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3F5BA59" w14:paraId="2C078E63" wp14:textId="6AF0B15B">
      <w:pPr>
        <w:jc w:val="center"/>
        <w:rPr>
          <w:b w:val="1"/>
          <w:bCs w:val="1"/>
          <w:sz w:val="32"/>
          <w:szCs w:val="32"/>
        </w:rPr>
      </w:pPr>
      <w:bookmarkStart w:name="_GoBack" w:id="0"/>
      <w:bookmarkEnd w:id="0"/>
      <w:r w:rsidRPr="43F5BA59" w:rsidR="50B9E614">
        <w:rPr>
          <w:b w:val="1"/>
          <w:bCs w:val="1"/>
          <w:sz w:val="32"/>
          <w:szCs w:val="32"/>
        </w:rPr>
        <w:t xml:space="preserve">MSc Policing </w:t>
      </w:r>
      <w:r w:rsidRPr="43F5BA59" w:rsidR="50B9E614">
        <w:rPr>
          <w:b w:val="1"/>
          <w:bCs w:val="1"/>
          <w:sz w:val="32"/>
          <w:szCs w:val="32"/>
        </w:rPr>
        <w:t>(Operational</w:t>
      </w:r>
      <w:r w:rsidRPr="43F5BA59" w:rsidR="50B9E614">
        <w:rPr>
          <w:b w:val="1"/>
          <w:bCs w:val="1"/>
          <w:sz w:val="32"/>
          <w:szCs w:val="32"/>
        </w:rPr>
        <w:t xml:space="preserve"> &amp; Strategic Leadership) </w:t>
      </w:r>
    </w:p>
    <w:p w:rsidR="50B9E614" w:rsidP="43F5BA59" w:rsidRDefault="50B9E614" w14:paraId="2E19B8C7" w14:textId="00A422B4">
      <w:pPr>
        <w:pStyle w:val="Normal"/>
        <w:jc w:val="center"/>
        <w:rPr>
          <w:b w:val="1"/>
          <w:bCs w:val="1"/>
          <w:sz w:val="32"/>
          <w:szCs w:val="32"/>
        </w:rPr>
      </w:pPr>
      <w:r w:rsidRPr="43F5BA59" w:rsidR="50B9E614">
        <w:rPr>
          <w:b w:val="1"/>
          <w:bCs w:val="1"/>
          <w:sz w:val="32"/>
          <w:szCs w:val="32"/>
        </w:rPr>
        <w:t xml:space="preserve">Dissertation Declarations </w:t>
      </w:r>
    </w:p>
    <w:p w:rsidR="43F5BA59" w:rsidP="43F5BA59" w:rsidRDefault="43F5BA59" w14:paraId="5769DDE1" w14:textId="075DB3B9">
      <w:pPr>
        <w:pStyle w:val="Normal"/>
      </w:pPr>
    </w:p>
    <w:p w:rsidR="50B9E614" w:rsidP="43F5BA59" w:rsidRDefault="50B9E614" w14:paraId="3E7D611E" w14:textId="4ED27395">
      <w:pPr>
        <w:pStyle w:val="ListParagraph"/>
        <w:numPr>
          <w:ilvl w:val="0"/>
          <w:numId w:val="1"/>
        </w:num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F5BA59" w:rsidR="50B9E61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Declarations</w:t>
      </w:r>
    </w:p>
    <w:p w:rsidR="50B9E614" w:rsidP="43F5BA59" w:rsidRDefault="50B9E614" w14:paraId="1FD81524" w14:textId="4F67D725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F5BA59" w:rsidR="50B9E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following 5 declarations MUST appear on the declarations page and must be signed and dated by you </w:t>
      </w:r>
      <w:r w:rsidRPr="43F5BA59" w:rsidR="50B9E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(electronically</w:t>
      </w:r>
      <w:r w:rsidRPr="43F5BA59" w:rsidR="50B9E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acceptable).  DO NOT change any of the words within these declarations as they are a standard format. </w:t>
      </w:r>
      <w:r w:rsidRPr="43F5BA59" w:rsidR="50B9E61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(Not included in your word count)</w:t>
      </w:r>
    </w:p>
    <w:p w:rsidR="43F5BA59" w:rsidP="43F5BA59" w:rsidRDefault="43F5BA59" w14:paraId="6B15C001" w14:textId="5B7B31F1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945"/>
        <w:gridCol w:w="8055"/>
      </w:tblGrid>
      <w:tr w:rsidR="43F5BA59" w:rsidTr="43F5BA59" w14:paraId="2D685495">
        <w:trPr>
          <w:trHeight w:val="300"/>
        </w:trPr>
        <w:tc>
          <w:tcPr>
            <w:tcW w:w="945" w:type="dxa"/>
            <w:tcMar>
              <w:left w:w="105" w:type="dxa"/>
              <w:right w:w="105" w:type="dxa"/>
            </w:tcMar>
            <w:vAlign w:val="top"/>
          </w:tcPr>
          <w:p w:rsidR="43F5BA59" w:rsidP="43F5BA59" w:rsidRDefault="43F5BA59" w14:paraId="043E612F" w14:textId="0357FEB6">
            <w:pPr>
              <w:spacing w:line="259" w:lineRule="auto"/>
              <w:ind w:left="0" w:right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1</w:t>
            </w:r>
          </w:p>
        </w:tc>
        <w:tc>
          <w:tcPr>
            <w:tcW w:w="8055" w:type="dxa"/>
            <w:tcMar>
              <w:left w:w="105" w:type="dxa"/>
              <w:right w:w="105" w:type="dxa"/>
            </w:tcMar>
            <w:vAlign w:val="top"/>
          </w:tcPr>
          <w:p w:rsidR="43F5BA59" w:rsidP="43F5BA59" w:rsidRDefault="43F5BA59" w14:paraId="12543E1D" w14:textId="3538F619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This work has not previously been accepted in substance for any degree and is not being concurrently submitted in candidature for any degree.</w:t>
            </w:r>
          </w:p>
          <w:p w:rsidR="43F5BA59" w:rsidP="43F5BA59" w:rsidRDefault="43F5BA59" w14:paraId="6AD4D459" w14:textId="4232AAF3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Signed: </w:t>
            </w:r>
          </w:p>
          <w:p w:rsidR="43F5BA59" w:rsidP="43F5BA59" w:rsidRDefault="43F5BA59" w14:paraId="1F077FF9" w14:textId="407B1A69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Date:</w:t>
            </w:r>
          </w:p>
          <w:p w:rsidR="43F5BA59" w:rsidP="43F5BA59" w:rsidRDefault="43F5BA59" w14:paraId="693582DF" w14:textId="6BCD64E1">
            <w:pPr>
              <w:pStyle w:val="Normal"/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43F5BA59" w:rsidTr="43F5BA59" w14:paraId="65591326">
        <w:trPr>
          <w:trHeight w:val="300"/>
        </w:trPr>
        <w:tc>
          <w:tcPr>
            <w:tcW w:w="945" w:type="dxa"/>
            <w:tcMar>
              <w:left w:w="105" w:type="dxa"/>
              <w:right w:w="105" w:type="dxa"/>
            </w:tcMar>
            <w:vAlign w:val="top"/>
          </w:tcPr>
          <w:p w:rsidR="43F5BA59" w:rsidP="43F5BA59" w:rsidRDefault="43F5BA59" w14:paraId="511FFA16" w14:textId="59E7EF60">
            <w:pPr>
              <w:spacing w:line="259" w:lineRule="auto"/>
              <w:ind w:left="0" w:right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2</w:t>
            </w:r>
          </w:p>
        </w:tc>
        <w:tc>
          <w:tcPr>
            <w:tcW w:w="8055" w:type="dxa"/>
            <w:tcMar>
              <w:left w:w="105" w:type="dxa"/>
              <w:right w:w="105" w:type="dxa"/>
            </w:tcMar>
            <w:vAlign w:val="top"/>
          </w:tcPr>
          <w:p w:rsidR="43F5BA59" w:rsidP="43F5BA59" w:rsidRDefault="43F5BA59" w14:paraId="15E3E820" w14:textId="5DDF814A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This dissertation is being submitted in partial fulfilment of the requirements for the degree of MSc Policing (Operational &amp; Strategic Leadership)</w:t>
            </w:r>
          </w:p>
          <w:p w:rsidR="43F5BA59" w:rsidP="43F5BA59" w:rsidRDefault="43F5BA59" w14:paraId="6DD4149A" w14:textId="66BFB72A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Signed:</w:t>
            </w:r>
          </w:p>
          <w:p w:rsidR="43F5BA59" w:rsidP="43F5BA59" w:rsidRDefault="43F5BA59" w14:paraId="733ED4E1" w14:textId="3E1992A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Date:</w:t>
            </w:r>
          </w:p>
          <w:p w:rsidR="43F5BA59" w:rsidP="43F5BA59" w:rsidRDefault="43F5BA59" w14:paraId="5F6CF3D2" w14:textId="18861646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43F5BA59" w:rsidTr="43F5BA59" w14:paraId="467D051D">
        <w:trPr>
          <w:trHeight w:val="300"/>
        </w:trPr>
        <w:tc>
          <w:tcPr>
            <w:tcW w:w="945" w:type="dxa"/>
            <w:tcMar>
              <w:left w:w="105" w:type="dxa"/>
              <w:right w:w="105" w:type="dxa"/>
            </w:tcMar>
            <w:vAlign w:val="top"/>
          </w:tcPr>
          <w:p w:rsidR="43F5BA59" w:rsidP="43F5BA59" w:rsidRDefault="43F5BA59" w14:paraId="4242CDBE" w14:textId="7D633D58">
            <w:pPr>
              <w:spacing w:line="259" w:lineRule="auto"/>
              <w:ind w:left="0" w:right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3</w:t>
            </w:r>
          </w:p>
        </w:tc>
        <w:tc>
          <w:tcPr>
            <w:tcW w:w="8055" w:type="dxa"/>
            <w:tcMar>
              <w:left w:w="105" w:type="dxa"/>
              <w:right w:w="105" w:type="dxa"/>
            </w:tcMar>
            <w:vAlign w:val="top"/>
          </w:tcPr>
          <w:p w:rsidR="43F5BA59" w:rsidP="43F5BA59" w:rsidRDefault="43F5BA59" w14:paraId="39CD552B" w14:textId="711E5809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This dissertation is the result of my own independent work/investigation, except where otherwise stated.</w:t>
            </w:r>
          </w:p>
          <w:p w:rsidR="43F5BA59" w:rsidP="43F5BA59" w:rsidRDefault="43F5BA59" w14:paraId="476FBE40" w14:textId="12EB3576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Other sources are acknowledged by footnotes giving explicit references.  A bibliography/reference list is appended.</w:t>
            </w:r>
          </w:p>
          <w:p w:rsidR="43F5BA59" w:rsidP="43F5BA59" w:rsidRDefault="43F5BA59" w14:paraId="5BD57A25" w14:textId="1420A670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Signed: </w:t>
            </w:r>
          </w:p>
          <w:p w:rsidR="43F5BA59" w:rsidP="43F5BA59" w:rsidRDefault="43F5BA59" w14:paraId="394DA249" w14:textId="240B9970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Date:</w:t>
            </w:r>
          </w:p>
          <w:p w:rsidR="43F5BA59" w:rsidP="43F5BA59" w:rsidRDefault="43F5BA59" w14:paraId="2DABF152" w14:textId="25435149">
            <w:pPr>
              <w:pStyle w:val="Normal"/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43F5BA59" w:rsidTr="43F5BA59" w14:paraId="6B6D4290">
        <w:trPr>
          <w:trHeight w:val="300"/>
        </w:trPr>
        <w:tc>
          <w:tcPr>
            <w:tcW w:w="945" w:type="dxa"/>
            <w:tcMar>
              <w:left w:w="105" w:type="dxa"/>
              <w:right w:w="105" w:type="dxa"/>
            </w:tcMar>
            <w:vAlign w:val="top"/>
          </w:tcPr>
          <w:p w:rsidR="43F5BA59" w:rsidP="43F5BA59" w:rsidRDefault="43F5BA59" w14:paraId="448861DF" w14:textId="2C01B21E">
            <w:pPr>
              <w:spacing w:line="259" w:lineRule="auto"/>
              <w:ind w:left="0" w:right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4</w:t>
            </w:r>
          </w:p>
        </w:tc>
        <w:tc>
          <w:tcPr>
            <w:tcW w:w="8055" w:type="dxa"/>
            <w:tcMar>
              <w:left w:w="105" w:type="dxa"/>
              <w:right w:w="105" w:type="dxa"/>
            </w:tcMar>
            <w:vAlign w:val="top"/>
          </w:tcPr>
          <w:p w:rsidR="43F5BA59" w:rsidP="43F5BA59" w:rsidRDefault="43F5BA59" w14:paraId="79CACABE" w14:textId="19C3245A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 hereby give consent for my dissertation, if accepted, to be available for photocopying and for interlibrary loan, and for the title and summary to be made available to outside organisations.</w:t>
            </w:r>
          </w:p>
          <w:p w:rsidR="43F5BA59" w:rsidP="43F5BA59" w:rsidRDefault="43F5BA59" w14:paraId="5F78EE8D" w14:textId="08E6C2F7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Signed:</w:t>
            </w:r>
          </w:p>
          <w:p w:rsidR="43F5BA59" w:rsidP="43F5BA59" w:rsidRDefault="43F5BA59" w14:paraId="3E3D54FE" w14:textId="428AC535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Date:</w:t>
            </w:r>
          </w:p>
          <w:p w:rsidR="43F5BA59" w:rsidP="43F5BA59" w:rsidRDefault="43F5BA59" w14:paraId="3E0E278A" w14:textId="66E71034">
            <w:pPr>
              <w:pStyle w:val="Normal"/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43F5BA59" w:rsidTr="43F5BA59" w14:paraId="176EBD75">
        <w:trPr>
          <w:trHeight w:val="300"/>
        </w:trPr>
        <w:tc>
          <w:tcPr>
            <w:tcW w:w="945" w:type="dxa"/>
            <w:tcMar>
              <w:left w:w="105" w:type="dxa"/>
              <w:right w:w="105" w:type="dxa"/>
            </w:tcMar>
            <w:vAlign w:val="top"/>
          </w:tcPr>
          <w:p w:rsidR="43F5BA59" w:rsidP="43F5BA59" w:rsidRDefault="43F5BA59" w14:paraId="3AB020EC" w14:textId="46EBF201">
            <w:pPr>
              <w:spacing w:line="259" w:lineRule="auto"/>
              <w:ind w:left="0" w:right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5</w:t>
            </w:r>
          </w:p>
        </w:tc>
        <w:tc>
          <w:tcPr>
            <w:tcW w:w="8055" w:type="dxa"/>
            <w:tcMar>
              <w:left w:w="105" w:type="dxa"/>
              <w:right w:w="105" w:type="dxa"/>
            </w:tcMar>
            <w:vAlign w:val="top"/>
          </w:tcPr>
          <w:p w:rsidR="43F5BA59" w:rsidP="43F5BA59" w:rsidRDefault="43F5BA59" w14:paraId="74BF2346" w14:textId="1538DB22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 hereby give consent for my dissertation, if accepted, to be available on the University’s IT system to those who have consent to use the system.</w:t>
            </w:r>
          </w:p>
          <w:p w:rsidR="43F5BA59" w:rsidP="43F5BA59" w:rsidRDefault="43F5BA59" w14:paraId="6F807D67" w14:textId="40BA9267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Signed: </w:t>
            </w:r>
          </w:p>
          <w:p w:rsidR="43F5BA59" w:rsidP="43F5BA59" w:rsidRDefault="43F5BA59" w14:paraId="20F1A6EF" w14:textId="59629605">
            <w:pPr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3F5BA59" w:rsidR="43F5BA5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Date:</w:t>
            </w:r>
          </w:p>
          <w:p w:rsidR="43F5BA59" w:rsidP="43F5BA59" w:rsidRDefault="43F5BA59" w14:paraId="54BFC5F6" w14:textId="7BE986FB">
            <w:pPr>
              <w:pStyle w:val="Normal"/>
              <w:spacing w:after="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</w:tbl>
    <w:p w:rsidR="43F5BA59" w:rsidP="43F5BA59" w:rsidRDefault="43F5BA59" w14:paraId="326A8207" w14:textId="30539DB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4cc827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F1CF35"/>
    <w:rsid w:val="25C2DE6C"/>
    <w:rsid w:val="43F5BA59"/>
    <w:rsid w:val="4E4B68A3"/>
    <w:rsid w:val="50B9E614"/>
    <w:rsid w:val="62F1CF35"/>
    <w:rsid w:val="68E3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1CF35"/>
  <w15:chartTrackingRefBased/>
  <w15:docId w15:val="{C5B112FB-8E25-43C6-8694-C09A56DC50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44458d6bd05478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2023-06-26T21:16:12.8294903Z</dcterms:created>
  <dcterms:modified xsi:type="dcterms:W3CDTF">2023-06-26T21:18:49.1313358Z</dcterms:modified>
  <dc:creator>Alison Cooke</dc:creator>
  <lastModifiedBy>Alison Cooke</lastModifiedBy>
</coreProperties>
</file>