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5C34814" w:rsidP="65275375" w:rsidRDefault="55C34814" w14:paraId="56F027BA" w14:textId="666F7FF3">
      <w:pPr>
        <w:pStyle w:val="Normal"/>
        <w:rPr>
          <w:rFonts w:ascii="Arial Nova" w:hAnsi="Arial Nova" w:eastAsia="Arial Nova" w:cs="Arial Nova"/>
        </w:rPr>
      </w:pPr>
      <w:r w:rsidRPr="65275375" w:rsidR="55C34814">
        <w:rPr>
          <w:rFonts w:ascii="Arial Nova" w:hAnsi="Arial Nova" w:eastAsia="Arial Nova" w:cs="Arial Nova"/>
        </w:rPr>
        <w:t xml:space="preserve">Module name: academic skills in the digital era. </w:t>
      </w:r>
    </w:p>
    <w:p w:rsidR="55C34814" w:rsidP="65275375" w:rsidRDefault="55C34814" w14:paraId="2EC54AE0" w14:textId="3D70E371">
      <w:pPr>
        <w:pStyle w:val="Normal"/>
        <w:rPr>
          <w:rFonts w:ascii="Arial Nova" w:hAnsi="Arial Nova" w:eastAsia="Arial Nova" w:cs="Arial Nova"/>
        </w:rPr>
      </w:pPr>
      <w:r w:rsidRPr="65275375" w:rsidR="55C34814">
        <w:rPr>
          <w:rFonts w:ascii="Arial Nova" w:hAnsi="Arial Nova" w:eastAsia="Arial Nova" w:cs="Arial Nova"/>
        </w:rPr>
        <w:t>Module code: BMSW4013</w:t>
      </w:r>
    </w:p>
    <w:p w:rsidR="55C34814" w:rsidP="65275375" w:rsidRDefault="55C34814" w14:paraId="13DADA79" w14:textId="59138B47">
      <w:pPr>
        <w:pStyle w:val="Normal"/>
        <w:rPr>
          <w:rFonts w:ascii="Arial Nova" w:hAnsi="Arial Nova" w:eastAsia="Arial Nova" w:cs="Arial Nova"/>
        </w:rPr>
      </w:pPr>
      <w:r w:rsidRPr="65275375" w:rsidR="55C34814">
        <w:rPr>
          <w:rFonts w:ascii="Arial Nova" w:hAnsi="Arial Nova" w:eastAsia="Arial Nova" w:cs="Arial Nova"/>
        </w:rPr>
        <w:t xml:space="preserve"> Assignment names: time management an essential skill for </w:t>
      </w:r>
      <w:r w:rsidRPr="65275375" w:rsidR="70FEA6DB">
        <w:rPr>
          <w:rFonts w:ascii="Arial Nova" w:hAnsi="Arial Nova" w:eastAsia="Arial Nova" w:cs="Arial Nova"/>
        </w:rPr>
        <w:t>students'</w:t>
      </w:r>
      <w:r w:rsidRPr="65275375" w:rsidR="55C34814">
        <w:rPr>
          <w:rFonts w:ascii="Arial Nova" w:hAnsi="Arial Nova" w:eastAsia="Arial Nova" w:cs="Arial Nova"/>
        </w:rPr>
        <w:t xml:space="preserve"> success in </w:t>
      </w:r>
      <w:r w:rsidRPr="65275375" w:rsidR="648C45CE">
        <w:rPr>
          <w:rFonts w:ascii="Arial Nova" w:hAnsi="Arial Nova" w:eastAsia="Arial Nova" w:cs="Arial Nova"/>
        </w:rPr>
        <w:t>higher</w:t>
      </w:r>
      <w:r w:rsidRPr="65275375" w:rsidR="55C34814">
        <w:rPr>
          <w:rFonts w:ascii="Arial Nova" w:hAnsi="Arial Nova" w:eastAsia="Arial Nova" w:cs="Arial Nova"/>
        </w:rPr>
        <w:t xml:space="preserve"> education</w:t>
      </w:r>
    </w:p>
    <w:p w:rsidR="63E05AC2" w:rsidP="65275375" w:rsidRDefault="63E05AC2" w14:paraId="680092E6" w14:textId="4597E897">
      <w:pPr>
        <w:pStyle w:val="Normal"/>
        <w:rPr>
          <w:rFonts w:ascii="Arial Nova" w:hAnsi="Arial Nova" w:eastAsia="Arial Nova" w:cs="Arial Nova"/>
        </w:rPr>
      </w:pPr>
      <w:r w:rsidRPr="65275375" w:rsidR="63E05AC2">
        <w:rPr>
          <w:rFonts w:ascii="Arial Nova" w:hAnsi="Arial Nova" w:eastAsia="Arial Nova" w:cs="Arial Nova"/>
        </w:rPr>
        <w:t xml:space="preserve">Students </w:t>
      </w:r>
      <w:r w:rsidRPr="65275375" w:rsidR="63E05AC2">
        <w:rPr>
          <w:rFonts w:ascii="Arial Nova" w:hAnsi="Arial Nova" w:eastAsia="Arial Nova" w:cs="Arial Nova"/>
        </w:rPr>
        <w:t>name:</w:t>
      </w:r>
      <w:r w:rsidRPr="65275375" w:rsidR="7341375B">
        <w:rPr>
          <w:rFonts w:ascii="Arial Nova" w:hAnsi="Arial Nova" w:eastAsia="Arial Nova" w:cs="Arial Nova"/>
        </w:rPr>
        <w:t xml:space="preserve"> </w:t>
      </w:r>
      <w:r w:rsidRPr="65275375" w:rsidR="63E05AC2">
        <w:rPr>
          <w:rFonts w:ascii="Arial Nova" w:hAnsi="Arial Nova" w:eastAsia="Arial Nova" w:cs="Arial Nova"/>
        </w:rPr>
        <w:t>kerry</w:t>
      </w:r>
      <w:r w:rsidRPr="65275375" w:rsidR="63E05AC2">
        <w:rPr>
          <w:rFonts w:ascii="Arial Nova" w:hAnsi="Arial Nova" w:eastAsia="Arial Nova" w:cs="Arial Nova"/>
        </w:rPr>
        <w:t xml:space="preserve"> reeve </w:t>
      </w:r>
    </w:p>
    <w:p w:rsidR="70AE7E8F" w:rsidP="65275375" w:rsidRDefault="70AE7E8F" w14:paraId="50FDE1B4" w14:textId="55B9073D">
      <w:pPr>
        <w:pStyle w:val="Normal"/>
        <w:rPr>
          <w:rFonts w:ascii="Arial Nova" w:hAnsi="Arial Nova" w:eastAsia="Arial Nova" w:cs="Arial Nova"/>
        </w:rPr>
      </w:pPr>
      <w:r w:rsidRPr="65275375" w:rsidR="70AE7E8F">
        <w:rPr>
          <w:rFonts w:ascii="Arial Nova" w:hAnsi="Arial Nova" w:eastAsia="Arial Nova" w:cs="Arial Nova"/>
        </w:rPr>
        <w:t>S</w:t>
      </w:r>
      <w:r w:rsidRPr="65275375" w:rsidR="63E05AC2">
        <w:rPr>
          <w:rFonts w:ascii="Arial Nova" w:hAnsi="Arial Nova" w:eastAsia="Arial Nova" w:cs="Arial Nova"/>
        </w:rPr>
        <w:t>tudents</w:t>
      </w:r>
      <w:r w:rsidRPr="65275375" w:rsidR="55C34814">
        <w:rPr>
          <w:rFonts w:ascii="Arial Nova" w:hAnsi="Arial Nova" w:eastAsia="Arial Nova" w:cs="Arial Nova"/>
        </w:rPr>
        <w:t xml:space="preserve"> </w:t>
      </w:r>
      <w:r w:rsidRPr="65275375" w:rsidR="70AE7E8F">
        <w:rPr>
          <w:rFonts w:ascii="Arial Nova" w:hAnsi="Arial Nova" w:eastAsia="Arial Nova" w:cs="Arial Nova"/>
        </w:rPr>
        <w:t>number: 2119610</w:t>
      </w:r>
    </w:p>
    <w:p w:rsidR="70AE7E8F" w:rsidP="65275375" w:rsidRDefault="70AE7E8F" w14:paraId="6F8A198C" w14:textId="1A8FE537">
      <w:pPr>
        <w:pStyle w:val="Normal"/>
        <w:rPr>
          <w:rFonts w:ascii="Arial Nova" w:hAnsi="Arial Nova" w:eastAsia="Arial Nova" w:cs="Arial Nova"/>
        </w:rPr>
      </w:pPr>
      <w:r w:rsidRPr="65275375" w:rsidR="70AE7E8F">
        <w:rPr>
          <w:rFonts w:ascii="Arial Nova" w:hAnsi="Arial Nova" w:eastAsia="Arial Nova" w:cs="Arial Nova"/>
        </w:rPr>
        <w:t>Lecturer: Ffion cumberpatch</w:t>
      </w:r>
    </w:p>
    <w:p w:rsidR="70AE7E8F" w:rsidP="65275375" w:rsidRDefault="70AE7E8F" w14:paraId="12F45A81" w14:textId="6E4D6AE9">
      <w:pPr>
        <w:pStyle w:val="Normal"/>
        <w:rPr>
          <w:rFonts w:ascii="Arial Nova" w:hAnsi="Arial Nova" w:eastAsia="Arial Nova" w:cs="Arial Nova"/>
        </w:rPr>
      </w:pPr>
      <w:r w:rsidRPr="65275375" w:rsidR="70AE7E8F">
        <w:rPr>
          <w:rFonts w:ascii="Arial Nova" w:hAnsi="Arial Nova" w:eastAsia="Arial Nova" w:cs="Arial Nova"/>
        </w:rPr>
        <w:t xml:space="preserve"> </w:t>
      </w:r>
      <w:r w:rsidRPr="65275375" w:rsidR="37461F21">
        <w:rPr>
          <w:rFonts w:ascii="Arial Nova" w:hAnsi="Arial Nova" w:eastAsia="Arial Nova" w:cs="Arial Nova"/>
        </w:rPr>
        <w:t>Introduction</w:t>
      </w:r>
    </w:p>
    <w:p w:rsidR="37461F21" w:rsidP="65275375" w:rsidRDefault="37461F21" w14:paraId="606966E1" w14:textId="25C68159">
      <w:pPr>
        <w:rPr>
          <w:rFonts w:ascii="Arial Nova" w:hAnsi="Arial Nova" w:eastAsia="Arial Nova" w:cs="Arial Nova"/>
        </w:rPr>
      </w:pPr>
      <w:r w:rsidRPr="65275375" w:rsidR="37461F21">
        <w:rPr>
          <w:rFonts w:ascii="Arial Nova" w:hAnsi="Arial Nova" w:eastAsia="Arial Nova" w:cs="Arial Nova"/>
        </w:rPr>
        <w:t xml:space="preserve">Time </w:t>
      </w:r>
      <w:r w:rsidRPr="65275375" w:rsidR="3B9ACB5C">
        <w:rPr>
          <w:rFonts w:ascii="Arial Nova" w:hAnsi="Arial Nova" w:eastAsia="Arial Nova" w:cs="Arial Nova"/>
        </w:rPr>
        <w:t>management</w:t>
      </w:r>
      <w:r w:rsidRPr="65275375" w:rsidR="37461F21">
        <w:rPr>
          <w:rFonts w:ascii="Arial Nova" w:hAnsi="Arial Nova" w:eastAsia="Arial Nova" w:cs="Arial Nova"/>
        </w:rPr>
        <w:t xml:space="preserve"> is a very crucial skill for student in higher </w:t>
      </w:r>
      <w:r w:rsidRPr="65275375" w:rsidR="288D22B2">
        <w:rPr>
          <w:rFonts w:ascii="Arial Nova" w:hAnsi="Arial Nova" w:eastAsia="Arial Nova" w:cs="Arial Nova"/>
        </w:rPr>
        <w:t>education</w:t>
      </w:r>
      <w:r w:rsidRPr="65275375" w:rsidR="37461F21">
        <w:rPr>
          <w:rFonts w:ascii="Arial Nova" w:hAnsi="Arial Nova" w:eastAsia="Arial Nova" w:cs="Arial Nova"/>
        </w:rPr>
        <w:t xml:space="preserve"> </w:t>
      </w:r>
      <w:r w:rsidRPr="65275375" w:rsidR="79948C3E">
        <w:rPr>
          <w:rFonts w:ascii="Arial Nova" w:hAnsi="Arial Nova" w:eastAsia="Arial Nova" w:cs="Arial Nova"/>
        </w:rPr>
        <w:t>it</w:t>
      </w:r>
      <w:r w:rsidRPr="65275375" w:rsidR="37461F21">
        <w:rPr>
          <w:rFonts w:ascii="Arial Nova" w:hAnsi="Arial Nova" w:eastAsia="Arial Nova" w:cs="Arial Nova"/>
        </w:rPr>
        <w:t xml:space="preserve"> helps them to balance academic </w:t>
      </w:r>
      <w:r w:rsidRPr="65275375" w:rsidR="14B5B3F3">
        <w:rPr>
          <w:rFonts w:ascii="Arial Nova" w:hAnsi="Arial Nova" w:eastAsia="Arial Nova" w:cs="Arial Nova"/>
        </w:rPr>
        <w:t>demands with personal commitments and social life.</w:t>
      </w:r>
      <w:r w:rsidRPr="65275375" w:rsidR="0882BE00">
        <w:rPr>
          <w:rFonts w:ascii="Arial Nova" w:hAnsi="Arial Nova" w:eastAsia="Arial Nova" w:cs="Arial Nova"/>
        </w:rPr>
        <w:t xml:space="preserve"> </w:t>
      </w:r>
      <w:r w:rsidRPr="65275375" w:rsidR="6216BE27">
        <w:rPr>
          <w:rFonts w:ascii="Arial Nova" w:hAnsi="Arial Nova" w:eastAsia="Arial Nova" w:cs="Arial Nova"/>
        </w:rPr>
        <w:t xml:space="preserve">Effective time management allows students to prioritize </w:t>
      </w:r>
      <w:r w:rsidRPr="65275375" w:rsidR="2526E1F7">
        <w:rPr>
          <w:rFonts w:ascii="Arial Nova" w:hAnsi="Arial Nova" w:eastAsia="Arial Nova" w:cs="Arial Nova"/>
        </w:rPr>
        <w:t>task</w:t>
      </w:r>
      <w:r w:rsidRPr="65275375" w:rsidR="6216BE27">
        <w:rPr>
          <w:rFonts w:ascii="Arial Nova" w:hAnsi="Arial Nova" w:eastAsia="Arial Nova" w:cs="Arial Nova"/>
        </w:rPr>
        <w:t xml:space="preserve"> meet deadlines and </w:t>
      </w:r>
      <w:r w:rsidRPr="65275375" w:rsidR="6216BE27">
        <w:rPr>
          <w:rFonts w:ascii="Arial Nova" w:hAnsi="Arial Nova" w:eastAsia="Arial Nova" w:cs="Arial Nova"/>
        </w:rPr>
        <w:t xml:space="preserve">ultimately </w:t>
      </w:r>
      <w:r w:rsidRPr="65275375" w:rsidR="184507B6">
        <w:rPr>
          <w:rFonts w:ascii="Arial Nova" w:hAnsi="Arial Nova" w:eastAsia="Arial Nova" w:cs="Arial Nova"/>
        </w:rPr>
        <w:t>achieve</w:t>
      </w:r>
      <w:r w:rsidRPr="65275375" w:rsidR="6216BE27">
        <w:rPr>
          <w:rFonts w:ascii="Arial Nova" w:hAnsi="Arial Nova" w:eastAsia="Arial Nova" w:cs="Arial Nova"/>
        </w:rPr>
        <w:t xml:space="preserve"> </w:t>
      </w:r>
      <w:r w:rsidRPr="65275375" w:rsidR="04807CDE">
        <w:rPr>
          <w:rFonts w:ascii="Arial Nova" w:hAnsi="Arial Nova" w:eastAsia="Arial Nova" w:cs="Arial Nova"/>
        </w:rPr>
        <w:t xml:space="preserve">their academic goals. It </w:t>
      </w:r>
      <w:r w:rsidRPr="65275375" w:rsidR="7C9A7DE1">
        <w:rPr>
          <w:rFonts w:ascii="Arial Nova" w:hAnsi="Arial Nova" w:eastAsia="Arial Nova" w:cs="Arial Nova"/>
        </w:rPr>
        <w:t>involves</w:t>
      </w:r>
      <w:r w:rsidRPr="65275375" w:rsidR="04807CDE">
        <w:rPr>
          <w:rFonts w:ascii="Arial Nova" w:hAnsi="Arial Nova" w:eastAsia="Arial Nova" w:cs="Arial Nova"/>
        </w:rPr>
        <w:t xml:space="preserve"> the students to plan </w:t>
      </w:r>
      <w:r w:rsidRPr="65275375" w:rsidR="208ECCE1">
        <w:rPr>
          <w:rFonts w:ascii="Arial Nova" w:hAnsi="Arial Nova" w:eastAsia="Arial Nova" w:cs="Arial Nova"/>
        </w:rPr>
        <w:t>organize</w:t>
      </w:r>
      <w:r w:rsidRPr="65275375" w:rsidR="04807CDE">
        <w:rPr>
          <w:rFonts w:ascii="Arial Nova" w:hAnsi="Arial Nova" w:eastAsia="Arial Nova" w:cs="Arial Nova"/>
        </w:rPr>
        <w:t xml:space="preserve"> and </w:t>
      </w:r>
      <w:r w:rsidRPr="65275375" w:rsidR="0FAA71ED">
        <w:rPr>
          <w:rFonts w:ascii="Arial Nova" w:hAnsi="Arial Nova" w:eastAsia="Arial Nova" w:cs="Arial Nova"/>
        </w:rPr>
        <w:t>allocate</w:t>
      </w:r>
      <w:r w:rsidRPr="65275375" w:rsidR="0FAA71ED">
        <w:rPr>
          <w:rFonts w:ascii="Arial Nova" w:hAnsi="Arial Nova" w:eastAsia="Arial Nova" w:cs="Arial Nova"/>
        </w:rPr>
        <w:t xml:space="preserve"> time efficiently to maximize productivity and to minimize stress.</w:t>
      </w:r>
      <w:r w:rsidRPr="65275375" w:rsidR="0882BE00">
        <w:rPr>
          <w:rFonts w:ascii="Arial Nova" w:hAnsi="Arial Nova" w:eastAsia="Arial Nova" w:cs="Arial Nova"/>
        </w:rPr>
        <w:t xml:space="preserve"> </w:t>
      </w:r>
      <w:r w:rsidRPr="65275375" w:rsidR="322A2A09">
        <w:rPr>
          <w:rFonts w:ascii="Arial Nova" w:hAnsi="Arial Nova" w:eastAsia="Arial Nova" w:cs="Arial Nova"/>
        </w:rPr>
        <w:t>effective time management is all about achieving the right balance between homework and university/college</w:t>
      </w:r>
      <w:r w:rsidRPr="65275375" w:rsidR="6C570DCF">
        <w:rPr>
          <w:rFonts w:ascii="Arial Nova" w:hAnsi="Arial Nova" w:eastAsia="Arial Nova" w:cs="Arial Nova"/>
        </w:rPr>
        <w:t xml:space="preserve"> life and free time. As a student time management will help organize your day which will </w:t>
      </w:r>
      <w:r w:rsidRPr="65275375" w:rsidR="6C570DCF">
        <w:rPr>
          <w:rFonts w:ascii="Arial Nova" w:hAnsi="Arial Nova" w:eastAsia="Arial Nova" w:cs="Arial Nova"/>
        </w:rPr>
        <w:t>eliminate</w:t>
      </w:r>
      <w:r w:rsidRPr="65275375" w:rsidR="6C570DCF">
        <w:rPr>
          <w:rFonts w:ascii="Arial Nova" w:hAnsi="Arial Nova" w:eastAsia="Arial Nova" w:cs="Arial Nova"/>
        </w:rPr>
        <w:t xml:space="preserve"> </w:t>
      </w:r>
      <w:r w:rsidRPr="65275375" w:rsidR="203FD5A0">
        <w:rPr>
          <w:rFonts w:ascii="Arial Nova" w:hAnsi="Arial Nova" w:eastAsia="Arial Nova" w:cs="Arial Nova"/>
        </w:rPr>
        <w:t xml:space="preserve">stress </w:t>
      </w:r>
      <w:r w:rsidRPr="65275375" w:rsidR="4BE18AB3">
        <w:rPr>
          <w:rFonts w:ascii="Arial Nova" w:hAnsi="Arial Nova" w:eastAsia="Arial Nova" w:cs="Arial Nova"/>
        </w:rPr>
        <w:t>and ensure</w:t>
      </w:r>
      <w:r w:rsidRPr="65275375" w:rsidR="203FD5A0">
        <w:rPr>
          <w:rFonts w:ascii="Arial Nova" w:hAnsi="Arial Nova" w:eastAsia="Arial Nova" w:cs="Arial Nova"/>
        </w:rPr>
        <w:t xml:space="preserve"> that you are productive. A more strategic approach is </w:t>
      </w:r>
      <w:r w:rsidRPr="65275375" w:rsidR="203FD5A0">
        <w:rPr>
          <w:rFonts w:ascii="Arial Nova" w:hAnsi="Arial Nova" w:eastAsia="Arial Nova" w:cs="Arial Nova"/>
        </w:rPr>
        <w:t>required</w:t>
      </w:r>
      <w:r w:rsidRPr="65275375" w:rsidR="203FD5A0">
        <w:rPr>
          <w:rFonts w:ascii="Arial Nova" w:hAnsi="Arial Nova" w:eastAsia="Arial Nova" w:cs="Arial Nova"/>
        </w:rPr>
        <w:t xml:space="preserve"> to </w:t>
      </w:r>
      <w:r w:rsidRPr="65275375" w:rsidR="45B6886C">
        <w:rPr>
          <w:rFonts w:ascii="Arial Nova" w:hAnsi="Arial Nova" w:eastAsia="Arial Nova" w:cs="Arial Nova"/>
        </w:rPr>
        <w:t>optimize</w:t>
      </w:r>
      <w:r w:rsidRPr="65275375" w:rsidR="7E17A976">
        <w:rPr>
          <w:rFonts w:ascii="Arial Nova" w:hAnsi="Arial Nova" w:eastAsia="Arial Nova" w:cs="Arial Nova"/>
        </w:rPr>
        <w:t xml:space="preserve"> the time a student</w:t>
      </w:r>
      <w:r w:rsidRPr="65275375" w:rsidR="71288A16">
        <w:rPr>
          <w:rFonts w:ascii="Arial Nova" w:hAnsi="Arial Nova" w:eastAsia="Arial Nova" w:cs="Arial Nova"/>
        </w:rPr>
        <w:t xml:space="preserve"> has in a day.</w:t>
      </w:r>
      <w:r w:rsidRPr="65275375" w:rsidR="1DA3422C">
        <w:rPr>
          <w:rFonts w:ascii="Arial Nova" w:hAnsi="Arial Nova" w:eastAsia="Arial Nova" w:cs="Arial Nova"/>
        </w:rPr>
        <w:t xml:space="preserve"> </w:t>
      </w:r>
      <w:r w:rsidRPr="65275375" w:rsidR="1D983445">
        <w:rPr>
          <w:rFonts w:ascii="Arial Nova" w:hAnsi="Arial Nova" w:eastAsia="Arial Nova" w:cs="Arial Nova"/>
        </w:rPr>
        <w:t>Good time</w:t>
      </w:r>
      <w:r w:rsidRPr="65275375" w:rsidR="1D983445">
        <w:rPr>
          <w:rFonts w:ascii="Arial Nova" w:hAnsi="Arial Nova" w:eastAsia="Arial Nova" w:cs="Arial Nova"/>
        </w:rPr>
        <w:t xml:space="preserve"> management also contributes to academic success. To </w:t>
      </w:r>
      <w:r w:rsidRPr="65275375" w:rsidR="284AC98A">
        <w:rPr>
          <w:rFonts w:ascii="Arial Nova" w:hAnsi="Arial Nova" w:eastAsia="Arial Nova" w:cs="Arial Nova"/>
        </w:rPr>
        <w:t xml:space="preserve">overcome these challenges students can adopt to a few times management techniques: </w:t>
      </w:r>
      <w:r w:rsidRPr="65275375" w:rsidR="30A83CE3">
        <w:rPr>
          <w:rFonts w:ascii="Arial Nova" w:hAnsi="Arial Nova" w:eastAsia="Arial Nova" w:cs="Arial Nova"/>
        </w:rPr>
        <w:t>S</w:t>
      </w:r>
      <w:r w:rsidRPr="65275375" w:rsidR="284AC98A">
        <w:rPr>
          <w:rFonts w:ascii="Arial Nova" w:hAnsi="Arial Nova" w:eastAsia="Arial Nova" w:cs="Arial Nova"/>
        </w:rPr>
        <w:t xml:space="preserve">et </w:t>
      </w:r>
      <w:r w:rsidRPr="65275375" w:rsidR="2B585AB8">
        <w:rPr>
          <w:rFonts w:ascii="Arial Nova" w:hAnsi="Arial Nova" w:eastAsia="Arial Nova" w:cs="Arial Nova"/>
        </w:rPr>
        <w:t>S</w:t>
      </w:r>
      <w:r w:rsidRPr="65275375" w:rsidR="284AC98A">
        <w:rPr>
          <w:rFonts w:ascii="Arial Nova" w:hAnsi="Arial Nova" w:eastAsia="Arial Nova" w:cs="Arial Nova"/>
        </w:rPr>
        <w:t>mart</w:t>
      </w:r>
      <w:r w:rsidRPr="65275375" w:rsidR="46D4E425">
        <w:rPr>
          <w:rFonts w:ascii="Arial Nova" w:hAnsi="Arial Nova" w:eastAsia="Arial Nova" w:cs="Arial Nova"/>
        </w:rPr>
        <w:t xml:space="preserve"> </w:t>
      </w:r>
      <w:r w:rsidRPr="65275375" w:rsidR="24A2EF0F">
        <w:rPr>
          <w:rFonts w:ascii="Arial Nova" w:hAnsi="Arial Nova" w:eastAsia="Arial Nova" w:cs="Arial Nova"/>
        </w:rPr>
        <w:t>G</w:t>
      </w:r>
      <w:r w:rsidRPr="65275375" w:rsidR="2F1AB677">
        <w:rPr>
          <w:rFonts w:ascii="Arial Nova" w:hAnsi="Arial Nova" w:eastAsia="Arial Nova" w:cs="Arial Nova"/>
        </w:rPr>
        <w:t>oals:</w:t>
      </w:r>
      <w:r w:rsidRPr="65275375" w:rsidR="46D4E425">
        <w:rPr>
          <w:rFonts w:ascii="Arial Nova" w:hAnsi="Arial Nova" w:eastAsia="Arial Nova" w:cs="Arial Nova"/>
        </w:rPr>
        <w:t xml:space="preserve"> goals should be specific, measurable, achievable, relevant and time bound</w:t>
      </w:r>
      <w:r w:rsidRPr="65275375" w:rsidR="75F15FD4">
        <w:rPr>
          <w:rFonts w:ascii="Arial Nova" w:hAnsi="Arial Nova" w:eastAsia="Arial Nova" w:cs="Arial Nova"/>
        </w:rPr>
        <w:t xml:space="preserve">. This framework helps students clarify the </w:t>
      </w:r>
      <w:r w:rsidRPr="65275375" w:rsidR="75F15FD4">
        <w:rPr>
          <w:rFonts w:ascii="Arial Nova" w:hAnsi="Arial Nova" w:eastAsia="Arial Nova" w:cs="Arial Nova"/>
        </w:rPr>
        <w:t>objectives</w:t>
      </w:r>
      <w:r w:rsidRPr="65275375" w:rsidR="75F15FD4">
        <w:rPr>
          <w:rFonts w:ascii="Arial Nova" w:hAnsi="Arial Nova" w:eastAsia="Arial Nova" w:cs="Arial Nova"/>
        </w:rPr>
        <w:t xml:space="preserve"> and stay focused.</w:t>
      </w:r>
    </w:p>
    <w:p w:rsidR="22EB209B" w:rsidP="65275375" w:rsidRDefault="22EB209B" w14:paraId="55AAE936" w14:textId="70E6E933">
      <w:pPr>
        <w:rPr>
          <w:rFonts w:ascii="Arial Nova" w:hAnsi="Arial Nova" w:eastAsia="Arial Nova" w:cs="Arial Nova"/>
        </w:rPr>
      </w:pPr>
      <w:r w:rsidRPr="65275375" w:rsidR="22EB209B">
        <w:rPr>
          <w:rFonts w:ascii="Arial Nova" w:hAnsi="Arial Nova" w:eastAsia="Arial Nova" w:cs="Arial Nova"/>
        </w:rPr>
        <w:t xml:space="preserve">Prioritize task: using methods like </w:t>
      </w:r>
      <w:r w:rsidRPr="65275375" w:rsidR="7094B0C1">
        <w:rPr>
          <w:rFonts w:ascii="Arial Nova" w:hAnsi="Arial Nova" w:eastAsia="Arial Nova" w:cs="Arial Nova"/>
        </w:rPr>
        <w:t>dividing their tasks into urgent/important tasks.</w:t>
      </w:r>
      <w:r w:rsidRPr="65275375" w:rsidR="7E989D7A">
        <w:rPr>
          <w:rFonts w:ascii="Arial Nova" w:hAnsi="Arial Nova" w:eastAsia="Arial Nova" w:cs="Arial Nova"/>
        </w:rPr>
        <w:t xml:space="preserve"> prioritising involves figuring out what tasks are the most important and the ones you need to do first.</w:t>
      </w:r>
      <w:r w:rsidRPr="65275375" w:rsidR="7E989D7A">
        <w:rPr>
          <w:rFonts w:ascii="Arial Nova" w:hAnsi="Arial Nova" w:eastAsia="Arial Nova" w:cs="Arial Nova"/>
        </w:rPr>
        <w:t xml:space="preserve"> </w:t>
      </w:r>
    </w:p>
    <w:p w:rsidR="7E989D7A" w:rsidP="65275375" w:rsidRDefault="7E989D7A" w14:paraId="1F71700E" w14:textId="3C390DA6">
      <w:pPr>
        <w:rPr>
          <w:rFonts w:ascii="Arial Nova" w:hAnsi="Arial Nova" w:eastAsia="Arial Nova" w:cs="Arial Nova"/>
        </w:rPr>
      </w:pPr>
      <w:r w:rsidRPr="65275375" w:rsidR="7E989D7A">
        <w:rPr>
          <w:rFonts w:ascii="Arial Nova" w:hAnsi="Arial Nova" w:eastAsia="Arial Nova" w:cs="Arial Nova"/>
        </w:rPr>
        <w:t>Scheduling – to create a timeline for students and then sticking to it as much as possible is a great habit to adopt.</w:t>
      </w:r>
    </w:p>
    <w:p w:rsidR="7E989D7A" w:rsidP="65275375" w:rsidRDefault="7E989D7A" w14:paraId="397E7C53" w14:textId="4A159B4E">
      <w:pPr>
        <w:rPr>
          <w:rFonts w:ascii="Arial Nova" w:hAnsi="Arial Nova" w:eastAsia="Arial Nova" w:cs="Arial Nova"/>
        </w:rPr>
      </w:pPr>
      <w:r w:rsidRPr="65275375" w:rsidR="7E989D7A">
        <w:rPr>
          <w:rFonts w:ascii="Arial Nova" w:hAnsi="Arial Nova" w:eastAsia="Arial Nova" w:cs="Arial Nova"/>
        </w:rPr>
        <w:t>Time blocking – time blocking is like scheduling but it involves breaking down your day into smaller blocks and filling those blocks with activities.</w:t>
      </w:r>
    </w:p>
    <w:p w:rsidR="7E989D7A" w:rsidP="65275375" w:rsidRDefault="7E989D7A" w14:paraId="6DD178B4" w14:textId="600765EC">
      <w:pPr>
        <w:rPr>
          <w:rFonts w:ascii="Arial Nova" w:hAnsi="Arial Nova" w:eastAsia="Arial Nova" w:cs="Arial Nova"/>
        </w:rPr>
      </w:pPr>
      <w:r w:rsidRPr="65275375" w:rsidR="7E989D7A">
        <w:rPr>
          <w:rFonts w:ascii="Arial Nova" w:hAnsi="Arial Nova" w:eastAsia="Arial Nova" w:cs="Arial Nova"/>
        </w:rPr>
        <w:t xml:space="preserve">Delegating – delegating task to other fees up your times so that </w:t>
      </w:r>
      <w:r w:rsidRPr="65275375" w:rsidR="7E989D7A">
        <w:rPr>
          <w:rFonts w:ascii="Arial Nova" w:hAnsi="Arial Nova" w:eastAsia="Arial Nova" w:cs="Arial Nova"/>
        </w:rPr>
        <w:t>you're</w:t>
      </w:r>
      <w:r w:rsidRPr="65275375" w:rsidR="7E989D7A">
        <w:rPr>
          <w:rFonts w:ascii="Arial Nova" w:hAnsi="Arial Nova" w:eastAsia="Arial Nova" w:cs="Arial Nova"/>
        </w:rPr>
        <w:t xml:space="preserve"> able to focus on other things.</w:t>
      </w:r>
    </w:p>
    <w:p w:rsidR="7E989D7A" w:rsidP="65275375" w:rsidRDefault="7E989D7A" w14:paraId="4639A539" w14:textId="74D1C4CF">
      <w:pPr>
        <w:rPr>
          <w:rFonts w:ascii="Arial Nova" w:hAnsi="Arial Nova" w:eastAsia="Arial Nova" w:cs="Arial Nova"/>
        </w:rPr>
      </w:pPr>
      <w:r w:rsidRPr="65275375" w:rsidR="7E989D7A">
        <w:rPr>
          <w:rFonts w:ascii="Arial Nova" w:hAnsi="Arial Nova" w:eastAsia="Arial Nova" w:cs="Arial Nova"/>
        </w:rPr>
        <w:t xml:space="preserve">Problem –solving – problem solving involves finding creative solutions being able to </w:t>
      </w:r>
      <w:r w:rsidRPr="65275375" w:rsidR="7E989D7A">
        <w:rPr>
          <w:rFonts w:ascii="Arial Nova" w:hAnsi="Arial Nova" w:eastAsia="Arial Nova" w:cs="Arial Nova"/>
        </w:rPr>
        <w:t>identify</w:t>
      </w:r>
      <w:r w:rsidRPr="65275375" w:rsidR="7E989D7A">
        <w:rPr>
          <w:rFonts w:ascii="Arial Nova" w:hAnsi="Arial Nova" w:eastAsia="Arial Nova" w:cs="Arial Nova"/>
        </w:rPr>
        <w:t xml:space="preserve"> and solve problems is a valuable skill. </w:t>
      </w:r>
    </w:p>
    <w:p w:rsidR="642E788D" w:rsidP="65275375" w:rsidRDefault="642E788D" w14:paraId="5E1AA468" w14:textId="5C743254">
      <w:pPr>
        <w:rPr>
          <w:rFonts w:ascii="Arial Nova" w:hAnsi="Arial Nova" w:eastAsia="Arial Nova" w:cs="Arial Nova"/>
        </w:rPr>
      </w:pPr>
      <w:r w:rsidRPr="65275375" w:rsidR="642E788D">
        <w:rPr>
          <w:rFonts w:ascii="Arial Nova" w:hAnsi="Arial Nova" w:eastAsia="Arial Nova" w:cs="Arial Nova"/>
        </w:rPr>
        <w:t>Reflecting and adjusting</w:t>
      </w:r>
      <w:r w:rsidRPr="65275375" w:rsidR="228D0C7C">
        <w:rPr>
          <w:rFonts w:ascii="Arial Nova" w:hAnsi="Arial Nova" w:eastAsia="Arial Nova" w:cs="Arial Nova"/>
        </w:rPr>
        <w:t>- regularly</w:t>
      </w:r>
      <w:r w:rsidRPr="65275375" w:rsidR="642E788D">
        <w:rPr>
          <w:rFonts w:ascii="Arial Nova" w:hAnsi="Arial Nova" w:eastAsia="Arial Nova" w:cs="Arial Nova"/>
        </w:rPr>
        <w:t xml:space="preserve"> reviewing </w:t>
      </w:r>
      <w:r w:rsidRPr="65275375" w:rsidR="5E475F7E">
        <w:rPr>
          <w:rFonts w:ascii="Arial Nova" w:hAnsi="Arial Nova" w:eastAsia="Arial Nova" w:cs="Arial Nova"/>
        </w:rPr>
        <w:t>one's</w:t>
      </w:r>
      <w:r w:rsidRPr="65275375" w:rsidR="280DD136">
        <w:rPr>
          <w:rFonts w:ascii="Arial Nova" w:hAnsi="Arial Nova" w:eastAsia="Arial Nova" w:cs="Arial Nova"/>
        </w:rPr>
        <w:t xml:space="preserve"> schedule</w:t>
      </w:r>
      <w:r w:rsidRPr="65275375" w:rsidR="642E788D">
        <w:rPr>
          <w:rFonts w:ascii="Arial Nova" w:hAnsi="Arial Nova" w:eastAsia="Arial Nova" w:cs="Arial Nova"/>
        </w:rPr>
        <w:t xml:space="preserve"> and workload allows for adjustment </w:t>
      </w:r>
      <w:r w:rsidRPr="65275375" w:rsidR="105A6CFC">
        <w:rPr>
          <w:rFonts w:ascii="Arial Nova" w:hAnsi="Arial Nova" w:eastAsia="Arial Nova" w:cs="Arial Nova"/>
        </w:rPr>
        <w:t xml:space="preserve">and improvement in the time management practices </w:t>
      </w:r>
    </w:p>
    <w:p w:rsidR="7E989D7A" w:rsidP="65275375" w:rsidRDefault="7E989D7A" w14:paraId="288B5CEF" w14:textId="550EF71C">
      <w:pPr>
        <w:rPr>
          <w:rFonts w:ascii="Arial Nova" w:hAnsi="Arial Nova" w:eastAsia="Arial Nova" w:cs="Arial Nova"/>
        </w:rPr>
      </w:pPr>
      <w:r w:rsidRPr="65275375" w:rsidR="7E989D7A">
        <w:rPr>
          <w:rFonts w:ascii="Arial Nova" w:hAnsi="Arial Nova" w:eastAsia="Arial Nova" w:cs="Arial Nova"/>
        </w:rPr>
        <w:t xml:space="preserve">As its core time management is about making deliberate choices about how to </w:t>
      </w:r>
      <w:r w:rsidRPr="65275375" w:rsidR="7E989D7A">
        <w:rPr>
          <w:rFonts w:ascii="Arial Nova" w:hAnsi="Arial Nova" w:eastAsia="Arial Nova" w:cs="Arial Nova"/>
        </w:rPr>
        <w:t>allocate</w:t>
      </w:r>
      <w:r w:rsidRPr="65275375" w:rsidR="7E989D7A">
        <w:rPr>
          <w:rFonts w:ascii="Arial Nova" w:hAnsi="Arial Nova" w:eastAsia="Arial Nova" w:cs="Arial Nova"/>
        </w:rPr>
        <w:t xml:space="preserve"> your time based on importance and urgency of tasks. </w:t>
      </w:r>
      <w:r w:rsidRPr="65275375" w:rsidR="37533F5E">
        <w:rPr>
          <w:rFonts w:ascii="Arial Nova" w:hAnsi="Arial Nova" w:eastAsia="Arial Nova" w:cs="Arial Nova"/>
        </w:rPr>
        <w:t>It's</w:t>
      </w:r>
      <w:r w:rsidRPr="65275375" w:rsidR="7E989D7A">
        <w:rPr>
          <w:rFonts w:ascii="Arial Nova" w:hAnsi="Arial Nova" w:eastAsia="Arial Nova" w:cs="Arial Nova"/>
        </w:rPr>
        <w:t xml:space="preserve"> also the process of consciously planning and controlling time spent on specific tasks to increase how efficiently you are. Studies have also shown that high achievers are usually </w:t>
      </w:r>
      <w:r w:rsidRPr="65275375" w:rsidR="7E989D7A">
        <w:rPr>
          <w:rFonts w:ascii="Arial Nova" w:hAnsi="Arial Nova" w:eastAsia="Arial Nova" w:cs="Arial Nova"/>
        </w:rPr>
        <w:t>a good time</w:t>
      </w:r>
      <w:r w:rsidRPr="65275375" w:rsidR="7E989D7A">
        <w:rPr>
          <w:rFonts w:ascii="Arial Nova" w:hAnsi="Arial Nova" w:eastAsia="Arial Nova" w:cs="Arial Nova"/>
        </w:rPr>
        <w:t xml:space="preserve"> manger</w:t>
      </w:r>
    </w:p>
    <w:p w:rsidR="1DA3422C" w:rsidP="65275375" w:rsidRDefault="1DA3422C" w14:paraId="627A8D87" w14:textId="07DB26DE">
      <w:pPr>
        <w:rPr>
          <w:rFonts w:ascii="Arial Nova" w:hAnsi="Arial Nova" w:eastAsia="Arial Nova" w:cs="Arial Nova"/>
        </w:rPr>
      </w:pPr>
      <w:r w:rsidRPr="65275375" w:rsidR="1DA3422C">
        <w:rPr>
          <w:rFonts w:ascii="Arial Nova" w:hAnsi="Arial Nova" w:eastAsia="Arial Nova" w:cs="Arial Nova"/>
        </w:rPr>
        <w:t>Time management important for students.</w:t>
      </w:r>
    </w:p>
    <w:p w:rsidR="1DA3422C" w:rsidP="65275375" w:rsidRDefault="1DA3422C" w14:paraId="23204707" w14:textId="18F1D60C">
      <w:pPr>
        <w:rPr>
          <w:rFonts w:ascii="Arial Nova" w:hAnsi="Arial Nova" w:eastAsia="Arial Nova" w:cs="Arial Nova"/>
        </w:rPr>
      </w:pPr>
      <w:r w:rsidRPr="65275375" w:rsidR="1DA3422C">
        <w:rPr>
          <w:rFonts w:ascii="Arial Nova" w:hAnsi="Arial Nova" w:eastAsia="Arial Nova" w:cs="Arial Nova"/>
        </w:rPr>
        <w:t>All students should make the most of the limited amount of time they have in a day. Manging the time efficiently enable students to be</w:t>
      </w:r>
      <w:r w:rsidRPr="65275375" w:rsidR="7397BE83">
        <w:rPr>
          <w:rFonts w:ascii="Arial Nova" w:hAnsi="Arial Nova" w:eastAsia="Arial Nova" w:cs="Arial Nova"/>
        </w:rPr>
        <w:t>come more confident and organized and to learn more efficiently. Here are some example</w:t>
      </w:r>
      <w:r w:rsidRPr="65275375" w:rsidR="25544269">
        <w:rPr>
          <w:rFonts w:ascii="Arial Nova" w:hAnsi="Arial Nova" w:eastAsia="Arial Nova" w:cs="Arial Nova"/>
        </w:rPr>
        <w:t>s of management skills. Most of these skills are very imporntant to anyone who wants to be productive a</w:t>
      </w:r>
      <w:r w:rsidRPr="65275375" w:rsidR="07ADF5AD">
        <w:rPr>
          <w:rFonts w:ascii="Arial Nova" w:hAnsi="Arial Nova" w:eastAsia="Arial Nova" w:cs="Arial Nova"/>
        </w:rPr>
        <w:t xml:space="preserve">nd </w:t>
      </w:r>
      <w:r w:rsidRPr="65275375" w:rsidR="2F860011">
        <w:rPr>
          <w:rFonts w:ascii="Arial Nova" w:hAnsi="Arial Nova" w:eastAsia="Arial Nova" w:cs="Arial Nova"/>
        </w:rPr>
        <w:t>successful</w:t>
      </w:r>
      <w:r w:rsidRPr="65275375" w:rsidR="07ADF5AD">
        <w:rPr>
          <w:rFonts w:ascii="Arial Nova" w:hAnsi="Arial Nova" w:eastAsia="Arial Nova" w:cs="Arial Nova"/>
        </w:rPr>
        <w:t xml:space="preserve">. </w:t>
      </w:r>
      <w:r w:rsidRPr="65275375" w:rsidR="36623C67">
        <w:rPr>
          <w:rFonts w:ascii="Arial Nova" w:hAnsi="Arial Nova" w:eastAsia="Arial Nova" w:cs="Arial Nova"/>
        </w:rPr>
        <w:t xml:space="preserve">Research </w:t>
      </w:r>
      <w:r w:rsidRPr="65275375" w:rsidR="36623C67">
        <w:rPr>
          <w:rFonts w:ascii="Arial Nova" w:hAnsi="Arial Nova" w:eastAsia="Arial Nova" w:cs="Arial Nova"/>
        </w:rPr>
        <w:t>indicates</w:t>
      </w:r>
      <w:r w:rsidRPr="65275375" w:rsidR="2560E072">
        <w:rPr>
          <w:rFonts w:ascii="Arial Nova" w:hAnsi="Arial Nova" w:eastAsia="Arial Nova" w:cs="Arial Nova"/>
        </w:rPr>
        <w:t xml:space="preserve"> a positives correlation between time management skills and academic success. For instance, a study published in the journal of education psychology found that students who effectively mana</w:t>
      </w:r>
      <w:r w:rsidRPr="65275375" w:rsidR="0A340BE8">
        <w:rPr>
          <w:rFonts w:ascii="Arial Nova" w:hAnsi="Arial Nova" w:eastAsia="Arial Nova" w:cs="Arial Nova"/>
        </w:rPr>
        <w:t>ge their time tend to perform better academically and experience less stress.</w:t>
      </w:r>
      <w:r w:rsidRPr="65275375" w:rsidR="39076F2C">
        <w:rPr>
          <w:rFonts w:ascii="Arial Nova" w:hAnsi="Arial Nova" w:eastAsia="Arial Nova" w:cs="Arial Nova"/>
        </w:rPr>
        <w:t xml:space="preserve"> </w:t>
      </w:r>
      <w:r w:rsidRPr="65275375" w:rsidR="13207122">
        <w:rPr>
          <w:rFonts w:ascii="Arial Nova" w:hAnsi="Arial Nova" w:eastAsia="Arial Nova" w:cs="Arial Nova"/>
        </w:rPr>
        <w:t>Furthermore,</w:t>
      </w:r>
      <w:r w:rsidRPr="65275375" w:rsidR="439570EE">
        <w:rPr>
          <w:rFonts w:ascii="Arial Nova" w:hAnsi="Arial Nova" w:eastAsia="Arial Nova" w:cs="Arial Nova"/>
        </w:rPr>
        <w:t xml:space="preserve"> time</w:t>
      </w:r>
      <w:r w:rsidRPr="65275375" w:rsidR="39076F2C">
        <w:rPr>
          <w:rFonts w:ascii="Arial Nova" w:hAnsi="Arial Nova" w:eastAsia="Arial Nova" w:cs="Arial Nova"/>
        </w:rPr>
        <w:t xml:space="preserve"> management foster </w:t>
      </w:r>
      <w:r w:rsidRPr="65275375" w:rsidR="763CBB2B">
        <w:rPr>
          <w:rFonts w:ascii="Arial Nova" w:hAnsi="Arial Nova" w:eastAsia="Arial Nova" w:cs="Arial Nova"/>
        </w:rPr>
        <w:t>self-discipline</w:t>
      </w:r>
      <w:r w:rsidRPr="65275375" w:rsidR="39076F2C">
        <w:rPr>
          <w:rFonts w:ascii="Arial Nova" w:hAnsi="Arial Nova" w:eastAsia="Arial Nova" w:cs="Arial Nova"/>
        </w:rPr>
        <w:t xml:space="preserve"> and responsibility traits that are beneficial both aca</w:t>
      </w:r>
      <w:r w:rsidRPr="65275375" w:rsidR="0BC56F21">
        <w:rPr>
          <w:rFonts w:ascii="Arial Nova" w:hAnsi="Arial Nova" w:eastAsia="Arial Nova" w:cs="Arial Nova"/>
        </w:rPr>
        <w:t xml:space="preserve">demically and in future professional settings. By adhering to schedules and meeting, </w:t>
      </w:r>
      <w:r w:rsidRPr="65275375" w:rsidR="7ADF839A">
        <w:rPr>
          <w:rFonts w:ascii="Arial Nova" w:hAnsi="Arial Nova" w:eastAsia="Arial Nova" w:cs="Arial Nova"/>
        </w:rPr>
        <w:t>deadlines,</w:t>
      </w:r>
      <w:r w:rsidRPr="65275375" w:rsidR="00E841BA">
        <w:rPr>
          <w:rFonts w:ascii="Arial Nova" w:hAnsi="Arial Nova" w:eastAsia="Arial Nova" w:cs="Arial Nova"/>
        </w:rPr>
        <w:t xml:space="preserve"> students develop a strong work ethic and a sense of accomplishment</w:t>
      </w:r>
    </w:p>
    <w:p w:rsidR="7882BFE7" w:rsidP="65275375" w:rsidRDefault="7882BFE7" w14:paraId="7F13677B" w14:textId="1F528E95">
      <w:pPr>
        <w:rPr>
          <w:rFonts w:ascii="Arial Nova" w:hAnsi="Arial Nova" w:eastAsia="Arial Nova" w:cs="Arial Nova"/>
        </w:rPr>
      </w:pPr>
      <w:r w:rsidRPr="65275375" w:rsidR="7882BFE7">
        <w:rPr>
          <w:rFonts w:ascii="Arial Nova" w:hAnsi="Arial Nova" w:eastAsia="Arial Nova" w:cs="Arial Nova"/>
        </w:rPr>
        <w:t>Long term benefits of time management</w:t>
      </w:r>
    </w:p>
    <w:p w:rsidR="7882BFE7" w:rsidP="65275375" w:rsidRDefault="7882BFE7" w14:paraId="284F83B6" w14:textId="1C4E8732">
      <w:pPr>
        <w:rPr>
          <w:rFonts w:ascii="Arial Nova" w:hAnsi="Arial Nova" w:eastAsia="Arial Nova" w:cs="Arial Nova"/>
        </w:rPr>
      </w:pPr>
      <w:r w:rsidRPr="65275375" w:rsidR="7882BFE7">
        <w:rPr>
          <w:rFonts w:ascii="Arial Nova" w:hAnsi="Arial Nova" w:eastAsia="Arial Nova" w:cs="Arial Nova"/>
        </w:rPr>
        <w:t xml:space="preserve">Developing </w:t>
      </w:r>
      <w:r w:rsidRPr="65275375" w:rsidR="68117111">
        <w:rPr>
          <w:rFonts w:ascii="Arial Nova" w:hAnsi="Arial Nova" w:eastAsia="Arial Nova" w:cs="Arial Nova"/>
        </w:rPr>
        <w:t>strong</w:t>
      </w:r>
      <w:r w:rsidRPr="65275375" w:rsidR="7882BFE7">
        <w:rPr>
          <w:rFonts w:ascii="Arial Nova" w:hAnsi="Arial Nova" w:eastAsia="Arial Nova" w:cs="Arial Nova"/>
        </w:rPr>
        <w:t xml:space="preserve"> </w:t>
      </w:r>
      <w:r w:rsidRPr="65275375" w:rsidR="5DFDA890">
        <w:rPr>
          <w:rFonts w:ascii="Arial Nova" w:hAnsi="Arial Nova" w:eastAsia="Arial Nova" w:cs="Arial Nova"/>
        </w:rPr>
        <w:t>time management</w:t>
      </w:r>
      <w:r w:rsidRPr="65275375" w:rsidR="7882BFE7">
        <w:rPr>
          <w:rFonts w:ascii="Arial Nova" w:hAnsi="Arial Nova" w:eastAsia="Arial Nova" w:cs="Arial Nova"/>
        </w:rPr>
        <w:t xml:space="preserve"> skills has long term advantages </w:t>
      </w:r>
      <w:r w:rsidRPr="65275375" w:rsidR="02484C9C">
        <w:rPr>
          <w:rFonts w:ascii="Arial Nova" w:hAnsi="Arial Nova" w:eastAsia="Arial Nova" w:cs="Arial Nova"/>
        </w:rPr>
        <w:t>beyond</w:t>
      </w:r>
      <w:r w:rsidRPr="65275375" w:rsidR="7882BFE7">
        <w:rPr>
          <w:rFonts w:ascii="Arial Nova" w:hAnsi="Arial Nova" w:eastAsia="Arial Nova" w:cs="Arial Nova"/>
        </w:rPr>
        <w:t xml:space="preserve"> school. In higher education and the workplace deadline</w:t>
      </w:r>
      <w:r w:rsidRPr="65275375" w:rsidR="1B06A862">
        <w:rPr>
          <w:rFonts w:ascii="Arial Nova" w:hAnsi="Arial Nova" w:eastAsia="Arial Nova" w:cs="Arial Nova"/>
        </w:rPr>
        <w:t>s and productivity expectations are even more demanding. Students who master time management are be</w:t>
      </w:r>
      <w:r w:rsidRPr="65275375" w:rsidR="362CD204">
        <w:rPr>
          <w:rFonts w:ascii="Arial Nova" w:hAnsi="Arial Nova" w:eastAsia="Arial Nova" w:cs="Arial Nova"/>
        </w:rPr>
        <w:t xml:space="preserve">tter prepared for </w:t>
      </w:r>
      <w:r w:rsidRPr="65275375" w:rsidR="4B3E7A00">
        <w:rPr>
          <w:rFonts w:ascii="Arial Nova" w:hAnsi="Arial Nova" w:eastAsia="Arial Nova" w:cs="Arial Nova"/>
        </w:rPr>
        <w:t>their</w:t>
      </w:r>
      <w:r w:rsidRPr="65275375" w:rsidR="362CD204">
        <w:rPr>
          <w:rFonts w:ascii="Arial Nova" w:hAnsi="Arial Nova" w:eastAsia="Arial Nova" w:cs="Arial Nova"/>
        </w:rPr>
        <w:t xml:space="preserve"> future </w:t>
      </w:r>
      <w:r w:rsidRPr="65275375" w:rsidR="76C8F080">
        <w:rPr>
          <w:rFonts w:ascii="Arial Nova" w:hAnsi="Arial Nova" w:eastAsia="Arial Nova" w:cs="Arial Nova"/>
        </w:rPr>
        <w:t>challenges</w:t>
      </w:r>
      <w:r w:rsidRPr="65275375" w:rsidR="362CD204">
        <w:rPr>
          <w:rFonts w:ascii="Arial Nova" w:hAnsi="Arial Nova" w:eastAsia="Arial Nova" w:cs="Arial Nova"/>
        </w:rPr>
        <w:t xml:space="preserve">. </w:t>
      </w:r>
      <w:r w:rsidRPr="65275375" w:rsidR="1F7EE262">
        <w:rPr>
          <w:rFonts w:ascii="Arial Nova" w:hAnsi="Arial Nova" w:eastAsia="Arial Nova" w:cs="Arial Nova"/>
        </w:rPr>
        <w:t>It's</w:t>
      </w:r>
      <w:r w:rsidRPr="65275375" w:rsidR="362CD204">
        <w:rPr>
          <w:rFonts w:ascii="Arial Nova" w:hAnsi="Arial Nova" w:eastAsia="Arial Nova" w:cs="Arial Nova"/>
        </w:rPr>
        <w:t xml:space="preserve"> also </w:t>
      </w:r>
      <w:r w:rsidRPr="65275375" w:rsidR="3BE89C84">
        <w:rPr>
          <w:rFonts w:ascii="Arial Nova" w:hAnsi="Arial Nova" w:eastAsia="Arial Nova" w:cs="Arial Nova"/>
        </w:rPr>
        <w:t>encouraging</w:t>
      </w:r>
      <w:r w:rsidRPr="65275375" w:rsidR="362CD204">
        <w:rPr>
          <w:rFonts w:ascii="Arial Nova" w:hAnsi="Arial Nova" w:eastAsia="Arial Nova" w:cs="Arial Nova"/>
        </w:rPr>
        <w:t xml:space="preserve"> </w:t>
      </w:r>
      <w:r w:rsidRPr="65275375" w:rsidR="4F92C88E">
        <w:rPr>
          <w:rFonts w:ascii="Arial Nova" w:hAnsi="Arial Nova" w:eastAsia="Arial Nova" w:cs="Arial Nova"/>
        </w:rPr>
        <w:t>personal</w:t>
      </w:r>
      <w:r w:rsidRPr="65275375" w:rsidR="362CD204">
        <w:rPr>
          <w:rFonts w:ascii="Arial Nova" w:hAnsi="Arial Nova" w:eastAsia="Arial Nova" w:cs="Arial Nova"/>
        </w:rPr>
        <w:t xml:space="preserve"> growth by promoting discipl</w:t>
      </w:r>
      <w:r w:rsidRPr="65275375" w:rsidR="31A9E44D">
        <w:rPr>
          <w:rFonts w:ascii="Arial Nova" w:hAnsi="Arial Nova" w:eastAsia="Arial Nova" w:cs="Arial Nova"/>
        </w:rPr>
        <w:t xml:space="preserve">ine, reducing </w:t>
      </w:r>
      <w:r w:rsidRPr="65275375" w:rsidR="31A9E44D">
        <w:rPr>
          <w:rFonts w:ascii="Arial Nova" w:hAnsi="Arial Nova" w:eastAsia="Arial Nova" w:cs="Arial Nova"/>
        </w:rPr>
        <w:t>stress</w:t>
      </w:r>
      <w:r w:rsidRPr="65275375" w:rsidR="31A9E44D">
        <w:rPr>
          <w:rFonts w:ascii="Arial Nova" w:hAnsi="Arial Nova" w:eastAsia="Arial Nova" w:cs="Arial Nova"/>
        </w:rPr>
        <w:t xml:space="preserve"> and increasing confidence.</w:t>
      </w:r>
      <w:r w:rsidRPr="65275375" w:rsidR="053F494D">
        <w:rPr>
          <w:rFonts w:ascii="Arial Nova" w:hAnsi="Arial Nova" w:eastAsia="Arial Nova" w:cs="Arial Nova"/>
        </w:rPr>
        <w:t xml:space="preserve"> </w:t>
      </w:r>
      <w:r w:rsidRPr="65275375" w:rsidR="2E70B4B4">
        <w:rPr>
          <w:rFonts w:ascii="Arial Nova" w:hAnsi="Arial Nova" w:eastAsia="Arial Nova" w:cs="Arial Nova"/>
        </w:rPr>
        <w:t>Moreover,</w:t>
      </w:r>
      <w:r w:rsidRPr="65275375" w:rsidR="053F494D">
        <w:rPr>
          <w:rFonts w:ascii="Arial Nova" w:hAnsi="Arial Nova" w:eastAsia="Arial Nova" w:cs="Arial Nova"/>
        </w:rPr>
        <w:t xml:space="preserve"> effective time use allows students to pursue personal interests and hobbies.</w:t>
      </w:r>
      <w:r w:rsidRPr="65275375" w:rsidR="6DD9CAA7">
        <w:rPr>
          <w:rFonts w:ascii="Arial Nova" w:hAnsi="Arial Nova" w:eastAsia="Arial Nova" w:cs="Arial Nova"/>
        </w:rPr>
        <w:t xml:space="preserve"> One of the most direct and measurable benefits of effective time management is imporved  academic performance. </w:t>
      </w:r>
      <w:r w:rsidRPr="65275375" w:rsidR="2E89537C">
        <w:rPr>
          <w:rFonts w:ascii="Arial Nova" w:hAnsi="Arial Nova" w:eastAsia="Arial Nova" w:cs="Arial Nova"/>
        </w:rPr>
        <w:t>Students who</w:t>
      </w:r>
      <w:r w:rsidRPr="65275375" w:rsidR="6DD9CAA7">
        <w:rPr>
          <w:rFonts w:ascii="Arial Nova" w:hAnsi="Arial Nova" w:eastAsia="Arial Nova" w:cs="Arial Nova"/>
        </w:rPr>
        <w:t xml:space="preserve"> plan</w:t>
      </w:r>
      <w:r w:rsidRPr="65275375" w:rsidR="568E7596">
        <w:rPr>
          <w:rFonts w:ascii="Arial Nova" w:hAnsi="Arial Nova" w:eastAsia="Arial Nova" w:cs="Arial Nova"/>
        </w:rPr>
        <w:t xml:space="preserve"> their time wisely can </w:t>
      </w:r>
      <w:r w:rsidRPr="65275375" w:rsidR="568E7596">
        <w:rPr>
          <w:rFonts w:ascii="Arial Nova" w:hAnsi="Arial Nova" w:eastAsia="Arial Nova" w:cs="Arial Nova"/>
        </w:rPr>
        <w:t>allocate</w:t>
      </w:r>
      <w:r w:rsidRPr="65275375" w:rsidR="568E7596">
        <w:rPr>
          <w:rFonts w:ascii="Arial Nova" w:hAnsi="Arial Nova" w:eastAsia="Arial Nova" w:cs="Arial Nova"/>
        </w:rPr>
        <w:t xml:space="preserve"> </w:t>
      </w:r>
      <w:r w:rsidRPr="65275375" w:rsidR="568E7596">
        <w:rPr>
          <w:rFonts w:ascii="Arial Nova" w:hAnsi="Arial Nova" w:eastAsia="Arial Nova" w:cs="Arial Nova"/>
        </w:rPr>
        <w:t>additional</w:t>
      </w:r>
      <w:r w:rsidRPr="65275375" w:rsidR="568E7596">
        <w:rPr>
          <w:rFonts w:ascii="Arial Nova" w:hAnsi="Arial Nova" w:eastAsia="Arial Nova" w:cs="Arial Nova"/>
        </w:rPr>
        <w:t xml:space="preserve"> time. According to </w:t>
      </w:r>
      <w:r w:rsidRPr="65275375" w:rsidR="78ED7ACC">
        <w:rPr>
          <w:rFonts w:ascii="Arial Nova" w:hAnsi="Arial Nova" w:eastAsia="Arial Nova" w:cs="Arial Nova"/>
        </w:rPr>
        <w:t>Claessens</w:t>
      </w:r>
      <w:r w:rsidRPr="65275375" w:rsidR="568E7596">
        <w:rPr>
          <w:rFonts w:ascii="Arial Nova" w:hAnsi="Arial Nova" w:eastAsia="Arial Nova" w:cs="Arial Nova"/>
        </w:rPr>
        <w:t xml:space="preserve"> </w:t>
      </w:r>
      <w:r w:rsidRPr="65275375" w:rsidR="568E7596">
        <w:rPr>
          <w:rFonts w:ascii="Arial Nova" w:hAnsi="Arial Nova" w:eastAsia="Arial Nova" w:cs="Arial Nova"/>
        </w:rPr>
        <w:t>et al.(</w:t>
      </w:r>
      <w:r w:rsidRPr="65275375" w:rsidR="568E7596">
        <w:rPr>
          <w:rFonts w:ascii="Arial Nova" w:hAnsi="Arial Nova" w:eastAsia="Arial Nova" w:cs="Arial Nova"/>
        </w:rPr>
        <w:t>2007), t</w:t>
      </w:r>
      <w:r w:rsidRPr="65275375" w:rsidR="6C56469A">
        <w:rPr>
          <w:rFonts w:ascii="Arial Nova" w:hAnsi="Arial Nova" w:eastAsia="Arial Nova" w:cs="Arial Nova"/>
        </w:rPr>
        <w:t xml:space="preserve">here is a significant positive correlation between time management practices and academic </w:t>
      </w:r>
      <w:r w:rsidRPr="65275375" w:rsidR="076B63C2">
        <w:rPr>
          <w:rFonts w:ascii="Arial Nova" w:hAnsi="Arial Nova" w:eastAsia="Arial Nova" w:cs="Arial Nova"/>
        </w:rPr>
        <w:t xml:space="preserve">performance. </w:t>
      </w:r>
      <w:r w:rsidRPr="65275375" w:rsidR="78BCE4FE">
        <w:rPr>
          <w:rFonts w:ascii="Arial Nova" w:hAnsi="Arial Nova" w:eastAsia="Arial Nova" w:cs="Arial Nova"/>
        </w:rPr>
        <w:t>Proper planning</w:t>
      </w:r>
      <w:r w:rsidRPr="65275375" w:rsidR="076B63C2">
        <w:rPr>
          <w:rFonts w:ascii="Arial Nova" w:hAnsi="Arial Nova" w:eastAsia="Arial Nova" w:cs="Arial Nova"/>
        </w:rPr>
        <w:t xml:space="preserve"> prevents last mixture cramming and gives students time to rest and </w:t>
      </w:r>
      <w:r w:rsidRPr="65275375" w:rsidR="367A1961">
        <w:rPr>
          <w:rFonts w:ascii="Arial Nova" w:hAnsi="Arial Nova" w:eastAsia="Arial Nova" w:cs="Arial Nova"/>
        </w:rPr>
        <w:t xml:space="preserve">recharge. </w:t>
      </w:r>
      <w:r w:rsidRPr="65275375" w:rsidR="30DFA69A">
        <w:rPr>
          <w:rFonts w:ascii="Arial Nova" w:hAnsi="Arial Nova" w:eastAsia="Arial Nova" w:cs="Arial Nova"/>
        </w:rPr>
        <w:t>According to</w:t>
      </w:r>
      <w:r w:rsidRPr="65275375" w:rsidR="12BCED71">
        <w:rPr>
          <w:rFonts w:ascii="Arial Nova" w:hAnsi="Arial Nova" w:eastAsia="Arial Nova" w:cs="Arial Nova"/>
        </w:rPr>
        <w:t xml:space="preserve"> </w:t>
      </w:r>
      <w:r w:rsidRPr="65275375" w:rsidR="79ED8F1A">
        <w:rPr>
          <w:rFonts w:ascii="Arial Nova" w:hAnsi="Arial Nova" w:eastAsia="Arial Nova" w:cs="Arial Nova"/>
        </w:rPr>
        <w:t>Reseach</w:t>
      </w:r>
      <w:r w:rsidRPr="65275375" w:rsidR="12BCED71">
        <w:rPr>
          <w:rFonts w:ascii="Arial Nova" w:hAnsi="Arial Nova" w:eastAsia="Arial Nova" w:cs="Arial Nova"/>
        </w:rPr>
        <w:t xml:space="preserve"> by </w:t>
      </w:r>
      <w:r w:rsidRPr="65275375" w:rsidR="3A25748C">
        <w:rPr>
          <w:rFonts w:ascii="Arial Nova" w:hAnsi="Arial Nova" w:eastAsia="Arial Nova" w:cs="Arial Nova"/>
        </w:rPr>
        <w:t>Misra</w:t>
      </w:r>
      <w:r w:rsidRPr="65275375" w:rsidR="12BCED71">
        <w:rPr>
          <w:rFonts w:ascii="Arial Nova" w:hAnsi="Arial Nova" w:eastAsia="Arial Nova" w:cs="Arial Nova"/>
        </w:rPr>
        <w:t xml:space="preserve"> and </w:t>
      </w:r>
      <w:r w:rsidRPr="65275375" w:rsidR="36608856">
        <w:rPr>
          <w:rFonts w:ascii="Arial Nova" w:hAnsi="Arial Nova" w:eastAsia="Arial Nova" w:cs="Arial Nova"/>
        </w:rPr>
        <w:t>McKean</w:t>
      </w:r>
      <w:r w:rsidRPr="65275375" w:rsidR="12BCED71">
        <w:rPr>
          <w:rFonts w:ascii="Arial Nova" w:hAnsi="Arial Nova" w:eastAsia="Arial Nova" w:cs="Arial Nova"/>
        </w:rPr>
        <w:t xml:space="preserve"> (2000</w:t>
      </w:r>
      <w:r w:rsidRPr="65275375" w:rsidR="12BCED71">
        <w:rPr>
          <w:rFonts w:ascii="Arial Nova" w:hAnsi="Arial Nova" w:eastAsia="Arial Nova" w:cs="Arial Nova"/>
        </w:rPr>
        <w:t>) ,</w:t>
      </w:r>
      <w:r w:rsidRPr="65275375" w:rsidR="12BCED71">
        <w:rPr>
          <w:rFonts w:ascii="Arial Nova" w:hAnsi="Arial Nova" w:eastAsia="Arial Nova" w:cs="Arial Nova"/>
        </w:rPr>
        <w:t xml:space="preserve"> students with </w:t>
      </w:r>
      <w:r w:rsidRPr="65275375" w:rsidR="5702873A">
        <w:rPr>
          <w:rFonts w:ascii="Arial Nova" w:hAnsi="Arial Nova" w:eastAsia="Arial Nova" w:cs="Arial Nova"/>
        </w:rPr>
        <w:t xml:space="preserve">better time management skills reported significantly lower </w:t>
      </w:r>
      <w:r w:rsidRPr="65275375" w:rsidR="281386AD">
        <w:rPr>
          <w:rFonts w:ascii="Arial Nova" w:hAnsi="Arial Nova" w:eastAsia="Arial Nova" w:cs="Arial Nova"/>
        </w:rPr>
        <w:t>levels</w:t>
      </w:r>
      <w:r w:rsidRPr="65275375" w:rsidR="5702873A">
        <w:rPr>
          <w:rFonts w:ascii="Arial Nova" w:hAnsi="Arial Nova" w:eastAsia="Arial Nova" w:cs="Arial Nova"/>
        </w:rPr>
        <w:t xml:space="preserve"> of academic stress and anxiety</w:t>
      </w:r>
    </w:p>
    <w:p w:rsidR="1961B2BE" w:rsidP="65275375" w:rsidRDefault="1961B2BE" w14:paraId="51FE9253" w14:textId="5CC9159B">
      <w:pPr>
        <w:rPr>
          <w:rFonts w:ascii="Arial Nova" w:hAnsi="Arial Nova" w:eastAsia="Arial Nova" w:cs="Arial Nova"/>
        </w:rPr>
      </w:pPr>
      <w:r w:rsidRPr="65275375" w:rsidR="1961B2BE">
        <w:rPr>
          <w:rFonts w:ascii="Arial Nova" w:hAnsi="Arial Nova" w:eastAsia="Arial Nova" w:cs="Arial Nova"/>
        </w:rPr>
        <w:t xml:space="preserve">Conclusion </w:t>
      </w:r>
    </w:p>
    <w:p w:rsidR="1961B2BE" w:rsidP="65275375" w:rsidRDefault="1961B2BE" w14:paraId="5C07DF6C" w14:textId="42BA3CC5">
      <w:pPr>
        <w:rPr>
          <w:rFonts w:ascii="Arial Nova" w:hAnsi="Arial Nova" w:eastAsia="Arial Nova" w:cs="Arial Nova"/>
        </w:rPr>
      </w:pPr>
      <w:r w:rsidRPr="65275375" w:rsidR="1961B2BE">
        <w:rPr>
          <w:rFonts w:ascii="Arial Nova" w:hAnsi="Arial Nova" w:eastAsia="Arial Nova" w:cs="Arial Nova"/>
        </w:rPr>
        <w:t xml:space="preserve">In conclusion, </w:t>
      </w:r>
      <w:r w:rsidRPr="65275375" w:rsidR="7C13C7AF">
        <w:rPr>
          <w:rFonts w:ascii="Arial Nova" w:hAnsi="Arial Nova" w:eastAsia="Arial Nova" w:cs="Arial Nova"/>
        </w:rPr>
        <w:t xml:space="preserve">time </w:t>
      </w:r>
      <w:r w:rsidRPr="65275375" w:rsidR="4033BE3E">
        <w:rPr>
          <w:rFonts w:ascii="Arial Nova" w:hAnsi="Arial Nova" w:eastAsia="Arial Nova" w:cs="Arial Nova"/>
        </w:rPr>
        <w:t>management</w:t>
      </w:r>
      <w:r w:rsidRPr="65275375" w:rsidR="7C13C7AF">
        <w:rPr>
          <w:rFonts w:ascii="Arial Nova" w:hAnsi="Arial Nova" w:eastAsia="Arial Nova" w:cs="Arial Nova"/>
        </w:rPr>
        <w:t xml:space="preserve"> is a </w:t>
      </w:r>
      <w:r w:rsidRPr="65275375" w:rsidR="5F7124D6">
        <w:rPr>
          <w:rFonts w:ascii="Arial Nova" w:hAnsi="Arial Nova" w:eastAsia="Arial Nova" w:cs="Arial Nova"/>
        </w:rPr>
        <w:t>foundational and</w:t>
      </w:r>
      <w:r w:rsidRPr="65275375" w:rsidR="5F7124D6">
        <w:rPr>
          <w:rFonts w:ascii="Arial Nova" w:hAnsi="Arial Nova" w:eastAsia="Arial Nova" w:cs="Arial Nova"/>
        </w:rPr>
        <w:t xml:space="preserve"> vital </w:t>
      </w:r>
      <w:r w:rsidRPr="65275375" w:rsidR="7C13C7AF">
        <w:rPr>
          <w:rFonts w:ascii="Arial Nova" w:hAnsi="Arial Nova" w:eastAsia="Arial Nova" w:cs="Arial Nova"/>
        </w:rPr>
        <w:t xml:space="preserve">skill that every student should strive to develop. While </w:t>
      </w:r>
      <w:r w:rsidRPr="65275375" w:rsidR="16E3CC9B">
        <w:rPr>
          <w:rFonts w:ascii="Arial Nova" w:hAnsi="Arial Nova" w:eastAsia="Arial Nova" w:cs="Arial Nova"/>
        </w:rPr>
        <w:t>challenges</w:t>
      </w:r>
      <w:r w:rsidRPr="65275375" w:rsidR="7C13C7AF">
        <w:rPr>
          <w:rFonts w:ascii="Arial Nova" w:hAnsi="Arial Nova" w:eastAsia="Arial Nova" w:cs="Arial Nova"/>
        </w:rPr>
        <w:t xml:space="preserve"> like p</w:t>
      </w:r>
      <w:r w:rsidRPr="65275375" w:rsidR="6CCE35C6">
        <w:rPr>
          <w:rFonts w:ascii="Arial Nova" w:hAnsi="Arial Nova" w:eastAsia="Arial Nova" w:cs="Arial Nova"/>
        </w:rPr>
        <w:t xml:space="preserve">rocrastination and distraction are </w:t>
      </w:r>
      <w:r w:rsidRPr="65275375" w:rsidR="644DCF3E">
        <w:rPr>
          <w:rFonts w:ascii="Arial Nova" w:hAnsi="Arial Nova" w:eastAsia="Arial Nova" w:cs="Arial Nova"/>
        </w:rPr>
        <w:t>common,</w:t>
      </w:r>
      <w:r w:rsidRPr="65275375" w:rsidR="6CCE35C6">
        <w:rPr>
          <w:rFonts w:ascii="Arial Nova" w:hAnsi="Arial Nova" w:eastAsia="Arial Nova" w:cs="Arial Nova"/>
        </w:rPr>
        <w:t xml:space="preserve"> they can overcome with </w:t>
      </w:r>
      <w:r w:rsidRPr="65275375" w:rsidR="0DC7A249">
        <w:rPr>
          <w:rFonts w:ascii="Arial Nova" w:hAnsi="Arial Nova" w:eastAsia="Arial Nova" w:cs="Arial Nova"/>
        </w:rPr>
        <w:t xml:space="preserve">structured strategies and consistent practice. By setting </w:t>
      </w:r>
      <w:r w:rsidRPr="65275375" w:rsidR="5883B080">
        <w:rPr>
          <w:rFonts w:ascii="Arial Nova" w:hAnsi="Arial Nova" w:eastAsia="Arial Nova" w:cs="Arial Nova"/>
        </w:rPr>
        <w:t xml:space="preserve">clear goals and using tools and techniques to organize their </w:t>
      </w:r>
      <w:r w:rsidRPr="65275375" w:rsidR="406008A8">
        <w:rPr>
          <w:rFonts w:ascii="Arial Nova" w:hAnsi="Arial Nova" w:eastAsia="Arial Nova" w:cs="Arial Nova"/>
        </w:rPr>
        <w:t>schedules, students</w:t>
      </w:r>
      <w:r w:rsidRPr="65275375" w:rsidR="5883B080">
        <w:rPr>
          <w:rFonts w:ascii="Arial Nova" w:hAnsi="Arial Nova" w:eastAsia="Arial Nova" w:cs="Arial Nova"/>
        </w:rPr>
        <w:t xml:space="preserve"> can take control of</w:t>
      </w:r>
      <w:r w:rsidRPr="65275375" w:rsidR="65906760">
        <w:rPr>
          <w:rFonts w:ascii="Arial Nova" w:hAnsi="Arial Nova" w:eastAsia="Arial Nova" w:cs="Arial Nova"/>
        </w:rPr>
        <w:t xml:space="preserve"> their time. The reward </w:t>
      </w:r>
      <w:r w:rsidRPr="65275375" w:rsidR="03EAEC7B">
        <w:rPr>
          <w:rFonts w:ascii="Arial Nova" w:hAnsi="Arial Nova" w:eastAsia="Arial Nova" w:cs="Arial Nova"/>
        </w:rPr>
        <w:t>is</w:t>
      </w:r>
      <w:r w:rsidRPr="65275375" w:rsidR="65906760">
        <w:rPr>
          <w:rFonts w:ascii="Arial Nova" w:hAnsi="Arial Nova" w:eastAsia="Arial Nova" w:cs="Arial Nova"/>
        </w:rPr>
        <w:t xml:space="preserve"> </w:t>
      </w:r>
      <w:r w:rsidRPr="65275375" w:rsidR="1693AF6E">
        <w:rPr>
          <w:rFonts w:ascii="Arial Nova" w:hAnsi="Arial Nova" w:eastAsia="Arial Nova" w:cs="Arial Nova"/>
        </w:rPr>
        <w:t>substantial:</w:t>
      </w:r>
      <w:r w:rsidRPr="65275375" w:rsidR="65906760">
        <w:rPr>
          <w:rFonts w:ascii="Arial Nova" w:hAnsi="Arial Nova" w:eastAsia="Arial Nova" w:cs="Arial Nova"/>
        </w:rPr>
        <w:t xml:space="preserve"> </w:t>
      </w:r>
      <w:r w:rsidRPr="65275375" w:rsidR="487EBF9D">
        <w:rPr>
          <w:rFonts w:ascii="Arial Nova" w:hAnsi="Arial Nova" w:eastAsia="Arial Nova" w:cs="Arial Nova"/>
        </w:rPr>
        <w:t>improved academic</w:t>
      </w:r>
      <w:r w:rsidRPr="65275375" w:rsidR="4BFCFF61">
        <w:rPr>
          <w:rFonts w:ascii="Arial Nova" w:hAnsi="Arial Nova" w:eastAsia="Arial Nova" w:cs="Arial Nova"/>
        </w:rPr>
        <w:t xml:space="preserve"> performance lower stress levels and preparation for a </w:t>
      </w:r>
      <w:r w:rsidRPr="65275375" w:rsidR="586AE488">
        <w:rPr>
          <w:rFonts w:ascii="Arial Nova" w:hAnsi="Arial Nova" w:eastAsia="Arial Nova" w:cs="Arial Nova"/>
        </w:rPr>
        <w:t>successful future in any field.</w:t>
      </w:r>
    </w:p>
    <w:p w:rsidR="65275375" w:rsidP="65275375" w:rsidRDefault="65275375" w14:paraId="214E4E87" w14:textId="422F9B2A">
      <w:pPr>
        <w:rPr>
          <w:rFonts w:ascii="Arial Nova" w:hAnsi="Arial Nova" w:eastAsia="Arial Nova" w:cs="Arial Nova"/>
        </w:rPr>
      </w:pPr>
    </w:p>
    <w:p w:rsidR="1F668325" w:rsidP="65275375" w:rsidRDefault="1F668325" w14:paraId="60292AEB" w14:textId="1D887E8C">
      <w:pPr>
        <w:rPr>
          <w:rFonts w:ascii="Arial Nova" w:hAnsi="Arial Nova" w:eastAsia="Arial Nova" w:cs="Arial Nova"/>
        </w:rPr>
      </w:pPr>
      <w:r w:rsidRPr="65275375" w:rsidR="1F668325">
        <w:rPr>
          <w:rFonts w:ascii="Arial Nova" w:hAnsi="Arial Nova" w:eastAsia="Arial Nova" w:cs="Arial Nova"/>
        </w:rPr>
        <w:t>(</w:t>
      </w:r>
      <w:r w:rsidRPr="65275375" w:rsidR="1F668325">
        <w:rPr>
          <w:rFonts w:ascii="Arial Nova" w:hAnsi="Arial Nova" w:eastAsia="Arial Nova" w:cs="Arial Nova"/>
        </w:rPr>
        <w:t>alsalem</w:t>
      </w:r>
      <w:r w:rsidRPr="65275375" w:rsidR="1F668325">
        <w:rPr>
          <w:rFonts w:ascii="Arial Nova" w:hAnsi="Arial Nova" w:eastAsia="Arial Nova" w:cs="Arial Nova"/>
        </w:rPr>
        <w:t xml:space="preserve"> et al ;</w:t>
      </w:r>
      <w:r w:rsidRPr="65275375" w:rsidR="1F668325">
        <w:rPr>
          <w:rFonts w:ascii="Arial Nova" w:hAnsi="Arial Nova" w:eastAsia="Arial Nova" w:cs="Arial Nova"/>
        </w:rPr>
        <w:t>2017 :</w:t>
      </w:r>
      <w:r w:rsidRPr="65275375" w:rsidR="1F668325">
        <w:rPr>
          <w:rFonts w:ascii="Arial Nova" w:hAnsi="Arial Nova" w:eastAsia="Arial Nova" w:cs="Arial Nova"/>
        </w:rPr>
        <w:t xml:space="preserve"> </w:t>
      </w:r>
      <w:r w:rsidRPr="65275375" w:rsidR="1F668325">
        <w:rPr>
          <w:rFonts w:ascii="Arial Nova" w:hAnsi="Arial Nova" w:eastAsia="Arial Nova" w:cs="Arial Nova"/>
        </w:rPr>
        <w:t>korakose</w:t>
      </w:r>
      <w:r w:rsidRPr="65275375" w:rsidR="1F668325">
        <w:rPr>
          <w:rFonts w:ascii="Arial Nova" w:hAnsi="Arial Nova" w:eastAsia="Arial Nova" w:cs="Arial Nova"/>
        </w:rPr>
        <w:t>, 2025).</w:t>
      </w:r>
    </w:p>
    <w:p w:rsidR="65275375" w:rsidP="65275375" w:rsidRDefault="65275375" w14:paraId="3C1EE243" w14:textId="41FD35A3">
      <w:pPr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EBFE53"/>
    <w:rsid w:val="00E841BA"/>
    <w:rsid w:val="00F31DE1"/>
    <w:rsid w:val="01652FE7"/>
    <w:rsid w:val="02484C9C"/>
    <w:rsid w:val="028F887F"/>
    <w:rsid w:val="02FFCC0A"/>
    <w:rsid w:val="03EAEC7B"/>
    <w:rsid w:val="04807CDE"/>
    <w:rsid w:val="053F494D"/>
    <w:rsid w:val="072AE0C1"/>
    <w:rsid w:val="076B63C2"/>
    <w:rsid w:val="07ADF5AD"/>
    <w:rsid w:val="085B5529"/>
    <w:rsid w:val="086D3D2F"/>
    <w:rsid w:val="0882BE00"/>
    <w:rsid w:val="094B7C2F"/>
    <w:rsid w:val="09F5E135"/>
    <w:rsid w:val="0A340BE8"/>
    <w:rsid w:val="0BC56F21"/>
    <w:rsid w:val="0C3B7785"/>
    <w:rsid w:val="0D5264AF"/>
    <w:rsid w:val="0DC7A249"/>
    <w:rsid w:val="0FAA71ED"/>
    <w:rsid w:val="105A6CFC"/>
    <w:rsid w:val="117209C8"/>
    <w:rsid w:val="12BCED71"/>
    <w:rsid w:val="13207122"/>
    <w:rsid w:val="138FE8B9"/>
    <w:rsid w:val="13DD4ECB"/>
    <w:rsid w:val="14B02F2B"/>
    <w:rsid w:val="14B3424E"/>
    <w:rsid w:val="14B5B3F3"/>
    <w:rsid w:val="14F1255E"/>
    <w:rsid w:val="1693AF6E"/>
    <w:rsid w:val="16E3CC9B"/>
    <w:rsid w:val="17371CD3"/>
    <w:rsid w:val="182BA33C"/>
    <w:rsid w:val="184507B6"/>
    <w:rsid w:val="186DBB3D"/>
    <w:rsid w:val="18745EDF"/>
    <w:rsid w:val="1961B2BE"/>
    <w:rsid w:val="1AA37843"/>
    <w:rsid w:val="1B06A862"/>
    <w:rsid w:val="1D387D56"/>
    <w:rsid w:val="1D983445"/>
    <w:rsid w:val="1DA3422C"/>
    <w:rsid w:val="1E166524"/>
    <w:rsid w:val="1ED63214"/>
    <w:rsid w:val="1F668325"/>
    <w:rsid w:val="1F7EE262"/>
    <w:rsid w:val="2017B64D"/>
    <w:rsid w:val="203FD5A0"/>
    <w:rsid w:val="205EFA60"/>
    <w:rsid w:val="208ECCE1"/>
    <w:rsid w:val="20993E25"/>
    <w:rsid w:val="209A8DDA"/>
    <w:rsid w:val="21442A3E"/>
    <w:rsid w:val="21585234"/>
    <w:rsid w:val="228D0C7C"/>
    <w:rsid w:val="22EB209B"/>
    <w:rsid w:val="2473995B"/>
    <w:rsid w:val="24A2EF0F"/>
    <w:rsid w:val="24D18486"/>
    <w:rsid w:val="24E2B1AF"/>
    <w:rsid w:val="2526E1F7"/>
    <w:rsid w:val="25544269"/>
    <w:rsid w:val="2560E072"/>
    <w:rsid w:val="27575B42"/>
    <w:rsid w:val="27A0DF6B"/>
    <w:rsid w:val="280DD136"/>
    <w:rsid w:val="281386AD"/>
    <w:rsid w:val="284AC98A"/>
    <w:rsid w:val="288D22B2"/>
    <w:rsid w:val="28BF435F"/>
    <w:rsid w:val="295FE41A"/>
    <w:rsid w:val="2964496A"/>
    <w:rsid w:val="2B585AB8"/>
    <w:rsid w:val="2DE76B2F"/>
    <w:rsid w:val="2E5C04F5"/>
    <w:rsid w:val="2E5C2F76"/>
    <w:rsid w:val="2E70B4B4"/>
    <w:rsid w:val="2E89537C"/>
    <w:rsid w:val="2E8EBFA1"/>
    <w:rsid w:val="2F1AB677"/>
    <w:rsid w:val="2F860011"/>
    <w:rsid w:val="30710956"/>
    <w:rsid w:val="30A83CE3"/>
    <w:rsid w:val="30DFA69A"/>
    <w:rsid w:val="31A9E44D"/>
    <w:rsid w:val="322A2A09"/>
    <w:rsid w:val="332E77DE"/>
    <w:rsid w:val="33C9F8DF"/>
    <w:rsid w:val="353A277F"/>
    <w:rsid w:val="362CD204"/>
    <w:rsid w:val="363102B8"/>
    <w:rsid w:val="36608856"/>
    <w:rsid w:val="36623C67"/>
    <w:rsid w:val="367A1961"/>
    <w:rsid w:val="368B7F2D"/>
    <w:rsid w:val="36C7D901"/>
    <w:rsid w:val="37461F21"/>
    <w:rsid w:val="37533F5E"/>
    <w:rsid w:val="380F532C"/>
    <w:rsid w:val="38EABA86"/>
    <w:rsid w:val="39076F2C"/>
    <w:rsid w:val="3A08F162"/>
    <w:rsid w:val="3A25748C"/>
    <w:rsid w:val="3B7BA22F"/>
    <w:rsid w:val="3B9ACB5C"/>
    <w:rsid w:val="3BE89C84"/>
    <w:rsid w:val="3BEBD277"/>
    <w:rsid w:val="3DA23343"/>
    <w:rsid w:val="3EDE9516"/>
    <w:rsid w:val="3F254CC8"/>
    <w:rsid w:val="401D4E33"/>
    <w:rsid w:val="4033BE3E"/>
    <w:rsid w:val="406008A8"/>
    <w:rsid w:val="4209A745"/>
    <w:rsid w:val="439570EE"/>
    <w:rsid w:val="443EA3E4"/>
    <w:rsid w:val="449D69D0"/>
    <w:rsid w:val="45B6886C"/>
    <w:rsid w:val="45DE64E1"/>
    <w:rsid w:val="463B492E"/>
    <w:rsid w:val="46C2043F"/>
    <w:rsid w:val="46D4E425"/>
    <w:rsid w:val="487EBF9D"/>
    <w:rsid w:val="48BD9E3C"/>
    <w:rsid w:val="48C37337"/>
    <w:rsid w:val="4980A1F4"/>
    <w:rsid w:val="4A2E89E7"/>
    <w:rsid w:val="4B3E7A00"/>
    <w:rsid w:val="4B776671"/>
    <w:rsid w:val="4BA9A2E8"/>
    <w:rsid w:val="4BDB4E89"/>
    <w:rsid w:val="4BE18AB3"/>
    <w:rsid w:val="4BFCFF61"/>
    <w:rsid w:val="4C220F68"/>
    <w:rsid w:val="4C7D64A6"/>
    <w:rsid w:val="4F92C88E"/>
    <w:rsid w:val="5105E300"/>
    <w:rsid w:val="510C2F0A"/>
    <w:rsid w:val="52255B8F"/>
    <w:rsid w:val="52CD2E16"/>
    <w:rsid w:val="530FFEF5"/>
    <w:rsid w:val="53DF4F62"/>
    <w:rsid w:val="5418CD69"/>
    <w:rsid w:val="542FC8CB"/>
    <w:rsid w:val="558A0B3A"/>
    <w:rsid w:val="55C34814"/>
    <w:rsid w:val="5600FFAA"/>
    <w:rsid w:val="568E7596"/>
    <w:rsid w:val="56B5A362"/>
    <w:rsid w:val="56C851B8"/>
    <w:rsid w:val="5702873A"/>
    <w:rsid w:val="571F8A03"/>
    <w:rsid w:val="58402ABC"/>
    <w:rsid w:val="586AE488"/>
    <w:rsid w:val="5883B080"/>
    <w:rsid w:val="591E5AC0"/>
    <w:rsid w:val="59D2A98E"/>
    <w:rsid w:val="59FFACBF"/>
    <w:rsid w:val="5D8FEFFF"/>
    <w:rsid w:val="5DFDA890"/>
    <w:rsid w:val="5E093D7E"/>
    <w:rsid w:val="5E475F7E"/>
    <w:rsid w:val="5F2D8C7E"/>
    <w:rsid w:val="5F7124D6"/>
    <w:rsid w:val="60D12C7E"/>
    <w:rsid w:val="614A1CAC"/>
    <w:rsid w:val="6216BE27"/>
    <w:rsid w:val="622019EE"/>
    <w:rsid w:val="624CB33D"/>
    <w:rsid w:val="632F09A4"/>
    <w:rsid w:val="63E05AC2"/>
    <w:rsid w:val="642E788D"/>
    <w:rsid w:val="644DCF3E"/>
    <w:rsid w:val="645122BD"/>
    <w:rsid w:val="6467E2BE"/>
    <w:rsid w:val="648C45CE"/>
    <w:rsid w:val="65275375"/>
    <w:rsid w:val="656054F6"/>
    <w:rsid w:val="65906760"/>
    <w:rsid w:val="65ABE8D6"/>
    <w:rsid w:val="68117111"/>
    <w:rsid w:val="699EFE00"/>
    <w:rsid w:val="69AEB630"/>
    <w:rsid w:val="6C1DDED9"/>
    <w:rsid w:val="6C56469A"/>
    <w:rsid w:val="6C570DCF"/>
    <w:rsid w:val="6CCE35C6"/>
    <w:rsid w:val="6D4C7DE5"/>
    <w:rsid w:val="6DD9CAA7"/>
    <w:rsid w:val="6DE09CDB"/>
    <w:rsid w:val="6DFE5DC8"/>
    <w:rsid w:val="6E42D1A1"/>
    <w:rsid w:val="6F1DC1B5"/>
    <w:rsid w:val="6F618C4E"/>
    <w:rsid w:val="70602811"/>
    <w:rsid w:val="7094B0C1"/>
    <w:rsid w:val="70A942DD"/>
    <w:rsid w:val="70AE7E8F"/>
    <w:rsid w:val="70FEA6DB"/>
    <w:rsid w:val="71288A16"/>
    <w:rsid w:val="71886289"/>
    <w:rsid w:val="72F8BA83"/>
    <w:rsid w:val="7341375B"/>
    <w:rsid w:val="7397BE83"/>
    <w:rsid w:val="7597525C"/>
    <w:rsid w:val="75C50039"/>
    <w:rsid w:val="75F15FD4"/>
    <w:rsid w:val="763CBB2B"/>
    <w:rsid w:val="76C8F080"/>
    <w:rsid w:val="76DD9F13"/>
    <w:rsid w:val="77A7266D"/>
    <w:rsid w:val="77BF95CB"/>
    <w:rsid w:val="7882BFE7"/>
    <w:rsid w:val="78BCE4FE"/>
    <w:rsid w:val="78E53DDE"/>
    <w:rsid w:val="78ED7ACC"/>
    <w:rsid w:val="79948C3E"/>
    <w:rsid w:val="79ED8F1A"/>
    <w:rsid w:val="7A2D3B3A"/>
    <w:rsid w:val="7ADF839A"/>
    <w:rsid w:val="7AE3E72B"/>
    <w:rsid w:val="7AEBFE53"/>
    <w:rsid w:val="7BF5E03B"/>
    <w:rsid w:val="7C13C7AF"/>
    <w:rsid w:val="7C656BEC"/>
    <w:rsid w:val="7C9A7DE1"/>
    <w:rsid w:val="7E026983"/>
    <w:rsid w:val="7E17A976"/>
    <w:rsid w:val="7E989D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BFE53"/>
  <w15:chartTrackingRefBased/>
  <w15:docId w15:val="{2AA83654-0208-4FEB-88F7-67963C8CF6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Kerry Reeve (2119610)</dc:creator>
  <keywords/>
  <dc:description/>
  <lastModifiedBy>Kerry Reeve (2119610)</lastModifiedBy>
  <revision>3</revision>
  <dcterms:created xsi:type="dcterms:W3CDTF">2025-05-21T18:52:02.4728253Z</dcterms:created>
  <dcterms:modified xsi:type="dcterms:W3CDTF">2025-06-06T00:09:14.5985541Z</dcterms:modified>
</coreProperties>
</file>