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p14">
  <w:body>
    <w:p w:rsidR="003C7825" w:rsidRDefault="003C7825" w14:paraId="72B01096" w14:textId="77777777">
      <w:pPr>
        <w:rPr>
          <w:b/>
        </w:rPr>
      </w:pPr>
    </w:p>
    <w:p w:rsidR="73E4F318" w:rsidP="21E380A8" w:rsidRDefault="73E4F318" w14:paraId="1C66411F" w14:textId="4B671D06">
      <w:pPr>
        <w:rPr>
          <w:b w:val="1"/>
          <w:bCs w:val="1"/>
        </w:rPr>
      </w:pPr>
      <w:r w:rsidRPr="21E380A8" w:rsidR="73E4F318">
        <w:rPr>
          <w:b w:val="1"/>
          <w:bCs w:val="1"/>
        </w:rPr>
        <w:t xml:space="preserve">                               </w:t>
      </w:r>
    </w:p>
    <w:p w:rsidR="003C7825" w:rsidRDefault="003C7825" w14:paraId="322AEC4F" w14:textId="77777777">
      <w:pPr>
        <w:rPr>
          <w:b/>
        </w:rPr>
      </w:pPr>
    </w:p>
    <w:p w:rsidRPr="003C7825" w:rsidR="003C7825" w:rsidP="21E380A8" w:rsidRDefault="003C7825" w14:paraId="33B86E90" w14:textId="78BBA4F5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21E380A8" w:rsidR="41121E26">
        <w:rPr>
          <w:rFonts w:ascii="Arial Nova" w:hAnsi="Arial Nova" w:eastAsia="Arial Nova" w:cs="Arial Nova"/>
          <w:b w:val="1"/>
          <w:bCs w:val="1"/>
        </w:rPr>
        <w:t xml:space="preserve">Module Name: </w:t>
      </w:r>
      <w:r w:rsidRPr="21E380A8" w:rsidR="41121E26">
        <w:rPr>
          <w:rFonts w:ascii="Arial Nova" w:hAnsi="Arial Nova" w:eastAsia="Arial Nova" w:cs="Arial Nova"/>
          <w:b w:val="1"/>
          <w:bCs w:val="1"/>
        </w:rPr>
        <w:t>Professional and Career developmen</w:t>
      </w:r>
      <w:r w:rsidRPr="21E380A8" w:rsidR="4FA5C8EF">
        <w:rPr>
          <w:rFonts w:ascii="Arial Nova" w:hAnsi="Arial Nova" w:eastAsia="Arial Nova" w:cs="Arial Nova"/>
          <w:b w:val="1"/>
          <w:bCs w:val="1"/>
        </w:rPr>
        <w:t>t</w:t>
      </w:r>
    </w:p>
    <w:p w:rsidR="4FA5C8EF" w:rsidP="21E380A8" w:rsidRDefault="4FA5C8EF" w14:paraId="3CCF47C3" w14:textId="071F1B45">
      <w:pPr>
        <w:pStyle w:val="Normal"/>
        <w:jc w:val="center"/>
        <w:rPr>
          <w:rFonts w:ascii="Arial Nova" w:hAnsi="Arial Nova" w:eastAsia="Arial Nova" w:cs="Arial Nova"/>
          <w:b w:val="1"/>
          <w:bCs w:val="1"/>
        </w:rPr>
      </w:pPr>
      <w:r w:rsidRPr="21E380A8" w:rsidR="4FA5C8EF">
        <w:rPr>
          <w:rFonts w:ascii="Arial Nova" w:hAnsi="Arial Nova" w:eastAsia="Arial Nova" w:cs="Arial Nova"/>
          <w:b w:val="1"/>
          <w:bCs w:val="1"/>
        </w:rPr>
        <w:t>Student name MIROSLAV FARBAR</w:t>
      </w:r>
    </w:p>
    <w:p w:rsidR="6CCE7B74" w:rsidP="21E380A8" w:rsidRDefault="6CCE7B74" w14:paraId="496FAA99" w14:textId="26C5AA42">
      <w:pPr>
        <w:pStyle w:val="Normal"/>
        <w:jc w:val="center"/>
        <w:rPr>
          <w:rFonts w:ascii="Arial Nova" w:hAnsi="Arial Nova" w:eastAsia="Arial Nova" w:cs="Arial Nova"/>
          <w:b w:val="1"/>
          <w:bCs w:val="1"/>
        </w:rPr>
      </w:pPr>
      <w:r w:rsidRPr="21E380A8" w:rsidR="6CCE7B74">
        <w:rPr>
          <w:rFonts w:ascii="Arial Nova" w:hAnsi="Arial Nova" w:eastAsia="Arial Nova" w:cs="Arial Nova"/>
          <w:b w:val="1"/>
          <w:bCs w:val="1"/>
        </w:rPr>
        <w:t>Student ID</w:t>
      </w:r>
      <w:r w:rsidRPr="21E380A8" w:rsidR="4FA5C8EF">
        <w:rPr>
          <w:rFonts w:ascii="Arial Nova" w:hAnsi="Arial Nova" w:eastAsia="Arial Nova" w:cs="Arial Nova"/>
          <w:b w:val="1"/>
          <w:bCs w:val="1"/>
        </w:rPr>
        <w:t xml:space="preserve"> </w:t>
      </w:r>
      <w:r w:rsidRPr="21E380A8" w:rsidR="46BB8B8F">
        <w:rPr>
          <w:rFonts w:ascii="Arial Nova" w:hAnsi="Arial Nova" w:eastAsia="Arial Nova" w:cs="Arial Nova"/>
          <w:b w:val="1"/>
          <w:bCs w:val="1"/>
        </w:rPr>
        <w:t>(2120452)</w:t>
      </w:r>
    </w:p>
    <w:p w:rsidR="46BB8B8F" w:rsidP="21E380A8" w:rsidRDefault="46BB8B8F" w14:paraId="5B290D3A" w14:textId="35435045">
      <w:pPr>
        <w:pStyle w:val="Normal"/>
        <w:jc w:val="center"/>
        <w:rPr>
          <w:rFonts w:ascii="Arial Nova" w:hAnsi="Arial Nova" w:eastAsia="Arial Nova" w:cs="Arial Nova"/>
          <w:b w:val="1"/>
          <w:bCs w:val="1"/>
        </w:rPr>
      </w:pPr>
      <w:r w:rsidRPr="21E380A8" w:rsidR="46BB8B8F">
        <w:rPr>
          <w:rFonts w:ascii="Arial Nova" w:hAnsi="Arial Nova" w:eastAsia="Arial Nova" w:cs="Arial Nova"/>
          <w:b w:val="1"/>
          <w:bCs w:val="1"/>
        </w:rPr>
        <w:t xml:space="preserve">Lecture name </w:t>
      </w:r>
      <w:r w:rsidRPr="21E380A8" w:rsidR="2B7360A6">
        <w:rPr>
          <w:rFonts w:ascii="Arial Nova" w:hAnsi="Arial Nova" w:eastAsia="Arial Nova" w:cs="Arial Nova"/>
          <w:b w:val="1"/>
          <w:bCs w:val="1"/>
        </w:rPr>
        <w:t>Md Nazmul Hasan</w:t>
      </w:r>
    </w:p>
    <w:p w:rsidR="003C7825" w:rsidP="21E380A8" w:rsidRDefault="003C7825" w14:paraId="45765850" w14:textId="77777777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21E380A8" w:rsidR="41121E26">
        <w:rPr>
          <w:rFonts w:ascii="Arial Nova" w:hAnsi="Arial Nova" w:eastAsia="Arial Nova" w:cs="Arial Nova"/>
          <w:b w:val="1"/>
          <w:bCs w:val="1"/>
        </w:rPr>
        <w:t>Module C</w:t>
      </w:r>
      <w:r w:rsidRPr="21E380A8" w:rsidR="41121E26">
        <w:rPr>
          <w:rFonts w:ascii="Arial Nova" w:hAnsi="Arial Nova" w:eastAsia="Arial Nova" w:cs="Arial Nova"/>
          <w:b w:val="1"/>
          <w:bCs w:val="1"/>
        </w:rPr>
        <w:t>ode: BMSW 4005</w:t>
      </w:r>
      <w:r w:rsidRPr="21E380A8">
        <w:rPr>
          <w:rFonts w:ascii="Arial Nova" w:hAnsi="Arial Nova" w:eastAsia="Arial Nova" w:cs="Arial Nova"/>
          <w:b w:val="1"/>
          <w:bCs w:val="1"/>
        </w:rPr>
        <w:br w:type="page"/>
      </w:r>
    </w:p>
    <w:tbl>
      <w:tblPr>
        <w:tblW w:w="5000" w:type="pct"/>
        <w:jc w:val="center"/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1574"/>
        <w:gridCol w:w="1150"/>
        <w:gridCol w:w="348"/>
        <w:gridCol w:w="1880"/>
        <w:gridCol w:w="537"/>
        <w:gridCol w:w="3854"/>
        <w:gridCol w:w="17"/>
      </w:tblGrid>
      <w:tr w:rsidR="00E521DD" w:rsidTr="21E380A8" w14:paraId="67E805E4" w14:textId="77777777">
        <w:trPr>
          <w:trHeight w:val="1143"/>
          <w:jc w:val="center"/>
        </w:trPr>
        <w:tc>
          <w:tcPr>
            <w:tcW w:w="1839" w:type="dxa"/>
            <w:tcMar/>
          </w:tcPr>
          <w:p w:rsidRPr="00BF34ED" w:rsidR="00E521DD" w:rsidP="21E380A8" w:rsidRDefault="00E521DD" w14:paraId="345D9FC5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line="240" w:lineRule="auto"/>
              <w:ind w:left="-210"/>
              <w:jc w:val="center"/>
              <w:rPr>
                <w:rFonts w:ascii="Arial Nova" w:hAnsi="Arial Nova" w:eastAsia="Arial Nova" w:cs="Arial Nova"/>
                <w:b w:val="1"/>
                <w:bCs w:val="1"/>
                <w:color w:val="D14140"/>
                <w:sz w:val="48"/>
                <w:szCs w:val="48"/>
              </w:rPr>
            </w:pPr>
          </w:p>
        </w:tc>
        <w:tc>
          <w:tcPr>
            <w:tcW w:w="9191" w:type="dxa"/>
            <w:gridSpan w:val="6"/>
            <w:tcMar/>
          </w:tcPr>
          <w:p w:rsidRPr="0008672F" w:rsidR="00E521DD" w:rsidP="21E380A8" w:rsidRDefault="00E521DD" w14:paraId="06C72854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D14140"/>
                <w:sz w:val="72"/>
                <w:szCs w:val="72"/>
              </w:rPr>
            </w:pPr>
            <w:r w:rsidRPr="21E380A8" w:rsidR="38B68676">
              <w:rPr>
                <w:rFonts w:ascii="Arial Nova" w:hAnsi="Arial Nova" w:eastAsia="Arial Nova" w:cs="Arial Nova"/>
                <w:b w:val="1"/>
                <w:bCs w:val="1"/>
                <w:color w:val="D14140"/>
                <w:sz w:val="72"/>
                <w:szCs w:val="72"/>
              </w:rPr>
              <w:t>Miroslav Farbar</w:t>
            </w:r>
          </w:p>
          <w:p w:rsidRPr="00BF34ED" w:rsidR="00E521DD" w:rsidP="21E380A8" w:rsidRDefault="00E521DD" w14:paraId="2162D73D" w14:textId="77777777">
            <w:pPr>
              <w:pStyle w:val="Title"/>
              <w:rPr>
                <w:rFonts w:ascii="Arial Nova" w:hAnsi="Arial Nova" w:eastAsia="Arial Nova" w:cs="Arial Nova"/>
              </w:rPr>
            </w:pPr>
            <w:r w:rsidRPr="21E380A8" w:rsidR="38B68676">
              <w:rPr>
                <w:rFonts w:ascii="Arial Nova" w:hAnsi="Arial Nova" w:eastAsia="Arial Nova" w:cs="Arial Nova"/>
              </w:rPr>
              <w:t xml:space="preserve"> </w:t>
            </w:r>
          </w:p>
        </w:tc>
      </w:tr>
      <w:tr w:rsidR="00E521DD" w:rsidTr="21E380A8" w14:paraId="0339D4E6" w14:textId="77777777">
        <w:trPr>
          <w:trHeight w:val="1206"/>
          <w:jc w:val="center"/>
        </w:trPr>
        <w:tc>
          <w:tcPr>
            <w:tcW w:w="1839" w:type="dxa"/>
            <w:tcMar/>
          </w:tcPr>
          <w:p w:rsidRPr="00BF34ED" w:rsidR="00E521DD" w:rsidP="21E380A8" w:rsidRDefault="00E521DD" w14:paraId="4B36E7A6" w14:textId="77777777">
            <w:pPr>
              <w:widowControl w:val="0"/>
              <w:autoSpaceDE w:val="0"/>
              <w:autoSpaceDN w:val="0"/>
              <w:adjustRightInd w:val="0"/>
              <w:spacing w:before="240" w:line="240" w:lineRule="auto"/>
              <w:rPr>
                <w:rFonts w:ascii="Arial Nova" w:hAnsi="Arial Nova" w:eastAsia="Arial Nova" w:cs="Arial Nova"/>
                <w:sz w:val="22"/>
                <w:szCs w:val="22"/>
              </w:rPr>
            </w:pPr>
          </w:p>
        </w:tc>
        <w:tc>
          <w:tcPr>
            <w:tcW w:w="9191" w:type="dxa"/>
            <w:gridSpan w:val="6"/>
            <w:tcMar/>
          </w:tcPr>
          <w:p w:rsidRPr="00BF34ED" w:rsidR="00E521DD" w:rsidP="21E380A8" w:rsidRDefault="00E521DD" w14:paraId="1461B3C2" w14:textId="26C030EC">
            <w:pPr>
              <w:widowControl w:val="0"/>
              <w:autoSpaceDE w:val="0"/>
              <w:autoSpaceDN w:val="0"/>
              <w:adjustRightInd w:val="0"/>
              <w:spacing w:before="240" w:line="240" w:lineRule="auto"/>
              <w:rPr>
                <w:rFonts w:ascii="Arial Nova" w:hAnsi="Arial Nova" w:eastAsia="Arial Nova" w:cs="Arial Nova"/>
                <w:sz w:val="22"/>
                <w:szCs w:val="22"/>
              </w:rPr>
            </w:pPr>
          </w:p>
        </w:tc>
      </w:tr>
      <w:tr w:rsidR="00E521DD" w:rsidTr="21E380A8" w14:paraId="77C09B47" w14:textId="77777777">
        <w:trPr>
          <w:gridAfter w:val="1"/>
          <w:wAfter w:w="20" w:type="dxa"/>
          <w:trHeight w:val="80"/>
          <w:jc w:val="center"/>
        </w:trPr>
        <w:tc>
          <w:tcPr>
            <w:tcW w:w="3218" w:type="dxa"/>
            <w:gridSpan w:val="2"/>
            <w:vMerge w:val="restart"/>
            <w:tcMar/>
          </w:tcPr>
          <w:p w:rsidRPr="00BF34ED" w:rsidR="00E521DD" w:rsidP="21E380A8" w:rsidRDefault="00E521DD" w14:paraId="5CA9309A" w14:textId="77777777">
            <w:pPr>
              <w:pStyle w:val="Heading1Alt"/>
              <w:rPr>
                <w:rFonts w:ascii="Arial Nova" w:hAnsi="Arial Nova" w:eastAsia="Arial Nova" w:cs="Arial Nova"/>
                <w:color w:val="FF0000"/>
              </w:rPr>
            </w:pPr>
            <w:r w:rsidRPr="21E380A8" w:rsidR="38B68676">
              <w:rPr>
                <w:rFonts w:ascii="Arial Nova" w:hAnsi="Arial Nova" w:eastAsia="Arial Nova" w:cs="Arial Nova"/>
                <w:color w:val="FF0000"/>
              </w:rPr>
              <w:t xml:space="preserve">OBJECTIVE </w:t>
            </w:r>
          </w:p>
          <w:p w:rsidR="00E521DD" w:rsidP="21E380A8" w:rsidRDefault="00E521DD" w14:paraId="61BA74DD" w14:textId="77777777">
            <w:pPr>
              <w:pStyle w:val="Heading1Alt"/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</w:pPr>
            <w:r w:rsidRPr="21E380A8" w:rsidR="38B68676"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  <w:t xml:space="preserve">To work in a result-oriented and agile company that </w:t>
            </w:r>
            <w:r w:rsidRPr="21E380A8" w:rsidR="38B68676"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  <w:t>provides</w:t>
            </w:r>
            <w:r w:rsidRPr="21E380A8" w:rsidR="38B68676"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  <w:t xml:space="preserve"> opportunities for my future career and improves my skills by offering to serve in a professional environment. </w:t>
            </w:r>
          </w:p>
          <w:p w:rsidR="00E521DD" w:rsidP="21E380A8" w:rsidRDefault="00E521DD" w14:paraId="492228DD" w14:textId="77777777">
            <w:pPr>
              <w:pStyle w:val="Heading1Alt"/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</w:pPr>
          </w:p>
          <w:p w:rsidRPr="00BF34ED" w:rsidR="00E521DD" w:rsidP="21E380A8" w:rsidRDefault="00E521DD" w14:paraId="3E867350" w14:textId="77777777">
            <w:pPr>
              <w:pStyle w:val="Heading1Alt"/>
              <w:rPr>
                <w:rFonts w:ascii="Arial Nova" w:hAnsi="Arial Nova" w:eastAsia="Arial Nova" w:cs="Arial Nova"/>
                <w:color w:val="FF0000"/>
              </w:rPr>
            </w:pPr>
          </w:p>
          <w:p w:rsidRPr="00BF34ED" w:rsidR="00E521DD" w:rsidP="21E380A8" w:rsidRDefault="00E521DD" w14:paraId="47029369" w14:textId="77777777">
            <w:pPr>
              <w:pStyle w:val="Heading1Alt"/>
              <w:rPr>
                <w:rFonts w:ascii="Arial Nova" w:hAnsi="Arial Nova" w:eastAsia="Arial Nova" w:cs="Arial Nova"/>
                <w:color w:val="FF0000"/>
              </w:rPr>
            </w:pPr>
            <w:r w:rsidRPr="21E380A8" w:rsidR="38B68676">
              <w:rPr>
                <w:rFonts w:ascii="Arial Nova" w:hAnsi="Arial Nova" w:eastAsia="Arial Nova" w:cs="Arial Nova"/>
                <w:color w:val="FF0000"/>
              </w:rPr>
              <w:t xml:space="preserve">EDUCATION </w:t>
            </w:r>
          </w:p>
          <w:p w:rsidR="00E521DD" w:rsidP="21E380A8" w:rsidRDefault="00E521DD" w14:paraId="48DE0AB2" w14:textId="77777777">
            <w:pPr>
              <w:pStyle w:val="Heading1Alt"/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</w:pPr>
            <w:r w:rsidRPr="21E380A8" w:rsidR="38B68676"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  <w:t>University of Wales</w:t>
            </w:r>
          </w:p>
          <w:p w:rsidRPr="00BF34ED" w:rsidR="00E521DD" w:rsidP="21E380A8" w:rsidRDefault="00E521DD" w14:paraId="094D298E" w14:textId="77777777">
            <w:pPr>
              <w:pStyle w:val="Heading1Alt"/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</w:pPr>
            <w:r w:rsidRPr="21E380A8" w:rsidR="38B68676">
              <w:rPr>
                <w:rFonts w:ascii="Arial Nova" w:hAnsi="Arial Nova" w:eastAsia="Arial Nova" w:cs="Arial Nova"/>
                <w:b w:val="0"/>
                <w:bCs w:val="0"/>
                <w:color w:val="FF0000"/>
                <w:sz w:val="20"/>
                <w:szCs w:val="20"/>
              </w:rPr>
              <w:t>Secondary School</w:t>
            </w:r>
          </w:p>
          <w:p w:rsidRPr="00BF34ED" w:rsidR="00E521DD" w:rsidP="21E380A8" w:rsidRDefault="00E521DD" w14:paraId="703FECB9" w14:textId="77777777">
            <w:pPr>
              <w:pStyle w:val="Heading2Alt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  <w:r w:rsidRPr="00BF34ED">
              <w:rPr>
                <w:rFonts w:ascii="Times New Roman" w:hAnsi="Times New Roman" w:cs="Times New Roman"/>
                <w:sz w:val="16"/>
              </w:rPr>
              <w:tab/>
            </w:r>
          </w:p>
          <w:p w:rsidRPr="00BF34ED" w:rsidR="00E521DD" w:rsidP="21E380A8" w:rsidRDefault="00E521DD" w14:paraId="5F6961A0" w14:textId="77777777">
            <w:pPr>
              <w:pStyle w:val="Heading2Alt"/>
              <w:rPr>
                <w:rFonts w:ascii="Arial Nova" w:hAnsi="Arial Nova" w:eastAsia="Arial Nova" w:cs="Arial Nova"/>
                <w:color w:val="FF0000"/>
              </w:rPr>
            </w:pPr>
          </w:p>
          <w:p w:rsidRPr="00BF34ED" w:rsidR="00E521DD" w:rsidP="21E380A8" w:rsidRDefault="00E521DD" w14:paraId="68D33108" w14:textId="77777777">
            <w:pPr>
              <w:pStyle w:val="Heading2Alt"/>
              <w:rPr>
                <w:rFonts w:ascii="Arial Nova" w:hAnsi="Arial Nova" w:eastAsia="Arial Nova" w:cs="Arial Nova"/>
                <w:color w:val="FF0000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090CEE0E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ind w:right="680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2206" w:type="dxa"/>
            <w:vMerge w:val="restart"/>
            <w:tcMar/>
            <w:vAlign w:val="center"/>
          </w:tcPr>
          <w:p w:rsidRPr="00E47614" w:rsidR="00E521DD" w:rsidP="21E380A8" w:rsidRDefault="00E521DD" w14:paraId="50154303" w14:textId="77777777">
            <w:pPr>
              <w:pStyle w:val="Heading1"/>
              <w:rPr>
                <w:rFonts w:ascii="Arial Nova" w:hAnsi="Arial Nova" w:eastAsia="Arial Nova" w:cs="Arial Nova"/>
              </w:rPr>
            </w:pPr>
            <w:r w:rsidRPr="21E380A8" w:rsidR="38B68676">
              <w:rPr>
                <w:rFonts w:ascii="Arial Nova" w:hAnsi="Arial Nova" w:eastAsia="Arial Nova" w:cs="Arial Nova"/>
              </w:rPr>
              <w:t>Personal summary</w:t>
            </w:r>
          </w:p>
        </w:tc>
        <w:tc>
          <w:tcPr>
            <w:tcW w:w="5218" w:type="dxa"/>
            <w:gridSpan w:val="2"/>
            <w:tcBorders>
              <w:bottom w:val="single" w:color="D14140" w:sz="12" w:space="0"/>
            </w:tcBorders>
            <w:tcMar/>
          </w:tcPr>
          <w:p w:rsidRPr="00BF34ED" w:rsidR="00E521DD" w:rsidP="21E380A8" w:rsidRDefault="00E521DD" w14:paraId="5AB89F35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1C2FC12A" w14:textId="77777777">
        <w:trPr>
          <w:gridAfter w:val="1"/>
          <w:wAfter w:w="20" w:type="dxa"/>
          <w:trHeight w:val="20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3311E9A1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513CA2A0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2206" w:type="dxa"/>
            <w:vMerge/>
            <w:tcMar/>
          </w:tcPr>
          <w:p w:rsidRPr="00BF34ED" w:rsidR="00E521DD" w:rsidP="00436042" w:rsidRDefault="00E521DD" w14:paraId="1E37A580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eastAsia="Times New Roman"/>
                <w:sz w:val="22"/>
              </w:rPr>
            </w:pPr>
          </w:p>
        </w:tc>
        <w:tc>
          <w:tcPr>
            <w:tcW w:w="5218" w:type="dxa"/>
            <w:gridSpan w:val="2"/>
            <w:tcBorders>
              <w:top w:val="single" w:color="D14140" w:sz="12" w:space="0"/>
            </w:tcBorders>
            <w:tcMar/>
          </w:tcPr>
          <w:p w:rsidRPr="00E521DD" w:rsidR="00E521DD" w:rsidP="21E380A8" w:rsidRDefault="00E521DD" w14:paraId="57D4DD04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3DCBA3A8" w14:textId="77777777">
        <w:trPr>
          <w:gridAfter w:val="1"/>
          <w:wAfter w:w="20" w:type="dxa"/>
          <w:trHeight w:val="2727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6F123282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2828A5A8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7424" w:type="dxa"/>
            <w:gridSpan w:val="3"/>
            <w:tcMar/>
          </w:tcPr>
          <w:p w:rsidRPr="00E521DD" w:rsidR="00E521DD" w:rsidP="21E380A8" w:rsidRDefault="00E521DD" w14:paraId="3A67DE65" w14:textId="7E2B5D55">
            <w:pPr>
              <w:rPr>
                <w:rFonts w:ascii="Arial Nova" w:hAnsi="Arial Nova" w:eastAsia="Arial Nova" w:cs="Arial Nova"/>
                <w:sz w:val="20"/>
                <w:szCs w:val="20"/>
              </w:rPr>
            </w:pPr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 xml:space="preserve">I am a student at the University of Wales, currently enrolled in business higher education in workplace. I am efficient and result-oriented, capable of performing various constriction functions due to my compassion and experience. I can </w:t>
            </w:r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>maintain</w:t>
            </w:r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 xml:space="preserve"> and establish a positive relationship with supervisors and the team. I have </w:t>
            </w:r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>expertise</w:t>
            </w:r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 xml:space="preserve"> in working with contractors, </w:t>
            </w:r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>assisting</w:t>
            </w:r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 xml:space="preserve"> in construction </w:t>
            </w:r>
            <w:bookmarkStart w:name="_Int_PNF2Rghy" w:id="0"/>
            <w:r w:rsidRPr="21E380A8" w:rsidR="3B5E82F9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>deliveries,</w:t>
            </w:r>
            <w:bookmarkEnd w:id="0"/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  <w:lang w:val="en-GB"/>
              </w:rPr>
              <w:t xml:space="preserve"> and doing manual labour work. Based on my attribute, I like working in a professional environment, which would aid my future career. </w:t>
            </w:r>
          </w:p>
        </w:tc>
      </w:tr>
      <w:tr w:rsidR="00E521DD" w:rsidTr="21E380A8" w14:paraId="3A655644" w14:textId="77777777">
        <w:trPr>
          <w:gridAfter w:val="1"/>
          <w:wAfter w:w="20" w:type="dxa"/>
          <w:trHeight w:val="189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48522B23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6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134DC605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7424" w:type="dxa"/>
            <w:gridSpan w:val="3"/>
            <w:tcMar/>
          </w:tcPr>
          <w:p w:rsidRPr="00BF34ED" w:rsidR="00E521DD" w:rsidP="21E380A8" w:rsidRDefault="00E521DD" w14:paraId="29B25B4D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02F832ED" w14:textId="77777777">
        <w:trPr>
          <w:gridAfter w:val="1"/>
          <w:wAfter w:w="20" w:type="dxa"/>
          <w:trHeight w:val="189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5CAB3882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6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2FA3A9D8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7424" w:type="dxa"/>
            <w:gridSpan w:val="3"/>
            <w:tcMar/>
          </w:tcPr>
          <w:p w:rsidRPr="00BF34ED" w:rsidR="00E521DD" w:rsidP="21E380A8" w:rsidRDefault="00E521DD" w14:paraId="34B79C69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1B4BC251" w14:textId="77777777">
        <w:trPr>
          <w:gridAfter w:val="1"/>
          <w:wAfter w:w="20" w:type="dxa"/>
          <w:trHeight w:val="80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06C66C38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053243B7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2849" w:type="dxa"/>
            <w:gridSpan w:val="2"/>
            <w:vMerge w:val="restart"/>
            <w:tcMar/>
            <w:vAlign w:val="center"/>
          </w:tcPr>
          <w:p w:rsidRPr="00E47614" w:rsidR="00E521DD" w:rsidP="21E380A8" w:rsidRDefault="00E521DD" w14:paraId="745C83C2" w14:textId="77777777">
            <w:pPr>
              <w:pStyle w:val="Heading1"/>
              <w:rPr>
                <w:rFonts w:ascii="Arial Nova" w:hAnsi="Arial Nova" w:eastAsia="Arial Nova" w:cs="Arial Nova"/>
              </w:rPr>
            </w:pPr>
            <w:r w:rsidRPr="21E380A8" w:rsidR="38B68676">
              <w:rPr>
                <w:rFonts w:ascii="Arial Nova" w:hAnsi="Arial Nova" w:eastAsia="Arial Nova" w:cs="Arial Nova"/>
              </w:rPr>
              <w:t>experience</w:t>
            </w:r>
          </w:p>
        </w:tc>
        <w:tc>
          <w:tcPr>
            <w:tcW w:w="4575" w:type="dxa"/>
            <w:tcBorders>
              <w:bottom w:val="single" w:color="D14140" w:sz="12" w:space="0"/>
            </w:tcBorders>
            <w:tcMar/>
          </w:tcPr>
          <w:p w:rsidRPr="00BF34ED" w:rsidR="00E521DD" w:rsidP="21E380A8" w:rsidRDefault="00E521DD" w14:paraId="1C379494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78DEDF19" w14:textId="77777777">
        <w:trPr>
          <w:gridAfter w:val="1"/>
          <w:wAfter w:w="20" w:type="dxa"/>
          <w:trHeight w:val="279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446A5B04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3F328E22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2849" w:type="dxa"/>
            <w:gridSpan w:val="2"/>
            <w:vMerge/>
            <w:tcMar/>
          </w:tcPr>
          <w:p w:rsidRPr="00BF34ED" w:rsidR="00E521DD" w:rsidP="00436042" w:rsidRDefault="00E521DD" w14:paraId="1183747D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eastAsia="Times New Roman"/>
                <w:sz w:val="22"/>
              </w:rPr>
            </w:pPr>
          </w:p>
        </w:tc>
        <w:tc>
          <w:tcPr>
            <w:tcW w:w="4575" w:type="dxa"/>
            <w:tcBorders>
              <w:top w:val="single" w:color="D14140" w:sz="12" w:space="0"/>
            </w:tcBorders>
            <w:tcMar/>
          </w:tcPr>
          <w:p w:rsidRPr="00BF34ED" w:rsidR="00E521DD" w:rsidP="21E380A8" w:rsidRDefault="00E521DD" w14:paraId="7B18937B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435E903D" w14:textId="77777777">
        <w:trPr>
          <w:gridAfter w:val="1"/>
          <w:wAfter w:w="20" w:type="dxa"/>
          <w:trHeight w:val="414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1921C762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3FEAB379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7424" w:type="dxa"/>
            <w:gridSpan w:val="3"/>
            <w:tcMar/>
          </w:tcPr>
          <w:p w:rsidRPr="00E47614" w:rsidR="00E521DD" w:rsidP="21E380A8" w:rsidRDefault="00E521DD" w14:paraId="29F3FDA1" w14:textId="77777777">
            <w:pPr>
              <w:spacing w:before="240" w:line="271" w:lineRule="auto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>RECYCLING COMPANY – 2 YEARS</w:t>
            </w:r>
          </w:p>
          <w:p w:rsidRPr="00E47614" w:rsidR="00E521DD" w:rsidP="21E380A8" w:rsidRDefault="00E521DD" w14:paraId="1055C6B5" w14:textId="77777777">
            <w:pPr>
              <w:spacing w:before="240" w:line="271" w:lineRule="auto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</w:p>
          <w:p w:rsidRPr="00E47614" w:rsidR="00E521DD" w:rsidP="21E380A8" w:rsidRDefault="00E521DD" w14:paraId="45B4D097" w14:textId="77777777">
            <w:pPr>
              <w:numPr>
                <w:ilvl w:val="0"/>
                <w:numId w:val="3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Working with contractor </w:t>
            </w:r>
          </w:p>
          <w:p w:rsidRPr="00E47614" w:rsidR="00E521DD" w:rsidP="21E380A8" w:rsidRDefault="00E521DD" w14:paraId="44B30B98" w14:textId="77777777">
            <w:pPr>
              <w:numPr>
                <w:ilvl w:val="0"/>
                <w:numId w:val="3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Managing recycling initiatives</w:t>
            </w:r>
          </w:p>
          <w:p w:rsidRPr="00E47614" w:rsidR="00E521DD" w:rsidP="21E380A8" w:rsidRDefault="00E521DD" w14:paraId="23D09EC9" w14:textId="77777777">
            <w:pPr>
              <w:numPr>
                <w:ilvl w:val="0"/>
                <w:numId w:val="3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Monitoring facilities and 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maintaining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budgets </w:t>
            </w:r>
          </w:p>
          <w:p w:rsidRPr="00E47614" w:rsidR="00E521DD" w:rsidP="21E380A8" w:rsidRDefault="00E521DD" w14:paraId="15685353" w14:textId="0B7F5447">
            <w:pPr>
              <w:numPr>
                <w:ilvl w:val="0"/>
                <w:numId w:val="3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Visiting companies, schools, recycling </w:t>
            </w:r>
            <w:bookmarkStart w:name="_Int_SASH0Q3i" w:id="1"/>
            <w:r w:rsidRPr="21E380A8" w:rsidR="0ACF3818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centers</w:t>
            </w:r>
            <w:bookmarkEnd w:id="1"/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and community </w:t>
            </w:r>
            <w:r w:rsidRPr="21E380A8" w:rsidR="20E26F2E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organizations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Pr="00E47614" w:rsidR="00E521DD" w:rsidP="21E380A8" w:rsidRDefault="00E521DD" w14:paraId="5E514382" w14:textId="77777777">
            <w:pPr>
              <w:numPr>
                <w:ilvl w:val="0"/>
                <w:numId w:val="3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Responding to complaints and queries of public</w:t>
            </w:r>
          </w:p>
          <w:p w:rsidRPr="00E47614" w:rsidR="00E521DD" w:rsidP="21E380A8" w:rsidRDefault="00E521DD" w14:paraId="6E97C072" w14:textId="77777777">
            <w:pPr>
              <w:numPr>
                <w:ilvl w:val="0"/>
                <w:numId w:val="3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Keeping records</w:t>
            </w:r>
          </w:p>
          <w:p w:rsidRPr="00E47614" w:rsidR="00E521DD" w:rsidP="21E380A8" w:rsidRDefault="00E521DD" w14:paraId="4EBEB6AC" w14:textId="77777777">
            <w:pPr>
              <w:numPr>
                <w:ilvl w:val="0"/>
                <w:numId w:val="3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200" w:line="276" w:lineRule="auto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Following policies and procedures</w:t>
            </w:r>
          </w:p>
          <w:p w:rsidRPr="00E47614" w:rsidR="00E521DD" w:rsidP="21E380A8" w:rsidRDefault="00E521DD" w14:paraId="0572B5A3" w14:textId="77777777">
            <w:pPr>
              <w:spacing w:before="240" w:line="271" w:lineRule="auto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>JODEL</w:t>
            </w:r>
          </w:p>
          <w:p w:rsidRPr="00E47614" w:rsidR="00E521DD" w:rsidP="21E380A8" w:rsidRDefault="00E521DD" w14:paraId="1CAED6D4" w14:textId="77777777">
            <w:pPr>
              <w:spacing w:before="240" w:line="271" w:lineRule="auto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</w:p>
          <w:p w:rsidRPr="00E47614" w:rsidR="00E521DD" w:rsidP="21E380A8" w:rsidRDefault="00E521DD" w14:paraId="7A7447B9" w14:textId="77777777">
            <w:pPr>
              <w:numPr>
                <w:ilvl w:val="0"/>
                <w:numId w:val="4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Carrying and unloading materials at construction sites and warehouses</w:t>
            </w:r>
          </w:p>
          <w:p w:rsidRPr="00E47614" w:rsidR="00E521DD" w:rsidP="21E380A8" w:rsidRDefault="00E521DD" w14:paraId="59F073B3" w14:textId="77777777">
            <w:pPr>
              <w:numPr>
                <w:ilvl w:val="0"/>
                <w:numId w:val="4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Prepare orders based on the schedule for pickup or delivery</w:t>
            </w:r>
          </w:p>
          <w:p w:rsidRPr="00E47614" w:rsidR="00E521DD" w:rsidP="21E380A8" w:rsidRDefault="00E521DD" w14:paraId="78937EA7" w14:textId="77777777">
            <w:pPr>
              <w:numPr>
                <w:ilvl w:val="0"/>
                <w:numId w:val="4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Process and receive warehouse stock products</w:t>
            </w:r>
          </w:p>
          <w:p w:rsidRPr="00E47614" w:rsidR="00E521DD" w:rsidP="21E380A8" w:rsidRDefault="00E521DD" w14:paraId="4D6ECAB2" w14:textId="77777777">
            <w:pPr>
              <w:numPr>
                <w:ilvl w:val="0"/>
                <w:numId w:val="4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Maintain and 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operate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construction equipment and vehicles preventively</w:t>
            </w:r>
          </w:p>
          <w:p w:rsidRPr="00E47614" w:rsidR="00E521DD" w:rsidP="21E380A8" w:rsidRDefault="00E521DD" w14:paraId="2E62FC96" w14:textId="77777777">
            <w:pPr>
              <w:numPr>
                <w:ilvl w:val="0"/>
                <w:numId w:val="4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Cooperate and communicate with employees and supervisors</w:t>
            </w:r>
          </w:p>
          <w:p w:rsidRPr="00E47614" w:rsidR="00E521DD" w:rsidP="21E380A8" w:rsidRDefault="00E521DD" w14:paraId="2680CBE1" w14:textId="77777777">
            <w:pPr>
              <w:numPr>
                <w:ilvl w:val="0"/>
                <w:numId w:val="4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Follow standards of quality service</w:t>
            </w:r>
          </w:p>
          <w:p w:rsidRPr="00E47614" w:rsidR="00E521DD" w:rsidP="21E380A8" w:rsidRDefault="00E521DD" w14:paraId="361A31DC" w14:textId="24541F74">
            <w:pPr>
              <w:numPr>
                <w:ilvl w:val="0"/>
                <w:numId w:val="4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Comply with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rules, </w:t>
            </w:r>
            <w:bookmarkStart w:name="_Int_tTbj6R5Z" w:id="2"/>
            <w:r w:rsidRPr="21E380A8" w:rsidR="29679F2E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regulations,</w:t>
            </w:r>
            <w:bookmarkEnd w:id="2"/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and procedures. </w:t>
            </w:r>
          </w:p>
          <w:p w:rsidRPr="00E47614" w:rsidR="00E521DD" w:rsidP="21E380A8" w:rsidRDefault="00E521DD" w14:paraId="25F78477" w14:textId="77777777">
            <w:pPr>
              <w:spacing w:before="240" w:line="271" w:lineRule="auto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>DEMOLITION COMPANY – 8 YEARS</w:t>
            </w:r>
          </w:p>
          <w:p w:rsidRPr="00E47614" w:rsidR="00E521DD" w:rsidP="21E380A8" w:rsidRDefault="00E521DD" w14:paraId="23A17DE8" w14:textId="77777777">
            <w:pPr>
              <w:spacing w:before="240" w:line="271" w:lineRule="auto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 Job title: CCDO LABOUR </w:t>
            </w:r>
          </w:p>
          <w:p w:rsidRPr="00E47614" w:rsidR="00E521DD" w:rsidP="21E380A8" w:rsidRDefault="00E521DD" w14:paraId="0567FB5C" w14:textId="77777777">
            <w:pPr>
              <w:numPr>
                <w:ilvl w:val="0"/>
                <w:numId w:val="2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Moving materials and equipment</w:t>
            </w:r>
          </w:p>
          <w:p w:rsidRPr="00E47614" w:rsidR="00E521DD" w:rsidP="21E380A8" w:rsidRDefault="00E521DD" w14:paraId="0122B63E" w14:textId="77777777">
            <w:pPr>
              <w:numPr>
                <w:ilvl w:val="0"/>
                <w:numId w:val="2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General welfare and 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labouring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duties</w:t>
            </w:r>
          </w:p>
          <w:p w:rsidRPr="00E47614" w:rsidR="00E521DD" w:rsidP="21E380A8" w:rsidRDefault="00E521DD" w14:paraId="2BB61662" w14:textId="77777777">
            <w:pPr>
              <w:numPr>
                <w:ilvl w:val="0"/>
                <w:numId w:val="2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Assisting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on-site trade</w:t>
            </w:r>
          </w:p>
          <w:p w:rsidRPr="00E47614" w:rsidR="00E521DD" w:rsidP="21E380A8" w:rsidRDefault="00E521DD" w14:paraId="03856760" w14:textId="77777777">
            <w:pPr>
              <w:numPr>
                <w:ilvl w:val="0"/>
                <w:numId w:val="2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Soft strip out</w:t>
            </w:r>
          </w:p>
          <w:p w:rsidRPr="00E47614" w:rsidR="00E521DD" w:rsidP="21E380A8" w:rsidRDefault="00E521DD" w14:paraId="2FDB8E94" w14:textId="77777777">
            <w:pPr>
              <w:numPr>
                <w:ilvl w:val="0"/>
                <w:numId w:val="2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Assistance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 with deliveries</w:t>
            </w:r>
          </w:p>
          <w:p w:rsidRPr="00E47614" w:rsidR="00E521DD" w:rsidP="21E380A8" w:rsidRDefault="00E521DD" w14:paraId="14F9848B" w14:textId="77777777">
            <w:pPr>
              <w:numPr>
                <w:ilvl w:val="0"/>
                <w:numId w:val="2"/>
              </w:num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spacing w:after="0" w:line="276" w:lineRule="auto"/>
              <w:jc w:val="left"/>
              <w:rPr>
                <w:rFonts w:ascii="Arial Nova" w:hAnsi="Arial Nova" w:eastAsia="Arial Nova" w:cs="Arial Nova"/>
                <w:color w:val="000000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 xml:space="preserve">Perform physical manual </w:t>
            </w:r>
            <w:r w:rsidRPr="21E380A8" w:rsidR="38B68676">
              <w:rPr>
                <w:rFonts w:ascii="Arial Nova" w:hAnsi="Arial Nova" w:eastAsia="Arial Nova" w:cs="Arial Nova"/>
                <w:color w:val="000000" w:themeColor="text1" w:themeTint="FF" w:themeShade="FF"/>
                <w:sz w:val="22"/>
                <w:szCs w:val="22"/>
              </w:rPr>
              <w:t>labour</w:t>
            </w:r>
          </w:p>
        </w:tc>
      </w:tr>
      <w:tr w:rsidR="00E521DD" w:rsidTr="21E380A8" w14:paraId="300F7A3E" w14:textId="77777777">
        <w:trPr>
          <w:gridAfter w:val="1"/>
          <w:wAfter w:w="20" w:type="dxa"/>
          <w:trHeight w:val="189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1DD05E26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eastAsia="Times New Roman"/>
                <w:sz w:val="16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5DB89BD7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7424" w:type="dxa"/>
            <w:gridSpan w:val="3"/>
            <w:tcMar/>
          </w:tcPr>
          <w:p w:rsidRPr="00BF34ED" w:rsidR="00E521DD" w:rsidP="21E380A8" w:rsidRDefault="00E521DD" w14:paraId="0E3F5E40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75971A51" w14:textId="77777777">
        <w:trPr>
          <w:gridAfter w:val="1"/>
          <w:wAfter w:w="20" w:type="dxa"/>
          <w:trHeight w:val="80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5CD170D1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69E1E906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2206" w:type="dxa"/>
            <w:vMerge w:val="restart"/>
            <w:tcMar/>
            <w:vAlign w:val="center"/>
          </w:tcPr>
          <w:p w:rsidRPr="00E521DD" w:rsidR="00E521DD" w:rsidP="21E380A8" w:rsidRDefault="00E521DD" w14:paraId="1AB588FD" w14:textId="77777777">
            <w:pPr>
              <w:pStyle w:val="Heading1"/>
              <w:rPr>
                <w:rFonts w:ascii="Arial Nova" w:hAnsi="Arial Nova" w:eastAsia="Arial Nova" w:cs="Arial Nova"/>
                <w:sz w:val="20"/>
                <w:szCs w:val="20"/>
              </w:rPr>
            </w:pPr>
            <w:r w:rsidRPr="21E380A8" w:rsidR="38B68676">
              <w:rPr>
                <w:rFonts w:ascii="Arial Nova" w:hAnsi="Arial Nova" w:eastAsia="Arial Nova" w:cs="Arial Nova"/>
                <w:sz w:val="20"/>
                <w:szCs w:val="20"/>
              </w:rPr>
              <w:t>Skills and competencies</w:t>
            </w:r>
          </w:p>
        </w:tc>
        <w:tc>
          <w:tcPr>
            <w:tcW w:w="5218" w:type="dxa"/>
            <w:gridSpan w:val="2"/>
            <w:tcBorders>
              <w:bottom w:val="single" w:color="D14140" w:sz="12" w:space="0"/>
            </w:tcBorders>
            <w:tcMar/>
          </w:tcPr>
          <w:p w:rsidRPr="00BF34ED" w:rsidR="00E521DD" w:rsidP="21E380A8" w:rsidRDefault="00E521DD" w14:paraId="41550469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11E7FCBA" w14:textId="77777777">
        <w:trPr>
          <w:gridAfter w:val="1"/>
          <w:wAfter w:w="20" w:type="dxa"/>
          <w:trHeight w:val="279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40D97E07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72C49BE5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2206" w:type="dxa"/>
            <w:vMerge/>
            <w:tcMar/>
          </w:tcPr>
          <w:p w:rsidRPr="00BF34ED" w:rsidR="00E521DD" w:rsidP="00436042" w:rsidRDefault="00E521DD" w14:paraId="7B9D99B9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eastAsia="Times New Roman"/>
                <w:sz w:val="22"/>
              </w:rPr>
            </w:pPr>
          </w:p>
        </w:tc>
        <w:tc>
          <w:tcPr>
            <w:tcW w:w="5218" w:type="dxa"/>
            <w:gridSpan w:val="2"/>
            <w:tcBorders>
              <w:top w:val="single" w:color="D14140" w:sz="12" w:space="0"/>
            </w:tcBorders>
            <w:tcMar/>
          </w:tcPr>
          <w:p w:rsidRPr="00BF34ED" w:rsidR="00E521DD" w:rsidP="21E380A8" w:rsidRDefault="00E521DD" w14:paraId="681F4005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2A31CA9B" w14:textId="77777777">
        <w:trPr>
          <w:gridAfter w:val="1"/>
          <w:wAfter w:w="20" w:type="dxa"/>
          <w:trHeight w:val="414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0BD7172F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55A10E9C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7424" w:type="dxa"/>
            <w:gridSpan w:val="3"/>
            <w:tcMar/>
          </w:tcPr>
          <w:p w:rsidR="00E521DD" w:rsidP="21E380A8" w:rsidRDefault="00E521DD" w14:paraId="1EBA5AC7" w14:textId="77777777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Strategic planning and </w:t>
            </w: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>organisational</w:t>
            </w: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 development</w:t>
            </w:r>
          </w:p>
          <w:p w:rsidR="00E521DD" w:rsidP="21E380A8" w:rsidRDefault="00E521DD" w14:paraId="6E39518B" w14:textId="77777777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Project management </w:t>
            </w:r>
          </w:p>
          <w:p w:rsidR="00E521DD" w:rsidP="21E380A8" w:rsidRDefault="00E521DD" w14:paraId="27FA25C1" w14:textId="77777777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>Partnership management</w:t>
            </w:r>
          </w:p>
          <w:p w:rsidR="00E521DD" w:rsidP="21E380A8" w:rsidRDefault="00E521DD" w14:paraId="42871216" w14:textId="77777777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>Ability to work in a team and multitask</w:t>
            </w:r>
            <w:bookmarkStart w:name="_Int_CGaUOJlL" w:id="3"/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.  </w:t>
            </w:r>
            <w:bookmarkEnd w:id="3"/>
          </w:p>
          <w:p w:rsidRPr="00BF34ED" w:rsidR="00E521DD" w:rsidP="21E380A8" w:rsidRDefault="00E521DD" w14:paraId="52CDBFF1" w14:textId="77777777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Communication </w:t>
            </w: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>proficiency</w:t>
            </w: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Pr="00C46B38" w:rsidR="00E521DD" w:rsidP="21E380A8" w:rsidRDefault="00E521DD" w14:paraId="3A49543F" w14:textId="77777777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Time-management skills and </w:t>
            </w: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>organisational</w:t>
            </w: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 xml:space="preserve"> skills.</w:t>
            </w:r>
          </w:p>
        </w:tc>
      </w:tr>
      <w:tr w:rsidR="00E521DD" w:rsidTr="21E380A8" w14:paraId="54DCA541" w14:textId="77777777">
        <w:trPr>
          <w:gridAfter w:val="1"/>
          <w:wAfter w:w="20" w:type="dxa"/>
          <w:trHeight w:val="189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53366E5B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eastAsia="Times New Roman"/>
                <w:sz w:val="16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6A346EED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7424" w:type="dxa"/>
            <w:gridSpan w:val="3"/>
            <w:tcMar/>
          </w:tcPr>
          <w:p w:rsidRPr="00BF34ED" w:rsidR="00E521DD" w:rsidP="21E380A8" w:rsidRDefault="00E521DD" w14:paraId="78905A14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7E76A737" w14:textId="77777777">
        <w:trPr>
          <w:gridAfter w:val="1"/>
          <w:wAfter w:w="20" w:type="dxa"/>
          <w:trHeight w:val="279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2FBC8F59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6FD40FE9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2206" w:type="dxa"/>
            <w:vMerge w:val="restart"/>
            <w:tcMar/>
            <w:vAlign w:val="center"/>
          </w:tcPr>
          <w:p w:rsidRPr="00BF34ED" w:rsidR="00E521DD" w:rsidP="21E380A8" w:rsidRDefault="00E521DD" w14:paraId="357361E5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after="120" w:line="240" w:lineRule="auto"/>
              <w:outlineLvl w:val="0"/>
              <w:rPr>
                <w:rFonts w:ascii="Arial Nova" w:hAnsi="Arial Nova" w:eastAsia="Arial Nova" w:cs="Arial Nova"/>
                <w:b w:val="1"/>
                <w:bCs w:val="1"/>
                <w:color w:val="D14140"/>
              </w:rPr>
            </w:pPr>
            <w:r w:rsidRPr="21E380A8" w:rsidR="38B68676">
              <w:rPr>
                <w:rFonts w:ascii="Arial Nova" w:hAnsi="Arial Nova" w:eastAsia="Arial Nova" w:cs="Arial Nova"/>
                <w:b w:val="1"/>
                <w:bCs w:val="1"/>
                <w:color w:val="D14140"/>
              </w:rPr>
              <w:t>REFERENCES</w:t>
            </w:r>
          </w:p>
        </w:tc>
        <w:tc>
          <w:tcPr>
            <w:tcW w:w="5218" w:type="dxa"/>
            <w:gridSpan w:val="2"/>
            <w:tcBorders>
              <w:bottom w:val="single" w:color="D14140" w:sz="12" w:space="0"/>
            </w:tcBorders>
            <w:tcMar/>
          </w:tcPr>
          <w:p w:rsidRPr="00BF34ED" w:rsidR="00E521DD" w:rsidP="21E380A8" w:rsidRDefault="00E521DD" w14:paraId="267F5899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578C6169" w14:textId="77777777">
        <w:trPr>
          <w:gridAfter w:val="1"/>
          <w:wAfter w:w="20" w:type="dxa"/>
          <w:trHeight w:val="279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28F9EDAE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171FFA10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2206" w:type="dxa"/>
            <w:vMerge/>
            <w:tcMar/>
          </w:tcPr>
          <w:p w:rsidRPr="00BF34ED" w:rsidR="00E521DD" w:rsidP="00436042" w:rsidRDefault="00E521DD" w14:paraId="40C90716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eastAsia="Times New Roman"/>
                <w:sz w:val="22"/>
              </w:rPr>
            </w:pPr>
          </w:p>
        </w:tc>
        <w:tc>
          <w:tcPr>
            <w:tcW w:w="5218" w:type="dxa"/>
            <w:gridSpan w:val="2"/>
            <w:tcBorders>
              <w:top w:val="single" w:color="D14140" w:sz="12" w:space="0"/>
            </w:tcBorders>
            <w:tcMar/>
          </w:tcPr>
          <w:p w:rsidRPr="00BF34ED" w:rsidR="00E521DD" w:rsidP="21E380A8" w:rsidRDefault="00E521DD" w14:paraId="7B21B792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16"/>
                <w:szCs w:val="16"/>
              </w:rPr>
            </w:pPr>
          </w:p>
        </w:tc>
      </w:tr>
      <w:tr w:rsidR="00E521DD" w:rsidTr="21E380A8" w14:paraId="53229BDA" w14:textId="77777777">
        <w:trPr>
          <w:gridAfter w:val="1"/>
          <w:wAfter w:w="20" w:type="dxa"/>
          <w:trHeight w:val="414"/>
          <w:jc w:val="center"/>
        </w:trPr>
        <w:tc>
          <w:tcPr>
            <w:tcW w:w="3218" w:type="dxa"/>
            <w:gridSpan w:val="2"/>
            <w:vMerge/>
            <w:tcMar/>
          </w:tcPr>
          <w:p w:rsidRPr="00BF34ED" w:rsidR="00E521DD" w:rsidP="00436042" w:rsidRDefault="00E521DD" w14:paraId="3F81DF46" w14:textId="77777777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before="120" w:line="240" w:lineRule="auto"/>
              <w:outlineLvl w:val="0"/>
              <w:rPr>
                <w:rFonts w:eastAsia="Times New Roman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8" w:type="dxa"/>
            <w:tcMar/>
          </w:tcPr>
          <w:p w:rsidRPr="00BF34ED" w:rsidR="00E521DD" w:rsidP="21E380A8" w:rsidRDefault="00E521DD" w14:paraId="745F4A02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color w:val="FF0000"/>
                <w:sz w:val="16"/>
                <w:szCs w:val="16"/>
              </w:rPr>
            </w:pPr>
          </w:p>
        </w:tc>
        <w:tc>
          <w:tcPr>
            <w:tcW w:w="7424" w:type="dxa"/>
            <w:gridSpan w:val="3"/>
            <w:tcMar/>
          </w:tcPr>
          <w:p w:rsidRPr="00BF34ED" w:rsidR="00E521DD" w:rsidP="21E380A8" w:rsidRDefault="00E521DD" w14:paraId="06A716CE" w14:textId="77777777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1E380A8" w:rsidR="38B68676">
              <w:rPr>
                <w:rFonts w:ascii="Arial Nova" w:hAnsi="Arial Nova" w:eastAsia="Arial Nova" w:cs="Arial Nova"/>
                <w:sz w:val="22"/>
                <w:szCs w:val="22"/>
              </w:rPr>
              <w:t>Available on request</w:t>
            </w:r>
          </w:p>
        </w:tc>
      </w:tr>
    </w:tbl>
    <w:p w:rsidRPr="00BF34ED" w:rsidR="00E521DD" w:rsidP="00E521DD" w:rsidRDefault="00E521DD" w14:paraId="71C1CAD1" w14:textId="77777777"/>
    <w:p w:rsidRPr="00BF34ED" w:rsidR="00E521DD" w:rsidP="00E521DD" w:rsidRDefault="00E521DD" w14:paraId="328E9ED9" w14:textId="77777777"/>
    <w:p w:rsidR="00E521DD" w:rsidRDefault="00E521DD" w14:paraId="2470CC77" w14:textId="77777777">
      <w:pPr>
        <w:rPr>
          <w:b/>
        </w:rPr>
      </w:pPr>
      <w:r>
        <w:rPr>
          <w:b/>
        </w:rPr>
        <w:br w:type="page"/>
      </w:r>
    </w:p>
    <w:p w:rsidR="00E521DD" w:rsidP="00E521DD" w:rsidRDefault="00E521DD" w14:paraId="1660BEB6" w14:textId="77777777">
      <w:pPr>
        <w:jc w:val="center"/>
        <w:rPr>
          <w:b/>
        </w:rPr>
      </w:pPr>
      <w:r>
        <w:rPr>
          <w:b/>
        </w:rPr>
        <w:t xml:space="preserve">Job Advertisement </w:t>
      </w:r>
    </w:p>
    <w:p w:rsidR="00E521DD" w:rsidRDefault="00E521DD" w14:paraId="1880F88D" w14:textId="77777777">
      <w:pPr>
        <w:rPr>
          <w:b/>
        </w:rPr>
      </w:pPr>
      <w:r>
        <w:rPr>
          <w:b/>
          <w:noProof/>
        </w:rPr>
        <w:drawing>
          <wp:inline distT="0" distB="0" distL="0" distR="0" wp14:anchorId="645392B9" wp14:editId="7530A835">
            <wp:extent cx="5943600" cy="6055257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605525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b/>
        </w:rPr>
        <w:br w:type="page"/>
      </w:r>
    </w:p>
    <w:p w:rsidR="00E521DD" w:rsidP="21E380A8" w:rsidRDefault="00E521DD" w14:paraId="26CC080D" w14:textId="77777777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21E380A8" w:rsidR="38B68676">
        <w:rPr>
          <w:rFonts w:ascii="Arial Nova" w:hAnsi="Arial Nova" w:eastAsia="Arial Nova" w:cs="Arial Nova"/>
          <w:b w:val="1"/>
          <w:bCs w:val="1"/>
        </w:rPr>
        <w:t xml:space="preserve">Cover Letter </w:t>
      </w:r>
    </w:p>
    <w:p w:rsidR="00E521DD" w:rsidP="21E380A8" w:rsidRDefault="00E521DD" w14:paraId="7C5D917E" w14:textId="77777777">
      <w:pPr>
        <w:rPr>
          <w:rFonts w:ascii="Arial Nova" w:hAnsi="Arial Nova" w:eastAsia="Arial Nova" w:cs="Arial Nova"/>
        </w:rPr>
      </w:pPr>
      <w:r w:rsidRPr="21E380A8" w:rsidR="38B68676">
        <w:rPr>
          <w:rFonts w:ascii="Arial Nova" w:hAnsi="Arial Nova" w:eastAsia="Arial Nova" w:cs="Arial Nova"/>
        </w:rPr>
        <w:t>Dear Madam/Sir</w:t>
      </w:r>
    </w:p>
    <w:p w:rsidR="00E521DD" w:rsidP="21E380A8" w:rsidRDefault="00E521DD" w14:paraId="2CA38683" w14:textId="39D79277">
      <w:pPr>
        <w:rPr>
          <w:rFonts w:ascii="Arial Nova" w:hAnsi="Arial Nova" w:eastAsia="Arial Nova" w:cs="Arial Nova"/>
        </w:rPr>
      </w:pPr>
      <w:r w:rsidRPr="21E380A8" w:rsidR="38B68676">
        <w:rPr>
          <w:rFonts w:ascii="Arial Nova" w:hAnsi="Arial Nova" w:eastAsia="Arial Nova" w:cs="Arial Nova"/>
        </w:rPr>
        <w:t xml:space="preserve">I am writing this cover letter to express my interest in serving as the Demolition Site Supervisor in your company. Being a creative and energetic person, I want to work hard to develop effective outcomes that would aid my progress and the company's productivity. I am applying to your </w:t>
      </w:r>
      <w:r w:rsidRPr="21E380A8" w:rsidR="38B68676">
        <w:rPr>
          <w:rFonts w:ascii="Arial Nova" w:hAnsi="Arial Nova" w:eastAsia="Arial Nova" w:cs="Arial Nova"/>
        </w:rPr>
        <w:t>organisation</w:t>
      </w:r>
      <w:r w:rsidRPr="21E380A8" w:rsidR="38B68676">
        <w:rPr>
          <w:rFonts w:ascii="Arial Nova" w:hAnsi="Arial Nova" w:eastAsia="Arial Nova" w:cs="Arial Nova"/>
        </w:rPr>
        <w:t xml:space="preserve"> with dedication, compassion and knowledge and consider myself a suitable applicant for Demolition Site Supervisor. </w:t>
      </w:r>
    </w:p>
    <w:p w:rsidR="00E521DD" w:rsidP="21E380A8" w:rsidRDefault="00E521DD" w14:paraId="186C0D42" w14:textId="385BC797">
      <w:pPr>
        <w:rPr>
          <w:rFonts w:ascii="Arial Nova" w:hAnsi="Arial Nova" w:eastAsia="Arial Nova" w:cs="Arial Nova"/>
        </w:rPr>
      </w:pPr>
      <w:r w:rsidRPr="21E380A8" w:rsidR="38B68676">
        <w:rPr>
          <w:rFonts w:ascii="Arial Nova" w:hAnsi="Arial Nova" w:eastAsia="Arial Nova" w:cs="Arial Nova"/>
        </w:rPr>
        <w:t>I have been studying</w:t>
      </w:r>
      <w:r w:rsidRPr="21E380A8" w:rsidR="568C1BC1">
        <w:rPr>
          <w:rFonts w:ascii="Arial Nova" w:hAnsi="Arial Nova" w:eastAsia="Arial Nova" w:cs="Arial Nova"/>
        </w:rPr>
        <w:t xml:space="preserve"> business higher education in workplace</w:t>
      </w:r>
      <w:r w:rsidRPr="21E380A8" w:rsidR="38B68676">
        <w:rPr>
          <w:rFonts w:ascii="Arial Nova" w:hAnsi="Arial Nova" w:eastAsia="Arial Nova" w:cs="Arial Nova"/>
        </w:rPr>
        <w:t xml:space="preserve"> at the University of Wales. The education institute has aided me in developing my knowledge and skills. From my prior experience, I have learned various skills like project management, team building, time management, strategic </w:t>
      </w:r>
      <w:bookmarkStart w:name="_Int_64YjhqyV" w:id="4"/>
      <w:r w:rsidRPr="21E380A8" w:rsidR="07CDAED3">
        <w:rPr>
          <w:rFonts w:ascii="Arial Nova" w:hAnsi="Arial Nova" w:eastAsia="Arial Nova" w:cs="Arial Nova"/>
        </w:rPr>
        <w:t>planning,</w:t>
      </w:r>
      <w:bookmarkEnd w:id="4"/>
      <w:r w:rsidRPr="21E380A8" w:rsidR="38B68676">
        <w:rPr>
          <w:rFonts w:ascii="Arial Nova" w:hAnsi="Arial Nova" w:eastAsia="Arial Nova" w:cs="Arial Nova"/>
        </w:rPr>
        <w:t xml:space="preserve"> and many others. These skills would aid me in providing the company with the benefits of improving its productivity. </w:t>
      </w:r>
    </w:p>
    <w:p w:rsidR="00E521DD" w:rsidP="21E380A8" w:rsidRDefault="00E521DD" w14:paraId="04456343" w14:textId="77777777">
      <w:pPr>
        <w:rPr>
          <w:rFonts w:ascii="Arial Nova" w:hAnsi="Arial Nova" w:eastAsia="Arial Nova" w:cs="Arial Nova"/>
        </w:rPr>
      </w:pPr>
      <w:r w:rsidRPr="21E380A8" w:rsidR="38B68676">
        <w:rPr>
          <w:rFonts w:ascii="Arial Nova" w:hAnsi="Arial Nova" w:eastAsia="Arial Nova" w:cs="Arial Nova"/>
        </w:rPr>
        <w:t xml:space="preserve">I have equipped myself with capabilities and skills and am constantly trying to gain essential attributes. I am keen to serve in your company which will aid me in further improving my knowledge and skills. I want to thank you for your consideration and time, and I would look forward to your response and </w:t>
      </w:r>
      <w:r w:rsidRPr="21E380A8" w:rsidR="38B68676">
        <w:rPr>
          <w:rFonts w:ascii="Arial Nova" w:hAnsi="Arial Nova" w:eastAsia="Arial Nova" w:cs="Arial Nova"/>
        </w:rPr>
        <w:t>anticipate</w:t>
      </w:r>
      <w:r w:rsidRPr="21E380A8" w:rsidR="38B68676">
        <w:rPr>
          <w:rFonts w:ascii="Arial Nova" w:hAnsi="Arial Nova" w:eastAsia="Arial Nova" w:cs="Arial Nova"/>
        </w:rPr>
        <w:t xml:space="preserve"> a discussion about this employment opportunity. </w:t>
      </w:r>
    </w:p>
    <w:p w:rsidR="00E521DD" w:rsidP="21E380A8" w:rsidRDefault="00E521DD" w14:paraId="74FDC359" w14:textId="77777777">
      <w:pPr>
        <w:rPr>
          <w:rFonts w:ascii="Arial Nova" w:hAnsi="Arial Nova" w:eastAsia="Arial Nova" w:cs="Arial Nova"/>
        </w:rPr>
      </w:pPr>
      <w:r w:rsidRPr="21E380A8" w:rsidR="38B68676">
        <w:rPr>
          <w:rFonts w:ascii="Arial Nova" w:hAnsi="Arial Nova" w:eastAsia="Arial Nova" w:cs="Arial Nova"/>
        </w:rPr>
        <w:t xml:space="preserve">Regards, </w:t>
      </w:r>
    </w:p>
    <w:p w:rsidRPr="009D1CD7" w:rsidR="00E521DD" w:rsidP="21E380A8" w:rsidRDefault="00E521DD" w14:paraId="463C2E82" w14:textId="77777777">
      <w:pPr>
        <w:rPr>
          <w:rFonts w:ascii="Arial Nova" w:hAnsi="Arial Nova" w:eastAsia="Arial Nova" w:cs="Arial Nova"/>
        </w:rPr>
      </w:pPr>
      <w:r w:rsidRPr="21E380A8" w:rsidR="38B68676">
        <w:rPr>
          <w:rFonts w:ascii="Arial Nova" w:hAnsi="Arial Nova" w:eastAsia="Arial Nova" w:cs="Arial Nova"/>
        </w:rPr>
        <w:t>Miroslav Farbar</w:t>
      </w:r>
    </w:p>
    <w:p w:rsidR="00E521DD" w:rsidP="21E380A8" w:rsidRDefault="00E521DD" w14:paraId="0DD110C3" w14:textId="77777777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21E380A8">
        <w:rPr>
          <w:rFonts w:ascii="Arial Nova" w:hAnsi="Arial Nova" w:eastAsia="Arial Nova" w:cs="Arial Nova"/>
          <w:b w:val="1"/>
          <w:bCs w:val="1"/>
        </w:rPr>
        <w:br w:type="page"/>
      </w:r>
    </w:p>
    <w:p w:rsidR="00383E8C" w:rsidP="21E380A8" w:rsidRDefault="00351EFC" w14:paraId="287CD305" w14:textId="77777777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 xml:space="preserve">Mock </w:t>
      </w:r>
      <w:r w:rsidRPr="21E380A8" w:rsidR="149D7F1A">
        <w:rPr>
          <w:rFonts w:ascii="Arial Nova" w:hAnsi="Arial Nova" w:eastAsia="Arial Nova" w:cs="Arial Nova"/>
          <w:b w:val="1"/>
          <w:bCs w:val="1"/>
        </w:rPr>
        <w:t>Interview</w:t>
      </w:r>
    </w:p>
    <w:p w:rsidRPr="00351EFC" w:rsidR="00F51BCF" w:rsidP="21E380A8" w:rsidRDefault="00351EFC" w14:paraId="57B839E9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>Tell me about yourself</w:t>
      </w:r>
      <w:r w:rsidRPr="21E380A8" w:rsidR="3B32D768">
        <w:rPr>
          <w:rFonts w:ascii="Arial Nova" w:hAnsi="Arial Nova" w:eastAsia="Arial Nova" w:cs="Arial Nova"/>
          <w:b w:val="1"/>
          <w:bCs w:val="1"/>
        </w:rPr>
        <w:t xml:space="preserve">. </w:t>
      </w:r>
    </w:p>
    <w:p w:rsidR="00721E31" w:rsidP="21E380A8" w:rsidRDefault="00351EFC" w14:paraId="51928A57" w14:textId="5C02B2F8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>My name is Miroslav Farbar, and I am 30 years old. I am currently studying</w:t>
      </w:r>
      <w:r w:rsidRPr="21E380A8" w:rsidR="568C1BC1">
        <w:rPr>
          <w:rFonts w:ascii="Arial Nova" w:hAnsi="Arial Nova" w:eastAsia="Arial Nova" w:cs="Arial Nova"/>
        </w:rPr>
        <w:t xml:space="preserve"> business higher education in workplace</w:t>
      </w:r>
      <w:r w:rsidRPr="21E380A8" w:rsidR="69DA08D9">
        <w:rPr>
          <w:rFonts w:ascii="Arial Nova" w:hAnsi="Arial Nova" w:eastAsia="Arial Nova" w:cs="Arial Nova"/>
        </w:rPr>
        <w:t xml:space="preserve"> at </w:t>
      </w:r>
      <w:bookmarkStart w:name="_Int_R8mdKDzX" w:id="5"/>
      <w:r w:rsidRPr="21E380A8" w:rsidR="552FC16B">
        <w:rPr>
          <w:rFonts w:ascii="Arial Nova" w:hAnsi="Arial Nova" w:eastAsia="Arial Nova" w:cs="Arial Nova"/>
        </w:rPr>
        <w:t>UWTSD (University of Wales Trinity Saint David)</w:t>
      </w:r>
      <w:bookmarkEnd w:id="5"/>
      <w:r w:rsidRPr="21E380A8" w:rsidR="1D7F7A27">
        <w:rPr>
          <w:rFonts w:ascii="Arial Nova" w:hAnsi="Arial Nova" w:eastAsia="Arial Nova" w:cs="Arial Nova"/>
        </w:rPr>
        <w:t xml:space="preserve">. I have prior experience working in a recycling company for 2 years. I have also worked in a demolition company as a CCDO </w:t>
      </w:r>
      <w:bookmarkStart w:name="_Int_Fla9hcS5" w:id="6"/>
      <w:r w:rsidRPr="21E380A8" w:rsidR="30B090B0">
        <w:rPr>
          <w:rFonts w:ascii="Arial Nova" w:hAnsi="Arial Nova" w:eastAsia="Arial Nova" w:cs="Arial Nova"/>
        </w:rPr>
        <w:t>laborer</w:t>
      </w:r>
      <w:bookmarkEnd w:id="6"/>
      <w:r w:rsidRPr="21E380A8" w:rsidR="59EF0997">
        <w:rPr>
          <w:rFonts w:ascii="Arial Nova" w:hAnsi="Arial Nova" w:eastAsia="Arial Nova" w:cs="Arial Nova"/>
        </w:rPr>
        <w:t xml:space="preserve"> for the past 8 years</w:t>
      </w:r>
      <w:r w:rsidRPr="21E380A8" w:rsidR="1D7F7A27">
        <w:rPr>
          <w:rFonts w:ascii="Arial Nova" w:hAnsi="Arial Nova" w:eastAsia="Arial Nova" w:cs="Arial Nova"/>
        </w:rPr>
        <w:t xml:space="preserve">. </w:t>
      </w:r>
    </w:p>
    <w:p w:rsidRPr="00351EFC" w:rsidR="00F51BCF" w:rsidP="21E380A8" w:rsidRDefault="00351EFC" w14:paraId="7DD21E9E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>Why do you want to work as a demolition site supervisor?</w:t>
      </w:r>
    </w:p>
    <w:p w:rsidRPr="00E60968" w:rsidR="005F2CB9" w:rsidP="21E380A8" w:rsidRDefault="00351EFC" w14:paraId="00ED8CA3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>After graduating from secondary school, I joined a demo</w:t>
      </w:r>
      <w:r w:rsidRPr="21E380A8" w:rsidR="147C82CC">
        <w:rPr>
          <w:rFonts w:ascii="Arial Nova" w:hAnsi="Arial Nova" w:eastAsia="Arial Nova" w:cs="Arial Nova"/>
        </w:rPr>
        <w:t xml:space="preserve">lition company and found myself enjoying the experience. </w:t>
      </w:r>
      <w:r w:rsidRPr="21E380A8" w:rsidR="4A3D26C1">
        <w:rPr>
          <w:rFonts w:ascii="Arial Nova" w:hAnsi="Arial Nova" w:eastAsia="Arial Nova" w:cs="Arial Nova"/>
        </w:rPr>
        <w:t>I enjoy the tangible process of working on a construction project.</w:t>
      </w:r>
      <w:r w:rsidRPr="21E380A8" w:rsidR="63CBD91E">
        <w:rPr>
          <w:rFonts w:ascii="Arial Nova" w:hAnsi="Arial Nova" w:eastAsia="Arial Nova" w:cs="Arial Nova"/>
        </w:rPr>
        <w:t xml:space="preserve"> I appreciate the teamwork and comradery that comes with being part of a construction </w:t>
      </w:r>
      <w:r w:rsidRPr="21E380A8" w:rsidR="45B45ED0">
        <w:rPr>
          <w:rFonts w:ascii="Arial Nova" w:hAnsi="Arial Nova" w:eastAsia="Arial Nova" w:cs="Arial Nova"/>
        </w:rPr>
        <w:t xml:space="preserve">project. </w:t>
      </w:r>
      <w:r w:rsidRPr="21E380A8" w:rsidR="561CB280">
        <w:rPr>
          <w:rFonts w:ascii="Arial Nova" w:hAnsi="Arial Nova" w:eastAsia="Arial Nova" w:cs="Arial Nova"/>
        </w:rPr>
        <w:t xml:space="preserve">Due to these reasons, I would like to work as a demolition site supervisor, and it would aid me in gaining better experience. </w:t>
      </w:r>
    </w:p>
    <w:p w:rsidRPr="00351EFC" w:rsidR="005D3C6F" w:rsidP="21E380A8" w:rsidRDefault="00351EFC" w14:paraId="3438F8CC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 xml:space="preserve">What expectations do you have for the demolition site supervisor role </w:t>
      </w:r>
      <w:r w:rsidRPr="21E380A8" w:rsidR="251A654F">
        <w:rPr>
          <w:rFonts w:ascii="Arial Nova" w:hAnsi="Arial Nova" w:eastAsia="Arial Nova" w:cs="Arial Nova"/>
          <w:b w:val="1"/>
          <w:bCs w:val="1"/>
        </w:rPr>
        <w:t>regarding</w:t>
      </w:r>
      <w:r w:rsidRPr="21E380A8" w:rsidR="251A654F">
        <w:rPr>
          <w:rFonts w:ascii="Arial Nova" w:hAnsi="Arial Nova" w:eastAsia="Arial Nova" w:cs="Arial Nova"/>
          <w:b w:val="1"/>
          <w:bCs w:val="1"/>
        </w:rPr>
        <w:t xml:space="preserve"> the responsibilities?</w:t>
      </w:r>
    </w:p>
    <w:p w:rsidRPr="006B0D78" w:rsidR="005F28D4" w:rsidP="21E380A8" w:rsidRDefault="00351EFC" w14:paraId="08AD6AB4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 xml:space="preserve">In this role, I would be able to learn new skills and </w:t>
      </w:r>
      <w:r w:rsidRPr="21E380A8" w:rsidR="1C84C136">
        <w:rPr>
          <w:rFonts w:ascii="Arial Nova" w:hAnsi="Arial Nova" w:eastAsia="Arial Nova" w:cs="Arial Nova"/>
        </w:rPr>
        <w:t>knowledge. As a demolition site supervisor, I would oversee the equipment and workforce for the construction project.</w:t>
      </w:r>
    </w:p>
    <w:p w:rsidRPr="00351EFC" w:rsidR="00012A3B" w:rsidP="21E380A8" w:rsidRDefault="00351EFC" w14:paraId="7FE32A08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 xml:space="preserve">How many years of experience do you have as a CCDO </w:t>
      </w:r>
      <w:r w:rsidRPr="21E380A8" w:rsidR="1D7F7A27">
        <w:rPr>
          <w:rFonts w:ascii="Arial Nova" w:hAnsi="Arial Nova" w:eastAsia="Arial Nova" w:cs="Arial Nova"/>
          <w:b w:val="1"/>
          <w:bCs w:val="1"/>
        </w:rPr>
        <w:t>labour</w:t>
      </w:r>
      <w:r w:rsidRPr="21E380A8" w:rsidR="1D7F7A27">
        <w:rPr>
          <w:rFonts w:ascii="Arial Nova" w:hAnsi="Arial Nova" w:eastAsia="Arial Nova" w:cs="Arial Nova"/>
          <w:b w:val="1"/>
          <w:bCs w:val="1"/>
        </w:rPr>
        <w:t>? What was your role?</w:t>
      </w:r>
    </w:p>
    <w:p w:rsidR="00B45E83" w:rsidP="21E380A8" w:rsidRDefault="00351EFC" w14:paraId="48D064A9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 xml:space="preserve">I have 8 years of experience working as a CCDO </w:t>
      </w:r>
      <w:r w:rsidRPr="21E380A8" w:rsidR="1D7F7A27">
        <w:rPr>
          <w:rFonts w:ascii="Arial Nova" w:hAnsi="Arial Nova" w:eastAsia="Arial Nova" w:cs="Arial Nova"/>
        </w:rPr>
        <w:t>labour</w:t>
      </w:r>
      <w:r w:rsidRPr="21E380A8" w:rsidR="1D7F7A27">
        <w:rPr>
          <w:rFonts w:ascii="Arial Nova" w:hAnsi="Arial Nova" w:eastAsia="Arial Nova" w:cs="Arial Nova"/>
        </w:rPr>
        <w:t xml:space="preserve">. My responsibilities were moving </w:t>
      </w:r>
      <w:r w:rsidRPr="21E380A8" w:rsidR="48D978E9">
        <w:rPr>
          <w:rFonts w:ascii="Arial Nova" w:hAnsi="Arial Nova" w:eastAsia="Arial Nova" w:cs="Arial Nova"/>
        </w:rPr>
        <w:t>equipment</w:t>
      </w:r>
      <w:r w:rsidRPr="21E380A8" w:rsidR="1D7F7A27">
        <w:rPr>
          <w:rFonts w:ascii="Arial Nova" w:hAnsi="Arial Nova" w:eastAsia="Arial Nova" w:cs="Arial Nova"/>
        </w:rPr>
        <w:t xml:space="preserve"> and materials and </w:t>
      </w:r>
      <w:r w:rsidRPr="21E380A8" w:rsidR="1D7F7A27">
        <w:rPr>
          <w:rFonts w:ascii="Arial Nova" w:hAnsi="Arial Nova" w:eastAsia="Arial Nova" w:cs="Arial Nova"/>
        </w:rPr>
        <w:t>assisting</w:t>
      </w:r>
      <w:r w:rsidRPr="21E380A8" w:rsidR="1D7F7A27">
        <w:rPr>
          <w:rFonts w:ascii="Arial Nova" w:hAnsi="Arial Nova" w:eastAsia="Arial Nova" w:cs="Arial Nova"/>
        </w:rPr>
        <w:t xml:space="preserve"> with deliveries. </w:t>
      </w:r>
    </w:p>
    <w:p w:rsidRPr="00351EFC" w:rsidR="00513C35" w:rsidP="21E380A8" w:rsidRDefault="00351EFC" w14:paraId="7DB29144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 xml:space="preserve">What are the essential safety practices for CCDO </w:t>
      </w:r>
      <w:r w:rsidRPr="21E380A8" w:rsidR="1D7F7A27">
        <w:rPr>
          <w:rFonts w:ascii="Arial Nova" w:hAnsi="Arial Nova" w:eastAsia="Arial Nova" w:cs="Arial Nova"/>
          <w:b w:val="1"/>
          <w:bCs w:val="1"/>
        </w:rPr>
        <w:t>labour</w:t>
      </w:r>
      <w:r w:rsidRPr="21E380A8" w:rsidR="1D7F7A27">
        <w:rPr>
          <w:rFonts w:ascii="Arial Nova" w:hAnsi="Arial Nova" w:eastAsia="Arial Nova" w:cs="Arial Nova"/>
          <w:b w:val="1"/>
          <w:bCs w:val="1"/>
        </w:rPr>
        <w:t xml:space="preserve">? </w:t>
      </w:r>
    </w:p>
    <w:p w:rsidR="0048769C" w:rsidP="21E380A8" w:rsidRDefault="00351EFC" w14:paraId="467BD0CB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 xml:space="preserve">Protective gear works with demolition, and it aids in protecting from debris that flies during the construction process. Ensuring that lighters and matches are not being </w:t>
      </w:r>
      <w:r w:rsidRPr="21E380A8" w:rsidR="1D7F7A27">
        <w:rPr>
          <w:rFonts w:ascii="Arial Nova" w:hAnsi="Arial Nova" w:eastAsia="Arial Nova" w:cs="Arial Nova"/>
        </w:rPr>
        <w:t>utilised</w:t>
      </w:r>
      <w:r w:rsidRPr="21E380A8" w:rsidR="1D7F7A27">
        <w:rPr>
          <w:rFonts w:ascii="Arial Nova" w:hAnsi="Arial Nova" w:eastAsia="Arial Nova" w:cs="Arial Nova"/>
        </w:rPr>
        <w:t xml:space="preserve"> when handling explosives. </w:t>
      </w:r>
    </w:p>
    <w:p w:rsidRPr="00351EFC" w:rsidR="00012A3B" w:rsidP="21E380A8" w:rsidRDefault="00351EFC" w14:paraId="1705D597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>Why do you want to work in our company?</w:t>
      </w:r>
    </w:p>
    <w:p w:rsidRPr="00A624E2" w:rsidR="00B25C24" w:rsidP="21E380A8" w:rsidRDefault="00351EFC" w14:paraId="55DFAD2A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 xml:space="preserve">My skills and knowledge are well-suited for the opportunity that you are offering. </w:t>
      </w:r>
      <w:r w:rsidRPr="21E380A8" w:rsidR="54F287F8">
        <w:rPr>
          <w:rFonts w:ascii="Arial Nova" w:hAnsi="Arial Nova" w:eastAsia="Arial Nova" w:cs="Arial Nova"/>
        </w:rPr>
        <w:t xml:space="preserve">I know that I have the knowledge that would </w:t>
      </w:r>
      <w:r w:rsidRPr="21E380A8" w:rsidR="54F287F8">
        <w:rPr>
          <w:rFonts w:ascii="Arial Nova" w:hAnsi="Arial Nova" w:eastAsia="Arial Nova" w:cs="Arial Nova"/>
        </w:rPr>
        <w:t>provide</w:t>
      </w:r>
      <w:r w:rsidRPr="21E380A8" w:rsidR="54F287F8">
        <w:rPr>
          <w:rFonts w:ascii="Arial Nova" w:hAnsi="Arial Nova" w:eastAsia="Arial Nova" w:cs="Arial Nova"/>
        </w:rPr>
        <w:t xml:space="preserve"> effective benefit for your company.</w:t>
      </w:r>
    </w:p>
    <w:p w:rsidRPr="00351EFC" w:rsidR="00896E29" w:rsidP="21E380A8" w:rsidRDefault="00351EFC" w14:paraId="0102FDA7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>Tell me about your ability to work under pressure a</w:t>
      </w:r>
      <w:r w:rsidRPr="21E380A8" w:rsidR="734F8635">
        <w:rPr>
          <w:rFonts w:ascii="Arial Nova" w:hAnsi="Arial Nova" w:eastAsia="Arial Nova" w:cs="Arial Nova"/>
          <w:b w:val="1"/>
          <w:bCs w:val="1"/>
        </w:rPr>
        <w:t xml:space="preserve">s a </w:t>
      </w:r>
      <w:r w:rsidRPr="21E380A8" w:rsidR="41363CCE">
        <w:rPr>
          <w:rFonts w:ascii="Arial Nova" w:hAnsi="Arial Nova" w:eastAsia="Arial Nova" w:cs="Arial Nova"/>
          <w:b w:val="1"/>
          <w:bCs w:val="1"/>
        </w:rPr>
        <w:t xml:space="preserve">CCDO </w:t>
      </w:r>
      <w:r w:rsidRPr="21E380A8" w:rsidR="41363CCE">
        <w:rPr>
          <w:rFonts w:ascii="Arial Nova" w:hAnsi="Arial Nova" w:eastAsia="Arial Nova" w:cs="Arial Nova"/>
          <w:b w:val="1"/>
          <w:bCs w:val="1"/>
        </w:rPr>
        <w:t>labour</w:t>
      </w:r>
      <w:r w:rsidRPr="21E380A8" w:rsidR="734F8635">
        <w:rPr>
          <w:rFonts w:ascii="Arial Nova" w:hAnsi="Arial Nova" w:eastAsia="Arial Nova" w:cs="Arial Nova"/>
          <w:b w:val="1"/>
          <w:bCs w:val="1"/>
        </w:rPr>
        <w:t>.</w:t>
      </w:r>
    </w:p>
    <w:p w:rsidRPr="008D6ADB" w:rsidR="00B25C24" w:rsidP="21E380A8" w:rsidRDefault="00351EFC" w14:paraId="6AC99787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 xml:space="preserve">I work better under pressure, as it aids me in producing effective outcomes </w:t>
      </w:r>
      <w:r w:rsidRPr="21E380A8" w:rsidR="57E99DAB">
        <w:rPr>
          <w:rFonts w:ascii="Arial Nova" w:hAnsi="Arial Nova" w:eastAsia="Arial Nova" w:cs="Arial Nova"/>
        </w:rPr>
        <w:t xml:space="preserve">when I </w:t>
      </w:r>
      <w:r w:rsidRPr="21E380A8" w:rsidR="41363CCE">
        <w:rPr>
          <w:rFonts w:ascii="Arial Nova" w:hAnsi="Arial Nova" w:eastAsia="Arial Nova" w:cs="Arial Nova"/>
        </w:rPr>
        <w:t xml:space="preserve">was working as a CCDO </w:t>
      </w:r>
      <w:r w:rsidRPr="21E380A8" w:rsidR="41363CCE">
        <w:rPr>
          <w:rFonts w:ascii="Arial Nova" w:hAnsi="Arial Nova" w:eastAsia="Arial Nova" w:cs="Arial Nova"/>
        </w:rPr>
        <w:t>labour</w:t>
      </w:r>
      <w:r w:rsidRPr="21E380A8" w:rsidR="41363CCE">
        <w:rPr>
          <w:rFonts w:ascii="Arial Nova" w:hAnsi="Arial Nova" w:eastAsia="Arial Nova" w:cs="Arial Nova"/>
        </w:rPr>
        <w:t xml:space="preserve">. </w:t>
      </w:r>
      <w:r w:rsidRPr="21E380A8" w:rsidR="107B20FE">
        <w:rPr>
          <w:rFonts w:ascii="Arial Nova" w:hAnsi="Arial Nova" w:eastAsia="Arial Nova" w:cs="Arial Nova"/>
        </w:rPr>
        <w:t>In the past, I have dealt with many pressure situations like deadlines and changes and was always able to perform well.</w:t>
      </w:r>
    </w:p>
    <w:p w:rsidRPr="00351EFC" w:rsidR="00F777D4" w:rsidP="21E380A8" w:rsidRDefault="00351EFC" w14:paraId="52C70829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>Do you have any experience working with construction equipment?</w:t>
      </w:r>
    </w:p>
    <w:p w:rsidR="007E553E" w:rsidP="21E380A8" w:rsidRDefault="00351EFC" w14:paraId="3890E47D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 xml:space="preserve">I have an experience of 8 years of working as a CCDO </w:t>
      </w:r>
      <w:r w:rsidRPr="21E380A8" w:rsidR="1D7F7A27">
        <w:rPr>
          <w:rFonts w:ascii="Arial Nova" w:hAnsi="Arial Nova" w:eastAsia="Arial Nova" w:cs="Arial Nova"/>
        </w:rPr>
        <w:t>labour</w:t>
      </w:r>
      <w:r w:rsidRPr="21E380A8" w:rsidR="1D7F7A27">
        <w:rPr>
          <w:rFonts w:ascii="Arial Nova" w:hAnsi="Arial Nova" w:eastAsia="Arial Nova" w:cs="Arial Nova"/>
        </w:rPr>
        <w:t xml:space="preserve">, and one of my </w:t>
      </w:r>
      <w:bookmarkStart w:name="_Int_q6EhAwBT" w:id="7"/>
      <w:r w:rsidRPr="21E380A8" w:rsidR="1D7F7A27">
        <w:rPr>
          <w:rFonts w:ascii="Arial Nova" w:hAnsi="Arial Nova" w:eastAsia="Arial Nova" w:cs="Arial Nova"/>
        </w:rPr>
        <w:t>responsibility</w:t>
      </w:r>
      <w:bookmarkEnd w:id="7"/>
      <w:r w:rsidRPr="21E380A8" w:rsidR="1D7F7A27">
        <w:rPr>
          <w:rFonts w:ascii="Arial Nova" w:hAnsi="Arial Nova" w:eastAsia="Arial Nova" w:cs="Arial Nova"/>
        </w:rPr>
        <w:t xml:space="preserve"> for performing physical </w:t>
      </w:r>
      <w:r w:rsidRPr="21E380A8" w:rsidR="1D7F7A27">
        <w:rPr>
          <w:rFonts w:ascii="Arial Nova" w:hAnsi="Arial Nova" w:eastAsia="Arial Nova" w:cs="Arial Nova"/>
        </w:rPr>
        <w:t>labour</w:t>
      </w:r>
      <w:r w:rsidRPr="21E380A8" w:rsidR="1D7F7A27">
        <w:rPr>
          <w:rFonts w:ascii="Arial Nova" w:hAnsi="Arial Nova" w:eastAsia="Arial Nova" w:cs="Arial Nova"/>
        </w:rPr>
        <w:t xml:space="preserve">. I have done the </w:t>
      </w:r>
      <w:r w:rsidRPr="21E380A8" w:rsidR="1D7F7A27">
        <w:rPr>
          <w:rFonts w:ascii="Arial Nova" w:hAnsi="Arial Nova" w:eastAsia="Arial Nova" w:cs="Arial Nova"/>
        </w:rPr>
        <w:t>labour</w:t>
      </w:r>
      <w:r w:rsidRPr="21E380A8" w:rsidR="1D7F7A27">
        <w:rPr>
          <w:rFonts w:ascii="Arial Nova" w:hAnsi="Arial Nova" w:eastAsia="Arial Nova" w:cs="Arial Nova"/>
        </w:rPr>
        <w:t xml:space="preserve"> by using construction equipment and methods. </w:t>
      </w:r>
    </w:p>
    <w:p w:rsidRPr="00351EFC" w:rsidR="00012A3B" w:rsidP="21E380A8" w:rsidRDefault="00351EFC" w14:paraId="299A4FDA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>Why do you think that you are the bes</w:t>
      </w:r>
      <w:r w:rsidRPr="21E380A8" w:rsidR="25CFCEFE">
        <w:rPr>
          <w:rFonts w:ascii="Arial Nova" w:hAnsi="Arial Nova" w:eastAsia="Arial Nova" w:cs="Arial Nova"/>
          <w:b w:val="1"/>
          <w:bCs w:val="1"/>
        </w:rPr>
        <w:t>t fit for this job opportunity?</w:t>
      </w:r>
    </w:p>
    <w:p w:rsidR="00C37C1C" w:rsidP="21E380A8" w:rsidRDefault="00351EFC" w14:paraId="1FF619C4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 xml:space="preserve">For starters, I have the </w:t>
      </w:r>
      <w:r w:rsidRPr="21E380A8" w:rsidR="1D7F7A27">
        <w:rPr>
          <w:rFonts w:ascii="Arial Nova" w:hAnsi="Arial Nova" w:eastAsia="Arial Nova" w:cs="Arial Nova"/>
        </w:rPr>
        <w:t>appropriate experience</w:t>
      </w:r>
      <w:r w:rsidRPr="21E380A8" w:rsidR="1D7F7A27">
        <w:rPr>
          <w:rFonts w:ascii="Arial Nova" w:hAnsi="Arial Nova" w:eastAsia="Arial Nova" w:cs="Arial Nova"/>
        </w:rPr>
        <w:t xml:space="preserve"> and skills that are listed in your job description. I am also confident that I can generate a positive impact on your </w:t>
      </w:r>
      <w:r w:rsidRPr="21E380A8" w:rsidR="1D7F7A27">
        <w:rPr>
          <w:rFonts w:ascii="Arial Nova" w:hAnsi="Arial Nova" w:eastAsia="Arial Nova" w:cs="Arial Nova"/>
        </w:rPr>
        <w:t>organisation</w:t>
      </w:r>
      <w:r w:rsidRPr="21E380A8" w:rsidR="1D7F7A27">
        <w:rPr>
          <w:rFonts w:ascii="Arial Nova" w:hAnsi="Arial Nova" w:eastAsia="Arial Nova" w:cs="Arial Nova"/>
        </w:rPr>
        <w:t>.</w:t>
      </w:r>
      <w:r w:rsidRPr="21E380A8" w:rsidR="423D4CED">
        <w:rPr>
          <w:rFonts w:ascii="Arial Nova" w:hAnsi="Arial Nova" w:eastAsia="Arial Nova" w:cs="Arial Nova"/>
        </w:rPr>
        <w:t xml:space="preserve"> </w:t>
      </w:r>
      <w:r w:rsidRPr="21E380A8" w:rsidR="3E109E15">
        <w:rPr>
          <w:rFonts w:ascii="Arial Nova" w:hAnsi="Arial Nova" w:eastAsia="Arial Nova" w:cs="Arial Nova"/>
        </w:rPr>
        <w:t xml:space="preserve">I am confident not just because of my </w:t>
      </w:r>
      <w:r w:rsidRPr="21E380A8" w:rsidR="3E109E15">
        <w:rPr>
          <w:rFonts w:ascii="Arial Nova" w:hAnsi="Arial Nova" w:eastAsia="Arial Nova" w:cs="Arial Nova"/>
        </w:rPr>
        <w:t>previous</w:t>
      </w:r>
      <w:r w:rsidRPr="21E380A8" w:rsidR="3E109E15">
        <w:rPr>
          <w:rFonts w:ascii="Arial Nova" w:hAnsi="Arial Nova" w:eastAsia="Arial Nova" w:cs="Arial Nova"/>
        </w:rPr>
        <w:t xml:space="preserve"> experiences but also my compassion for wo</w:t>
      </w:r>
      <w:r w:rsidRPr="21E380A8" w:rsidR="1DC773B3">
        <w:rPr>
          <w:rFonts w:ascii="Arial Nova" w:hAnsi="Arial Nova" w:eastAsia="Arial Nova" w:cs="Arial Nova"/>
        </w:rPr>
        <w:t xml:space="preserve">rking in the construction industry as a Demolition supervisor. </w:t>
      </w:r>
    </w:p>
    <w:p w:rsidRPr="00351EFC" w:rsidR="00513C35" w:rsidP="21E380A8" w:rsidRDefault="00351EFC" w14:paraId="3F473730" w14:textId="7777777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</w:rPr>
      </w:pPr>
      <w:r w:rsidRPr="21E380A8" w:rsidR="1D7F7A27">
        <w:rPr>
          <w:rFonts w:ascii="Arial Nova" w:hAnsi="Arial Nova" w:eastAsia="Arial Nova" w:cs="Arial Nova"/>
          <w:b w:val="1"/>
          <w:bCs w:val="1"/>
        </w:rPr>
        <w:t>What are quality standards essential for construction projects?</w:t>
      </w:r>
    </w:p>
    <w:p w:rsidR="00E521DD" w:rsidP="21E380A8" w:rsidRDefault="00351EFC" w14:paraId="2A1D151D" w14:textId="77777777">
      <w:pPr>
        <w:rPr>
          <w:rFonts w:ascii="Arial Nova" w:hAnsi="Arial Nova" w:eastAsia="Arial Nova" w:cs="Arial Nova"/>
        </w:rPr>
      </w:pPr>
      <w:r w:rsidRPr="21E380A8" w:rsidR="1D7F7A27">
        <w:rPr>
          <w:rFonts w:ascii="Arial Nova" w:hAnsi="Arial Nova" w:eastAsia="Arial Nova" w:cs="Arial Nova"/>
        </w:rPr>
        <w:t xml:space="preserve">ISO standards are the main construction standards that are followed in projects. </w:t>
      </w:r>
      <w:r w:rsidRPr="21E380A8" w:rsidR="41B15D75">
        <w:rPr>
          <w:rFonts w:ascii="Arial Nova" w:hAnsi="Arial Nova" w:eastAsia="Arial Nova" w:cs="Arial Nova"/>
        </w:rPr>
        <w:t xml:space="preserve">These standards have aided in </w:t>
      </w:r>
      <w:r w:rsidRPr="21E380A8" w:rsidR="41B15D75">
        <w:rPr>
          <w:rFonts w:ascii="Arial Nova" w:hAnsi="Arial Nova" w:eastAsia="Arial Nova" w:cs="Arial Nova"/>
        </w:rPr>
        <w:t>providing</w:t>
      </w:r>
      <w:r w:rsidRPr="21E380A8" w:rsidR="41B15D75">
        <w:rPr>
          <w:rFonts w:ascii="Arial Nova" w:hAnsi="Arial Nova" w:eastAsia="Arial Nova" w:cs="Arial Nova"/>
        </w:rPr>
        <w:t xml:space="preserve"> better technical and practice requirements for ensuring that buildings and structures are fit for purpose and safe.</w:t>
      </w:r>
    </w:p>
    <w:p w:rsidRPr="00E521DD" w:rsidR="00956D84" w:rsidP="00956D84" w:rsidRDefault="00956D84" w14:paraId="38BFC9DC" w14:textId="77777777"/>
    <w:sectPr w:rsidRPr="00E521DD" w:rsidR="00956D84" w:rsidSect="00CD22D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oto Sans Symbols">
    <w:altName w:val="Calibri"/>
    <w:charset w:val="00"/>
    <w:family w:val="swiss"/>
    <w:pitch w:val="variable"/>
    <w:sig w:usb0="00000003" w:usb1="0200E0A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z2QIEqb0rZQkg" int2:id="q5WXzHRo">
      <int2:state int2:value="Rejected" int2:type="AugLoop_Text_Critique"/>
    </int2:textHash>
    <int2:textHash int2:hashCode="m/C6mGJeQTWOW1" int2:id="lvyNkgdh">
      <int2:state int2:value="Rejected" int2:type="AugLoop_Text_Critique"/>
    </int2:textHash>
    <int2:textHash int2:hashCode="kv4UVae7TQCfC0" int2:id="tL37oTaS">
      <int2:state int2:value="Rejected" int2:type="AugLoop_Text_Critique"/>
    </int2:textHash>
    <int2:textHash int2:hashCode="QRzTRe2PnPjF0T" int2:id="BH697M0q">
      <int2:state int2:value="Rejected" int2:type="AugLoop_Text_Critique"/>
    </int2:textHash>
    <int2:textHash int2:hashCode="y7Jes0QLXCfWCl" int2:id="TfcNc5uW">
      <int2:state int2:value="Rejected" int2:type="AugLoop_Text_Critique"/>
    </int2:textHash>
    <int2:bookmark int2:bookmarkName="_Int_PNF2Rghy" int2:invalidationBookmarkName="" int2:hashCode="wm/OlKbisfvZMm" int2:id="W2WakWsE"/>
    <int2:bookmark int2:bookmarkName="_Int_tTbj6R5Z" int2:invalidationBookmarkName="" int2:hashCode="/nHUSgb9fZyT/P" int2:id="DxoRHO42"/>
    <int2:bookmark int2:bookmarkName="_Int_CGaUOJlL" int2:invalidationBookmarkName="" int2:hashCode="RoHRJMxsS3O6q/" int2:id="9QPPNEQX">
      <int2:state int2:value="Rejected" int2:type="AugLoop_Text_Critique"/>
    </int2:bookmark>
    <int2:bookmark int2:bookmarkName="_Int_64YjhqyV" int2:invalidationBookmarkName="" int2:hashCode="vfXHPRj0TimX4t" int2:id="ueeH2k5A"/>
    <int2:bookmark int2:bookmarkName="_Int_R8mdKDzX" int2:invalidationBookmarkName="" int2:hashCode="IQfALFVD4wmoFb" int2:id="Zi6P24dN"/>
    <int2:bookmark int2:bookmarkName="_Int_SASH0Q3i" int2:invalidationBookmarkName="" int2:hashCode="/QBZ/qzPjC1zld" int2:id="2MeZBfo9"/>
    <int2:bookmark int2:bookmarkName="_Int_q6EhAwBT" int2:invalidationBookmarkName="" int2:hashCode="DL0mRaJ3bM2Ph3" int2:id="y6stGKdx">
      <int2:state int2:value="Rejected" int2:type="AugLoop_Text_Critique"/>
    </int2:bookmark>
    <int2:bookmark int2:bookmarkName="_Int_Fla9hcS5" int2:invalidationBookmarkName="" int2:hashCode="TH4KQe4G0ujf9G" int2:id="hnhovDti"/>
    <int2:bookmark int2:bookmarkName="_Int_SASH0Q3i" int2:invalidationBookmarkName="" int2:hashCode="8LTZ8KejK/eOkE" int2:id="WXl624ri"/>
    <int2:entireDocument int2:id="BjvRMc28">
      <int2:extLst>
        <oel:ext uri="E302BA01-7950-474C-9AD3-286E660C40A8">
          <int2:similaritySummary int2:version="1" int2:runId="1668638530436" int2:tilesCheckedInThisRun="6" int2:totalNumOfTiles="74" int2:similarityAnnotationCount="0" int2:numWords="981" int2:numFlaggedWords="0"/>
        </oel:ext>
      </int2:extLst>
    </int2:entireDocument>
  </int2:observations>
  <int2:intelligenceSettings/>
  <int2:onDemandWorkflows>
    <int2:onDemandWorkflow int2:type="SimilarityCheck" int2:paragraphVersions="72B01096-77777777 677943CD-77777777 322AEC4F-77777777 33B86E90-77777777 45765850-77777777 6826D245-77777777 345D9FC5-77777777 06C72854-77777777 2162D73D-77777777 4B36E7A6-77777777 1461B3C2-77777777 5CA9309A-77777777 61BA74DD-77777777 492228DD-77777777 3E867350-77777777 47029369-77777777 48DE0AB2-77777777 094D298E-77777777 703FECB9-77777777 5F6961A0-77777777 68D33108-77777777 090CEE0E-77777777 50154303-77777777 5AB89F35-77777777 513CA2A0-77777777 57D4DD04-77777777 2828A5A8-77777777 3A67DE65-7E2B5D55 134DC605-77777777 29B25B4D-77777777 2FA3A9D8-77777777 34B79C69-77777777 053243B7-77777777 745C83C2-77777777 1C379494-77777777 3F328E22-77777777 7B18937B-77777777 3FEAB379-77777777 29F3FDA1-77777777 1055C6B5-77777777 45B4D097-77777777 44B30B98-77777777 23D09EC9-77777777 15685353-0B7F5447 5E514382-77777777 6E97C072-77777777 4EBEB6AC-77777777 0572B5A3-77777777 1CAED6D4-77777777 7A7447B9-77777777 59F073B3-77777777 78937EA7-77777777 4D6ECAB2-77777777 2E62FC96-77777777 2680CBE1-77777777 361A31DC-24541F74 25F78477-77777777 23A17DE8-77777777 0567FB5C-77777777 0122B63E-77777777 2BB61662-77777777 03856760-77777777 2FDB8E94-77777777 14F9848B-77777777 5DB89BD7-77777777 0E3F5E40-77777777 69E1E906-77777777 1AB588FD-77777777 41550469-77777777 72C49BE5-77777777 681F4005-77777777 55A10E9C-77777777 1EBA5AC7-77777777 6E39518B-77777777 27FA25C1-77777777 42871216-77777777 52CDBFF1-77777777 3A49543F-77777777 6A346EED-77777777 78905A14-77777777 6FD40FE9-77777777 357361E5-77777777 267F5899-77777777 171FFA10-77777777 7B21B792-77777777 745F4A02-77777777 06A716CE-77777777 71C1CAD1-77777777 328E9ED9-77777777 2470CC77-77777777 1660BEB6-77777777 1880F88D-77777777 26CC080D-77777777 7C5D917E-77777777 2CA38683-39D79277 186C0D42-385BC797 04456343-77777777 74FDC359-77777777 463C2E82-77777777 0DD110C3-77777777 287CD305-77777777 57B839E9-77777777 51928A57-5C02B2F8 7DD21E9E-77777777 00ED8CA3-77777777 3438F8CC-77777777 08AD6AB4-77777777 7FE32A08-77777777 48D064A9-77777777 7DB29144-77777777 467BD0CB-77777777 1705D597-77777777 55DFAD2A-77777777 0102FDA7-77777777 6AC99787-77777777 52C70829-77777777 3890E47D-77777777 299A4FDA-77777777 1FF619C4-77777777 3F473730-77777777 2A1D151D-77777777 38BFC9DC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5F6FD1"/>
    <w:multiLevelType w:val="hybridMultilevel"/>
    <w:tmpl w:val="ED86E8C2"/>
    <w:lvl w:ilvl="0" w:tplc="6B006132">
      <w:start w:val="1"/>
      <w:numFmt w:val="decimal"/>
      <w:lvlText w:val="%1."/>
      <w:lvlJc w:val="left"/>
      <w:pPr>
        <w:ind w:left="780" w:hanging="360"/>
      </w:pPr>
    </w:lvl>
    <w:lvl w:ilvl="1" w:tplc="355C5498" w:tentative="1">
      <w:start w:val="1"/>
      <w:numFmt w:val="lowerLetter"/>
      <w:lvlText w:val="%2."/>
      <w:lvlJc w:val="left"/>
      <w:pPr>
        <w:ind w:left="1500" w:hanging="360"/>
      </w:pPr>
    </w:lvl>
    <w:lvl w:ilvl="2" w:tplc="C54C8124" w:tentative="1">
      <w:start w:val="1"/>
      <w:numFmt w:val="lowerRoman"/>
      <w:lvlText w:val="%3."/>
      <w:lvlJc w:val="right"/>
      <w:pPr>
        <w:ind w:left="2220" w:hanging="180"/>
      </w:pPr>
    </w:lvl>
    <w:lvl w:ilvl="3" w:tplc="C772E4A6" w:tentative="1">
      <w:start w:val="1"/>
      <w:numFmt w:val="decimal"/>
      <w:lvlText w:val="%4."/>
      <w:lvlJc w:val="left"/>
      <w:pPr>
        <w:ind w:left="2940" w:hanging="360"/>
      </w:pPr>
    </w:lvl>
    <w:lvl w:ilvl="4" w:tplc="2FF672B8" w:tentative="1">
      <w:start w:val="1"/>
      <w:numFmt w:val="lowerLetter"/>
      <w:lvlText w:val="%5."/>
      <w:lvlJc w:val="left"/>
      <w:pPr>
        <w:ind w:left="3660" w:hanging="360"/>
      </w:pPr>
    </w:lvl>
    <w:lvl w:ilvl="5" w:tplc="8836141C" w:tentative="1">
      <w:start w:val="1"/>
      <w:numFmt w:val="lowerRoman"/>
      <w:lvlText w:val="%6."/>
      <w:lvlJc w:val="right"/>
      <w:pPr>
        <w:ind w:left="4380" w:hanging="180"/>
      </w:pPr>
    </w:lvl>
    <w:lvl w:ilvl="6" w:tplc="ED989646" w:tentative="1">
      <w:start w:val="1"/>
      <w:numFmt w:val="decimal"/>
      <w:lvlText w:val="%7."/>
      <w:lvlJc w:val="left"/>
      <w:pPr>
        <w:ind w:left="5100" w:hanging="360"/>
      </w:pPr>
    </w:lvl>
    <w:lvl w:ilvl="7" w:tplc="963A9E72" w:tentative="1">
      <w:start w:val="1"/>
      <w:numFmt w:val="lowerLetter"/>
      <w:lvlText w:val="%8."/>
      <w:lvlJc w:val="left"/>
      <w:pPr>
        <w:ind w:left="5820" w:hanging="360"/>
      </w:pPr>
    </w:lvl>
    <w:lvl w:ilvl="8" w:tplc="0F2C4978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" w15:restartNumberingAfterBreak="0">
    <w:nsid w:val="1B8912C0"/>
    <w:multiLevelType w:val="multilevel"/>
    <w:tmpl w:val="08B4436E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2" w15:restartNumberingAfterBreak="0">
    <w:nsid w:val="32A10072"/>
    <w:multiLevelType w:val="multilevel"/>
    <w:tmpl w:val="987E969C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3" w15:restartNumberingAfterBreak="0">
    <w:nsid w:val="397A326D"/>
    <w:multiLevelType w:val="multilevel"/>
    <w:tmpl w:val="5456C5AE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4" w15:restartNumberingAfterBreak="0">
    <w:nsid w:val="43654DE0"/>
    <w:multiLevelType w:val="hybridMultilevel"/>
    <w:tmpl w:val="9F9823F8"/>
    <w:lvl w:ilvl="0" w:tplc="FFFFFFFF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02929185">
    <w:abstractNumId w:val="0"/>
  </w:num>
  <w:num w:numId="2" w16cid:durableId="1192958175">
    <w:abstractNumId w:val="2"/>
  </w:num>
  <w:num w:numId="3" w16cid:durableId="806750291">
    <w:abstractNumId w:val="3"/>
  </w:num>
  <w:num w:numId="4" w16cid:durableId="137263469">
    <w:abstractNumId w:val="1"/>
  </w:num>
  <w:num w:numId="5" w16cid:durableId="202251345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3C6F"/>
    <w:rsid w:val="0000239F"/>
    <w:rsid w:val="00012A3B"/>
    <w:rsid w:val="00065E38"/>
    <w:rsid w:val="000714DF"/>
    <w:rsid w:val="000B79D7"/>
    <w:rsid w:val="001223CA"/>
    <w:rsid w:val="00163337"/>
    <w:rsid w:val="001D7A14"/>
    <w:rsid w:val="001E0B0B"/>
    <w:rsid w:val="00216D8A"/>
    <w:rsid w:val="002E1118"/>
    <w:rsid w:val="00351EFC"/>
    <w:rsid w:val="00383E8C"/>
    <w:rsid w:val="003A7247"/>
    <w:rsid w:val="003C2E73"/>
    <w:rsid w:val="003C7825"/>
    <w:rsid w:val="00436042"/>
    <w:rsid w:val="004379FF"/>
    <w:rsid w:val="0048769C"/>
    <w:rsid w:val="004A7C8E"/>
    <w:rsid w:val="00513C35"/>
    <w:rsid w:val="005D3C6F"/>
    <w:rsid w:val="005F28D4"/>
    <w:rsid w:val="005F2CB9"/>
    <w:rsid w:val="00623937"/>
    <w:rsid w:val="006B0D78"/>
    <w:rsid w:val="006D5EE3"/>
    <w:rsid w:val="006D654B"/>
    <w:rsid w:val="00721E31"/>
    <w:rsid w:val="007248B1"/>
    <w:rsid w:val="007E553E"/>
    <w:rsid w:val="00821BFF"/>
    <w:rsid w:val="00896E29"/>
    <w:rsid w:val="008A70CB"/>
    <w:rsid w:val="008D6ADB"/>
    <w:rsid w:val="00956D84"/>
    <w:rsid w:val="00A624E2"/>
    <w:rsid w:val="00A84FD0"/>
    <w:rsid w:val="00A92BFF"/>
    <w:rsid w:val="00A942A5"/>
    <w:rsid w:val="00B25C24"/>
    <w:rsid w:val="00B45E83"/>
    <w:rsid w:val="00B7444A"/>
    <w:rsid w:val="00C37542"/>
    <w:rsid w:val="00C37C1C"/>
    <w:rsid w:val="00C37F2D"/>
    <w:rsid w:val="00CD22DB"/>
    <w:rsid w:val="00D70083"/>
    <w:rsid w:val="00D92BAB"/>
    <w:rsid w:val="00DC4D98"/>
    <w:rsid w:val="00DC5193"/>
    <w:rsid w:val="00E4087F"/>
    <w:rsid w:val="00E521DD"/>
    <w:rsid w:val="00E60968"/>
    <w:rsid w:val="00EB6556"/>
    <w:rsid w:val="00F07F11"/>
    <w:rsid w:val="00F51BCF"/>
    <w:rsid w:val="00F777D4"/>
    <w:rsid w:val="00F97B19"/>
    <w:rsid w:val="00FA293E"/>
    <w:rsid w:val="00FF2A1F"/>
    <w:rsid w:val="01616BF5"/>
    <w:rsid w:val="01D06171"/>
    <w:rsid w:val="04E9BE63"/>
    <w:rsid w:val="07CDAED3"/>
    <w:rsid w:val="0A4B1ECA"/>
    <w:rsid w:val="0ACF3818"/>
    <w:rsid w:val="107B20FE"/>
    <w:rsid w:val="13BAA440"/>
    <w:rsid w:val="147C82CC"/>
    <w:rsid w:val="149D7F1A"/>
    <w:rsid w:val="1C37131E"/>
    <w:rsid w:val="1C84C136"/>
    <w:rsid w:val="1D7F7A27"/>
    <w:rsid w:val="1DC773B3"/>
    <w:rsid w:val="1F145435"/>
    <w:rsid w:val="20E26F2E"/>
    <w:rsid w:val="21E380A8"/>
    <w:rsid w:val="251A654F"/>
    <w:rsid w:val="25CFCEFE"/>
    <w:rsid w:val="27A8BC80"/>
    <w:rsid w:val="28A8A95C"/>
    <w:rsid w:val="29679F2E"/>
    <w:rsid w:val="2B7360A6"/>
    <w:rsid w:val="2F9C9E46"/>
    <w:rsid w:val="30B090B0"/>
    <w:rsid w:val="31386EA7"/>
    <w:rsid w:val="32D43F08"/>
    <w:rsid w:val="3613CD50"/>
    <w:rsid w:val="37AF9DB1"/>
    <w:rsid w:val="38B68676"/>
    <w:rsid w:val="3943808C"/>
    <w:rsid w:val="394B6E12"/>
    <w:rsid w:val="3B2B0672"/>
    <w:rsid w:val="3B32D768"/>
    <w:rsid w:val="3B45FF35"/>
    <w:rsid w:val="3B5E82F9"/>
    <w:rsid w:val="3BD313E0"/>
    <w:rsid w:val="3E109E15"/>
    <w:rsid w:val="41121E26"/>
    <w:rsid w:val="41363CCE"/>
    <w:rsid w:val="41B15D75"/>
    <w:rsid w:val="423D4CED"/>
    <w:rsid w:val="42666A3C"/>
    <w:rsid w:val="45B45ED0"/>
    <w:rsid w:val="46BB8B8F"/>
    <w:rsid w:val="48D978E9"/>
    <w:rsid w:val="4A3D26C1"/>
    <w:rsid w:val="4C2F2727"/>
    <w:rsid w:val="4FA5C8EF"/>
    <w:rsid w:val="4FAEC259"/>
    <w:rsid w:val="519D6A81"/>
    <w:rsid w:val="54C8171D"/>
    <w:rsid w:val="54F287F8"/>
    <w:rsid w:val="552FC16B"/>
    <w:rsid w:val="561CB280"/>
    <w:rsid w:val="568C1BC1"/>
    <w:rsid w:val="571AAF7A"/>
    <w:rsid w:val="57E99DAB"/>
    <w:rsid w:val="59EF0997"/>
    <w:rsid w:val="5B68E372"/>
    <w:rsid w:val="61049071"/>
    <w:rsid w:val="61318DF3"/>
    <w:rsid w:val="6249C96A"/>
    <w:rsid w:val="63CBD91E"/>
    <w:rsid w:val="63F93282"/>
    <w:rsid w:val="64D3CD18"/>
    <w:rsid w:val="69DA08D9"/>
    <w:rsid w:val="6CCE7B74"/>
    <w:rsid w:val="6D03F5F8"/>
    <w:rsid w:val="6D767BDD"/>
    <w:rsid w:val="6E79E610"/>
    <w:rsid w:val="6E7AAF5E"/>
    <w:rsid w:val="6F652405"/>
    <w:rsid w:val="702FA81C"/>
    <w:rsid w:val="71B25020"/>
    <w:rsid w:val="72573660"/>
    <w:rsid w:val="734F8635"/>
    <w:rsid w:val="73E4F318"/>
    <w:rsid w:val="770E4E5B"/>
    <w:rsid w:val="78297F2A"/>
    <w:rsid w:val="7BC23E2D"/>
    <w:rsid w:val="7C4C1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3AEC"/>
  <w15:docId w15:val="{484DA225-3564-4888-A4C1-DF34236B6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D22DB"/>
  </w:style>
  <w:style w:type="paragraph" w:styleId="Heading1">
    <w:name w:val="heading 1"/>
    <w:basedOn w:val="Normal"/>
    <w:link w:val="Heading1Char"/>
    <w:uiPriority w:val="1"/>
    <w:qFormat/>
    <w:rsid w:val="00E521DD"/>
    <w:pPr>
      <w:tabs>
        <w:tab w:val="left" w:pos="2520"/>
        <w:tab w:val="left" w:pos="3360"/>
      </w:tabs>
      <w:spacing w:before="120" w:after="120" w:line="271" w:lineRule="auto"/>
      <w:jc w:val="left"/>
      <w:outlineLvl w:val="0"/>
    </w:pPr>
    <w:rPr>
      <w:rFonts w:ascii="Georgia" w:hAnsi="Georgia" w:eastAsia="Georgia" w:cs="Times New Roman"/>
      <w:b/>
      <w:caps/>
      <w:color w:val="D14140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42A5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1"/>
    <w:rsid w:val="00E521DD"/>
    <w:rPr>
      <w:rFonts w:ascii="Georgia" w:hAnsi="Georgia" w:eastAsia="Georgia" w:cs="Times New Roman"/>
      <w:b/>
      <w:caps/>
      <w:color w:val="D14140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E521DD"/>
    <w:pPr>
      <w:widowControl w:val="0"/>
      <w:kinsoku w:val="0"/>
      <w:overflowPunct w:val="0"/>
      <w:autoSpaceDE w:val="0"/>
      <w:autoSpaceDN w:val="0"/>
      <w:adjustRightInd w:val="0"/>
      <w:spacing w:after="0" w:line="240" w:lineRule="auto"/>
      <w:jc w:val="left"/>
    </w:pPr>
    <w:rPr>
      <w:rFonts w:ascii="Georgia" w:hAnsi="Georgia" w:eastAsia="Times New Roman" w:cs="Georgia"/>
      <w:b/>
      <w:bCs/>
      <w:color w:val="D14140"/>
      <w:sz w:val="48"/>
      <w:szCs w:val="51"/>
    </w:rPr>
  </w:style>
  <w:style w:type="character" w:styleId="TitleChar" w:customStyle="1">
    <w:name w:val="Title Char"/>
    <w:basedOn w:val="DefaultParagraphFont"/>
    <w:link w:val="Title"/>
    <w:uiPriority w:val="10"/>
    <w:rsid w:val="00E521DD"/>
    <w:rPr>
      <w:rFonts w:ascii="Georgia" w:hAnsi="Georgia" w:eastAsia="Times New Roman" w:cs="Georgia"/>
      <w:b/>
      <w:bCs/>
      <w:color w:val="D14140"/>
      <w:sz w:val="48"/>
      <w:szCs w:val="51"/>
    </w:rPr>
  </w:style>
  <w:style w:type="paragraph" w:styleId="Heading1Alt" w:customStyle="1">
    <w:name w:val="Heading 1 Alt"/>
    <w:basedOn w:val="Normal"/>
    <w:uiPriority w:val="1"/>
    <w:qFormat/>
    <w:rsid w:val="00E521DD"/>
    <w:pPr>
      <w:widowControl w:val="0"/>
      <w:kinsoku w:val="0"/>
      <w:overflowPunct w:val="0"/>
      <w:autoSpaceDE w:val="0"/>
      <w:autoSpaceDN w:val="0"/>
      <w:adjustRightInd w:val="0"/>
      <w:spacing w:before="120" w:after="120" w:line="240" w:lineRule="auto"/>
      <w:jc w:val="left"/>
      <w:outlineLvl w:val="0"/>
    </w:pPr>
    <w:rPr>
      <w:rFonts w:ascii="Georgia" w:hAnsi="Georgia" w:eastAsia="Times New Roman" w:cs="Georgia"/>
      <w:b/>
      <w:bCs/>
      <w:color w:val="FFFFFF"/>
      <w:szCs w:val="24"/>
    </w:rPr>
  </w:style>
  <w:style w:type="paragraph" w:styleId="Heading2Alt" w:customStyle="1">
    <w:name w:val="Heading 2 Alt"/>
    <w:basedOn w:val="Heading1Alt"/>
    <w:next w:val="Normal"/>
    <w:uiPriority w:val="1"/>
    <w:qFormat/>
    <w:rsid w:val="00E521DD"/>
    <w:pPr>
      <w:ind w:left="720" w:hanging="720"/>
    </w:pPr>
    <w:rPr>
      <w:b w:val="0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21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E521D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Mariyum</dc:creator>
  <keywords/>
  <lastModifiedBy>Miroslav Farbar (2120452)</lastModifiedBy>
  <revision>6</revision>
  <dcterms:created xsi:type="dcterms:W3CDTF">2022-11-16T22:32:00.0000000Z</dcterms:created>
  <dcterms:modified xsi:type="dcterms:W3CDTF">2022-11-16T23:00:48.6950857Z</dcterms:modified>
</coreProperties>
</file>