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80CEC" w14:textId="73A1C6A7" w:rsidR="00AD3F3C" w:rsidRDefault="008D30AA">
      <w:r>
        <w:t xml:space="preserve">Discussion </w:t>
      </w:r>
      <w:proofErr w:type="gramStart"/>
      <w:r>
        <w:t>times  24</w:t>
      </w:r>
      <w:proofErr w:type="gramEnd"/>
      <w:r w:rsidRPr="008D30AA">
        <w:rPr>
          <w:vertAlign w:val="superscript"/>
        </w:rPr>
        <w:t>th</w:t>
      </w:r>
      <w:r>
        <w:t xml:space="preserve"> June 2024</w:t>
      </w:r>
    </w:p>
    <w:p w14:paraId="0E6C9881" w14:textId="13AFE288" w:rsidR="008D30AA" w:rsidRDefault="008D30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30AA" w14:paraId="43E9FA80" w14:textId="77777777" w:rsidTr="00576C20">
        <w:tc>
          <w:tcPr>
            <w:tcW w:w="4508" w:type="dxa"/>
            <w:shd w:val="clear" w:color="auto" w:fill="C1E4F5" w:themeFill="accent1" w:themeFillTint="33"/>
          </w:tcPr>
          <w:p w14:paraId="577989BF" w14:textId="52645DCE" w:rsidR="008D30AA" w:rsidRDefault="008D30AA">
            <w:r>
              <w:t xml:space="preserve">Gillian’s Group    </w:t>
            </w:r>
          </w:p>
        </w:tc>
        <w:tc>
          <w:tcPr>
            <w:tcW w:w="4508" w:type="dxa"/>
            <w:shd w:val="clear" w:color="auto" w:fill="C1E4F5" w:themeFill="accent1" w:themeFillTint="33"/>
          </w:tcPr>
          <w:p w14:paraId="6CA653CE" w14:textId="5926B496" w:rsidR="008D30AA" w:rsidRDefault="008D30AA">
            <w:r>
              <w:t xml:space="preserve">Monday AM </w:t>
            </w:r>
          </w:p>
        </w:tc>
      </w:tr>
      <w:tr w:rsidR="008D30AA" w14:paraId="01C499AE" w14:textId="77777777" w:rsidTr="008D30AA">
        <w:tc>
          <w:tcPr>
            <w:tcW w:w="4508" w:type="dxa"/>
          </w:tcPr>
          <w:p w14:paraId="3ECDB062" w14:textId="580E54AF" w:rsidR="008D30AA" w:rsidRDefault="008D30AA">
            <w:r>
              <w:t>Dawn, Ela, Deborah, Charlotte, Mariama</w:t>
            </w:r>
          </w:p>
        </w:tc>
        <w:tc>
          <w:tcPr>
            <w:tcW w:w="4508" w:type="dxa"/>
          </w:tcPr>
          <w:p w14:paraId="73F4649C" w14:textId="4FE4391D" w:rsidR="008D30AA" w:rsidRDefault="008D30AA">
            <w:r>
              <w:t>0930</w:t>
            </w:r>
          </w:p>
        </w:tc>
      </w:tr>
      <w:tr w:rsidR="008D30AA" w14:paraId="73BE2172" w14:textId="77777777" w:rsidTr="008D30AA">
        <w:tc>
          <w:tcPr>
            <w:tcW w:w="4508" w:type="dxa"/>
          </w:tcPr>
          <w:p w14:paraId="6E4855FD" w14:textId="0D151D24" w:rsidR="008D30AA" w:rsidRDefault="008D30AA">
            <w:r>
              <w:t xml:space="preserve">Asos, </w:t>
            </w:r>
            <w:proofErr w:type="spellStart"/>
            <w:r>
              <w:t>Shalion</w:t>
            </w:r>
            <w:proofErr w:type="spellEnd"/>
            <w:r>
              <w:t xml:space="preserve">, </w:t>
            </w:r>
            <w:proofErr w:type="spellStart"/>
            <w:r>
              <w:t>Ekos</w:t>
            </w:r>
            <w:proofErr w:type="spellEnd"/>
            <w:r>
              <w:t>, Hannah</w:t>
            </w:r>
          </w:p>
        </w:tc>
        <w:tc>
          <w:tcPr>
            <w:tcW w:w="4508" w:type="dxa"/>
          </w:tcPr>
          <w:p w14:paraId="6817CA70" w14:textId="1E6CDFD5" w:rsidR="008D30AA" w:rsidRDefault="008D30AA">
            <w:r>
              <w:t>1030</w:t>
            </w:r>
          </w:p>
        </w:tc>
      </w:tr>
      <w:tr w:rsidR="008D30AA" w14:paraId="14C2B882" w14:textId="77777777" w:rsidTr="008D30AA">
        <w:tc>
          <w:tcPr>
            <w:tcW w:w="4508" w:type="dxa"/>
          </w:tcPr>
          <w:p w14:paraId="60160ECB" w14:textId="20DD9E14" w:rsidR="008D30AA" w:rsidRDefault="008D30AA">
            <w:r>
              <w:t>Lyly, Suma, Mandy, Betty, Alexandra</w:t>
            </w:r>
          </w:p>
        </w:tc>
        <w:tc>
          <w:tcPr>
            <w:tcW w:w="4508" w:type="dxa"/>
          </w:tcPr>
          <w:p w14:paraId="49426FAA" w14:textId="07B97665" w:rsidR="008D30AA" w:rsidRDefault="008D30AA">
            <w:r>
              <w:t>1120</w:t>
            </w:r>
          </w:p>
        </w:tc>
      </w:tr>
      <w:tr w:rsidR="008D30AA" w14:paraId="607BE50C" w14:textId="77777777" w:rsidTr="008D30AA">
        <w:tc>
          <w:tcPr>
            <w:tcW w:w="4508" w:type="dxa"/>
          </w:tcPr>
          <w:p w14:paraId="0D2D0E59" w14:textId="40190C97" w:rsidR="008D30AA" w:rsidRDefault="008D30AA">
            <w:r>
              <w:t>Phillisha, Marjorie</w:t>
            </w:r>
          </w:p>
        </w:tc>
        <w:tc>
          <w:tcPr>
            <w:tcW w:w="4508" w:type="dxa"/>
          </w:tcPr>
          <w:p w14:paraId="148C2BE0" w14:textId="7DCF2B92" w:rsidR="008D30AA" w:rsidRDefault="008D30AA">
            <w:r>
              <w:t>1220</w:t>
            </w:r>
          </w:p>
        </w:tc>
      </w:tr>
      <w:tr w:rsidR="008D30AA" w14:paraId="3C0E021A" w14:textId="77777777" w:rsidTr="008D30AA">
        <w:tc>
          <w:tcPr>
            <w:tcW w:w="4508" w:type="dxa"/>
          </w:tcPr>
          <w:p w14:paraId="0C0EF1CD" w14:textId="1CF4FD13" w:rsidR="008D30AA" w:rsidRDefault="008D30AA" w:rsidP="008D30AA"/>
        </w:tc>
        <w:tc>
          <w:tcPr>
            <w:tcW w:w="4508" w:type="dxa"/>
          </w:tcPr>
          <w:p w14:paraId="345F034A" w14:textId="77777777" w:rsidR="008D30AA" w:rsidRDefault="008D30AA" w:rsidP="008D30AA"/>
        </w:tc>
      </w:tr>
    </w:tbl>
    <w:p w14:paraId="74DA28ED" w14:textId="6D16525D" w:rsidR="008D30AA" w:rsidRDefault="008D30AA" w:rsidP="008D30AA"/>
    <w:sectPr w:rsidR="008D30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0AA"/>
    <w:rsid w:val="00576C20"/>
    <w:rsid w:val="008D30AA"/>
    <w:rsid w:val="00AD3F3C"/>
    <w:rsid w:val="00AF4EAB"/>
    <w:rsid w:val="00CB1328"/>
    <w:rsid w:val="00D6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BA6C1"/>
  <w15:chartTrackingRefBased/>
  <w15:docId w15:val="{AB461088-C8CF-4C46-90D5-94C71F2B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30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30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30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30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30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30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30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30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30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30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30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30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30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30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30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30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30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30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30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30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30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30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30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30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30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30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30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30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30A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D3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Weaver</dc:creator>
  <cp:keywords/>
  <dc:description/>
  <cp:lastModifiedBy>Gillian Weaver</cp:lastModifiedBy>
  <cp:revision>2</cp:revision>
  <dcterms:created xsi:type="dcterms:W3CDTF">2024-06-10T11:21:00Z</dcterms:created>
  <dcterms:modified xsi:type="dcterms:W3CDTF">2024-06-10T11:31:00Z</dcterms:modified>
</cp:coreProperties>
</file>