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B2372B" w14:textId="77777777" w:rsidR="00AB2A11" w:rsidRDefault="00AB2A11">
      <w:pPr>
        <w:rPr>
          <w:b/>
          <w:bCs/>
        </w:rPr>
      </w:pPr>
      <w:r>
        <w:rPr>
          <w:b/>
          <w:bCs/>
        </w:rPr>
        <w:t>Effective Team Working and Communication</w:t>
      </w:r>
    </w:p>
    <w:p w14:paraId="44FB676E" w14:textId="77777777" w:rsidR="00AB2A11" w:rsidRDefault="00AB2A11">
      <w:pPr>
        <w:rPr>
          <w:b/>
          <w:bCs/>
        </w:rPr>
      </w:pPr>
      <w:r>
        <w:rPr>
          <w:b/>
          <w:bCs/>
        </w:rPr>
        <w:t>Report Effective Teamworking for Team Success</w:t>
      </w:r>
    </w:p>
    <w:p w14:paraId="7BBBC13F" w14:textId="1CA0071D" w:rsidR="00AB2A11" w:rsidRDefault="00545EA3">
      <w:pPr>
        <w:rPr>
          <w:b/>
          <w:bCs/>
        </w:rPr>
      </w:pPr>
      <w:r>
        <w:rPr>
          <w:b/>
          <w:bCs/>
        </w:rPr>
        <w:t>Student Name:Andreea Elena Patrut</w:t>
      </w:r>
    </w:p>
    <w:p w14:paraId="423D936A" w14:textId="19024DFE" w:rsidR="00545EA3" w:rsidRDefault="00545EA3">
      <w:pPr>
        <w:rPr>
          <w:b/>
          <w:bCs/>
        </w:rPr>
      </w:pPr>
      <w:r>
        <w:rPr>
          <w:b/>
          <w:bCs/>
        </w:rPr>
        <w:t>Student id:2109716</w:t>
      </w:r>
    </w:p>
    <w:p w14:paraId="0876D28F" w14:textId="7897F29B" w:rsidR="00894609" w:rsidRDefault="00894609">
      <w:pPr>
        <w:rPr>
          <w:b/>
          <w:bCs/>
        </w:rPr>
      </w:pPr>
      <w:r>
        <w:rPr>
          <w:b/>
          <w:bCs/>
        </w:rPr>
        <w:t>Module Code:BMSW4002</w:t>
      </w:r>
    </w:p>
    <w:p w14:paraId="78431B4B" w14:textId="5E59C09F" w:rsidR="00894609" w:rsidRDefault="00894609">
      <w:pPr>
        <w:rPr>
          <w:b/>
          <w:bCs/>
        </w:rPr>
      </w:pPr>
      <w:r>
        <w:rPr>
          <w:b/>
          <w:bCs/>
        </w:rPr>
        <w:t>Assignment Section</w:t>
      </w:r>
    </w:p>
    <w:p w14:paraId="343F6D01" w14:textId="2E6844E6" w:rsidR="00894609" w:rsidRDefault="00894609">
      <w:pPr>
        <w:rPr>
          <w:b/>
          <w:bCs/>
        </w:rPr>
      </w:pPr>
      <w:r>
        <w:rPr>
          <w:b/>
          <w:bCs/>
        </w:rPr>
        <w:t>Lecturer's Name:</w:t>
      </w:r>
      <w:r w:rsidR="002E4A93">
        <w:rPr>
          <w:b/>
          <w:bCs/>
        </w:rPr>
        <w:t>Khaza Ahmed</w:t>
      </w:r>
    </w:p>
    <w:p w14:paraId="71280996" w14:textId="2804BE1F" w:rsidR="002E4A93" w:rsidRDefault="002E4A93">
      <w:pPr>
        <w:rPr>
          <w:b/>
          <w:bCs/>
        </w:rPr>
      </w:pPr>
    </w:p>
    <w:p w14:paraId="58FE8433" w14:textId="372289AC" w:rsidR="002E4A93" w:rsidRDefault="002E4A93">
      <w:pPr>
        <w:rPr>
          <w:b/>
          <w:bCs/>
        </w:rPr>
      </w:pPr>
    </w:p>
    <w:p w14:paraId="4308499A" w14:textId="2FFC62AD" w:rsidR="002E4A93" w:rsidRDefault="002E4A93">
      <w:pPr>
        <w:rPr>
          <w:b/>
          <w:bCs/>
        </w:rPr>
      </w:pPr>
    </w:p>
    <w:p w14:paraId="00625680" w14:textId="579D2332" w:rsidR="002E4A93" w:rsidRDefault="002E4A93">
      <w:pPr>
        <w:rPr>
          <w:b/>
          <w:bCs/>
        </w:rPr>
      </w:pPr>
    </w:p>
    <w:p w14:paraId="425C25EF" w14:textId="1F84BBCF" w:rsidR="002E4A93" w:rsidRDefault="002B5292">
      <w:pPr>
        <w:rPr>
          <w:b/>
          <w:bCs/>
        </w:rPr>
      </w:pPr>
      <w:r>
        <w:rPr>
          <w:b/>
          <w:bCs/>
        </w:rPr>
        <w:t xml:space="preserve">Effective </w:t>
      </w:r>
      <w:r w:rsidR="00635D35">
        <w:rPr>
          <w:b/>
          <w:bCs/>
        </w:rPr>
        <w:t>T</w:t>
      </w:r>
      <w:r>
        <w:rPr>
          <w:b/>
          <w:bCs/>
        </w:rPr>
        <w:t xml:space="preserve">eam </w:t>
      </w:r>
      <w:r w:rsidR="00635D35">
        <w:rPr>
          <w:b/>
          <w:bCs/>
        </w:rPr>
        <w:t>W</w:t>
      </w:r>
      <w:r>
        <w:rPr>
          <w:b/>
          <w:bCs/>
        </w:rPr>
        <w:t xml:space="preserve">orking </w:t>
      </w:r>
      <w:r w:rsidR="00635D35">
        <w:rPr>
          <w:b/>
          <w:bCs/>
        </w:rPr>
        <w:t>and Communication......................1</w:t>
      </w:r>
    </w:p>
    <w:p w14:paraId="4225A474" w14:textId="5B8C3854" w:rsidR="004304B4" w:rsidRDefault="004304B4">
      <w:pPr>
        <w:rPr>
          <w:b/>
          <w:bCs/>
        </w:rPr>
      </w:pPr>
      <w:r>
        <w:rPr>
          <w:b/>
          <w:bCs/>
        </w:rPr>
        <w:t>Introduction............................1</w:t>
      </w:r>
    </w:p>
    <w:p w14:paraId="2D59CB21" w14:textId="03B00316" w:rsidR="004304B4" w:rsidRDefault="004304B4">
      <w:pPr>
        <w:rPr>
          <w:b/>
          <w:bCs/>
        </w:rPr>
      </w:pPr>
      <w:r>
        <w:rPr>
          <w:b/>
          <w:bCs/>
        </w:rPr>
        <w:t>Main Body................................1</w:t>
      </w:r>
    </w:p>
    <w:p w14:paraId="127319C5" w14:textId="7C5D706C" w:rsidR="004304B4" w:rsidRDefault="00FF6CF8">
      <w:pPr>
        <w:rPr>
          <w:b/>
          <w:bCs/>
        </w:rPr>
      </w:pPr>
      <w:r>
        <w:rPr>
          <w:b/>
          <w:bCs/>
        </w:rPr>
        <w:t xml:space="preserve">What strategies can be use to motivate </w:t>
      </w:r>
      <w:r w:rsidR="008210BA">
        <w:rPr>
          <w:b/>
          <w:bCs/>
        </w:rPr>
        <w:t>a team...............1</w:t>
      </w:r>
    </w:p>
    <w:p w14:paraId="1112DFE2" w14:textId="22E6F068" w:rsidR="000009CD" w:rsidRDefault="00234CB1">
      <w:pPr>
        <w:rPr>
          <w:b/>
          <w:bCs/>
        </w:rPr>
      </w:pPr>
      <w:r>
        <w:rPr>
          <w:b/>
          <w:bCs/>
        </w:rPr>
        <w:t>What makes a team successful</w:t>
      </w:r>
      <w:r w:rsidR="0000610E">
        <w:rPr>
          <w:b/>
          <w:bCs/>
        </w:rPr>
        <w:t>..............</w:t>
      </w:r>
      <w:r w:rsidR="00BC4D81">
        <w:rPr>
          <w:b/>
          <w:bCs/>
        </w:rPr>
        <w:t>2</w:t>
      </w:r>
    </w:p>
    <w:p w14:paraId="3361E7EA" w14:textId="5AECEE44" w:rsidR="000A49CE" w:rsidRDefault="0018509C">
      <w:pPr>
        <w:rPr>
          <w:b/>
          <w:bCs/>
        </w:rPr>
      </w:pPr>
      <w:r>
        <w:rPr>
          <w:b/>
          <w:bCs/>
        </w:rPr>
        <w:t xml:space="preserve">How does bad </w:t>
      </w:r>
      <w:r w:rsidR="00B9627E">
        <w:rPr>
          <w:b/>
          <w:bCs/>
        </w:rPr>
        <w:t xml:space="preserve">teamwork </w:t>
      </w:r>
      <w:r w:rsidR="00E218FC">
        <w:rPr>
          <w:b/>
          <w:bCs/>
        </w:rPr>
        <w:t>affect the organization</w:t>
      </w:r>
      <w:r w:rsidR="0050549A">
        <w:rPr>
          <w:b/>
          <w:bCs/>
        </w:rPr>
        <w:t>..................</w:t>
      </w:r>
      <w:r w:rsidR="00BC4D81">
        <w:rPr>
          <w:b/>
          <w:bCs/>
        </w:rPr>
        <w:t>3</w:t>
      </w:r>
    </w:p>
    <w:p w14:paraId="75169766" w14:textId="10A17810" w:rsidR="00C94DF6" w:rsidRDefault="002949D4">
      <w:pPr>
        <w:rPr>
          <w:b/>
          <w:bCs/>
        </w:rPr>
      </w:pPr>
      <w:r>
        <w:rPr>
          <w:b/>
          <w:bCs/>
        </w:rPr>
        <w:t xml:space="preserve">How do you form and maintain </w:t>
      </w:r>
      <w:r w:rsidR="00BC4D81">
        <w:rPr>
          <w:b/>
          <w:bCs/>
        </w:rPr>
        <w:t>a cohesive and effective team..................4</w:t>
      </w:r>
    </w:p>
    <w:p w14:paraId="1D87ACB8" w14:textId="21AB82FA" w:rsidR="000009CD" w:rsidRDefault="000009CD">
      <w:pPr>
        <w:rPr>
          <w:b/>
          <w:bCs/>
        </w:rPr>
      </w:pPr>
      <w:r>
        <w:rPr>
          <w:b/>
          <w:bCs/>
        </w:rPr>
        <w:t>Conclusion.....................5</w:t>
      </w:r>
    </w:p>
    <w:p w14:paraId="4BCC8304" w14:textId="236E1BBB" w:rsidR="000009CD" w:rsidRDefault="000009CD">
      <w:pPr>
        <w:rPr>
          <w:b/>
          <w:bCs/>
        </w:rPr>
      </w:pPr>
      <w:r>
        <w:rPr>
          <w:b/>
          <w:bCs/>
        </w:rPr>
        <w:t>References......................6</w:t>
      </w:r>
    </w:p>
    <w:p w14:paraId="522AA6C1" w14:textId="494C2170" w:rsidR="000009CD" w:rsidRDefault="000009CD">
      <w:pPr>
        <w:rPr>
          <w:b/>
          <w:bCs/>
        </w:rPr>
      </w:pPr>
    </w:p>
    <w:p w14:paraId="08ABB20A" w14:textId="3DD9CFC6" w:rsidR="000009CD" w:rsidRDefault="000009CD">
      <w:pPr>
        <w:rPr>
          <w:b/>
          <w:bCs/>
        </w:rPr>
      </w:pPr>
    </w:p>
    <w:p w14:paraId="6804A3DD" w14:textId="150F3353" w:rsidR="000009CD" w:rsidRDefault="000009CD">
      <w:pPr>
        <w:rPr>
          <w:b/>
          <w:bCs/>
        </w:rPr>
      </w:pPr>
    </w:p>
    <w:p w14:paraId="0330A90F" w14:textId="7CD256DF" w:rsidR="000009CD" w:rsidRDefault="000009CD">
      <w:pPr>
        <w:rPr>
          <w:b/>
          <w:bCs/>
        </w:rPr>
      </w:pPr>
    </w:p>
    <w:p w14:paraId="2C5BB295" w14:textId="54DEDB90" w:rsidR="000009CD" w:rsidRDefault="000009CD">
      <w:pPr>
        <w:rPr>
          <w:b/>
          <w:bCs/>
        </w:rPr>
      </w:pPr>
    </w:p>
    <w:p w14:paraId="049A1090" w14:textId="77777777" w:rsidR="000009CD" w:rsidRDefault="000009CD">
      <w:pPr>
        <w:rPr>
          <w:b/>
          <w:bCs/>
        </w:rPr>
      </w:pPr>
    </w:p>
    <w:p w14:paraId="7D320AFF" w14:textId="4EC22511" w:rsidR="00752C3A" w:rsidRPr="00D0121A" w:rsidRDefault="00D0121A">
      <w:pPr>
        <w:rPr>
          <w:b/>
          <w:bCs/>
        </w:rPr>
      </w:pPr>
      <w:r>
        <w:rPr>
          <w:b/>
          <w:bCs/>
        </w:rPr>
        <w:t>1.Introduction.</w:t>
      </w:r>
      <w:r w:rsidR="00EC7E0D">
        <w:t xml:space="preserve">Teamwork is a process of working collaboratively with a group of people in order to achieve a </w:t>
      </w:r>
      <w:r w:rsidR="0079750E">
        <w:t xml:space="preserve">goal.Teamwork is ofte  a crucial part of a business,as it is often necessary for colleagues to work well togheter,trying their best in any </w:t>
      </w:r>
      <w:r w:rsidR="00752C3A">
        <w:t>circumstance.The key elements to successful teamwork are trust,communication and effective leadership,a focus on common goals with a collective responsibility for success(or failure)</w:t>
      </w:r>
      <w:r w:rsidR="00BF5E92">
        <w:t>.However,without trust and communication the team wl have difficulty functioning effectively.</w:t>
      </w:r>
    </w:p>
    <w:p w14:paraId="6DB5DEA2" w14:textId="5CA18740" w:rsidR="00D0121A" w:rsidRPr="00D0121A" w:rsidRDefault="00D0121A">
      <w:pPr>
        <w:rPr>
          <w:b/>
          <w:bCs/>
        </w:rPr>
      </w:pPr>
      <w:r>
        <w:rPr>
          <w:b/>
          <w:bCs/>
        </w:rPr>
        <w:t>2.Main body</w:t>
      </w:r>
    </w:p>
    <w:p w14:paraId="09BC1D25" w14:textId="62A74287" w:rsidR="00840304" w:rsidRDefault="00B35465">
      <w:r>
        <w:t>1.</w:t>
      </w:r>
      <w:r w:rsidR="00840304">
        <w:t>What strategies can be use to motivate a team.</w:t>
      </w:r>
    </w:p>
    <w:p w14:paraId="6D7BAA43" w14:textId="5F436E87" w:rsidR="00840304" w:rsidRDefault="0018598A">
      <w:r>
        <w:t>5Ways to motivate a team:</w:t>
      </w:r>
    </w:p>
    <w:p w14:paraId="38F41380" w14:textId="31C00501" w:rsidR="003869FA" w:rsidRDefault="003869FA">
      <w:r>
        <w:t>Schedule team-building activities.</w:t>
      </w:r>
    </w:p>
    <w:p w14:paraId="28C6A939" w14:textId="308B2985" w:rsidR="00AA5E66" w:rsidRDefault="00AA5E66">
      <w:r>
        <w:t>Provide them with a pleasant place to work.</w:t>
      </w:r>
    </w:p>
    <w:p w14:paraId="65C4A2F7" w14:textId="62407412" w:rsidR="00AA5E66" w:rsidRDefault="00AA5E66">
      <w:r>
        <w:t>Offer opportunities for self-development.</w:t>
      </w:r>
    </w:p>
    <w:p w14:paraId="5DB1BDA4" w14:textId="22BF6AC5" w:rsidR="0051283D" w:rsidRDefault="0051283D">
      <w:r>
        <w:t>Foster collaboration within the team.</w:t>
      </w:r>
    </w:p>
    <w:p w14:paraId="246FBCFE" w14:textId="2D47DAC7" w:rsidR="0051283D" w:rsidRDefault="0051283D">
      <w:r>
        <w:t>Encourage happiness.</w:t>
      </w:r>
    </w:p>
    <w:p w14:paraId="38A0C97D" w14:textId="2C9A1C4A" w:rsidR="0051283D" w:rsidRDefault="00432F54">
      <w:r>
        <w:t>Set clear goals.</w:t>
      </w:r>
    </w:p>
    <w:p w14:paraId="5FBCE167" w14:textId="12847556" w:rsidR="00B35465" w:rsidRDefault="00B35465">
      <w:r>
        <w:t>2.What makes a team successful</w:t>
      </w:r>
      <w:r w:rsidR="00E90C69">
        <w:t>.</w:t>
      </w:r>
    </w:p>
    <w:p w14:paraId="36CAF6F6" w14:textId="45647019" w:rsidR="00074A82" w:rsidRDefault="00E90C69">
      <w:pPr>
        <w:rPr>
          <w:b/>
          <w:bCs/>
        </w:rPr>
      </w:pPr>
      <w:r>
        <w:t xml:space="preserve">Teams depends on the personalities of the members,as well as the leadership.However,the ingredients for what makes a successful team.are similar across </w:t>
      </w:r>
      <w:r w:rsidR="006E3260">
        <w:t xml:space="preserve">board.Having mutual respect,common and aligned goals,open communication,and patience can all help to make for a successful </w:t>
      </w:r>
      <w:r w:rsidR="00E46734">
        <w:t xml:space="preserve">team.Collaboration,cooperation and competition work togheter to improve teamwork,and as we improve in one area,it can lead to benefits in another,creating a momentum which will lead us to optim </w:t>
      </w:r>
      <w:r w:rsidR="00074A82">
        <w:t xml:space="preserve">performance.Also can </w:t>
      </w:r>
      <w:r w:rsidR="00A161CA">
        <w:t xml:space="preserve">have delegation,efficiency,ideas and </w:t>
      </w:r>
      <w:r w:rsidR="00276F59">
        <w:t>support.To establish an effective team-there are four essential elements:</w:t>
      </w:r>
      <w:r w:rsidR="00276F59">
        <w:rPr>
          <w:b/>
          <w:bCs/>
        </w:rPr>
        <w:t>goals,roles,interpersonal relationship and processes.</w:t>
      </w:r>
    </w:p>
    <w:p w14:paraId="6E2ED339" w14:textId="094D5897" w:rsidR="002F3619" w:rsidRDefault="00164752">
      <w:r>
        <w:t>3.</w:t>
      </w:r>
      <w:r w:rsidR="001D7B26">
        <w:t>If team members cannot work togheter,aren't taking responsibility,or just simply clash,</w:t>
      </w:r>
      <w:r w:rsidR="0047314C">
        <w:rPr>
          <w:b/>
          <w:bCs/>
        </w:rPr>
        <w:t xml:space="preserve">the quality of work will </w:t>
      </w:r>
      <w:r w:rsidR="0047314C">
        <w:t xml:space="preserve">decline.Time will be wasted over failing to agree and making decisions will become a </w:t>
      </w:r>
      <w:r w:rsidR="00D8180D">
        <w:t xml:space="preserve">struggle.Studies show that </w:t>
      </w:r>
      <w:r w:rsidR="009D42B0">
        <w:t xml:space="preserve">organizations that emphasize </w:t>
      </w:r>
      <w:r w:rsidR="009D42B0">
        <w:rPr>
          <w:b/>
          <w:bCs/>
        </w:rPr>
        <w:t>teamwork innovate faster,</w:t>
      </w:r>
      <w:r w:rsidR="009D42B0">
        <w:t xml:space="preserve">see mistakes more quickly,find better solutions to problems,and attain higher productivity.Improving teamwork aims to increase productivity and performance for the benefit of the </w:t>
      </w:r>
      <w:r w:rsidR="00B66109">
        <w:t>organization.Poor team can be:</w:t>
      </w:r>
      <w:r w:rsidR="002F3619">
        <w:t>bad attitude,a team of individuals who have bad attitudes toward colleagues</w:t>
      </w:r>
      <w:r w:rsidR="00575351">
        <w:t>.</w:t>
      </w:r>
    </w:p>
    <w:p w14:paraId="774C4AD4" w14:textId="0559688F" w:rsidR="00575351" w:rsidRDefault="00575351">
      <w:r>
        <w:t>-Unwillingness to Cooperate</w:t>
      </w:r>
    </w:p>
    <w:p w14:paraId="520CE574" w14:textId="14C5573E" w:rsidR="00575351" w:rsidRDefault="00D57871">
      <w:r>
        <w:t>-</w:t>
      </w:r>
      <w:r w:rsidR="00575351">
        <w:t>Poor Communication</w:t>
      </w:r>
    </w:p>
    <w:p w14:paraId="71B0AD9A" w14:textId="6971EAED" w:rsidR="00D57871" w:rsidRDefault="00D57871">
      <w:r>
        <w:t>-Infighting</w:t>
      </w:r>
    </w:p>
    <w:p w14:paraId="524E77C3" w14:textId="3F610D18" w:rsidR="00D57871" w:rsidRDefault="00E7461C">
      <w:r>
        <w:t>-Conflict.</w:t>
      </w:r>
    </w:p>
    <w:p w14:paraId="6DC9E4B1" w14:textId="41D0269A" w:rsidR="00B2579F" w:rsidRPr="006B2E0A" w:rsidRDefault="00BC7169">
      <w:r>
        <w:t>Poor teamwork:</w:t>
      </w:r>
      <w:r>
        <w:rPr>
          <w:b/>
          <w:bCs/>
        </w:rPr>
        <w:t xml:space="preserve">Lacking clarity in their role,or even why they are part of the </w:t>
      </w:r>
      <w:r w:rsidR="00B2579F">
        <w:rPr>
          <w:b/>
          <w:bCs/>
        </w:rPr>
        <w:t xml:space="preserve">team.Feeling they do not have appropriate skills for the team or tasks allocated to them.Low in confidence in their ability to contribute or succeed.Lacking the will to commit or perform to team </w:t>
      </w:r>
      <w:r w:rsidR="006B2E0A">
        <w:t>standards.The failure of team can start for a number of reasons,but the consequences are the same:factions are formed,battle lines are drawn,communication stops and suspicion rises.Productivity and efficiency drop off sharply and any kind of collaboration or innovation is next to impossible.</w:t>
      </w:r>
    </w:p>
    <w:p w14:paraId="519CD9D9" w14:textId="244F8B06" w:rsidR="003B7CDA" w:rsidRDefault="00445D98">
      <w:pPr>
        <w:rPr>
          <w:b/>
          <w:bCs/>
        </w:rPr>
      </w:pPr>
      <w:r>
        <w:rPr>
          <w:b/>
          <w:bCs/>
        </w:rPr>
        <w:t>4.</w:t>
      </w:r>
      <w:r w:rsidR="00576CEA">
        <w:rPr>
          <w:b/>
          <w:bCs/>
        </w:rPr>
        <w:t>How do you form and maintain a cohesive and effective team</w:t>
      </w:r>
    </w:p>
    <w:p w14:paraId="1A95319C" w14:textId="0486C736" w:rsidR="00576CEA" w:rsidRDefault="00151930">
      <w:r>
        <w:rPr>
          <w:b/>
          <w:bCs/>
        </w:rPr>
        <w:t>Here are six key steps to building and maintaining a strong,cohesive and effective team:</w:t>
      </w:r>
    </w:p>
    <w:p w14:paraId="41952408" w14:textId="7B2522DD" w:rsidR="00151930" w:rsidRDefault="00151930">
      <w:r>
        <w:t xml:space="preserve">-Define the purpose.Clearly define the purpose of the team,including </w:t>
      </w:r>
      <w:r w:rsidR="0006008B">
        <w:t>the overall outcome it has beem brought togheter to achieve.</w:t>
      </w:r>
    </w:p>
    <w:p w14:paraId="5AB775A4" w14:textId="49F62757" w:rsidR="0006008B" w:rsidRDefault="0006008B">
      <w:r>
        <w:t>-Assemble the team</w:t>
      </w:r>
    </w:p>
    <w:p w14:paraId="03500B14" w14:textId="536BAD37" w:rsidR="0006008B" w:rsidRDefault="0006008B">
      <w:r>
        <w:t>-Determine the goals</w:t>
      </w:r>
    </w:p>
    <w:p w14:paraId="64E0F08E" w14:textId="277C47CE" w:rsidR="0006008B" w:rsidRDefault="0006008B">
      <w:r>
        <w:t xml:space="preserve">-Set </w:t>
      </w:r>
      <w:r w:rsidR="00B675E0">
        <w:t>expectations</w:t>
      </w:r>
    </w:p>
    <w:p w14:paraId="65DB6F25" w14:textId="61149848" w:rsidR="00B675E0" w:rsidRDefault="00B675E0">
      <w:r>
        <w:t xml:space="preserve">-Monitor </w:t>
      </w:r>
      <w:r w:rsidR="00B061A5">
        <w:t>and review</w:t>
      </w:r>
    </w:p>
    <w:p w14:paraId="6E22FE9C" w14:textId="51FA2DBA" w:rsidR="00B061A5" w:rsidRDefault="00B061A5">
      <w:r>
        <w:t>-Celebrate and reward</w:t>
      </w:r>
    </w:p>
    <w:p w14:paraId="5D34D88C" w14:textId="7345C5F5" w:rsidR="00B061A5" w:rsidRDefault="00B061A5">
      <w:r>
        <w:t xml:space="preserve">Being a cohesive team means that not only are the group goals met but everyone feels like they have contributed to the overall success of the group.Individuals on a cohesive team tend to focus more on the entire group rather than their individuals selves and are more motivated to work towards the team </w:t>
      </w:r>
      <w:r w:rsidR="00343653">
        <w:t>goal.How to improve team cohesion:</w:t>
      </w:r>
    </w:p>
    <w:p w14:paraId="56C82B48" w14:textId="386A2755" w:rsidR="00343653" w:rsidRDefault="00343653">
      <w:r>
        <w:t>-Define goals and values</w:t>
      </w:r>
    </w:p>
    <w:p w14:paraId="0FA0F195" w14:textId="2DD4DC76" w:rsidR="00343653" w:rsidRDefault="00343653">
      <w:r>
        <w:t>-offer training and development</w:t>
      </w:r>
    </w:p>
    <w:p w14:paraId="5A1A620C" w14:textId="1DFF9082" w:rsidR="00343653" w:rsidRDefault="00343653">
      <w:r>
        <w:t>-build trust</w:t>
      </w:r>
    </w:p>
    <w:p w14:paraId="7057897D" w14:textId="54F7CEE1" w:rsidR="00343653" w:rsidRDefault="00343653">
      <w:r>
        <w:t>Celebrate success togheter.</w:t>
      </w:r>
    </w:p>
    <w:p w14:paraId="41C86BD9" w14:textId="108D756F" w:rsidR="00343653" w:rsidRDefault="00FC0CED">
      <w:pPr>
        <w:rPr>
          <w:b/>
          <w:bCs/>
        </w:rPr>
      </w:pPr>
      <w:r>
        <w:rPr>
          <w:b/>
          <w:bCs/>
        </w:rPr>
        <w:t>5.Conclusion</w:t>
      </w:r>
    </w:p>
    <w:p w14:paraId="41A73EF8" w14:textId="13B288D2" w:rsidR="0000288A" w:rsidRDefault="00F36405">
      <w:r>
        <w:t xml:space="preserve">Teamwork is becoming increasingly important in contemporary organisations,and as long as teams are formed,managed and implemented effectively,can provide a source of competitive advantage in terms of increased employee satisfaction,creativity and </w:t>
      </w:r>
      <w:r w:rsidR="00197C11">
        <w:t xml:space="preserve">innovation.Can be defined as the ability of team members to work </w:t>
      </w:r>
      <w:r w:rsidR="0000288A">
        <w:t>togheter.Effective teamwork is essential for minimizing adverse events caused by miscommunication,associated with improved and reduce errors.</w:t>
      </w:r>
    </w:p>
    <w:p w14:paraId="4337AA65" w14:textId="503E52E5" w:rsidR="005F4AAD" w:rsidRDefault="002E0BA1">
      <w:pPr>
        <w:rPr>
          <w:b/>
          <w:bCs/>
        </w:rPr>
      </w:pPr>
      <w:r>
        <w:rPr>
          <w:b/>
          <w:bCs/>
        </w:rPr>
        <w:t>6.References</w:t>
      </w:r>
    </w:p>
    <w:p w14:paraId="01FEF436" w14:textId="6DA5C4CE" w:rsidR="002E0BA1" w:rsidRDefault="00566A1D">
      <w:r>
        <w:t xml:space="preserve">Teamwork is defined by Scarnati(2001,p.5)”as a cooperative process that allows ordinary people to achieve extraordinary results.Harris&amp;Harris(1996)aso explain that a team has a common goal or purpose where team members can develop effective,mutual relationships to achieve team </w:t>
      </w:r>
      <w:r w:rsidR="00030050">
        <w:t>goals.DeChurch,L.A.,&amp;Haas,</w:t>
      </w:r>
      <w:r w:rsidR="00A5408F">
        <w:t>C.D.(2008).Examining team planning through an episodic lens:Effects of deliberate,contigency,and reactive planning on team effectiveness.Small Group Research,39(</w:t>
      </w:r>
      <w:r w:rsidR="001D32E6">
        <w:t>5),542-568</w:t>
      </w:r>
    </w:p>
    <w:p w14:paraId="0B7C154A" w14:textId="10211908" w:rsidR="001D32E6" w:rsidRPr="002E0BA1" w:rsidRDefault="00EE0CAE">
      <w:r>
        <w:t>Kozlowski,S.W.J.,&amp;Bell.B.S(2012)</w:t>
      </w:r>
      <w:r w:rsidR="00E474BF">
        <w:t>.Work group and teams in organizations.</w:t>
      </w:r>
    </w:p>
    <w:sectPr w:rsidR="001D32E6" w:rsidRPr="002E0BA1">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0"/>
  <w:revisionView w:inkAnnotations="0"/>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2A11"/>
    <w:rsid w:val="000009CD"/>
    <w:rsid w:val="0000288A"/>
    <w:rsid w:val="0000610E"/>
    <w:rsid w:val="00030050"/>
    <w:rsid w:val="0006008B"/>
    <w:rsid w:val="00074A82"/>
    <w:rsid w:val="000A49CE"/>
    <w:rsid w:val="00151930"/>
    <w:rsid w:val="00164752"/>
    <w:rsid w:val="0018509C"/>
    <w:rsid w:val="0018598A"/>
    <w:rsid w:val="00197C11"/>
    <w:rsid w:val="001D32E6"/>
    <w:rsid w:val="001D7B26"/>
    <w:rsid w:val="00234CB1"/>
    <w:rsid w:val="00276F59"/>
    <w:rsid w:val="002949D4"/>
    <w:rsid w:val="002B5292"/>
    <w:rsid w:val="002E0BA1"/>
    <w:rsid w:val="002E4A93"/>
    <w:rsid w:val="002F3619"/>
    <w:rsid w:val="00343653"/>
    <w:rsid w:val="003869FA"/>
    <w:rsid w:val="003B7CDA"/>
    <w:rsid w:val="004304B4"/>
    <w:rsid w:val="00432F54"/>
    <w:rsid w:val="00445D98"/>
    <w:rsid w:val="0047314C"/>
    <w:rsid w:val="004C3DB9"/>
    <w:rsid w:val="004F6BFF"/>
    <w:rsid w:val="0050549A"/>
    <w:rsid w:val="0051283D"/>
    <w:rsid w:val="00545EA3"/>
    <w:rsid w:val="00566A1D"/>
    <w:rsid w:val="00575351"/>
    <w:rsid w:val="00576CEA"/>
    <w:rsid w:val="005F4AAD"/>
    <w:rsid w:val="00635D35"/>
    <w:rsid w:val="006B2E0A"/>
    <w:rsid w:val="006E3260"/>
    <w:rsid w:val="00752C3A"/>
    <w:rsid w:val="0079750E"/>
    <w:rsid w:val="008210BA"/>
    <w:rsid w:val="00840304"/>
    <w:rsid w:val="00894609"/>
    <w:rsid w:val="009D42B0"/>
    <w:rsid w:val="00A161CA"/>
    <w:rsid w:val="00A5408F"/>
    <w:rsid w:val="00AA5E66"/>
    <w:rsid w:val="00AB2A11"/>
    <w:rsid w:val="00B061A5"/>
    <w:rsid w:val="00B2579F"/>
    <w:rsid w:val="00B35465"/>
    <w:rsid w:val="00B66109"/>
    <w:rsid w:val="00B675E0"/>
    <w:rsid w:val="00B9627E"/>
    <w:rsid w:val="00BC4D81"/>
    <w:rsid w:val="00BC7169"/>
    <w:rsid w:val="00BF5E92"/>
    <w:rsid w:val="00C94DF6"/>
    <w:rsid w:val="00D0121A"/>
    <w:rsid w:val="00D57871"/>
    <w:rsid w:val="00D8180D"/>
    <w:rsid w:val="00E218FC"/>
    <w:rsid w:val="00E46734"/>
    <w:rsid w:val="00E474BF"/>
    <w:rsid w:val="00E7461C"/>
    <w:rsid w:val="00E90C69"/>
    <w:rsid w:val="00EC7E0D"/>
    <w:rsid w:val="00EE0CAE"/>
    <w:rsid w:val="00F36405"/>
    <w:rsid w:val="00FC0CED"/>
    <w:rsid w:val="00FF6CF8"/>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ecimalSymbol w:val=","/>
  <w:listSeparator w:val=";"/>
  <w14:docId w14:val="0F171D26"/>
  <w15:chartTrackingRefBased/>
  <w15:docId w15:val="{6A0DC447-78C0-3B4C-A854-A6DAA80870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ro-RO" w:eastAsia="ro-RO"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768</Words>
  <Characters>4455</Characters>
  <Application>Microsoft Office Word</Application>
  <DocSecurity>0</DocSecurity>
  <Lines>37</Lines>
  <Paragraphs>10</Paragraphs>
  <ScaleCrop>false</ScaleCrop>
  <Company/>
  <LinksUpToDate>false</LinksUpToDate>
  <CharactersWithSpaces>5213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andreeapatrut95@yahoo.com</dc:creator>
  <cp:keywords/>
  <dc:description/>
  <cp:lastModifiedBy>andreeapatrut95@yahoo.com</cp:lastModifiedBy>
  <cp:revision>2</cp:revision>
  <dcterms:created xsi:type="dcterms:W3CDTF">2022-03-06T11:55:00Z</dcterms:created>
  <dcterms:modified xsi:type="dcterms:W3CDTF">2022-03-06T11:55:00Z</dcterms:modified>
</cp:coreProperties>
</file>