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JPG" ContentType="image/.jp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1D651342">
      <w:pPr>
        <w:jc w:val="center"/>
        <w:rPr>
          <w:rFonts w:ascii="Lucida Sans" w:hAnsi="Lucida Sans"/>
          <w:b/>
          <w:bCs/>
          <w:sz w:val="28"/>
          <w:szCs w:val="28"/>
        </w:rPr>
      </w:pPr>
      <w:r>
        <w:rPr>
          <w:sz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201930</wp:posOffset>
                </wp:positionH>
                <wp:positionV relativeFrom="paragraph">
                  <wp:posOffset>-706120</wp:posOffset>
                </wp:positionV>
                <wp:extent cx="1789430" cy="417830"/>
                <wp:effectExtent l="13970" t="4445" r="25400" b="9525"/>
                <wp:wrapNone/>
                <wp:docPr id="9" name="Down Ribbo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887730" y="417195"/>
                          <a:ext cx="1789430" cy="417830"/>
                        </a:xfrm>
                        <a:prstGeom prst="ribbon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lumMod val="7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rgbClr val="FFFFFF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124178">
                            <w:pPr>
                              <w:jc w:val="center"/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1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vertAlign w:val="superscript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st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 xml:space="preserve"> Form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53" type="#_x0000_t53" style="position:absolute;left:0pt;margin-left:15.9pt;margin-top:-55.6pt;height:32.9pt;width:140.9pt;z-index:251659264;v-text-anchor:middle;mso-width-relative:page;mso-height-relative:page;" fillcolor="#FFC000" filled="t" stroked="t" coordsize="21600,21600" o:gfxdata="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" adj="5400,3600">
                <v:fill on="t" focussize="0,0"/>
                <v:stroke color="#000000 [3213]" miterlimit="8" joinstyle="miter"/>
                <v:imagedata o:title=""/>
                <o:lock v:ext="edit" aspectratio="f"/>
                <v:textbox>
                  <w:txbxContent>
                    <w:p w14:paraId="3E124178">
                      <w:pPr>
                        <w:jc w:val="center"/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</w:pP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1</w:t>
                      </w:r>
                      <w:r>
                        <w:rPr>
                          <w:rFonts w:hint="default"/>
                          <w:color w:val="FFC000" w:themeColor="accent4"/>
                          <w:vertAlign w:val="superscript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st</w:t>
                      </w: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 xml:space="preserve"> Form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Lucida Sans" w:hAnsi="Lucida Sans"/>
          <w:b/>
          <w:bCs/>
          <w:sz w:val="28"/>
          <w:szCs w:val="28"/>
        </w:rPr>
        <w:t>CONSENT FORM</w:t>
      </w:r>
      <w:r>
        <w:rPr>
          <w:rFonts w:hint="default" w:ascii="Lucida Sans" w:hAnsi="Lucida Sans"/>
          <w:b/>
          <w:bCs/>
          <w:sz w:val="28"/>
          <w:szCs w:val="28"/>
          <w:lang w:val="en-US"/>
        </w:rPr>
        <w:t>S</w:t>
      </w:r>
    </w:p>
    <w:p w14:paraId="2D56975B">
      <w:pPr>
        <w:rPr>
          <w:rFonts w:ascii="Lucida Sans" w:hAnsi="Lucida Sans"/>
          <w:b/>
          <w:sz w:val="20"/>
          <w:szCs w:val="20"/>
        </w:rPr>
      </w:pPr>
    </w:p>
    <w:p w14:paraId="6DF955DF">
      <w:pPr>
        <w:rPr>
          <w:rFonts w:ascii="Lucida Sans" w:hAnsi="Lucida Sans"/>
          <w:bCs/>
          <w:sz w:val="20"/>
          <w:szCs w:val="20"/>
        </w:rPr>
      </w:pPr>
    </w:p>
    <w:p w14:paraId="0552622B">
      <w:pPr>
        <w:spacing w:line="240" w:lineRule="auto"/>
        <w:rPr>
          <w:rFonts w:ascii="Lucida Sans" w:hAnsi="Lucida Sans"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Study Title</w:t>
      </w:r>
      <w:r>
        <w:rPr>
          <w:rFonts w:ascii="Lucida Sans" w:hAnsi="Lucida Sans"/>
          <w:sz w:val="20"/>
          <w:szCs w:val="20"/>
        </w:rPr>
        <w:t xml:space="preserve">: </w:t>
      </w:r>
      <w:r>
        <w:rPr>
          <w:rFonts w:hint="default" w:ascii="Lucida Sans" w:hAnsi="Lucida Sans"/>
          <w:sz w:val="20"/>
          <w:szCs w:val="20"/>
        </w:rPr>
        <w:t>Customer Satisfaction in Asian cafes in Swansea : an exploratory study</w:t>
      </w:r>
    </w:p>
    <w:p w14:paraId="64E7BF0D">
      <w:pPr>
        <w:spacing w:line="240" w:lineRule="auto"/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Principal Researcher: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Manahil Hayat</w:t>
      </w:r>
    </w:p>
    <w:p w14:paraId="29994C56">
      <w:pPr>
        <w:spacing w:line="240" w:lineRule="auto"/>
        <w:rPr>
          <w:rFonts w:hint="default" w:ascii="Lucida Sans" w:hAnsi="Lucida Sans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Supervisor(s):</w: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  <w:lang w:val="en-US"/>
        </w:rPr>
        <w:t>Dr.Helen Lee</w:t>
      </w:r>
    </w:p>
    <w:p w14:paraId="79124752">
      <w:pPr>
        <w:spacing w:line="240" w:lineRule="auto"/>
        <w:rPr>
          <w:rFonts w:ascii="Lucida Sans" w:hAnsi="Lucida Sans"/>
          <w:b/>
          <w:bCs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Institution: University of Wales Trinity Saint David</w:t>
      </w:r>
    </w:p>
    <w:p w14:paraId="397BF75A">
      <w:pPr>
        <w:spacing w:line="240" w:lineRule="auto"/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Contact Email: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2426471@student.uwtsd.ac.uk</w:t>
      </w:r>
    </w:p>
    <w:p w14:paraId="4C439FD6">
      <w:pPr>
        <w:spacing w:line="240" w:lineRule="auto"/>
        <w:rPr>
          <w:rFonts w:ascii="Lucida Sans" w:hAnsi="Lucida Sans"/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09"/>
        <w:gridCol w:w="527"/>
      </w:tblGrid>
      <w:tr w14:paraId="7EA9800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209" w:type="dxa"/>
            <w:vAlign w:val="center"/>
          </w:tcPr>
          <w:p w14:paraId="5FD4BCCC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 have read and understood the Participant Information Sheet dated for this study. I have had the opportunity to ask questions and have had these answered satisfactorily.</w:t>
            </w:r>
          </w:p>
        </w:tc>
        <w:tc>
          <w:tcPr>
            <w:tcW w:w="527" w:type="dxa"/>
          </w:tcPr>
          <w:p w14:paraId="7F5BC535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9C271E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4967328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to take part in this research project and agree for my data to be used for the purpose of this study.</w:t>
            </w:r>
          </w:p>
        </w:tc>
        <w:tc>
          <w:tcPr>
            <w:tcW w:w="527" w:type="dxa"/>
          </w:tcPr>
          <w:p w14:paraId="5ACCB180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2890BE1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7F4D8AC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my participation is entirely voluntary and that I am free to withdraw:</w:t>
            </w:r>
          </w:p>
          <w:p w14:paraId="03D7779F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During the interview</w:t>
            </w:r>
          </w:p>
          <w:p w14:paraId="7C14B3A0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Up to [specific timeframe, e.g., 2 weeks] after the interview</w:t>
            </w:r>
          </w:p>
          <w:p w14:paraId="413BE90D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giving any reason</w:t>
            </w:r>
          </w:p>
          <w:p w14:paraId="32686F2A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any negative consequences</w:t>
            </w:r>
          </w:p>
          <w:p w14:paraId="5CF01B6C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By contacting the researcher at email above.</w:t>
            </w:r>
          </w:p>
        </w:tc>
        <w:tc>
          <w:tcPr>
            <w:tcW w:w="527" w:type="dxa"/>
          </w:tcPr>
          <w:p w14:paraId="0258ED35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667BD0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2C1893EF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all information I provide will be kept confidential, except where:</w:t>
            </w:r>
          </w:p>
          <w:p w14:paraId="45F00DFE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a risk of harm to myself or others</w:t>
            </w:r>
          </w:p>
          <w:p w14:paraId="25559EC5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disclosure of criminal activity</w:t>
            </w:r>
          </w:p>
          <w:p w14:paraId="0A721E0E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Required by law</w:t>
            </w:r>
          </w:p>
        </w:tc>
        <w:tc>
          <w:tcPr>
            <w:tcW w:w="527" w:type="dxa"/>
          </w:tcPr>
          <w:p w14:paraId="56F7AAFE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54E6BFC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64F885DC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that:</w:t>
            </w:r>
          </w:p>
          <w:p w14:paraId="5BD3112C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interview will be audio recorded</w:t>
            </w:r>
          </w:p>
          <w:p w14:paraId="4B46B96C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recording will be transcribed word-for-word</w:t>
            </w:r>
          </w:p>
          <w:p w14:paraId="73444869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Direct quotes may be used in publications but will be anonymized</w:t>
            </w:r>
          </w:p>
          <w:p w14:paraId="1D9ADEBB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audio recording will be deleted after transcription</w:t>
            </w:r>
          </w:p>
          <w:p w14:paraId="6E4C1190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transcription will be stored securely for 5 years</w:t>
            </w:r>
          </w:p>
        </w:tc>
        <w:tc>
          <w:tcPr>
            <w:tcW w:w="527" w:type="dxa"/>
          </w:tcPr>
          <w:p w14:paraId="774AA2A4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29108C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747CB22F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that my anonymised data may be:</w:t>
            </w:r>
          </w:p>
          <w:p w14:paraId="6ECCAAC9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Used in research outputs (thesis, publications, presentations)</w:t>
            </w:r>
          </w:p>
          <w:p w14:paraId="3CC0C8A5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Stored securely according to data protection regulations</w:t>
            </w:r>
          </w:p>
          <w:p w14:paraId="4ADE43DF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Shared with the research supervision team</w:t>
            </w:r>
          </w:p>
          <w:p w14:paraId="31708588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Archived according to university policy</w:t>
            </w:r>
          </w:p>
        </w:tc>
        <w:tc>
          <w:tcPr>
            <w:tcW w:w="527" w:type="dxa"/>
          </w:tcPr>
          <w:p w14:paraId="44BF8653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644223B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F049F48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I:</w:t>
            </w:r>
          </w:p>
          <w:p w14:paraId="0F5F4AD3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Am 18 years or older</w:t>
            </w:r>
          </w:p>
          <w:p w14:paraId="55C646EF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Meet the participant criteria as described in the information sheet</w:t>
            </w:r>
          </w:p>
          <w:p w14:paraId="6AE6D3BE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Have had sufficient time to consider my participation</w:t>
            </w:r>
          </w:p>
        </w:tc>
        <w:tc>
          <w:tcPr>
            <w:tcW w:w="527" w:type="dxa"/>
          </w:tcPr>
          <w:p w14:paraId="34560D1F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1EE1E69A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restart"/>
            <w:vAlign w:val="center"/>
          </w:tcPr>
          <w:p w14:paraId="48B9168F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 xml:space="preserve"> I would like to: (please tick one)</w:t>
            </w:r>
          </w:p>
          <w:p w14:paraId="7FA338E6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Receive a summary of the research findings</w:t>
            </w:r>
          </w:p>
          <w:p w14:paraId="7BA56CF4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Not receive a summary of the research findings</w:t>
            </w:r>
          </w:p>
        </w:tc>
        <w:tc>
          <w:tcPr>
            <w:tcW w:w="527" w:type="dxa"/>
          </w:tcPr>
          <w:p w14:paraId="1451BD90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07D7816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299FE827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7699DD9B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7707C98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718C8DF4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382ED0AA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</w:tbl>
    <w:p w14:paraId="5ADC70D0">
      <w:pPr>
        <w:spacing w:line="240" w:lineRule="auto"/>
        <w:rPr>
          <w:rFonts w:ascii="Lucida Sans" w:hAnsi="Lucida Sans"/>
          <w:sz w:val="20"/>
          <w:szCs w:val="20"/>
        </w:rPr>
      </w:pP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821"/>
        <w:gridCol w:w="3427"/>
        <w:gridCol w:w="1838"/>
        <w:gridCol w:w="2876"/>
      </w:tblGrid>
      <w:tr w14:paraId="454B334A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06EC6593">
            <w:pPr>
              <w:spacing w:line="240" w:lineRule="auto"/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Participant Name (PRINT)</w:t>
            </w:r>
          </w:p>
        </w:tc>
        <w:tc>
          <w:tcPr>
            <w:tcW w:w="3556" w:type="dxa"/>
          </w:tcPr>
          <w:p w14:paraId="3601794B">
            <w:pPr>
              <w:spacing w:line="240" w:lineRule="auto"/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P1</w:t>
            </w:r>
          </w:p>
        </w:tc>
        <w:tc>
          <w:tcPr>
            <w:tcW w:w="2151" w:type="dxa"/>
          </w:tcPr>
          <w:p w14:paraId="7196F142">
            <w:pPr>
              <w:spacing w:line="240" w:lineRule="auto"/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Researcher Name (PRINT)</w:t>
            </w:r>
          </w:p>
        </w:tc>
        <w:tc>
          <w:tcPr>
            <w:tcW w:w="2113" w:type="dxa"/>
          </w:tcPr>
          <w:p w14:paraId="46B267F6">
            <w:pPr>
              <w:spacing w:line="240" w:lineRule="auto"/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Manahil Hayat</w:t>
            </w:r>
          </w:p>
        </w:tc>
      </w:tr>
      <w:tr w14:paraId="4F6C6C8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70FB7F70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3556" w:type="dxa"/>
          </w:tcPr>
          <w:p w14:paraId="7B54D88E">
            <w:pPr>
              <w:spacing w:line="240" w:lineRule="auto"/>
              <w:rPr>
                <w:rFonts w:hint="default" w:ascii="Lucida Sans" w:hAnsi="Lucida Sans"/>
                <w:lang w:val="en-US"/>
              </w:rPr>
            </w:pPr>
            <w:r>
              <w:drawing>
                <wp:inline distT="0" distB="0" distL="114300" distR="114300">
                  <wp:extent cx="1884045" cy="803910"/>
                  <wp:effectExtent l="0" t="0" r="8255" b="8890"/>
                  <wp:docPr id="4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84045" cy="803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1" w:type="dxa"/>
          </w:tcPr>
          <w:p w14:paraId="0104BCF2">
            <w:pPr>
              <w:spacing w:line="240" w:lineRule="auto"/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2113" w:type="dxa"/>
          </w:tcPr>
          <w:p w14:paraId="2DD13F0C">
            <w:pPr>
              <w:spacing w:line="240" w:lineRule="auto"/>
              <w:rPr>
                <w:rFonts w:ascii="Lucida Sans" w:hAnsi="Lucida Sans"/>
              </w:rPr>
            </w:pPr>
            <w:r>
              <w:drawing>
                <wp:inline distT="0" distB="0" distL="114300" distR="114300">
                  <wp:extent cx="1677035" cy="687070"/>
                  <wp:effectExtent l="0" t="0" r="12065" b="11430"/>
                  <wp:docPr id="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lum bright="36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7035" cy="687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14:paraId="375B9F4C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0D8B583C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3556" w:type="dxa"/>
          </w:tcPr>
          <w:p w14:paraId="35C4BCFB">
            <w:pPr>
              <w:spacing w:line="240" w:lineRule="auto"/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  <w:tc>
          <w:tcPr>
            <w:tcW w:w="2151" w:type="dxa"/>
          </w:tcPr>
          <w:p w14:paraId="5792B216">
            <w:pPr>
              <w:spacing w:line="240" w:lineRule="auto"/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2113" w:type="dxa"/>
          </w:tcPr>
          <w:p w14:paraId="31C6EC15">
            <w:pPr>
              <w:spacing w:line="240" w:lineRule="auto"/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</w:tr>
    </w:tbl>
    <w:p w14:paraId="503A4BAA">
      <w:pPr>
        <w:sectPr>
          <w:headerReference r:id="rId5" w:type="default"/>
          <w:footerReference r:id="rId6" w:type="default"/>
          <w:pgSz w:w="11906" w:h="16838"/>
          <w:pgMar w:top="1440" w:right="1080" w:bottom="1440" w:left="1080" w:header="709" w:footer="709" w:gutter="0"/>
          <w:paperSrc w:first="15" w:other="15"/>
          <w:cols w:space="708" w:num="1"/>
          <w:docGrid w:linePitch="360" w:charSpace="0"/>
        </w:sectPr>
      </w:pPr>
    </w:p>
    <w:p w14:paraId="60440310">
      <w:pPr>
        <w:rPr>
          <w:rFonts w:ascii="Lucida Sans" w:hAnsi="Lucida Sans"/>
          <w:sz w:val="20"/>
          <w:szCs w:val="20"/>
        </w:rPr>
      </w:pPr>
      <w:r>
        <w:rPr>
          <w:sz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201930</wp:posOffset>
                </wp:positionH>
                <wp:positionV relativeFrom="paragraph">
                  <wp:posOffset>-699770</wp:posOffset>
                </wp:positionV>
                <wp:extent cx="1789430" cy="417830"/>
                <wp:effectExtent l="13970" t="4445" r="25400" b="9525"/>
                <wp:wrapNone/>
                <wp:docPr id="12" name="Down Ribbo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9430" cy="417830"/>
                        </a:xfrm>
                        <a:prstGeom prst="ribbon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lumMod val="7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rgbClr val="FFFFFF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08F243">
                            <w:pPr>
                              <w:jc w:val="center"/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2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vertAlign w:val="superscript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nd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 xml:space="preserve"> Form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53" type="#_x0000_t53" style="position:absolute;left:0pt;margin-left:15.9pt;margin-top:-55.1pt;height:32.9pt;width:140.9pt;z-index:251660288;v-text-anchor:middle;mso-width-relative:page;mso-height-relative:page;" fillcolor="#FFC000" filled="t" stroked="t" coordsize="21600,21600" o:gfxdata="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" adj="5400,3600">
                <v:fill on="t" focussize="0,0"/>
                <v:stroke color="#000000 [3213]" miterlimit="8" joinstyle="miter"/>
                <v:imagedata o:title=""/>
                <o:lock v:ext="edit" aspectratio="f"/>
                <v:textbox>
                  <w:txbxContent>
                    <w:p w14:paraId="1308F243">
                      <w:pPr>
                        <w:jc w:val="center"/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</w:pP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2</w:t>
                      </w:r>
                      <w:r>
                        <w:rPr>
                          <w:rFonts w:hint="default"/>
                          <w:color w:val="FFC000" w:themeColor="accent4"/>
                          <w:vertAlign w:val="superscript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nd</w:t>
                      </w: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 xml:space="preserve"> Form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Lucida Sans" w:hAnsi="Lucida Sans"/>
          <w:b/>
          <w:bCs/>
          <w:sz w:val="20"/>
          <w:szCs w:val="20"/>
        </w:rPr>
        <w:t>Study Title</w:t>
      </w:r>
      <w:r>
        <w:rPr>
          <w:rFonts w:ascii="Lucida Sans" w:hAnsi="Lucida Sans"/>
          <w:sz w:val="20"/>
          <w:szCs w:val="20"/>
        </w:rPr>
        <w:t xml:space="preserve">: </w:t>
      </w:r>
      <w:r>
        <w:rPr>
          <w:rFonts w:hint="default" w:ascii="Lucida Sans" w:hAnsi="Lucida Sans"/>
          <w:sz w:val="20"/>
          <w:szCs w:val="20"/>
        </w:rPr>
        <w:t>Customer Satisfaction in Asian cafes in Swansea : an exploratory study</w:t>
      </w:r>
    </w:p>
    <w:p w14:paraId="5198C46D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Principal Researcher: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Manahil Hayat</w:t>
      </w:r>
    </w:p>
    <w:p w14:paraId="38BDF3F4">
      <w:pPr>
        <w:rPr>
          <w:rFonts w:hint="default" w:ascii="Lucida Sans" w:hAnsi="Lucida Sans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Supervisor(s):</w: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  <w:lang w:val="en-US"/>
        </w:rPr>
        <w:t>Dr.Helen Lee</w:t>
      </w:r>
    </w:p>
    <w:p w14:paraId="5B578352">
      <w:pPr>
        <w:rPr>
          <w:rFonts w:ascii="Lucida Sans" w:hAnsi="Lucida Sans"/>
          <w:b/>
          <w:bCs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Institution: University of Wales Trinity Saint David</w:t>
      </w:r>
    </w:p>
    <w:p w14:paraId="50E8E949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Contact Email: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2426471@student.uwtsd.ac.uk</w:t>
      </w:r>
    </w:p>
    <w:p w14:paraId="45F50ACB">
      <w:pPr>
        <w:rPr>
          <w:rFonts w:ascii="Lucida Sans" w:hAnsi="Lucida Sans"/>
          <w:b w:val="0"/>
          <w:bCs w:val="0"/>
          <w:i/>
          <w:iCs/>
          <w:sz w:val="20"/>
          <w:szCs w:val="20"/>
        </w:rPr>
      </w:pPr>
    </w:p>
    <w:p w14:paraId="1511CDB0">
      <w:pPr>
        <w:rPr>
          <w:rFonts w:ascii="Lucida Sans" w:hAnsi="Lucida Sans"/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09"/>
        <w:gridCol w:w="527"/>
      </w:tblGrid>
      <w:tr w14:paraId="164B16B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0F18499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 have read and understood the Participant Information Sheet dated for this study. I have had the opportunity to ask questions and have had these answered satisfactorily.</w:t>
            </w:r>
          </w:p>
        </w:tc>
        <w:tc>
          <w:tcPr>
            <w:tcW w:w="527" w:type="dxa"/>
          </w:tcPr>
          <w:p w14:paraId="1020D34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CD3780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730E2C6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to take part in this research project and agree for my data to be used for the purpose of this study.</w:t>
            </w:r>
          </w:p>
        </w:tc>
        <w:tc>
          <w:tcPr>
            <w:tcW w:w="527" w:type="dxa"/>
          </w:tcPr>
          <w:p w14:paraId="3E38037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6971C7B9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A84BDB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my participation is entirely voluntary and that I am free to withdraw:</w:t>
            </w:r>
          </w:p>
          <w:p w14:paraId="10DAADF6">
            <w:pPr>
              <w:rPr>
                <w:rFonts w:ascii="Lucida Sans" w:hAnsi="Lucida Sans"/>
                <w:sz w:val="20"/>
                <w:szCs w:val="20"/>
              </w:rPr>
            </w:pPr>
          </w:p>
          <w:p w14:paraId="366861D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During the interview</w:t>
            </w:r>
          </w:p>
          <w:p w14:paraId="138A269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Up to [specific timeframe, e.g., 2 weeks] after the interview</w:t>
            </w:r>
          </w:p>
          <w:p w14:paraId="3D80D1A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giving any reason</w:t>
            </w:r>
          </w:p>
          <w:p w14:paraId="6F17B01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any negative consequences</w:t>
            </w:r>
          </w:p>
          <w:p w14:paraId="02468E9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By contacting the researcher at email above.</w:t>
            </w:r>
          </w:p>
        </w:tc>
        <w:tc>
          <w:tcPr>
            <w:tcW w:w="527" w:type="dxa"/>
          </w:tcPr>
          <w:p w14:paraId="6BC0084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2D1F3AF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4862A5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all information I provide will be kept confidential, except where:</w:t>
            </w:r>
          </w:p>
          <w:p w14:paraId="6612A0F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a risk of harm to myself or others</w:t>
            </w:r>
          </w:p>
          <w:p w14:paraId="61E5945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disclosure of criminal activity</w:t>
            </w:r>
          </w:p>
          <w:p w14:paraId="10FB877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Required by law</w:t>
            </w:r>
          </w:p>
        </w:tc>
        <w:tc>
          <w:tcPr>
            <w:tcW w:w="527" w:type="dxa"/>
          </w:tcPr>
          <w:p w14:paraId="7E078FE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B73A08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2981AC1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that:</w:t>
            </w:r>
          </w:p>
          <w:p w14:paraId="377AA1BA">
            <w:pPr>
              <w:rPr>
                <w:rFonts w:ascii="Lucida Sans" w:hAnsi="Lucida Sans"/>
                <w:sz w:val="20"/>
                <w:szCs w:val="20"/>
              </w:rPr>
            </w:pPr>
          </w:p>
          <w:p w14:paraId="20C40BD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interview will be audio recorded</w:t>
            </w:r>
          </w:p>
          <w:p w14:paraId="5BF01DC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recording will be transcribed word-for-word</w:t>
            </w:r>
          </w:p>
          <w:p w14:paraId="5C75F23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Direct quotes may be used in publications but will be anonymized</w:t>
            </w:r>
          </w:p>
          <w:p w14:paraId="6ABC0D5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audio recording will be deleted after transcription</w:t>
            </w:r>
          </w:p>
          <w:p w14:paraId="0A3DC21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transcription will be stored securely for 5 years</w:t>
            </w:r>
          </w:p>
        </w:tc>
        <w:tc>
          <w:tcPr>
            <w:tcW w:w="527" w:type="dxa"/>
          </w:tcPr>
          <w:p w14:paraId="150A943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66B26929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78FBCD1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that my anonymised data may be:</w:t>
            </w:r>
          </w:p>
          <w:p w14:paraId="3D0D96D4">
            <w:pPr>
              <w:rPr>
                <w:rFonts w:ascii="Lucida Sans" w:hAnsi="Lucida Sans"/>
                <w:sz w:val="20"/>
                <w:szCs w:val="20"/>
              </w:rPr>
            </w:pPr>
          </w:p>
          <w:p w14:paraId="3FAA77C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Used in research outputs (thesis, publications, presentations)</w:t>
            </w:r>
          </w:p>
          <w:p w14:paraId="5220022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Stored securely according to data protection regulations</w:t>
            </w:r>
          </w:p>
          <w:p w14:paraId="6CBEB4C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Shared with the research supervision team</w:t>
            </w:r>
          </w:p>
          <w:p w14:paraId="1B4B97C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Archived according to university policy</w:t>
            </w:r>
          </w:p>
        </w:tc>
        <w:tc>
          <w:tcPr>
            <w:tcW w:w="527" w:type="dxa"/>
          </w:tcPr>
          <w:p w14:paraId="0B64057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32F550A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2DF6AF1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I:</w:t>
            </w:r>
          </w:p>
          <w:p w14:paraId="09BE8CDC">
            <w:pPr>
              <w:rPr>
                <w:rFonts w:ascii="Lucida Sans" w:hAnsi="Lucida Sans"/>
                <w:sz w:val="20"/>
                <w:szCs w:val="20"/>
              </w:rPr>
            </w:pPr>
          </w:p>
          <w:p w14:paraId="6F5D97F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Am 18 years or older</w:t>
            </w:r>
          </w:p>
          <w:p w14:paraId="1777396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Meet the participant criteria as described in the information sheet</w:t>
            </w:r>
          </w:p>
          <w:p w14:paraId="7BA03F7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Have had sufficient time to consider my participation</w:t>
            </w:r>
          </w:p>
        </w:tc>
        <w:tc>
          <w:tcPr>
            <w:tcW w:w="527" w:type="dxa"/>
          </w:tcPr>
          <w:p w14:paraId="6BCA1BE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758B39B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restart"/>
            <w:vAlign w:val="center"/>
          </w:tcPr>
          <w:p w14:paraId="32C8FEB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 xml:space="preserve"> I would like to: (please tick one)</w:t>
            </w:r>
          </w:p>
          <w:p w14:paraId="5F566FA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Receive a summary of the research findings</w:t>
            </w:r>
          </w:p>
          <w:p w14:paraId="1CD9DD7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Not receive a summary of the research findings</w:t>
            </w:r>
          </w:p>
        </w:tc>
        <w:tc>
          <w:tcPr>
            <w:tcW w:w="527" w:type="dxa"/>
          </w:tcPr>
          <w:p w14:paraId="5C04F5BA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6C72BD5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25D972A9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0640C808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7634BE53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37D40FE6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2FED729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</w:tbl>
    <w:p w14:paraId="2FB81DF1">
      <w:pPr>
        <w:rPr>
          <w:rFonts w:ascii="Lucida Sans" w:hAnsi="Lucida Sans"/>
          <w:sz w:val="20"/>
          <w:szCs w:val="20"/>
        </w:rPr>
      </w:pPr>
    </w:p>
    <w:p w14:paraId="06DF9483">
      <w:pPr>
        <w:rPr>
          <w:rFonts w:ascii="Lucida Sans" w:hAnsi="Lucida Sans"/>
          <w:sz w:val="20"/>
          <w:szCs w:val="20"/>
        </w:rPr>
      </w:pP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805"/>
        <w:gridCol w:w="3458"/>
        <w:gridCol w:w="1823"/>
        <w:gridCol w:w="2876"/>
      </w:tblGrid>
      <w:tr w14:paraId="72D9C1E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53898203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Participant Name (PRINT)</w:t>
            </w:r>
          </w:p>
        </w:tc>
        <w:tc>
          <w:tcPr>
            <w:tcW w:w="3556" w:type="dxa"/>
          </w:tcPr>
          <w:p w14:paraId="774AA76A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P2</w:t>
            </w:r>
          </w:p>
        </w:tc>
        <w:tc>
          <w:tcPr>
            <w:tcW w:w="2151" w:type="dxa"/>
          </w:tcPr>
          <w:p w14:paraId="1AB33FA2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Researcher Name (PRINT)</w:t>
            </w:r>
          </w:p>
        </w:tc>
        <w:tc>
          <w:tcPr>
            <w:tcW w:w="2113" w:type="dxa"/>
          </w:tcPr>
          <w:p w14:paraId="77298B75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Manahil Hayat</w:t>
            </w:r>
          </w:p>
        </w:tc>
      </w:tr>
      <w:tr w14:paraId="5C4DB0ED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4219951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3556" w:type="dxa"/>
          </w:tcPr>
          <w:p w14:paraId="0EB11016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ascii="SimSun" w:hAnsi="SimSun" w:eastAsia="SimSun" w:cs="SimSun"/>
                <w:sz w:val="24"/>
                <w:szCs w:val="24"/>
              </w:rPr>
              <w:drawing>
                <wp:inline distT="0" distB="0" distL="114300" distR="114300">
                  <wp:extent cx="1948180" cy="657225"/>
                  <wp:effectExtent l="0" t="0" r="7620" b="3175"/>
                  <wp:docPr id="2" name="Picture 3" descr="IMG_25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3" descr="IMG_256"/>
                          <pic:cNvPicPr>
                            <a:picLocks noChangeAspect="1"/>
                          </pic:cNvPicPr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48180" cy="6572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1" w:type="dxa"/>
          </w:tcPr>
          <w:p w14:paraId="0E6538B0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2113" w:type="dxa"/>
          </w:tcPr>
          <w:p w14:paraId="031E7C8F">
            <w:pPr>
              <w:rPr>
                <w:rFonts w:ascii="Lucida Sans" w:hAnsi="Lucida Sans"/>
              </w:rPr>
            </w:pPr>
            <w:r>
              <w:drawing>
                <wp:inline distT="0" distB="0" distL="114300" distR="114300">
                  <wp:extent cx="1677035" cy="687070"/>
                  <wp:effectExtent l="0" t="0" r="12065" b="11430"/>
                  <wp:docPr id="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lum bright="36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7035" cy="687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14:paraId="2004091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196BCDB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3556" w:type="dxa"/>
          </w:tcPr>
          <w:p w14:paraId="395B81AD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  <w:tc>
          <w:tcPr>
            <w:tcW w:w="2151" w:type="dxa"/>
          </w:tcPr>
          <w:p w14:paraId="2F136DC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2113" w:type="dxa"/>
          </w:tcPr>
          <w:p w14:paraId="38C7E19D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</w:tr>
    </w:tbl>
    <w:p w14:paraId="7696DED3"/>
    <w:p w14:paraId="041430FA"/>
    <w:p w14:paraId="0F37445B">
      <w:pPr>
        <w:rPr>
          <w:rFonts w:ascii="Lucida Sans" w:hAnsi="Lucida Sans"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Study Title</w:t>
      </w:r>
      <w:r>
        <w:rPr>
          <w:rFonts w:ascii="Lucida Sans" w:hAnsi="Lucida Sans"/>
          <w:sz w:val="20"/>
          <w:szCs w:val="20"/>
        </w:rPr>
        <w:t>:</w:t>
      </w:r>
      <w:r>
        <w:rPr>
          <w:sz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201930</wp:posOffset>
                </wp:positionH>
                <wp:positionV relativeFrom="paragraph">
                  <wp:posOffset>-706120</wp:posOffset>
                </wp:positionV>
                <wp:extent cx="1789430" cy="417830"/>
                <wp:effectExtent l="13970" t="4445" r="25400" b="9525"/>
                <wp:wrapNone/>
                <wp:docPr id="20" name="Down Ribbo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9430" cy="417830"/>
                        </a:xfrm>
                        <a:prstGeom prst="ribbon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lumMod val="7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rgbClr val="FFFFFF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22C706">
                            <w:pPr>
                              <w:jc w:val="center"/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3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vertAlign w:val="superscript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rd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 xml:space="preserve"> Form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53" type="#_x0000_t53" style="position:absolute;left:0pt;margin-left:15.9pt;margin-top:-55.6pt;height:32.9pt;width:140.9pt;z-index:251661312;v-text-anchor:middle;mso-width-relative:page;mso-height-relative:page;" fillcolor="#FFC000" filled="t" stroked="t" coordsize="21600,21600" o:gfxdata="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" adj="5400,3600">
                <v:fill on="t" focussize="0,0"/>
                <v:stroke color="#000000 [3213]" miterlimit="8" joinstyle="miter"/>
                <v:imagedata o:title=""/>
                <o:lock v:ext="edit" aspectratio="f"/>
                <v:textbox>
                  <w:txbxContent>
                    <w:p w14:paraId="5622C706">
                      <w:pPr>
                        <w:jc w:val="center"/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</w:pP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3</w:t>
                      </w:r>
                      <w:r>
                        <w:rPr>
                          <w:rFonts w:hint="default"/>
                          <w:color w:val="FFC000" w:themeColor="accent4"/>
                          <w:vertAlign w:val="superscript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rd</w:t>
                      </w: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 xml:space="preserve"> Form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</w:rPr>
        <w:t>Customer Satisfaction in Asian cafes in Swansea : an exploratory study</w:t>
      </w:r>
    </w:p>
    <w:p w14:paraId="3F36D7DF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Principal Researcher: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Manahil Hayat</w:t>
      </w:r>
    </w:p>
    <w:p w14:paraId="606C876F">
      <w:pPr>
        <w:rPr>
          <w:rFonts w:hint="default" w:ascii="Lucida Sans" w:hAnsi="Lucida Sans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Supervisor(s):</w: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  <w:lang w:val="en-US"/>
        </w:rPr>
        <w:t>Dr.Helen Lee</w:t>
      </w:r>
    </w:p>
    <w:p w14:paraId="3F19D3B8">
      <w:pPr>
        <w:rPr>
          <w:rFonts w:ascii="Lucida Sans" w:hAnsi="Lucida Sans"/>
          <w:b/>
          <w:bCs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Institution: University of Wales Trinity Saint David</w:t>
      </w:r>
    </w:p>
    <w:p w14:paraId="04DE2042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Contact Email: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2426471@student.uwtsd.ac.uk</w:t>
      </w:r>
    </w:p>
    <w:p w14:paraId="23778C5E">
      <w:pPr>
        <w:rPr>
          <w:rFonts w:ascii="Lucida Sans" w:hAnsi="Lucida Sans"/>
          <w:b w:val="0"/>
          <w:bCs w:val="0"/>
          <w:i/>
          <w:iCs/>
          <w:sz w:val="20"/>
          <w:szCs w:val="20"/>
        </w:rPr>
      </w:pPr>
    </w:p>
    <w:p w14:paraId="66AF99DC">
      <w:pPr>
        <w:rPr>
          <w:rFonts w:ascii="Lucida Sans" w:hAnsi="Lucida Sans"/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09"/>
        <w:gridCol w:w="527"/>
      </w:tblGrid>
      <w:tr w14:paraId="5F4B9B9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6C01433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 have read and understood the Participant Information Sheet dated for this study. I have had the opportunity to ask questions and have had these answered satisfactorily.</w:t>
            </w:r>
          </w:p>
        </w:tc>
        <w:tc>
          <w:tcPr>
            <w:tcW w:w="527" w:type="dxa"/>
          </w:tcPr>
          <w:p w14:paraId="589D809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D8E169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AC54E2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to take part in this research project and agree for my data to be used for the purpose of this study.</w:t>
            </w:r>
          </w:p>
        </w:tc>
        <w:tc>
          <w:tcPr>
            <w:tcW w:w="527" w:type="dxa"/>
          </w:tcPr>
          <w:p w14:paraId="3A3CC95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4447F54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0217D05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my participation is entirely voluntary and that I am free to withdraw:</w:t>
            </w:r>
          </w:p>
          <w:p w14:paraId="2E554066">
            <w:pPr>
              <w:rPr>
                <w:rFonts w:ascii="Lucida Sans" w:hAnsi="Lucida Sans"/>
                <w:sz w:val="20"/>
                <w:szCs w:val="20"/>
              </w:rPr>
            </w:pPr>
          </w:p>
          <w:p w14:paraId="72F103F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During the interview</w:t>
            </w:r>
          </w:p>
          <w:p w14:paraId="647A9CA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Up to [specific timeframe, e.g., 2 weeks] after the interview</w:t>
            </w:r>
          </w:p>
          <w:p w14:paraId="64FBA51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giving any reason</w:t>
            </w:r>
          </w:p>
          <w:p w14:paraId="6439319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any negative consequences</w:t>
            </w:r>
          </w:p>
          <w:p w14:paraId="60D5A1C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By contacting the researcher at email above.</w:t>
            </w:r>
          </w:p>
        </w:tc>
        <w:tc>
          <w:tcPr>
            <w:tcW w:w="527" w:type="dxa"/>
          </w:tcPr>
          <w:p w14:paraId="6286321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4FC51C1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3A79958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all information I provide will be kept confidential, except where:</w:t>
            </w:r>
          </w:p>
          <w:p w14:paraId="30C7781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a risk of harm to myself or others</w:t>
            </w:r>
          </w:p>
          <w:p w14:paraId="464D70A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disclosure of criminal activity</w:t>
            </w:r>
          </w:p>
          <w:p w14:paraId="1D93F38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Required by law</w:t>
            </w:r>
          </w:p>
        </w:tc>
        <w:tc>
          <w:tcPr>
            <w:tcW w:w="527" w:type="dxa"/>
          </w:tcPr>
          <w:p w14:paraId="5429E82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1AA88E6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32A561B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that:</w:t>
            </w:r>
          </w:p>
          <w:p w14:paraId="3934F7F0">
            <w:pPr>
              <w:rPr>
                <w:rFonts w:ascii="Lucida Sans" w:hAnsi="Lucida Sans"/>
                <w:sz w:val="20"/>
                <w:szCs w:val="20"/>
              </w:rPr>
            </w:pPr>
          </w:p>
          <w:p w14:paraId="5FA46F3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interview will be audio recorded</w:t>
            </w:r>
          </w:p>
          <w:p w14:paraId="0224BF9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recording will be transcribed word-for-word</w:t>
            </w:r>
          </w:p>
          <w:p w14:paraId="75BA8D6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Direct quotes may be used in publications but will be anonymized</w:t>
            </w:r>
          </w:p>
          <w:p w14:paraId="273B649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audio recording will be deleted after transcription</w:t>
            </w:r>
          </w:p>
          <w:p w14:paraId="33EEC0D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transcription will be stored securely for 5 years</w:t>
            </w:r>
          </w:p>
        </w:tc>
        <w:tc>
          <w:tcPr>
            <w:tcW w:w="527" w:type="dxa"/>
          </w:tcPr>
          <w:p w14:paraId="72CEF77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263EE96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07DB2F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that my anonymised data may be:</w:t>
            </w:r>
          </w:p>
          <w:p w14:paraId="0E94007F">
            <w:pPr>
              <w:rPr>
                <w:rFonts w:ascii="Lucida Sans" w:hAnsi="Lucida Sans"/>
                <w:sz w:val="20"/>
                <w:szCs w:val="20"/>
              </w:rPr>
            </w:pPr>
          </w:p>
          <w:p w14:paraId="5E86E92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Used in research outputs (thesis, publications, presentations)</w:t>
            </w:r>
          </w:p>
          <w:p w14:paraId="0C0A3C6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Stored securely according to data protection regulations</w:t>
            </w:r>
          </w:p>
          <w:p w14:paraId="6F81D31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Shared with the research supervision team</w:t>
            </w:r>
          </w:p>
          <w:p w14:paraId="7543173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Archived according to university policy</w:t>
            </w:r>
          </w:p>
        </w:tc>
        <w:tc>
          <w:tcPr>
            <w:tcW w:w="527" w:type="dxa"/>
          </w:tcPr>
          <w:p w14:paraId="3195B5C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AE3383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2DDF924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I:</w:t>
            </w:r>
          </w:p>
          <w:p w14:paraId="48E7F70C">
            <w:pPr>
              <w:rPr>
                <w:rFonts w:ascii="Lucida Sans" w:hAnsi="Lucida Sans"/>
                <w:sz w:val="20"/>
                <w:szCs w:val="20"/>
              </w:rPr>
            </w:pPr>
          </w:p>
          <w:p w14:paraId="66B38DE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Am 18 years or older</w:t>
            </w:r>
          </w:p>
          <w:p w14:paraId="208D4DD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Meet the participant criteria as described in the information sheet</w:t>
            </w:r>
          </w:p>
          <w:p w14:paraId="6E1FF2A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Have had sufficient time to consider my participation</w:t>
            </w:r>
          </w:p>
        </w:tc>
        <w:tc>
          <w:tcPr>
            <w:tcW w:w="527" w:type="dxa"/>
          </w:tcPr>
          <w:p w14:paraId="420E764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17691F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restart"/>
            <w:vAlign w:val="center"/>
          </w:tcPr>
          <w:p w14:paraId="6D8F1CE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 xml:space="preserve"> I would like to: (please tick one)</w:t>
            </w:r>
          </w:p>
          <w:p w14:paraId="5E3A064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Receive a summary of the research findings</w:t>
            </w:r>
          </w:p>
          <w:p w14:paraId="7C33D96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Not receive a summary of the research findings</w:t>
            </w:r>
          </w:p>
        </w:tc>
        <w:tc>
          <w:tcPr>
            <w:tcW w:w="527" w:type="dxa"/>
          </w:tcPr>
          <w:p w14:paraId="20087CD5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24AE923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62C177FA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28A3F0AA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54FC3DE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09E5A40E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38CFA18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</w:tbl>
    <w:p w14:paraId="643DA14A">
      <w:pPr>
        <w:rPr>
          <w:rFonts w:ascii="Lucida Sans" w:hAnsi="Lucida Sans"/>
          <w:sz w:val="20"/>
          <w:szCs w:val="20"/>
        </w:rPr>
      </w:pPr>
    </w:p>
    <w:p w14:paraId="48FD8DBD">
      <w:pPr>
        <w:rPr>
          <w:rFonts w:ascii="Lucida Sans" w:hAnsi="Lucida Sans"/>
          <w:sz w:val="20"/>
          <w:szCs w:val="20"/>
        </w:rPr>
      </w:pP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654"/>
        <w:gridCol w:w="3756"/>
        <w:gridCol w:w="1676"/>
        <w:gridCol w:w="2876"/>
      </w:tblGrid>
      <w:tr w14:paraId="1B13B97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474B19A2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Participant Name (PRINT)</w:t>
            </w:r>
          </w:p>
        </w:tc>
        <w:tc>
          <w:tcPr>
            <w:tcW w:w="3556" w:type="dxa"/>
          </w:tcPr>
          <w:p w14:paraId="398CE86D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P3</w:t>
            </w:r>
          </w:p>
        </w:tc>
        <w:tc>
          <w:tcPr>
            <w:tcW w:w="2151" w:type="dxa"/>
          </w:tcPr>
          <w:p w14:paraId="0D3D89CD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Researcher Name (PRINT)</w:t>
            </w:r>
          </w:p>
        </w:tc>
        <w:tc>
          <w:tcPr>
            <w:tcW w:w="2113" w:type="dxa"/>
          </w:tcPr>
          <w:p w14:paraId="0CF3FB27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Manahil Hayat</w:t>
            </w:r>
          </w:p>
        </w:tc>
      </w:tr>
      <w:tr w14:paraId="6AC416B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1DFA6C0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3556" w:type="dxa"/>
          </w:tcPr>
          <w:p w14:paraId="7DCF398F">
            <w:pPr>
              <w:rPr>
                <w:rFonts w:hint="default" w:ascii="Lucida Sans" w:hAnsi="Lucida Sans"/>
                <w:lang w:val="en-US"/>
              </w:rPr>
            </w:pPr>
            <w:r>
              <w:drawing>
                <wp:inline distT="0" distB="0" distL="114300" distR="114300">
                  <wp:extent cx="2246630" cy="1005840"/>
                  <wp:effectExtent l="0" t="0" r="1270" b="10160"/>
                  <wp:docPr id="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6630" cy="10058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1" w:type="dxa"/>
          </w:tcPr>
          <w:p w14:paraId="76833233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2113" w:type="dxa"/>
          </w:tcPr>
          <w:p w14:paraId="4D6F9C5E">
            <w:pPr>
              <w:rPr>
                <w:rFonts w:ascii="Lucida Sans" w:hAnsi="Lucida Sans"/>
              </w:rPr>
            </w:pPr>
            <w:r>
              <w:drawing>
                <wp:inline distT="0" distB="0" distL="114300" distR="114300">
                  <wp:extent cx="1677035" cy="687070"/>
                  <wp:effectExtent l="0" t="0" r="12065" b="11430"/>
                  <wp:docPr id="7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lum bright="36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7035" cy="687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14:paraId="248B477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5E433E6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3556" w:type="dxa"/>
          </w:tcPr>
          <w:p w14:paraId="087D87AF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  <w:tc>
          <w:tcPr>
            <w:tcW w:w="2151" w:type="dxa"/>
          </w:tcPr>
          <w:p w14:paraId="103CA04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2113" w:type="dxa"/>
          </w:tcPr>
          <w:p w14:paraId="7C746B29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</w:tr>
    </w:tbl>
    <w:p w14:paraId="6AD15E08"/>
    <w:p w14:paraId="6D446E1B">
      <w:pPr>
        <w:rPr>
          <w:rFonts w:ascii="Lucida Sans" w:hAnsi="Lucida Sans"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Study Title</w:t>
      </w:r>
      <w:r>
        <w:rPr>
          <w:rFonts w:ascii="Lucida Sans" w:hAnsi="Lucida Sans"/>
          <w:sz w:val="20"/>
          <w:szCs w:val="20"/>
        </w:rPr>
        <w:t xml:space="preserve">: </w:t>
      </w:r>
      <w:r>
        <w:rPr>
          <w:sz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201930</wp:posOffset>
                </wp:positionH>
                <wp:positionV relativeFrom="paragraph">
                  <wp:posOffset>-706120</wp:posOffset>
                </wp:positionV>
                <wp:extent cx="1789430" cy="417830"/>
                <wp:effectExtent l="13970" t="4445" r="25400" b="9525"/>
                <wp:wrapNone/>
                <wp:docPr id="21" name="Down Ribbo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9430" cy="417830"/>
                        </a:xfrm>
                        <a:prstGeom prst="ribbon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lumMod val="7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rgbClr val="FFFFFF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90DE3D">
                            <w:pPr>
                              <w:jc w:val="center"/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4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vertAlign w:val="superscript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th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 xml:space="preserve"> Form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53" type="#_x0000_t53" style="position:absolute;left:0pt;margin-left:15.9pt;margin-top:-55.6pt;height:32.9pt;width:140.9pt;z-index:251662336;v-text-anchor:middle;mso-width-relative:page;mso-height-relative:page;" fillcolor="#FFC000" filled="t" stroked="t" coordsize="21600,21600" o:gfxdata="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" adj="5400,3600">
                <v:fill on="t" focussize="0,0"/>
                <v:stroke color="#000000 [3213]" miterlimit="8" joinstyle="miter"/>
                <v:imagedata o:title=""/>
                <o:lock v:ext="edit" aspectratio="f"/>
                <v:textbox>
                  <w:txbxContent>
                    <w:p w14:paraId="7A90DE3D">
                      <w:pPr>
                        <w:jc w:val="center"/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</w:pP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4</w:t>
                      </w:r>
                      <w:r>
                        <w:rPr>
                          <w:rFonts w:hint="default"/>
                          <w:color w:val="FFC000" w:themeColor="accent4"/>
                          <w:vertAlign w:val="superscript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th</w:t>
                      </w: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 xml:space="preserve"> Form  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hint="default" w:ascii="Lucida Sans" w:hAnsi="Lucida Sans"/>
          <w:sz w:val="20"/>
          <w:szCs w:val="20"/>
        </w:rPr>
        <w:t>Customer Satisfaction in Asian cafes in Swansea : an exploratory study</w:t>
      </w:r>
    </w:p>
    <w:p w14:paraId="61A43773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Principal Researcher: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Manahil Hayat</w:t>
      </w:r>
    </w:p>
    <w:p w14:paraId="6119C046">
      <w:pPr>
        <w:rPr>
          <w:rFonts w:hint="default" w:ascii="Lucida Sans" w:hAnsi="Lucida Sans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Supervisor(s):</w: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  <w:lang w:val="en-US"/>
        </w:rPr>
        <w:t>Dr.Helen Lee</w:t>
      </w:r>
    </w:p>
    <w:p w14:paraId="222F28C5">
      <w:pPr>
        <w:rPr>
          <w:rFonts w:ascii="Lucida Sans" w:hAnsi="Lucida Sans"/>
          <w:b/>
          <w:bCs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Institution: University of Wales Trinity Saint David</w:t>
      </w:r>
    </w:p>
    <w:p w14:paraId="2D4CF0B1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Contact Email: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2426471@student.uwtsd.ac.uk</w:t>
      </w:r>
    </w:p>
    <w:p w14:paraId="77E268BB">
      <w:pPr>
        <w:rPr>
          <w:rFonts w:ascii="Lucida Sans" w:hAnsi="Lucida Sans"/>
          <w:b w:val="0"/>
          <w:bCs w:val="0"/>
          <w:i/>
          <w:iCs/>
          <w:sz w:val="20"/>
          <w:szCs w:val="20"/>
        </w:rPr>
      </w:pPr>
    </w:p>
    <w:p w14:paraId="7F85BB49">
      <w:pPr>
        <w:rPr>
          <w:rFonts w:ascii="Lucida Sans" w:hAnsi="Lucida Sans"/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09"/>
        <w:gridCol w:w="527"/>
      </w:tblGrid>
      <w:tr w14:paraId="0258420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6315ED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 have read and understood the Participant Information Sheet dated for this study. I have had the opportunity to ask questions and have had these answered satisfactorily.</w:t>
            </w:r>
          </w:p>
        </w:tc>
        <w:tc>
          <w:tcPr>
            <w:tcW w:w="527" w:type="dxa"/>
          </w:tcPr>
          <w:p w14:paraId="601BB55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C6E41C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07DEC51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to take part in this research project and agree for my data to be used for the purpose of this study.</w:t>
            </w:r>
          </w:p>
        </w:tc>
        <w:tc>
          <w:tcPr>
            <w:tcW w:w="527" w:type="dxa"/>
          </w:tcPr>
          <w:p w14:paraId="381F397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460C190A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DA29E8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my participation is entirely voluntary and that I am free to withdraw:</w:t>
            </w:r>
          </w:p>
          <w:p w14:paraId="74D1F815">
            <w:pPr>
              <w:rPr>
                <w:rFonts w:ascii="Lucida Sans" w:hAnsi="Lucida Sans"/>
                <w:sz w:val="20"/>
                <w:szCs w:val="20"/>
              </w:rPr>
            </w:pPr>
          </w:p>
          <w:p w14:paraId="25BC189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During the interview</w:t>
            </w:r>
          </w:p>
          <w:p w14:paraId="45BE5D2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Up to [specific timeframe, e.g., 2 weeks] after the interview</w:t>
            </w:r>
          </w:p>
          <w:p w14:paraId="3085030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giving any reason</w:t>
            </w:r>
          </w:p>
          <w:p w14:paraId="503386C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any negative consequences</w:t>
            </w:r>
          </w:p>
          <w:p w14:paraId="76E97A8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By contacting the researcher at email above.</w:t>
            </w:r>
          </w:p>
        </w:tc>
        <w:tc>
          <w:tcPr>
            <w:tcW w:w="527" w:type="dxa"/>
          </w:tcPr>
          <w:p w14:paraId="66054FA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A655E4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595B12E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all information I provide will be kept confidential, except where:</w:t>
            </w:r>
          </w:p>
          <w:p w14:paraId="11CE840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a risk of harm to myself or others</w:t>
            </w:r>
          </w:p>
          <w:p w14:paraId="3B44414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disclosure of criminal activity</w:t>
            </w:r>
          </w:p>
          <w:p w14:paraId="08A91C9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Required by law</w:t>
            </w:r>
          </w:p>
        </w:tc>
        <w:tc>
          <w:tcPr>
            <w:tcW w:w="527" w:type="dxa"/>
          </w:tcPr>
          <w:p w14:paraId="14593EA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4FF515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6D54816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that:</w:t>
            </w:r>
          </w:p>
          <w:p w14:paraId="725685BF">
            <w:pPr>
              <w:rPr>
                <w:rFonts w:ascii="Lucida Sans" w:hAnsi="Lucida Sans"/>
                <w:sz w:val="20"/>
                <w:szCs w:val="20"/>
              </w:rPr>
            </w:pPr>
          </w:p>
          <w:p w14:paraId="058C01F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interview will be audio recorded</w:t>
            </w:r>
          </w:p>
          <w:p w14:paraId="706A9A9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recording will be transcribed word-for-word</w:t>
            </w:r>
          </w:p>
          <w:p w14:paraId="1115189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Direct quotes may be used in publications but will be anonymized</w:t>
            </w:r>
          </w:p>
          <w:p w14:paraId="6CB128C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audio recording will be deleted after transcription</w:t>
            </w:r>
          </w:p>
          <w:p w14:paraId="6E1E654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transcription will be stored securely for 5 years</w:t>
            </w:r>
          </w:p>
        </w:tc>
        <w:tc>
          <w:tcPr>
            <w:tcW w:w="527" w:type="dxa"/>
          </w:tcPr>
          <w:p w14:paraId="5B7D927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18C668C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2C98E3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that my anonymised data may be:</w:t>
            </w:r>
          </w:p>
          <w:p w14:paraId="50E8B482">
            <w:pPr>
              <w:rPr>
                <w:rFonts w:ascii="Lucida Sans" w:hAnsi="Lucida Sans"/>
                <w:sz w:val="20"/>
                <w:szCs w:val="20"/>
              </w:rPr>
            </w:pPr>
          </w:p>
          <w:p w14:paraId="198B680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Used in research outputs (thesis, publications, presentations)</w:t>
            </w:r>
          </w:p>
          <w:p w14:paraId="6BC063B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Stored securely according to data protection regulations</w:t>
            </w:r>
          </w:p>
          <w:p w14:paraId="76D4165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Shared with the research supervision team</w:t>
            </w:r>
          </w:p>
          <w:p w14:paraId="7F77822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Archived according to university policy</w:t>
            </w:r>
          </w:p>
        </w:tc>
        <w:tc>
          <w:tcPr>
            <w:tcW w:w="527" w:type="dxa"/>
          </w:tcPr>
          <w:p w14:paraId="58EFD85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4276EC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0C5CABF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I:</w:t>
            </w:r>
          </w:p>
          <w:p w14:paraId="6BA9B31D">
            <w:pPr>
              <w:rPr>
                <w:rFonts w:ascii="Lucida Sans" w:hAnsi="Lucida Sans"/>
                <w:sz w:val="20"/>
                <w:szCs w:val="20"/>
              </w:rPr>
            </w:pPr>
          </w:p>
          <w:p w14:paraId="0C72FA4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Am 18 years or older</w:t>
            </w:r>
          </w:p>
          <w:p w14:paraId="75AA5B7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Meet the participant criteria as described in the information sheet</w:t>
            </w:r>
          </w:p>
          <w:p w14:paraId="45FDC12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Have had sufficient time to consider my participation</w:t>
            </w:r>
          </w:p>
        </w:tc>
        <w:tc>
          <w:tcPr>
            <w:tcW w:w="527" w:type="dxa"/>
          </w:tcPr>
          <w:p w14:paraId="159D1EC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4F8C971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restart"/>
            <w:vAlign w:val="center"/>
          </w:tcPr>
          <w:p w14:paraId="7808B0D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 xml:space="preserve"> I would like to: (please tick one)</w:t>
            </w:r>
          </w:p>
          <w:p w14:paraId="0FA18B7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Receive a summary of the research findings</w:t>
            </w:r>
          </w:p>
          <w:p w14:paraId="04DB6A4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Not receive a summary of the research findings</w:t>
            </w:r>
          </w:p>
        </w:tc>
        <w:tc>
          <w:tcPr>
            <w:tcW w:w="527" w:type="dxa"/>
          </w:tcPr>
          <w:p w14:paraId="02B7ED28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13EEE44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27CD2DFA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2AAECC94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514B45C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0A85B965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4DC7B57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</w:tbl>
    <w:p w14:paraId="172AF19C">
      <w:pPr>
        <w:rPr>
          <w:rFonts w:ascii="Lucida Sans" w:hAnsi="Lucida Sans"/>
          <w:sz w:val="20"/>
          <w:szCs w:val="20"/>
        </w:rPr>
      </w:pPr>
    </w:p>
    <w:p w14:paraId="1966ED45">
      <w:pPr>
        <w:rPr>
          <w:rFonts w:ascii="Lucida Sans" w:hAnsi="Lucida Sans"/>
          <w:sz w:val="20"/>
          <w:szCs w:val="20"/>
        </w:rPr>
      </w:pP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801"/>
        <w:gridCol w:w="3465"/>
        <w:gridCol w:w="1820"/>
        <w:gridCol w:w="2876"/>
      </w:tblGrid>
      <w:tr w14:paraId="049BCF7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354A6529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Participant Name (PRINT)</w:t>
            </w:r>
          </w:p>
        </w:tc>
        <w:tc>
          <w:tcPr>
            <w:tcW w:w="3556" w:type="dxa"/>
          </w:tcPr>
          <w:p w14:paraId="5A4D73C1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P4</w:t>
            </w:r>
          </w:p>
        </w:tc>
        <w:tc>
          <w:tcPr>
            <w:tcW w:w="2151" w:type="dxa"/>
          </w:tcPr>
          <w:p w14:paraId="6F41A6B3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Researcher Name (PRINT)</w:t>
            </w:r>
          </w:p>
        </w:tc>
        <w:tc>
          <w:tcPr>
            <w:tcW w:w="2113" w:type="dxa"/>
          </w:tcPr>
          <w:p w14:paraId="41428A73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Manahil Hayat</w:t>
            </w:r>
          </w:p>
        </w:tc>
      </w:tr>
      <w:tr w14:paraId="309C3A5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01A36AE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3556" w:type="dxa"/>
          </w:tcPr>
          <w:p w14:paraId="5C6F584B">
            <w:pPr>
              <w:rPr>
                <w:rFonts w:hint="default" w:ascii="Lucida Sans" w:hAnsi="Lucida Sans"/>
                <w:lang w:val="en-US"/>
              </w:rPr>
            </w:pPr>
            <w:r>
              <w:drawing>
                <wp:inline distT="0" distB="0" distL="114300" distR="114300">
                  <wp:extent cx="1957705" cy="756920"/>
                  <wp:effectExtent l="0" t="0" r="10795" b="5080"/>
                  <wp:docPr id="10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57705" cy="7569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1" w:type="dxa"/>
          </w:tcPr>
          <w:p w14:paraId="55683F99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2113" w:type="dxa"/>
          </w:tcPr>
          <w:p w14:paraId="44B196F8">
            <w:pPr>
              <w:rPr>
                <w:rFonts w:ascii="Lucida Sans" w:hAnsi="Lucida Sans"/>
              </w:rPr>
            </w:pPr>
            <w:r>
              <w:drawing>
                <wp:inline distT="0" distB="0" distL="114300" distR="114300">
                  <wp:extent cx="1677035" cy="687070"/>
                  <wp:effectExtent l="0" t="0" r="12065" b="11430"/>
                  <wp:docPr id="11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lum bright="36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7035" cy="687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14:paraId="0870FB6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240EE85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3556" w:type="dxa"/>
          </w:tcPr>
          <w:p w14:paraId="412FC3A3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  <w:tc>
          <w:tcPr>
            <w:tcW w:w="2151" w:type="dxa"/>
          </w:tcPr>
          <w:p w14:paraId="08F108A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2113" w:type="dxa"/>
          </w:tcPr>
          <w:p w14:paraId="67BCAFB3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</w:tr>
    </w:tbl>
    <w:p w14:paraId="667769CD"/>
    <w:p w14:paraId="4F85A38D"/>
    <w:p w14:paraId="1BC197AB">
      <w:pPr>
        <w:rPr>
          <w:rFonts w:ascii="Lucida Sans" w:hAnsi="Lucida Sans"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Study Title</w:t>
      </w:r>
      <w:r>
        <w:rPr>
          <w:rFonts w:ascii="Lucida Sans" w:hAnsi="Lucida Sans"/>
          <w:sz w:val="20"/>
          <w:szCs w:val="20"/>
        </w:rPr>
        <w:t xml:space="preserve">: </w:t>
      </w:r>
      <w:r>
        <w:rPr>
          <w:rFonts w:hint="default" w:ascii="Lucida Sans" w:hAnsi="Lucida Sans"/>
          <w:sz w:val="20"/>
          <w:szCs w:val="20"/>
        </w:rPr>
        <w:t>Customer S</w:t>
      </w:r>
      <w:r>
        <w:rPr>
          <w:sz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201930</wp:posOffset>
                </wp:positionH>
                <wp:positionV relativeFrom="paragraph">
                  <wp:posOffset>-706120</wp:posOffset>
                </wp:positionV>
                <wp:extent cx="1789430" cy="417830"/>
                <wp:effectExtent l="13970" t="4445" r="25400" b="9525"/>
                <wp:wrapNone/>
                <wp:docPr id="22" name="Down Ribbon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9430" cy="417830"/>
                        </a:xfrm>
                        <a:prstGeom prst="ribbon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lumMod val="7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rgbClr val="FFFFFF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199C99">
                            <w:pPr>
                              <w:jc w:val="center"/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5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vertAlign w:val="superscript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th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 xml:space="preserve"> Form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53" type="#_x0000_t53" style="position:absolute;left:0pt;margin-left:15.9pt;margin-top:-55.6pt;height:32.9pt;width:140.9pt;z-index:251663360;v-text-anchor:middle;mso-width-relative:page;mso-height-relative:page;" fillcolor="#FFC000" filled="t" stroked="t" coordsize="21600,21600" o:gfxdata="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" adj="5400,3600">
                <v:fill on="t" focussize="0,0"/>
                <v:stroke color="#000000 [3213]" miterlimit="8" joinstyle="miter"/>
                <v:imagedata o:title=""/>
                <o:lock v:ext="edit" aspectratio="f"/>
                <v:textbox>
                  <w:txbxContent>
                    <w:p w14:paraId="47199C99">
                      <w:pPr>
                        <w:jc w:val="center"/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</w:pP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5</w:t>
                      </w:r>
                      <w:r>
                        <w:rPr>
                          <w:rFonts w:hint="default"/>
                          <w:color w:val="FFC000" w:themeColor="accent4"/>
                          <w:vertAlign w:val="superscript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th</w:t>
                      </w: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 xml:space="preserve"> Form 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hint="default" w:ascii="Lucida Sans" w:hAnsi="Lucida Sans"/>
          <w:sz w:val="20"/>
          <w:szCs w:val="20"/>
        </w:rPr>
        <w:t>atisfaction in Asian cafes in Swansea : an exploratory study</w:t>
      </w:r>
    </w:p>
    <w:p w14:paraId="201C5D1D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Principal Researcher: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Manahil Hayat</w:t>
      </w:r>
    </w:p>
    <w:p w14:paraId="4CC117BD">
      <w:pPr>
        <w:rPr>
          <w:rFonts w:hint="default" w:ascii="Lucida Sans" w:hAnsi="Lucida Sans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Supervisor(s):</w: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  <w:lang w:val="en-US"/>
        </w:rPr>
        <w:t>Dr.Helen Lee</w:t>
      </w:r>
    </w:p>
    <w:p w14:paraId="08DA5581">
      <w:pPr>
        <w:rPr>
          <w:rFonts w:ascii="Lucida Sans" w:hAnsi="Lucida Sans"/>
          <w:b/>
          <w:bCs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Institution: University of Wales Trinity Saint David</w:t>
      </w:r>
    </w:p>
    <w:p w14:paraId="70C5DE8E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Contact Email: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2426471@student.uwtsd.ac.uk</w:t>
      </w:r>
    </w:p>
    <w:p w14:paraId="181BD866">
      <w:pPr>
        <w:rPr>
          <w:rFonts w:ascii="Lucida Sans" w:hAnsi="Lucida Sans"/>
          <w:b w:val="0"/>
          <w:bCs w:val="0"/>
          <w:i/>
          <w:iCs/>
          <w:sz w:val="20"/>
          <w:szCs w:val="20"/>
        </w:rPr>
      </w:pPr>
    </w:p>
    <w:p w14:paraId="57CCE371">
      <w:pPr>
        <w:rPr>
          <w:rFonts w:ascii="Lucida Sans" w:hAnsi="Lucida Sans"/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09"/>
        <w:gridCol w:w="527"/>
      </w:tblGrid>
      <w:tr w14:paraId="38D89AD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C51C3B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 have read and understood the Participant Information Sheet dated for this study. I have had the opportunity to ask questions and have had these answered satisfactorily.</w:t>
            </w:r>
          </w:p>
        </w:tc>
        <w:tc>
          <w:tcPr>
            <w:tcW w:w="527" w:type="dxa"/>
          </w:tcPr>
          <w:p w14:paraId="6B353E9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269ACF6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6505D93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to take part in this research project and agree for my data to be used for the purpose of this study.</w:t>
            </w:r>
          </w:p>
        </w:tc>
        <w:tc>
          <w:tcPr>
            <w:tcW w:w="527" w:type="dxa"/>
          </w:tcPr>
          <w:p w14:paraId="3E4B76C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4DCE83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672D9F4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my participation is entirely voluntary and that I am free to withdraw:</w:t>
            </w:r>
          </w:p>
          <w:p w14:paraId="69CB0298">
            <w:pPr>
              <w:rPr>
                <w:rFonts w:ascii="Lucida Sans" w:hAnsi="Lucida Sans"/>
                <w:sz w:val="20"/>
                <w:szCs w:val="20"/>
              </w:rPr>
            </w:pPr>
          </w:p>
          <w:p w14:paraId="43A9430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During the interview</w:t>
            </w:r>
          </w:p>
          <w:p w14:paraId="68813FD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Up to [specific timeframe, e.g., 2 weeks] after the interview</w:t>
            </w:r>
          </w:p>
          <w:p w14:paraId="0D146AE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giving any reason</w:t>
            </w:r>
          </w:p>
          <w:p w14:paraId="2598EFA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any negative consequences</w:t>
            </w:r>
          </w:p>
          <w:p w14:paraId="180623C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By contacting the researcher at email above.</w:t>
            </w:r>
          </w:p>
        </w:tc>
        <w:tc>
          <w:tcPr>
            <w:tcW w:w="527" w:type="dxa"/>
          </w:tcPr>
          <w:p w14:paraId="36D8DE6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390C3B4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314E17B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all information I provide will be kept confidential, except where:</w:t>
            </w:r>
          </w:p>
          <w:p w14:paraId="10C514D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a risk of harm to myself or others</w:t>
            </w:r>
          </w:p>
          <w:p w14:paraId="374769A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disclosure of criminal activity</w:t>
            </w:r>
          </w:p>
          <w:p w14:paraId="6CE3C2E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Required by law</w:t>
            </w:r>
          </w:p>
        </w:tc>
        <w:tc>
          <w:tcPr>
            <w:tcW w:w="527" w:type="dxa"/>
          </w:tcPr>
          <w:p w14:paraId="4EA517C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70620D3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F1A208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that:</w:t>
            </w:r>
          </w:p>
          <w:p w14:paraId="71288DBC">
            <w:pPr>
              <w:rPr>
                <w:rFonts w:ascii="Lucida Sans" w:hAnsi="Lucida Sans"/>
                <w:sz w:val="20"/>
                <w:szCs w:val="20"/>
              </w:rPr>
            </w:pPr>
          </w:p>
          <w:p w14:paraId="7BF98A5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interview will be audio recorded</w:t>
            </w:r>
          </w:p>
          <w:p w14:paraId="3CBCA7D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recording will be transcribed word-for-word</w:t>
            </w:r>
          </w:p>
          <w:p w14:paraId="57EAF2E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Direct quotes may be used in publications but will be anonymized</w:t>
            </w:r>
          </w:p>
          <w:p w14:paraId="54E45C1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audio recording will be deleted after transcription</w:t>
            </w:r>
          </w:p>
          <w:p w14:paraId="51072DA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transcription will be stored securely for 5 years</w:t>
            </w:r>
          </w:p>
        </w:tc>
        <w:tc>
          <w:tcPr>
            <w:tcW w:w="527" w:type="dxa"/>
          </w:tcPr>
          <w:p w14:paraId="2C739B5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25080AF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33AD153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that my anonymised data may be:</w:t>
            </w:r>
          </w:p>
          <w:p w14:paraId="7B13AA46">
            <w:pPr>
              <w:rPr>
                <w:rFonts w:ascii="Lucida Sans" w:hAnsi="Lucida Sans"/>
                <w:sz w:val="20"/>
                <w:szCs w:val="20"/>
              </w:rPr>
            </w:pPr>
          </w:p>
          <w:p w14:paraId="740261F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Used in research outputs (thesis, publications, presentations)</w:t>
            </w:r>
          </w:p>
          <w:p w14:paraId="320E33D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Stored securely according to data protection regulations</w:t>
            </w:r>
          </w:p>
          <w:p w14:paraId="391CB7C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Shared with the research supervision team</w:t>
            </w:r>
          </w:p>
          <w:p w14:paraId="5E8D974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Archived according to university policy</w:t>
            </w:r>
          </w:p>
        </w:tc>
        <w:tc>
          <w:tcPr>
            <w:tcW w:w="527" w:type="dxa"/>
          </w:tcPr>
          <w:p w14:paraId="307F1AB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1418F81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3B0324E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I:</w:t>
            </w:r>
          </w:p>
          <w:p w14:paraId="40D8B163">
            <w:pPr>
              <w:rPr>
                <w:rFonts w:ascii="Lucida Sans" w:hAnsi="Lucida Sans"/>
                <w:sz w:val="20"/>
                <w:szCs w:val="20"/>
              </w:rPr>
            </w:pPr>
          </w:p>
          <w:p w14:paraId="551C09A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Am 18 years or older</w:t>
            </w:r>
          </w:p>
          <w:p w14:paraId="43946AB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Meet the participant criteria as described in the information sheet</w:t>
            </w:r>
          </w:p>
          <w:p w14:paraId="69C69E1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Have had sufficient time to consider my participation</w:t>
            </w:r>
          </w:p>
        </w:tc>
        <w:tc>
          <w:tcPr>
            <w:tcW w:w="527" w:type="dxa"/>
          </w:tcPr>
          <w:p w14:paraId="4C8B7D4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EAEEA3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restart"/>
            <w:vAlign w:val="center"/>
          </w:tcPr>
          <w:p w14:paraId="369A7CC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 xml:space="preserve"> I would like to: (please tick one)</w:t>
            </w:r>
          </w:p>
          <w:p w14:paraId="002449D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Receive a summary of the research findings</w:t>
            </w:r>
          </w:p>
          <w:p w14:paraId="622A0D0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Not receive a summary of the research findings</w:t>
            </w:r>
          </w:p>
        </w:tc>
        <w:tc>
          <w:tcPr>
            <w:tcW w:w="527" w:type="dxa"/>
          </w:tcPr>
          <w:p w14:paraId="6602911D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1827038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2A7DCB94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1B18AD96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6BCA25B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5AD15F3D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6A6E4CC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</w:tbl>
    <w:p w14:paraId="5DBA26DB">
      <w:pPr>
        <w:rPr>
          <w:rFonts w:ascii="Lucida Sans" w:hAnsi="Lucida Sans"/>
          <w:sz w:val="20"/>
          <w:szCs w:val="20"/>
        </w:rPr>
      </w:pPr>
    </w:p>
    <w:p w14:paraId="6BBAD8FA">
      <w:pPr>
        <w:rPr>
          <w:rFonts w:ascii="Lucida Sans" w:hAnsi="Lucida Sans"/>
          <w:sz w:val="20"/>
          <w:szCs w:val="20"/>
        </w:rPr>
      </w:pP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835"/>
        <w:gridCol w:w="3398"/>
        <w:gridCol w:w="1852"/>
        <w:gridCol w:w="2877"/>
      </w:tblGrid>
      <w:tr w14:paraId="7638259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5128983E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Participant Name (PRINT)</w:t>
            </w:r>
          </w:p>
        </w:tc>
        <w:tc>
          <w:tcPr>
            <w:tcW w:w="3556" w:type="dxa"/>
          </w:tcPr>
          <w:p w14:paraId="542DBB2B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P5</w:t>
            </w:r>
          </w:p>
        </w:tc>
        <w:tc>
          <w:tcPr>
            <w:tcW w:w="2151" w:type="dxa"/>
          </w:tcPr>
          <w:p w14:paraId="5CFDBB3F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Researcher Name (PRINT)</w:t>
            </w:r>
          </w:p>
        </w:tc>
        <w:tc>
          <w:tcPr>
            <w:tcW w:w="2113" w:type="dxa"/>
          </w:tcPr>
          <w:p w14:paraId="1CD3EC36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Manahil Hayat</w:t>
            </w:r>
          </w:p>
        </w:tc>
      </w:tr>
      <w:tr w14:paraId="4A9C1D3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3E3016C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3556" w:type="dxa"/>
          </w:tcPr>
          <w:p w14:paraId="1E5B2A3D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drawing>
                <wp:inline distT="0" distB="0" distL="114300" distR="114300">
                  <wp:extent cx="1823085" cy="911860"/>
                  <wp:effectExtent l="0" t="0" r="5715" b="2540"/>
                  <wp:docPr id="13" name="Picture 13" descr="IMG_219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IMG_2196"/>
                          <pic:cNvPicPr>
                            <a:picLocks noChangeAspect="1"/>
                          </pic:cNvPicPr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23085" cy="911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1" w:type="dxa"/>
          </w:tcPr>
          <w:p w14:paraId="3ECCDC5B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2113" w:type="dxa"/>
          </w:tcPr>
          <w:p w14:paraId="6B9E511E">
            <w:pPr>
              <w:rPr>
                <w:rFonts w:ascii="Lucida Sans" w:hAnsi="Lucida Sans"/>
              </w:rPr>
            </w:pPr>
            <w:r>
              <w:drawing>
                <wp:inline distT="0" distB="0" distL="114300" distR="114300">
                  <wp:extent cx="1677035" cy="687070"/>
                  <wp:effectExtent l="0" t="0" r="12065" b="11430"/>
                  <wp:docPr id="14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lum bright="36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7035" cy="687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14:paraId="4DBFBC8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3606AB6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3556" w:type="dxa"/>
          </w:tcPr>
          <w:p w14:paraId="0DAADE4D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  <w:tc>
          <w:tcPr>
            <w:tcW w:w="2151" w:type="dxa"/>
          </w:tcPr>
          <w:p w14:paraId="7F001D8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2113" w:type="dxa"/>
          </w:tcPr>
          <w:p w14:paraId="0E1F565A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</w:tr>
    </w:tbl>
    <w:p w14:paraId="011994D0"/>
    <w:p w14:paraId="79AA44C3">
      <w:pPr>
        <w:rPr>
          <w:rFonts w:ascii="Lucida Sans" w:hAnsi="Lucida Sans"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Study Titl</w:t>
      </w:r>
      <w:r>
        <w:rPr>
          <w:sz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201930</wp:posOffset>
                </wp:positionH>
                <wp:positionV relativeFrom="paragraph">
                  <wp:posOffset>-706120</wp:posOffset>
                </wp:positionV>
                <wp:extent cx="1789430" cy="417830"/>
                <wp:effectExtent l="13970" t="4445" r="25400" b="9525"/>
                <wp:wrapNone/>
                <wp:docPr id="23" name="Down Ribbo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9430" cy="417830"/>
                        </a:xfrm>
                        <a:prstGeom prst="ribbon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lumMod val="7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rgbClr val="FFFFFF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8674A4">
                            <w:pPr>
                              <w:jc w:val="center"/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6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vertAlign w:val="superscript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th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 xml:space="preserve"> Form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53" type="#_x0000_t53" style="position:absolute;left:0pt;margin-left:15.9pt;margin-top:-55.6pt;height:32.9pt;width:140.9pt;z-index:251664384;v-text-anchor:middle;mso-width-relative:page;mso-height-relative:page;" fillcolor="#FFC000" filled="t" stroked="t" coordsize="21600,21600" o:gfxdata="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" adj="5400,3600">
                <v:fill on="t" focussize="0,0"/>
                <v:stroke color="#000000 [3213]" miterlimit="8" joinstyle="miter"/>
                <v:imagedata o:title=""/>
                <o:lock v:ext="edit" aspectratio="f"/>
                <v:textbox>
                  <w:txbxContent>
                    <w:p w14:paraId="3A8674A4">
                      <w:pPr>
                        <w:jc w:val="center"/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</w:pP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6</w:t>
                      </w:r>
                      <w:r>
                        <w:rPr>
                          <w:rFonts w:hint="default"/>
                          <w:color w:val="FFC000" w:themeColor="accent4"/>
                          <w:vertAlign w:val="superscript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th</w:t>
                      </w: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 xml:space="preserve"> Form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Lucida Sans" w:hAnsi="Lucida Sans"/>
          <w:b/>
          <w:bCs/>
          <w:sz w:val="20"/>
          <w:szCs w:val="20"/>
        </w:rPr>
        <w:t>e</w:t>
      </w:r>
      <w:r>
        <w:rPr>
          <w:rFonts w:ascii="Lucida Sans" w:hAnsi="Lucida Sans"/>
          <w:sz w:val="20"/>
          <w:szCs w:val="20"/>
        </w:rPr>
        <w:t xml:space="preserve">: </w:t>
      </w:r>
      <w:r>
        <w:rPr>
          <w:rFonts w:hint="default" w:ascii="Lucida Sans" w:hAnsi="Lucida Sans"/>
          <w:sz w:val="20"/>
          <w:szCs w:val="20"/>
        </w:rPr>
        <w:t>Customer Satisfaction in Asian cafes in Swansea : an exploratory study</w:t>
      </w:r>
    </w:p>
    <w:p w14:paraId="4CDBE8DF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Principal Researcher: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Manahil Hayat</w:t>
      </w:r>
    </w:p>
    <w:p w14:paraId="0BBB0F44">
      <w:pPr>
        <w:rPr>
          <w:rFonts w:hint="default" w:ascii="Lucida Sans" w:hAnsi="Lucida Sans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Supervisor(s):</w: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  <w:lang w:val="en-US"/>
        </w:rPr>
        <w:t>Dr.Helen Lee</w:t>
      </w:r>
    </w:p>
    <w:p w14:paraId="3F2B009E">
      <w:pPr>
        <w:rPr>
          <w:rFonts w:ascii="Lucida Sans" w:hAnsi="Lucida Sans"/>
          <w:b/>
          <w:bCs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Institution: University of Wales Trinity Saint David</w:t>
      </w:r>
    </w:p>
    <w:p w14:paraId="5625ACE2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Contact Email: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2426471@student.uwtsd.ac.uk</w:t>
      </w:r>
    </w:p>
    <w:p w14:paraId="155E7FA1">
      <w:pPr>
        <w:rPr>
          <w:rFonts w:ascii="Lucida Sans" w:hAnsi="Lucida Sans"/>
          <w:b w:val="0"/>
          <w:bCs w:val="0"/>
          <w:i/>
          <w:iCs/>
          <w:sz w:val="20"/>
          <w:szCs w:val="20"/>
        </w:rPr>
      </w:pPr>
    </w:p>
    <w:p w14:paraId="26939CE0">
      <w:pPr>
        <w:rPr>
          <w:rFonts w:ascii="Lucida Sans" w:hAnsi="Lucida Sans"/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09"/>
        <w:gridCol w:w="527"/>
      </w:tblGrid>
      <w:tr w14:paraId="16E4543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5F12297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 have read and understood the Participant Information Sheet dated for this study. I have had the opportunity to ask questions and have had these answered satisfactorily.</w:t>
            </w:r>
          </w:p>
        </w:tc>
        <w:tc>
          <w:tcPr>
            <w:tcW w:w="527" w:type="dxa"/>
          </w:tcPr>
          <w:p w14:paraId="628E5F6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D134459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3765C1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to take part in this research project and agree for my data to be used for the purpose of this study.</w:t>
            </w:r>
          </w:p>
        </w:tc>
        <w:tc>
          <w:tcPr>
            <w:tcW w:w="527" w:type="dxa"/>
          </w:tcPr>
          <w:p w14:paraId="7D493A6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5B6245BD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229AA1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my participation is entirely voluntary and that I am free to withdraw:</w:t>
            </w:r>
          </w:p>
          <w:p w14:paraId="770D0BE9">
            <w:pPr>
              <w:rPr>
                <w:rFonts w:ascii="Lucida Sans" w:hAnsi="Lucida Sans"/>
                <w:sz w:val="20"/>
                <w:szCs w:val="20"/>
              </w:rPr>
            </w:pPr>
          </w:p>
          <w:p w14:paraId="65413B8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During the interview</w:t>
            </w:r>
          </w:p>
          <w:p w14:paraId="346417B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Up to [specific timeframe, e.g., 2 weeks] after the interview</w:t>
            </w:r>
          </w:p>
          <w:p w14:paraId="42E6B9A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giving any reason</w:t>
            </w:r>
          </w:p>
          <w:p w14:paraId="155A821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any negative consequences</w:t>
            </w:r>
          </w:p>
          <w:p w14:paraId="1117B83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By contacting the researcher at email above.</w:t>
            </w:r>
          </w:p>
        </w:tc>
        <w:tc>
          <w:tcPr>
            <w:tcW w:w="527" w:type="dxa"/>
          </w:tcPr>
          <w:p w14:paraId="4C8FEE2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14ECE7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3FB22E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all information I provide will be kept confidential, except where:</w:t>
            </w:r>
          </w:p>
          <w:p w14:paraId="233E12D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a risk of harm to myself or others</w:t>
            </w:r>
          </w:p>
          <w:p w14:paraId="64E20AF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disclosure of criminal activity</w:t>
            </w:r>
          </w:p>
          <w:p w14:paraId="28128B8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Required by law</w:t>
            </w:r>
          </w:p>
        </w:tc>
        <w:tc>
          <w:tcPr>
            <w:tcW w:w="527" w:type="dxa"/>
          </w:tcPr>
          <w:p w14:paraId="514A8D9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F283983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2737C31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that:</w:t>
            </w:r>
          </w:p>
          <w:p w14:paraId="13F93E10">
            <w:pPr>
              <w:rPr>
                <w:rFonts w:ascii="Lucida Sans" w:hAnsi="Lucida Sans"/>
                <w:sz w:val="20"/>
                <w:szCs w:val="20"/>
              </w:rPr>
            </w:pPr>
          </w:p>
          <w:p w14:paraId="3DDD754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interview will be audio recorded</w:t>
            </w:r>
          </w:p>
          <w:p w14:paraId="5D9F3D8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recording will be transcribed word-for-word</w:t>
            </w:r>
          </w:p>
          <w:p w14:paraId="08AA684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Direct quotes may be used in publications but will be anonymized</w:t>
            </w:r>
          </w:p>
          <w:p w14:paraId="5E40F59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audio recording will be deleted after transcription</w:t>
            </w:r>
          </w:p>
          <w:p w14:paraId="40A790C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transcription will be stored securely for 5 years</w:t>
            </w:r>
          </w:p>
        </w:tc>
        <w:tc>
          <w:tcPr>
            <w:tcW w:w="527" w:type="dxa"/>
          </w:tcPr>
          <w:p w14:paraId="0D8B3E7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03FE0E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28FA23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that my anonymised data may be:</w:t>
            </w:r>
          </w:p>
          <w:p w14:paraId="15E6D786">
            <w:pPr>
              <w:rPr>
                <w:rFonts w:ascii="Lucida Sans" w:hAnsi="Lucida Sans"/>
                <w:sz w:val="20"/>
                <w:szCs w:val="20"/>
              </w:rPr>
            </w:pPr>
          </w:p>
          <w:p w14:paraId="2D80085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Used in research outputs (thesis, publications, presentations)</w:t>
            </w:r>
          </w:p>
          <w:p w14:paraId="742AE91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Stored securely according to data protection regulations</w:t>
            </w:r>
          </w:p>
          <w:p w14:paraId="6FD1EB0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Shared with the research supervision team</w:t>
            </w:r>
          </w:p>
          <w:p w14:paraId="7CA4539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Archived according to university policy</w:t>
            </w:r>
          </w:p>
        </w:tc>
        <w:tc>
          <w:tcPr>
            <w:tcW w:w="527" w:type="dxa"/>
          </w:tcPr>
          <w:p w14:paraId="66455AC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2781A49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340F6FC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I:</w:t>
            </w:r>
          </w:p>
          <w:p w14:paraId="094EA0A4">
            <w:pPr>
              <w:rPr>
                <w:rFonts w:ascii="Lucida Sans" w:hAnsi="Lucida Sans"/>
                <w:sz w:val="20"/>
                <w:szCs w:val="20"/>
              </w:rPr>
            </w:pPr>
          </w:p>
          <w:p w14:paraId="0615F6E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Am 18 years or older</w:t>
            </w:r>
          </w:p>
          <w:p w14:paraId="07FC28D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Meet the participant criteria as described in the information sheet</w:t>
            </w:r>
          </w:p>
          <w:p w14:paraId="7BEAC80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Have had sufficient time to consider my participation</w:t>
            </w:r>
          </w:p>
        </w:tc>
        <w:tc>
          <w:tcPr>
            <w:tcW w:w="527" w:type="dxa"/>
          </w:tcPr>
          <w:p w14:paraId="411F4B4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20716B5C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restart"/>
            <w:vAlign w:val="center"/>
          </w:tcPr>
          <w:p w14:paraId="22E62B2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 xml:space="preserve"> I would like to: (please tick one)</w:t>
            </w:r>
          </w:p>
          <w:p w14:paraId="70CCDED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Receive a summary of the research findings</w:t>
            </w:r>
          </w:p>
          <w:p w14:paraId="744A4F5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Not receive a summary of the research findings</w:t>
            </w:r>
          </w:p>
        </w:tc>
        <w:tc>
          <w:tcPr>
            <w:tcW w:w="527" w:type="dxa"/>
          </w:tcPr>
          <w:p w14:paraId="56A52975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6A24FC0E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729A3363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3E7C5FDF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4616272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6F18CD11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25CCF80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</w:tbl>
    <w:p w14:paraId="4097E7D7">
      <w:pPr>
        <w:rPr>
          <w:rFonts w:ascii="Lucida Sans" w:hAnsi="Lucida Sans"/>
          <w:sz w:val="20"/>
          <w:szCs w:val="20"/>
        </w:rPr>
      </w:pPr>
    </w:p>
    <w:p w14:paraId="2ADAAF16">
      <w:pPr>
        <w:rPr>
          <w:rFonts w:ascii="Lucida Sans" w:hAnsi="Lucida Sans"/>
          <w:sz w:val="20"/>
          <w:szCs w:val="20"/>
        </w:rPr>
      </w:pP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629"/>
        <w:gridCol w:w="3580"/>
        <w:gridCol w:w="1877"/>
        <w:gridCol w:w="2876"/>
      </w:tblGrid>
      <w:tr w14:paraId="66C56FE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1629" w:type="dxa"/>
          </w:tcPr>
          <w:p w14:paraId="4FBF4D9A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Participant Name (PRINT)</w:t>
            </w:r>
          </w:p>
        </w:tc>
        <w:tc>
          <w:tcPr>
            <w:tcW w:w="3580" w:type="dxa"/>
          </w:tcPr>
          <w:p w14:paraId="0CD67A2A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P6</w:t>
            </w:r>
          </w:p>
        </w:tc>
        <w:tc>
          <w:tcPr>
            <w:tcW w:w="1877" w:type="dxa"/>
          </w:tcPr>
          <w:p w14:paraId="33F2E19D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Researcher Name (PRINT)</w:t>
            </w:r>
          </w:p>
        </w:tc>
        <w:tc>
          <w:tcPr>
            <w:tcW w:w="2876" w:type="dxa"/>
          </w:tcPr>
          <w:p w14:paraId="737BC036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Manahil Hayat</w:t>
            </w:r>
          </w:p>
        </w:tc>
      </w:tr>
      <w:tr w14:paraId="01748B6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1629" w:type="dxa"/>
          </w:tcPr>
          <w:p w14:paraId="1C892B7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3580" w:type="dxa"/>
          </w:tcPr>
          <w:p w14:paraId="791E1C4C">
            <w:pPr>
              <w:rPr>
                <w:rFonts w:hint="default" w:ascii="Lucida Sans" w:hAnsi="Lucida Sans"/>
                <w:lang w:val="en-US"/>
              </w:rPr>
            </w:pPr>
            <w:r>
              <w:drawing>
                <wp:inline distT="0" distB="0" distL="114300" distR="114300">
                  <wp:extent cx="1845310" cy="815975"/>
                  <wp:effectExtent l="0" t="0" r="8890" b="9525"/>
                  <wp:docPr id="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5310" cy="8159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77" w:type="dxa"/>
          </w:tcPr>
          <w:p w14:paraId="39F8349A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2876" w:type="dxa"/>
          </w:tcPr>
          <w:p w14:paraId="48A73044">
            <w:pPr>
              <w:rPr>
                <w:rFonts w:ascii="Lucida Sans" w:hAnsi="Lucida Sans"/>
              </w:rPr>
            </w:pPr>
            <w:r>
              <w:drawing>
                <wp:inline distT="0" distB="0" distL="114300" distR="114300">
                  <wp:extent cx="1677035" cy="687070"/>
                  <wp:effectExtent l="0" t="0" r="12065" b="11430"/>
                  <wp:docPr id="17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lum bright="36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7035" cy="687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14:paraId="0805E5A6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1629" w:type="dxa"/>
          </w:tcPr>
          <w:p w14:paraId="45EA7C6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3580" w:type="dxa"/>
          </w:tcPr>
          <w:p w14:paraId="6EDA6A93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  <w:tc>
          <w:tcPr>
            <w:tcW w:w="1877" w:type="dxa"/>
          </w:tcPr>
          <w:p w14:paraId="3B97CDE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2876" w:type="dxa"/>
          </w:tcPr>
          <w:p w14:paraId="2F7CEBD5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</w:tr>
    </w:tbl>
    <w:p w14:paraId="3390B7FD"/>
    <w:p w14:paraId="1EDCC273"/>
    <w:p w14:paraId="654B6535">
      <w:pPr>
        <w:rPr>
          <w:rFonts w:ascii="Lucida Sans" w:hAnsi="Lucida Sans"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Study Title</w:t>
      </w:r>
      <w:r>
        <w:rPr>
          <w:rFonts w:ascii="Lucida Sans" w:hAnsi="Lucida Sans"/>
          <w:sz w:val="20"/>
          <w:szCs w:val="20"/>
        </w:rPr>
        <w:t xml:space="preserve">: </w:t>
      </w:r>
      <w:r>
        <w:rPr>
          <w:rFonts w:hint="default" w:ascii="Lucida Sans" w:hAnsi="Lucida Sans"/>
          <w:sz w:val="20"/>
          <w:szCs w:val="20"/>
        </w:rPr>
        <w:t>Customer Satisfaction in Asia</w:t>
      </w:r>
      <w:r>
        <w:rPr>
          <w:sz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201930</wp:posOffset>
                </wp:positionH>
                <wp:positionV relativeFrom="paragraph">
                  <wp:posOffset>-706120</wp:posOffset>
                </wp:positionV>
                <wp:extent cx="1789430" cy="417830"/>
                <wp:effectExtent l="13970" t="4445" r="25400" b="9525"/>
                <wp:wrapNone/>
                <wp:docPr id="24" name="Down Ribbon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9430" cy="417830"/>
                        </a:xfrm>
                        <a:prstGeom prst="ribbon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lumMod val="7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rgbClr val="FFFFFF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D58148">
                            <w:pPr>
                              <w:jc w:val="center"/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7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vertAlign w:val="superscript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>th</w:t>
                            </w:r>
                            <w:r>
                              <w:rPr>
                                <w:rFonts w:hint="default"/>
                                <w:color w:val="FFC000" w:themeColor="accent4"/>
                                <w:lang w:val="en-US"/>
                                <w14:textOutline w14:w="9525">
                                  <w14:solidFill>
                                    <w14:schemeClr w14:val="tx1"/>
                                  </w14:solidFill>
                                  <w14:round/>
                                </w14:textOutline>
                                <w14:textFill>
                                  <w14:solidFill>
                                    <w14:schemeClr w14:val="accent4"/>
                                  </w14:solidFill>
                                </w14:textFill>
                              </w:rPr>
                              <w:t xml:space="preserve"> Form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53" type="#_x0000_t53" style="position:absolute;left:0pt;margin-left:15.9pt;margin-top:-55.6pt;height:32.9pt;width:140.9pt;z-index:251665408;v-text-anchor:middle;mso-width-relative:page;mso-height-relative:page;" fillcolor="#FFC000" filled="t" stroked="t" coordsize="21600,21600" o:gfxdata="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" adj="5400,3600">
                <v:fill on="t" focussize="0,0"/>
                <v:stroke color="#000000 [3213]" miterlimit="8" joinstyle="miter"/>
                <v:imagedata o:title=""/>
                <o:lock v:ext="edit" aspectratio="f"/>
                <v:textbox>
                  <w:txbxContent>
                    <w:p w14:paraId="20D58148">
                      <w:pPr>
                        <w:jc w:val="center"/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</w:pP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7</w:t>
                      </w:r>
                      <w:r>
                        <w:rPr>
                          <w:rFonts w:hint="default"/>
                          <w:color w:val="FFC000" w:themeColor="accent4"/>
                          <w:vertAlign w:val="superscript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>th</w:t>
                      </w:r>
                      <w:r>
                        <w:rPr>
                          <w:rFonts w:hint="default"/>
                          <w:color w:val="FFC000" w:themeColor="accent4"/>
                          <w:lang w:val="en-US"/>
                          <w14:textOutline w14:w="9525">
                            <w14:solidFill>
                              <w14:schemeClr w14:val="tx1"/>
                            </w14:solidFill>
                            <w14:round/>
                          </w14:textOutline>
                          <w14:textFill>
                            <w14:solidFill>
                              <w14:schemeClr w14:val="accent4"/>
                            </w14:solidFill>
                          </w14:textFill>
                        </w:rPr>
                        <w:t xml:space="preserve"> Form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hint="default" w:ascii="Lucida Sans" w:hAnsi="Lucida Sans"/>
          <w:sz w:val="20"/>
          <w:szCs w:val="20"/>
        </w:rPr>
        <w:t>n cafes in Swansea : an exploratory study</w:t>
      </w:r>
      <w:bookmarkStart w:id="0" w:name="_GoBack"/>
      <w:bookmarkEnd w:id="0"/>
    </w:p>
    <w:p w14:paraId="1F0A3548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Principal Researcher: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Manahil Hayat</w:t>
      </w:r>
    </w:p>
    <w:p w14:paraId="1C381BC9">
      <w:pPr>
        <w:rPr>
          <w:rFonts w:hint="default" w:ascii="Lucida Sans" w:hAnsi="Lucida Sans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Supervisor(s):</w:t>
      </w:r>
      <w:r>
        <w:rPr>
          <w:rFonts w:ascii="Lucida Sans" w:hAnsi="Lucida Sans"/>
          <w:sz w:val="20"/>
          <w:szCs w:val="20"/>
        </w:rPr>
        <w:t xml:space="preserve"> </w:t>
      </w:r>
      <w:r>
        <w:rPr>
          <w:rFonts w:hint="default" w:ascii="Lucida Sans" w:hAnsi="Lucida Sans"/>
          <w:sz w:val="20"/>
          <w:szCs w:val="20"/>
          <w:lang w:val="en-US"/>
        </w:rPr>
        <w:t>Dr.Helen Lee</w:t>
      </w:r>
    </w:p>
    <w:p w14:paraId="121539AB">
      <w:pPr>
        <w:rPr>
          <w:rFonts w:ascii="Lucida Sans" w:hAnsi="Lucida Sans"/>
          <w:b/>
          <w:bCs/>
          <w:sz w:val="20"/>
          <w:szCs w:val="20"/>
        </w:rPr>
      </w:pPr>
      <w:r>
        <w:rPr>
          <w:rFonts w:ascii="Lucida Sans" w:hAnsi="Lucida Sans"/>
          <w:b/>
          <w:bCs/>
          <w:sz w:val="20"/>
          <w:szCs w:val="20"/>
        </w:rPr>
        <w:t>Institution: University of Wales Trinity Saint David</w:t>
      </w:r>
    </w:p>
    <w:p w14:paraId="44FB6A2F">
      <w:pPr>
        <w:rPr>
          <w:rFonts w:hint="default" w:ascii="Lucida Sans" w:hAnsi="Lucida Sans"/>
          <w:b w:val="0"/>
          <w:bCs w:val="0"/>
          <w:sz w:val="20"/>
          <w:szCs w:val="20"/>
          <w:lang w:val="en-US"/>
        </w:rPr>
      </w:pPr>
      <w:r>
        <w:rPr>
          <w:rFonts w:ascii="Lucida Sans" w:hAnsi="Lucida Sans"/>
          <w:b/>
          <w:bCs/>
          <w:sz w:val="20"/>
          <w:szCs w:val="20"/>
        </w:rPr>
        <w:t>Contact Email:</w:t>
      </w:r>
      <w:r>
        <w:rPr>
          <w:rFonts w:hint="default" w:ascii="Lucida Sans" w:hAnsi="Lucida Sans"/>
          <w:b/>
          <w:bCs/>
          <w:sz w:val="20"/>
          <w:szCs w:val="20"/>
          <w:lang w:val="en-US"/>
        </w:rPr>
        <w:t xml:space="preserve"> </w:t>
      </w:r>
      <w:r>
        <w:rPr>
          <w:rFonts w:hint="default" w:ascii="Lucida Sans" w:hAnsi="Lucida Sans"/>
          <w:b w:val="0"/>
          <w:bCs w:val="0"/>
          <w:sz w:val="20"/>
          <w:szCs w:val="20"/>
          <w:lang w:val="en-US"/>
        </w:rPr>
        <w:t>2426471@student.uwtsd.ac.uk</w:t>
      </w:r>
    </w:p>
    <w:p w14:paraId="3F398DAA">
      <w:pPr>
        <w:rPr>
          <w:rFonts w:ascii="Lucida Sans" w:hAnsi="Lucida Sans"/>
          <w:b w:val="0"/>
          <w:bCs w:val="0"/>
          <w:i/>
          <w:iCs/>
          <w:sz w:val="20"/>
          <w:szCs w:val="20"/>
        </w:rPr>
      </w:pPr>
    </w:p>
    <w:p w14:paraId="066D57DD">
      <w:pPr>
        <w:rPr>
          <w:rFonts w:ascii="Lucida Sans" w:hAnsi="Lucida Sans"/>
          <w:sz w:val="20"/>
          <w:szCs w:val="20"/>
        </w:rPr>
      </w:pP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09"/>
        <w:gridCol w:w="527"/>
      </w:tblGrid>
      <w:tr w14:paraId="3AC7637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21FE981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 have read and understood the Participant Information Sheet dated for this study. I have had the opportunity to ask questions and have had these answered satisfactorily.</w:t>
            </w:r>
          </w:p>
        </w:tc>
        <w:tc>
          <w:tcPr>
            <w:tcW w:w="527" w:type="dxa"/>
          </w:tcPr>
          <w:p w14:paraId="4261727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3CD94AF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4D6DF9D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to take part in this research project and agree for my data to be used for the purpose of this study.</w:t>
            </w:r>
          </w:p>
        </w:tc>
        <w:tc>
          <w:tcPr>
            <w:tcW w:w="527" w:type="dxa"/>
          </w:tcPr>
          <w:p w14:paraId="3591A6E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7FAE931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33BE787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my participation is entirely voluntary and that I am free to withdraw:</w:t>
            </w:r>
          </w:p>
          <w:p w14:paraId="1CB79FA0">
            <w:pPr>
              <w:rPr>
                <w:rFonts w:ascii="Lucida Sans" w:hAnsi="Lucida Sans"/>
                <w:sz w:val="20"/>
                <w:szCs w:val="20"/>
              </w:rPr>
            </w:pPr>
          </w:p>
          <w:p w14:paraId="6D3F0BE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During the interview</w:t>
            </w:r>
          </w:p>
          <w:p w14:paraId="7A8662E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Up to [specific timeframe, e.g., 2 weeks] after the interview</w:t>
            </w:r>
          </w:p>
          <w:p w14:paraId="4BC33E8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giving any reason</w:t>
            </w:r>
          </w:p>
          <w:p w14:paraId="5EEE819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Without any negative consequences</w:t>
            </w:r>
          </w:p>
          <w:p w14:paraId="358DBDF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By contacting the researcher at email above.</w:t>
            </w:r>
          </w:p>
        </w:tc>
        <w:tc>
          <w:tcPr>
            <w:tcW w:w="527" w:type="dxa"/>
          </w:tcPr>
          <w:p w14:paraId="56CDA877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668010A3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622C7FD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 all information I provide will be kept confidential, except where:</w:t>
            </w:r>
          </w:p>
          <w:p w14:paraId="3CB2162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a risk of harm to myself or others</w:t>
            </w:r>
          </w:p>
          <w:p w14:paraId="17F05B2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There is disclosure of criminal activity</w:t>
            </w:r>
          </w:p>
          <w:p w14:paraId="2624F72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Required by law</w:t>
            </w:r>
          </w:p>
        </w:tc>
        <w:tc>
          <w:tcPr>
            <w:tcW w:w="527" w:type="dxa"/>
          </w:tcPr>
          <w:p w14:paraId="718E8649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47706E55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1E7F79F0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understand that:</w:t>
            </w:r>
          </w:p>
          <w:p w14:paraId="39719C8B">
            <w:pPr>
              <w:rPr>
                <w:rFonts w:ascii="Lucida Sans" w:hAnsi="Lucida Sans"/>
                <w:sz w:val="20"/>
                <w:szCs w:val="20"/>
              </w:rPr>
            </w:pPr>
          </w:p>
          <w:p w14:paraId="6C8C684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interview will be audio recorded</w:t>
            </w:r>
          </w:p>
          <w:p w14:paraId="153D051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recording will be transcribed word-for-word</w:t>
            </w:r>
          </w:p>
          <w:p w14:paraId="40ED20CD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Direct quotes may be used in publications but will be anonymized</w:t>
            </w:r>
          </w:p>
          <w:p w14:paraId="1DB8705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audio recording will be deleted after transcription</w:t>
            </w:r>
          </w:p>
          <w:p w14:paraId="4C3A033E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The transcription will be stored securely for 5 years</w:t>
            </w:r>
          </w:p>
        </w:tc>
        <w:tc>
          <w:tcPr>
            <w:tcW w:w="527" w:type="dxa"/>
          </w:tcPr>
          <w:p w14:paraId="01D378F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0D3AA8E1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7B90831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agree that my anonymised data may be:</w:t>
            </w:r>
          </w:p>
          <w:p w14:paraId="6FC57A64">
            <w:pPr>
              <w:rPr>
                <w:rFonts w:ascii="Lucida Sans" w:hAnsi="Lucida Sans"/>
                <w:sz w:val="20"/>
                <w:szCs w:val="20"/>
              </w:rPr>
            </w:pPr>
          </w:p>
          <w:p w14:paraId="282EEF0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Used in research outputs (thesis, publications, presentations)</w:t>
            </w:r>
          </w:p>
          <w:p w14:paraId="689C3CE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Stored securely according to data protection regulations</w:t>
            </w:r>
          </w:p>
          <w:p w14:paraId="09EC8565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Shared with the research supervision team</w:t>
            </w:r>
          </w:p>
          <w:p w14:paraId="26890F3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Archived according to university policy</w:t>
            </w:r>
          </w:p>
        </w:tc>
        <w:tc>
          <w:tcPr>
            <w:tcW w:w="527" w:type="dxa"/>
          </w:tcPr>
          <w:p w14:paraId="06F5230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3E1BF1C4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09" w:type="dxa"/>
            <w:vAlign w:val="center"/>
          </w:tcPr>
          <w:p w14:paraId="6174024C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I confirm that I:</w:t>
            </w:r>
          </w:p>
          <w:p w14:paraId="3F66A836">
            <w:pPr>
              <w:rPr>
                <w:rFonts w:ascii="Lucida Sans" w:hAnsi="Lucida Sans"/>
                <w:sz w:val="20"/>
                <w:szCs w:val="20"/>
              </w:rPr>
            </w:pPr>
          </w:p>
          <w:p w14:paraId="3054D3DA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Am 18 years or older</w:t>
            </w:r>
          </w:p>
          <w:p w14:paraId="5FFB009F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Meet the participant criteria as described in the information sheet</w:t>
            </w:r>
          </w:p>
          <w:p w14:paraId="1CAB313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Have had sufficient time to consider my participation</w:t>
            </w:r>
          </w:p>
        </w:tc>
        <w:tc>
          <w:tcPr>
            <w:tcW w:w="527" w:type="dxa"/>
          </w:tcPr>
          <w:p w14:paraId="2B2EC62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  <w:tr w14:paraId="1D004B2F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restart"/>
            <w:vAlign w:val="center"/>
          </w:tcPr>
          <w:p w14:paraId="53B942F6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 xml:space="preserve"> I would like to: (please tick one)</w:t>
            </w:r>
          </w:p>
          <w:p w14:paraId="7BFB82A1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Receive a summary of the research findings</w:t>
            </w:r>
          </w:p>
          <w:p w14:paraId="279E8D88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Not receive a summary of the research findings</w:t>
            </w:r>
          </w:p>
        </w:tc>
        <w:tc>
          <w:tcPr>
            <w:tcW w:w="527" w:type="dxa"/>
          </w:tcPr>
          <w:p w14:paraId="54A99623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060A5399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50CED88A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5B92A43C">
            <w:pPr>
              <w:rPr>
                <w:rFonts w:ascii="Lucida Sans" w:hAnsi="Lucida Sans"/>
                <w:sz w:val="20"/>
                <w:szCs w:val="20"/>
              </w:rPr>
            </w:pPr>
          </w:p>
        </w:tc>
      </w:tr>
      <w:tr w14:paraId="5352CA4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235" w:hRule="atLeast"/>
        </w:trPr>
        <w:tc>
          <w:tcPr>
            <w:tcW w:w="9209" w:type="dxa"/>
            <w:vMerge w:val="continue"/>
            <w:vAlign w:val="center"/>
          </w:tcPr>
          <w:p w14:paraId="25041970">
            <w:pPr>
              <w:rPr>
                <w:rFonts w:ascii="Lucida Sans" w:hAnsi="Lucida Sans"/>
                <w:sz w:val="20"/>
                <w:szCs w:val="20"/>
              </w:rPr>
            </w:pPr>
          </w:p>
        </w:tc>
        <w:tc>
          <w:tcPr>
            <w:tcW w:w="527" w:type="dxa"/>
          </w:tcPr>
          <w:p w14:paraId="238AAE13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sym w:font="Wingdings 2" w:char="0052"/>
            </w:r>
          </w:p>
        </w:tc>
      </w:tr>
    </w:tbl>
    <w:p w14:paraId="420273DD">
      <w:pPr>
        <w:rPr>
          <w:rFonts w:ascii="Lucida Sans" w:hAnsi="Lucida Sans"/>
          <w:sz w:val="20"/>
          <w:szCs w:val="20"/>
        </w:rPr>
      </w:pPr>
    </w:p>
    <w:p w14:paraId="4A614922">
      <w:pPr>
        <w:rPr>
          <w:rFonts w:ascii="Lucida Sans" w:hAnsi="Lucida Sans"/>
          <w:sz w:val="20"/>
          <w:szCs w:val="20"/>
        </w:rPr>
      </w:pP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882"/>
        <w:gridCol w:w="3306"/>
        <w:gridCol w:w="1898"/>
        <w:gridCol w:w="2876"/>
      </w:tblGrid>
      <w:tr w14:paraId="13F36A7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7DD5B0FC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Participant Name (PRINT)</w:t>
            </w:r>
          </w:p>
        </w:tc>
        <w:tc>
          <w:tcPr>
            <w:tcW w:w="3556" w:type="dxa"/>
          </w:tcPr>
          <w:p w14:paraId="5ABE11C6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P7</w:t>
            </w:r>
          </w:p>
        </w:tc>
        <w:tc>
          <w:tcPr>
            <w:tcW w:w="2151" w:type="dxa"/>
          </w:tcPr>
          <w:p w14:paraId="6039C2A1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Researcher Name (PRINT)</w:t>
            </w:r>
          </w:p>
        </w:tc>
        <w:tc>
          <w:tcPr>
            <w:tcW w:w="2113" w:type="dxa"/>
          </w:tcPr>
          <w:p w14:paraId="0271FC48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Manahil Hayat</w:t>
            </w:r>
          </w:p>
        </w:tc>
      </w:tr>
      <w:tr w14:paraId="317211AD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2E170F42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3556" w:type="dxa"/>
          </w:tcPr>
          <w:p w14:paraId="0B6C4016">
            <w:pPr>
              <w:rPr>
                <w:rFonts w:hint="default" w:ascii="Lucida Sans" w:hAnsi="Lucida Sans"/>
                <w:lang w:val="en-US"/>
              </w:rPr>
            </w:pPr>
            <w:r>
              <w:drawing>
                <wp:inline distT="0" distB="0" distL="114300" distR="114300">
                  <wp:extent cx="1574165" cy="836295"/>
                  <wp:effectExtent l="0" t="0" r="635" b="1905"/>
                  <wp:docPr id="1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4165" cy="8362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1" w:type="dxa"/>
          </w:tcPr>
          <w:p w14:paraId="1326A5AD">
            <w:pPr>
              <w:rPr>
                <w:rFonts w:ascii="Lucida Sans" w:hAnsi="Lucida Sans"/>
              </w:rPr>
            </w:pPr>
            <w:r>
              <w:rPr>
                <w:rFonts w:ascii="Lucida Sans" w:hAnsi="Lucida Sans"/>
                <w:sz w:val="20"/>
                <w:szCs w:val="20"/>
              </w:rPr>
              <w:t>Signature</w:t>
            </w:r>
          </w:p>
        </w:tc>
        <w:tc>
          <w:tcPr>
            <w:tcW w:w="2113" w:type="dxa"/>
          </w:tcPr>
          <w:p w14:paraId="6D3E1496">
            <w:pPr>
              <w:rPr>
                <w:rFonts w:ascii="Lucida Sans" w:hAnsi="Lucida Sans"/>
              </w:rPr>
            </w:pPr>
            <w:r>
              <w:drawing>
                <wp:inline distT="0" distB="0" distL="114300" distR="114300">
                  <wp:extent cx="1677035" cy="687070"/>
                  <wp:effectExtent l="0" t="0" r="12065" b="11430"/>
                  <wp:docPr id="19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lum bright="36000"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7035" cy="687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14:paraId="5FCED67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142" w:type="dxa"/>
          </w:tcPr>
          <w:p w14:paraId="386F386B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3556" w:type="dxa"/>
          </w:tcPr>
          <w:p w14:paraId="24D9B53B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  <w:tc>
          <w:tcPr>
            <w:tcW w:w="2151" w:type="dxa"/>
          </w:tcPr>
          <w:p w14:paraId="0F38C034">
            <w:pPr>
              <w:rPr>
                <w:rFonts w:ascii="Lucida Sans" w:hAnsi="Lucida Sans"/>
                <w:sz w:val="20"/>
                <w:szCs w:val="20"/>
              </w:rPr>
            </w:pPr>
            <w:r>
              <w:rPr>
                <w:rFonts w:ascii="Lucida Sans" w:hAnsi="Lucida Sans"/>
                <w:sz w:val="20"/>
                <w:szCs w:val="20"/>
              </w:rPr>
              <w:t>Date</w:t>
            </w:r>
          </w:p>
        </w:tc>
        <w:tc>
          <w:tcPr>
            <w:tcW w:w="2113" w:type="dxa"/>
          </w:tcPr>
          <w:p w14:paraId="5DEE8298">
            <w:pPr>
              <w:rPr>
                <w:rFonts w:hint="default" w:ascii="Lucida Sans" w:hAnsi="Lucida Sans"/>
                <w:lang w:val="en-US"/>
              </w:rPr>
            </w:pPr>
            <w:r>
              <w:rPr>
                <w:rFonts w:hint="default" w:ascii="Lucida Sans" w:hAnsi="Lucida Sans"/>
                <w:lang w:val="en-US"/>
              </w:rPr>
              <w:t>04-08-2025</w:t>
            </w:r>
          </w:p>
        </w:tc>
      </w:tr>
    </w:tbl>
    <w:p w14:paraId="37173090"/>
    <w:sectPr>
      <w:headerReference r:id="rId7" w:type="default"/>
      <w:footerReference r:id="rId8" w:type="default"/>
      <w:pgSz w:w="11906" w:h="16838"/>
      <w:pgMar w:top="1440" w:right="1080" w:bottom="1440" w:left="1080" w:header="709" w:footer="709" w:gutter="0"/>
      <w:paperSrc w:first="15" w:other="15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Lucida Sans">
    <w:panose1 w:val="020B0602030504020204"/>
    <w:charset w:val="00"/>
    <w:family w:val="swiss"/>
    <w:pitch w:val="default"/>
    <w:sig w:usb0="00000003" w:usb1="00000000" w:usb2="00000000" w:usb3="00000000" w:csb0="20000001" w:csb1="00000000"/>
  </w:font>
  <w:font w:name="Wingdings 2">
    <w:panose1 w:val="05020102010507070707"/>
    <w:charset w:val="00"/>
    <w:family w:val="auto"/>
    <w:pitch w:val="default"/>
    <w:sig w:usb0="00000000" w:usb1="00000000" w:usb2="00000000" w:usb3="00000000" w:csb0="8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32C0D942">
    <w:pPr>
      <w:pStyle w:val="4"/>
    </w:pPr>
    <w:r>
      <w:t>UNIVERSITY OF WALES TRINITY SAINT DAVID</w:t>
    </w:r>
  </w:p>
  <w:p w14:paraId="2B5B991C">
    <w:pPr>
      <w:pStyle w:val="4"/>
      <w:rPr>
        <w:rFonts w:ascii="Lucida Sans" w:hAnsi="Lucida Sans"/>
        <w:sz w:val="20"/>
        <w:szCs w:val="20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218DEE6F">
    <w:pPr>
      <w:pStyle w:val="4"/>
    </w:pPr>
    <w:r>
      <w:t>UNIVERSITY OF WALES TRINITY SAINT DAVID</w:t>
    </w:r>
  </w:p>
  <w:p w14:paraId="4E07F31B">
    <w:pPr>
      <w:pStyle w:val="4"/>
      <w:rPr>
        <w:rFonts w:ascii="Lucida Sans" w:hAnsi="Lucida Sans"/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63868C8">
    <w:pPr>
      <w:pStyle w:val="5"/>
      <w:jc w:val="right"/>
    </w:pPr>
    <w:r>
      <w:drawing>
        <wp:inline distT="0" distB="0" distL="0" distR="0">
          <wp:extent cx="1346200" cy="673100"/>
          <wp:effectExtent l="0" t="0" r="635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346200" cy="6731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13D72DF7">
    <w:pPr>
      <w:pStyle w:val="5"/>
      <w:jc w:val="right"/>
    </w:pPr>
    <w:r>
      <w:drawing>
        <wp:inline distT="0" distB="0" distL="0" distR="0">
          <wp:extent cx="1346200" cy="673100"/>
          <wp:effectExtent l="0" t="0" r="0" b="0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346200" cy="6731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25E9"/>
    <w:rsid w:val="000A31CC"/>
    <w:rsid w:val="00105FBE"/>
    <w:rsid w:val="001D6CC0"/>
    <w:rsid w:val="001F225A"/>
    <w:rsid w:val="003539F6"/>
    <w:rsid w:val="00421ADD"/>
    <w:rsid w:val="00485EAC"/>
    <w:rsid w:val="004B33B5"/>
    <w:rsid w:val="00587010"/>
    <w:rsid w:val="006525E9"/>
    <w:rsid w:val="006928AE"/>
    <w:rsid w:val="008837A9"/>
    <w:rsid w:val="00AB2612"/>
    <w:rsid w:val="00BB7336"/>
    <w:rsid w:val="00BD5E83"/>
    <w:rsid w:val="00CD111E"/>
    <w:rsid w:val="00DC268E"/>
    <w:rsid w:val="00E162D6"/>
    <w:rsid w:val="00EF32F4"/>
    <w:rsid w:val="00FD348A"/>
    <w:rsid w:val="00FF1B44"/>
    <w:rsid w:val="011331C9"/>
    <w:rsid w:val="03A6562A"/>
    <w:rsid w:val="0B141D0B"/>
    <w:rsid w:val="0B313D9F"/>
    <w:rsid w:val="12C624DB"/>
    <w:rsid w:val="12FF4954"/>
    <w:rsid w:val="21237CFF"/>
    <w:rsid w:val="24512B87"/>
    <w:rsid w:val="2BAD09C5"/>
    <w:rsid w:val="2F2C1835"/>
    <w:rsid w:val="320E092F"/>
    <w:rsid w:val="324167FF"/>
    <w:rsid w:val="32565BFD"/>
    <w:rsid w:val="32A11E2D"/>
    <w:rsid w:val="37AE410F"/>
    <w:rsid w:val="38D273C9"/>
    <w:rsid w:val="3E0F6C00"/>
    <w:rsid w:val="465B237E"/>
    <w:rsid w:val="4A901A63"/>
    <w:rsid w:val="53C11F14"/>
    <w:rsid w:val="563A629D"/>
    <w:rsid w:val="58B061F7"/>
    <w:rsid w:val="5A202793"/>
    <w:rsid w:val="5A276CF7"/>
    <w:rsid w:val="5AA47119"/>
    <w:rsid w:val="5FB32893"/>
    <w:rsid w:val="655579E1"/>
    <w:rsid w:val="66516398"/>
    <w:rsid w:val="6B940FD7"/>
    <w:rsid w:val="705E3AE9"/>
    <w:rsid w:val="79304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nhideWhenUsed="0" w:uiPriority="99" w:semiHidden="0" w:name="header"/>
    <w:lsdException w:qFormat="1" w:unhideWhenUsed="0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Times New Roman" w:hAnsi="Times New Roman" w:eastAsia="SimSun" w:cs="Times New Roman"/>
      <w:sz w:val="24"/>
      <w:szCs w:val="24"/>
      <w:lang w:val="en-GB" w:eastAsia="zh-CN" w:bidi="ar-SA"/>
    </w:rPr>
  </w:style>
  <w:style w:type="character" w:default="1" w:styleId="2">
    <w:name w:val="Default Paragraph Font"/>
    <w:semiHidden/>
    <w:unhideWhenUsed/>
    <w:qFormat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footer"/>
    <w:basedOn w:val="1"/>
    <w:link w:val="8"/>
    <w:qFormat/>
    <w:uiPriority w:val="99"/>
    <w:pPr>
      <w:tabs>
        <w:tab w:val="center" w:pos="4153"/>
        <w:tab w:val="right" w:pos="8306"/>
      </w:tabs>
    </w:pPr>
  </w:style>
  <w:style w:type="paragraph" w:styleId="5">
    <w:name w:val="header"/>
    <w:basedOn w:val="1"/>
    <w:link w:val="7"/>
    <w:qFormat/>
    <w:uiPriority w:val="99"/>
    <w:pPr>
      <w:tabs>
        <w:tab w:val="center" w:pos="4153"/>
        <w:tab w:val="right" w:pos="8306"/>
      </w:tabs>
    </w:pPr>
  </w:style>
  <w:style w:type="table" w:styleId="6">
    <w:name w:val="Table Grid"/>
    <w:basedOn w:val="3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7">
    <w:name w:val="Header Char"/>
    <w:basedOn w:val="2"/>
    <w:link w:val="5"/>
    <w:qFormat/>
    <w:uiPriority w:val="99"/>
    <w:rPr>
      <w:rFonts w:ascii="Times New Roman" w:hAnsi="Times New Roman" w:eastAsia="SimSun" w:cs="Times New Roman"/>
      <w:sz w:val="24"/>
      <w:szCs w:val="24"/>
    </w:rPr>
  </w:style>
  <w:style w:type="character" w:customStyle="1" w:styleId="8">
    <w:name w:val="Footer Char"/>
    <w:basedOn w:val="2"/>
    <w:link w:val="4"/>
    <w:qFormat/>
    <w:uiPriority w:val="99"/>
    <w:rPr>
      <w:rFonts w:ascii="Times New Roman" w:hAnsi="Times New Roman" w:eastAsia="SimSun" w:cs="Times New Roman"/>
      <w:sz w:val="24"/>
      <w:szCs w:val="24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theme" Target="theme/theme1.xml"/><Relationship Id="rId8" Type="http://schemas.openxmlformats.org/officeDocument/2006/relationships/footer" Target="footer2.xml"/><Relationship Id="rId7" Type="http://schemas.openxmlformats.org/officeDocument/2006/relationships/header" Target="header2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9" Type="http://schemas.openxmlformats.org/officeDocument/2006/relationships/fontTable" Target="fontTable.xml"/><Relationship Id="rId18" Type="http://schemas.openxmlformats.org/officeDocument/2006/relationships/customXml" Target="../customXml/item1.xml"/><Relationship Id="rId17" Type="http://schemas.openxmlformats.org/officeDocument/2006/relationships/image" Target="media/image9.png"/><Relationship Id="rId16" Type="http://schemas.openxmlformats.org/officeDocument/2006/relationships/image" Target="media/image8.png"/><Relationship Id="rId15" Type="http://schemas.openxmlformats.org/officeDocument/2006/relationships/image" Target="media/image7.png"/><Relationship Id="rId14" Type="http://schemas.openxmlformats.org/officeDocument/2006/relationships/image" Target="media/image6.png"/><Relationship Id="rId13" Type="http://schemas.openxmlformats.org/officeDocument/2006/relationships/image" Target="media/image5.png"/><Relationship Id="rId12" Type="http://schemas.openxmlformats.org/officeDocument/2006/relationships/image" Target="media/image4.jpeg"/><Relationship Id="rId11" Type="http://schemas.openxmlformats.org/officeDocument/2006/relationships/image" Target="media/image3.png"/><Relationship Id="rId10" Type="http://schemas.openxmlformats.org/officeDocument/2006/relationships/image" Target="media/image2.png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7</Pages>
  <Words>286</Words>
  <Characters>1635</Characters>
  <Lines>13</Lines>
  <Paragraphs>3</Paragraphs>
  <TotalTime>10</TotalTime>
  <ScaleCrop>false</ScaleCrop>
  <LinksUpToDate>false</LinksUpToDate>
  <CharactersWithSpaces>1918</CharactersWithSpaces>
  <Application>WPS Office_12.2.0.22556_F1E327BC-269C-435d-A152-05C5408002CA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2024-11-27T10:23:00Z</dcterms:created>
  <dc:creator>Caroline Jawad</dc:creator>
  <cp:lastModifiedBy>Manahil Hayat</cp:lastModifiedBy>
  <dcterms:modified xsi:type="dcterms:W3CDTF">2025-09-30T02:29:11Z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2057-12.2.0.22556</vt:lpwstr>
  </property>
  <property fmtid="{D5CDD505-2E9C-101B-9397-08002B2CF9AE}" pid="3" name="ICV">
    <vt:lpwstr>4A793DEAAD4B45B4BC805324D0787D40_12</vt:lpwstr>
  </property>
</Properties>
</file>