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F32CFB4" w14:paraId="2C078E63" wp14:textId="57F589E1">
      <w:pPr>
        <w:jc w:val="center"/>
      </w:pPr>
      <w:bookmarkStart w:name="_GoBack" w:id="0"/>
      <w:bookmarkEnd w:id="0"/>
      <w:r w:rsidRPr="5F32CFB4" w:rsidR="7DCB70DB"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  <w:t>Reflective Journal</w:t>
      </w:r>
    </w:p>
    <w:p w:rsidR="7DCB70DB" w:rsidP="5F32CFB4" w:rsidRDefault="7DCB70DB" w14:paraId="7A8D02DE" w14:textId="42FAFFD9">
      <w:pPr>
        <w:pStyle w:val="Normal"/>
        <w:jc w:val="center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  <w:r w:rsidRPr="5F32CFB4" w:rsidR="7DCB70DB"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  <w:t>SKIP</w:t>
      </w:r>
    </w:p>
    <w:p w:rsidR="5F32CFB4" w:rsidP="5F32CFB4" w:rsidRDefault="5F32CFB4" w14:paraId="625B3712" w14:textId="0493951E">
      <w:pPr>
        <w:pStyle w:val="Normal"/>
        <w:jc w:val="center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</w:p>
    <w:p w:rsidR="7DCB70DB" w:rsidP="5F32CFB4" w:rsidRDefault="7DCB70DB" w14:paraId="6C1B7A19" w14:textId="0BDD2D06">
      <w:pPr>
        <w:pStyle w:val="Normal"/>
        <w:jc w:val="left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  <w:r w:rsidRPr="5F32CFB4" w:rsidR="7DCB70DB"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  <w:t>Session 1 – Assessments</w:t>
      </w:r>
    </w:p>
    <w:p w:rsidR="7DCB70DB" w:rsidP="5F32CFB4" w:rsidRDefault="7DCB70DB" w14:paraId="067D7802" w14:textId="0CA668C0">
      <w:pPr>
        <w:pStyle w:val="ListParagraph"/>
        <w:numPr>
          <w:ilvl w:val="0"/>
          <w:numId w:val="1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7DCB70DB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44 students assessed aged between 4 and 6</w:t>
      </w:r>
    </w:p>
    <w:p w:rsidR="7DCB70DB" w:rsidP="5F32CFB4" w:rsidRDefault="7DCB70DB" w14:paraId="31CF1890" w14:textId="7A85035D">
      <w:pPr>
        <w:pStyle w:val="ListParagraph"/>
        <w:numPr>
          <w:ilvl w:val="0"/>
          <w:numId w:val="1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7DCB70DB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Assessments took longer to complete than expected as </w:t>
      </w:r>
      <w:r w:rsidRPr="5F32CFB4" w:rsidR="7DCB70DB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nearly all</w:t>
      </w:r>
      <w:r w:rsidRPr="5F32CFB4" w:rsidR="7DCB70DB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children needed extra support or scaf</w:t>
      </w:r>
      <w:r w:rsidRPr="5F32CFB4" w:rsidR="08EE2DF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folding of the activity.</w:t>
      </w:r>
    </w:p>
    <w:p w:rsidR="08EE2DF3" w:rsidP="5F32CFB4" w:rsidRDefault="08EE2DF3" w14:paraId="1EFBC9AA" w14:textId="1070F72D">
      <w:pPr>
        <w:pStyle w:val="ListParagraph"/>
        <w:numPr>
          <w:ilvl w:val="0"/>
          <w:numId w:val="1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08EE2DF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Of the 44 pupils assessed 2 have DCD and receive extra support</w:t>
      </w:r>
    </w:p>
    <w:p w:rsidR="08EE2DF3" w:rsidP="5F32CFB4" w:rsidRDefault="08EE2DF3" w14:paraId="45323036" w14:textId="74F75902">
      <w:pPr>
        <w:pStyle w:val="ListParagraph"/>
        <w:numPr>
          <w:ilvl w:val="0"/>
          <w:numId w:val="1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08EE2DF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Most pupils struggled with balance on 1 or both legs.</w:t>
      </w:r>
    </w:p>
    <w:p w:rsidR="08EE2DF3" w:rsidP="5F32CFB4" w:rsidRDefault="08EE2DF3" w14:paraId="1FD73C16" w14:textId="280FD871">
      <w:pPr>
        <w:pStyle w:val="ListParagraph"/>
        <w:numPr>
          <w:ilvl w:val="0"/>
          <w:numId w:val="1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08EE2DF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Assessment shows that </w:t>
      </w:r>
      <w:r w:rsidRPr="5F32CFB4" w:rsidR="08EE2DF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most</w:t>
      </w:r>
      <w:r w:rsidRPr="5F32CFB4" w:rsidR="08EE2DF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pupils are either at 2 or 3 of the catching </w:t>
      </w:r>
      <w:r w:rsidRPr="5F32CFB4" w:rsidR="08EE2DF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guide</w:t>
      </w:r>
      <w:r w:rsidRPr="5F32CFB4" w:rsidR="08EE2DF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.</w:t>
      </w:r>
    </w:p>
    <w:p w:rsidR="1280F2FC" w:rsidP="5F32CFB4" w:rsidRDefault="1280F2FC" w14:paraId="4FC86BE9" w14:textId="3FDBA69B">
      <w:pPr>
        <w:pStyle w:val="ListParagraph"/>
        <w:numPr>
          <w:ilvl w:val="0"/>
          <w:numId w:val="1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Two foot</w:t>
      </w: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jumping was a challenge for some. Around 10 pupils struggled to jump beyond </w:t>
      </w: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70 cm</w:t>
      </w: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. </w:t>
      </w:r>
    </w:p>
    <w:p w:rsidR="1280F2FC" w:rsidP="5F32CFB4" w:rsidRDefault="1280F2FC" w14:paraId="63B19FC8" w14:textId="5F8CE925">
      <w:pPr>
        <w:pStyle w:val="Normal"/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1280F2FC"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  <w:t>Session Two – Warm Up games and catching</w:t>
      </w:r>
    </w:p>
    <w:p w:rsidR="1280F2FC" w:rsidP="5F32CFB4" w:rsidRDefault="1280F2FC" w14:paraId="674858F7" w14:textId="45E29890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44 Pupils split into 3 groups.</w:t>
      </w:r>
    </w:p>
    <w:p w:rsidR="1280F2FC" w:rsidP="5F32CFB4" w:rsidRDefault="1280F2FC" w14:paraId="16DBBD5F" w14:textId="2B7669AA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All pupils </w:t>
      </w: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participated</w:t>
      </w: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– some with a struggle</w:t>
      </w:r>
    </w:p>
    <w:p w:rsidR="1280F2FC" w:rsidP="5F32CFB4" w:rsidRDefault="1280F2FC" w14:paraId="1B7E70E8" w14:textId="546C4755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Activities were based on movement and balance</w:t>
      </w:r>
    </w:p>
    <w:p w:rsidR="1280F2FC" w:rsidP="5F32CFB4" w:rsidRDefault="1280F2FC" w14:paraId="1AE0ABF3" w14:textId="4842C769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Session</w:t>
      </w: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took place in the school hall with limited space.</w:t>
      </w:r>
    </w:p>
    <w:p w:rsidR="1280F2FC" w:rsidP="5F32CFB4" w:rsidRDefault="1280F2FC" w14:paraId="6ACF119D" w14:textId="59A983C8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Pupils were split into ability groups.</w:t>
      </w:r>
    </w:p>
    <w:p w:rsidR="1280F2FC" w:rsidP="5F32CFB4" w:rsidRDefault="1280F2FC" w14:paraId="7158547D" w14:textId="541EAB84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Activities included Splat mat, moving groovers, freeze frame shapes and catching.</w:t>
      </w:r>
    </w:p>
    <w:p w:rsidR="18D95046" w:rsidP="5F32CFB4" w:rsidRDefault="18D95046" w14:paraId="5ED22AAA" w14:textId="24E1092F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18D95046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Moving </w:t>
      </w:r>
      <w:r w:rsidRPr="5F32CFB4" w:rsidR="18D95046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groovers  -</w:t>
      </w:r>
      <w:r w:rsidRPr="5F32CFB4" w:rsidR="18D95046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All pupils moved around space, used freeze frame to stop and to think of how else could we move </w:t>
      </w:r>
      <w:r w:rsidRPr="5F32CFB4" w:rsidR="18D95046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I.e.</w:t>
      </w:r>
      <w:r w:rsidRPr="5F32CFB4" w:rsidR="18D95046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on the floor, what could we use? </w:t>
      </w:r>
      <w:r w:rsidRPr="5F32CFB4" w:rsidR="18D95046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Etc. Noticed very poor stamina from the majority of pupils.</w:t>
      </w:r>
      <w:r w:rsidRPr="5F32CFB4" w:rsidR="18D95046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Tired after around 5 mins. </w:t>
      </w:r>
      <w:r w:rsidRPr="5F32CFB4" w:rsidR="2DC2152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Music helped motivate them.</w:t>
      </w:r>
    </w:p>
    <w:p w:rsidR="2DC21529" w:rsidP="5F32CFB4" w:rsidRDefault="2DC21529" w14:paraId="356C0751" w14:textId="2E911428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2DC2152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Splat </w:t>
      </w:r>
      <w:r w:rsidRPr="5F32CFB4" w:rsidR="2DC2152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Mat  -</w:t>
      </w:r>
      <w:r w:rsidRPr="5F32CFB4" w:rsidR="2DC2152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how many splats can you splat? Can you do it with other parts of your body? Music helped with motivation.</w:t>
      </w:r>
    </w:p>
    <w:p w:rsidR="2DC21529" w:rsidP="5F32CFB4" w:rsidRDefault="2DC21529" w14:paraId="26D96E59" w14:textId="59E37B71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2DC2152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Catching  -</w:t>
      </w:r>
      <w:r w:rsidRPr="5F32CFB4" w:rsidR="2DC2152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All pupils started with rolling ball under hurdles. When confident I had them moving to rainbow throw.</w:t>
      </w:r>
      <w:r w:rsidRPr="5F32CFB4" w:rsidR="1280F2FC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</w:t>
      </w:r>
    </w:p>
    <w:p w:rsidR="77AEC11A" w:rsidP="5F32CFB4" w:rsidRDefault="77AEC11A" w14:paraId="59738C95" w14:textId="636B14F3">
      <w:pPr>
        <w:pStyle w:val="Normal"/>
        <w:ind w:left="0"/>
        <w:jc w:val="left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  <w:r w:rsidRPr="5F32CFB4" w:rsidR="77AEC11A"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  <w:t>Session 3 – Warm up games</w:t>
      </w:r>
    </w:p>
    <w:p w:rsidR="77AEC11A" w:rsidP="5F32CFB4" w:rsidRDefault="77AEC11A" w14:paraId="415165FB" w14:textId="0B6140C5">
      <w:pPr>
        <w:pStyle w:val="ListParagraph"/>
        <w:numPr>
          <w:ilvl w:val="0"/>
          <w:numId w:val="3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Gap between the last session because bank holidays 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and in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school celebrations. </w:t>
      </w:r>
    </w:p>
    <w:p w:rsidR="77AEC11A" w:rsidP="5F32CFB4" w:rsidRDefault="77AEC11A" w14:paraId="6D9ECB0E" w14:textId="2B8EFEE6">
      <w:pPr>
        <w:pStyle w:val="ListParagraph"/>
        <w:numPr>
          <w:ilvl w:val="0"/>
          <w:numId w:val="3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Noticable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change in 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pupils'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engagement </w:t>
      </w:r>
    </w:p>
    <w:p w:rsidR="77AEC11A" w:rsidP="5F32CFB4" w:rsidRDefault="77AEC11A" w14:paraId="2AB9323E" w14:textId="284F910A">
      <w:pPr>
        <w:pStyle w:val="ListParagraph"/>
        <w:numPr>
          <w:ilvl w:val="0"/>
          <w:numId w:val="3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Outside activities marked area with cones</w:t>
      </w:r>
    </w:p>
    <w:p w:rsidR="77AEC11A" w:rsidP="5F32CFB4" w:rsidRDefault="77AEC11A" w14:paraId="24D6702C" w14:textId="09F5364D">
      <w:pPr>
        <w:pStyle w:val="ListParagraph"/>
        <w:numPr>
          <w:ilvl w:val="0"/>
          <w:numId w:val="3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Splat Game, Freeze Frame Shapes, Jumping Beans, Moving Grooving, Dishes and Domes.</w:t>
      </w:r>
    </w:p>
    <w:p w:rsidR="77AEC11A" w:rsidP="5F32CFB4" w:rsidRDefault="77AEC11A" w14:paraId="6355B2F7" w14:textId="27D711AB">
      <w:pPr>
        <w:pStyle w:val="ListParagraph"/>
        <w:numPr>
          <w:ilvl w:val="0"/>
          <w:numId w:val="3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Moving Grooving - All pupils moved around space, used freeze frame to stop and to think of how else could we move 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I.e.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on the floor, what could we use? Etc. Much better stamina from 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previous</w:t>
      </w:r>
      <w:r w:rsidRPr="5F32CFB4" w:rsidR="77AEC11A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session. </w:t>
      </w:r>
      <w:r w:rsidRPr="5F32CFB4" w:rsidR="2855A9EF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Some pupils even remembered not to just run forward but think of directions </w:t>
      </w:r>
      <w:r w:rsidRPr="5F32CFB4" w:rsidR="2855A9EF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I.e</w:t>
      </w:r>
      <w:r w:rsidRPr="5F32CFB4" w:rsidR="2855A9EF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side to side, forward/ backwards etc.</w:t>
      </w:r>
    </w:p>
    <w:p w:rsidR="2855A9EF" w:rsidP="5F32CFB4" w:rsidRDefault="2855A9EF" w14:paraId="772DDDBB" w14:textId="5C10D4BD">
      <w:pPr>
        <w:pStyle w:val="ListParagraph"/>
        <w:numPr>
          <w:ilvl w:val="0"/>
          <w:numId w:val="3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2855A9EF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Splat Game - Splat </w:t>
      </w:r>
      <w:r w:rsidRPr="5F32CFB4" w:rsidR="2855A9EF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Mat  -</w:t>
      </w:r>
      <w:r w:rsidRPr="5F32CFB4" w:rsidR="2855A9EF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how many splats can you splat? Can you do it with other parts of your body? Music helped with motivation. Good </w:t>
      </w:r>
      <w:r w:rsidRPr="5F32CFB4" w:rsidR="2855A9EF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competiveness</w:t>
      </w:r>
      <w:r w:rsidRPr="5F32CFB4" w:rsidR="2855A9EF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between more capable pupils. Stamina was still an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issue for some pupils.</w:t>
      </w:r>
    </w:p>
    <w:p w:rsidR="464D01B9" w:rsidP="5F32CFB4" w:rsidRDefault="464D01B9" w14:paraId="41ADA1C3" w14:textId="39EDA911">
      <w:pPr>
        <w:pStyle w:val="ListParagraph"/>
        <w:numPr>
          <w:ilvl w:val="0"/>
          <w:numId w:val="3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Jumping Beans – Used splat mats to talk about positional language.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I.e.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jump in front, behind etc.</w:t>
      </w:r>
    </w:p>
    <w:p w:rsidR="464D01B9" w:rsidP="5F32CFB4" w:rsidRDefault="464D01B9" w14:paraId="40E91980" w14:textId="283AED5E">
      <w:pPr>
        <w:pStyle w:val="ListParagraph"/>
        <w:numPr>
          <w:ilvl w:val="0"/>
          <w:numId w:val="3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Dishes and Domes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-  Game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to end.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Good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to see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pace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and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teams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skills.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Great way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to tidy up.</w:t>
      </w:r>
    </w:p>
    <w:p w:rsidR="464D01B9" w:rsidP="5F32CFB4" w:rsidRDefault="464D01B9" w14:paraId="79644B41" w14:textId="74CC5FC0">
      <w:pPr>
        <w:pStyle w:val="Normal"/>
        <w:jc w:val="left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  <w:r w:rsidRPr="5F32CFB4" w:rsidR="464D01B9"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  <w:t>Session 4 – Warm Up games and catching</w:t>
      </w:r>
    </w:p>
    <w:p w:rsidR="464D01B9" w:rsidP="5F32CFB4" w:rsidRDefault="464D01B9" w14:paraId="3D95E6A2" w14:textId="4F3E2C3E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Participation improved however it was very warm outside and this did show with stamina</w:t>
      </w:r>
    </w:p>
    <w:p w:rsidR="464D01B9" w:rsidP="5F32CFB4" w:rsidRDefault="464D01B9" w14:paraId="20E53B5F" w14:textId="546C4755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Activities were based on movement and balance</w:t>
      </w:r>
    </w:p>
    <w:p w:rsidR="464D01B9" w:rsidP="5F32CFB4" w:rsidRDefault="464D01B9" w14:paraId="2B55D334" w14:textId="59A983C8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Pupils were split into ability groups.</w:t>
      </w:r>
    </w:p>
    <w:p w:rsidR="464D01B9" w:rsidP="5F32CFB4" w:rsidRDefault="464D01B9" w14:paraId="68272B8C" w14:textId="11B43858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Activities included Splat mat, moving groovers, freeze frame animals, jumping beans and catching.</w:t>
      </w:r>
    </w:p>
    <w:p w:rsidR="464D01B9" w:rsidP="5F32CFB4" w:rsidRDefault="464D01B9" w14:paraId="753A1B62" w14:textId="49137A04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Moving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groovers  -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All pupils moved around space, used freeze frame to stop and to think of how else could we move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I.e.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on the floor, what could we use?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Etc. </w:t>
      </w:r>
    </w:p>
    <w:p w:rsidR="464D01B9" w:rsidP="5F32CFB4" w:rsidRDefault="464D01B9" w14:paraId="2ECD0440" w14:textId="3D23DD95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Splat 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Mat  -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how many splats can you splat? Can you do it with other parts of your body</w:t>
      </w: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? .</w:t>
      </w:r>
    </w:p>
    <w:p w:rsidR="6F8C2043" w:rsidP="5F32CFB4" w:rsidRDefault="6F8C2043" w14:paraId="2D7ACDBE" w14:textId="554059D6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6F8C204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Jumping Beans – Used splat mats to talk about positional language. </w:t>
      </w:r>
      <w:r w:rsidRPr="5F32CFB4" w:rsidR="6F8C204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I.e.</w:t>
      </w:r>
      <w:r w:rsidRPr="5F32CFB4" w:rsidR="6F8C2043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 xml:space="preserve"> jump in front, behind etc.</w:t>
      </w:r>
    </w:p>
    <w:p w:rsidR="464D01B9" w:rsidP="5F32CFB4" w:rsidRDefault="464D01B9" w14:paraId="55B3BA10" w14:textId="7EE61321">
      <w:pPr>
        <w:pStyle w:val="ListParagraph"/>
        <w:numPr>
          <w:ilvl w:val="0"/>
          <w:numId w:val="2"/>
        </w:numPr>
        <w:jc w:val="left"/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</w:pPr>
      <w:r w:rsidRPr="5F32CFB4" w:rsidR="464D01B9">
        <w:rPr>
          <w:rFonts w:ascii="Arial Nova Light" w:hAnsi="Arial Nova Light" w:eastAsia="Arial Nova Light" w:cs="Arial Nova Light"/>
          <w:b w:val="0"/>
          <w:bCs w:val="0"/>
          <w:sz w:val="36"/>
          <w:szCs w:val="36"/>
          <w:u w:val="none"/>
        </w:rPr>
        <w:t>Catching  - All pupils started with rolling ball under hurdles. When confident I had them moving to rainbow throw.</w:t>
      </w:r>
    </w:p>
    <w:p w:rsidR="5F32CFB4" w:rsidP="5F32CFB4" w:rsidRDefault="5F32CFB4" w14:paraId="71F9D23F" w14:textId="0188D046">
      <w:pPr>
        <w:pStyle w:val="Normal"/>
        <w:jc w:val="left"/>
        <w:rPr>
          <w:rFonts w:ascii="Arial Nova Light" w:hAnsi="Arial Nova Light" w:eastAsia="Arial Nova Light" w:cs="Arial Nova Light"/>
          <w:b w:val="1"/>
          <w:bCs w:val="1"/>
          <w:sz w:val="36"/>
          <w:szCs w:val="36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8a5b5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84190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a55e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4CFF8C"/>
    <w:rsid w:val="05D682C1"/>
    <w:rsid w:val="08EE2DF3"/>
    <w:rsid w:val="090E2383"/>
    <w:rsid w:val="09F9F8F0"/>
    <w:rsid w:val="0AA9F3E4"/>
    <w:rsid w:val="1280F2FC"/>
    <w:rsid w:val="18D95046"/>
    <w:rsid w:val="2541948A"/>
    <w:rsid w:val="26E585BD"/>
    <w:rsid w:val="2855A9EF"/>
    <w:rsid w:val="2BB0D60E"/>
    <w:rsid w:val="2C51F0F7"/>
    <w:rsid w:val="2D5493F5"/>
    <w:rsid w:val="2DC21529"/>
    <w:rsid w:val="30844731"/>
    <w:rsid w:val="32201792"/>
    <w:rsid w:val="32280518"/>
    <w:rsid w:val="3557B854"/>
    <w:rsid w:val="355FA5DA"/>
    <w:rsid w:val="388F5916"/>
    <w:rsid w:val="3CBABCCB"/>
    <w:rsid w:val="3D62CA39"/>
    <w:rsid w:val="3D6AB7BF"/>
    <w:rsid w:val="409A6AFB"/>
    <w:rsid w:val="42363B5C"/>
    <w:rsid w:val="43D20BBD"/>
    <w:rsid w:val="464876B4"/>
    <w:rsid w:val="464D01B9"/>
    <w:rsid w:val="47EC349B"/>
    <w:rsid w:val="4A4CFF8C"/>
    <w:rsid w:val="4BB96CF3"/>
    <w:rsid w:val="4BE50B28"/>
    <w:rsid w:val="50B87C4B"/>
    <w:rsid w:val="53F01D0D"/>
    <w:rsid w:val="54CAB7A3"/>
    <w:rsid w:val="5A89FE33"/>
    <w:rsid w:val="5E69AC63"/>
    <w:rsid w:val="5F32CFB4"/>
    <w:rsid w:val="68187C2F"/>
    <w:rsid w:val="6F8C2043"/>
    <w:rsid w:val="74F6FF37"/>
    <w:rsid w:val="7692CF98"/>
    <w:rsid w:val="77AEC11A"/>
    <w:rsid w:val="7B662A9D"/>
    <w:rsid w:val="7B7FA586"/>
    <w:rsid w:val="7DCB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CFF8C"/>
  <w15:chartTrackingRefBased/>
  <w15:docId w15:val="{994EB8FB-6F1E-4DD1-8C42-7A5251E0F5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6b815b335c843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2023-06-04T11:27:11.8319284Z</dcterms:created>
  <dcterms:modified xsi:type="dcterms:W3CDTF">2023-06-04T11:49:13.0733616Z</dcterms:modified>
  <dc:creator>J Walters (Llanrhidian Primary School)</dc:creator>
  <lastModifiedBy>J Walters (Llanrhidian Primary School)</lastModifiedBy>
</coreProperties>
</file>