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426E57F" w14:textId="77777777" w:rsidR="00371D8F" w:rsidRDefault="00371D8F"/>
    <w:p w14:paraId="233F15E6" w14:textId="77777777" w:rsidR="00B04DC5" w:rsidRDefault="00B04DC5"/>
    <w:p w14:paraId="4637ED73" w14:textId="77777777" w:rsidR="00B04DC5" w:rsidRDefault="00B04DC5"/>
    <w:p w14:paraId="6A9D26E5" w14:textId="77777777" w:rsidR="00B04DC5" w:rsidRDefault="00B04DC5"/>
    <w:p w14:paraId="29EA2264" w14:textId="77777777" w:rsidR="00B04DC5" w:rsidRDefault="00B04DC5"/>
    <w:p w14:paraId="16363231" w14:textId="77777777" w:rsidR="00B04DC5" w:rsidRDefault="00B04DC5"/>
    <w:p w14:paraId="38304FCD" w14:textId="77777777" w:rsidR="00B04DC5" w:rsidRDefault="00B04DC5">
      <w:r>
        <w:rPr>
          <w:noProof/>
          <w:lang w:eastAsia="en-GB"/>
        </w:rPr>
        <w:drawing>
          <wp:inline distT="0" distB="0" distL="0" distR="0" wp14:anchorId="6ED34DEC" wp14:editId="3B615331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248AF" w14:textId="77777777" w:rsidR="00B04DC5" w:rsidRDefault="00B04DC5"/>
    <w:p w14:paraId="2B5B39EB" w14:textId="77777777" w:rsidR="00B04DC5" w:rsidRDefault="00B04DC5">
      <w:r>
        <w:rPr>
          <w:noProof/>
          <w:lang w:eastAsia="en-GB"/>
        </w:rPr>
        <w:drawing>
          <wp:inline distT="0" distB="0" distL="0" distR="0" wp14:anchorId="1FC14D67" wp14:editId="55C330A6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C9A5C4" w14:textId="77777777" w:rsidR="00B04DC5" w:rsidRDefault="00B04DC5"/>
    <w:p w14:paraId="03E92F4B" w14:textId="77777777" w:rsidR="00B04DC5" w:rsidRDefault="00B04DC5"/>
    <w:p w14:paraId="23C7F09E" w14:textId="77777777" w:rsidR="00B04DC5" w:rsidRDefault="00B04DC5">
      <w:r>
        <w:rPr>
          <w:noProof/>
          <w:lang w:eastAsia="en-GB"/>
        </w:rPr>
        <w:drawing>
          <wp:inline distT="0" distB="0" distL="0" distR="0" wp14:anchorId="3C2E2E0A" wp14:editId="52A91863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6A2DB" w14:textId="77777777" w:rsidR="00B04DC5" w:rsidRDefault="00B04DC5">
      <w:bookmarkStart w:id="0" w:name="_GoBack"/>
      <w:bookmarkEnd w:id="0"/>
    </w:p>
    <w:p w14:paraId="24829403" w14:textId="77777777" w:rsidR="00B04DC5" w:rsidRDefault="00B04DC5"/>
    <w:p w14:paraId="4074F282" w14:textId="7B3E46C5" w:rsidR="00B04DC5" w:rsidRDefault="00B04DC5">
      <w:r>
        <w:rPr>
          <w:noProof/>
          <w:lang w:eastAsia="en-GB"/>
        </w:rPr>
        <w:drawing>
          <wp:inline distT="0" distB="0" distL="0" distR="0" wp14:anchorId="3C19773D" wp14:editId="380040DE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2DDDBE" w14:textId="79A93F53" w:rsidR="00A60C17" w:rsidRDefault="00A60C17"/>
    <w:p w14:paraId="6CEF5D9E" w14:textId="5839DB96" w:rsidR="00A60C17" w:rsidRDefault="00A60C17">
      <w:r>
        <w:rPr>
          <w:noProof/>
          <w:lang w:eastAsia="en-GB"/>
        </w:rPr>
        <w:lastRenderedPageBreak/>
        <w:drawing>
          <wp:inline distT="0" distB="0" distL="0" distR="0" wp14:anchorId="3EAA013A" wp14:editId="054DC653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840A3" w14:textId="77777777" w:rsidR="00B04DC5" w:rsidRDefault="00B04DC5"/>
    <w:p w14:paraId="43249E22" w14:textId="541C2F9F" w:rsidR="00B04DC5" w:rsidRDefault="00A60C17">
      <w:r>
        <w:rPr>
          <w:noProof/>
          <w:lang w:eastAsia="en-GB"/>
        </w:rPr>
        <w:drawing>
          <wp:inline distT="0" distB="0" distL="0" distR="0" wp14:anchorId="585BC000" wp14:editId="48F3C779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04D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04DC5"/>
    <w:rsid w:val="00371D8F"/>
    <w:rsid w:val="008669EB"/>
    <w:rsid w:val="00A60C17"/>
    <w:rsid w:val="00B04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9C99C"/>
  <w15:chartTrackingRefBased/>
  <w15:docId w15:val="{A1D6BBD0-9878-4758-8FCE-3F3369AB4B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5" Type="http://schemas.openxmlformats.org/officeDocument/2006/relationships/settings" Target="settings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A4C798831E8243A1A805A537913897" ma:contentTypeVersion="13" ma:contentTypeDescription="Create a new document." ma:contentTypeScope="" ma:versionID="dede85ef5143ebafc178c8bba30cb57c">
  <xsd:schema xmlns:xsd="http://www.w3.org/2001/XMLSchema" xmlns:xs="http://www.w3.org/2001/XMLSchema" xmlns:p="http://schemas.microsoft.com/office/2006/metadata/properties" xmlns:ns3="fc661379-297d-4f3e-be47-949f9047d308" xmlns:ns4="440cc04b-519e-4b05-9574-c820ede38ad2" targetNamespace="http://schemas.microsoft.com/office/2006/metadata/properties" ma:root="true" ma:fieldsID="0f3b8e3fcef5baa6feb4b19d41e44aec" ns3:_="" ns4:_="">
    <xsd:import namespace="fc661379-297d-4f3e-be47-949f9047d308"/>
    <xsd:import namespace="440cc04b-519e-4b05-9574-c820ede38ad2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661379-297d-4f3e-be47-949f9047d30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40cc04b-519e-4b05-9574-c820ede38ad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327C3A6-B220-48D3-A4B0-AD374A0A397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c661379-297d-4f3e-be47-949f9047d308"/>
    <ds:schemaRef ds:uri="440cc04b-519e-4b05-9574-c820ede38a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27814BA-7919-4795-B6F7-CBB763CD2B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CCCA59-B551-4359-B269-5EB9206EAB14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440cc04b-519e-4b05-9574-c820ede38ad2"/>
    <ds:schemaRef ds:uri="http://purl.org/dc/elements/1.1/"/>
    <ds:schemaRef ds:uri="http://schemas.microsoft.com/office/2006/metadata/properties"/>
    <ds:schemaRef ds:uri="fc661379-297d-4f3e-be47-949f9047d308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3</Pages>
  <Words>3</Words>
  <Characters>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&amp; County of Swansea</Company>
  <LinksUpToDate>false</LinksUpToDate>
  <CharactersWithSpaces>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Neil O'Mahoney</dc:creator>
  <cp:keywords/>
  <dc:description/>
  <cp:lastModifiedBy>Neil O'Mahoney</cp:lastModifiedBy>
  <cp:revision>2</cp:revision>
  <dcterms:created xsi:type="dcterms:W3CDTF">2022-05-03T11:05:00Z</dcterms:created>
  <dcterms:modified xsi:type="dcterms:W3CDTF">2022-05-03T11:18:00Z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0x010100ABA4C798831E8243A1A805A537913897</vt:lpwstr>
  </property>
</Properties>
</file>