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C677" w14:textId="2FB7EC2D" w:rsidR="00C6795E" w:rsidRPr="000749E5" w:rsidRDefault="00926FA1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 xml:space="preserve">The Holy Well of Saint Gwenog (also known as Saint Wenog). </w:t>
      </w:r>
      <w:r w:rsidR="0005376C" w:rsidRPr="000749E5">
        <w:rPr>
          <w:rFonts w:asciiTheme="minorHAnsi" w:hAnsiTheme="minorHAnsi" w:cstheme="minorHAnsi"/>
        </w:rPr>
        <w:t>Medicine and Miracles</w:t>
      </w:r>
      <w:r w:rsidR="006C3EF1" w:rsidRPr="000749E5">
        <w:rPr>
          <w:rFonts w:asciiTheme="minorHAnsi" w:hAnsiTheme="minorHAnsi" w:cstheme="minorHAnsi"/>
        </w:rPr>
        <w:t>,</w:t>
      </w:r>
      <w:r w:rsidR="0005376C" w:rsidRPr="000749E5">
        <w:rPr>
          <w:rFonts w:asciiTheme="minorHAnsi" w:hAnsiTheme="minorHAnsi" w:cstheme="minorHAnsi"/>
        </w:rPr>
        <w:t xml:space="preserve"> HPHI5019</w:t>
      </w:r>
      <w:r w:rsidR="006C3EF1" w:rsidRPr="000749E5">
        <w:rPr>
          <w:rFonts w:asciiTheme="minorHAnsi" w:hAnsiTheme="minorHAnsi" w:cstheme="minorHAnsi"/>
        </w:rPr>
        <w:t xml:space="preserve">. </w:t>
      </w:r>
    </w:p>
    <w:p w14:paraId="78C1E2EC" w14:textId="117CD7BA" w:rsidR="00683538" w:rsidRPr="000749E5" w:rsidRDefault="006C3EF1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>By</w:t>
      </w:r>
      <w:r w:rsidR="0005376C" w:rsidRPr="000749E5">
        <w:rPr>
          <w:rFonts w:asciiTheme="minorHAnsi" w:hAnsiTheme="minorHAnsi" w:cstheme="minorHAnsi"/>
        </w:rPr>
        <w:t xml:space="preserve"> Julia Jones 2007994.</w:t>
      </w:r>
    </w:p>
    <w:p w14:paraId="43D0AFC0" w14:textId="7D6CB6F6" w:rsidR="00870B4B" w:rsidRPr="000749E5" w:rsidRDefault="00141222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17792" behindDoc="0" locked="0" layoutInCell="1" allowOverlap="1" wp14:anchorId="322027FF" wp14:editId="29E5E6A2">
                <wp:simplePos x="0" y="0"/>
                <wp:positionH relativeFrom="margin">
                  <wp:posOffset>210786</wp:posOffset>
                </wp:positionH>
                <wp:positionV relativeFrom="paragraph">
                  <wp:posOffset>41418</wp:posOffset>
                </wp:positionV>
                <wp:extent cx="5114294" cy="2167053"/>
                <wp:effectExtent l="0" t="0" r="10160" b="24130"/>
                <wp:wrapNone/>
                <wp:docPr id="127019584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4294" cy="2167053"/>
                          <a:chOff x="0" y="0"/>
                          <a:chExt cx="5114294" cy="2167053"/>
                        </a:xfrm>
                      </wpg:grpSpPr>
                      <wpg:grpSp>
                        <wpg:cNvPr id="103204290" name="Group 52"/>
                        <wpg:cNvGrpSpPr/>
                        <wpg:grpSpPr>
                          <a:xfrm>
                            <a:off x="3807464" y="1"/>
                            <a:ext cx="1306830" cy="2166619"/>
                            <a:chOff x="-98738" y="-34028"/>
                            <a:chExt cx="1918021" cy="3223065"/>
                          </a:xfrm>
                        </wpg:grpSpPr>
                        <pic:pic xmlns:pic="http://schemas.openxmlformats.org/drawingml/2006/picture">
                          <pic:nvPicPr>
                            <pic:cNvPr id="1391031934" name="Picture 5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856" t="7322" r="11879" b="19966"/>
                            <a:stretch/>
                          </pic:blipFill>
                          <pic:spPr bwMode="auto">
                            <a:xfrm>
                              <a:off x="-98738" y="-34028"/>
                              <a:ext cx="1918021" cy="1684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3591675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87428" y="1627649"/>
                              <a:ext cx="1885369" cy="15613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497F36" w14:textId="77777777" w:rsidR="00447745" w:rsidRPr="00EF43EB" w:rsidRDefault="00447745" w:rsidP="00447745">
                                <w:pPr>
                                  <w:jc w:val="left"/>
                                  <w:rPr>
                                    <w:color w:val="auto"/>
                                  </w:rPr>
                                </w:pPr>
                                <w:r w:rsidRPr="00EF43EB">
                                  <w:rPr>
                                    <w:color w:val="auto"/>
                                  </w:rPr>
                                  <w:t>Image 2: Stained glass window depicting Saint Gwenog (Own Image, 2021).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782870152" name="Group 5"/>
                        <wpg:cNvGrpSpPr/>
                        <wpg:grpSpPr>
                          <a:xfrm>
                            <a:off x="0" y="0"/>
                            <a:ext cx="3749040" cy="2167053"/>
                            <a:chOff x="0" y="0"/>
                            <a:chExt cx="3749040" cy="2167053"/>
                          </a:xfrm>
                        </wpg:grpSpPr>
                        <wpg:grpSp>
                          <wpg:cNvPr id="672014202" name="Group 12"/>
                          <wpg:cNvGrpSpPr/>
                          <wpg:grpSpPr>
                            <a:xfrm>
                              <a:off x="0" y="0"/>
                              <a:ext cx="2827020" cy="2167053"/>
                              <a:chOff x="0" y="-11166"/>
                              <a:chExt cx="3498079" cy="2964488"/>
                            </a:xfrm>
                          </wpg:grpSpPr>
                          <wpg:grpSp>
                            <wpg:cNvPr id="1725517976" name="Group 9"/>
                            <wpg:cNvGrpSpPr/>
                            <wpg:grpSpPr>
                              <a:xfrm>
                                <a:off x="0" y="-11166"/>
                                <a:ext cx="3498079" cy="2964488"/>
                                <a:chOff x="0" y="-11166"/>
                                <a:chExt cx="3498079" cy="2964488"/>
                              </a:xfrm>
                            </wpg:grpSpPr>
                            <wpg:grpSp>
                              <wpg:cNvPr id="1551158704" name="Group 7"/>
                              <wpg:cNvGrpSpPr/>
                              <wpg:grpSpPr>
                                <a:xfrm>
                                  <a:off x="0" y="-11166"/>
                                  <a:ext cx="3498079" cy="2964488"/>
                                  <a:chOff x="0" y="-11166"/>
                                  <a:chExt cx="3498079" cy="2964488"/>
                                </a:xfrm>
                              </wpg:grpSpPr>
                              <wpg:grpSp>
                                <wpg:cNvPr id="158620159" name="Group 6"/>
                                <wpg:cNvGrpSpPr/>
                                <wpg:grpSpPr>
                                  <a:xfrm>
                                    <a:off x="0" y="-11166"/>
                                    <a:ext cx="3498079" cy="2964488"/>
                                    <a:chOff x="0" y="-11169"/>
                                    <a:chExt cx="3498079" cy="2965234"/>
                                  </a:xfrm>
                                </wpg:grpSpPr>
                                <wpg:grpSp>
                                  <wpg:cNvPr id="1333001792" name="Group 5"/>
                                  <wpg:cNvGrpSpPr/>
                                  <wpg:grpSpPr>
                                    <a:xfrm>
                                      <a:off x="0" y="-11169"/>
                                      <a:ext cx="3498079" cy="2965234"/>
                                      <a:chOff x="0" y="-11169"/>
                                      <a:chExt cx="3498079" cy="2965234"/>
                                    </a:xfrm>
                                  </wpg:grpSpPr>
                                  <wpg:grpSp>
                                    <wpg:cNvPr id="538242574" name="Group 2"/>
                                    <wpg:cNvGrpSpPr/>
                                    <wpg:grpSpPr>
                                      <a:xfrm>
                                        <a:off x="0" y="-11169"/>
                                        <a:ext cx="3498079" cy="2965234"/>
                                        <a:chOff x="0" y="-11169"/>
                                        <a:chExt cx="3498079" cy="2965234"/>
                                      </a:xfrm>
                                    </wpg:grpSpPr>
                                    <wpg:grpSp>
                                      <wpg:cNvPr id="477838577" name="Group 1"/>
                                      <wpg:cNvGrpSpPr/>
                                      <wpg:grpSpPr>
                                        <a:xfrm>
                                          <a:off x="0" y="-11169"/>
                                          <a:ext cx="3498079" cy="2965234"/>
                                          <a:chOff x="0" y="-11169"/>
                                          <a:chExt cx="3498079" cy="2965234"/>
                                        </a:xfrm>
                                      </wpg:grpSpPr>
                                      <wpg:grpSp>
                                        <wpg:cNvPr id="777950162" name="Group 50"/>
                                        <wpg:cNvGrpSpPr/>
                                        <wpg:grpSpPr>
                                          <a:xfrm>
                                            <a:off x="0" y="-11169"/>
                                            <a:ext cx="3498079" cy="2965234"/>
                                            <a:chOff x="0" y="-15702"/>
                                            <a:chExt cx="6677277" cy="4169050"/>
                                          </a:xfrm>
                                        </wpg:grpSpPr>
                                        <wpg:grpSp>
                                          <wpg:cNvPr id="902950242" name="Group 49"/>
                                          <wpg:cNvGrpSpPr/>
                                          <wpg:grpSpPr>
                                            <a:xfrm>
                                              <a:off x="0" y="-15702"/>
                                              <a:ext cx="6677277" cy="2038325"/>
                                              <a:chOff x="0" y="-15702"/>
                                              <a:chExt cx="6677277" cy="2038325"/>
                                            </a:xfrm>
                                          </wpg:grpSpPr>
                                          <pic:pic xmlns:pic="http://schemas.openxmlformats.org/drawingml/2006/picture">
                                            <pic:nvPicPr>
                                              <pic:cNvPr id="2025200297" name="Picture 47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1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-15702"/>
                                                <a:ext cx="6677277" cy="20383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  <wps:wsp>
                                            <wps:cNvPr id="825608619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13421"/>
                                                <a:ext cx="1997335" cy="83568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08A23B6C" w14:textId="77777777" w:rsidR="00447745" w:rsidRDefault="00447745" w:rsidP="00447745">
                                                  <w:pPr>
                                                    <w:rPr>
                                                      <w:b/>
                                                      <w:bCs w:val="0"/>
                                                    </w:rPr>
                                                  </w:pPr>
                                                  <w:r w:rsidRPr="00B92F8C">
                                                    <w:rPr>
                                                      <w:b/>
                                                      <w:bCs w:val="0"/>
                                                    </w:rPr>
                                                    <w:t>Ffynnon Gwenog</w:t>
                                                  </w:r>
                                                </w:p>
                                                <w:p w14:paraId="52CE5B00" w14:textId="77777777" w:rsidR="00447745" w:rsidRDefault="00447745" w:rsidP="00447745"/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737799607" name="Text Box 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8784" y="2022277"/>
                                              <a:ext cx="6588661" cy="21310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5185F4C0" w14:textId="362C201B" w:rsidR="00447745" w:rsidRPr="00165ADF" w:rsidRDefault="00447745" w:rsidP="00447745">
                                                <w:pPr>
                                                  <w:jc w:val="left"/>
                                                </w:pPr>
                                                <w:r w:rsidRPr="00165ADF">
                                                  <w:t xml:space="preserve">Map 1: </w:t>
                                                </w:r>
                                                <w:r>
                                                  <w:t>Ffynnon Gwenog (</w:t>
                                                </w:r>
                                                <w:r w:rsidRPr="00165ADF">
                                                  <w:t>S</w:t>
                                                </w:r>
                                                <w:r>
                                                  <w:t>aint</w:t>
                                                </w:r>
                                                <w:r w:rsidRPr="00165ADF">
                                                  <w:t xml:space="preserve"> Gwenog’s Well</w:t>
                                                </w:r>
                                                <w:r>
                                                  <w:t>)</w:t>
                                                </w:r>
                                                <w:r w:rsidRPr="00165ADF">
                                                  <w:t xml:space="preserve">. </w:t>
                                                </w:r>
                                                <w:r>
                                                  <w:t>“</w:t>
                                                </w:r>
                                                <w:r w:rsidRPr="00165ADF">
                                                  <w:t>Head Name: Undefined. Type: Topographic feature. Grid Reference: SN 49350 45426. Parish: Llanwenog. County: Cardiganshire. Recorded: 1699. Primary Source: Parochialia 3</w:t>
                                                </w:r>
                                                <w:r>
                                                  <w:t>”</w:t>
                                                </w:r>
                                                <w:r w:rsidRPr="00165ADF">
                                                  <w:t xml:space="preserve"> (</w:t>
                                                </w:r>
                                                <w:r w:rsidR="00534E12" w:rsidRPr="00F22D3A">
                                                  <w:rPr>
                                                    <w:color w:val="auto"/>
                                                  </w:rPr>
                                                  <w:t>RCAHMW</w:t>
                                                </w:r>
                                                <w:r w:rsidRPr="00EF43EB">
                                                  <w:rPr>
                                                    <w:color w:val="auto"/>
                                                  </w:rPr>
                                                  <w:t>, 2023).</w:t>
                                                </w:r>
                                              </w:p>
                                              <w:p w14:paraId="1B0B5D38" w14:textId="77777777" w:rsidR="00447745" w:rsidRDefault="00447745" w:rsidP="00447745"/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110038069" name="Text Box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046657" y="-1001"/>
                                            <a:ext cx="1409596" cy="384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ysClr val="windowText" lastClr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E03DD4D" w14:textId="77777777" w:rsidR="00447745" w:rsidRDefault="00447745" w:rsidP="00447745"/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6783258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619246"/>
                                          <a:ext cx="1034866" cy="80839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154D900B" w14:textId="77777777" w:rsidR="00447745" w:rsidRDefault="00447745" w:rsidP="00447745"/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06038548" name="Straight Arrow Connector 3"/>
                                    <wps:cNvCnPr/>
                                    <wps:spPr>
                                      <a:xfrm>
                                        <a:off x="868102" y="472874"/>
                                        <a:ext cx="856526" cy="2025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57150" cap="flat" cmpd="sng" algn="ctr">
                                        <a:solidFill>
                                          <a:srgbClr val="4472C4"/>
                                        </a:solidFill>
                                        <a:prstDash val="solid"/>
                                        <a:miter lim="800000"/>
                                        <a:tailEnd type="triangle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036887676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783437" y="420982"/>
                                      <a:ext cx="745490" cy="4655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4472C4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B9BAAE5" w14:textId="77777777" w:rsidR="00447745" w:rsidRDefault="00447745" w:rsidP="00447745"/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wpg:grpSp>
                              <wps:wsp>
                                <wps:cNvPr id="172197467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72610" y="291516"/>
                                    <a:ext cx="273749" cy="31233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DF7F62B" w14:textId="77777777" w:rsidR="00447745" w:rsidRDefault="00447745" w:rsidP="00447745">
                                      <w: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55233190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45285" y="9801"/>
                                  <a:ext cx="295070" cy="3685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ABCDCD" w14:textId="77777777" w:rsidR="00447745" w:rsidRDefault="00447745" w:rsidP="00447745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33296052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49703" y="1089394"/>
                                <a:ext cx="285163" cy="3328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0306D1" w14:textId="77777777" w:rsidR="00447745" w:rsidRDefault="00447745" w:rsidP="00447745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907389533" name="Group 33"/>
                          <wpg:cNvGrpSpPr/>
                          <wpg:grpSpPr>
                            <a:xfrm>
                              <a:off x="2858416" y="15329"/>
                              <a:ext cx="890624" cy="2151290"/>
                              <a:chOff x="320768" y="338459"/>
                              <a:chExt cx="1918250" cy="3403136"/>
                            </a:xfrm>
                          </wpg:grpSpPr>
                          <pic:pic xmlns:pic="http://schemas.openxmlformats.org/drawingml/2006/picture">
                            <pic:nvPicPr>
                              <pic:cNvPr id="942574533" name="Picture 3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7693"/>
                              <a:stretch/>
                            </pic:blipFill>
                            <pic:spPr bwMode="auto">
                              <a:xfrm>
                                <a:off x="320776" y="338459"/>
                                <a:ext cx="1918242" cy="13422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214074978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0768" y="1680153"/>
                                <a:ext cx="1878887" cy="20614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29557E" w14:textId="77777777" w:rsidR="00447745" w:rsidRDefault="00447745" w:rsidP="00447745">
                                  <w:pPr>
                                    <w:jc w:val="left"/>
                                  </w:pPr>
                                  <w:r>
                                    <w:t xml:space="preserve">Image 1: Llanwenog Church </w:t>
                                  </w:r>
                                  <w:r w:rsidRPr="00EF43EB">
                                    <w:rPr>
                                      <w:color w:val="auto"/>
                                    </w:rPr>
                                    <w:t>(Llanwenog Council, 2016).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22027FF" id="Group 6" o:spid="_x0000_s1026" style="position:absolute;margin-left:16.6pt;margin-top:3.25pt;width:402.7pt;height:170.65pt;z-index:251617792;mso-position-horizontal-relative:margin;mso-width-relative:margin" coordsize="51142,2167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">
                <v:group id="Group 52" o:spid="_x0000_s1027" style="position:absolute;left:38074;width:13068;height:21666" coordorigin="-987,-340" coordsize="19180,3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1" o:spid="_x0000_s1028" type="#_x0000_t75" style="position:absolute;left:-987;top:-340;width:19179;height:16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">
                    <v:imagedata r:id="rId13" o:title="" croptop="4799f" cropbottom="13085f" cropleft="5804f" cropright="7785f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-874;top:16276;width:18853;height:15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">
                    <v:textbox>
                      <w:txbxContent>
                        <w:p w14:paraId="72497F36" w14:textId="77777777" w:rsidR="00447745" w:rsidRPr="00EF43EB" w:rsidRDefault="00447745" w:rsidP="00447745">
                          <w:pPr>
                            <w:jc w:val="left"/>
                            <w:rPr>
                              <w:color w:val="auto"/>
                            </w:rPr>
                          </w:pPr>
                          <w:r w:rsidRPr="00EF43EB">
                            <w:rPr>
                              <w:color w:val="auto"/>
                            </w:rPr>
                            <w:t>Image 2: Stained glass window depicting Saint Gwenog (Own Image, 2021).</w:t>
                          </w:r>
                        </w:p>
                      </w:txbxContent>
                    </v:textbox>
                  </v:shape>
                </v:group>
                <v:group id="Group 5" o:spid="_x0000_s1030" style="position:absolute;width:37490;height:21670" coordsize="37490,2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">
                  <v:group id="Group 12" o:spid="_x0000_s1031" style="position:absolute;width:28270;height:21670" coordorigin=",-111" coordsize="34980,2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">
                    <v:group id="Group 9" o:spid="_x0000_s1032" style="position:absolute;top:-111;width:34980;height:29644" coordorigin=",-111" coordsize="34980,2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">
                      <v:group id="Group 7" o:spid="_x0000_s1033" style="position:absolute;top:-111;width:34980;height:29644" coordorigin=",-111" coordsize="34980,2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">
                        <v:group id="_x0000_s1034" style="position:absolute;top:-111;width:34980;height:29644" coordorigin=",-111" coordsize="34980,29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">
                          <v:group id="Group 5" o:spid="_x0000_s1035" style="position:absolute;top:-111;width:34980;height:29651" coordorigin=",-111" coordsize="34980,29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">
                            <v:group id="_x0000_s1036" style="position:absolute;top:-111;width:34980;height:29651" coordorigin=",-111" coordsize="34980,29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">
                              <v:group id="Group 1" o:spid="_x0000_s1037" style="position:absolute;top:-111;width:34980;height:29651" coordorigin=",-111" coordsize="34980,29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">
                                <v:group id="Group 50" o:spid="_x0000_s1038" style="position:absolute;top:-111;width:34980;height:29651" coordorigin=",-157" coordsize="66772,41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">
                                  <v:group id="Group 49" o:spid="_x0000_s1039" style="position:absolute;top:-157;width:66772;height:20383" coordorigin=",-157" coordsize="66772,20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">
                                    <v:shape id="Picture 47" o:spid="_x0000_s1040" type="#_x0000_t75" style="position:absolute;top:-157;width:66772;height:2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">
                                      <v:imagedata r:id="rId14" o:title=""/>
                                    </v:shape>
                                    <v:shape id="Text Box 2" o:spid="_x0000_s1041" type="#_x0000_t202" style="position:absolute;top:134;width:19973;height:8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">
                                      <v:textbox>
                                        <w:txbxContent>
                                          <w:p w14:paraId="08A23B6C" w14:textId="77777777" w:rsidR="00447745" w:rsidRDefault="00447745" w:rsidP="00447745">
                                            <w:pPr>
                                              <w:rPr>
                                                <w:b/>
                                                <w:bCs w:val="0"/>
                                              </w:rPr>
                                            </w:pPr>
                                            <w:r w:rsidRPr="00B92F8C">
                                              <w:rPr>
                                                <w:b/>
                                                <w:bCs w:val="0"/>
                                              </w:rPr>
                                              <w:t>Ffynnon Gwenog</w:t>
                                            </w:r>
                                          </w:p>
                                          <w:p w14:paraId="52CE5B00" w14:textId="77777777" w:rsidR="00447745" w:rsidRDefault="00447745" w:rsidP="00447745"/>
                                        </w:txbxContent>
                                      </v:textbox>
                                    </v:shape>
                                  </v:group>
                                  <v:shape id="Text Box 2" o:spid="_x0000_s1042" type="#_x0000_t202" style="position:absolute;left:87;top:20222;width:65887;height:2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">
                                    <v:textbox>
                                      <w:txbxContent>
                                        <w:p w14:paraId="5185F4C0" w14:textId="362C201B" w:rsidR="00447745" w:rsidRPr="00165ADF" w:rsidRDefault="00447745" w:rsidP="00447745">
                                          <w:pPr>
                                            <w:jc w:val="left"/>
                                          </w:pPr>
                                          <w:r w:rsidRPr="00165ADF">
                                            <w:t xml:space="preserve">Map 1: </w:t>
                                          </w:r>
                                          <w:r>
                                            <w:t>Ffynnon Gwenog (</w:t>
                                          </w:r>
                                          <w:r w:rsidRPr="00165ADF">
                                            <w:t>S</w:t>
                                          </w:r>
                                          <w:r>
                                            <w:t>aint</w:t>
                                          </w:r>
                                          <w:r w:rsidRPr="00165ADF">
                                            <w:t xml:space="preserve"> Gwenog’s Well</w:t>
                                          </w:r>
                                          <w:r>
                                            <w:t>)</w:t>
                                          </w:r>
                                          <w:r w:rsidRPr="00165ADF">
                                            <w:t xml:space="preserve">. </w:t>
                                          </w:r>
                                          <w:r>
                                            <w:t>“</w:t>
                                          </w:r>
                                          <w:r w:rsidRPr="00165ADF">
                                            <w:t>Head Name: Undefined. Type: Topographic feature. Grid Reference: SN 49350 45426. Parish: Llanwenog. County: Cardiganshire. Recorded: 1699. Primary Source: Parochialia 3</w:t>
                                          </w:r>
                                          <w:r>
                                            <w:t>”</w:t>
                                          </w:r>
                                          <w:r w:rsidRPr="00165ADF">
                                            <w:t xml:space="preserve"> (</w:t>
                                          </w:r>
                                          <w:r w:rsidR="00534E12" w:rsidRPr="00F22D3A">
                                            <w:rPr>
                                              <w:color w:val="auto"/>
                                            </w:rPr>
                                            <w:t>RCAHMW</w:t>
                                          </w:r>
                                          <w:r w:rsidRPr="00EF43EB">
                                            <w:rPr>
                                              <w:color w:val="auto"/>
                                            </w:rPr>
                                            <w:t>, 2023).</w:t>
                                          </w:r>
                                        </w:p>
                                        <w:p w14:paraId="1B0B5D38" w14:textId="77777777" w:rsidR="00447745" w:rsidRDefault="00447745" w:rsidP="00447745"/>
                                      </w:txbxContent>
                                    </v:textbox>
                                  </v:shape>
                                </v:group>
                                <v:shape id="Text Box 2" o:spid="_x0000_s1043" type="#_x0000_t202" style="position:absolute;left:20466;top:-10;width:14096;height:3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" filled="f" strokecolor="windowText" strokeweight="1.5pt">
                                  <v:textbox>
                                    <w:txbxContent>
                                      <w:p w14:paraId="1E03DD4D" w14:textId="77777777" w:rsidR="00447745" w:rsidRDefault="00447745" w:rsidP="00447745"/>
                                    </w:txbxContent>
                                  </v:textbox>
                                </v:shape>
                              </v:group>
                              <v:shape id="Text Box 2" o:spid="_x0000_s1044" type="#_x0000_t202" style="position:absolute;top:6192;width:10348;height:8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" filled="f" strokeweight="1.5pt">
                                <v:textbox>
                                  <w:txbxContent>
                                    <w:p w14:paraId="154D900B" w14:textId="77777777" w:rsidR="00447745" w:rsidRDefault="00447745" w:rsidP="00447745"/>
                                  </w:txbxContent>
                                </v:textbox>
                              </v:shape>
                            </v:group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Straight Arrow Connector 3" o:spid="_x0000_s1045" type="#_x0000_t32" style="position:absolute;left:8681;top:4728;width:8565;height:20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" strokecolor="#4472c4" strokeweight="4.5pt">
                              <v:stroke endarrow="block" joinstyle="miter"/>
                            </v:shape>
                          </v:group>
                          <v:shape id="Text Box 2" o:spid="_x0000_s1046" type="#_x0000_t202" style="position:absolute;left:17834;top:4209;width:7455;height:4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" filled="f" strokecolor="#4472c4" strokeweight="4.5pt">
                            <v:textbox>
                              <w:txbxContent>
                                <w:p w14:paraId="5B9BAAE5" w14:textId="77777777" w:rsidR="00447745" w:rsidRDefault="00447745" w:rsidP="00447745"/>
                              </w:txbxContent>
                            </v:textbox>
                          </v:shape>
                        </v:group>
                        <v:shape id="Text Box 2" o:spid="_x0000_s1047" type="#_x0000_t202" style="position:absolute;left:7726;top:2915;width:2737;height:3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">
                          <v:textbox>
                            <w:txbxContent>
                              <w:p w14:paraId="7DF7F62B" w14:textId="77777777" w:rsidR="00447745" w:rsidRDefault="00447745" w:rsidP="00447745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</v:group>
                      <v:shape id="Text Box 2" o:spid="_x0000_s1048" type="#_x0000_t202" style="position:absolute;left:31452;top:98;width:2951;height:3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">
                        <v:textbox>
                          <w:txbxContent>
                            <w:p w14:paraId="2CABCDCD" w14:textId="77777777" w:rsidR="00447745" w:rsidRDefault="00447745" w:rsidP="00447745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  <v:shape id="Text Box 2" o:spid="_x0000_s1049" type="#_x0000_t202" style="position:absolute;left:7497;top:10893;width:2851;height:3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">
                      <v:textbox>
                        <w:txbxContent>
                          <w:p w14:paraId="560306D1" w14:textId="77777777" w:rsidR="00447745" w:rsidRDefault="00447745" w:rsidP="00447745">
                            <w:r>
                              <w:t>C</w:t>
                            </w:r>
                          </w:p>
                        </w:txbxContent>
                      </v:textbox>
                    </v:shape>
                  </v:group>
                  <v:group id="Group 33" o:spid="_x0000_s1050" style="position:absolute;left:28584;top:153;width:8906;height:21513" coordorigin="3207,3384" coordsize="19182,34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">
                    <v:shape id="Picture 32" o:spid="_x0000_s1051" type="#_x0000_t75" style="position:absolute;left:3207;top:3384;width:19183;height:13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">
                      <v:imagedata r:id="rId15" o:title="" croptop="5042f"/>
                    </v:shape>
                    <v:shape id="Text Box 2" o:spid="_x0000_s1052" type="#_x0000_t202" style="position:absolute;left:3207;top:16801;width:18789;height:20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">
                      <v:textbox>
                        <w:txbxContent>
                          <w:p w14:paraId="4D29557E" w14:textId="77777777" w:rsidR="00447745" w:rsidRDefault="00447745" w:rsidP="00447745">
                            <w:pPr>
                              <w:jc w:val="left"/>
                            </w:pPr>
                            <w:r>
                              <w:t xml:space="preserve">Image 1: Llanwenog Church </w:t>
                            </w:r>
                            <w:r w:rsidRPr="00EF43EB">
                              <w:rPr>
                                <w:color w:val="auto"/>
                              </w:rPr>
                              <w:t>(Llanwenog Council, 2016).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14:paraId="3D36C2FF" w14:textId="7BFD20AA" w:rsidR="0005376C" w:rsidRPr="000749E5" w:rsidRDefault="0005376C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 xml:space="preserve"> </w:t>
      </w:r>
    </w:p>
    <w:p w14:paraId="084A8C87" w14:textId="44A1CAAE" w:rsidR="001B0C2B" w:rsidRPr="000749E5" w:rsidRDefault="001B0C2B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43D83091" w14:textId="0AD90136" w:rsidR="001B0C2B" w:rsidRPr="000749E5" w:rsidRDefault="001B0C2B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497CC620" w14:textId="1D2E5470" w:rsidR="001B0C2B" w:rsidRPr="000749E5" w:rsidRDefault="001B0C2B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6F9E36B" w14:textId="77777777" w:rsidR="00143CB4" w:rsidRPr="000749E5" w:rsidRDefault="00143C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2154697F" w14:textId="77777777" w:rsidR="00A878E9" w:rsidRPr="000749E5" w:rsidRDefault="00A878E9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B5EFD07" w14:textId="77777777" w:rsidR="00A878E9" w:rsidRPr="000749E5" w:rsidRDefault="00A878E9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32D75B43" w14:textId="77777777" w:rsidR="00A878E9" w:rsidRPr="000749E5" w:rsidRDefault="00A878E9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1EBC0860" w14:textId="1CC19303" w:rsidR="00866E51" w:rsidRPr="000749E5" w:rsidRDefault="00141222" w:rsidP="00EB3519">
      <w:pPr>
        <w:spacing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721216" behindDoc="1" locked="0" layoutInCell="1" allowOverlap="1" wp14:anchorId="03C63356" wp14:editId="749F588E">
                <wp:simplePos x="0" y="0"/>
                <wp:positionH relativeFrom="margin">
                  <wp:align>center</wp:align>
                </wp:positionH>
                <wp:positionV relativeFrom="paragraph">
                  <wp:posOffset>1801093</wp:posOffset>
                </wp:positionV>
                <wp:extent cx="5261610" cy="2212521"/>
                <wp:effectExtent l="0" t="0" r="15240" b="16510"/>
                <wp:wrapTight wrapText="bothSides">
                  <wp:wrapPolygon edited="0">
                    <wp:start x="0" y="0"/>
                    <wp:lineTo x="0" y="21575"/>
                    <wp:lineTo x="21584" y="21575"/>
                    <wp:lineTo x="21584" y="0"/>
                    <wp:lineTo x="8446" y="0"/>
                    <wp:lineTo x="0" y="0"/>
                  </wp:wrapPolygon>
                </wp:wrapTight>
                <wp:docPr id="116161678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1610" cy="2212521"/>
                          <a:chOff x="0" y="0"/>
                          <a:chExt cx="5460356" cy="2207390"/>
                        </a:xfrm>
                      </wpg:grpSpPr>
                      <wpg:grpSp>
                        <wpg:cNvPr id="1507401332" name="Group 5"/>
                        <wpg:cNvGrpSpPr/>
                        <wpg:grpSpPr>
                          <a:xfrm>
                            <a:off x="0" y="0"/>
                            <a:ext cx="5460356" cy="2207390"/>
                            <a:chOff x="0" y="0"/>
                            <a:chExt cx="5460356" cy="2207390"/>
                          </a:xfrm>
                        </wpg:grpSpPr>
                        <wpg:grpSp>
                          <wpg:cNvPr id="743166347" name="Group 6"/>
                          <wpg:cNvGrpSpPr/>
                          <wpg:grpSpPr>
                            <a:xfrm>
                              <a:off x="0" y="0"/>
                              <a:ext cx="4347718" cy="2207390"/>
                              <a:chOff x="0" y="0"/>
                              <a:chExt cx="4347718" cy="2207390"/>
                            </a:xfrm>
                          </wpg:grpSpPr>
                          <wpg:grpSp>
                            <wpg:cNvPr id="2020470498" name="Group 5"/>
                            <wpg:cNvGrpSpPr/>
                            <wpg:grpSpPr>
                              <a:xfrm>
                                <a:off x="0" y="0"/>
                                <a:ext cx="4347718" cy="2207390"/>
                                <a:chOff x="0" y="0"/>
                                <a:chExt cx="4347718" cy="2207390"/>
                              </a:xfrm>
                            </wpg:grpSpPr>
                            <wpg:grpSp>
                              <wpg:cNvPr id="400689242" name="Group 2"/>
                              <wpg:cNvGrpSpPr/>
                              <wpg:grpSpPr>
                                <a:xfrm>
                                  <a:off x="0" y="0"/>
                                  <a:ext cx="4347718" cy="2207390"/>
                                  <a:chOff x="0" y="0"/>
                                  <a:chExt cx="4347718" cy="2207390"/>
                                </a:xfrm>
                              </wpg:grpSpPr>
                              <wpg:grpSp>
                                <wpg:cNvPr id="1189763731" name="Group 21"/>
                                <wpg:cNvGrpSpPr/>
                                <wpg:grpSpPr>
                                  <a:xfrm>
                                    <a:off x="0" y="0"/>
                                    <a:ext cx="4347718" cy="2207390"/>
                                    <a:chOff x="-160063" y="132390"/>
                                    <a:chExt cx="4454560" cy="2970763"/>
                                  </a:xfrm>
                                </wpg:grpSpPr>
                                <wps:wsp>
                                  <wps:cNvPr id="938268249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47545" y="1339566"/>
                                      <a:ext cx="1047736" cy="17635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D213E14" w14:textId="77777777" w:rsidR="0047577D" w:rsidRDefault="0047577D" w:rsidP="0047577D">
                                        <w:pPr>
                                          <w:jc w:val="left"/>
                                        </w:pPr>
                                        <w:r>
                                          <w:t xml:space="preserve">Image 4: Stream </w:t>
                                        </w:r>
                                        <w:r w:rsidRPr="00E65DF1">
                                          <w:rPr>
                                            <w:color w:val="auto"/>
                                          </w:rPr>
                                          <w:t>join</w:t>
                                        </w:r>
                                        <w:r>
                                          <w:rPr>
                                            <w:color w:val="auto"/>
                                          </w:rPr>
                                          <w:t>ing</w:t>
                                        </w:r>
                                        <w:r w:rsidRPr="00E65DF1">
                                          <w:rPr>
                                            <w:color w:val="auto"/>
                                          </w:rPr>
                                          <w:t xml:space="preserve"> the river </w:t>
                                        </w:r>
                                        <w:r>
                                          <w:rPr>
                                            <w:color w:val="auto"/>
                                          </w:rPr>
                                          <w:t xml:space="preserve">Teifi </w:t>
                                        </w:r>
                                        <w:r w:rsidRPr="00E65DF1">
                                          <w:rPr>
                                            <w:color w:val="auto"/>
                                          </w:rPr>
                                          <w:t>below (Own Image, 2021).</w:t>
                                        </w:r>
                                      </w:p>
                                      <w:p w14:paraId="7F577E1F" w14:textId="77777777" w:rsidR="0047577D" w:rsidRDefault="0047577D" w:rsidP="0047577D"/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1000154137" name="Group 20"/>
                                  <wpg:cNvGrpSpPr/>
                                  <wpg:grpSpPr>
                                    <a:xfrm>
                                      <a:off x="-160063" y="132390"/>
                                      <a:ext cx="4454560" cy="2970763"/>
                                      <a:chOff x="-160063" y="132390"/>
                                      <a:chExt cx="4454560" cy="2970763"/>
                                    </a:xfrm>
                                  </wpg:grpSpPr>
                                  <wps:wsp>
                                    <wps:cNvPr id="13343426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-156253" y="1564143"/>
                                        <a:ext cx="1072882" cy="153863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5A8E6B03" w14:textId="77777777" w:rsidR="0047577D" w:rsidRPr="002967C5" w:rsidRDefault="0047577D" w:rsidP="0047577D">
                                          <w:pPr>
                                            <w:jc w:val="left"/>
                                            <w:rPr>
                                              <w:color w:val="auto"/>
                                            </w:rPr>
                                          </w:pPr>
                                          <w:r w:rsidRPr="002967C5">
                                            <w:rPr>
                                              <w:color w:val="auto"/>
                                            </w:rPr>
                                            <w:t xml:space="preserve">Image 3: Path to Saint Gwenog’s Well </w:t>
                                          </w:r>
                                          <w:bookmarkStart w:id="0" w:name="_Hlk133431159"/>
                                          <w:r>
                                            <w:rPr>
                                              <w:color w:val="auto"/>
                                            </w:rPr>
                                            <w:t xml:space="preserve">site </w:t>
                                          </w:r>
                                          <w:r w:rsidRPr="002967C5">
                                            <w:rPr>
                                              <w:color w:val="auto"/>
                                            </w:rPr>
                                            <w:t>(Own Image, 2021).</w:t>
                                          </w:r>
                                          <w:bookmarkEnd w:id="0"/>
                                        </w:p>
                                        <w:p w14:paraId="24AC46C1" w14:textId="77777777" w:rsidR="0047577D" w:rsidRDefault="0047577D" w:rsidP="0047577D"/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g:grpSp>
                                    <wpg:cNvPr id="1640252841" name="Group 19"/>
                                    <wpg:cNvGrpSpPr/>
                                    <wpg:grpSpPr>
                                      <a:xfrm>
                                        <a:off x="-160063" y="132390"/>
                                        <a:ext cx="4454560" cy="2970763"/>
                                        <a:chOff x="-160070" y="136143"/>
                                        <a:chExt cx="4454732" cy="2971558"/>
                                      </a:xfrm>
                                    </wpg:grpSpPr>
                                    <wpg:grpSp>
                                      <wpg:cNvPr id="1004067643" name="Group 25"/>
                                      <wpg:cNvGrpSpPr/>
                                      <wpg:grpSpPr>
                                        <a:xfrm>
                                          <a:off x="3210313" y="156955"/>
                                          <a:ext cx="1084349" cy="2930122"/>
                                          <a:chOff x="-676672" y="206349"/>
                                          <a:chExt cx="1295839" cy="4130336"/>
                                        </a:xfrm>
                                      </wpg:grpSpPr>
                                      <pic:pic xmlns:pic="http://schemas.openxmlformats.org/drawingml/2006/picture">
                                        <pic:nvPicPr>
                                          <pic:cNvPr id="2069891665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4162" b="85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-676672" y="206349"/>
                                            <a:ext cx="1295839" cy="1351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wps:wsp>
                                        <wps:cNvPr id="258408205" name="Text Box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-676672" y="1542653"/>
                                            <a:ext cx="1280323" cy="2794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0232CD7" w14:textId="77777777" w:rsidR="0047577D" w:rsidRPr="00E65DF1" w:rsidRDefault="0047577D" w:rsidP="0047577D">
                                              <w:pPr>
                                                <w:jc w:val="left"/>
                                                <w:rPr>
                                                  <w:color w:val="auto"/>
                                                </w:rPr>
                                              </w:pPr>
                                              <w:r>
                                                <w:t xml:space="preserve">Image 6: water coming down the hill from original site of </w:t>
                                              </w:r>
                                              <w:r w:rsidRPr="00E65DF1">
                                                <w:rPr>
                                                  <w:color w:val="auto"/>
                                                </w:rPr>
                                                <w:t>St Gwenog’s Chapel (Own Image, 2021).</w:t>
                                              </w:r>
                                            </w:p>
                                            <w:p w14:paraId="607BD599" w14:textId="77777777" w:rsidR="0047577D" w:rsidRDefault="0047577D" w:rsidP="0047577D"/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740131592" name="Group 18"/>
                                      <wpg:cNvGrpSpPr/>
                                      <wpg:grpSpPr>
                                        <a:xfrm>
                                          <a:off x="-160070" y="136143"/>
                                          <a:ext cx="3346109" cy="2971558"/>
                                          <a:chOff x="-160070" y="136143"/>
                                          <a:chExt cx="3346109" cy="2971558"/>
                                        </a:xfrm>
                                      </wpg:grpSpPr>
                                      <wpg:grpSp>
                                        <wpg:cNvPr id="679914879" name="Group 17"/>
                                        <wpg:cNvGrpSpPr/>
                                        <wpg:grpSpPr>
                                          <a:xfrm>
                                            <a:off x="-160070" y="136143"/>
                                            <a:ext cx="2174453" cy="1432529"/>
                                            <a:chOff x="-160070" y="132426"/>
                                            <a:chExt cx="2174453" cy="1432529"/>
                                          </a:xfrm>
                                        </wpg:grpSpPr>
                                        <pic:pic xmlns:pic="http://schemas.openxmlformats.org/drawingml/2006/picture">
                                          <pic:nvPicPr>
                                            <pic:cNvPr id="227592584" name="Picture 4" descr="A picture containing fence, tree, outdoor, building&#10;&#10;Description automatically generated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1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b="8370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-160070" y="132426"/>
                                              <a:ext cx="1085088" cy="143252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570795069" name="Picture 20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18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t="15109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940613" y="143770"/>
                                              <a:ext cx="1073770" cy="119616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</wpg:grpSp>
                                      <wpg:grpSp>
                                        <wpg:cNvPr id="1500201214" name="Group 22"/>
                                        <wpg:cNvGrpSpPr/>
                                        <wpg:grpSpPr>
                                          <a:xfrm>
                                            <a:off x="2031838" y="156952"/>
                                            <a:ext cx="1154201" cy="2950749"/>
                                            <a:chOff x="-545719" y="201730"/>
                                            <a:chExt cx="1339102" cy="3792595"/>
                                          </a:xfrm>
                                        </wpg:grpSpPr>
                                        <pic:pic xmlns:pic="http://schemas.openxmlformats.org/drawingml/2006/picture">
                                          <pic:nvPicPr>
                                            <pic:cNvPr id="1688475178" name="Picture 5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19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t="12351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-545719" y="201730"/>
                                              <a:ext cx="1339102" cy="160124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  <wps:wsp>
                                          <wps:cNvPr id="1888924442" name="Text Box 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-536365" y="1802120"/>
                                              <a:ext cx="1315305" cy="21922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09BE2FD8" w14:textId="77777777" w:rsidR="0047577D" w:rsidRPr="00E65DF1" w:rsidRDefault="0047577D" w:rsidP="0047577D">
                                                <w:pPr>
                                                  <w:jc w:val="left"/>
                                                  <w:rPr>
                                                    <w:color w:val="auto"/>
                                                  </w:rPr>
                                                </w:pPr>
                                                <w:r>
                                                  <w:t xml:space="preserve">Image 5: Water outlet on the opposite side of </w:t>
                                                </w:r>
                                                <w:r w:rsidRPr="00E65DF1">
                                                  <w:rPr>
                                                    <w:color w:val="auto"/>
                                                  </w:rPr>
                                                  <w:t>the road (Own Image, 2021).</w:t>
                                                </w:r>
                                              </w:p>
                                              <w:p w14:paraId="603E2A7D" w14:textId="77777777" w:rsidR="0047577D" w:rsidRDefault="0047577D" w:rsidP="0047577D"/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1883395351" name="Straight Arrow Connector 1"/>
                                <wps:cNvCnPr/>
                                <wps:spPr>
                                  <a:xfrm>
                                    <a:off x="2310265" y="210304"/>
                                    <a:ext cx="348200" cy="30464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571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70990319" name="Straight Arrow Connector 1"/>
                              <wps:cNvCnPr/>
                              <wps:spPr>
                                <a:xfrm flipH="1">
                                  <a:off x="684245" y="522514"/>
                                  <a:ext cx="323461" cy="4065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817292478" name="Straight Arrow Connector 4"/>
                            <wps:cNvCnPr/>
                            <wps:spPr>
                              <a:xfrm flipV="1">
                                <a:off x="429597" y="759667"/>
                                <a:ext cx="515905" cy="28030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1161856706" name="Group 25"/>
                          <wpg:cNvGrpSpPr/>
                          <wpg:grpSpPr>
                            <a:xfrm>
                              <a:off x="4359981" y="23096"/>
                              <a:ext cx="1100375" cy="2184113"/>
                              <a:chOff x="-133892" y="-747928"/>
                              <a:chExt cx="1101171" cy="2185844"/>
                            </a:xfrm>
                          </wpg:grpSpPr>
                          <pic:pic xmlns:pic="http://schemas.openxmlformats.org/drawingml/2006/picture">
                            <pic:nvPicPr>
                              <pic:cNvPr id="2141102077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31" t="16075" r="135" b="21316"/>
                              <a:stretch/>
                            </pic:blipFill>
                            <pic:spPr bwMode="auto">
                              <a:xfrm>
                                <a:off x="-133892" y="-747928"/>
                                <a:ext cx="1101171" cy="100455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209817351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133564" y="256632"/>
                                <a:ext cx="1090714" cy="11812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F0E004" w14:textId="77777777" w:rsidR="0047577D" w:rsidRDefault="0047577D" w:rsidP="0047577D">
                                  <w:pPr>
                                    <w:jc w:val="left"/>
                                  </w:pPr>
                                  <w:r>
                                    <w:t>Image 7: Saint Gwenog’s Well site hidden by trees</w:t>
                                  </w:r>
                                  <w:r w:rsidRPr="00E15B66">
                                    <w:rPr>
                                      <w:color w:val="auto"/>
                                    </w:rPr>
                                    <w:t xml:space="preserve"> (Own Image, 2021).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1001071862" name="Straight Arrow Connector 1"/>
                        <wps:cNvCnPr/>
                        <wps:spPr>
                          <a:xfrm flipH="1" flipV="1">
                            <a:off x="5134878" y="734707"/>
                            <a:ext cx="259813" cy="228977"/>
                          </a:xfrm>
                          <a:prstGeom prst="straightConnector1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C63356" id="Group 8" o:spid="_x0000_s1053" style="position:absolute;margin-left:0;margin-top:141.8pt;width:414.3pt;height:174.2pt;z-index:-251595264;mso-position-horizontal:center;mso-position-horizontal-relative:margin;mso-width-relative:margin;mso-height-relative:margin" coordsize="54603,220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">
                <v:group id="Group 5" o:spid="_x0000_s1054" style="position:absolute;width:54603;height:22073" coordsize="54603,2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">
                  <v:group id="_x0000_s1055" style="position:absolute;width:43477;height:22073" coordsize="43477,2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">
                    <v:group id="Group 5" o:spid="_x0000_s1056" style="position:absolute;width:43477;height:22073" coordsize="43477,2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">
                      <v:group id="_x0000_s1057" style="position:absolute;width:43477;height:22073" coordsize="43477,2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">
                        <v:group id="Group 21" o:spid="_x0000_s1058" style="position:absolute;width:43477;height:22073" coordorigin="-1600,1323" coordsize="44545,29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">
                          <v:shape id="Text Box 2" o:spid="_x0000_s1059" type="#_x0000_t202" style="position:absolute;left:9475;top:13395;width:10477;height:17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">
                            <v:textbox>
                              <w:txbxContent>
                                <w:p w14:paraId="7D213E14" w14:textId="77777777" w:rsidR="0047577D" w:rsidRDefault="0047577D" w:rsidP="0047577D">
                                  <w:pPr>
                                    <w:jc w:val="left"/>
                                  </w:pPr>
                                  <w:r>
                                    <w:t xml:space="preserve">Image 4: Stream </w:t>
                                  </w:r>
                                  <w:r w:rsidRPr="00E65DF1">
                                    <w:rPr>
                                      <w:color w:val="auto"/>
                                    </w:rPr>
                                    <w:t>join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ing</w:t>
                                  </w:r>
                                  <w:r w:rsidRPr="00E65DF1">
                                    <w:rPr>
                                      <w:color w:val="auto"/>
                                    </w:rPr>
                                    <w:t xml:space="preserve"> the river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Teifi </w:t>
                                  </w:r>
                                  <w:r w:rsidRPr="00E65DF1">
                                    <w:rPr>
                                      <w:color w:val="auto"/>
                                    </w:rPr>
                                    <w:t>below (Own Image, 2021).</w:t>
                                  </w:r>
                                </w:p>
                                <w:p w14:paraId="7F577E1F" w14:textId="77777777" w:rsidR="0047577D" w:rsidRDefault="0047577D" w:rsidP="0047577D"/>
                              </w:txbxContent>
                            </v:textbox>
                          </v:shape>
                          <v:group id="Group 20" o:spid="_x0000_s1060" style="position:absolute;left:-1600;top:1323;width:44544;height:29708" coordorigin="-1600,1323" coordsize="44545,29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">
                            <v:shape id="Text Box 2" o:spid="_x0000_s1061" type="#_x0000_t202" style="position:absolute;left:-1562;top:15641;width:10728;height:15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">
                              <v:textbox>
                                <w:txbxContent>
                                  <w:p w14:paraId="5A8E6B03" w14:textId="77777777" w:rsidR="0047577D" w:rsidRPr="002967C5" w:rsidRDefault="0047577D" w:rsidP="0047577D">
                                    <w:pPr>
                                      <w:jc w:val="left"/>
                                      <w:rPr>
                                        <w:color w:val="auto"/>
                                      </w:rPr>
                                    </w:pPr>
                                    <w:r w:rsidRPr="002967C5">
                                      <w:rPr>
                                        <w:color w:val="auto"/>
                                      </w:rPr>
                                      <w:t xml:space="preserve">Image 3: Path to Saint Gwenog’s Well </w:t>
                                    </w:r>
                                    <w:bookmarkStart w:id="1" w:name="_Hlk133431159"/>
                                    <w:r>
                                      <w:rPr>
                                        <w:color w:val="auto"/>
                                      </w:rPr>
                                      <w:t xml:space="preserve">site </w:t>
                                    </w:r>
                                    <w:r w:rsidRPr="002967C5">
                                      <w:rPr>
                                        <w:color w:val="auto"/>
                                      </w:rPr>
                                      <w:t>(Own Image, 2021).</w:t>
                                    </w:r>
                                    <w:bookmarkEnd w:id="1"/>
                                  </w:p>
                                  <w:p w14:paraId="24AC46C1" w14:textId="77777777" w:rsidR="0047577D" w:rsidRDefault="0047577D" w:rsidP="0047577D"/>
                                </w:txbxContent>
                              </v:textbox>
                            </v:shape>
                            <v:group id="Group 19" o:spid="_x0000_s1062" style="position:absolute;left:-1600;top:1323;width:44544;height:29708" coordorigin="-1600,1361" coordsize="44547,2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">
                              <v:group id="Group 25" o:spid="_x0000_s1063" style="position:absolute;left:32103;top:1569;width:10843;height:29301" coordorigin="-6766,2063" coordsize="12958,41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">
                                <v:shape id="Picture 2" o:spid="_x0000_s1064" type="#_x0000_t75" style="position:absolute;left:-6766;top:2063;width:12957;height:13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">
                                  <v:imagedata r:id="rId21" o:title="" croptop="9281f" cropbottom="5584f"/>
                                </v:shape>
                                <v:shape id="Text Box 2" o:spid="_x0000_s1065" type="#_x0000_t202" style="position:absolute;left:-6766;top:15426;width:12802;height:27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">
                                  <v:textbox>
                                    <w:txbxContent>
                                      <w:p w14:paraId="00232CD7" w14:textId="77777777" w:rsidR="0047577D" w:rsidRPr="00E65DF1" w:rsidRDefault="0047577D" w:rsidP="0047577D">
                                        <w:pPr>
                                          <w:jc w:val="left"/>
                                          <w:rPr>
                                            <w:color w:val="auto"/>
                                          </w:rPr>
                                        </w:pPr>
                                        <w:r>
                                          <w:t xml:space="preserve">Image 6: water coming down the hill from original site of </w:t>
                                        </w:r>
                                        <w:r w:rsidRPr="00E65DF1">
                                          <w:rPr>
                                            <w:color w:val="auto"/>
                                          </w:rPr>
                                          <w:t>St Gwenog’s Chapel (Own Image, 2021).</w:t>
                                        </w:r>
                                      </w:p>
                                      <w:p w14:paraId="607BD599" w14:textId="77777777" w:rsidR="0047577D" w:rsidRDefault="0047577D" w:rsidP="0047577D"/>
                                    </w:txbxContent>
                                  </v:textbox>
                                </v:shape>
                              </v:group>
                              <v:group id="Group 18" o:spid="_x0000_s1066" style="position:absolute;left:-1600;top:1361;width:33460;height:29716" coordorigin="-1600,1361" coordsize="33461,2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">
                                <v:group id="Group 17" o:spid="_x0000_s1067" style="position:absolute;left:-1600;top:1361;width:21743;height:14325" coordorigin="-1600,1324" coordsize="21744,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">
                                  <v:shape id="Picture 4" o:spid="_x0000_s1068" type="#_x0000_t75" alt="A picture containing fence, tree, outdoor, building&#10;&#10;Description automatically generated" style="position:absolute;left:-1600;top:1324;width:10850;height:14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">
                                    <v:imagedata r:id="rId22" o:title="A picture containing fence, tree, outdoor, building&#10;&#10;Description automatically generated" cropbottom="5485f"/>
                                  </v:shape>
                                  <v:shape id="Picture 20" o:spid="_x0000_s1069" type="#_x0000_t75" style="position:absolute;left:9406;top:1437;width:10737;height:1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">
                                    <v:imagedata r:id="rId23" o:title="" croptop="9902f"/>
                                  </v:shape>
                                </v:group>
                                <v:group id="Group 22" o:spid="_x0000_s1070" style="position:absolute;left:20318;top:1569;width:11542;height:29508" coordorigin="-5457,2017" coordsize="13391,3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">
                                  <v:shape id="Picture 5" o:spid="_x0000_s1071" type="#_x0000_t75" style="position:absolute;left:-5457;top:2017;width:13390;height:1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">
                                    <v:imagedata r:id="rId24" o:title="" croptop="8094f"/>
                                  </v:shape>
                                  <v:shape id="Text Box 2" o:spid="_x0000_s1072" type="#_x0000_t202" style="position:absolute;left:-5363;top:18021;width:13152;height:21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">
                                    <v:textbox>
                                      <w:txbxContent>
                                        <w:p w14:paraId="09BE2FD8" w14:textId="77777777" w:rsidR="0047577D" w:rsidRPr="00E65DF1" w:rsidRDefault="0047577D" w:rsidP="0047577D">
                                          <w:pPr>
                                            <w:jc w:val="left"/>
                                            <w:rPr>
                                              <w:color w:val="auto"/>
                                            </w:rPr>
                                          </w:pPr>
                                          <w:r>
                                            <w:t xml:space="preserve">Image 5: Water outlet on the opposite side of </w:t>
                                          </w:r>
                                          <w:r w:rsidRPr="00E65DF1">
                                            <w:rPr>
                                              <w:color w:val="auto"/>
                                            </w:rPr>
                                            <w:t>the road (Own Image, 2021).</w:t>
                                          </w:r>
                                        </w:p>
                                        <w:p w14:paraId="603E2A7D" w14:textId="77777777" w:rsidR="0047577D" w:rsidRDefault="0047577D" w:rsidP="0047577D"/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  <v:shape id="Straight Arrow Connector 1" o:spid="_x0000_s1073" type="#_x0000_t32" style="position:absolute;left:23102;top:2103;width:3482;height:30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" strokecolor="red" strokeweight="4.5pt">
                          <v:stroke endarrow="block" joinstyle="miter"/>
                        </v:shape>
                      </v:group>
                      <v:shape id="Straight Arrow Connector 1" o:spid="_x0000_s1074" type="#_x0000_t32" style="position:absolute;left:6842;top:5225;width:3235;height:40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" strokecolor="red" strokeweight="4.5pt">
                        <v:stroke endarrow="block" joinstyle="miter"/>
                      </v:shape>
                    </v:group>
                    <v:shape id="Straight Arrow Connector 4" o:spid="_x0000_s1075" type="#_x0000_t32" style="position:absolute;left:4295;top:7596;width:5160;height:280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" strokecolor="red" strokeweight="4.5pt">
                      <v:stroke endarrow="block" joinstyle="miter"/>
                    </v:shape>
                  </v:group>
                  <v:group id="Group 25" o:spid="_x0000_s1076" style="position:absolute;left:43599;top:230;width:11004;height:21842" coordorigin="-1338,-7479" coordsize="11011,21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">
                    <v:shape id="Picture 6" o:spid="_x0000_s1077" type="#_x0000_t75" style="position:absolute;left:-1338;top:-7479;width:11010;height:10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">
                      <v:imagedata r:id="rId25" o:title="" croptop="10535f" cropbottom="13970f" cropleft="-20f" cropright="88f"/>
                    </v:shape>
                    <v:shape id="Text Box 2" o:spid="_x0000_s1078" type="#_x0000_t202" style="position:absolute;left:-1335;top:2566;width:10906;height:11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">
                      <v:textbox>
                        <w:txbxContent>
                          <w:p w14:paraId="4BF0E004" w14:textId="77777777" w:rsidR="0047577D" w:rsidRDefault="0047577D" w:rsidP="0047577D">
                            <w:pPr>
                              <w:jc w:val="left"/>
                            </w:pPr>
                            <w:r>
                              <w:t>Image 7: Saint Gwenog’s Well site hidden by trees</w:t>
                            </w:r>
                            <w:r w:rsidRPr="00E15B66">
                              <w:rPr>
                                <w:color w:val="auto"/>
                              </w:rPr>
                              <w:t xml:space="preserve"> (Own Image, 2021). </w:t>
                            </w:r>
                          </w:p>
                        </w:txbxContent>
                      </v:textbox>
                    </v:shape>
                  </v:group>
                </v:group>
                <v:shape id="Straight Arrow Connector 1" o:spid="_x0000_s1079" type="#_x0000_t32" style="position:absolute;left:51348;top:7347;width:2598;height:228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" strokecolor="red" strokeweight="4.5pt">
                  <v:stroke endarrow="block" joinstyle="miter"/>
                </v:shape>
                <w10:wrap type="tight" anchorx="margin"/>
              </v:group>
            </w:pict>
          </mc:Fallback>
        </mc:AlternateContent>
      </w:r>
      <w:r w:rsidR="00A501A4" w:rsidRPr="000749E5">
        <w:rPr>
          <w:rFonts w:asciiTheme="minorHAnsi" w:hAnsiTheme="minorHAnsi" w:cstheme="minorHAnsi"/>
        </w:rPr>
        <w:t xml:space="preserve">The Holy Well of Saint Gwenog’s Church </w:t>
      </w:r>
      <w:r w:rsidR="00A501A4" w:rsidRPr="000749E5">
        <w:rPr>
          <w:rFonts w:asciiTheme="minorHAnsi" w:hAnsiTheme="minorHAnsi" w:cstheme="minorHAnsi"/>
          <w:color w:val="auto"/>
        </w:rPr>
        <w:t xml:space="preserve">(Image 1) was </w:t>
      </w:r>
      <w:r w:rsidR="00A501A4" w:rsidRPr="000749E5">
        <w:rPr>
          <w:rFonts w:asciiTheme="minorHAnsi" w:hAnsiTheme="minorHAnsi" w:cstheme="minorHAnsi"/>
        </w:rPr>
        <w:t xml:space="preserve">the only one dedicated to this female Saint </w:t>
      </w:r>
      <w:r w:rsidR="00A501A4" w:rsidRPr="000749E5">
        <w:rPr>
          <w:rFonts w:asciiTheme="minorHAnsi" w:hAnsiTheme="minorHAnsi" w:cstheme="minorHAnsi"/>
          <w:color w:val="auto"/>
        </w:rPr>
        <w:t xml:space="preserve">(Image 2). </w:t>
      </w:r>
      <w:r w:rsidR="00A501A4" w:rsidRPr="000749E5">
        <w:rPr>
          <w:rFonts w:asciiTheme="minorHAnsi" w:hAnsiTheme="minorHAnsi" w:cstheme="minorHAnsi"/>
        </w:rPr>
        <w:t xml:space="preserve">The </w:t>
      </w:r>
      <w:r w:rsidR="004817D8" w:rsidRPr="000749E5">
        <w:rPr>
          <w:rFonts w:asciiTheme="minorHAnsi" w:hAnsiTheme="minorHAnsi" w:cstheme="minorHAnsi"/>
        </w:rPr>
        <w:t>w</w:t>
      </w:r>
      <w:r w:rsidR="00A501A4" w:rsidRPr="000749E5">
        <w:rPr>
          <w:rFonts w:asciiTheme="minorHAnsi" w:hAnsiTheme="minorHAnsi" w:cstheme="minorHAnsi"/>
        </w:rPr>
        <w:t>ell</w:t>
      </w:r>
      <w:r w:rsidR="000367B6" w:rsidRPr="000749E5">
        <w:rPr>
          <w:rFonts w:asciiTheme="minorHAnsi" w:hAnsiTheme="minorHAnsi" w:cstheme="minorHAnsi"/>
          <w:color w:val="FF0000"/>
        </w:rPr>
        <w:t xml:space="preserve"> </w:t>
      </w:r>
      <w:r w:rsidR="000367B6" w:rsidRPr="000749E5">
        <w:rPr>
          <w:rFonts w:asciiTheme="minorHAnsi" w:hAnsiTheme="minorHAnsi" w:cstheme="minorHAnsi"/>
          <w:color w:val="auto"/>
        </w:rPr>
        <w:t>(Map 1a)</w:t>
      </w:r>
      <w:r w:rsidR="00750009" w:rsidRPr="000749E5">
        <w:rPr>
          <w:rFonts w:asciiTheme="minorHAnsi" w:hAnsiTheme="minorHAnsi" w:cstheme="minorHAnsi"/>
          <w:color w:val="auto"/>
        </w:rPr>
        <w:t>, p</w:t>
      </w:r>
      <w:r w:rsidR="00A501A4" w:rsidRPr="000749E5">
        <w:rPr>
          <w:rFonts w:asciiTheme="minorHAnsi" w:hAnsiTheme="minorHAnsi" w:cstheme="minorHAnsi"/>
          <w:color w:val="auto"/>
        </w:rPr>
        <w:t xml:space="preserve">ossibly </w:t>
      </w:r>
      <w:r w:rsidR="00A501A4" w:rsidRPr="000749E5">
        <w:rPr>
          <w:rFonts w:asciiTheme="minorHAnsi" w:hAnsiTheme="minorHAnsi" w:cstheme="minorHAnsi"/>
        </w:rPr>
        <w:t>swallowed up by the redirection of the river</w:t>
      </w:r>
      <w:r w:rsidR="00BC723A" w:rsidRPr="000749E5">
        <w:rPr>
          <w:rFonts w:asciiTheme="minorHAnsi" w:hAnsiTheme="minorHAnsi" w:cstheme="minorHAnsi"/>
        </w:rPr>
        <w:t xml:space="preserve"> </w:t>
      </w:r>
      <w:r w:rsidR="00A501A4" w:rsidRPr="000749E5">
        <w:rPr>
          <w:rFonts w:asciiTheme="minorHAnsi" w:hAnsiTheme="minorHAnsi" w:cstheme="minorHAnsi"/>
        </w:rPr>
        <w:t>and waterlogged land</w:t>
      </w:r>
      <w:r w:rsidR="00977CEF" w:rsidRPr="000749E5">
        <w:rPr>
          <w:rFonts w:asciiTheme="minorHAnsi" w:hAnsiTheme="minorHAnsi" w:cstheme="minorHAnsi"/>
        </w:rPr>
        <w:t>,</w:t>
      </w:r>
      <w:r w:rsidR="00A501A4" w:rsidRPr="000749E5">
        <w:rPr>
          <w:rFonts w:asciiTheme="minorHAnsi" w:hAnsiTheme="minorHAnsi" w:cstheme="minorHAnsi"/>
        </w:rPr>
        <w:t xml:space="preserve"> was situated below the graveyard of Saint Gwenog’s Church</w:t>
      </w:r>
      <w:r w:rsidR="00602C79" w:rsidRPr="000749E5">
        <w:rPr>
          <w:rFonts w:asciiTheme="minorHAnsi" w:hAnsiTheme="minorHAnsi" w:cstheme="minorHAnsi"/>
        </w:rPr>
        <w:t>,</w:t>
      </w:r>
      <w:r w:rsidR="00A501A4" w:rsidRPr="000749E5">
        <w:rPr>
          <w:rFonts w:asciiTheme="minorHAnsi" w:hAnsiTheme="minorHAnsi" w:cstheme="minorHAnsi"/>
        </w:rPr>
        <w:t xml:space="preserve"> Llanwenog, Ceredigion, SA40 9UT, </w:t>
      </w:r>
      <w:r w:rsidR="00F1626E" w:rsidRPr="000749E5">
        <w:rPr>
          <w:rFonts w:asciiTheme="minorHAnsi" w:hAnsiTheme="minorHAnsi" w:cstheme="minorHAnsi"/>
        </w:rPr>
        <w:t xml:space="preserve">in </w:t>
      </w:r>
      <w:r w:rsidR="00A501A4" w:rsidRPr="000749E5">
        <w:rPr>
          <w:rFonts w:asciiTheme="minorHAnsi" w:hAnsiTheme="minorHAnsi" w:cstheme="minorHAnsi"/>
        </w:rPr>
        <w:t xml:space="preserve">West </w:t>
      </w:r>
      <w:r w:rsidR="00A501A4" w:rsidRPr="000749E5">
        <w:rPr>
          <w:rFonts w:asciiTheme="minorHAnsi" w:hAnsiTheme="minorHAnsi" w:cstheme="minorHAnsi"/>
          <w:color w:val="auto"/>
        </w:rPr>
        <w:t>Wales</w:t>
      </w:r>
      <w:r w:rsidR="00A528DB" w:rsidRPr="000749E5">
        <w:rPr>
          <w:rStyle w:val="FootnoteReference"/>
          <w:rFonts w:asciiTheme="minorHAnsi" w:hAnsiTheme="minorHAnsi" w:cstheme="minorHAnsi"/>
          <w:color w:val="auto"/>
        </w:rPr>
        <w:footnoteReference w:id="1"/>
      </w:r>
      <w:r w:rsidR="00A501A4" w:rsidRPr="000749E5">
        <w:rPr>
          <w:rFonts w:asciiTheme="minorHAnsi" w:hAnsiTheme="minorHAnsi" w:cstheme="minorHAnsi"/>
          <w:color w:val="auto"/>
        </w:rPr>
        <w:t xml:space="preserve"> (</w:t>
      </w:r>
      <w:r w:rsidR="009F6824" w:rsidRPr="000749E5">
        <w:rPr>
          <w:rFonts w:asciiTheme="minorHAnsi" w:hAnsiTheme="minorHAnsi" w:cstheme="minorHAnsi"/>
          <w:color w:val="auto"/>
        </w:rPr>
        <w:t>Image</w:t>
      </w:r>
      <w:r w:rsidR="00E1753B" w:rsidRPr="000749E5">
        <w:rPr>
          <w:rFonts w:asciiTheme="minorHAnsi" w:hAnsiTheme="minorHAnsi" w:cstheme="minorHAnsi"/>
          <w:color w:val="auto"/>
        </w:rPr>
        <w:t xml:space="preserve">s </w:t>
      </w:r>
      <w:r w:rsidR="007F588D" w:rsidRPr="000749E5">
        <w:rPr>
          <w:rFonts w:asciiTheme="minorHAnsi" w:hAnsiTheme="minorHAnsi" w:cstheme="minorHAnsi"/>
          <w:color w:val="auto"/>
        </w:rPr>
        <w:t>3 -</w:t>
      </w:r>
      <w:r w:rsidR="00A501A4" w:rsidRPr="000749E5">
        <w:rPr>
          <w:rFonts w:asciiTheme="minorHAnsi" w:hAnsiTheme="minorHAnsi" w:cstheme="minorHAnsi"/>
          <w:color w:val="auto"/>
        </w:rPr>
        <w:t xml:space="preserve"> 9). </w:t>
      </w:r>
      <w:r w:rsidR="00A501A4" w:rsidRPr="000749E5">
        <w:rPr>
          <w:rFonts w:asciiTheme="minorHAnsi" w:hAnsiTheme="minorHAnsi" w:cstheme="minorHAnsi"/>
        </w:rPr>
        <w:t>Saint Gwenog’s Church is approximately 6 miles from the nearest town of Lampeter</w:t>
      </w:r>
      <w:r w:rsidR="009B410C" w:rsidRPr="000749E5">
        <w:rPr>
          <w:rFonts w:asciiTheme="minorHAnsi" w:hAnsiTheme="minorHAnsi" w:cstheme="minorHAnsi"/>
        </w:rPr>
        <w:t>,</w:t>
      </w:r>
      <w:r w:rsidR="004216EF" w:rsidRPr="000749E5">
        <w:rPr>
          <w:rStyle w:val="FootnoteReference"/>
          <w:rFonts w:asciiTheme="minorHAnsi" w:hAnsiTheme="minorHAnsi" w:cstheme="minorHAnsi"/>
        </w:rPr>
        <w:footnoteReference w:id="2"/>
      </w:r>
      <w:r w:rsidR="00A501A4" w:rsidRPr="000749E5">
        <w:rPr>
          <w:rFonts w:asciiTheme="minorHAnsi" w:hAnsiTheme="minorHAnsi" w:cstheme="minorHAnsi"/>
        </w:rPr>
        <w:t xml:space="preserve"> 2 ½ miles from the village of Llanybydder,</w:t>
      </w:r>
      <w:r w:rsidR="005B73DB" w:rsidRPr="000749E5">
        <w:rPr>
          <w:rStyle w:val="FootnoteReference"/>
          <w:rFonts w:asciiTheme="minorHAnsi" w:hAnsiTheme="minorHAnsi" w:cstheme="minorHAnsi"/>
        </w:rPr>
        <w:footnoteReference w:id="3"/>
      </w:r>
      <w:r w:rsidR="008371C3" w:rsidRPr="000749E5">
        <w:rPr>
          <w:rFonts w:asciiTheme="minorHAnsi" w:hAnsiTheme="minorHAnsi" w:cstheme="minorHAnsi"/>
        </w:rPr>
        <w:t xml:space="preserve"> </w:t>
      </w:r>
      <w:r w:rsidR="00A501A4" w:rsidRPr="000749E5">
        <w:rPr>
          <w:rFonts w:asciiTheme="minorHAnsi" w:hAnsiTheme="minorHAnsi" w:cstheme="minorHAnsi"/>
        </w:rPr>
        <w:t>13.5</w:t>
      </w:r>
      <w:r w:rsidR="00A501A4" w:rsidRPr="000749E5">
        <w:rPr>
          <w:rFonts w:asciiTheme="minorHAnsi" w:hAnsiTheme="minorHAnsi" w:cstheme="minorHAnsi"/>
          <w:color w:val="auto"/>
        </w:rPr>
        <w:t xml:space="preserve"> miles from Llanddewi-Brefi and </w:t>
      </w:r>
      <w:r w:rsidR="00A501A4" w:rsidRPr="000749E5">
        <w:rPr>
          <w:rFonts w:asciiTheme="minorHAnsi" w:hAnsiTheme="minorHAnsi" w:cstheme="minorHAnsi"/>
        </w:rPr>
        <w:t xml:space="preserve">3 miles from the village of </w:t>
      </w:r>
      <w:r w:rsidR="00266CB5" w:rsidRPr="000749E5">
        <w:rPr>
          <w:rFonts w:asciiTheme="minorHAnsi" w:hAnsiTheme="minorHAnsi" w:cstheme="minorHAnsi"/>
        </w:rPr>
        <w:t>Llanwnen</w:t>
      </w:r>
      <w:r w:rsidR="00906E42" w:rsidRPr="000749E5">
        <w:rPr>
          <w:rFonts w:asciiTheme="minorHAnsi" w:hAnsiTheme="minorHAnsi" w:cstheme="minorHAnsi"/>
        </w:rPr>
        <w:t>.</w:t>
      </w:r>
      <w:r w:rsidR="00043346" w:rsidRPr="000749E5">
        <w:rPr>
          <w:rStyle w:val="FootnoteReference"/>
          <w:rFonts w:asciiTheme="minorHAnsi" w:hAnsiTheme="minorHAnsi" w:cstheme="minorHAnsi"/>
        </w:rPr>
        <w:footnoteReference w:id="4"/>
      </w:r>
      <w:r w:rsidR="00A501A4" w:rsidRPr="000749E5">
        <w:rPr>
          <w:rFonts w:asciiTheme="minorHAnsi" w:hAnsiTheme="minorHAnsi" w:cstheme="minorHAnsi"/>
        </w:rPr>
        <w:t xml:space="preserve"> </w:t>
      </w:r>
      <w:r w:rsidR="00A501A4" w:rsidRPr="000749E5">
        <w:rPr>
          <w:rFonts w:asciiTheme="minorHAnsi" w:hAnsiTheme="minorHAnsi" w:cstheme="minorHAnsi"/>
          <w:color w:val="auto"/>
        </w:rPr>
        <w:t xml:space="preserve">Formerly called Capel Mair (Mary’s Chapel) it was also known as </w:t>
      </w:r>
      <w:r w:rsidR="00A501A4" w:rsidRPr="000749E5">
        <w:rPr>
          <w:rFonts w:asciiTheme="minorHAnsi" w:hAnsiTheme="minorHAnsi" w:cstheme="minorHAnsi"/>
          <w:color w:val="auto"/>
        </w:rPr>
        <w:lastRenderedPageBreak/>
        <w:t>a ‘Lady Chapel,’</w:t>
      </w:r>
      <w:r w:rsidR="00CF0B6A" w:rsidRPr="000749E5">
        <w:rPr>
          <w:rStyle w:val="FootnoteReference"/>
          <w:rFonts w:asciiTheme="minorHAnsi" w:hAnsiTheme="minorHAnsi" w:cstheme="minorHAnsi"/>
          <w:color w:val="auto"/>
        </w:rPr>
        <w:footnoteReference w:id="5"/>
      </w:r>
      <w:r w:rsidR="00A501A4" w:rsidRPr="000749E5">
        <w:rPr>
          <w:rFonts w:asciiTheme="minorHAnsi" w:hAnsiTheme="minorHAnsi" w:cstheme="minorHAnsi"/>
          <w:color w:val="auto"/>
        </w:rPr>
        <w:t xml:space="preserve"> dedicated </w:t>
      </w:r>
      <w:r w:rsidR="00A501A4" w:rsidRPr="000749E5">
        <w:rPr>
          <w:rFonts w:asciiTheme="minorHAnsi" w:hAnsiTheme="minorHAnsi" w:cstheme="minorHAnsi"/>
        </w:rPr>
        <w:t>to the Virgin Mary and nicknamed Eglwys fach (little Church)</w:t>
      </w:r>
      <w:r w:rsidR="0033249A" w:rsidRPr="000749E5">
        <w:rPr>
          <w:rFonts w:asciiTheme="minorHAnsi" w:hAnsiTheme="minorHAnsi" w:cstheme="minorHAnsi"/>
        </w:rPr>
        <w:t xml:space="preserve"> by the </w:t>
      </w:r>
      <w:r w:rsidR="0033249A" w:rsidRPr="000749E5">
        <w:rPr>
          <w:rFonts w:asciiTheme="minorHAnsi" w:hAnsiTheme="minorHAnsi" w:cstheme="minorHAnsi"/>
          <w:color w:val="auto"/>
        </w:rPr>
        <w:t>locals</w:t>
      </w:r>
      <w:r w:rsidR="00ED2ED1" w:rsidRPr="000749E5">
        <w:rPr>
          <w:rFonts w:asciiTheme="minorHAnsi" w:hAnsiTheme="minorHAnsi" w:cstheme="minorHAnsi"/>
          <w:color w:val="auto"/>
        </w:rPr>
        <w:t>.</w:t>
      </w:r>
      <w:r w:rsidR="00C031AC" w:rsidRPr="000749E5">
        <w:rPr>
          <w:rStyle w:val="FootnoteReference"/>
          <w:rFonts w:asciiTheme="minorHAnsi" w:hAnsiTheme="minorHAnsi" w:cstheme="minorHAnsi"/>
          <w:color w:val="auto"/>
        </w:rPr>
        <w:footnoteReference w:id="6"/>
      </w:r>
      <w:r w:rsidR="00A501A4" w:rsidRPr="000749E5">
        <w:rPr>
          <w:rFonts w:asciiTheme="minorHAnsi" w:hAnsiTheme="minorHAnsi" w:cstheme="minorHAnsi"/>
          <w:color w:val="auto"/>
        </w:rPr>
        <w:t xml:space="preserve"> </w:t>
      </w:r>
    </w:p>
    <w:p w14:paraId="3173C326" w14:textId="03941D13" w:rsidR="00835DCA" w:rsidRPr="000749E5" w:rsidRDefault="009A33EC" w:rsidP="00EB3519">
      <w:pPr>
        <w:spacing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</w:rPr>
        <w:t>It might not be the most famous Well in Wales, but it is probably one of the most mysterious. Local accounts join a folk-law tale, passed down through the generations of a nun</w:t>
      </w:r>
      <w:r w:rsidR="004058FB" w:rsidRPr="000749E5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possibly called Gwen, who use</w:t>
      </w:r>
      <w:r w:rsidR="00EC0D19" w:rsidRPr="000749E5">
        <w:rPr>
          <w:rFonts w:asciiTheme="minorHAnsi" w:hAnsiTheme="minorHAnsi" w:cstheme="minorHAnsi"/>
        </w:rPr>
        <w:t>d</w:t>
      </w:r>
      <w:r w:rsidRPr="000749E5">
        <w:rPr>
          <w:rFonts w:asciiTheme="minorHAnsi" w:hAnsiTheme="minorHAnsi" w:cstheme="minorHAnsi"/>
        </w:rPr>
        <w:t xml:space="preserve"> the healing waters of the well to perform her miracles by curing children’s back disorders</w:t>
      </w:r>
      <w:r w:rsidR="00850D9E" w:rsidRPr="000749E5">
        <w:rPr>
          <w:rFonts w:asciiTheme="minorHAnsi" w:hAnsiTheme="minorHAnsi" w:cstheme="minorHAnsi"/>
        </w:rPr>
        <w:t>.</w:t>
      </w:r>
      <w:r w:rsidR="000C76AB" w:rsidRPr="000749E5">
        <w:rPr>
          <w:rStyle w:val="FootnoteReference"/>
          <w:rFonts w:asciiTheme="minorHAnsi" w:hAnsiTheme="minorHAnsi" w:cstheme="minorHAnsi"/>
        </w:rPr>
        <w:footnoteReference w:id="7"/>
      </w:r>
      <w:r w:rsidRPr="000749E5">
        <w:rPr>
          <w:rFonts w:asciiTheme="minorHAnsi" w:hAnsiTheme="minorHAnsi" w:cstheme="minorHAnsi"/>
        </w:rPr>
        <w:t xml:space="preserve"> Wells such as Saint Gwenog’s</w:t>
      </w:r>
      <w:r w:rsidR="008C750F" w:rsidRPr="000749E5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with healing properties</w:t>
      </w:r>
      <w:r w:rsidR="00633C21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became known as Holy Wells when the worshipped water sites of the Pagans close to the Christian churches were walled up and </w:t>
      </w:r>
      <w:r w:rsidRPr="000749E5">
        <w:rPr>
          <w:rFonts w:asciiTheme="minorHAnsi" w:hAnsiTheme="minorHAnsi" w:cstheme="minorHAnsi"/>
          <w:color w:val="auto"/>
        </w:rPr>
        <w:t xml:space="preserve">affiliated </w:t>
      </w:r>
      <w:r w:rsidR="00FD37C9" w:rsidRPr="000749E5">
        <w:rPr>
          <w:rFonts w:asciiTheme="minorHAnsi" w:hAnsiTheme="minorHAnsi" w:cstheme="minorHAnsi"/>
          <w:color w:val="auto"/>
        </w:rPr>
        <w:t>to</w:t>
      </w:r>
      <w:r w:rsidRPr="000749E5">
        <w:rPr>
          <w:rFonts w:asciiTheme="minorHAnsi" w:hAnsiTheme="minorHAnsi" w:cstheme="minorHAnsi"/>
          <w:color w:val="auto"/>
        </w:rPr>
        <w:t xml:space="preserve"> a</w:t>
      </w:r>
      <w:r w:rsidRPr="000749E5">
        <w:rPr>
          <w:rFonts w:asciiTheme="minorHAnsi" w:hAnsiTheme="minorHAnsi" w:cstheme="minorHAnsi"/>
        </w:rPr>
        <w:t xml:space="preserve"> Saint</w:t>
      </w:r>
      <w:r w:rsidR="00F77F2C" w:rsidRPr="000749E5">
        <w:rPr>
          <w:rFonts w:asciiTheme="minorHAnsi" w:hAnsiTheme="minorHAnsi" w:cstheme="minorHAnsi"/>
        </w:rPr>
        <w:t>.</w:t>
      </w:r>
      <w:r w:rsidR="00B82406" w:rsidRPr="000749E5">
        <w:rPr>
          <w:rStyle w:val="FootnoteReference"/>
          <w:rFonts w:asciiTheme="minorHAnsi" w:hAnsiTheme="minorHAnsi" w:cstheme="minorHAnsi"/>
        </w:rPr>
        <w:footnoteReference w:id="8"/>
      </w:r>
      <w:r w:rsidRPr="000749E5">
        <w:rPr>
          <w:rFonts w:asciiTheme="minorHAnsi" w:hAnsiTheme="minorHAnsi" w:cstheme="minorHAnsi"/>
          <w:color w:val="auto"/>
        </w:rPr>
        <w:t xml:space="preserve"> The well would have played an important part in society, with the Saint's feast day being celebrated </w:t>
      </w:r>
      <w:r w:rsidRPr="000749E5">
        <w:rPr>
          <w:rFonts w:asciiTheme="minorHAnsi" w:hAnsiTheme="minorHAnsi" w:cstheme="minorHAnsi"/>
        </w:rPr>
        <w:t>around it. Saint Gwenog’s feast day was on the third of January</w:t>
      </w:r>
      <w:r w:rsidR="00442B63" w:rsidRPr="000749E5">
        <w:rPr>
          <w:rFonts w:asciiTheme="minorHAnsi" w:hAnsiTheme="minorHAnsi" w:cstheme="minorHAnsi"/>
        </w:rPr>
        <w:t>,</w:t>
      </w:r>
      <w:r w:rsidR="00FF416D" w:rsidRPr="000749E5">
        <w:rPr>
          <w:rStyle w:val="FootnoteReference"/>
          <w:rFonts w:asciiTheme="minorHAnsi" w:hAnsiTheme="minorHAnsi" w:cstheme="minorHAnsi"/>
        </w:rPr>
        <w:footnoteReference w:id="9"/>
      </w:r>
      <w:r w:rsidR="00DE332C" w:rsidRPr="000749E5">
        <w:rPr>
          <w:rFonts w:asciiTheme="minorHAnsi" w:hAnsiTheme="minorHAnsi" w:cstheme="minorHAnsi"/>
        </w:rPr>
        <w:t xml:space="preserve"> </w:t>
      </w:r>
      <w:r w:rsidR="00CC0D6E" w:rsidRPr="000749E5">
        <w:rPr>
          <w:rFonts w:asciiTheme="minorHAnsi" w:hAnsiTheme="minorHAnsi" w:cstheme="minorHAnsi"/>
        </w:rPr>
        <w:t xml:space="preserve">with </w:t>
      </w:r>
      <w:r w:rsidRPr="000749E5">
        <w:rPr>
          <w:rFonts w:asciiTheme="minorHAnsi" w:hAnsiTheme="minorHAnsi" w:cstheme="minorHAnsi"/>
        </w:rPr>
        <w:t>the ‘Ffair Wenog’ (Llanwenog fair) happen</w:t>
      </w:r>
      <w:r w:rsidR="00CC0D6E" w:rsidRPr="000749E5">
        <w:rPr>
          <w:rFonts w:asciiTheme="minorHAnsi" w:hAnsiTheme="minorHAnsi" w:cstheme="minorHAnsi"/>
        </w:rPr>
        <w:t>ing</w:t>
      </w:r>
      <w:r w:rsidRPr="000749E5">
        <w:rPr>
          <w:rFonts w:asciiTheme="minorHAnsi" w:hAnsiTheme="minorHAnsi" w:cstheme="minorHAnsi"/>
        </w:rPr>
        <w:t xml:space="preserve"> approximately eleven days later</w:t>
      </w:r>
      <w:r w:rsidR="008D1D6D" w:rsidRPr="000749E5">
        <w:rPr>
          <w:rFonts w:asciiTheme="minorHAnsi" w:hAnsiTheme="minorHAnsi" w:cstheme="minorHAnsi"/>
        </w:rPr>
        <w:t>.</w:t>
      </w:r>
      <w:r w:rsidR="008D1D6D" w:rsidRPr="000749E5">
        <w:rPr>
          <w:rStyle w:val="FootnoteReference"/>
          <w:rFonts w:asciiTheme="minorHAnsi" w:hAnsiTheme="minorHAnsi" w:cstheme="minorHAnsi"/>
        </w:rPr>
        <w:footnoteReference w:id="10"/>
      </w:r>
      <w:r w:rsidRPr="000749E5">
        <w:rPr>
          <w:rFonts w:asciiTheme="minorHAnsi" w:hAnsiTheme="minorHAnsi" w:cstheme="minorHAnsi"/>
        </w:rPr>
        <w:t xml:space="preserve"> </w:t>
      </w:r>
      <w:r w:rsidR="00637F3C" w:rsidRPr="000749E5">
        <w:rPr>
          <w:rFonts w:asciiTheme="minorHAnsi" w:hAnsiTheme="minorHAnsi" w:cstheme="minorHAnsi"/>
        </w:rPr>
        <w:t xml:space="preserve">The </w:t>
      </w:r>
      <w:r w:rsidR="00DD5B9E" w:rsidRPr="000749E5">
        <w:rPr>
          <w:rFonts w:asciiTheme="minorHAnsi" w:hAnsiTheme="minorHAnsi" w:cstheme="minorHAnsi"/>
        </w:rPr>
        <w:t>fair</w:t>
      </w:r>
      <w:r w:rsidR="00637F3C" w:rsidRPr="000749E5">
        <w:rPr>
          <w:rFonts w:asciiTheme="minorHAnsi" w:hAnsiTheme="minorHAnsi" w:cstheme="minorHAnsi"/>
        </w:rPr>
        <w:t xml:space="preserve"> </w:t>
      </w:r>
      <w:r w:rsidR="009D6189" w:rsidRPr="000749E5">
        <w:rPr>
          <w:rFonts w:asciiTheme="minorHAnsi" w:hAnsiTheme="minorHAnsi" w:cstheme="minorHAnsi"/>
        </w:rPr>
        <w:t>brought</w:t>
      </w:r>
      <w:r w:rsidR="00480C04" w:rsidRPr="000749E5">
        <w:rPr>
          <w:rFonts w:asciiTheme="minorHAnsi" w:hAnsiTheme="minorHAnsi" w:cstheme="minorHAnsi"/>
        </w:rPr>
        <w:t xml:space="preserve"> in </w:t>
      </w:r>
      <w:r w:rsidR="00323BAD" w:rsidRPr="000749E5">
        <w:rPr>
          <w:rFonts w:asciiTheme="minorHAnsi" w:hAnsiTheme="minorHAnsi" w:cstheme="minorHAnsi"/>
        </w:rPr>
        <w:t xml:space="preserve">people </w:t>
      </w:r>
      <w:r w:rsidRPr="000749E5">
        <w:rPr>
          <w:rFonts w:asciiTheme="minorHAnsi" w:hAnsiTheme="minorHAnsi" w:cstheme="minorHAnsi"/>
        </w:rPr>
        <w:t xml:space="preserve">from miles around </w:t>
      </w:r>
      <w:r w:rsidR="0048210F" w:rsidRPr="000749E5">
        <w:rPr>
          <w:rFonts w:asciiTheme="minorHAnsi" w:hAnsiTheme="minorHAnsi" w:cstheme="minorHAnsi"/>
        </w:rPr>
        <w:t>who</w:t>
      </w:r>
      <w:r w:rsidR="00FE1605" w:rsidRPr="000749E5">
        <w:rPr>
          <w:rFonts w:asciiTheme="minorHAnsi" w:hAnsiTheme="minorHAnsi" w:cstheme="minorHAnsi"/>
        </w:rPr>
        <w:t xml:space="preserve"> </w:t>
      </w:r>
      <w:r w:rsidR="009D6189" w:rsidRPr="000749E5">
        <w:rPr>
          <w:rFonts w:asciiTheme="minorHAnsi" w:hAnsiTheme="minorHAnsi" w:cstheme="minorHAnsi"/>
        </w:rPr>
        <w:t xml:space="preserve">would have </w:t>
      </w:r>
      <w:r w:rsidRPr="000749E5">
        <w:rPr>
          <w:rFonts w:asciiTheme="minorHAnsi" w:hAnsiTheme="minorHAnsi" w:cstheme="minorHAnsi"/>
        </w:rPr>
        <w:t>bought or sold</w:t>
      </w:r>
      <w:r w:rsidR="00895D58" w:rsidRPr="000749E5">
        <w:rPr>
          <w:rFonts w:asciiTheme="minorHAnsi" w:hAnsiTheme="minorHAnsi" w:cstheme="minorHAnsi"/>
        </w:rPr>
        <w:t xml:space="preserve"> </w:t>
      </w:r>
      <w:r w:rsidR="00FE1605" w:rsidRPr="000749E5">
        <w:rPr>
          <w:rFonts w:asciiTheme="minorHAnsi" w:hAnsiTheme="minorHAnsi" w:cstheme="minorHAnsi"/>
        </w:rPr>
        <w:t>goods and animal</w:t>
      </w:r>
      <w:r w:rsidR="00845536" w:rsidRPr="000749E5">
        <w:rPr>
          <w:rFonts w:asciiTheme="minorHAnsi" w:hAnsiTheme="minorHAnsi" w:cstheme="minorHAnsi"/>
        </w:rPr>
        <w:t>s</w:t>
      </w:r>
      <w:r w:rsidR="00FE1605" w:rsidRPr="000749E5">
        <w:rPr>
          <w:rFonts w:asciiTheme="minorHAnsi" w:hAnsiTheme="minorHAnsi" w:cstheme="minorHAnsi"/>
        </w:rPr>
        <w:t xml:space="preserve"> </w:t>
      </w:r>
      <w:r w:rsidR="005916F1" w:rsidRPr="000749E5">
        <w:rPr>
          <w:rFonts w:asciiTheme="minorHAnsi" w:hAnsiTheme="minorHAnsi" w:cstheme="minorHAnsi"/>
        </w:rPr>
        <w:t xml:space="preserve">to </w:t>
      </w:r>
      <w:r w:rsidRPr="000749E5">
        <w:rPr>
          <w:rFonts w:asciiTheme="minorHAnsi" w:hAnsiTheme="minorHAnsi" w:cstheme="minorHAnsi"/>
        </w:rPr>
        <w:t>raise money to pay the tithes</w:t>
      </w:r>
      <w:r w:rsidR="00845536" w:rsidRPr="000749E5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first to the King and later to the church</w:t>
      </w:r>
      <w:r w:rsidR="00922FC5" w:rsidRPr="000749E5">
        <w:rPr>
          <w:rFonts w:asciiTheme="minorHAnsi" w:hAnsiTheme="minorHAnsi" w:cstheme="minorHAnsi"/>
        </w:rPr>
        <w:t xml:space="preserve"> on behalf of the King</w:t>
      </w:r>
      <w:r w:rsidR="00F43BB2" w:rsidRPr="000749E5">
        <w:rPr>
          <w:rFonts w:asciiTheme="minorHAnsi" w:hAnsiTheme="minorHAnsi" w:cstheme="minorHAnsi"/>
        </w:rPr>
        <w:t>.</w:t>
      </w:r>
      <w:r w:rsidR="00F43BB2" w:rsidRPr="000749E5">
        <w:rPr>
          <w:rStyle w:val="FootnoteReference"/>
          <w:rFonts w:asciiTheme="minorHAnsi" w:hAnsiTheme="minorHAnsi" w:cstheme="minorHAnsi"/>
        </w:rPr>
        <w:footnoteReference w:id="11"/>
      </w:r>
      <w:r w:rsidRPr="000749E5">
        <w:rPr>
          <w:rFonts w:asciiTheme="minorHAnsi" w:hAnsiTheme="minorHAnsi" w:cstheme="minorHAnsi"/>
        </w:rPr>
        <w:t xml:space="preserve"> From the Eighth Century on It was also said to be when pilgrims would go to the well to be restored to health by Saint Gwenog,</w:t>
      </w:r>
      <w:r w:rsidR="008371C3" w:rsidRPr="000749E5">
        <w:rPr>
          <w:rFonts w:asciiTheme="minorHAnsi" w:hAnsiTheme="minorHAnsi" w:cstheme="minorHAnsi"/>
        </w:rPr>
        <w:t xml:space="preserve"> (</w:t>
      </w:r>
      <w:r w:rsidR="008371C3" w:rsidRPr="000749E5">
        <w:rPr>
          <w:rFonts w:asciiTheme="minorHAnsi" w:hAnsiTheme="minorHAnsi" w:cstheme="minorHAnsi"/>
          <w:color w:val="FF0000"/>
        </w:rPr>
        <w:t>R</w:t>
      </w:r>
      <w:r w:rsidR="008371C3" w:rsidRPr="000749E5">
        <w:rPr>
          <w:rFonts w:asciiTheme="minorHAnsi" w:hAnsiTheme="minorHAnsi" w:cstheme="minorHAnsi"/>
        </w:rPr>
        <w:t>)</w:t>
      </w:r>
      <w:r w:rsidRPr="000749E5">
        <w:rPr>
          <w:rFonts w:asciiTheme="minorHAnsi" w:hAnsiTheme="minorHAnsi" w:cstheme="minorHAnsi"/>
        </w:rPr>
        <w:t xml:space="preserve"> however, no first-hand evidence of this has been found</w:t>
      </w:r>
      <w:r w:rsidR="00F61EC0" w:rsidRPr="000749E5">
        <w:rPr>
          <w:rFonts w:asciiTheme="minorHAnsi" w:hAnsiTheme="minorHAnsi" w:cstheme="minorHAnsi"/>
        </w:rPr>
        <w:t>.</w:t>
      </w:r>
      <w:r w:rsidRPr="000749E5">
        <w:rPr>
          <w:rFonts w:asciiTheme="minorHAnsi" w:hAnsiTheme="minorHAnsi" w:cstheme="minorHAnsi"/>
        </w:rPr>
        <w:t xml:space="preserve"> </w:t>
      </w:r>
    </w:p>
    <w:p w14:paraId="0CA998E3" w14:textId="7409DCFD" w:rsidR="00F73BF6" w:rsidRPr="000749E5" w:rsidRDefault="00A863FF" w:rsidP="00EB3519">
      <w:pPr>
        <w:spacing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723264" behindDoc="1" locked="0" layoutInCell="1" allowOverlap="1" wp14:anchorId="7F1229B0" wp14:editId="3CFEC62E">
                <wp:simplePos x="0" y="0"/>
                <wp:positionH relativeFrom="margin">
                  <wp:posOffset>285750</wp:posOffset>
                </wp:positionH>
                <wp:positionV relativeFrom="paragraph">
                  <wp:posOffset>13970</wp:posOffset>
                </wp:positionV>
                <wp:extent cx="4886325" cy="2527300"/>
                <wp:effectExtent l="0" t="0" r="9525" b="25400"/>
                <wp:wrapSquare wrapText="bothSides"/>
                <wp:docPr id="1310625984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6325" cy="2527300"/>
                          <a:chOff x="0" y="0"/>
                          <a:chExt cx="4886423" cy="2527766"/>
                        </a:xfrm>
                      </wpg:grpSpPr>
                      <wpg:grpSp>
                        <wpg:cNvPr id="1128009523" name="Group 12"/>
                        <wpg:cNvGrpSpPr/>
                        <wpg:grpSpPr>
                          <a:xfrm>
                            <a:off x="1280160" y="0"/>
                            <a:ext cx="3606263" cy="2527766"/>
                            <a:chOff x="0" y="0"/>
                            <a:chExt cx="3606263" cy="2527766"/>
                          </a:xfrm>
                        </wpg:grpSpPr>
                        <wpg:grpSp>
                          <wpg:cNvPr id="1550499306" name="Group 10"/>
                          <wpg:cNvGrpSpPr/>
                          <wpg:grpSpPr>
                            <a:xfrm>
                              <a:off x="1364566" y="0"/>
                              <a:ext cx="2241697" cy="2518192"/>
                              <a:chOff x="0" y="0"/>
                              <a:chExt cx="2241697" cy="2518192"/>
                            </a:xfrm>
                          </wpg:grpSpPr>
                          <wpg:grpSp>
                            <wpg:cNvPr id="1421816758" name="Group 9"/>
                            <wpg:cNvGrpSpPr/>
                            <wpg:grpSpPr>
                              <a:xfrm>
                                <a:off x="0" y="7033"/>
                                <a:ext cx="1066165" cy="2511159"/>
                                <a:chOff x="0" y="0"/>
                                <a:chExt cx="1066165" cy="25111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1025223" name="Picture 22" descr="A picture containing artifact, indoor, pedestal, wall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352" t="12813" r="9427" b="2705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66165" cy="1061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178216033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3" y="1062179"/>
                                  <a:ext cx="1053666" cy="1448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93D8D40" w14:textId="77777777" w:rsidR="00143CB4" w:rsidRDefault="00143CB4" w:rsidP="00143CB4">
                                    <w:pPr>
                                      <w:jc w:val="left"/>
                                    </w:pPr>
                                    <w:r>
                                      <w:t xml:space="preserve">Image 10: Pre-Norman font with the 12 apostles </w:t>
                                    </w:r>
                                    <w:r w:rsidRPr="00E15B66">
                                      <w:rPr>
                                        <w:color w:val="auto"/>
                                      </w:rPr>
                                      <w:t>carved around the outside (Own Image, 2021).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781127092" name="Group 17"/>
                            <wpg:cNvGrpSpPr/>
                            <wpg:grpSpPr>
                              <a:xfrm>
                                <a:off x="1301262" y="0"/>
                                <a:ext cx="940435" cy="2517994"/>
                                <a:chOff x="2920026" y="-655793"/>
                                <a:chExt cx="2687939" cy="737173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8236094" name="Picture 158823609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5066" b="1849"/>
                                <a:stretch/>
                              </pic:blipFill>
                              <pic:spPr bwMode="auto">
                                <a:xfrm>
                                  <a:off x="2920026" y="-655793"/>
                                  <a:ext cx="2687939" cy="34914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110888914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49491" y="2803727"/>
                                  <a:ext cx="2644403" cy="39122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9608839" w14:textId="77777777" w:rsidR="00143CB4" w:rsidRDefault="00143CB4" w:rsidP="00143CB4">
                                    <w:pPr>
                                      <w:jc w:val="left"/>
                                    </w:pPr>
                                    <w:r>
                                      <w:t>Image 11: 14 - 15</w:t>
                                    </w:r>
                                    <w:r w:rsidRPr="000E6E66">
                                      <w:rPr>
                                        <w:vertAlign w:val="superscript"/>
                                      </w:rPr>
                                      <w:t>th</w:t>
                                    </w:r>
                                    <w:r>
                                      <w:t xml:space="preserve"> Century Medieval Font (Own Image, 2021).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223178257" name="Group 11"/>
                          <wpg:cNvGrpSpPr/>
                          <wpg:grpSpPr>
                            <a:xfrm>
                              <a:off x="0" y="7033"/>
                              <a:ext cx="1128883" cy="2520733"/>
                              <a:chOff x="0" y="0"/>
                              <a:chExt cx="1128883" cy="2520733"/>
                            </a:xfrm>
                          </wpg:grpSpPr>
                          <wps:wsp>
                            <wps:cNvPr id="192455090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982" y="1202693"/>
                                <a:ext cx="1113132" cy="1318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56C07C" w14:textId="77777777" w:rsidR="00143CB4" w:rsidRDefault="00143CB4" w:rsidP="00143CB4">
                                  <w:pPr>
                                    <w:jc w:val="left"/>
                                  </w:pPr>
                                  <w:r>
                                    <w:t>Image 9: Well sight now too dangerous to access due to waterlogged field</w:t>
                                  </w:r>
                                  <w:r w:rsidRPr="00E15B66">
                                    <w:rPr>
                                      <w:color w:val="auto"/>
                                    </w:rPr>
                                    <w:t xml:space="preserve"> (Own Image, 2021).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1306462777" name="Group 6"/>
                            <wpg:cNvGrpSpPr/>
                            <wpg:grpSpPr>
                              <a:xfrm>
                                <a:off x="0" y="0"/>
                                <a:ext cx="1128883" cy="1209040"/>
                                <a:chOff x="0" y="196948"/>
                                <a:chExt cx="1058545" cy="12095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6164622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083" b="19316"/>
                                <a:stretch/>
                              </pic:blipFill>
                              <pic:spPr bwMode="auto">
                                <a:xfrm>
                                  <a:off x="0" y="196948"/>
                                  <a:ext cx="1058545" cy="120957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wps:wsp>
                              <wps:cNvPr id="696166466" name="Straight Arrow Connector 1"/>
                              <wps:cNvCnPr/>
                              <wps:spPr>
                                <a:xfrm flipH="1" flipV="1">
                                  <a:off x="727417" y="1079110"/>
                                  <a:ext cx="165442" cy="2561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952509401" name="Group 7"/>
                        <wpg:cNvGrpSpPr/>
                        <wpg:grpSpPr>
                          <a:xfrm>
                            <a:off x="0" y="7033"/>
                            <a:ext cx="1085263" cy="2520534"/>
                            <a:chOff x="7035" y="0"/>
                            <a:chExt cx="1085263" cy="2520534"/>
                          </a:xfrm>
                        </wpg:grpSpPr>
                        <wpg:grpSp>
                          <wpg:cNvPr id="1785392559" name="Group 24"/>
                          <wpg:cNvGrpSpPr/>
                          <wpg:grpSpPr>
                            <a:xfrm>
                              <a:off x="7035" y="0"/>
                              <a:ext cx="1085263" cy="2520534"/>
                              <a:chOff x="7036" y="48336"/>
                              <a:chExt cx="1085494" cy="2522152"/>
                            </a:xfrm>
                          </wpg:grpSpPr>
                          <wps:wsp>
                            <wps:cNvPr id="212316910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760" y="1244436"/>
                                <a:ext cx="1070921" cy="1326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31D5A" w14:textId="77777777" w:rsidR="00143CB4" w:rsidRDefault="00143CB4" w:rsidP="00143CB4">
                                  <w:pPr>
                                    <w:jc w:val="left"/>
                                  </w:pPr>
                                  <w:r>
                                    <w:t>Image 8:  Path to well site on left, and water running down the hill on the right (</w:t>
                                  </w:r>
                                  <w:r w:rsidRPr="00E15B66">
                                    <w:rPr>
                                      <w:color w:val="auto"/>
                                    </w:rPr>
                                    <w:t>Own Image, 2021).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401163901" name="Picture 3" descr="A road with trees on the side&#10;&#10;Description automatically generated with low confidence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3868"/>
                              <a:stretch/>
                            </pic:blipFill>
                            <pic:spPr bwMode="auto">
                              <a:xfrm>
                                <a:off x="7036" y="48336"/>
                                <a:ext cx="1085494" cy="1201344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wpg:grpSp>
                        <wps:wsp>
                          <wps:cNvPr id="1773456453" name="Straight Arrow Connector 8"/>
                          <wps:cNvCnPr/>
                          <wps:spPr>
                            <a:xfrm>
                              <a:off x="307438" y="993531"/>
                              <a:ext cx="659267" cy="13002"/>
                            </a:xfrm>
                            <a:prstGeom prst="straightConnector1">
                              <a:avLst/>
                            </a:prstGeom>
                            <a:noFill/>
                            <a:ln w="571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1229B0" id="Group 13" o:spid="_x0000_s1080" style="position:absolute;margin-left:22.5pt;margin-top:1.1pt;width:384.75pt;height:199pt;z-index:-251593216;mso-position-horizontal-relative:margin;mso-height-relative:margin" coordsize="48864,25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">
                <v:group id="Group 12" o:spid="_x0000_s1081" style="position:absolute;left:12801;width:36063;height:25277" coordsize="36062,25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">
                  <v:group id="Group 10" o:spid="_x0000_s1082" style="position:absolute;left:13645;width:22417;height:25181" coordsize="22416,2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">
                    <v:group id="Group 9" o:spid="_x0000_s1083" style="position:absolute;top:70;width:10661;height:25111" coordsize="10661,25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">
                      <v:shape id="Picture 22" o:spid="_x0000_s1084" type="#_x0000_t75" alt="A picture containing artifact, indoor, pedestal, wall&#10;&#10;Description automatically generated" style="position:absolute;width:10661;height:10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">
                        <v:imagedata r:id="rId30" o:title="A picture containing artifact, indoor, pedestal, wall&#10;&#10;Description automatically generated" croptop="8397f" cropbottom="17728f" cropleft="2852f" cropright="6178f"/>
                      </v:shape>
                      <v:shape id="Text Box 2" o:spid="_x0000_s1085" type="#_x0000_t202" style="position:absolute;left:76;top:10621;width:10537;height:14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">
                        <v:textbox>
                          <w:txbxContent>
                            <w:p w14:paraId="093D8D40" w14:textId="77777777" w:rsidR="00143CB4" w:rsidRDefault="00143CB4" w:rsidP="00143CB4">
                              <w:pPr>
                                <w:jc w:val="left"/>
                              </w:pPr>
                              <w:r>
                                <w:t xml:space="preserve">Image 10: Pre-Norman font with the 12 apostles </w:t>
                              </w:r>
                              <w:r w:rsidRPr="00E15B66">
                                <w:rPr>
                                  <w:color w:val="auto"/>
                                </w:rPr>
                                <w:t>carved around the outside (Own Image, 2021).</w:t>
                              </w:r>
                            </w:p>
                          </w:txbxContent>
                        </v:textbox>
                      </v:shape>
                    </v:group>
                    <v:group id="Group 17" o:spid="_x0000_s1086" style="position:absolute;left:13012;width:9404;height:25179" coordorigin="29200,-6557" coordsize="26879,73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">
                      <v:shape id="Picture 1588236094" o:spid="_x0000_s1087" type="#_x0000_t75" style="position:absolute;left:29200;top:-6557;width:26879;height:34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">
                        <v:imagedata r:id="rId31" o:title="" cropbottom="1212f" cropright="9874f"/>
                      </v:shape>
                      <v:shape id="Text Box 2" o:spid="_x0000_s1088" type="#_x0000_t202" style="position:absolute;left:29494;top:28037;width:26444;height:39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">
                        <v:textbox>
                          <w:txbxContent>
                            <w:p w14:paraId="19608839" w14:textId="77777777" w:rsidR="00143CB4" w:rsidRDefault="00143CB4" w:rsidP="00143CB4">
                              <w:pPr>
                                <w:jc w:val="left"/>
                              </w:pPr>
                              <w:r>
                                <w:t>Image 11: 14 - 15</w:t>
                              </w:r>
                              <w:r w:rsidRPr="000E6E66">
                                <w:rPr>
                                  <w:vertAlign w:val="superscript"/>
                                </w:rPr>
                                <w:t>th</w:t>
                              </w:r>
                              <w:r>
                                <w:t xml:space="preserve"> Century Medieval Font (Own Image, 2021).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11" o:spid="_x0000_s1089" style="position:absolute;top:70;width:11288;height:25207" coordsize="11288,25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">
                    <v:shape id="Text Box 2" o:spid="_x0000_s1090" type="#_x0000_t202" style="position:absolute;left:69;top:12026;width:11132;height:1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">
                      <v:textbox>
                        <w:txbxContent>
                          <w:p w14:paraId="2756C07C" w14:textId="77777777" w:rsidR="00143CB4" w:rsidRDefault="00143CB4" w:rsidP="00143CB4">
                            <w:pPr>
                              <w:jc w:val="left"/>
                            </w:pPr>
                            <w:r>
                              <w:t>Image 9: Well sight now too dangerous to access due to waterlogged field</w:t>
                            </w:r>
                            <w:r w:rsidRPr="00E15B66">
                              <w:rPr>
                                <w:color w:val="auto"/>
                              </w:rPr>
                              <w:t xml:space="preserve"> (Own Image, 2021).</w:t>
                            </w:r>
                          </w:p>
                        </w:txbxContent>
                      </v:textbox>
                    </v:shape>
                    <v:group id="_x0000_s1091" style="position:absolute;width:11288;height:12090" coordorigin=",1969" coordsize="10585,1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">
                      <v:shape id="Picture 8" o:spid="_x0000_s1092" type="#_x0000_t75" style="position:absolute;top:1969;width:10585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">
                        <v:imagedata r:id="rId32" o:title="" croptop="8574f" cropbottom="12659f"/>
                      </v:shape>
                      <v:shape id="Straight Arrow Connector 1" o:spid="_x0000_s1093" type="#_x0000_t32" style="position:absolute;left:7274;top:10791;width:1654;height:256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" strokecolor="red" strokeweight="4.5pt">
                        <v:stroke endarrow="block" joinstyle="miter"/>
                      </v:shape>
                    </v:group>
                  </v:group>
                </v:group>
                <v:group id="Group 7" o:spid="_x0000_s1094" style="position:absolute;top:70;width:10852;height:25205" coordorigin="70" coordsize="10852,2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">
                  <v:group id="Group 24" o:spid="_x0000_s1095" style="position:absolute;left:70;width:10852;height:25205" coordorigin="70,483" coordsize="10854,25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">
                    <v:shape id="Text Box 2" o:spid="_x0000_s1096" type="#_x0000_t202" style="position:absolute;left:137;top:12444;width:10709;height:13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">
                      <v:textbox>
                        <w:txbxContent>
                          <w:p w14:paraId="46231D5A" w14:textId="77777777" w:rsidR="00143CB4" w:rsidRDefault="00143CB4" w:rsidP="00143CB4">
                            <w:pPr>
                              <w:jc w:val="left"/>
                            </w:pPr>
                            <w:r>
                              <w:t>Image 8:  Path to well site on left, and water running down the hill on the right (</w:t>
                            </w:r>
                            <w:r w:rsidRPr="00E15B66">
                              <w:rPr>
                                <w:color w:val="auto"/>
                              </w:rPr>
                              <w:t>Own Image, 2021).</w:t>
                            </w:r>
                          </w:p>
                        </w:txbxContent>
                      </v:textbox>
                    </v:shape>
                    <v:shape id="Picture 3" o:spid="_x0000_s1097" type="#_x0000_t75" alt="A road with trees on the side&#10;&#10;Description automatically generated with low confidence" style="position:absolute;left:70;top:483;width:10855;height:12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">
                      <v:imagedata r:id="rId33" o:title="A road with trees on the side&#10;&#10;Description automatically generated with low confidence" croptop="2535f"/>
                    </v:shape>
                  </v:group>
                  <v:shape id="Straight Arrow Connector 8" o:spid="_x0000_s1098" type="#_x0000_t32" style="position:absolute;left:3074;top:9935;width:6593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" strokecolor="red" strokeweight="4.5pt">
                    <v:stroke startarrow="block" endarrow="block" joinstyle="miter"/>
                  </v:shape>
                </v:group>
                <w10:wrap type="square" anchorx="margin"/>
              </v:group>
            </w:pict>
          </mc:Fallback>
        </mc:AlternateContent>
      </w:r>
    </w:p>
    <w:p w14:paraId="7446A83A" w14:textId="095AE120" w:rsidR="002466CA" w:rsidRPr="000749E5" w:rsidRDefault="002466CA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71224879" w14:textId="6AEB4F6D" w:rsidR="002466CA" w:rsidRPr="000749E5" w:rsidRDefault="002466CA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F66F9E1" w14:textId="6BDF7C47" w:rsidR="002466CA" w:rsidRPr="000749E5" w:rsidRDefault="002466CA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2B16B882" w14:textId="3C0FC381" w:rsidR="002466CA" w:rsidRPr="000749E5" w:rsidRDefault="002466CA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4245F63" w14:textId="77777777" w:rsidR="008D6D34" w:rsidRPr="000749E5" w:rsidRDefault="008D6D3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0C39CF54" w14:textId="77777777" w:rsidR="00A878E9" w:rsidRPr="000749E5" w:rsidRDefault="00A878E9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4D859FD7" w14:textId="77777777" w:rsidR="008669CF" w:rsidRPr="000749E5" w:rsidRDefault="008669CF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140D222B" w14:textId="77777777" w:rsidR="00A863FF" w:rsidRPr="000749E5" w:rsidRDefault="00A863FF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46DDCCD" w14:textId="7050104F" w:rsidR="0065158A" w:rsidRPr="000749E5" w:rsidRDefault="008C30AD" w:rsidP="00EE66E1">
      <w:pPr>
        <w:spacing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lastRenderedPageBreak/>
        <w:t xml:space="preserve">Unlike </w:t>
      </w:r>
      <w:r w:rsidRPr="000749E5">
        <w:rPr>
          <w:rFonts w:asciiTheme="minorHAnsi" w:hAnsiTheme="minorHAnsi" w:cstheme="minorHAnsi"/>
        </w:rPr>
        <w:t>today the water was not piped into every home. People would get their water from rivers such as the Teifi</w:t>
      </w:r>
      <w:r w:rsidR="007D74C3" w:rsidRPr="000749E5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which runs through Llanwenog</w:t>
      </w:r>
      <w:r w:rsidR="00143E14" w:rsidRPr="000749E5">
        <w:rPr>
          <w:rFonts w:asciiTheme="minorHAnsi" w:hAnsiTheme="minorHAnsi" w:cstheme="minorHAnsi"/>
        </w:rPr>
        <w:t xml:space="preserve">, Rhyddlan </w:t>
      </w:r>
      <w:r w:rsidR="000742E6" w:rsidRPr="000749E5">
        <w:rPr>
          <w:rFonts w:asciiTheme="minorHAnsi" w:hAnsiTheme="minorHAnsi" w:cstheme="minorHAnsi"/>
        </w:rPr>
        <w:t>and the parklands of Highmead</w:t>
      </w:r>
      <w:r w:rsidR="00B83A2E" w:rsidRPr="000749E5">
        <w:rPr>
          <w:rFonts w:asciiTheme="minorHAnsi" w:hAnsiTheme="minorHAnsi" w:cstheme="minorHAnsi"/>
        </w:rPr>
        <w:t xml:space="preserve">, </w:t>
      </w:r>
      <w:r w:rsidR="00A17267" w:rsidRPr="000749E5">
        <w:rPr>
          <w:rFonts w:asciiTheme="minorHAnsi" w:hAnsiTheme="minorHAnsi" w:cstheme="minorHAnsi"/>
        </w:rPr>
        <w:t xml:space="preserve">or </w:t>
      </w:r>
      <w:r w:rsidR="00B83A2E" w:rsidRPr="000749E5">
        <w:rPr>
          <w:rFonts w:asciiTheme="minorHAnsi" w:hAnsiTheme="minorHAnsi" w:cstheme="minorHAnsi"/>
        </w:rPr>
        <w:t>the Cledlyn</w:t>
      </w:r>
      <w:r w:rsidR="00523401" w:rsidRPr="000749E5">
        <w:rPr>
          <w:rFonts w:asciiTheme="minorHAnsi" w:hAnsiTheme="minorHAnsi" w:cstheme="minorHAnsi"/>
        </w:rPr>
        <w:t xml:space="preserve"> </w:t>
      </w:r>
      <w:r w:rsidR="0079220B" w:rsidRPr="000749E5">
        <w:rPr>
          <w:rFonts w:asciiTheme="minorHAnsi" w:hAnsiTheme="minorHAnsi" w:cstheme="minorHAnsi"/>
        </w:rPr>
        <w:t>which</w:t>
      </w:r>
      <w:r w:rsidR="00D2083C" w:rsidRPr="000749E5">
        <w:rPr>
          <w:rFonts w:asciiTheme="minorHAnsi" w:hAnsiTheme="minorHAnsi" w:cstheme="minorHAnsi"/>
        </w:rPr>
        <w:t xml:space="preserve"> </w:t>
      </w:r>
      <w:r w:rsidR="0033253E" w:rsidRPr="000749E5">
        <w:rPr>
          <w:rFonts w:asciiTheme="minorHAnsi" w:hAnsiTheme="minorHAnsi" w:cstheme="minorHAnsi"/>
        </w:rPr>
        <w:t xml:space="preserve">is </w:t>
      </w:r>
      <w:r w:rsidR="00523401" w:rsidRPr="000749E5">
        <w:rPr>
          <w:rFonts w:asciiTheme="minorHAnsi" w:hAnsiTheme="minorHAnsi" w:cstheme="minorHAnsi"/>
        </w:rPr>
        <w:t xml:space="preserve">split into </w:t>
      </w:r>
      <w:r w:rsidR="00300E88" w:rsidRPr="000749E5">
        <w:rPr>
          <w:rFonts w:asciiTheme="minorHAnsi" w:hAnsiTheme="minorHAnsi" w:cstheme="minorHAnsi"/>
        </w:rPr>
        <w:t>two streams</w:t>
      </w:r>
      <w:r w:rsidR="00EB712B" w:rsidRPr="000749E5">
        <w:rPr>
          <w:rFonts w:asciiTheme="minorHAnsi" w:hAnsiTheme="minorHAnsi" w:cstheme="minorHAnsi"/>
        </w:rPr>
        <w:t xml:space="preserve"> at Cwrtnewydd</w:t>
      </w:r>
      <w:r w:rsidR="001841B7" w:rsidRPr="000749E5">
        <w:rPr>
          <w:rFonts w:asciiTheme="minorHAnsi" w:hAnsiTheme="minorHAnsi" w:cstheme="minorHAnsi"/>
        </w:rPr>
        <w:t>,</w:t>
      </w:r>
      <w:r w:rsidR="00133701" w:rsidRPr="000749E5">
        <w:rPr>
          <w:rFonts w:asciiTheme="minorHAnsi" w:hAnsiTheme="minorHAnsi" w:cstheme="minorHAnsi"/>
        </w:rPr>
        <w:t xml:space="preserve"> </w:t>
      </w:r>
      <w:r w:rsidR="005816AC" w:rsidRPr="000749E5">
        <w:rPr>
          <w:rFonts w:asciiTheme="minorHAnsi" w:hAnsiTheme="minorHAnsi" w:cstheme="minorHAnsi"/>
        </w:rPr>
        <w:t xml:space="preserve">flows </w:t>
      </w:r>
      <w:r w:rsidR="001841B7" w:rsidRPr="000749E5">
        <w:rPr>
          <w:rFonts w:asciiTheme="minorHAnsi" w:hAnsiTheme="minorHAnsi" w:cstheme="minorHAnsi"/>
        </w:rPr>
        <w:t xml:space="preserve">through </w:t>
      </w:r>
      <w:r w:rsidR="0033253E" w:rsidRPr="000749E5">
        <w:rPr>
          <w:rFonts w:asciiTheme="minorHAnsi" w:hAnsiTheme="minorHAnsi" w:cstheme="minorHAnsi"/>
        </w:rPr>
        <w:t xml:space="preserve">the village of </w:t>
      </w:r>
      <w:r w:rsidR="001841B7" w:rsidRPr="000749E5">
        <w:rPr>
          <w:rFonts w:asciiTheme="minorHAnsi" w:hAnsiTheme="minorHAnsi" w:cstheme="minorHAnsi"/>
        </w:rPr>
        <w:t xml:space="preserve">Drefach, </w:t>
      </w:r>
      <w:r w:rsidR="002F16AA" w:rsidRPr="000749E5">
        <w:rPr>
          <w:rFonts w:asciiTheme="minorHAnsi" w:hAnsiTheme="minorHAnsi" w:cstheme="minorHAnsi"/>
        </w:rPr>
        <w:t>past Croesgwenllian farm, Ty-</w:t>
      </w:r>
      <w:r w:rsidR="00624CD3" w:rsidRPr="000749E5">
        <w:rPr>
          <w:rFonts w:asciiTheme="minorHAnsi" w:hAnsiTheme="minorHAnsi" w:cstheme="minorHAnsi"/>
        </w:rPr>
        <w:t>Cam and Cryg-y-whil</w:t>
      </w:r>
      <w:r w:rsidR="00366B0B" w:rsidRPr="000749E5">
        <w:rPr>
          <w:rFonts w:asciiTheme="minorHAnsi" w:hAnsiTheme="minorHAnsi" w:cstheme="minorHAnsi"/>
        </w:rPr>
        <w:t>,</w:t>
      </w:r>
      <w:r w:rsidR="00CE39D5" w:rsidRPr="000749E5">
        <w:rPr>
          <w:rStyle w:val="FootnoteReference"/>
          <w:rFonts w:asciiTheme="minorHAnsi" w:hAnsiTheme="minorHAnsi" w:cstheme="minorHAnsi"/>
        </w:rPr>
        <w:footnoteReference w:id="12"/>
      </w:r>
      <w:r w:rsidR="00366B0B" w:rsidRPr="000749E5">
        <w:rPr>
          <w:rFonts w:asciiTheme="minorHAnsi" w:hAnsiTheme="minorHAnsi" w:cstheme="minorHAnsi"/>
        </w:rPr>
        <w:t xml:space="preserve"> </w:t>
      </w:r>
      <w:r w:rsidR="00BB1B8E" w:rsidRPr="000749E5">
        <w:rPr>
          <w:rFonts w:asciiTheme="minorHAnsi" w:hAnsiTheme="minorHAnsi" w:cstheme="minorHAnsi"/>
        </w:rPr>
        <w:t>(</w:t>
      </w:r>
      <w:r w:rsidR="00BB1B8E" w:rsidRPr="000749E5">
        <w:rPr>
          <w:rFonts w:asciiTheme="minorHAnsi" w:hAnsiTheme="minorHAnsi" w:cstheme="minorHAnsi"/>
          <w:color w:val="FF0000"/>
        </w:rPr>
        <w:t>map</w:t>
      </w:r>
      <w:r w:rsidR="000A2D10" w:rsidRPr="000749E5">
        <w:rPr>
          <w:rFonts w:asciiTheme="minorHAnsi" w:hAnsiTheme="minorHAnsi" w:cstheme="minorHAnsi"/>
          <w:color w:val="FF0000"/>
        </w:rPr>
        <w:t xml:space="preserve"> 3</w:t>
      </w:r>
      <w:r w:rsidR="000A2D10" w:rsidRPr="000749E5">
        <w:rPr>
          <w:rFonts w:asciiTheme="minorHAnsi" w:hAnsiTheme="minorHAnsi" w:cstheme="minorHAnsi"/>
        </w:rPr>
        <w:t>)</w:t>
      </w:r>
      <w:r w:rsidRPr="000749E5">
        <w:rPr>
          <w:rFonts w:asciiTheme="minorHAnsi" w:hAnsiTheme="minorHAnsi" w:cstheme="minorHAnsi"/>
        </w:rPr>
        <w:t xml:space="preserve"> or fresh spring water which had been naturally filtered through the mineral-enriched soils, occasionally rising to the surface as if from nowhere</w:t>
      </w:r>
      <w:r w:rsidR="006B7109" w:rsidRPr="000749E5">
        <w:rPr>
          <w:rFonts w:asciiTheme="minorHAnsi" w:hAnsiTheme="minorHAnsi" w:cstheme="minorHAnsi"/>
        </w:rPr>
        <w:t>,</w:t>
      </w:r>
      <w:r w:rsidR="00211C2E" w:rsidRPr="000749E5">
        <w:rPr>
          <w:rFonts w:asciiTheme="minorHAnsi" w:hAnsiTheme="minorHAnsi" w:cstheme="minorHAnsi"/>
        </w:rPr>
        <w:t xml:space="preserve"> </w:t>
      </w:r>
      <w:r w:rsidR="007B2FBC" w:rsidRPr="000749E5">
        <w:rPr>
          <w:rFonts w:asciiTheme="minorHAnsi" w:hAnsiTheme="minorHAnsi" w:cstheme="minorHAnsi"/>
        </w:rPr>
        <w:t xml:space="preserve">and </w:t>
      </w:r>
      <w:r w:rsidR="00211C2E" w:rsidRPr="000749E5">
        <w:rPr>
          <w:rFonts w:asciiTheme="minorHAnsi" w:hAnsiTheme="minorHAnsi" w:cstheme="minorHAnsi"/>
        </w:rPr>
        <w:t xml:space="preserve">used </w:t>
      </w:r>
      <w:r w:rsidR="000A403D" w:rsidRPr="000749E5">
        <w:rPr>
          <w:rFonts w:asciiTheme="minorHAnsi" w:hAnsiTheme="minorHAnsi" w:cstheme="minorHAnsi"/>
        </w:rPr>
        <w:t xml:space="preserve">for the church and all its </w:t>
      </w:r>
      <w:r w:rsidR="006B7109" w:rsidRPr="000749E5">
        <w:rPr>
          <w:rFonts w:asciiTheme="minorHAnsi" w:hAnsiTheme="minorHAnsi" w:cstheme="minorHAnsi"/>
        </w:rPr>
        <w:t>needs</w:t>
      </w:r>
      <w:r w:rsidRPr="000749E5">
        <w:rPr>
          <w:rFonts w:asciiTheme="minorHAnsi" w:hAnsiTheme="minorHAnsi" w:cstheme="minorHAnsi"/>
        </w:rPr>
        <w:t xml:space="preserve">.  Many pre-Christian well sites were </w:t>
      </w:r>
      <w:r w:rsidR="000401B3" w:rsidRPr="000749E5">
        <w:rPr>
          <w:rFonts w:asciiTheme="minorHAnsi" w:hAnsiTheme="minorHAnsi" w:cstheme="minorHAnsi"/>
        </w:rPr>
        <w:t>presumed</w:t>
      </w:r>
      <w:r w:rsidRPr="000749E5">
        <w:rPr>
          <w:rFonts w:asciiTheme="minorHAnsi" w:hAnsiTheme="minorHAnsi" w:cstheme="minorHAnsi"/>
        </w:rPr>
        <w:t xml:space="preserve"> to be Pagan, with some considering them to be Celtic or Scandinavian</w:t>
      </w:r>
      <w:r w:rsidR="005A0BED" w:rsidRPr="000749E5">
        <w:rPr>
          <w:rFonts w:asciiTheme="minorHAnsi" w:hAnsiTheme="minorHAnsi" w:cstheme="minorHAnsi"/>
        </w:rPr>
        <w:t>, however, m</w:t>
      </w:r>
      <w:r w:rsidRPr="000749E5">
        <w:rPr>
          <w:rFonts w:asciiTheme="minorHAnsi" w:hAnsiTheme="minorHAnsi" w:cstheme="minorHAnsi"/>
        </w:rPr>
        <w:t>ost wells l</w:t>
      </w:r>
      <w:r w:rsidR="007D24DA" w:rsidRPr="000749E5">
        <w:rPr>
          <w:rFonts w:asciiTheme="minorHAnsi" w:hAnsiTheme="minorHAnsi" w:cstheme="minorHAnsi"/>
        </w:rPr>
        <w:t>o</w:t>
      </w:r>
      <w:r w:rsidR="00626709" w:rsidRPr="000749E5">
        <w:rPr>
          <w:rFonts w:asciiTheme="minorHAnsi" w:hAnsiTheme="minorHAnsi" w:cstheme="minorHAnsi"/>
        </w:rPr>
        <w:t>st</w:t>
      </w:r>
      <w:r w:rsidRPr="000749E5">
        <w:rPr>
          <w:rFonts w:asciiTheme="minorHAnsi" w:hAnsiTheme="minorHAnsi" w:cstheme="minorHAnsi"/>
        </w:rPr>
        <w:t xml:space="preserve"> their Celtic names </w:t>
      </w:r>
      <w:r w:rsidR="00BC7AE3" w:rsidRPr="000749E5">
        <w:rPr>
          <w:rFonts w:asciiTheme="minorHAnsi" w:hAnsiTheme="minorHAnsi" w:cstheme="minorHAnsi"/>
        </w:rPr>
        <w:t>in the fifth or sixth centur</w:t>
      </w:r>
      <w:r w:rsidR="008117DB" w:rsidRPr="000749E5">
        <w:rPr>
          <w:rFonts w:asciiTheme="minorHAnsi" w:hAnsiTheme="minorHAnsi" w:cstheme="minorHAnsi"/>
        </w:rPr>
        <w:t>y</w:t>
      </w:r>
      <w:r w:rsidR="00BC7AE3" w:rsidRPr="000749E5">
        <w:rPr>
          <w:rFonts w:asciiTheme="minorHAnsi" w:hAnsiTheme="minorHAnsi" w:cstheme="minorHAnsi"/>
        </w:rPr>
        <w:t xml:space="preserve"> </w:t>
      </w:r>
      <w:r w:rsidRPr="000749E5">
        <w:rPr>
          <w:rFonts w:asciiTheme="minorHAnsi" w:hAnsiTheme="minorHAnsi" w:cstheme="minorHAnsi"/>
        </w:rPr>
        <w:t>after the Anglo-Saxon Invasion and retreat of the Roman</w:t>
      </w:r>
      <w:r w:rsidR="00942CBC" w:rsidRPr="000749E5">
        <w:rPr>
          <w:rFonts w:asciiTheme="minorHAnsi" w:hAnsiTheme="minorHAnsi" w:cstheme="minorHAnsi"/>
        </w:rPr>
        <w:t>s</w:t>
      </w:r>
      <w:r w:rsidRPr="000749E5">
        <w:rPr>
          <w:rFonts w:asciiTheme="minorHAnsi" w:hAnsiTheme="minorHAnsi" w:cstheme="minorHAnsi"/>
        </w:rPr>
        <w:t>.</w:t>
      </w:r>
      <w:r w:rsidR="006C7551" w:rsidRPr="000749E5">
        <w:rPr>
          <w:rStyle w:val="FootnoteReference"/>
          <w:rFonts w:asciiTheme="minorHAnsi" w:hAnsiTheme="minorHAnsi" w:cstheme="minorHAnsi"/>
        </w:rPr>
        <w:footnoteReference w:id="13"/>
      </w:r>
      <w:r w:rsidR="009A33EC" w:rsidRPr="000749E5">
        <w:rPr>
          <w:rFonts w:asciiTheme="minorHAnsi" w:hAnsiTheme="minorHAnsi" w:cstheme="minorHAnsi"/>
          <w:color w:val="auto"/>
        </w:rPr>
        <w:t xml:space="preserve"> </w:t>
      </w:r>
      <w:r w:rsidR="00970837" w:rsidRPr="000749E5">
        <w:rPr>
          <w:rFonts w:asciiTheme="minorHAnsi" w:hAnsiTheme="minorHAnsi" w:cstheme="minorHAnsi"/>
        </w:rPr>
        <w:t xml:space="preserve">The church has both a Pre-Norman </w:t>
      </w:r>
      <w:r w:rsidR="00970837" w:rsidRPr="000749E5">
        <w:rPr>
          <w:rFonts w:asciiTheme="minorHAnsi" w:hAnsiTheme="minorHAnsi" w:cstheme="minorHAnsi"/>
          <w:color w:val="auto"/>
        </w:rPr>
        <w:t>(Image 10) and a fourteenth or fifteenth</w:t>
      </w:r>
      <w:r w:rsidR="00DC536E" w:rsidRPr="000749E5">
        <w:rPr>
          <w:rFonts w:asciiTheme="minorHAnsi" w:hAnsiTheme="minorHAnsi" w:cstheme="minorHAnsi"/>
          <w:color w:val="auto"/>
        </w:rPr>
        <w:t>-c</w:t>
      </w:r>
      <w:r w:rsidR="00970837" w:rsidRPr="000749E5">
        <w:rPr>
          <w:rFonts w:asciiTheme="minorHAnsi" w:hAnsiTheme="minorHAnsi" w:cstheme="minorHAnsi"/>
          <w:color w:val="auto"/>
        </w:rPr>
        <w:t>entury Medieval font (Image 11).</w:t>
      </w:r>
      <w:r w:rsidR="0020441C" w:rsidRPr="000749E5">
        <w:rPr>
          <w:rStyle w:val="FootnoteReference"/>
          <w:rFonts w:asciiTheme="minorHAnsi" w:hAnsiTheme="minorHAnsi" w:cstheme="minorHAnsi"/>
          <w:color w:val="auto"/>
        </w:rPr>
        <w:footnoteReference w:id="14"/>
      </w:r>
      <w:r w:rsidR="000A2D10" w:rsidRPr="000749E5">
        <w:rPr>
          <w:rFonts w:asciiTheme="minorHAnsi" w:hAnsiTheme="minorHAnsi" w:cstheme="minorHAnsi"/>
          <w:color w:val="auto"/>
        </w:rPr>
        <w:t xml:space="preserve"> </w:t>
      </w:r>
      <w:r w:rsidR="007A7C40" w:rsidRPr="000749E5">
        <w:rPr>
          <w:rFonts w:asciiTheme="minorHAnsi" w:hAnsiTheme="minorHAnsi" w:cstheme="minorHAnsi"/>
        </w:rPr>
        <w:t xml:space="preserve">Traditionally the water was needed for baptisms, blessings, </w:t>
      </w:r>
      <w:r w:rsidR="0027443F" w:rsidRPr="000749E5">
        <w:rPr>
          <w:rFonts w:asciiTheme="minorHAnsi" w:hAnsiTheme="minorHAnsi" w:cstheme="minorHAnsi"/>
        </w:rPr>
        <w:t>repelling evil</w:t>
      </w:r>
      <w:r w:rsidR="007A7C40" w:rsidRPr="000749E5">
        <w:rPr>
          <w:rFonts w:asciiTheme="minorHAnsi" w:hAnsiTheme="minorHAnsi" w:cstheme="minorHAnsi"/>
        </w:rPr>
        <w:t xml:space="preserve"> </w:t>
      </w:r>
      <w:r w:rsidR="006F2CAE" w:rsidRPr="000749E5">
        <w:rPr>
          <w:rFonts w:asciiTheme="minorHAnsi" w:hAnsiTheme="minorHAnsi" w:cstheme="minorHAnsi"/>
        </w:rPr>
        <w:t>and</w:t>
      </w:r>
      <w:r w:rsidR="007A7C40" w:rsidRPr="000749E5">
        <w:rPr>
          <w:rFonts w:asciiTheme="minorHAnsi" w:hAnsiTheme="minorHAnsi" w:cstheme="minorHAnsi"/>
        </w:rPr>
        <w:t xml:space="preserve"> clean</w:t>
      </w:r>
      <w:r w:rsidR="000E698E" w:rsidRPr="000749E5">
        <w:rPr>
          <w:rFonts w:asciiTheme="minorHAnsi" w:hAnsiTheme="minorHAnsi" w:cstheme="minorHAnsi"/>
        </w:rPr>
        <w:t>in</w:t>
      </w:r>
      <w:r w:rsidR="00EF5255" w:rsidRPr="000749E5">
        <w:rPr>
          <w:rFonts w:asciiTheme="minorHAnsi" w:hAnsiTheme="minorHAnsi" w:cstheme="minorHAnsi"/>
        </w:rPr>
        <w:t>g</w:t>
      </w:r>
      <w:r w:rsidR="007A7C40" w:rsidRPr="000749E5">
        <w:rPr>
          <w:rFonts w:asciiTheme="minorHAnsi" w:hAnsiTheme="minorHAnsi" w:cstheme="minorHAnsi"/>
        </w:rPr>
        <w:t xml:space="preserve"> the Church.</w:t>
      </w:r>
      <w:r w:rsidR="007A7C40" w:rsidRPr="000749E5">
        <w:rPr>
          <w:rFonts w:asciiTheme="minorHAnsi" w:hAnsiTheme="minorHAnsi" w:cstheme="minorHAnsi"/>
          <w:color w:val="FF0000"/>
        </w:rPr>
        <w:t xml:space="preserve"> </w:t>
      </w:r>
      <w:r w:rsidR="00043707" w:rsidRPr="000749E5">
        <w:rPr>
          <w:rFonts w:asciiTheme="minorHAnsi" w:hAnsiTheme="minorHAnsi" w:cstheme="minorHAnsi"/>
          <w:color w:val="auto"/>
        </w:rPr>
        <w:t xml:space="preserve">The water would </w:t>
      </w:r>
      <w:r w:rsidR="00E25501" w:rsidRPr="000749E5">
        <w:rPr>
          <w:rFonts w:asciiTheme="minorHAnsi" w:hAnsiTheme="minorHAnsi" w:cstheme="minorHAnsi"/>
          <w:color w:val="auto"/>
        </w:rPr>
        <w:t xml:space="preserve">have </w:t>
      </w:r>
      <w:r w:rsidR="00043707" w:rsidRPr="000749E5">
        <w:rPr>
          <w:rFonts w:asciiTheme="minorHAnsi" w:hAnsiTheme="minorHAnsi" w:cstheme="minorHAnsi"/>
          <w:color w:val="auto"/>
        </w:rPr>
        <w:t>be</w:t>
      </w:r>
      <w:r w:rsidR="00E25501" w:rsidRPr="000749E5">
        <w:rPr>
          <w:rFonts w:asciiTheme="minorHAnsi" w:hAnsiTheme="minorHAnsi" w:cstheme="minorHAnsi"/>
          <w:color w:val="auto"/>
        </w:rPr>
        <w:t>en</w:t>
      </w:r>
      <w:r w:rsidR="00043707" w:rsidRPr="000749E5">
        <w:rPr>
          <w:rFonts w:asciiTheme="minorHAnsi" w:hAnsiTheme="minorHAnsi" w:cstheme="minorHAnsi"/>
          <w:color w:val="auto"/>
        </w:rPr>
        <w:t xml:space="preserve"> retrieved from the </w:t>
      </w:r>
      <w:r w:rsidR="00D96F8B" w:rsidRPr="000749E5">
        <w:rPr>
          <w:rFonts w:asciiTheme="minorHAnsi" w:hAnsiTheme="minorHAnsi" w:cstheme="minorHAnsi"/>
          <w:color w:val="auto"/>
        </w:rPr>
        <w:t>H</w:t>
      </w:r>
      <w:r w:rsidR="00043707" w:rsidRPr="000749E5">
        <w:rPr>
          <w:rFonts w:asciiTheme="minorHAnsi" w:hAnsiTheme="minorHAnsi" w:cstheme="minorHAnsi"/>
          <w:color w:val="auto"/>
        </w:rPr>
        <w:t xml:space="preserve">oly </w:t>
      </w:r>
      <w:r w:rsidR="00D96F8B" w:rsidRPr="000749E5">
        <w:rPr>
          <w:rFonts w:asciiTheme="minorHAnsi" w:hAnsiTheme="minorHAnsi" w:cstheme="minorHAnsi"/>
          <w:color w:val="auto"/>
        </w:rPr>
        <w:t>W</w:t>
      </w:r>
      <w:r w:rsidR="00043707" w:rsidRPr="000749E5">
        <w:rPr>
          <w:rFonts w:asciiTheme="minorHAnsi" w:hAnsiTheme="minorHAnsi" w:cstheme="minorHAnsi"/>
          <w:color w:val="auto"/>
        </w:rPr>
        <w:t>ell and placed into the font</w:t>
      </w:r>
      <w:r w:rsidR="00D96F8B" w:rsidRPr="000749E5">
        <w:rPr>
          <w:rFonts w:asciiTheme="minorHAnsi" w:hAnsiTheme="minorHAnsi" w:cstheme="minorHAnsi"/>
          <w:color w:val="auto"/>
        </w:rPr>
        <w:t>s</w:t>
      </w:r>
      <w:r w:rsidR="00043707" w:rsidRPr="000749E5">
        <w:rPr>
          <w:rFonts w:asciiTheme="minorHAnsi" w:hAnsiTheme="minorHAnsi" w:cstheme="minorHAnsi"/>
          <w:color w:val="auto"/>
        </w:rPr>
        <w:t xml:space="preserve">. </w:t>
      </w:r>
      <w:r w:rsidR="00A125CD" w:rsidRPr="000749E5">
        <w:rPr>
          <w:rFonts w:asciiTheme="minorHAnsi" w:hAnsiTheme="minorHAnsi" w:cstheme="minorHAnsi"/>
          <w:color w:val="auto"/>
        </w:rPr>
        <w:t>The Medieval font</w:t>
      </w:r>
      <w:r w:rsidR="00A12DB2" w:rsidRPr="000749E5">
        <w:rPr>
          <w:rFonts w:asciiTheme="minorHAnsi" w:hAnsiTheme="minorHAnsi" w:cstheme="minorHAnsi"/>
          <w:color w:val="auto"/>
        </w:rPr>
        <w:t xml:space="preserve"> (Image</w:t>
      </w:r>
      <w:r w:rsidR="007637D2" w:rsidRPr="000749E5">
        <w:rPr>
          <w:rFonts w:asciiTheme="minorHAnsi" w:hAnsiTheme="minorHAnsi" w:cstheme="minorHAnsi"/>
          <w:color w:val="auto"/>
        </w:rPr>
        <w:t xml:space="preserve"> </w:t>
      </w:r>
      <w:r w:rsidR="008E0FAF" w:rsidRPr="000749E5">
        <w:rPr>
          <w:rFonts w:asciiTheme="minorHAnsi" w:hAnsiTheme="minorHAnsi" w:cstheme="minorHAnsi"/>
          <w:color w:val="auto"/>
        </w:rPr>
        <w:t>11</w:t>
      </w:r>
      <w:r w:rsidR="00A12DB2" w:rsidRPr="000749E5">
        <w:rPr>
          <w:rFonts w:asciiTheme="minorHAnsi" w:hAnsiTheme="minorHAnsi" w:cstheme="minorHAnsi"/>
          <w:color w:val="auto"/>
        </w:rPr>
        <w:t>)</w:t>
      </w:r>
      <w:r w:rsidR="006C63B6" w:rsidRPr="000749E5">
        <w:rPr>
          <w:rFonts w:asciiTheme="minorHAnsi" w:hAnsiTheme="minorHAnsi" w:cstheme="minorHAnsi"/>
          <w:color w:val="auto"/>
        </w:rPr>
        <w:t>,</w:t>
      </w:r>
      <w:r w:rsidR="00257723" w:rsidRPr="000749E5">
        <w:rPr>
          <w:rFonts w:asciiTheme="minorHAnsi" w:hAnsiTheme="minorHAnsi" w:cstheme="minorHAnsi"/>
          <w:color w:val="auto"/>
        </w:rPr>
        <w:t xml:space="preserve"> </w:t>
      </w:r>
      <w:r w:rsidR="00DE49C8" w:rsidRPr="000749E5">
        <w:rPr>
          <w:rFonts w:asciiTheme="minorHAnsi" w:hAnsiTheme="minorHAnsi" w:cstheme="minorHAnsi"/>
          <w:color w:val="auto"/>
        </w:rPr>
        <w:t>which</w:t>
      </w:r>
      <w:r w:rsidR="006A419A" w:rsidRPr="000749E5">
        <w:rPr>
          <w:rFonts w:asciiTheme="minorHAnsi" w:hAnsiTheme="minorHAnsi" w:cstheme="minorHAnsi"/>
          <w:color w:val="auto"/>
        </w:rPr>
        <w:t xml:space="preserve"> </w:t>
      </w:r>
      <w:r w:rsidR="00A125CD" w:rsidRPr="000749E5">
        <w:rPr>
          <w:rFonts w:asciiTheme="minorHAnsi" w:hAnsiTheme="minorHAnsi" w:cstheme="minorHAnsi"/>
          <w:color w:val="auto"/>
        </w:rPr>
        <w:t>had been missing for many years</w:t>
      </w:r>
      <w:r w:rsidR="006C63B6" w:rsidRPr="000749E5">
        <w:rPr>
          <w:rFonts w:asciiTheme="minorHAnsi" w:hAnsiTheme="minorHAnsi" w:cstheme="minorHAnsi"/>
          <w:color w:val="auto"/>
        </w:rPr>
        <w:t>,</w:t>
      </w:r>
      <w:r w:rsidR="00E25501" w:rsidRPr="000749E5">
        <w:rPr>
          <w:rFonts w:asciiTheme="minorHAnsi" w:hAnsiTheme="minorHAnsi" w:cstheme="minorHAnsi"/>
          <w:color w:val="auto"/>
        </w:rPr>
        <w:t xml:space="preserve"> </w:t>
      </w:r>
      <w:r w:rsidR="001F6A63" w:rsidRPr="000749E5">
        <w:rPr>
          <w:rFonts w:asciiTheme="minorHAnsi" w:hAnsiTheme="minorHAnsi" w:cstheme="minorHAnsi"/>
          <w:color w:val="auto"/>
        </w:rPr>
        <w:t>wa</w:t>
      </w:r>
      <w:r w:rsidR="00E25501" w:rsidRPr="000749E5">
        <w:rPr>
          <w:rFonts w:asciiTheme="minorHAnsi" w:hAnsiTheme="minorHAnsi" w:cstheme="minorHAnsi"/>
          <w:color w:val="auto"/>
        </w:rPr>
        <w:t>s</w:t>
      </w:r>
      <w:r w:rsidR="001F6A63" w:rsidRPr="000749E5">
        <w:rPr>
          <w:rFonts w:asciiTheme="minorHAnsi" w:hAnsiTheme="minorHAnsi" w:cstheme="minorHAnsi"/>
          <w:color w:val="auto"/>
        </w:rPr>
        <w:t xml:space="preserve"> </w:t>
      </w:r>
      <w:r w:rsidR="00A125CD" w:rsidRPr="000749E5">
        <w:rPr>
          <w:rFonts w:asciiTheme="minorHAnsi" w:hAnsiTheme="minorHAnsi" w:cstheme="minorHAnsi"/>
          <w:color w:val="auto"/>
        </w:rPr>
        <w:t xml:space="preserve">found </w:t>
      </w:r>
      <w:r w:rsidR="00883111" w:rsidRPr="000749E5">
        <w:rPr>
          <w:rFonts w:asciiTheme="minorHAnsi" w:hAnsiTheme="minorHAnsi" w:cstheme="minorHAnsi"/>
          <w:color w:val="auto"/>
        </w:rPr>
        <w:t>to have been</w:t>
      </w:r>
      <w:r w:rsidR="00A125CD" w:rsidRPr="000749E5">
        <w:rPr>
          <w:rFonts w:asciiTheme="minorHAnsi" w:hAnsiTheme="minorHAnsi" w:cstheme="minorHAnsi"/>
          <w:color w:val="auto"/>
        </w:rPr>
        <w:t xml:space="preserve"> used by a local blacksmith to cool his hot Irons</w:t>
      </w:r>
      <w:r w:rsidR="00E25501" w:rsidRPr="000749E5">
        <w:rPr>
          <w:rFonts w:asciiTheme="minorHAnsi" w:hAnsiTheme="minorHAnsi" w:cstheme="minorHAnsi"/>
          <w:color w:val="auto"/>
        </w:rPr>
        <w:t xml:space="preserve"> </w:t>
      </w:r>
      <w:r w:rsidR="00296AEC" w:rsidRPr="000749E5">
        <w:rPr>
          <w:rFonts w:asciiTheme="minorHAnsi" w:hAnsiTheme="minorHAnsi" w:cstheme="minorHAnsi"/>
          <w:color w:val="auto"/>
        </w:rPr>
        <w:t xml:space="preserve">and </w:t>
      </w:r>
      <w:r w:rsidR="00906D98" w:rsidRPr="000749E5">
        <w:rPr>
          <w:rFonts w:asciiTheme="minorHAnsi" w:hAnsiTheme="minorHAnsi" w:cstheme="minorHAnsi"/>
          <w:color w:val="auto"/>
        </w:rPr>
        <w:t xml:space="preserve">was </w:t>
      </w:r>
      <w:r w:rsidR="00A44EA0" w:rsidRPr="000749E5">
        <w:rPr>
          <w:rFonts w:asciiTheme="minorHAnsi" w:hAnsiTheme="minorHAnsi" w:cstheme="minorHAnsi"/>
          <w:color w:val="auto"/>
        </w:rPr>
        <w:t>returned</w:t>
      </w:r>
      <w:r w:rsidR="00064A04" w:rsidRPr="000749E5">
        <w:rPr>
          <w:rFonts w:asciiTheme="minorHAnsi" w:hAnsiTheme="minorHAnsi" w:cstheme="minorHAnsi"/>
          <w:color w:val="auto"/>
        </w:rPr>
        <w:t xml:space="preserve"> </w:t>
      </w:r>
      <w:r w:rsidR="00296AEC" w:rsidRPr="000749E5">
        <w:rPr>
          <w:rFonts w:asciiTheme="minorHAnsi" w:hAnsiTheme="minorHAnsi" w:cstheme="minorHAnsi"/>
          <w:color w:val="auto"/>
        </w:rPr>
        <w:t xml:space="preserve">to </w:t>
      </w:r>
      <w:r w:rsidR="00A046D0" w:rsidRPr="000749E5">
        <w:rPr>
          <w:rFonts w:asciiTheme="minorHAnsi" w:hAnsiTheme="minorHAnsi" w:cstheme="minorHAnsi"/>
          <w:color w:val="auto"/>
        </w:rPr>
        <w:t>its original place within the Church</w:t>
      </w:r>
      <w:r w:rsidR="00642863" w:rsidRPr="000749E5">
        <w:rPr>
          <w:rFonts w:asciiTheme="minorHAnsi" w:hAnsiTheme="minorHAnsi" w:cstheme="minorHAnsi"/>
          <w:color w:val="auto"/>
        </w:rPr>
        <w:t>.</w:t>
      </w:r>
      <w:r w:rsidR="00413003" w:rsidRPr="000749E5">
        <w:rPr>
          <w:rStyle w:val="FootnoteReference"/>
          <w:rFonts w:asciiTheme="minorHAnsi" w:hAnsiTheme="minorHAnsi" w:cstheme="minorHAnsi"/>
          <w:color w:val="auto"/>
        </w:rPr>
        <w:footnoteReference w:id="15"/>
      </w:r>
      <w:r w:rsidR="00A125CD" w:rsidRPr="000749E5">
        <w:rPr>
          <w:rFonts w:asciiTheme="minorHAnsi" w:hAnsiTheme="minorHAnsi" w:cstheme="minorHAnsi"/>
          <w:color w:val="auto"/>
        </w:rPr>
        <w:t xml:space="preserve"> </w:t>
      </w:r>
      <w:r w:rsidR="00F5301E" w:rsidRPr="000749E5">
        <w:rPr>
          <w:rFonts w:asciiTheme="minorHAnsi" w:hAnsiTheme="minorHAnsi" w:cstheme="minorHAnsi"/>
          <w:color w:val="auto"/>
        </w:rPr>
        <w:t>The Pre-Norma</w:t>
      </w:r>
      <w:r w:rsidR="00491C6F" w:rsidRPr="000749E5">
        <w:rPr>
          <w:rFonts w:asciiTheme="minorHAnsi" w:hAnsiTheme="minorHAnsi" w:cstheme="minorHAnsi"/>
          <w:color w:val="auto"/>
        </w:rPr>
        <w:t>n</w:t>
      </w:r>
      <w:r w:rsidR="00F5301E" w:rsidRPr="000749E5">
        <w:rPr>
          <w:rFonts w:asciiTheme="minorHAnsi" w:hAnsiTheme="minorHAnsi" w:cstheme="minorHAnsi"/>
          <w:color w:val="auto"/>
        </w:rPr>
        <w:t xml:space="preserve"> </w:t>
      </w:r>
      <w:r w:rsidR="00990CB0" w:rsidRPr="000749E5">
        <w:rPr>
          <w:rFonts w:asciiTheme="minorHAnsi" w:hAnsiTheme="minorHAnsi" w:cstheme="minorHAnsi"/>
          <w:color w:val="auto"/>
        </w:rPr>
        <w:t>f</w:t>
      </w:r>
      <w:r w:rsidR="00F5301E" w:rsidRPr="000749E5">
        <w:rPr>
          <w:rFonts w:asciiTheme="minorHAnsi" w:hAnsiTheme="minorHAnsi" w:cstheme="minorHAnsi"/>
          <w:color w:val="auto"/>
        </w:rPr>
        <w:t>ont</w:t>
      </w:r>
      <w:r w:rsidR="00F15122" w:rsidRPr="000749E5">
        <w:rPr>
          <w:rFonts w:asciiTheme="minorHAnsi" w:hAnsiTheme="minorHAnsi" w:cstheme="minorHAnsi"/>
          <w:color w:val="auto"/>
        </w:rPr>
        <w:t xml:space="preserve"> (Image</w:t>
      </w:r>
      <w:r w:rsidR="00182DB4" w:rsidRPr="000749E5">
        <w:rPr>
          <w:rFonts w:asciiTheme="minorHAnsi" w:hAnsiTheme="minorHAnsi" w:cstheme="minorHAnsi"/>
          <w:color w:val="auto"/>
        </w:rPr>
        <w:t xml:space="preserve"> </w:t>
      </w:r>
      <w:r w:rsidR="00972F61" w:rsidRPr="000749E5">
        <w:rPr>
          <w:rFonts w:asciiTheme="minorHAnsi" w:hAnsiTheme="minorHAnsi" w:cstheme="minorHAnsi"/>
          <w:color w:val="auto"/>
        </w:rPr>
        <w:t>10</w:t>
      </w:r>
      <w:r w:rsidR="00F15122" w:rsidRPr="000749E5">
        <w:rPr>
          <w:rFonts w:asciiTheme="minorHAnsi" w:hAnsiTheme="minorHAnsi" w:cstheme="minorHAnsi"/>
          <w:color w:val="auto"/>
        </w:rPr>
        <w:t>)</w:t>
      </w:r>
      <w:r w:rsidR="0013706B" w:rsidRPr="000749E5">
        <w:rPr>
          <w:rFonts w:asciiTheme="minorHAnsi" w:hAnsiTheme="minorHAnsi" w:cstheme="minorHAnsi"/>
          <w:color w:val="auto"/>
        </w:rPr>
        <w:t>,</w:t>
      </w:r>
      <w:r w:rsidR="00F84366" w:rsidRPr="000749E5">
        <w:rPr>
          <w:rFonts w:asciiTheme="minorHAnsi" w:hAnsiTheme="minorHAnsi" w:cstheme="minorHAnsi"/>
          <w:color w:val="auto"/>
        </w:rPr>
        <w:t xml:space="preserve"> </w:t>
      </w:r>
      <w:r w:rsidR="006A08A3" w:rsidRPr="000749E5">
        <w:rPr>
          <w:rFonts w:asciiTheme="minorHAnsi" w:hAnsiTheme="minorHAnsi" w:cstheme="minorHAnsi"/>
          <w:color w:val="auto"/>
        </w:rPr>
        <w:t xml:space="preserve">which </w:t>
      </w:r>
      <w:r w:rsidR="00F84366" w:rsidRPr="000749E5">
        <w:rPr>
          <w:rFonts w:asciiTheme="minorHAnsi" w:hAnsiTheme="minorHAnsi" w:cstheme="minorHAnsi"/>
          <w:color w:val="auto"/>
        </w:rPr>
        <w:t>dat</w:t>
      </w:r>
      <w:r w:rsidR="006A08A3" w:rsidRPr="000749E5">
        <w:rPr>
          <w:rFonts w:asciiTheme="minorHAnsi" w:hAnsiTheme="minorHAnsi" w:cstheme="minorHAnsi"/>
          <w:color w:val="auto"/>
        </w:rPr>
        <w:t>es</w:t>
      </w:r>
      <w:r w:rsidR="00F84366" w:rsidRPr="000749E5">
        <w:rPr>
          <w:rFonts w:asciiTheme="minorHAnsi" w:hAnsiTheme="minorHAnsi" w:cstheme="minorHAnsi"/>
          <w:color w:val="auto"/>
        </w:rPr>
        <w:t xml:space="preserve"> </w:t>
      </w:r>
      <w:r w:rsidR="001C238B" w:rsidRPr="000749E5">
        <w:rPr>
          <w:rFonts w:asciiTheme="minorHAnsi" w:hAnsiTheme="minorHAnsi" w:cstheme="minorHAnsi"/>
          <w:color w:val="auto"/>
        </w:rPr>
        <w:t>a</w:t>
      </w:r>
      <w:r w:rsidR="00F046EF" w:rsidRPr="000749E5">
        <w:rPr>
          <w:rFonts w:asciiTheme="minorHAnsi" w:hAnsiTheme="minorHAnsi" w:cstheme="minorHAnsi"/>
          <w:color w:val="auto"/>
        </w:rPr>
        <w:t>pproximately</w:t>
      </w:r>
      <w:r w:rsidR="002B5806" w:rsidRPr="000749E5">
        <w:rPr>
          <w:rFonts w:asciiTheme="minorHAnsi" w:hAnsiTheme="minorHAnsi" w:cstheme="minorHAnsi"/>
          <w:color w:val="auto"/>
        </w:rPr>
        <w:t xml:space="preserve"> </w:t>
      </w:r>
      <w:r w:rsidR="001C238B" w:rsidRPr="000749E5">
        <w:rPr>
          <w:rFonts w:asciiTheme="minorHAnsi" w:hAnsiTheme="minorHAnsi" w:cstheme="minorHAnsi"/>
          <w:color w:val="auto"/>
        </w:rPr>
        <w:t xml:space="preserve">to </w:t>
      </w:r>
      <w:r w:rsidR="00F84366" w:rsidRPr="000749E5">
        <w:rPr>
          <w:rFonts w:asciiTheme="minorHAnsi" w:hAnsiTheme="minorHAnsi" w:cstheme="minorHAnsi"/>
          <w:color w:val="auto"/>
        </w:rPr>
        <w:t>the</w:t>
      </w:r>
      <w:r w:rsidR="00F046EF" w:rsidRPr="000749E5">
        <w:rPr>
          <w:rFonts w:asciiTheme="minorHAnsi" w:hAnsiTheme="minorHAnsi" w:cstheme="minorHAnsi"/>
          <w:color w:val="auto"/>
        </w:rPr>
        <w:t xml:space="preserve"> e</w:t>
      </w:r>
      <w:r w:rsidR="00532D33" w:rsidRPr="000749E5">
        <w:rPr>
          <w:rFonts w:asciiTheme="minorHAnsi" w:hAnsiTheme="minorHAnsi" w:cstheme="minorHAnsi"/>
          <w:color w:val="auto"/>
        </w:rPr>
        <w:t>le</w:t>
      </w:r>
      <w:r w:rsidR="00F046EF" w:rsidRPr="000749E5">
        <w:rPr>
          <w:rFonts w:asciiTheme="minorHAnsi" w:hAnsiTheme="minorHAnsi" w:cstheme="minorHAnsi"/>
          <w:color w:val="auto"/>
        </w:rPr>
        <w:t>venth century</w:t>
      </w:r>
      <w:r w:rsidR="00941614" w:rsidRPr="000749E5">
        <w:rPr>
          <w:rFonts w:asciiTheme="minorHAnsi" w:hAnsiTheme="minorHAnsi" w:cstheme="minorHAnsi"/>
          <w:color w:val="auto"/>
        </w:rPr>
        <w:t xml:space="preserve">, </w:t>
      </w:r>
      <w:r w:rsidR="004861CC" w:rsidRPr="000749E5">
        <w:rPr>
          <w:rFonts w:asciiTheme="minorHAnsi" w:hAnsiTheme="minorHAnsi" w:cstheme="minorHAnsi"/>
          <w:color w:val="auto"/>
        </w:rPr>
        <w:t xml:space="preserve">is </w:t>
      </w:r>
      <w:r w:rsidR="004B6FD9" w:rsidRPr="000749E5">
        <w:rPr>
          <w:rFonts w:asciiTheme="minorHAnsi" w:hAnsiTheme="minorHAnsi" w:cstheme="minorHAnsi"/>
          <w:color w:val="auto"/>
        </w:rPr>
        <w:t>no lon</w:t>
      </w:r>
      <w:r w:rsidR="00700F1D" w:rsidRPr="000749E5">
        <w:rPr>
          <w:rFonts w:asciiTheme="minorHAnsi" w:hAnsiTheme="minorHAnsi" w:cstheme="minorHAnsi"/>
          <w:color w:val="auto"/>
        </w:rPr>
        <w:t>g</w:t>
      </w:r>
      <w:r w:rsidR="004B6FD9" w:rsidRPr="000749E5">
        <w:rPr>
          <w:rFonts w:asciiTheme="minorHAnsi" w:hAnsiTheme="minorHAnsi" w:cstheme="minorHAnsi"/>
          <w:color w:val="auto"/>
        </w:rPr>
        <w:t>er in its original setting</w:t>
      </w:r>
      <w:r w:rsidR="00745745" w:rsidRPr="000749E5">
        <w:rPr>
          <w:rFonts w:asciiTheme="minorHAnsi" w:hAnsiTheme="minorHAnsi" w:cstheme="minorHAnsi"/>
          <w:color w:val="auto"/>
        </w:rPr>
        <w:t xml:space="preserve"> </w:t>
      </w:r>
      <w:r w:rsidR="004861CC" w:rsidRPr="000749E5">
        <w:rPr>
          <w:rFonts w:asciiTheme="minorHAnsi" w:hAnsiTheme="minorHAnsi" w:cstheme="minorHAnsi"/>
          <w:color w:val="auto"/>
        </w:rPr>
        <w:t xml:space="preserve">and </w:t>
      </w:r>
      <w:r w:rsidR="0013706B" w:rsidRPr="000749E5">
        <w:rPr>
          <w:rFonts w:asciiTheme="minorHAnsi" w:hAnsiTheme="minorHAnsi" w:cstheme="minorHAnsi"/>
          <w:color w:val="auto"/>
        </w:rPr>
        <w:t>has</w:t>
      </w:r>
      <w:r w:rsidR="00F02E0B" w:rsidRPr="000749E5">
        <w:rPr>
          <w:rFonts w:asciiTheme="minorHAnsi" w:hAnsiTheme="minorHAnsi" w:cstheme="minorHAnsi"/>
          <w:color w:val="auto"/>
        </w:rPr>
        <w:t xml:space="preserve"> </w:t>
      </w:r>
      <w:r w:rsidR="00F5301E" w:rsidRPr="000749E5">
        <w:rPr>
          <w:rFonts w:asciiTheme="minorHAnsi" w:hAnsiTheme="minorHAnsi" w:cstheme="minorHAnsi"/>
          <w:color w:val="auto"/>
        </w:rPr>
        <w:t>twelve</w:t>
      </w:r>
      <w:r w:rsidR="00E76444" w:rsidRPr="000749E5">
        <w:rPr>
          <w:rFonts w:asciiTheme="minorHAnsi" w:hAnsiTheme="minorHAnsi" w:cstheme="minorHAnsi"/>
          <w:color w:val="auto"/>
        </w:rPr>
        <w:t xml:space="preserve"> </w:t>
      </w:r>
      <w:r w:rsidR="002A17E8" w:rsidRPr="000749E5">
        <w:rPr>
          <w:rFonts w:asciiTheme="minorHAnsi" w:hAnsiTheme="minorHAnsi" w:cstheme="minorHAnsi"/>
          <w:color w:val="auto"/>
        </w:rPr>
        <w:t xml:space="preserve">simply </w:t>
      </w:r>
      <w:r w:rsidR="00E76444" w:rsidRPr="000749E5">
        <w:rPr>
          <w:rFonts w:asciiTheme="minorHAnsi" w:hAnsiTheme="minorHAnsi" w:cstheme="minorHAnsi"/>
          <w:color w:val="auto"/>
        </w:rPr>
        <w:t>carved</w:t>
      </w:r>
      <w:r w:rsidR="00F5301E" w:rsidRPr="000749E5">
        <w:rPr>
          <w:rFonts w:asciiTheme="minorHAnsi" w:hAnsiTheme="minorHAnsi" w:cstheme="minorHAnsi"/>
          <w:color w:val="auto"/>
        </w:rPr>
        <w:t xml:space="preserve"> faces</w:t>
      </w:r>
      <w:r w:rsidR="00B061E2" w:rsidRPr="000749E5">
        <w:rPr>
          <w:rFonts w:asciiTheme="minorHAnsi" w:hAnsiTheme="minorHAnsi" w:cstheme="minorHAnsi"/>
          <w:color w:val="auto"/>
        </w:rPr>
        <w:t xml:space="preserve"> </w:t>
      </w:r>
      <w:r w:rsidR="00EB0762" w:rsidRPr="000749E5">
        <w:rPr>
          <w:rFonts w:asciiTheme="minorHAnsi" w:hAnsiTheme="minorHAnsi" w:cstheme="minorHAnsi"/>
          <w:color w:val="auto"/>
        </w:rPr>
        <w:t>with a</w:t>
      </w:r>
      <w:r w:rsidR="00202AEC" w:rsidRPr="000749E5">
        <w:rPr>
          <w:rFonts w:asciiTheme="minorHAnsi" w:hAnsiTheme="minorHAnsi" w:cstheme="minorHAnsi"/>
          <w:color w:val="auto"/>
        </w:rPr>
        <w:t xml:space="preserve"> </w:t>
      </w:r>
      <w:r w:rsidR="00F5301E" w:rsidRPr="000749E5">
        <w:rPr>
          <w:rFonts w:asciiTheme="minorHAnsi" w:hAnsiTheme="minorHAnsi" w:cstheme="minorHAnsi"/>
          <w:color w:val="auto"/>
        </w:rPr>
        <w:t>fish above one</w:t>
      </w:r>
      <w:r w:rsidR="00EB0762" w:rsidRPr="000749E5">
        <w:rPr>
          <w:rFonts w:asciiTheme="minorHAnsi" w:hAnsiTheme="minorHAnsi" w:cstheme="minorHAnsi"/>
          <w:color w:val="auto"/>
        </w:rPr>
        <w:t>.</w:t>
      </w:r>
      <w:r w:rsidR="00642863" w:rsidRPr="000749E5">
        <w:rPr>
          <w:rStyle w:val="FootnoteReference"/>
          <w:rFonts w:asciiTheme="minorHAnsi" w:hAnsiTheme="minorHAnsi" w:cstheme="minorHAnsi"/>
          <w:color w:val="auto"/>
        </w:rPr>
        <w:footnoteReference w:id="16"/>
      </w:r>
      <w:r w:rsidR="0094348D" w:rsidRPr="000749E5">
        <w:rPr>
          <w:rFonts w:asciiTheme="minorHAnsi" w:hAnsiTheme="minorHAnsi" w:cstheme="minorHAnsi"/>
          <w:color w:val="auto"/>
        </w:rPr>
        <w:t xml:space="preserve"> </w:t>
      </w:r>
      <w:r w:rsidR="00C4157F" w:rsidRPr="000749E5">
        <w:rPr>
          <w:rFonts w:asciiTheme="minorHAnsi" w:hAnsiTheme="minorHAnsi" w:cstheme="minorHAnsi"/>
          <w:color w:val="auto"/>
        </w:rPr>
        <w:t xml:space="preserve">The </w:t>
      </w:r>
      <w:r w:rsidR="00CA22A9" w:rsidRPr="000749E5">
        <w:rPr>
          <w:rFonts w:asciiTheme="minorHAnsi" w:hAnsiTheme="minorHAnsi" w:cstheme="minorHAnsi"/>
          <w:color w:val="auto"/>
        </w:rPr>
        <w:t>fish symbol</w:t>
      </w:r>
      <w:r w:rsidR="00B875F7" w:rsidRPr="000749E5">
        <w:rPr>
          <w:rFonts w:asciiTheme="minorHAnsi" w:hAnsiTheme="minorHAnsi" w:cstheme="minorHAnsi"/>
          <w:color w:val="auto"/>
        </w:rPr>
        <w:t xml:space="preserve"> </w:t>
      </w:r>
      <w:r w:rsidR="00944CD6" w:rsidRPr="000749E5">
        <w:rPr>
          <w:rFonts w:asciiTheme="minorHAnsi" w:hAnsiTheme="minorHAnsi" w:cstheme="minorHAnsi"/>
          <w:color w:val="auto"/>
        </w:rPr>
        <w:t xml:space="preserve">may </w:t>
      </w:r>
      <w:r w:rsidR="00871E8B" w:rsidRPr="000749E5">
        <w:rPr>
          <w:rFonts w:asciiTheme="minorHAnsi" w:hAnsiTheme="minorHAnsi" w:cstheme="minorHAnsi"/>
          <w:color w:val="auto"/>
        </w:rPr>
        <w:t>represen</w:t>
      </w:r>
      <w:r w:rsidR="009573D2" w:rsidRPr="000749E5">
        <w:rPr>
          <w:rFonts w:asciiTheme="minorHAnsi" w:hAnsiTheme="minorHAnsi" w:cstheme="minorHAnsi"/>
          <w:color w:val="auto"/>
        </w:rPr>
        <w:t>t</w:t>
      </w:r>
      <w:r w:rsidR="00871E8B" w:rsidRPr="000749E5">
        <w:rPr>
          <w:rFonts w:asciiTheme="minorHAnsi" w:hAnsiTheme="minorHAnsi" w:cstheme="minorHAnsi"/>
          <w:color w:val="auto"/>
        </w:rPr>
        <w:t xml:space="preserve"> </w:t>
      </w:r>
      <w:r w:rsidR="00B4324C" w:rsidRPr="000749E5">
        <w:rPr>
          <w:rFonts w:asciiTheme="minorHAnsi" w:hAnsiTheme="minorHAnsi" w:cstheme="minorHAnsi"/>
          <w:color w:val="auto"/>
        </w:rPr>
        <w:t>the</w:t>
      </w:r>
      <w:r w:rsidR="00E93E84" w:rsidRPr="000749E5">
        <w:rPr>
          <w:rFonts w:asciiTheme="minorHAnsi" w:hAnsiTheme="minorHAnsi" w:cstheme="minorHAnsi"/>
          <w:color w:val="auto"/>
        </w:rPr>
        <w:t xml:space="preserve"> </w:t>
      </w:r>
      <w:r w:rsidR="00E70A6F" w:rsidRPr="000749E5">
        <w:rPr>
          <w:rFonts w:asciiTheme="minorHAnsi" w:hAnsiTheme="minorHAnsi" w:cstheme="minorHAnsi"/>
          <w:color w:val="auto"/>
        </w:rPr>
        <w:t xml:space="preserve">earlier </w:t>
      </w:r>
      <w:r w:rsidR="00B06AEC" w:rsidRPr="000749E5">
        <w:rPr>
          <w:rFonts w:asciiTheme="minorHAnsi" w:hAnsiTheme="minorHAnsi" w:cstheme="minorHAnsi"/>
          <w:color w:val="auto"/>
        </w:rPr>
        <w:t xml:space="preserve">Christian faith and </w:t>
      </w:r>
      <w:r w:rsidR="00BE29D5" w:rsidRPr="000749E5">
        <w:rPr>
          <w:rFonts w:asciiTheme="minorHAnsi" w:hAnsiTheme="minorHAnsi" w:cstheme="minorHAnsi"/>
          <w:color w:val="auto"/>
        </w:rPr>
        <w:t>its</w:t>
      </w:r>
      <w:r w:rsidR="003B7997" w:rsidRPr="000749E5">
        <w:rPr>
          <w:rFonts w:asciiTheme="minorHAnsi" w:hAnsiTheme="minorHAnsi" w:cstheme="minorHAnsi"/>
          <w:color w:val="auto"/>
        </w:rPr>
        <w:t xml:space="preserve"> </w:t>
      </w:r>
      <w:r w:rsidR="00B42986" w:rsidRPr="000749E5">
        <w:rPr>
          <w:rFonts w:asciiTheme="minorHAnsi" w:hAnsiTheme="minorHAnsi" w:cstheme="minorHAnsi"/>
          <w:color w:val="auto"/>
        </w:rPr>
        <w:t>link</w:t>
      </w:r>
      <w:r w:rsidR="00E93E84" w:rsidRPr="000749E5">
        <w:rPr>
          <w:rFonts w:asciiTheme="minorHAnsi" w:hAnsiTheme="minorHAnsi" w:cstheme="minorHAnsi"/>
          <w:color w:val="auto"/>
        </w:rPr>
        <w:t xml:space="preserve"> </w:t>
      </w:r>
      <w:r w:rsidR="000E725B" w:rsidRPr="000749E5">
        <w:rPr>
          <w:rFonts w:asciiTheme="minorHAnsi" w:hAnsiTheme="minorHAnsi" w:cstheme="minorHAnsi"/>
          <w:color w:val="auto"/>
        </w:rPr>
        <w:t>between</w:t>
      </w:r>
      <w:r w:rsidR="00E93E84" w:rsidRPr="000749E5">
        <w:rPr>
          <w:rFonts w:asciiTheme="minorHAnsi" w:hAnsiTheme="minorHAnsi" w:cstheme="minorHAnsi"/>
          <w:color w:val="auto"/>
        </w:rPr>
        <w:t xml:space="preserve"> </w:t>
      </w:r>
      <w:r w:rsidR="00210307" w:rsidRPr="000749E5">
        <w:rPr>
          <w:rFonts w:asciiTheme="minorHAnsi" w:hAnsiTheme="minorHAnsi" w:cstheme="minorHAnsi"/>
          <w:color w:val="auto"/>
        </w:rPr>
        <w:t xml:space="preserve">the </w:t>
      </w:r>
      <w:r w:rsidR="00D87D78" w:rsidRPr="000749E5">
        <w:rPr>
          <w:rFonts w:asciiTheme="minorHAnsi" w:hAnsiTheme="minorHAnsi" w:cstheme="minorHAnsi"/>
          <w:color w:val="auto"/>
        </w:rPr>
        <w:t>different</w:t>
      </w:r>
      <w:r w:rsidR="00E93E84" w:rsidRPr="000749E5">
        <w:rPr>
          <w:rFonts w:asciiTheme="minorHAnsi" w:hAnsiTheme="minorHAnsi" w:cstheme="minorHAnsi"/>
          <w:color w:val="auto"/>
        </w:rPr>
        <w:t xml:space="preserve"> worlds</w:t>
      </w:r>
      <w:r w:rsidR="00E50C45" w:rsidRPr="000749E5">
        <w:rPr>
          <w:rStyle w:val="FootnoteReference"/>
          <w:rFonts w:asciiTheme="minorHAnsi" w:hAnsiTheme="minorHAnsi" w:cstheme="minorHAnsi"/>
          <w:color w:val="auto"/>
        </w:rPr>
        <w:footnoteReference w:id="17"/>
      </w:r>
      <w:r w:rsidR="00A014EF" w:rsidRPr="000749E5">
        <w:rPr>
          <w:rFonts w:asciiTheme="minorHAnsi" w:hAnsiTheme="minorHAnsi" w:cstheme="minorHAnsi"/>
          <w:color w:val="auto"/>
        </w:rPr>
        <w:t xml:space="preserve"> </w:t>
      </w:r>
      <w:r w:rsidR="000E725B" w:rsidRPr="000749E5">
        <w:rPr>
          <w:rFonts w:asciiTheme="minorHAnsi" w:hAnsiTheme="minorHAnsi" w:cstheme="minorHAnsi"/>
          <w:color w:val="auto"/>
        </w:rPr>
        <w:t>or</w:t>
      </w:r>
      <w:r w:rsidR="00B56E61" w:rsidRPr="000749E5">
        <w:rPr>
          <w:rFonts w:asciiTheme="minorHAnsi" w:hAnsiTheme="minorHAnsi" w:cstheme="minorHAnsi"/>
          <w:color w:val="auto"/>
        </w:rPr>
        <w:t xml:space="preserve"> </w:t>
      </w:r>
      <w:r w:rsidR="00EE2312" w:rsidRPr="000749E5">
        <w:rPr>
          <w:rFonts w:asciiTheme="minorHAnsi" w:hAnsiTheme="minorHAnsi" w:cstheme="minorHAnsi"/>
          <w:color w:val="auto"/>
        </w:rPr>
        <w:t xml:space="preserve">that </w:t>
      </w:r>
      <w:r w:rsidR="00B23177" w:rsidRPr="000749E5">
        <w:rPr>
          <w:rFonts w:asciiTheme="minorHAnsi" w:hAnsiTheme="minorHAnsi" w:cstheme="minorHAnsi"/>
          <w:color w:val="auto"/>
        </w:rPr>
        <w:t xml:space="preserve">it is Saint </w:t>
      </w:r>
      <w:r w:rsidR="00F5301E" w:rsidRPr="000749E5">
        <w:rPr>
          <w:rFonts w:asciiTheme="minorHAnsi" w:hAnsiTheme="minorHAnsi" w:cstheme="minorHAnsi"/>
          <w:color w:val="auto"/>
        </w:rPr>
        <w:t>Peter</w:t>
      </w:r>
      <w:r w:rsidR="002D3A00" w:rsidRPr="000749E5">
        <w:rPr>
          <w:rFonts w:asciiTheme="minorHAnsi" w:hAnsiTheme="minorHAnsi" w:cstheme="minorHAnsi"/>
          <w:color w:val="auto"/>
        </w:rPr>
        <w:t xml:space="preserve"> represented</w:t>
      </w:r>
      <w:r w:rsidR="004D5B12" w:rsidRPr="000749E5">
        <w:rPr>
          <w:rFonts w:asciiTheme="minorHAnsi" w:hAnsiTheme="minorHAnsi" w:cstheme="minorHAnsi"/>
          <w:color w:val="auto"/>
        </w:rPr>
        <w:t xml:space="preserve"> below</w:t>
      </w:r>
      <w:r w:rsidR="005F4388" w:rsidRPr="000749E5">
        <w:rPr>
          <w:rFonts w:asciiTheme="minorHAnsi" w:hAnsiTheme="minorHAnsi" w:cstheme="minorHAnsi"/>
          <w:color w:val="auto"/>
        </w:rPr>
        <w:t xml:space="preserve"> </w:t>
      </w:r>
      <w:r w:rsidR="00817D63" w:rsidRPr="000749E5">
        <w:rPr>
          <w:rFonts w:asciiTheme="minorHAnsi" w:hAnsiTheme="minorHAnsi" w:cstheme="minorHAnsi"/>
          <w:color w:val="auto"/>
        </w:rPr>
        <w:t>it</w:t>
      </w:r>
      <w:r w:rsidR="00FF7BC7" w:rsidRPr="000749E5">
        <w:rPr>
          <w:rFonts w:asciiTheme="minorHAnsi" w:hAnsiTheme="minorHAnsi" w:cstheme="minorHAnsi"/>
          <w:color w:val="auto"/>
        </w:rPr>
        <w:t>.</w:t>
      </w:r>
      <w:r w:rsidR="00FF7BC7" w:rsidRPr="000749E5">
        <w:rPr>
          <w:rStyle w:val="FootnoteReference"/>
          <w:rFonts w:asciiTheme="minorHAnsi" w:hAnsiTheme="minorHAnsi" w:cstheme="minorHAnsi"/>
          <w:color w:val="auto"/>
        </w:rPr>
        <w:footnoteReference w:id="18"/>
      </w:r>
      <w:r w:rsidR="00C13BCF" w:rsidRPr="000749E5">
        <w:rPr>
          <w:rFonts w:asciiTheme="minorHAnsi" w:hAnsiTheme="minorHAnsi" w:cstheme="minorHAnsi"/>
          <w:color w:val="auto"/>
        </w:rPr>
        <w:t xml:space="preserve"> </w:t>
      </w:r>
      <w:r w:rsidR="00DA7D49" w:rsidRPr="000749E5">
        <w:rPr>
          <w:rFonts w:asciiTheme="minorHAnsi" w:hAnsiTheme="minorHAnsi" w:cstheme="minorHAnsi"/>
        </w:rPr>
        <w:t>The development of Catholicism started when Jesus set Peter apart from the other disciples in approximately 30 AD</w:t>
      </w:r>
      <w:r w:rsidR="00C83975" w:rsidRPr="000749E5">
        <w:rPr>
          <w:rFonts w:asciiTheme="minorHAnsi" w:hAnsiTheme="minorHAnsi" w:cstheme="minorHAnsi"/>
        </w:rPr>
        <w:t>.</w:t>
      </w:r>
      <w:r w:rsidR="00DA7D49" w:rsidRPr="000749E5">
        <w:rPr>
          <w:rFonts w:asciiTheme="minorHAnsi" w:hAnsiTheme="minorHAnsi" w:cstheme="minorHAnsi"/>
        </w:rPr>
        <w:t xml:space="preserve">  Peter became the first pope of the Roman Catholic Church in what was to become the formation of the papacy</w:t>
      </w:r>
      <w:r w:rsidR="00F96867" w:rsidRPr="000749E5">
        <w:rPr>
          <w:rFonts w:asciiTheme="minorHAnsi" w:hAnsiTheme="minorHAnsi" w:cstheme="minorHAnsi"/>
        </w:rPr>
        <w:t>.</w:t>
      </w:r>
      <w:r w:rsidR="00F96867" w:rsidRPr="000749E5">
        <w:rPr>
          <w:rStyle w:val="FootnoteReference"/>
          <w:rFonts w:asciiTheme="minorHAnsi" w:hAnsiTheme="minorHAnsi" w:cstheme="minorHAnsi"/>
        </w:rPr>
        <w:footnoteReference w:id="19"/>
      </w:r>
      <w:r w:rsidR="00DA7D49" w:rsidRPr="000749E5">
        <w:rPr>
          <w:rFonts w:asciiTheme="minorHAnsi" w:hAnsiTheme="minorHAnsi" w:cstheme="minorHAnsi"/>
          <w:color w:val="4472C4" w:themeColor="accent1"/>
        </w:rPr>
        <w:t xml:space="preserve"> </w:t>
      </w:r>
      <w:r w:rsidR="00DA7D49" w:rsidRPr="000749E5">
        <w:rPr>
          <w:rFonts w:asciiTheme="minorHAnsi" w:hAnsiTheme="minorHAnsi" w:cstheme="minorHAnsi"/>
        </w:rPr>
        <w:t xml:space="preserve">  By 90 AD most of the native Welsh tribes had been destroyed in England</w:t>
      </w:r>
      <w:r w:rsidR="00C83975" w:rsidRPr="000749E5">
        <w:rPr>
          <w:rFonts w:asciiTheme="minorHAnsi" w:hAnsiTheme="minorHAnsi" w:cstheme="minorHAnsi"/>
        </w:rPr>
        <w:t>,</w:t>
      </w:r>
      <w:r w:rsidR="00DA7D49" w:rsidRPr="000749E5">
        <w:rPr>
          <w:rFonts w:asciiTheme="minorHAnsi" w:hAnsiTheme="minorHAnsi" w:cstheme="minorHAnsi"/>
        </w:rPr>
        <w:t xml:space="preserve"> and </w:t>
      </w:r>
      <w:r w:rsidR="00FB0E90" w:rsidRPr="000749E5">
        <w:rPr>
          <w:rFonts w:asciiTheme="minorHAnsi" w:hAnsiTheme="minorHAnsi" w:cstheme="minorHAnsi"/>
        </w:rPr>
        <w:t>m</w:t>
      </w:r>
      <w:r w:rsidR="001439BE" w:rsidRPr="000749E5">
        <w:rPr>
          <w:rFonts w:asciiTheme="minorHAnsi" w:hAnsiTheme="minorHAnsi" w:cstheme="minorHAnsi"/>
        </w:rPr>
        <w:t>ost</w:t>
      </w:r>
      <w:r w:rsidR="0076330A" w:rsidRPr="000749E5">
        <w:rPr>
          <w:rFonts w:asciiTheme="minorHAnsi" w:hAnsiTheme="minorHAnsi" w:cstheme="minorHAnsi"/>
        </w:rPr>
        <w:t xml:space="preserve"> of </w:t>
      </w:r>
      <w:r w:rsidR="00DA7D49" w:rsidRPr="000749E5">
        <w:rPr>
          <w:rFonts w:asciiTheme="minorHAnsi" w:hAnsiTheme="minorHAnsi" w:cstheme="minorHAnsi"/>
        </w:rPr>
        <w:t xml:space="preserve">Wales </w:t>
      </w:r>
      <w:r w:rsidR="00765055" w:rsidRPr="000749E5">
        <w:rPr>
          <w:rFonts w:asciiTheme="minorHAnsi" w:hAnsiTheme="minorHAnsi" w:cstheme="minorHAnsi"/>
        </w:rPr>
        <w:t>w</w:t>
      </w:r>
      <w:r w:rsidR="00D74F76" w:rsidRPr="000749E5">
        <w:rPr>
          <w:rFonts w:asciiTheme="minorHAnsi" w:hAnsiTheme="minorHAnsi" w:cstheme="minorHAnsi"/>
        </w:rPr>
        <w:t>as</w:t>
      </w:r>
      <w:r w:rsidR="00600250" w:rsidRPr="000749E5">
        <w:rPr>
          <w:rFonts w:asciiTheme="minorHAnsi" w:hAnsiTheme="minorHAnsi" w:cstheme="minorHAnsi"/>
        </w:rPr>
        <w:t xml:space="preserve"> </w:t>
      </w:r>
      <w:r w:rsidR="00DA7D49" w:rsidRPr="000749E5">
        <w:rPr>
          <w:rFonts w:asciiTheme="minorHAnsi" w:hAnsiTheme="minorHAnsi" w:cstheme="minorHAnsi"/>
        </w:rPr>
        <w:t>under Roman rule.</w:t>
      </w:r>
      <w:r w:rsidR="007E1D3E" w:rsidRPr="000749E5">
        <w:rPr>
          <w:rFonts w:asciiTheme="minorHAnsi" w:hAnsiTheme="minorHAnsi" w:cstheme="minorHAnsi"/>
        </w:rPr>
        <w:t xml:space="preserve"> </w:t>
      </w:r>
      <w:r w:rsidR="00650170" w:rsidRPr="000749E5">
        <w:rPr>
          <w:rFonts w:asciiTheme="minorHAnsi" w:hAnsiTheme="minorHAnsi" w:cstheme="minorHAnsi"/>
        </w:rPr>
        <w:t xml:space="preserve">The </w:t>
      </w:r>
      <w:r w:rsidR="00DA7D49" w:rsidRPr="000749E5">
        <w:rPr>
          <w:rFonts w:asciiTheme="minorHAnsi" w:hAnsiTheme="minorHAnsi" w:cstheme="minorHAnsi"/>
        </w:rPr>
        <w:t xml:space="preserve">Roman </w:t>
      </w:r>
      <w:r w:rsidR="00055C23" w:rsidRPr="000749E5">
        <w:rPr>
          <w:rFonts w:asciiTheme="minorHAnsi" w:hAnsiTheme="minorHAnsi" w:cstheme="minorHAnsi"/>
        </w:rPr>
        <w:t>r</w:t>
      </w:r>
      <w:r w:rsidR="00DA7D49" w:rsidRPr="000749E5">
        <w:rPr>
          <w:rFonts w:asciiTheme="minorHAnsi" w:hAnsiTheme="minorHAnsi" w:cstheme="minorHAnsi"/>
        </w:rPr>
        <w:t xml:space="preserve">oads had been completed </w:t>
      </w:r>
      <w:r w:rsidR="00481F6F" w:rsidRPr="000749E5">
        <w:rPr>
          <w:rFonts w:asciiTheme="minorHAnsi" w:hAnsiTheme="minorHAnsi" w:cstheme="minorHAnsi"/>
        </w:rPr>
        <w:t xml:space="preserve">in Wales </w:t>
      </w:r>
      <w:r w:rsidR="00DA7D49" w:rsidRPr="000749E5">
        <w:rPr>
          <w:rFonts w:asciiTheme="minorHAnsi" w:hAnsiTheme="minorHAnsi" w:cstheme="minorHAnsi"/>
        </w:rPr>
        <w:t>by 100 AD</w:t>
      </w:r>
      <w:r w:rsidR="00C07C0B" w:rsidRPr="000749E5">
        <w:rPr>
          <w:rFonts w:asciiTheme="minorHAnsi" w:hAnsiTheme="minorHAnsi" w:cstheme="minorHAnsi"/>
        </w:rPr>
        <w:t>,</w:t>
      </w:r>
      <w:r w:rsidR="00740096" w:rsidRPr="000749E5">
        <w:rPr>
          <w:rStyle w:val="FootnoteReference"/>
          <w:rFonts w:asciiTheme="minorHAnsi" w:hAnsiTheme="minorHAnsi" w:cstheme="minorHAnsi"/>
        </w:rPr>
        <w:footnoteReference w:id="20"/>
      </w:r>
      <w:r w:rsidR="00347B0B" w:rsidRPr="000749E5">
        <w:rPr>
          <w:rFonts w:asciiTheme="minorHAnsi" w:hAnsiTheme="minorHAnsi" w:cstheme="minorHAnsi"/>
        </w:rPr>
        <w:t xml:space="preserve"> </w:t>
      </w:r>
      <w:r w:rsidR="00DA7D49" w:rsidRPr="000749E5">
        <w:rPr>
          <w:rFonts w:asciiTheme="minorHAnsi" w:hAnsiTheme="minorHAnsi" w:cstheme="minorHAnsi"/>
          <w:color w:val="4472C4" w:themeColor="accent1"/>
        </w:rPr>
        <w:t xml:space="preserve"> </w:t>
      </w:r>
      <w:r w:rsidR="00102AAE" w:rsidRPr="000749E5">
        <w:rPr>
          <w:rFonts w:asciiTheme="minorHAnsi" w:hAnsiTheme="minorHAnsi" w:cstheme="minorHAnsi"/>
        </w:rPr>
        <w:t>with</w:t>
      </w:r>
      <w:r w:rsidR="00DA7D49" w:rsidRPr="000749E5">
        <w:rPr>
          <w:rFonts w:asciiTheme="minorHAnsi" w:hAnsiTheme="minorHAnsi" w:cstheme="minorHAnsi"/>
        </w:rPr>
        <w:t xml:space="preserve"> travellers along them need</w:t>
      </w:r>
      <w:r w:rsidR="00102AAE" w:rsidRPr="000749E5">
        <w:rPr>
          <w:rFonts w:asciiTheme="minorHAnsi" w:hAnsiTheme="minorHAnsi" w:cstheme="minorHAnsi"/>
        </w:rPr>
        <w:t>ing</w:t>
      </w:r>
      <w:r w:rsidR="00DA7D49" w:rsidRPr="000749E5">
        <w:rPr>
          <w:rFonts w:asciiTheme="minorHAnsi" w:hAnsiTheme="minorHAnsi" w:cstheme="minorHAnsi"/>
        </w:rPr>
        <w:t xml:space="preserve"> water </w:t>
      </w:r>
      <w:r w:rsidR="00C545B0" w:rsidRPr="000749E5">
        <w:rPr>
          <w:rFonts w:asciiTheme="minorHAnsi" w:hAnsiTheme="minorHAnsi" w:cstheme="minorHAnsi"/>
        </w:rPr>
        <w:t xml:space="preserve">for </w:t>
      </w:r>
      <w:r w:rsidR="00DA7D49" w:rsidRPr="000749E5">
        <w:rPr>
          <w:rFonts w:asciiTheme="minorHAnsi" w:hAnsiTheme="minorHAnsi" w:cstheme="minorHAnsi"/>
        </w:rPr>
        <w:t>drink</w:t>
      </w:r>
      <w:r w:rsidR="00C545B0" w:rsidRPr="000749E5">
        <w:rPr>
          <w:rFonts w:asciiTheme="minorHAnsi" w:hAnsiTheme="minorHAnsi" w:cstheme="minorHAnsi"/>
        </w:rPr>
        <w:t>ing</w:t>
      </w:r>
      <w:r w:rsidR="00055C23" w:rsidRPr="000749E5">
        <w:rPr>
          <w:rFonts w:asciiTheme="minorHAnsi" w:hAnsiTheme="minorHAnsi" w:cstheme="minorHAnsi"/>
        </w:rPr>
        <w:t>,</w:t>
      </w:r>
      <w:r w:rsidR="00DA7D49" w:rsidRPr="000749E5">
        <w:rPr>
          <w:rFonts w:asciiTheme="minorHAnsi" w:hAnsiTheme="minorHAnsi" w:cstheme="minorHAnsi"/>
        </w:rPr>
        <w:t xml:space="preserve"> </w:t>
      </w:r>
      <w:r w:rsidR="00DA7D49" w:rsidRPr="000749E5">
        <w:rPr>
          <w:rFonts w:asciiTheme="minorHAnsi" w:hAnsiTheme="minorHAnsi" w:cstheme="minorHAnsi"/>
        </w:rPr>
        <w:lastRenderedPageBreak/>
        <w:t>cook</w:t>
      </w:r>
      <w:r w:rsidR="00C069DE" w:rsidRPr="000749E5">
        <w:rPr>
          <w:rFonts w:asciiTheme="minorHAnsi" w:hAnsiTheme="minorHAnsi" w:cstheme="minorHAnsi"/>
        </w:rPr>
        <w:t>ing</w:t>
      </w:r>
      <w:r w:rsidR="00DA7D49" w:rsidRPr="000749E5">
        <w:rPr>
          <w:rFonts w:asciiTheme="minorHAnsi" w:hAnsiTheme="minorHAnsi" w:cstheme="minorHAnsi"/>
        </w:rPr>
        <w:t xml:space="preserve">, </w:t>
      </w:r>
      <w:r w:rsidR="00C154A3" w:rsidRPr="000749E5">
        <w:rPr>
          <w:rFonts w:asciiTheme="minorHAnsi" w:hAnsiTheme="minorHAnsi" w:cstheme="minorHAnsi"/>
        </w:rPr>
        <w:t>wash</w:t>
      </w:r>
      <w:r w:rsidR="00C069DE" w:rsidRPr="000749E5">
        <w:rPr>
          <w:rFonts w:asciiTheme="minorHAnsi" w:hAnsiTheme="minorHAnsi" w:cstheme="minorHAnsi"/>
        </w:rPr>
        <w:t>ing</w:t>
      </w:r>
      <w:r w:rsidR="00694353" w:rsidRPr="000749E5">
        <w:rPr>
          <w:rFonts w:asciiTheme="minorHAnsi" w:hAnsiTheme="minorHAnsi" w:cstheme="minorHAnsi"/>
        </w:rPr>
        <w:t>,</w:t>
      </w:r>
      <w:r w:rsidR="00DA7D49" w:rsidRPr="000749E5">
        <w:rPr>
          <w:rFonts w:asciiTheme="minorHAnsi" w:hAnsiTheme="minorHAnsi" w:cstheme="minorHAnsi"/>
        </w:rPr>
        <w:t xml:space="preserve"> </w:t>
      </w:r>
      <w:r w:rsidR="00765055" w:rsidRPr="000749E5">
        <w:rPr>
          <w:rFonts w:asciiTheme="minorHAnsi" w:hAnsiTheme="minorHAnsi" w:cstheme="minorHAnsi"/>
        </w:rPr>
        <w:t>illness,</w:t>
      </w:r>
      <w:r w:rsidR="00E05D4E" w:rsidRPr="000749E5">
        <w:rPr>
          <w:rFonts w:asciiTheme="minorHAnsi" w:hAnsiTheme="minorHAnsi" w:cstheme="minorHAnsi"/>
        </w:rPr>
        <w:t xml:space="preserve"> </w:t>
      </w:r>
      <w:r w:rsidR="00C46A67" w:rsidRPr="000749E5">
        <w:rPr>
          <w:rFonts w:asciiTheme="minorHAnsi" w:hAnsiTheme="minorHAnsi" w:cstheme="minorHAnsi"/>
        </w:rPr>
        <w:t xml:space="preserve">or </w:t>
      </w:r>
      <w:r w:rsidR="00E05D4E" w:rsidRPr="000749E5">
        <w:rPr>
          <w:rFonts w:asciiTheme="minorHAnsi" w:hAnsiTheme="minorHAnsi" w:cstheme="minorHAnsi"/>
        </w:rPr>
        <w:t>injur</w:t>
      </w:r>
      <w:r w:rsidR="002235AF" w:rsidRPr="000749E5">
        <w:rPr>
          <w:rFonts w:asciiTheme="minorHAnsi" w:hAnsiTheme="minorHAnsi" w:cstheme="minorHAnsi"/>
        </w:rPr>
        <w:t>ie</w:t>
      </w:r>
      <w:r w:rsidR="00352160" w:rsidRPr="000749E5">
        <w:rPr>
          <w:rFonts w:asciiTheme="minorHAnsi" w:hAnsiTheme="minorHAnsi" w:cstheme="minorHAnsi"/>
        </w:rPr>
        <w:t>s</w:t>
      </w:r>
      <w:r w:rsidR="00D502A8" w:rsidRPr="000749E5">
        <w:rPr>
          <w:rFonts w:asciiTheme="minorHAnsi" w:hAnsiTheme="minorHAnsi" w:cstheme="minorHAnsi"/>
        </w:rPr>
        <w:t>,</w:t>
      </w:r>
      <w:r w:rsidR="00431CDD" w:rsidRPr="000749E5">
        <w:rPr>
          <w:rFonts w:asciiTheme="minorHAnsi" w:hAnsiTheme="minorHAnsi" w:cstheme="minorHAnsi"/>
        </w:rPr>
        <w:t xml:space="preserve"> an</w:t>
      </w:r>
      <w:r w:rsidR="000F30EC" w:rsidRPr="000749E5">
        <w:rPr>
          <w:rFonts w:asciiTheme="minorHAnsi" w:hAnsiTheme="minorHAnsi" w:cstheme="minorHAnsi"/>
        </w:rPr>
        <w:t xml:space="preserve">d as described by Carmichael </w:t>
      </w:r>
      <w:r w:rsidR="000F30EC" w:rsidRPr="000749E5">
        <w:rPr>
          <w:rFonts w:asciiTheme="minorHAnsi" w:hAnsiTheme="minorHAnsi" w:cstheme="minorHAnsi"/>
          <w:color w:val="auto"/>
        </w:rPr>
        <w:t>below</w:t>
      </w:r>
      <w:r w:rsidR="00956CE6" w:rsidRPr="000749E5">
        <w:rPr>
          <w:rFonts w:asciiTheme="minorHAnsi" w:hAnsiTheme="minorHAnsi" w:cstheme="minorHAnsi"/>
        </w:rPr>
        <w:t xml:space="preserve"> </w:t>
      </w:r>
      <w:r w:rsidR="00DA7D49" w:rsidRPr="000749E5">
        <w:rPr>
          <w:rFonts w:asciiTheme="minorHAnsi" w:hAnsiTheme="minorHAnsi" w:cstheme="minorHAnsi"/>
        </w:rPr>
        <w:t xml:space="preserve">especially important for women and </w:t>
      </w:r>
      <w:r w:rsidR="000908E6" w:rsidRPr="000749E5">
        <w:rPr>
          <w:rFonts w:asciiTheme="minorHAnsi" w:hAnsiTheme="minorHAnsi" w:cstheme="minorHAnsi"/>
        </w:rPr>
        <w:t xml:space="preserve">the process of giving </w:t>
      </w:r>
      <w:r w:rsidR="00DA7D49" w:rsidRPr="000749E5">
        <w:rPr>
          <w:rFonts w:asciiTheme="minorHAnsi" w:hAnsiTheme="minorHAnsi" w:cstheme="minorHAnsi"/>
        </w:rPr>
        <w:t>birth</w:t>
      </w:r>
      <w:r w:rsidR="00254183" w:rsidRPr="000749E5">
        <w:rPr>
          <w:rFonts w:asciiTheme="minorHAnsi" w:hAnsiTheme="minorHAnsi" w:cstheme="minorHAnsi"/>
        </w:rPr>
        <w:t>.</w:t>
      </w:r>
      <w:r w:rsidR="00DA7D49" w:rsidRPr="000749E5">
        <w:rPr>
          <w:rFonts w:asciiTheme="minorHAnsi" w:hAnsiTheme="minorHAnsi" w:cstheme="minorHAnsi"/>
        </w:rPr>
        <w:t xml:space="preserve"> </w:t>
      </w:r>
      <w:r w:rsidR="0065158A" w:rsidRPr="000749E5">
        <w:rPr>
          <w:rFonts w:asciiTheme="minorHAnsi" w:hAnsiTheme="minorHAnsi" w:cstheme="minorHAnsi"/>
          <w:color w:val="auto"/>
        </w:rPr>
        <w:t xml:space="preserve">         </w:t>
      </w:r>
    </w:p>
    <w:p w14:paraId="0DA484A1" w14:textId="77777777" w:rsidR="006D0E49" w:rsidRPr="000749E5" w:rsidRDefault="00DA7D49" w:rsidP="00EE66E1">
      <w:pPr>
        <w:spacing w:line="360" w:lineRule="auto"/>
        <w:jc w:val="center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</w:rPr>
        <w:t>“Though art well compassion</w:t>
      </w:r>
    </w:p>
    <w:p w14:paraId="681A98BB" w14:textId="716A1495" w:rsidR="00DA7D49" w:rsidRPr="000749E5" w:rsidRDefault="00DA7D49" w:rsidP="00296857">
      <w:pPr>
        <w:spacing w:line="360" w:lineRule="auto"/>
        <w:jc w:val="center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</w:rPr>
        <w:t>Though art is the root of consolation</w:t>
      </w:r>
    </w:p>
    <w:p w14:paraId="5F621EBD" w14:textId="77777777" w:rsidR="00DA7D49" w:rsidRPr="000749E5" w:rsidRDefault="00DA7D49" w:rsidP="00296857">
      <w:pPr>
        <w:spacing w:line="360" w:lineRule="auto"/>
        <w:jc w:val="center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>Thou art the living stream of the virgins</w:t>
      </w:r>
    </w:p>
    <w:p w14:paraId="6F73B3CD" w14:textId="2A38C048" w:rsidR="00B31A81" w:rsidRPr="000749E5" w:rsidRDefault="00DA7D49" w:rsidP="00DE21D7">
      <w:pPr>
        <w:spacing w:line="360" w:lineRule="auto"/>
        <w:jc w:val="center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>And of them who bear children</w:t>
      </w:r>
      <w:r w:rsidR="00DE21D7" w:rsidRPr="000749E5">
        <w:rPr>
          <w:rFonts w:asciiTheme="minorHAnsi" w:hAnsiTheme="minorHAnsi" w:cstheme="minorHAnsi"/>
        </w:rPr>
        <w:t>.</w:t>
      </w:r>
      <w:r w:rsidRPr="000749E5">
        <w:rPr>
          <w:rFonts w:asciiTheme="minorHAnsi" w:hAnsiTheme="minorHAnsi" w:cstheme="minorHAnsi"/>
        </w:rPr>
        <w:t>”</w:t>
      </w:r>
      <w:r w:rsidR="008D1FCC" w:rsidRPr="000749E5">
        <w:rPr>
          <w:rStyle w:val="FootnoteReference"/>
          <w:rFonts w:asciiTheme="minorHAnsi" w:hAnsiTheme="minorHAnsi" w:cstheme="minorHAnsi"/>
          <w:color w:val="auto"/>
        </w:rPr>
        <w:footnoteReference w:id="21"/>
      </w:r>
      <w:r w:rsidRPr="000749E5">
        <w:rPr>
          <w:rFonts w:asciiTheme="minorHAnsi" w:hAnsiTheme="minorHAnsi" w:cstheme="minorHAnsi"/>
          <w:color w:val="auto"/>
        </w:rPr>
        <w:t xml:space="preserve"> </w:t>
      </w:r>
    </w:p>
    <w:p w14:paraId="1CB2F0BA" w14:textId="3BC60450" w:rsidR="00BF758C" w:rsidRPr="000749E5" w:rsidRDefault="00711F11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114EAD8C" wp14:editId="78BE7F6A">
                <wp:simplePos x="0" y="0"/>
                <wp:positionH relativeFrom="margin">
                  <wp:align>left</wp:align>
                </wp:positionH>
                <wp:positionV relativeFrom="paragraph">
                  <wp:posOffset>2295979</wp:posOffset>
                </wp:positionV>
                <wp:extent cx="4142740" cy="2707005"/>
                <wp:effectExtent l="0" t="0" r="10160" b="17145"/>
                <wp:wrapSquare wrapText="bothSides"/>
                <wp:docPr id="183823863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2740" cy="2707005"/>
                          <a:chOff x="0" y="168836"/>
                          <a:chExt cx="5281930" cy="4003053"/>
                        </a:xfrm>
                      </wpg:grpSpPr>
                      <wpg:grpSp>
                        <wpg:cNvPr id="412999440" name="Group 3"/>
                        <wpg:cNvGrpSpPr/>
                        <wpg:grpSpPr>
                          <a:xfrm>
                            <a:off x="0" y="168836"/>
                            <a:ext cx="5281930" cy="4003053"/>
                            <a:chOff x="-16990" y="1967371"/>
                            <a:chExt cx="3189753" cy="2372492"/>
                          </a:xfrm>
                        </wpg:grpSpPr>
                        <pic:pic xmlns:pic="http://schemas.openxmlformats.org/drawingml/2006/picture">
                          <pic:nvPicPr>
                            <pic:cNvPr id="1715961453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159" t="59827" r="208"/>
                            <a:stretch/>
                          </pic:blipFill>
                          <pic:spPr bwMode="auto">
                            <a:xfrm>
                              <a:off x="-16990" y="1967371"/>
                              <a:ext cx="3189753" cy="1916821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5942269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8495" y="3899388"/>
                              <a:ext cx="3176893" cy="440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C1D923" w14:textId="53AC3ECD" w:rsidR="00C033C0" w:rsidRDefault="00201255" w:rsidP="00C033C0">
                                <w:r w:rsidRPr="00D65549">
                                  <w:rPr>
                                    <w:color w:val="auto"/>
                                  </w:rPr>
                                  <w:t xml:space="preserve">Map </w:t>
                                </w:r>
                                <w:r w:rsidR="00A65E6C" w:rsidRPr="00D65549">
                                  <w:rPr>
                                    <w:color w:val="auto"/>
                                  </w:rPr>
                                  <w:t>2:</w:t>
                                </w:r>
                                <w:r w:rsidRPr="00D65549">
                                  <w:rPr>
                                    <w:color w:val="auto"/>
                                  </w:rPr>
                                  <w:t xml:space="preserve"> </w:t>
                                </w:r>
                                <w:r w:rsidR="00C033C0">
                                  <w:t>Map of the Island of Britain AD 450-600</w:t>
                                </w:r>
                                <w:r w:rsidR="00310308">
                                  <w:t xml:space="preserve"> displaying Ceredigion, De</w:t>
                                </w:r>
                                <w:r w:rsidR="009B2E6D">
                                  <w:t>metia, Dyfed and Brycheiniog</w:t>
                                </w:r>
                                <w:r w:rsidR="00C033C0" w:rsidRPr="00D23C26">
                                  <w:t xml:space="preserve"> </w:t>
                                </w:r>
                                <w:r w:rsidR="00C033C0">
                                  <w:t>(Kessler, 2019).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09508128" name="Rectangle 3"/>
                        <wps:cNvSpPr/>
                        <wps:spPr>
                          <a:xfrm>
                            <a:off x="1081161" y="820909"/>
                            <a:ext cx="1563565" cy="1103972"/>
                          </a:xfrm>
                          <a:prstGeom prst="rect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EAD8C" id="Group 4" o:spid="_x0000_s1099" style="position:absolute;margin-left:0;margin-top:180.8pt;width:326.2pt;height:213.15pt;z-index:-251643392;mso-position-horizontal:left;mso-position-horizontal-relative:margin;mso-width-relative:margin;mso-height-relative:margin" coordorigin=",1688" coordsize="52819,40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">
                <v:group id="Group 3" o:spid="_x0000_s1100" style="position:absolute;top:1688;width:52819;height:40030" coordorigin="-169,19673" coordsize="31897,23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">
                  <v:shape id="Picture 2" o:spid="_x0000_s1101" type="#_x0000_t75" style="position:absolute;left:-169;top:19673;width:31896;height:19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">
                    <v:imagedata r:id="rId35" o:title="" croptop="39208f" cropleft="11901f" cropright="136f"/>
                  </v:shape>
                  <v:shape id="Text Box 2" o:spid="_x0000_s1102" type="#_x0000_t202" style="position:absolute;left:-84;top:38993;width:31767;height:4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">
                    <v:textbox>
                      <w:txbxContent>
                        <w:p w14:paraId="1FC1D923" w14:textId="53AC3ECD" w:rsidR="00C033C0" w:rsidRDefault="00201255" w:rsidP="00C033C0">
                          <w:r w:rsidRPr="00D65549">
                            <w:rPr>
                              <w:color w:val="auto"/>
                            </w:rPr>
                            <w:t xml:space="preserve">Map </w:t>
                          </w:r>
                          <w:r w:rsidR="00A65E6C" w:rsidRPr="00D65549">
                            <w:rPr>
                              <w:color w:val="auto"/>
                            </w:rPr>
                            <w:t>2:</w:t>
                          </w:r>
                          <w:r w:rsidRPr="00D65549">
                            <w:rPr>
                              <w:color w:val="auto"/>
                            </w:rPr>
                            <w:t xml:space="preserve"> </w:t>
                          </w:r>
                          <w:r w:rsidR="00C033C0">
                            <w:t>Map of the Island of Britain AD 450-600</w:t>
                          </w:r>
                          <w:r w:rsidR="00310308">
                            <w:t xml:space="preserve"> displaying Ceredigion, De</w:t>
                          </w:r>
                          <w:r w:rsidR="009B2E6D">
                            <w:t>metia, Dyfed and Brycheiniog</w:t>
                          </w:r>
                          <w:r w:rsidR="00C033C0" w:rsidRPr="00D23C26">
                            <w:t xml:space="preserve"> </w:t>
                          </w:r>
                          <w:r w:rsidR="00C033C0">
                            <w:t>(Kessler, 2019).</w:t>
                          </w:r>
                        </w:p>
                      </w:txbxContent>
                    </v:textbox>
                  </v:shape>
                </v:group>
                <v:rect id="Rectangle 3" o:spid="_x0000_s1103" style="position:absolute;left:10811;top:8209;width:15636;height:11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" filled="f" strokecolor="#172c51" strokeweight="4.5pt"/>
                <w10:wrap type="square" anchorx="margin"/>
              </v:group>
            </w:pict>
          </mc:Fallback>
        </mc:AlternateContent>
      </w:r>
      <w:r w:rsidR="00B73F0D" w:rsidRPr="000749E5">
        <w:rPr>
          <w:rFonts w:asciiTheme="minorHAnsi" w:hAnsiTheme="minorHAnsi" w:cstheme="minorHAnsi"/>
        </w:rPr>
        <w:t xml:space="preserve">There is a brief mention </w:t>
      </w:r>
      <w:r w:rsidR="000C65EA" w:rsidRPr="000749E5">
        <w:rPr>
          <w:rFonts w:asciiTheme="minorHAnsi" w:hAnsiTheme="minorHAnsi" w:cstheme="minorHAnsi"/>
        </w:rPr>
        <w:t xml:space="preserve">of St Gwenog </w:t>
      </w:r>
      <w:r w:rsidR="00DB585D" w:rsidRPr="000749E5">
        <w:rPr>
          <w:rFonts w:asciiTheme="minorHAnsi" w:hAnsiTheme="minorHAnsi" w:cstheme="minorHAnsi"/>
        </w:rPr>
        <w:t xml:space="preserve">asking for </w:t>
      </w:r>
      <w:r w:rsidR="00325318" w:rsidRPr="000749E5">
        <w:rPr>
          <w:rFonts w:asciiTheme="minorHAnsi" w:hAnsiTheme="minorHAnsi" w:cstheme="minorHAnsi"/>
        </w:rPr>
        <w:t>her</w:t>
      </w:r>
      <w:r w:rsidR="00DB585D" w:rsidRPr="000749E5">
        <w:rPr>
          <w:rFonts w:asciiTheme="minorHAnsi" w:hAnsiTheme="minorHAnsi" w:cstheme="minorHAnsi"/>
        </w:rPr>
        <w:t xml:space="preserve"> help, </w:t>
      </w:r>
      <w:r w:rsidR="0042536B" w:rsidRPr="000749E5">
        <w:rPr>
          <w:rFonts w:asciiTheme="minorHAnsi" w:hAnsiTheme="minorHAnsi" w:cstheme="minorHAnsi"/>
        </w:rPr>
        <w:t xml:space="preserve">written </w:t>
      </w:r>
      <w:r w:rsidR="00095E79" w:rsidRPr="000749E5">
        <w:rPr>
          <w:rFonts w:asciiTheme="minorHAnsi" w:hAnsiTheme="minorHAnsi" w:cstheme="minorHAnsi"/>
        </w:rPr>
        <w:t xml:space="preserve">on </w:t>
      </w:r>
      <w:r w:rsidR="00AB7594" w:rsidRPr="000749E5">
        <w:rPr>
          <w:rFonts w:asciiTheme="minorHAnsi" w:hAnsiTheme="minorHAnsi" w:cstheme="minorHAnsi"/>
        </w:rPr>
        <w:t xml:space="preserve">a </w:t>
      </w:r>
      <w:r w:rsidR="00121696" w:rsidRPr="000749E5">
        <w:rPr>
          <w:rFonts w:asciiTheme="minorHAnsi" w:hAnsiTheme="minorHAnsi" w:cstheme="minorHAnsi"/>
        </w:rPr>
        <w:t xml:space="preserve">side </w:t>
      </w:r>
      <w:r w:rsidR="00C51ADC" w:rsidRPr="000749E5">
        <w:rPr>
          <w:rFonts w:asciiTheme="minorHAnsi" w:hAnsiTheme="minorHAnsi" w:cstheme="minorHAnsi"/>
        </w:rPr>
        <w:t>margin</w:t>
      </w:r>
      <w:r w:rsidR="00985033" w:rsidRPr="000749E5">
        <w:rPr>
          <w:rFonts w:asciiTheme="minorHAnsi" w:hAnsiTheme="minorHAnsi" w:cstheme="minorHAnsi"/>
        </w:rPr>
        <w:t xml:space="preserve"> of </w:t>
      </w:r>
      <w:r w:rsidR="00AB7594" w:rsidRPr="000749E5">
        <w:rPr>
          <w:rFonts w:asciiTheme="minorHAnsi" w:hAnsiTheme="minorHAnsi" w:cstheme="minorHAnsi"/>
        </w:rPr>
        <w:t>a</w:t>
      </w:r>
      <w:r w:rsidR="00985033" w:rsidRPr="000749E5">
        <w:rPr>
          <w:rFonts w:asciiTheme="minorHAnsi" w:hAnsiTheme="minorHAnsi" w:cstheme="minorHAnsi"/>
        </w:rPr>
        <w:t xml:space="preserve"> page </w:t>
      </w:r>
      <w:r w:rsidR="008E3DCD" w:rsidRPr="000749E5">
        <w:rPr>
          <w:rFonts w:asciiTheme="minorHAnsi" w:hAnsiTheme="minorHAnsi" w:cstheme="minorHAnsi"/>
        </w:rPr>
        <w:t>in</w:t>
      </w:r>
      <w:r w:rsidR="00B73F0D" w:rsidRPr="000749E5">
        <w:rPr>
          <w:rFonts w:asciiTheme="minorHAnsi" w:hAnsiTheme="minorHAnsi" w:cstheme="minorHAnsi"/>
        </w:rPr>
        <w:t xml:space="preserve"> </w:t>
      </w:r>
      <w:r w:rsidR="00F343DB" w:rsidRPr="000749E5">
        <w:rPr>
          <w:rFonts w:asciiTheme="minorHAnsi" w:hAnsiTheme="minorHAnsi" w:cstheme="minorHAnsi"/>
        </w:rPr>
        <w:t>the</w:t>
      </w:r>
      <w:r w:rsidR="00B73F0D" w:rsidRPr="000749E5">
        <w:rPr>
          <w:rFonts w:asciiTheme="minorHAnsi" w:hAnsiTheme="minorHAnsi" w:cstheme="minorHAnsi"/>
        </w:rPr>
        <w:t xml:space="preserve"> Laws of Hywel Dda (Hywel the Good)</w:t>
      </w:r>
      <w:r w:rsidR="00F343DB" w:rsidRPr="000749E5">
        <w:rPr>
          <w:rFonts w:asciiTheme="minorHAnsi" w:hAnsiTheme="minorHAnsi" w:cstheme="minorHAnsi"/>
        </w:rPr>
        <w:t xml:space="preserve">, </w:t>
      </w:r>
      <w:r w:rsidR="00A06F1A" w:rsidRPr="000749E5">
        <w:rPr>
          <w:rFonts w:asciiTheme="minorHAnsi" w:hAnsiTheme="minorHAnsi" w:cstheme="minorHAnsi"/>
        </w:rPr>
        <w:t>a</w:t>
      </w:r>
      <w:r w:rsidR="00D87AAA" w:rsidRPr="000749E5">
        <w:rPr>
          <w:rFonts w:asciiTheme="minorHAnsi" w:hAnsiTheme="minorHAnsi" w:cstheme="minorHAnsi"/>
        </w:rPr>
        <w:t xml:space="preserve"> </w:t>
      </w:r>
      <w:r w:rsidR="001F7424" w:rsidRPr="000749E5">
        <w:rPr>
          <w:rFonts w:asciiTheme="minorHAnsi" w:hAnsiTheme="minorHAnsi" w:cstheme="minorHAnsi"/>
        </w:rPr>
        <w:t>thirteenth</w:t>
      </w:r>
      <w:r w:rsidR="00FE316F" w:rsidRPr="000749E5">
        <w:rPr>
          <w:rFonts w:asciiTheme="minorHAnsi" w:hAnsiTheme="minorHAnsi" w:cstheme="minorHAnsi"/>
        </w:rPr>
        <w:t>-</w:t>
      </w:r>
      <w:r w:rsidR="001F7424" w:rsidRPr="000749E5">
        <w:rPr>
          <w:rFonts w:asciiTheme="minorHAnsi" w:hAnsiTheme="minorHAnsi" w:cstheme="minorHAnsi"/>
        </w:rPr>
        <w:t>century</w:t>
      </w:r>
      <w:r w:rsidR="00D87AAA" w:rsidRPr="000749E5">
        <w:rPr>
          <w:rFonts w:asciiTheme="minorHAnsi" w:hAnsiTheme="minorHAnsi" w:cstheme="minorHAnsi"/>
        </w:rPr>
        <w:t xml:space="preserve"> </w:t>
      </w:r>
      <w:r w:rsidR="00371AB7" w:rsidRPr="000749E5">
        <w:rPr>
          <w:rFonts w:asciiTheme="minorHAnsi" w:hAnsiTheme="minorHAnsi" w:cstheme="minorHAnsi"/>
        </w:rPr>
        <w:t xml:space="preserve">book containing </w:t>
      </w:r>
      <w:r w:rsidR="00AC1717" w:rsidRPr="000749E5">
        <w:rPr>
          <w:rFonts w:asciiTheme="minorHAnsi" w:hAnsiTheme="minorHAnsi" w:cstheme="minorHAnsi"/>
        </w:rPr>
        <w:t>Welsh laws</w:t>
      </w:r>
      <w:r w:rsidR="00B73F0D" w:rsidRPr="000749E5">
        <w:rPr>
          <w:rFonts w:asciiTheme="minorHAnsi" w:hAnsiTheme="minorHAnsi" w:cstheme="minorHAnsi"/>
        </w:rPr>
        <w:t xml:space="preserve"> that took six weeks to write</w:t>
      </w:r>
      <w:r w:rsidR="002F4AC2" w:rsidRPr="000749E5">
        <w:rPr>
          <w:rFonts w:asciiTheme="minorHAnsi" w:hAnsiTheme="minorHAnsi" w:cstheme="minorHAnsi"/>
        </w:rPr>
        <w:t>,</w:t>
      </w:r>
      <w:r w:rsidR="002F4AC2" w:rsidRPr="000749E5">
        <w:rPr>
          <w:rStyle w:val="FootnoteReference"/>
          <w:rFonts w:asciiTheme="minorHAnsi" w:hAnsiTheme="minorHAnsi" w:cstheme="minorHAnsi"/>
        </w:rPr>
        <w:footnoteReference w:id="22"/>
      </w:r>
      <w:r w:rsidR="006D0E49" w:rsidRPr="000749E5">
        <w:rPr>
          <w:rFonts w:asciiTheme="minorHAnsi" w:hAnsiTheme="minorHAnsi" w:cstheme="minorHAnsi"/>
        </w:rPr>
        <w:t xml:space="preserve"> </w:t>
      </w:r>
      <w:r w:rsidR="00AB44F4" w:rsidRPr="000749E5">
        <w:rPr>
          <w:rFonts w:asciiTheme="minorHAnsi" w:hAnsiTheme="minorHAnsi" w:cstheme="minorHAnsi"/>
        </w:rPr>
        <w:t xml:space="preserve">as well as </w:t>
      </w:r>
      <w:r w:rsidR="00B73F0D" w:rsidRPr="000749E5">
        <w:rPr>
          <w:rFonts w:asciiTheme="minorHAnsi" w:hAnsiTheme="minorHAnsi" w:cstheme="minorHAnsi"/>
        </w:rPr>
        <w:t>a record of an inquiry into two priests being paid for the same area when there should have only been one</w:t>
      </w:r>
      <w:r w:rsidR="00C66FAA" w:rsidRPr="000749E5">
        <w:rPr>
          <w:rFonts w:asciiTheme="minorHAnsi" w:hAnsiTheme="minorHAnsi" w:cstheme="minorHAnsi"/>
        </w:rPr>
        <w:t>.</w:t>
      </w:r>
      <w:r w:rsidR="00BD341C" w:rsidRPr="000749E5">
        <w:rPr>
          <w:rStyle w:val="FootnoteReference"/>
          <w:rFonts w:asciiTheme="minorHAnsi" w:hAnsiTheme="minorHAnsi" w:cstheme="minorHAnsi"/>
        </w:rPr>
        <w:footnoteReference w:id="23"/>
      </w:r>
      <w:r w:rsidR="00C66FAA" w:rsidRPr="000749E5">
        <w:rPr>
          <w:rFonts w:asciiTheme="minorHAnsi" w:hAnsiTheme="minorHAnsi" w:cstheme="minorHAnsi"/>
        </w:rPr>
        <w:t xml:space="preserve"> </w:t>
      </w:r>
      <w:r w:rsidR="007D5864" w:rsidRPr="000749E5">
        <w:rPr>
          <w:rFonts w:asciiTheme="minorHAnsi" w:hAnsiTheme="minorHAnsi" w:cstheme="minorHAnsi"/>
        </w:rPr>
        <w:t>and</w:t>
      </w:r>
      <w:r w:rsidR="00B73F0D" w:rsidRPr="000749E5">
        <w:rPr>
          <w:rFonts w:asciiTheme="minorHAnsi" w:hAnsiTheme="minorHAnsi" w:cstheme="minorHAnsi"/>
        </w:rPr>
        <w:t xml:space="preserve"> </w:t>
      </w:r>
      <w:r w:rsidR="00640933" w:rsidRPr="000749E5">
        <w:rPr>
          <w:rFonts w:asciiTheme="minorHAnsi" w:hAnsiTheme="minorHAnsi" w:cstheme="minorHAnsi"/>
        </w:rPr>
        <w:t xml:space="preserve">Samuel Meyrick (1783 – 1848), </w:t>
      </w:r>
      <w:r w:rsidR="002C664D" w:rsidRPr="000749E5">
        <w:rPr>
          <w:rFonts w:asciiTheme="minorHAnsi" w:hAnsiTheme="minorHAnsi" w:cstheme="minorHAnsi"/>
        </w:rPr>
        <w:t>in</w:t>
      </w:r>
      <w:r w:rsidR="00640933" w:rsidRPr="000749E5">
        <w:rPr>
          <w:rFonts w:asciiTheme="minorHAnsi" w:hAnsiTheme="minorHAnsi" w:cstheme="minorHAnsi"/>
        </w:rPr>
        <w:t xml:space="preserve"> the ‘</w:t>
      </w:r>
      <w:r w:rsidR="00640933" w:rsidRPr="000749E5">
        <w:rPr>
          <w:rStyle w:val="Emphasis"/>
          <w:rFonts w:asciiTheme="minorHAnsi" w:hAnsiTheme="minorHAnsi" w:cstheme="minorHAnsi"/>
          <w:color w:val="585858"/>
          <w:shd w:val="clear" w:color="auto" w:fill="FFFFFF"/>
        </w:rPr>
        <w:t xml:space="preserve">History and Antiquities of the County of Cardigan’ </w:t>
      </w:r>
      <w:r w:rsidR="00640933" w:rsidRPr="000749E5">
        <w:rPr>
          <w:rFonts w:asciiTheme="minorHAnsi" w:hAnsiTheme="minorHAnsi" w:cstheme="minorHAnsi"/>
        </w:rPr>
        <w:t>states that the church was dedicated to Saint Gwynnog, a son of Gildas</w:t>
      </w:r>
      <w:r w:rsidR="001672E8" w:rsidRPr="000749E5">
        <w:rPr>
          <w:rFonts w:asciiTheme="minorHAnsi" w:hAnsiTheme="minorHAnsi" w:cstheme="minorHAnsi"/>
        </w:rPr>
        <w:t>.</w:t>
      </w:r>
      <w:r w:rsidR="00666EEA" w:rsidRPr="000749E5">
        <w:rPr>
          <w:rStyle w:val="FootnoteReference"/>
          <w:rFonts w:asciiTheme="minorHAnsi" w:hAnsiTheme="minorHAnsi" w:cstheme="minorHAnsi"/>
        </w:rPr>
        <w:footnoteReference w:id="24"/>
      </w:r>
      <w:r w:rsidR="007D5864" w:rsidRPr="000749E5">
        <w:rPr>
          <w:rFonts w:asciiTheme="minorHAnsi" w:hAnsiTheme="minorHAnsi" w:cstheme="minorHAnsi"/>
        </w:rPr>
        <w:t xml:space="preserve"> </w:t>
      </w:r>
      <w:r w:rsidR="004B6DB5" w:rsidRPr="000749E5">
        <w:rPr>
          <w:rFonts w:asciiTheme="minorHAnsi" w:hAnsiTheme="minorHAnsi" w:cstheme="minorHAnsi"/>
        </w:rPr>
        <w:t xml:space="preserve">To understand who Saint Gwenog was, the importance of her well and how she </w:t>
      </w:r>
      <w:r w:rsidR="00AC5EBD" w:rsidRPr="000749E5">
        <w:rPr>
          <w:rFonts w:asciiTheme="minorHAnsi" w:hAnsiTheme="minorHAnsi" w:cstheme="minorHAnsi"/>
        </w:rPr>
        <w:t>miracu</w:t>
      </w:r>
      <w:r w:rsidR="00D62230" w:rsidRPr="000749E5">
        <w:rPr>
          <w:rFonts w:asciiTheme="minorHAnsi" w:hAnsiTheme="minorHAnsi" w:cstheme="minorHAnsi"/>
        </w:rPr>
        <w:t xml:space="preserve">lously </w:t>
      </w:r>
      <w:r w:rsidR="004B6DB5" w:rsidRPr="000749E5">
        <w:rPr>
          <w:rFonts w:asciiTheme="minorHAnsi" w:hAnsiTheme="minorHAnsi" w:cstheme="minorHAnsi"/>
        </w:rPr>
        <w:t>changed from a male</w:t>
      </w:r>
      <w:r w:rsidR="003B7525" w:rsidRPr="000749E5">
        <w:rPr>
          <w:rFonts w:asciiTheme="minorHAnsi" w:hAnsiTheme="minorHAnsi" w:cstheme="minorHAnsi"/>
        </w:rPr>
        <w:t xml:space="preserve"> Saint</w:t>
      </w:r>
      <w:r w:rsidR="004B6DB5" w:rsidRPr="000749E5">
        <w:rPr>
          <w:rFonts w:asciiTheme="minorHAnsi" w:hAnsiTheme="minorHAnsi" w:cstheme="minorHAnsi"/>
        </w:rPr>
        <w:t xml:space="preserve"> to a female Saint</w:t>
      </w:r>
      <w:r w:rsidR="0085509A" w:rsidRPr="000749E5">
        <w:rPr>
          <w:rFonts w:asciiTheme="minorHAnsi" w:hAnsiTheme="minorHAnsi" w:cstheme="minorHAnsi"/>
        </w:rPr>
        <w:t>,</w:t>
      </w:r>
      <w:r w:rsidR="004B6DB5" w:rsidRPr="000749E5">
        <w:rPr>
          <w:rFonts w:asciiTheme="minorHAnsi" w:hAnsiTheme="minorHAnsi" w:cstheme="minorHAnsi"/>
        </w:rPr>
        <w:t xml:space="preserve"> an understanding of what was going on at the time is needed</w:t>
      </w:r>
      <w:r w:rsidR="004D475F" w:rsidRPr="000749E5">
        <w:rPr>
          <w:rFonts w:asciiTheme="minorHAnsi" w:hAnsiTheme="minorHAnsi" w:cstheme="minorHAnsi"/>
        </w:rPr>
        <w:t>.</w:t>
      </w:r>
      <w:r w:rsidR="004D475F" w:rsidRPr="000749E5">
        <w:rPr>
          <w:rStyle w:val="FootnoteReference"/>
          <w:rFonts w:asciiTheme="minorHAnsi" w:hAnsiTheme="minorHAnsi" w:cstheme="minorHAnsi"/>
        </w:rPr>
        <w:footnoteReference w:id="25"/>
      </w:r>
      <w:r w:rsidR="004B6DB5" w:rsidRPr="000749E5">
        <w:rPr>
          <w:rFonts w:asciiTheme="minorHAnsi" w:hAnsiTheme="minorHAnsi" w:cstheme="minorHAnsi"/>
          <w:color w:val="auto"/>
        </w:rPr>
        <w:t xml:space="preserve"> </w:t>
      </w:r>
      <w:r w:rsidR="00EE66E1" w:rsidRPr="000749E5">
        <w:rPr>
          <w:rFonts w:asciiTheme="minorHAnsi" w:hAnsiTheme="minorHAnsi" w:cstheme="minorHAnsi"/>
        </w:rPr>
        <w:t>D</w:t>
      </w:r>
      <w:r w:rsidR="004B6DB5" w:rsidRPr="000749E5">
        <w:rPr>
          <w:rFonts w:asciiTheme="minorHAnsi" w:hAnsiTheme="minorHAnsi" w:cstheme="minorHAnsi"/>
        </w:rPr>
        <w:t xml:space="preserve">uring the Middle Ages, many wells were often </w:t>
      </w:r>
      <w:r w:rsidR="007052A3" w:rsidRPr="000749E5">
        <w:rPr>
          <w:rFonts w:asciiTheme="minorHAnsi" w:hAnsiTheme="minorHAnsi" w:cstheme="minorHAnsi"/>
        </w:rPr>
        <w:t>renamed</w:t>
      </w:r>
      <w:r w:rsidR="004B6DB5" w:rsidRPr="000749E5">
        <w:rPr>
          <w:rFonts w:asciiTheme="minorHAnsi" w:hAnsiTheme="minorHAnsi" w:cstheme="minorHAnsi"/>
        </w:rPr>
        <w:t xml:space="preserve"> after the landowner or their use.</w:t>
      </w:r>
      <w:bookmarkStart w:id="2" w:name="_Hlk133311991"/>
      <w:r w:rsidR="004B6DB5" w:rsidRPr="000749E5">
        <w:rPr>
          <w:rFonts w:asciiTheme="minorHAnsi" w:hAnsiTheme="minorHAnsi" w:cstheme="minorHAnsi"/>
        </w:rPr>
        <w:t xml:space="preserve"> The land that Saint Gwenog church is situated on was given to </w:t>
      </w:r>
      <w:bookmarkEnd w:id="2"/>
      <w:r w:rsidR="004B6DB5" w:rsidRPr="000749E5">
        <w:rPr>
          <w:rFonts w:asciiTheme="minorHAnsi" w:hAnsiTheme="minorHAnsi" w:cstheme="minorHAnsi"/>
        </w:rPr>
        <w:t xml:space="preserve">Gwynnog </w:t>
      </w:r>
      <w:r w:rsidR="000833A3" w:rsidRPr="000749E5">
        <w:rPr>
          <w:rFonts w:asciiTheme="minorHAnsi" w:hAnsiTheme="minorHAnsi" w:cstheme="minorHAnsi"/>
        </w:rPr>
        <w:t>a</w:t>
      </w:r>
      <w:r w:rsidR="00DC5938" w:rsidRPr="000749E5">
        <w:rPr>
          <w:rFonts w:asciiTheme="minorHAnsi" w:hAnsiTheme="minorHAnsi" w:cstheme="minorHAnsi"/>
        </w:rPr>
        <w:t xml:space="preserve"> six or seventh</w:t>
      </w:r>
      <w:r w:rsidR="00552941">
        <w:rPr>
          <w:rFonts w:asciiTheme="minorHAnsi" w:hAnsiTheme="minorHAnsi" w:cstheme="minorHAnsi"/>
        </w:rPr>
        <w:t>-</w:t>
      </w:r>
      <w:r w:rsidR="00DC5938" w:rsidRPr="000749E5">
        <w:rPr>
          <w:rFonts w:asciiTheme="minorHAnsi" w:hAnsiTheme="minorHAnsi" w:cstheme="minorHAnsi"/>
        </w:rPr>
        <w:t>century</w:t>
      </w:r>
      <w:r w:rsidR="00DA0B94" w:rsidRPr="000749E5">
        <w:rPr>
          <w:rFonts w:asciiTheme="minorHAnsi" w:hAnsiTheme="minorHAnsi" w:cstheme="minorHAnsi"/>
        </w:rPr>
        <w:t xml:space="preserve"> Saint </w:t>
      </w:r>
      <w:r w:rsidR="004B6DB5" w:rsidRPr="000749E5">
        <w:rPr>
          <w:rFonts w:asciiTheme="minorHAnsi" w:hAnsiTheme="minorHAnsi" w:cstheme="minorHAnsi"/>
        </w:rPr>
        <w:t xml:space="preserve">by his </w:t>
      </w:r>
      <w:r w:rsidR="004B6DB5" w:rsidRPr="000749E5">
        <w:rPr>
          <w:rFonts w:asciiTheme="minorHAnsi" w:hAnsiTheme="minorHAnsi" w:cstheme="minorHAnsi"/>
          <w:color w:val="auto"/>
        </w:rPr>
        <w:t xml:space="preserve">father Gildas, who was an early Irish-Breton </w:t>
      </w:r>
      <w:r w:rsidR="00715455" w:rsidRPr="000749E5">
        <w:rPr>
          <w:rFonts w:asciiTheme="minorHAnsi" w:hAnsiTheme="minorHAnsi" w:cstheme="minorHAnsi"/>
          <w:color w:val="auto"/>
        </w:rPr>
        <w:t xml:space="preserve">King said to be a </w:t>
      </w:r>
      <w:r w:rsidR="004B6DB5" w:rsidRPr="000749E5">
        <w:rPr>
          <w:rFonts w:asciiTheme="minorHAnsi" w:hAnsiTheme="minorHAnsi" w:cstheme="minorHAnsi"/>
          <w:color w:val="auto"/>
        </w:rPr>
        <w:t>wise man</w:t>
      </w:r>
      <w:r w:rsidR="000908D2" w:rsidRPr="000749E5">
        <w:rPr>
          <w:rFonts w:asciiTheme="minorHAnsi" w:hAnsiTheme="minorHAnsi" w:cstheme="minorHAnsi"/>
          <w:color w:val="auto"/>
        </w:rPr>
        <w:t xml:space="preserve"> and </w:t>
      </w:r>
      <w:r w:rsidR="004B6DB5" w:rsidRPr="000749E5">
        <w:rPr>
          <w:rFonts w:asciiTheme="minorHAnsi" w:hAnsiTheme="minorHAnsi" w:cstheme="minorHAnsi"/>
          <w:color w:val="auto"/>
        </w:rPr>
        <w:t>historian</w:t>
      </w:r>
      <w:r w:rsidR="000908D2" w:rsidRPr="000749E5">
        <w:rPr>
          <w:rFonts w:asciiTheme="minorHAnsi" w:hAnsiTheme="minorHAnsi" w:cstheme="minorHAnsi"/>
          <w:color w:val="auto"/>
        </w:rPr>
        <w:t xml:space="preserve"> who</w:t>
      </w:r>
      <w:r w:rsidR="004B6DB5" w:rsidRPr="000749E5">
        <w:rPr>
          <w:rFonts w:asciiTheme="minorHAnsi" w:hAnsiTheme="minorHAnsi" w:cstheme="minorHAnsi"/>
          <w:color w:val="auto"/>
        </w:rPr>
        <w:t xml:space="preserve"> studied in Wales under Saint Illtud</w:t>
      </w:r>
      <w:r w:rsidR="003E57E6" w:rsidRPr="000749E5">
        <w:rPr>
          <w:rStyle w:val="FootnoteReference"/>
          <w:rFonts w:asciiTheme="minorHAnsi" w:hAnsiTheme="minorHAnsi" w:cstheme="minorHAnsi"/>
          <w:color w:val="auto"/>
        </w:rPr>
        <w:footnoteReference w:id="26"/>
      </w:r>
      <w:r w:rsidR="00552941">
        <w:rPr>
          <w:rFonts w:asciiTheme="minorHAnsi" w:hAnsiTheme="minorHAnsi" w:cstheme="minorHAnsi"/>
          <w:color w:val="auto"/>
        </w:rPr>
        <w:t xml:space="preserve"> </w:t>
      </w:r>
      <w:r w:rsidR="004B6DB5" w:rsidRPr="000749E5">
        <w:rPr>
          <w:rFonts w:asciiTheme="minorHAnsi" w:hAnsiTheme="minorHAnsi" w:cstheme="minorHAnsi"/>
          <w:color w:val="auto"/>
        </w:rPr>
        <w:t xml:space="preserve">and </w:t>
      </w:r>
      <w:r w:rsidR="00425422" w:rsidRPr="000749E5">
        <w:rPr>
          <w:rFonts w:asciiTheme="minorHAnsi" w:hAnsiTheme="minorHAnsi" w:cstheme="minorHAnsi"/>
          <w:color w:val="auto"/>
        </w:rPr>
        <w:t xml:space="preserve">had </w:t>
      </w:r>
      <w:r w:rsidR="004B6DB5" w:rsidRPr="000749E5">
        <w:rPr>
          <w:rFonts w:asciiTheme="minorHAnsi" w:hAnsiTheme="minorHAnsi" w:cstheme="minorHAnsi"/>
          <w:color w:val="auto"/>
        </w:rPr>
        <w:t>preached to Non before the birth of her son</w:t>
      </w:r>
      <w:r w:rsidR="00665467" w:rsidRPr="000749E5">
        <w:rPr>
          <w:rFonts w:asciiTheme="minorHAnsi" w:hAnsiTheme="minorHAnsi" w:cstheme="minorHAnsi"/>
          <w:color w:val="auto"/>
        </w:rPr>
        <w:t>,</w:t>
      </w:r>
      <w:r w:rsidR="004B6DB5" w:rsidRPr="000749E5">
        <w:rPr>
          <w:rFonts w:asciiTheme="minorHAnsi" w:hAnsiTheme="minorHAnsi" w:cstheme="minorHAnsi"/>
          <w:color w:val="auto"/>
        </w:rPr>
        <w:t xml:space="preserve"> Dewi (David</w:t>
      </w:r>
      <w:r w:rsidR="009908BA" w:rsidRPr="000749E5">
        <w:rPr>
          <w:rFonts w:asciiTheme="minorHAnsi" w:hAnsiTheme="minorHAnsi" w:cstheme="minorHAnsi"/>
          <w:color w:val="auto"/>
        </w:rPr>
        <w:t>,</w:t>
      </w:r>
      <w:r w:rsidR="0007091F" w:rsidRPr="000749E5">
        <w:rPr>
          <w:rFonts w:asciiTheme="minorHAnsi" w:hAnsiTheme="minorHAnsi" w:cstheme="minorHAnsi"/>
          <w:color w:val="auto"/>
        </w:rPr>
        <w:t xml:space="preserve"> the </w:t>
      </w:r>
      <w:r w:rsidR="00D12840" w:rsidRPr="000749E5">
        <w:rPr>
          <w:rFonts w:asciiTheme="minorHAnsi" w:hAnsiTheme="minorHAnsi" w:cstheme="minorHAnsi"/>
          <w:color w:val="auto"/>
        </w:rPr>
        <w:t>P</w:t>
      </w:r>
      <w:r w:rsidR="0007091F" w:rsidRPr="000749E5">
        <w:rPr>
          <w:rFonts w:asciiTheme="minorHAnsi" w:hAnsiTheme="minorHAnsi" w:cstheme="minorHAnsi"/>
          <w:color w:val="auto"/>
        </w:rPr>
        <w:t>atron</w:t>
      </w:r>
      <w:r w:rsidR="00D12840" w:rsidRPr="000749E5">
        <w:rPr>
          <w:rFonts w:asciiTheme="minorHAnsi" w:hAnsiTheme="minorHAnsi" w:cstheme="minorHAnsi"/>
          <w:color w:val="auto"/>
        </w:rPr>
        <w:t xml:space="preserve"> Saint of Wales</w:t>
      </w:r>
      <w:r w:rsidR="004B6DB5" w:rsidRPr="000749E5">
        <w:rPr>
          <w:rFonts w:asciiTheme="minorHAnsi" w:hAnsiTheme="minorHAnsi" w:cstheme="minorHAnsi"/>
          <w:color w:val="auto"/>
        </w:rPr>
        <w:t>).</w:t>
      </w:r>
      <w:r w:rsidR="00B66586" w:rsidRPr="000749E5">
        <w:rPr>
          <w:rStyle w:val="FootnoteReference"/>
          <w:rFonts w:asciiTheme="minorHAnsi" w:hAnsiTheme="minorHAnsi" w:cstheme="minorHAnsi"/>
          <w:color w:val="auto"/>
        </w:rPr>
        <w:footnoteReference w:id="27"/>
      </w:r>
      <w:r w:rsidR="004B6DB5" w:rsidRPr="000749E5">
        <w:rPr>
          <w:rFonts w:asciiTheme="minorHAnsi" w:hAnsiTheme="minorHAnsi" w:cstheme="minorHAnsi"/>
          <w:color w:val="auto"/>
        </w:rPr>
        <w:t xml:space="preserve"> </w:t>
      </w:r>
      <w:r w:rsidR="004B6DB5" w:rsidRPr="000749E5">
        <w:rPr>
          <w:rFonts w:asciiTheme="minorHAnsi" w:hAnsiTheme="minorHAnsi" w:cstheme="minorHAnsi"/>
        </w:rPr>
        <w:t xml:space="preserve">Gwynnog or Gwynog left Wales </w:t>
      </w:r>
      <w:r w:rsidR="002054D2" w:rsidRPr="000749E5">
        <w:rPr>
          <w:rFonts w:asciiTheme="minorHAnsi" w:hAnsiTheme="minorHAnsi" w:cstheme="minorHAnsi"/>
        </w:rPr>
        <w:t>around the time</w:t>
      </w:r>
      <w:r w:rsidR="004B6DB5" w:rsidRPr="000749E5">
        <w:rPr>
          <w:rFonts w:asciiTheme="minorHAnsi" w:hAnsiTheme="minorHAnsi" w:cstheme="minorHAnsi"/>
        </w:rPr>
        <w:t xml:space="preserve"> </w:t>
      </w:r>
      <w:r w:rsidR="002054D2" w:rsidRPr="000749E5">
        <w:rPr>
          <w:rFonts w:asciiTheme="minorHAnsi" w:hAnsiTheme="minorHAnsi" w:cstheme="minorHAnsi"/>
        </w:rPr>
        <w:t>of</w:t>
      </w:r>
      <w:r w:rsidR="004B6DB5" w:rsidRPr="000749E5">
        <w:rPr>
          <w:rFonts w:asciiTheme="minorHAnsi" w:hAnsiTheme="minorHAnsi" w:cstheme="minorHAnsi"/>
        </w:rPr>
        <w:t xml:space="preserve"> the Yellow Plague in 547/664 AD and took refuge in Britany</w:t>
      </w:r>
      <w:r w:rsidR="004B405B" w:rsidRPr="000749E5">
        <w:rPr>
          <w:rFonts w:asciiTheme="minorHAnsi" w:hAnsiTheme="minorHAnsi" w:cstheme="minorHAnsi"/>
        </w:rPr>
        <w:t>, l</w:t>
      </w:r>
      <w:r w:rsidR="004B6DB5" w:rsidRPr="000749E5">
        <w:rPr>
          <w:rFonts w:asciiTheme="minorHAnsi" w:hAnsiTheme="minorHAnsi" w:cstheme="minorHAnsi"/>
        </w:rPr>
        <w:t>eaving only a local legend of the spirit of Gweno</w:t>
      </w:r>
      <w:r w:rsidR="007102CA" w:rsidRPr="000749E5">
        <w:rPr>
          <w:rFonts w:asciiTheme="minorHAnsi" w:hAnsiTheme="minorHAnsi" w:cstheme="minorHAnsi"/>
        </w:rPr>
        <w:t>,</w:t>
      </w:r>
      <w:r w:rsidR="003B7983" w:rsidRPr="000749E5">
        <w:rPr>
          <w:rFonts w:asciiTheme="minorHAnsi" w:hAnsiTheme="minorHAnsi" w:cstheme="minorHAnsi"/>
        </w:rPr>
        <w:t xml:space="preserve"> </w:t>
      </w:r>
      <w:r w:rsidR="004B6DB5" w:rsidRPr="000749E5">
        <w:rPr>
          <w:rFonts w:asciiTheme="minorHAnsi" w:hAnsiTheme="minorHAnsi" w:cstheme="minorHAnsi"/>
        </w:rPr>
        <w:t>seen hovering over a crag in the village of Caio</w:t>
      </w:r>
      <w:r w:rsidR="00737250" w:rsidRPr="000749E5">
        <w:rPr>
          <w:rFonts w:asciiTheme="minorHAnsi" w:hAnsiTheme="minorHAnsi" w:cstheme="minorHAnsi"/>
        </w:rPr>
        <w:t>,</w:t>
      </w:r>
      <w:r w:rsidR="004B6DB5" w:rsidRPr="000749E5">
        <w:rPr>
          <w:rFonts w:asciiTheme="minorHAnsi" w:hAnsiTheme="minorHAnsi" w:cstheme="minorHAnsi"/>
        </w:rPr>
        <w:t xml:space="preserve"> </w:t>
      </w:r>
      <w:r w:rsidR="004B6874" w:rsidRPr="000749E5">
        <w:rPr>
          <w:rFonts w:asciiTheme="minorHAnsi" w:hAnsiTheme="minorHAnsi" w:cstheme="minorHAnsi"/>
        </w:rPr>
        <w:t>(</w:t>
      </w:r>
      <w:r w:rsidR="004B6874" w:rsidRPr="000749E5">
        <w:rPr>
          <w:rFonts w:asciiTheme="minorHAnsi" w:hAnsiTheme="minorHAnsi" w:cstheme="minorHAnsi"/>
          <w:color w:val="FF0000"/>
        </w:rPr>
        <w:t>R</w:t>
      </w:r>
      <w:r w:rsidR="004B6874" w:rsidRPr="000749E5">
        <w:rPr>
          <w:rFonts w:asciiTheme="minorHAnsi" w:hAnsiTheme="minorHAnsi" w:cstheme="minorHAnsi"/>
        </w:rPr>
        <w:t xml:space="preserve">) </w:t>
      </w:r>
      <w:r w:rsidR="004B6DB5" w:rsidRPr="000749E5">
        <w:rPr>
          <w:rFonts w:asciiTheme="minorHAnsi" w:hAnsiTheme="minorHAnsi" w:cstheme="minorHAnsi"/>
        </w:rPr>
        <w:t>which was not close enough or miraculous enough for the Catholic Church to associate with Llanwenog Church</w:t>
      </w:r>
      <w:r w:rsidR="00102D79" w:rsidRPr="000749E5">
        <w:rPr>
          <w:rFonts w:asciiTheme="minorHAnsi" w:hAnsiTheme="minorHAnsi" w:cstheme="minorHAnsi"/>
        </w:rPr>
        <w:t>.</w:t>
      </w:r>
      <w:r w:rsidR="00DF7B6A" w:rsidRPr="000749E5">
        <w:rPr>
          <w:rFonts w:asciiTheme="minorHAnsi" w:hAnsiTheme="minorHAnsi" w:cstheme="minorHAnsi"/>
        </w:rPr>
        <w:t xml:space="preserve"> </w:t>
      </w:r>
    </w:p>
    <w:p w14:paraId="4B19225E" w14:textId="642C0AF6" w:rsidR="0042502E" w:rsidRPr="000749E5" w:rsidRDefault="00FA6768" w:rsidP="00EB3519">
      <w:pPr>
        <w:spacing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During the Late Middle Ages, </w:t>
      </w:r>
      <w:r w:rsidR="003C583A" w:rsidRPr="000749E5">
        <w:rPr>
          <w:rFonts w:asciiTheme="minorHAnsi" w:hAnsiTheme="minorHAnsi" w:cstheme="minorHAnsi"/>
          <w:color w:val="auto"/>
        </w:rPr>
        <w:t>w</w:t>
      </w:r>
      <w:r w:rsidR="00B47819" w:rsidRPr="000749E5">
        <w:rPr>
          <w:rFonts w:asciiTheme="minorHAnsi" w:hAnsiTheme="minorHAnsi" w:cstheme="minorHAnsi"/>
          <w:color w:val="auto"/>
        </w:rPr>
        <w:t xml:space="preserve">omen in the clergy had been restricted to the nunnery, </w:t>
      </w:r>
      <w:r w:rsidR="003F185E" w:rsidRPr="000749E5">
        <w:rPr>
          <w:rStyle w:val="FootnoteReference"/>
          <w:rFonts w:asciiTheme="minorHAnsi" w:hAnsiTheme="minorHAnsi" w:cstheme="minorHAnsi"/>
          <w:color w:val="auto"/>
        </w:rPr>
        <w:footnoteReference w:id="28"/>
      </w:r>
      <w:r w:rsidR="00B47819" w:rsidRPr="000749E5">
        <w:rPr>
          <w:rFonts w:asciiTheme="minorHAnsi" w:hAnsiTheme="minorHAnsi" w:cstheme="minorHAnsi"/>
          <w:color w:val="auto"/>
        </w:rPr>
        <w:t>however, the rights of women grew with the popularity of the cult of the Virgin Mary</w:t>
      </w:r>
      <w:r w:rsidR="00753823" w:rsidRPr="000749E5">
        <w:rPr>
          <w:rFonts w:asciiTheme="minorHAnsi" w:hAnsiTheme="minorHAnsi" w:cstheme="minorHAnsi"/>
          <w:color w:val="auto"/>
        </w:rPr>
        <w:t>.</w:t>
      </w:r>
      <w:r w:rsidR="00753823" w:rsidRPr="000749E5">
        <w:rPr>
          <w:rStyle w:val="FootnoteReference"/>
          <w:rFonts w:asciiTheme="minorHAnsi" w:hAnsiTheme="minorHAnsi" w:cstheme="minorHAnsi"/>
          <w:color w:val="auto"/>
        </w:rPr>
        <w:footnoteReference w:id="29"/>
      </w:r>
      <w:r w:rsidR="00B47819" w:rsidRPr="000749E5">
        <w:rPr>
          <w:rFonts w:asciiTheme="minorHAnsi" w:hAnsiTheme="minorHAnsi" w:cstheme="minorHAnsi"/>
          <w:color w:val="auto"/>
        </w:rPr>
        <w:t xml:space="preserve"> T</w:t>
      </w:r>
      <w:r w:rsidR="007552FF" w:rsidRPr="000749E5">
        <w:rPr>
          <w:rFonts w:asciiTheme="minorHAnsi" w:hAnsiTheme="minorHAnsi" w:cstheme="minorHAnsi"/>
        </w:rPr>
        <w:t xml:space="preserve">he Holy Well may have been visited </w:t>
      </w:r>
      <w:r w:rsidR="00BD2B27" w:rsidRPr="000749E5">
        <w:rPr>
          <w:rFonts w:asciiTheme="minorHAnsi" w:hAnsiTheme="minorHAnsi" w:cstheme="minorHAnsi"/>
        </w:rPr>
        <w:t xml:space="preserve">in </w:t>
      </w:r>
      <w:r w:rsidR="007552FF" w:rsidRPr="000749E5">
        <w:rPr>
          <w:rFonts w:asciiTheme="minorHAnsi" w:hAnsiTheme="minorHAnsi" w:cstheme="minorHAnsi"/>
          <w:color w:val="auto"/>
        </w:rPr>
        <w:t xml:space="preserve">the </w:t>
      </w:r>
      <w:r w:rsidR="00CE74E0" w:rsidRPr="000749E5">
        <w:rPr>
          <w:rFonts w:asciiTheme="minorHAnsi" w:hAnsiTheme="minorHAnsi" w:cstheme="minorHAnsi"/>
          <w:color w:val="auto"/>
        </w:rPr>
        <w:t>eighth</w:t>
      </w:r>
      <w:r w:rsidR="007552FF" w:rsidRPr="000749E5">
        <w:rPr>
          <w:rFonts w:asciiTheme="minorHAnsi" w:hAnsiTheme="minorHAnsi" w:cstheme="minorHAnsi"/>
          <w:color w:val="auto"/>
        </w:rPr>
        <w:t xml:space="preserve"> cen</w:t>
      </w:r>
      <w:r w:rsidR="007552FF" w:rsidRPr="000749E5">
        <w:rPr>
          <w:rFonts w:asciiTheme="minorHAnsi" w:hAnsiTheme="minorHAnsi" w:cstheme="minorHAnsi"/>
        </w:rPr>
        <w:t>tury</w:t>
      </w:r>
      <w:r w:rsidR="00BD2B27" w:rsidRPr="000749E5">
        <w:rPr>
          <w:rFonts w:asciiTheme="minorHAnsi" w:hAnsiTheme="minorHAnsi" w:cstheme="minorHAnsi"/>
        </w:rPr>
        <w:t xml:space="preserve"> or </w:t>
      </w:r>
      <w:r w:rsidR="008E0F06" w:rsidRPr="000749E5">
        <w:rPr>
          <w:rFonts w:asciiTheme="minorHAnsi" w:hAnsiTheme="minorHAnsi" w:cstheme="minorHAnsi"/>
        </w:rPr>
        <w:t xml:space="preserve">even </w:t>
      </w:r>
      <w:r w:rsidR="00BD2B27" w:rsidRPr="000749E5">
        <w:rPr>
          <w:rFonts w:asciiTheme="minorHAnsi" w:hAnsiTheme="minorHAnsi" w:cstheme="minorHAnsi"/>
        </w:rPr>
        <w:t>earlier</w:t>
      </w:r>
      <w:r w:rsidR="007552FF" w:rsidRPr="000749E5">
        <w:rPr>
          <w:rFonts w:asciiTheme="minorHAnsi" w:hAnsiTheme="minorHAnsi" w:cstheme="minorHAnsi"/>
        </w:rPr>
        <w:t xml:space="preserve"> in connection to a chapel situated between Capel Mair, now Saint Gwenog’s church and what was supposedly a wooden Castle structure of Castell Dol Wolf (Dol Wllf Castle)</w:t>
      </w:r>
      <w:r w:rsidR="00057826" w:rsidRPr="000749E5">
        <w:rPr>
          <w:rFonts w:asciiTheme="minorHAnsi" w:hAnsiTheme="minorHAnsi" w:cstheme="minorHAnsi"/>
        </w:rPr>
        <w:t>.</w:t>
      </w:r>
      <w:r w:rsidR="00057826" w:rsidRPr="000749E5">
        <w:rPr>
          <w:rStyle w:val="FootnoteReference"/>
          <w:rFonts w:asciiTheme="minorHAnsi" w:hAnsiTheme="minorHAnsi" w:cstheme="minorHAnsi"/>
        </w:rPr>
        <w:footnoteReference w:id="30"/>
      </w:r>
      <w:r w:rsidR="007552FF" w:rsidRPr="000749E5">
        <w:rPr>
          <w:rFonts w:asciiTheme="minorHAnsi" w:hAnsiTheme="minorHAnsi" w:cstheme="minorHAnsi"/>
        </w:rPr>
        <w:t xml:space="preserve"> Built on a stone ruin that </w:t>
      </w:r>
      <w:r w:rsidR="007864D8" w:rsidRPr="000749E5">
        <w:rPr>
          <w:rFonts w:asciiTheme="minorHAnsi" w:hAnsiTheme="minorHAnsi" w:cstheme="minorHAnsi"/>
        </w:rPr>
        <w:t xml:space="preserve">may </w:t>
      </w:r>
      <w:r w:rsidR="008E0F06" w:rsidRPr="000749E5">
        <w:rPr>
          <w:rFonts w:asciiTheme="minorHAnsi" w:hAnsiTheme="minorHAnsi" w:cstheme="minorHAnsi"/>
        </w:rPr>
        <w:t xml:space="preserve">at one time </w:t>
      </w:r>
      <w:r w:rsidR="007864D8" w:rsidRPr="000749E5">
        <w:rPr>
          <w:rFonts w:asciiTheme="minorHAnsi" w:hAnsiTheme="minorHAnsi" w:cstheme="minorHAnsi"/>
        </w:rPr>
        <w:t xml:space="preserve">have been </w:t>
      </w:r>
      <w:r w:rsidR="007552FF" w:rsidRPr="000749E5">
        <w:rPr>
          <w:rFonts w:asciiTheme="minorHAnsi" w:hAnsiTheme="minorHAnsi" w:cstheme="minorHAnsi"/>
        </w:rPr>
        <w:t>named Castell Santesau (</w:t>
      </w:r>
      <w:r w:rsidR="006719F1" w:rsidRPr="000749E5">
        <w:rPr>
          <w:rFonts w:asciiTheme="minorHAnsi" w:hAnsiTheme="minorHAnsi" w:cstheme="minorHAnsi"/>
        </w:rPr>
        <w:t>Saintes</w:t>
      </w:r>
      <w:r w:rsidR="007552FF" w:rsidRPr="000749E5">
        <w:rPr>
          <w:rFonts w:asciiTheme="minorHAnsi" w:hAnsiTheme="minorHAnsi" w:cstheme="minorHAnsi"/>
        </w:rPr>
        <w:t xml:space="preserve"> Castle) near the village of Llanybydder </w:t>
      </w:r>
      <w:r w:rsidR="008C497C" w:rsidRPr="000749E5">
        <w:rPr>
          <w:rFonts w:asciiTheme="minorHAnsi" w:hAnsiTheme="minorHAnsi" w:cstheme="minorHAnsi"/>
        </w:rPr>
        <w:t>(</w:t>
      </w:r>
      <w:r w:rsidR="00FC03A8" w:rsidRPr="000749E5">
        <w:rPr>
          <w:rFonts w:asciiTheme="minorHAnsi" w:hAnsiTheme="minorHAnsi" w:cstheme="minorHAnsi"/>
        </w:rPr>
        <w:t xml:space="preserve">Map </w:t>
      </w:r>
      <w:r w:rsidR="007A418F" w:rsidRPr="000749E5">
        <w:rPr>
          <w:rFonts w:asciiTheme="minorHAnsi" w:hAnsiTheme="minorHAnsi" w:cstheme="minorHAnsi"/>
        </w:rPr>
        <w:t>3)</w:t>
      </w:r>
      <w:r w:rsidR="00A05249" w:rsidRPr="000749E5">
        <w:rPr>
          <w:rFonts w:asciiTheme="minorHAnsi" w:hAnsiTheme="minorHAnsi" w:cstheme="minorHAnsi"/>
        </w:rPr>
        <w:t>.</w:t>
      </w:r>
      <w:r w:rsidR="00EF6961" w:rsidRPr="000749E5">
        <w:rPr>
          <w:rStyle w:val="FootnoteReference"/>
          <w:rFonts w:asciiTheme="minorHAnsi" w:hAnsiTheme="minorHAnsi" w:cstheme="minorHAnsi"/>
        </w:rPr>
        <w:footnoteReference w:id="31"/>
      </w:r>
      <w:r w:rsidR="007A418F" w:rsidRPr="000749E5">
        <w:rPr>
          <w:rFonts w:asciiTheme="minorHAnsi" w:hAnsiTheme="minorHAnsi" w:cstheme="minorHAnsi"/>
        </w:rPr>
        <w:t xml:space="preserve"> </w:t>
      </w:r>
      <w:r w:rsidR="00DF4BB9" w:rsidRPr="000749E5">
        <w:rPr>
          <w:rFonts w:asciiTheme="minorHAnsi" w:hAnsiTheme="minorHAnsi" w:cstheme="minorHAnsi"/>
        </w:rPr>
        <w:t>Brychan Brycheiniog</w:t>
      </w:r>
      <w:r w:rsidR="00DF4BB9" w:rsidRPr="000749E5">
        <w:rPr>
          <w:rFonts w:asciiTheme="minorHAnsi" w:hAnsiTheme="minorHAnsi" w:cstheme="minorHAnsi"/>
          <w:color w:val="auto"/>
        </w:rPr>
        <w:t xml:space="preserve"> was born in Ireland and moved to Wales after his father Anlach’s death. Raised by Nobles, his success was supposedly predicted by</w:t>
      </w:r>
      <w:r w:rsidR="00DF4BB9" w:rsidRPr="000749E5">
        <w:rPr>
          <w:rFonts w:asciiTheme="minorHAnsi" w:hAnsiTheme="minorHAnsi" w:cstheme="minorHAnsi"/>
          <w:color w:val="FF0000"/>
        </w:rPr>
        <w:t xml:space="preserve"> </w:t>
      </w:r>
      <w:r w:rsidR="00DF4BB9" w:rsidRPr="000749E5">
        <w:rPr>
          <w:rFonts w:asciiTheme="minorHAnsi" w:hAnsiTheme="minorHAnsi" w:cstheme="minorHAnsi"/>
          <w:color w:val="auto"/>
        </w:rPr>
        <w:t xml:space="preserve">a wise man called Drichan, and </w:t>
      </w:r>
      <w:r w:rsidR="00605028" w:rsidRPr="000749E5">
        <w:rPr>
          <w:rFonts w:asciiTheme="minorHAnsi" w:hAnsiTheme="minorHAnsi" w:cstheme="minorHAnsi"/>
          <w:color w:val="auto"/>
        </w:rPr>
        <w:t xml:space="preserve">he </w:t>
      </w:r>
      <w:r w:rsidR="00DF4BB9" w:rsidRPr="000749E5">
        <w:rPr>
          <w:rFonts w:asciiTheme="minorHAnsi" w:hAnsiTheme="minorHAnsi" w:cstheme="minorHAnsi"/>
          <w:color w:val="auto"/>
        </w:rPr>
        <w:t xml:space="preserve">ruled </w:t>
      </w:r>
      <w:r w:rsidR="00B6146A" w:rsidRPr="000749E5">
        <w:rPr>
          <w:rFonts w:asciiTheme="minorHAnsi" w:hAnsiTheme="minorHAnsi" w:cstheme="minorHAnsi"/>
          <w:color w:val="auto"/>
        </w:rPr>
        <w:t xml:space="preserve">his Kingdom of </w:t>
      </w:r>
      <w:r w:rsidR="00605028" w:rsidRPr="000749E5">
        <w:rPr>
          <w:rFonts w:asciiTheme="minorHAnsi" w:hAnsiTheme="minorHAnsi" w:cstheme="minorHAnsi"/>
          <w:color w:val="auto"/>
        </w:rPr>
        <w:t xml:space="preserve">Brycheiniog </w:t>
      </w:r>
      <w:r w:rsidR="00DF4BB9" w:rsidRPr="000749E5">
        <w:rPr>
          <w:rFonts w:asciiTheme="minorHAnsi" w:hAnsiTheme="minorHAnsi" w:cstheme="minorHAnsi"/>
          <w:color w:val="auto"/>
        </w:rPr>
        <w:t>from Talgarth</w:t>
      </w:r>
      <w:r w:rsidR="00242679" w:rsidRPr="000749E5">
        <w:rPr>
          <w:rStyle w:val="FootnoteReference"/>
          <w:rFonts w:asciiTheme="minorHAnsi" w:hAnsiTheme="minorHAnsi" w:cstheme="minorHAnsi"/>
          <w:color w:val="auto"/>
        </w:rPr>
        <w:footnoteReference w:id="32"/>
      </w:r>
      <w:r w:rsidR="00C7206A" w:rsidRPr="000749E5">
        <w:rPr>
          <w:rFonts w:asciiTheme="minorHAnsi" w:hAnsiTheme="minorHAnsi" w:cstheme="minorHAnsi"/>
          <w:color w:val="auto"/>
        </w:rPr>
        <w:t xml:space="preserve"> </w:t>
      </w:r>
      <w:r w:rsidR="00DF4BB9" w:rsidRPr="000749E5">
        <w:rPr>
          <w:rFonts w:asciiTheme="minorHAnsi" w:hAnsiTheme="minorHAnsi" w:cstheme="minorHAnsi"/>
          <w:color w:val="auto"/>
        </w:rPr>
        <w:t>(</w:t>
      </w:r>
      <w:r w:rsidR="00DF4BB9" w:rsidRPr="000749E5">
        <w:rPr>
          <w:rFonts w:asciiTheme="minorHAnsi" w:hAnsiTheme="minorHAnsi" w:cstheme="minorHAnsi"/>
          <w:color w:val="4472C4" w:themeColor="accent1"/>
        </w:rPr>
        <w:t>Map 2</w:t>
      </w:r>
      <w:r w:rsidR="00DF4BB9" w:rsidRPr="000749E5">
        <w:rPr>
          <w:rFonts w:asciiTheme="minorHAnsi" w:hAnsiTheme="minorHAnsi" w:cstheme="minorHAnsi"/>
          <w:color w:val="auto"/>
        </w:rPr>
        <w:t>). He had over twenty children</w:t>
      </w:r>
      <w:r w:rsidR="001223D8" w:rsidRPr="000749E5">
        <w:rPr>
          <w:rFonts w:asciiTheme="minorHAnsi" w:hAnsiTheme="minorHAnsi" w:cstheme="minorHAnsi"/>
          <w:color w:val="auto"/>
        </w:rPr>
        <w:t xml:space="preserve">, </w:t>
      </w:r>
      <w:r w:rsidR="00DF4BB9" w:rsidRPr="000749E5">
        <w:rPr>
          <w:rFonts w:asciiTheme="minorHAnsi" w:hAnsiTheme="minorHAnsi" w:cstheme="minorHAnsi"/>
          <w:color w:val="auto"/>
        </w:rPr>
        <w:t>many bec</w:t>
      </w:r>
      <w:r w:rsidR="001223D8" w:rsidRPr="000749E5">
        <w:rPr>
          <w:rFonts w:asciiTheme="minorHAnsi" w:hAnsiTheme="minorHAnsi" w:cstheme="minorHAnsi"/>
          <w:color w:val="auto"/>
        </w:rPr>
        <w:t>oming</w:t>
      </w:r>
      <w:r w:rsidR="00DF4BB9" w:rsidRPr="000749E5">
        <w:rPr>
          <w:rFonts w:asciiTheme="minorHAnsi" w:hAnsiTheme="minorHAnsi" w:cstheme="minorHAnsi"/>
          <w:color w:val="auto"/>
        </w:rPr>
        <w:t xml:space="preserve"> Saints, such as Gwynnen,</w:t>
      </w:r>
      <w:r w:rsidR="0081752C" w:rsidRPr="000749E5">
        <w:rPr>
          <w:rFonts w:asciiTheme="minorHAnsi" w:hAnsiTheme="minorHAnsi" w:cstheme="minorHAnsi"/>
          <w:color w:val="FF0000"/>
        </w:rPr>
        <w:t xml:space="preserve"> </w:t>
      </w:r>
      <w:r w:rsidR="0081752C" w:rsidRPr="000749E5">
        <w:rPr>
          <w:rFonts w:asciiTheme="minorHAnsi" w:hAnsiTheme="minorHAnsi" w:cstheme="minorHAnsi"/>
          <w:color w:val="auto"/>
        </w:rPr>
        <w:t xml:space="preserve">Gwynnws, </w:t>
      </w:r>
      <w:r w:rsidR="00DF4BB9" w:rsidRPr="000749E5">
        <w:rPr>
          <w:rFonts w:asciiTheme="minorHAnsi" w:hAnsiTheme="minorHAnsi" w:cstheme="minorHAnsi"/>
          <w:color w:val="auto"/>
        </w:rPr>
        <w:t xml:space="preserve">Gwladys, Gwen, </w:t>
      </w:r>
      <w:r w:rsidR="00806A4A" w:rsidRPr="000749E5">
        <w:rPr>
          <w:rFonts w:asciiTheme="minorHAnsi" w:hAnsiTheme="minorHAnsi" w:cstheme="minorHAnsi"/>
          <w:color w:val="auto"/>
        </w:rPr>
        <w:t xml:space="preserve">Wenna, Nennocha </w:t>
      </w:r>
      <w:r w:rsidR="00DF4BB9" w:rsidRPr="000749E5">
        <w:rPr>
          <w:rFonts w:asciiTheme="minorHAnsi" w:hAnsiTheme="minorHAnsi" w:cstheme="minorHAnsi"/>
          <w:color w:val="auto"/>
        </w:rPr>
        <w:t>and Gwennan.</w:t>
      </w:r>
      <w:r w:rsidR="00DE5E45" w:rsidRPr="000749E5">
        <w:rPr>
          <w:rStyle w:val="FootnoteReference"/>
          <w:rFonts w:asciiTheme="minorHAnsi" w:hAnsiTheme="minorHAnsi" w:cstheme="minorHAnsi"/>
          <w:color w:val="auto"/>
        </w:rPr>
        <w:footnoteReference w:id="33"/>
      </w:r>
      <w:r w:rsidR="00DF4BB9" w:rsidRPr="000749E5">
        <w:rPr>
          <w:rFonts w:asciiTheme="minorHAnsi" w:hAnsiTheme="minorHAnsi" w:cstheme="minorHAnsi"/>
          <w:color w:val="auto"/>
        </w:rPr>
        <w:t xml:space="preserve"> Not all were from the same mother, and some may have been </w:t>
      </w:r>
      <w:r w:rsidR="001E646E" w:rsidRPr="000749E5">
        <w:rPr>
          <w:rFonts w:asciiTheme="minorHAnsi" w:hAnsiTheme="minorHAnsi" w:cstheme="minorHAnsi"/>
          <w:color w:val="auto"/>
        </w:rPr>
        <w:t>stepchildren</w:t>
      </w:r>
      <w:r w:rsidR="0042305F" w:rsidRPr="000749E5">
        <w:rPr>
          <w:rFonts w:asciiTheme="minorHAnsi" w:hAnsiTheme="minorHAnsi" w:cstheme="minorHAnsi"/>
          <w:color w:val="auto"/>
        </w:rPr>
        <w:t xml:space="preserve"> or </w:t>
      </w:r>
      <w:r w:rsidR="00B6146A" w:rsidRPr="000749E5">
        <w:rPr>
          <w:rFonts w:asciiTheme="minorHAnsi" w:hAnsiTheme="minorHAnsi" w:cstheme="minorHAnsi"/>
          <w:color w:val="auto"/>
        </w:rPr>
        <w:t xml:space="preserve">even </w:t>
      </w:r>
      <w:r w:rsidR="0042305F" w:rsidRPr="000749E5">
        <w:rPr>
          <w:rFonts w:asciiTheme="minorHAnsi" w:hAnsiTheme="minorHAnsi" w:cstheme="minorHAnsi"/>
          <w:color w:val="auto"/>
        </w:rPr>
        <w:t>adopted</w:t>
      </w:r>
      <w:r w:rsidR="00182E2A" w:rsidRPr="000749E5">
        <w:rPr>
          <w:rFonts w:asciiTheme="minorHAnsi" w:hAnsiTheme="minorHAnsi" w:cstheme="minorHAnsi"/>
          <w:color w:val="auto"/>
        </w:rPr>
        <w:t>,</w:t>
      </w:r>
      <w:r w:rsidR="00DF4BB9" w:rsidRPr="000749E5">
        <w:rPr>
          <w:rFonts w:asciiTheme="minorHAnsi" w:hAnsiTheme="minorHAnsi" w:cstheme="minorHAnsi"/>
          <w:color w:val="auto"/>
        </w:rPr>
        <w:t xml:space="preserve"> b</w:t>
      </w:r>
      <w:r w:rsidR="0008179A" w:rsidRPr="000749E5">
        <w:rPr>
          <w:rFonts w:asciiTheme="minorHAnsi" w:hAnsiTheme="minorHAnsi" w:cstheme="minorHAnsi"/>
          <w:color w:val="auto"/>
        </w:rPr>
        <w:t xml:space="preserve">ecoming </w:t>
      </w:r>
      <w:r w:rsidR="00DF4BB9" w:rsidRPr="000749E5">
        <w:rPr>
          <w:rFonts w:asciiTheme="minorHAnsi" w:hAnsiTheme="minorHAnsi" w:cstheme="minorHAnsi"/>
          <w:color w:val="auto"/>
        </w:rPr>
        <w:t>known as one of the “Holy Families of Britain”</w:t>
      </w:r>
      <w:r w:rsidR="00D10621" w:rsidRPr="000749E5">
        <w:rPr>
          <w:rFonts w:asciiTheme="minorHAnsi" w:hAnsiTheme="minorHAnsi" w:cstheme="minorHAnsi"/>
          <w:color w:val="auto"/>
        </w:rPr>
        <w:t>.</w:t>
      </w:r>
      <w:r w:rsidR="00D10621" w:rsidRPr="000749E5">
        <w:rPr>
          <w:rStyle w:val="FootnoteReference"/>
          <w:rFonts w:asciiTheme="minorHAnsi" w:hAnsiTheme="minorHAnsi" w:cstheme="minorHAnsi"/>
          <w:color w:val="auto"/>
        </w:rPr>
        <w:footnoteReference w:id="34"/>
      </w:r>
      <w:r w:rsidR="00DF4BB9" w:rsidRPr="000749E5">
        <w:rPr>
          <w:rFonts w:asciiTheme="minorHAnsi" w:hAnsiTheme="minorHAnsi" w:cstheme="minorHAnsi"/>
          <w:color w:val="auto"/>
        </w:rPr>
        <w:t xml:space="preserve"> </w:t>
      </w:r>
      <w:r w:rsidR="00DF4BB9" w:rsidRPr="000749E5">
        <w:rPr>
          <w:rFonts w:asciiTheme="minorHAnsi" w:hAnsiTheme="minorHAnsi" w:cstheme="minorHAnsi"/>
        </w:rPr>
        <w:t xml:space="preserve"> </w:t>
      </w:r>
      <w:r w:rsidR="0064177E" w:rsidRPr="000749E5">
        <w:rPr>
          <w:rFonts w:asciiTheme="minorHAnsi" w:hAnsiTheme="minorHAnsi" w:cstheme="minorHAnsi"/>
        </w:rPr>
        <w:t>T</w:t>
      </w:r>
      <w:r w:rsidR="00A73C4D" w:rsidRPr="000749E5">
        <w:rPr>
          <w:rFonts w:asciiTheme="minorHAnsi" w:hAnsiTheme="minorHAnsi" w:cstheme="minorHAnsi"/>
        </w:rPr>
        <w:t xml:space="preserve">here were </w:t>
      </w:r>
      <w:r w:rsidR="00BD7AA3" w:rsidRPr="000749E5">
        <w:rPr>
          <w:rFonts w:asciiTheme="minorHAnsi" w:hAnsiTheme="minorHAnsi" w:cstheme="minorHAnsi"/>
        </w:rPr>
        <w:t xml:space="preserve">said to be </w:t>
      </w:r>
      <w:r w:rsidR="00A73C4D" w:rsidRPr="000749E5">
        <w:rPr>
          <w:rFonts w:asciiTheme="minorHAnsi" w:hAnsiTheme="minorHAnsi" w:cstheme="minorHAnsi"/>
        </w:rPr>
        <w:t xml:space="preserve">fierce battles in Wales with the </w:t>
      </w:r>
      <w:r w:rsidR="00795221" w:rsidRPr="000749E5">
        <w:rPr>
          <w:rFonts w:asciiTheme="minorHAnsi" w:hAnsiTheme="minorHAnsi" w:cstheme="minorHAnsi"/>
        </w:rPr>
        <w:t>life-giving</w:t>
      </w:r>
      <w:r w:rsidR="00A73C4D" w:rsidRPr="000749E5">
        <w:rPr>
          <w:rFonts w:asciiTheme="minorHAnsi" w:hAnsiTheme="minorHAnsi" w:cstheme="minorHAnsi"/>
        </w:rPr>
        <w:t xml:space="preserve"> waters of the Teifi</w:t>
      </w:r>
      <w:r w:rsidR="00707703" w:rsidRPr="000749E5">
        <w:rPr>
          <w:rFonts w:asciiTheme="minorHAnsi" w:hAnsiTheme="minorHAnsi" w:cstheme="minorHAnsi"/>
        </w:rPr>
        <w:t>,</w:t>
      </w:r>
      <w:r w:rsidR="00A73C4D" w:rsidRPr="000749E5">
        <w:rPr>
          <w:rFonts w:asciiTheme="minorHAnsi" w:hAnsiTheme="minorHAnsi" w:cstheme="minorHAnsi"/>
        </w:rPr>
        <w:t xml:space="preserve"> at times being filled with bodies of the Saxons, Britons, Mercians, Norsemen, Vikings, Danes known a</w:t>
      </w:r>
      <w:r w:rsidR="0004567F" w:rsidRPr="000749E5">
        <w:rPr>
          <w:rFonts w:asciiTheme="minorHAnsi" w:hAnsiTheme="minorHAnsi" w:cstheme="minorHAnsi"/>
        </w:rPr>
        <w:t xml:space="preserve">s </w:t>
      </w:r>
      <w:r w:rsidR="00A73C4D" w:rsidRPr="000749E5">
        <w:rPr>
          <w:rFonts w:asciiTheme="minorHAnsi" w:hAnsiTheme="minorHAnsi" w:cstheme="minorHAnsi"/>
        </w:rPr>
        <w:t>Pagans</w:t>
      </w:r>
      <w:r w:rsidR="00D314D7" w:rsidRPr="000749E5">
        <w:rPr>
          <w:rStyle w:val="FootnoteReference"/>
          <w:rFonts w:asciiTheme="minorHAnsi" w:hAnsiTheme="minorHAnsi" w:cstheme="minorHAnsi"/>
        </w:rPr>
        <w:footnoteReference w:id="35"/>
      </w:r>
      <w:r w:rsidR="00A73C4D" w:rsidRPr="000749E5">
        <w:rPr>
          <w:rFonts w:asciiTheme="minorHAnsi" w:hAnsiTheme="minorHAnsi" w:cstheme="minorHAnsi"/>
        </w:rPr>
        <w:t xml:space="preserve"> and the warriors, priests</w:t>
      </w:r>
      <w:r w:rsidR="00E4647C" w:rsidRPr="000749E5">
        <w:rPr>
          <w:rFonts w:asciiTheme="minorHAnsi" w:hAnsiTheme="minorHAnsi" w:cstheme="minorHAnsi"/>
        </w:rPr>
        <w:t>,</w:t>
      </w:r>
      <w:r w:rsidR="00A73C4D" w:rsidRPr="000749E5">
        <w:rPr>
          <w:rFonts w:asciiTheme="minorHAnsi" w:hAnsiTheme="minorHAnsi" w:cstheme="minorHAnsi"/>
        </w:rPr>
        <w:t xml:space="preserve"> and villagers who fought </w:t>
      </w:r>
      <w:r w:rsidR="00F1125C" w:rsidRPr="000749E5">
        <w:rPr>
          <w:rFonts w:asciiTheme="minorHAnsi" w:hAnsiTheme="minorHAnsi" w:cstheme="minorHAnsi"/>
        </w:rPr>
        <w:t xml:space="preserve">back </w:t>
      </w:r>
      <w:r w:rsidR="00A73C4D" w:rsidRPr="000749E5">
        <w:rPr>
          <w:rFonts w:asciiTheme="minorHAnsi" w:hAnsiTheme="minorHAnsi" w:cstheme="minorHAnsi"/>
        </w:rPr>
        <w:t>to protect their lands, county</w:t>
      </w:r>
      <w:r w:rsidR="00A6006C" w:rsidRPr="000749E5">
        <w:rPr>
          <w:rFonts w:asciiTheme="minorHAnsi" w:hAnsiTheme="minorHAnsi" w:cstheme="minorHAnsi"/>
        </w:rPr>
        <w:t>,</w:t>
      </w:r>
      <w:r w:rsidR="00A73C4D" w:rsidRPr="000749E5">
        <w:rPr>
          <w:rFonts w:asciiTheme="minorHAnsi" w:hAnsiTheme="minorHAnsi" w:cstheme="minorHAnsi"/>
        </w:rPr>
        <w:t xml:space="preserve"> and king</w:t>
      </w:r>
      <w:r w:rsidR="00F46C8C" w:rsidRPr="000749E5">
        <w:rPr>
          <w:rFonts w:asciiTheme="minorHAnsi" w:hAnsiTheme="minorHAnsi" w:cstheme="minorHAnsi"/>
        </w:rPr>
        <w:t>s</w:t>
      </w:r>
      <w:r w:rsidR="00A73C4D" w:rsidRPr="000749E5">
        <w:rPr>
          <w:rFonts w:asciiTheme="minorHAnsi" w:hAnsiTheme="minorHAnsi" w:cstheme="minorHAnsi"/>
        </w:rPr>
        <w:t xml:space="preserve"> </w:t>
      </w:r>
      <w:r w:rsidR="00F46C8C" w:rsidRPr="000749E5">
        <w:rPr>
          <w:rFonts w:asciiTheme="minorHAnsi" w:hAnsiTheme="minorHAnsi" w:cstheme="minorHAnsi"/>
        </w:rPr>
        <w:t>and</w:t>
      </w:r>
      <w:r w:rsidR="00A73C4D" w:rsidRPr="000749E5">
        <w:rPr>
          <w:rFonts w:asciiTheme="minorHAnsi" w:hAnsiTheme="minorHAnsi" w:cstheme="minorHAnsi"/>
        </w:rPr>
        <w:t xml:space="preserve"> Prince</w:t>
      </w:r>
      <w:r w:rsidR="00F46C8C" w:rsidRPr="000749E5">
        <w:rPr>
          <w:rFonts w:asciiTheme="minorHAnsi" w:hAnsiTheme="minorHAnsi" w:cstheme="minorHAnsi"/>
        </w:rPr>
        <w:t>’s</w:t>
      </w:r>
      <w:r w:rsidR="00A73C4D" w:rsidRPr="000749E5">
        <w:rPr>
          <w:rFonts w:asciiTheme="minorHAnsi" w:hAnsiTheme="minorHAnsi" w:cstheme="minorHAnsi"/>
        </w:rPr>
        <w:t xml:space="preserve">. </w:t>
      </w:r>
      <w:r w:rsidR="007552FF" w:rsidRPr="000749E5">
        <w:rPr>
          <w:rFonts w:asciiTheme="minorHAnsi" w:hAnsiTheme="minorHAnsi" w:cstheme="minorHAnsi"/>
          <w:color w:val="auto"/>
        </w:rPr>
        <w:t>Capel Santesau may have been destroyed</w:t>
      </w:r>
      <w:r w:rsidR="00795221" w:rsidRPr="000749E5">
        <w:rPr>
          <w:rFonts w:asciiTheme="minorHAnsi" w:hAnsiTheme="minorHAnsi" w:cstheme="minorHAnsi"/>
          <w:color w:val="auto"/>
        </w:rPr>
        <w:t xml:space="preserve"> </w:t>
      </w:r>
      <w:r w:rsidR="007552FF" w:rsidRPr="000749E5">
        <w:rPr>
          <w:rFonts w:asciiTheme="minorHAnsi" w:hAnsiTheme="minorHAnsi" w:cstheme="minorHAnsi"/>
        </w:rPr>
        <w:t>in</w:t>
      </w:r>
      <w:r w:rsidR="007552FF" w:rsidRPr="000749E5">
        <w:rPr>
          <w:rFonts w:asciiTheme="minorHAnsi" w:hAnsiTheme="minorHAnsi" w:cstheme="minorHAnsi"/>
          <w:color w:val="auto"/>
        </w:rPr>
        <w:t xml:space="preserve"> one of </w:t>
      </w:r>
      <w:r w:rsidR="0091600B" w:rsidRPr="000749E5">
        <w:rPr>
          <w:rFonts w:asciiTheme="minorHAnsi" w:hAnsiTheme="minorHAnsi" w:cstheme="minorHAnsi"/>
          <w:color w:val="auto"/>
        </w:rPr>
        <w:t xml:space="preserve">the </w:t>
      </w:r>
      <w:r w:rsidR="007552FF" w:rsidRPr="000749E5">
        <w:rPr>
          <w:rFonts w:asciiTheme="minorHAnsi" w:hAnsiTheme="minorHAnsi" w:cstheme="minorHAnsi"/>
          <w:color w:val="auto"/>
        </w:rPr>
        <w:t xml:space="preserve">battles in the area such as </w:t>
      </w:r>
      <w:r w:rsidR="0091600B" w:rsidRPr="000749E5">
        <w:rPr>
          <w:rFonts w:asciiTheme="minorHAnsi" w:hAnsiTheme="minorHAnsi" w:cstheme="minorHAnsi"/>
          <w:color w:val="auto"/>
        </w:rPr>
        <w:t xml:space="preserve">the </w:t>
      </w:r>
      <w:r w:rsidR="007552FF" w:rsidRPr="000749E5">
        <w:rPr>
          <w:rFonts w:asciiTheme="minorHAnsi" w:hAnsiTheme="minorHAnsi" w:cstheme="minorHAnsi"/>
          <w:color w:val="auto"/>
        </w:rPr>
        <w:t xml:space="preserve">one </w:t>
      </w:r>
      <w:r w:rsidR="0091600B" w:rsidRPr="000749E5">
        <w:rPr>
          <w:rFonts w:asciiTheme="minorHAnsi" w:hAnsiTheme="minorHAnsi" w:cstheme="minorHAnsi"/>
          <w:color w:val="auto"/>
        </w:rPr>
        <w:t xml:space="preserve">thought </w:t>
      </w:r>
      <w:r w:rsidR="006F3789" w:rsidRPr="000749E5">
        <w:rPr>
          <w:rFonts w:asciiTheme="minorHAnsi" w:hAnsiTheme="minorHAnsi" w:cstheme="minorHAnsi"/>
          <w:color w:val="auto"/>
        </w:rPr>
        <w:t xml:space="preserve">to have taken place </w:t>
      </w:r>
      <w:r w:rsidR="00904DFF" w:rsidRPr="000749E5">
        <w:rPr>
          <w:rFonts w:asciiTheme="minorHAnsi" w:hAnsiTheme="minorHAnsi" w:cstheme="minorHAnsi"/>
          <w:color w:val="auto"/>
        </w:rPr>
        <w:t xml:space="preserve">on </w:t>
      </w:r>
      <w:r w:rsidR="007552FF" w:rsidRPr="000749E5">
        <w:rPr>
          <w:rFonts w:asciiTheme="minorHAnsi" w:hAnsiTheme="minorHAnsi" w:cstheme="minorHAnsi"/>
          <w:color w:val="auto"/>
        </w:rPr>
        <w:t>Ty-cam</w:t>
      </w:r>
      <w:r w:rsidR="00461E78" w:rsidRPr="000749E5">
        <w:rPr>
          <w:rFonts w:asciiTheme="minorHAnsi" w:hAnsiTheme="minorHAnsi" w:cstheme="minorHAnsi"/>
          <w:color w:val="auto"/>
        </w:rPr>
        <w:t>’s</w:t>
      </w:r>
      <w:r w:rsidR="00904336" w:rsidRPr="000749E5">
        <w:rPr>
          <w:rFonts w:asciiTheme="minorHAnsi" w:hAnsiTheme="minorHAnsi" w:cstheme="minorHAnsi"/>
          <w:color w:val="auto"/>
        </w:rPr>
        <w:t xml:space="preserve"> </w:t>
      </w:r>
      <w:r w:rsidR="00461E78" w:rsidRPr="000749E5">
        <w:rPr>
          <w:rFonts w:asciiTheme="minorHAnsi" w:hAnsiTheme="minorHAnsi" w:cstheme="minorHAnsi"/>
          <w:color w:val="auto"/>
        </w:rPr>
        <w:t xml:space="preserve">field </w:t>
      </w:r>
      <w:r w:rsidR="000B5824" w:rsidRPr="000749E5">
        <w:rPr>
          <w:rFonts w:asciiTheme="minorHAnsi" w:hAnsiTheme="minorHAnsi" w:cstheme="minorHAnsi"/>
          <w:color w:val="auto"/>
        </w:rPr>
        <w:t xml:space="preserve">known as </w:t>
      </w:r>
      <w:r w:rsidR="007552FF" w:rsidRPr="000749E5">
        <w:rPr>
          <w:rFonts w:asciiTheme="minorHAnsi" w:hAnsiTheme="minorHAnsi" w:cstheme="minorHAnsi"/>
          <w:color w:val="auto"/>
        </w:rPr>
        <w:t>Caer Vaes</w:t>
      </w:r>
      <w:r w:rsidR="00077FE1" w:rsidRPr="000749E5">
        <w:rPr>
          <w:rStyle w:val="FootnoteReference"/>
          <w:rFonts w:asciiTheme="minorHAnsi" w:hAnsiTheme="minorHAnsi" w:cstheme="minorHAnsi"/>
          <w:color w:val="auto"/>
        </w:rPr>
        <w:footnoteReference w:id="36"/>
      </w:r>
      <w:r w:rsidR="006A6756" w:rsidRPr="000749E5">
        <w:rPr>
          <w:rFonts w:asciiTheme="minorHAnsi" w:hAnsiTheme="minorHAnsi" w:cstheme="minorHAnsi"/>
          <w:color w:val="auto"/>
        </w:rPr>
        <w:t xml:space="preserve"> </w:t>
      </w:r>
      <w:r w:rsidR="007552FF" w:rsidRPr="000749E5">
        <w:rPr>
          <w:rFonts w:asciiTheme="minorHAnsi" w:hAnsiTheme="minorHAnsi" w:cstheme="minorHAnsi"/>
          <w:color w:val="auto"/>
        </w:rPr>
        <w:t>(</w:t>
      </w:r>
      <w:r w:rsidR="00806A4A" w:rsidRPr="000749E5">
        <w:rPr>
          <w:rFonts w:asciiTheme="minorHAnsi" w:hAnsiTheme="minorHAnsi" w:cstheme="minorHAnsi"/>
          <w:color w:val="auto"/>
        </w:rPr>
        <w:t>Battlefield</w:t>
      </w:r>
      <w:r w:rsidR="007552FF" w:rsidRPr="000749E5">
        <w:rPr>
          <w:rFonts w:asciiTheme="minorHAnsi" w:hAnsiTheme="minorHAnsi" w:cstheme="minorHAnsi"/>
          <w:color w:val="auto"/>
        </w:rPr>
        <w:t xml:space="preserve">) against </w:t>
      </w:r>
      <w:r w:rsidR="00350DE2" w:rsidRPr="000749E5">
        <w:rPr>
          <w:rFonts w:asciiTheme="minorHAnsi" w:hAnsiTheme="minorHAnsi" w:cstheme="minorHAnsi"/>
          <w:color w:val="auto"/>
        </w:rPr>
        <w:t>Godfrid</w:t>
      </w:r>
      <w:r w:rsidR="00C5384E" w:rsidRPr="000749E5">
        <w:rPr>
          <w:rFonts w:asciiTheme="minorHAnsi" w:hAnsiTheme="minorHAnsi" w:cstheme="minorHAnsi"/>
          <w:color w:val="auto"/>
        </w:rPr>
        <w:t xml:space="preserve"> and </w:t>
      </w:r>
      <w:r w:rsidR="007552FF" w:rsidRPr="000749E5">
        <w:rPr>
          <w:rFonts w:asciiTheme="minorHAnsi" w:hAnsiTheme="minorHAnsi" w:cstheme="minorHAnsi"/>
          <w:color w:val="auto"/>
        </w:rPr>
        <w:t>the Danes</w:t>
      </w:r>
      <w:r w:rsidR="009369C1" w:rsidRPr="000749E5">
        <w:rPr>
          <w:rFonts w:asciiTheme="minorHAnsi" w:hAnsiTheme="minorHAnsi" w:cstheme="minorHAnsi"/>
          <w:color w:val="auto"/>
        </w:rPr>
        <w:t xml:space="preserve"> </w:t>
      </w:r>
      <w:r w:rsidR="00C5384E" w:rsidRPr="000749E5">
        <w:rPr>
          <w:rFonts w:asciiTheme="minorHAnsi" w:hAnsiTheme="minorHAnsi" w:cstheme="minorHAnsi"/>
          <w:color w:val="auto"/>
        </w:rPr>
        <w:t xml:space="preserve">in </w:t>
      </w:r>
      <w:r w:rsidR="00150628" w:rsidRPr="000749E5">
        <w:rPr>
          <w:rFonts w:asciiTheme="minorHAnsi" w:hAnsiTheme="minorHAnsi" w:cstheme="minorHAnsi"/>
          <w:color w:val="auto"/>
        </w:rPr>
        <w:t>c.</w:t>
      </w:r>
      <w:r w:rsidR="007552FF" w:rsidRPr="000749E5">
        <w:rPr>
          <w:rFonts w:asciiTheme="minorHAnsi" w:hAnsiTheme="minorHAnsi" w:cstheme="minorHAnsi"/>
          <w:color w:val="auto"/>
        </w:rPr>
        <w:t>981</w:t>
      </w:r>
      <w:r w:rsidR="00B43092" w:rsidRPr="000749E5">
        <w:rPr>
          <w:rFonts w:asciiTheme="minorHAnsi" w:hAnsiTheme="minorHAnsi" w:cstheme="minorHAnsi"/>
          <w:color w:val="auto"/>
        </w:rPr>
        <w:t xml:space="preserve"> AD</w:t>
      </w:r>
      <w:r w:rsidR="00237F2C" w:rsidRPr="000749E5">
        <w:rPr>
          <w:rStyle w:val="FootnoteReference"/>
          <w:rFonts w:asciiTheme="minorHAnsi" w:hAnsiTheme="minorHAnsi" w:cstheme="minorHAnsi"/>
          <w:color w:val="auto"/>
        </w:rPr>
        <w:footnoteReference w:id="37"/>
      </w:r>
      <w:r w:rsidR="007552FF" w:rsidRPr="000749E5">
        <w:rPr>
          <w:rFonts w:asciiTheme="minorHAnsi" w:hAnsiTheme="minorHAnsi" w:cstheme="minorHAnsi"/>
          <w:color w:val="auto"/>
        </w:rPr>
        <w:t xml:space="preserve"> (</w:t>
      </w:r>
      <w:r w:rsidR="007552FF" w:rsidRPr="000749E5">
        <w:rPr>
          <w:rFonts w:asciiTheme="minorHAnsi" w:hAnsiTheme="minorHAnsi" w:cstheme="minorHAnsi"/>
          <w:color w:val="4472C4" w:themeColor="accent1"/>
        </w:rPr>
        <w:t>Map 1c</w:t>
      </w:r>
      <w:r w:rsidR="007552FF" w:rsidRPr="000749E5">
        <w:rPr>
          <w:rFonts w:asciiTheme="minorHAnsi" w:hAnsiTheme="minorHAnsi" w:cstheme="minorHAnsi"/>
          <w:color w:val="auto"/>
        </w:rPr>
        <w:t>)</w:t>
      </w:r>
      <w:r w:rsidR="00E12F48" w:rsidRPr="000749E5">
        <w:rPr>
          <w:rFonts w:asciiTheme="minorHAnsi" w:hAnsiTheme="minorHAnsi" w:cstheme="minorHAnsi"/>
          <w:color w:val="auto"/>
        </w:rPr>
        <w:t>.</w:t>
      </w:r>
      <w:r w:rsidR="003F1607" w:rsidRPr="000749E5">
        <w:rPr>
          <w:rFonts w:asciiTheme="minorHAnsi" w:hAnsiTheme="minorHAnsi" w:cstheme="minorHAnsi"/>
          <w:color w:val="auto"/>
        </w:rPr>
        <w:t xml:space="preserve"> </w:t>
      </w:r>
    </w:p>
    <w:p w14:paraId="655C3DF1" w14:textId="277BCB14" w:rsidR="00C815B4" w:rsidRPr="000749E5" w:rsidRDefault="004B0B43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719168" behindDoc="0" locked="0" layoutInCell="1" allowOverlap="1" wp14:anchorId="6AAD3EB8" wp14:editId="5D57DC36">
                <wp:simplePos x="0" y="0"/>
                <wp:positionH relativeFrom="margin">
                  <wp:posOffset>106680</wp:posOffset>
                </wp:positionH>
                <wp:positionV relativeFrom="paragraph">
                  <wp:posOffset>5080</wp:posOffset>
                </wp:positionV>
                <wp:extent cx="5020945" cy="3315335"/>
                <wp:effectExtent l="0" t="0" r="27305" b="18415"/>
                <wp:wrapSquare wrapText="bothSides"/>
                <wp:docPr id="6265061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0945" cy="3315335"/>
                          <a:chOff x="-1" y="1"/>
                          <a:chExt cx="5534318" cy="3474109"/>
                        </a:xfrm>
                      </wpg:grpSpPr>
                      <wpg:grpSp>
                        <wpg:cNvPr id="537768380" name="Group 13"/>
                        <wpg:cNvGrpSpPr/>
                        <wpg:grpSpPr>
                          <a:xfrm>
                            <a:off x="-1" y="1"/>
                            <a:ext cx="5534318" cy="3474109"/>
                            <a:chOff x="-1" y="1"/>
                            <a:chExt cx="5534318" cy="3474109"/>
                          </a:xfrm>
                        </wpg:grpSpPr>
                        <wpg:grpSp>
                          <wpg:cNvPr id="351440124" name="Group 12"/>
                          <wpg:cNvGrpSpPr/>
                          <wpg:grpSpPr>
                            <a:xfrm>
                              <a:off x="-1" y="1"/>
                              <a:ext cx="5525742" cy="3474109"/>
                              <a:chOff x="-1" y="1"/>
                              <a:chExt cx="5525742" cy="3474109"/>
                            </a:xfrm>
                          </wpg:grpSpPr>
                          <wpg:grpSp>
                            <wpg:cNvPr id="217175566" name="Group 11"/>
                            <wpg:cNvGrpSpPr/>
                            <wpg:grpSpPr>
                              <a:xfrm>
                                <a:off x="-1" y="1"/>
                                <a:ext cx="5525742" cy="3474109"/>
                                <a:chOff x="-1" y="1"/>
                                <a:chExt cx="5525742" cy="3474109"/>
                              </a:xfrm>
                            </wpg:grpSpPr>
                            <wpg:grpSp>
                              <wpg:cNvPr id="1610705943" name="Group 10"/>
                              <wpg:cNvGrpSpPr/>
                              <wpg:grpSpPr>
                                <a:xfrm>
                                  <a:off x="-1" y="1"/>
                                  <a:ext cx="5525742" cy="3474109"/>
                                  <a:chOff x="-1" y="1"/>
                                  <a:chExt cx="5525742" cy="3474109"/>
                                </a:xfrm>
                              </wpg:grpSpPr>
                              <wpg:grpSp>
                                <wpg:cNvPr id="1562449076" name="Group 9"/>
                                <wpg:cNvGrpSpPr/>
                                <wpg:grpSpPr>
                                  <a:xfrm>
                                    <a:off x="-1" y="1"/>
                                    <a:ext cx="5525742" cy="3474109"/>
                                    <a:chOff x="-1" y="1"/>
                                    <a:chExt cx="5525742" cy="3474109"/>
                                  </a:xfrm>
                                </wpg:grpSpPr>
                                <wpg:grpSp>
                                  <wpg:cNvPr id="965672524" name="Group 8"/>
                                  <wpg:cNvGrpSpPr/>
                                  <wpg:grpSpPr>
                                    <a:xfrm>
                                      <a:off x="-1" y="1"/>
                                      <a:ext cx="5525742" cy="3474109"/>
                                      <a:chOff x="-1" y="1"/>
                                      <a:chExt cx="5525742" cy="3474109"/>
                                    </a:xfrm>
                                  </wpg:grpSpPr>
                                  <wpg:grpSp>
                                    <wpg:cNvPr id="2099707908" name="Group 6"/>
                                    <wpg:cNvGrpSpPr/>
                                    <wpg:grpSpPr>
                                      <a:xfrm>
                                        <a:off x="-1" y="1"/>
                                        <a:ext cx="5525742" cy="3474109"/>
                                        <a:chOff x="-1" y="1"/>
                                        <a:chExt cx="5525742" cy="3474109"/>
                                      </a:xfrm>
                                    </wpg:grpSpPr>
                                    <wpg:grpSp>
                                      <wpg:cNvPr id="682973608" name="Group 4"/>
                                      <wpg:cNvGrpSpPr/>
                                      <wpg:grpSpPr>
                                        <a:xfrm>
                                          <a:off x="-1" y="1"/>
                                          <a:ext cx="5525742" cy="3474109"/>
                                          <a:chOff x="-1" y="1"/>
                                          <a:chExt cx="5916930" cy="3786606"/>
                                        </a:xfrm>
                                      </wpg:grpSpPr>
                                      <wpg:grpSp>
                                        <wpg:cNvPr id="2069646694" name="Group 3"/>
                                        <wpg:cNvGrpSpPr/>
                                        <wpg:grpSpPr>
                                          <a:xfrm>
                                            <a:off x="-1" y="1"/>
                                            <a:ext cx="5916930" cy="3786606"/>
                                            <a:chOff x="-1" y="1"/>
                                            <a:chExt cx="5916930" cy="3786606"/>
                                          </a:xfrm>
                                        </wpg:grpSpPr>
                                        <wpg:grpSp>
                                          <wpg:cNvPr id="227545400" name="Group 2"/>
                                          <wpg:cNvGrpSpPr/>
                                          <wpg:grpSpPr>
                                            <a:xfrm>
                                              <a:off x="-1" y="1"/>
                                              <a:ext cx="5916930" cy="3786606"/>
                                              <a:chOff x="-1" y="1"/>
                                              <a:chExt cx="5916930" cy="3786749"/>
                                            </a:xfrm>
                                          </wpg:grpSpPr>
                                          <wpg:grpSp>
                                            <wpg:cNvPr id="1043981896" name="Group 2"/>
                                            <wpg:cNvGrpSpPr/>
                                            <wpg:grpSpPr>
                                              <a:xfrm>
                                                <a:off x="-1" y="1"/>
                                                <a:ext cx="5916930" cy="3786749"/>
                                                <a:chOff x="14067" y="1"/>
                                                <a:chExt cx="5917948" cy="3787166"/>
                                              </a:xfrm>
                                            </wpg:grpSpPr>
                                            <pic:pic xmlns:pic="http://schemas.openxmlformats.org/drawingml/2006/picture">
                                              <pic:nvPicPr>
                                                <pic:cNvPr id="377004723" name="Picture 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3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14067" y="1"/>
                                                  <a:ext cx="5917948" cy="28276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  <wps:wsp>
                                              <wps:cNvPr id="217" name="Text Box 2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23566" y="2827032"/>
                                                  <a:ext cx="5908137" cy="9601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14:paraId="0C7B4306" w14:textId="225A1140" w:rsidR="00422944" w:rsidRPr="00CA32E0" w:rsidRDefault="00422944" w:rsidP="00422944">
                                                    <w:r>
                                                      <w:t xml:space="preserve">Map 3: Map </w:t>
                                                    </w:r>
                                                    <w:r w:rsidR="005E63DC">
                                                      <w:t>o</w:t>
                                                    </w:r>
                                                    <w:r w:rsidR="00C97172">
                                                      <w:t>f</w:t>
                                                    </w:r>
                                                    <w:r w:rsidR="00F01013">
                                                      <w:t xml:space="preserve"> </w:t>
                                                    </w:r>
                                                    <w:r>
                                                      <w:t xml:space="preserve">Llanwenog (Wenog’s Church enclosure), </w:t>
                                                    </w:r>
                                                    <w:r w:rsidRPr="00060BC8">
                                                      <w:t>Cwrtnewydd</w:t>
                                                    </w:r>
                                                    <w:r>
                                                      <w:t xml:space="preserve"> (New court)</w:t>
                                                    </w:r>
                                                    <w:r w:rsidRPr="00060BC8">
                                                      <w:t>, High mead, Aber, Drefach</w:t>
                                                    </w:r>
                                                    <w:r>
                                                      <w:t xml:space="preserve"> (small</w:t>
                                                    </w:r>
                                                    <w:r w:rsidRPr="00636EA6">
                                                      <w:rPr>
                                                        <w:color w:val="auto"/>
                                                      </w:rPr>
                                                      <w:t xml:space="preserve"> town</w:t>
                                                    </w:r>
                                                    <w:r>
                                                      <w:t xml:space="preserve">), </w:t>
                                                    </w:r>
                                                    <w:r w:rsidRPr="00060BC8">
                                                      <w:t>Rhuddlan</w:t>
                                                    </w:r>
                                                    <w:r>
                                                      <w:t>, (Church land or free enclosure), depending on how it is translated</w:t>
                                                    </w:r>
                                                    <w:r w:rsidR="00EC2F6B">
                                                      <w:t xml:space="preserve"> </w:t>
                                                    </w:r>
                                                    <w:r w:rsidR="00000EA9">
                                                      <w:t xml:space="preserve">are </w:t>
                                                    </w:r>
                                                    <w:r w:rsidR="00452E93">
                                                      <w:t xml:space="preserve">shown </w:t>
                                                    </w:r>
                                                    <w:r w:rsidR="00EC2F6B">
                                                      <w:t>in red</w:t>
                                                    </w:r>
                                                    <w:r>
                                                      <w:t xml:space="preserve">. Not showing </w:t>
                                                    </w:r>
                                                    <w:r w:rsidRPr="00CA32E0">
                                                      <w:t xml:space="preserve">Alltyblacca, Gorsgoch, </w:t>
                                                    </w:r>
                                                    <w:r>
                                                      <w:t xml:space="preserve">or </w:t>
                                                    </w:r>
                                                    <w:r w:rsidRPr="00CA32E0">
                                                      <w:t>Cwmsychbant</w:t>
                                                    </w:r>
                                                    <w:r>
                                                      <w:t xml:space="preserve"> which were also part of Llanwenog</w:t>
                                                    </w:r>
                                                    <w:r w:rsidR="00855BB5">
                                                      <w:t xml:space="preserve"> </w:t>
                                                    </w:r>
                                                    <w:r>
                                                      <w:t xml:space="preserve">(Mapcarta, 2023). 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952784048" name="Oval 1"/>
                                            <wps:cNvSpPr/>
                                            <wps:spPr>
                                              <a:xfrm>
                                                <a:off x="2708971" y="1261578"/>
                                                <a:ext cx="591670" cy="347179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12700" cap="flat" cmpd="sng" algn="ctr">
                                                <a:solidFill>
                                                  <a:srgbClr val="FF0000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297418721" name="Oval 1"/>
                                          <wps:cNvSpPr/>
                                          <wps:spPr>
                                            <a:xfrm>
                                              <a:off x="2557386" y="474314"/>
                                              <a:ext cx="591670" cy="34717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solidFill>
                                                <a:srgbClr val="FF0000"/>
                                              </a:solidFill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2095114653" name="Oval 1"/>
                                        <wps:cNvSpPr/>
                                        <wps:spPr>
                                          <a:xfrm flipV="1">
                                            <a:off x="2288445" y="308060"/>
                                            <a:ext cx="259009" cy="27872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rgbClr val="FF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932155322" name="Oval 5"/>
                                      <wps:cNvSpPr/>
                                      <wps:spPr>
                                        <a:xfrm>
                                          <a:off x="2552496" y="1911928"/>
                                          <a:ext cx="356958" cy="210263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>
                                          <a:solidFill>
                                            <a:srgbClr val="FF0000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15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363605366" name="Oval 7"/>
                                    <wps:cNvSpPr/>
                                    <wps:spPr>
                                      <a:xfrm>
                                        <a:off x="982857" y="601451"/>
                                        <a:ext cx="322730" cy="254271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15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338806725" name="Oval 7"/>
                                  <wps:cNvSpPr/>
                                  <wps:spPr>
                                    <a:xfrm>
                                      <a:off x="2899674" y="1858139"/>
                                      <a:ext cx="342289" cy="352068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850339828" name="Oval 7"/>
                                <wps:cNvSpPr/>
                                <wps:spPr>
                                  <a:xfrm>
                                    <a:off x="2875225" y="1046426"/>
                                    <a:ext cx="327025" cy="17074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326997354" name="Oval 7"/>
                              <wps:cNvSpPr/>
                              <wps:spPr>
                                <a:xfrm>
                                  <a:off x="3471786" y="1628317"/>
                                  <a:ext cx="483734" cy="229706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14115963" name="Oval 7"/>
                            <wps:cNvSpPr/>
                            <wps:spPr>
                              <a:xfrm>
                                <a:off x="3750507" y="625900"/>
                                <a:ext cx="498764" cy="229888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95324887" name="Oval 7"/>
                          <wps:cNvSpPr/>
                          <wps:spPr>
                            <a:xfrm>
                              <a:off x="5119662" y="268942"/>
                              <a:ext cx="414655" cy="269379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chemeClr val="tx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3918780" name="Oval 7"/>
                        <wps:cNvSpPr/>
                        <wps:spPr>
                          <a:xfrm>
                            <a:off x="3843414" y="1281138"/>
                            <a:ext cx="450025" cy="14669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AD3EB8" id="Group 14" o:spid="_x0000_s1104" style="position:absolute;margin-left:8.4pt;margin-top:.4pt;width:395.35pt;height:261.05pt;z-index:251719168;mso-position-horizontal-relative:margin;mso-width-relative:margin;mso-height-relative:margin" coordorigin="" coordsize="55343,34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">
                <v:group id="_x0000_s1105" style="position:absolute;width:55343;height:34741" coordorigin="" coordsize="55343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">
                  <v:group id="Group 12" o:spid="_x0000_s1106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">
                    <v:group id="Group 11" o:spid="_x0000_s1107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">
                      <v:group id="Group 10" o:spid="_x0000_s1108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">
                        <v:group id="Group 9" o:spid="_x0000_s1109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">
                          <v:group id="_x0000_s1110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">
                            <v:group id="_x0000_s1111" style="position:absolute;width:55257;height:34741" coordorigin="" coordsize="55257,3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">
                              <v:group id="_x0000_s1112" style="position:absolute;width:55257;height:34741" coordorigin="" coordsize="59169,37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">
                                <v:group id="Group 3" o:spid="_x0000_s1113" style="position:absolute;width:59169;height:37866" coordorigin="" coordsize="59169,37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">
                                  <v:group id="_x0000_s1114" style="position:absolute;width:59169;height:37866" coordorigin="" coordsize="59169,37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">
                                    <v:group id="_x0000_s1115" style="position:absolute;width:59169;height:37867" coordorigin="140" coordsize="59179,37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">
                                      <v:shape id="Picture 1" o:spid="_x0000_s1116" type="#_x0000_t75" style="position:absolute;left:140;width:59180;height:28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">
                                        <v:imagedata r:id="rId37" o:title=""/>
                                      </v:shape>
                                      <v:shape id="Text Box 2" o:spid="_x0000_s1117" type="#_x0000_t202" style="position:absolute;left:235;top:28270;width:59082;height:9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                    <v:textbox>
                                          <w:txbxContent>
                                            <w:p w14:paraId="0C7B4306" w14:textId="225A1140" w:rsidR="00422944" w:rsidRPr="00CA32E0" w:rsidRDefault="00422944" w:rsidP="00422944">
                                              <w:r>
                                                <w:t xml:space="preserve">Map 3: Map </w:t>
                                              </w:r>
                                              <w:r w:rsidR="005E63DC">
                                                <w:t>o</w:t>
                                              </w:r>
                                              <w:r w:rsidR="00C97172">
                                                <w:t>f</w:t>
                                              </w:r>
                                              <w:r w:rsidR="00F01013">
                                                <w:t xml:space="preserve"> </w:t>
                                              </w:r>
                                              <w:r>
                                                <w:t xml:space="preserve">Llanwenog (Wenog’s Church enclosure), </w:t>
                                              </w:r>
                                              <w:r w:rsidRPr="00060BC8">
                                                <w:t>Cwrtnewydd</w:t>
                                              </w:r>
                                              <w:r>
                                                <w:t xml:space="preserve"> (New court)</w:t>
                                              </w:r>
                                              <w:r w:rsidRPr="00060BC8">
                                                <w:t>, High mead, Aber, Drefach</w:t>
                                              </w:r>
                                              <w:r>
                                                <w:t xml:space="preserve"> (small</w:t>
                                              </w:r>
                                              <w:r w:rsidRPr="00636EA6">
                                                <w:rPr>
                                                  <w:color w:val="auto"/>
                                                </w:rPr>
                                                <w:t xml:space="preserve"> town</w:t>
                                              </w:r>
                                              <w:r>
                                                <w:t xml:space="preserve">), </w:t>
                                              </w:r>
                                              <w:r w:rsidRPr="00060BC8">
                                                <w:t>Rhuddlan</w:t>
                                              </w:r>
                                              <w:r>
                                                <w:t>, (Church land or free enclosure), depending on how it is translated</w:t>
                                              </w:r>
                                              <w:r w:rsidR="00EC2F6B">
                                                <w:t xml:space="preserve"> </w:t>
                                              </w:r>
                                              <w:r w:rsidR="00000EA9">
                                                <w:t xml:space="preserve">are </w:t>
                                              </w:r>
                                              <w:r w:rsidR="00452E93">
                                                <w:t xml:space="preserve">shown </w:t>
                                              </w:r>
                                              <w:r w:rsidR="00EC2F6B">
                                                <w:t>in red</w:t>
                                              </w:r>
                                              <w:r>
                                                <w:t xml:space="preserve">. Not showing </w:t>
                                              </w:r>
                                              <w:r w:rsidRPr="00CA32E0">
                                                <w:t xml:space="preserve">Alltyblacca, Gorsgoch, </w:t>
                                              </w:r>
                                              <w:r>
                                                <w:t xml:space="preserve">or </w:t>
                                              </w:r>
                                              <w:r w:rsidRPr="00CA32E0">
                                                <w:t>Cwmsychbant</w:t>
                                              </w:r>
                                              <w:r>
                                                <w:t xml:space="preserve"> which were also part of Llanwenog</w:t>
                                              </w:r>
                                              <w:r w:rsidR="00855BB5">
                                                <w:t xml:space="preserve"> </w:t>
                                              </w:r>
                                              <w:r>
                                                <w:t xml:space="preserve">(Mapcarta, 2023). 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oval id="Oval 1" o:spid="_x0000_s1118" style="position:absolute;left:27089;top:12615;width:5917;height:34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" filled="f" strokecolor="red" strokeweight="1pt">
                                      <v:stroke joinstyle="miter"/>
                                    </v:oval>
                                  </v:group>
                                  <v:oval id="Oval 1" o:spid="_x0000_s1119" style="position:absolute;left:25573;top:4743;width:5917;height:3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" filled="f" strokecolor="red" strokeweight="1pt">
                                    <v:stroke joinstyle="miter"/>
                                  </v:oval>
                                </v:group>
                                <v:oval id="Oval 1" o:spid="_x0000_s1120" style="position:absolute;left:22884;top:3080;width:2590;height:2787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" filled="f" strokecolor="red" strokeweight="1pt">
                                  <v:stroke joinstyle="miter"/>
                                </v:oval>
                              </v:group>
                              <v:oval id="Oval 5" o:spid="_x0000_s1121" style="position:absolute;left:25524;top:19119;width:3570;height:2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" filled="f" strokecolor="red" strokeweight="1pt">
                                <v:stroke joinstyle="miter"/>
                              </v:oval>
                            </v:group>
                            <v:oval id="Oval 7" o:spid="_x0000_s1122" style="position:absolute;left:9828;top:6014;width:3227;height:2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" filled="f" strokecolor="black [3213]" strokeweight="1pt">
                              <v:stroke joinstyle="miter"/>
                            </v:oval>
                          </v:group>
                          <v:oval id="Oval 7" o:spid="_x0000_s1123" style="position:absolute;left:28996;top:18581;width:3423;height:3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" filled="f" strokecolor="red" strokeweight="1pt">
                            <v:stroke joinstyle="miter"/>
                          </v:oval>
                        </v:group>
                        <v:oval id="Oval 7" o:spid="_x0000_s1124" style="position:absolute;left:28752;top:10464;width:3270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" filled="f" strokecolor="red" strokeweight="1pt">
                          <v:stroke joinstyle="miter"/>
                        </v:oval>
                      </v:group>
                      <v:oval id="Oval 7" o:spid="_x0000_s1125" style="position:absolute;left:34717;top:16283;width:4838;height:22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" filled="f" strokecolor="black [3213]" strokeweight="1pt">
                        <v:stroke joinstyle="miter"/>
                      </v:oval>
                    </v:group>
                    <v:oval id="Oval 7" o:spid="_x0000_s1126" style="position:absolute;left:37505;top:6259;width:4987;height:22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" filled="f" strokecolor="black [3213]" strokeweight="1pt">
                      <v:stroke joinstyle="miter"/>
                    </v:oval>
                  </v:group>
                  <v:oval id="Oval 7" o:spid="_x0000_s1127" style="position:absolute;left:51196;top:2689;width:4147;height:26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" filled="f" strokecolor="black [3213]" strokeweight="1pt">
                    <v:stroke joinstyle="miter"/>
                  </v:oval>
                </v:group>
                <v:oval id="Oval 7" o:spid="_x0000_s1128" style="position:absolute;left:38434;top:12811;width:4500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" filled="f" strokecolor="black [3213]" strokeweight="1pt">
                  <v:stroke joinstyle="miter"/>
                </v:oval>
                <w10:wrap type="square" anchorx="margin"/>
              </v:group>
            </w:pict>
          </mc:Fallback>
        </mc:AlternateContent>
      </w:r>
    </w:p>
    <w:p w14:paraId="7520AA2C" w14:textId="6B0E87FE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453FC5DF" w14:textId="66EF1F64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01C79D92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7DB3A080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86588B5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52BDD0D4" w14:textId="2F28162C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7072FD8" w14:textId="4FA9CAD8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77B37EC2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3B8ACBE3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1CDD2BA8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218DAD1D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7C866F8D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5CF21677" w14:textId="77777777" w:rsidR="00C815B4" w:rsidRPr="000749E5" w:rsidRDefault="00C815B4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70EE5D27" w14:textId="22F1A059" w:rsidR="007550C9" w:rsidRPr="000749E5" w:rsidRDefault="00E87773" w:rsidP="00EB3519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 xml:space="preserve">Whilst the Kings were fighting over land the </w:t>
      </w:r>
      <w:r w:rsidR="002D3851" w:rsidRPr="000749E5">
        <w:rPr>
          <w:rFonts w:asciiTheme="minorHAnsi" w:hAnsiTheme="minorHAnsi" w:cstheme="minorHAnsi"/>
        </w:rPr>
        <w:t xml:space="preserve">Abbots </w:t>
      </w:r>
      <w:r w:rsidR="0045431E" w:rsidRPr="000749E5">
        <w:rPr>
          <w:rFonts w:asciiTheme="minorHAnsi" w:hAnsiTheme="minorHAnsi" w:cstheme="minorHAnsi"/>
        </w:rPr>
        <w:t>were</w:t>
      </w:r>
      <w:r w:rsidR="001E6ED9" w:rsidRPr="000749E5">
        <w:rPr>
          <w:rFonts w:asciiTheme="minorHAnsi" w:hAnsiTheme="minorHAnsi" w:cstheme="minorHAnsi"/>
        </w:rPr>
        <w:t xml:space="preserve"> gaining</w:t>
      </w:r>
      <w:r w:rsidR="0031324C" w:rsidRPr="000749E5">
        <w:rPr>
          <w:rFonts w:asciiTheme="minorHAnsi" w:hAnsiTheme="minorHAnsi" w:cstheme="minorHAnsi"/>
        </w:rPr>
        <w:t xml:space="preserve"> it</w:t>
      </w:r>
      <w:r w:rsidR="005D2799" w:rsidRPr="000749E5">
        <w:rPr>
          <w:rFonts w:asciiTheme="minorHAnsi" w:hAnsiTheme="minorHAnsi" w:cstheme="minorHAnsi"/>
        </w:rPr>
        <w:t>.</w:t>
      </w:r>
      <w:r w:rsidRPr="000749E5">
        <w:rPr>
          <w:rFonts w:asciiTheme="minorHAnsi" w:hAnsiTheme="minorHAnsi" w:cstheme="minorHAnsi"/>
        </w:rPr>
        <w:t xml:space="preserve"> </w:t>
      </w:r>
      <w:r w:rsidR="00041D0A" w:rsidRPr="000749E5">
        <w:rPr>
          <w:rFonts w:asciiTheme="minorHAnsi" w:hAnsiTheme="minorHAnsi" w:cstheme="minorHAnsi"/>
          <w:color w:val="auto"/>
        </w:rPr>
        <w:t xml:space="preserve">Whitland </w:t>
      </w:r>
      <w:r w:rsidR="006611B1" w:rsidRPr="000749E5">
        <w:rPr>
          <w:rFonts w:asciiTheme="minorHAnsi" w:hAnsiTheme="minorHAnsi" w:cstheme="minorHAnsi"/>
        </w:rPr>
        <w:t xml:space="preserve">or the Holy </w:t>
      </w:r>
      <w:r w:rsidR="00EB2178" w:rsidRPr="000749E5">
        <w:rPr>
          <w:rFonts w:asciiTheme="minorHAnsi" w:hAnsiTheme="minorHAnsi" w:cstheme="minorHAnsi"/>
        </w:rPr>
        <w:t>C</w:t>
      </w:r>
      <w:r w:rsidR="006611B1" w:rsidRPr="000749E5">
        <w:rPr>
          <w:rFonts w:asciiTheme="minorHAnsi" w:hAnsiTheme="minorHAnsi" w:cstheme="minorHAnsi"/>
        </w:rPr>
        <w:t xml:space="preserve">ross Abbey was founded in 1151 by </w:t>
      </w:r>
      <w:r w:rsidR="00722798" w:rsidRPr="000749E5">
        <w:rPr>
          <w:rFonts w:asciiTheme="minorHAnsi" w:hAnsiTheme="minorHAnsi" w:cstheme="minorHAnsi"/>
        </w:rPr>
        <w:t xml:space="preserve">the </w:t>
      </w:r>
      <w:r w:rsidR="006611B1" w:rsidRPr="000749E5">
        <w:rPr>
          <w:rFonts w:asciiTheme="minorHAnsi" w:hAnsiTheme="minorHAnsi" w:cstheme="minorHAnsi"/>
        </w:rPr>
        <w:t>Cistercian Monks from Clairvaux</w:t>
      </w:r>
      <w:r w:rsidR="009D5C56" w:rsidRPr="000749E5">
        <w:rPr>
          <w:rFonts w:asciiTheme="minorHAnsi" w:hAnsiTheme="minorHAnsi" w:cstheme="minorHAnsi"/>
        </w:rPr>
        <w:t xml:space="preserve">, </w:t>
      </w:r>
      <w:r w:rsidR="00E87D31" w:rsidRPr="000749E5">
        <w:rPr>
          <w:rFonts w:asciiTheme="minorHAnsi" w:hAnsiTheme="minorHAnsi" w:cstheme="minorHAnsi"/>
        </w:rPr>
        <w:t xml:space="preserve">Talyllychau </w:t>
      </w:r>
      <w:r w:rsidR="00C83591" w:rsidRPr="000749E5">
        <w:rPr>
          <w:rFonts w:asciiTheme="minorHAnsi" w:hAnsiTheme="minorHAnsi" w:cstheme="minorHAnsi"/>
        </w:rPr>
        <w:t xml:space="preserve">or </w:t>
      </w:r>
      <w:r w:rsidR="00555A72" w:rsidRPr="000749E5">
        <w:rPr>
          <w:rFonts w:asciiTheme="minorHAnsi" w:hAnsiTheme="minorHAnsi" w:cstheme="minorHAnsi"/>
        </w:rPr>
        <w:t>Talley</w:t>
      </w:r>
      <w:r w:rsidR="005D2799" w:rsidRPr="000749E5">
        <w:rPr>
          <w:rFonts w:asciiTheme="minorHAnsi" w:hAnsiTheme="minorHAnsi" w:cstheme="minorHAnsi"/>
        </w:rPr>
        <w:t xml:space="preserve"> Abbey</w:t>
      </w:r>
      <w:r w:rsidR="003914E1" w:rsidRPr="000749E5">
        <w:rPr>
          <w:rFonts w:asciiTheme="minorHAnsi" w:hAnsiTheme="minorHAnsi" w:cstheme="minorHAnsi"/>
        </w:rPr>
        <w:t xml:space="preserve"> </w:t>
      </w:r>
      <w:r w:rsidR="00C83591" w:rsidRPr="000749E5">
        <w:rPr>
          <w:rFonts w:asciiTheme="minorHAnsi" w:hAnsiTheme="minorHAnsi" w:cstheme="minorHAnsi"/>
        </w:rPr>
        <w:t xml:space="preserve">as </w:t>
      </w:r>
      <w:r w:rsidR="00C35A2F" w:rsidRPr="000749E5">
        <w:rPr>
          <w:rFonts w:asciiTheme="minorHAnsi" w:hAnsiTheme="minorHAnsi" w:cstheme="minorHAnsi"/>
        </w:rPr>
        <w:t xml:space="preserve">it is </w:t>
      </w:r>
      <w:r w:rsidR="00C83591" w:rsidRPr="000749E5">
        <w:rPr>
          <w:rFonts w:asciiTheme="minorHAnsi" w:hAnsiTheme="minorHAnsi" w:cstheme="minorHAnsi"/>
        </w:rPr>
        <w:t>known</w:t>
      </w:r>
      <w:r w:rsidR="00CE74A7" w:rsidRPr="000749E5">
        <w:rPr>
          <w:rFonts w:asciiTheme="minorHAnsi" w:hAnsiTheme="minorHAnsi" w:cstheme="minorHAnsi"/>
        </w:rPr>
        <w:t>,</w:t>
      </w:r>
      <w:r w:rsidR="00C83591" w:rsidRPr="000749E5">
        <w:rPr>
          <w:rFonts w:asciiTheme="minorHAnsi" w:hAnsiTheme="minorHAnsi" w:cstheme="minorHAnsi"/>
        </w:rPr>
        <w:t xml:space="preserve"> </w:t>
      </w:r>
      <w:r w:rsidR="00E20E85" w:rsidRPr="000749E5">
        <w:rPr>
          <w:rFonts w:asciiTheme="minorHAnsi" w:hAnsiTheme="minorHAnsi" w:cstheme="minorHAnsi"/>
        </w:rPr>
        <w:t>w</w:t>
      </w:r>
      <w:r w:rsidR="00C6701F" w:rsidRPr="000749E5">
        <w:rPr>
          <w:rFonts w:asciiTheme="minorHAnsi" w:hAnsiTheme="minorHAnsi" w:cstheme="minorHAnsi"/>
        </w:rPr>
        <w:t>as</w:t>
      </w:r>
      <w:r w:rsidR="00E20E85" w:rsidRPr="000749E5">
        <w:rPr>
          <w:rFonts w:asciiTheme="minorHAnsi" w:hAnsiTheme="minorHAnsi" w:cstheme="minorHAnsi"/>
        </w:rPr>
        <w:t xml:space="preserve"> </w:t>
      </w:r>
      <w:r w:rsidR="00CC41C6" w:rsidRPr="000749E5">
        <w:rPr>
          <w:rFonts w:asciiTheme="minorHAnsi" w:hAnsiTheme="minorHAnsi" w:cstheme="minorHAnsi"/>
        </w:rPr>
        <w:t xml:space="preserve">founded by Rhys ap Gruffudd </w:t>
      </w:r>
      <w:r w:rsidR="00D86400" w:rsidRPr="000749E5">
        <w:rPr>
          <w:rFonts w:asciiTheme="minorHAnsi" w:hAnsiTheme="minorHAnsi" w:cstheme="minorHAnsi"/>
        </w:rPr>
        <w:t>the last Prince of Wales</w:t>
      </w:r>
      <w:r w:rsidR="00BA7F65" w:rsidRPr="000749E5">
        <w:rPr>
          <w:rFonts w:asciiTheme="minorHAnsi" w:hAnsiTheme="minorHAnsi" w:cstheme="minorHAnsi"/>
        </w:rPr>
        <w:t xml:space="preserve"> </w:t>
      </w:r>
      <w:r w:rsidR="00D7244F" w:rsidRPr="000749E5">
        <w:rPr>
          <w:rFonts w:asciiTheme="minorHAnsi" w:hAnsiTheme="minorHAnsi" w:cstheme="minorHAnsi"/>
        </w:rPr>
        <w:t>in c</w:t>
      </w:r>
      <w:r w:rsidR="00DC536E" w:rsidRPr="000749E5">
        <w:rPr>
          <w:rFonts w:asciiTheme="minorHAnsi" w:hAnsiTheme="minorHAnsi" w:cstheme="minorHAnsi"/>
        </w:rPr>
        <w:t>.</w:t>
      </w:r>
      <w:r w:rsidR="00D7244F" w:rsidRPr="000749E5">
        <w:rPr>
          <w:rFonts w:asciiTheme="minorHAnsi" w:hAnsiTheme="minorHAnsi" w:cstheme="minorHAnsi"/>
        </w:rPr>
        <w:t>1165</w:t>
      </w:r>
      <w:r w:rsidR="0074462B" w:rsidRPr="000749E5">
        <w:rPr>
          <w:rFonts w:asciiTheme="minorHAnsi" w:hAnsiTheme="minorHAnsi" w:cstheme="minorHAnsi"/>
        </w:rPr>
        <w:t>,</w:t>
      </w:r>
      <w:r w:rsidR="00BA7F65" w:rsidRPr="000749E5">
        <w:rPr>
          <w:rFonts w:asciiTheme="minorHAnsi" w:hAnsiTheme="minorHAnsi" w:cstheme="minorHAnsi"/>
        </w:rPr>
        <w:t xml:space="preserve"> </w:t>
      </w:r>
      <w:r w:rsidR="00CE74A7" w:rsidRPr="000749E5">
        <w:rPr>
          <w:rFonts w:asciiTheme="minorHAnsi" w:hAnsiTheme="minorHAnsi" w:cstheme="minorHAnsi"/>
        </w:rPr>
        <w:t>It was independent of the Norman-founded Abbeys in Whitland (</w:t>
      </w:r>
      <w:r w:rsidR="00813B9A" w:rsidRPr="000749E5">
        <w:rPr>
          <w:rFonts w:asciiTheme="minorHAnsi" w:hAnsiTheme="minorHAnsi" w:cstheme="minorHAnsi"/>
        </w:rPr>
        <w:t xml:space="preserve">The </w:t>
      </w:r>
      <w:r w:rsidR="00CE74A7" w:rsidRPr="000749E5">
        <w:rPr>
          <w:rFonts w:asciiTheme="minorHAnsi" w:hAnsiTheme="minorHAnsi" w:cstheme="minorHAnsi"/>
        </w:rPr>
        <w:t>Mother Church) and England.</w:t>
      </w:r>
      <w:r w:rsidR="00CE74A7" w:rsidRPr="000749E5">
        <w:rPr>
          <w:rStyle w:val="FootnoteReference"/>
          <w:rFonts w:asciiTheme="minorHAnsi" w:hAnsiTheme="minorHAnsi" w:cstheme="minorHAnsi"/>
        </w:rPr>
        <w:footnoteReference w:id="38"/>
      </w:r>
      <w:r w:rsidR="00CE74A7" w:rsidRPr="000749E5">
        <w:rPr>
          <w:rFonts w:asciiTheme="minorHAnsi" w:hAnsiTheme="minorHAnsi" w:cstheme="minorHAnsi"/>
        </w:rPr>
        <w:t xml:space="preserve"> </w:t>
      </w:r>
      <w:r w:rsidR="00E10BB0" w:rsidRPr="000749E5">
        <w:rPr>
          <w:rFonts w:asciiTheme="minorHAnsi" w:hAnsiTheme="minorHAnsi" w:cstheme="minorHAnsi"/>
        </w:rPr>
        <w:t xml:space="preserve">It </w:t>
      </w:r>
      <w:r w:rsidR="00813B9A" w:rsidRPr="000749E5">
        <w:rPr>
          <w:rFonts w:asciiTheme="minorHAnsi" w:hAnsiTheme="minorHAnsi" w:cstheme="minorHAnsi"/>
        </w:rPr>
        <w:t>received</w:t>
      </w:r>
      <w:r w:rsidR="00C6701F" w:rsidRPr="000749E5">
        <w:rPr>
          <w:rFonts w:asciiTheme="minorHAnsi" w:hAnsiTheme="minorHAnsi" w:cstheme="minorHAnsi"/>
        </w:rPr>
        <w:t xml:space="preserve"> </w:t>
      </w:r>
      <w:r w:rsidR="006A6756" w:rsidRPr="000749E5">
        <w:rPr>
          <w:rFonts w:asciiTheme="minorHAnsi" w:hAnsiTheme="minorHAnsi" w:cstheme="minorHAnsi"/>
        </w:rPr>
        <w:t>papal approbation from Pope Honorius II in 1185. (</w:t>
      </w:r>
      <w:r w:rsidR="006A6756" w:rsidRPr="000749E5">
        <w:rPr>
          <w:rFonts w:asciiTheme="minorHAnsi" w:hAnsiTheme="minorHAnsi" w:cstheme="minorHAnsi"/>
          <w:color w:val="FF0000"/>
        </w:rPr>
        <w:t>R</w:t>
      </w:r>
      <w:r w:rsidR="006A6756" w:rsidRPr="000749E5">
        <w:rPr>
          <w:rFonts w:asciiTheme="minorHAnsi" w:hAnsiTheme="minorHAnsi" w:cstheme="minorHAnsi"/>
        </w:rPr>
        <w:t>)</w:t>
      </w:r>
      <w:r w:rsidR="007F0245" w:rsidRPr="000749E5">
        <w:rPr>
          <w:rFonts w:asciiTheme="minorHAnsi" w:hAnsiTheme="minorHAnsi" w:cstheme="minorHAnsi"/>
        </w:rPr>
        <w:t xml:space="preserve"> </w:t>
      </w:r>
      <w:r w:rsidR="00B30436" w:rsidRPr="000749E5">
        <w:rPr>
          <w:rFonts w:asciiTheme="minorHAnsi" w:hAnsiTheme="minorHAnsi" w:cstheme="minorHAnsi"/>
          <w:color w:val="auto"/>
        </w:rPr>
        <w:t xml:space="preserve">Llanwenog </w:t>
      </w:r>
      <w:r w:rsidR="00EB2178" w:rsidRPr="000749E5">
        <w:rPr>
          <w:rFonts w:asciiTheme="minorHAnsi" w:hAnsiTheme="minorHAnsi" w:cstheme="minorHAnsi"/>
          <w:color w:val="auto"/>
        </w:rPr>
        <w:t>C</w:t>
      </w:r>
      <w:r w:rsidR="00B30436" w:rsidRPr="000749E5">
        <w:rPr>
          <w:rFonts w:asciiTheme="minorHAnsi" w:hAnsiTheme="minorHAnsi" w:cstheme="minorHAnsi"/>
          <w:color w:val="auto"/>
        </w:rPr>
        <w:t xml:space="preserve">hapel </w:t>
      </w:r>
      <w:r w:rsidR="007552FF" w:rsidRPr="000749E5">
        <w:rPr>
          <w:rFonts w:asciiTheme="minorHAnsi" w:hAnsiTheme="minorHAnsi" w:cstheme="minorHAnsi"/>
          <w:color w:val="auto"/>
        </w:rPr>
        <w:t xml:space="preserve">was </w:t>
      </w:r>
      <w:r w:rsidR="007552FF" w:rsidRPr="000749E5">
        <w:rPr>
          <w:rFonts w:asciiTheme="minorHAnsi" w:hAnsiTheme="minorHAnsi" w:cstheme="minorHAnsi"/>
        </w:rPr>
        <w:t xml:space="preserve">owned by </w:t>
      </w:r>
      <w:r w:rsidR="00033C81" w:rsidRPr="000749E5">
        <w:rPr>
          <w:rFonts w:asciiTheme="minorHAnsi" w:hAnsiTheme="minorHAnsi" w:cstheme="minorHAnsi"/>
        </w:rPr>
        <w:t>(</w:t>
      </w:r>
      <w:r w:rsidR="007552FF" w:rsidRPr="000749E5">
        <w:rPr>
          <w:rFonts w:asciiTheme="minorHAnsi" w:hAnsiTheme="minorHAnsi" w:cstheme="minorHAnsi"/>
        </w:rPr>
        <w:t>Talley</w:t>
      </w:r>
      <w:r w:rsidR="00033C81" w:rsidRPr="000749E5">
        <w:rPr>
          <w:rFonts w:asciiTheme="minorHAnsi" w:hAnsiTheme="minorHAnsi" w:cstheme="minorHAnsi"/>
        </w:rPr>
        <w:t>)</w:t>
      </w:r>
      <w:r w:rsidR="007552FF" w:rsidRPr="000749E5">
        <w:rPr>
          <w:rFonts w:asciiTheme="minorHAnsi" w:hAnsiTheme="minorHAnsi" w:cstheme="minorHAnsi"/>
        </w:rPr>
        <w:t xml:space="preserve"> Abbey in the Middle Ages by the Bishops of Saint David’s </w:t>
      </w:r>
      <w:r w:rsidR="00897D90" w:rsidRPr="000749E5">
        <w:rPr>
          <w:rFonts w:asciiTheme="minorHAnsi" w:hAnsiTheme="minorHAnsi" w:cstheme="minorHAnsi"/>
        </w:rPr>
        <w:t>from</w:t>
      </w:r>
      <w:r w:rsidR="007552FF" w:rsidRPr="000749E5">
        <w:rPr>
          <w:rFonts w:asciiTheme="minorHAnsi" w:hAnsiTheme="minorHAnsi" w:cstheme="minorHAnsi"/>
        </w:rPr>
        <w:t xml:space="preserve"> the Llandaff diocese, attached to Llandewi </w:t>
      </w:r>
      <w:r w:rsidR="007552FF" w:rsidRPr="000749E5">
        <w:rPr>
          <w:rFonts w:asciiTheme="minorHAnsi" w:hAnsiTheme="minorHAnsi" w:cstheme="minorHAnsi"/>
          <w:color w:val="auto"/>
        </w:rPr>
        <w:t>Brefi</w:t>
      </w:r>
      <w:r w:rsidR="006A5F6F" w:rsidRPr="000749E5">
        <w:rPr>
          <w:rFonts w:asciiTheme="minorHAnsi" w:hAnsiTheme="minorHAnsi" w:cstheme="minorHAnsi"/>
          <w:color w:val="auto"/>
        </w:rPr>
        <w:t>.</w:t>
      </w:r>
      <w:r w:rsidR="006A5F6F" w:rsidRPr="000749E5">
        <w:rPr>
          <w:rStyle w:val="FootnoteReference"/>
          <w:rFonts w:asciiTheme="minorHAnsi" w:hAnsiTheme="minorHAnsi" w:cstheme="minorHAnsi"/>
          <w:color w:val="auto"/>
        </w:rPr>
        <w:footnoteReference w:id="39"/>
      </w:r>
      <w:r w:rsidR="007552FF" w:rsidRPr="000749E5">
        <w:rPr>
          <w:rFonts w:asciiTheme="minorHAnsi" w:hAnsiTheme="minorHAnsi" w:cstheme="minorHAnsi"/>
        </w:rPr>
        <w:t xml:space="preserve"> Monks from Whitland Abbey, known as Cistercians or White Monks expelled the monks of Talley, who were later reinstated by the Archbishop of Canterbury. Whitland received the grange Rhyddlan</w:t>
      </w:r>
      <w:r w:rsidR="00103DBA" w:rsidRPr="000749E5">
        <w:rPr>
          <w:rFonts w:asciiTheme="minorHAnsi" w:hAnsiTheme="minorHAnsi" w:cstheme="minorHAnsi"/>
        </w:rPr>
        <w:t xml:space="preserve"> (Ruthelan, </w:t>
      </w:r>
      <w:r w:rsidR="00C25F8D" w:rsidRPr="000749E5">
        <w:rPr>
          <w:rFonts w:asciiTheme="minorHAnsi" w:hAnsiTheme="minorHAnsi" w:cstheme="minorHAnsi"/>
        </w:rPr>
        <w:t>Buthelan)</w:t>
      </w:r>
      <w:r w:rsidR="00A04BAA" w:rsidRPr="000749E5">
        <w:rPr>
          <w:rStyle w:val="FootnoteReference"/>
          <w:rFonts w:asciiTheme="minorHAnsi" w:hAnsiTheme="minorHAnsi" w:cstheme="minorHAnsi"/>
        </w:rPr>
        <w:footnoteReference w:id="40"/>
      </w:r>
      <w:r w:rsidR="00C25F8D" w:rsidRPr="000749E5">
        <w:rPr>
          <w:rFonts w:asciiTheme="minorHAnsi" w:hAnsiTheme="minorHAnsi" w:cstheme="minorHAnsi"/>
        </w:rPr>
        <w:t xml:space="preserve"> between</w:t>
      </w:r>
      <w:r w:rsidR="007552FF" w:rsidRPr="000749E5">
        <w:rPr>
          <w:rFonts w:asciiTheme="minorHAnsi" w:hAnsiTheme="minorHAnsi" w:cstheme="minorHAnsi"/>
        </w:rPr>
        <w:t xml:space="preserve"> Llanwenog and Llanybydder</w:t>
      </w:r>
      <w:r w:rsidR="00A04BAA" w:rsidRPr="000749E5">
        <w:rPr>
          <w:rFonts w:asciiTheme="minorHAnsi" w:hAnsiTheme="minorHAnsi" w:cstheme="minorHAnsi"/>
        </w:rPr>
        <w:t xml:space="preserve"> (</w:t>
      </w:r>
      <w:r w:rsidR="00A04BAA" w:rsidRPr="000749E5">
        <w:rPr>
          <w:rFonts w:asciiTheme="minorHAnsi" w:hAnsiTheme="minorHAnsi" w:cstheme="minorHAnsi"/>
          <w:color w:val="FF0000"/>
        </w:rPr>
        <w:t>Map?)</w:t>
      </w:r>
      <w:r w:rsidR="007552FF" w:rsidRPr="000749E5">
        <w:rPr>
          <w:rFonts w:asciiTheme="minorHAnsi" w:hAnsiTheme="minorHAnsi" w:cstheme="minorHAnsi"/>
          <w:color w:val="FF0000"/>
        </w:rPr>
        <w:t xml:space="preserve"> </w:t>
      </w:r>
      <w:r w:rsidR="007552FF" w:rsidRPr="000749E5">
        <w:rPr>
          <w:rFonts w:asciiTheme="minorHAnsi" w:hAnsiTheme="minorHAnsi" w:cstheme="minorHAnsi"/>
        </w:rPr>
        <w:t xml:space="preserve"> </w:t>
      </w:r>
      <w:r w:rsidR="00FA7A25" w:rsidRPr="000749E5">
        <w:rPr>
          <w:rFonts w:asciiTheme="minorHAnsi" w:hAnsiTheme="minorHAnsi" w:cstheme="minorHAnsi"/>
          <w:color w:val="auto"/>
        </w:rPr>
        <w:t xml:space="preserve">and any other dwellings and land connected as </w:t>
      </w:r>
      <w:r w:rsidR="007552FF" w:rsidRPr="000749E5">
        <w:rPr>
          <w:rFonts w:asciiTheme="minorHAnsi" w:hAnsiTheme="minorHAnsi" w:cstheme="minorHAnsi"/>
          <w:color w:val="auto"/>
        </w:rPr>
        <w:t>compensation</w:t>
      </w:r>
      <w:r w:rsidR="00FA7A25" w:rsidRPr="000749E5">
        <w:rPr>
          <w:rFonts w:asciiTheme="minorHAnsi" w:hAnsiTheme="minorHAnsi" w:cstheme="minorHAnsi"/>
          <w:color w:val="auto"/>
        </w:rPr>
        <w:t>,</w:t>
      </w:r>
      <w:r w:rsidR="00FB080A" w:rsidRPr="000749E5">
        <w:rPr>
          <w:rStyle w:val="FootnoteReference"/>
          <w:rFonts w:asciiTheme="minorHAnsi" w:hAnsiTheme="minorHAnsi" w:cstheme="minorHAnsi"/>
          <w:color w:val="auto"/>
        </w:rPr>
        <w:footnoteReference w:id="41"/>
      </w:r>
      <w:r w:rsidR="007552FF" w:rsidRPr="000749E5">
        <w:rPr>
          <w:rFonts w:asciiTheme="minorHAnsi" w:hAnsiTheme="minorHAnsi" w:cstheme="minorHAnsi"/>
          <w:color w:val="auto"/>
        </w:rPr>
        <w:t xml:space="preserve"> </w:t>
      </w:r>
      <w:r w:rsidR="00F96405" w:rsidRPr="000749E5">
        <w:rPr>
          <w:rFonts w:asciiTheme="minorHAnsi" w:hAnsiTheme="minorHAnsi" w:cstheme="minorHAnsi"/>
          <w:color w:val="auto"/>
        </w:rPr>
        <w:t>such as</w:t>
      </w:r>
      <w:r w:rsidR="00BF22EE" w:rsidRPr="000749E5">
        <w:rPr>
          <w:rFonts w:asciiTheme="minorHAnsi" w:hAnsiTheme="minorHAnsi" w:cstheme="minorHAnsi"/>
          <w:color w:val="auto"/>
        </w:rPr>
        <w:t xml:space="preserve"> the</w:t>
      </w:r>
      <w:r w:rsidR="007552FF" w:rsidRPr="000749E5">
        <w:rPr>
          <w:rFonts w:asciiTheme="minorHAnsi" w:hAnsiTheme="minorHAnsi" w:cstheme="minorHAnsi"/>
          <w:color w:val="auto"/>
        </w:rPr>
        <w:t xml:space="preserve"> </w:t>
      </w:r>
      <w:r w:rsidR="0093724D" w:rsidRPr="000749E5">
        <w:rPr>
          <w:rFonts w:asciiTheme="minorHAnsi" w:hAnsiTheme="minorHAnsi" w:cstheme="minorHAnsi"/>
          <w:color w:val="auto"/>
        </w:rPr>
        <w:t xml:space="preserve">fulling and corn </w:t>
      </w:r>
      <w:r w:rsidR="007552FF" w:rsidRPr="000749E5">
        <w:rPr>
          <w:rFonts w:asciiTheme="minorHAnsi" w:hAnsiTheme="minorHAnsi" w:cstheme="minorHAnsi"/>
          <w:color w:val="auto"/>
        </w:rPr>
        <w:t>mills,</w:t>
      </w:r>
      <w:r w:rsidR="000A6F07" w:rsidRPr="001B35A7">
        <w:rPr>
          <w:rFonts w:asciiTheme="minorHAnsi" w:hAnsiTheme="minorHAnsi" w:cstheme="minorHAnsi"/>
          <w:color w:val="auto"/>
        </w:rPr>
        <w:t xml:space="preserve"> </w:t>
      </w:r>
      <w:r w:rsidR="00C91E52" w:rsidRPr="001B35A7">
        <w:rPr>
          <w:rFonts w:asciiTheme="minorHAnsi" w:hAnsiTheme="minorHAnsi" w:cstheme="minorHAnsi"/>
          <w:color w:val="auto"/>
        </w:rPr>
        <w:t>a</w:t>
      </w:r>
      <w:r w:rsidR="000A6F07" w:rsidRPr="001B35A7">
        <w:rPr>
          <w:rFonts w:asciiTheme="minorHAnsi" w:hAnsiTheme="minorHAnsi" w:cstheme="minorHAnsi"/>
          <w:color w:val="auto"/>
        </w:rPr>
        <w:t>llt</w:t>
      </w:r>
      <w:r w:rsidR="00C91E52" w:rsidRPr="001B35A7">
        <w:rPr>
          <w:rFonts w:asciiTheme="minorHAnsi" w:hAnsiTheme="minorHAnsi" w:cstheme="minorHAnsi"/>
          <w:color w:val="auto"/>
        </w:rPr>
        <w:t>’</w:t>
      </w:r>
      <w:r w:rsidR="000A6F07" w:rsidRPr="001B35A7">
        <w:rPr>
          <w:rFonts w:asciiTheme="minorHAnsi" w:hAnsiTheme="minorHAnsi" w:cstheme="minorHAnsi"/>
          <w:color w:val="auto"/>
        </w:rPr>
        <w:t>s</w:t>
      </w:r>
      <w:r w:rsidR="00A444B5">
        <w:rPr>
          <w:rFonts w:asciiTheme="minorHAnsi" w:hAnsiTheme="minorHAnsi" w:cstheme="minorHAnsi"/>
          <w:color w:val="auto"/>
        </w:rPr>
        <w:t>,</w:t>
      </w:r>
      <w:r w:rsidR="000A6F07" w:rsidRPr="001B35A7">
        <w:rPr>
          <w:rFonts w:asciiTheme="minorHAnsi" w:hAnsiTheme="minorHAnsi" w:cstheme="minorHAnsi"/>
          <w:color w:val="auto"/>
        </w:rPr>
        <w:t xml:space="preserve"> </w:t>
      </w:r>
      <w:r w:rsidR="00C91E52" w:rsidRPr="000749E5">
        <w:rPr>
          <w:rFonts w:asciiTheme="minorHAnsi" w:hAnsiTheme="minorHAnsi" w:cstheme="minorHAnsi"/>
        </w:rPr>
        <w:t xml:space="preserve">covered in </w:t>
      </w:r>
      <w:r w:rsidR="001F6106" w:rsidRPr="000749E5">
        <w:rPr>
          <w:rFonts w:asciiTheme="minorHAnsi" w:hAnsiTheme="minorHAnsi" w:cstheme="minorHAnsi"/>
        </w:rPr>
        <w:t xml:space="preserve">large forests </w:t>
      </w:r>
      <w:r w:rsidR="000A6F07" w:rsidRPr="000749E5">
        <w:rPr>
          <w:rFonts w:asciiTheme="minorHAnsi" w:hAnsiTheme="minorHAnsi" w:cstheme="minorHAnsi"/>
        </w:rPr>
        <w:t>that</w:t>
      </w:r>
      <w:r w:rsidR="00A444B5">
        <w:rPr>
          <w:rFonts w:asciiTheme="minorHAnsi" w:hAnsiTheme="minorHAnsi" w:cstheme="minorHAnsi"/>
        </w:rPr>
        <w:t xml:space="preserve"> </w:t>
      </w:r>
      <w:r w:rsidR="000A6F07" w:rsidRPr="000749E5">
        <w:rPr>
          <w:rFonts w:asciiTheme="minorHAnsi" w:hAnsiTheme="minorHAnsi" w:cstheme="minorHAnsi"/>
        </w:rPr>
        <w:t>once hid the poorer members of the community</w:t>
      </w:r>
      <w:r w:rsidR="00954C2E" w:rsidRPr="000749E5">
        <w:rPr>
          <w:rFonts w:asciiTheme="minorHAnsi" w:hAnsiTheme="minorHAnsi" w:cstheme="minorHAnsi"/>
        </w:rPr>
        <w:t>,</w:t>
      </w:r>
      <w:r w:rsidR="009F4853" w:rsidRPr="000749E5">
        <w:rPr>
          <w:rFonts w:asciiTheme="minorHAnsi" w:hAnsiTheme="minorHAnsi" w:cstheme="minorHAnsi"/>
          <w:color w:val="auto"/>
        </w:rPr>
        <w:t xml:space="preserve"> workers, meadows, commons, waters,</w:t>
      </w:r>
      <w:r w:rsidR="00954C2E" w:rsidRPr="000749E5">
        <w:rPr>
          <w:rStyle w:val="FootnoteReference"/>
          <w:rFonts w:asciiTheme="minorHAnsi" w:hAnsiTheme="minorHAnsi" w:cstheme="minorHAnsi"/>
        </w:rPr>
        <w:footnoteReference w:id="42"/>
      </w:r>
      <w:r w:rsidR="000A6F07" w:rsidRPr="000749E5">
        <w:rPr>
          <w:rFonts w:asciiTheme="minorHAnsi" w:hAnsiTheme="minorHAnsi" w:cstheme="minorHAnsi"/>
        </w:rPr>
        <w:t xml:space="preserve"> </w:t>
      </w:r>
      <w:r w:rsidR="001D5D2C" w:rsidRPr="000749E5">
        <w:rPr>
          <w:rFonts w:asciiTheme="minorHAnsi" w:hAnsiTheme="minorHAnsi" w:cstheme="minorHAnsi"/>
        </w:rPr>
        <w:t xml:space="preserve">and </w:t>
      </w:r>
      <w:r w:rsidR="007552FF" w:rsidRPr="000749E5">
        <w:rPr>
          <w:rFonts w:asciiTheme="minorHAnsi" w:hAnsiTheme="minorHAnsi" w:cstheme="minorHAnsi"/>
          <w:color w:val="auto"/>
        </w:rPr>
        <w:t>profit</w:t>
      </w:r>
      <w:r w:rsidR="001D5D2C" w:rsidRPr="000749E5">
        <w:rPr>
          <w:rFonts w:asciiTheme="minorHAnsi" w:hAnsiTheme="minorHAnsi" w:cstheme="minorHAnsi"/>
          <w:color w:val="auto"/>
        </w:rPr>
        <w:t>s</w:t>
      </w:r>
      <w:r w:rsidR="007552FF" w:rsidRPr="000749E5">
        <w:rPr>
          <w:rFonts w:asciiTheme="minorHAnsi" w:hAnsiTheme="minorHAnsi" w:cstheme="minorHAnsi"/>
          <w:color w:val="auto"/>
        </w:rPr>
        <w:t xml:space="preserve"> from fines, rents, and services</w:t>
      </w:r>
      <w:r w:rsidR="005C33F0" w:rsidRPr="000749E5">
        <w:rPr>
          <w:rFonts w:asciiTheme="minorHAnsi" w:hAnsiTheme="minorHAnsi" w:cstheme="minorHAnsi"/>
          <w:color w:val="auto"/>
        </w:rPr>
        <w:t>.</w:t>
      </w:r>
      <w:r w:rsidR="001D63A8" w:rsidRPr="000749E5">
        <w:rPr>
          <w:rStyle w:val="FootnoteReference"/>
          <w:rFonts w:asciiTheme="minorHAnsi" w:hAnsiTheme="minorHAnsi" w:cstheme="minorHAnsi"/>
          <w:color w:val="auto"/>
        </w:rPr>
        <w:footnoteReference w:id="43"/>
      </w:r>
      <w:r w:rsidR="007552FF" w:rsidRPr="000749E5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r w:rsidR="007552FF" w:rsidRPr="000749E5">
        <w:rPr>
          <w:rFonts w:asciiTheme="minorHAnsi" w:hAnsiTheme="minorHAnsi" w:cstheme="minorHAnsi"/>
        </w:rPr>
        <w:t xml:space="preserve">English common law was introduced into Wales </w:t>
      </w:r>
      <w:r w:rsidR="005A7130" w:rsidRPr="000749E5">
        <w:rPr>
          <w:rFonts w:asciiTheme="minorHAnsi" w:hAnsiTheme="minorHAnsi" w:cstheme="minorHAnsi"/>
        </w:rPr>
        <w:t>between c.</w:t>
      </w:r>
      <w:r w:rsidR="007552FF" w:rsidRPr="000749E5">
        <w:rPr>
          <w:rFonts w:asciiTheme="minorHAnsi" w:hAnsiTheme="minorHAnsi" w:cstheme="minorHAnsi"/>
        </w:rPr>
        <w:t>1284 – 1536</w:t>
      </w:r>
      <w:r w:rsidR="00FD37F1" w:rsidRPr="000749E5">
        <w:rPr>
          <w:rFonts w:asciiTheme="minorHAnsi" w:hAnsiTheme="minorHAnsi" w:cstheme="minorHAnsi"/>
        </w:rPr>
        <w:t xml:space="preserve"> (</w:t>
      </w:r>
      <w:r w:rsidR="00FD37F1" w:rsidRPr="000749E5">
        <w:rPr>
          <w:rFonts w:asciiTheme="minorHAnsi" w:hAnsiTheme="minorHAnsi" w:cstheme="minorHAnsi"/>
          <w:color w:val="FF0000"/>
        </w:rPr>
        <w:t>R</w:t>
      </w:r>
      <w:r w:rsidR="00FD37F1" w:rsidRPr="000749E5">
        <w:rPr>
          <w:rFonts w:asciiTheme="minorHAnsi" w:hAnsiTheme="minorHAnsi" w:cstheme="minorHAnsi"/>
        </w:rPr>
        <w:t>)</w:t>
      </w:r>
      <w:r w:rsidR="00C73E92" w:rsidRPr="000749E5">
        <w:rPr>
          <w:rFonts w:asciiTheme="minorHAnsi" w:hAnsiTheme="minorHAnsi" w:cstheme="minorHAnsi"/>
        </w:rPr>
        <w:t xml:space="preserve"> causing</w:t>
      </w:r>
      <w:r w:rsidR="001E26DC" w:rsidRPr="000749E5">
        <w:rPr>
          <w:rFonts w:asciiTheme="minorHAnsi" w:hAnsiTheme="minorHAnsi" w:cstheme="minorHAnsi"/>
        </w:rPr>
        <w:t xml:space="preserve"> t</w:t>
      </w:r>
      <w:r w:rsidR="007552FF" w:rsidRPr="000749E5">
        <w:rPr>
          <w:rFonts w:asciiTheme="minorHAnsi" w:hAnsiTheme="minorHAnsi" w:cstheme="minorHAnsi"/>
        </w:rPr>
        <w:t xml:space="preserve">he community of Llanwenog and some of its surrounding areas </w:t>
      </w:r>
      <w:r w:rsidR="00740466" w:rsidRPr="000749E5">
        <w:rPr>
          <w:rFonts w:asciiTheme="minorHAnsi" w:hAnsiTheme="minorHAnsi" w:cstheme="minorHAnsi"/>
        </w:rPr>
        <w:t xml:space="preserve">who </w:t>
      </w:r>
      <w:r w:rsidR="007552FF" w:rsidRPr="000749E5">
        <w:rPr>
          <w:rFonts w:asciiTheme="minorHAnsi" w:hAnsiTheme="minorHAnsi" w:cstheme="minorHAnsi"/>
        </w:rPr>
        <w:t>did not appreciate being taken over</w:t>
      </w:r>
      <w:r w:rsidR="00903ED3" w:rsidRPr="000749E5">
        <w:rPr>
          <w:rFonts w:asciiTheme="minorHAnsi" w:hAnsiTheme="minorHAnsi" w:cstheme="minorHAnsi"/>
        </w:rPr>
        <w:t xml:space="preserve"> and </w:t>
      </w:r>
      <w:r w:rsidR="00740466" w:rsidRPr="000749E5">
        <w:rPr>
          <w:rFonts w:asciiTheme="minorHAnsi" w:hAnsiTheme="minorHAnsi" w:cstheme="minorHAnsi"/>
        </w:rPr>
        <w:t>losing</w:t>
      </w:r>
      <w:r w:rsidR="007552FF" w:rsidRPr="000749E5">
        <w:rPr>
          <w:rFonts w:asciiTheme="minorHAnsi" w:hAnsiTheme="minorHAnsi" w:cstheme="minorHAnsi"/>
        </w:rPr>
        <w:t xml:space="preserve"> their lan</w:t>
      </w:r>
      <w:r w:rsidR="00740466" w:rsidRPr="000749E5">
        <w:rPr>
          <w:rFonts w:asciiTheme="minorHAnsi" w:hAnsiTheme="minorHAnsi" w:cstheme="minorHAnsi"/>
        </w:rPr>
        <w:t>d</w:t>
      </w:r>
      <w:r w:rsidR="00482EE8" w:rsidRPr="000749E5">
        <w:rPr>
          <w:rFonts w:asciiTheme="minorHAnsi" w:hAnsiTheme="minorHAnsi" w:cstheme="minorHAnsi"/>
        </w:rPr>
        <w:t xml:space="preserve"> </w:t>
      </w:r>
      <w:r w:rsidR="00C15942" w:rsidRPr="000749E5">
        <w:rPr>
          <w:rFonts w:asciiTheme="minorHAnsi" w:hAnsiTheme="minorHAnsi" w:cstheme="minorHAnsi"/>
        </w:rPr>
        <w:t>to b</w:t>
      </w:r>
      <w:r w:rsidR="007552FF" w:rsidRPr="000749E5">
        <w:rPr>
          <w:rFonts w:asciiTheme="minorHAnsi" w:hAnsiTheme="minorHAnsi" w:cstheme="minorHAnsi"/>
        </w:rPr>
        <w:t xml:space="preserve">e helped by the Abbots of Talley Abbey </w:t>
      </w:r>
      <w:r w:rsidR="00482EE8" w:rsidRPr="000749E5">
        <w:rPr>
          <w:rFonts w:asciiTheme="minorHAnsi" w:hAnsiTheme="minorHAnsi" w:cstheme="minorHAnsi"/>
        </w:rPr>
        <w:t xml:space="preserve">who </w:t>
      </w:r>
      <w:r w:rsidR="00903ED3" w:rsidRPr="000749E5">
        <w:rPr>
          <w:rFonts w:asciiTheme="minorHAnsi" w:hAnsiTheme="minorHAnsi" w:cstheme="minorHAnsi"/>
        </w:rPr>
        <w:t>avoided</w:t>
      </w:r>
      <w:r w:rsidR="00482EE8" w:rsidRPr="000749E5">
        <w:rPr>
          <w:rFonts w:asciiTheme="minorHAnsi" w:hAnsiTheme="minorHAnsi" w:cstheme="minorHAnsi"/>
        </w:rPr>
        <w:t xml:space="preserve"> </w:t>
      </w:r>
      <w:r w:rsidR="007552FF" w:rsidRPr="000749E5">
        <w:rPr>
          <w:rFonts w:asciiTheme="minorHAnsi" w:hAnsiTheme="minorHAnsi" w:cstheme="minorHAnsi"/>
        </w:rPr>
        <w:t>collect</w:t>
      </w:r>
      <w:r w:rsidR="00DC536E" w:rsidRPr="000749E5">
        <w:rPr>
          <w:rFonts w:asciiTheme="minorHAnsi" w:hAnsiTheme="minorHAnsi" w:cstheme="minorHAnsi"/>
        </w:rPr>
        <w:t>ing</w:t>
      </w:r>
      <w:r w:rsidR="007552FF" w:rsidRPr="000749E5">
        <w:rPr>
          <w:rFonts w:asciiTheme="minorHAnsi" w:hAnsiTheme="minorHAnsi" w:cstheme="minorHAnsi"/>
        </w:rPr>
        <w:t xml:space="preserve"> tithes</w:t>
      </w:r>
      <w:r w:rsidR="00F9391E" w:rsidRPr="000749E5">
        <w:rPr>
          <w:rFonts w:asciiTheme="minorHAnsi" w:hAnsiTheme="minorHAnsi" w:cstheme="minorHAnsi"/>
        </w:rPr>
        <w:t xml:space="preserve"> from their </w:t>
      </w:r>
      <w:r w:rsidR="00903ED3" w:rsidRPr="000749E5">
        <w:rPr>
          <w:rFonts w:asciiTheme="minorHAnsi" w:hAnsiTheme="minorHAnsi" w:cstheme="minorHAnsi"/>
        </w:rPr>
        <w:t>tenants</w:t>
      </w:r>
      <w:r w:rsidR="000A3DDE" w:rsidRPr="000749E5">
        <w:rPr>
          <w:rFonts w:asciiTheme="minorHAnsi" w:hAnsiTheme="minorHAnsi" w:cstheme="minorHAnsi"/>
        </w:rPr>
        <w:t xml:space="preserve">, </w:t>
      </w:r>
      <w:r w:rsidR="00945FF0" w:rsidRPr="000749E5">
        <w:rPr>
          <w:rFonts w:asciiTheme="minorHAnsi" w:hAnsiTheme="minorHAnsi" w:cstheme="minorHAnsi"/>
        </w:rPr>
        <w:t>and Nuns of Whitland</w:t>
      </w:r>
      <w:r w:rsidR="00C80781" w:rsidRPr="000749E5">
        <w:rPr>
          <w:rFonts w:asciiTheme="minorHAnsi" w:hAnsiTheme="minorHAnsi" w:cstheme="minorHAnsi"/>
        </w:rPr>
        <w:t>, Llanllyr</w:t>
      </w:r>
      <w:r w:rsidR="00D336FC" w:rsidRPr="000749E5">
        <w:rPr>
          <w:rFonts w:asciiTheme="minorHAnsi" w:hAnsiTheme="minorHAnsi" w:cstheme="minorHAnsi"/>
        </w:rPr>
        <w:t xml:space="preserve"> </w:t>
      </w:r>
      <w:r w:rsidR="004E1C57" w:rsidRPr="000749E5">
        <w:rPr>
          <w:rFonts w:asciiTheme="minorHAnsi" w:hAnsiTheme="minorHAnsi" w:cstheme="minorHAnsi"/>
        </w:rPr>
        <w:t>possibly as educated as the men</w:t>
      </w:r>
      <w:r w:rsidR="005329FA" w:rsidRPr="000749E5">
        <w:rPr>
          <w:rFonts w:asciiTheme="minorHAnsi" w:hAnsiTheme="minorHAnsi" w:cstheme="minorHAnsi"/>
        </w:rPr>
        <w:t xml:space="preserve"> helped the locals by</w:t>
      </w:r>
      <w:r w:rsidR="00945FF0" w:rsidRPr="000749E5">
        <w:rPr>
          <w:rFonts w:asciiTheme="minorHAnsi" w:hAnsiTheme="minorHAnsi" w:cstheme="minorHAnsi"/>
        </w:rPr>
        <w:t xml:space="preserve"> </w:t>
      </w:r>
      <w:r w:rsidR="005329FA" w:rsidRPr="000749E5">
        <w:rPr>
          <w:rFonts w:asciiTheme="minorHAnsi" w:hAnsiTheme="minorHAnsi" w:cstheme="minorHAnsi"/>
        </w:rPr>
        <w:t>creating</w:t>
      </w:r>
      <w:r w:rsidR="00FF15BA" w:rsidRPr="000749E5">
        <w:rPr>
          <w:rFonts w:asciiTheme="minorHAnsi" w:hAnsiTheme="minorHAnsi" w:cstheme="minorHAnsi"/>
        </w:rPr>
        <w:t xml:space="preserve"> the story of Gwen</w:t>
      </w:r>
      <w:r w:rsidR="00D7391D" w:rsidRPr="000749E5">
        <w:rPr>
          <w:rFonts w:asciiTheme="minorHAnsi" w:hAnsiTheme="minorHAnsi" w:cstheme="minorHAnsi"/>
        </w:rPr>
        <w:t xml:space="preserve"> and </w:t>
      </w:r>
      <w:r w:rsidR="00990006" w:rsidRPr="000749E5">
        <w:rPr>
          <w:rFonts w:asciiTheme="minorHAnsi" w:hAnsiTheme="minorHAnsi" w:cstheme="minorHAnsi"/>
        </w:rPr>
        <w:t xml:space="preserve">her miraculous </w:t>
      </w:r>
      <w:r w:rsidR="005A3664" w:rsidRPr="000749E5">
        <w:rPr>
          <w:rFonts w:asciiTheme="minorHAnsi" w:hAnsiTheme="minorHAnsi" w:cstheme="minorHAnsi"/>
        </w:rPr>
        <w:t>healing waters</w:t>
      </w:r>
      <w:r w:rsidR="00D7391D" w:rsidRPr="000749E5">
        <w:rPr>
          <w:rFonts w:asciiTheme="minorHAnsi" w:hAnsiTheme="minorHAnsi" w:cstheme="minorHAnsi"/>
        </w:rPr>
        <w:t xml:space="preserve">, </w:t>
      </w:r>
      <w:r w:rsidR="001B15BE" w:rsidRPr="000749E5">
        <w:rPr>
          <w:rFonts w:asciiTheme="minorHAnsi" w:hAnsiTheme="minorHAnsi" w:cstheme="minorHAnsi"/>
        </w:rPr>
        <w:t xml:space="preserve">in the same way the Bishops had </w:t>
      </w:r>
      <w:r w:rsidR="001775BD" w:rsidRPr="000749E5">
        <w:rPr>
          <w:rFonts w:asciiTheme="minorHAnsi" w:hAnsiTheme="minorHAnsi" w:cstheme="minorHAnsi"/>
        </w:rPr>
        <w:t xml:space="preserve">carefully selected names </w:t>
      </w:r>
      <w:r w:rsidR="008C2AE1" w:rsidRPr="000749E5">
        <w:rPr>
          <w:rFonts w:asciiTheme="minorHAnsi" w:hAnsiTheme="minorHAnsi" w:cstheme="minorHAnsi"/>
        </w:rPr>
        <w:t>for their children and properties that</w:t>
      </w:r>
      <w:r w:rsidR="00C23AAC" w:rsidRPr="000749E5">
        <w:rPr>
          <w:rFonts w:asciiTheme="minorHAnsi" w:hAnsiTheme="minorHAnsi" w:cstheme="minorHAnsi"/>
        </w:rPr>
        <w:t xml:space="preserve"> were similar or the same as </w:t>
      </w:r>
      <w:r w:rsidR="00680D61" w:rsidRPr="000749E5">
        <w:rPr>
          <w:rFonts w:asciiTheme="minorHAnsi" w:hAnsiTheme="minorHAnsi" w:cstheme="minorHAnsi"/>
        </w:rPr>
        <w:t xml:space="preserve">the ruling </w:t>
      </w:r>
      <w:r w:rsidR="00C23AAC" w:rsidRPr="000749E5">
        <w:rPr>
          <w:rFonts w:asciiTheme="minorHAnsi" w:hAnsiTheme="minorHAnsi" w:cstheme="minorHAnsi"/>
        </w:rPr>
        <w:t>Kings, lords and places</w:t>
      </w:r>
      <w:r w:rsidR="00680D61" w:rsidRPr="000749E5">
        <w:rPr>
          <w:rFonts w:asciiTheme="minorHAnsi" w:hAnsiTheme="minorHAnsi" w:cstheme="minorHAnsi"/>
        </w:rPr>
        <w:t xml:space="preserve"> </w:t>
      </w:r>
      <w:r w:rsidR="00AD4524" w:rsidRPr="000749E5">
        <w:rPr>
          <w:rFonts w:asciiTheme="minorHAnsi" w:hAnsiTheme="minorHAnsi" w:cstheme="minorHAnsi"/>
        </w:rPr>
        <w:t>of importance</w:t>
      </w:r>
      <w:r w:rsidR="008B2823" w:rsidRPr="000749E5">
        <w:rPr>
          <w:rFonts w:asciiTheme="minorHAnsi" w:hAnsiTheme="minorHAnsi" w:cstheme="minorHAnsi"/>
        </w:rPr>
        <w:t>,</w:t>
      </w:r>
      <w:r w:rsidR="00AD4524" w:rsidRPr="000749E5">
        <w:rPr>
          <w:rFonts w:asciiTheme="minorHAnsi" w:hAnsiTheme="minorHAnsi" w:cstheme="minorHAnsi"/>
        </w:rPr>
        <w:t xml:space="preserve"> </w:t>
      </w:r>
      <w:r w:rsidR="007B5477" w:rsidRPr="000749E5">
        <w:rPr>
          <w:rFonts w:asciiTheme="minorHAnsi" w:hAnsiTheme="minorHAnsi" w:cstheme="minorHAnsi"/>
        </w:rPr>
        <w:t xml:space="preserve">to possibly </w:t>
      </w:r>
      <w:r w:rsidR="00776CD1" w:rsidRPr="000749E5">
        <w:rPr>
          <w:rFonts w:asciiTheme="minorHAnsi" w:hAnsiTheme="minorHAnsi" w:cstheme="minorHAnsi"/>
        </w:rPr>
        <w:t>hide documents for the same properties under different, na</w:t>
      </w:r>
      <w:r w:rsidR="0033460F" w:rsidRPr="000749E5">
        <w:rPr>
          <w:rFonts w:asciiTheme="minorHAnsi" w:hAnsiTheme="minorHAnsi" w:cstheme="minorHAnsi"/>
        </w:rPr>
        <w:t xml:space="preserve">mes </w:t>
      </w:r>
      <w:r w:rsidR="008B2823" w:rsidRPr="000749E5">
        <w:rPr>
          <w:rFonts w:asciiTheme="minorHAnsi" w:hAnsiTheme="minorHAnsi" w:cstheme="minorHAnsi"/>
        </w:rPr>
        <w:t xml:space="preserve">which made the population look bigger </w:t>
      </w:r>
      <w:r w:rsidR="00557CC9" w:rsidRPr="000749E5">
        <w:rPr>
          <w:rFonts w:asciiTheme="minorHAnsi" w:hAnsiTheme="minorHAnsi" w:cstheme="minorHAnsi"/>
        </w:rPr>
        <w:t xml:space="preserve">and more fierce than it actually was, also enabling </w:t>
      </w:r>
      <w:r w:rsidR="005E5534" w:rsidRPr="000749E5">
        <w:rPr>
          <w:rFonts w:asciiTheme="minorHAnsi" w:hAnsiTheme="minorHAnsi" w:cstheme="minorHAnsi"/>
        </w:rPr>
        <w:t>loans</w:t>
      </w:r>
      <w:r w:rsidR="00557CC9" w:rsidRPr="000749E5">
        <w:rPr>
          <w:rFonts w:asciiTheme="minorHAnsi" w:hAnsiTheme="minorHAnsi" w:cstheme="minorHAnsi"/>
        </w:rPr>
        <w:t xml:space="preserve"> to be granted </w:t>
      </w:r>
      <w:r w:rsidR="003C2887" w:rsidRPr="000749E5">
        <w:rPr>
          <w:rFonts w:asciiTheme="minorHAnsi" w:hAnsiTheme="minorHAnsi" w:cstheme="minorHAnsi"/>
          <w:color w:val="auto"/>
        </w:rPr>
        <w:t>with</w:t>
      </w:r>
      <w:r w:rsidR="00EF5047" w:rsidRPr="000749E5">
        <w:rPr>
          <w:rFonts w:asciiTheme="minorHAnsi" w:hAnsiTheme="minorHAnsi" w:cstheme="minorHAnsi"/>
        </w:rPr>
        <w:t xml:space="preserve"> the illusion that they were wealthy enough </w:t>
      </w:r>
      <w:r w:rsidR="005E5534" w:rsidRPr="000749E5">
        <w:rPr>
          <w:rFonts w:asciiTheme="minorHAnsi" w:hAnsiTheme="minorHAnsi" w:cstheme="minorHAnsi"/>
        </w:rPr>
        <w:t xml:space="preserve">to be able to pay it back </w:t>
      </w:r>
      <w:r w:rsidR="0033460F" w:rsidRPr="000749E5">
        <w:rPr>
          <w:rFonts w:asciiTheme="minorHAnsi" w:hAnsiTheme="minorHAnsi" w:cstheme="minorHAnsi"/>
        </w:rPr>
        <w:t xml:space="preserve">which </w:t>
      </w:r>
      <w:r w:rsidR="003C2887" w:rsidRPr="000749E5">
        <w:rPr>
          <w:rFonts w:asciiTheme="minorHAnsi" w:hAnsiTheme="minorHAnsi" w:cstheme="minorHAnsi"/>
        </w:rPr>
        <w:t xml:space="preserve">may have been used </w:t>
      </w:r>
      <w:r w:rsidR="00F77B24" w:rsidRPr="000749E5">
        <w:rPr>
          <w:rFonts w:asciiTheme="minorHAnsi" w:hAnsiTheme="minorHAnsi" w:cstheme="minorHAnsi"/>
        </w:rPr>
        <w:t xml:space="preserve">to educate </w:t>
      </w:r>
      <w:r w:rsidR="000A3DDE" w:rsidRPr="000749E5">
        <w:rPr>
          <w:rFonts w:asciiTheme="minorHAnsi" w:hAnsiTheme="minorHAnsi" w:cstheme="minorHAnsi"/>
        </w:rPr>
        <w:t>th</w:t>
      </w:r>
      <w:r w:rsidR="00B255F6" w:rsidRPr="000749E5">
        <w:rPr>
          <w:rFonts w:asciiTheme="minorHAnsi" w:hAnsiTheme="minorHAnsi" w:cstheme="minorHAnsi"/>
        </w:rPr>
        <w:t>e</w:t>
      </w:r>
      <w:r w:rsidR="00F77B24" w:rsidRPr="000749E5">
        <w:rPr>
          <w:rFonts w:asciiTheme="minorHAnsi" w:hAnsiTheme="minorHAnsi" w:cstheme="minorHAnsi"/>
        </w:rPr>
        <w:t xml:space="preserve"> </w:t>
      </w:r>
      <w:r w:rsidR="00B255F6" w:rsidRPr="000749E5">
        <w:rPr>
          <w:rFonts w:asciiTheme="minorHAnsi" w:hAnsiTheme="minorHAnsi" w:cstheme="minorHAnsi"/>
        </w:rPr>
        <w:t xml:space="preserve"> </w:t>
      </w:r>
      <w:r w:rsidR="00F77B24" w:rsidRPr="000749E5">
        <w:rPr>
          <w:rFonts w:asciiTheme="minorHAnsi" w:hAnsiTheme="minorHAnsi" w:cstheme="minorHAnsi"/>
        </w:rPr>
        <w:t xml:space="preserve">male and female </w:t>
      </w:r>
      <w:r w:rsidR="00B255F6" w:rsidRPr="000749E5">
        <w:rPr>
          <w:rFonts w:asciiTheme="minorHAnsi" w:hAnsiTheme="minorHAnsi" w:cstheme="minorHAnsi"/>
        </w:rPr>
        <w:t xml:space="preserve">children </w:t>
      </w:r>
      <w:r w:rsidR="00A84BEB" w:rsidRPr="000749E5">
        <w:rPr>
          <w:rFonts w:asciiTheme="minorHAnsi" w:hAnsiTheme="minorHAnsi" w:cstheme="minorHAnsi"/>
        </w:rPr>
        <w:t xml:space="preserve"> </w:t>
      </w:r>
      <w:r w:rsidR="00763D01" w:rsidRPr="000749E5">
        <w:rPr>
          <w:rFonts w:asciiTheme="minorHAnsi" w:hAnsiTheme="minorHAnsi" w:cstheme="minorHAnsi"/>
        </w:rPr>
        <w:t>regardless of their background</w:t>
      </w:r>
      <w:r w:rsidR="00D95ADB" w:rsidRPr="000749E5">
        <w:rPr>
          <w:rFonts w:asciiTheme="minorHAnsi" w:hAnsiTheme="minorHAnsi" w:cstheme="minorHAnsi"/>
        </w:rPr>
        <w:t>,</w:t>
      </w:r>
      <w:r w:rsidR="00763D01" w:rsidRPr="000749E5">
        <w:rPr>
          <w:rFonts w:asciiTheme="minorHAnsi" w:hAnsiTheme="minorHAnsi" w:cstheme="minorHAnsi"/>
        </w:rPr>
        <w:t xml:space="preserve"> hiding in the cover of the large forests </w:t>
      </w:r>
      <w:r w:rsidR="006E62FD" w:rsidRPr="000749E5">
        <w:rPr>
          <w:rFonts w:asciiTheme="minorHAnsi" w:hAnsiTheme="minorHAnsi" w:cstheme="minorHAnsi"/>
        </w:rPr>
        <w:t>away from</w:t>
      </w:r>
      <w:r w:rsidR="00763D01" w:rsidRPr="000749E5">
        <w:rPr>
          <w:rFonts w:asciiTheme="minorHAnsi" w:hAnsiTheme="minorHAnsi" w:cstheme="minorHAnsi"/>
        </w:rPr>
        <w:t xml:space="preserve"> the main roads</w:t>
      </w:r>
      <w:r w:rsidR="00A1343A" w:rsidRPr="000749E5">
        <w:rPr>
          <w:rFonts w:asciiTheme="minorHAnsi" w:hAnsiTheme="minorHAnsi" w:cstheme="minorHAnsi"/>
        </w:rPr>
        <w:t xml:space="preserve"> taken by wandering pilgrims</w:t>
      </w:r>
      <w:r w:rsidR="00E87688" w:rsidRPr="000749E5">
        <w:rPr>
          <w:rFonts w:asciiTheme="minorHAnsi" w:hAnsiTheme="minorHAnsi" w:cstheme="minorHAnsi"/>
        </w:rPr>
        <w:t xml:space="preserve">, </w:t>
      </w:r>
      <w:r w:rsidR="00A1343A" w:rsidRPr="000749E5">
        <w:rPr>
          <w:rFonts w:asciiTheme="minorHAnsi" w:hAnsiTheme="minorHAnsi" w:cstheme="minorHAnsi"/>
        </w:rPr>
        <w:t>tax collectors</w:t>
      </w:r>
      <w:r w:rsidR="00557328" w:rsidRPr="000749E5">
        <w:rPr>
          <w:rFonts w:asciiTheme="minorHAnsi" w:hAnsiTheme="minorHAnsi" w:cstheme="minorHAnsi"/>
        </w:rPr>
        <w:t xml:space="preserve"> or their </w:t>
      </w:r>
      <w:r w:rsidR="00E87688" w:rsidRPr="000749E5">
        <w:rPr>
          <w:rFonts w:asciiTheme="minorHAnsi" w:hAnsiTheme="minorHAnsi" w:cstheme="minorHAnsi"/>
        </w:rPr>
        <w:t>spies</w:t>
      </w:r>
      <w:r w:rsidR="00516F1D" w:rsidRPr="000749E5">
        <w:rPr>
          <w:rFonts w:asciiTheme="minorHAnsi" w:hAnsiTheme="minorHAnsi" w:cstheme="minorHAnsi"/>
        </w:rPr>
        <w:t>,</w:t>
      </w:r>
      <w:r w:rsidR="00CD5633" w:rsidRPr="000749E5">
        <w:rPr>
          <w:rFonts w:asciiTheme="minorHAnsi" w:hAnsiTheme="minorHAnsi" w:cstheme="minorHAnsi"/>
        </w:rPr>
        <w:t xml:space="preserve"> </w:t>
      </w:r>
      <w:r w:rsidR="00FD2E1F" w:rsidRPr="000749E5">
        <w:rPr>
          <w:rFonts w:asciiTheme="minorHAnsi" w:hAnsiTheme="minorHAnsi" w:cstheme="minorHAnsi"/>
        </w:rPr>
        <w:t>with many</w:t>
      </w:r>
      <w:r w:rsidR="00516F1D" w:rsidRPr="000749E5">
        <w:rPr>
          <w:rFonts w:asciiTheme="minorHAnsi" w:hAnsiTheme="minorHAnsi" w:cstheme="minorHAnsi"/>
        </w:rPr>
        <w:t xml:space="preserve"> </w:t>
      </w:r>
      <w:r w:rsidR="00CD5633" w:rsidRPr="000749E5">
        <w:rPr>
          <w:rFonts w:asciiTheme="minorHAnsi" w:hAnsiTheme="minorHAnsi" w:cstheme="minorHAnsi"/>
        </w:rPr>
        <w:t xml:space="preserve">going </w:t>
      </w:r>
      <w:r w:rsidR="00570D1E" w:rsidRPr="000749E5">
        <w:rPr>
          <w:rFonts w:asciiTheme="minorHAnsi" w:hAnsiTheme="minorHAnsi" w:cstheme="minorHAnsi"/>
        </w:rPr>
        <w:t xml:space="preserve">on to have good jobs, </w:t>
      </w:r>
      <w:r w:rsidR="00F2499A" w:rsidRPr="000749E5">
        <w:rPr>
          <w:rFonts w:asciiTheme="minorHAnsi" w:hAnsiTheme="minorHAnsi" w:cstheme="minorHAnsi"/>
        </w:rPr>
        <w:t>t</w:t>
      </w:r>
      <w:r w:rsidR="00570D1E" w:rsidRPr="000749E5">
        <w:rPr>
          <w:rFonts w:asciiTheme="minorHAnsi" w:hAnsiTheme="minorHAnsi" w:cstheme="minorHAnsi"/>
        </w:rPr>
        <w:t>ravel</w:t>
      </w:r>
      <w:r w:rsidR="00F2499A" w:rsidRPr="000749E5">
        <w:rPr>
          <w:rFonts w:asciiTheme="minorHAnsi" w:hAnsiTheme="minorHAnsi" w:cstheme="minorHAnsi"/>
        </w:rPr>
        <w:t xml:space="preserve"> to</w:t>
      </w:r>
      <w:r w:rsidR="008070B4" w:rsidRPr="000749E5">
        <w:rPr>
          <w:rFonts w:asciiTheme="minorHAnsi" w:hAnsiTheme="minorHAnsi" w:cstheme="minorHAnsi"/>
        </w:rPr>
        <w:t xml:space="preserve"> other countries</w:t>
      </w:r>
      <w:r w:rsidR="00D95ADB" w:rsidRPr="000749E5">
        <w:rPr>
          <w:rFonts w:asciiTheme="minorHAnsi" w:hAnsiTheme="minorHAnsi" w:cstheme="minorHAnsi"/>
        </w:rPr>
        <w:t>,</w:t>
      </w:r>
      <w:r w:rsidR="008070B4" w:rsidRPr="000749E5">
        <w:rPr>
          <w:rFonts w:asciiTheme="minorHAnsi" w:hAnsiTheme="minorHAnsi" w:cstheme="minorHAnsi"/>
        </w:rPr>
        <w:t xml:space="preserve"> </w:t>
      </w:r>
      <w:r w:rsidR="00580C21" w:rsidRPr="000749E5">
        <w:rPr>
          <w:rFonts w:asciiTheme="minorHAnsi" w:hAnsiTheme="minorHAnsi" w:cstheme="minorHAnsi"/>
        </w:rPr>
        <w:t>becom</w:t>
      </w:r>
      <w:r w:rsidR="00F77B24" w:rsidRPr="000749E5">
        <w:rPr>
          <w:rFonts w:asciiTheme="minorHAnsi" w:hAnsiTheme="minorHAnsi" w:cstheme="minorHAnsi"/>
        </w:rPr>
        <w:t>ing</w:t>
      </w:r>
      <w:r w:rsidR="00580C21" w:rsidRPr="000749E5">
        <w:rPr>
          <w:rFonts w:asciiTheme="minorHAnsi" w:hAnsiTheme="minorHAnsi" w:cstheme="minorHAnsi"/>
        </w:rPr>
        <w:t xml:space="preserve"> </w:t>
      </w:r>
      <w:r w:rsidR="00CD258A" w:rsidRPr="000749E5">
        <w:rPr>
          <w:rFonts w:asciiTheme="minorHAnsi" w:hAnsiTheme="minorHAnsi" w:cstheme="minorHAnsi"/>
        </w:rPr>
        <w:t xml:space="preserve">bishops or </w:t>
      </w:r>
      <w:r w:rsidR="00BE3A67" w:rsidRPr="000749E5">
        <w:rPr>
          <w:rFonts w:asciiTheme="minorHAnsi" w:hAnsiTheme="minorHAnsi" w:cstheme="minorHAnsi"/>
        </w:rPr>
        <w:t xml:space="preserve">Abbesses </w:t>
      </w:r>
      <w:r w:rsidR="00F82C1B" w:rsidRPr="000749E5">
        <w:rPr>
          <w:rFonts w:asciiTheme="minorHAnsi" w:hAnsiTheme="minorHAnsi" w:cstheme="minorHAnsi"/>
        </w:rPr>
        <w:t xml:space="preserve">and </w:t>
      </w:r>
      <w:r w:rsidR="00F328ED" w:rsidRPr="000749E5">
        <w:rPr>
          <w:rFonts w:asciiTheme="minorHAnsi" w:hAnsiTheme="minorHAnsi" w:cstheme="minorHAnsi"/>
        </w:rPr>
        <w:t>marry</w:t>
      </w:r>
      <w:r w:rsidR="00BE3A67" w:rsidRPr="000749E5">
        <w:rPr>
          <w:rFonts w:asciiTheme="minorHAnsi" w:hAnsiTheme="minorHAnsi" w:cstheme="minorHAnsi"/>
        </w:rPr>
        <w:t>ing</w:t>
      </w:r>
      <w:r w:rsidR="00F328ED" w:rsidRPr="000749E5">
        <w:rPr>
          <w:rFonts w:asciiTheme="minorHAnsi" w:hAnsiTheme="minorHAnsi" w:cstheme="minorHAnsi"/>
        </w:rPr>
        <w:t xml:space="preserve"> into wealthy families</w:t>
      </w:r>
      <w:r w:rsidR="00236DD3" w:rsidRPr="000749E5">
        <w:rPr>
          <w:rFonts w:asciiTheme="minorHAnsi" w:hAnsiTheme="minorHAnsi" w:cstheme="minorHAnsi"/>
        </w:rPr>
        <w:t>.</w:t>
      </w:r>
      <w:r w:rsidR="00236DD3" w:rsidRPr="000749E5">
        <w:rPr>
          <w:rStyle w:val="FootnoteReference"/>
          <w:rFonts w:asciiTheme="minorHAnsi" w:hAnsiTheme="minorHAnsi" w:cstheme="minorHAnsi"/>
        </w:rPr>
        <w:footnoteReference w:id="44"/>
      </w:r>
      <w:r w:rsidR="00504FCD" w:rsidRPr="000749E5">
        <w:rPr>
          <w:rFonts w:asciiTheme="minorHAnsi" w:hAnsiTheme="minorHAnsi" w:cstheme="minorHAnsi"/>
        </w:rPr>
        <w:t xml:space="preserve"> </w:t>
      </w:r>
    </w:p>
    <w:p w14:paraId="2A3C925D" w14:textId="1C914BF6" w:rsidR="008070B4" w:rsidRPr="000749E5" w:rsidRDefault="00BE3A67" w:rsidP="00EB3519">
      <w:pPr>
        <w:spacing w:line="360" w:lineRule="auto"/>
        <w:jc w:val="left"/>
        <w:rPr>
          <w:rFonts w:asciiTheme="minorHAnsi" w:hAnsiTheme="minorHAnsi" w:cstheme="minorHAnsi"/>
          <w:color w:val="4472C4" w:themeColor="accent1"/>
        </w:rPr>
      </w:pPr>
      <w:r w:rsidRPr="000749E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725312" behindDoc="0" locked="0" layoutInCell="1" allowOverlap="1" wp14:anchorId="3E066E9B" wp14:editId="6B7C5C93">
                <wp:simplePos x="0" y="0"/>
                <wp:positionH relativeFrom="margin">
                  <wp:posOffset>-30306</wp:posOffset>
                </wp:positionH>
                <wp:positionV relativeFrom="paragraph">
                  <wp:posOffset>131934</wp:posOffset>
                </wp:positionV>
                <wp:extent cx="5654842" cy="1986214"/>
                <wp:effectExtent l="0" t="19050" r="3175" b="14605"/>
                <wp:wrapNone/>
                <wp:docPr id="152434440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842" cy="1986214"/>
                          <a:chOff x="-689818" y="505327"/>
                          <a:chExt cx="6157223" cy="1703273"/>
                        </a:xfrm>
                      </wpg:grpSpPr>
                      <wpg:grpSp>
                        <wpg:cNvPr id="1264417367" name="Group 48"/>
                        <wpg:cNvGrpSpPr/>
                        <wpg:grpSpPr>
                          <a:xfrm>
                            <a:off x="-689818" y="505327"/>
                            <a:ext cx="6157223" cy="1703273"/>
                            <a:chOff x="-783974" y="596865"/>
                            <a:chExt cx="6997622" cy="2011816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Saxton's Map of Wales, dating from 1577-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783974" y="596865"/>
                              <a:ext cx="6997622" cy="1591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1817695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783974" y="2188029"/>
                              <a:ext cx="6983036" cy="42065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FE621D" w14:textId="77777777" w:rsidR="00092028" w:rsidRDefault="00092028" w:rsidP="00092028">
                                <w:r>
                                  <w:t>Map 4: Historical Place Names: Llanwenog (</w:t>
                                </w:r>
                                <w:r w:rsidRPr="000749E5">
                                  <w:rPr>
                                    <w:color w:val="auto"/>
                                  </w:rPr>
                                  <w:t>RCAHMW, 2023).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041050648" name="Rectangle 1"/>
                        <wps:cNvSpPr/>
                        <wps:spPr>
                          <a:xfrm>
                            <a:off x="3980404" y="513347"/>
                            <a:ext cx="800369" cy="242650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066E9B" id="Group 2" o:spid="_x0000_s1129" style="position:absolute;margin-left:-2.4pt;margin-top:10.4pt;width:445.25pt;height:156.4pt;z-index:251725312;mso-position-horizontal-relative:margin;mso-width-relative:margin;mso-height-relative:margin" coordorigin="-6898,5053" coordsize="61572,170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">
                <v:group id="Group 48" o:spid="_x0000_s1130" style="position:absolute;left:-6898;top:5053;width:61572;height:17033" coordorigin="-7839,5968" coordsize="69976,20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">
                  <v:shape id="Picture 1" o:spid="_x0000_s1131" type="#_x0000_t75" alt="Saxton's Map of Wales, dating from 1577-78" style="position:absolute;left:-7839;top:5968;width:69975;height:15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">
                    <v:imagedata r:id="rId39" o:title="Saxton's Map of Wales, dating from 1577-78"/>
                  </v:shape>
                  <v:shape id="Text Box 2" o:spid="_x0000_s1132" type="#_x0000_t202" style="position:absolute;left:-7839;top:21880;width:69829;height:4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">
                    <v:textbox>
                      <w:txbxContent>
                        <w:p w14:paraId="2CFE621D" w14:textId="77777777" w:rsidR="00092028" w:rsidRDefault="00092028" w:rsidP="00092028">
                          <w:r>
                            <w:t>Map 4: Historical Place Names: Llanwenog (</w:t>
                          </w:r>
                          <w:r w:rsidRPr="000749E5">
                            <w:rPr>
                              <w:color w:val="auto"/>
                            </w:rPr>
                            <w:t>RCAHMW, 2023).</w:t>
                          </w:r>
                        </w:p>
                      </w:txbxContent>
                    </v:textbox>
                  </v:shape>
                </v:group>
                <v:rect id="Rectangle 1" o:spid="_x0000_s1133" style="position:absolute;left:39804;top:5133;width:8003;height:24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" filled="f" strokecolor="red" strokeweight="3pt"/>
                <w10:wrap anchorx="margin"/>
              </v:group>
            </w:pict>
          </mc:Fallback>
        </mc:AlternateContent>
      </w:r>
    </w:p>
    <w:p w14:paraId="4C94C135" w14:textId="62432E95" w:rsidR="008130E3" w:rsidRPr="000749E5" w:rsidRDefault="008130E3" w:rsidP="00EB3519">
      <w:pPr>
        <w:spacing w:line="360" w:lineRule="auto"/>
        <w:jc w:val="left"/>
        <w:rPr>
          <w:rFonts w:asciiTheme="minorHAnsi" w:hAnsiTheme="minorHAnsi" w:cstheme="minorHAnsi"/>
          <w:color w:val="4472C4" w:themeColor="accent1"/>
        </w:rPr>
      </w:pPr>
    </w:p>
    <w:p w14:paraId="531C1099" w14:textId="6CA0AC07" w:rsidR="007550C9" w:rsidRPr="000749E5" w:rsidRDefault="007550C9" w:rsidP="00EB3519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3C864E96" w14:textId="017C4082" w:rsidR="00F749B7" w:rsidRPr="000749E5" w:rsidRDefault="00F749B7" w:rsidP="00EB3519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13F47C69" w14:textId="47DDA1B4" w:rsidR="00092028" w:rsidRPr="000749E5" w:rsidRDefault="00092028" w:rsidP="00EB3519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2EA28CC0" w14:textId="4954CFEF" w:rsidR="00092028" w:rsidRPr="000749E5" w:rsidRDefault="00092028" w:rsidP="00EB3519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692F7F4A" w14:textId="4BA92F82" w:rsidR="003E509A" w:rsidRPr="000749E5" w:rsidRDefault="003E509A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1549218E" w14:textId="0F420BC7" w:rsidR="00675160" w:rsidRPr="000749E5" w:rsidRDefault="00675160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6EB09A66" w14:textId="5636C6B3" w:rsidR="00675160" w:rsidRPr="000749E5" w:rsidRDefault="00675160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55CDB8E6" w14:textId="1E42DDF7" w:rsidR="00675160" w:rsidRPr="000749E5" w:rsidRDefault="00675160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5FEF5321" w14:textId="1BC2F966" w:rsidR="00CA764E" w:rsidRPr="000749E5" w:rsidRDefault="00F305C7" w:rsidP="00CA764E">
      <w:pPr>
        <w:spacing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>Saint Gwenog</w:t>
      </w:r>
      <w:r w:rsidR="00CB148E" w:rsidRPr="000749E5">
        <w:rPr>
          <w:rFonts w:asciiTheme="minorHAnsi" w:hAnsiTheme="minorHAnsi" w:cstheme="minorHAnsi"/>
        </w:rPr>
        <w:t xml:space="preserve"> may</w:t>
      </w:r>
      <w:r w:rsidR="00A249F3" w:rsidRPr="000749E5">
        <w:rPr>
          <w:rFonts w:asciiTheme="minorHAnsi" w:hAnsiTheme="minorHAnsi" w:cstheme="minorHAnsi"/>
        </w:rPr>
        <w:t>,</w:t>
      </w:r>
      <w:r w:rsidR="00CB148E" w:rsidRPr="000749E5">
        <w:rPr>
          <w:rFonts w:asciiTheme="minorHAnsi" w:hAnsiTheme="minorHAnsi" w:cstheme="minorHAnsi"/>
        </w:rPr>
        <w:t xml:space="preserve"> or may not have healed children’s backs in February, using </w:t>
      </w:r>
      <w:r w:rsidR="003B53A2" w:rsidRPr="000749E5">
        <w:rPr>
          <w:rFonts w:asciiTheme="minorHAnsi" w:hAnsiTheme="minorHAnsi" w:cstheme="minorHAnsi"/>
        </w:rPr>
        <w:t>freezing</w:t>
      </w:r>
      <w:r w:rsidR="00BD39B5" w:rsidRPr="000749E5">
        <w:rPr>
          <w:rFonts w:asciiTheme="minorHAnsi" w:hAnsiTheme="minorHAnsi" w:cstheme="minorHAnsi"/>
        </w:rPr>
        <w:t xml:space="preserve"> </w:t>
      </w:r>
      <w:r w:rsidR="00CB148E" w:rsidRPr="000749E5">
        <w:rPr>
          <w:rFonts w:asciiTheme="minorHAnsi" w:hAnsiTheme="minorHAnsi" w:cstheme="minorHAnsi"/>
        </w:rPr>
        <w:t>water from the Well or River but she</w:t>
      </w:r>
      <w:r w:rsidR="00922813" w:rsidRPr="000749E5">
        <w:rPr>
          <w:rFonts w:asciiTheme="minorHAnsi" w:hAnsiTheme="minorHAnsi" w:cstheme="minorHAnsi"/>
        </w:rPr>
        <w:t xml:space="preserve"> </w:t>
      </w:r>
      <w:r w:rsidR="002E0A9F" w:rsidRPr="000749E5">
        <w:rPr>
          <w:rFonts w:asciiTheme="minorHAnsi" w:hAnsiTheme="minorHAnsi" w:cstheme="minorHAnsi"/>
        </w:rPr>
        <w:t xml:space="preserve">(or </w:t>
      </w:r>
      <w:r w:rsidR="006D08D3" w:rsidRPr="000749E5">
        <w:rPr>
          <w:rFonts w:asciiTheme="minorHAnsi" w:hAnsiTheme="minorHAnsi" w:cstheme="minorHAnsi"/>
        </w:rPr>
        <w:t>her</w:t>
      </w:r>
      <w:r w:rsidR="00CB148E" w:rsidRPr="000749E5">
        <w:rPr>
          <w:rFonts w:asciiTheme="minorHAnsi" w:hAnsiTheme="minorHAnsi" w:cstheme="minorHAnsi"/>
        </w:rPr>
        <w:t xml:space="preserve"> </w:t>
      </w:r>
      <w:r w:rsidR="002E0A9F" w:rsidRPr="000749E5">
        <w:rPr>
          <w:rFonts w:asciiTheme="minorHAnsi" w:hAnsiTheme="minorHAnsi" w:cstheme="minorHAnsi"/>
        </w:rPr>
        <w:t>community)</w:t>
      </w:r>
      <w:r w:rsidR="00E64580" w:rsidRPr="000749E5">
        <w:rPr>
          <w:rFonts w:asciiTheme="minorHAnsi" w:hAnsiTheme="minorHAnsi" w:cstheme="minorHAnsi"/>
        </w:rPr>
        <w:t>,</w:t>
      </w:r>
      <w:r w:rsidR="002E0A9F" w:rsidRPr="000749E5">
        <w:rPr>
          <w:rFonts w:asciiTheme="minorHAnsi" w:hAnsiTheme="minorHAnsi" w:cstheme="minorHAnsi"/>
        </w:rPr>
        <w:t xml:space="preserve"> </w:t>
      </w:r>
      <w:r w:rsidR="00CB148E" w:rsidRPr="000749E5">
        <w:rPr>
          <w:rFonts w:asciiTheme="minorHAnsi" w:hAnsiTheme="minorHAnsi" w:cstheme="minorHAnsi"/>
        </w:rPr>
        <w:t xml:space="preserve">did help </w:t>
      </w:r>
      <w:r w:rsidR="00E40B2B" w:rsidRPr="000749E5">
        <w:rPr>
          <w:rFonts w:asciiTheme="minorHAnsi" w:hAnsiTheme="minorHAnsi" w:cstheme="minorHAnsi"/>
        </w:rPr>
        <w:t xml:space="preserve">to </w:t>
      </w:r>
      <w:r w:rsidR="00CB148E" w:rsidRPr="000749E5">
        <w:rPr>
          <w:rFonts w:asciiTheme="minorHAnsi" w:hAnsiTheme="minorHAnsi" w:cstheme="minorHAnsi"/>
        </w:rPr>
        <w:t>s</w:t>
      </w:r>
      <w:r w:rsidR="003B3A1E" w:rsidRPr="000749E5">
        <w:rPr>
          <w:rFonts w:asciiTheme="minorHAnsi" w:hAnsiTheme="minorHAnsi" w:cstheme="minorHAnsi"/>
        </w:rPr>
        <w:t>top</w:t>
      </w:r>
      <w:r w:rsidR="00CB148E" w:rsidRPr="000749E5">
        <w:rPr>
          <w:rFonts w:asciiTheme="minorHAnsi" w:hAnsiTheme="minorHAnsi" w:cstheme="minorHAnsi"/>
        </w:rPr>
        <w:t xml:space="preserve"> their identities an</w:t>
      </w:r>
      <w:r w:rsidR="004D5C56" w:rsidRPr="000749E5">
        <w:rPr>
          <w:rFonts w:asciiTheme="minorHAnsi" w:hAnsiTheme="minorHAnsi" w:cstheme="minorHAnsi"/>
        </w:rPr>
        <w:t xml:space="preserve">d </w:t>
      </w:r>
      <w:r w:rsidR="00CB148E" w:rsidRPr="000749E5">
        <w:rPr>
          <w:rFonts w:asciiTheme="minorHAnsi" w:hAnsiTheme="minorHAnsi" w:cstheme="minorHAnsi"/>
        </w:rPr>
        <w:t xml:space="preserve">rights </w:t>
      </w:r>
      <w:r w:rsidR="00A249F3" w:rsidRPr="000749E5">
        <w:rPr>
          <w:rFonts w:asciiTheme="minorHAnsi" w:hAnsiTheme="minorHAnsi" w:cstheme="minorHAnsi"/>
        </w:rPr>
        <w:t xml:space="preserve">from </w:t>
      </w:r>
      <w:r w:rsidR="004D5C56" w:rsidRPr="000749E5">
        <w:rPr>
          <w:rFonts w:asciiTheme="minorHAnsi" w:hAnsiTheme="minorHAnsi" w:cstheme="minorHAnsi"/>
        </w:rPr>
        <w:t xml:space="preserve">being </w:t>
      </w:r>
      <w:r w:rsidR="00CB148E" w:rsidRPr="000749E5">
        <w:rPr>
          <w:rFonts w:asciiTheme="minorHAnsi" w:hAnsiTheme="minorHAnsi" w:cstheme="minorHAnsi"/>
        </w:rPr>
        <w:t>taken away</w:t>
      </w:r>
      <w:r w:rsidR="002C286B" w:rsidRPr="000749E5">
        <w:rPr>
          <w:rFonts w:asciiTheme="minorHAnsi" w:hAnsiTheme="minorHAnsi" w:cstheme="minorHAnsi"/>
        </w:rPr>
        <w:t xml:space="preserve"> </w:t>
      </w:r>
      <w:r w:rsidR="00CB148E" w:rsidRPr="000749E5">
        <w:rPr>
          <w:rFonts w:asciiTheme="minorHAnsi" w:hAnsiTheme="minorHAnsi" w:cstheme="minorHAnsi"/>
        </w:rPr>
        <w:t>and to survive poverty</w:t>
      </w:r>
      <w:r w:rsidR="00BD39B5" w:rsidRPr="000749E5">
        <w:rPr>
          <w:rFonts w:asciiTheme="minorHAnsi" w:hAnsiTheme="minorHAnsi" w:cstheme="minorHAnsi"/>
        </w:rPr>
        <w:t>,</w:t>
      </w:r>
      <w:r w:rsidR="00BE4D7D" w:rsidRPr="000749E5">
        <w:rPr>
          <w:rFonts w:asciiTheme="minorHAnsi" w:hAnsiTheme="minorHAnsi" w:cstheme="minorHAnsi"/>
        </w:rPr>
        <w:t xml:space="preserve"> </w:t>
      </w:r>
      <w:r w:rsidR="005674D3" w:rsidRPr="000749E5">
        <w:rPr>
          <w:rFonts w:asciiTheme="minorHAnsi" w:hAnsiTheme="minorHAnsi" w:cstheme="minorHAnsi"/>
        </w:rPr>
        <w:t>plagues,</w:t>
      </w:r>
      <w:r w:rsidR="00BE4D7D" w:rsidRPr="000749E5">
        <w:rPr>
          <w:rFonts w:asciiTheme="minorHAnsi" w:hAnsiTheme="minorHAnsi" w:cstheme="minorHAnsi"/>
        </w:rPr>
        <w:t xml:space="preserve"> and war </w:t>
      </w:r>
      <w:r w:rsidR="00BD39B5" w:rsidRPr="000749E5">
        <w:rPr>
          <w:rFonts w:asciiTheme="minorHAnsi" w:hAnsiTheme="minorHAnsi" w:cstheme="minorHAnsi"/>
        </w:rPr>
        <w:t xml:space="preserve">as they </w:t>
      </w:r>
      <w:r w:rsidR="00BE4D7D" w:rsidRPr="000749E5">
        <w:rPr>
          <w:rFonts w:asciiTheme="minorHAnsi" w:hAnsiTheme="minorHAnsi" w:cstheme="minorHAnsi"/>
        </w:rPr>
        <w:t>swept through</w:t>
      </w:r>
      <w:r w:rsidR="0012348E" w:rsidRPr="000749E5">
        <w:rPr>
          <w:rFonts w:asciiTheme="minorHAnsi" w:hAnsiTheme="minorHAnsi" w:cstheme="minorHAnsi"/>
        </w:rPr>
        <w:t xml:space="preserve"> </w:t>
      </w:r>
      <w:r w:rsidR="00BE4D7D" w:rsidRPr="000749E5">
        <w:rPr>
          <w:rFonts w:asciiTheme="minorHAnsi" w:hAnsiTheme="minorHAnsi" w:cstheme="minorHAnsi"/>
        </w:rPr>
        <w:t>Wales</w:t>
      </w:r>
      <w:r w:rsidR="00976E20" w:rsidRPr="000749E5">
        <w:rPr>
          <w:rFonts w:asciiTheme="minorHAnsi" w:hAnsiTheme="minorHAnsi" w:cstheme="minorHAnsi"/>
        </w:rPr>
        <w:t>. The</w:t>
      </w:r>
      <w:r w:rsidR="00BE4D7D" w:rsidRPr="000749E5">
        <w:rPr>
          <w:rFonts w:asciiTheme="minorHAnsi" w:hAnsiTheme="minorHAnsi" w:cstheme="minorHAnsi"/>
        </w:rPr>
        <w:t xml:space="preserve"> numerous changes in power </w:t>
      </w:r>
      <w:r w:rsidR="00BE39A0" w:rsidRPr="000749E5">
        <w:rPr>
          <w:rFonts w:asciiTheme="minorHAnsi" w:hAnsiTheme="minorHAnsi" w:cstheme="minorHAnsi"/>
        </w:rPr>
        <w:t xml:space="preserve">ended with the King of England </w:t>
      </w:r>
      <w:r w:rsidR="009451C1" w:rsidRPr="000749E5">
        <w:rPr>
          <w:rFonts w:asciiTheme="minorHAnsi" w:hAnsiTheme="minorHAnsi" w:cstheme="minorHAnsi"/>
        </w:rPr>
        <w:t>trying to</w:t>
      </w:r>
      <w:r w:rsidR="00BE4D7D" w:rsidRPr="000749E5">
        <w:rPr>
          <w:rFonts w:asciiTheme="minorHAnsi" w:hAnsiTheme="minorHAnsi" w:cstheme="minorHAnsi"/>
        </w:rPr>
        <w:t xml:space="preserve"> stamp out </w:t>
      </w:r>
      <w:r w:rsidR="0012348E" w:rsidRPr="000749E5">
        <w:rPr>
          <w:rFonts w:asciiTheme="minorHAnsi" w:hAnsiTheme="minorHAnsi" w:cstheme="minorHAnsi"/>
        </w:rPr>
        <w:t xml:space="preserve">anything other than </w:t>
      </w:r>
      <w:r w:rsidR="00066402" w:rsidRPr="000749E5">
        <w:rPr>
          <w:rFonts w:asciiTheme="minorHAnsi" w:hAnsiTheme="minorHAnsi" w:cstheme="minorHAnsi"/>
        </w:rPr>
        <w:t>Catholicism</w:t>
      </w:r>
      <w:r w:rsidR="0053005C" w:rsidRPr="000749E5">
        <w:rPr>
          <w:rFonts w:asciiTheme="minorHAnsi" w:hAnsiTheme="minorHAnsi" w:cstheme="minorHAnsi"/>
        </w:rPr>
        <w:t>.</w:t>
      </w:r>
      <w:r w:rsidR="00BE4D7D" w:rsidRPr="000749E5">
        <w:rPr>
          <w:rFonts w:asciiTheme="minorHAnsi" w:hAnsiTheme="minorHAnsi" w:cstheme="minorHAnsi"/>
        </w:rPr>
        <w:t xml:space="preserve">  </w:t>
      </w:r>
      <w:r w:rsidR="00536DEE" w:rsidRPr="000749E5">
        <w:rPr>
          <w:rFonts w:asciiTheme="minorHAnsi" w:hAnsiTheme="minorHAnsi" w:cstheme="minorHAnsi"/>
        </w:rPr>
        <w:t>The r</w:t>
      </w:r>
      <w:r w:rsidR="00CC69F3" w:rsidRPr="000749E5">
        <w:rPr>
          <w:rFonts w:asciiTheme="minorHAnsi" w:hAnsiTheme="minorHAnsi" w:cstheme="minorHAnsi"/>
        </w:rPr>
        <w:t>ivalry between</w:t>
      </w:r>
      <w:r w:rsidR="00CD4338" w:rsidRPr="000749E5">
        <w:rPr>
          <w:rFonts w:asciiTheme="minorHAnsi" w:hAnsiTheme="minorHAnsi" w:cstheme="minorHAnsi"/>
        </w:rPr>
        <w:t xml:space="preserve"> </w:t>
      </w:r>
      <w:r w:rsidR="00AF6BAB" w:rsidRPr="000749E5">
        <w:rPr>
          <w:rFonts w:asciiTheme="minorHAnsi" w:hAnsiTheme="minorHAnsi" w:cstheme="minorHAnsi"/>
        </w:rPr>
        <w:t>at least</w:t>
      </w:r>
      <w:r w:rsidR="00B54DA1" w:rsidRPr="000749E5">
        <w:rPr>
          <w:rFonts w:asciiTheme="minorHAnsi" w:hAnsiTheme="minorHAnsi" w:cstheme="minorHAnsi"/>
        </w:rPr>
        <w:t xml:space="preserve"> </w:t>
      </w:r>
      <w:r w:rsidR="00CC69F3" w:rsidRPr="000749E5">
        <w:rPr>
          <w:rFonts w:asciiTheme="minorHAnsi" w:hAnsiTheme="minorHAnsi" w:cstheme="minorHAnsi"/>
        </w:rPr>
        <w:t xml:space="preserve">two different branches of </w:t>
      </w:r>
      <w:r w:rsidR="00CD4338" w:rsidRPr="000749E5">
        <w:rPr>
          <w:rFonts w:asciiTheme="minorHAnsi" w:hAnsiTheme="minorHAnsi" w:cstheme="minorHAnsi"/>
        </w:rPr>
        <w:t xml:space="preserve">the same </w:t>
      </w:r>
      <w:r w:rsidR="00F73CA6" w:rsidRPr="000749E5">
        <w:rPr>
          <w:rFonts w:asciiTheme="minorHAnsi" w:hAnsiTheme="minorHAnsi" w:cstheme="minorHAnsi"/>
        </w:rPr>
        <w:t>r</w:t>
      </w:r>
      <w:r w:rsidR="00CC69F3" w:rsidRPr="000749E5">
        <w:rPr>
          <w:rFonts w:asciiTheme="minorHAnsi" w:hAnsiTheme="minorHAnsi" w:cstheme="minorHAnsi"/>
        </w:rPr>
        <w:t xml:space="preserve">eligion </w:t>
      </w:r>
      <w:r w:rsidR="00595244" w:rsidRPr="000749E5">
        <w:rPr>
          <w:rFonts w:asciiTheme="minorHAnsi" w:hAnsiTheme="minorHAnsi" w:cstheme="minorHAnsi"/>
        </w:rPr>
        <w:t xml:space="preserve">and </w:t>
      </w:r>
      <w:r w:rsidR="00FB672C" w:rsidRPr="000749E5">
        <w:rPr>
          <w:rFonts w:asciiTheme="minorHAnsi" w:hAnsiTheme="minorHAnsi" w:cstheme="minorHAnsi"/>
        </w:rPr>
        <w:t xml:space="preserve">their </w:t>
      </w:r>
      <w:r w:rsidR="00595244" w:rsidRPr="000749E5">
        <w:rPr>
          <w:rFonts w:asciiTheme="minorHAnsi" w:hAnsiTheme="minorHAnsi" w:cstheme="minorHAnsi"/>
        </w:rPr>
        <w:t>f</w:t>
      </w:r>
      <w:r w:rsidR="00FB672C" w:rsidRPr="000749E5">
        <w:rPr>
          <w:rFonts w:asciiTheme="minorHAnsi" w:hAnsiTheme="minorHAnsi" w:cstheme="minorHAnsi"/>
        </w:rPr>
        <w:t>ollowers</w:t>
      </w:r>
      <w:r w:rsidR="00595244" w:rsidRPr="000749E5">
        <w:rPr>
          <w:rFonts w:asciiTheme="minorHAnsi" w:hAnsiTheme="minorHAnsi" w:cstheme="minorHAnsi"/>
        </w:rPr>
        <w:t xml:space="preserve"> </w:t>
      </w:r>
      <w:r w:rsidR="00CC69F3" w:rsidRPr="000749E5">
        <w:rPr>
          <w:rFonts w:asciiTheme="minorHAnsi" w:hAnsiTheme="minorHAnsi" w:cstheme="minorHAnsi"/>
        </w:rPr>
        <w:t>last</w:t>
      </w:r>
      <w:r w:rsidR="00536DEE" w:rsidRPr="000749E5">
        <w:rPr>
          <w:rFonts w:asciiTheme="minorHAnsi" w:hAnsiTheme="minorHAnsi" w:cstheme="minorHAnsi"/>
        </w:rPr>
        <w:t>ed</w:t>
      </w:r>
      <w:r w:rsidR="00CC69F3" w:rsidRPr="000749E5">
        <w:rPr>
          <w:rFonts w:asciiTheme="minorHAnsi" w:hAnsiTheme="minorHAnsi" w:cstheme="minorHAnsi"/>
        </w:rPr>
        <w:t xml:space="preserve"> </w:t>
      </w:r>
      <w:r w:rsidR="00595244" w:rsidRPr="000749E5">
        <w:rPr>
          <w:rFonts w:asciiTheme="minorHAnsi" w:hAnsiTheme="minorHAnsi" w:cstheme="minorHAnsi"/>
        </w:rPr>
        <w:t>centuries. Dominated</w:t>
      </w:r>
      <w:r w:rsidR="003D3A3D" w:rsidRPr="000749E5">
        <w:rPr>
          <w:rFonts w:asciiTheme="minorHAnsi" w:hAnsiTheme="minorHAnsi" w:cstheme="minorHAnsi"/>
        </w:rPr>
        <w:t xml:space="preserve"> first</w:t>
      </w:r>
      <w:r w:rsidR="00BA3268" w:rsidRPr="000749E5">
        <w:rPr>
          <w:rFonts w:asciiTheme="minorHAnsi" w:hAnsiTheme="minorHAnsi" w:cstheme="minorHAnsi"/>
        </w:rPr>
        <w:t>,</w:t>
      </w:r>
      <w:r w:rsidR="007E17D4" w:rsidRPr="000749E5">
        <w:rPr>
          <w:rFonts w:asciiTheme="minorHAnsi" w:hAnsiTheme="minorHAnsi" w:cstheme="minorHAnsi"/>
        </w:rPr>
        <w:t xml:space="preserve"> by </w:t>
      </w:r>
      <w:r w:rsidR="00337ED5" w:rsidRPr="000749E5">
        <w:rPr>
          <w:rFonts w:asciiTheme="minorHAnsi" w:hAnsiTheme="minorHAnsi" w:cstheme="minorHAnsi"/>
        </w:rPr>
        <w:t xml:space="preserve">Anglo-Norman </w:t>
      </w:r>
      <w:r w:rsidR="00566954" w:rsidRPr="000749E5">
        <w:rPr>
          <w:rFonts w:asciiTheme="minorHAnsi" w:hAnsiTheme="minorHAnsi" w:cstheme="minorHAnsi"/>
        </w:rPr>
        <w:t>Cistercian</w:t>
      </w:r>
      <w:r w:rsidR="00962776" w:rsidRPr="000749E5">
        <w:rPr>
          <w:rFonts w:asciiTheme="minorHAnsi" w:hAnsiTheme="minorHAnsi" w:cstheme="minorHAnsi"/>
        </w:rPr>
        <w:t>s</w:t>
      </w:r>
      <w:r w:rsidR="00D1077E" w:rsidRPr="000749E5">
        <w:rPr>
          <w:rFonts w:asciiTheme="minorHAnsi" w:hAnsiTheme="minorHAnsi" w:cstheme="minorHAnsi"/>
        </w:rPr>
        <w:t>,</w:t>
      </w:r>
      <w:r w:rsidR="007E17D4" w:rsidRPr="000749E5">
        <w:rPr>
          <w:rFonts w:asciiTheme="minorHAnsi" w:hAnsiTheme="minorHAnsi" w:cstheme="minorHAnsi"/>
        </w:rPr>
        <w:t xml:space="preserve"> </w:t>
      </w:r>
      <w:r w:rsidR="00101C68" w:rsidRPr="000749E5">
        <w:rPr>
          <w:rFonts w:asciiTheme="minorHAnsi" w:hAnsiTheme="minorHAnsi" w:cstheme="minorHAnsi"/>
        </w:rPr>
        <w:t xml:space="preserve">then </w:t>
      </w:r>
      <w:r w:rsidR="004705BC" w:rsidRPr="000749E5">
        <w:rPr>
          <w:rFonts w:asciiTheme="minorHAnsi" w:hAnsiTheme="minorHAnsi" w:cstheme="minorHAnsi"/>
        </w:rPr>
        <w:t xml:space="preserve">by </w:t>
      </w:r>
      <w:r w:rsidR="00566954" w:rsidRPr="000749E5">
        <w:rPr>
          <w:rFonts w:asciiTheme="minorHAnsi" w:hAnsiTheme="minorHAnsi" w:cstheme="minorHAnsi"/>
        </w:rPr>
        <w:t>W</w:t>
      </w:r>
      <w:r w:rsidR="00101C68" w:rsidRPr="000749E5">
        <w:rPr>
          <w:rFonts w:asciiTheme="minorHAnsi" w:hAnsiTheme="minorHAnsi" w:cstheme="minorHAnsi"/>
        </w:rPr>
        <w:t xml:space="preserve">elsh </w:t>
      </w:r>
      <w:r w:rsidR="00F73CA6" w:rsidRPr="000749E5">
        <w:rPr>
          <w:rFonts w:asciiTheme="minorHAnsi" w:hAnsiTheme="minorHAnsi" w:cstheme="minorHAnsi"/>
        </w:rPr>
        <w:t xml:space="preserve">Kings and </w:t>
      </w:r>
      <w:r w:rsidR="001934BE" w:rsidRPr="000749E5">
        <w:rPr>
          <w:rFonts w:asciiTheme="minorHAnsi" w:hAnsiTheme="minorHAnsi" w:cstheme="minorHAnsi"/>
        </w:rPr>
        <w:t>P</w:t>
      </w:r>
      <w:r w:rsidR="00101C68" w:rsidRPr="000749E5">
        <w:rPr>
          <w:rFonts w:asciiTheme="minorHAnsi" w:hAnsiTheme="minorHAnsi" w:cstheme="minorHAnsi"/>
        </w:rPr>
        <w:t>rinces</w:t>
      </w:r>
      <w:r w:rsidR="005B20B5" w:rsidRPr="000749E5">
        <w:rPr>
          <w:rFonts w:asciiTheme="minorHAnsi" w:hAnsiTheme="minorHAnsi" w:cstheme="minorHAnsi"/>
        </w:rPr>
        <w:t>.</w:t>
      </w:r>
      <w:r w:rsidR="00D1077E" w:rsidRPr="000749E5">
        <w:rPr>
          <w:rFonts w:asciiTheme="minorHAnsi" w:hAnsiTheme="minorHAnsi" w:cstheme="minorHAnsi"/>
        </w:rPr>
        <w:t xml:space="preserve"> </w:t>
      </w:r>
      <w:r w:rsidR="00576BE8" w:rsidRPr="000749E5">
        <w:rPr>
          <w:rFonts w:asciiTheme="minorHAnsi" w:hAnsiTheme="minorHAnsi" w:cstheme="minorHAnsi"/>
        </w:rPr>
        <w:t>For Gwen to be recognised as a Saint</w:t>
      </w:r>
      <w:r w:rsidR="007941BA" w:rsidRPr="000749E5">
        <w:rPr>
          <w:rFonts w:asciiTheme="minorHAnsi" w:hAnsiTheme="minorHAnsi" w:cstheme="minorHAnsi"/>
        </w:rPr>
        <w:t>,</w:t>
      </w:r>
      <w:r w:rsidR="006D2C8C" w:rsidRPr="000749E5">
        <w:rPr>
          <w:rFonts w:asciiTheme="minorHAnsi" w:hAnsiTheme="minorHAnsi" w:cstheme="minorHAnsi"/>
        </w:rPr>
        <w:t xml:space="preserve"> all</w:t>
      </w:r>
      <w:r w:rsidR="0029095D" w:rsidRPr="000749E5">
        <w:rPr>
          <w:rFonts w:asciiTheme="minorHAnsi" w:hAnsiTheme="minorHAnsi" w:cstheme="minorHAnsi"/>
        </w:rPr>
        <w:t xml:space="preserve"> the community needed was a Saint’s Day, a hall</w:t>
      </w:r>
      <w:r w:rsidR="006D2C8C" w:rsidRPr="000749E5">
        <w:rPr>
          <w:rFonts w:asciiTheme="minorHAnsi" w:hAnsiTheme="minorHAnsi" w:cstheme="minorHAnsi"/>
        </w:rPr>
        <w:t xml:space="preserve"> for the collection of tithes</w:t>
      </w:r>
      <w:r w:rsidR="0029095D" w:rsidRPr="000749E5">
        <w:rPr>
          <w:rFonts w:asciiTheme="minorHAnsi" w:hAnsiTheme="minorHAnsi" w:cstheme="minorHAnsi"/>
        </w:rPr>
        <w:t xml:space="preserve">, </w:t>
      </w:r>
      <w:r w:rsidR="00A249F3" w:rsidRPr="000749E5">
        <w:rPr>
          <w:rFonts w:asciiTheme="minorHAnsi" w:hAnsiTheme="minorHAnsi" w:cstheme="minorHAnsi"/>
        </w:rPr>
        <w:t xml:space="preserve">and </w:t>
      </w:r>
      <w:r w:rsidR="003D0C45" w:rsidRPr="000749E5">
        <w:rPr>
          <w:rFonts w:asciiTheme="minorHAnsi" w:hAnsiTheme="minorHAnsi" w:cstheme="minorHAnsi"/>
        </w:rPr>
        <w:t>places</w:t>
      </w:r>
      <w:r w:rsidR="0029095D" w:rsidRPr="000749E5">
        <w:rPr>
          <w:rFonts w:asciiTheme="minorHAnsi" w:hAnsiTheme="minorHAnsi" w:cstheme="minorHAnsi"/>
        </w:rPr>
        <w:t xml:space="preserve"> for the king</w:t>
      </w:r>
      <w:r w:rsidR="008072EE" w:rsidRPr="000749E5">
        <w:rPr>
          <w:rFonts w:asciiTheme="minorHAnsi" w:hAnsiTheme="minorHAnsi" w:cstheme="minorHAnsi"/>
        </w:rPr>
        <w:t>,</w:t>
      </w:r>
      <w:r w:rsidR="0029095D" w:rsidRPr="000749E5">
        <w:rPr>
          <w:rFonts w:asciiTheme="minorHAnsi" w:hAnsiTheme="minorHAnsi" w:cstheme="minorHAnsi"/>
        </w:rPr>
        <w:t xml:space="preserve"> his family and his entourage to stay</w:t>
      </w:r>
      <w:r w:rsidR="00875D48" w:rsidRPr="000749E5">
        <w:rPr>
          <w:rFonts w:asciiTheme="minorHAnsi" w:hAnsiTheme="minorHAnsi" w:cstheme="minorHAnsi"/>
        </w:rPr>
        <w:t xml:space="preserve"> when </w:t>
      </w:r>
      <w:r w:rsidR="004D0CA1" w:rsidRPr="000749E5">
        <w:rPr>
          <w:rFonts w:asciiTheme="minorHAnsi" w:hAnsiTheme="minorHAnsi" w:cstheme="minorHAnsi"/>
        </w:rPr>
        <w:t xml:space="preserve">and if </w:t>
      </w:r>
      <w:r w:rsidR="00875D48" w:rsidRPr="000749E5">
        <w:rPr>
          <w:rFonts w:asciiTheme="minorHAnsi" w:hAnsiTheme="minorHAnsi" w:cstheme="minorHAnsi"/>
        </w:rPr>
        <w:t>they</w:t>
      </w:r>
      <w:r w:rsidR="004D0CA1" w:rsidRPr="000749E5">
        <w:rPr>
          <w:rFonts w:asciiTheme="minorHAnsi" w:hAnsiTheme="minorHAnsi" w:cstheme="minorHAnsi"/>
        </w:rPr>
        <w:t xml:space="preserve"> visited</w:t>
      </w:r>
      <w:r w:rsidR="0029095D" w:rsidRPr="000749E5">
        <w:rPr>
          <w:rFonts w:asciiTheme="minorHAnsi" w:hAnsiTheme="minorHAnsi" w:cstheme="minorHAnsi"/>
        </w:rPr>
        <w:t xml:space="preserve">, which could have been built reasonably quickly and easily out of the </w:t>
      </w:r>
      <w:r w:rsidR="005F2938" w:rsidRPr="000749E5">
        <w:rPr>
          <w:rFonts w:asciiTheme="minorHAnsi" w:hAnsiTheme="minorHAnsi" w:cstheme="minorHAnsi"/>
        </w:rPr>
        <w:t>O</w:t>
      </w:r>
      <w:r w:rsidR="0029095D" w:rsidRPr="000749E5">
        <w:rPr>
          <w:rFonts w:asciiTheme="minorHAnsi" w:hAnsiTheme="minorHAnsi" w:cstheme="minorHAnsi"/>
        </w:rPr>
        <w:t>ak</w:t>
      </w:r>
      <w:r w:rsidR="00147498" w:rsidRPr="000749E5">
        <w:rPr>
          <w:rFonts w:asciiTheme="minorHAnsi" w:hAnsiTheme="minorHAnsi" w:cstheme="minorHAnsi"/>
        </w:rPr>
        <w:t>s</w:t>
      </w:r>
      <w:r w:rsidR="005A3271" w:rsidRPr="000749E5">
        <w:rPr>
          <w:rFonts w:asciiTheme="minorHAnsi" w:hAnsiTheme="minorHAnsi" w:cstheme="minorHAnsi"/>
        </w:rPr>
        <w:t xml:space="preserve"> </w:t>
      </w:r>
      <w:r w:rsidR="008A6BAD" w:rsidRPr="000749E5">
        <w:rPr>
          <w:rFonts w:asciiTheme="minorHAnsi" w:hAnsiTheme="minorHAnsi" w:cstheme="minorHAnsi"/>
        </w:rPr>
        <w:t>from the surrounding forests</w:t>
      </w:r>
      <w:r w:rsidR="00BE155B" w:rsidRPr="000749E5">
        <w:rPr>
          <w:rFonts w:asciiTheme="minorHAnsi" w:hAnsiTheme="minorHAnsi" w:cstheme="minorHAnsi"/>
        </w:rPr>
        <w:t xml:space="preserve"> </w:t>
      </w:r>
      <w:r w:rsidR="00BA79AA" w:rsidRPr="000749E5">
        <w:rPr>
          <w:rFonts w:asciiTheme="minorHAnsi" w:hAnsiTheme="minorHAnsi" w:cstheme="minorHAnsi"/>
        </w:rPr>
        <w:t xml:space="preserve">in preparation for any Royal visits. </w:t>
      </w:r>
      <w:r w:rsidR="0029095D" w:rsidRPr="000749E5">
        <w:rPr>
          <w:rFonts w:asciiTheme="minorHAnsi" w:hAnsiTheme="minorHAnsi" w:cstheme="minorHAnsi"/>
        </w:rPr>
        <w:t xml:space="preserve">Changing the original male Saint Gwynnog, who in their eyes abandoned them in their greatest time of need, alongside no appearance of any worthy miracles, to Gwen </w:t>
      </w:r>
      <w:r w:rsidR="009161B8" w:rsidRPr="000749E5">
        <w:rPr>
          <w:rFonts w:asciiTheme="minorHAnsi" w:hAnsiTheme="minorHAnsi" w:cstheme="minorHAnsi"/>
        </w:rPr>
        <w:t xml:space="preserve">or </w:t>
      </w:r>
      <w:r w:rsidR="0029095D" w:rsidRPr="000749E5">
        <w:rPr>
          <w:rFonts w:asciiTheme="minorHAnsi" w:hAnsiTheme="minorHAnsi" w:cstheme="minorHAnsi"/>
        </w:rPr>
        <w:t>Saint Gwenog</w:t>
      </w:r>
      <w:r w:rsidR="002848DF" w:rsidRPr="000749E5">
        <w:rPr>
          <w:rFonts w:asciiTheme="minorHAnsi" w:hAnsiTheme="minorHAnsi" w:cstheme="minorHAnsi"/>
        </w:rPr>
        <w:t>,</w:t>
      </w:r>
      <w:r w:rsidR="0029095D" w:rsidRPr="000749E5">
        <w:rPr>
          <w:rFonts w:asciiTheme="minorHAnsi" w:hAnsiTheme="minorHAnsi" w:cstheme="minorHAnsi"/>
        </w:rPr>
        <w:t xml:space="preserve"> the true definition of a saint. Someone who help</w:t>
      </w:r>
      <w:r w:rsidR="006831D5" w:rsidRPr="000749E5">
        <w:rPr>
          <w:rFonts w:asciiTheme="minorHAnsi" w:hAnsiTheme="minorHAnsi" w:cstheme="minorHAnsi"/>
        </w:rPr>
        <w:t>ed</w:t>
      </w:r>
      <w:r w:rsidR="0029095D" w:rsidRPr="000749E5">
        <w:rPr>
          <w:rFonts w:asciiTheme="minorHAnsi" w:hAnsiTheme="minorHAnsi" w:cstheme="minorHAnsi"/>
        </w:rPr>
        <w:t xml:space="preserve"> keep a service in Welsh going. Possibly teaching the local children</w:t>
      </w:r>
      <w:r w:rsidR="00816F27" w:rsidRPr="000749E5">
        <w:rPr>
          <w:rFonts w:asciiTheme="minorHAnsi" w:hAnsiTheme="minorHAnsi" w:cstheme="minorHAnsi"/>
        </w:rPr>
        <w:t xml:space="preserve"> to read</w:t>
      </w:r>
      <w:r w:rsidR="00142403" w:rsidRPr="000749E5">
        <w:rPr>
          <w:rFonts w:asciiTheme="minorHAnsi" w:hAnsiTheme="minorHAnsi" w:cstheme="minorHAnsi"/>
        </w:rPr>
        <w:t>,</w:t>
      </w:r>
      <w:r w:rsidR="0029095D" w:rsidRPr="000749E5">
        <w:rPr>
          <w:rFonts w:asciiTheme="minorHAnsi" w:hAnsiTheme="minorHAnsi" w:cstheme="minorHAnsi"/>
        </w:rPr>
        <w:t xml:space="preserve"> </w:t>
      </w:r>
      <w:r w:rsidR="006831D5" w:rsidRPr="000749E5">
        <w:rPr>
          <w:rFonts w:asciiTheme="minorHAnsi" w:hAnsiTheme="minorHAnsi" w:cstheme="minorHAnsi"/>
        </w:rPr>
        <w:t xml:space="preserve">some of which </w:t>
      </w:r>
      <w:r w:rsidR="0051722B" w:rsidRPr="000749E5">
        <w:rPr>
          <w:rFonts w:asciiTheme="minorHAnsi" w:hAnsiTheme="minorHAnsi" w:cstheme="minorHAnsi"/>
        </w:rPr>
        <w:t>may have been orphaned</w:t>
      </w:r>
      <w:r w:rsidR="006373C0" w:rsidRPr="000749E5">
        <w:rPr>
          <w:rFonts w:asciiTheme="minorHAnsi" w:hAnsiTheme="minorHAnsi" w:cstheme="minorHAnsi"/>
        </w:rPr>
        <w:t xml:space="preserve"> or </w:t>
      </w:r>
      <w:r w:rsidR="0051722B" w:rsidRPr="000749E5">
        <w:rPr>
          <w:rFonts w:asciiTheme="minorHAnsi" w:hAnsiTheme="minorHAnsi" w:cstheme="minorHAnsi"/>
        </w:rPr>
        <w:t>children of Kings and Queens</w:t>
      </w:r>
      <w:r w:rsidR="00F35E39" w:rsidRPr="000749E5">
        <w:rPr>
          <w:rFonts w:asciiTheme="minorHAnsi" w:hAnsiTheme="minorHAnsi" w:cstheme="minorHAnsi"/>
        </w:rPr>
        <w:t xml:space="preserve"> hidden</w:t>
      </w:r>
      <w:r w:rsidR="00456A6A" w:rsidRPr="000749E5">
        <w:rPr>
          <w:rFonts w:asciiTheme="minorHAnsi" w:hAnsiTheme="minorHAnsi" w:cstheme="minorHAnsi"/>
        </w:rPr>
        <w:t xml:space="preserve"> for safety</w:t>
      </w:r>
      <w:r w:rsidR="0029095D" w:rsidRPr="000749E5">
        <w:rPr>
          <w:rFonts w:asciiTheme="minorHAnsi" w:hAnsiTheme="minorHAnsi" w:cstheme="minorHAnsi"/>
        </w:rPr>
        <w:t>.</w:t>
      </w:r>
      <w:r w:rsidR="00B63047" w:rsidRPr="000749E5">
        <w:rPr>
          <w:rFonts w:asciiTheme="minorHAnsi" w:hAnsiTheme="minorHAnsi" w:cstheme="minorHAnsi"/>
        </w:rPr>
        <w:t xml:space="preserve"> </w:t>
      </w:r>
      <w:r w:rsidR="0029095D" w:rsidRPr="000749E5">
        <w:rPr>
          <w:rFonts w:asciiTheme="minorHAnsi" w:hAnsiTheme="minorHAnsi" w:cstheme="minorHAnsi"/>
        </w:rPr>
        <w:t xml:space="preserve"> </w:t>
      </w:r>
      <w:r w:rsidR="00B63047" w:rsidRPr="000749E5">
        <w:rPr>
          <w:rFonts w:asciiTheme="minorHAnsi" w:hAnsiTheme="minorHAnsi" w:cstheme="minorHAnsi"/>
        </w:rPr>
        <w:t>Language</w:t>
      </w:r>
      <w:r w:rsidR="004C10DD" w:rsidRPr="000749E5">
        <w:rPr>
          <w:rFonts w:asciiTheme="minorHAnsi" w:hAnsiTheme="minorHAnsi" w:cstheme="minorHAnsi"/>
        </w:rPr>
        <w:t>, r</w:t>
      </w:r>
      <w:r w:rsidR="00B63047" w:rsidRPr="000749E5">
        <w:rPr>
          <w:rFonts w:asciiTheme="minorHAnsi" w:hAnsiTheme="minorHAnsi" w:cstheme="minorHAnsi"/>
        </w:rPr>
        <w:t>ule</w:t>
      </w:r>
      <w:r w:rsidR="00454C0F" w:rsidRPr="000749E5">
        <w:rPr>
          <w:rFonts w:asciiTheme="minorHAnsi" w:hAnsiTheme="minorHAnsi" w:cstheme="minorHAnsi"/>
        </w:rPr>
        <w:t>,</w:t>
      </w:r>
      <w:r w:rsidR="004C10DD" w:rsidRPr="000749E5">
        <w:rPr>
          <w:rFonts w:asciiTheme="minorHAnsi" w:hAnsiTheme="minorHAnsi" w:cstheme="minorHAnsi"/>
        </w:rPr>
        <w:t xml:space="preserve"> and land areas</w:t>
      </w:r>
      <w:r w:rsidR="00B63047" w:rsidRPr="000749E5">
        <w:rPr>
          <w:rFonts w:asciiTheme="minorHAnsi" w:hAnsiTheme="minorHAnsi" w:cstheme="minorHAnsi"/>
        </w:rPr>
        <w:t xml:space="preserve"> changed alongside centuries of invasion and integration</w:t>
      </w:r>
      <w:r w:rsidR="00890E7B" w:rsidRPr="000749E5">
        <w:rPr>
          <w:rFonts w:asciiTheme="minorHAnsi" w:hAnsiTheme="minorHAnsi" w:cstheme="minorHAnsi"/>
        </w:rPr>
        <w:t>,</w:t>
      </w:r>
      <w:r w:rsidR="00D8798C" w:rsidRPr="000749E5">
        <w:rPr>
          <w:rFonts w:asciiTheme="minorHAnsi" w:hAnsiTheme="minorHAnsi" w:cstheme="minorHAnsi"/>
        </w:rPr>
        <w:t xml:space="preserve"> ma</w:t>
      </w:r>
      <w:r w:rsidR="0085280B" w:rsidRPr="000749E5">
        <w:rPr>
          <w:rFonts w:asciiTheme="minorHAnsi" w:hAnsiTheme="minorHAnsi" w:cstheme="minorHAnsi"/>
        </w:rPr>
        <w:t>king</w:t>
      </w:r>
      <w:r w:rsidR="00D8798C" w:rsidRPr="000749E5">
        <w:rPr>
          <w:rFonts w:asciiTheme="minorHAnsi" w:hAnsiTheme="minorHAnsi" w:cstheme="minorHAnsi"/>
        </w:rPr>
        <w:t xml:space="preserve"> </w:t>
      </w:r>
      <w:r w:rsidR="0029095D" w:rsidRPr="000749E5">
        <w:rPr>
          <w:rFonts w:asciiTheme="minorHAnsi" w:hAnsiTheme="minorHAnsi" w:cstheme="minorHAnsi"/>
        </w:rPr>
        <w:t>it difficult to know who owned wha</w:t>
      </w:r>
      <w:r w:rsidR="00D0460C" w:rsidRPr="000749E5">
        <w:rPr>
          <w:rFonts w:asciiTheme="minorHAnsi" w:hAnsiTheme="minorHAnsi" w:cstheme="minorHAnsi"/>
        </w:rPr>
        <w:t>t</w:t>
      </w:r>
      <w:r w:rsidR="0029095D" w:rsidRPr="000749E5">
        <w:rPr>
          <w:rFonts w:asciiTheme="minorHAnsi" w:hAnsiTheme="minorHAnsi" w:cstheme="minorHAnsi"/>
        </w:rPr>
        <w:t xml:space="preserve"> many generations </w:t>
      </w:r>
      <w:r w:rsidR="00D0460C" w:rsidRPr="000749E5">
        <w:rPr>
          <w:rFonts w:asciiTheme="minorHAnsi" w:hAnsiTheme="minorHAnsi" w:cstheme="minorHAnsi"/>
        </w:rPr>
        <w:t>after</w:t>
      </w:r>
      <w:r w:rsidR="0029095D" w:rsidRPr="000749E5">
        <w:rPr>
          <w:rFonts w:asciiTheme="minorHAnsi" w:hAnsiTheme="minorHAnsi" w:cstheme="minorHAnsi"/>
        </w:rPr>
        <w:t xml:space="preserve"> the first owner </w:t>
      </w:r>
      <w:r w:rsidR="00F35E39" w:rsidRPr="000749E5">
        <w:rPr>
          <w:rFonts w:asciiTheme="minorHAnsi" w:hAnsiTheme="minorHAnsi" w:cstheme="minorHAnsi"/>
        </w:rPr>
        <w:t xml:space="preserve">Saint </w:t>
      </w:r>
      <w:r w:rsidR="0029095D" w:rsidRPr="000749E5">
        <w:rPr>
          <w:rFonts w:asciiTheme="minorHAnsi" w:hAnsiTheme="minorHAnsi" w:cstheme="minorHAnsi"/>
        </w:rPr>
        <w:t>Gwynog</w:t>
      </w:r>
      <w:r w:rsidR="00BA3268" w:rsidRPr="000749E5">
        <w:rPr>
          <w:rFonts w:asciiTheme="minorHAnsi" w:hAnsiTheme="minorHAnsi" w:cstheme="minorHAnsi"/>
        </w:rPr>
        <w:t>,</w:t>
      </w:r>
      <w:r w:rsidR="0029095D" w:rsidRPr="000749E5">
        <w:rPr>
          <w:rFonts w:asciiTheme="minorHAnsi" w:hAnsiTheme="minorHAnsi" w:cstheme="minorHAnsi"/>
        </w:rPr>
        <w:t xml:space="preserve"> abandoned his gifted lands</w:t>
      </w:r>
      <w:r w:rsidR="00491131" w:rsidRPr="000749E5">
        <w:rPr>
          <w:rFonts w:asciiTheme="minorHAnsi" w:hAnsiTheme="minorHAnsi" w:cstheme="minorHAnsi"/>
        </w:rPr>
        <w:t xml:space="preserve"> and </w:t>
      </w:r>
      <w:r w:rsidR="00647821" w:rsidRPr="000749E5">
        <w:rPr>
          <w:rFonts w:asciiTheme="minorHAnsi" w:hAnsiTheme="minorHAnsi" w:cstheme="minorHAnsi"/>
        </w:rPr>
        <w:t xml:space="preserve">they </w:t>
      </w:r>
      <w:r w:rsidR="0025159E" w:rsidRPr="000749E5">
        <w:rPr>
          <w:rFonts w:asciiTheme="minorHAnsi" w:hAnsiTheme="minorHAnsi" w:cstheme="minorHAnsi"/>
        </w:rPr>
        <w:t>w</w:t>
      </w:r>
      <w:r w:rsidR="0085280B" w:rsidRPr="000749E5">
        <w:rPr>
          <w:rFonts w:asciiTheme="minorHAnsi" w:hAnsiTheme="minorHAnsi" w:cstheme="minorHAnsi"/>
        </w:rPr>
        <w:t>ere</w:t>
      </w:r>
      <w:r w:rsidR="0025159E" w:rsidRPr="000749E5">
        <w:rPr>
          <w:rFonts w:asciiTheme="minorHAnsi" w:hAnsiTheme="minorHAnsi" w:cstheme="minorHAnsi"/>
        </w:rPr>
        <w:t xml:space="preserve"> </w:t>
      </w:r>
      <w:r w:rsidR="00491131" w:rsidRPr="000749E5">
        <w:rPr>
          <w:rFonts w:asciiTheme="minorHAnsi" w:hAnsiTheme="minorHAnsi" w:cstheme="minorHAnsi"/>
        </w:rPr>
        <w:t>officially recorded</w:t>
      </w:r>
      <w:r w:rsidR="003A13F4" w:rsidRPr="000749E5">
        <w:rPr>
          <w:rFonts w:asciiTheme="minorHAnsi" w:hAnsiTheme="minorHAnsi" w:cstheme="minorHAnsi"/>
        </w:rPr>
        <w:t xml:space="preserve"> as </w:t>
      </w:r>
      <w:r w:rsidR="00F35E39" w:rsidRPr="000749E5">
        <w:rPr>
          <w:rFonts w:asciiTheme="minorHAnsi" w:hAnsiTheme="minorHAnsi" w:cstheme="minorHAnsi"/>
        </w:rPr>
        <w:t>Saint Gwenog</w:t>
      </w:r>
      <w:r w:rsidR="0029095D" w:rsidRPr="000749E5">
        <w:rPr>
          <w:rFonts w:asciiTheme="minorHAnsi" w:hAnsiTheme="minorHAnsi" w:cstheme="minorHAnsi"/>
        </w:rPr>
        <w:t xml:space="preserve">. </w:t>
      </w:r>
      <w:r w:rsidR="00791003" w:rsidRPr="000749E5">
        <w:rPr>
          <w:rFonts w:asciiTheme="minorHAnsi" w:hAnsiTheme="minorHAnsi" w:cstheme="minorHAnsi"/>
        </w:rPr>
        <w:t xml:space="preserve">The waters that </w:t>
      </w:r>
      <w:r w:rsidR="00CA764E" w:rsidRPr="000749E5">
        <w:rPr>
          <w:rFonts w:asciiTheme="minorHAnsi" w:hAnsiTheme="minorHAnsi" w:cstheme="minorHAnsi"/>
        </w:rPr>
        <w:t>seem</w:t>
      </w:r>
      <w:r w:rsidR="00791003" w:rsidRPr="000749E5">
        <w:rPr>
          <w:rFonts w:asciiTheme="minorHAnsi" w:hAnsiTheme="minorHAnsi" w:cstheme="minorHAnsi"/>
        </w:rPr>
        <w:t>ed</w:t>
      </w:r>
      <w:r w:rsidR="00CA764E" w:rsidRPr="000749E5">
        <w:rPr>
          <w:rFonts w:asciiTheme="minorHAnsi" w:hAnsiTheme="minorHAnsi" w:cstheme="minorHAnsi"/>
        </w:rPr>
        <w:t xml:space="preserve"> magical to pagans and miraculous</w:t>
      </w:r>
      <w:r w:rsidR="00CA764E" w:rsidRPr="000749E5">
        <w:rPr>
          <w:rFonts w:asciiTheme="minorHAnsi" w:hAnsiTheme="minorHAnsi" w:cstheme="minorHAnsi"/>
          <w:color w:val="4472C4" w:themeColor="accent1"/>
        </w:rPr>
        <w:t xml:space="preserve"> </w:t>
      </w:r>
      <w:r w:rsidR="00CA764E" w:rsidRPr="000749E5">
        <w:rPr>
          <w:rFonts w:asciiTheme="minorHAnsi" w:hAnsiTheme="minorHAnsi" w:cstheme="minorHAnsi"/>
        </w:rPr>
        <w:t>to Catholics</w:t>
      </w:r>
      <w:r w:rsidR="00791003" w:rsidRPr="000749E5">
        <w:rPr>
          <w:rFonts w:asciiTheme="minorHAnsi" w:hAnsiTheme="minorHAnsi" w:cstheme="minorHAnsi"/>
        </w:rPr>
        <w:t xml:space="preserve"> might not be walled </w:t>
      </w:r>
      <w:r w:rsidR="00AE194C" w:rsidRPr="000749E5">
        <w:rPr>
          <w:rFonts w:asciiTheme="minorHAnsi" w:hAnsiTheme="minorHAnsi" w:cstheme="minorHAnsi"/>
        </w:rPr>
        <w:t>up,</w:t>
      </w:r>
      <w:r w:rsidR="00791003" w:rsidRPr="000749E5">
        <w:rPr>
          <w:rFonts w:asciiTheme="minorHAnsi" w:hAnsiTheme="minorHAnsi" w:cstheme="minorHAnsi"/>
        </w:rPr>
        <w:t xml:space="preserve"> </w:t>
      </w:r>
      <w:r w:rsidR="009A4680" w:rsidRPr="000749E5">
        <w:rPr>
          <w:rFonts w:asciiTheme="minorHAnsi" w:hAnsiTheme="minorHAnsi" w:cstheme="minorHAnsi"/>
        </w:rPr>
        <w:t xml:space="preserve">but the </w:t>
      </w:r>
      <w:r w:rsidR="000B4340" w:rsidRPr="000749E5">
        <w:rPr>
          <w:rFonts w:asciiTheme="minorHAnsi" w:hAnsiTheme="minorHAnsi" w:cstheme="minorHAnsi"/>
        </w:rPr>
        <w:t>continuation</w:t>
      </w:r>
      <w:r w:rsidR="009A4680" w:rsidRPr="000749E5">
        <w:rPr>
          <w:rFonts w:asciiTheme="minorHAnsi" w:hAnsiTheme="minorHAnsi" w:cstheme="minorHAnsi"/>
        </w:rPr>
        <w:t xml:space="preserve"> of </w:t>
      </w:r>
      <w:r w:rsidR="00816DE5" w:rsidRPr="000749E5">
        <w:rPr>
          <w:rFonts w:asciiTheme="minorHAnsi" w:hAnsiTheme="minorHAnsi" w:cstheme="minorHAnsi"/>
        </w:rPr>
        <w:t>equality</w:t>
      </w:r>
      <w:r w:rsidR="00A30660" w:rsidRPr="000749E5">
        <w:rPr>
          <w:rFonts w:asciiTheme="minorHAnsi" w:hAnsiTheme="minorHAnsi" w:cstheme="minorHAnsi"/>
        </w:rPr>
        <w:t>,</w:t>
      </w:r>
      <w:r w:rsidR="00816DE5" w:rsidRPr="000749E5">
        <w:rPr>
          <w:rFonts w:asciiTheme="minorHAnsi" w:hAnsiTheme="minorHAnsi" w:cstheme="minorHAnsi"/>
        </w:rPr>
        <w:t xml:space="preserve"> religion, </w:t>
      </w:r>
      <w:r w:rsidR="00073EE7" w:rsidRPr="000749E5">
        <w:rPr>
          <w:rFonts w:asciiTheme="minorHAnsi" w:hAnsiTheme="minorHAnsi" w:cstheme="minorHAnsi"/>
        </w:rPr>
        <w:t>language,</w:t>
      </w:r>
      <w:r w:rsidR="00816DE5" w:rsidRPr="000749E5">
        <w:rPr>
          <w:rFonts w:asciiTheme="minorHAnsi" w:hAnsiTheme="minorHAnsi" w:cstheme="minorHAnsi"/>
        </w:rPr>
        <w:t xml:space="preserve"> </w:t>
      </w:r>
      <w:r w:rsidR="001A0652" w:rsidRPr="000749E5">
        <w:rPr>
          <w:rFonts w:asciiTheme="minorHAnsi" w:hAnsiTheme="minorHAnsi" w:cstheme="minorHAnsi"/>
        </w:rPr>
        <w:t>and care still flow</w:t>
      </w:r>
      <w:r w:rsidR="00813D3C" w:rsidRPr="000749E5">
        <w:rPr>
          <w:rFonts w:asciiTheme="minorHAnsi" w:hAnsiTheme="minorHAnsi" w:cstheme="minorHAnsi"/>
        </w:rPr>
        <w:t>ing</w:t>
      </w:r>
      <w:r w:rsidR="001A0652" w:rsidRPr="000749E5">
        <w:rPr>
          <w:rFonts w:asciiTheme="minorHAnsi" w:hAnsiTheme="minorHAnsi" w:cstheme="minorHAnsi"/>
        </w:rPr>
        <w:t xml:space="preserve"> through</w:t>
      </w:r>
      <w:r w:rsidR="00EB5B10" w:rsidRPr="000749E5">
        <w:rPr>
          <w:rFonts w:asciiTheme="minorHAnsi" w:hAnsiTheme="minorHAnsi" w:cstheme="minorHAnsi"/>
        </w:rPr>
        <w:t xml:space="preserve"> the hearts and minds of </w:t>
      </w:r>
      <w:r w:rsidR="00B84BDD" w:rsidRPr="000749E5">
        <w:rPr>
          <w:rFonts w:asciiTheme="minorHAnsi" w:hAnsiTheme="minorHAnsi" w:cstheme="minorHAnsi"/>
        </w:rPr>
        <w:t xml:space="preserve">all who </w:t>
      </w:r>
      <w:r w:rsidR="00DA2D35" w:rsidRPr="000749E5">
        <w:rPr>
          <w:rFonts w:asciiTheme="minorHAnsi" w:hAnsiTheme="minorHAnsi" w:cstheme="minorHAnsi"/>
        </w:rPr>
        <w:t>benefited</w:t>
      </w:r>
      <w:r w:rsidR="00F141D9" w:rsidRPr="000749E5">
        <w:rPr>
          <w:rFonts w:asciiTheme="minorHAnsi" w:hAnsiTheme="minorHAnsi" w:cstheme="minorHAnsi"/>
        </w:rPr>
        <w:t xml:space="preserve"> </w:t>
      </w:r>
      <w:r w:rsidR="00DA2D35" w:rsidRPr="000749E5">
        <w:rPr>
          <w:rFonts w:asciiTheme="minorHAnsi" w:hAnsiTheme="minorHAnsi" w:cstheme="minorHAnsi"/>
        </w:rPr>
        <w:t xml:space="preserve">from </w:t>
      </w:r>
      <w:r w:rsidR="00F141D9" w:rsidRPr="000749E5">
        <w:rPr>
          <w:rFonts w:asciiTheme="minorHAnsi" w:hAnsiTheme="minorHAnsi" w:cstheme="minorHAnsi"/>
        </w:rPr>
        <w:t xml:space="preserve">Saint Gwenog and </w:t>
      </w:r>
      <w:r w:rsidR="001B6019" w:rsidRPr="000749E5">
        <w:rPr>
          <w:rFonts w:asciiTheme="minorHAnsi" w:hAnsiTheme="minorHAnsi" w:cstheme="minorHAnsi"/>
        </w:rPr>
        <w:t>her elusive</w:t>
      </w:r>
      <w:r w:rsidR="00FA2B56" w:rsidRPr="000749E5">
        <w:rPr>
          <w:rFonts w:asciiTheme="minorHAnsi" w:hAnsiTheme="minorHAnsi" w:cstheme="minorHAnsi"/>
        </w:rPr>
        <w:t>,</w:t>
      </w:r>
      <w:r w:rsidR="00DE2554" w:rsidRPr="000749E5">
        <w:rPr>
          <w:rFonts w:asciiTheme="minorHAnsi" w:hAnsiTheme="minorHAnsi" w:cstheme="minorHAnsi"/>
        </w:rPr>
        <w:t xml:space="preserve"> Holy W</w:t>
      </w:r>
      <w:r w:rsidR="00DA2D35" w:rsidRPr="000749E5">
        <w:rPr>
          <w:rFonts w:asciiTheme="minorHAnsi" w:hAnsiTheme="minorHAnsi" w:cstheme="minorHAnsi"/>
        </w:rPr>
        <w:t>ell</w:t>
      </w:r>
      <w:r w:rsidR="00DE2554" w:rsidRPr="000749E5">
        <w:rPr>
          <w:rFonts w:asciiTheme="minorHAnsi" w:hAnsiTheme="minorHAnsi" w:cstheme="minorHAnsi"/>
        </w:rPr>
        <w:t>.</w:t>
      </w:r>
    </w:p>
    <w:p w14:paraId="3013A7FD" w14:textId="7B55010F" w:rsidR="0029095D" w:rsidRPr="000749E5" w:rsidRDefault="0029095D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2538F3F2" w14:textId="77777777" w:rsidR="000749E5" w:rsidRPr="000749E5" w:rsidRDefault="008D28B5" w:rsidP="000749E5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Bibliography</w:t>
      </w:r>
    </w:p>
    <w:p w14:paraId="55410838" w14:textId="3CC679BC" w:rsidR="005B1B94" w:rsidRPr="000749E5" w:rsidRDefault="005B1B94" w:rsidP="000749E5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AA Route Planner,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Llanwenog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 to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Llanybydder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>, (2019) &lt;https://www.theaa.com/route-planner/route?from=Llanwenog%20Church,%20Llanwenog,%20Llanybydder,%20UK&amp;to=Llanybydder,%20UK&gt; (Accessed 11-04-2023).</w:t>
      </w:r>
    </w:p>
    <w:p w14:paraId="3AE53671" w14:textId="3CCE14E1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AA Route Planner,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Llanwenog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 to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Lampeter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>, (2019)</w:t>
      </w:r>
      <w:r w:rsidR="00956DDE"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</w:rPr>
        <w:t>&lt;</w:t>
      </w:r>
      <w:r w:rsidR="00316D30"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</w:rPr>
        <w:t>https://www.theaa.com/route-planner/route?from=Llanwenog%20Church,%20Llanwenog,%20Llanybydder,%20UK&amp;to=Lampeter,%20UK&gt; (Accessed 11-04-2023).</w:t>
      </w:r>
    </w:p>
    <w:p w14:paraId="06666EB0" w14:textId="4903DE92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AA Route Planner,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Llanwenog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 to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Llanddewi-Brefi</w:t>
      </w:r>
      <w:r w:rsidR="00AC50CC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>, Tregaron (2019)</w:t>
      </w:r>
      <w:r w:rsidRPr="000749E5">
        <w:rPr>
          <w:color w:val="auto"/>
        </w:rPr>
        <w:t xml:space="preserve"> &lt;</w:t>
      </w:r>
      <w:r w:rsidRPr="000749E5">
        <w:rPr>
          <w:rFonts w:asciiTheme="minorHAnsi" w:hAnsiTheme="minorHAnsi" w:cstheme="minorHAnsi"/>
          <w:color w:val="auto"/>
        </w:rPr>
        <w:t xml:space="preserve">https://www.theaa.com/routeplanner/route?from=Llanwenog%20Church,%20Llanwenog,%20Llanybydder,%20UK&amp;to=Llanddewi-Brefi,%20Tregaron,%20UK&gt; (Accessed 11-04-2023). </w:t>
      </w:r>
    </w:p>
    <w:p w14:paraId="22B0FD0D" w14:textId="18EEFB84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AA, Route Planner </w:t>
      </w:r>
      <w:r w:rsidR="00AC50C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Llanwnnen</w:t>
      </w:r>
      <w:r w:rsidR="00AC50CC" w:rsidRPr="000749E5">
        <w:rPr>
          <w:rFonts w:asciiTheme="minorHAnsi" w:hAnsiTheme="minorHAnsi" w:cstheme="minorHAnsi"/>
          <w:color w:val="auto"/>
        </w:rPr>
        <w:t>” to “Llanwenog”</w:t>
      </w:r>
      <w:r w:rsidRPr="000749E5">
        <w:rPr>
          <w:rFonts w:asciiTheme="minorHAnsi" w:hAnsiTheme="minorHAnsi" w:cstheme="minorHAnsi"/>
          <w:color w:val="auto"/>
        </w:rPr>
        <w:t xml:space="preserve">, (2019) </w:t>
      </w:r>
      <w:r w:rsidRPr="000749E5">
        <w:rPr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https://www.theaa.com/route-planner/route?from=Llanwenog,%20Llanybydder%20SA40%209UT,%20UK&amp;to=Llanwnnen,%20Lampeter,%20UK&gt;</w:t>
      </w:r>
      <w:r w:rsidRPr="000749E5">
        <w:rPr>
          <w:rFonts w:asciiTheme="minorHAnsi" w:hAnsiTheme="minorHAnsi" w:cstheme="minorHAnsi"/>
          <w:color w:val="auto"/>
        </w:rPr>
        <w:t xml:space="preserve"> (Accessed 11-04-2023).</w:t>
      </w:r>
    </w:p>
    <w:p w14:paraId="7AE8AE84" w14:textId="632C777D" w:rsidR="005B1B94" w:rsidRPr="000749E5" w:rsidRDefault="00DE619B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Pearson</w:t>
      </w:r>
      <w:r w:rsidR="0024001A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, M. J., </w:t>
      </w:r>
      <w:r w:rsidR="000826FE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In, British History Online, </w:t>
      </w:r>
      <w:r w:rsidR="0024001A" w:rsidRPr="000749E5">
        <w:rPr>
          <w:rFonts w:asciiTheme="minorHAnsi" w:hAnsiTheme="minorHAnsi" w:cstheme="minorHAnsi"/>
          <w:color w:val="auto"/>
          <w:shd w:val="clear" w:color="auto" w:fill="FFFFFF"/>
        </w:rPr>
        <w:t>“</w:t>
      </w:r>
      <w:r w:rsidR="005B1B94" w:rsidRPr="000749E5">
        <w:rPr>
          <w:rFonts w:asciiTheme="minorHAnsi" w:hAnsiTheme="minorHAnsi" w:cstheme="minorHAnsi"/>
          <w:color w:val="auto"/>
          <w:shd w:val="clear" w:color="auto" w:fill="FFFFFF"/>
        </w:rPr>
        <w:t>Archdeacons: Carmarthen</w:t>
      </w:r>
      <w:r w:rsidR="00D73891" w:rsidRPr="000749E5">
        <w:rPr>
          <w:rFonts w:asciiTheme="minorHAnsi" w:hAnsiTheme="minorHAnsi" w:cstheme="minorHAnsi"/>
          <w:color w:val="auto"/>
          <w:shd w:val="clear" w:color="auto" w:fill="FFFFFF"/>
        </w:rPr>
        <w:t>”, “</w:t>
      </w:r>
      <w:r w:rsidR="005B1B94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>Fasti Ecclesiae Anglicanae 1066-1300</w:t>
      </w:r>
      <w:r w:rsidR="00377FAE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>”</w:t>
      </w:r>
      <w:r w:rsidR="005B1B94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 xml:space="preserve"> Vo</w:t>
      </w:r>
      <w:r w:rsidR="00377FAE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>l.</w:t>
      </w:r>
      <w:r w:rsidR="005B1B94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 xml:space="preserve"> 9, the Welsh Cathedrals (Bangor, Llandaff, St Asaph, St Davids)</w:t>
      </w:r>
      <w:r w:rsidR="005B1B94" w:rsidRPr="000749E5">
        <w:rPr>
          <w:rFonts w:asciiTheme="minorHAnsi" w:hAnsiTheme="minorHAnsi" w:cstheme="minorHAnsi"/>
          <w:color w:val="auto"/>
          <w:shd w:val="clear" w:color="auto" w:fill="FFFFFF"/>
        </w:rPr>
        <w:t>, (London, 2003), 58-59. </w:t>
      </w:r>
      <w:r w:rsidR="005B1B94" w:rsidRPr="000749E5">
        <w:rPr>
          <w:rStyle w:val="Emphasis"/>
          <w:rFonts w:asciiTheme="minorHAnsi" w:hAnsiTheme="minorHAnsi" w:cstheme="minorHAnsi"/>
          <w:color w:val="auto"/>
          <w:shd w:val="clear" w:color="auto" w:fill="FFFFFF"/>
        </w:rPr>
        <w:t>British History Online</w:t>
      </w:r>
      <w:r w:rsidR="005B1B94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 http://www.british-history.ac.uk/fasti-ecclesiae/1066-1300/vol9/pp58-59 </w:t>
      </w:r>
      <w:r w:rsidR="00D73891" w:rsidRPr="000749E5">
        <w:rPr>
          <w:rFonts w:asciiTheme="minorHAnsi" w:hAnsiTheme="minorHAnsi" w:cstheme="minorHAnsi"/>
          <w:color w:val="auto"/>
          <w:shd w:val="clear" w:color="auto" w:fill="FFFFFF"/>
        </w:rPr>
        <w:t>(A</w:t>
      </w:r>
      <w:r w:rsidR="005B1B94" w:rsidRPr="000749E5">
        <w:rPr>
          <w:rFonts w:asciiTheme="minorHAnsi" w:hAnsiTheme="minorHAnsi" w:cstheme="minorHAnsi"/>
          <w:color w:val="auto"/>
          <w:shd w:val="clear" w:color="auto" w:fill="FFFFFF"/>
        </w:rPr>
        <w:t>ccessed 26 April 2023</w:t>
      </w:r>
      <w:r w:rsidR="00D73891" w:rsidRPr="000749E5">
        <w:rPr>
          <w:rFonts w:asciiTheme="minorHAnsi" w:hAnsiTheme="minorHAnsi" w:cstheme="minorHAnsi"/>
          <w:color w:val="auto"/>
          <w:shd w:val="clear" w:color="auto" w:fill="FFFFFF"/>
        </w:rPr>
        <w:t>)</w:t>
      </w:r>
      <w:r w:rsidR="005B1B94" w:rsidRPr="000749E5">
        <w:rPr>
          <w:rFonts w:asciiTheme="minorHAnsi" w:hAnsiTheme="minorHAnsi" w:cstheme="minorHAnsi"/>
          <w:color w:val="auto"/>
          <w:shd w:val="clear" w:color="auto" w:fill="FFFFFF"/>
        </w:rPr>
        <w:t>.</w:t>
      </w:r>
    </w:p>
    <w:p w14:paraId="4B7BF324" w14:textId="047B0309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BBC, “Religions – Christianity: Mary”, (2011), &lt;https://www.bbc.co.uk/religion/religions/christianity/history/virginmary_1.shtml&gt; (Accessed 02-04-2023).</w:t>
      </w:r>
    </w:p>
    <w:p w14:paraId="6D2B8936" w14:textId="7880085C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Bowen, E. G., Illtud (c. 475 - c. 525) A Celtic saint and one of the founders of monachism in Britain.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Dictionary of Welsh Biography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, (1959</w:t>
      </w:r>
      <w:r w:rsidR="008C08FB" w:rsidRPr="000749E5">
        <w:rPr>
          <w:rFonts w:asciiTheme="minorHAnsi" w:hAnsiTheme="minorHAnsi" w:cstheme="minorHAnsi"/>
          <w:color w:val="auto"/>
          <w:shd w:val="clear" w:color="auto" w:fill="FFFFFF"/>
        </w:rPr>
        <w:t>) &lt;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https://biography.wales/article/s-ILLT-UD0-0475&gt; (Accessed 13-06-2023).</w:t>
      </w:r>
    </w:p>
    <w:p w14:paraId="244E64BA" w14:textId="64171C1A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</w:rPr>
        <w:t xml:space="preserve">British History Online, 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“Miscellanea: Ecclesiastical documents”, in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Cardiff Records: Volume 4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, ed. Matthews, John, Hobson, (Cardiff, 1903),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 xml:space="preserve">British History Online, 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(2019), </w:t>
      </w:r>
      <w:r w:rsidR="00524167" w:rsidRPr="000749E5">
        <w:rPr>
          <w:rFonts w:asciiTheme="minorHAnsi" w:hAnsiTheme="minorHAnsi" w:cstheme="minorHAnsi"/>
          <w:color w:val="auto"/>
          <w:shd w:val="clear" w:color="auto" w:fill="FFFFFF"/>
        </w:rPr>
        <w:t>&lt;http://www.british-history.ac.uk/cardiff-records/&gt; vol. 4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, 126-129 (Accessed 31-03-2023). </w:t>
      </w:r>
    </w:p>
    <w:p w14:paraId="3DCEA1AD" w14:textId="347E50EB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Catholic Online, “St. Wenog”, (2023), &lt;https://www.catholic.org/saints/saint.php?saint_id=2098&gt; (Accessed 31-03-2023).</w:t>
      </w:r>
    </w:p>
    <w:p w14:paraId="3B1D36E0" w14:textId="1B574B8A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Catholic World Mission, Timeline of the Catholic Church, (2023), &lt;https://catholicworldmission.org/catholic-church-timeline/&gt; (Accessed 29-03-2023).</w:t>
      </w:r>
    </w:p>
    <w:p w14:paraId="470701B9" w14:textId="46DD9FD3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Davies, J. C., 2017. Folk-Lore of West and Mid-Wales: Chap. XI Folklore of fountains Lakes and Caves, The Holy Well of St Gwenog (2017), 315-335,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https://www.gutenberg.org/files/53915/53915-h/53915-h.htm</w:t>
      </w:r>
      <w:r w:rsidR="00956DDE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29-03-2023).</w:t>
      </w:r>
    </w:p>
    <w:p w14:paraId="72D9EA6C" w14:textId="7EBAB48A" w:rsidR="005B1B94" w:rsidRPr="000749E5" w:rsidRDefault="005B1B94" w:rsidP="005B1B94">
      <w:pPr>
        <w:shd w:val="clear" w:color="auto" w:fill="FFFFFF"/>
        <w:spacing w:after="240"/>
        <w:jc w:val="left"/>
        <w:rPr>
          <w:rFonts w:asciiTheme="minorHAnsi" w:eastAsia="Times New Roman" w:hAnsiTheme="minorHAnsi" w:cstheme="minorHAnsi"/>
          <w:color w:val="auto"/>
          <w:lang w:eastAsia="en-GB"/>
        </w:rPr>
      </w:pPr>
      <w:r w:rsidRPr="000749E5">
        <w:rPr>
          <w:rFonts w:asciiTheme="minorHAnsi" w:eastAsia="Times New Roman" w:hAnsiTheme="minorHAnsi" w:cstheme="minorHAnsi"/>
          <w:color w:val="auto"/>
          <w:lang w:eastAsia="en-GB"/>
        </w:rPr>
        <w:t>Davies, J. </w:t>
      </w:r>
      <w:r w:rsidR="007B4075" w:rsidRPr="000749E5">
        <w:rPr>
          <w:rFonts w:asciiTheme="minorHAnsi" w:eastAsia="Times New Roman" w:hAnsiTheme="minorHAnsi" w:cstheme="minorHAnsi"/>
          <w:color w:val="auto"/>
          <w:lang w:eastAsia="en-GB"/>
        </w:rPr>
        <w:t>“</w:t>
      </w:r>
      <w:r w:rsidRPr="000749E5">
        <w:rPr>
          <w:rFonts w:asciiTheme="minorHAnsi" w:eastAsia="Times New Roman" w:hAnsiTheme="minorHAnsi" w:cstheme="minorHAnsi"/>
          <w:i/>
          <w:iCs/>
          <w:color w:val="auto"/>
          <w:lang w:eastAsia="en-GB"/>
        </w:rPr>
        <w:t>A History of Wales</w:t>
      </w:r>
      <w:r w:rsidR="007B4075" w:rsidRPr="000749E5">
        <w:rPr>
          <w:rFonts w:asciiTheme="minorHAnsi" w:eastAsia="Times New Roman" w:hAnsiTheme="minorHAnsi" w:cstheme="minorHAnsi"/>
          <w:i/>
          <w:iCs/>
          <w:color w:val="auto"/>
          <w:lang w:eastAsia="en-GB"/>
        </w:rPr>
        <w:t>”</w:t>
      </w:r>
      <w:r w:rsidRPr="000749E5">
        <w:rPr>
          <w:rFonts w:asciiTheme="minorHAnsi" w:eastAsia="Times New Roman" w:hAnsiTheme="minorHAnsi" w:cstheme="minorHAnsi"/>
          <w:color w:val="auto"/>
          <w:lang w:eastAsia="en-GB"/>
        </w:rPr>
        <w:t xml:space="preserve">, </w:t>
      </w:r>
      <w:r w:rsidRPr="000749E5">
        <w:rPr>
          <w:rFonts w:asciiTheme="minorHAnsi" w:eastAsia="Times New Roman" w:hAnsiTheme="minorHAnsi" w:cstheme="minorHAnsi"/>
          <w:i/>
          <w:iCs/>
          <w:color w:val="auto"/>
          <w:lang w:eastAsia="en-GB"/>
        </w:rPr>
        <w:t>Penguin</w:t>
      </w:r>
      <w:r w:rsidRPr="000749E5">
        <w:rPr>
          <w:rFonts w:asciiTheme="minorHAnsi" w:eastAsia="Times New Roman" w:hAnsiTheme="minorHAnsi" w:cstheme="minorHAnsi"/>
          <w:color w:val="auto"/>
          <w:lang w:eastAsia="en-GB"/>
        </w:rPr>
        <w:t xml:space="preserve">, </w:t>
      </w:r>
      <w:r w:rsidR="007B4075" w:rsidRPr="000749E5">
        <w:rPr>
          <w:rFonts w:asciiTheme="minorHAnsi" w:eastAsia="Times New Roman" w:hAnsiTheme="minorHAnsi" w:cstheme="minorHAnsi"/>
          <w:color w:val="auto"/>
          <w:lang w:eastAsia="en-GB"/>
        </w:rPr>
        <w:t>(</w:t>
      </w:r>
      <w:r w:rsidRPr="000749E5">
        <w:rPr>
          <w:rFonts w:asciiTheme="minorHAnsi" w:eastAsia="Times New Roman" w:hAnsiTheme="minorHAnsi" w:cstheme="minorHAnsi"/>
          <w:color w:val="auto"/>
          <w:lang w:eastAsia="en-GB"/>
        </w:rPr>
        <w:t>1994</w:t>
      </w:r>
      <w:r w:rsidR="007B4075" w:rsidRPr="000749E5">
        <w:rPr>
          <w:rFonts w:asciiTheme="minorHAnsi" w:eastAsia="Times New Roman" w:hAnsiTheme="minorHAnsi" w:cstheme="minorHAnsi"/>
          <w:color w:val="auto"/>
          <w:lang w:eastAsia="en-GB"/>
        </w:rPr>
        <w:t>)</w:t>
      </w:r>
      <w:r w:rsidRPr="000749E5">
        <w:rPr>
          <w:rFonts w:asciiTheme="minorHAnsi" w:eastAsia="Times New Roman" w:hAnsiTheme="minorHAnsi" w:cstheme="minorHAnsi"/>
          <w:color w:val="auto"/>
          <w:lang w:eastAsia="en-GB"/>
        </w:rPr>
        <w:t>, </w:t>
      </w:r>
      <w:r w:rsidR="00524167" w:rsidRPr="000749E5">
        <w:rPr>
          <w:rFonts w:asciiTheme="minorHAnsi" w:eastAsia="Times New Roman" w:hAnsiTheme="minorHAnsi" w:cstheme="minorHAnsi"/>
          <w:color w:val="auto"/>
          <w:lang w:eastAsia="en-GB"/>
        </w:rPr>
        <w:t xml:space="preserve">&lt;https://archive.org/details/historyofwales0000davi/page/n7/mode/1up&gt; </w:t>
      </w:r>
      <w:r w:rsidR="004F368A" w:rsidRPr="000749E5">
        <w:rPr>
          <w:rFonts w:asciiTheme="minorHAnsi" w:eastAsia="Times New Roman" w:hAnsiTheme="minorHAnsi" w:cstheme="minorHAnsi"/>
          <w:color w:val="auto"/>
          <w:lang w:eastAsia="en-GB"/>
        </w:rPr>
        <w:t xml:space="preserve">(Accessed </w:t>
      </w:r>
      <w:r w:rsidR="00030DFD" w:rsidRPr="000749E5">
        <w:rPr>
          <w:rFonts w:asciiTheme="minorHAnsi" w:eastAsia="Times New Roman" w:hAnsiTheme="minorHAnsi" w:cstheme="minorHAnsi"/>
          <w:color w:val="auto"/>
          <w:lang w:eastAsia="en-GB"/>
        </w:rPr>
        <w:t xml:space="preserve">23-06-2023). </w:t>
      </w:r>
    </w:p>
    <w:p w14:paraId="2D0337BB" w14:textId="1CB77B28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Davies, W. Ll., “</w:t>
      </w:r>
      <w:r w:rsidRPr="000749E5">
        <w:rPr>
          <w:rFonts w:asciiTheme="minorHAnsi" w:hAnsiTheme="minorHAnsi" w:cstheme="minorHAnsi"/>
          <w:color w:val="auto"/>
        </w:rPr>
        <w:t>Meyrick, Sir Samuel Rush” (1783 – 1848),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antiquary.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Dictionary of Welsh Biography,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(1959), </w:t>
      </w:r>
      <w:r w:rsidR="00524167" w:rsidRPr="000749E5">
        <w:rPr>
          <w:rFonts w:asciiTheme="minorHAnsi" w:hAnsiTheme="minorHAnsi" w:cstheme="minorHAnsi"/>
          <w:color w:val="auto"/>
          <w:shd w:val="clear" w:color="auto" w:fill="FFFFFF"/>
        </w:rPr>
        <w:t>&lt;https://biography.wales/article/s-MEYR-RUS-1783&gt;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(Accessed 29-03-2023).</w:t>
      </w:r>
    </w:p>
    <w:p w14:paraId="6F7DDC91" w14:textId="0F6AA389" w:rsidR="005B1B94" w:rsidRPr="000749E5" w:rsidRDefault="003A224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Building History, </w:t>
      </w:r>
      <w:r w:rsidR="00AD0769" w:rsidRPr="000749E5">
        <w:rPr>
          <w:rFonts w:asciiTheme="minorHAnsi" w:hAnsiTheme="minorHAnsi" w:cstheme="minorHAnsi"/>
          <w:color w:val="auto"/>
        </w:rPr>
        <w:t xml:space="preserve">In, </w:t>
      </w:r>
      <w:r w:rsidR="005B1B94" w:rsidRPr="000749E5">
        <w:rPr>
          <w:rFonts w:asciiTheme="minorHAnsi" w:hAnsiTheme="minorHAnsi" w:cstheme="minorHAnsi"/>
          <w:color w:val="auto"/>
        </w:rPr>
        <w:t>Domesday book</w:t>
      </w:r>
      <w:r w:rsidR="002256E0" w:rsidRPr="000749E5">
        <w:rPr>
          <w:rFonts w:asciiTheme="minorHAnsi" w:hAnsiTheme="minorHAnsi" w:cstheme="minorHAnsi"/>
          <w:color w:val="auto"/>
        </w:rPr>
        <w:t>,</w:t>
      </w:r>
      <w:r w:rsidRPr="000749E5">
        <w:rPr>
          <w:rFonts w:asciiTheme="minorHAnsi" w:hAnsiTheme="minorHAnsi" w:cstheme="minorHAnsi"/>
          <w:color w:val="auto"/>
        </w:rPr>
        <w:t xml:space="preserve"> 1086</w:t>
      </w:r>
      <w:r w:rsidR="005B1B94" w:rsidRPr="000749E5">
        <w:rPr>
          <w:rFonts w:asciiTheme="minorHAnsi" w:hAnsiTheme="minorHAnsi" w:cstheme="minorHAnsi"/>
          <w:color w:val="auto"/>
        </w:rPr>
        <w:t xml:space="preserve"> </w:t>
      </w:r>
      <w:r w:rsidR="00AD0769" w:rsidRPr="000749E5">
        <w:rPr>
          <w:rFonts w:asciiTheme="minorHAnsi" w:hAnsiTheme="minorHAnsi" w:cstheme="minorHAnsi"/>
          <w:color w:val="auto"/>
        </w:rPr>
        <w:t>“</w:t>
      </w:r>
      <w:r w:rsidR="005B1B94" w:rsidRPr="000749E5">
        <w:rPr>
          <w:rFonts w:asciiTheme="minorHAnsi" w:hAnsiTheme="minorHAnsi" w:cstheme="minorHAnsi"/>
          <w:color w:val="auto"/>
        </w:rPr>
        <w:t>Researching Historic Buildings In</w:t>
      </w:r>
      <w:r w:rsidR="000749E5" w:rsidRPr="000749E5">
        <w:rPr>
          <w:rFonts w:asciiTheme="minorHAnsi" w:hAnsiTheme="minorHAnsi" w:cstheme="minorHAnsi"/>
          <w:color w:val="auto"/>
        </w:rPr>
        <w:t>,</w:t>
      </w:r>
      <w:r w:rsidR="005B1B94" w:rsidRPr="000749E5">
        <w:rPr>
          <w:rFonts w:asciiTheme="minorHAnsi" w:hAnsiTheme="minorHAnsi" w:cstheme="minorHAnsi"/>
          <w:color w:val="auto"/>
        </w:rPr>
        <w:t xml:space="preserve"> the British Isles</w:t>
      </w:r>
      <w:r w:rsidR="00AD0769" w:rsidRPr="000749E5">
        <w:rPr>
          <w:rFonts w:asciiTheme="minorHAnsi" w:hAnsiTheme="minorHAnsi" w:cstheme="minorHAnsi"/>
          <w:color w:val="auto"/>
        </w:rPr>
        <w:t>”</w:t>
      </w:r>
      <w:r w:rsidR="005B1B94" w:rsidRPr="000749E5">
        <w:rPr>
          <w:rFonts w:asciiTheme="minorHAnsi" w:hAnsiTheme="minorHAnsi" w:cstheme="minorHAnsi"/>
          <w:color w:val="auto"/>
        </w:rPr>
        <w:t xml:space="preserve">, Researching the History of Mills, </w:t>
      </w:r>
      <w:r w:rsidR="00004947" w:rsidRPr="000749E5">
        <w:rPr>
          <w:rFonts w:asciiTheme="minorHAnsi" w:hAnsiTheme="minorHAnsi" w:cstheme="minorHAnsi"/>
          <w:i/>
          <w:iCs/>
          <w:color w:val="auto"/>
        </w:rPr>
        <w:t xml:space="preserve">Building </w:t>
      </w:r>
      <w:r w:rsidR="00956DDE" w:rsidRPr="000749E5">
        <w:rPr>
          <w:rFonts w:asciiTheme="minorHAnsi" w:hAnsiTheme="minorHAnsi" w:cstheme="minorHAnsi"/>
          <w:i/>
          <w:iCs/>
          <w:color w:val="auto"/>
        </w:rPr>
        <w:t>History</w:t>
      </w:r>
      <w:r w:rsidR="00956DDE" w:rsidRPr="000749E5">
        <w:rPr>
          <w:rFonts w:asciiTheme="minorHAnsi" w:hAnsiTheme="minorHAnsi" w:cstheme="minorHAnsi"/>
          <w:color w:val="auto"/>
        </w:rPr>
        <w:t>, (</w:t>
      </w:r>
      <w:r w:rsidR="005B1B94" w:rsidRPr="000749E5">
        <w:rPr>
          <w:rFonts w:asciiTheme="minorHAnsi" w:hAnsiTheme="minorHAnsi" w:cstheme="minorHAnsi"/>
          <w:color w:val="auto"/>
        </w:rPr>
        <w:t>2013</w:t>
      </w:r>
      <w:r w:rsidR="00AD0769" w:rsidRPr="000749E5">
        <w:rPr>
          <w:rFonts w:asciiTheme="minorHAnsi" w:hAnsiTheme="minorHAnsi" w:cstheme="minorHAnsi"/>
          <w:color w:val="auto"/>
        </w:rPr>
        <w:t>),</w:t>
      </w:r>
      <w:r w:rsidR="00004947" w:rsidRPr="000749E5">
        <w:rPr>
          <w:rFonts w:asciiTheme="minorHAnsi" w:hAnsiTheme="minorHAnsi" w:cstheme="minorHAnsi"/>
          <w:color w:val="auto"/>
        </w:rPr>
        <w:t xml:space="preserve"> </w:t>
      </w:r>
      <w:r w:rsidR="00277AF5" w:rsidRPr="000749E5">
        <w:rPr>
          <w:rFonts w:asciiTheme="minorHAnsi" w:hAnsiTheme="minorHAnsi" w:cstheme="minorHAnsi"/>
          <w:color w:val="auto"/>
        </w:rPr>
        <w:t>&lt;https://buildinghistory.org/buildings/mills.shtml</w:t>
      </w:r>
      <w:r w:rsidR="00DE70F4" w:rsidRPr="000749E5">
        <w:rPr>
          <w:rFonts w:asciiTheme="minorHAnsi" w:hAnsiTheme="minorHAnsi" w:cstheme="minorHAnsi"/>
          <w:color w:val="auto"/>
        </w:rPr>
        <w:t>&gt;</w:t>
      </w:r>
      <w:r w:rsidR="004F04BB" w:rsidRPr="000749E5">
        <w:rPr>
          <w:rFonts w:asciiTheme="minorHAnsi" w:hAnsiTheme="minorHAnsi" w:cstheme="minorHAnsi"/>
          <w:color w:val="auto"/>
        </w:rPr>
        <w:t xml:space="preserve"> (Accessed </w:t>
      </w:r>
      <w:r w:rsidR="00DE70F4" w:rsidRPr="000749E5">
        <w:rPr>
          <w:rFonts w:asciiTheme="minorHAnsi" w:hAnsiTheme="minorHAnsi" w:cstheme="minorHAnsi"/>
          <w:color w:val="auto"/>
        </w:rPr>
        <w:t>16-04-2023</w:t>
      </w:r>
      <w:r w:rsidR="004F04BB" w:rsidRPr="000749E5">
        <w:rPr>
          <w:rFonts w:asciiTheme="minorHAnsi" w:hAnsiTheme="minorHAnsi" w:cstheme="minorHAnsi"/>
          <w:color w:val="auto"/>
        </w:rPr>
        <w:t>).</w:t>
      </w:r>
    </w:p>
    <w:p w14:paraId="107A98FD" w14:textId="005D743C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Find My Past, Newspaper Archive Limited, Llansawel “Baner Ac Amserau Cymru” Wednesday 16 February 1881 (In) British Newspaper Archive, (2023),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https://www.britishnewspaperarchive.co.uk/viewer/bl/0000037/18810216/027/0010</w:t>
      </w:r>
      <w:r w:rsidR="00956DDE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(Accesse</w:t>
      </w:r>
      <w:r w:rsidR="00633C21">
        <w:rPr>
          <w:rFonts w:asciiTheme="minorHAnsi" w:hAnsiTheme="minorHAnsi" w:cstheme="minorHAnsi"/>
          <w:color w:val="auto"/>
          <w:shd w:val="clear" w:color="auto" w:fill="FFFFFF"/>
        </w:rPr>
        <w:t>d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10-04-2023). </w:t>
      </w:r>
    </w:p>
    <w:p w14:paraId="4A4BCC78" w14:textId="44CBAA74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Ford, D</w:t>
      </w:r>
      <w:r w:rsidR="00BC23A5" w:rsidRPr="000749E5">
        <w:rPr>
          <w:rFonts w:asciiTheme="minorHAnsi" w:hAnsiTheme="minorHAnsi" w:cstheme="minorHAnsi"/>
          <w:color w:val="auto"/>
        </w:rPr>
        <w:t>avid,</w:t>
      </w:r>
      <w:r w:rsidRPr="000749E5">
        <w:rPr>
          <w:rFonts w:asciiTheme="minorHAnsi" w:hAnsiTheme="minorHAnsi" w:cstheme="minorHAnsi"/>
          <w:color w:val="auto"/>
        </w:rPr>
        <w:t xml:space="preserve"> N</w:t>
      </w:r>
      <w:r w:rsidR="00BC23A5" w:rsidRPr="000749E5">
        <w:rPr>
          <w:rFonts w:asciiTheme="minorHAnsi" w:hAnsiTheme="minorHAnsi" w:cstheme="minorHAnsi"/>
          <w:color w:val="auto"/>
        </w:rPr>
        <w:t>ash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7D63E1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St. Wenna the Queen</w:t>
      </w:r>
      <w:r w:rsidR="007D63E1" w:rsidRPr="000749E5">
        <w:rPr>
          <w:rFonts w:asciiTheme="minorHAnsi" w:hAnsiTheme="minorHAnsi" w:cstheme="minorHAnsi"/>
          <w:color w:val="auto"/>
        </w:rPr>
        <w:t>”</w:t>
      </w:r>
      <w:r w:rsidR="00277AF5" w:rsidRPr="000749E5">
        <w:rPr>
          <w:rFonts w:asciiTheme="minorHAnsi" w:hAnsiTheme="minorHAnsi" w:cstheme="minorHAnsi"/>
          <w:color w:val="auto"/>
        </w:rPr>
        <w:t>,</w:t>
      </w:r>
      <w:r w:rsidR="00BC23A5" w:rsidRPr="000749E5">
        <w:rPr>
          <w:rFonts w:asciiTheme="minorHAnsi" w:hAnsiTheme="minorHAnsi" w:cstheme="minorHAnsi"/>
          <w:color w:val="auto"/>
        </w:rPr>
        <w:t xml:space="preserve"> Early British Kingdoms</w:t>
      </w:r>
      <w:r w:rsidR="00277AF5" w:rsidRPr="000749E5">
        <w:rPr>
          <w:rFonts w:asciiTheme="minorHAnsi" w:hAnsiTheme="minorHAnsi" w:cstheme="minorHAnsi"/>
          <w:color w:val="auto"/>
        </w:rPr>
        <w:t xml:space="preserve"> (2001</w:t>
      </w:r>
      <w:r w:rsidR="00956DDE" w:rsidRPr="000749E5">
        <w:rPr>
          <w:rFonts w:asciiTheme="minorHAnsi" w:hAnsiTheme="minorHAnsi" w:cstheme="minorHAnsi"/>
          <w:color w:val="auto"/>
        </w:rPr>
        <w:t>), &lt;</w:t>
      </w:r>
      <w:r w:rsidR="00707463" w:rsidRPr="000749E5">
        <w:rPr>
          <w:rFonts w:asciiTheme="minorHAnsi" w:hAnsiTheme="minorHAnsi" w:cstheme="minorHAnsi"/>
          <w:color w:val="auto"/>
          <w:u w:val="single"/>
        </w:rPr>
        <w:t>http://www.earlybritishkingdoms.com/bios/wennacg.html</w:t>
      </w:r>
      <w:r w:rsidR="00707463" w:rsidRPr="000749E5">
        <w:rPr>
          <w:rFonts w:asciiTheme="minorHAnsi" w:hAnsiTheme="minorHAnsi" w:cstheme="minorHAnsi"/>
          <w:i/>
          <w:iCs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10-04-2023). </w:t>
      </w:r>
    </w:p>
    <w:p w14:paraId="58EFF806" w14:textId="7946105C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Ford, D</w:t>
      </w:r>
      <w:r w:rsidR="00BC23A5" w:rsidRPr="000749E5">
        <w:rPr>
          <w:rFonts w:asciiTheme="minorHAnsi" w:hAnsiTheme="minorHAnsi" w:cstheme="minorHAnsi"/>
          <w:color w:val="auto"/>
        </w:rPr>
        <w:t>avid,</w:t>
      </w:r>
      <w:r w:rsidRPr="000749E5">
        <w:rPr>
          <w:rFonts w:asciiTheme="minorHAnsi" w:hAnsiTheme="minorHAnsi" w:cstheme="minorHAnsi"/>
          <w:color w:val="auto"/>
        </w:rPr>
        <w:t xml:space="preserve"> N</w:t>
      </w:r>
      <w:r w:rsidR="00BC23A5" w:rsidRPr="000749E5">
        <w:rPr>
          <w:rFonts w:asciiTheme="minorHAnsi" w:hAnsiTheme="minorHAnsi" w:cstheme="minorHAnsi"/>
          <w:color w:val="auto"/>
        </w:rPr>
        <w:t>ash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7D63E1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St. Wenna of Talgarth</w:t>
      </w:r>
      <w:bookmarkStart w:id="3" w:name="_Hlk138505618"/>
      <w:r w:rsidR="007D63E1" w:rsidRPr="000749E5">
        <w:rPr>
          <w:rFonts w:asciiTheme="minorHAnsi" w:hAnsiTheme="minorHAnsi" w:cstheme="minorHAnsi"/>
          <w:color w:val="auto"/>
        </w:rPr>
        <w:t>”,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bookmarkEnd w:id="3"/>
      <w:r w:rsidR="007D63E1" w:rsidRPr="000749E5">
        <w:rPr>
          <w:rFonts w:asciiTheme="minorHAnsi" w:hAnsiTheme="minorHAnsi" w:cstheme="minorHAnsi"/>
          <w:color w:val="auto"/>
        </w:rPr>
        <w:t xml:space="preserve">(2006), </w:t>
      </w:r>
      <w:r w:rsidR="00707463" w:rsidRPr="000749E5">
        <w:rPr>
          <w:rFonts w:asciiTheme="minorHAnsi" w:hAnsiTheme="minorHAnsi" w:cstheme="minorHAnsi"/>
          <w:color w:val="auto"/>
        </w:rPr>
        <w:t xml:space="preserve">Early British Kingdoms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="007D63E1" w:rsidRPr="000749E5">
        <w:rPr>
          <w:rFonts w:asciiTheme="minorHAnsi" w:hAnsiTheme="minorHAnsi" w:cstheme="minorHAnsi"/>
          <w:color w:val="auto"/>
          <w:u w:val="single"/>
        </w:rPr>
        <w:t>http://www.earlybritishkingdoms.com/bios/wennabg.html</w:t>
      </w:r>
      <w:r w:rsidR="00956DDE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bookmarkStart w:id="4" w:name="_Hlk132930044"/>
      <w:r w:rsidRPr="000749E5">
        <w:rPr>
          <w:rFonts w:asciiTheme="minorHAnsi" w:hAnsiTheme="minorHAnsi" w:cstheme="minorHAnsi"/>
          <w:color w:val="auto"/>
        </w:rPr>
        <w:t xml:space="preserve">(Accessed 10-04-2023). </w:t>
      </w:r>
      <w:bookmarkEnd w:id="4"/>
    </w:p>
    <w:p w14:paraId="090AF59E" w14:textId="69DCEAC1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Ford, D</w:t>
      </w:r>
      <w:r w:rsidR="007D63E1" w:rsidRPr="000749E5">
        <w:rPr>
          <w:rFonts w:asciiTheme="minorHAnsi" w:hAnsiTheme="minorHAnsi" w:cstheme="minorHAnsi"/>
          <w:color w:val="auto"/>
        </w:rPr>
        <w:t>avid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247F92" w:rsidRPr="000749E5">
        <w:rPr>
          <w:rFonts w:asciiTheme="minorHAnsi" w:hAnsiTheme="minorHAnsi" w:cstheme="minorHAnsi"/>
          <w:color w:val="auto"/>
        </w:rPr>
        <w:t>Nash, “Brychan</w:t>
      </w:r>
      <w:r w:rsidRPr="000749E5">
        <w:rPr>
          <w:rFonts w:asciiTheme="minorHAnsi" w:hAnsiTheme="minorHAnsi" w:cstheme="minorHAnsi"/>
          <w:color w:val="auto"/>
        </w:rPr>
        <w:t xml:space="preserve"> Brycheiniog, King of Brycheiniog</w:t>
      </w:r>
      <w:r w:rsidR="00956DDE" w:rsidRPr="000749E5">
        <w:rPr>
          <w:rFonts w:asciiTheme="minorHAnsi" w:hAnsiTheme="minorHAnsi" w:cstheme="minorHAnsi"/>
          <w:color w:val="auto"/>
        </w:rPr>
        <w:t>”, Early</w:t>
      </w:r>
      <w:r w:rsidR="00BC23A5" w:rsidRPr="000749E5">
        <w:rPr>
          <w:rFonts w:asciiTheme="minorHAnsi" w:hAnsiTheme="minorHAnsi" w:cstheme="minorHAnsi"/>
          <w:color w:val="auto"/>
        </w:rPr>
        <w:t xml:space="preserve"> British Kingdoms </w:t>
      </w:r>
      <w:r w:rsidRPr="000749E5">
        <w:rPr>
          <w:rFonts w:asciiTheme="minorHAnsi" w:hAnsiTheme="minorHAnsi" w:cstheme="minorHAnsi"/>
          <w:color w:val="auto"/>
        </w:rPr>
        <w:t xml:space="preserve">(2001), </w:t>
      </w:r>
      <w:hyperlink r:id="rId40" w:history="1">
        <w:r w:rsidR="00956DDE" w:rsidRPr="000749E5">
          <w:rPr>
            <w:rStyle w:val="Hyperlink"/>
            <w:rFonts w:asciiTheme="minorHAnsi" w:hAnsiTheme="minorHAnsi" w:cstheme="minorHAnsi"/>
            <w:color w:val="auto"/>
          </w:rPr>
          <w:t>http://www.earlybritishkingdoms.com/bios/brychbbg.html</w:t>
        </w:r>
      </w:hyperlink>
      <w:r w:rsidR="00956DDE" w:rsidRPr="000749E5">
        <w:rPr>
          <w:rFonts w:asciiTheme="minorHAnsi" w:hAnsiTheme="minorHAnsi" w:cstheme="minorHAnsi"/>
          <w:color w:val="auto"/>
        </w:rPr>
        <w:t xml:space="preserve">&gt; </w:t>
      </w:r>
      <w:r w:rsidRPr="000749E5">
        <w:rPr>
          <w:rFonts w:asciiTheme="minorHAnsi" w:hAnsiTheme="minorHAnsi" w:cstheme="minorHAnsi"/>
          <w:color w:val="auto"/>
        </w:rPr>
        <w:t xml:space="preserve">(Accessed 10-04-2023). </w:t>
      </w:r>
    </w:p>
    <w:p w14:paraId="047D7669" w14:textId="7B7B1A2B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Ford, David, Nash, “Children of Brychan”, </w:t>
      </w:r>
      <w:r w:rsidR="00BC23A5" w:rsidRPr="000749E5">
        <w:rPr>
          <w:rFonts w:asciiTheme="minorHAnsi" w:hAnsiTheme="minorHAnsi" w:cstheme="minorHAnsi"/>
          <w:color w:val="auto"/>
        </w:rPr>
        <w:t xml:space="preserve">Early British Kingdoms </w:t>
      </w:r>
      <w:r w:rsidRPr="000749E5">
        <w:rPr>
          <w:rFonts w:asciiTheme="minorHAnsi" w:hAnsiTheme="minorHAnsi" w:cstheme="minorHAnsi"/>
          <w:color w:val="auto"/>
        </w:rPr>
        <w:t xml:space="preserve">2001,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http://www.earlybritishkingdoms.com/articles/brychild.html</w:t>
      </w:r>
      <w:r w:rsidR="00956DDE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18-06-2023). </w:t>
      </w:r>
    </w:p>
    <w:p w14:paraId="0138D9AF" w14:textId="12223624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Genealogy, Genealogy Report: </w:t>
      </w:r>
      <w:r w:rsidR="008D5209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 xml:space="preserve">Ancestors of Peter John Everard Davies </w:t>
      </w:r>
      <w:proofErr w:type="spellStart"/>
      <w:r w:rsidRPr="000749E5">
        <w:rPr>
          <w:rFonts w:asciiTheme="minorHAnsi" w:hAnsiTheme="minorHAnsi" w:cstheme="minorHAnsi"/>
          <w:color w:val="auto"/>
        </w:rPr>
        <w:t>Davies</w:t>
      </w:r>
      <w:proofErr w:type="spellEnd"/>
      <w:r w:rsidR="008D5209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956DDE" w:rsidRPr="000749E5">
        <w:rPr>
          <w:rFonts w:asciiTheme="minorHAnsi" w:hAnsiTheme="minorHAnsi" w:cstheme="minorHAnsi"/>
          <w:i/>
          <w:iCs/>
          <w:color w:val="auto"/>
        </w:rPr>
        <w:t>Generation</w:t>
      </w:r>
      <w:r w:rsidR="00956DDE" w:rsidRPr="000749E5">
        <w:rPr>
          <w:rFonts w:asciiTheme="minorHAnsi" w:hAnsiTheme="minorHAnsi" w:cstheme="minorHAnsi"/>
          <w:color w:val="auto"/>
        </w:rPr>
        <w:t>,</w:t>
      </w:r>
      <w:r w:rsidR="00C02FAB" w:rsidRPr="000749E5">
        <w:rPr>
          <w:rFonts w:asciiTheme="minorHAnsi" w:hAnsiTheme="minorHAnsi" w:cstheme="minorHAnsi"/>
          <w:color w:val="auto"/>
        </w:rPr>
        <w:t xml:space="preserve"> (2023),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="00C02FAB" w:rsidRPr="000749E5">
        <w:rPr>
          <w:rFonts w:asciiTheme="minorHAnsi" w:hAnsiTheme="minorHAnsi" w:cstheme="minorHAnsi"/>
          <w:color w:val="auto"/>
          <w:u w:val="single"/>
        </w:rPr>
        <w:t>https://www.genealogy.com/ftm/d/a/v/Peter-J-Davies-BC/GENE2-0005.html</w:t>
      </w:r>
      <w:r w:rsidR="00956DDE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bookmarkStart w:id="5" w:name="_Hlk132929661"/>
      <w:r w:rsidRPr="000749E5">
        <w:rPr>
          <w:rFonts w:asciiTheme="minorHAnsi" w:hAnsiTheme="minorHAnsi" w:cstheme="minorHAnsi"/>
          <w:color w:val="auto"/>
        </w:rPr>
        <w:t>(Accessed 31-03-2023)</w:t>
      </w:r>
      <w:bookmarkEnd w:id="5"/>
      <w:r w:rsidRPr="000749E5">
        <w:rPr>
          <w:rFonts w:asciiTheme="minorHAnsi" w:hAnsiTheme="minorHAnsi" w:cstheme="minorHAnsi"/>
          <w:color w:val="auto"/>
        </w:rPr>
        <w:t xml:space="preserve">. </w:t>
      </w:r>
    </w:p>
    <w:p w14:paraId="112D4172" w14:textId="681381DC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History.com Editors, </w:t>
      </w:r>
      <w:r w:rsidR="00A55F02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Middle Ages</w:t>
      </w:r>
      <w:r w:rsidR="00A55F02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i/>
          <w:iCs/>
          <w:color w:val="auto"/>
        </w:rPr>
        <w:t>A&amp;E Television Networks</w:t>
      </w:r>
      <w:r w:rsidR="00ED4D10" w:rsidRPr="000749E5">
        <w:rPr>
          <w:rFonts w:asciiTheme="minorHAnsi" w:hAnsiTheme="minorHAnsi" w:cstheme="minorHAnsi"/>
          <w:color w:val="auto"/>
        </w:rPr>
        <w:t>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A55F02" w:rsidRPr="000749E5">
        <w:rPr>
          <w:rFonts w:asciiTheme="minorHAnsi" w:hAnsiTheme="minorHAnsi" w:cstheme="minorHAnsi"/>
          <w:color w:val="auto"/>
        </w:rPr>
        <w:t xml:space="preserve">(2023), </w:t>
      </w:r>
      <w:r w:rsidR="00956DDE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https://www.history.com/topics/middle-ages/middle-ages</w:t>
      </w:r>
      <w:r w:rsidR="00956DDE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FD28C2" w:rsidRPr="000749E5">
        <w:rPr>
          <w:rFonts w:asciiTheme="minorHAnsi" w:hAnsiTheme="minorHAnsi" w:cstheme="minorHAnsi"/>
          <w:color w:val="auto"/>
        </w:rPr>
        <w:t>(2010), (Accessed 11-04-2023).</w:t>
      </w:r>
    </w:p>
    <w:p w14:paraId="10347554" w14:textId="6E486BDD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Howard, 2020. </w:t>
      </w:r>
      <w:r w:rsidR="005A0171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Plague was one of history’s deadliest diseases—then we found a cure</w:t>
      </w:r>
      <w:r w:rsidR="005A0171" w:rsidRPr="000749E5">
        <w:rPr>
          <w:rFonts w:asciiTheme="minorHAnsi" w:hAnsiTheme="minorHAnsi" w:cstheme="minorHAnsi"/>
          <w:color w:val="auto"/>
        </w:rPr>
        <w:t>”,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https://www.nationalgeographic.com/science/article/theplague?loggedin=true&amp;rnd=1683748334216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="00A55F02" w:rsidRPr="000749E5">
        <w:rPr>
          <w:rFonts w:asciiTheme="minorHAnsi" w:hAnsiTheme="minorHAnsi" w:cstheme="minorHAnsi"/>
          <w:color w:val="auto"/>
        </w:rPr>
        <w:t xml:space="preserve"> (Accessed 11-04-2023).</w:t>
      </w:r>
    </w:p>
    <w:p w14:paraId="73F7165D" w14:textId="620E512C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color w:val="auto"/>
        </w:rPr>
        <w:t xml:space="preserve">Frith Francis, “Historic </w:t>
      </w:r>
      <w:r w:rsidR="00A55F02" w:rsidRPr="000749E5">
        <w:rPr>
          <w:color w:val="auto"/>
        </w:rPr>
        <w:t>Ordnance</w:t>
      </w:r>
      <w:r w:rsidRPr="000749E5">
        <w:rPr>
          <w:color w:val="auto"/>
        </w:rPr>
        <w:t xml:space="preserve"> Survey Map of Llanwenog”, (1904)</w:t>
      </w:r>
      <w:r w:rsidR="00515277" w:rsidRPr="000749E5">
        <w:rPr>
          <w:color w:val="auto"/>
        </w:rPr>
        <w:t>,</w:t>
      </w:r>
      <w:r w:rsidRPr="000749E5">
        <w:rPr>
          <w:color w:val="auto"/>
        </w:rPr>
        <w:t xml:space="preserve"> </w:t>
      </w:r>
      <w:r w:rsidR="00515277" w:rsidRPr="000749E5">
        <w:rPr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https://www.francisfrith.com/llanwenog/llanwenog-1904_hosm43527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13-07-2023).</w:t>
      </w:r>
    </w:p>
    <w:p w14:paraId="6921E2D2" w14:textId="5A4CF826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Johnson, Ben, “Timeline of Roman Britain”, </w:t>
      </w:r>
      <w:r w:rsidR="00515277" w:rsidRPr="000749E5">
        <w:rPr>
          <w:rFonts w:asciiTheme="minorHAnsi" w:hAnsiTheme="minorHAnsi" w:cstheme="minorHAnsi"/>
          <w:color w:val="auto"/>
        </w:rPr>
        <w:t>(</w:t>
      </w:r>
      <w:r w:rsidRPr="000749E5">
        <w:rPr>
          <w:rFonts w:asciiTheme="minorHAnsi" w:hAnsiTheme="minorHAnsi" w:cstheme="minorHAnsi"/>
          <w:color w:val="auto"/>
        </w:rPr>
        <w:t>2015</w:t>
      </w:r>
      <w:r w:rsidR="00515277" w:rsidRPr="000749E5">
        <w:rPr>
          <w:rFonts w:asciiTheme="minorHAnsi" w:hAnsiTheme="minorHAnsi" w:cstheme="minorHAnsi"/>
          <w:color w:val="auto"/>
        </w:rPr>
        <w:t>)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https://www.historic-uk.com/HistoryUK/HistoryofWales/The-Romans-in-Wales/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11-04-2023).</w:t>
      </w:r>
    </w:p>
    <w:p w14:paraId="54078800" w14:textId="77777777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  <w:color w:val="auto"/>
        </w:rPr>
        <w:t>Jones, F., “St Gwenog’s Church Llanwenog”, “The Holy Wells of Wales”, Coflein, (1992), 159, &lt;</w:t>
      </w:r>
      <w:r w:rsidRPr="000749E5">
        <w:rPr>
          <w:rFonts w:asciiTheme="minorHAnsi" w:hAnsiTheme="minorHAnsi" w:cstheme="minorHAnsi"/>
          <w:color w:val="auto"/>
          <w:u w:val="single"/>
        </w:rPr>
        <w:t>https://coflein.gov.uk/en/site/220?term=St%20Gwenog%27s%20Well</w:t>
      </w:r>
      <w:r w:rsidRPr="000749E5">
        <w:rPr>
          <w:rFonts w:asciiTheme="minorHAnsi" w:hAnsiTheme="minorHAnsi" w:cstheme="minorHAnsi"/>
          <w:color w:val="auto"/>
        </w:rPr>
        <w:t>&gt; (</w:t>
      </w:r>
      <w:r w:rsidRPr="000749E5">
        <w:rPr>
          <w:rFonts w:asciiTheme="minorHAnsi" w:hAnsiTheme="minorHAnsi" w:cstheme="minorHAnsi"/>
        </w:rPr>
        <w:t>Accessed 11-04-2023).</w:t>
      </w:r>
    </w:p>
    <w:p w14:paraId="5A6DAF1C" w14:textId="74161695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 xml:space="preserve">Kessler, </w:t>
      </w:r>
      <w:r w:rsidR="00915861" w:rsidRPr="000749E5">
        <w:rPr>
          <w:rFonts w:asciiTheme="minorHAnsi" w:hAnsiTheme="minorHAnsi" w:cstheme="minorHAnsi"/>
        </w:rPr>
        <w:t>“</w:t>
      </w:r>
      <w:r w:rsidRPr="000749E5">
        <w:rPr>
          <w:rFonts w:asciiTheme="minorHAnsi" w:hAnsiTheme="minorHAnsi" w:cstheme="minorHAnsi"/>
        </w:rPr>
        <w:t>Map of the Island of Britain AD 450-600</w:t>
      </w:r>
      <w:r w:rsidR="00915861" w:rsidRPr="000749E5">
        <w:rPr>
          <w:rFonts w:asciiTheme="minorHAnsi" w:hAnsiTheme="minorHAnsi" w:cstheme="minorHAnsi"/>
        </w:rPr>
        <w:t>”,</w:t>
      </w:r>
      <w:r w:rsidRPr="000749E5">
        <w:rPr>
          <w:rFonts w:asciiTheme="minorHAnsi" w:hAnsiTheme="minorHAnsi" w:cstheme="minorHAnsi"/>
        </w:rPr>
        <w:t xml:space="preserve"> </w:t>
      </w:r>
      <w:r w:rsidRPr="000749E5">
        <w:rPr>
          <w:rFonts w:asciiTheme="minorHAnsi" w:hAnsiTheme="minorHAnsi" w:cstheme="minorHAnsi"/>
          <w:i/>
          <w:iCs/>
        </w:rPr>
        <w:t>History Files</w:t>
      </w:r>
      <w:r w:rsidR="00915861" w:rsidRPr="000749E5">
        <w:rPr>
          <w:rFonts w:asciiTheme="minorHAnsi" w:hAnsiTheme="minorHAnsi" w:cstheme="minorHAnsi"/>
        </w:rPr>
        <w:t>,</w:t>
      </w:r>
      <w:r w:rsidRPr="000749E5">
        <w:rPr>
          <w:rFonts w:asciiTheme="minorHAnsi" w:hAnsiTheme="minorHAnsi" w:cstheme="minorHAnsi"/>
        </w:rPr>
        <w:t xml:space="preserve"> </w:t>
      </w:r>
      <w:r w:rsidRPr="000749E5">
        <w:rPr>
          <w:rFonts w:asciiTheme="minorHAnsi" w:hAnsiTheme="minorHAnsi" w:cstheme="minorHAnsi"/>
          <w:color w:val="FF0000"/>
        </w:rPr>
        <w:t>Map 2</w:t>
      </w:r>
      <w:r w:rsidR="00915861" w:rsidRPr="000749E5">
        <w:rPr>
          <w:rFonts w:asciiTheme="minorHAnsi" w:hAnsiTheme="minorHAnsi" w:cstheme="minorHAnsi"/>
          <w:color w:val="FF0000"/>
        </w:rPr>
        <w:t>,</w:t>
      </w:r>
      <w:r w:rsidRPr="000749E5">
        <w:rPr>
          <w:rFonts w:asciiTheme="minorHAnsi" w:hAnsiTheme="minorHAnsi" w:cstheme="minorHAnsi"/>
        </w:rPr>
        <w:t xml:space="preserve"> </w:t>
      </w:r>
      <w:r w:rsidR="008061A2" w:rsidRPr="000749E5">
        <w:rPr>
          <w:rFonts w:asciiTheme="minorHAnsi" w:hAnsiTheme="minorHAnsi" w:cstheme="minorHAnsi"/>
        </w:rPr>
        <w:t xml:space="preserve">(2019), </w:t>
      </w:r>
      <w:r w:rsidR="00515277" w:rsidRPr="000749E5">
        <w:rPr>
          <w:rFonts w:asciiTheme="minorHAnsi" w:hAnsiTheme="minorHAnsi" w:cstheme="minorHAnsi"/>
        </w:rPr>
        <w:t>&lt;</w:t>
      </w:r>
      <w:r w:rsidR="008061A2" w:rsidRPr="000749E5">
        <w:rPr>
          <w:rFonts w:asciiTheme="minorHAnsi" w:hAnsiTheme="minorHAnsi" w:cstheme="minorHAnsi"/>
          <w:color w:val="auto"/>
          <w:u w:val="single"/>
        </w:rPr>
        <w:t>https://www.historyfiles.co.uk/FeaturesBritain/BritishMap.htm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</w:t>
      </w:r>
      <w:r w:rsidRPr="000749E5">
        <w:rPr>
          <w:rFonts w:asciiTheme="minorHAnsi" w:hAnsiTheme="minorHAnsi" w:cstheme="minorHAnsi"/>
        </w:rPr>
        <w:t>Accessed</w:t>
      </w:r>
      <w:r w:rsidR="00672F9B" w:rsidRPr="000749E5">
        <w:rPr>
          <w:rFonts w:asciiTheme="minorHAnsi" w:hAnsiTheme="minorHAnsi" w:cstheme="minorHAnsi"/>
        </w:rPr>
        <w:t xml:space="preserve"> </w:t>
      </w:r>
      <w:r w:rsidR="007A65B6" w:rsidRPr="000749E5">
        <w:rPr>
          <w:rFonts w:asciiTheme="minorHAnsi" w:hAnsiTheme="minorHAnsi" w:cstheme="minorHAnsi"/>
        </w:rPr>
        <w:t>23-04-2023</w:t>
      </w:r>
      <w:r w:rsidRPr="000749E5">
        <w:rPr>
          <w:rFonts w:asciiTheme="minorHAnsi" w:hAnsiTheme="minorHAnsi" w:cstheme="minorHAnsi"/>
        </w:rPr>
        <w:t xml:space="preserve">). </w:t>
      </w:r>
    </w:p>
    <w:p w14:paraId="053DD1E9" w14:textId="7F45E834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</w:rPr>
        <w:t>Lewis, S</w:t>
      </w:r>
      <w:r w:rsidR="00515B4A" w:rsidRPr="000749E5">
        <w:rPr>
          <w:rFonts w:asciiTheme="minorHAnsi" w:hAnsiTheme="minorHAnsi" w:cstheme="minorHAnsi"/>
        </w:rPr>
        <w:t>amuel</w:t>
      </w:r>
      <w:r w:rsidRPr="000749E5">
        <w:rPr>
          <w:rFonts w:asciiTheme="minorHAnsi" w:hAnsiTheme="minorHAnsi" w:cstheme="minorHAnsi"/>
        </w:rPr>
        <w:t xml:space="preserve">, 1849. </w:t>
      </w:r>
      <w:r w:rsidR="000A7A64" w:rsidRPr="000749E5">
        <w:rPr>
          <w:rFonts w:asciiTheme="minorHAnsi" w:hAnsiTheme="minorHAnsi" w:cstheme="minorHAnsi"/>
        </w:rPr>
        <w:t>“</w:t>
      </w:r>
      <w:r w:rsidRPr="000749E5">
        <w:rPr>
          <w:rFonts w:asciiTheme="minorHAnsi" w:hAnsiTheme="minorHAnsi" w:cstheme="minorHAnsi"/>
        </w:rPr>
        <w:t>Llanvlewin – Llanwnda</w:t>
      </w:r>
      <w:r w:rsidR="000A7A64" w:rsidRPr="000749E5">
        <w:rPr>
          <w:rFonts w:asciiTheme="minorHAnsi" w:hAnsiTheme="minorHAnsi" w:cstheme="minorHAnsi"/>
          <w:color w:val="auto"/>
        </w:rPr>
        <w:t>”</w:t>
      </w:r>
      <w:r w:rsidR="00820BD2"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i/>
          <w:iCs/>
          <w:color w:val="auto"/>
        </w:rPr>
        <w:t xml:space="preserve">A Topographical Dictionary of Wales </w:t>
      </w:r>
      <w:r w:rsidRPr="000749E5">
        <w:rPr>
          <w:rFonts w:asciiTheme="minorHAnsi" w:hAnsiTheme="minorHAnsi" w:cstheme="minorHAnsi"/>
          <w:color w:val="auto"/>
        </w:rPr>
        <w:t>(London, 1849),</w:t>
      </w:r>
      <w:r w:rsidR="00820BD2"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</w:rPr>
        <w:t>147-</w:t>
      </w:r>
      <w:r w:rsidR="00515277" w:rsidRPr="000749E5">
        <w:rPr>
          <w:rFonts w:asciiTheme="minorHAnsi" w:hAnsiTheme="minorHAnsi" w:cstheme="minorHAnsi"/>
          <w:color w:val="auto"/>
        </w:rPr>
        <w:t>157, In</w:t>
      </w:r>
      <w:r w:rsidR="00AA5809"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color w:val="auto"/>
        </w:rPr>
        <w:t xml:space="preserve">British History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https://www.british-history.ac.uk/topographical-dict/wales/pp147-157#h2-0001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26-4-2023).</w:t>
      </w:r>
      <w:r w:rsidR="00A34E1E" w:rsidRPr="000749E5">
        <w:rPr>
          <w:rFonts w:asciiTheme="minorHAnsi" w:hAnsiTheme="minorHAnsi" w:cstheme="minorHAnsi"/>
          <w:color w:val="auto"/>
        </w:rPr>
        <w:t xml:space="preserve"> </w:t>
      </w:r>
    </w:p>
    <w:p w14:paraId="01E6E831" w14:textId="51C6E7E3" w:rsidR="004A6F48" w:rsidRPr="000749E5" w:rsidRDefault="00EA63DB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Lewis Samuel “Llanwenog” </w:t>
      </w:r>
      <w:r w:rsidRPr="000749E5">
        <w:rPr>
          <w:rFonts w:asciiTheme="minorHAnsi" w:hAnsiTheme="minorHAnsi" w:cstheme="minorHAnsi"/>
          <w:i/>
          <w:iCs/>
          <w:color w:val="auto"/>
        </w:rPr>
        <w:t>A Topographical Dictionary of Wales</w:t>
      </w:r>
      <w:r w:rsidR="00DE62F1" w:rsidRPr="000749E5">
        <w:rPr>
          <w:rFonts w:asciiTheme="minorHAnsi" w:hAnsiTheme="minorHAnsi" w:cstheme="minorHAnsi"/>
          <w:color w:val="auto"/>
        </w:rPr>
        <w:t>, London, S.,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650F71" w:rsidRPr="000749E5">
        <w:rPr>
          <w:rFonts w:asciiTheme="minorHAnsi" w:hAnsiTheme="minorHAnsi" w:cstheme="minorHAnsi"/>
          <w:color w:val="auto"/>
        </w:rPr>
        <w:t>(1833)</w:t>
      </w:r>
      <w:r w:rsidR="00DE5B9D" w:rsidRPr="000749E5">
        <w:rPr>
          <w:rFonts w:asciiTheme="minorHAnsi" w:hAnsiTheme="minorHAnsi" w:cstheme="minorHAnsi"/>
          <w:color w:val="auto"/>
        </w:rPr>
        <w:t>.</w:t>
      </w:r>
      <w:r w:rsidR="00650F71" w:rsidRPr="000749E5">
        <w:rPr>
          <w:rFonts w:asciiTheme="minorHAnsi" w:hAnsiTheme="minorHAnsi" w:cstheme="minorHAnsi"/>
          <w:color w:val="auto"/>
        </w:rPr>
        <w:t xml:space="preserve"> </w:t>
      </w:r>
    </w:p>
    <w:p w14:paraId="2FAA84C1" w14:textId="2692B802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Live Science, </w:t>
      </w:r>
      <w:r w:rsidR="00A5744D" w:rsidRPr="000749E5">
        <w:rPr>
          <w:rFonts w:asciiTheme="minorHAnsi" w:hAnsiTheme="minorHAnsi" w:cstheme="minorHAnsi"/>
          <w:color w:val="auto"/>
          <w:shd w:val="clear" w:color="auto" w:fill="FFFFFF"/>
        </w:rPr>
        <w:t>“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What Was the Black Death?</w:t>
      </w:r>
      <w:r w:rsidR="00A5744D" w:rsidRPr="000749E5">
        <w:rPr>
          <w:rFonts w:asciiTheme="minorHAnsi" w:hAnsiTheme="minorHAnsi" w:cstheme="minorHAnsi"/>
          <w:color w:val="auto"/>
          <w:shd w:val="clear" w:color="auto" w:fill="FFFFFF"/>
        </w:rPr>
        <w:t>”</w:t>
      </w:r>
      <w:r w:rsidR="00BF6137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, </w:t>
      </w:r>
      <w:r w:rsidR="00A5744D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(2019), </w:t>
      </w:r>
      <w:r w:rsidR="00515277" w:rsidRPr="000749E5">
        <w:rPr>
          <w:rFonts w:asciiTheme="minorHAnsi" w:hAnsiTheme="minorHAnsi" w:cstheme="minorHAnsi"/>
          <w:color w:val="auto"/>
          <w:shd w:val="clear" w:color="auto" w:fill="FFFFFF"/>
        </w:rPr>
        <w:t>&lt;</w:t>
      </w:r>
      <w:r w:rsidR="00A5744D" w:rsidRPr="000749E5">
        <w:rPr>
          <w:rFonts w:asciiTheme="minorHAnsi" w:hAnsiTheme="minorHAnsi" w:cstheme="minorHAnsi"/>
          <w:color w:val="auto"/>
          <w:u w:val="single"/>
          <w:shd w:val="clear" w:color="auto" w:fill="FFFFFF"/>
        </w:rPr>
        <w:t>https://www.livescience.com/what-was-the-black-death.html</w:t>
      </w:r>
      <w:r w:rsidR="00515277" w:rsidRPr="000749E5">
        <w:rPr>
          <w:rFonts w:asciiTheme="minorHAnsi" w:hAnsiTheme="minorHAnsi" w:cstheme="minorHAnsi"/>
          <w:color w:val="auto"/>
          <w:shd w:val="clear" w:color="auto" w:fill="FFFFFF"/>
        </w:rPr>
        <w:t>&gt;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(Accesses </w:t>
      </w:r>
      <w:r w:rsidR="0066342E" w:rsidRPr="000749E5">
        <w:rPr>
          <w:rFonts w:asciiTheme="minorHAnsi" w:hAnsiTheme="minorHAnsi" w:cstheme="minorHAnsi"/>
          <w:color w:val="auto"/>
          <w:shd w:val="clear" w:color="auto" w:fill="FFFFFF"/>
        </w:rPr>
        <w:t>06-05-2023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).</w:t>
      </w:r>
      <w:r w:rsidR="00A5744D"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</w:p>
    <w:p w14:paraId="3BB3A0ED" w14:textId="40E36889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Llanwenog Council, “Llanwenog Church,” pdf., (2016),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http://cyngorllanwenogcouncil.org.uk/wp-content/uploads/2016/05/Llanwenog-Church_2016_English.pdf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24-4-2023).</w:t>
      </w:r>
    </w:p>
    <w:p w14:paraId="75318281" w14:textId="58FC3779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  <w:u w:val="single"/>
        </w:rPr>
      </w:pPr>
      <w:r w:rsidRPr="000749E5">
        <w:rPr>
          <w:rFonts w:asciiTheme="minorHAnsi" w:hAnsiTheme="minorHAnsi" w:cstheme="minorHAnsi"/>
          <w:color w:val="auto"/>
        </w:rPr>
        <w:t>Llanwenog Council, Llanwenog Church Guide</w:t>
      </w:r>
      <w:r w:rsidR="00306574"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i/>
          <w:iCs/>
          <w:color w:val="auto"/>
        </w:rPr>
        <w:t>UWTSD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306574" w:rsidRPr="000749E5">
        <w:rPr>
          <w:rFonts w:asciiTheme="minorHAnsi" w:hAnsiTheme="minorHAnsi" w:cstheme="minorHAnsi"/>
          <w:color w:val="auto"/>
        </w:rPr>
        <w:t>(</w:t>
      </w:r>
      <w:r w:rsidRPr="000749E5">
        <w:rPr>
          <w:rFonts w:asciiTheme="minorHAnsi" w:hAnsiTheme="minorHAnsi" w:cstheme="minorHAnsi"/>
          <w:color w:val="auto"/>
        </w:rPr>
        <w:t>2016</w:t>
      </w:r>
      <w:r w:rsidR="00306574" w:rsidRPr="000749E5">
        <w:rPr>
          <w:rFonts w:asciiTheme="minorHAnsi" w:hAnsiTheme="minorHAnsi" w:cstheme="minorHAnsi"/>
          <w:color w:val="auto"/>
        </w:rPr>
        <w:t>)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http://cyngorllanwenogcouncil.org.uk/wp-content/uploads/2016/05/Llanwenog-Church_2016_English.pdf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27-03-2023).</w:t>
      </w:r>
    </w:p>
    <w:p w14:paraId="076889F9" w14:textId="70495E4F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  <w:u w:val="single"/>
        </w:rPr>
      </w:pPr>
      <w:r w:rsidRPr="000749E5">
        <w:rPr>
          <w:rFonts w:asciiTheme="minorHAnsi" w:hAnsiTheme="minorHAnsi" w:cstheme="minorHAnsi"/>
          <w:color w:val="auto"/>
        </w:rPr>
        <w:t xml:space="preserve">Lloyd, John Edward, (Vol 1 pp. 4 - 271) “A History of Wales from the Earliest Times to the Edwardian Conquest”, National Library of Wales, (1911), Vol 1, </w:t>
      </w:r>
      <w:r w:rsidR="000F5D0C" w:rsidRPr="000749E5">
        <w:rPr>
          <w:rFonts w:asciiTheme="minorHAnsi" w:hAnsiTheme="minorHAnsi" w:cstheme="minorHAnsi"/>
          <w:color w:val="auto"/>
        </w:rPr>
        <w:t xml:space="preserve">179,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="00F94817" w:rsidRPr="000749E5">
        <w:rPr>
          <w:rFonts w:asciiTheme="minorHAnsi" w:hAnsiTheme="minorHAnsi" w:cstheme="minorHAnsi"/>
          <w:color w:val="auto"/>
        </w:rPr>
        <w:t>https://www.library.wales/discover-learn/digital-exhibitions/europeana-rise-of-literacy/history-books/a-history-of-wales-from-the-earliest-times-to-the-edwardian-conquest#?c=&amp;m=&amp;s=&amp;cv=244&amp;xywh=-338%2C0%2C3169%2C3787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="00F94817" w:rsidRPr="000749E5">
        <w:rPr>
          <w:rFonts w:asciiTheme="minorHAnsi" w:hAnsiTheme="minorHAnsi" w:cstheme="minorHAnsi"/>
          <w:color w:val="auto"/>
        </w:rPr>
        <w:t xml:space="preserve"> (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Accesse</w:t>
      </w:r>
      <w:r w:rsidR="001D491C">
        <w:rPr>
          <w:rFonts w:asciiTheme="minorHAnsi" w:hAnsiTheme="minorHAnsi" w:cstheme="minorHAnsi"/>
          <w:color w:val="auto"/>
          <w:shd w:val="clear" w:color="auto" w:fill="FFFFFF"/>
        </w:rPr>
        <w:t>d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03-04-2023). </w:t>
      </w:r>
    </w:p>
    <w:p w14:paraId="5081D9B7" w14:textId="44C27D9B" w:rsidR="005B1B94" w:rsidRPr="000749E5" w:rsidRDefault="005B1B94" w:rsidP="005B1B94">
      <w:pPr>
        <w:tabs>
          <w:tab w:val="left" w:pos="1056"/>
        </w:tabs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Mark, Joshua J., </w:t>
      </w:r>
      <w:r w:rsidR="009E2955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Illuminated Manuscripts</w:t>
      </w:r>
      <w:r w:rsidR="009E2955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i/>
          <w:iCs/>
          <w:color w:val="auto"/>
        </w:rPr>
        <w:t>World History Encyclopedia</w:t>
      </w:r>
      <w:r w:rsidR="009E2955" w:rsidRPr="000749E5">
        <w:rPr>
          <w:rFonts w:asciiTheme="minorHAnsi" w:hAnsiTheme="minorHAnsi" w:cstheme="minorHAnsi"/>
          <w:color w:val="auto"/>
        </w:rPr>
        <w:t xml:space="preserve">, </w:t>
      </w:r>
      <w:r w:rsidR="008B618D" w:rsidRPr="000749E5">
        <w:rPr>
          <w:rFonts w:asciiTheme="minorHAnsi" w:hAnsiTheme="minorHAnsi" w:cstheme="minorHAnsi"/>
          <w:color w:val="auto"/>
        </w:rPr>
        <w:t>(2018),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https://www.worldhistory.org/Illuminated_Manuscripts/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</w:t>
      </w:r>
      <w:r w:rsidR="00320977" w:rsidRPr="000749E5">
        <w:rPr>
          <w:rFonts w:asciiTheme="minorHAnsi" w:hAnsiTheme="minorHAnsi" w:cstheme="minorHAnsi"/>
          <w:color w:val="auto"/>
        </w:rPr>
        <w:t xml:space="preserve"> </w:t>
      </w:r>
    </w:p>
    <w:p w14:paraId="208A2D88" w14:textId="02BBEFB3" w:rsidR="005B1B94" w:rsidRPr="000749E5" w:rsidRDefault="005B1B94" w:rsidP="005B1B94">
      <w:pPr>
        <w:tabs>
          <w:tab w:val="left" w:pos="1056"/>
        </w:tabs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Mark, </w:t>
      </w:r>
      <w:bookmarkStart w:id="6" w:name="_Hlk141252407"/>
      <w:r w:rsidRPr="000749E5">
        <w:rPr>
          <w:rFonts w:asciiTheme="minorHAnsi" w:hAnsiTheme="minorHAnsi" w:cstheme="minorHAnsi"/>
          <w:color w:val="auto"/>
        </w:rPr>
        <w:t>Joshua J.,</w:t>
      </w:r>
      <w:bookmarkEnd w:id="6"/>
      <w:r w:rsidRPr="000749E5">
        <w:rPr>
          <w:rFonts w:asciiTheme="minorHAnsi" w:hAnsiTheme="minorHAnsi" w:cstheme="minorHAnsi"/>
          <w:color w:val="auto"/>
        </w:rPr>
        <w:t xml:space="preserve"> “Women in the Middle Ages”, </w:t>
      </w:r>
      <w:r w:rsidRPr="000749E5">
        <w:rPr>
          <w:rFonts w:asciiTheme="minorHAnsi" w:hAnsiTheme="minorHAnsi" w:cstheme="minorHAnsi"/>
          <w:i/>
          <w:iCs/>
          <w:color w:val="auto"/>
        </w:rPr>
        <w:t>World History Encyclopaedia</w:t>
      </w:r>
      <w:r w:rsidRPr="000749E5">
        <w:rPr>
          <w:rFonts w:asciiTheme="minorHAnsi" w:hAnsiTheme="minorHAnsi" w:cstheme="minorHAnsi"/>
          <w:color w:val="auto"/>
        </w:rPr>
        <w:t>, (2019)</w:t>
      </w:r>
      <w:r w:rsidR="008B618D" w:rsidRPr="000749E5">
        <w:rPr>
          <w:rFonts w:asciiTheme="minorHAnsi" w:hAnsiTheme="minorHAnsi" w:cstheme="minorHAnsi"/>
          <w:color w:val="auto"/>
        </w:rPr>
        <w:t>,</w:t>
      </w:r>
      <w:r w:rsidRPr="000749E5">
        <w:rPr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</w:rPr>
        <w:t xml:space="preserve">https://www.worldhistory.org/article/1345/women-in-the-middle-ages/ </w:t>
      </w:r>
      <w:bookmarkStart w:id="7" w:name="_Hlk141252121"/>
      <w:r w:rsidRPr="000749E5">
        <w:rPr>
          <w:rFonts w:asciiTheme="minorHAnsi" w:hAnsiTheme="minorHAnsi" w:cstheme="minorHAnsi"/>
          <w:color w:val="auto"/>
        </w:rPr>
        <w:t>(Accessed 04-04-2023).</w:t>
      </w:r>
      <w:bookmarkEnd w:id="7"/>
      <w:r w:rsidR="006C2173" w:rsidRPr="000749E5">
        <w:rPr>
          <w:rFonts w:asciiTheme="minorHAnsi" w:hAnsiTheme="minorHAnsi" w:cstheme="minorHAnsi"/>
          <w:color w:val="auto"/>
        </w:rPr>
        <w:t xml:space="preserve"> </w:t>
      </w:r>
    </w:p>
    <w:p w14:paraId="70016B08" w14:textId="456919D7" w:rsidR="005B1B94" w:rsidRPr="000749E5" w:rsidRDefault="005B1B94" w:rsidP="005B1B94">
      <w:pPr>
        <w:tabs>
          <w:tab w:val="left" w:pos="1056"/>
        </w:tabs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Mark, Joshua J.,</w:t>
      </w:r>
      <w:r w:rsidR="008B618D" w:rsidRPr="000749E5">
        <w:rPr>
          <w:rFonts w:asciiTheme="minorHAnsi" w:hAnsiTheme="minorHAnsi" w:cstheme="minorHAnsi"/>
          <w:color w:val="auto"/>
        </w:rPr>
        <w:t xml:space="preserve"> “</w:t>
      </w:r>
      <w:r w:rsidRPr="000749E5">
        <w:rPr>
          <w:rFonts w:asciiTheme="minorHAnsi" w:hAnsiTheme="minorHAnsi" w:cstheme="minorHAnsi"/>
          <w:color w:val="auto"/>
        </w:rPr>
        <w:t>The Medieval church</w:t>
      </w:r>
      <w:r w:rsidR="008B618D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, </w:t>
      </w:r>
      <w:r w:rsidRPr="000749E5">
        <w:rPr>
          <w:rFonts w:asciiTheme="minorHAnsi" w:hAnsiTheme="minorHAnsi" w:cstheme="minorHAnsi"/>
          <w:i/>
          <w:iCs/>
          <w:color w:val="auto"/>
        </w:rPr>
        <w:t>World History Encyclopaedia</w:t>
      </w:r>
      <w:r w:rsidRPr="000749E5">
        <w:rPr>
          <w:rFonts w:asciiTheme="minorHAnsi" w:hAnsiTheme="minorHAnsi" w:cstheme="minorHAnsi"/>
          <w:color w:val="auto"/>
        </w:rPr>
        <w:t xml:space="preserve">, (2019),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https://www.worldhistory.org/Medieval_Church/</w:t>
      </w:r>
      <w:r w:rsidR="00515277" w:rsidRPr="000749E5">
        <w:rPr>
          <w:rFonts w:asciiTheme="minorHAnsi" w:hAnsiTheme="minorHAnsi" w:cstheme="minorHAnsi"/>
          <w:color w:val="auto"/>
        </w:rPr>
        <w:t>&gt; (</w:t>
      </w:r>
      <w:r w:rsidRPr="000749E5">
        <w:rPr>
          <w:rFonts w:asciiTheme="minorHAnsi" w:hAnsiTheme="minorHAnsi" w:cstheme="minorHAnsi"/>
          <w:color w:val="auto"/>
        </w:rPr>
        <w:t>Accessed 04-04-2023).</w:t>
      </w:r>
    </w:p>
    <w:p w14:paraId="01740DB1" w14:textId="1BF203D7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</w:rPr>
        <w:t xml:space="preserve">Medieval Heritage, “Ancient and medieval architecture: Llanwenog, St Gwenog’s Church History,” </w:t>
      </w:r>
      <w:bookmarkStart w:id="8" w:name="_Hlk138617656"/>
      <w:r w:rsidRPr="000749E5">
        <w:rPr>
          <w:rFonts w:asciiTheme="minorHAnsi" w:hAnsiTheme="minorHAnsi" w:cstheme="minorHAnsi"/>
          <w:color w:val="auto"/>
        </w:rPr>
        <w:t xml:space="preserve"> </w:t>
      </w:r>
      <w:bookmarkEnd w:id="8"/>
      <w:r w:rsidRPr="000749E5">
        <w:rPr>
          <w:rFonts w:asciiTheme="minorHAnsi" w:hAnsiTheme="minorHAnsi" w:cstheme="minorHAnsi"/>
          <w:color w:val="auto"/>
        </w:rPr>
        <w:t>(2017),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  <w:u w:val="single"/>
        </w:rPr>
        <w:t>https://medievalheritage.eu/en/main-page/heritage/wales/llanwenog-st-gwenogs-church/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 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(Accesses 29-03-2023).</w:t>
      </w:r>
    </w:p>
    <w:p w14:paraId="5C3DF579" w14:textId="45391666" w:rsidR="005B1B94" w:rsidRPr="000749E5" w:rsidRDefault="005B1B94" w:rsidP="005B1B94">
      <w:pPr>
        <w:tabs>
          <w:tab w:val="left" w:pos="1056"/>
        </w:tabs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Morval Parish Website, </w:t>
      </w:r>
      <w:r w:rsidR="00515277" w:rsidRPr="000749E5">
        <w:rPr>
          <w:rFonts w:asciiTheme="minorHAnsi" w:hAnsiTheme="minorHAnsi" w:cstheme="minorHAnsi"/>
          <w:color w:val="auto"/>
        </w:rPr>
        <w:t>“St</w:t>
      </w:r>
      <w:r w:rsidRPr="000749E5">
        <w:rPr>
          <w:rFonts w:asciiTheme="minorHAnsi" w:hAnsiTheme="minorHAnsi" w:cstheme="minorHAnsi"/>
          <w:color w:val="auto"/>
        </w:rPr>
        <w:t xml:space="preserve"> Wenna’s Church, Morval”, </w:t>
      </w:r>
      <w:r w:rsidRPr="000749E5">
        <w:rPr>
          <w:rFonts w:asciiTheme="minorHAnsi" w:hAnsiTheme="minorHAnsi" w:cstheme="minorHAnsi"/>
          <w:i/>
          <w:iCs/>
          <w:color w:val="auto"/>
        </w:rPr>
        <w:t>Morval Widgegates</w:t>
      </w:r>
      <w:r w:rsidRPr="000749E5">
        <w:rPr>
          <w:rFonts w:asciiTheme="minorHAnsi" w:hAnsiTheme="minorHAnsi" w:cstheme="minorHAnsi"/>
          <w:color w:val="auto"/>
        </w:rPr>
        <w:t xml:space="preserve">, (2023),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https://morvalwidegates.weebly.com/st-wennas-church.html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</w:t>
      </w:r>
    </w:p>
    <w:p w14:paraId="4FFF094F" w14:textId="0D2FE416" w:rsidR="005B1B94" w:rsidRPr="000749E5" w:rsidRDefault="005B1B94" w:rsidP="005B1B94">
      <w:pPr>
        <w:tabs>
          <w:tab w:val="left" w:pos="1056"/>
        </w:tabs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proofErr w:type="spellStart"/>
      <w:r w:rsidRPr="000749E5">
        <w:rPr>
          <w:rFonts w:asciiTheme="minorHAnsi" w:hAnsiTheme="minorHAnsi" w:cstheme="minorHAnsi"/>
          <w:color w:val="auto"/>
        </w:rPr>
        <w:t>Netchev</w:t>
      </w:r>
      <w:proofErr w:type="spellEnd"/>
      <w:r w:rsidRPr="000749E5">
        <w:rPr>
          <w:rFonts w:asciiTheme="minorHAnsi" w:hAnsiTheme="minorHAnsi" w:cstheme="minorHAnsi"/>
          <w:color w:val="auto"/>
        </w:rPr>
        <w:t xml:space="preserve"> S., Christian Pilgrimage in the Middle Ages, C. 1000</w:t>
      </w:r>
      <w:r w:rsidR="008B618D" w:rsidRPr="000749E5">
        <w:rPr>
          <w:rFonts w:asciiTheme="minorHAnsi" w:hAnsiTheme="minorHAnsi" w:cstheme="minorHAnsi"/>
          <w:color w:val="auto"/>
        </w:rPr>
        <w:t>, (2022),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https://www.worldhistory.org/image/16082/christian-pilgrimage-in-the-middle-ages-c-1000/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 </w:t>
      </w:r>
    </w:p>
    <w:p w14:paraId="061505A7" w14:textId="24235855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Oxford, Bodleian Libraries, MS. </w:t>
      </w:r>
      <w:proofErr w:type="spellStart"/>
      <w:r w:rsidRPr="000749E5">
        <w:rPr>
          <w:rFonts w:asciiTheme="minorHAnsi" w:hAnsiTheme="minorHAnsi" w:cstheme="minorHAnsi"/>
          <w:color w:val="auto"/>
          <w:shd w:val="clear" w:color="auto" w:fill="FFFFFF"/>
        </w:rPr>
        <w:t>Rawl</w:t>
      </w:r>
      <w:proofErr w:type="spellEnd"/>
      <w:r w:rsidRPr="000749E5">
        <w:rPr>
          <w:rFonts w:asciiTheme="minorHAnsi" w:hAnsiTheme="minorHAnsi" w:cstheme="minorHAnsi"/>
          <w:color w:val="auto"/>
          <w:shd w:val="clear" w:color="auto" w:fill="FFFFFF"/>
        </w:rPr>
        <w:t>. C. 743, fol. 25.</w:t>
      </w:r>
      <w:r w:rsidRPr="000749E5">
        <w:rPr>
          <w:rFonts w:asciiTheme="minorHAnsi" w:hAnsiTheme="minorHAnsi" w:cstheme="minorHAnsi"/>
          <w:color w:val="auto"/>
        </w:rPr>
        <w:t xml:space="preserve"> Bodleian Archives and Manuscripts, (special collections, 1714)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https://archives.bodleian.ox.ac.uk/repositories/2/archival_objects/329273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6F7265" w:rsidRPr="000749E5">
        <w:rPr>
          <w:rFonts w:asciiTheme="minorHAnsi" w:hAnsiTheme="minorHAnsi" w:cstheme="minorHAnsi"/>
          <w:color w:val="auto"/>
        </w:rPr>
        <w:t>(Accessed 25-06-2023).</w:t>
      </w:r>
    </w:p>
    <w:p w14:paraId="7D902AB1" w14:textId="77777777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Rattue,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The living stream: holy wells in historical context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. Boydell Press, (1995).</w:t>
      </w:r>
    </w:p>
    <w:p w14:paraId="328443BF" w14:textId="77777777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Ray, C., 2014.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The origins of Ireland’s holy wells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. Archaeopress Publishing Ltd.</w:t>
      </w:r>
    </w:p>
    <w:p w14:paraId="09B92185" w14:textId="5F8F92CC" w:rsidR="00B27A5B" w:rsidRPr="000749E5" w:rsidRDefault="00B27A5B" w:rsidP="00B27A5B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Royal Commission on the Ancient and Historical Monuments of Wales Recorded name: </w:t>
      </w:r>
      <w:r w:rsidR="006744A4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Ffynnon Gwenog</w:t>
      </w:r>
      <w:r w:rsidR="00570D6C" w:rsidRPr="000749E5">
        <w:rPr>
          <w:rFonts w:asciiTheme="minorHAnsi" w:hAnsiTheme="minorHAnsi" w:cstheme="minorHAnsi"/>
          <w:color w:val="auto"/>
        </w:rPr>
        <w:t xml:space="preserve">”, </w:t>
      </w:r>
      <w:r w:rsidR="00570D6C" w:rsidRPr="000749E5">
        <w:rPr>
          <w:rFonts w:asciiTheme="minorHAnsi" w:hAnsiTheme="minorHAnsi" w:cstheme="minorHAnsi"/>
          <w:i/>
          <w:iCs/>
          <w:color w:val="auto"/>
        </w:rPr>
        <w:t>RCAHMW</w:t>
      </w:r>
      <w:r w:rsidRPr="000749E5">
        <w:rPr>
          <w:rFonts w:asciiTheme="minorHAnsi" w:hAnsiTheme="minorHAnsi" w:cstheme="minorHAnsi"/>
          <w:color w:val="auto"/>
        </w:rPr>
        <w:t>, Map 3</w:t>
      </w:r>
      <w:r w:rsidR="000A4907" w:rsidRPr="000749E5">
        <w:rPr>
          <w:rFonts w:asciiTheme="minorHAnsi" w:hAnsiTheme="minorHAnsi" w:cstheme="minorHAnsi"/>
          <w:color w:val="auto"/>
        </w:rPr>
        <w:t>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0A4907" w:rsidRPr="000749E5">
        <w:rPr>
          <w:rFonts w:asciiTheme="minorHAnsi" w:hAnsiTheme="minorHAnsi" w:cstheme="minorHAnsi"/>
          <w:color w:val="auto"/>
        </w:rPr>
        <w:t xml:space="preserve">(2023), </w:t>
      </w:r>
      <w:r w:rsidR="00570D6C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https://historicplacenames.rcahmw.gov.uk/</w:t>
      </w:r>
      <w:r w:rsidR="00570D6C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07-04-2023). </w:t>
      </w:r>
    </w:p>
    <w:p w14:paraId="1727D5D9" w14:textId="5E33D43E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RCAHMW, “The Inventory of Historic Battlefields in Wales”, </w:t>
      </w:r>
      <w:r w:rsidRPr="000749E5">
        <w:rPr>
          <w:rFonts w:asciiTheme="minorHAnsi" w:hAnsiTheme="minorHAnsi" w:cstheme="minorHAnsi"/>
          <w:i/>
          <w:iCs/>
          <w:color w:val="auto"/>
        </w:rPr>
        <w:t>RCAHMW</w:t>
      </w:r>
      <w:r w:rsidRPr="000749E5">
        <w:rPr>
          <w:rFonts w:asciiTheme="minorHAnsi" w:hAnsiTheme="minorHAnsi" w:cstheme="minorHAnsi"/>
          <w:color w:val="auto"/>
        </w:rPr>
        <w:t xml:space="preserve">, (2023)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https://rcahmw.gov.uk/the-inventory-of-historic-battlefields-in-wales-2/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10-07-2023).</w:t>
      </w:r>
    </w:p>
    <w:p w14:paraId="6E43A90A" w14:textId="1849620C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Rhys, J., and Morris, T.E., 1893. Sacred wells in Wales.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Folklore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,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4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(1), pp.55-79. </w:t>
      </w:r>
    </w:p>
    <w:p w14:paraId="1F089321" w14:textId="2F50781A" w:rsidR="00515B4A" w:rsidRPr="000749E5" w:rsidRDefault="005B1B94" w:rsidP="00515B4A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>Royal Commission on the Ancient and Historical Monuments of Wales (RCAHMW), 2023. List of Historic place names. Recorded name: Ffynnon Gwenog</w:t>
      </w:r>
      <w:bookmarkStart w:id="9" w:name="_Hlk138929337"/>
      <w:r w:rsidRPr="000749E5">
        <w:rPr>
          <w:rFonts w:asciiTheme="minorHAnsi" w:hAnsiTheme="minorHAnsi" w:cstheme="minorHAnsi"/>
          <w:color w:val="auto"/>
        </w:rPr>
        <w:t xml:space="preserve">. Map 1 </w:t>
      </w:r>
      <w:bookmarkStart w:id="10" w:name="_Hlk140097753"/>
      <w:r w:rsidRPr="000749E5">
        <w:rPr>
          <w:rFonts w:asciiTheme="minorHAnsi" w:hAnsiTheme="minorHAnsi" w:cstheme="minorHAnsi"/>
          <w:color w:val="auto"/>
        </w:rPr>
        <w:t xml:space="preserve">[online] Available At: </w:t>
      </w:r>
      <w:bookmarkEnd w:id="9"/>
      <w:bookmarkEnd w:id="10"/>
      <w:r w:rsidR="00515277" w:rsidRPr="000749E5">
        <w:rPr>
          <w:rFonts w:asciiTheme="minorHAnsi" w:hAnsiTheme="minorHAnsi" w:cstheme="minorHAnsi"/>
          <w:color w:val="auto"/>
        </w:rPr>
        <w:t>&lt;</w:t>
      </w:r>
      <w:bookmarkStart w:id="11" w:name="_Hlk138929351"/>
      <w:r w:rsidR="00515277" w:rsidRPr="000749E5">
        <w:rPr>
          <w:rFonts w:asciiTheme="minorHAnsi" w:hAnsiTheme="minorHAnsi" w:cstheme="minorHAnsi"/>
          <w:color w:val="auto"/>
          <w:u w:val="single"/>
        </w:rPr>
        <w:t>https://historicplacenames.rcahmw.gov.uk/placenames/headname/d7bbd509-b67f-41b1-8a50-daf969ca6305&gt;</w:t>
      </w:r>
      <w:r w:rsidR="00515277" w:rsidRPr="000749E5">
        <w:rPr>
          <w:rFonts w:asciiTheme="minorHAnsi" w:hAnsiTheme="minorHAnsi" w:cstheme="minorHAnsi"/>
          <w:color w:val="auto"/>
        </w:rPr>
        <w:t xml:space="preserve"> (</w:t>
      </w:r>
      <w:r w:rsidRPr="000749E5">
        <w:rPr>
          <w:rFonts w:asciiTheme="minorHAnsi" w:hAnsiTheme="minorHAnsi" w:cstheme="minorHAnsi"/>
          <w:color w:val="auto"/>
        </w:rPr>
        <w:t>Accessed 04-05-2023).</w:t>
      </w:r>
      <w:bookmarkEnd w:id="11"/>
    </w:p>
    <w:p w14:paraId="11FBBCBA" w14:textId="0292859A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Shaw, Entry Book: April 1693, 11-20 British History Online, University 0f London, 2019, (1935),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https://www.british-history.ac.uk/cal-treasury-books/vol10/pp152-164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10-07-2023). </w:t>
      </w:r>
    </w:p>
    <w:p w14:paraId="3D1BC97F" w14:textId="14F7C9E9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0749E5">
        <w:rPr>
          <w:rFonts w:asciiTheme="minorHAnsi" w:hAnsiTheme="minorHAnsi" w:cstheme="minorHAnsi"/>
          <w:color w:val="auto"/>
        </w:rPr>
        <w:t xml:space="preserve">The British Newspaper Archive, 2023. Llansawel “Baner ac Amserau Cymru: Wednesday 16 February 1881”. Find my Past [online] Available At: </w:t>
      </w:r>
      <w:hyperlink r:id="rId41" w:history="1">
        <w:r w:rsidR="00515277" w:rsidRPr="000749E5">
          <w:rPr>
            <w:rStyle w:val="Hyperlink"/>
            <w:rFonts w:asciiTheme="minorHAnsi" w:hAnsiTheme="minorHAnsi" w:cstheme="minorHAnsi"/>
            <w:color w:val="auto"/>
          </w:rPr>
          <w:t>https://www.britishnewspaperarchive.co.uk/viewer/bl/0000037/18810216/027/0010</w:t>
        </w:r>
      </w:hyperlink>
      <w:r w:rsidR="00515277" w:rsidRPr="000749E5">
        <w:rPr>
          <w:rFonts w:asciiTheme="minorHAnsi" w:hAnsiTheme="minorHAnsi" w:cstheme="minorHAnsi"/>
          <w:color w:val="auto"/>
        </w:rPr>
        <w:t xml:space="preserve"> </w:t>
      </w:r>
      <w:r w:rsidRPr="000749E5">
        <w:rPr>
          <w:rFonts w:asciiTheme="minorHAnsi" w:hAnsiTheme="minorHAnsi" w:cstheme="minorHAnsi"/>
          <w:color w:val="auto"/>
        </w:rPr>
        <w:t>(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Accesse</w:t>
      </w:r>
      <w:r w:rsidR="001D491C">
        <w:rPr>
          <w:rFonts w:asciiTheme="minorHAnsi" w:hAnsiTheme="minorHAnsi" w:cstheme="minorHAnsi"/>
          <w:color w:val="auto"/>
          <w:shd w:val="clear" w:color="auto" w:fill="FFFFFF"/>
        </w:rPr>
        <w:t>d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  <w:r w:rsidR="003E15AC" w:rsidRPr="000749E5">
        <w:rPr>
          <w:rFonts w:asciiTheme="minorHAnsi" w:hAnsiTheme="minorHAnsi" w:cstheme="minorHAnsi"/>
          <w:color w:val="auto"/>
          <w:shd w:val="clear" w:color="auto" w:fill="FFFFFF"/>
        </w:rPr>
        <w:t>25-06-2023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).</w:t>
      </w:r>
    </w:p>
    <w:p w14:paraId="6E0DD165" w14:textId="2B2D7E5C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The Gatehouse Gazetteer, </w:t>
      </w:r>
      <w:r w:rsidR="00515277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>Castell Dol Wllf, Llanwenog</w:t>
      </w:r>
      <w:bookmarkStart w:id="12" w:name="_Hlk141368211"/>
      <w:r w:rsidR="00515277" w:rsidRPr="000749E5">
        <w:rPr>
          <w:rFonts w:asciiTheme="minorHAnsi" w:hAnsiTheme="minorHAnsi" w:cstheme="minorHAnsi"/>
          <w:color w:val="auto"/>
        </w:rPr>
        <w:t xml:space="preserve">”, </w:t>
      </w:r>
      <w:r w:rsidR="00515277" w:rsidRPr="000749E5">
        <w:rPr>
          <w:rFonts w:asciiTheme="minorHAnsi" w:hAnsiTheme="minorHAnsi" w:cstheme="minorHAnsi"/>
          <w:i/>
          <w:iCs/>
          <w:color w:val="auto"/>
        </w:rPr>
        <w:t>The Gatehouse Gazetteer</w:t>
      </w:r>
      <w:r w:rsidR="00515277" w:rsidRPr="000749E5">
        <w:rPr>
          <w:rFonts w:asciiTheme="minorHAnsi" w:hAnsiTheme="minorHAnsi" w:cstheme="minorHAnsi"/>
          <w:color w:val="auto"/>
        </w:rPr>
        <w:t>, (2016),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bookmarkEnd w:id="12"/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http://gatehouse-gazetteer.info/Welshsites/133.htm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  <w:u w:val="single"/>
        </w:rPr>
        <w:t>l</w:t>
      </w:r>
      <w:r w:rsidRPr="000749E5">
        <w:rPr>
          <w:rFonts w:asciiTheme="minorHAnsi" w:hAnsiTheme="minorHAnsi" w:cstheme="minorHAnsi"/>
          <w:color w:val="auto"/>
        </w:rPr>
        <w:t xml:space="preserve"> (Accessed 28-03-2023). </w:t>
      </w:r>
    </w:p>
    <w:p w14:paraId="23270734" w14:textId="635E5E6C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The Gatehouse Gazetteer, </w:t>
      </w:r>
      <w:r w:rsidR="003E15AC" w:rsidRPr="000749E5">
        <w:rPr>
          <w:rFonts w:asciiTheme="minorHAnsi" w:hAnsiTheme="minorHAnsi" w:cstheme="minorHAnsi"/>
          <w:color w:val="auto"/>
        </w:rPr>
        <w:t>“</w:t>
      </w:r>
      <w:r w:rsidRPr="000749E5">
        <w:rPr>
          <w:rFonts w:asciiTheme="minorHAnsi" w:hAnsiTheme="minorHAnsi" w:cstheme="minorHAnsi"/>
          <w:color w:val="auto"/>
        </w:rPr>
        <w:t xml:space="preserve">List of Medieval fortified sites in the </w:t>
      </w:r>
      <w:r w:rsidR="000F5D0C" w:rsidRPr="000749E5">
        <w:rPr>
          <w:rFonts w:asciiTheme="minorHAnsi" w:hAnsiTheme="minorHAnsi" w:cstheme="minorHAnsi"/>
          <w:color w:val="auto"/>
        </w:rPr>
        <w:t>Historic County</w:t>
      </w:r>
      <w:r w:rsidRPr="000749E5">
        <w:rPr>
          <w:rFonts w:asciiTheme="minorHAnsi" w:hAnsiTheme="minorHAnsi" w:cstheme="minorHAnsi"/>
          <w:color w:val="auto"/>
        </w:rPr>
        <w:t xml:space="preserve"> of Cardiganshire, Wales</w:t>
      </w:r>
      <w:r w:rsidR="003E15AC" w:rsidRPr="000749E5">
        <w:rPr>
          <w:rFonts w:asciiTheme="minorHAnsi" w:hAnsiTheme="minorHAnsi" w:cstheme="minorHAnsi"/>
          <w:color w:val="auto"/>
        </w:rPr>
        <w:t>”</w:t>
      </w:r>
      <w:r w:rsidR="002F4F7C" w:rsidRPr="000749E5">
        <w:rPr>
          <w:rFonts w:asciiTheme="minorHAnsi" w:hAnsiTheme="minorHAnsi" w:cstheme="minorHAnsi"/>
          <w:color w:val="auto"/>
        </w:rPr>
        <w:t>, (2017</w:t>
      </w:r>
      <w:r w:rsidR="00B36B99" w:rsidRPr="000749E5">
        <w:rPr>
          <w:rFonts w:asciiTheme="minorHAnsi" w:hAnsiTheme="minorHAnsi" w:cstheme="minorHAnsi"/>
          <w:color w:val="auto"/>
        </w:rPr>
        <w:t xml:space="preserve">),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="00B36B99" w:rsidRPr="000749E5">
        <w:rPr>
          <w:rFonts w:asciiTheme="minorHAnsi" w:hAnsiTheme="minorHAnsi" w:cstheme="minorHAnsi"/>
          <w:color w:val="auto"/>
        </w:rPr>
        <w:t>http://gatehouse-gazetteer.info/Indexs/WalesCounty/Cardiganshire.html</w:t>
      </w:r>
      <w:r w:rsidR="00515277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06-07-2023).</w:t>
      </w:r>
    </w:p>
    <w:p w14:paraId="2B4C24F1" w14:textId="1A359220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The National Library of Wales, “Llanwenog”, (2023), 32, </w:t>
      </w:r>
      <w:r w:rsidR="00515277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https://journals.library.wales/view/1177372/1178863/41#?xywh=-589%2C351%2C3778%2C2422</w:t>
      </w:r>
      <w:r w:rsidR="00515277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</w:t>
      </w:r>
    </w:p>
    <w:p w14:paraId="2331FD3B" w14:textId="3900F9FA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The National Library of Wales, “Rhuddlan Teifi,” </w:t>
      </w:r>
      <w:r w:rsidRPr="000749E5">
        <w:rPr>
          <w:rFonts w:asciiTheme="minorHAnsi" w:hAnsiTheme="minorHAnsi" w:cstheme="minorHAnsi"/>
          <w:i/>
          <w:iCs/>
          <w:color w:val="auto"/>
        </w:rPr>
        <w:t>Cardiganshire Antiquarian Society, (</w:t>
      </w:r>
      <w:r w:rsidRPr="000749E5">
        <w:rPr>
          <w:rFonts w:asciiTheme="minorHAnsi" w:hAnsiTheme="minorHAnsi" w:cstheme="minorHAnsi"/>
          <w:color w:val="auto"/>
        </w:rPr>
        <w:t>2023</w:t>
      </w:r>
      <w:r w:rsidRPr="000749E5">
        <w:rPr>
          <w:rFonts w:asciiTheme="minorHAnsi" w:hAnsiTheme="minorHAnsi" w:cstheme="minorHAnsi"/>
          <w:i/>
          <w:iCs/>
          <w:color w:val="auto"/>
        </w:rPr>
        <w:t xml:space="preserve">), 35, </w:t>
      </w:r>
      <w:bookmarkStart w:id="13" w:name="_Hlk141395837"/>
      <w:r w:rsidR="00515277" w:rsidRPr="000749E5">
        <w:rPr>
          <w:rFonts w:asciiTheme="minorHAnsi" w:hAnsiTheme="minorHAnsi" w:cstheme="minorHAnsi"/>
          <w:i/>
          <w:iCs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https://journals.library.wales/view/1177372/1178863/41#?xywh=-589%2C351%2C3778%2C2422</w:t>
      </w:r>
      <w:bookmarkEnd w:id="13"/>
      <w:r w:rsidR="00613606" w:rsidRPr="000749E5">
        <w:rPr>
          <w:rFonts w:asciiTheme="minorHAnsi" w:hAnsiTheme="minorHAnsi" w:cstheme="minorHAnsi"/>
          <w:color w:val="auto"/>
          <w:u w:val="single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 </w:t>
      </w:r>
    </w:p>
    <w:p w14:paraId="7428250D" w14:textId="441059B5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The National Library of Wales, “Ffynnon Wenog” “Traditions handed down by old inhabitants”, </w:t>
      </w:r>
      <w:r w:rsidRPr="000749E5">
        <w:rPr>
          <w:rFonts w:asciiTheme="minorHAnsi" w:hAnsiTheme="minorHAnsi" w:cstheme="minorHAnsi"/>
          <w:i/>
          <w:iCs/>
          <w:color w:val="auto"/>
        </w:rPr>
        <w:t>Cardiganshire Antiquarian Society</w:t>
      </w:r>
      <w:r w:rsidRPr="000749E5">
        <w:rPr>
          <w:rFonts w:asciiTheme="minorHAnsi" w:hAnsiTheme="minorHAnsi" w:cstheme="minorHAnsi"/>
          <w:color w:val="auto"/>
        </w:rPr>
        <w:t>, (2023)</w:t>
      </w:r>
      <w:r w:rsidR="000111CA" w:rsidRPr="000749E5">
        <w:rPr>
          <w:rFonts w:asciiTheme="minorHAnsi" w:hAnsiTheme="minorHAnsi" w:cstheme="minorHAnsi"/>
          <w:color w:val="auto"/>
        </w:rPr>
        <w:t xml:space="preserve">, 36, </w:t>
      </w:r>
      <w:r w:rsidR="00613606" w:rsidRPr="000749E5">
        <w:rPr>
          <w:rFonts w:asciiTheme="minorHAnsi" w:hAnsiTheme="minorHAnsi" w:cstheme="minorHAnsi"/>
          <w:color w:val="auto"/>
        </w:rPr>
        <w:t>&lt;</w:t>
      </w:r>
      <w:r w:rsidR="000111CA" w:rsidRPr="000749E5">
        <w:rPr>
          <w:rFonts w:asciiTheme="minorHAnsi" w:hAnsiTheme="minorHAnsi" w:cstheme="minorHAnsi"/>
          <w:color w:val="auto"/>
        </w:rPr>
        <w:t>https://journals.library.wales/view/1177372/1178863/41#?xywh=-589%2C351%2C3778%2C2422</w:t>
      </w:r>
      <w:r w:rsidR="00613606" w:rsidRPr="000749E5">
        <w:rPr>
          <w:rFonts w:asciiTheme="minorHAnsi" w:hAnsiTheme="minorHAnsi" w:cstheme="minorHAnsi"/>
          <w:color w:val="auto"/>
        </w:rPr>
        <w:t>&gt;</w:t>
      </w:r>
      <w:r w:rsidRPr="000749E5">
        <w:rPr>
          <w:rFonts w:asciiTheme="minorHAnsi" w:hAnsiTheme="minorHAnsi" w:cstheme="minorHAnsi"/>
          <w:color w:val="auto"/>
        </w:rPr>
        <w:t xml:space="preserve"> (Accessed 04-04-2023).  </w:t>
      </w:r>
    </w:p>
    <w:p w14:paraId="4B9EF758" w14:textId="51522D14" w:rsidR="00B0129E" w:rsidRPr="000749E5" w:rsidRDefault="00B0129E" w:rsidP="005B1B94">
      <w:pPr>
        <w:spacing w:after="240"/>
        <w:jc w:val="left"/>
        <w:rPr>
          <w:rFonts w:ascii="Arial" w:hAnsi="Arial"/>
          <w:color w:val="auto"/>
          <w:sz w:val="20"/>
          <w:szCs w:val="20"/>
          <w:shd w:val="clear" w:color="auto" w:fill="FFFFFF"/>
        </w:rPr>
      </w:pPr>
      <w:r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 xml:space="preserve">The National Library of Wales, </w:t>
      </w:r>
      <w:r w:rsidR="000225C2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“Laws of Hywel Dda”,</w:t>
      </w:r>
      <w:r w:rsidR="0086520B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 xml:space="preserve"> </w:t>
      </w:r>
      <w:r w:rsidR="00484197" w:rsidRPr="000749E5">
        <w:rPr>
          <w:rFonts w:ascii="Arial" w:hAnsi="Arial"/>
          <w:i/>
          <w:iCs/>
          <w:color w:val="auto"/>
          <w:sz w:val="20"/>
          <w:szCs w:val="20"/>
          <w:shd w:val="clear" w:color="auto" w:fill="FFFFFF"/>
        </w:rPr>
        <w:t>Peniarth MS 28,</w:t>
      </w:r>
      <w:r w:rsidR="00484197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 xml:space="preserve"> </w:t>
      </w:r>
      <w:r w:rsidR="0086520B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 xml:space="preserve">(2023), </w:t>
      </w:r>
      <w:r w:rsidR="00613606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&lt;</w:t>
      </w:r>
      <w:r w:rsidR="00F261E6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https://www.library.wales/discover-learn/digital-exhibitions/manuscripts/the-middle-ages/laws-of-hywel-dda/</w:t>
      </w:r>
      <w:r w:rsidR="00613606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&gt;</w:t>
      </w:r>
      <w:r w:rsidR="00F261E6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 xml:space="preserve"> (Accessed </w:t>
      </w:r>
      <w:r w:rsidR="004A1A66"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06-05-2023).</w:t>
      </w:r>
    </w:p>
    <w:p w14:paraId="43225E3B" w14:textId="0D28A73D" w:rsidR="005B1B94" w:rsidRPr="000749E5" w:rsidRDefault="005B1B94" w:rsidP="005B1B94">
      <w:pPr>
        <w:spacing w:after="240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Thornton, David E. </w:t>
      </w:r>
      <w:r w:rsidRPr="000749E5">
        <w:rPr>
          <w:rFonts w:ascii="Arial" w:hAnsi="Arial"/>
          <w:i/>
          <w:iCs/>
          <w:color w:val="auto"/>
          <w:sz w:val="20"/>
          <w:szCs w:val="20"/>
          <w:shd w:val="clear" w:color="auto" w:fill="FFFFFF"/>
        </w:rPr>
        <w:t>Kings, Chronologies, and Genealogies: studies in the political history of early medieval Ireland and Wales</w:t>
      </w:r>
      <w:r w:rsidRPr="000749E5">
        <w:rPr>
          <w:rFonts w:ascii="Arial" w:hAnsi="Arial"/>
          <w:color w:val="auto"/>
          <w:sz w:val="20"/>
          <w:szCs w:val="20"/>
          <w:shd w:val="clear" w:color="auto" w:fill="FFFFFF"/>
        </w:rPr>
        <w:t>. Vol. 10. Occasional Publications UPR, (2003).</w:t>
      </w:r>
      <w:r w:rsidRPr="000749E5">
        <w:rPr>
          <w:color w:val="auto"/>
        </w:rPr>
        <w:t xml:space="preserve"> </w:t>
      </w:r>
    </w:p>
    <w:p w14:paraId="61896B22" w14:textId="77777777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  <w:shd w:val="clear" w:color="auto" w:fill="FFFFFF"/>
        </w:rPr>
        <w:t>Varner, G.R., 2009. </w:t>
      </w:r>
      <w:r w:rsidRPr="000749E5">
        <w:rPr>
          <w:rFonts w:asciiTheme="minorHAnsi" w:hAnsiTheme="minorHAnsi" w:cstheme="minorHAnsi"/>
          <w:i/>
          <w:iCs/>
          <w:color w:val="auto"/>
          <w:shd w:val="clear" w:color="auto" w:fill="FFFFFF"/>
        </w:rPr>
        <w:t>Sacred wells: a study in the history, meaning, and mythology of holy wells &amp; waters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. Algora Publishing.</w:t>
      </w:r>
    </w:p>
    <w:p w14:paraId="6FDFF1B5" w14:textId="648FE768" w:rsidR="005B1B94" w:rsidRPr="000749E5" w:rsidRDefault="005B1B94" w:rsidP="005B1B94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Vermaat, R., “Who was Gildas?” Vortigern Studies, (1999), </w:t>
      </w:r>
      <w:r w:rsidR="00613606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>http://www.vortigernstudies.org.uk/artsou/gildas.htm</w:t>
      </w:r>
      <w:r w:rsidR="00613606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</w:rPr>
        <w:t xml:space="preserve"> (</w:t>
      </w:r>
      <w:r w:rsidRPr="000749E5">
        <w:rPr>
          <w:rFonts w:asciiTheme="minorHAnsi" w:hAnsiTheme="minorHAnsi" w:cstheme="minorHAnsi"/>
          <w:color w:val="auto"/>
          <w:shd w:val="clear" w:color="auto" w:fill="FFFFFF"/>
        </w:rPr>
        <w:t>Accesses 24-06-2023).</w:t>
      </w:r>
      <w:r w:rsidRPr="000749E5">
        <w:rPr>
          <w:rFonts w:asciiTheme="minorHAnsi" w:hAnsiTheme="minorHAnsi" w:cstheme="minorHAnsi"/>
          <w:color w:val="auto"/>
        </w:rPr>
        <w:t xml:space="preserve"> </w:t>
      </w:r>
    </w:p>
    <w:p w14:paraId="7D489E57" w14:textId="598DEEF1" w:rsidR="005B1B94" w:rsidRPr="000749E5" w:rsidRDefault="005B1B94" w:rsidP="005B1B94">
      <w:pPr>
        <w:rPr>
          <w:color w:val="auto"/>
        </w:rPr>
      </w:pPr>
      <w:r w:rsidRPr="000749E5">
        <w:rPr>
          <w:rFonts w:asciiTheme="minorHAnsi" w:hAnsiTheme="minorHAnsi" w:cstheme="minorHAnsi"/>
          <w:color w:val="auto"/>
        </w:rPr>
        <w:t xml:space="preserve">Word </w:t>
      </w:r>
      <w:r w:rsidR="000749E5" w:rsidRPr="000749E5">
        <w:rPr>
          <w:rFonts w:asciiTheme="minorHAnsi" w:hAnsiTheme="minorHAnsi" w:cstheme="minorHAnsi"/>
          <w:color w:val="auto"/>
        </w:rPr>
        <w:t>Hippo, “</w:t>
      </w:r>
      <w:r w:rsidRPr="000749E5">
        <w:rPr>
          <w:rFonts w:asciiTheme="minorHAnsi" w:hAnsiTheme="minorHAnsi" w:cstheme="minorHAnsi"/>
          <w:color w:val="auto"/>
        </w:rPr>
        <w:t>óg</w:t>
      </w:r>
      <w:r w:rsidR="00E97FD9" w:rsidRPr="000749E5">
        <w:rPr>
          <w:rFonts w:asciiTheme="minorHAnsi" w:hAnsiTheme="minorHAnsi" w:cstheme="minorHAnsi"/>
          <w:color w:val="auto"/>
        </w:rPr>
        <w:t>”</w:t>
      </w:r>
      <w:r w:rsidRPr="000749E5">
        <w:rPr>
          <w:rFonts w:asciiTheme="minorHAnsi" w:hAnsiTheme="minorHAnsi" w:cstheme="minorHAnsi"/>
          <w:color w:val="auto"/>
        </w:rPr>
        <w:t xml:space="preserve"> mean</w:t>
      </w:r>
      <w:r w:rsidR="00E97FD9" w:rsidRPr="000749E5">
        <w:rPr>
          <w:rFonts w:asciiTheme="minorHAnsi" w:hAnsiTheme="minorHAnsi" w:cstheme="minorHAnsi"/>
          <w:color w:val="auto"/>
        </w:rPr>
        <w:t>ing</w:t>
      </w:r>
      <w:r w:rsidRPr="000749E5">
        <w:rPr>
          <w:rFonts w:asciiTheme="minorHAnsi" w:hAnsiTheme="minorHAnsi" w:cstheme="minorHAnsi"/>
          <w:color w:val="auto"/>
        </w:rPr>
        <w:t xml:space="preserve"> in Irish</w:t>
      </w:r>
      <w:r w:rsidR="00E250B5" w:rsidRPr="000749E5">
        <w:rPr>
          <w:rFonts w:asciiTheme="minorHAnsi" w:hAnsiTheme="minorHAnsi" w:cstheme="minorHAnsi"/>
          <w:color w:val="auto"/>
        </w:rPr>
        <w:t>, (2023),</w:t>
      </w:r>
      <w:r w:rsidRPr="000749E5">
        <w:rPr>
          <w:rFonts w:asciiTheme="minorHAnsi" w:hAnsiTheme="minorHAnsi" w:cstheme="minorHAnsi"/>
          <w:color w:val="auto"/>
        </w:rPr>
        <w:t xml:space="preserve"> </w:t>
      </w:r>
      <w:r w:rsidR="00613606" w:rsidRPr="000749E5">
        <w:rPr>
          <w:rFonts w:asciiTheme="minorHAnsi" w:hAnsiTheme="minorHAnsi" w:cstheme="minorHAnsi"/>
          <w:color w:val="auto"/>
        </w:rPr>
        <w:t>&lt;</w:t>
      </w:r>
      <w:r w:rsidRPr="000749E5">
        <w:rPr>
          <w:rFonts w:asciiTheme="minorHAnsi" w:hAnsiTheme="minorHAnsi" w:cstheme="minorHAnsi"/>
          <w:color w:val="auto"/>
          <w:u w:val="single"/>
        </w:rPr>
        <w:t>https://www.wordhippo.com/what-is/the-meaning-of/irish-word-bbc4bc27283728ad34a6f954714ddd7612d523e5.html</w:t>
      </w:r>
      <w:r w:rsidR="00613606" w:rsidRPr="000749E5">
        <w:rPr>
          <w:rFonts w:asciiTheme="minorHAnsi" w:hAnsiTheme="minorHAnsi" w:cstheme="minorHAnsi"/>
          <w:color w:val="auto"/>
          <w:u w:val="single"/>
        </w:rPr>
        <w:t>&gt;</w:t>
      </w:r>
      <w:r w:rsidR="00E97FD9" w:rsidRPr="000749E5">
        <w:rPr>
          <w:rFonts w:asciiTheme="minorHAnsi" w:hAnsiTheme="minorHAnsi" w:cstheme="minorHAnsi"/>
          <w:color w:val="auto"/>
        </w:rPr>
        <w:t xml:space="preserve"> (Accessed </w:t>
      </w:r>
      <w:r w:rsidR="001B6B3D" w:rsidRPr="000749E5">
        <w:rPr>
          <w:rFonts w:asciiTheme="minorHAnsi" w:hAnsiTheme="minorHAnsi" w:cstheme="minorHAnsi"/>
          <w:color w:val="auto"/>
        </w:rPr>
        <w:t>03-04-2023).</w:t>
      </w:r>
    </w:p>
    <w:p w14:paraId="102B9395" w14:textId="29EF7AD5" w:rsidR="0029095D" w:rsidRPr="000749E5" w:rsidRDefault="0029095D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4A0D5CB5" w14:textId="2FB58842" w:rsidR="007E5B1C" w:rsidRPr="000749E5" w:rsidRDefault="007E5B1C" w:rsidP="00EB3519">
      <w:pPr>
        <w:spacing w:line="360" w:lineRule="auto"/>
        <w:jc w:val="left"/>
        <w:rPr>
          <w:rFonts w:asciiTheme="minorHAnsi" w:hAnsiTheme="minorHAnsi" w:cstheme="minorHAnsi"/>
        </w:rPr>
      </w:pPr>
    </w:p>
    <w:p w14:paraId="398D0035" w14:textId="5953061C" w:rsidR="005A692C" w:rsidRPr="000749E5" w:rsidRDefault="005A692C" w:rsidP="007D10EC">
      <w:pPr>
        <w:spacing w:after="240" w:line="360" w:lineRule="auto"/>
        <w:jc w:val="left"/>
        <w:rPr>
          <w:rFonts w:asciiTheme="minorHAnsi" w:hAnsiTheme="minorHAnsi" w:cstheme="minorHAnsi"/>
        </w:rPr>
      </w:pPr>
      <w:r w:rsidRPr="000749E5">
        <w:rPr>
          <w:rFonts w:asciiTheme="minorHAnsi" w:hAnsiTheme="minorHAnsi" w:cstheme="minorHAnsi"/>
        </w:rPr>
        <w:t xml:space="preserve"> </w:t>
      </w:r>
    </w:p>
    <w:sectPr w:rsidR="005A692C" w:rsidRPr="000749E5" w:rsidSect="00BB4871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1277B" w14:textId="77777777" w:rsidR="00865530" w:rsidRDefault="00865530" w:rsidP="00A54D44">
      <w:r>
        <w:separator/>
      </w:r>
    </w:p>
  </w:endnote>
  <w:endnote w:type="continuationSeparator" w:id="0">
    <w:p w14:paraId="21775FB4" w14:textId="77777777" w:rsidR="00865530" w:rsidRDefault="00865530" w:rsidP="00A5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54298" w14:textId="77777777" w:rsidR="00865530" w:rsidRDefault="00865530" w:rsidP="00A54D44">
      <w:r>
        <w:separator/>
      </w:r>
    </w:p>
  </w:footnote>
  <w:footnote w:type="continuationSeparator" w:id="0">
    <w:p w14:paraId="4186ADE3" w14:textId="77777777" w:rsidR="00865530" w:rsidRDefault="00865530" w:rsidP="00A54D44">
      <w:r>
        <w:continuationSeparator/>
      </w:r>
    </w:p>
  </w:footnote>
  <w:footnote w:id="1">
    <w:p w14:paraId="722B4BFE" w14:textId="5CF36E78" w:rsidR="00A528DB" w:rsidRDefault="00A528DB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844377" w:rsidRPr="00844377">
        <w:t>Lewis Samuel “Llanwenog” A Topographical Dictionary of Wales, London, S., (1833).</w:t>
      </w:r>
    </w:p>
  </w:footnote>
  <w:footnote w:id="2">
    <w:p w14:paraId="6F97B632" w14:textId="28F87585" w:rsidR="004216EF" w:rsidRDefault="004216EF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18285D" w:rsidRPr="0018285D">
        <w:t>AA Route Planner, Llanwenog to Lampeter, (2019</w:t>
      </w:r>
      <w:r w:rsidR="00D94C52" w:rsidRPr="0018285D">
        <w:t>) &lt;</w:t>
      </w:r>
      <w:r w:rsidR="0018285D" w:rsidRPr="0018285D">
        <w:t>https://www.theaa.com/route-planner/route?from=Llanwenog%20Church,%20Llanwenog,%20Llanybydder,%20UK&amp;to=Lampeter,%20UK&gt; (Accessed 11-04-2023).</w:t>
      </w:r>
    </w:p>
  </w:footnote>
  <w:footnote w:id="3">
    <w:p w14:paraId="44566B80" w14:textId="5C97071B" w:rsidR="005B73DB" w:rsidRDefault="005B73DB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3F2FBA" w:rsidRPr="003F2FBA">
        <w:t>AA Route Planner, Llanwenog to Llanybydder, (2019) &lt;https://www.theaa.com/route-planner/route?from=Llanwenog%20Church,%20Llanwenog,%20Llanybydder,%20UK&amp;to=Llanybydder,%20UK&gt; (Accessed 11-04-2023).</w:t>
      </w:r>
    </w:p>
  </w:footnote>
  <w:footnote w:id="4">
    <w:p w14:paraId="297BD7A6" w14:textId="3D96C882" w:rsidR="00043346" w:rsidRDefault="00043346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043346">
        <w:t>AA, Route Planner Llanwnnen, (2019) &lt;https://www.theaa.com/route-planner/route?from=Llanwenog,%20Llanybydder%20SA40%209UT,%20UK&amp;to=Llanwnnen,%20Lampeter,%20UK&gt; (Accessed 11-04-2023).</w:t>
      </w:r>
    </w:p>
  </w:footnote>
  <w:footnote w:id="5">
    <w:p w14:paraId="0820A240" w14:textId="3CC8421E" w:rsidR="00CF0B6A" w:rsidRDefault="00CF0B6A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837891" w:rsidRPr="00837891">
        <w:t>The National Library of Wales, “Ffynnon Wenog” “Traditions handed down by old inhabitants”, Cardiganshire Antiquarian Society, (2023), 40, https://journals.library.wales/view/1177372/1178863/41#?xywh=-589%2C351%2C3778%2C2422 (Accessed 04-04-2023).</w:t>
      </w:r>
    </w:p>
  </w:footnote>
  <w:footnote w:id="6">
    <w:p w14:paraId="5080C342" w14:textId="7183BAAC" w:rsidR="00C031AC" w:rsidRDefault="00C031AC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C031AC">
        <w:t>Llanwenog Council, “Llanwenog Church,” pdf., (2016), http://cyngorllanwenogcouncil.org.uk/wp-content/uploads/2016/05/Llanwenog-Church_2016_English.pdf (Accessed 24-4-2023).</w:t>
      </w:r>
    </w:p>
  </w:footnote>
  <w:footnote w:id="7">
    <w:p w14:paraId="489B9ADF" w14:textId="3C5A3F33" w:rsidR="000C76AB" w:rsidRDefault="000C76AB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0C76AB">
        <w:t>Davies, J. C., 2017. Folk-Lore of West and Mid-Wales: Chap. XI Folklore of fountains Lakes and Caves, The Holy Well of St Gwenog (2017), 315-335, https://www.gutenberg.org/files/53915/53915-h/53915-h.htm (Accessed 29-03-2023).</w:t>
      </w:r>
    </w:p>
  </w:footnote>
  <w:footnote w:id="8">
    <w:p w14:paraId="79EB3392" w14:textId="1DF7C455" w:rsidR="00B82406" w:rsidRDefault="00B82406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B82406">
        <w:t>Rattue, The living stream: holy wells in historical context. Boydell Press, (1995)</w:t>
      </w:r>
      <w:r w:rsidR="00455205">
        <w:t>,</w:t>
      </w:r>
      <w:r w:rsidR="00092E3A">
        <w:t xml:space="preserve"> 1</w:t>
      </w:r>
      <w:r w:rsidRPr="00B82406">
        <w:t>.</w:t>
      </w:r>
    </w:p>
  </w:footnote>
  <w:footnote w:id="9">
    <w:p w14:paraId="1B680A94" w14:textId="3D45F23B" w:rsidR="00FF416D" w:rsidRDefault="00FF416D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B43EA9" w:rsidRPr="00B43EA9">
        <w:t xml:space="preserve">Jones, F., “St Gwenog’s Church Llanwenog”, “The Holy Wells of Wales”, Coflein, (1992), </w:t>
      </w:r>
      <w:r w:rsidR="000161FF" w:rsidRPr="00B43EA9">
        <w:t>159, https://coflein.gov.uk/en/site/220?term=St%20Gwenog%27s%20Well</w:t>
      </w:r>
      <w:r w:rsidR="00B43EA9" w:rsidRPr="00B43EA9">
        <w:t xml:space="preserve"> (Accessed 11-04-2023).</w:t>
      </w:r>
    </w:p>
  </w:footnote>
  <w:footnote w:id="10">
    <w:p w14:paraId="77C2A20E" w14:textId="4B0B1B97" w:rsidR="008D1D6D" w:rsidRDefault="008D1D6D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8D1D6D">
        <w:t>Find My Past, Newspaper Archive Limited, Llansawel “Baner Ac Amserau Cymru” Wednesday 16 February 1881 (In) British Newspaper Archive, (2023), https://www.britishnewspaperarchive.co.uk/viewer</w:t>
      </w:r>
      <w:r w:rsidRPr="004D3732">
        <w:rPr>
          <w:color w:val="auto"/>
        </w:rPr>
        <w:t xml:space="preserve">/bl/0000037/18810216/027/0010 (Accesses </w:t>
      </w:r>
      <w:r w:rsidRPr="008D1D6D">
        <w:t>10-04-2023).</w:t>
      </w:r>
    </w:p>
  </w:footnote>
  <w:footnote w:id="11">
    <w:p w14:paraId="6DAEF862" w14:textId="606CE4A1" w:rsidR="00F43BB2" w:rsidRDefault="00F43BB2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D3732" w:rsidRPr="004D3732">
        <w:t>Catholic Online, “St. Wenog”, (2023), &lt;https://www.catholic.org/saints/saint.php?saint_id=2098&gt; (Accessed 31-03-2023).</w:t>
      </w:r>
    </w:p>
  </w:footnote>
  <w:footnote w:id="12">
    <w:p w14:paraId="776A742F" w14:textId="6DD76082" w:rsidR="00CE39D5" w:rsidRDefault="00CE39D5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776695" w:rsidRPr="00776695">
        <w:t>The National Library of Wales, “Rhuddlan Teifi,” Cardiganshire Antiquarian Society, (2023), 35, https://journals.library.wales/view/1177372/1178863/41#?xywh=-589%2C351%2C3778%2C2422 (Accessed 04-04-2023).</w:t>
      </w:r>
    </w:p>
  </w:footnote>
  <w:footnote w:id="13">
    <w:p w14:paraId="20FFBFEA" w14:textId="665777C4" w:rsidR="006C7551" w:rsidRDefault="006C7551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D73891" w:rsidRPr="00D73891">
        <w:t>Pearson, M. J., In, British History Online, “Archdeacons: Carmarthen”, “Fasti Ecclesiae Anglicanae 1066-1300” Vol. 9, the Welsh Cathedrals (Bangor, Llandaff, St Asaph, St Davids), (London, 2003), 58-59. British History Online http://www.british-history.ac.uk/fasti-ecclesiae/1066-1300/vol9/pp58-59 (Accessed 26 April 2023).</w:t>
      </w:r>
    </w:p>
  </w:footnote>
  <w:footnote w:id="14">
    <w:p w14:paraId="53275749" w14:textId="28BCC5A7" w:rsidR="0020441C" w:rsidRDefault="0020441C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306574" w:rsidRPr="00306574">
        <w:t>Llanwenog Council, Llanwenog Church Guide, UWTSD, (2016), http://cyngorllanwenogcouncil.org.uk/wp-content/uploads/2016/05/Llanwenog-Church_2016_English.pdf (Accessed 27-03-2023).</w:t>
      </w:r>
    </w:p>
  </w:footnote>
  <w:footnote w:id="15">
    <w:p w14:paraId="011B3775" w14:textId="1395DAE3" w:rsidR="00413003" w:rsidRDefault="00413003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413003">
        <w:t>Llanwenog Council, Llanwenog Church Guide, UWTSD, (2016)</w:t>
      </w:r>
      <w:r>
        <w:t>.</w:t>
      </w:r>
    </w:p>
  </w:footnote>
  <w:footnote w:id="16">
    <w:p w14:paraId="70589C92" w14:textId="0F523D6B" w:rsidR="00642863" w:rsidRDefault="00642863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642863">
        <w:t>Llanwenog Council, Llanwenog Church Guide, UWTSD, (2016)</w:t>
      </w:r>
      <w:r>
        <w:t>.</w:t>
      </w:r>
    </w:p>
  </w:footnote>
  <w:footnote w:id="17">
    <w:p w14:paraId="26EA0534" w14:textId="28E4142D" w:rsidR="00E50C45" w:rsidRDefault="00E50C45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E50C45">
        <w:t xml:space="preserve">Morval Parish Website, </w:t>
      </w:r>
      <w:r w:rsidR="00776695" w:rsidRPr="00E50C45">
        <w:t>“St</w:t>
      </w:r>
      <w:r w:rsidRPr="00E50C45">
        <w:t xml:space="preserve"> Wenna’s Church, Morval”, Morval Widgegates, (2023), https://morvalwidegates.weebly.com/st-wennas-church.html (Accessed 04-04-2023).</w:t>
      </w:r>
    </w:p>
  </w:footnote>
  <w:footnote w:id="18">
    <w:p w14:paraId="0B9134A5" w14:textId="69D395BE" w:rsidR="00FF7BC7" w:rsidRDefault="00FF7BC7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72183" w:rsidRPr="00472183">
        <w:t>Llanwenog Council, Llanwenog Church Guide. Published by UWTSD, 2016, http://cyngorllanwenogcouncil.org.uk/wp-content/uploads/2016/05/Llanwenog-Church_2016_English.pdf (Accessed 27-03-2023).</w:t>
      </w:r>
    </w:p>
  </w:footnote>
  <w:footnote w:id="19">
    <w:p w14:paraId="4BC343F2" w14:textId="79E8233A" w:rsidR="00F96867" w:rsidRDefault="00F96867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F96867">
        <w:t>Catholic World Mission, Timeline of the Catholic Church, (2023), &lt;https://catholicworldmission.org/catholic-church-timeline/&gt; (Accessed 29-03-2023).</w:t>
      </w:r>
    </w:p>
  </w:footnote>
  <w:footnote w:id="20">
    <w:p w14:paraId="765AA2AA" w14:textId="06BC1E6C" w:rsidR="00740096" w:rsidRDefault="00740096" w:rsidP="001B35A7">
      <w:pPr>
        <w:pStyle w:val="FootnoteText"/>
        <w:jc w:val="left"/>
      </w:pPr>
      <w:r>
        <w:rPr>
          <w:rStyle w:val="FootnoteReference"/>
        </w:rPr>
        <w:footnoteRef/>
      </w:r>
      <w:r w:rsidRPr="00740096">
        <w:t>Johnson, Ben, “Timeline of Roman Britain”, 2015, https://www.historic-uk.com/HistoryUK/HistoryofWales/The-Romans-in-Wales/ (Accessed 11-04-2023).</w:t>
      </w:r>
    </w:p>
  </w:footnote>
  <w:footnote w:id="21">
    <w:p w14:paraId="4E986B64" w14:textId="6DEAE76E" w:rsidR="008D1FCC" w:rsidRDefault="008D1FCC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631E7D" w:rsidRPr="00575146">
        <w:rPr>
          <w:rFonts w:asciiTheme="minorHAnsi" w:hAnsiTheme="minorHAnsi" w:cstheme="minorHAnsi"/>
          <w:color w:val="auto"/>
        </w:rPr>
        <w:t xml:space="preserve">Carmichael, 1958, In, </w:t>
      </w:r>
      <w:r w:rsidRPr="008D1FCC">
        <w:t xml:space="preserve">Lloyd, J. E., (Vol 1 pp. 4 - 271) “A History of Wales from the Earliest Times to the Edwardian Conquest” </w:t>
      </w:r>
      <w:r w:rsidRPr="00631E7D">
        <w:rPr>
          <w:i/>
          <w:iCs/>
        </w:rPr>
        <w:t>National Library of Wales</w:t>
      </w:r>
      <w:r w:rsidRPr="008D1FCC">
        <w:t xml:space="preserve">, (1911), Vol 1, </w:t>
      </w:r>
      <w:r w:rsidR="00A04691" w:rsidRPr="008D1FCC">
        <w:t>179, https://www.library.wales/discover-learn/digital-exhibitions/europeana-rise-of-literacy/history-books/a-history-of-wales-from-the-earliest-times-to-the-edwardian-conquest#?c=&amp;m=&amp;s=&amp;cv=244&amp;xywh=-338%2C0%2C3169%2C3787 (</w:t>
      </w:r>
      <w:r w:rsidRPr="008D1FCC">
        <w:t>Accesses 03-04-2023).</w:t>
      </w:r>
    </w:p>
  </w:footnote>
  <w:footnote w:id="22">
    <w:p w14:paraId="3C835A8C" w14:textId="1DF8FE32" w:rsidR="002F4AC2" w:rsidRDefault="002F4AC2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2F4AC2">
        <w:t>The National Library of Wales, “Laws of Hywel Dda”, Peniarth MS 28, (2023), https://www.library.wales/discover-learn/digital-exhibitions/manuscripts/the-middle-ages/laws-of-hywel-dda/ (Accessed 06-05-2023).</w:t>
      </w:r>
    </w:p>
  </w:footnote>
  <w:footnote w:id="23">
    <w:p w14:paraId="5ACF239A" w14:textId="34F0DFDF" w:rsidR="00BD341C" w:rsidRDefault="00BD341C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BD341C">
        <w:t>Shaw, Entry Book: April 1693, 11-20 British History Online, University 0f London, 2019, (1935), https://www.british-history.ac.uk/cal-treasury-books/vol10/pp152-164 (Accessed 10-07-2023).</w:t>
      </w:r>
    </w:p>
  </w:footnote>
  <w:footnote w:id="24">
    <w:p w14:paraId="222EB52D" w14:textId="0C136844" w:rsidR="00666EEA" w:rsidRDefault="00666EEA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666EEA">
        <w:t>Davies, W. Ll., “Meyrick, Sir Samuel Rush” (1783 – 1848), antiquary. Dictionary of Welsh Biography, (1959), https://biography.wales/article/s-MEYR-RUS-1783 (Accessed 29-03-2023).</w:t>
      </w:r>
    </w:p>
  </w:footnote>
  <w:footnote w:id="25">
    <w:p w14:paraId="61CE5050" w14:textId="102578AB" w:rsidR="004D475F" w:rsidRDefault="004D475F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162AFE" w:rsidRPr="00162AFE">
        <w:t>Llanwenog Council, “Llanwenog Church,” pdf., (2016)</w:t>
      </w:r>
      <w:r w:rsidR="00162AFE">
        <w:t>.</w:t>
      </w:r>
    </w:p>
  </w:footnote>
  <w:footnote w:id="26">
    <w:p w14:paraId="20CE9F51" w14:textId="3850998C" w:rsidR="003E57E6" w:rsidRDefault="003E57E6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3E57E6">
        <w:t>Bowen, E. G., Illtud (c. 475 - c. 525) A Celtic saint and one of the founders of monachism in Britain. Dictionary of Welsh Biography, (1959) &lt;https://biography.wales/article/s-ILLT-UD0-0475&gt; (Accessed 13-06-2023).</w:t>
      </w:r>
    </w:p>
  </w:footnote>
  <w:footnote w:id="27">
    <w:p w14:paraId="1BD6E6DC" w14:textId="0347375A" w:rsidR="00B66586" w:rsidRDefault="00B66586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B66586">
        <w:t>Vermaat, R., “Who was Gildas?” Vortigern Studies, (1999), http://www.vortigernstudies.org.uk/artsou/gildas.htm (Accesses 24-06-2023).</w:t>
      </w:r>
    </w:p>
  </w:footnote>
  <w:footnote w:id="28">
    <w:p w14:paraId="2FAC373F" w14:textId="70DF1192" w:rsidR="003F185E" w:rsidRDefault="003F185E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036459" w:rsidRPr="00036459">
        <w:t>Mark, Joshua J., “Women in the Middle Ages”, World History Encyclopaedia, (2019) https://www.worldhistory.org/article/1345/women-in-the-middle-ages/ (Accessed 04-04-2023).</w:t>
      </w:r>
    </w:p>
  </w:footnote>
  <w:footnote w:id="29">
    <w:p w14:paraId="2F1A9BC4" w14:textId="29E48F41" w:rsidR="00753823" w:rsidRDefault="00753823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D51FFC" w:rsidRPr="00D51FFC">
        <w:t>BBC, “Religions – Christianity: Mary”, (2011)</w:t>
      </w:r>
      <w:r w:rsidR="00D51FFC">
        <w:t>.</w:t>
      </w:r>
    </w:p>
  </w:footnote>
  <w:footnote w:id="30">
    <w:p w14:paraId="0EABAEEC" w14:textId="1E3EB71E" w:rsidR="00057826" w:rsidRDefault="00057826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8D5209" w:rsidRPr="008D5209">
        <w:t xml:space="preserve">Genealogy, Genealogy Report: “Ancestors of Peter John Everard Davies Davies”, </w:t>
      </w:r>
      <w:r w:rsidR="00A6006C" w:rsidRPr="008D5209">
        <w:t>Generation,</w:t>
      </w:r>
      <w:r w:rsidR="008D5209" w:rsidRPr="008D5209">
        <w:t xml:space="preserve"> (2023), https://www.genealogy.com/ftm/d/a/v/Peter-J-Davies-BC/GENE2-0005.html (Accessed 31-03-2023).</w:t>
      </w:r>
    </w:p>
  </w:footnote>
  <w:footnote w:id="31">
    <w:p w14:paraId="0AEC8B60" w14:textId="7E0ED97D" w:rsidR="00EF6961" w:rsidRDefault="00EF6961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EF6961">
        <w:t>Lewis Samuel “Llanwenog”</w:t>
      </w:r>
      <w:r>
        <w:t>,</w:t>
      </w:r>
      <w:r w:rsidRPr="00EF6961">
        <w:t xml:space="preserve"> (1833).</w:t>
      </w:r>
    </w:p>
  </w:footnote>
  <w:footnote w:id="32">
    <w:p w14:paraId="08A141D3" w14:textId="02CEE2D6" w:rsidR="00242679" w:rsidRDefault="00242679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6E397D" w:rsidRPr="006E397D">
        <w:t>Ford, D., “Brychan Brycheiniog, King of Brycheiniog</w:t>
      </w:r>
      <w:r w:rsidR="00EF6961" w:rsidRPr="006E397D">
        <w:t>”, (</w:t>
      </w:r>
      <w:r w:rsidR="006E397D" w:rsidRPr="006E397D">
        <w:t>2001), http://www.earlybritishkingdoms.com/bios/brychbbg.html (Accessed 10-04-2023).</w:t>
      </w:r>
    </w:p>
  </w:footnote>
  <w:footnote w:id="33">
    <w:p w14:paraId="51792996" w14:textId="4D72793B" w:rsidR="00DE5E45" w:rsidRDefault="00DE5E45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DE5E45">
        <w:t>Ford, David, Nash, “Children of Brychan”, 2001, http://www.earlybritishkingdoms.com/articles/brychild.html (Accessed 18-06-2023).</w:t>
      </w:r>
    </w:p>
  </w:footnote>
  <w:footnote w:id="34">
    <w:p w14:paraId="4692347C" w14:textId="35AC88AF" w:rsidR="00D10621" w:rsidRDefault="00D10621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D10621">
        <w:t>Ford, D., “Brychan Brycheiniog, King of Brycheiniog”, (2001),</w:t>
      </w:r>
    </w:p>
  </w:footnote>
  <w:footnote w:id="35">
    <w:p w14:paraId="70056A43" w14:textId="456DC5BE" w:rsidR="00D314D7" w:rsidRDefault="00D314D7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BA4C99" w:rsidRPr="00BA4C99">
        <w:t>The National Library of Wales, “Llanwenog”, (2023), 35, https://journals.library.wales/view/1177372/1178863/41#?xywh=-589%2C351%2C3778%2C2422 (Accessed 04-04-2023).</w:t>
      </w:r>
    </w:p>
  </w:footnote>
  <w:footnote w:id="36">
    <w:p w14:paraId="49BF598E" w14:textId="0236D5A2" w:rsidR="00077FE1" w:rsidRDefault="00077FE1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077FE1">
        <w:t>RCAHMW, “The Inventory of Historic Battlefields in Wales”, (2023) https://rcahmw.gov.uk/the-inventory-of-historic-battlefields-in-wales-2/ (Accessed 10-07-2023).</w:t>
      </w:r>
    </w:p>
  </w:footnote>
  <w:footnote w:id="37">
    <w:p w14:paraId="4F2CCF19" w14:textId="46D4D77C" w:rsidR="00237F2C" w:rsidRDefault="00237F2C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237F2C">
        <w:t>Coflein, Llanwenog, supposed site of Battle, (2021), &lt;https://coflein.gov.uk/en/site/404457?term=Llanwenog&gt; (Accessed 11-04-2023).</w:t>
      </w:r>
    </w:p>
  </w:footnote>
  <w:footnote w:id="38">
    <w:p w14:paraId="2C574A3F" w14:textId="77777777" w:rsidR="00CE74A7" w:rsidRDefault="00CE74A7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74193B">
        <w:t>Davies, J. “A History of Wales”, Penguin, (1994), https://archive.org/details/historyofwales0000davi/page/n7/mode/1up (Accessed 23-06-2023).</w:t>
      </w:r>
    </w:p>
  </w:footnote>
  <w:footnote w:id="39">
    <w:p w14:paraId="6B1E38B6" w14:textId="030EA700" w:rsidR="006A5F6F" w:rsidRDefault="006A5F6F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7D2DF6" w:rsidRPr="007D2DF6">
        <w:t>Medieval Heritage, “Ancient and medieval architecture: Llanwenog, St Gwenog’s Church History</w:t>
      </w:r>
      <w:r w:rsidR="00217AE8" w:rsidRPr="007D2DF6">
        <w:t>,” (</w:t>
      </w:r>
      <w:r w:rsidR="007D2DF6" w:rsidRPr="007D2DF6">
        <w:t xml:space="preserve">2017), </w:t>
      </w:r>
      <w:r w:rsidR="006B682F" w:rsidRPr="007D2DF6">
        <w:t>https://medievalheritage.eu/en/main-page/heritage/wales/llanwenog-st-gwenogs-church/ (</w:t>
      </w:r>
      <w:r w:rsidR="007D2DF6" w:rsidRPr="007D2DF6">
        <w:t>Accesses 29-03-2023).</w:t>
      </w:r>
    </w:p>
  </w:footnote>
  <w:footnote w:id="40">
    <w:p w14:paraId="153CD66E" w14:textId="035AB580" w:rsidR="00A04BAA" w:rsidRDefault="00A04BAA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5D4B90" w:rsidRPr="005D4B90">
        <w:t>Lewis Samuel “Llanwenog”</w:t>
      </w:r>
      <w:r w:rsidR="000D635A">
        <w:t xml:space="preserve">, </w:t>
      </w:r>
      <w:r w:rsidR="005D4B90" w:rsidRPr="005D4B90">
        <w:t>(1833).</w:t>
      </w:r>
    </w:p>
  </w:footnote>
  <w:footnote w:id="41">
    <w:p w14:paraId="5A3E0FA4" w14:textId="4B554345" w:rsidR="00FB080A" w:rsidRDefault="00FB080A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0111CA" w:rsidRPr="000111CA">
        <w:t xml:space="preserve">The National Library of Wales, “Ffynnon Wenog” “Traditions handed down by old inhabitants”, Cardiganshire Antiquarian Society, (2023), 36, https://journals.library.wales/view/1177372/1178863/41#?xywh=-589%2C351%2C3778%2C2422 (Accessed 04-04-2023).  </w:t>
      </w:r>
    </w:p>
  </w:footnote>
  <w:footnote w:id="42">
    <w:p w14:paraId="3942E10F" w14:textId="5A7C8833" w:rsidR="00954C2E" w:rsidRDefault="00954C2E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38551A" w:rsidRPr="0038551A">
        <w:t>Lewis Samuel “Llanwenog”</w:t>
      </w:r>
      <w:r w:rsidR="0038551A">
        <w:t>,</w:t>
      </w:r>
      <w:r w:rsidR="0038551A" w:rsidRPr="0038551A">
        <w:t xml:space="preserve"> (1833).</w:t>
      </w:r>
    </w:p>
  </w:footnote>
  <w:footnote w:id="43">
    <w:p w14:paraId="10F678C3" w14:textId="13047CE9" w:rsidR="001D63A8" w:rsidRDefault="001D63A8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1D63A8">
        <w:t xml:space="preserve">British History Online, “Miscellanea: Ecclesiastical documents”, in Cardiff Records: Volume 4, ed. Matthews, John, Hobson, (Cardiff, 1903), British History Online, (2019), http://www.british-history.ac.uk/cardiff-records/vol4, 126-129 (Accessed 31-03-2023).  </w:t>
      </w:r>
    </w:p>
  </w:footnote>
  <w:footnote w:id="44">
    <w:p w14:paraId="415892D9" w14:textId="5E11A8C5" w:rsidR="00236DD3" w:rsidRDefault="00236DD3" w:rsidP="001B35A7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236DD3">
        <w:t>Shaw, Entry Book: April 1693, 11-20 British History Online, University 0f London, 2019, (1935), https://www.british-history.ac.uk/cal-treasury-books/vol10/pp152-164 (Accessed 10-07-2023).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2NjAwszQ1NTE1sTRT0lEKTi0uzszPAykwMqoFABSn7rctAAAA"/>
  </w:docVars>
  <w:rsids>
    <w:rsidRoot w:val="00FA4FB4"/>
    <w:rsid w:val="000009F0"/>
    <w:rsid w:val="00000EA9"/>
    <w:rsid w:val="00002B64"/>
    <w:rsid w:val="00002C0A"/>
    <w:rsid w:val="00002D0A"/>
    <w:rsid w:val="00004738"/>
    <w:rsid w:val="00004947"/>
    <w:rsid w:val="0000536C"/>
    <w:rsid w:val="000060FA"/>
    <w:rsid w:val="0000621C"/>
    <w:rsid w:val="000111CA"/>
    <w:rsid w:val="00011ABA"/>
    <w:rsid w:val="00011B24"/>
    <w:rsid w:val="00012707"/>
    <w:rsid w:val="00012B89"/>
    <w:rsid w:val="00014A4A"/>
    <w:rsid w:val="00014D84"/>
    <w:rsid w:val="00016080"/>
    <w:rsid w:val="000161FF"/>
    <w:rsid w:val="0001636C"/>
    <w:rsid w:val="00016683"/>
    <w:rsid w:val="0001771D"/>
    <w:rsid w:val="000225C2"/>
    <w:rsid w:val="00022C3E"/>
    <w:rsid w:val="00023B74"/>
    <w:rsid w:val="00023C10"/>
    <w:rsid w:val="00027668"/>
    <w:rsid w:val="00030DFD"/>
    <w:rsid w:val="00030F64"/>
    <w:rsid w:val="00031BC0"/>
    <w:rsid w:val="00031C7C"/>
    <w:rsid w:val="00031CC3"/>
    <w:rsid w:val="00033C81"/>
    <w:rsid w:val="0003475B"/>
    <w:rsid w:val="000349AA"/>
    <w:rsid w:val="000354F6"/>
    <w:rsid w:val="00036459"/>
    <w:rsid w:val="000367B6"/>
    <w:rsid w:val="00037CAF"/>
    <w:rsid w:val="000401B3"/>
    <w:rsid w:val="0004126A"/>
    <w:rsid w:val="00041D0A"/>
    <w:rsid w:val="000432A3"/>
    <w:rsid w:val="00043346"/>
    <w:rsid w:val="00043707"/>
    <w:rsid w:val="00044A37"/>
    <w:rsid w:val="00044B23"/>
    <w:rsid w:val="0004567F"/>
    <w:rsid w:val="00047266"/>
    <w:rsid w:val="000475EA"/>
    <w:rsid w:val="00050B45"/>
    <w:rsid w:val="00050F29"/>
    <w:rsid w:val="00051B4B"/>
    <w:rsid w:val="0005244B"/>
    <w:rsid w:val="000529C7"/>
    <w:rsid w:val="0005376C"/>
    <w:rsid w:val="00053E7D"/>
    <w:rsid w:val="0005469C"/>
    <w:rsid w:val="00054E8A"/>
    <w:rsid w:val="00055C23"/>
    <w:rsid w:val="00056BC6"/>
    <w:rsid w:val="00057826"/>
    <w:rsid w:val="00060A9D"/>
    <w:rsid w:val="00060BC8"/>
    <w:rsid w:val="000610A5"/>
    <w:rsid w:val="00061D59"/>
    <w:rsid w:val="00062C78"/>
    <w:rsid w:val="00063A56"/>
    <w:rsid w:val="000649A0"/>
    <w:rsid w:val="00064A04"/>
    <w:rsid w:val="00066402"/>
    <w:rsid w:val="0006744F"/>
    <w:rsid w:val="000679E6"/>
    <w:rsid w:val="000706F2"/>
    <w:rsid w:val="0007091F"/>
    <w:rsid w:val="00072262"/>
    <w:rsid w:val="00072E3C"/>
    <w:rsid w:val="00073EE7"/>
    <w:rsid w:val="000741B2"/>
    <w:rsid w:val="000742E6"/>
    <w:rsid w:val="000744A8"/>
    <w:rsid w:val="000749E5"/>
    <w:rsid w:val="000755A3"/>
    <w:rsid w:val="000761FA"/>
    <w:rsid w:val="00077BA7"/>
    <w:rsid w:val="00077FE1"/>
    <w:rsid w:val="000803D2"/>
    <w:rsid w:val="00080A45"/>
    <w:rsid w:val="00080AFB"/>
    <w:rsid w:val="00080C22"/>
    <w:rsid w:val="00080D33"/>
    <w:rsid w:val="0008149D"/>
    <w:rsid w:val="0008179A"/>
    <w:rsid w:val="00082445"/>
    <w:rsid w:val="00082543"/>
    <w:rsid w:val="000826FE"/>
    <w:rsid w:val="00082781"/>
    <w:rsid w:val="00082A12"/>
    <w:rsid w:val="00082C58"/>
    <w:rsid w:val="0008304A"/>
    <w:rsid w:val="000833A3"/>
    <w:rsid w:val="0008397D"/>
    <w:rsid w:val="00085802"/>
    <w:rsid w:val="00086E72"/>
    <w:rsid w:val="00087627"/>
    <w:rsid w:val="0009017A"/>
    <w:rsid w:val="000908D2"/>
    <w:rsid w:val="000908E6"/>
    <w:rsid w:val="000909D0"/>
    <w:rsid w:val="00092028"/>
    <w:rsid w:val="00092111"/>
    <w:rsid w:val="00092E3A"/>
    <w:rsid w:val="0009409B"/>
    <w:rsid w:val="0009440B"/>
    <w:rsid w:val="000954DA"/>
    <w:rsid w:val="00095D81"/>
    <w:rsid w:val="00095E79"/>
    <w:rsid w:val="00095F68"/>
    <w:rsid w:val="0009631F"/>
    <w:rsid w:val="00096331"/>
    <w:rsid w:val="00096B27"/>
    <w:rsid w:val="00096DBB"/>
    <w:rsid w:val="0009759C"/>
    <w:rsid w:val="00097608"/>
    <w:rsid w:val="000A00F4"/>
    <w:rsid w:val="000A04F6"/>
    <w:rsid w:val="000A198E"/>
    <w:rsid w:val="000A2260"/>
    <w:rsid w:val="000A2D10"/>
    <w:rsid w:val="000A3C90"/>
    <w:rsid w:val="000A3DDE"/>
    <w:rsid w:val="000A403D"/>
    <w:rsid w:val="000A466D"/>
    <w:rsid w:val="000A4907"/>
    <w:rsid w:val="000A4E89"/>
    <w:rsid w:val="000A5227"/>
    <w:rsid w:val="000A63D7"/>
    <w:rsid w:val="000A6F07"/>
    <w:rsid w:val="000A7A64"/>
    <w:rsid w:val="000A7F5D"/>
    <w:rsid w:val="000B026C"/>
    <w:rsid w:val="000B04EE"/>
    <w:rsid w:val="000B06A8"/>
    <w:rsid w:val="000B0BDD"/>
    <w:rsid w:val="000B236C"/>
    <w:rsid w:val="000B32C0"/>
    <w:rsid w:val="000B3411"/>
    <w:rsid w:val="000B40C7"/>
    <w:rsid w:val="000B432B"/>
    <w:rsid w:val="000B4340"/>
    <w:rsid w:val="000B5824"/>
    <w:rsid w:val="000B5896"/>
    <w:rsid w:val="000B777F"/>
    <w:rsid w:val="000B7EA7"/>
    <w:rsid w:val="000C12E2"/>
    <w:rsid w:val="000C175A"/>
    <w:rsid w:val="000C263A"/>
    <w:rsid w:val="000C2763"/>
    <w:rsid w:val="000C302A"/>
    <w:rsid w:val="000C32F4"/>
    <w:rsid w:val="000C3D02"/>
    <w:rsid w:val="000C3D55"/>
    <w:rsid w:val="000C3E9A"/>
    <w:rsid w:val="000C4767"/>
    <w:rsid w:val="000C4AF4"/>
    <w:rsid w:val="000C4E0B"/>
    <w:rsid w:val="000C5B3A"/>
    <w:rsid w:val="000C60C9"/>
    <w:rsid w:val="000C6350"/>
    <w:rsid w:val="000C65DA"/>
    <w:rsid w:val="000C65EA"/>
    <w:rsid w:val="000C76AB"/>
    <w:rsid w:val="000D0887"/>
    <w:rsid w:val="000D17DA"/>
    <w:rsid w:val="000D31D4"/>
    <w:rsid w:val="000D3FD0"/>
    <w:rsid w:val="000D4A42"/>
    <w:rsid w:val="000D4D3B"/>
    <w:rsid w:val="000D635A"/>
    <w:rsid w:val="000D6384"/>
    <w:rsid w:val="000D6487"/>
    <w:rsid w:val="000D7A5E"/>
    <w:rsid w:val="000D7CB0"/>
    <w:rsid w:val="000E0E03"/>
    <w:rsid w:val="000E11EB"/>
    <w:rsid w:val="000E1569"/>
    <w:rsid w:val="000E17E1"/>
    <w:rsid w:val="000E3D64"/>
    <w:rsid w:val="000E5097"/>
    <w:rsid w:val="000E526D"/>
    <w:rsid w:val="000E6140"/>
    <w:rsid w:val="000E6143"/>
    <w:rsid w:val="000E6348"/>
    <w:rsid w:val="000E6516"/>
    <w:rsid w:val="000E698E"/>
    <w:rsid w:val="000E6E66"/>
    <w:rsid w:val="000E725B"/>
    <w:rsid w:val="000F0CAC"/>
    <w:rsid w:val="000F1495"/>
    <w:rsid w:val="000F14A5"/>
    <w:rsid w:val="000F2368"/>
    <w:rsid w:val="000F30EC"/>
    <w:rsid w:val="000F3DFE"/>
    <w:rsid w:val="000F5D0C"/>
    <w:rsid w:val="000F61B2"/>
    <w:rsid w:val="000F6F22"/>
    <w:rsid w:val="0010061D"/>
    <w:rsid w:val="00101C68"/>
    <w:rsid w:val="00101EED"/>
    <w:rsid w:val="00102AAE"/>
    <w:rsid w:val="00102D79"/>
    <w:rsid w:val="00103DBA"/>
    <w:rsid w:val="00106783"/>
    <w:rsid w:val="001071F2"/>
    <w:rsid w:val="001073FA"/>
    <w:rsid w:val="00107F54"/>
    <w:rsid w:val="00110156"/>
    <w:rsid w:val="0011054D"/>
    <w:rsid w:val="00112CA6"/>
    <w:rsid w:val="00113015"/>
    <w:rsid w:val="0011437C"/>
    <w:rsid w:val="00115F24"/>
    <w:rsid w:val="0011658E"/>
    <w:rsid w:val="0011711B"/>
    <w:rsid w:val="00117AC5"/>
    <w:rsid w:val="00117B78"/>
    <w:rsid w:val="001200CB"/>
    <w:rsid w:val="00120550"/>
    <w:rsid w:val="0012061A"/>
    <w:rsid w:val="00121696"/>
    <w:rsid w:val="001223D8"/>
    <w:rsid w:val="0012348E"/>
    <w:rsid w:val="001239AD"/>
    <w:rsid w:val="00123A99"/>
    <w:rsid w:val="00123B4F"/>
    <w:rsid w:val="00125024"/>
    <w:rsid w:val="00125479"/>
    <w:rsid w:val="00127B26"/>
    <w:rsid w:val="00127B39"/>
    <w:rsid w:val="00130229"/>
    <w:rsid w:val="001318DF"/>
    <w:rsid w:val="001326BA"/>
    <w:rsid w:val="00133701"/>
    <w:rsid w:val="00134210"/>
    <w:rsid w:val="00134D34"/>
    <w:rsid w:val="001355C3"/>
    <w:rsid w:val="00135953"/>
    <w:rsid w:val="0013706B"/>
    <w:rsid w:val="001373C4"/>
    <w:rsid w:val="00140439"/>
    <w:rsid w:val="00140BF3"/>
    <w:rsid w:val="00140CB2"/>
    <w:rsid w:val="00141222"/>
    <w:rsid w:val="00141234"/>
    <w:rsid w:val="001414CA"/>
    <w:rsid w:val="00142170"/>
    <w:rsid w:val="00142403"/>
    <w:rsid w:val="001436D0"/>
    <w:rsid w:val="001437D0"/>
    <w:rsid w:val="001439BE"/>
    <w:rsid w:val="00143CB4"/>
    <w:rsid w:val="00143E14"/>
    <w:rsid w:val="001452DA"/>
    <w:rsid w:val="00145605"/>
    <w:rsid w:val="00147498"/>
    <w:rsid w:val="00150628"/>
    <w:rsid w:val="001517C0"/>
    <w:rsid w:val="00151C24"/>
    <w:rsid w:val="00152F75"/>
    <w:rsid w:val="00153556"/>
    <w:rsid w:val="00153D6D"/>
    <w:rsid w:val="00153FF8"/>
    <w:rsid w:val="0015558C"/>
    <w:rsid w:val="0015583C"/>
    <w:rsid w:val="00155A7F"/>
    <w:rsid w:val="00155D26"/>
    <w:rsid w:val="00156910"/>
    <w:rsid w:val="00156AF1"/>
    <w:rsid w:val="00160CF0"/>
    <w:rsid w:val="00160FE2"/>
    <w:rsid w:val="00161207"/>
    <w:rsid w:val="001614A3"/>
    <w:rsid w:val="001614F7"/>
    <w:rsid w:val="00162A63"/>
    <w:rsid w:val="00162AFE"/>
    <w:rsid w:val="00164BCA"/>
    <w:rsid w:val="00166150"/>
    <w:rsid w:val="00166476"/>
    <w:rsid w:val="001672E8"/>
    <w:rsid w:val="001678F2"/>
    <w:rsid w:val="00171025"/>
    <w:rsid w:val="00171349"/>
    <w:rsid w:val="001715AF"/>
    <w:rsid w:val="0017190F"/>
    <w:rsid w:val="0017194E"/>
    <w:rsid w:val="00174628"/>
    <w:rsid w:val="00174C9F"/>
    <w:rsid w:val="00176E9C"/>
    <w:rsid w:val="001775BD"/>
    <w:rsid w:val="0018285D"/>
    <w:rsid w:val="00182DB4"/>
    <w:rsid w:val="00182DE2"/>
    <w:rsid w:val="00182E2A"/>
    <w:rsid w:val="001841B7"/>
    <w:rsid w:val="00184646"/>
    <w:rsid w:val="0018630E"/>
    <w:rsid w:val="00187115"/>
    <w:rsid w:val="0019101B"/>
    <w:rsid w:val="00191CE3"/>
    <w:rsid w:val="001927D8"/>
    <w:rsid w:val="00192B96"/>
    <w:rsid w:val="001934BE"/>
    <w:rsid w:val="00194CC2"/>
    <w:rsid w:val="001A0652"/>
    <w:rsid w:val="001A0EB2"/>
    <w:rsid w:val="001A0F9E"/>
    <w:rsid w:val="001A2D76"/>
    <w:rsid w:val="001A2D96"/>
    <w:rsid w:val="001A3514"/>
    <w:rsid w:val="001A3674"/>
    <w:rsid w:val="001A382A"/>
    <w:rsid w:val="001A3913"/>
    <w:rsid w:val="001A48AE"/>
    <w:rsid w:val="001A5E2F"/>
    <w:rsid w:val="001A78AD"/>
    <w:rsid w:val="001A7F5B"/>
    <w:rsid w:val="001B0C2B"/>
    <w:rsid w:val="001B0CB8"/>
    <w:rsid w:val="001B15BE"/>
    <w:rsid w:val="001B1DC1"/>
    <w:rsid w:val="001B35A7"/>
    <w:rsid w:val="001B39D3"/>
    <w:rsid w:val="001B6019"/>
    <w:rsid w:val="001B6B3D"/>
    <w:rsid w:val="001B6D1D"/>
    <w:rsid w:val="001B7B88"/>
    <w:rsid w:val="001C0131"/>
    <w:rsid w:val="001C129A"/>
    <w:rsid w:val="001C1F86"/>
    <w:rsid w:val="001C22E6"/>
    <w:rsid w:val="001C238B"/>
    <w:rsid w:val="001C344B"/>
    <w:rsid w:val="001C3499"/>
    <w:rsid w:val="001C35B1"/>
    <w:rsid w:val="001C43EB"/>
    <w:rsid w:val="001C5EBA"/>
    <w:rsid w:val="001C6137"/>
    <w:rsid w:val="001C7B6E"/>
    <w:rsid w:val="001D2F49"/>
    <w:rsid w:val="001D32EB"/>
    <w:rsid w:val="001D3A6E"/>
    <w:rsid w:val="001D3C8C"/>
    <w:rsid w:val="001D473D"/>
    <w:rsid w:val="001D491C"/>
    <w:rsid w:val="001D4D3B"/>
    <w:rsid w:val="001D56A6"/>
    <w:rsid w:val="001D5D2C"/>
    <w:rsid w:val="001D63A8"/>
    <w:rsid w:val="001D70C1"/>
    <w:rsid w:val="001D72D3"/>
    <w:rsid w:val="001D7E39"/>
    <w:rsid w:val="001E0878"/>
    <w:rsid w:val="001E16AB"/>
    <w:rsid w:val="001E1D3A"/>
    <w:rsid w:val="001E1F12"/>
    <w:rsid w:val="001E25DB"/>
    <w:rsid w:val="001E26DC"/>
    <w:rsid w:val="001E4779"/>
    <w:rsid w:val="001E4B5C"/>
    <w:rsid w:val="001E556E"/>
    <w:rsid w:val="001E646E"/>
    <w:rsid w:val="001E6ED9"/>
    <w:rsid w:val="001E6FC9"/>
    <w:rsid w:val="001E71BB"/>
    <w:rsid w:val="001E79F9"/>
    <w:rsid w:val="001E7BFA"/>
    <w:rsid w:val="001F17E4"/>
    <w:rsid w:val="001F1C9E"/>
    <w:rsid w:val="001F485A"/>
    <w:rsid w:val="001F4BE8"/>
    <w:rsid w:val="001F6106"/>
    <w:rsid w:val="001F6A63"/>
    <w:rsid w:val="001F6FD1"/>
    <w:rsid w:val="001F72BB"/>
    <w:rsid w:val="001F7424"/>
    <w:rsid w:val="001F7477"/>
    <w:rsid w:val="00200107"/>
    <w:rsid w:val="00201149"/>
    <w:rsid w:val="00201255"/>
    <w:rsid w:val="002026B0"/>
    <w:rsid w:val="00202AEC"/>
    <w:rsid w:val="002036E1"/>
    <w:rsid w:val="0020441C"/>
    <w:rsid w:val="00204A6B"/>
    <w:rsid w:val="00204C06"/>
    <w:rsid w:val="00204D7B"/>
    <w:rsid w:val="002052D8"/>
    <w:rsid w:val="002054D2"/>
    <w:rsid w:val="0020651B"/>
    <w:rsid w:val="0020795A"/>
    <w:rsid w:val="00210001"/>
    <w:rsid w:val="002100C5"/>
    <w:rsid w:val="00210307"/>
    <w:rsid w:val="00211C2E"/>
    <w:rsid w:val="00212E22"/>
    <w:rsid w:val="002138D3"/>
    <w:rsid w:val="00213FE6"/>
    <w:rsid w:val="00214428"/>
    <w:rsid w:val="00214EBB"/>
    <w:rsid w:val="00215434"/>
    <w:rsid w:val="0021554D"/>
    <w:rsid w:val="00216B52"/>
    <w:rsid w:val="0021729E"/>
    <w:rsid w:val="00217AE8"/>
    <w:rsid w:val="00217EF5"/>
    <w:rsid w:val="002217CE"/>
    <w:rsid w:val="00221ACE"/>
    <w:rsid w:val="00222867"/>
    <w:rsid w:val="002235AF"/>
    <w:rsid w:val="00223C18"/>
    <w:rsid w:val="002250E2"/>
    <w:rsid w:val="002256E0"/>
    <w:rsid w:val="00226AB9"/>
    <w:rsid w:val="00227F52"/>
    <w:rsid w:val="002309E9"/>
    <w:rsid w:val="00231604"/>
    <w:rsid w:val="002319D6"/>
    <w:rsid w:val="00231E62"/>
    <w:rsid w:val="002324AC"/>
    <w:rsid w:val="00233482"/>
    <w:rsid w:val="002343EC"/>
    <w:rsid w:val="0023584A"/>
    <w:rsid w:val="00236DCD"/>
    <w:rsid w:val="00236DD3"/>
    <w:rsid w:val="00237F2C"/>
    <w:rsid w:val="0024001A"/>
    <w:rsid w:val="00242679"/>
    <w:rsid w:val="00242C3F"/>
    <w:rsid w:val="00242DFA"/>
    <w:rsid w:val="0024389A"/>
    <w:rsid w:val="00243C2E"/>
    <w:rsid w:val="00244ACD"/>
    <w:rsid w:val="00244CBB"/>
    <w:rsid w:val="00244F7D"/>
    <w:rsid w:val="00245B2A"/>
    <w:rsid w:val="00245D1F"/>
    <w:rsid w:val="002466CA"/>
    <w:rsid w:val="00246B63"/>
    <w:rsid w:val="0024701C"/>
    <w:rsid w:val="00247F92"/>
    <w:rsid w:val="00251542"/>
    <w:rsid w:val="0025159E"/>
    <w:rsid w:val="002525C5"/>
    <w:rsid w:val="00253AD8"/>
    <w:rsid w:val="00254183"/>
    <w:rsid w:val="002542DD"/>
    <w:rsid w:val="00254AAB"/>
    <w:rsid w:val="00254F61"/>
    <w:rsid w:val="00256503"/>
    <w:rsid w:val="0025717F"/>
    <w:rsid w:val="00257723"/>
    <w:rsid w:val="0026208A"/>
    <w:rsid w:val="00262F6D"/>
    <w:rsid w:val="00263167"/>
    <w:rsid w:val="00263791"/>
    <w:rsid w:val="00264769"/>
    <w:rsid w:val="00264D1C"/>
    <w:rsid w:val="00266CB5"/>
    <w:rsid w:val="00270F23"/>
    <w:rsid w:val="0027157E"/>
    <w:rsid w:val="00271815"/>
    <w:rsid w:val="00273653"/>
    <w:rsid w:val="00273B22"/>
    <w:rsid w:val="00273B54"/>
    <w:rsid w:val="0027443F"/>
    <w:rsid w:val="00274F79"/>
    <w:rsid w:val="002755F2"/>
    <w:rsid w:val="00277AF5"/>
    <w:rsid w:val="00280688"/>
    <w:rsid w:val="00280C82"/>
    <w:rsid w:val="00282EC5"/>
    <w:rsid w:val="00283EE8"/>
    <w:rsid w:val="002848DF"/>
    <w:rsid w:val="00284AB5"/>
    <w:rsid w:val="00286178"/>
    <w:rsid w:val="002867DB"/>
    <w:rsid w:val="002871B5"/>
    <w:rsid w:val="0029095D"/>
    <w:rsid w:val="00292A59"/>
    <w:rsid w:val="002939BF"/>
    <w:rsid w:val="002948BC"/>
    <w:rsid w:val="002962B3"/>
    <w:rsid w:val="00296718"/>
    <w:rsid w:val="002967C5"/>
    <w:rsid w:val="00296857"/>
    <w:rsid w:val="00296AEC"/>
    <w:rsid w:val="002A17E8"/>
    <w:rsid w:val="002A2B28"/>
    <w:rsid w:val="002A3FE9"/>
    <w:rsid w:val="002A51F8"/>
    <w:rsid w:val="002A6181"/>
    <w:rsid w:val="002A67F5"/>
    <w:rsid w:val="002A6B89"/>
    <w:rsid w:val="002A6DCC"/>
    <w:rsid w:val="002A7992"/>
    <w:rsid w:val="002B04A6"/>
    <w:rsid w:val="002B4332"/>
    <w:rsid w:val="002B45C6"/>
    <w:rsid w:val="002B538A"/>
    <w:rsid w:val="002B5806"/>
    <w:rsid w:val="002C0F48"/>
    <w:rsid w:val="002C1484"/>
    <w:rsid w:val="002C1DDD"/>
    <w:rsid w:val="002C286B"/>
    <w:rsid w:val="002C3284"/>
    <w:rsid w:val="002C5A2D"/>
    <w:rsid w:val="002C61D9"/>
    <w:rsid w:val="002C62E6"/>
    <w:rsid w:val="002C664D"/>
    <w:rsid w:val="002C7748"/>
    <w:rsid w:val="002C7954"/>
    <w:rsid w:val="002D12E0"/>
    <w:rsid w:val="002D35B9"/>
    <w:rsid w:val="002D3851"/>
    <w:rsid w:val="002D3A00"/>
    <w:rsid w:val="002D3C95"/>
    <w:rsid w:val="002D445A"/>
    <w:rsid w:val="002D73C3"/>
    <w:rsid w:val="002E0439"/>
    <w:rsid w:val="002E0A9F"/>
    <w:rsid w:val="002E0C41"/>
    <w:rsid w:val="002E124C"/>
    <w:rsid w:val="002E1A7F"/>
    <w:rsid w:val="002E21E6"/>
    <w:rsid w:val="002E30DB"/>
    <w:rsid w:val="002E46CC"/>
    <w:rsid w:val="002E4C70"/>
    <w:rsid w:val="002E5B6F"/>
    <w:rsid w:val="002E5CC8"/>
    <w:rsid w:val="002E7318"/>
    <w:rsid w:val="002F0108"/>
    <w:rsid w:val="002F0679"/>
    <w:rsid w:val="002F0DCA"/>
    <w:rsid w:val="002F0E69"/>
    <w:rsid w:val="002F16AA"/>
    <w:rsid w:val="002F21ED"/>
    <w:rsid w:val="002F4A18"/>
    <w:rsid w:val="002F4A52"/>
    <w:rsid w:val="002F4AC2"/>
    <w:rsid w:val="002F4F7C"/>
    <w:rsid w:val="002F5ED6"/>
    <w:rsid w:val="00300569"/>
    <w:rsid w:val="00300E88"/>
    <w:rsid w:val="00302D86"/>
    <w:rsid w:val="00303416"/>
    <w:rsid w:val="00303B3B"/>
    <w:rsid w:val="00304705"/>
    <w:rsid w:val="00305471"/>
    <w:rsid w:val="003056B9"/>
    <w:rsid w:val="00306574"/>
    <w:rsid w:val="00307BCB"/>
    <w:rsid w:val="00310308"/>
    <w:rsid w:val="0031032B"/>
    <w:rsid w:val="00311A41"/>
    <w:rsid w:val="00311AF8"/>
    <w:rsid w:val="00311C6B"/>
    <w:rsid w:val="0031324C"/>
    <w:rsid w:val="00313DD1"/>
    <w:rsid w:val="003142A3"/>
    <w:rsid w:val="00314A3A"/>
    <w:rsid w:val="00316AB4"/>
    <w:rsid w:val="00316D30"/>
    <w:rsid w:val="00317908"/>
    <w:rsid w:val="00320625"/>
    <w:rsid w:val="00320977"/>
    <w:rsid w:val="003214E5"/>
    <w:rsid w:val="00323748"/>
    <w:rsid w:val="00323BAD"/>
    <w:rsid w:val="003241D0"/>
    <w:rsid w:val="00324670"/>
    <w:rsid w:val="00325318"/>
    <w:rsid w:val="0032657E"/>
    <w:rsid w:val="00326D93"/>
    <w:rsid w:val="003300A0"/>
    <w:rsid w:val="00330460"/>
    <w:rsid w:val="00331B9A"/>
    <w:rsid w:val="0033249A"/>
    <w:rsid w:val="0033253E"/>
    <w:rsid w:val="003326C7"/>
    <w:rsid w:val="0033460F"/>
    <w:rsid w:val="00334A83"/>
    <w:rsid w:val="00334CFF"/>
    <w:rsid w:val="003359DF"/>
    <w:rsid w:val="00336704"/>
    <w:rsid w:val="00336FBE"/>
    <w:rsid w:val="003379F8"/>
    <w:rsid w:val="00337ED5"/>
    <w:rsid w:val="00340D27"/>
    <w:rsid w:val="003449F6"/>
    <w:rsid w:val="00345F83"/>
    <w:rsid w:val="0034684B"/>
    <w:rsid w:val="00347B0B"/>
    <w:rsid w:val="00350DE2"/>
    <w:rsid w:val="00352160"/>
    <w:rsid w:val="003535B5"/>
    <w:rsid w:val="003540D7"/>
    <w:rsid w:val="0035441B"/>
    <w:rsid w:val="00355B60"/>
    <w:rsid w:val="003563A7"/>
    <w:rsid w:val="003603D5"/>
    <w:rsid w:val="00361449"/>
    <w:rsid w:val="003614AC"/>
    <w:rsid w:val="003620E8"/>
    <w:rsid w:val="0036533D"/>
    <w:rsid w:val="00366B0B"/>
    <w:rsid w:val="003704A6"/>
    <w:rsid w:val="00370FA8"/>
    <w:rsid w:val="00371AB7"/>
    <w:rsid w:val="00371E78"/>
    <w:rsid w:val="00372B95"/>
    <w:rsid w:val="003731FC"/>
    <w:rsid w:val="00377B86"/>
    <w:rsid w:val="00377FAE"/>
    <w:rsid w:val="00380ADF"/>
    <w:rsid w:val="0038551A"/>
    <w:rsid w:val="0038654A"/>
    <w:rsid w:val="00386D94"/>
    <w:rsid w:val="00387065"/>
    <w:rsid w:val="003914E1"/>
    <w:rsid w:val="003918C3"/>
    <w:rsid w:val="00392394"/>
    <w:rsid w:val="00392E3A"/>
    <w:rsid w:val="003934FB"/>
    <w:rsid w:val="00394904"/>
    <w:rsid w:val="00396088"/>
    <w:rsid w:val="003967A9"/>
    <w:rsid w:val="00396802"/>
    <w:rsid w:val="00396A6E"/>
    <w:rsid w:val="003973B6"/>
    <w:rsid w:val="003A06D8"/>
    <w:rsid w:val="003A132B"/>
    <w:rsid w:val="003A13F4"/>
    <w:rsid w:val="003A1B24"/>
    <w:rsid w:val="003A2244"/>
    <w:rsid w:val="003A41EC"/>
    <w:rsid w:val="003A4A91"/>
    <w:rsid w:val="003A65A7"/>
    <w:rsid w:val="003A7584"/>
    <w:rsid w:val="003B13F5"/>
    <w:rsid w:val="003B164F"/>
    <w:rsid w:val="003B1667"/>
    <w:rsid w:val="003B27F9"/>
    <w:rsid w:val="003B3A1E"/>
    <w:rsid w:val="003B53A2"/>
    <w:rsid w:val="003B7525"/>
    <w:rsid w:val="003B7983"/>
    <w:rsid w:val="003B7997"/>
    <w:rsid w:val="003C0B13"/>
    <w:rsid w:val="003C2887"/>
    <w:rsid w:val="003C2ABA"/>
    <w:rsid w:val="003C3C48"/>
    <w:rsid w:val="003C51ED"/>
    <w:rsid w:val="003C583A"/>
    <w:rsid w:val="003C5F63"/>
    <w:rsid w:val="003C63CE"/>
    <w:rsid w:val="003C764D"/>
    <w:rsid w:val="003D01FD"/>
    <w:rsid w:val="003D0C45"/>
    <w:rsid w:val="003D127D"/>
    <w:rsid w:val="003D3916"/>
    <w:rsid w:val="003D3A3D"/>
    <w:rsid w:val="003D3FBB"/>
    <w:rsid w:val="003D4046"/>
    <w:rsid w:val="003D4F24"/>
    <w:rsid w:val="003D631F"/>
    <w:rsid w:val="003D6973"/>
    <w:rsid w:val="003D6F83"/>
    <w:rsid w:val="003D7754"/>
    <w:rsid w:val="003E15AC"/>
    <w:rsid w:val="003E1854"/>
    <w:rsid w:val="003E23E2"/>
    <w:rsid w:val="003E283F"/>
    <w:rsid w:val="003E2A42"/>
    <w:rsid w:val="003E3718"/>
    <w:rsid w:val="003E509A"/>
    <w:rsid w:val="003E57E6"/>
    <w:rsid w:val="003E5B63"/>
    <w:rsid w:val="003F1473"/>
    <w:rsid w:val="003F1607"/>
    <w:rsid w:val="003F185E"/>
    <w:rsid w:val="003F2FAF"/>
    <w:rsid w:val="003F2FBA"/>
    <w:rsid w:val="003F4981"/>
    <w:rsid w:val="003F563E"/>
    <w:rsid w:val="003F6A5E"/>
    <w:rsid w:val="003F7A08"/>
    <w:rsid w:val="00401E20"/>
    <w:rsid w:val="00401E64"/>
    <w:rsid w:val="004024F9"/>
    <w:rsid w:val="0040397C"/>
    <w:rsid w:val="00404D05"/>
    <w:rsid w:val="0040507A"/>
    <w:rsid w:val="004058FB"/>
    <w:rsid w:val="00405EF8"/>
    <w:rsid w:val="00406B1D"/>
    <w:rsid w:val="00407D55"/>
    <w:rsid w:val="00407EB2"/>
    <w:rsid w:val="00407F93"/>
    <w:rsid w:val="004113CB"/>
    <w:rsid w:val="00411568"/>
    <w:rsid w:val="00411B5D"/>
    <w:rsid w:val="00411DCC"/>
    <w:rsid w:val="0041246F"/>
    <w:rsid w:val="00413003"/>
    <w:rsid w:val="00413736"/>
    <w:rsid w:val="00413A65"/>
    <w:rsid w:val="0041453E"/>
    <w:rsid w:val="004149B4"/>
    <w:rsid w:val="0041554D"/>
    <w:rsid w:val="00415B6A"/>
    <w:rsid w:val="00417726"/>
    <w:rsid w:val="004179B2"/>
    <w:rsid w:val="00417BCE"/>
    <w:rsid w:val="00417F7E"/>
    <w:rsid w:val="00421418"/>
    <w:rsid w:val="004216EF"/>
    <w:rsid w:val="004222CB"/>
    <w:rsid w:val="00422944"/>
    <w:rsid w:val="0042305F"/>
    <w:rsid w:val="00424962"/>
    <w:rsid w:val="0042500F"/>
    <w:rsid w:val="0042502E"/>
    <w:rsid w:val="00425232"/>
    <w:rsid w:val="0042536B"/>
    <w:rsid w:val="00425422"/>
    <w:rsid w:val="004258D1"/>
    <w:rsid w:val="00425E10"/>
    <w:rsid w:val="00426CB5"/>
    <w:rsid w:val="00430268"/>
    <w:rsid w:val="00430C2E"/>
    <w:rsid w:val="00430C66"/>
    <w:rsid w:val="00431478"/>
    <w:rsid w:val="00431CDD"/>
    <w:rsid w:val="0043661A"/>
    <w:rsid w:val="00440546"/>
    <w:rsid w:val="004421F2"/>
    <w:rsid w:val="00442B63"/>
    <w:rsid w:val="00442D57"/>
    <w:rsid w:val="0044563C"/>
    <w:rsid w:val="0044566D"/>
    <w:rsid w:val="004463ED"/>
    <w:rsid w:val="00447745"/>
    <w:rsid w:val="004501C8"/>
    <w:rsid w:val="00450AB6"/>
    <w:rsid w:val="00450F54"/>
    <w:rsid w:val="004521C1"/>
    <w:rsid w:val="0045234F"/>
    <w:rsid w:val="00452E93"/>
    <w:rsid w:val="004536D6"/>
    <w:rsid w:val="0045431E"/>
    <w:rsid w:val="00454C0F"/>
    <w:rsid w:val="00455205"/>
    <w:rsid w:val="0045521E"/>
    <w:rsid w:val="00456A6A"/>
    <w:rsid w:val="00457887"/>
    <w:rsid w:val="00461410"/>
    <w:rsid w:val="004618F6"/>
    <w:rsid w:val="00461A1B"/>
    <w:rsid w:val="00461E78"/>
    <w:rsid w:val="00462FD5"/>
    <w:rsid w:val="00464975"/>
    <w:rsid w:val="004649F6"/>
    <w:rsid w:val="004662A8"/>
    <w:rsid w:val="0047004A"/>
    <w:rsid w:val="004705BC"/>
    <w:rsid w:val="004712BB"/>
    <w:rsid w:val="00472183"/>
    <w:rsid w:val="00472DED"/>
    <w:rsid w:val="004737D8"/>
    <w:rsid w:val="00475165"/>
    <w:rsid w:val="004751D1"/>
    <w:rsid w:val="004755F5"/>
    <w:rsid w:val="0047577D"/>
    <w:rsid w:val="00475950"/>
    <w:rsid w:val="00475A31"/>
    <w:rsid w:val="00475E4D"/>
    <w:rsid w:val="00476595"/>
    <w:rsid w:val="00477FF9"/>
    <w:rsid w:val="00480559"/>
    <w:rsid w:val="00480C04"/>
    <w:rsid w:val="00480EA7"/>
    <w:rsid w:val="004817BA"/>
    <w:rsid w:val="004817D8"/>
    <w:rsid w:val="00481F6F"/>
    <w:rsid w:val="0048210F"/>
    <w:rsid w:val="00482199"/>
    <w:rsid w:val="00482802"/>
    <w:rsid w:val="004829A4"/>
    <w:rsid w:val="00482EE8"/>
    <w:rsid w:val="0048358C"/>
    <w:rsid w:val="00484197"/>
    <w:rsid w:val="00484396"/>
    <w:rsid w:val="004856E0"/>
    <w:rsid w:val="004861CC"/>
    <w:rsid w:val="00490B9E"/>
    <w:rsid w:val="00491131"/>
    <w:rsid w:val="0049166B"/>
    <w:rsid w:val="00491C6F"/>
    <w:rsid w:val="004926C2"/>
    <w:rsid w:val="00492BD0"/>
    <w:rsid w:val="00492DE8"/>
    <w:rsid w:val="004939C8"/>
    <w:rsid w:val="00494430"/>
    <w:rsid w:val="0049452F"/>
    <w:rsid w:val="00496D4C"/>
    <w:rsid w:val="004970A4"/>
    <w:rsid w:val="004A0A34"/>
    <w:rsid w:val="004A1A66"/>
    <w:rsid w:val="004A2761"/>
    <w:rsid w:val="004A2C1A"/>
    <w:rsid w:val="004A4028"/>
    <w:rsid w:val="004A40F6"/>
    <w:rsid w:val="004A4F59"/>
    <w:rsid w:val="004A539C"/>
    <w:rsid w:val="004A6F48"/>
    <w:rsid w:val="004B0613"/>
    <w:rsid w:val="004B0B43"/>
    <w:rsid w:val="004B1841"/>
    <w:rsid w:val="004B19BC"/>
    <w:rsid w:val="004B1CFA"/>
    <w:rsid w:val="004B23B6"/>
    <w:rsid w:val="004B2417"/>
    <w:rsid w:val="004B31CF"/>
    <w:rsid w:val="004B405B"/>
    <w:rsid w:val="004B4540"/>
    <w:rsid w:val="004B4A96"/>
    <w:rsid w:val="004B5762"/>
    <w:rsid w:val="004B6874"/>
    <w:rsid w:val="004B6DB5"/>
    <w:rsid w:val="004B6FD9"/>
    <w:rsid w:val="004B76BE"/>
    <w:rsid w:val="004C0ABA"/>
    <w:rsid w:val="004C10DD"/>
    <w:rsid w:val="004C193E"/>
    <w:rsid w:val="004C1C0A"/>
    <w:rsid w:val="004C27D9"/>
    <w:rsid w:val="004C2864"/>
    <w:rsid w:val="004C616F"/>
    <w:rsid w:val="004D0319"/>
    <w:rsid w:val="004D0CA1"/>
    <w:rsid w:val="004D2BA3"/>
    <w:rsid w:val="004D3732"/>
    <w:rsid w:val="004D475F"/>
    <w:rsid w:val="004D4796"/>
    <w:rsid w:val="004D5894"/>
    <w:rsid w:val="004D5A93"/>
    <w:rsid w:val="004D5B12"/>
    <w:rsid w:val="004D5C56"/>
    <w:rsid w:val="004D5F65"/>
    <w:rsid w:val="004D656A"/>
    <w:rsid w:val="004D69BA"/>
    <w:rsid w:val="004D7C4D"/>
    <w:rsid w:val="004E1C57"/>
    <w:rsid w:val="004E25D0"/>
    <w:rsid w:val="004E321C"/>
    <w:rsid w:val="004E3376"/>
    <w:rsid w:val="004E4698"/>
    <w:rsid w:val="004E486B"/>
    <w:rsid w:val="004E4D94"/>
    <w:rsid w:val="004E5831"/>
    <w:rsid w:val="004E74B6"/>
    <w:rsid w:val="004F04BB"/>
    <w:rsid w:val="004F0878"/>
    <w:rsid w:val="004F368A"/>
    <w:rsid w:val="004F5600"/>
    <w:rsid w:val="0050100B"/>
    <w:rsid w:val="0050151F"/>
    <w:rsid w:val="00502420"/>
    <w:rsid w:val="0050380C"/>
    <w:rsid w:val="00503FB1"/>
    <w:rsid w:val="00504FCD"/>
    <w:rsid w:val="005053FD"/>
    <w:rsid w:val="005063CD"/>
    <w:rsid w:val="00507725"/>
    <w:rsid w:val="00507B2D"/>
    <w:rsid w:val="0051040F"/>
    <w:rsid w:val="00510BAC"/>
    <w:rsid w:val="00511D00"/>
    <w:rsid w:val="00512160"/>
    <w:rsid w:val="00512586"/>
    <w:rsid w:val="00513E8E"/>
    <w:rsid w:val="005148A5"/>
    <w:rsid w:val="00515277"/>
    <w:rsid w:val="00515B4A"/>
    <w:rsid w:val="0051643C"/>
    <w:rsid w:val="00516F1D"/>
    <w:rsid w:val="0051722B"/>
    <w:rsid w:val="005177F3"/>
    <w:rsid w:val="005203B1"/>
    <w:rsid w:val="00520686"/>
    <w:rsid w:val="00523401"/>
    <w:rsid w:val="00524167"/>
    <w:rsid w:val="005243F6"/>
    <w:rsid w:val="00526486"/>
    <w:rsid w:val="0053005C"/>
    <w:rsid w:val="00530923"/>
    <w:rsid w:val="00531318"/>
    <w:rsid w:val="0053226A"/>
    <w:rsid w:val="005329FA"/>
    <w:rsid w:val="00532D33"/>
    <w:rsid w:val="00532DF5"/>
    <w:rsid w:val="00533C0A"/>
    <w:rsid w:val="00534E12"/>
    <w:rsid w:val="005351D4"/>
    <w:rsid w:val="0053666F"/>
    <w:rsid w:val="005367CB"/>
    <w:rsid w:val="00536CDA"/>
    <w:rsid w:val="00536DEE"/>
    <w:rsid w:val="00537500"/>
    <w:rsid w:val="005376DA"/>
    <w:rsid w:val="00541681"/>
    <w:rsid w:val="0054272B"/>
    <w:rsid w:val="00543CAB"/>
    <w:rsid w:val="00544797"/>
    <w:rsid w:val="005451CC"/>
    <w:rsid w:val="00545436"/>
    <w:rsid w:val="005456DE"/>
    <w:rsid w:val="005461F4"/>
    <w:rsid w:val="005462C4"/>
    <w:rsid w:val="005502C4"/>
    <w:rsid w:val="00550A92"/>
    <w:rsid w:val="00551AA9"/>
    <w:rsid w:val="00551E54"/>
    <w:rsid w:val="00552941"/>
    <w:rsid w:val="00555421"/>
    <w:rsid w:val="00555A72"/>
    <w:rsid w:val="00555FE2"/>
    <w:rsid w:val="00557328"/>
    <w:rsid w:val="00557CC9"/>
    <w:rsid w:val="0056040A"/>
    <w:rsid w:val="005624BC"/>
    <w:rsid w:val="0056311B"/>
    <w:rsid w:val="005631BC"/>
    <w:rsid w:val="005634E6"/>
    <w:rsid w:val="00563804"/>
    <w:rsid w:val="0056385B"/>
    <w:rsid w:val="00563B50"/>
    <w:rsid w:val="00563B7B"/>
    <w:rsid w:val="00563ED0"/>
    <w:rsid w:val="00564032"/>
    <w:rsid w:val="0056494B"/>
    <w:rsid w:val="0056532B"/>
    <w:rsid w:val="005654C8"/>
    <w:rsid w:val="00566611"/>
    <w:rsid w:val="00566954"/>
    <w:rsid w:val="005674D3"/>
    <w:rsid w:val="00567548"/>
    <w:rsid w:val="00567F33"/>
    <w:rsid w:val="00570CC2"/>
    <w:rsid w:val="00570D1E"/>
    <w:rsid w:val="00570D6C"/>
    <w:rsid w:val="005717E0"/>
    <w:rsid w:val="00571E64"/>
    <w:rsid w:val="0057225A"/>
    <w:rsid w:val="00572C2E"/>
    <w:rsid w:val="005733A8"/>
    <w:rsid w:val="00573EFF"/>
    <w:rsid w:val="00575146"/>
    <w:rsid w:val="00575321"/>
    <w:rsid w:val="00575A05"/>
    <w:rsid w:val="00576BE8"/>
    <w:rsid w:val="00577DCC"/>
    <w:rsid w:val="00580C21"/>
    <w:rsid w:val="005816AC"/>
    <w:rsid w:val="00582A45"/>
    <w:rsid w:val="00583705"/>
    <w:rsid w:val="00583877"/>
    <w:rsid w:val="00584024"/>
    <w:rsid w:val="00584147"/>
    <w:rsid w:val="005843D1"/>
    <w:rsid w:val="00584731"/>
    <w:rsid w:val="005867DB"/>
    <w:rsid w:val="00586F31"/>
    <w:rsid w:val="00587679"/>
    <w:rsid w:val="005900F3"/>
    <w:rsid w:val="005916F1"/>
    <w:rsid w:val="00591DC4"/>
    <w:rsid w:val="00592E16"/>
    <w:rsid w:val="005933DC"/>
    <w:rsid w:val="00593E8C"/>
    <w:rsid w:val="005946F8"/>
    <w:rsid w:val="00595244"/>
    <w:rsid w:val="00597E67"/>
    <w:rsid w:val="005A0171"/>
    <w:rsid w:val="005A0BED"/>
    <w:rsid w:val="005A1E16"/>
    <w:rsid w:val="005A2448"/>
    <w:rsid w:val="005A3271"/>
    <w:rsid w:val="005A3664"/>
    <w:rsid w:val="005A388F"/>
    <w:rsid w:val="005A3B01"/>
    <w:rsid w:val="005A43EA"/>
    <w:rsid w:val="005A50BA"/>
    <w:rsid w:val="005A55B8"/>
    <w:rsid w:val="005A692C"/>
    <w:rsid w:val="005A7130"/>
    <w:rsid w:val="005A71D7"/>
    <w:rsid w:val="005B057F"/>
    <w:rsid w:val="005B0691"/>
    <w:rsid w:val="005B1B94"/>
    <w:rsid w:val="005B20B5"/>
    <w:rsid w:val="005B3033"/>
    <w:rsid w:val="005B38D0"/>
    <w:rsid w:val="005B50CD"/>
    <w:rsid w:val="005B5A7C"/>
    <w:rsid w:val="005B603D"/>
    <w:rsid w:val="005B6142"/>
    <w:rsid w:val="005B64E0"/>
    <w:rsid w:val="005B7245"/>
    <w:rsid w:val="005B73DB"/>
    <w:rsid w:val="005C00FC"/>
    <w:rsid w:val="005C2CC5"/>
    <w:rsid w:val="005C33F0"/>
    <w:rsid w:val="005C3C29"/>
    <w:rsid w:val="005C50E6"/>
    <w:rsid w:val="005C6127"/>
    <w:rsid w:val="005C77AD"/>
    <w:rsid w:val="005D1E15"/>
    <w:rsid w:val="005D1E53"/>
    <w:rsid w:val="005D260C"/>
    <w:rsid w:val="005D2799"/>
    <w:rsid w:val="005D4B90"/>
    <w:rsid w:val="005D5D55"/>
    <w:rsid w:val="005D63B9"/>
    <w:rsid w:val="005D7B19"/>
    <w:rsid w:val="005E037E"/>
    <w:rsid w:val="005E055D"/>
    <w:rsid w:val="005E136E"/>
    <w:rsid w:val="005E1E3B"/>
    <w:rsid w:val="005E20E7"/>
    <w:rsid w:val="005E31FE"/>
    <w:rsid w:val="005E359B"/>
    <w:rsid w:val="005E4FBC"/>
    <w:rsid w:val="005E5534"/>
    <w:rsid w:val="005E6026"/>
    <w:rsid w:val="005E63DC"/>
    <w:rsid w:val="005F01FC"/>
    <w:rsid w:val="005F021D"/>
    <w:rsid w:val="005F1A4F"/>
    <w:rsid w:val="005F24FA"/>
    <w:rsid w:val="005F2938"/>
    <w:rsid w:val="005F4388"/>
    <w:rsid w:val="005F4D1C"/>
    <w:rsid w:val="005F6617"/>
    <w:rsid w:val="006001D6"/>
    <w:rsid w:val="00600250"/>
    <w:rsid w:val="00602A5E"/>
    <w:rsid w:val="00602C79"/>
    <w:rsid w:val="00602E04"/>
    <w:rsid w:val="006044AE"/>
    <w:rsid w:val="006046BD"/>
    <w:rsid w:val="00605028"/>
    <w:rsid w:val="00605449"/>
    <w:rsid w:val="0060557B"/>
    <w:rsid w:val="00606450"/>
    <w:rsid w:val="00606FDE"/>
    <w:rsid w:val="00607738"/>
    <w:rsid w:val="0061021A"/>
    <w:rsid w:val="00612521"/>
    <w:rsid w:val="006125AA"/>
    <w:rsid w:val="0061321F"/>
    <w:rsid w:val="00613457"/>
    <w:rsid w:val="00613606"/>
    <w:rsid w:val="006148C5"/>
    <w:rsid w:val="0061654B"/>
    <w:rsid w:val="00620C4C"/>
    <w:rsid w:val="00620D75"/>
    <w:rsid w:val="00620DF4"/>
    <w:rsid w:val="00621208"/>
    <w:rsid w:val="00622227"/>
    <w:rsid w:val="0062251B"/>
    <w:rsid w:val="006228FB"/>
    <w:rsid w:val="0062410B"/>
    <w:rsid w:val="0062413F"/>
    <w:rsid w:val="006248CA"/>
    <w:rsid w:val="00624B98"/>
    <w:rsid w:val="00624CD3"/>
    <w:rsid w:val="0062506A"/>
    <w:rsid w:val="00625640"/>
    <w:rsid w:val="0062574B"/>
    <w:rsid w:val="00626709"/>
    <w:rsid w:val="00626996"/>
    <w:rsid w:val="006275B5"/>
    <w:rsid w:val="00630AD7"/>
    <w:rsid w:val="00630B4D"/>
    <w:rsid w:val="00631E7D"/>
    <w:rsid w:val="00633C21"/>
    <w:rsid w:val="00634D58"/>
    <w:rsid w:val="00635493"/>
    <w:rsid w:val="00636235"/>
    <w:rsid w:val="00636EA6"/>
    <w:rsid w:val="00637350"/>
    <w:rsid w:val="006373C0"/>
    <w:rsid w:val="0063778B"/>
    <w:rsid w:val="006379AD"/>
    <w:rsid w:val="00637F3C"/>
    <w:rsid w:val="00640933"/>
    <w:rsid w:val="0064177E"/>
    <w:rsid w:val="0064205E"/>
    <w:rsid w:val="00642477"/>
    <w:rsid w:val="00642863"/>
    <w:rsid w:val="00643197"/>
    <w:rsid w:val="006436B1"/>
    <w:rsid w:val="006437F6"/>
    <w:rsid w:val="00643C1D"/>
    <w:rsid w:val="00643EF7"/>
    <w:rsid w:val="00644224"/>
    <w:rsid w:val="006447BE"/>
    <w:rsid w:val="00645116"/>
    <w:rsid w:val="006473E4"/>
    <w:rsid w:val="00647712"/>
    <w:rsid w:val="00647821"/>
    <w:rsid w:val="00647E26"/>
    <w:rsid w:val="00650170"/>
    <w:rsid w:val="006509C4"/>
    <w:rsid w:val="00650F71"/>
    <w:rsid w:val="0065158A"/>
    <w:rsid w:val="00651DAB"/>
    <w:rsid w:val="006530AC"/>
    <w:rsid w:val="006537B9"/>
    <w:rsid w:val="00654FA2"/>
    <w:rsid w:val="00655075"/>
    <w:rsid w:val="006569B8"/>
    <w:rsid w:val="006573D3"/>
    <w:rsid w:val="006578EE"/>
    <w:rsid w:val="00657EF3"/>
    <w:rsid w:val="0066089E"/>
    <w:rsid w:val="006611B1"/>
    <w:rsid w:val="006628BC"/>
    <w:rsid w:val="0066342E"/>
    <w:rsid w:val="0066351E"/>
    <w:rsid w:val="00664836"/>
    <w:rsid w:val="00665467"/>
    <w:rsid w:val="00666328"/>
    <w:rsid w:val="00666EEA"/>
    <w:rsid w:val="00667583"/>
    <w:rsid w:val="006719F1"/>
    <w:rsid w:val="00672485"/>
    <w:rsid w:val="00672F9B"/>
    <w:rsid w:val="006744A4"/>
    <w:rsid w:val="00674558"/>
    <w:rsid w:val="00674978"/>
    <w:rsid w:val="006749CA"/>
    <w:rsid w:val="00675160"/>
    <w:rsid w:val="006758AF"/>
    <w:rsid w:val="006765B8"/>
    <w:rsid w:val="00680033"/>
    <w:rsid w:val="00680529"/>
    <w:rsid w:val="0068066C"/>
    <w:rsid w:val="0068086A"/>
    <w:rsid w:val="00680D61"/>
    <w:rsid w:val="00681105"/>
    <w:rsid w:val="006818B5"/>
    <w:rsid w:val="00681901"/>
    <w:rsid w:val="006831D5"/>
    <w:rsid w:val="00683538"/>
    <w:rsid w:val="00683E5E"/>
    <w:rsid w:val="0068411A"/>
    <w:rsid w:val="0068509C"/>
    <w:rsid w:val="00686ED0"/>
    <w:rsid w:val="00687869"/>
    <w:rsid w:val="006906C1"/>
    <w:rsid w:val="006912E3"/>
    <w:rsid w:val="00691BCB"/>
    <w:rsid w:val="00692C56"/>
    <w:rsid w:val="006942E0"/>
    <w:rsid w:val="00694353"/>
    <w:rsid w:val="00695014"/>
    <w:rsid w:val="00695AB5"/>
    <w:rsid w:val="00695D5C"/>
    <w:rsid w:val="00696694"/>
    <w:rsid w:val="00697F7D"/>
    <w:rsid w:val="006A05B1"/>
    <w:rsid w:val="006A084F"/>
    <w:rsid w:val="006A08A3"/>
    <w:rsid w:val="006A183E"/>
    <w:rsid w:val="006A2A70"/>
    <w:rsid w:val="006A332C"/>
    <w:rsid w:val="006A4021"/>
    <w:rsid w:val="006A419A"/>
    <w:rsid w:val="006A4C3B"/>
    <w:rsid w:val="006A5BB7"/>
    <w:rsid w:val="006A5F6F"/>
    <w:rsid w:val="006A6756"/>
    <w:rsid w:val="006A6B00"/>
    <w:rsid w:val="006B00F6"/>
    <w:rsid w:val="006B0F4C"/>
    <w:rsid w:val="006B18FC"/>
    <w:rsid w:val="006B1A37"/>
    <w:rsid w:val="006B4EC2"/>
    <w:rsid w:val="006B581F"/>
    <w:rsid w:val="006B62EA"/>
    <w:rsid w:val="006B682F"/>
    <w:rsid w:val="006B69F0"/>
    <w:rsid w:val="006B6CB4"/>
    <w:rsid w:val="006B6F94"/>
    <w:rsid w:val="006B7109"/>
    <w:rsid w:val="006C1A34"/>
    <w:rsid w:val="006C2173"/>
    <w:rsid w:val="006C344C"/>
    <w:rsid w:val="006C3EF1"/>
    <w:rsid w:val="006C5705"/>
    <w:rsid w:val="006C5824"/>
    <w:rsid w:val="006C63B6"/>
    <w:rsid w:val="006C6695"/>
    <w:rsid w:val="006C7551"/>
    <w:rsid w:val="006C7603"/>
    <w:rsid w:val="006C7D7A"/>
    <w:rsid w:val="006D06C2"/>
    <w:rsid w:val="006D08D3"/>
    <w:rsid w:val="006D0E49"/>
    <w:rsid w:val="006D2C1D"/>
    <w:rsid w:val="006D2C8C"/>
    <w:rsid w:val="006D53F0"/>
    <w:rsid w:val="006D596B"/>
    <w:rsid w:val="006D6C18"/>
    <w:rsid w:val="006E09E3"/>
    <w:rsid w:val="006E0D26"/>
    <w:rsid w:val="006E0E38"/>
    <w:rsid w:val="006E1781"/>
    <w:rsid w:val="006E212D"/>
    <w:rsid w:val="006E2463"/>
    <w:rsid w:val="006E2468"/>
    <w:rsid w:val="006E397D"/>
    <w:rsid w:val="006E3D18"/>
    <w:rsid w:val="006E62FD"/>
    <w:rsid w:val="006E77DC"/>
    <w:rsid w:val="006E7AED"/>
    <w:rsid w:val="006F0DC2"/>
    <w:rsid w:val="006F1804"/>
    <w:rsid w:val="006F2150"/>
    <w:rsid w:val="006F266F"/>
    <w:rsid w:val="006F2CAE"/>
    <w:rsid w:val="006F3221"/>
    <w:rsid w:val="006F3789"/>
    <w:rsid w:val="006F45D2"/>
    <w:rsid w:val="006F52ED"/>
    <w:rsid w:val="006F5585"/>
    <w:rsid w:val="006F6DE6"/>
    <w:rsid w:val="006F7265"/>
    <w:rsid w:val="006F7BBE"/>
    <w:rsid w:val="006F7C59"/>
    <w:rsid w:val="00700F1D"/>
    <w:rsid w:val="007014CF"/>
    <w:rsid w:val="0070367E"/>
    <w:rsid w:val="007049FA"/>
    <w:rsid w:val="007052A3"/>
    <w:rsid w:val="00705D08"/>
    <w:rsid w:val="007060D4"/>
    <w:rsid w:val="00706912"/>
    <w:rsid w:val="00707463"/>
    <w:rsid w:val="00707703"/>
    <w:rsid w:val="007102CA"/>
    <w:rsid w:val="00710AAF"/>
    <w:rsid w:val="00711280"/>
    <w:rsid w:val="0071195C"/>
    <w:rsid w:val="00711F11"/>
    <w:rsid w:val="00712BE5"/>
    <w:rsid w:val="00713B5C"/>
    <w:rsid w:val="00713C3A"/>
    <w:rsid w:val="00713CDE"/>
    <w:rsid w:val="00715455"/>
    <w:rsid w:val="007214F5"/>
    <w:rsid w:val="00721907"/>
    <w:rsid w:val="00721E26"/>
    <w:rsid w:val="00722798"/>
    <w:rsid w:val="00722F97"/>
    <w:rsid w:val="00723354"/>
    <w:rsid w:val="00723C30"/>
    <w:rsid w:val="00724373"/>
    <w:rsid w:val="0072451B"/>
    <w:rsid w:val="00724D02"/>
    <w:rsid w:val="00725769"/>
    <w:rsid w:val="00725C6A"/>
    <w:rsid w:val="0072666C"/>
    <w:rsid w:val="00727FA1"/>
    <w:rsid w:val="007301B5"/>
    <w:rsid w:val="00730DB0"/>
    <w:rsid w:val="00731AE4"/>
    <w:rsid w:val="00732559"/>
    <w:rsid w:val="00732E4D"/>
    <w:rsid w:val="00734EE3"/>
    <w:rsid w:val="00737250"/>
    <w:rsid w:val="0073776E"/>
    <w:rsid w:val="00737A6D"/>
    <w:rsid w:val="00740096"/>
    <w:rsid w:val="00740466"/>
    <w:rsid w:val="0074158B"/>
    <w:rsid w:val="0074193B"/>
    <w:rsid w:val="0074328E"/>
    <w:rsid w:val="007443B1"/>
    <w:rsid w:val="0074462B"/>
    <w:rsid w:val="00745745"/>
    <w:rsid w:val="007466D1"/>
    <w:rsid w:val="00746878"/>
    <w:rsid w:val="00747F59"/>
    <w:rsid w:val="00750009"/>
    <w:rsid w:val="00750104"/>
    <w:rsid w:val="0075014E"/>
    <w:rsid w:val="0075348B"/>
    <w:rsid w:val="00753823"/>
    <w:rsid w:val="007550C9"/>
    <w:rsid w:val="007552FF"/>
    <w:rsid w:val="00755B49"/>
    <w:rsid w:val="00755C5B"/>
    <w:rsid w:val="0075660C"/>
    <w:rsid w:val="007567CB"/>
    <w:rsid w:val="00756C37"/>
    <w:rsid w:val="00757A48"/>
    <w:rsid w:val="00757CFD"/>
    <w:rsid w:val="007617C4"/>
    <w:rsid w:val="0076246A"/>
    <w:rsid w:val="0076303B"/>
    <w:rsid w:val="0076330A"/>
    <w:rsid w:val="007633A0"/>
    <w:rsid w:val="007637D2"/>
    <w:rsid w:val="007638CF"/>
    <w:rsid w:val="00763D01"/>
    <w:rsid w:val="00764934"/>
    <w:rsid w:val="00765055"/>
    <w:rsid w:val="00765487"/>
    <w:rsid w:val="00765A8C"/>
    <w:rsid w:val="007663AE"/>
    <w:rsid w:val="00767B5F"/>
    <w:rsid w:val="00767FC4"/>
    <w:rsid w:val="00771963"/>
    <w:rsid w:val="00772461"/>
    <w:rsid w:val="0077288B"/>
    <w:rsid w:val="0077293B"/>
    <w:rsid w:val="007738F9"/>
    <w:rsid w:val="00773EB6"/>
    <w:rsid w:val="00774BD7"/>
    <w:rsid w:val="007753A9"/>
    <w:rsid w:val="00775A59"/>
    <w:rsid w:val="00776695"/>
    <w:rsid w:val="00776996"/>
    <w:rsid w:val="00776CD1"/>
    <w:rsid w:val="00777839"/>
    <w:rsid w:val="00777D9D"/>
    <w:rsid w:val="007806E9"/>
    <w:rsid w:val="0078158E"/>
    <w:rsid w:val="00781A45"/>
    <w:rsid w:val="00781F21"/>
    <w:rsid w:val="00784DFF"/>
    <w:rsid w:val="007864D8"/>
    <w:rsid w:val="00790030"/>
    <w:rsid w:val="0079085C"/>
    <w:rsid w:val="00791003"/>
    <w:rsid w:val="007913BF"/>
    <w:rsid w:val="00791F9D"/>
    <w:rsid w:val="0079220B"/>
    <w:rsid w:val="007936F7"/>
    <w:rsid w:val="007941BA"/>
    <w:rsid w:val="00794583"/>
    <w:rsid w:val="0079472E"/>
    <w:rsid w:val="007949CA"/>
    <w:rsid w:val="00795221"/>
    <w:rsid w:val="007952DB"/>
    <w:rsid w:val="007A0A5E"/>
    <w:rsid w:val="007A0FF9"/>
    <w:rsid w:val="007A1446"/>
    <w:rsid w:val="007A2934"/>
    <w:rsid w:val="007A3F91"/>
    <w:rsid w:val="007A418F"/>
    <w:rsid w:val="007A4E6E"/>
    <w:rsid w:val="007A4FA2"/>
    <w:rsid w:val="007A65B6"/>
    <w:rsid w:val="007A7315"/>
    <w:rsid w:val="007A7C40"/>
    <w:rsid w:val="007B0B08"/>
    <w:rsid w:val="007B1586"/>
    <w:rsid w:val="007B2438"/>
    <w:rsid w:val="007B2455"/>
    <w:rsid w:val="007B2643"/>
    <w:rsid w:val="007B2FBC"/>
    <w:rsid w:val="007B4075"/>
    <w:rsid w:val="007B4962"/>
    <w:rsid w:val="007B4A0C"/>
    <w:rsid w:val="007B4D0F"/>
    <w:rsid w:val="007B4FCA"/>
    <w:rsid w:val="007B5477"/>
    <w:rsid w:val="007B5B87"/>
    <w:rsid w:val="007B6123"/>
    <w:rsid w:val="007B699B"/>
    <w:rsid w:val="007B6B31"/>
    <w:rsid w:val="007B6F33"/>
    <w:rsid w:val="007C02E8"/>
    <w:rsid w:val="007C1D3E"/>
    <w:rsid w:val="007C31FD"/>
    <w:rsid w:val="007C4E36"/>
    <w:rsid w:val="007C5358"/>
    <w:rsid w:val="007C64B7"/>
    <w:rsid w:val="007C6B49"/>
    <w:rsid w:val="007D10EC"/>
    <w:rsid w:val="007D24DA"/>
    <w:rsid w:val="007D2DF6"/>
    <w:rsid w:val="007D2FA0"/>
    <w:rsid w:val="007D3339"/>
    <w:rsid w:val="007D344C"/>
    <w:rsid w:val="007D47F7"/>
    <w:rsid w:val="007D4C74"/>
    <w:rsid w:val="007D5479"/>
    <w:rsid w:val="007D5864"/>
    <w:rsid w:val="007D63E1"/>
    <w:rsid w:val="007D68D6"/>
    <w:rsid w:val="007D74C3"/>
    <w:rsid w:val="007D7931"/>
    <w:rsid w:val="007E0889"/>
    <w:rsid w:val="007E17D4"/>
    <w:rsid w:val="007E1D3E"/>
    <w:rsid w:val="007E316A"/>
    <w:rsid w:val="007E3DEA"/>
    <w:rsid w:val="007E47B5"/>
    <w:rsid w:val="007E5B1C"/>
    <w:rsid w:val="007E5F24"/>
    <w:rsid w:val="007E7FAF"/>
    <w:rsid w:val="007F0245"/>
    <w:rsid w:val="007F03AE"/>
    <w:rsid w:val="007F03C8"/>
    <w:rsid w:val="007F0624"/>
    <w:rsid w:val="007F1134"/>
    <w:rsid w:val="007F1ADE"/>
    <w:rsid w:val="007F26B0"/>
    <w:rsid w:val="007F3BC4"/>
    <w:rsid w:val="007F44FB"/>
    <w:rsid w:val="007F47E4"/>
    <w:rsid w:val="007F588D"/>
    <w:rsid w:val="007F671C"/>
    <w:rsid w:val="007F6F96"/>
    <w:rsid w:val="00800FBC"/>
    <w:rsid w:val="00801056"/>
    <w:rsid w:val="00801ABD"/>
    <w:rsid w:val="00804345"/>
    <w:rsid w:val="00805597"/>
    <w:rsid w:val="008058E7"/>
    <w:rsid w:val="008061A2"/>
    <w:rsid w:val="00806A4A"/>
    <w:rsid w:val="00806B73"/>
    <w:rsid w:val="008070B4"/>
    <w:rsid w:val="008072EE"/>
    <w:rsid w:val="00810E37"/>
    <w:rsid w:val="008112C4"/>
    <w:rsid w:val="00811300"/>
    <w:rsid w:val="008117DB"/>
    <w:rsid w:val="0081268D"/>
    <w:rsid w:val="008130E3"/>
    <w:rsid w:val="00813B9A"/>
    <w:rsid w:val="00813D3C"/>
    <w:rsid w:val="00814C9A"/>
    <w:rsid w:val="00815674"/>
    <w:rsid w:val="00815F41"/>
    <w:rsid w:val="008165C3"/>
    <w:rsid w:val="00816A8C"/>
    <w:rsid w:val="00816DE5"/>
    <w:rsid w:val="00816F27"/>
    <w:rsid w:val="0081752C"/>
    <w:rsid w:val="00817D63"/>
    <w:rsid w:val="00820120"/>
    <w:rsid w:val="00820527"/>
    <w:rsid w:val="00820BD2"/>
    <w:rsid w:val="00821467"/>
    <w:rsid w:val="00821BF7"/>
    <w:rsid w:val="00821DDF"/>
    <w:rsid w:val="008224B1"/>
    <w:rsid w:val="00824ABF"/>
    <w:rsid w:val="008254A0"/>
    <w:rsid w:val="008259B2"/>
    <w:rsid w:val="00826B4F"/>
    <w:rsid w:val="00827033"/>
    <w:rsid w:val="00827692"/>
    <w:rsid w:val="008304F5"/>
    <w:rsid w:val="008327A9"/>
    <w:rsid w:val="00833486"/>
    <w:rsid w:val="00833766"/>
    <w:rsid w:val="0083568C"/>
    <w:rsid w:val="00835DCA"/>
    <w:rsid w:val="00835E24"/>
    <w:rsid w:val="008360F9"/>
    <w:rsid w:val="0083648A"/>
    <w:rsid w:val="008368EA"/>
    <w:rsid w:val="008371C3"/>
    <w:rsid w:val="00837891"/>
    <w:rsid w:val="00840930"/>
    <w:rsid w:val="0084200C"/>
    <w:rsid w:val="00844377"/>
    <w:rsid w:val="00844871"/>
    <w:rsid w:val="00845536"/>
    <w:rsid w:val="00845754"/>
    <w:rsid w:val="00846CA8"/>
    <w:rsid w:val="00846DF4"/>
    <w:rsid w:val="00847B85"/>
    <w:rsid w:val="00850D9E"/>
    <w:rsid w:val="00851030"/>
    <w:rsid w:val="0085126D"/>
    <w:rsid w:val="00852692"/>
    <w:rsid w:val="0085280B"/>
    <w:rsid w:val="008534F6"/>
    <w:rsid w:val="0085509A"/>
    <w:rsid w:val="00855365"/>
    <w:rsid w:val="00855500"/>
    <w:rsid w:val="00855784"/>
    <w:rsid w:val="00855BB5"/>
    <w:rsid w:val="00855ECF"/>
    <w:rsid w:val="00856A85"/>
    <w:rsid w:val="008578C6"/>
    <w:rsid w:val="00860B3B"/>
    <w:rsid w:val="00861C16"/>
    <w:rsid w:val="008631AB"/>
    <w:rsid w:val="008646B4"/>
    <w:rsid w:val="0086520B"/>
    <w:rsid w:val="0086520E"/>
    <w:rsid w:val="00865530"/>
    <w:rsid w:val="008669CF"/>
    <w:rsid w:val="00866E51"/>
    <w:rsid w:val="00867BE9"/>
    <w:rsid w:val="00870B4B"/>
    <w:rsid w:val="00870C64"/>
    <w:rsid w:val="008717E7"/>
    <w:rsid w:val="00871DF2"/>
    <w:rsid w:val="00871E8B"/>
    <w:rsid w:val="00873636"/>
    <w:rsid w:val="00873653"/>
    <w:rsid w:val="00874220"/>
    <w:rsid w:val="008745E2"/>
    <w:rsid w:val="00874B6C"/>
    <w:rsid w:val="00875D48"/>
    <w:rsid w:val="00875E72"/>
    <w:rsid w:val="00875FDF"/>
    <w:rsid w:val="008770A5"/>
    <w:rsid w:val="00880B18"/>
    <w:rsid w:val="00882D5C"/>
    <w:rsid w:val="00883111"/>
    <w:rsid w:val="00885822"/>
    <w:rsid w:val="008876D4"/>
    <w:rsid w:val="00887ADD"/>
    <w:rsid w:val="00890E7B"/>
    <w:rsid w:val="008920BF"/>
    <w:rsid w:val="00895BD8"/>
    <w:rsid w:val="00895D58"/>
    <w:rsid w:val="00896A9B"/>
    <w:rsid w:val="00897D90"/>
    <w:rsid w:val="008A1212"/>
    <w:rsid w:val="008A1CAC"/>
    <w:rsid w:val="008A1D72"/>
    <w:rsid w:val="008A489F"/>
    <w:rsid w:val="008A4DDA"/>
    <w:rsid w:val="008A57C6"/>
    <w:rsid w:val="008A5980"/>
    <w:rsid w:val="008A6686"/>
    <w:rsid w:val="008A6BAD"/>
    <w:rsid w:val="008A73DD"/>
    <w:rsid w:val="008A7461"/>
    <w:rsid w:val="008B0EEF"/>
    <w:rsid w:val="008B10FC"/>
    <w:rsid w:val="008B15C7"/>
    <w:rsid w:val="008B2823"/>
    <w:rsid w:val="008B2EA9"/>
    <w:rsid w:val="008B399A"/>
    <w:rsid w:val="008B5B13"/>
    <w:rsid w:val="008B618D"/>
    <w:rsid w:val="008B66D9"/>
    <w:rsid w:val="008B6C07"/>
    <w:rsid w:val="008B7792"/>
    <w:rsid w:val="008B7A40"/>
    <w:rsid w:val="008C03E6"/>
    <w:rsid w:val="008C08FB"/>
    <w:rsid w:val="008C14DE"/>
    <w:rsid w:val="008C241A"/>
    <w:rsid w:val="008C28A1"/>
    <w:rsid w:val="008C2AE1"/>
    <w:rsid w:val="008C30AD"/>
    <w:rsid w:val="008C32CA"/>
    <w:rsid w:val="008C497C"/>
    <w:rsid w:val="008C5985"/>
    <w:rsid w:val="008C6113"/>
    <w:rsid w:val="008C62C9"/>
    <w:rsid w:val="008C659C"/>
    <w:rsid w:val="008C6AC9"/>
    <w:rsid w:val="008C750F"/>
    <w:rsid w:val="008D105E"/>
    <w:rsid w:val="008D15BD"/>
    <w:rsid w:val="008D1D6D"/>
    <w:rsid w:val="008D1FCC"/>
    <w:rsid w:val="008D28B5"/>
    <w:rsid w:val="008D28C0"/>
    <w:rsid w:val="008D4A67"/>
    <w:rsid w:val="008D51F1"/>
    <w:rsid w:val="008D5209"/>
    <w:rsid w:val="008D5D5A"/>
    <w:rsid w:val="008D6D34"/>
    <w:rsid w:val="008E0F06"/>
    <w:rsid w:val="008E0FAF"/>
    <w:rsid w:val="008E1257"/>
    <w:rsid w:val="008E12B8"/>
    <w:rsid w:val="008E2675"/>
    <w:rsid w:val="008E392F"/>
    <w:rsid w:val="008E3CD7"/>
    <w:rsid w:val="008E3DCD"/>
    <w:rsid w:val="008E5526"/>
    <w:rsid w:val="008E5660"/>
    <w:rsid w:val="008E58FA"/>
    <w:rsid w:val="008E6653"/>
    <w:rsid w:val="008E7689"/>
    <w:rsid w:val="008E78F4"/>
    <w:rsid w:val="008F03BA"/>
    <w:rsid w:val="008F072F"/>
    <w:rsid w:val="008F2547"/>
    <w:rsid w:val="008F27E1"/>
    <w:rsid w:val="008F2B72"/>
    <w:rsid w:val="008F2E9C"/>
    <w:rsid w:val="008F410A"/>
    <w:rsid w:val="008F62D2"/>
    <w:rsid w:val="00900421"/>
    <w:rsid w:val="009006DF"/>
    <w:rsid w:val="00901A6F"/>
    <w:rsid w:val="00902EBE"/>
    <w:rsid w:val="00903889"/>
    <w:rsid w:val="00903A34"/>
    <w:rsid w:val="00903ED3"/>
    <w:rsid w:val="00904336"/>
    <w:rsid w:val="00904DFF"/>
    <w:rsid w:val="00904F2D"/>
    <w:rsid w:val="00905E44"/>
    <w:rsid w:val="009066BE"/>
    <w:rsid w:val="00906D98"/>
    <w:rsid w:val="00906E42"/>
    <w:rsid w:val="009072DA"/>
    <w:rsid w:val="0090748A"/>
    <w:rsid w:val="00912208"/>
    <w:rsid w:val="00914EF0"/>
    <w:rsid w:val="00915861"/>
    <w:rsid w:val="0091600B"/>
    <w:rsid w:val="009161B8"/>
    <w:rsid w:val="00916BCA"/>
    <w:rsid w:val="00917572"/>
    <w:rsid w:val="009175AD"/>
    <w:rsid w:val="0091765E"/>
    <w:rsid w:val="0092034B"/>
    <w:rsid w:val="009204FF"/>
    <w:rsid w:val="009211D5"/>
    <w:rsid w:val="009214B7"/>
    <w:rsid w:val="00922813"/>
    <w:rsid w:val="00922FC5"/>
    <w:rsid w:val="0092327C"/>
    <w:rsid w:val="009248C5"/>
    <w:rsid w:val="00924DD5"/>
    <w:rsid w:val="0092693F"/>
    <w:rsid w:val="00926FA1"/>
    <w:rsid w:val="00927099"/>
    <w:rsid w:val="0092798C"/>
    <w:rsid w:val="0093055E"/>
    <w:rsid w:val="00932FF7"/>
    <w:rsid w:val="009337E4"/>
    <w:rsid w:val="009348B6"/>
    <w:rsid w:val="009369C1"/>
    <w:rsid w:val="0093724D"/>
    <w:rsid w:val="00937A19"/>
    <w:rsid w:val="0094012F"/>
    <w:rsid w:val="009403E5"/>
    <w:rsid w:val="00941614"/>
    <w:rsid w:val="00941D1E"/>
    <w:rsid w:val="00942CBC"/>
    <w:rsid w:val="009430A9"/>
    <w:rsid w:val="0094348D"/>
    <w:rsid w:val="00944CD6"/>
    <w:rsid w:val="009451C1"/>
    <w:rsid w:val="00945BB0"/>
    <w:rsid w:val="00945FCB"/>
    <w:rsid w:val="00945FF0"/>
    <w:rsid w:val="009520B1"/>
    <w:rsid w:val="009528FA"/>
    <w:rsid w:val="00954004"/>
    <w:rsid w:val="00954010"/>
    <w:rsid w:val="0095425B"/>
    <w:rsid w:val="00954C2E"/>
    <w:rsid w:val="00956CE6"/>
    <w:rsid w:val="00956DDE"/>
    <w:rsid w:val="009573D2"/>
    <w:rsid w:val="009610CE"/>
    <w:rsid w:val="009615F5"/>
    <w:rsid w:val="00962776"/>
    <w:rsid w:val="00962B50"/>
    <w:rsid w:val="00962FA0"/>
    <w:rsid w:val="00963F58"/>
    <w:rsid w:val="00964172"/>
    <w:rsid w:val="0096467A"/>
    <w:rsid w:val="00964789"/>
    <w:rsid w:val="00964DCA"/>
    <w:rsid w:val="00964F31"/>
    <w:rsid w:val="00965A3B"/>
    <w:rsid w:val="00966A82"/>
    <w:rsid w:val="00967141"/>
    <w:rsid w:val="00970837"/>
    <w:rsid w:val="00971FB3"/>
    <w:rsid w:val="00972E03"/>
    <w:rsid w:val="00972F61"/>
    <w:rsid w:val="00975053"/>
    <w:rsid w:val="00975301"/>
    <w:rsid w:val="00976330"/>
    <w:rsid w:val="0097658A"/>
    <w:rsid w:val="0097693A"/>
    <w:rsid w:val="00976E20"/>
    <w:rsid w:val="00976F03"/>
    <w:rsid w:val="009777A0"/>
    <w:rsid w:val="00977CEF"/>
    <w:rsid w:val="00981BE3"/>
    <w:rsid w:val="00983BC7"/>
    <w:rsid w:val="009845CE"/>
    <w:rsid w:val="00984A35"/>
    <w:rsid w:val="00985033"/>
    <w:rsid w:val="00985C99"/>
    <w:rsid w:val="00985EC1"/>
    <w:rsid w:val="00987255"/>
    <w:rsid w:val="00990006"/>
    <w:rsid w:val="009908BA"/>
    <w:rsid w:val="00990CB0"/>
    <w:rsid w:val="00991836"/>
    <w:rsid w:val="009929CD"/>
    <w:rsid w:val="00993E90"/>
    <w:rsid w:val="00994A62"/>
    <w:rsid w:val="00995321"/>
    <w:rsid w:val="00997059"/>
    <w:rsid w:val="00997B45"/>
    <w:rsid w:val="009A2F97"/>
    <w:rsid w:val="009A33EC"/>
    <w:rsid w:val="009A37E2"/>
    <w:rsid w:val="009A3D03"/>
    <w:rsid w:val="009A4680"/>
    <w:rsid w:val="009A5A1C"/>
    <w:rsid w:val="009A6F63"/>
    <w:rsid w:val="009A7969"/>
    <w:rsid w:val="009A7C44"/>
    <w:rsid w:val="009B1083"/>
    <w:rsid w:val="009B1A5E"/>
    <w:rsid w:val="009B265F"/>
    <w:rsid w:val="009B2CD0"/>
    <w:rsid w:val="009B2E6D"/>
    <w:rsid w:val="009B3014"/>
    <w:rsid w:val="009B35AC"/>
    <w:rsid w:val="009B360B"/>
    <w:rsid w:val="009B410C"/>
    <w:rsid w:val="009B4AC3"/>
    <w:rsid w:val="009B5046"/>
    <w:rsid w:val="009B605A"/>
    <w:rsid w:val="009C16AD"/>
    <w:rsid w:val="009C178C"/>
    <w:rsid w:val="009C1CA5"/>
    <w:rsid w:val="009C2085"/>
    <w:rsid w:val="009C253B"/>
    <w:rsid w:val="009C256F"/>
    <w:rsid w:val="009C2DFB"/>
    <w:rsid w:val="009C3220"/>
    <w:rsid w:val="009C377E"/>
    <w:rsid w:val="009C42FC"/>
    <w:rsid w:val="009C4C93"/>
    <w:rsid w:val="009D15AC"/>
    <w:rsid w:val="009D4555"/>
    <w:rsid w:val="009D48E4"/>
    <w:rsid w:val="009D51BC"/>
    <w:rsid w:val="009D5C56"/>
    <w:rsid w:val="009D6189"/>
    <w:rsid w:val="009D729C"/>
    <w:rsid w:val="009D74AC"/>
    <w:rsid w:val="009D7E13"/>
    <w:rsid w:val="009D7E58"/>
    <w:rsid w:val="009E1283"/>
    <w:rsid w:val="009E1463"/>
    <w:rsid w:val="009E2955"/>
    <w:rsid w:val="009E36F5"/>
    <w:rsid w:val="009E3BF2"/>
    <w:rsid w:val="009E412C"/>
    <w:rsid w:val="009E4B13"/>
    <w:rsid w:val="009E4B75"/>
    <w:rsid w:val="009E630F"/>
    <w:rsid w:val="009E7EEB"/>
    <w:rsid w:val="009F1CFF"/>
    <w:rsid w:val="009F2EAF"/>
    <w:rsid w:val="009F4853"/>
    <w:rsid w:val="009F6824"/>
    <w:rsid w:val="009F6BF2"/>
    <w:rsid w:val="009F7197"/>
    <w:rsid w:val="00A002F2"/>
    <w:rsid w:val="00A014EF"/>
    <w:rsid w:val="00A01CDB"/>
    <w:rsid w:val="00A036FF"/>
    <w:rsid w:val="00A03D2F"/>
    <w:rsid w:val="00A04592"/>
    <w:rsid w:val="00A04691"/>
    <w:rsid w:val="00A046D0"/>
    <w:rsid w:val="00A04BAA"/>
    <w:rsid w:val="00A05249"/>
    <w:rsid w:val="00A06F1A"/>
    <w:rsid w:val="00A072C9"/>
    <w:rsid w:val="00A07EF9"/>
    <w:rsid w:val="00A109BB"/>
    <w:rsid w:val="00A11BAF"/>
    <w:rsid w:val="00A125CD"/>
    <w:rsid w:val="00A12CFB"/>
    <w:rsid w:val="00A12DB2"/>
    <w:rsid w:val="00A12DDC"/>
    <w:rsid w:val="00A131D9"/>
    <w:rsid w:val="00A13410"/>
    <w:rsid w:val="00A1343A"/>
    <w:rsid w:val="00A14C11"/>
    <w:rsid w:val="00A1603A"/>
    <w:rsid w:val="00A1652A"/>
    <w:rsid w:val="00A17231"/>
    <w:rsid w:val="00A17267"/>
    <w:rsid w:val="00A17C40"/>
    <w:rsid w:val="00A17F6D"/>
    <w:rsid w:val="00A20437"/>
    <w:rsid w:val="00A23032"/>
    <w:rsid w:val="00A2392A"/>
    <w:rsid w:val="00A23C46"/>
    <w:rsid w:val="00A249F3"/>
    <w:rsid w:val="00A260AD"/>
    <w:rsid w:val="00A26756"/>
    <w:rsid w:val="00A2765D"/>
    <w:rsid w:val="00A277F9"/>
    <w:rsid w:val="00A3017C"/>
    <w:rsid w:val="00A30660"/>
    <w:rsid w:val="00A33E00"/>
    <w:rsid w:val="00A34650"/>
    <w:rsid w:val="00A34E1E"/>
    <w:rsid w:val="00A37318"/>
    <w:rsid w:val="00A4040F"/>
    <w:rsid w:val="00A40EB4"/>
    <w:rsid w:val="00A415E8"/>
    <w:rsid w:val="00A419C6"/>
    <w:rsid w:val="00A41D53"/>
    <w:rsid w:val="00A420F2"/>
    <w:rsid w:val="00A43993"/>
    <w:rsid w:val="00A442DC"/>
    <w:rsid w:val="00A444B5"/>
    <w:rsid w:val="00A44EA0"/>
    <w:rsid w:val="00A45B04"/>
    <w:rsid w:val="00A501A4"/>
    <w:rsid w:val="00A51C7C"/>
    <w:rsid w:val="00A523B2"/>
    <w:rsid w:val="00A528DB"/>
    <w:rsid w:val="00A52D13"/>
    <w:rsid w:val="00A54193"/>
    <w:rsid w:val="00A54D44"/>
    <w:rsid w:val="00A55493"/>
    <w:rsid w:val="00A55F02"/>
    <w:rsid w:val="00A56612"/>
    <w:rsid w:val="00A56D89"/>
    <w:rsid w:val="00A56F86"/>
    <w:rsid w:val="00A5744D"/>
    <w:rsid w:val="00A57BBB"/>
    <w:rsid w:val="00A57DCB"/>
    <w:rsid w:val="00A6006C"/>
    <w:rsid w:val="00A60B10"/>
    <w:rsid w:val="00A60DFA"/>
    <w:rsid w:val="00A61FBB"/>
    <w:rsid w:val="00A63475"/>
    <w:rsid w:val="00A65152"/>
    <w:rsid w:val="00A65180"/>
    <w:rsid w:val="00A65A2A"/>
    <w:rsid w:val="00A65AB0"/>
    <w:rsid w:val="00A65E6C"/>
    <w:rsid w:val="00A6661C"/>
    <w:rsid w:val="00A66F7C"/>
    <w:rsid w:val="00A7014D"/>
    <w:rsid w:val="00A72792"/>
    <w:rsid w:val="00A729C0"/>
    <w:rsid w:val="00A7331B"/>
    <w:rsid w:val="00A7370A"/>
    <w:rsid w:val="00A73C4D"/>
    <w:rsid w:val="00A74048"/>
    <w:rsid w:val="00A7409B"/>
    <w:rsid w:val="00A767EF"/>
    <w:rsid w:val="00A80573"/>
    <w:rsid w:val="00A80653"/>
    <w:rsid w:val="00A807F8"/>
    <w:rsid w:val="00A82A8A"/>
    <w:rsid w:val="00A837F8"/>
    <w:rsid w:val="00A84327"/>
    <w:rsid w:val="00A8444F"/>
    <w:rsid w:val="00A84BEB"/>
    <w:rsid w:val="00A8603C"/>
    <w:rsid w:val="00A86315"/>
    <w:rsid w:val="00A863FF"/>
    <w:rsid w:val="00A86DD6"/>
    <w:rsid w:val="00A87456"/>
    <w:rsid w:val="00A878E9"/>
    <w:rsid w:val="00A87E8C"/>
    <w:rsid w:val="00A90498"/>
    <w:rsid w:val="00A927F4"/>
    <w:rsid w:val="00A92CF3"/>
    <w:rsid w:val="00A93EDF"/>
    <w:rsid w:val="00A95237"/>
    <w:rsid w:val="00A969D8"/>
    <w:rsid w:val="00A975EC"/>
    <w:rsid w:val="00AA10C0"/>
    <w:rsid w:val="00AA28E9"/>
    <w:rsid w:val="00AA4EDB"/>
    <w:rsid w:val="00AA5809"/>
    <w:rsid w:val="00AA6235"/>
    <w:rsid w:val="00AA6E0B"/>
    <w:rsid w:val="00AA6E93"/>
    <w:rsid w:val="00AA7309"/>
    <w:rsid w:val="00AA74CF"/>
    <w:rsid w:val="00AA7A72"/>
    <w:rsid w:val="00AA7E32"/>
    <w:rsid w:val="00AA7E73"/>
    <w:rsid w:val="00AB0969"/>
    <w:rsid w:val="00AB0ED8"/>
    <w:rsid w:val="00AB3A48"/>
    <w:rsid w:val="00AB3C35"/>
    <w:rsid w:val="00AB3F2E"/>
    <w:rsid w:val="00AB44F4"/>
    <w:rsid w:val="00AB4E6B"/>
    <w:rsid w:val="00AB55D1"/>
    <w:rsid w:val="00AB5F49"/>
    <w:rsid w:val="00AB6E7C"/>
    <w:rsid w:val="00AB71D7"/>
    <w:rsid w:val="00AB7594"/>
    <w:rsid w:val="00AC0417"/>
    <w:rsid w:val="00AC074F"/>
    <w:rsid w:val="00AC138A"/>
    <w:rsid w:val="00AC1717"/>
    <w:rsid w:val="00AC296D"/>
    <w:rsid w:val="00AC4E82"/>
    <w:rsid w:val="00AC50CC"/>
    <w:rsid w:val="00AC55BA"/>
    <w:rsid w:val="00AC5EBD"/>
    <w:rsid w:val="00AD0769"/>
    <w:rsid w:val="00AD094D"/>
    <w:rsid w:val="00AD1C9B"/>
    <w:rsid w:val="00AD211C"/>
    <w:rsid w:val="00AD21DA"/>
    <w:rsid w:val="00AD23A0"/>
    <w:rsid w:val="00AD330A"/>
    <w:rsid w:val="00AD43CD"/>
    <w:rsid w:val="00AD4524"/>
    <w:rsid w:val="00AD4702"/>
    <w:rsid w:val="00AD4C2D"/>
    <w:rsid w:val="00AD6358"/>
    <w:rsid w:val="00AD7820"/>
    <w:rsid w:val="00AE0145"/>
    <w:rsid w:val="00AE194C"/>
    <w:rsid w:val="00AE299A"/>
    <w:rsid w:val="00AE2C85"/>
    <w:rsid w:val="00AE2DE8"/>
    <w:rsid w:val="00AE2FB9"/>
    <w:rsid w:val="00AE31FA"/>
    <w:rsid w:val="00AE4B76"/>
    <w:rsid w:val="00AE67BA"/>
    <w:rsid w:val="00AE7436"/>
    <w:rsid w:val="00AE7688"/>
    <w:rsid w:val="00AF025C"/>
    <w:rsid w:val="00AF0C21"/>
    <w:rsid w:val="00AF1320"/>
    <w:rsid w:val="00AF1B24"/>
    <w:rsid w:val="00AF2407"/>
    <w:rsid w:val="00AF274D"/>
    <w:rsid w:val="00AF30DD"/>
    <w:rsid w:val="00AF30FF"/>
    <w:rsid w:val="00AF328E"/>
    <w:rsid w:val="00AF503B"/>
    <w:rsid w:val="00AF5448"/>
    <w:rsid w:val="00AF66A1"/>
    <w:rsid w:val="00AF6956"/>
    <w:rsid w:val="00AF6BAB"/>
    <w:rsid w:val="00AF7244"/>
    <w:rsid w:val="00B00C5F"/>
    <w:rsid w:val="00B0129E"/>
    <w:rsid w:val="00B0193F"/>
    <w:rsid w:val="00B01AA4"/>
    <w:rsid w:val="00B040EB"/>
    <w:rsid w:val="00B05066"/>
    <w:rsid w:val="00B05171"/>
    <w:rsid w:val="00B061E2"/>
    <w:rsid w:val="00B06312"/>
    <w:rsid w:val="00B06AEC"/>
    <w:rsid w:val="00B07E2A"/>
    <w:rsid w:val="00B1119B"/>
    <w:rsid w:val="00B11773"/>
    <w:rsid w:val="00B12233"/>
    <w:rsid w:val="00B12C16"/>
    <w:rsid w:val="00B12C82"/>
    <w:rsid w:val="00B12D3B"/>
    <w:rsid w:val="00B12D85"/>
    <w:rsid w:val="00B14E3C"/>
    <w:rsid w:val="00B158B3"/>
    <w:rsid w:val="00B2138E"/>
    <w:rsid w:val="00B21619"/>
    <w:rsid w:val="00B2190C"/>
    <w:rsid w:val="00B21977"/>
    <w:rsid w:val="00B21A37"/>
    <w:rsid w:val="00B21A66"/>
    <w:rsid w:val="00B23177"/>
    <w:rsid w:val="00B24577"/>
    <w:rsid w:val="00B24D05"/>
    <w:rsid w:val="00B255F6"/>
    <w:rsid w:val="00B25A23"/>
    <w:rsid w:val="00B2682C"/>
    <w:rsid w:val="00B27A5B"/>
    <w:rsid w:val="00B30143"/>
    <w:rsid w:val="00B30436"/>
    <w:rsid w:val="00B306C3"/>
    <w:rsid w:val="00B30D7A"/>
    <w:rsid w:val="00B318E3"/>
    <w:rsid w:val="00B31A81"/>
    <w:rsid w:val="00B3328C"/>
    <w:rsid w:val="00B34156"/>
    <w:rsid w:val="00B34B3E"/>
    <w:rsid w:val="00B3570E"/>
    <w:rsid w:val="00B35C07"/>
    <w:rsid w:val="00B35CD0"/>
    <w:rsid w:val="00B36682"/>
    <w:rsid w:val="00B36B99"/>
    <w:rsid w:val="00B40D38"/>
    <w:rsid w:val="00B41710"/>
    <w:rsid w:val="00B41B68"/>
    <w:rsid w:val="00B41EA6"/>
    <w:rsid w:val="00B41EC1"/>
    <w:rsid w:val="00B42986"/>
    <w:rsid w:val="00B42DD2"/>
    <w:rsid w:val="00B43092"/>
    <w:rsid w:val="00B4324C"/>
    <w:rsid w:val="00B43EA9"/>
    <w:rsid w:val="00B44A8D"/>
    <w:rsid w:val="00B466A0"/>
    <w:rsid w:val="00B47819"/>
    <w:rsid w:val="00B47881"/>
    <w:rsid w:val="00B47ACE"/>
    <w:rsid w:val="00B51D70"/>
    <w:rsid w:val="00B52987"/>
    <w:rsid w:val="00B52BA5"/>
    <w:rsid w:val="00B54D2C"/>
    <w:rsid w:val="00B54DA1"/>
    <w:rsid w:val="00B55E62"/>
    <w:rsid w:val="00B56E61"/>
    <w:rsid w:val="00B576FC"/>
    <w:rsid w:val="00B6146A"/>
    <w:rsid w:val="00B618A3"/>
    <w:rsid w:val="00B61A66"/>
    <w:rsid w:val="00B63047"/>
    <w:rsid w:val="00B63367"/>
    <w:rsid w:val="00B648D3"/>
    <w:rsid w:val="00B65990"/>
    <w:rsid w:val="00B65F00"/>
    <w:rsid w:val="00B66586"/>
    <w:rsid w:val="00B669C1"/>
    <w:rsid w:val="00B669D7"/>
    <w:rsid w:val="00B67EBB"/>
    <w:rsid w:val="00B70562"/>
    <w:rsid w:val="00B707E1"/>
    <w:rsid w:val="00B70C0F"/>
    <w:rsid w:val="00B70F25"/>
    <w:rsid w:val="00B718D7"/>
    <w:rsid w:val="00B73F0D"/>
    <w:rsid w:val="00B745A4"/>
    <w:rsid w:val="00B74FFE"/>
    <w:rsid w:val="00B75D69"/>
    <w:rsid w:val="00B75E47"/>
    <w:rsid w:val="00B8071B"/>
    <w:rsid w:val="00B81AB7"/>
    <w:rsid w:val="00B82177"/>
    <w:rsid w:val="00B82406"/>
    <w:rsid w:val="00B839DA"/>
    <w:rsid w:val="00B83A2E"/>
    <w:rsid w:val="00B83F3D"/>
    <w:rsid w:val="00B84BDD"/>
    <w:rsid w:val="00B855B2"/>
    <w:rsid w:val="00B875F7"/>
    <w:rsid w:val="00B879EA"/>
    <w:rsid w:val="00B900D0"/>
    <w:rsid w:val="00B90F0B"/>
    <w:rsid w:val="00B91FC6"/>
    <w:rsid w:val="00B9285D"/>
    <w:rsid w:val="00B93C65"/>
    <w:rsid w:val="00B94BB6"/>
    <w:rsid w:val="00B960AE"/>
    <w:rsid w:val="00B96644"/>
    <w:rsid w:val="00B977BD"/>
    <w:rsid w:val="00BA07C8"/>
    <w:rsid w:val="00BA0ABA"/>
    <w:rsid w:val="00BA1C73"/>
    <w:rsid w:val="00BA2485"/>
    <w:rsid w:val="00BA3268"/>
    <w:rsid w:val="00BA4C99"/>
    <w:rsid w:val="00BA5353"/>
    <w:rsid w:val="00BA6544"/>
    <w:rsid w:val="00BA6C91"/>
    <w:rsid w:val="00BA79AA"/>
    <w:rsid w:val="00BA7F65"/>
    <w:rsid w:val="00BB0290"/>
    <w:rsid w:val="00BB1B8E"/>
    <w:rsid w:val="00BB2F7D"/>
    <w:rsid w:val="00BB3573"/>
    <w:rsid w:val="00BB4871"/>
    <w:rsid w:val="00BB509C"/>
    <w:rsid w:val="00BB63F2"/>
    <w:rsid w:val="00BB6B5F"/>
    <w:rsid w:val="00BB7952"/>
    <w:rsid w:val="00BB7BAE"/>
    <w:rsid w:val="00BC07C3"/>
    <w:rsid w:val="00BC17A8"/>
    <w:rsid w:val="00BC1C0F"/>
    <w:rsid w:val="00BC23A5"/>
    <w:rsid w:val="00BC2E39"/>
    <w:rsid w:val="00BC32C3"/>
    <w:rsid w:val="00BC3C83"/>
    <w:rsid w:val="00BC3D95"/>
    <w:rsid w:val="00BC4028"/>
    <w:rsid w:val="00BC4689"/>
    <w:rsid w:val="00BC5580"/>
    <w:rsid w:val="00BC56CE"/>
    <w:rsid w:val="00BC5E31"/>
    <w:rsid w:val="00BC723A"/>
    <w:rsid w:val="00BC7AE3"/>
    <w:rsid w:val="00BD06B1"/>
    <w:rsid w:val="00BD18A0"/>
    <w:rsid w:val="00BD256B"/>
    <w:rsid w:val="00BD2722"/>
    <w:rsid w:val="00BD2B27"/>
    <w:rsid w:val="00BD341C"/>
    <w:rsid w:val="00BD39B5"/>
    <w:rsid w:val="00BD3B54"/>
    <w:rsid w:val="00BD43D3"/>
    <w:rsid w:val="00BD4D4E"/>
    <w:rsid w:val="00BD7322"/>
    <w:rsid w:val="00BD7947"/>
    <w:rsid w:val="00BD7AA3"/>
    <w:rsid w:val="00BE04D3"/>
    <w:rsid w:val="00BE0CDE"/>
    <w:rsid w:val="00BE155B"/>
    <w:rsid w:val="00BE1667"/>
    <w:rsid w:val="00BE29D5"/>
    <w:rsid w:val="00BE39A0"/>
    <w:rsid w:val="00BE3A67"/>
    <w:rsid w:val="00BE3B65"/>
    <w:rsid w:val="00BE4D7D"/>
    <w:rsid w:val="00BE53C5"/>
    <w:rsid w:val="00BE5758"/>
    <w:rsid w:val="00BE5799"/>
    <w:rsid w:val="00BF1DDD"/>
    <w:rsid w:val="00BF22EE"/>
    <w:rsid w:val="00BF3FE6"/>
    <w:rsid w:val="00BF44B9"/>
    <w:rsid w:val="00BF611B"/>
    <w:rsid w:val="00BF6137"/>
    <w:rsid w:val="00BF6D70"/>
    <w:rsid w:val="00BF7176"/>
    <w:rsid w:val="00BF71A2"/>
    <w:rsid w:val="00BF758C"/>
    <w:rsid w:val="00C0100F"/>
    <w:rsid w:val="00C01206"/>
    <w:rsid w:val="00C02FAB"/>
    <w:rsid w:val="00C031AC"/>
    <w:rsid w:val="00C033C0"/>
    <w:rsid w:val="00C03849"/>
    <w:rsid w:val="00C049C0"/>
    <w:rsid w:val="00C050E9"/>
    <w:rsid w:val="00C055C9"/>
    <w:rsid w:val="00C0613B"/>
    <w:rsid w:val="00C069DE"/>
    <w:rsid w:val="00C07C0B"/>
    <w:rsid w:val="00C1091E"/>
    <w:rsid w:val="00C10B7D"/>
    <w:rsid w:val="00C11045"/>
    <w:rsid w:val="00C116F9"/>
    <w:rsid w:val="00C1272B"/>
    <w:rsid w:val="00C13155"/>
    <w:rsid w:val="00C13240"/>
    <w:rsid w:val="00C13BCF"/>
    <w:rsid w:val="00C14004"/>
    <w:rsid w:val="00C154A3"/>
    <w:rsid w:val="00C155B2"/>
    <w:rsid w:val="00C15942"/>
    <w:rsid w:val="00C1626C"/>
    <w:rsid w:val="00C16940"/>
    <w:rsid w:val="00C17241"/>
    <w:rsid w:val="00C172F5"/>
    <w:rsid w:val="00C17530"/>
    <w:rsid w:val="00C1783E"/>
    <w:rsid w:val="00C2143D"/>
    <w:rsid w:val="00C22C13"/>
    <w:rsid w:val="00C234FB"/>
    <w:rsid w:val="00C23AAC"/>
    <w:rsid w:val="00C242E3"/>
    <w:rsid w:val="00C2515B"/>
    <w:rsid w:val="00C251B4"/>
    <w:rsid w:val="00C25F8D"/>
    <w:rsid w:val="00C303E8"/>
    <w:rsid w:val="00C30716"/>
    <w:rsid w:val="00C31A03"/>
    <w:rsid w:val="00C31FB0"/>
    <w:rsid w:val="00C3321D"/>
    <w:rsid w:val="00C337AB"/>
    <w:rsid w:val="00C34CD5"/>
    <w:rsid w:val="00C34DAF"/>
    <w:rsid w:val="00C35428"/>
    <w:rsid w:val="00C354D5"/>
    <w:rsid w:val="00C35A2F"/>
    <w:rsid w:val="00C35C96"/>
    <w:rsid w:val="00C374D6"/>
    <w:rsid w:val="00C37DD5"/>
    <w:rsid w:val="00C405FB"/>
    <w:rsid w:val="00C40DBC"/>
    <w:rsid w:val="00C4116D"/>
    <w:rsid w:val="00C4157F"/>
    <w:rsid w:val="00C41D3F"/>
    <w:rsid w:val="00C4220E"/>
    <w:rsid w:val="00C4236C"/>
    <w:rsid w:val="00C42FE1"/>
    <w:rsid w:val="00C43F7F"/>
    <w:rsid w:val="00C46345"/>
    <w:rsid w:val="00C46A67"/>
    <w:rsid w:val="00C5026A"/>
    <w:rsid w:val="00C503F1"/>
    <w:rsid w:val="00C51A19"/>
    <w:rsid w:val="00C51ADC"/>
    <w:rsid w:val="00C52381"/>
    <w:rsid w:val="00C5384E"/>
    <w:rsid w:val="00C53C7E"/>
    <w:rsid w:val="00C545B0"/>
    <w:rsid w:val="00C55425"/>
    <w:rsid w:val="00C555CC"/>
    <w:rsid w:val="00C5598A"/>
    <w:rsid w:val="00C56825"/>
    <w:rsid w:val="00C57813"/>
    <w:rsid w:val="00C57C61"/>
    <w:rsid w:val="00C60932"/>
    <w:rsid w:val="00C61C06"/>
    <w:rsid w:val="00C61E10"/>
    <w:rsid w:val="00C6263A"/>
    <w:rsid w:val="00C626EE"/>
    <w:rsid w:val="00C635D8"/>
    <w:rsid w:val="00C636D3"/>
    <w:rsid w:val="00C6396F"/>
    <w:rsid w:val="00C63E79"/>
    <w:rsid w:val="00C66E55"/>
    <w:rsid w:val="00C66FAA"/>
    <w:rsid w:val="00C6701F"/>
    <w:rsid w:val="00C6772E"/>
    <w:rsid w:val="00C6795E"/>
    <w:rsid w:val="00C7098C"/>
    <w:rsid w:val="00C71235"/>
    <w:rsid w:val="00C7177A"/>
    <w:rsid w:val="00C71965"/>
    <w:rsid w:val="00C719D7"/>
    <w:rsid w:val="00C7206A"/>
    <w:rsid w:val="00C730BA"/>
    <w:rsid w:val="00C7321D"/>
    <w:rsid w:val="00C73D73"/>
    <w:rsid w:val="00C73E92"/>
    <w:rsid w:val="00C76502"/>
    <w:rsid w:val="00C76F9A"/>
    <w:rsid w:val="00C7714C"/>
    <w:rsid w:val="00C77C09"/>
    <w:rsid w:val="00C80517"/>
    <w:rsid w:val="00C80781"/>
    <w:rsid w:val="00C80DDE"/>
    <w:rsid w:val="00C815B4"/>
    <w:rsid w:val="00C816B6"/>
    <w:rsid w:val="00C81C40"/>
    <w:rsid w:val="00C82880"/>
    <w:rsid w:val="00C82964"/>
    <w:rsid w:val="00C83591"/>
    <w:rsid w:val="00C83975"/>
    <w:rsid w:val="00C83FE4"/>
    <w:rsid w:val="00C84BE8"/>
    <w:rsid w:val="00C87252"/>
    <w:rsid w:val="00C90A8E"/>
    <w:rsid w:val="00C90ECB"/>
    <w:rsid w:val="00C9112A"/>
    <w:rsid w:val="00C91E52"/>
    <w:rsid w:val="00C92399"/>
    <w:rsid w:val="00C92DC4"/>
    <w:rsid w:val="00C9414B"/>
    <w:rsid w:val="00C94AAB"/>
    <w:rsid w:val="00C95933"/>
    <w:rsid w:val="00C9651F"/>
    <w:rsid w:val="00C97172"/>
    <w:rsid w:val="00C979A0"/>
    <w:rsid w:val="00C97E0C"/>
    <w:rsid w:val="00CA063C"/>
    <w:rsid w:val="00CA0EF8"/>
    <w:rsid w:val="00CA22A9"/>
    <w:rsid w:val="00CA2F51"/>
    <w:rsid w:val="00CA5BD8"/>
    <w:rsid w:val="00CA7628"/>
    <w:rsid w:val="00CA764E"/>
    <w:rsid w:val="00CB148E"/>
    <w:rsid w:val="00CB2E5B"/>
    <w:rsid w:val="00CB367D"/>
    <w:rsid w:val="00CB3997"/>
    <w:rsid w:val="00CC0503"/>
    <w:rsid w:val="00CC0D6E"/>
    <w:rsid w:val="00CC1B68"/>
    <w:rsid w:val="00CC2676"/>
    <w:rsid w:val="00CC339A"/>
    <w:rsid w:val="00CC3677"/>
    <w:rsid w:val="00CC37AE"/>
    <w:rsid w:val="00CC41C6"/>
    <w:rsid w:val="00CC4E1F"/>
    <w:rsid w:val="00CC69F3"/>
    <w:rsid w:val="00CC7350"/>
    <w:rsid w:val="00CD258A"/>
    <w:rsid w:val="00CD281A"/>
    <w:rsid w:val="00CD3F20"/>
    <w:rsid w:val="00CD4338"/>
    <w:rsid w:val="00CD5633"/>
    <w:rsid w:val="00CD5D0F"/>
    <w:rsid w:val="00CD60EE"/>
    <w:rsid w:val="00CD6565"/>
    <w:rsid w:val="00CD6FD6"/>
    <w:rsid w:val="00CD7509"/>
    <w:rsid w:val="00CD7A5D"/>
    <w:rsid w:val="00CE1451"/>
    <w:rsid w:val="00CE39D5"/>
    <w:rsid w:val="00CE3C6A"/>
    <w:rsid w:val="00CE5A71"/>
    <w:rsid w:val="00CE617A"/>
    <w:rsid w:val="00CE66B4"/>
    <w:rsid w:val="00CE6AA3"/>
    <w:rsid w:val="00CE74A7"/>
    <w:rsid w:val="00CE74E0"/>
    <w:rsid w:val="00CF04DD"/>
    <w:rsid w:val="00CF0740"/>
    <w:rsid w:val="00CF0B6A"/>
    <w:rsid w:val="00CF2449"/>
    <w:rsid w:val="00CF2629"/>
    <w:rsid w:val="00CF29C6"/>
    <w:rsid w:val="00CF3C0F"/>
    <w:rsid w:val="00CF4053"/>
    <w:rsid w:val="00CF4D75"/>
    <w:rsid w:val="00CF5337"/>
    <w:rsid w:val="00CF5EC1"/>
    <w:rsid w:val="00CF602B"/>
    <w:rsid w:val="00CF77DA"/>
    <w:rsid w:val="00CF7829"/>
    <w:rsid w:val="00D01368"/>
    <w:rsid w:val="00D01F90"/>
    <w:rsid w:val="00D0405A"/>
    <w:rsid w:val="00D0460C"/>
    <w:rsid w:val="00D0510B"/>
    <w:rsid w:val="00D06F4D"/>
    <w:rsid w:val="00D07083"/>
    <w:rsid w:val="00D07479"/>
    <w:rsid w:val="00D075F2"/>
    <w:rsid w:val="00D07D67"/>
    <w:rsid w:val="00D10396"/>
    <w:rsid w:val="00D10621"/>
    <w:rsid w:val="00D1077E"/>
    <w:rsid w:val="00D11503"/>
    <w:rsid w:val="00D119F0"/>
    <w:rsid w:val="00D12621"/>
    <w:rsid w:val="00D12840"/>
    <w:rsid w:val="00D130B6"/>
    <w:rsid w:val="00D13FDD"/>
    <w:rsid w:val="00D167C0"/>
    <w:rsid w:val="00D16BB5"/>
    <w:rsid w:val="00D171A7"/>
    <w:rsid w:val="00D179EF"/>
    <w:rsid w:val="00D2083C"/>
    <w:rsid w:val="00D2548A"/>
    <w:rsid w:val="00D2645F"/>
    <w:rsid w:val="00D272F7"/>
    <w:rsid w:val="00D273DF"/>
    <w:rsid w:val="00D310A8"/>
    <w:rsid w:val="00D31163"/>
    <w:rsid w:val="00D311CF"/>
    <w:rsid w:val="00D314D7"/>
    <w:rsid w:val="00D31F84"/>
    <w:rsid w:val="00D32155"/>
    <w:rsid w:val="00D331E3"/>
    <w:rsid w:val="00D3344D"/>
    <w:rsid w:val="00D336FC"/>
    <w:rsid w:val="00D35985"/>
    <w:rsid w:val="00D35A9A"/>
    <w:rsid w:val="00D35B5B"/>
    <w:rsid w:val="00D36C51"/>
    <w:rsid w:val="00D36F74"/>
    <w:rsid w:val="00D37D41"/>
    <w:rsid w:val="00D4186E"/>
    <w:rsid w:val="00D42398"/>
    <w:rsid w:val="00D427D5"/>
    <w:rsid w:val="00D43373"/>
    <w:rsid w:val="00D437D8"/>
    <w:rsid w:val="00D45112"/>
    <w:rsid w:val="00D45505"/>
    <w:rsid w:val="00D4597C"/>
    <w:rsid w:val="00D4644D"/>
    <w:rsid w:val="00D467FD"/>
    <w:rsid w:val="00D502A8"/>
    <w:rsid w:val="00D5035B"/>
    <w:rsid w:val="00D50BEF"/>
    <w:rsid w:val="00D51FFC"/>
    <w:rsid w:val="00D523F1"/>
    <w:rsid w:val="00D5266C"/>
    <w:rsid w:val="00D54C60"/>
    <w:rsid w:val="00D60780"/>
    <w:rsid w:val="00D61E9D"/>
    <w:rsid w:val="00D62230"/>
    <w:rsid w:val="00D63A62"/>
    <w:rsid w:val="00D64CCA"/>
    <w:rsid w:val="00D65107"/>
    <w:rsid w:val="00D65549"/>
    <w:rsid w:val="00D66C14"/>
    <w:rsid w:val="00D66F13"/>
    <w:rsid w:val="00D6701F"/>
    <w:rsid w:val="00D70391"/>
    <w:rsid w:val="00D703AF"/>
    <w:rsid w:val="00D717B5"/>
    <w:rsid w:val="00D7244F"/>
    <w:rsid w:val="00D72D7F"/>
    <w:rsid w:val="00D73148"/>
    <w:rsid w:val="00D73891"/>
    <w:rsid w:val="00D7391D"/>
    <w:rsid w:val="00D74F76"/>
    <w:rsid w:val="00D76802"/>
    <w:rsid w:val="00D800FB"/>
    <w:rsid w:val="00D801BF"/>
    <w:rsid w:val="00D811C4"/>
    <w:rsid w:val="00D811EF"/>
    <w:rsid w:val="00D817D7"/>
    <w:rsid w:val="00D823F6"/>
    <w:rsid w:val="00D82AD4"/>
    <w:rsid w:val="00D83282"/>
    <w:rsid w:val="00D83A21"/>
    <w:rsid w:val="00D83F43"/>
    <w:rsid w:val="00D85300"/>
    <w:rsid w:val="00D8622C"/>
    <w:rsid w:val="00D86400"/>
    <w:rsid w:val="00D86792"/>
    <w:rsid w:val="00D8798C"/>
    <w:rsid w:val="00D87AAA"/>
    <w:rsid w:val="00D87D78"/>
    <w:rsid w:val="00D90553"/>
    <w:rsid w:val="00D90CA8"/>
    <w:rsid w:val="00D9120B"/>
    <w:rsid w:val="00D92D71"/>
    <w:rsid w:val="00D939A9"/>
    <w:rsid w:val="00D93FA9"/>
    <w:rsid w:val="00D94C52"/>
    <w:rsid w:val="00D95ADB"/>
    <w:rsid w:val="00D96CE2"/>
    <w:rsid w:val="00D96F8B"/>
    <w:rsid w:val="00D97769"/>
    <w:rsid w:val="00D97B10"/>
    <w:rsid w:val="00DA052A"/>
    <w:rsid w:val="00DA0AC5"/>
    <w:rsid w:val="00DA0B94"/>
    <w:rsid w:val="00DA0CEE"/>
    <w:rsid w:val="00DA1BED"/>
    <w:rsid w:val="00DA1D87"/>
    <w:rsid w:val="00DA2D35"/>
    <w:rsid w:val="00DA3250"/>
    <w:rsid w:val="00DA3E72"/>
    <w:rsid w:val="00DA5F5D"/>
    <w:rsid w:val="00DA66B3"/>
    <w:rsid w:val="00DA699C"/>
    <w:rsid w:val="00DA6B26"/>
    <w:rsid w:val="00DA7536"/>
    <w:rsid w:val="00DA7C63"/>
    <w:rsid w:val="00DA7D49"/>
    <w:rsid w:val="00DB22F8"/>
    <w:rsid w:val="00DB3474"/>
    <w:rsid w:val="00DB453C"/>
    <w:rsid w:val="00DB585D"/>
    <w:rsid w:val="00DB645F"/>
    <w:rsid w:val="00DB69CF"/>
    <w:rsid w:val="00DC2D00"/>
    <w:rsid w:val="00DC36EF"/>
    <w:rsid w:val="00DC4147"/>
    <w:rsid w:val="00DC439C"/>
    <w:rsid w:val="00DC4711"/>
    <w:rsid w:val="00DC4FFA"/>
    <w:rsid w:val="00DC536E"/>
    <w:rsid w:val="00DC5938"/>
    <w:rsid w:val="00DC5CE3"/>
    <w:rsid w:val="00DD0E4C"/>
    <w:rsid w:val="00DD3A53"/>
    <w:rsid w:val="00DD5B9E"/>
    <w:rsid w:val="00DD5EE5"/>
    <w:rsid w:val="00DD7667"/>
    <w:rsid w:val="00DE1C6D"/>
    <w:rsid w:val="00DE21D7"/>
    <w:rsid w:val="00DE2554"/>
    <w:rsid w:val="00DE27D2"/>
    <w:rsid w:val="00DE3281"/>
    <w:rsid w:val="00DE332C"/>
    <w:rsid w:val="00DE3876"/>
    <w:rsid w:val="00DE4773"/>
    <w:rsid w:val="00DE49C8"/>
    <w:rsid w:val="00DE4CDF"/>
    <w:rsid w:val="00DE57B7"/>
    <w:rsid w:val="00DE5B9D"/>
    <w:rsid w:val="00DE5E45"/>
    <w:rsid w:val="00DE619B"/>
    <w:rsid w:val="00DE624C"/>
    <w:rsid w:val="00DE62F1"/>
    <w:rsid w:val="00DE6405"/>
    <w:rsid w:val="00DE70DD"/>
    <w:rsid w:val="00DE70F4"/>
    <w:rsid w:val="00DF0847"/>
    <w:rsid w:val="00DF12E0"/>
    <w:rsid w:val="00DF29F4"/>
    <w:rsid w:val="00DF38C7"/>
    <w:rsid w:val="00DF3E5A"/>
    <w:rsid w:val="00DF4BB9"/>
    <w:rsid w:val="00DF4D9F"/>
    <w:rsid w:val="00DF52EF"/>
    <w:rsid w:val="00DF5C5A"/>
    <w:rsid w:val="00DF7354"/>
    <w:rsid w:val="00DF7B6A"/>
    <w:rsid w:val="00E006E7"/>
    <w:rsid w:val="00E00CF2"/>
    <w:rsid w:val="00E011C5"/>
    <w:rsid w:val="00E018C5"/>
    <w:rsid w:val="00E019F2"/>
    <w:rsid w:val="00E02CB7"/>
    <w:rsid w:val="00E030F9"/>
    <w:rsid w:val="00E04035"/>
    <w:rsid w:val="00E05D2E"/>
    <w:rsid w:val="00E05D4E"/>
    <w:rsid w:val="00E108C8"/>
    <w:rsid w:val="00E10BB0"/>
    <w:rsid w:val="00E10EB4"/>
    <w:rsid w:val="00E124F7"/>
    <w:rsid w:val="00E12F48"/>
    <w:rsid w:val="00E1412A"/>
    <w:rsid w:val="00E14BF9"/>
    <w:rsid w:val="00E15B66"/>
    <w:rsid w:val="00E16C65"/>
    <w:rsid w:val="00E171E9"/>
    <w:rsid w:val="00E1753B"/>
    <w:rsid w:val="00E20E85"/>
    <w:rsid w:val="00E2274A"/>
    <w:rsid w:val="00E23056"/>
    <w:rsid w:val="00E24E96"/>
    <w:rsid w:val="00E250B5"/>
    <w:rsid w:val="00E250B8"/>
    <w:rsid w:val="00E25232"/>
    <w:rsid w:val="00E25501"/>
    <w:rsid w:val="00E255A7"/>
    <w:rsid w:val="00E25855"/>
    <w:rsid w:val="00E25906"/>
    <w:rsid w:val="00E26BDA"/>
    <w:rsid w:val="00E30879"/>
    <w:rsid w:val="00E30C38"/>
    <w:rsid w:val="00E31B88"/>
    <w:rsid w:val="00E327A7"/>
    <w:rsid w:val="00E32A10"/>
    <w:rsid w:val="00E32A18"/>
    <w:rsid w:val="00E32AD3"/>
    <w:rsid w:val="00E32B7C"/>
    <w:rsid w:val="00E33086"/>
    <w:rsid w:val="00E33BE1"/>
    <w:rsid w:val="00E33FDE"/>
    <w:rsid w:val="00E34022"/>
    <w:rsid w:val="00E34B25"/>
    <w:rsid w:val="00E3634F"/>
    <w:rsid w:val="00E36AB6"/>
    <w:rsid w:val="00E402CD"/>
    <w:rsid w:val="00E40B2B"/>
    <w:rsid w:val="00E41A4C"/>
    <w:rsid w:val="00E422A6"/>
    <w:rsid w:val="00E4324A"/>
    <w:rsid w:val="00E44562"/>
    <w:rsid w:val="00E45857"/>
    <w:rsid w:val="00E4647C"/>
    <w:rsid w:val="00E46A3F"/>
    <w:rsid w:val="00E479BC"/>
    <w:rsid w:val="00E50C45"/>
    <w:rsid w:val="00E5160B"/>
    <w:rsid w:val="00E51890"/>
    <w:rsid w:val="00E51BD6"/>
    <w:rsid w:val="00E54509"/>
    <w:rsid w:val="00E550C9"/>
    <w:rsid w:val="00E57017"/>
    <w:rsid w:val="00E5740D"/>
    <w:rsid w:val="00E6178D"/>
    <w:rsid w:val="00E63409"/>
    <w:rsid w:val="00E64580"/>
    <w:rsid w:val="00E65041"/>
    <w:rsid w:val="00E65157"/>
    <w:rsid w:val="00E65DF1"/>
    <w:rsid w:val="00E661FD"/>
    <w:rsid w:val="00E66220"/>
    <w:rsid w:val="00E67731"/>
    <w:rsid w:val="00E67A1E"/>
    <w:rsid w:val="00E70A6F"/>
    <w:rsid w:val="00E718E7"/>
    <w:rsid w:val="00E72BD5"/>
    <w:rsid w:val="00E73068"/>
    <w:rsid w:val="00E7346C"/>
    <w:rsid w:val="00E73888"/>
    <w:rsid w:val="00E7413A"/>
    <w:rsid w:val="00E74297"/>
    <w:rsid w:val="00E7471F"/>
    <w:rsid w:val="00E75266"/>
    <w:rsid w:val="00E75ED1"/>
    <w:rsid w:val="00E76444"/>
    <w:rsid w:val="00E76791"/>
    <w:rsid w:val="00E768D4"/>
    <w:rsid w:val="00E77A76"/>
    <w:rsid w:val="00E81151"/>
    <w:rsid w:val="00E81962"/>
    <w:rsid w:val="00E81F7B"/>
    <w:rsid w:val="00E821A7"/>
    <w:rsid w:val="00E8226F"/>
    <w:rsid w:val="00E82E35"/>
    <w:rsid w:val="00E83283"/>
    <w:rsid w:val="00E83819"/>
    <w:rsid w:val="00E83BA3"/>
    <w:rsid w:val="00E843FB"/>
    <w:rsid w:val="00E84D8B"/>
    <w:rsid w:val="00E865A3"/>
    <w:rsid w:val="00E86628"/>
    <w:rsid w:val="00E873E3"/>
    <w:rsid w:val="00E87688"/>
    <w:rsid w:val="00E87773"/>
    <w:rsid w:val="00E87D31"/>
    <w:rsid w:val="00E90DDF"/>
    <w:rsid w:val="00E9257E"/>
    <w:rsid w:val="00E937D8"/>
    <w:rsid w:val="00E93E84"/>
    <w:rsid w:val="00E9471A"/>
    <w:rsid w:val="00E94BDC"/>
    <w:rsid w:val="00E9687A"/>
    <w:rsid w:val="00E972F4"/>
    <w:rsid w:val="00E97FD9"/>
    <w:rsid w:val="00EA177C"/>
    <w:rsid w:val="00EA241E"/>
    <w:rsid w:val="00EA2B81"/>
    <w:rsid w:val="00EA2F30"/>
    <w:rsid w:val="00EA41F3"/>
    <w:rsid w:val="00EA4771"/>
    <w:rsid w:val="00EA4AE1"/>
    <w:rsid w:val="00EA5B50"/>
    <w:rsid w:val="00EA5E72"/>
    <w:rsid w:val="00EA63DB"/>
    <w:rsid w:val="00EA6F54"/>
    <w:rsid w:val="00EB0762"/>
    <w:rsid w:val="00EB2040"/>
    <w:rsid w:val="00EB2178"/>
    <w:rsid w:val="00EB34E5"/>
    <w:rsid w:val="00EB3519"/>
    <w:rsid w:val="00EB3A92"/>
    <w:rsid w:val="00EB3F06"/>
    <w:rsid w:val="00EB489E"/>
    <w:rsid w:val="00EB5887"/>
    <w:rsid w:val="00EB5B10"/>
    <w:rsid w:val="00EB5C79"/>
    <w:rsid w:val="00EB5F13"/>
    <w:rsid w:val="00EB6552"/>
    <w:rsid w:val="00EB6918"/>
    <w:rsid w:val="00EB6D02"/>
    <w:rsid w:val="00EB712B"/>
    <w:rsid w:val="00EB7A00"/>
    <w:rsid w:val="00EC0437"/>
    <w:rsid w:val="00EC0795"/>
    <w:rsid w:val="00EC0D19"/>
    <w:rsid w:val="00EC17B9"/>
    <w:rsid w:val="00EC25B3"/>
    <w:rsid w:val="00EC27C0"/>
    <w:rsid w:val="00EC2F6B"/>
    <w:rsid w:val="00EC3593"/>
    <w:rsid w:val="00EC660B"/>
    <w:rsid w:val="00EC75A1"/>
    <w:rsid w:val="00ED0829"/>
    <w:rsid w:val="00ED2ED1"/>
    <w:rsid w:val="00ED321B"/>
    <w:rsid w:val="00ED3C5F"/>
    <w:rsid w:val="00ED4D10"/>
    <w:rsid w:val="00ED4D1B"/>
    <w:rsid w:val="00ED5B01"/>
    <w:rsid w:val="00ED6F1A"/>
    <w:rsid w:val="00EE072F"/>
    <w:rsid w:val="00EE2312"/>
    <w:rsid w:val="00EE2C6C"/>
    <w:rsid w:val="00EE37F8"/>
    <w:rsid w:val="00EE4F3D"/>
    <w:rsid w:val="00EE532A"/>
    <w:rsid w:val="00EE5DDE"/>
    <w:rsid w:val="00EE66E1"/>
    <w:rsid w:val="00EE6940"/>
    <w:rsid w:val="00EE6974"/>
    <w:rsid w:val="00EE7B99"/>
    <w:rsid w:val="00EF152F"/>
    <w:rsid w:val="00EF1C0C"/>
    <w:rsid w:val="00EF2534"/>
    <w:rsid w:val="00EF260E"/>
    <w:rsid w:val="00EF480F"/>
    <w:rsid w:val="00EF4865"/>
    <w:rsid w:val="00EF4A73"/>
    <w:rsid w:val="00EF5047"/>
    <w:rsid w:val="00EF5255"/>
    <w:rsid w:val="00EF5938"/>
    <w:rsid w:val="00EF6961"/>
    <w:rsid w:val="00EF746A"/>
    <w:rsid w:val="00F006A8"/>
    <w:rsid w:val="00F00D52"/>
    <w:rsid w:val="00F01013"/>
    <w:rsid w:val="00F01A4F"/>
    <w:rsid w:val="00F020EC"/>
    <w:rsid w:val="00F02E0B"/>
    <w:rsid w:val="00F03DC7"/>
    <w:rsid w:val="00F046EF"/>
    <w:rsid w:val="00F06418"/>
    <w:rsid w:val="00F10761"/>
    <w:rsid w:val="00F110A6"/>
    <w:rsid w:val="00F1125C"/>
    <w:rsid w:val="00F11712"/>
    <w:rsid w:val="00F1195D"/>
    <w:rsid w:val="00F12E0C"/>
    <w:rsid w:val="00F12E8C"/>
    <w:rsid w:val="00F141D9"/>
    <w:rsid w:val="00F14663"/>
    <w:rsid w:val="00F14ACE"/>
    <w:rsid w:val="00F15122"/>
    <w:rsid w:val="00F15C0F"/>
    <w:rsid w:val="00F1614A"/>
    <w:rsid w:val="00F1626E"/>
    <w:rsid w:val="00F16DE0"/>
    <w:rsid w:val="00F17584"/>
    <w:rsid w:val="00F20D57"/>
    <w:rsid w:val="00F216CC"/>
    <w:rsid w:val="00F22D3A"/>
    <w:rsid w:val="00F22E9A"/>
    <w:rsid w:val="00F237EA"/>
    <w:rsid w:val="00F23AE5"/>
    <w:rsid w:val="00F24783"/>
    <w:rsid w:val="00F2499A"/>
    <w:rsid w:val="00F24B38"/>
    <w:rsid w:val="00F25335"/>
    <w:rsid w:val="00F261E6"/>
    <w:rsid w:val="00F27857"/>
    <w:rsid w:val="00F305C7"/>
    <w:rsid w:val="00F3165F"/>
    <w:rsid w:val="00F32559"/>
    <w:rsid w:val="00F325AC"/>
    <w:rsid w:val="00F328ED"/>
    <w:rsid w:val="00F33BE9"/>
    <w:rsid w:val="00F34092"/>
    <w:rsid w:val="00F342C4"/>
    <w:rsid w:val="00F343DB"/>
    <w:rsid w:val="00F347F8"/>
    <w:rsid w:val="00F35E39"/>
    <w:rsid w:val="00F36709"/>
    <w:rsid w:val="00F4244F"/>
    <w:rsid w:val="00F4268C"/>
    <w:rsid w:val="00F4277B"/>
    <w:rsid w:val="00F43B25"/>
    <w:rsid w:val="00F43BB2"/>
    <w:rsid w:val="00F4458B"/>
    <w:rsid w:val="00F45AF3"/>
    <w:rsid w:val="00F46B67"/>
    <w:rsid w:val="00F46C8C"/>
    <w:rsid w:val="00F46E35"/>
    <w:rsid w:val="00F4719A"/>
    <w:rsid w:val="00F47B6C"/>
    <w:rsid w:val="00F47ED8"/>
    <w:rsid w:val="00F50425"/>
    <w:rsid w:val="00F50EBF"/>
    <w:rsid w:val="00F51978"/>
    <w:rsid w:val="00F519B1"/>
    <w:rsid w:val="00F51D50"/>
    <w:rsid w:val="00F51FD6"/>
    <w:rsid w:val="00F525F2"/>
    <w:rsid w:val="00F5301E"/>
    <w:rsid w:val="00F53C9B"/>
    <w:rsid w:val="00F54983"/>
    <w:rsid w:val="00F55159"/>
    <w:rsid w:val="00F5566A"/>
    <w:rsid w:val="00F55FAB"/>
    <w:rsid w:val="00F56E77"/>
    <w:rsid w:val="00F61333"/>
    <w:rsid w:val="00F61EC0"/>
    <w:rsid w:val="00F63422"/>
    <w:rsid w:val="00F64BB7"/>
    <w:rsid w:val="00F70267"/>
    <w:rsid w:val="00F70353"/>
    <w:rsid w:val="00F704E3"/>
    <w:rsid w:val="00F712DB"/>
    <w:rsid w:val="00F717B1"/>
    <w:rsid w:val="00F73987"/>
    <w:rsid w:val="00F73BF6"/>
    <w:rsid w:val="00F73CA6"/>
    <w:rsid w:val="00F73D01"/>
    <w:rsid w:val="00F7433F"/>
    <w:rsid w:val="00F749B7"/>
    <w:rsid w:val="00F75262"/>
    <w:rsid w:val="00F75B1F"/>
    <w:rsid w:val="00F77B24"/>
    <w:rsid w:val="00F77F2C"/>
    <w:rsid w:val="00F80710"/>
    <w:rsid w:val="00F82C1B"/>
    <w:rsid w:val="00F84366"/>
    <w:rsid w:val="00F84920"/>
    <w:rsid w:val="00F849B7"/>
    <w:rsid w:val="00F85638"/>
    <w:rsid w:val="00F87B05"/>
    <w:rsid w:val="00F91878"/>
    <w:rsid w:val="00F91B0D"/>
    <w:rsid w:val="00F930FE"/>
    <w:rsid w:val="00F93856"/>
    <w:rsid w:val="00F9391E"/>
    <w:rsid w:val="00F94817"/>
    <w:rsid w:val="00F94AC6"/>
    <w:rsid w:val="00F95277"/>
    <w:rsid w:val="00F95E8C"/>
    <w:rsid w:val="00F96405"/>
    <w:rsid w:val="00F96867"/>
    <w:rsid w:val="00F96926"/>
    <w:rsid w:val="00F97FCE"/>
    <w:rsid w:val="00FA089C"/>
    <w:rsid w:val="00FA1E89"/>
    <w:rsid w:val="00FA26E8"/>
    <w:rsid w:val="00FA2B56"/>
    <w:rsid w:val="00FA2BE6"/>
    <w:rsid w:val="00FA36EB"/>
    <w:rsid w:val="00FA378C"/>
    <w:rsid w:val="00FA4144"/>
    <w:rsid w:val="00FA4FB4"/>
    <w:rsid w:val="00FA5232"/>
    <w:rsid w:val="00FA6768"/>
    <w:rsid w:val="00FA70F3"/>
    <w:rsid w:val="00FA7A25"/>
    <w:rsid w:val="00FA7AE2"/>
    <w:rsid w:val="00FA7B52"/>
    <w:rsid w:val="00FB0027"/>
    <w:rsid w:val="00FB0599"/>
    <w:rsid w:val="00FB080A"/>
    <w:rsid w:val="00FB0E90"/>
    <w:rsid w:val="00FB18B1"/>
    <w:rsid w:val="00FB1F33"/>
    <w:rsid w:val="00FB2A9E"/>
    <w:rsid w:val="00FB2D5F"/>
    <w:rsid w:val="00FB5551"/>
    <w:rsid w:val="00FB5AAA"/>
    <w:rsid w:val="00FB672C"/>
    <w:rsid w:val="00FC02D2"/>
    <w:rsid w:val="00FC03A8"/>
    <w:rsid w:val="00FC0A17"/>
    <w:rsid w:val="00FC1250"/>
    <w:rsid w:val="00FC217F"/>
    <w:rsid w:val="00FC2748"/>
    <w:rsid w:val="00FC37A5"/>
    <w:rsid w:val="00FC4624"/>
    <w:rsid w:val="00FC5AAA"/>
    <w:rsid w:val="00FC63EB"/>
    <w:rsid w:val="00FC76D0"/>
    <w:rsid w:val="00FD0B78"/>
    <w:rsid w:val="00FD0DD0"/>
    <w:rsid w:val="00FD104E"/>
    <w:rsid w:val="00FD18D9"/>
    <w:rsid w:val="00FD23E8"/>
    <w:rsid w:val="00FD28C2"/>
    <w:rsid w:val="00FD2A9B"/>
    <w:rsid w:val="00FD2E0E"/>
    <w:rsid w:val="00FD2E1F"/>
    <w:rsid w:val="00FD2F66"/>
    <w:rsid w:val="00FD37C9"/>
    <w:rsid w:val="00FD37F1"/>
    <w:rsid w:val="00FD3D99"/>
    <w:rsid w:val="00FD4A42"/>
    <w:rsid w:val="00FD63A7"/>
    <w:rsid w:val="00FD64B3"/>
    <w:rsid w:val="00FD70F9"/>
    <w:rsid w:val="00FD7653"/>
    <w:rsid w:val="00FE032D"/>
    <w:rsid w:val="00FE0CAC"/>
    <w:rsid w:val="00FE1605"/>
    <w:rsid w:val="00FE21E3"/>
    <w:rsid w:val="00FE23A2"/>
    <w:rsid w:val="00FE2BF1"/>
    <w:rsid w:val="00FE316F"/>
    <w:rsid w:val="00FE3912"/>
    <w:rsid w:val="00FF08AC"/>
    <w:rsid w:val="00FF0FFC"/>
    <w:rsid w:val="00FF15BA"/>
    <w:rsid w:val="00FF26E3"/>
    <w:rsid w:val="00FF3DC3"/>
    <w:rsid w:val="00FF416D"/>
    <w:rsid w:val="00FF5CE4"/>
    <w:rsid w:val="00FF728E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00C5D"/>
  <w15:chartTrackingRefBased/>
  <w15:docId w15:val="{4DEABF3D-72FC-437B-B53C-22F5A2D4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Arial"/>
        <w:bCs/>
        <w:color w:val="000000" w:themeColor="text1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095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B453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647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4D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D44"/>
  </w:style>
  <w:style w:type="paragraph" w:styleId="Footer">
    <w:name w:val="footer"/>
    <w:basedOn w:val="Normal"/>
    <w:link w:val="FooterChar"/>
    <w:uiPriority w:val="99"/>
    <w:unhideWhenUsed/>
    <w:rsid w:val="00A54D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D44"/>
  </w:style>
  <w:style w:type="paragraph" w:styleId="FootnoteText">
    <w:name w:val="footnote text"/>
    <w:basedOn w:val="Normal"/>
    <w:link w:val="FootnoteTextChar"/>
    <w:uiPriority w:val="99"/>
    <w:semiHidden/>
    <w:unhideWhenUsed/>
    <w:rsid w:val="006B581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58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581F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5B1B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hyperlink" Target="https://www.britishnewspaperarchive.co.uk/viewer/bl/0000037/18810216/027/00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hyperlink" Target="http://www.earlybritishkingdoms.com/bios/brychbbg.html" TargetMode="Externa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6" ma:contentTypeDescription="Create a new document." ma:contentTypeScope="" ma:versionID="3e27d7944e1c848b91c24ef571e66262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fa2c70cc21d6b8da4432f602e38fade3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F81ACC-7581-4A6B-A998-4793A6080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AC874B-F834-404C-AD7E-8519DF3CEE85}">
  <ds:schemaRefs>
    <ds:schemaRef ds:uri="http://schemas.microsoft.com/office/2006/documentManagement/types"/>
    <ds:schemaRef ds:uri="http://schemas.microsoft.com/office/infopath/2007/PartnerControls"/>
    <ds:schemaRef ds:uri="f54e4810-f1f5-4bce-aa8e-e4722dc561be"/>
    <ds:schemaRef ds:uri="http://purl.org/dc/elements/1.1/"/>
    <ds:schemaRef ds:uri="http://schemas.microsoft.com/office/2006/metadata/properties"/>
    <ds:schemaRef ds:uri="7b23fa32-4003-4364-bee1-59546296639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B62D27-20B4-4887-A8D1-8B06C7054F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F03BB9-F195-4496-A316-1A581148F2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3328</Words>
  <Characters>18976</Characters>
  <Application>Microsoft Office Word</Application>
  <DocSecurity>0</DocSecurity>
  <Lines>158</Lines>
  <Paragraphs>44</Paragraphs>
  <ScaleCrop>false</ScaleCrop>
  <Company/>
  <LinksUpToDate>false</LinksUpToDate>
  <CharactersWithSpaces>22260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Jones</dc:creator>
  <cp:keywords/>
  <dc:description/>
  <cp:lastModifiedBy>Julia Jones (2007994)</cp:lastModifiedBy>
  <cp:revision>2</cp:revision>
  <dcterms:created xsi:type="dcterms:W3CDTF">2023-07-28T19:15:00Z</dcterms:created>
  <dcterms:modified xsi:type="dcterms:W3CDTF">2023-07-28T19:15:00Z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