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69850C3A" w:rsidP="72B8C351" w:rsidRDefault="69850C3A" w14:paraId="41EFD917" w14:textId="3F25040A">
            <w:pPr>
              <w:pStyle w:val="Normal"/>
              <w:spacing w:after="160"/>
            </w:pPr>
            <w:r w:rsidR="69850C3A">
              <w:drawing>
                <wp:inline wp14:editId="1ACCEB04" wp14:anchorId="2E960A38">
                  <wp:extent cx="5581650" cy="2628900"/>
                  <wp:effectExtent l="0" t="0" r="0" b="0"/>
                  <wp:docPr id="169881989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98819894" name="Picture 1698819894"/>
                          <pic:cNvPicPr/>
                        </pic:nvPicPr>
                        <pic:blipFill>
                          <a:blip xmlns:r="http://schemas.openxmlformats.org/officeDocument/2006/relationships" r:embed="rId108562747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628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9850C3A" w:rsidP="72B8C351" w:rsidRDefault="69850C3A" w14:paraId="67719979" w14:textId="4787D57E">
            <w:pPr>
              <w:spacing w:after="160"/>
            </w:pPr>
            <w:r w:rsidR="69850C3A">
              <w:rPr/>
              <w:t xml:space="preserve">YouTube is the app </w:t>
            </w:r>
            <w:r w:rsidR="44F6F7DF">
              <w:rPr/>
              <w:t>I</w:t>
            </w:r>
            <w:r w:rsidR="69850C3A">
              <w:rPr/>
              <w:t xml:space="preserve"> use every day for listening</w:t>
            </w:r>
            <w:r w:rsidR="524C42DA">
              <w:rPr/>
              <w:t xml:space="preserve"> to</w:t>
            </w:r>
            <w:r w:rsidR="69850C3A">
              <w:rPr/>
              <w:t xml:space="preserve"> music.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2B8C351" w:rsidP="72B8C351" w:rsidRDefault="72B8C351" w14:paraId="46D2E2B2" w14:textId="36D64AFB">
            <w:pPr>
              <w:spacing w:after="160"/>
            </w:pPr>
          </w:p>
          <w:p w:rsidR="1FC49A1D" w:rsidP="72B8C351" w:rsidRDefault="1FC49A1D" w14:paraId="7F83377F" w14:textId="6971C4D7">
            <w:pPr>
              <w:spacing w:after="160"/>
            </w:pPr>
            <w:r w:rsidR="1FC49A1D">
              <w:drawing>
                <wp:inline wp14:editId="6633B9E0" wp14:anchorId="4FD3C5E6">
                  <wp:extent cx="5581650" cy="2667000"/>
                  <wp:effectExtent l="0" t="0" r="0" b="0"/>
                  <wp:docPr id="175877624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58776245" name="Picture 1758776245"/>
                          <pic:cNvPicPr/>
                        </pic:nvPicPr>
                        <pic:blipFill>
                          <a:blip xmlns:r="http://schemas.openxmlformats.org/officeDocument/2006/relationships" r:embed="rId18830257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667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FC49A1D" w:rsidP="72B8C351" w:rsidRDefault="1FC49A1D" w14:paraId="73DFD6CE" w14:textId="56289AF6">
            <w:pPr>
              <w:spacing w:after="160"/>
            </w:pPr>
            <w:r w:rsidR="1FC49A1D">
              <w:rPr/>
              <w:t xml:space="preserve">I watch my TV shows on </w:t>
            </w:r>
            <w:r w:rsidR="0951D79A">
              <w:rPr/>
              <w:t>Netflix</w:t>
            </w:r>
            <w:r w:rsidR="1FC49A1D">
              <w:rPr/>
              <w:t xml:space="preserve"> web site.</w:t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604E79E" w:rsidP="72B8C351" w:rsidRDefault="0604E79E" w14:paraId="316CCFA3" w14:textId="53678470">
            <w:pPr>
              <w:spacing w:after="160"/>
            </w:pPr>
            <w:r w:rsidR="0604E79E">
              <w:drawing>
                <wp:inline wp14:editId="5973A7BD" wp14:anchorId="6D991CEE">
                  <wp:extent cx="5581650" cy="2924175"/>
                  <wp:effectExtent l="0" t="0" r="0" b="0"/>
                  <wp:docPr id="7764813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7648139" name="Picture 77648139"/>
                          <pic:cNvPicPr/>
                        </pic:nvPicPr>
                        <pic:blipFill>
                          <a:blip xmlns:r="http://schemas.openxmlformats.org/officeDocument/2006/relationships" r:embed="rId198436534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924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BFFBD20" w:rsidP="72B8C351" w:rsidRDefault="1BFFBD20" w14:paraId="0D6404BF" w14:textId="57B0FA62">
            <w:pPr>
              <w:spacing w:after="160"/>
            </w:pPr>
            <w:r w:rsidR="1BFFBD20">
              <w:rPr/>
              <w:t>Beatport</w:t>
            </w:r>
            <w:r w:rsidR="1BFFBD20">
              <w:rPr/>
              <w:t xml:space="preserve"> is one of the sites </w:t>
            </w:r>
            <w:r w:rsidR="3DE38BD9">
              <w:rPr/>
              <w:t xml:space="preserve">I </w:t>
            </w:r>
            <w:r w:rsidR="1BFFBD20">
              <w:rPr/>
              <w:t xml:space="preserve"> us</w:t>
            </w:r>
            <w:r w:rsidR="7B7B429A">
              <w:rPr/>
              <w:t>e</w:t>
            </w:r>
            <w:r w:rsidR="1BFFBD20">
              <w:rPr/>
              <w:t xml:space="preserve"> to buy music.</w:t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2B8C351" w:rsidP="72B8C351" w:rsidRDefault="72B8C351" w14:paraId="65E15D7D" w14:textId="1F360224">
            <w:pPr>
              <w:spacing w:after="160"/>
            </w:pPr>
          </w:p>
          <w:p w:rsidR="72B8C351" w:rsidP="72B8C351" w:rsidRDefault="72B8C351" w14:paraId="028486F4" w14:textId="26D0434B">
            <w:pPr>
              <w:spacing w:after="160"/>
            </w:pPr>
          </w:p>
          <w:p w:rsidR="030B1FAD" w:rsidP="72B8C351" w:rsidRDefault="030B1FAD" w14:paraId="40CE2776" w14:textId="13B98D93">
            <w:pPr>
              <w:spacing w:after="160"/>
            </w:pPr>
            <w:r w:rsidR="030B1FAD">
              <w:drawing>
                <wp:inline wp14:editId="11841324" wp14:anchorId="122D7E94">
                  <wp:extent cx="5581650" cy="2914650"/>
                  <wp:effectExtent l="0" t="0" r="0" b="0"/>
                  <wp:docPr id="140360628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03606280" name="Picture 1403606280"/>
                          <pic:cNvPicPr/>
                        </pic:nvPicPr>
                        <pic:blipFill>
                          <a:blip xmlns:r="http://schemas.openxmlformats.org/officeDocument/2006/relationships" r:embed="rId49152246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914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9E98550">
            <w:pPr>
              <w:spacing w:after="160"/>
            </w:pPr>
            <w:r w:rsidR="05A9FD6F">
              <w:rPr/>
              <w:t xml:space="preserve">Another site </w:t>
            </w:r>
            <w:r w:rsidR="7DCCD6B5">
              <w:rPr/>
              <w:t>I</w:t>
            </w:r>
            <w:r w:rsidR="05A9FD6F">
              <w:rPr/>
              <w:t xml:space="preserve"> us</w:t>
            </w:r>
            <w:r w:rsidR="2D457782">
              <w:rPr/>
              <w:t>e</w:t>
            </w:r>
            <w:r w:rsidR="05A9FD6F">
              <w:rPr/>
              <w:t xml:space="preserve"> to buy music is </w:t>
            </w:r>
            <w:r w:rsidR="05A9FD6F">
              <w:rPr/>
              <w:t>traxsource</w:t>
            </w:r>
            <w:r w:rsidR="326DDC46">
              <w:rPr/>
              <w:t>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72B8C351" w:rsidP="72B8C351" w:rsidRDefault="72B8C351" w14:paraId="08FF3A3E" w14:textId="5A7ACB0B">
            <w:pPr>
              <w:spacing w:after="160"/>
            </w:pPr>
          </w:p>
          <w:p w:rsidR="625BF9EF" w:rsidP="72B8C351" w:rsidRDefault="625BF9EF" w14:paraId="540ECBBD" w14:textId="287A94A4">
            <w:pPr>
              <w:spacing w:after="160"/>
            </w:pPr>
            <w:r w:rsidR="625BF9EF">
              <w:drawing>
                <wp:inline wp14:editId="53A877A9" wp14:anchorId="0657D926">
                  <wp:extent cx="5581650" cy="2828925"/>
                  <wp:effectExtent l="0" t="0" r="0" b="0"/>
                  <wp:docPr id="129183168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91831682" name="Picture 1291831682"/>
                          <pic:cNvPicPr/>
                        </pic:nvPicPr>
                        <pic:blipFill>
                          <a:blip xmlns:r="http://schemas.openxmlformats.org/officeDocument/2006/relationships" r:embed="rId164040675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828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0A655B5A">
            <w:pPr>
              <w:spacing w:after="160"/>
            </w:pPr>
            <w:r w:rsidR="419E09D1">
              <w:rPr/>
              <w:t xml:space="preserve">I use outlook for my emails for </w:t>
            </w:r>
            <w:r w:rsidR="3BEDB3FE">
              <w:rPr/>
              <w:t>university.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72B8C351" w:rsidP="72B8C351" w:rsidRDefault="72B8C351" w14:paraId="4CA37B01" w14:textId="4042245E">
            <w:pPr>
              <w:spacing w:after="160"/>
            </w:pPr>
          </w:p>
          <w:p w:rsidR="6C4B5D58" w:rsidP="72B8C351" w:rsidRDefault="6C4B5D58" w14:paraId="6646D44C" w14:textId="38B57983">
            <w:pPr>
              <w:spacing w:after="160"/>
            </w:pPr>
            <w:r w:rsidR="6C4B5D58">
              <w:drawing>
                <wp:inline wp14:editId="1179B691" wp14:anchorId="2517E4A6">
                  <wp:extent cx="5581650" cy="2809875"/>
                  <wp:effectExtent l="0" t="0" r="0" b="0"/>
                  <wp:docPr id="50122461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01224615" name="Picture 501224615"/>
                          <pic:cNvPicPr/>
                        </pic:nvPicPr>
                        <pic:blipFill>
                          <a:blip xmlns:r="http://schemas.openxmlformats.org/officeDocument/2006/relationships" r:embed="rId42865302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809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2F3C5D25">
            <w:pPr>
              <w:spacing w:after="160"/>
            </w:pPr>
            <w:r w:rsidR="75386982">
              <w:rPr/>
              <w:t xml:space="preserve">I use </w:t>
            </w:r>
            <w:r w:rsidR="75386982">
              <w:rPr/>
              <w:t>Gmail</w:t>
            </w:r>
            <w:r w:rsidR="75386982">
              <w:rPr/>
              <w:t xml:space="preserve"> for my personal emails.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B8C351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52E1CD56">
            <w:r w:rsidR="25A632FF">
              <w:rPr/>
              <w:t>I use digital tools to make computing easier.</w:t>
            </w:r>
          </w:p>
          <w:p w:rsidR="00E7AB79" w:rsidP="72B8C351" w:rsidRDefault="00E7AB79" w14:paraId="61112557" w14:textId="7EF7F202">
            <w:pPr>
              <w:pStyle w:val="Normal"/>
            </w:pPr>
            <w:r w:rsidR="00E7AB79">
              <w:rPr/>
              <w:t xml:space="preserve">I feel </w:t>
            </w:r>
            <w:r w:rsidR="00E7AB79">
              <w:rPr/>
              <w:t xml:space="preserve">totally </w:t>
            </w:r>
            <w:r w:rsidR="1C282A5D">
              <w:rPr/>
              <w:t>comfortable</w:t>
            </w:r>
            <w:r w:rsidR="1C282A5D">
              <w:rPr/>
              <w:t xml:space="preserve"> using sites online</w:t>
            </w:r>
            <w:r w:rsidR="0DD69329">
              <w:rPr/>
              <w:t>.</w:t>
            </w:r>
          </w:p>
          <w:p w:rsidR="0DD69329" w:rsidP="72B8C351" w:rsidRDefault="0DD69329" w14:paraId="250AC462" w14:textId="3F49D714">
            <w:pPr>
              <w:pStyle w:val="Normal"/>
            </w:pPr>
            <w:r w:rsidR="0DD69329">
              <w:rPr/>
              <w:t>I know that I need to learn more about the short cuts on my</w:t>
            </w:r>
            <w:r w:rsidR="7D087BA4">
              <w:rPr/>
              <w:t xml:space="preserve"> laptop.</w:t>
            </w:r>
          </w:p>
          <w:p w:rsidR="7D087BA4" w:rsidP="72B8C351" w:rsidRDefault="7D087BA4" w14:paraId="4363608B" w14:textId="14517833">
            <w:pPr>
              <w:pStyle w:val="Normal"/>
            </w:pPr>
            <w:r w:rsidR="7D087BA4">
              <w:rPr/>
              <w:t xml:space="preserve">I often use screen shots </w:t>
            </w:r>
            <w:r w:rsidR="705E1C54">
              <w:rPr/>
              <w:t>as one tool along with copy and paste.</w:t>
            </w:r>
          </w:p>
          <w:p w:rsidR="306836AF" w:rsidP="72B8C351" w:rsidRDefault="306836AF" w14:paraId="14996D46" w14:textId="484396C2">
            <w:pPr>
              <w:pStyle w:val="Normal"/>
            </w:pPr>
            <w:r w:rsidR="306836AF">
              <w:rPr/>
              <w:t xml:space="preserve">I know this module will help me raise my </w:t>
            </w:r>
            <w:r w:rsidR="61216A8E">
              <w:rPr/>
              <w:t>computer skills.</w:t>
            </w:r>
          </w:p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19B0EAA">
      <w:r w:rsidRPr="72B8C351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4767651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1986F44D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110BA8B7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63978DA4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5FF540B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38F85070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70D6D2A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47342C46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5281596D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017BF375">
      <w:r w:rsidRPr="72B8C351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2B8C351" w:rsidR="27CD1490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DEED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7AB79"/>
    <w:rsid w:val="00ED3A56"/>
    <w:rsid w:val="00FF3E13"/>
    <w:rsid w:val="030B1FAD"/>
    <w:rsid w:val="05A9FD6F"/>
    <w:rsid w:val="0604E79E"/>
    <w:rsid w:val="0951D79A"/>
    <w:rsid w:val="0C9C935B"/>
    <w:rsid w:val="0DD69329"/>
    <w:rsid w:val="110BA8B7"/>
    <w:rsid w:val="11C18C34"/>
    <w:rsid w:val="14C7E931"/>
    <w:rsid w:val="156F656C"/>
    <w:rsid w:val="159B7EDC"/>
    <w:rsid w:val="1656387E"/>
    <w:rsid w:val="1BFFBD20"/>
    <w:rsid w:val="1C282A5D"/>
    <w:rsid w:val="1FC49A1D"/>
    <w:rsid w:val="1FEA93CF"/>
    <w:rsid w:val="21592DC2"/>
    <w:rsid w:val="221E299D"/>
    <w:rsid w:val="231167A5"/>
    <w:rsid w:val="25A632FF"/>
    <w:rsid w:val="27CD1490"/>
    <w:rsid w:val="2A279059"/>
    <w:rsid w:val="2B67E856"/>
    <w:rsid w:val="2C6B0554"/>
    <w:rsid w:val="2D457782"/>
    <w:rsid w:val="2DEB4E7C"/>
    <w:rsid w:val="2EB38FF2"/>
    <w:rsid w:val="306836AF"/>
    <w:rsid w:val="30BEDFA8"/>
    <w:rsid w:val="31FD8E85"/>
    <w:rsid w:val="326DC21F"/>
    <w:rsid w:val="326DDC46"/>
    <w:rsid w:val="35AACB00"/>
    <w:rsid w:val="3697CD36"/>
    <w:rsid w:val="393F0F8C"/>
    <w:rsid w:val="3BEDB3FE"/>
    <w:rsid w:val="3BF81A71"/>
    <w:rsid w:val="3DE38BD9"/>
    <w:rsid w:val="40CE51EA"/>
    <w:rsid w:val="4185343E"/>
    <w:rsid w:val="419E09D1"/>
    <w:rsid w:val="42CD5297"/>
    <w:rsid w:val="4378902E"/>
    <w:rsid w:val="43D2D845"/>
    <w:rsid w:val="44539B42"/>
    <w:rsid w:val="4477A682"/>
    <w:rsid w:val="44783CC8"/>
    <w:rsid w:val="44F6F7DF"/>
    <w:rsid w:val="457D5895"/>
    <w:rsid w:val="4767651F"/>
    <w:rsid w:val="4A26C771"/>
    <w:rsid w:val="4BC0397B"/>
    <w:rsid w:val="4BCFDF0D"/>
    <w:rsid w:val="4BD19EAD"/>
    <w:rsid w:val="4BF5AEE9"/>
    <w:rsid w:val="4CD2AE04"/>
    <w:rsid w:val="51E348E7"/>
    <w:rsid w:val="524C42DA"/>
    <w:rsid w:val="5281596D"/>
    <w:rsid w:val="55483528"/>
    <w:rsid w:val="558C8EE9"/>
    <w:rsid w:val="55D75E01"/>
    <w:rsid w:val="59C05877"/>
    <w:rsid w:val="5CBDBF75"/>
    <w:rsid w:val="5FF540BF"/>
    <w:rsid w:val="60FD8FEC"/>
    <w:rsid w:val="61216A8E"/>
    <w:rsid w:val="625BF9EF"/>
    <w:rsid w:val="636B0A4E"/>
    <w:rsid w:val="64224F21"/>
    <w:rsid w:val="64A26179"/>
    <w:rsid w:val="659DD575"/>
    <w:rsid w:val="65E02F39"/>
    <w:rsid w:val="683B5D6C"/>
    <w:rsid w:val="69850C3A"/>
    <w:rsid w:val="6C4B5D58"/>
    <w:rsid w:val="6F94FE2F"/>
    <w:rsid w:val="705E1C54"/>
    <w:rsid w:val="70D6D2AF"/>
    <w:rsid w:val="7203D992"/>
    <w:rsid w:val="7226A721"/>
    <w:rsid w:val="72B8C351"/>
    <w:rsid w:val="73A9A3F5"/>
    <w:rsid w:val="75386982"/>
    <w:rsid w:val="7778F788"/>
    <w:rsid w:val="777D0450"/>
    <w:rsid w:val="795F507B"/>
    <w:rsid w:val="7B7B429A"/>
    <w:rsid w:val="7D06EC73"/>
    <w:rsid w:val="7D087BA4"/>
    <w:rsid w:val="7D3596EC"/>
    <w:rsid w:val="7DCCD6B5"/>
    <w:rsid w:val="7F04285F"/>
    <w:rsid w:val="7F798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085627472" /><Relationship Type="http://schemas.openxmlformats.org/officeDocument/2006/relationships/image" Target="/media/image3.png" Id="rId188302571" /><Relationship Type="http://schemas.openxmlformats.org/officeDocument/2006/relationships/image" Target="/media/image4.png" Id="rId1984365343" /><Relationship Type="http://schemas.openxmlformats.org/officeDocument/2006/relationships/image" Target="/media/image5.png" Id="rId491522468" /><Relationship Type="http://schemas.openxmlformats.org/officeDocument/2006/relationships/image" Target="/media/image6.png" Id="rId1640406756" /><Relationship Type="http://schemas.openxmlformats.org/officeDocument/2006/relationships/image" Target="/media/image7.png" Id="rId42865302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Norman Lloyd James (2545721)</lastModifiedBy>
  <revision>14</revision>
  <dcterms:created xsi:type="dcterms:W3CDTF">2026-04-28T07:39:00.0000000Z</dcterms:created>
  <dcterms:modified xsi:type="dcterms:W3CDTF">2026-06-27T11:29:52.0262356Z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