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5"/>
        <w:gridCol w:w="4505"/>
      </w:tblGrid>
      <w:tr w:rsidR="00CE4F27" w:rsidRPr="006A5CFA" w14:paraId="5B5EE37D" w14:textId="77777777" w:rsidTr="00944D3E">
        <w:trPr>
          <w:trHeight w:val="619"/>
          <w:jc w:val="center"/>
        </w:trPr>
        <w:tc>
          <w:tcPr>
            <w:tcW w:w="4505" w:type="dxa"/>
            <w:tcBorders>
              <w:top w:val="nil"/>
              <w:left w:val="nil"/>
              <w:right w:val="nil"/>
            </w:tcBorders>
          </w:tcPr>
          <w:p w14:paraId="2A7B65EE" w14:textId="77777777" w:rsidR="00CE4F27" w:rsidRPr="006A5CFA" w:rsidRDefault="00CE4F27" w:rsidP="006A5CFA">
            <w:pPr>
              <w:jc w:val="center"/>
              <w:rPr>
                <w:b/>
                <w:sz w:val="32"/>
                <w:szCs w:val="32"/>
              </w:rPr>
            </w:pPr>
            <w:r w:rsidRPr="006A5CFA">
              <w:rPr>
                <w:b/>
                <w:sz w:val="32"/>
                <w:szCs w:val="32"/>
              </w:rPr>
              <w:t>Darllenwch y cliwiau…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14:paraId="5B021B26" w14:textId="77777777" w:rsidR="00944D3E" w:rsidRDefault="00CE4F27" w:rsidP="006A5CFA">
            <w:pPr>
              <w:jc w:val="center"/>
              <w:rPr>
                <w:b/>
                <w:sz w:val="32"/>
                <w:szCs w:val="32"/>
              </w:rPr>
            </w:pPr>
            <w:r w:rsidRPr="006A5CFA">
              <w:rPr>
                <w:b/>
                <w:sz w:val="32"/>
                <w:szCs w:val="32"/>
              </w:rPr>
              <w:t>Beth ydy’r rheol?</w:t>
            </w:r>
            <w:r w:rsidR="00944D3E">
              <w:rPr>
                <w:b/>
                <w:sz w:val="32"/>
                <w:szCs w:val="32"/>
              </w:rPr>
              <w:t xml:space="preserve"> </w:t>
            </w:r>
          </w:p>
          <w:p w14:paraId="7AD869C7" w14:textId="77777777" w:rsidR="00CE4F27" w:rsidRPr="006A5CFA" w:rsidRDefault="00944D3E" w:rsidP="006A5CF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Oes eithriadau?</w:t>
            </w:r>
          </w:p>
        </w:tc>
      </w:tr>
      <w:tr w:rsidR="00CE4F27" w14:paraId="50E752C1" w14:textId="77777777" w:rsidTr="00944D3E">
        <w:trPr>
          <w:trHeight w:val="2835"/>
          <w:jc w:val="center"/>
        </w:trPr>
        <w:tc>
          <w:tcPr>
            <w:tcW w:w="4505" w:type="dxa"/>
          </w:tcPr>
          <w:p w14:paraId="624A1756" w14:textId="77777777" w:rsidR="00944D3E" w:rsidRDefault="00944D3E" w:rsidP="00CE4F27">
            <w:pPr>
              <w:rPr>
                <w:sz w:val="28"/>
                <w:szCs w:val="28"/>
              </w:rPr>
            </w:pPr>
          </w:p>
          <w:p w14:paraId="4F6E31C8" w14:textId="77777777" w:rsidR="00CE4F27" w:rsidRPr="00944D3E" w:rsidRDefault="00944D3E" w:rsidP="00CE4F27">
            <w:pPr>
              <w:rPr>
                <w:sz w:val="28"/>
                <w:szCs w:val="28"/>
              </w:rPr>
            </w:pPr>
            <w:r w:rsidRPr="00944D3E">
              <w:rPr>
                <w:sz w:val="28"/>
                <w:szCs w:val="28"/>
              </w:rPr>
              <w:t xml:space="preserve">y </w:t>
            </w:r>
            <w:r w:rsidRPr="00944D3E">
              <w:rPr>
                <w:sz w:val="28"/>
                <w:szCs w:val="28"/>
                <w:u w:val="single"/>
              </w:rPr>
              <w:t>f</w:t>
            </w:r>
            <w:r w:rsidRPr="00944D3E">
              <w:rPr>
                <w:sz w:val="28"/>
                <w:szCs w:val="28"/>
              </w:rPr>
              <w:t>am</w:t>
            </w:r>
            <w:r>
              <w:rPr>
                <w:sz w:val="28"/>
                <w:szCs w:val="28"/>
              </w:rPr>
              <w:t xml:space="preserve">               OND        y bachgen</w:t>
            </w:r>
          </w:p>
          <w:p w14:paraId="5178A2F1" w14:textId="77777777" w:rsidR="00944D3E" w:rsidRPr="00944D3E" w:rsidRDefault="00944D3E" w:rsidP="00CE4F27">
            <w:pPr>
              <w:rPr>
                <w:sz w:val="28"/>
                <w:szCs w:val="28"/>
              </w:rPr>
            </w:pPr>
            <w:r w:rsidRPr="00944D3E">
              <w:rPr>
                <w:sz w:val="28"/>
                <w:szCs w:val="28"/>
              </w:rPr>
              <w:t xml:space="preserve">y </w:t>
            </w:r>
            <w:r w:rsidRPr="00944D3E">
              <w:rPr>
                <w:sz w:val="28"/>
                <w:szCs w:val="28"/>
                <w:u w:val="single"/>
              </w:rPr>
              <w:t>f</w:t>
            </w:r>
            <w:r w:rsidRPr="00944D3E">
              <w:rPr>
                <w:sz w:val="28"/>
                <w:szCs w:val="28"/>
              </w:rPr>
              <w:t>erch</w:t>
            </w:r>
            <w:r>
              <w:rPr>
                <w:sz w:val="28"/>
                <w:szCs w:val="28"/>
              </w:rPr>
              <w:t xml:space="preserve">                             y llyfr</w:t>
            </w:r>
          </w:p>
          <w:p w14:paraId="1C0FD6DD" w14:textId="77777777" w:rsidR="00944D3E" w:rsidRPr="00944D3E" w:rsidRDefault="00944D3E" w:rsidP="00CE4F27">
            <w:pPr>
              <w:rPr>
                <w:sz w:val="28"/>
                <w:szCs w:val="28"/>
              </w:rPr>
            </w:pPr>
            <w:r w:rsidRPr="00944D3E">
              <w:rPr>
                <w:sz w:val="28"/>
                <w:szCs w:val="28"/>
              </w:rPr>
              <w:t xml:space="preserve">y </w:t>
            </w:r>
            <w:r w:rsidRPr="00944D3E">
              <w:rPr>
                <w:sz w:val="28"/>
                <w:szCs w:val="28"/>
                <w:u w:val="single"/>
              </w:rPr>
              <w:t>dd</w:t>
            </w:r>
            <w:r w:rsidRPr="00944D3E">
              <w:rPr>
                <w:sz w:val="28"/>
                <w:szCs w:val="28"/>
              </w:rPr>
              <w:t>esg</w:t>
            </w:r>
            <w:r>
              <w:rPr>
                <w:sz w:val="28"/>
                <w:szCs w:val="28"/>
              </w:rPr>
              <w:t xml:space="preserve">                            y drws</w:t>
            </w:r>
          </w:p>
          <w:p w14:paraId="26B29190" w14:textId="77777777" w:rsidR="00944D3E" w:rsidRPr="00944D3E" w:rsidRDefault="00944D3E" w:rsidP="00CE4F27">
            <w:pPr>
              <w:rPr>
                <w:sz w:val="28"/>
                <w:szCs w:val="28"/>
              </w:rPr>
            </w:pPr>
            <w:r w:rsidRPr="00944D3E">
              <w:rPr>
                <w:sz w:val="28"/>
                <w:szCs w:val="28"/>
              </w:rPr>
              <w:t xml:space="preserve">y </w:t>
            </w:r>
            <w:r w:rsidRPr="00944D3E">
              <w:rPr>
                <w:sz w:val="28"/>
                <w:szCs w:val="28"/>
                <w:u w:val="single"/>
              </w:rPr>
              <w:t>g</w:t>
            </w:r>
            <w:r w:rsidRPr="00944D3E">
              <w:rPr>
                <w:sz w:val="28"/>
                <w:szCs w:val="28"/>
              </w:rPr>
              <w:t>adair</w:t>
            </w:r>
            <w:r>
              <w:rPr>
                <w:sz w:val="28"/>
                <w:szCs w:val="28"/>
              </w:rPr>
              <w:t xml:space="preserve">                            y cyfrifiadur</w:t>
            </w:r>
          </w:p>
          <w:p w14:paraId="2B86FA69" w14:textId="77777777" w:rsidR="00944D3E" w:rsidRDefault="00944D3E" w:rsidP="00CE4F27">
            <w:pPr>
              <w:rPr>
                <w:sz w:val="28"/>
                <w:szCs w:val="28"/>
              </w:rPr>
            </w:pPr>
            <w:r w:rsidRPr="00944D3E">
              <w:rPr>
                <w:sz w:val="28"/>
                <w:szCs w:val="28"/>
              </w:rPr>
              <w:t xml:space="preserve">y </w:t>
            </w:r>
            <w:r w:rsidRPr="00944D3E">
              <w:rPr>
                <w:sz w:val="28"/>
                <w:szCs w:val="28"/>
                <w:u w:val="single"/>
              </w:rPr>
              <w:t>w</w:t>
            </w:r>
            <w:r w:rsidRPr="00944D3E">
              <w:rPr>
                <w:sz w:val="28"/>
                <w:szCs w:val="28"/>
              </w:rPr>
              <w:t>ers</w:t>
            </w:r>
            <w:r>
              <w:rPr>
                <w:sz w:val="28"/>
                <w:szCs w:val="28"/>
              </w:rPr>
              <w:t xml:space="preserve">                               y gwersi</w:t>
            </w:r>
          </w:p>
          <w:p w14:paraId="7441515A" w14:textId="77777777" w:rsidR="00944D3E" w:rsidRPr="00944D3E" w:rsidRDefault="00944D3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 </w:t>
            </w:r>
            <w:r w:rsidRPr="00944D3E">
              <w:rPr>
                <w:sz w:val="28"/>
                <w:szCs w:val="28"/>
                <w:u w:val="single"/>
              </w:rPr>
              <w:t>rh</w:t>
            </w:r>
            <w:r>
              <w:rPr>
                <w:sz w:val="28"/>
                <w:szCs w:val="28"/>
              </w:rPr>
              <w:t>aglen</w:t>
            </w:r>
          </w:p>
        </w:tc>
        <w:tc>
          <w:tcPr>
            <w:tcW w:w="4505" w:type="dxa"/>
          </w:tcPr>
          <w:p w14:paraId="08DAE747" w14:textId="77777777" w:rsidR="00CE4F27" w:rsidRDefault="00CE4F27" w:rsidP="00CE4F27"/>
        </w:tc>
      </w:tr>
      <w:tr w:rsidR="00CE4F27" w14:paraId="0B548327" w14:textId="77777777" w:rsidTr="00944D3E">
        <w:trPr>
          <w:trHeight w:val="2835"/>
          <w:jc w:val="center"/>
        </w:trPr>
        <w:tc>
          <w:tcPr>
            <w:tcW w:w="4505" w:type="dxa"/>
          </w:tcPr>
          <w:p w14:paraId="555E8649" w14:textId="77777777" w:rsidR="00CE4F27" w:rsidRDefault="00CE4F27" w:rsidP="00CE4F27"/>
          <w:p w14:paraId="18BAB176" w14:textId="77777777" w:rsidR="009A6904" w:rsidRDefault="009A6904" w:rsidP="00CE4F27">
            <w:pPr>
              <w:rPr>
                <w:sz w:val="28"/>
                <w:szCs w:val="28"/>
              </w:rPr>
            </w:pPr>
          </w:p>
          <w:p w14:paraId="265285FF" w14:textId="77777777" w:rsidR="00944D3E" w:rsidRPr="00944D3E" w:rsidRDefault="00944D3E" w:rsidP="00CE4F27">
            <w:pPr>
              <w:rPr>
                <w:sz w:val="28"/>
                <w:szCs w:val="28"/>
              </w:rPr>
            </w:pPr>
            <w:r w:rsidRPr="00944D3E">
              <w:rPr>
                <w:sz w:val="28"/>
                <w:szCs w:val="28"/>
              </w:rPr>
              <w:t xml:space="preserve">y ferch </w:t>
            </w:r>
            <w:r w:rsidRPr="00944D3E">
              <w:rPr>
                <w:sz w:val="28"/>
                <w:szCs w:val="28"/>
                <w:u w:val="single"/>
              </w:rPr>
              <w:t>dd</w:t>
            </w:r>
            <w:r w:rsidRPr="00944D3E">
              <w:rPr>
                <w:sz w:val="28"/>
                <w:szCs w:val="28"/>
              </w:rPr>
              <w:t>a           OND      y bachgen da</w:t>
            </w:r>
          </w:p>
          <w:p w14:paraId="46EB5B8E" w14:textId="77777777" w:rsidR="00944D3E" w:rsidRPr="00944D3E" w:rsidRDefault="00944D3E" w:rsidP="00CE4F27">
            <w:pPr>
              <w:rPr>
                <w:sz w:val="28"/>
                <w:szCs w:val="28"/>
              </w:rPr>
            </w:pPr>
            <w:r w:rsidRPr="00944D3E">
              <w:rPr>
                <w:sz w:val="28"/>
                <w:szCs w:val="28"/>
              </w:rPr>
              <w:t xml:space="preserve">y ddesg </w:t>
            </w:r>
            <w:r w:rsidRPr="00944D3E">
              <w:rPr>
                <w:sz w:val="28"/>
                <w:szCs w:val="28"/>
                <w:u w:val="single"/>
              </w:rPr>
              <w:t>w</w:t>
            </w:r>
            <w:r w:rsidRPr="00944D3E">
              <w:rPr>
                <w:sz w:val="28"/>
                <w:szCs w:val="28"/>
              </w:rPr>
              <w:t>en                       y llyfr gwyn</w:t>
            </w:r>
          </w:p>
          <w:p w14:paraId="4E244135" w14:textId="77777777" w:rsidR="00944D3E" w:rsidRPr="00944D3E" w:rsidRDefault="00944D3E" w:rsidP="00CE4F27">
            <w:pPr>
              <w:rPr>
                <w:sz w:val="28"/>
                <w:szCs w:val="28"/>
              </w:rPr>
            </w:pPr>
            <w:r w:rsidRPr="00944D3E">
              <w:rPr>
                <w:sz w:val="28"/>
                <w:szCs w:val="28"/>
              </w:rPr>
              <w:t xml:space="preserve">y gath </w:t>
            </w:r>
            <w:r w:rsidRPr="00944D3E">
              <w:rPr>
                <w:sz w:val="28"/>
                <w:szCs w:val="28"/>
                <w:u w:val="single"/>
              </w:rPr>
              <w:t>f</w:t>
            </w:r>
            <w:r w:rsidRPr="00944D3E">
              <w:rPr>
                <w:sz w:val="28"/>
                <w:szCs w:val="28"/>
              </w:rPr>
              <w:t>ach                          y ci brown</w:t>
            </w:r>
          </w:p>
          <w:p w14:paraId="5FE67A4D" w14:textId="77777777" w:rsidR="00944D3E" w:rsidRDefault="00944D3E" w:rsidP="00CE4F27">
            <w:r w:rsidRPr="00944D3E">
              <w:rPr>
                <w:sz w:val="28"/>
                <w:szCs w:val="28"/>
              </w:rPr>
              <w:t xml:space="preserve">y rhaglen </w:t>
            </w:r>
            <w:r w:rsidRPr="00944D3E">
              <w:rPr>
                <w:sz w:val="28"/>
                <w:szCs w:val="28"/>
                <w:u w:val="single"/>
              </w:rPr>
              <w:t>d</w:t>
            </w:r>
            <w:r w:rsidRPr="00944D3E">
              <w:rPr>
                <w:sz w:val="28"/>
                <w:szCs w:val="28"/>
              </w:rPr>
              <w:t>eledu               y gwersi da</w:t>
            </w:r>
          </w:p>
        </w:tc>
        <w:tc>
          <w:tcPr>
            <w:tcW w:w="4505" w:type="dxa"/>
          </w:tcPr>
          <w:p w14:paraId="27EEB2F7" w14:textId="77777777" w:rsidR="00CE4F27" w:rsidRDefault="00CE4F27" w:rsidP="00CE4F27"/>
        </w:tc>
      </w:tr>
      <w:tr w:rsidR="00CE4F27" w14:paraId="028DEAB3" w14:textId="77777777" w:rsidTr="00944D3E">
        <w:trPr>
          <w:trHeight w:val="2835"/>
          <w:jc w:val="center"/>
        </w:trPr>
        <w:tc>
          <w:tcPr>
            <w:tcW w:w="4505" w:type="dxa"/>
          </w:tcPr>
          <w:p w14:paraId="44382557" w14:textId="77777777" w:rsidR="00CE4F27" w:rsidRDefault="00CE4F27" w:rsidP="00CE4F27"/>
          <w:p w14:paraId="4D36CCF0" w14:textId="77777777" w:rsidR="009A6904" w:rsidRDefault="009A6904" w:rsidP="00CE4F27">
            <w:pPr>
              <w:rPr>
                <w:sz w:val="28"/>
                <w:szCs w:val="28"/>
              </w:rPr>
            </w:pPr>
          </w:p>
          <w:p w14:paraId="38FD60F5" w14:textId="77777777" w:rsidR="00944D3E" w:rsidRPr="00ED3F0E" w:rsidRDefault="00944D3E" w:rsidP="00CE4F27">
            <w:pPr>
              <w:rPr>
                <w:sz w:val="28"/>
                <w:szCs w:val="28"/>
              </w:rPr>
            </w:pPr>
            <w:r w:rsidRPr="00ED3F0E">
              <w:rPr>
                <w:sz w:val="28"/>
                <w:szCs w:val="28"/>
              </w:rPr>
              <w:t xml:space="preserve">yn </w:t>
            </w:r>
            <w:r w:rsidRPr="001A05B6">
              <w:rPr>
                <w:color w:val="FF0000"/>
                <w:sz w:val="28"/>
                <w:szCs w:val="28"/>
              </w:rPr>
              <w:t>b</w:t>
            </w:r>
            <w:r w:rsidRPr="00ED3F0E">
              <w:rPr>
                <w:sz w:val="28"/>
                <w:szCs w:val="28"/>
              </w:rPr>
              <w:t xml:space="preserve">wysig            </w:t>
            </w:r>
            <w:r w:rsidR="00ED3F0E">
              <w:rPr>
                <w:sz w:val="28"/>
                <w:szCs w:val="28"/>
              </w:rPr>
              <w:t xml:space="preserve">OND       </w:t>
            </w:r>
            <w:r w:rsidRPr="00ED3F0E">
              <w:rPr>
                <w:sz w:val="28"/>
                <w:szCs w:val="28"/>
              </w:rPr>
              <w:t xml:space="preserve"> yn rhedeg</w:t>
            </w:r>
          </w:p>
          <w:p w14:paraId="6B7D757C" w14:textId="77777777" w:rsidR="00ED3F0E" w:rsidRPr="00ED3F0E" w:rsidRDefault="00944D3E" w:rsidP="00CE4F27">
            <w:pPr>
              <w:rPr>
                <w:sz w:val="28"/>
                <w:szCs w:val="28"/>
              </w:rPr>
            </w:pPr>
            <w:r w:rsidRPr="00ED3F0E">
              <w:rPr>
                <w:sz w:val="28"/>
                <w:szCs w:val="28"/>
              </w:rPr>
              <w:t>y</w:t>
            </w:r>
            <w:r w:rsidR="00ED3F0E">
              <w:rPr>
                <w:sz w:val="28"/>
                <w:szCs w:val="28"/>
              </w:rPr>
              <w:t xml:space="preserve">n </w:t>
            </w:r>
            <w:r w:rsidR="00ED3F0E" w:rsidRPr="001A05B6">
              <w:rPr>
                <w:color w:val="FF0000"/>
                <w:sz w:val="28"/>
                <w:szCs w:val="28"/>
              </w:rPr>
              <w:t>g</w:t>
            </w:r>
            <w:r w:rsidR="00ED3F0E">
              <w:rPr>
                <w:sz w:val="28"/>
                <w:szCs w:val="28"/>
              </w:rPr>
              <w:t xml:space="preserve">yffrous                     </w:t>
            </w:r>
            <w:r w:rsidRPr="00ED3F0E">
              <w:rPr>
                <w:sz w:val="28"/>
                <w:szCs w:val="28"/>
              </w:rPr>
              <w:t xml:space="preserve">     yn darllen</w:t>
            </w:r>
          </w:p>
          <w:p w14:paraId="4711181F" w14:textId="77777777" w:rsidR="00ED3F0E" w:rsidRPr="00ED3F0E" w:rsidRDefault="00ED3F0E" w:rsidP="00CE4F27">
            <w:pPr>
              <w:rPr>
                <w:sz w:val="28"/>
                <w:szCs w:val="28"/>
              </w:rPr>
            </w:pPr>
            <w:r w:rsidRPr="00ED3F0E">
              <w:rPr>
                <w:sz w:val="28"/>
                <w:szCs w:val="28"/>
              </w:rPr>
              <w:t>yn llwyddiannus</w:t>
            </w:r>
            <w:r w:rsidR="00944D3E" w:rsidRPr="00ED3F0E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 </w:t>
            </w:r>
            <w:r w:rsidRPr="00ED3F0E">
              <w:rPr>
                <w:sz w:val="28"/>
                <w:szCs w:val="28"/>
              </w:rPr>
              <w:t xml:space="preserve">         yn prynu</w:t>
            </w:r>
          </w:p>
          <w:p w14:paraId="75D743B0" w14:textId="77777777" w:rsidR="00ED3F0E" w:rsidRP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yn </w:t>
            </w: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 xml:space="preserve">yn                    </w:t>
            </w:r>
            <w:r w:rsidRPr="00ED3F0E">
              <w:rPr>
                <w:sz w:val="28"/>
                <w:szCs w:val="28"/>
              </w:rPr>
              <w:t xml:space="preserve">            yn tacluso</w:t>
            </w:r>
          </w:p>
          <w:p w14:paraId="5E4C9C64" w14:textId="77777777" w:rsidR="00ED3F0E" w:rsidRP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yn </w:t>
            </w:r>
            <w:r w:rsidRPr="001A05B6">
              <w:rPr>
                <w:color w:val="FF0000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ennaeth        </w:t>
            </w:r>
            <w:r w:rsidRPr="00ED3F0E">
              <w:rPr>
                <w:sz w:val="28"/>
                <w:szCs w:val="28"/>
              </w:rPr>
              <w:t xml:space="preserve">               yn gwrando</w:t>
            </w:r>
          </w:p>
          <w:p w14:paraId="3C188012" w14:textId="77777777" w:rsidR="00944D3E" w:rsidRDefault="00944D3E" w:rsidP="00CE4F27">
            <w:r>
              <w:t xml:space="preserve">          </w:t>
            </w:r>
          </w:p>
        </w:tc>
        <w:tc>
          <w:tcPr>
            <w:tcW w:w="4505" w:type="dxa"/>
          </w:tcPr>
          <w:p w14:paraId="12F600EB" w14:textId="77777777" w:rsidR="00CE4F27" w:rsidRDefault="00CE4F27" w:rsidP="00CE4F27"/>
        </w:tc>
      </w:tr>
      <w:tr w:rsidR="00CE4F27" w14:paraId="0E18AF1B" w14:textId="77777777" w:rsidTr="00944D3E">
        <w:trPr>
          <w:trHeight w:val="2835"/>
          <w:jc w:val="center"/>
        </w:trPr>
        <w:tc>
          <w:tcPr>
            <w:tcW w:w="4505" w:type="dxa"/>
          </w:tcPr>
          <w:p w14:paraId="197198C4" w14:textId="77777777" w:rsidR="00CE4F27" w:rsidRDefault="00CE4F27" w:rsidP="00CE4F27">
            <w:pPr>
              <w:rPr>
                <w:sz w:val="28"/>
                <w:szCs w:val="28"/>
              </w:rPr>
            </w:pPr>
          </w:p>
          <w:p w14:paraId="35FE527A" w14:textId="77777777" w:rsid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Bwytais i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anana</w:t>
            </w:r>
          </w:p>
          <w:p w14:paraId="78AED06F" w14:textId="77777777" w:rsid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Darllenon ni </w:t>
            </w:r>
            <w:r w:rsidRPr="001A05B6">
              <w:rPr>
                <w:color w:val="FF0000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yfr</w:t>
            </w:r>
          </w:p>
          <w:p w14:paraId="657F226A" w14:textId="77777777" w:rsid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Prynai hi </w:t>
            </w:r>
            <w:r w:rsidRPr="001A05B6">
              <w:rPr>
                <w:color w:val="FF0000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ocyn</w:t>
            </w:r>
          </w:p>
          <w:p w14:paraId="59583285" w14:textId="77777777" w:rsid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Coginiodd hi </w:t>
            </w:r>
            <w:r w:rsidRPr="001A05B6">
              <w:rPr>
                <w:color w:val="FF0000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acen</w:t>
            </w:r>
          </w:p>
          <w:p w14:paraId="2796F561" w14:textId="77777777" w:rsid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Cafodd y plant </w:t>
            </w:r>
            <w:r w:rsidRPr="001A05B6">
              <w:rPr>
                <w:color w:val="FF0000"/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ers hyfryd</w:t>
            </w:r>
          </w:p>
          <w:p w14:paraId="655054A4" w14:textId="77777777" w:rsidR="00ED3F0E" w:rsidRPr="00ED3F0E" w:rsidRDefault="00ED3F0E" w:rsidP="00CE4F27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55CBFF94" w14:textId="77777777" w:rsidR="00CE4F27" w:rsidRDefault="00CE4F27" w:rsidP="00CE4F27"/>
        </w:tc>
      </w:tr>
      <w:tr w:rsidR="00944D3E" w:rsidRPr="006A5CFA" w14:paraId="45AE6E61" w14:textId="77777777" w:rsidTr="001117E3">
        <w:trPr>
          <w:cantSplit/>
          <w:trHeight w:val="619"/>
          <w:jc w:val="center"/>
        </w:trPr>
        <w:tc>
          <w:tcPr>
            <w:tcW w:w="4505" w:type="dxa"/>
            <w:tcBorders>
              <w:top w:val="nil"/>
              <w:left w:val="nil"/>
              <w:right w:val="nil"/>
            </w:tcBorders>
          </w:tcPr>
          <w:p w14:paraId="61065871" w14:textId="77777777" w:rsidR="001117E3" w:rsidRDefault="001117E3" w:rsidP="001117E3">
            <w:pPr>
              <w:rPr>
                <w:b/>
                <w:sz w:val="32"/>
                <w:szCs w:val="32"/>
              </w:rPr>
            </w:pPr>
          </w:p>
          <w:p w14:paraId="64024638" w14:textId="77777777" w:rsidR="00944D3E" w:rsidRPr="006A5CFA" w:rsidRDefault="00944D3E" w:rsidP="001117E3">
            <w:pPr>
              <w:jc w:val="center"/>
              <w:rPr>
                <w:b/>
                <w:sz w:val="32"/>
                <w:szCs w:val="32"/>
              </w:rPr>
            </w:pPr>
            <w:r w:rsidRPr="006A5CFA">
              <w:rPr>
                <w:b/>
                <w:sz w:val="32"/>
                <w:szCs w:val="32"/>
              </w:rPr>
              <w:t>Darllenwch y cliwiau…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14:paraId="4B7BE47B" w14:textId="77777777" w:rsidR="001117E3" w:rsidRDefault="001117E3" w:rsidP="001117E3">
            <w:pPr>
              <w:jc w:val="center"/>
              <w:rPr>
                <w:b/>
                <w:sz w:val="32"/>
                <w:szCs w:val="32"/>
              </w:rPr>
            </w:pPr>
          </w:p>
          <w:p w14:paraId="464CC103" w14:textId="72F58672" w:rsidR="00944D3E" w:rsidRDefault="00944D3E" w:rsidP="001117E3">
            <w:pPr>
              <w:jc w:val="center"/>
              <w:rPr>
                <w:b/>
                <w:sz w:val="32"/>
                <w:szCs w:val="32"/>
              </w:rPr>
            </w:pPr>
            <w:r w:rsidRPr="006A5CFA">
              <w:rPr>
                <w:b/>
                <w:sz w:val="32"/>
                <w:szCs w:val="32"/>
              </w:rPr>
              <w:t>Beth ydy’r rheol?</w:t>
            </w:r>
          </w:p>
          <w:p w14:paraId="099574CC" w14:textId="77777777" w:rsidR="00944D3E" w:rsidRPr="006A5CFA" w:rsidRDefault="00944D3E" w:rsidP="001117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Oes eithriadau?</w:t>
            </w:r>
          </w:p>
        </w:tc>
      </w:tr>
      <w:tr w:rsidR="00CE4F27" w14:paraId="374F1BA0" w14:textId="77777777" w:rsidTr="00944D3E">
        <w:trPr>
          <w:trHeight w:val="2835"/>
          <w:jc w:val="center"/>
        </w:trPr>
        <w:tc>
          <w:tcPr>
            <w:tcW w:w="4505" w:type="dxa"/>
          </w:tcPr>
          <w:p w14:paraId="4FCD68E3" w14:textId="77777777" w:rsidR="00CE4F27" w:rsidRPr="00ED3F0E" w:rsidRDefault="00CE4F27" w:rsidP="00CE4F27">
            <w:pPr>
              <w:rPr>
                <w:sz w:val="28"/>
                <w:szCs w:val="28"/>
              </w:rPr>
            </w:pPr>
          </w:p>
          <w:p w14:paraId="163DAAA7" w14:textId="77777777" w:rsid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am </w:t>
            </w: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 xml:space="preserve">eg o’r gloch            dan </w:t>
            </w:r>
            <w:r w:rsidRPr="001A05B6">
              <w:rPr>
                <w:color w:val="FF0000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ont</w:t>
            </w:r>
          </w:p>
          <w:p w14:paraId="56C88881" w14:textId="77777777" w:rsid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 </w:t>
            </w: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 xml:space="preserve">iwedd y dydd           dros </w:t>
            </w:r>
            <w:r w:rsidRPr="001A05B6">
              <w:rPr>
                <w:color w:val="FF0000"/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>yddid</w:t>
            </w:r>
          </w:p>
          <w:p w14:paraId="6629B3C6" w14:textId="77777777" w:rsid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 </w:t>
            </w: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 xml:space="preserve">rws y pennaeth       hyd </w:t>
            </w: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>iwedd</w:t>
            </w:r>
          </w:p>
          <w:p w14:paraId="68E296E2" w14:textId="77777777" w:rsid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gan </w:t>
            </w:r>
            <w:r w:rsidRPr="001A05B6">
              <w:rPr>
                <w:color w:val="FF0000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 xml:space="preserve">wy?                           wrth </w:t>
            </w:r>
            <w:r w:rsidRPr="001A05B6">
              <w:rPr>
                <w:color w:val="FF0000"/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ylio</w:t>
            </w:r>
          </w:p>
          <w:p w14:paraId="57C341C7" w14:textId="77777777" w:rsid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heb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eddwl</w:t>
            </w:r>
          </w:p>
          <w:p w14:paraId="78BF5BC9" w14:textId="77777777" w:rsid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Croeso i </w:t>
            </w:r>
            <w:r w:rsidRPr="001A05B6">
              <w:rPr>
                <w:color w:val="FF0000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ymru</w:t>
            </w:r>
          </w:p>
          <w:p w14:paraId="60312ED2" w14:textId="77777777" w:rsidR="00ED3F0E" w:rsidRPr="00ED3F0E" w:rsidRDefault="00ED3F0E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 </w:t>
            </w:r>
            <w:r w:rsidRPr="001A05B6">
              <w:rPr>
                <w:color w:val="FF0000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anelli</w:t>
            </w:r>
          </w:p>
        </w:tc>
        <w:tc>
          <w:tcPr>
            <w:tcW w:w="4505" w:type="dxa"/>
          </w:tcPr>
          <w:p w14:paraId="59DE116B" w14:textId="77777777" w:rsidR="00CE4F27" w:rsidRDefault="00CE4F27" w:rsidP="00CE4F27"/>
        </w:tc>
      </w:tr>
      <w:tr w:rsidR="00CE4F27" w14:paraId="0DFDEFD1" w14:textId="77777777" w:rsidTr="00944D3E">
        <w:trPr>
          <w:trHeight w:val="2835"/>
          <w:jc w:val="center"/>
        </w:trPr>
        <w:tc>
          <w:tcPr>
            <w:tcW w:w="4505" w:type="dxa"/>
          </w:tcPr>
          <w:p w14:paraId="70E39639" w14:textId="77777777" w:rsidR="00CE4F27" w:rsidRDefault="00CE4F27" w:rsidP="00CE4F27">
            <w:pPr>
              <w:rPr>
                <w:sz w:val="28"/>
                <w:szCs w:val="28"/>
              </w:rPr>
            </w:pPr>
          </w:p>
          <w:p w14:paraId="66070563" w14:textId="77777777" w:rsidR="00ED3F0E" w:rsidRDefault="004D3721" w:rsidP="00CE4F27">
            <w:pPr>
              <w:rPr>
                <w:sz w:val="28"/>
                <w:szCs w:val="28"/>
              </w:rPr>
            </w:pP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yddi di’n mynd ar y daith?</w:t>
            </w:r>
          </w:p>
          <w:p w14:paraId="36668A65" w14:textId="77777777" w:rsidR="004D3721" w:rsidRDefault="004D3721" w:rsidP="00CE4F27">
            <w:pPr>
              <w:rPr>
                <w:sz w:val="28"/>
                <w:szCs w:val="28"/>
              </w:rPr>
            </w:pP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>ylet ti wneud dy waith cartref?</w:t>
            </w:r>
          </w:p>
          <w:p w14:paraId="16D81FF5" w14:textId="77777777" w:rsidR="004D3721" w:rsidRDefault="004D3721" w:rsidP="00CE4F27">
            <w:pPr>
              <w:rPr>
                <w:sz w:val="28"/>
                <w:szCs w:val="28"/>
              </w:rPr>
            </w:pPr>
            <w:r w:rsidRPr="001A05B6">
              <w:rPr>
                <w:color w:val="FF0000"/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elaist ti’r gêm?</w:t>
            </w:r>
          </w:p>
          <w:p w14:paraId="7C4EB69E" w14:textId="77777777" w:rsidR="004D3721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yddet ti’n gwneud naid bynji?</w:t>
            </w:r>
          </w:p>
          <w:p w14:paraId="72C0C993" w14:textId="77777777" w:rsidR="004D3721" w:rsidRPr="00ED3F0E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r w:rsidRPr="001A05B6">
              <w:rPr>
                <w:color w:val="FF0000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ysgaist ti’n dda neithiwr?</w:t>
            </w:r>
          </w:p>
        </w:tc>
        <w:tc>
          <w:tcPr>
            <w:tcW w:w="4505" w:type="dxa"/>
          </w:tcPr>
          <w:p w14:paraId="6902081B" w14:textId="77777777" w:rsidR="00CE4F27" w:rsidRDefault="00CE4F27" w:rsidP="00CE4F27"/>
        </w:tc>
      </w:tr>
      <w:tr w:rsidR="00CE4F27" w14:paraId="1BFAA099" w14:textId="77777777" w:rsidTr="00944D3E">
        <w:trPr>
          <w:trHeight w:val="2835"/>
          <w:jc w:val="center"/>
        </w:trPr>
        <w:tc>
          <w:tcPr>
            <w:tcW w:w="4505" w:type="dxa"/>
          </w:tcPr>
          <w:p w14:paraId="61E5F001" w14:textId="77777777" w:rsidR="00CE4F27" w:rsidRDefault="00CE4F27" w:rsidP="00CE4F27">
            <w:pPr>
              <w:rPr>
                <w:sz w:val="28"/>
                <w:szCs w:val="28"/>
              </w:rPr>
            </w:pPr>
          </w:p>
          <w:p w14:paraId="4D35305A" w14:textId="77777777" w:rsidR="004D3721" w:rsidRDefault="004D3721" w:rsidP="00CE4F27">
            <w:pPr>
              <w:rPr>
                <w:sz w:val="28"/>
                <w:szCs w:val="28"/>
              </w:rPr>
            </w:pP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>arllenais i ddim</w:t>
            </w:r>
          </w:p>
          <w:p w14:paraId="0C8CCC4F" w14:textId="77777777" w:rsidR="004D3721" w:rsidRDefault="004D3721" w:rsidP="00CE4F27">
            <w:pPr>
              <w:rPr>
                <w:sz w:val="28"/>
                <w:szCs w:val="28"/>
              </w:rPr>
            </w:pPr>
            <w:r w:rsidRPr="001A05B6">
              <w:rPr>
                <w:color w:val="FF0000"/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elais i ddim</w:t>
            </w:r>
          </w:p>
          <w:p w14:paraId="10869D7D" w14:textId="155218EE" w:rsidR="004D3721" w:rsidRDefault="004D3721" w:rsidP="00CE4F27">
            <w:pPr>
              <w:rPr>
                <w:sz w:val="28"/>
                <w:szCs w:val="28"/>
              </w:rPr>
            </w:pP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eddyliais i</w:t>
            </w:r>
            <w:r w:rsidR="002776B4">
              <w:rPr>
                <w:sz w:val="28"/>
                <w:szCs w:val="28"/>
              </w:rPr>
              <w:t xml:space="preserve"> d</w:t>
            </w:r>
            <w:r>
              <w:rPr>
                <w:sz w:val="28"/>
                <w:szCs w:val="28"/>
              </w:rPr>
              <w:t>dim</w:t>
            </w:r>
          </w:p>
          <w:p w14:paraId="17546D06" w14:textId="77777777" w:rsidR="004D3721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OND</w:t>
            </w:r>
          </w:p>
          <w:p w14:paraId="1CE743E4" w14:textId="192656E5" w:rsidR="004D3721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Chlywais </w:t>
            </w:r>
            <w:r w:rsidR="002776B4">
              <w:rPr>
                <w:sz w:val="28"/>
                <w:szCs w:val="28"/>
              </w:rPr>
              <w:t>i d</w:t>
            </w:r>
            <w:r>
              <w:rPr>
                <w:sz w:val="28"/>
                <w:szCs w:val="28"/>
              </w:rPr>
              <w:t>dim</w:t>
            </w:r>
          </w:p>
          <w:p w14:paraId="6F244AF5" w14:textId="2181BDE9" w:rsidR="004D3721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Thalais </w:t>
            </w:r>
            <w:r w:rsidR="002776B4">
              <w:rPr>
                <w:sz w:val="28"/>
                <w:szCs w:val="28"/>
              </w:rPr>
              <w:t>i d</w:t>
            </w:r>
            <w:r>
              <w:rPr>
                <w:sz w:val="28"/>
                <w:szCs w:val="28"/>
              </w:rPr>
              <w:t>dim</w:t>
            </w:r>
          </w:p>
          <w:p w14:paraId="5E5C7DA2" w14:textId="77777777" w:rsidR="004D3721" w:rsidRPr="00ED3F0E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Phrynais i ddim</w:t>
            </w:r>
          </w:p>
        </w:tc>
        <w:tc>
          <w:tcPr>
            <w:tcW w:w="4505" w:type="dxa"/>
          </w:tcPr>
          <w:p w14:paraId="1D4C8798" w14:textId="77777777" w:rsidR="00CE4F27" w:rsidRDefault="00CE4F27" w:rsidP="00CE4F27"/>
        </w:tc>
      </w:tr>
      <w:tr w:rsidR="00CE4F27" w14:paraId="06350B44" w14:textId="77777777" w:rsidTr="00944D3E">
        <w:trPr>
          <w:trHeight w:val="2835"/>
          <w:jc w:val="center"/>
        </w:trPr>
        <w:tc>
          <w:tcPr>
            <w:tcW w:w="4505" w:type="dxa"/>
          </w:tcPr>
          <w:p w14:paraId="78EFC0E8" w14:textId="77777777" w:rsidR="00CE4F27" w:rsidRDefault="00CE4F27" w:rsidP="00CE4F27">
            <w:pPr>
              <w:rPr>
                <w:sz w:val="28"/>
                <w:szCs w:val="28"/>
              </w:rPr>
            </w:pPr>
          </w:p>
          <w:p w14:paraId="20C86E62" w14:textId="77777777" w:rsidR="004D3721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dy </w:t>
            </w:r>
            <w:r w:rsidRPr="001A05B6">
              <w:rPr>
                <w:color w:val="FF0000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ar di</w:t>
            </w:r>
          </w:p>
          <w:p w14:paraId="443F60DF" w14:textId="77777777" w:rsidR="004D3721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dy </w:t>
            </w:r>
            <w:r w:rsidRPr="001A05B6">
              <w:rPr>
                <w:color w:val="FF0000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ensil di</w:t>
            </w:r>
          </w:p>
          <w:p w14:paraId="4E74187D" w14:textId="77777777" w:rsidR="004D3721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dy </w:t>
            </w:r>
            <w:r w:rsidRPr="001A05B6">
              <w:rPr>
                <w:color w:val="FF0000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aflen di</w:t>
            </w:r>
          </w:p>
          <w:p w14:paraId="56DC4634" w14:textId="77777777" w:rsidR="004D3721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dy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am di</w:t>
            </w:r>
          </w:p>
          <w:p w14:paraId="5B7E2E14" w14:textId="77777777" w:rsidR="004D3721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dy </w:t>
            </w:r>
            <w:r w:rsidRPr="001A05B6">
              <w:rPr>
                <w:color w:val="FF0000"/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ely di</w:t>
            </w:r>
          </w:p>
          <w:p w14:paraId="12BA9268" w14:textId="77777777" w:rsidR="004D3721" w:rsidRPr="00ED3F0E" w:rsidRDefault="004D3721" w:rsidP="00CE4F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dy </w:t>
            </w: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>esg di</w:t>
            </w:r>
          </w:p>
        </w:tc>
        <w:tc>
          <w:tcPr>
            <w:tcW w:w="4505" w:type="dxa"/>
          </w:tcPr>
          <w:p w14:paraId="1A8F4ACB" w14:textId="77777777" w:rsidR="00CE4F27" w:rsidRDefault="00CE4F27" w:rsidP="00CE4F27"/>
        </w:tc>
      </w:tr>
    </w:tbl>
    <w:p w14:paraId="4617C4E2" w14:textId="77777777" w:rsidR="004D3721" w:rsidRDefault="004D3721"/>
    <w:p w14:paraId="18E8F8AE" w14:textId="77777777" w:rsidR="004D3721" w:rsidRDefault="004D3721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5"/>
        <w:gridCol w:w="4505"/>
      </w:tblGrid>
      <w:tr w:rsidR="004D3721" w:rsidRPr="006A5CFA" w14:paraId="22D9EA2F" w14:textId="77777777" w:rsidTr="001117E3">
        <w:trPr>
          <w:trHeight w:val="619"/>
          <w:jc w:val="center"/>
        </w:trPr>
        <w:tc>
          <w:tcPr>
            <w:tcW w:w="4505" w:type="dxa"/>
            <w:tcBorders>
              <w:top w:val="nil"/>
              <w:left w:val="nil"/>
              <w:right w:val="nil"/>
            </w:tcBorders>
          </w:tcPr>
          <w:p w14:paraId="3C98F83D" w14:textId="77777777" w:rsidR="004D3721" w:rsidRPr="006A5CFA" w:rsidRDefault="004D3721" w:rsidP="001117E3">
            <w:pPr>
              <w:jc w:val="center"/>
              <w:rPr>
                <w:b/>
                <w:sz w:val="32"/>
                <w:szCs w:val="32"/>
              </w:rPr>
            </w:pPr>
            <w:r w:rsidRPr="006A5CFA">
              <w:rPr>
                <w:b/>
                <w:sz w:val="32"/>
                <w:szCs w:val="32"/>
              </w:rPr>
              <w:t>Darllenwch y cliwiau…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14:paraId="53780B82" w14:textId="77777777" w:rsidR="004D3721" w:rsidRDefault="004D3721" w:rsidP="001117E3">
            <w:pPr>
              <w:jc w:val="center"/>
              <w:rPr>
                <w:b/>
                <w:sz w:val="32"/>
                <w:szCs w:val="32"/>
              </w:rPr>
            </w:pPr>
            <w:r w:rsidRPr="006A5CFA">
              <w:rPr>
                <w:b/>
                <w:sz w:val="32"/>
                <w:szCs w:val="32"/>
              </w:rPr>
              <w:t>Beth ydy’r rheol?</w:t>
            </w:r>
            <w:r>
              <w:rPr>
                <w:b/>
                <w:sz w:val="32"/>
                <w:szCs w:val="32"/>
              </w:rPr>
              <w:t xml:space="preserve"> </w:t>
            </w:r>
          </w:p>
          <w:p w14:paraId="3F5E61C7" w14:textId="77777777" w:rsidR="004D3721" w:rsidRPr="006A5CFA" w:rsidRDefault="004D3721" w:rsidP="001117E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Oes eithriadau?</w:t>
            </w:r>
          </w:p>
        </w:tc>
      </w:tr>
      <w:tr w:rsidR="004D3721" w14:paraId="129D5720" w14:textId="77777777" w:rsidTr="001117E3">
        <w:trPr>
          <w:trHeight w:val="2835"/>
          <w:jc w:val="center"/>
        </w:trPr>
        <w:tc>
          <w:tcPr>
            <w:tcW w:w="4505" w:type="dxa"/>
          </w:tcPr>
          <w:p w14:paraId="1CF9CD37" w14:textId="77777777" w:rsidR="004D3721" w:rsidRPr="00184100" w:rsidRDefault="004D3721" w:rsidP="001117E3">
            <w:pPr>
              <w:rPr>
                <w:sz w:val="28"/>
                <w:szCs w:val="28"/>
              </w:rPr>
            </w:pPr>
          </w:p>
          <w:p w14:paraId="50F316B3" w14:textId="77777777" w:rsidR="009A6904" w:rsidRDefault="009A6904" w:rsidP="001117E3">
            <w:pPr>
              <w:rPr>
                <w:sz w:val="28"/>
                <w:szCs w:val="28"/>
              </w:rPr>
            </w:pPr>
          </w:p>
          <w:p w14:paraId="36427D0A" w14:textId="77777777" w:rsidR="004D3721" w:rsidRPr="00184100" w:rsidRDefault="004D3721" w:rsidP="001117E3">
            <w:pPr>
              <w:rPr>
                <w:sz w:val="28"/>
                <w:szCs w:val="28"/>
              </w:rPr>
            </w:pPr>
            <w:r w:rsidRPr="00184100">
              <w:rPr>
                <w:sz w:val="28"/>
                <w:szCs w:val="28"/>
              </w:rPr>
              <w:t xml:space="preserve">ei </w:t>
            </w:r>
            <w:r w:rsidRPr="001A05B6">
              <w:rPr>
                <w:color w:val="FF0000"/>
                <w:sz w:val="28"/>
                <w:szCs w:val="28"/>
              </w:rPr>
              <w:t>g</w:t>
            </w:r>
            <w:r w:rsidRPr="00184100">
              <w:rPr>
                <w:sz w:val="28"/>
                <w:szCs w:val="28"/>
              </w:rPr>
              <w:t>ar e         OND     ei char hi</w:t>
            </w:r>
          </w:p>
          <w:p w14:paraId="2FC3BC1B" w14:textId="77777777" w:rsidR="004D3721" w:rsidRPr="00184100" w:rsidRDefault="004D3721" w:rsidP="001117E3">
            <w:pPr>
              <w:rPr>
                <w:sz w:val="28"/>
                <w:szCs w:val="28"/>
              </w:rPr>
            </w:pPr>
            <w:r w:rsidRPr="00184100">
              <w:rPr>
                <w:sz w:val="28"/>
                <w:szCs w:val="28"/>
              </w:rPr>
              <w:t xml:space="preserve">ei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 w:rsidRPr="00184100">
              <w:rPr>
                <w:sz w:val="28"/>
                <w:szCs w:val="28"/>
              </w:rPr>
              <w:t>am e                      ei mam hi</w:t>
            </w:r>
          </w:p>
          <w:p w14:paraId="031418A0" w14:textId="77777777" w:rsidR="004D3721" w:rsidRPr="00184100" w:rsidRDefault="004D3721" w:rsidP="001117E3">
            <w:pPr>
              <w:rPr>
                <w:sz w:val="28"/>
                <w:szCs w:val="28"/>
              </w:rPr>
            </w:pPr>
            <w:r w:rsidRPr="00184100">
              <w:rPr>
                <w:sz w:val="28"/>
                <w:szCs w:val="28"/>
              </w:rPr>
              <w:t xml:space="preserve">ei </w:t>
            </w:r>
            <w:r w:rsidRPr="001A05B6">
              <w:rPr>
                <w:color w:val="FF0000"/>
                <w:sz w:val="28"/>
                <w:szCs w:val="28"/>
              </w:rPr>
              <w:t>b</w:t>
            </w:r>
            <w:r w:rsidRPr="00184100">
              <w:rPr>
                <w:sz w:val="28"/>
                <w:szCs w:val="28"/>
              </w:rPr>
              <w:t>abell e                 ei phabell hi</w:t>
            </w:r>
          </w:p>
          <w:p w14:paraId="0E4E51BB" w14:textId="77777777" w:rsidR="004D3721" w:rsidRDefault="004D3721" w:rsidP="001117E3">
            <w:pPr>
              <w:rPr>
                <w:sz w:val="28"/>
                <w:szCs w:val="28"/>
              </w:rPr>
            </w:pPr>
            <w:r w:rsidRPr="00184100">
              <w:rPr>
                <w:sz w:val="28"/>
                <w:szCs w:val="28"/>
              </w:rPr>
              <w:t xml:space="preserve">ei </w:t>
            </w:r>
            <w:r w:rsidRPr="001A05B6">
              <w:rPr>
                <w:color w:val="FF0000"/>
                <w:sz w:val="28"/>
                <w:szCs w:val="28"/>
              </w:rPr>
              <w:t>w</w:t>
            </w:r>
            <w:r w:rsidRPr="00184100">
              <w:rPr>
                <w:sz w:val="28"/>
                <w:szCs w:val="28"/>
              </w:rPr>
              <w:t>ely e                    ei gwely hi</w:t>
            </w:r>
          </w:p>
          <w:p w14:paraId="35016A2C" w14:textId="6DA22F8C" w:rsidR="001A05B6" w:rsidRPr="00184100" w:rsidRDefault="001A05B6" w:rsidP="00111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ei </w:t>
            </w:r>
            <w:r w:rsidRPr="001A05B6">
              <w:rPr>
                <w:color w:val="FF0000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ygaid e</w:t>
            </w:r>
          </w:p>
        </w:tc>
        <w:tc>
          <w:tcPr>
            <w:tcW w:w="4505" w:type="dxa"/>
          </w:tcPr>
          <w:p w14:paraId="1252EEBC" w14:textId="77777777" w:rsidR="004D3721" w:rsidRDefault="004D3721" w:rsidP="001117E3"/>
        </w:tc>
      </w:tr>
      <w:tr w:rsidR="004D3721" w14:paraId="435923FD" w14:textId="77777777" w:rsidTr="001117E3">
        <w:trPr>
          <w:trHeight w:val="2835"/>
          <w:jc w:val="center"/>
        </w:trPr>
        <w:tc>
          <w:tcPr>
            <w:tcW w:w="4505" w:type="dxa"/>
          </w:tcPr>
          <w:p w14:paraId="39241C46" w14:textId="51A53B05" w:rsidR="004D3721" w:rsidRPr="00184100" w:rsidRDefault="004D3721" w:rsidP="001117E3">
            <w:pPr>
              <w:rPr>
                <w:sz w:val="28"/>
                <w:szCs w:val="28"/>
              </w:rPr>
            </w:pPr>
          </w:p>
          <w:p w14:paraId="7230B094" w14:textId="77777777" w:rsidR="009A6904" w:rsidRDefault="009A6904" w:rsidP="001117E3">
            <w:pPr>
              <w:rPr>
                <w:sz w:val="28"/>
                <w:szCs w:val="28"/>
              </w:rPr>
            </w:pPr>
          </w:p>
          <w:p w14:paraId="768F97CD" w14:textId="77777777" w:rsidR="004D3721" w:rsidRDefault="00184100" w:rsidP="00111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dau </w:t>
            </w:r>
            <w:r w:rsidRPr="001A05B6">
              <w:rPr>
                <w:color w:val="FF0000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 xml:space="preserve">i                        dwy </w:t>
            </w:r>
            <w:r w:rsidRPr="001A05B6">
              <w:rPr>
                <w:color w:val="FF0000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ath</w:t>
            </w:r>
          </w:p>
          <w:p w14:paraId="364F8B1A" w14:textId="6170A370" w:rsidR="00184100" w:rsidRDefault="00184100" w:rsidP="00111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dau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 xml:space="preserve">wrdd                 dwy </w:t>
            </w:r>
            <w:r w:rsidR="001A05B6">
              <w:rPr>
                <w:color w:val="FF0000"/>
                <w:sz w:val="28"/>
                <w:szCs w:val="28"/>
              </w:rPr>
              <w:t>l</w:t>
            </w:r>
            <w:r w:rsidR="001A05B6" w:rsidRPr="001A05B6">
              <w:rPr>
                <w:sz w:val="28"/>
                <w:szCs w:val="28"/>
              </w:rPr>
              <w:t>ygoden</w:t>
            </w:r>
          </w:p>
          <w:p w14:paraId="7BB7B4EF" w14:textId="11EE517F" w:rsidR="00184100" w:rsidRDefault="00184100" w:rsidP="00111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dau </w:t>
            </w:r>
            <w:r w:rsidRPr="001A05B6">
              <w:rPr>
                <w:color w:val="FF0000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 xml:space="preserve">adair                 dwy </w:t>
            </w:r>
            <w:r w:rsidRPr="001A05B6">
              <w:rPr>
                <w:color w:val="FF0000"/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ers</w:t>
            </w:r>
          </w:p>
          <w:p w14:paraId="395D855E" w14:textId="7EB936D8" w:rsidR="00184100" w:rsidRPr="00184100" w:rsidRDefault="00184100" w:rsidP="00111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dau </w:t>
            </w:r>
            <w:r w:rsidRPr="001A05B6">
              <w:rPr>
                <w:color w:val="FF0000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eledu               dwy </w:t>
            </w:r>
            <w:r w:rsidRPr="001A05B6">
              <w:rPr>
                <w:color w:val="FF0000"/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>aglen</w:t>
            </w:r>
          </w:p>
        </w:tc>
        <w:tc>
          <w:tcPr>
            <w:tcW w:w="4505" w:type="dxa"/>
          </w:tcPr>
          <w:p w14:paraId="53D23C1E" w14:textId="77777777" w:rsidR="004D3721" w:rsidRDefault="004D3721" w:rsidP="001117E3"/>
        </w:tc>
      </w:tr>
      <w:tr w:rsidR="004D3721" w14:paraId="65BAEE4F" w14:textId="77777777" w:rsidTr="001117E3">
        <w:trPr>
          <w:trHeight w:val="2835"/>
          <w:jc w:val="center"/>
        </w:trPr>
        <w:tc>
          <w:tcPr>
            <w:tcW w:w="4505" w:type="dxa"/>
          </w:tcPr>
          <w:p w14:paraId="4DC679A0" w14:textId="5B5D9087" w:rsidR="004D3721" w:rsidRPr="00184100" w:rsidRDefault="004D3721" w:rsidP="001117E3">
            <w:pPr>
              <w:rPr>
                <w:sz w:val="28"/>
                <w:szCs w:val="28"/>
              </w:rPr>
            </w:pPr>
          </w:p>
          <w:p w14:paraId="52A3D50A" w14:textId="77777777" w:rsidR="009A6904" w:rsidRDefault="009A6904" w:rsidP="001117E3">
            <w:pPr>
              <w:rPr>
                <w:sz w:val="28"/>
                <w:szCs w:val="28"/>
              </w:rPr>
            </w:pPr>
          </w:p>
          <w:p w14:paraId="1C47D18B" w14:textId="68395ADD" w:rsidR="004D3721" w:rsidRDefault="00886905" w:rsidP="00111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erch              OND       un bachgen</w:t>
            </w:r>
          </w:p>
          <w:p w14:paraId="7B5FCBD7" w14:textId="77777777" w:rsidR="00886905" w:rsidRDefault="00886905" w:rsidP="00111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 </w:t>
            </w:r>
            <w:r w:rsidRPr="001A05B6">
              <w:rPr>
                <w:color w:val="FF0000"/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ers                              un bwrdd</w:t>
            </w:r>
          </w:p>
          <w:p w14:paraId="3A30E2CC" w14:textId="77777777" w:rsidR="00886905" w:rsidRDefault="00886905" w:rsidP="00111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 </w:t>
            </w:r>
            <w:r w:rsidRPr="001A05B6">
              <w:rPr>
                <w:color w:val="FF0000"/>
                <w:sz w:val="28"/>
                <w:szCs w:val="28"/>
              </w:rPr>
              <w:t>rh</w:t>
            </w:r>
            <w:r>
              <w:rPr>
                <w:sz w:val="28"/>
                <w:szCs w:val="28"/>
              </w:rPr>
              <w:t>aglen                         un gwely</w:t>
            </w:r>
          </w:p>
          <w:p w14:paraId="519BA6DF" w14:textId="7D40FCD7" w:rsidR="00886905" w:rsidRDefault="00886905" w:rsidP="00111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 </w:t>
            </w:r>
            <w:r w:rsidRPr="001A05B6">
              <w:rPr>
                <w:color w:val="FF0000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ath                               un plentyn</w:t>
            </w:r>
          </w:p>
          <w:p w14:paraId="5234CB5C" w14:textId="5981E901" w:rsidR="00886905" w:rsidRPr="00184100" w:rsidRDefault="00886905" w:rsidP="001117E3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4E6A7943" w14:textId="77777777" w:rsidR="004D3721" w:rsidRDefault="004D3721" w:rsidP="001117E3"/>
        </w:tc>
      </w:tr>
      <w:tr w:rsidR="004D3721" w14:paraId="352E5D4F" w14:textId="77777777" w:rsidTr="001117E3">
        <w:trPr>
          <w:trHeight w:val="2835"/>
          <w:jc w:val="center"/>
        </w:trPr>
        <w:tc>
          <w:tcPr>
            <w:tcW w:w="4505" w:type="dxa"/>
          </w:tcPr>
          <w:p w14:paraId="4F5526EA" w14:textId="253A8DA7" w:rsidR="004D3721" w:rsidRPr="00184100" w:rsidRDefault="004D3721" w:rsidP="001117E3">
            <w:pPr>
              <w:rPr>
                <w:sz w:val="28"/>
                <w:szCs w:val="28"/>
              </w:rPr>
            </w:pPr>
          </w:p>
          <w:p w14:paraId="6C13E778" w14:textId="77777777" w:rsidR="009A6904" w:rsidRDefault="009A6904" w:rsidP="004D3721">
            <w:pPr>
              <w:rPr>
                <w:sz w:val="28"/>
                <w:szCs w:val="28"/>
              </w:rPr>
            </w:pPr>
          </w:p>
          <w:p w14:paraId="61221795" w14:textId="456F58E3" w:rsidR="004D3721" w:rsidRDefault="009A6904" w:rsidP="004D37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  <w:r w:rsidR="001117E3">
              <w:rPr>
                <w:sz w:val="28"/>
                <w:szCs w:val="28"/>
              </w:rPr>
              <w:t xml:space="preserve">wrandewch </w:t>
            </w:r>
            <w:r w:rsidR="001117E3" w:rsidRPr="001A05B6">
              <w:rPr>
                <w:color w:val="FF0000"/>
                <w:sz w:val="28"/>
                <w:szCs w:val="28"/>
              </w:rPr>
              <w:t>b</w:t>
            </w:r>
            <w:r w:rsidR="001117E3">
              <w:rPr>
                <w:sz w:val="28"/>
                <w:szCs w:val="28"/>
              </w:rPr>
              <w:t>lant!</w:t>
            </w:r>
          </w:p>
          <w:p w14:paraId="480A3C65" w14:textId="0EEE6E8E" w:rsidR="001117E3" w:rsidRDefault="009A6904" w:rsidP="004D3721">
            <w:pPr>
              <w:rPr>
                <w:sz w:val="28"/>
                <w:szCs w:val="28"/>
              </w:rPr>
            </w:pPr>
            <w:r w:rsidRPr="001A05B6">
              <w:rPr>
                <w:color w:val="FF0000"/>
                <w:sz w:val="28"/>
                <w:szCs w:val="28"/>
              </w:rPr>
              <w:t>F</w:t>
            </w:r>
            <w:r w:rsidR="001117E3">
              <w:rPr>
                <w:sz w:val="28"/>
                <w:szCs w:val="28"/>
              </w:rPr>
              <w:t>oneddigion a boneddigesau</w:t>
            </w:r>
            <w:r>
              <w:rPr>
                <w:sz w:val="28"/>
                <w:szCs w:val="28"/>
              </w:rPr>
              <w:t xml:space="preserve"> …</w:t>
            </w:r>
          </w:p>
          <w:p w14:paraId="562DAB32" w14:textId="29D67F26" w:rsidR="001117E3" w:rsidRDefault="009A6904" w:rsidP="004D37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Croeso </w:t>
            </w:r>
            <w:r w:rsidRPr="001A05B6">
              <w:rPr>
                <w:color w:val="FF0000"/>
                <w:sz w:val="28"/>
                <w:szCs w:val="28"/>
              </w:rPr>
              <w:t>g</w:t>
            </w:r>
            <w:r w:rsidR="001117E3">
              <w:rPr>
                <w:sz w:val="28"/>
                <w:szCs w:val="28"/>
              </w:rPr>
              <w:t>yfeillion…</w:t>
            </w:r>
          </w:p>
          <w:p w14:paraId="51BEF144" w14:textId="77777777" w:rsidR="009A6904" w:rsidRDefault="009A6904" w:rsidP="004D37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Bore da </w:t>
            </w:r>
            <w:r w:rsidRPr="001A05B6">
              <w:rPr>
                <w:color w:val="FF0000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lant!</w:t>
            </w:r>
          </w:p>
          <w:p w14:paraId="10C2AD29" w14:textId="5BB1DED8" w:rsidR="009A6904" w:rsidRPr="00184100" w:rsidRDefault="009A6904" w:rsidP="004D3721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1779C2AE" w14:textId="77777777" w:rsidR="004D3721" w:rsidRDefault="004D3721" w:rsidP="001117E3"/>
        </w:tc>
      </w:tr>
    </w:tbl>
    <w:p w14:paraId="4EBE8035" w14:textId="77777777" w:rsidR="004D3721" w:rsidRDefault="004D3721"/>
    <w:p w14:paraId="54FD2995" w14:textId="77777777" w:rsidR="009A6904" w:rsidRDefault="009A6904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5"/>
        <w:gridCol w:w="4505"/>
      </w:tblGrid>
      <w:tr w:rsidR="001A05B6" w:rsidRPr="006A5CFA" w14:paraId="65269B25" w14:textId="77777777" w:rsidTr="009A6904">
        <w:trPr>
          <w:trHeight w:val="619"/>
          <w:jc w:val="center"/>
        </w:trPr>
        <w:tc>
          <w:tcPr>
            <w:tcW w:w="4505" w:type="dxa"/>
            <w:tcBorders>
              <w:top w:val="nil"/>
              <w:left w:val="nil"/>
              <w:right w:val="nil"/>
            </w:tcBorders>
          </w:tcPr>
          <w:p w14:paraId="68444AAE" w14:textId="77777777" w:rsidR="009A6904" w:rsidRPr="006A5CFA" w:rsidRDefault="009A6904" w:rsidP="009A6904">
            <w:pPr>
              <w:jc w:val="center"/>
              <w:rPr>
                <w:b/>
                <w:sz w:val="32"/>
                <w:szCs w:val="32"/>
              </w:rPr>
            </w:pPr>
            <w:r w:rsidRPr="006A5CFA">
              <w:rPr>
                <w:b/>
                <w:sz w:val="32"/>
                <w:szCs w:val="32"/>
              </w:rPr>
              <w:lastRenderedPageBreak/>
              <w:t>Darllenwch y cliwiau…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14:paraId="1EF1D1C0" w14:textId="77777777" w:rsidR="009A6904" w:rsidRDefault="009A6904" w:rsidP="009A6904">
            <w:pPr>
              <w:jc w:val="center"/>
              <w:rPr>
                <w:b/>
                <w:sz w:val="32"/>
                <w:szCs w:val="32"/>
              </w:rPr>
            </w:pPr>
            <w:r w:rsidRPr="006A5CFA">
              <w:rPr>
                <w:b/>
                <w:sz w:val="32"/>
                <w:szCs w:val="32"/>
              </w:rPr>
              <w:t>Beth ydy’r rheol?</w:t>
            </w:r>
            <w:r>
              <w:rPr>
                <w:b/>
                <w:sz w:val="32"/>
                <w:szCs w:val="32"/>
              </w:rPr>
              <w:t xml:space="preserve"> </w:t>
            </w:r>
          </w:p>
          <w:p w14:paraId="3E0872BD" w14:textId="77777777" w:rsidR="009A6904" w:rsidRPr="006A5CFA" w:rsidRDefault="009A6904" w:rsidP="009A690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Oes eithriadau?</w:t>
            </w:r>
          </w:p>
        </w:tc>
      </w:tr>
      <w:tr w:rsidR="001A05B6" w14:paraId="534B1264" w14:textId="77777777" w:rsidTr="009A6904">
        <w:trPr>
          <w:trHeight w:val="2835"/>
          <w:jc w:val="center"/>
        </w:trPr>
        <w:tc>
          <w:tcPr>
            <w:tcW w:w="4505" w:type="dxa"/>
          </w:tcPr>
          <w:p w14:paraId="151AB628" w14:textId="61EA9654" w:rsidR="009A6904" w:rsidRPr="00184100" w:rsidRDefault="009A6904" w:rsidP="009A6904">
            <w:pPr>
              <w:rPr>
                <w:sz w:val="28"/>
                <w:szCs w:val="28"/>
              </w:rPr>
            </w:pPr>
          </w:p>
          <w:p w14:paraId="3CCADC98" w14:textId="77777777" w:rsidR="009A6904" w:rsidRDefault="009A6904" w:rsidP="009A6904">
            <w:pPr>
              <w:rPr>
                <w:sz w:val="28"/>
                <w:szCs w:val="28"/>
              </w:rPr>
            </w:pPr>
          </w:p>
          <w:p w14:paraId="24D8995E" w14:textId="77777777" w:rsidR="009A6904" w:rsidRDefault="009A6904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hen </w:t>
            </w: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>yn</w:t>
            </w:r>
          </w:p>
          <w:p w14:paraId="6CE30479" w14:textId="77777777" w:rsidR="009A6904" w:rsidRDefault="009A6904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hen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enyw</w:t>
            </w:r>
          </w:p>
          <w:p w14:paraId="2830599D" w14:textId="77777777" w:rsidR="009A6904" w:rsidRDefault="009A6904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prif </w:t>
            </w: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>isgybl</w:t>
            </w:r>
          </w:p>
          <w:p w14:paraId="66664452" w14:textId="7F95FA7D" w:rsidR="009A6904" w:rsidRPr="00184100" w:rsidRDefault="009A6904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ambell </w:t>
            </w:r>
            <w:r w:rsidRPr="001A05B6">
              <w:rPr>
                <w:color w:val="FF0000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erson</w:t>
            </w:r>
          </w:p>
        </w:tc>
        <w:tc>
          <w:tcPr>
            <w:tcW w:w="4505" w:type="dxa"/>
          </w:tcPr>
          <w:p w14:paraId="7C57E723" w14:textId="77777777" w:rsidR="009A6904" w:rsidRDefault="009A6904" w:rsidP="009A6904"/>
        </w:tc>
      </w:tr>
      <w:tr w:rsidR="001A05B6" w14:paraId="1F61800E" w14:textId="77777777" w:rsidTr="009A6904">
        <w:trPr>
          <w:trHeight w:val="2835"/>
          <w:jc w:val="center"/>
        </w:trPr>
        <w:tc>
          <w:tcPr>
            <w:tcW w:w="4505" w:type="dxa"/>
          </w:tcPr>
          <w:p w14:paraId="020D56BB" w14:textId="4F4ACDC4" w:rsidR="009A6904" w:rsidRPr="00184100" w:rsidRDefault="009A6904" w:rsidP="009A6904">
            <w:pPr>
              <w:rPr>
                <w:sz w:val="28"/>
                <w:szCs w:val="28"/>
              </w:rPr>
            </w:pPr>
          </w:p>
          <w:p w14:paraId="54C4F396" w14:textId="77777777" w:rsidR="009A6904" w:rsidRDefault="009A6904" w:rsidP="009A6904">
            <w:pPr>
              <w:rPr>
                <w:sz w:val="28"/>
                <w:szCs w:val="28"/>
              </w:rPr>
            </w:pPr>
          </w:p>
          <w:p w14:paraId="37B795C8" w14:textId="77777777" w:rsidR="009A6904" w:rsidRDefault="009A6904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ci neu </w:t>
            </w:r>
            <w:r w:rsidRPr="001A05B6">
              <w:rPr>
                <w:color w:val="FF0000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ath</w:t>
            </w:r>
          </w:p>
          <w:p w14:paraId="459DBC3A" w14:textId="56363D6A" w:rsidR="009A6904" w:rsidRDefault="009A6904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papur neu </w:t>
            </w:r>
            <w:r w:rsidRPr="001A05B6">
              <w:rPr>
                <w:color w:val="FF0000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ensil</w:t>
            </w:r>
          </w:p>
          <w:p w14:paraId="79DEDEE6" w14:textId="77777777" w:rsidR="009A6904" w:rsidRDefault="009A6904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desg neu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wrdd</w:t>
            </w:r>
          </w:p>
          <w:p w14:paraId="7AB39F08" w14:textId="736D4CF9" w:rsidR="009A6904" w:rsidRPr="00184100" w:rsidRDefault="001963E7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merch neu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achgen</w:t>
            </w:r>
          </w:p>
        </w:tc>
        <w:tc>
          <w:tcPr>
            <w:tcW w:w="4505" w:type="dxa"/>
          </w:tcPr>
          <w:p w14:paraId="57E8F73B" w14:textId="77777777" w:rsidR="009A6904" w:rsidRDefault="009A6904" w:rsidP="009A6904"/>
        </w:tc>
      </w:tr>
      <w:tr w:rsidR="001A05B6" w14:paraId="6CF2C6D7" w14:textId="77777777" w:rsidTr="009A6904">
        <w:trPr>
          <w:trHeight w:val="2835"/>
          <w:jc w:val="center"/>
        </w:trPr>
        <w:tc>
          <w:tcPr>
            <w:tcW w:w="4505" w:type="dxa"/>
          </w:tcPr>
          <w:p w14:paraId="7A7A68F5" w14:textId="0FC0BAED" w:rsidR="009A6904" w:rsidRPr="00184100" w:rsidRDefault="009A6904" w:rsidP="009A6904">
            <w:pPr>
              <w:rPr>
                <w:sz w:val="28"/>
                <w:szCs w:val="28"/>
              </w:rPr>
            </w:pPr>
          </w:p>
          <w:p w14:paraId="451970F8" w14:textId="77777777" w:rsidR="009A6904" w:rsidRDefault="009A6904" w:rsidP="009A6904">
            <w:pPr>
              <w:rPr>
                <w:sz w:val="28"/>
                <w:szCs w:val="28"/>
              </w:rPr>
            </w:pPr>
          </w:p>
          <w:p w14:paraId="432EE17F" w14:textId="77777777" w:rsidR="009A6904" w:rsidRDefault="001963E7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dyma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 xml:space="preserve">aner </w:t>
            </w:r>
          </w:p>
          <w:p w14:paraId="3B69089F" w14:textId="77777777" w:rsidR="001963E7" w:rsidRDefault="001963E7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dyna </w:t>
            </w: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>ynes</w:t>
            </w:r>
          </w:p>
          <w:p w14:paraId="477C89D6" w14:textId="77777777" w:rsidR="001963E7" w:rsidRDefault="001963E7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dyma </w:t>
            </w:r>
            <w:r w:rsidRPr="001A05B6">
              <w:rPr>
                <w:color w:val="FF0000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yfr da</w:t>
            </w:r>
          </w:p>
          <w:p w14:paraId="4522EB4B" w14:textId="6FCFC3F4" w:rsidR="001963E7" w:rsidRPr="00184100" w:rsidRDefault="001963E7" w:rsidP="009A69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dyma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echgyn drwg</w:t>
            </w:r>
          </w:p>
        </w:tc>
        <w:tc>
          <w:tcPr>
            <w:tcW w:w="4505" w:type="dxa"/>
          </w:tcPr>
          <w:p w14:paraId="67A98225" w14:textId="77777777" w:rsidR="009A6904" w:rsidRDefault="009A6904" w:rsidP="009A6904"/>
        </w:tc>
      </w:tr>
      <w:tr w:rsidR="001A05B6" w14:paraId="5759A6EF" w14:textId="77777777" w:rsidTr="009A6904">
        <w:trPr>
          <w:trHeight w:val="2835"/>
          <w:jc w:val="center"/>
        </w:trPr>
        <w:tc>
          <w:tcPr>
            <w:tcW w:w="4505" w:type="dxa"/>
          </w:tcPr>
          <w:p w14:paraId="38C31A8B" w14:textId="77777777" w:rsidR="009A6904" w:rsidRPr="00184100" w:rsidRDefault="009A6904" w:rsidP="009A6904">
            <w:pPr>
              <w:rPr>
                <w:sz w:val="28"/>
                <w:szCs w:val="28"/>
              </w:rPr>
            </w:pPr>
          </w:p>
          <w:p w14:paraId="2FDE2AD4" w14:textId="77777777" w:rsidR="009A6904" w:rsidRDefault="009A6904" w:rsidP="009A6904">
            <w:pPr>
              <w:rPr>
                <w:sz w:val="28"/>
                <w:szCs w:val="28"/>
              </w:rPr>
            </w:pPr>
          </w:p>
          <w:p w14:paraId="44195613" w14:textId="77777777" w:rsidR="009A6904" w:rsidRDefault="001963E7" w:rsidP="00196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mor </w:t>
            </w:r>
            <w:r w:rsidRPr="001A05B6">
              <w:rPr>
                <w:color w:val="FF0000"/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>awr â</w:t>
            </w:r>
          </w:p>
          <w:p w14:paraId="5B52FE21" w14:textId="77777777" w:rsidR="001963E7" w:rsidRDefault="001963E7" w:rsidP="00196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mor lliwgar â</w:t>
            </w:r>
          </w:p>
          <w:p w14:paraId="63303B4D" w14:textId="77777777" w:rsidR="001963E7" w:rsidRDefault="001963E7" w:rsidP="001963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mor </w:t>
            </w:r>
            <w:r w:rsidRPr="001A05B6">
              <w:rPr>
                <w:color w:val="FF0000"/>
                <w:sz w:val="28"/>
                <w:szCs w:val="28"/>
              </w:rPr>
              <w:t>dd</w:t>
            </w:r>
            <w:r>
              <w:rPr>
                <w:sz w:val="28"/>
                <w:szCs w:val="28"/>
              </w:rPr>
              <w:t>iflas â</w:t>
            </w:r>
          </w:p>
          <w:p w14:paraId="24660D6B" w14:textId="16DEDEA3" w:rsidR="001963E7" w:rsidRPr="00184100" w:rsidRDefault="001963E7" w:rsidP="001A0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mor </w:t>
            </w:r>
            <w:r w:rsidR="001A05B6" w:rsidRPr="001A05B6">
              <w:rPr>
                <w:color w:val="FF0000"/>
                <w:sz w:val="28"/>
                <w:szCs w:val="28"/>
              </w:rPr>
              <w:t>rh</w:t>
            </w:r>
            <w:r w:rsidR="001A05B6">
              <w:rPr>
                <w:sz w:val="28"/>
                <w:szCs w:val="28"/>
              </w:rPr>
              <w:t>wydd â</w:t>
            </w:r>
          </w:p>
        </w:tc>
        <w:tc>
          <w:tcPr>
            <w:tcW w:w="4505" w:type="dxa"/>
          </w:tcPr>
          <w:p w14:paraId="7A1D768B" w14:textId="77777777" w:rsidR="009A6904" w:rsidRDefault="009A6904" w:rsidP="009A6904"/>
        </w:tc>
      </w:tr>
    </w:tbl>
    <w:p w14:paraId="0F311020" w14:textId="77777777" w:rsidR="009A6904" w:rsidRDefault="009A6904"/>
    <w:sectPr w:rsidR="009A6904" w:rsidSect="006A6E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EB0A8" w14:textId="77777777" w:rsidR="006A43FD" w:rsidRDefault="006A43FD" w:rsidP="00CE4F27">
      <w:r>
        <w:separator/>
      </w:r>
    </w:p>
  </w:endnote>
  <w:endnote w:type="continuationSeparator" w:id="0">
    <w:p w14:paraId="0EF967C4" w14:textId="77777777" w:rsidR="006A43FD" w:rsidRDefault="006A43FD" w:rsidP="00CE4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dobe Heiti Std R">
    <w:panose1 w:val="020B04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Adobe Gothic Std B">
    <w:panose1 w:val="020B08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513865" w14:textId="77777777" w:rsidR="00A777C1" w:rsidRDefault="00A777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D4606" w14:textId="77777777" w:rsidR="00A777C1" w:rsidRDefault="00A777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637E0" w14:textId="77777777" w:rsidR="00A777C1" w:rsidRDefault="00A777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0A1B39" w14:textId="77777777" w:rsidR="006A43FD" w:rsidRDefault="006A43FD" w:rsidP="00CE4F27">
      <w:r>
        <w:separator/>
      </w:r>
    </w:p>
  </w:footnote>
  <w:footnote w:type="continuationSeparator" w:id="0">
    <w:p w14:paraId="399898DA" w14:textId="77777777" w:rsidR="006A43FD" w:rsidRDefault="006A43FD" w:rsidP="00CE4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ABDCC" w14:textId="77777777" w:rsidR="00A777C1" w:rsidRDefault="00A777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8897E" w14:textId="24D505BE" w:rsidR="001A05B6" w:rsidRPr="00CE4F27" w:rsidRDefault="00A777C1" w:rsidP="00A777C1">
    <w:pPr>
      <w:pStyle w:val="Header"/>
      <w:rPr>
        <w:rFonts w:ascii="Adobe Gothic Std B" w:eastAsia="Adobe Gothic Std B" w:hAnsi="Adobe Gothic Std B"/>
        <w:sz w:val="40"/>
        <w:szCs w:val="40"/>
      </w:rPr>
    </w:pPr>
    <w:r>
      <w:rPr>
        <w:rFonts w:ascii="Adobe Heiti Std R" w:eastAsia="Adobe Heiti Std R" w:hAnsi="Adobe Heiti Std R"/>
        <w:noProof/>
        <w:sz w:val="40"/>
        <w:szCs w:val="40"/>
      </w:rPr>
      <w:drawing>
        <wp:anchor distT="0" distB="0" distL="114300" distR="114300" simplePos="0" relativeHeight="251670016" behindDoc="0" locked="0" layoutInCell="1" allowOverlap="1" wp14:anchorId="4BD15AFE" wp14:editId="3C4DA6EB">
          <wp:simplePos x="0" y="0"/>
          <wp:positionH relativeFrom="column">
            <wp:posOffset>3898220</wp:posOffset>
          </wp:positionH>
          <wp:positionV relativeFrom="paragraph">
            <wp:posOffset>-260394</wp:posOffset>
          </wp:positionV>
          <wp:extent cx="2455438" cy="551793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hagoriaith a Phrifysgol_Lliw llaw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90155" cy="55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2064" behindDoc="1" locked="0" layoutInCell="1" allowOverlap="1" wp14:anchorId="2921B33A" wp14:editId="6BED449B">
              <wp:simplePos x="0" y="0"/>
              <wp:positionH relativeFrom="column">
                <wp:posOffset>4550980</wp:posOffset>
              </wp:positionH>
              <wp:positionV relativeFrom="paragraph">
                <wp:posOffset>143992</wp:posOffset>
              </wp:positionV>
              <wp:extent cx="637540" cy="736600"/>
              <wp:effectExtent l="0" t="0" r="0" b="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7540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txbx>
                      <w:txbxContent>
                        <w:p w14:paraId="29AECDB7" w14:textId="075CD7AD" w:rsidR="00A777C1" w:rsidRPr="001A05B6" w:rsidRDefault="00A777C1" w:rsidP="00A777C1">
                          <w:pPr>
                            <w:pStyle w:val="Header"/>
                            <w:jc w:val="center"/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ll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21B33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358.35pt;margin-top:11.35pt;width:50.2pt;height:58pt;z-index:-2516444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" filled="f" stroked="f">
              <v:textbox style="mso-fit-shape-to-text:t">
                <w:txbxContent>
                  <w:p w14:paraId="29AECDB7" w14:textId="075CD7AD" w:rsidR="00A777C1" w:rsidRPr="001A05B6" w:rsidRDefault="00A777C1" w:rsidP="00A777C1">
                    <w:pPr>
                      <w:pStyle w:val="Header"/>
                      <w:jc w:val="center"/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  <w:t>ll</w:t>
                    </w:r>
                  </w:p>
                </w:txbxContent>
              </v:textbox>
            </v:shape>
          </w:pict>
        </mc:Fallback>
      </mc:AlternateContent>
    </w:r>
    <w:r w:rsidR="001A05B6">
      <w:rPr>
        <w:noProof/>
        <w:lang w:val="en-US"/>
      </w:rPr>
      <mc:AlternateContent>
        <mc:Choice Requires="wps">
          <w:drawing>
            <wp:anchor distT="0" distB="0" distL="114300" distR="114300" simplePos="0" relativeHeight="251645438" behindDoc="1" locked="0" layoutInCell="1" allowOverlap="1" wp14:anchorId="068522E9" wp14:editId="716A7C43">
              <wp:simplePos x="0" y="0"/>
              <wp:positionH relativeFrom="column">
                <wp:posOffset>2632710</wp:posOffset>
              </wp:positionH>
              <wp:positionV relativeFrom="paragraph">
                <wp:posOffset>243840</wp:posOffset>
              </wp:positionV>
              <wp:extent cx="595630" cy="736600"/>
              <wp:effectExtent l="0" t="0" r="0" b="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5630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txbx>
                      <w:txbxContent>
                        <w:p w14:paraId="41EBDEFC" w14:textId="678C7152" w:rsidR="001A05B6" w:rsidRPr="001A05B6" w:rsidRDefault="001A05B6" w:rsidP="001A05B6">
                          <w:pPr>
                            <w:pStyle w:val="Header"/>
                            <w:jc w:val="center"/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m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8522E9" id="Text Box 14" o:spid="_x0000_s1027" type="#_x0000_t202" style="position:absolute;margin-left:207.3pt;margin-top:19.2pt;width:46.9pt;height:58pt;z-index:-25167104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" filled="f" stroked="f">
              <v:textbox style="mso-fit-shape-to-text:t">
                <w:txbxContent>
                  <w:p w14:paraId="41EBDEFC" w14:textId="678C7152" w:rsidR="001A05B6" w:rsidRPr="001A05B6" w:rsidRDefault="001A05B6" w:rsidP="001A05B6">
                    <w:pPr>
                      <w:pStyle w:val="Header"/>
                      <w:jc w:val="center"/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  <w:t>m</w:t>
                    </w:r>
                  </w:p>
                </w:txbxContent>
              </v:textbox>
            </v:shape>
          </w:pict>
        </mc:Fallback>
      </mc:AlternateContent>
    </w:r>
    <w:r w:rsidR="001A05B6">
      <w:rPr>
        <w:noProof/>
        <w:lang w:val="en-US"/>
      </w:rPr>
      <mc:AlternateContent>
        <mc:Choice Requires="wps">
          <w:drawing>
            <wp:anchor distT="0" distB="0" distL="114300" distR="114300" simplePos="0" relativeHeight="251646463" behindDoc="1" locked="0" layoutInCell="1" allowOverlap="1" wp14:anchorId="6B1C72C8" wp14:editId="1D2E0BC1">
              <wp:simplePos x="0" y="0"/>
              <wp:positionH relativeFrom="column">
                <wp:posOffset>3657600</wp:posOffset>
              </wp:positionH>
              <wp:positionV relativeFrom="paragraph">
                <wp:posOffset>243840</wp:posOffset>
              </wp:positionV>
              <wp:extent cx="637540" cy="736600"/>
              <wp:effectExtent l="0" t="0" r="0" b="0"/>
              <wp:wrapNone/>
              <wp:docPr id="15" name="Text Box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7540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txbx>
                      <w:txbxContent>
                        <w:p w14:paraId="11E44CBB" w14:textId="659179F5" w:rsidR="001A05B6" w:rsidRPr="001A05B6" w:rsidRDefault="001A05B6" w:rsidP="001A05B6">
                          <w:pPr>
                            <w:pStyle w:val="Header"/>
                            <w:jc w:val="center"/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rh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1C72C8" id="Text Box 15" o:spid="_x0000_s1028" type="#_x0000_t202" style="position:absolute;margin-left:4in;margin-top:19.2pt;width:50.2pt;height:58pt;z-index:-251670017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" filled="f" stroked="f">
              <v:textbox style="mso-fit-shape-to-text:t">
                <w:txbxContent>
                  <w:p w14:paraId="11E44CBB" w14:textId="659179F5" w:rsidR="001A05B6" w:rsidRPr="001A05B6" w:rsidRDefault="001A05B6" w:rsidP="001A05B6">
                    <w:pPr>
                      <w:pStyle w:val="Header"/>
                      <w:jc w:val="center"/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  <w:t>rh</w:t>
                    </w:r>
                  </w:p>
                </w:txbxContent>
              </v:textbox>
            </v:shape>
          </w:pict>
        </mc:Fallback>
      </mc:AlternateContent>
    </w:r>
    <w:r w:rsidR="001A05B6">
      <w:rPr>
        <w:noProof/>
        <w:lang w:val="en-US"/>
      </w:rPr>
      <mc:AlternateContent>
        <mc:Choice Requires="wps">
          <w:drawing>
            <wp:anchor distT="0" distB="0" distL="114300" distR="114300" simplePos="0" relativeHeight="251644413" behindDoc="1" locked="0" layoutInCell="1" allowOverlap="1" wp14:anchorId="1291C70C" wp14:editId="46E59AA5">
              <wp:simplePos x="0" y="0"/>
              <wp:positionH relativeFrom="column">
                <wp:posOffset>1718310</wp:posOffset>
              </wp:positionH>
              <wp:positionV relativeFrom="paragraph">
                <wp:posOffset>243840</wp:posOffset>
              </wp:positionV>
              <wp:extent cx="460375" cy="736600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375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txbx>
                      <w:txbxContent>
                        <w:p w14:paraId="35CF2583" w14:textId="3D036161" w:rsidR="001A05B6" w:rsidRPr="001A05B6" w:rsidRDefault="001A05B6" w:rsidP="001A05B6">
                          <w:pPr>
                            <w:pStyle w:val="Header"/>
                            <w:jc w:val="center"/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g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91C70C" id="Text Box 9" o:spid="_x0000_s1029" type="#_x0000_t202" style="position:absolute;margin-left:135.3pt;margin-top:19.2pt;width:36.25pt;height:58pt;z-index:-251672067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" filled="f" stroked="f">
              <v:textbox style="mso-fit-shape-to-text:t">
                <w:txbxContent>
                  <w:p w14:paraId="35CF2583" w14:textId="3D036161" w:rsidR="001A05B6" w:rsidRPr="001A05B6" w:rsidRDefault="001A05B6" w:rsidP="001A05B6">
                    <w:pPr>
                      <w:pStyle w:val="Header"/>
                      <w:jc w:val="center"/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  <w:t>g</w:t>
                    </w:r>
                  </w:p>
                </w:txbxContent>
              </v:textbox>
            </v:shape>
          </w:pict>
        </mc:Fallback>
      </mc:AlternateContent>
    </w:r>
    <w:r w:rsidR="001A05B6">
      <w:rPr>
        <w:noProof/>
        <w:lang w:val="en-US"/>
      </w:rPr>
      <mc:AlternateContent>
        <mc:Choice Requires="wps">
          <w:drawing>
            <wp:anchor distT="0" distB="0" distL="114300" distR="114300" simplePos="0" relativeHeight="251643388" behindDoc="1" locked="0" layoutInCell="1" allowOverlap="1" wp14:anchorId="1AE522BD" wp14:editId="5AFD6A58">
              <wp:simplePos x="0" y="0"/>
              <wp:positionH relativeFrom="column">
                <wp:posOffset>1261110</wp:posOffset>
              </wp:positionH>
              <wp:positionV relativeFrom="paragraph">
                <wp:posOffset>-449580</wp:posOffset>
              </wp:positionV>
              <wp:extent cx="463550" cy="73660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3550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txbx>
                      <w:txbxContent>
                        <w:p w14:paraId="3E07A572" w14:textId="1A8CE2E8" w:rsidR="001A05B6" w:rsidRPr="001A05B6" w:rsidRDefault="001A05B6" w:rsidP="001A05B6">
                          <w:pPr>
                            <w:pStyle w:val="Header"/>
                            <w:jc w:val="center"/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E522BD" id="Text Box 7" o:spid="_x0000_s1030" type="#_x0000_t202" style="position:absolute;margin-left:99.3pt;margin-top:-35.4pt;width:36.5pt;height:58pt;z-index:-2516730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" filled="f" stroked="f">
              <v:textbox style="mso-fit-shape-to-text:t">
                <w:txbxContent>
                  <w:p w14:paraId="3E07A572" w14:textId="1A8CE2E8" w:rsidR="001A05B6" w:rsidRPr="001A05B6" w:rsidRDefault="001A05B6" w:rsidP="001A05B6">
                    <w:pPr>
                      <w:pStyle w:val="Header"/>
                      <w:jc w:val="center"/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  <w:t>d</w:t>
                    </w:r>
                  </w:p>
                </w:txbxContent>
              </v:textbox>
            </v:shape>
          </w:pict>
        </mc:Fallback>
      </mc:AlternateContent>
    </w:r>
    <w:r w:rsidR="001A05B6">
      <w:rPr>
        <w:noProof/>
        <w:lang w:val="en-US"/>
      </w:rPr>
      <mc:AlternateContent>
        <mc:Choice Requires="wps">
          <w:drawing>
            <wp:anchor distT="0" distB="0" distL="114300" distR="114300" simplePos="0" relativeHeight="251642363" behindDoc="1" locked="0" layoutInCell="1" allowOverlap="1" wp14:anchorId="277DD509" wp14:editId="5DA6970B">
              <wp:simplePos x="0" y="0"/>
              <wp:positionH relativeFrom="column">
                <wp:posOffset>803910</wp:posOffset>
              </wp:positionH>
              <wp:positionV relativeFrom="paragraph">
                <wp:posOffset>243840</wp:posOffset>
              </wp:positionV>
              <wp:extent cx="464185" cy="73660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txbx>
                      <w:txbxContent>
                        <w:p w14:paraId="694EE3D9" w14:textId="5A244F6B" w:rsidR="001A05B6" w:rsidRPr="001A05B6" w:rsidRDefault="001A05B6" w:rsidP="001A05B6">
                          <w:pPr>
                            <w:pStyle w:val="Header"/>
                            <w:jc w:val="center"/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b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7DD509" id="Text Box 6" o:spid="_x0000_s1031" type="#_x0000_t202" style="position:absolute;margin-left:63.3pt;margin-top:19.2pt;width:36.55pt;height:58pt;z-index:-251674117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" filled="f" stroked="f">
              <v:textbox style="mso-fit-shape-to-text:t">
                <w:txbxContent>
                  <w:p w14:paraId="694EE3D9" w14:textId="5A244F6B" w:rsidR="001A05B6" w:rsidRPr="001A05B6" w:rsidRDefault="001A05B6" w:rsidP="001A05B6">
                    <w:pPr>
                      <w:pStyle w:val="Header"/>
                      <w:jc w:val="center"/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  <w:t>b</w:t>
                    </w:r>
                  </w:p>
                </w:txbxContent>
              </v:textbox>
            </v:shape>
          </w:pict>
        </mc:Fallback>
      </mc:AlternateContent>
    </w:r>
    <w:r w:rsidR="001A05B6">
      <w:rPr>
        <w:noProof/>
        <w:lang w:val="en-US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4B39A2CE" wp14:editId="0025C334">
              <wp:simplePos x="0" y="0"/>
              <wp:positionH relativeFrom="column">
                <wp:posOffset>342900</wp:posOffset>
              </wp:positionH>
              <wp:positionV relativeFrom="paragraph">
                <wp:posOffset>-335280</wp:posOffset>
              </wp:positionV>
              <wp:extent cx="397510" cy="736600"/>
              <wp:effectExtent l="0" t="0" r="0" b="6985"/>
              <wp:wrapThrough wrapText="bothSides">
                <wp:wrapPolygon edited="0">
                  <wp:start x="1219" y="0"/>
                  <wp:lineTo x="1219" y="21073"/>
                  <wp:lineTo x="19498" y="21073"/>
                  <wp:lineTo x="19498" y="0"/>
                  <wp:lineTo x="1219" y="0"/>
                </wp:wrapPolygon>
              </wp:wrapThrough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7510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txbx>
                      <w:txbxContent>
                        <w:p w14:paraId="29E99CFF" w14:textId="03C8484A" w:rsidR="001A05B6" w:rsidRPr="001A05B6" w:rsidRDefault="001A05B6" w:rsidP="001A05B6">
                          <w:pPr>
                            <w:pStyle w:val="Header"/>
                            <w:jc w:val="center"/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39A2CE" id="Text Box 8" o:spid="_x0000_s1032" type="#_x0000_t202" style="position:absolute;margin-left:27pt;margin-top:-26.4pt;width:31.3pt;height:58pt;z-index:2516515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" filled="f" stroked="f">
              <v:textbox style="mso-fit-shape-to-text:t">
                <w:txbxContent>
                  <w:p w14:paraId="29E99CFF" w14:textId="03C8484A" w:rsidR="001A05B6" w:rsidRPr="001A05B6" w:rsidRDefault="001A05B6" w:rsidP="001A05B6">
                    <w:pPr>
                      <w:pStyle w:val="Header"/>
                      <w:jc w:val="center"/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  <w:t>c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1A05B6">
      <w:rPr>
        <w:noProof/>
        <w:lang w:val="en-US"/>
      </w:rPr>
      <mc:AlternateContent>
        <mc:Choice Requires="wps">
          <w:drawing>
            <wp:anchor distT="0" distB="0" distL="114300" distR="114300" simplePos="0" relativeHeight="251648512" behindDoc="0" locked="0" layoutInCell="1" allowOverlap="1" wp14:anchorId="7989EBA7" wp14:editId="70D97B38">
              <wp:simplePos x="0" y="0"/>
              <wp:positionH relativeFrom="column">
                <wp:posOffset>-114300</wp:posOffset>
              </wp:positionH>
              <wp:positionV relativeFrom="paragraph">
                <wp:posOffset>236220</wp:posOffset>
              </wp:positionV>
              <wp:extent cx="359410" cy="736600"/>
              <wp:effectExtent l="0" t="0" r="0" b="6985"/>
              <wp:wrapThrough wrapText="bothSides">
                <wp:wrapPolygon edited="0">
                  <wp:start x="1574" y="0"/>
                  <wp:lineTo x="1574" y="21073"/>
                  <wp:lineTo x="18885" y="21073"/>
                  <wp:lineTo x="18885" y="0"/>
                  <wp:lineTo x="1574" y="0"/>
                </wp:wrapPolygon>
              </wp:wrapThrough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9410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txbx>
                      <w:txbxContent>
                        <w:p w14:paraId="301EC440" w14:textId="44436A39" w:rsidR="001A05B6" w:rsidRPr="001A05B6" w:rsidRDefault="001A05B6" w:rsidP="001A05B6">
                          <w:pPr>
                            <w:pStyle w:val="Header"/>
                            <w:jc w:val="center"/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t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89EBA7" id="Text Box 5" o:spid="_x0000_s1033" type="#_x0000_t202" style="position:absolute;margin-left:-9pt;margin-top:18.6pt;width:28.3pt;height:58pt;z-index:2516485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" filled="f" stroked="f">
              <v:textbox style="mso-fit-shape-to-text:t">
                <w:txbxContent>
                  <w:p w14:paraId="301EC440" w14:textId="44436A39" w:rsidR="001A05B6" w:rsidRPr="001A05B6" w:rsidRDefault="001A05B6" w:rsidP="001A05B6">
                    <w:pPr>
                      <w:pStyle w:val="Header"/>
                      <w:jc w:val="center"/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  <w:t>t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1A05B6">
      <w:rPr>
        <w:noProof/>
        <w:lang w:val="en-US"/>
      </w:rPr>
      <mc:AlternateContent>
        <mc:Choice Requires="wps">
          <w:drawing>
            <wp:anchor distT="0" distB="0" distL="114300" distR="114300" simplePos="0" relativeHeight="251647488" behindDoc="0" locked="0" layoutInCell="1" allowOverlap="1" wp14:anchorId="38F92946" wp14:editId="106D36F0">
              <wp:simplePos x="0" y="0"/>
              <wp:positionH relativeFrom="column">
                <wp:posOffset>-685800</wp:posOffset>
              </wp:positionH>
              <wp:positionV relativeFrom="paragraph">
                <wp:posOffset>-335280</wp:posOffset>
              </wp:positionV>
              <wp:extent cx="464185" cy="736600"/>
              <wp:effectExtent l="0" t="0" r="0" b="6985"/>
              <wp:wrapThrough wrapText="bothSides">
                <wp:wrapPolygon edited="0">
                  <wp:start x="1154" y="0"/>
                  <wp:lineTo x="1154" y="21073"/>
                  <wp:lineTo x="19610" y="21073"/>
                  <wp:lineTo x="19610" y="0"/>
                  <wp:lineTo x="1154" y="0"/>
                </wp:wrapPolygon>
              </wp:wrapThrough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txbx>
                      <w:txbxContent>
                        <w:p w14:paraId="773B970C" w14:textId="61F5F499" w:rsidR="001A05B6" w:rsidRPr="001A05B6" w:rsidRDefault="001A05B6" w:rsidP="001A05B6">
                          <w:pPr>
                            <w:pStyle w:val="Header"/>
                            <w:jc w:val="center"/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dobe Gothic Std B" w:eastAsia="Adobe Gothic Std B" w:hAnsi="Adobe Gothic Std B"/>
                              <w:b/>
                              <w:noProof/>
                              <w:color w:val="E7E6E6" w:themeColor="background2"/>
                              <w:sz w:val="72"/>
                              <w:szCs w:val="72"/>
                              <w:lang w:val="en-US"/>
                              <w14:shadow w14:blurRad="41275" w14:dist="20320" w14:dir="18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chemeClr w14:val="tx2">
                                    <w14:satMod w14:val="15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2">
                                    <w14:tint w14:val="85000"/>
                                    <w14:satMod w14:val="155000"/>
                                  </w14:schemeClr>
                                </w14:solidFill>
                              </w14:textFill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F92946" id="Text Box 4" o:spid="_x0000_s1034" type="#_x0000_t202" style="position:absolute;margin-left:-54pt;margin-top:-26.4pt;width:36.55pt;height:58pt;z-index:251647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" filled="f" stroked="f">
              <v:textbox style="mso-fit-shape-to-text:t">
                <w:txbxContent>
                  <w:p w14:paraId="773B970C" w14:textId="61F5F499" w:rsidR="001A05B6" w:rsidRPr="001A05B6" w:rsidRDefault="001A05B6" w:rsidP="001A05B6">
                    <w:pPr>
                      <w:pStyle w:val="Header"/>
                      <w:jc w:val="center"/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dobe Gothic Std B" w:eastAsia="Adobe Gothic Std B" w:hAnsi="Adobe Gothic Std B"/>
                        <w:b/>
                        <w:noProof/>
                        <w:color w:val="E7E6E6" w:themeColor="background2"/>
                        <w:sz w:val="72"/>
                        <w:szCs w:val="72"/>
                        <w:lang w:val="en-US"/>
                        <w14:shadow w14:blurRad="41275" w14:dist="20320" w14:dir="18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2700" w14:cap="flat" w14:cmpd="sng" w14:algn="ctr">
                          <w14:solidFill>
                            <w14:schemeClr w14:val="tx2">
                              <w14:satMod w14:val="1550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bg2">
                              <w14:tint w14:val="85000"/>
                              <w14:satMod w14:val="155000"/>
                            </w14:schemeClr>
                          </w14:solidFill>
                        </w14:textFill>
                      </w:rPr>
                      <w:t>p</w:t>
                    </w:r>
                  </w:p>
                </w:txbxContent>
              </v:textbox>
              <w10:wrap type="through"/>
            </v:shape>
          </w:pict>
        </mc:Fallback>
      </mc:AlternateContent>
    </w:r>
    <w:r>
      <w:rPr>
        <w:rFonts w:ascii="Adobe Gothic Std B" w:eastAsia="Adobe Gothic Std B" w:hAnsi="Adobe Gothic Std B"/>
        <w:sz w:val="40"/>
        <w:szCs w:val="40"/>
      </w:rPr>
      <w:t xml:space="preserve">                   </w:t>
    </w:r>
    <w:r w:rsidR="001A05B6" w:rsidRPr="00CE4F27">
      <w:rPr>
        <w:rFonts w:ascii="Adobe Gothic Std B" w:eastAsia="Adobe Gothic Std B" w:hAnsi="Adobe Gothic Std B"/>
        <w:sz w:val="40"/>
        <w:szCs w:val="40"/>
      </w:rPr>
      <w:t>Y Treiglad Meddal</w:t>
    </w:r>
  </w:p>
  <w:p w14:paraId="674F7B71" w14:textId="7E9EA785" w:rsidR="001A05B6" w:rsidRDefault="001A05B6" w:rsidP="00CE4F27">
    <w:pPr>
      <w:pStyle w:val="Header"/>
      <w:jc w:val="center"/>
      <w:rPr>
        <w:rFonts w:ascii="Adobe Gothic Std B" w:eastAsia="Adobe Gothic Std B" w:hAnsi="Adobe Gothic Std B"/>
        <w:sz w:val="40"/>
        <w:szCs w:val="40"/>
      </w:rPr>
    </w:pPr>
    <w:bookmarkStart w:id="0" w:name="_GoBack"/>
    <w:bookmarkEnd w:id="0"/>
  </w:p>
  <w:p w14:paraId="6F3F81A1" w14:textId="59C24FCF" w:rsidR="001A05B6" w:rsidRPr="00CE4F27" w:rsidRDefault="001A05B6" w:rsidP="009E06BA">
    <w:pPr>
      <w:pStyle w:val="Header"/>
      <w:jc w:val="right"/>
      <w:rPr>
        <w:rFonts w:ascii="Adobe Heiti Std R" w:eastAsia="Adobe Heiti Std R" w:hAnsi="Adobe Heiti Std R"/>
        <w:sz w:val="40"/>
        <w:szCs w:val="4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C68A7" w14:textId="77777777" w:rsidR="00A777C1" w:rsidRDefault="00A777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F27"/>
    <w:rsid w:val="001117E3"/>
    <w:rsid w:val="001739B2"/>
    <w:rsid w:val="00184100"/>
    <w:rsid w:val="001963E7"/>
    <w:rsid w:val="001A05B6"/>
    <w:rsid w:val="002776B4"/>
    <w:rsid w:val="004238AC"/>
    <w:rsid w:val="004D3721"/>
    <w:rsid w:val="006769EB"/>
    <w:rsid w:val="006A43FD"/>
    <w:rsid w:val="006A5CFA"/>
    <w:rsid w:val="006A6EDC"/>
    <w:rsid w:val="00886905"/>
    <w:rsid w:val="00944D3E"/>
    <w:rsid w:val="009A6904"/>
    <w:rsid w:val="009E06BA"/>
    <w:rsid w:val="00A777C1"/>
    <w:rsid w:val="00AD3A94"/>
    <w:rsid w:val="00CE4F27"/>
    <w:rsid w:val="00EC12C3"/>
    <w:rsid w:val="00ED3F0E"/>
    <w:rsid w:val="00FC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610833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4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E4F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4F27"/>
  </w:style>
  <w:style w:type="paragraph" w:styleId="Footer">
    <w:name w:val="footer"/>
    <w:basedOn w:val="Normal"/>
    <w:link w:val="FooterChar"/>
    <w:uiPriority w:val="99"/>
    <w:unhideWhenUsed/>
    <w:rsid w:val="00CE4F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4F27"/>
  </w:style>
  <w:style w:type="paragraph" w:styleId="BalloonText">
    <w:name w:val="Balloon Text"/>
    <w:basedOn w:val="Normal"/>
    <w:link w:val="BalloonTextChar"/>
    <w:uiPriority w:val="99"/>
    <w:semiHidden/>
    <w:unhideWhenUsed/>
    <w:rsid w:val="001117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7E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YDDS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C E-Thomas</cp:lastModifiedBy>
  <cp:revision>3</cp:revision>
  <cp:lastPrinted>2018-11-12T12:15:00Z</cp:lastPrinted>
  <dcterms:created xsi:type="dcterms:W3CDTF">2018-11-12T12:15:00Z</dcterms:created>
  <dcterms:modified xsi:type="dcterms:W3CDTF">2018-11-12T12:19:00Z</dcterms:modified>
</cp:coreProperties>
</file>