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E5283" w14:textId="7E57B9E2" w:rsidR="008F1A84" w:rsidRDefault="00483523" w:rsidP="001A6F13">
      <w:pPr>
        <w:rPr>
          <w:b/>
          <w:bCs/>
          <w:lang w:val="es-ES"/>
        </w:rPr>
      </w:pPr>
      <w:r w:rsidRPr="004116AD">
        <w:rPr>
          <w:b/>
          <w:bCs/>
          <w:lang w:val="es-ES"/>
        </w:rPr>
        <w:t xml:space="preserve">Nombre Adela </w:t>
      </w:r>
      <w:r w:rsidR="004116AD" w:rsidRPr="004116AD">
        <w:rPr>
          <w:b/>
          <w:bCs/>
          <w:lang w:val="es-ES"/>
        </w:rPr>
        <w:t>J</w:t>
      </w:r>
      <w:r w:rsidR="004116AD">
        <w:rPr>
          <w:b/>
          <w:bCs/>
          <w:lang w:val="es-ES"/>
        </w:rPr>
        <w:t>aimes Flores</w:t>
      </w:r>
    </w:p>
    <w:p w14:paraId="667F7B9B" w14:textId="5CF5A702" w:rsidR="004116AD" w:rsidRDefault="004116AD" w:rsidP="001A6F13">
      <w:pPr>
        <w:rPr>
          <w:b/>
          <w:bCs/>
          <w:lang w:val="es-ES"/>
        </w:rPr>
      </w:pPr>
      <w:r>
        <w:rPr>
          <w:b/>
          <w:bCs/>
          <w:lang w:val="es-ES"/>
        </w:rPr>
        <w:t xml:space="preserve">Student </w:t>
      </w:r>
      <w:r w:rsidR="00132527">
        <w:rPr>
          <w:b/>
          <w:bCs/>
          <w:lang w:val="es-ES"/>
        </w:rPr>
        <w:t>ID:2443012</w:t>
      </w:r>
    </w:p>
    <w:p w14:paraId="551D14D2" w14:textId="3D34335E" w:rsidR="00132527" w:rsidRDefault="00116DBD" w:rsidP="001A6F13">
      <w:pPr>
        <w:rPr>
          <w:b/>
          <w:bCs/>
          <w:lang w:val="es-ES"/>
        </w:rPr>
      </w:pPr>
      <w:r>
        <w:rPr>
          <w:b/>
          <w:bCs/>
          <w:lang w:val="es-ES"/>
        </w:rPr>
        <w:t>Module code:ICH</w:t>
      </w:r>
      <w:r w:rsidR="005334FC">
        <w:rPr>
          <w:b/>
          <w:bCs/>
          <w:lang w:val="es-ES"/>
        </w:rPr>
        <w:t>S4001</w:t>
      </w:r>
    </w:p>
    <w:p w14:paraId="14D13F59" w14:textId="01131BBE" w:rsidR="005334FC" w:rsidRPr="00FC64FE" w:rsidRDefault="001A6F13" w:rsidP="001A6F13">
      <w:pPr>
        <w:rPr>
          <w:b/>
          <w:bCs/>
        </w:rPr>
      </w:pPr>
      <w:r w:rsidRPr="00FC64FE">
        <w:rPr>
          <w:b/>
          <w:bCs/>
        </w:rPr>
        <w:t>Module: Academic</w:t>
      </w:r>
      <w:r w:rsidR="00FC64FE" w:rsidRPr="00FC64FE">
        <w:rPr>
          <w:b/>
          <w:bCs/>
        </w:rPr>
        <w:t xml:space="preserve"> and Empleobility S</w:t>
      </w:r>
      <w:r w:rsidR="00FC64FE">
        <w:rPr>
          <w:b/>
          <w:bCs/>
        </w:rPr>
        <w:t>kills</w:t>
      </w:r>
    </w:p>
    <w:p w14:paraId="156CA921" w14:textId="77777777" w:rsidR="008F1A84" w:rsidRPr="00FC64FE" w:rsidRDefault="008F1A84" w:rsidP="001A6F13">
      <w:pPr>
        <w:rPr>
          <w:b/>
          <w:bCs/>
        </w:rPr>
      </w:pPr>
    </w:p>
    <w:p w14:paraId="10CF8049" w14:textId="09301A46" w:rsidR="00EB2175" w:rsidRPr="004116AD" w:rsidRDefault="003A5781" w:rsidP="001A6F13">
      <w:pPr>
        <w:rPr>
          <w:b/>
          <w:bCs/>
          <w:lang w:val="es-ES"/>
        </w:rPr>
      </w:pPr>
      <w:r w:rsidRPr="00FC64FE">
        <w:rPr>
          <w:b/>
          <w:bCs/>
        </w:rPr>
        <w:t xml:space="preserve">                                                       </w:t>
      </w:r>
      <w:r w:rsidR="005000A3" w:rsidRPr="004116AD">
        <w:rPr>
          <w:b/>
          <w:bCs/>
          <w:lang w:val="es-ES"/>
        </w:rPr>
        <w:t xml:space="preserve">Reflective </w:t>
      </w:r>
      <w:r w:rsidR="00DD0E17" w:rsidRPr="004116AD">
        <w:rPr>
          <w:b/>
          <w:bCs/>
          <w:lang w:val="es-ES"/>
        </w:rPr>
        <w:t>acti</w:t>
      </w:r>
      <w:r w:rsidRPr="004116AD">
        <w:rPr>
          <w:b/>
          <w:bCs/>
          <w:lang w:val="es-ES"/>
        </w:rPr>
        <w:t>vity</w:t>
      </w:r>
    </w:p>
    <w:p w14:paraId="593231FE" w14:textId="77777777" w:rsidR="000A35A1" w:rsidRPr="004116AD" w:rsidRDefault="000A35A1" w:rsidP="001A6F13">
      <w:pPr>
        <w:rPr>
          <w:b/>
          <w:bCs/>
          <w:lang w:val="es-ES"/>
        </w:rPr>
      </w:pPr>
    </w:p>
    <w:p w14:paraId="6E6F2A74" w14:textId="34BFED0A" w:rsidR="00E96444" w:rsidRDefault="00FE23C0" w:rsidP="001A6F13">
      <w:r w:rsidRPr="00FE23C0">
        <w:t>The</w:t>
      </w:r>
      <w:r w:rsidR="00F64835">
        <w:t xml:space="preserve"> topic</w:t>
      </w:r>
      <w:r w:rsidRPr="00FE23C0">
        <w:t xml:space="preserve"> social work research has been </w:t>
      </w:r>
      <w:r w:rsidR="00F8116E" w:rsidRPr="00FE23C0">
        <w:t>difficult, since</w:t>
      </w:r>
      <w:r w:rsidRPr="00FE23C0">
        <w:t xml:space="preserve"> it was the first time using information search through websites, blogs, comments, which has been confusing due to </w:t>
      </w:r>
      <w:r w:rsidR="00F8116E">
        <w:t xml:space="preserve">quantitate </w:t>
      </w:r>
      <w:r w:rsidR="00F8116E" w:rsidRPr="00FE23C0">
        <w:t>information</w:t>
      </w:r>
      <w:r w:rsidRPr="00FE23C0">
        <w:t xml:space="preserve">, the most relevant was selected. but the most interesting thing is that I learned more about the role and importance of the career in </w:t>
      </w:r>
      <w:r w:rsidR="00233E96" w:rsidRPr="00FE23C0">
        <w:t>life</w:t>
      </w:r>
      <w:r w:rsidR="00233E96">
        <w:t>, the</w:t>
      </w:r>
      <w:r w:rsidR="00E96444">
        <w:t xml:space="preserve"> explanation of the function of social care.</w:t>
      </w:r>
    </w:p>
    <w:p w14:paraId="1B6045CA" w14:textId="6B98CB4F" w:rsidR="001642B7" w:rsidRDefault="000E00C5" w:rsidP="001A6F13">
      <w:r w:rsidRPr="000E00C5">
        <w:t xml:space="preserve">The presentation introduced the main topic of social care, the search for sources of information, which gives a significant account of how important the function of social </w:t>
      </w:r>
      <w:r w:rsidR="00457F1E">
        <w:t>work</w:t>
      </w:r>
      <w:r w:rsidR="00773388">
        <w:t>.</w:t>
      </w:r>
      <w:r w:rsidR="00773388" w:rsidRPr="00F17DD3">
        <w:t xml:space="preserve"> this</w:t>
      </w:r>
      <w:r w:rsidR="00F17DD3" w:rsidRPr="00F17DD3">
        <w:t xml:space="preserve"> role is to provi</w:t>
      </w:r>
      <w:r w:rsidR="00773388">
        <w:t>d</w:t>
      </w:r>
      <w:r w:rsidR="00F17DD3" w:rsidRPr="00F17DD3">
        <w:t xml:space="preserve">e support to people with difficulty in independence who need necessary </w:t>
      </w:r>
      <w:r w:rsidR="00457F1E" w:rsidRPr="00F17DD3">
        <w:t>help</w:t>
      </w:r>
      <w:r w:rsidR="00566AD9">
        <w:t>,</w:t>
      </w:r>
      <w:r w:rsidR="00457F1E" w:rsidRPr="00F67AA2">
        <w:t xml:space="preserve"> The</w:t>
      </w:r>
      <w:r w:rsidR="00F67AA2" w:rsidRPr="00F67AA2">
        <w:t xml:space="preserve"> important thing is that it lies in the detection of needs and its function is direct support in the processes of change</w:t>
      </w:r>
      <w:r w:rsidR="00F67AA2">
        <w:t>.</w:t>
      </w:r>
      <w:r w:rsidR="00333547" w:rsidRPr="00333547">
        <w:t xml:space="preserve"> The importance of this work is demanded due to the lack of staff, and not everyone is willing to help people. For that, you need to have empathy, patience, and put yourself in the situation of the person who needs it.</w:t>
      </w:r>
    </w:p>
    <w:p w14:paraId="25233D45" w14:textId="06A65DCD" w:rsidR="00AF1965" w:rsidRDefault="00CB7091" w:rsidP="001A6F13">
      <w:r w:rsidRPr="00CB7091">
        <w:t xml:space="preserve"> The challenge</w:t>
      </w:r>
      <w:r w:rsidR="00DB2988">
        <w:t xml:space="preserve"> </w:t>
      </w:r>
      <w:r w:rsidR="0010238C">
        <w:t xml:space="preserve"> </w:t>
      </w:r>
      <w:r w:rsidRPr="00CB7091">
        <w:t xml:space="preserve"> </w:t>
      </w:r>
      <w:proofErr w:type="gramStart"/>
      <w:r w:rsidR="0010238C" w:rsidRPr="0010238C">
        <w:t>At</w:t>
      </w:r>
      <w:proofErr w:type="gramEnd"/>
      <w:r w:rsidR="0010238C" w:rsidRPr="0010238C">
        <w:t xml:space="preserve"> first I felt confident in myself but suddenly</w:t>
      </w:r>
      <w:r w:rsidR="00D37161">
        <w:t xml:space="preserve"> </w:t>
      </w:r>
      <w:r w:rsidR="00BE2DD8">
        <w:t>my</w:t>
      </w:r>
      <w:r w:rsidR="00DB2988" w:rsidRPr="00DB2988">
        <w:t xml:space="preserve"> body started to shake and my face started to turn red</w:t>
      </w:r>
      <w:r w:rsidR="002079BE">
        <w:t>,</w:t>
      </w:r>
      <w:r w:rsidRPr="00CB7091">
        <w:t xml:space="preserve"> </w:t>
      </w:r>
      <w:r w:rsidR="005F6601">
        <w:t>I</w:t>
      </w:r>
      <w:r w:rsidR="00233E96">
        <w:t xml:space="preserve"> </w:t>
      </w:r>
      <w:r w:rsidR="00F8116E" w:rsidRPr="00CB7091">
        <w:t>had not</w:t>
      </w:r>
      <w:r w:rsidRPr="00CB7091">
        <w:t xml:space="preserve"> </w:t>
      </w:r>
      <w:r w:rsidR="00F8116E" w:rsidRPr="00CB7091">
        <w:t>known</w:t>
      </w:r>
      <w:r w:rsidRPr="00CB7091">
        <w:t xml:space="preserve"> some academic words, not being able to pronounce English words properly</w:t>
      </w:r>
      <w:r w:rsidR="0029654B">
        <w:t>,</w:t>
      </w:r>
      <w:r w:rsidR="000E4FB7">
        <w:t xml:space="preserve"> </w:t>
      </w:r>
      <w:r w:rsidR="0029654B" w:rsidRPr="0029654B">
        <w:t xml:space="preserve">difficult to write </w:t>
      </w:r>
    </w:p>
    <w:p w14:paraId="6648BFD0" w14:textId="73941C89" w:rsidR="009D3FA2" w:rsidRDefault="00B345E0" w:rsidP="001A6F13">
      <w:r w:rsidRPr="00B345E0">
        <w:t xml:space="preserve"> I </w:t>
      </w:r>
      <w:proofErr w:type="gramStart"/>
      <w:r w:rsidRPr="00B345E0">
        <w:t>have to</w:t>
      </w:r>
      <w:proofErr w:type="gramEnd"/>
      <w:r w:rsidRPr="00B345E0">
        <w:t xml:space="preserve"> improve my nervousness by feeling confident in myself, speaking clearly</w:t>
      </w:r>
      <w:r w:rsidR="00F36A80">
        <w:t>,</w:t>
      </w:r>
      <w:r w:rsidR="00D34536">
        <w:t xml:space="preserve"> </w:t>
      </w:r>
      <w:r w:rsidR="00800302">
        <w:t>write using grama</w:t>
      </w:r>
      <w:r w:rsidR="002C66E2">
        <w:t>,</w:t>
      </w:r>
      <w:r w:rsidR="00A07515" w:rsidRPr="00A07515">
        <w:t xml:space="preserve"> develop handling digital </w:t>
      </w:r>
      <w:r w:rsidR="002D6BFF" w:rsidRPr="00A07515">
        <w:t>skills</w:t>
      </w:r>
      <w:r w:rsidR="002D6BFF">
        <w:t>,</w:t>
      </w:r>
      <w:r w:rsidR="002D6BFF" w:rsidRPr="00CF778C">
        <w:t xml:space="preserve"> improve</w:t>
      </w:r>
      <w:r w:rsidR="00CF778C" w:rsidRPr="00CF778C">
        <w:t xml:space="preserve"> the search using keywords,</w:t>
      </w:r>
    </w:p>
    <w:p w14:paraId="290920BF" w14:textId="6339790F" w:rsidR="008C10C3" w:rsidRDefault="00D34536" w:rsidP="001A6F13">
      <w:r w:rsidRPr="00D34536">
        <w:t xml:space="preserve">The next step </w:t>
      </w:r>
      <w:r w:rsidR="009105FD">
        <w:t xml:space="preserve">I </w:t>
      </w:r>
      <w:proofErr w:type="gramStart"/>
      <w:r w:rsidR="009105FD">
        <w:t>have</w:t>
      </w:r>
      <w:r w:rsidR="004D132D">
        <w:t xml:space="preserve"> to</w:t>
      </w:r>
      <w:proofErr w:type="gramEnd"/>
      <w:r w:rsidRPr="00D34536">
        <w:t xml:space="preserve"> prepare for Task 3. I have </w:t>
      </w:r>
      <w:r w:rsidR="00BB19A4">
        <w:t xml:space="preserve">research </w:t>
      </w:r>
      <w:r w:rsidRPr="00D34536">
        <w:t xml:space="preserve">more information, </w:t>
      </w:r>
      <w:r w:rsidR="001D77DF" w:rsidRPr="00D34536">
        <w:t>references,</w:t>
      </w:r>
      <w:r w:rsidR="001D77DF">
        <w:t xml:space="preserve"> slide</w:t>
      </w:r>
      <w:r w:rsidR="00783DF7">
        <w:t>,</w:t>
      </w:r>
      <w:r w:rsidRPr="00D34536">
        <w:t xml:space="preserve"> explain with examples based on real life, write more formally using academic language.</w:t>
      </w:r>
    </w:p>
    <w:p w14:paraId="34404F3E" w14:textId="0E11D55B" w:rsidR="005000A3" w:rsidRDefault="000511F5" w:rsidP="001A6F13">
      <w:r w:rsidRPr="000511F5">
        <w:t xml:space="preserve"> In conclusion, this topic made me reflect on how we can help change people's lives, whether physically or psychologically.</w:t>
      </w:r>
      <w:r w:rsidR="00A00B96" w:rsidRPr="00A00B96">
        <w:t xml:space="preserve"> The social worker is important in the lives of dependent people; with a simple act, they can change their lives.</w:t>
      </w:r>
    </w:p>
    <w:p w14:paraId="4028BAC7" w14:textId="77777777" w:rsidR="004955F2" w:rsidRDefault="004955F2" w:rsidP="001A6F13"/>
    <w:p w14:paraId="23E213CA" w14:textId="77777777" w:rsidR="001B25CF" w:rsidRDefault="001B25CF" w:rsidP="001A6F13"/>
    <w:p w14:paraId="36EFB633" w14:textId="77777777" w:rsidR="00FE23C0" w:rsidRDefault="00FE23C0" w:rsidP="001A6F13"/>
    <w:sectPr w:rsidR="00FE23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0A3"/>
    <w:rsid w:val="000511F5"/>
    <w:rsid w:val="00090E57"/>
    <w:rsid w:val="0009412E"/>
    <w:rsid w:val="000A35A1"/>
    <w:rsid w:val="000E00C5"/>
    <w:rsid w:val="000E4FB7"/>
    <w:rsid w:val="0010238C"/>
    <w:rsid w:val="00116DBD"/>
    <w:rsid w:val="00132527"/>
    <w:rsid w:val="001642B7"/>
    <w:rsid w:val="001A6F13"/>
    <w:rsid w:val="001B25CF"/>
    <w:rsid w:val="001D77DF"/>
    <w:rsid w:val="002079BE"/>
    <w:rsid w:val="00233E96"/>
    <w:rsid w:val="002909EE"/>
    <w:rsid w:val="0029654B"/>
    <w:rsid w:val="002C0BC7"/>
    <w:rsid w:val="002C66E2"/>
    <w:rsid w:val="002D6BFF"/>
    <w:rsid w:val="002F36AE"/>
    <w:rsid w:val="00333547"/>
    <w:rsid w:val="003A5781"/>
    <w:rsid w:val="003C6012"/>
    <w:rsid w:val="003F6CA0"/>
    <w:rsid w:val="00401EA1"/>
    <w:rsid w:val="0040369C"/>
    <w:rsid w:val="004116AD"/>
    <w:rsid w:val="00457F1E"/>
    <w:rsid w:val="00483523"/>
    <w:rsid w:val="004955F2"/>
    <w:rsid w:val="004D132D"/>
    <w:rsid w:val="004E7EB9"/>
    <w:rsid w:val="005000A3"/>
    <w:rsid w:val="005334FC"/>
    <w:rsid w:val="00566AD9"/>
    <w:rsid w:val="00581C72"/>
    <w:rsid w:val="005F6601"/>
    <w:rsid w:val="0063008B"/>
    <w:rsid w:val="006D0828"/>
    <w:rsid w:val="00773388"/>
    <w:rsid w:val="00783DF7"/>
    <w:rsid w:val="00800302"/>
    <w:rsid w:val="008177DF"/>
    <w:rsid w:val="008B0EEA"/>
    <w:rsid w:val="008C10C3"/>
    <w:rsid w:val="008F1A84"/>
    <w:rsid w:val="009105FD"/>
    <w:rsid w:val="00966035"/>
    <w:rsid w:val="00980B4D"/>
    <w:rsid w:val="009D3FA2"/>
    <w:rsid w:val="00A00B96"/>
    <w:rsid w:val="00A07515"/>
    <w:rsid w:val="00A51A56"/>
    <w:rsid w:val="00A54EC6"/>
    <w:rsid w:val="00AC6BFB"/>
    <w:rsid w:val="00AF1965"/>
    <w:rsid w:val="00B345E0"/>
    <w:rsid w:val="00BB19A4"/>
    <w:rsid w:val="00BE2DD8"/>
    <w:rsid w:val="00C21ADF"/>
    <w:rsid w:val="00CB7091"/>
    <w:rsid w:val="00CF778C"/>
    <w:rsid w:val="00D34536"/>
    <w:rsid w:val="00D37161"/>
    <w:rsid w:val="00DB2988"/>
    <w:rsid w:val="00DD0E17"/>
    <w:rsid w:val="00DD3EA9"/>
    <w:rsid w:val="00DE173B"/>
    <w:rsid w:val="00E1048F"/>
    <w:rsid w:val="00E96444"/>
    <w:rsid w:val="00EB2175"/>
    <w:rsid w:val="00F17DD3"/>
    <w:rsid w:val="00F36A80"/>
    <w:rsid w:val="00F64835"/>
    <w:rsid w:val="00F67AA2"/>
    <w:rsid w:val="00F8116E"/>
    <w:rsid w:val="00F860ED"/>
    <w:rsid w:val="00FC64FE"/>
    <w:rsid w:val="00FE2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DDB73"/>
  <w15:chartTrackingRefBased/>
  <w15:docId w15:val="{C0307E46-12C3-4C74-8CE3-38380E22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0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0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0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0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0A3"/>
    <w:rPr>
      <w:rFonts w:eastAsiaTheme="majorEastAsia" w:cstheme="majorBidi"/>
      <w:color w:val="272727" w:themeColor="text1" w:themeTint="D8"/>
    </w:rPr>
  </w:style>
  <w:style w:type="paragraph" w:styleId="Title">
    <w:name w:val="Title"/>
    <w:basedOn w:val="Normal"/>
    <w:next w:val="Normal"/>
    <w:link w:val="TitleChar"/>
    <w:uiPriority w:val="10"/>
    <w:qFormat/>
    <w:rsid w:val="00500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0A3"/>
    <w:pPr>
      <w:spacing w:before="160"/>
      <w:jc w:val="center"/>
    </w:pPr>
    <w:rPr>
      <w:i/>
      <w:iCs/>
      <w:color w:val="404040" w:themeColor="text1" w:themeTint="BF"/>
    </w:rPr>
  </w:style>
  <w:style w:type="character" w:customStyle="1" w:styleId="QuoteChar">
    <w:name w:val="Quote Char"/>
    <w:basedOn w:val="DefaultParagraphFont"/>
    <w:link w:val="Quote"/>
    <w:uiPriority w:val="29"/>
    <w:rsid w:val="005000A3"/>
    <w:rPr>
      <w:i/>
      <w:iCs/>
      <w:color w:val="404040" w:themeColor="text1" w:themeTint="BF"/>
    </w:rPr>
  </w:style>
  <w:style w:type="paragraph" w:styleId="ListParagraph">
    <w:name w:val="List Paragraph"/>
    <w:basedOn w:val="Normal"/>
    <w:uiPriority w:val="34"/>
    <w:qFormat/>
    <w:rsid w:val="005000A3"/>
    <w:pPr>
      <w:ind w:left="720"/>
      <w:contextualSpacing/>
    </w:pPr>
  </w:style>
  <w:style w:type="character" w:styleId="IntenseEmphasis">
    <w:name w:val="Intense Emphasis"/>
    <w:basedOn w:val="DefaultParagraphFont"/>
    <w:uiPriority w:val="21"/>
    <w:qFormat/>
    <w:rsid w:val="005000A3"/>
    <w:rPr>
      <w:i/>
      <w:iCs/>
      <w:color w:val="0F4761" w:themeColor="accent1" w:themeShade="BF"/>
    </w:rPr>
  </w:style>
  <w:style w:type="paragraph" w:styleId="IntenseQuote">
    <w:name w:val="Intense Quote"/>
    <w:basedOn w:val="Normal"/>
    <w:next w:val="Normal"/>
    <w:link w:val="IntenseQuoteChar"/>
    <w:uiPriority w:val="30"/>
    <w:qFormat/>
    <w:rsid w:val="00500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0A3"/>
    <w:rPr>
      <w:i/>
      <w:iCs/>
      <w:color w:val="0F4761" w:themeColor="accent1" w:themeShade="BF"/>
    </w:rPr>
  </w:style>
  <w:style w:type="character" w:styleId="IntenseReference">
    <w:name w:val="Intense Reference"/>
    <w:basedOn w:val="DefaultParagraphFont"/>
    <w:uiPriority w:val="32"/>
    <w:qFormat/>
    <w:rsid w:val="005000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231</TotalTime>
  <Pages>1</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jaimes</dc:creator>
  <cp:keywords/>
  <dc:description/>
  <cp:lastModifiedBy>adela jaimes</cp:lastModifiedBy>
  <cp:revision>73</cp:revision>
  <dcterms:created xsi:type="dcterms:W3CDTF">2026-04-09T15:40:00Z</dcterms:created>
  <dcterms:modified xsi:type="dcterms:W3CDTF">2026-04-09T23:20:00Z</dcterms:modified>
</cp:coreProperties>
</file>