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A106EF" w14:textId="77777777" w:rsidR="00A94C25" w:rsidRDefault="00A94C25">
      <w:pPr>
        <w:rPr>
          <w:b/>
          <w:u w:val="single"/>
        </w:rPr>
      </w:pPr>
    </w:p>
    <w:p w14:paraId="3393E1BB" w14:textId="4D8515A7" w:rsidR="00A94C25" w:rsidRDefault="00A94C25">
      <w:r>
        <w:t xml:space="preserve">Shelby Elise Phillips 1813382 </w:t>
      </w:r>
    </w:p>
    <w:p w14:paraId="0EF0F8CA" w14:textId="77777777" w:rsidR="00A94C25" w:rsidRDefault="00A94C25"/>
    <w:p w14:paraId="059C9152" w14:textId="77777777" w:rsidR="00A94C25" w:rsidRDefault="00A94C25"/>
    <w:p w14:paraId="271324A3" w14:textId="77777777" w:rsidR="00A94C25" w:rsidRDefault="00A94C25"/>
    <w:p w14:paraId="2471385B" w14:textId="77777777" w:rsidR="00A94C25" w:rsidRDefault="00A94C25"/>
    <w:p w14:paraId="268BB9AA" w14:textId="77777777" w:rsidR="00A94C25" w:rsidRDefault="00A94C25"/>
    <w:p w14:paraId="595E6C3C" w14:textId="77777777" w:rsidR="00A94C25" w:rsidRDefault="00A94C25"/>
    <w:p w14:paraId="166B2835" w14:textId="77777777" w:rsidR="00A94C25" w:rsidRDefault="00A94C25"/>
    <w:p w14:paraId="27F2325A" w14:textId="77777777" w:rsidR="00A94C25" w:rsidRDefault="00A94C25"/>
    <w:p w14:paraId="118269E9" w14:textId="77777777" w:rsidR="00A94C25" w:rsidRDefault="00A94C25"/>
    <w:p w14:paraId="627FAE9C" w14:textId="45756DEC" w:rsidR="00A94C25" w:rsidRPr="00A94C25" w:rsidRDefault="00A94C25">
      <w:pPr>
        <w:rPr>
          <w:b/>
        </w:rPr>
      </w:pPr>
      <w:r w:rsidRPr="00A94C25">
        <w:rPr>
          <w:b/>
        </w:rPr>
        <w:t xml:space="preserve">Contents </w:t>
      </w:r>
    </w:p>
    <w:p w14:paraId="575A7CDF" w14:textId="6AEB6C3D" w:rsidR="00A94C25" w:rsidRDefault="00A94C25" w:rsidP="00A94C25">
      <w:pPr>
        <w:pStyle w:val="ListParagraph"/>
        <w:numPr>
          <w:ilvl w:val="0"/>
          <w:numId w:val="1"/>
        </w:numPr>
      </w:pPr>
      <w:r>
        <w:t>CV</w:t>
      </w:r>
    </w:p>
    <w:p w14:paraId="1EF6536E" w14:textId="0F067913" w:rsidR="00A94C25" w:rsidRDefault="00A94C25" w:rsidP="00A94C25">
      <w:pPr>
        <w:pStyle w:val="ListParagraph"/>
        <w:numPr>
          <w:ilvl w:val="0"/>
          <w:numId w:val="1"/>
        </w:numPr>
      </w:pPr>
      <w:r>
        <w:t xml:space="preserve">Cover Letter </w:t>
      </w:r>
    </w:p>
    <w:p w14:paraId="64A452B9" w14:textId="17582A68" w:rsidR="00A94C25" w:rsidRDefault="00A94C25" w:rsidP="00A94C25">
      <w:pPr>
        <w:pStyle w:val="ListParagraph"/>
        <w:numPr>
          <w:ilvl w:val="0"/>
          <w:numId w:val="1"/>
        </w:numPr>
      </w:pPr>
      <w:r>
        <w:t xml:space="preserve">Job application </w:t>
      </w:r>
    </w:p>
    <w:p w14:paraId="065F76AB" w14:textId="06989830" w:rsidR="00A94C25" w:rsidRPr="00A94C25" w:rsidRDefault="00A94C25" w:rsidP="00A94C25">
      <w:pPr>
        <w:pStyle w:val="ListParagraph"/>
        <w:numPr>
          <w:ilvl w:val="0"/>
          <w:numId w:val="1"/>
        </w:numPr>
      </w:pPr>
      <w:r>
        <w:t xml:space="preserve">Reflection in developing CV and cover letter </w:t>
      </w:r>
    </w:p>
    <w:p w14:paraId="4B4793C8" w14:textId="77777777" w:rsidR="00A94C25" w:rsidRDefault="00A94C25">
      <w:pPr>
        <w:rPr>
          <w:b/>
          <w:u w:val="single"/>
        </w:rPr>
      </w:pPr>
    </w:p>
    <w:p w14:paraId="13FD3920" w14:textId="77777777" w:rsidR="00A94C25" w:rsidRDefault="00A94C25">
      <w:pPr>
        <w:rPr>
          <w:b/>
          <w:u w:val="single"/>
        </w:rPr>
      </w:pPr>
    </w:p>
    <w:p w14:paraId="74852F74" w14:textId="77777777" w:rsidR="00A94C25" w:rsidRDefault="00A94C25">
      <w:pPr>
        <w:rPr>
          <w:b/>
          <w:u w:val="single"/>
        </w:rPr>
      </w:pPr>
    </w:p>
    <w:p w14:paraId="347A6323" w14:textId="77777777" w:rsidR="00A94C25" w:rsidRDefault="00A94C25">
      <w:pPr>
        <w:rPr>
          <w:b/>
          <w:u w:val="single"/>
        </w:rPr>
      </w:pPr>
    </w:p>
    <w:p w14:paraId="563A0211" w14:textId="2D39EB98" w:rsidR="00A94C25" w:rsidRDefault="003F5850">
      <w:r>
        <w:t xml:space="preserve">The job I am applying for is Debenhams Christmas team for 10 hours </w:t>
      </w:r>
    </w:p>
    <w:p w14:paraId="59962FF0" w14:textId="71FB28AB" w:rsidR="00CD45C8" w:rsidRDefault="00CD45C8">
      <w:r>
        <w:t xml:space="preserve">Debenhams Llanelli </w:t>
      </w:r>
    </w:p>
    <w:p w14:paraId="5662E282" w14:textId="77777777" w:rsidR="003F5850" w:rsidRPr="003F5850" w:rsidRDefault="003F5850" w:rsidP="003F5850">
      <w:pPr>
        <w:spacing w:after="0" w:line="240" w:lineRule="auto"/>
        <w:rPr>
          <w:rFonts w:ascii="Arial" w:eastAsia="Times New Roman" w:hAnsi="Arial" w:cs="Arial"/>
          <w:sz w:val="24"/>
          <w:szCs w:val="24"/>
          <w:lang w:eastAsia="en-GB"/>
        </w:rPr>
      </w:pPr>
      <w:r w:rsidRPr="003F5850">
        <w:rPr>
          <w:rFonts w:ascii="Arial" w:eastAsia="Times New Roman" w:hAnsi="Arial" w:cs="Arial"/>
          <w:sz w:val="24"/>
          <w:szCs w:val="24"/>
          <w:lang w:eastAsia="en-GB"/>
        </w:rPr>
        <w:t>10 hrs</w:t>
      </w:r>
    </w:p>
    <w:p w14:paraId="2A9870CA" w14:textId="77777777" w:rsidR="003F5850" w:rsidRPr="003F5850" w:rsidRDefault="003F5850" w:rsidP="003F5850">
      <w:pPr>
        <w:spacing w:after="0" w:line="240" w:lineRule="auto"/>
        <w:rPr>
          <w:rFonts w:ascii="Arial" w:eastAsia="Times New Roman" w:hAnsi="Arial" w:cs="Arial"/>
          <w:sz w:val="24"/>
          <w:szCs w:val="24"/>
          <w:lang w:eastAsia="en-GB"/>
        </w:rPr>
      </w:pPr>
      <w:r w:rsidRPr="003F5850">
        <w:rPr>
          <w:rFonts w:ascii="Arial" w:eastAsia="Times New Roman" w:hAnsi="Arial" w:cs="Arial"/>
          <w:sz w:val="24"/>
          <w:szCs w:val="24"/>
          <w:lang w:eastAsia="en-GB"/>
        </w:rPr>
        <w:t>£6.64 (under 21) - £8.72 per hour</w:t>
      </w:r>
    </w:p>
    <w:p w14:paraId="352BCDE0" w14:textId="77777777" w:rsidR="003F5850" w:rsidRPr="003F5850" w:rsidRDefault="003F5850" w:rsidP="003F5850">
      <w:pPr>
        <w:spacing w:after="0" w:line="240" w:lineRule="auto"/>
        <w:rPr>
          <w:rFonts w:ascii="Arial" w:eastAsia="Times New Roman" w:hAnsi="Arial" w:cs="Arial"/>
          <w:sz w:val="24"/>
          <w:szCs w:val="24"/>
          <w:lang w:eastAsia="en-GB"/>
        </w:rPr>
      </w:pPr>
      <w:r w:rsidRPr="003F5850">
        <w:rPr>
          <w:rFonts w:ascii="Arial" w:eastAsia="Times New Roman" w:hAnsi="Arial" w:cs="Arial"/>
          <w:sz w:val="24"/>
          <w:szCs w:val="24"/>
          <w:lang w:eastAsia="en-GB"/>
        </w:rPr>
        <w:t>Fixed Term Contract</w:t>
      </w:r>
    </w:p>
    <w:p w14:paraId="220FE1F0" w14:textId="6C85D1B4" w:rsidR="003F5850" w:rsidRDefault="003F5850" w:rsidP="003F5850">
      <w:r w:rsidRPr="003F5850">
        <w:rPr>
          <w:rFonts w:ascii="Arial" w:eastAsia="Times New Roman" w:hAnsi="Arial" w:cs="Arial"/>
          <w:sz w:val="24"/>
          <w:szCs w:val="24"/>
          <w:lang w:eastAsia="en-GB"/>
        </w:rPr>
        <w:t>Expiry Date: 14/12/20</w:t>
      </w:r>
    </w:p>
    <w:p w14:paraId="11FE3C36" w14:textId="77777777" w:rsidR="003F5850" w:rsidRPr="003F5850" w:rsidRDefault="003F5850"/>
    <w:p w14:paraId="0A6E238A" w14:textId="77777777" w:rsidR="00A94C25" w:rsidRDefault="00A94C25">
      <w:pPr>
        <w:rPr>
          <w:b/>
          <w:u w:val="single"/>
        </w:rPr>
      </w:pPr>
    </w:p>
    <w:p w14:paraId="3E56250C" w14:textId="77777777" w:rsidR="00A94C25" w:rsidRDefault="00A94C25">
      <w:pPr>
        <w:rPr>
          <w:b/>
          <w:u w:val="single"/>
        </w:rPr>
      </w:pPr>
    </w:p>
    <w:p w14:paraId="09D814E1" w14:textId="77777777" w:rsidR="00A94C25" w:rsidRDefault="00A94C25">
      <w:pPr>
        <w:rPr>
          <w:b/>
          <w:u w:val="single"/>
        </w:rPr>
      </w:pPr>
    </w:p>
    <w:p w14:paraId="41A5B535" w14:textId="77777777" w:rsidR="00A94C25" w:rsidRDefault="00A94C25">
      <w:pPr>
        <w:rPr>
          <w:b/>
          <w:u w:val="single"/>
        </w:rPr>
      </w:pPr>
    </w:p>
    <w:p w14:paraId="0D25984F" w14:textId="77777777" w:rsidR="00A94C25" w:rsidRDefault="00A94C25">
      <w:pPr>
        <w:rPr>
          <w:b/>
          <w:u w:val="single"/>
        </w:rPr>
      </w:pPr>
    </w:p>
    <w:p w14:paraId="0098CC07" w14:textId="77777777" w:rsidR="00CD45C8" w:rsidRDefault="00CD45C8">
      <w:pPr>
        <w:rPr>
          <w:b/>
          <w:u w:val="single"/>
        </w:rPr>
      </w:pPr>
    </w:p>
    <w:p w14:paraId="7BCFDAE5" w14:textId="628356AD" w:rsidR="00853937" w:rsidRDefault="001F6ECA">
      <w:pPr>
        <w:rPr>
          <w:b/>
          <w:u w:val="single"/>
        </w:rPr>
      </w:pPr>
      <w:r>
        <w:rPr>
          <w:b/>
          <w:u w:val="single"/>
        </w:rPr>
        <w:lastRenderedPageBreak/>
        <w:t>Shel</w:t>
      </w:r>
      <w:r w:rsidR="00A94C25">
        <w:rPr>
          <w:b/>
          <w:u w:val="single"/>
        </w:rPr>
        <w:t>by Elise Phillips 47 Amanwy, Llanelli, SA14 9AH</w:t>
      </w:r>
    </w:p>
    <w:p w14:paraId="700D8544" w14:textId="77777777" w:rsidR="006673CC" w:rsidRPr="006673CC" w:rsidRDefault="00853937">
      <w:pPr>
        <w:rPr>
          <w:b/>
          <w:u w:val="single"/>
        </w:rPr>
      </w:pPr>
      <w:r>
        <w:rPr>
          <w:b/>
          <w:u w:val="single"/>
        </w:rPr>
        <w:t>D.O.B – 03/09/1993</w:t>
      </w:r>
    </w:p>
    <w:p w14:paraId="51BE6821" w14:textId="1A699857" w:rsidR="006673CC" w:rsidRPr="006673CC" w:rsidRDefault="00A94C25">
      <w:pPr>
        <w:rPr>
          <w:b/>
          <w:u w:val="single"/>
        </w:rPr>
      </w:pPr>
      <w:r>
        <w:rPr>
          <w:b/>
          <w:u w:val="single"/>
        </w:rPr>
        <w:t>Mobile no: 07538315836</w:t>
      </w:r>
    </w:p>
    <w:p w14:paraId="10AD9F85" w14:textId="77777777" w:rsidR="006673CC" w:rsidRPr="006673CC" w:rsidRDefault="006673CC">
      <w:pPr>
        <w:rPr>
          <w:b/>
          <w:u w:val="single"/>
        </w:rPr>
      </w:pPr>
      <w:r w:rsidRPr="006673CC">
        <w:rPr>
          <w:b/>
          <w:u w:val="single"/>
        </w:rPr>
        <w:t xml:space="preserve">Email: </w:t>
      </w:r>
      <w:r w:rsidR="00853937">
        <w:rPr>
          <w:b/>
        </w:rPr>
        <w:t>shelbyelise55@ymail.com</w:t>
      </w:r>
    </w:p>
    <w:p w14:paraId="6FCD6983" w14:textId="77777777" w:rsidR="006673CC" w:rsidRDefault="006673CC">
      <w:pPr>
        <w:rPr>
          <w:b/>
          <w:u w:val="single"/>
        </w:rPr>
      </w:pPr>
      <w:r w:rsidRPr="006673CC">
        <w:rPr>
          <w:b/>
          <w:u w:val="single"/>
        </w:rPr>
        <w:t>Personal Profile:</w:t>
      </w:r>
    </w:p>
    <w:p w14:paraId="3655A945" w14:textId="485D9C4B" w:rsidR="006673CC" w:rsidRDefault="006673CC">
      <w:r>
        <w:t>Polite and communicative person who’s punctual and reliable, a good team worker, have developed skills in this area after previous jobs and full time education. This also helped with confidence and motivation, can work under pressure, like to set to high standards of work and enjoy the challenge of undertaking new work and skills.</w:t>
      </w:r>
      <w:r w:rsidR="00145A4A">
        <w:t xml:space="preserve"> </w:t>
      </w:r>
      <w:r w:rsidR="00E36BD4">
        <w:t>i have worked within your company previously and really enjoyed my employment within your company I learned many skills and I am very excited to hopefully having the opportunity to learn even more skills.</w:t>
      </w:r>
    </w:p>
    <w:p w14:paraId="0F4B9E73" w14:textId="77777777" w:rsidR="006673CC" w:rsidRPr="006A29B8" w:rsidRDefault="006673CC">
      <w:pPr>
        <w:rPr>
          <w:b/>
          <w:u w:val="single"/>
        </w:rPr>
      </w:pPr>
      <w:r w:rsidRPr="006A29B8">
        <w:rPr>
          <w:b/>
          <w:u w:val="single"/>
        </w:rPr>
        <w:t>Objective</w:t>
      </w:r>
      <w:r w:rsidR="00D41B2C">
        <w:rPr>
          <w:b/>
          <w:u w:val="single"/>
        </w:rPr>
        <w:t>:</w:t>
      </w:r>
    </w:p>
    <w:p w14:paraId="630A6835" w14:textId="6A56B275" w:rsidR="006673CC" w:rsidRDefault="006673CC">
      <w:r>
        <w:t xml:space="preserve">To </w:t>
      </w:r>
      <w:r w:rsidR="00572242">
        <w:t>secure employme</w:t>
      </w:r>
      <w:r w:rsidR="00A94C25">
        <w:t xml:space="preserve">nt with in your </w:t>
      </w:r>
      <w:r w:rsidR="00572242">
        <w:t xml:space="preserve"> in</w:t>
      </w:r>
      <w:r>
        <w:t>dustry which offers job satisfaction whilst also allowing to build on existing skills and experiences, keen to learn and willing to undertake and further training offered.</w:t>
      </w:r>
    </w:p>
    <w:p w14:paraId="214CAF91" w14:textId="77777777" w:rsidR="00572242" w:rsidRDefault="00572242"/>
    <w:p w14:paraId="15F82040" w14:textId="77777777" w:rsidR="006673CC" w:rsidRPr="006A29B8" w:rsidRDefault="006673CC">
      <w:pPr>
        <w:rPr>
          <w:b/>
          <w:u w:val="single"/>
        </w:rPr>
      </w:pPr>
      <w:r w:rsidRPr="006A29B8">
        <w:rPr>
          <w:b/>
          <w:u w:val="single"/>
        </w:rPr>
        <w:t>Work History/Employment/Training</w:t>
      </w:r>
      <w:r w:rsidR="00D41B2C">
        <w:rPr>
          <w:b/>
          <w:u w:val="single"/>
        </w:rPr>
        <w:t>:</w:t>
      </w:r>
      <w:r w:rsidRPr="006A29B8">
        <w:rPr>
          <w:b/>
          <w:u w:val="single"/>
        </w:rPr>
        <w:t xml:space="preserve"> </w:t>
      </w:r>
    </w:p>
    <w:p w14:paraId="6AF9F12B" w14:textId="0FD1B5D6" w:rsidR="006A29B8" w:rsidRDefault="00853937">
      <w:r>
        <w:rPr>
          <w:b/>
          <w:u w:val="single"/>
        </w:rPr>
        <w:t>February 2009</w:t>
      </w:r>
      <w:r w:rsidR="000304E6">
        <w:rPr>
          <w:b/>
          <w:u w:val="single"/>
        </w:rPr>
        <w:t xml:space="preserve"> – 2010- </w:t>
      </w:r>
      <w:r>
        <w:t xml:space="preserve">worked at the white lion </w:t>
      </w:r>
      <w:r w:rsidR="00CB1F1A">
        <w:t>Llanelli,</w:t>
      </w:r>
      <w:r>
        <w:t xml:space="preserve"> Felinfoel waitressing. This job gave me the confidence and experience to work with people. Communication was key to this job.</w:t>
      </w:r>
    </w:p>
    <w:p w14:paraId="11A5E820" w14:textId="77777777" w:rsidR="00853937" w:rsidRDefault="00853937"/>
    <w:p w14:paraId="24C6BD83" w14:textId="75E8A22D" w:rsidR="006A29B8" w:rsidRDefault="00853937">
      <w:r>
        <w:rPr>
          <w:b/>
          <w:u w:val="single"/>
        </w:rPr>
        <w:t>March 2010-june 2011</w:t>
      </w:r>
      <w:r>
        <w:t xml:space="preserve"> worked at Dune group limited, my job as a sales advisor was to make sure high standards were kept, customer service. Shoes on this department were very expensive and were a luxury brand so time with a customer</w:t>
      </w:r>
      <w:r w:rsidR="000304E6">
        <w:t xml:space="preserve"> and giving them the accurate in</w:t>
      </w:r>
      <w:r>
        <w:t xml:space="preserve">formation about the products was essential. My manager went off sick so I stepped in as acting </w:t>
      </w:r>
      <w:r w:rsidR="00CB1F1A">
        <w:t>manager</w:t>
      </w:r>
      <w:r>
        <w:t xml:space="preserve"> which duties included rotas, payroll, </w:t>
      </w:r>
      <w:r w:rsidR="00290238">
        <w:t xml:space="preserve">visits with the area manager, making sure staff are fully trained and up to date on any new products. The </w:t>
      </w:r>
      <w:r w:rsidR="000304E6">
        <w:t>concession closed with</w:t>
      </w:r>
      <w:r w:rsidR="00290238">
        <w:t xml:space="preserve">in the Llanelli Debenhams store so unfortunately had to leave. </w:t>
      </w:r>
    </w:p>
    <w:p w14:paraId="776112AB" w14:textId="77777777" w:rsidR="006A29B8" w:rsidRDefault="006A29B8"/>
    <w:p w14:paraId="62162048" w14:textId="6EAFA859" w:rsidR="00290238" w:rsidRDefault="00290238" w:rsidP="000304E6">
      <w:pPr>
        <w:pStyle w:val="NoSpacing"/>
      </w:pPr>
      <w:r>
        <w:rPr>
          <w:b/>
          <w:u w:val="single"/>
        </w:rPr>
        <w:t>June 2011</w:t>
      </w:r>
      <w:r w:rsidR="006A29B8" w:rsidRPr="00572242">
        <w:rPr>
          <w:b/>
          <w:u w:val="single"/>
        </w:rPr>
        <w:t>-</w:t>
      </w:r>
      <w:r w:rsidR="001F6ECA">
        <w:rPr>
          <w:b/>
          <w:u w:val="single"/>
        </w:rPr>
        <w:t>July 2017</w:t>
      </w:r>
      <w:r>
        <w:t xml:space="preserve"> </w:t>
      </w:r>
      <w:r w:rsidR="003C494D">
        <w:t>I</w:t>
      </w:r>
      <w:r>
        <w:t xml:space="preserve"> work</w:t>
      </w:r>
      <w:r w:rsidR="00B76A1A">
        <w:t>ed</w:t>
      </w:r>
      <w:r>
        <w:t xml:space="preserve"> in Debenhams Llanelli on menswear I wa</w:t>
      </w:r>
      <w:r w:rsidR="003C494D">
        <w:t xml:space="preserve">s a supervisor on menswear, </w:t>
      </w:r>
      <w:r w:rsidR="003C494D" w:rsidRPr="00E07315">
        <w:t>cos</w:t>
      </w:r>
      <w:r w:rsidRPr="00E07315">
        <w:t>metics and womenswear until I had my little boy as when I returned to work they made me go senior sales on lower hours,</w:t>
      </w:r>
      <w:r w:rsidR="000304E6" w:rsidRPr="00E07315">
        <w:t xml:space="preserve"> as</w:t>
      </w:r>
      <w:r w:rsidRPr="00E07315">
        <w:t xml:space="preserve"> </w:t>
      </w:r>
      <w:r w:rsidR="000304E6" w:rsidRPr="00E07315">
        <w:t>retail supervisor i</w:t>
      </w:r>
      <w:r w:rsidRPr="00E07315">
        <w:t xml:space="preserve"> ensure promotions are accurate and in compliance with company standards.</w:t>
      </w:r>
      <w:r w:rsidR="000304E6" w:rsidRPr="00E07315">
        <w:t xml:space="preserve"> My job is to make</w:t>
      </w:r>
      <w:r w:rsidRPr="00E07315">
        <w:t xml:space="preserve"> sure all staff are fully informed on the target for the da</w:t>
      </w:r>
      <w:r w:rsidR="00CD45C8">
        <w:t xml:space="preserve">y </w:t>
      </w:r>
      <w:r w:rsidRPr="00E07315">
        <w:t>and ensure that customer care is top priority.</w:t>
      </w:r>
      <w:r w:rsidR="000304E6" w:rsidRPr="00E07315">
        <w:t xml:space="preserve"> I thrill at taking control and making sure all aspects</w:t>
      </w:r>
      <w:r w:rsidR="003C494D" w:rsidRPr="00E07315">
        <w:t xml:space="preserve"> of the job are done with pride </w:t>
      </w:r>
      <w:r w:rsidR="000304E6" w:rsidRPr="00E07315">
        <w:t>and high standards</w:t>
      </w:r>
      <w:r w:rsidR="00E07315" w:rsidRPr="00E07315">
        <w:t>.</w:t>
      </w:r>
      <w:r w:rsidR="00B76A1A">
        <w:t xml:space="preserve"> I absolutely thrived at my job within this company</w:t>
      </w:r>
      <w:bookmarkStart w:id="0" w:name="_GoBack"/>
      <w:bookmarkEnd w:id="0"/>
      <w:r w:rsidR="00B76A1A">
        <w:t xml:space="preserve"> and enjoyed every aspect of the job.</w:t>
      </w:r>
    </w:p>
    <w:p w14:paraId="05E1553C" w14:textId="77777777" w:rsidR="001F6ECA" w:rsidRDefault="001F6ECA" w:rsidP="000304E6">
      <w:pPr>
        <w:pStyle w:val="NoSpacing"/>
      </w:pPr>
    </w:p>
    <w:p w14:paraId="308F8191" w14:textId="77777777" w:rsidR="001F6ECA" w:rsidRPr="00E31E7C" w:rsidRDefault="00E31E7C" w:rsidP="000304E6">
      <w:pPr>
        <w:pStyle w:val="NoSpacing"/>
        <w:rPr>
          <w:b/>
          <w:u w:val="single"/>
        </w:rPr>
      </w:pPr>
      <w:r w:rsidRPr="00E31E7C">
        <w:rPr>
          <w:b/>
          <w:u w:val="single"/>
        </w:rPr>
        <w:t xml:space="preserve">2017- to Present day </w:t>
      </w:r>
      <w:r w:rsidR="001F6ECA" w:rsidRPr="00E31E7C">
        <w:rPr>
          <w:b/>
          <w:u w:val="single"/>
        </w:rPr>
        <w:t xml:space="preserve">July </w:t>
      </w:r>
    </w:p>
    <w:p w14:paraId="0C6A55F2" w14:textId="76654881" w:rsidR="001F6ECA" w:rsidRPr="00290238" w:rsidRDefault="001F6ECA" w:rsidP="000304E6">
      <w:pPr>
        <w:pStyle w:val="NoSpacing"/>
        <w:rPr>
          <w:rFonts w:ascii="Ubuntu" w:eastAsia="Times New Roman" w:hAnsi="Ubuntu" w:cs="Times New Roman"/>
          <w:color w:val="444444"/>
          <w:sz w:val="21"/>
          <w:szCs w:val="21"/>
          <w:lang w:val="en-US" w:eastAsia="en-GB"/>
        </w:rPr>
      </w:pPr>
      <w:r>
        <w:t xml:space="preserve">I currently work in Hafan Y Coed care home as an Activities Coordinator and as a </w:t>
      </w:r>
      <w:r w:rsidR="00E31E7C">
        <w:t>career</w:t>
      </w:r>
      <w:r w:rsidR="00B76A1A">
        <w:t>. My job was</w:t>
      </w:r>
      <w:r>
        <w:t xml:space="preserve"> to provide </w:t>
      </w:r>
      <w:r w:rsidR="00E31E7C">
        <w:t>activities</w:t>
      </w:r>
      <w:r w:rsidR="00CD4980">
        <w:t xml:space="preserve"> for 104</w:t>
      </w:r>
      <w:r w:rsidR="00B76A1A">
        <w:t xml:space="preserve"> residents. My job was</w:t>
      </w:r>
      <w:r>
        <w:t xml:space="preserve"> to make every moment count which I do I work with my heart. I respect the </w:t>
      </w:r>
      <w:r w:rsidR="00E31E7C">
        <w:t>resident’s</w:t>
      </w:r>
      <w:r>
        <w:t xml:space="preserve"> privacy </w:t>
      </w:r>
      <w:r w:rsidR="00E31E7C">
        <w:t>and thei</w:t>
      </w:r>
      <w:r w:rsidR="00B76A1A">
        <w:t>r dignity, my jobs also in tailed</w:t>
      </w:r>
      <w:r w:rsidR="00E31E7C">
        <w:t xml:space="preserve"> paperwor</w:t>
      </w:r>
      <w:r w:rsidR="00CD4980">
        <w:t>k which I picked up very easily. I also organise events in the home and work with my community.</w:t>
      </w:r>
      <w:r w:rsidR="00B76A1A">
        <w:t xml:space="preserve"> I </w:t>
      </w:r>
      <w:r w:rsidR="00B76A1A">
        <w:lastRenderedPageBreak/>
        <w:t>doted on my job within this company but emotionally found it very hard as you get so close to residents and want to do more but there’s only a certain amount you can do and for me it was too hard I left on very good terms with management and colleges.</w:t>
      </w:r>
    </w:p>
    <w:p w14:paraId="666FD637" w14:textId="77777777" w:rsidR="006A29B8" w:rsidRPr="00E31E7C" w:rsidRDefault="006A29B8">
      <w:pPr>
        <w:rPr>
          <w:b/>
          <w:u w:val="single"/>
        </w:rPr>
      </w:pPr>
    </w:p>
    <w:p w14:paraId="6B79E9C0" w14:textId="77777777" w:rsidR="00E31E7C" w:rsidRPr="00E31E7C" w:rsidRDefault="00E31E7C">
      <w:pPr>
        <w:rPr>
          <w:b/>
          <w:u w:val="single"/>
        </w:rPr>
      </w:pPr>
      <w:r w:rsidRPr="00E31E7C">
        <w:rPr>
          <w:b/>
          <w:u w:val="single"/>
        </w:rPr>
        <w:t xml:space="preserve">2017-to present day </w:t>
      </w:r>
    </w:p>
    <w:p w14:paraId="3F094890" w14:textId="77777777" w:rsidR="00E31E7C" w:rsidRDefault="00E31E7C">
      <w:r>
        <w:t>Bank Kitchen assistant and bank career at Hafan Y Coed Care home.</w:t>
      </w:r>
    </w:p>
    <w:p w14:paraId="1FAF28B3" w14:textId="77777777" w:rsidR="00CB1F1A" w:rsidRDefault="00CB1F1A"/>
    <w:p w14:paraId="1DB92CC7" w14:textId="77777777" w:rsidR="00CB1F1A" w:rsidRDefault="00CB1F1A"/>
    <w:p w14:paraId="62317FAC" w14:textId="77B2EE16" w:rsidR="006A29B8" w:rsidRDefault="00CB1F1A">
      <w:pPr>
        <w:rPr>
          <w:b/>
          <w:u w:val="single"/>
        </w:rPr>
      </w:pPr>
      <w:r w:rsidRPr="00CB1F1A">
        <w:rPr>
          <w:b/>
          <w:u w:val="single"/>
        </w:rPr>
        <w:t>Education</w:t>
      </w:r>
    </w:p>
    <w:p w14:paraId="2664B4A2" w14:textId="77777777" w:rsidR="00CB1F1A" w:rsidRPr="00CB1F1A" w:rsidRDefault="00CB1F1A">
      <w:pPr>
        <w:rPr>
          <w:b/>
          <w:u w:val="single"/>
        </w:rPr>
      </w:pPr>
    </w:p>
    <w:p w14:paraId="1FFBCEA4" w14:textId="77777777" w:rsidR="006A29B8" w:rsidRDefault="006A29B8">
      <w:r w:rsidRPr="00572242">
        <w:rPr>
          <w:b/>
          <w:u w:val="single"/>
        </w:rPr>
        <w:t>September 2012-June 2013-</w:t>
      </w:r>
      <w:r w:rsidR="000304E6">
        <w:t xml:space="preserve"> health and social care</w:t>
      </w:r>
      <w:r w:rsidR="00D41B2C">
        <w:t>, G</w:t>
      </w:r>
      <w:r>
        <w:t>rai</w:t>
      </w:r>
      <w:r w:rsidR="00D41B2C">
        <w:t>g C</w:t>
      </w:r>
      <w:r>
        <w:t xml:space="preserve">ollage, </w:t>
      </w:r>
      <w:r w:rsidR="00CD4980">
        <w:t>Llanelli. Gained level 2</w:t>
      </w:r>
      <w:r>
        <w:t xml:space="preserve"> and essential skills at level 2</w:t>
      </w:r>
      <w:r w:rsidR="00CD4980">
        <w:t xml:space="preserve"> and welsh bac Level 3</w:t>
      </w:r>
    </w:p>
    <w:p w14:paraId="1A33254C" w14:textId="77777777" w:rsidR="006A29B8" w:rsidRDefault="006A29B8"/>
    <w:p w14:paraId="7A1D32D6" w14:textId="00728166" w:rsidR="008E255A" w:rsidRPr="00D41B2C" w:rsidRDefault="000304E6">
      <w:pPr>
        <w:rPr>
          <w:b/>
          <w:u w:val="single"/>
        </w:rPr>
      </w:pPr>
      <w:r>
        <w:rPr>
          <w:b/>
          <w:u w:val="single"/>
        </w:rPr>
        <w:t xml:space="preserve"> September 2004-July 2009</w:t>
      </w:r>
      <w:r w:rsidR="008E255A" w:rsidRPr="00D41B2C">
        <w:rPr>
          <w:b/>
          <w:u w:val="single"/>
        </w:rPr>
        <w:t xml:space="preserve">- </w:t>
      </w:r>
    </w:p>
    <w:p w14:paraId="4D34332D" w14:textId="77777777" w:rsidR="008E255A" w:rsidRDefault="000304E6">
      <w:r>
        <w:t>Bryngwyn</w:t>
      </w:r>
      <w:r w:rsidR="008E255A">
        <w:t xml:space="preserve"> comprehensive school – (</w:t>
      </w:r>
      <w:r w:rsidR="00D41B2C">
        <w:t>Educated at GCSE Level</w:t>
      </w:r>
      <w:r w:rsidR="008E255A">
        <w:t xml:space="preserve">) </w:t>
      </w:r>
    </w:p>
    <w:p w14:paraId="21D6E5D8" w14:textId="7DDC898F" w:rsidR="00CD45C8" w:rsidRDefault="00CD45C8">
      <w:r>
        <w:t xml:space="preserve">University of Wales trinity Saint David – skills for the workplace higher education (September 2020-Present) </w:t>
      </w:r>
    </w:p>
    <w:p w14:paraId="669C33DD" w14:textId="77777777" w:rsidR="008E255A" w:rsidRDefault="008E255A"/>
    <w:p w14:paraId="117EA26B" w14:textId="77777777" w:rsidR="008E255A" w:rsidRPr="000304E6" w:rsidRDefault="008E255A">
      <w:pPr>
        <w:rPr>
          <w:b/>
          <w:u w:val="single"/>
        </w:rPr>
      </w:pPr>
      <w:r w:rsidRPr="00D41B2C">
        <w:rPr>
          <w:b/>
          <w:u w:val="single"/>
        </w:rPr>
        <w:t>Key Skills/Skills/Qualifications</w:t>
      </w:r>
      <w:r w:rsidR="00D41B2C">
        <w:rPr>
          <w:b/>
          <w:u w:val="single"/>
        </w:rPr>
        <w:t>:</w:t>
      </w:r>
    </w:p>
    <w:p w14:paraId="4229A362" w14:textId="77777777" w:rsidR="008E255A" w:rsidRPr="001F6ECA" w:rsidRDefault="008E255A">
      <w:pPr>
        <w:rPr>
          <w:rFonts w:asciiTheme="majorHAnsi" w:hAnsiTheme="majorHAnsi"/>
        </w:rPr>
      </w:pPr>
      <w:r w:rsidRPr="001F6ECA">
        <w:rPr>
          <w:rFonts w:asciiTheme="majorHAnsi" w:hAnsiTheme="majorHAnsi"/>
        </w:rPr>
        <w:t>Le</w:t>
      </w:r>
      <w:r w:rsidR="00CD4980">
        <w:rPr>
          <w:rFonts w:asciiTheme="majorHAnsi" w:hAnsiTheme="majorHAnsi"/>
        </w:rPr>
        <w:t xml:space="preserve">vel 2 </w:t>
      </w:r>
      <w:r w:rsidR="000304E6" w:rsidRPr="001F6ECA">
        <w:rPr>
          <w:rFonts w:asciiTheme="majorHAnsi" w:hAnsiTheme="majorHAnsi"/>
        </w:rPr>
        <w:t xml:space="preserve">in Health and social care </w:t>
      </w:r>
    </w:p>
    <w:p w14:paraId="526DCF80" w14:textId="77777777" w:rsidR="008E255A" w:rsidRPr="001F6ECA" w:rsidRDefault="00CD4980">
      <w:pPr>
        <w:rPr>
          <w:rFonts w:asciiTheme="majorHAnsi" w:hAnsiTheme="majorHAnsi"/>
        </w:rPr>
      </w:pPr>
      <w:r>
        <w:rPr>
          <w:rFonts w:asciiTheme="majorHAnsi" w:hAnsiTheme="majorHAnsi"/>
        </w:rPr>
        <w:t>Welsh Baccularate at Level 3</w:t>
      </w:r>
    </w:p>
    <w:p w14:paraId="59BE46BA" w14:textId="77777777" w:rsidR="008E255A" w:rsidRPr="001F6ECA" w:rsidRDefault="008E255A">
      <w:pPr>
        <w:rPr>
          <w:rFonts w:asciiTheme="majorHAnsi" w:hAnsiTheme="majorHAnsi"/>
        </w:rPr>
      </w:pPr>
      <w:r w:rsidRPr="001F6ECA">
        <w:rPr>
          <w:rFonts w:asciiTheme="majorHAnsi" w:hAnsiTheme="majorHAnsi"/>
        </w:rPr>
        <w:t>Improving Learning &amp; Performance Level 2</w:t>
      </w:r>
    </w:p>
    <w:p w14:paraId="73AC369E" w14:textId="77777777" w:rsidR="008E255A" w:rsidRPr="001F6ECA" w:rsidRDefault="008E255A">
      <w:pPr>
        <w:rPr>
          <w:rFonts w:asciiTheme="majorHAnsi" w:hAnsiTheme="majorHAnsi"/>
        </w:rPr>
      </w:pPr>
      <w:r w:rsidRPr="001F6ECA">
        <w:rPr>
          <w:rFonts w:asciiTheme="majorHAnsi" w:hAnsiTheme="majorHAnsi"/>
        </w:rPr>
        <w:t>Problem Solving Level 2</w:t>
      </w:r>
    </w:p>
    <w:p w14:paraId="30B83E91" w14:textId="77777777" w:rsidR="008E255A" w:rsidRPr="001F6ECA" w:rsidRDefault="008E255A">
      <w:pPr>
        <w:rPr>
          <w:rFonts w:asciiTheme="majorHAnsi" w:hAnsiTheme="majorHAnsi"/>
        </w:rPr>
      </w:pPr>
      <w:r w:rsidRPr="001F6ECA">
        <w:rPr>
          <w:rFonts w:asciiTheme="majorHAnsi" w:hAnsiTheme="majorHAnsi"/>
        </w:rPr>
        <w:t>Essential Skills Level 2</w:t>
      </w:r>
    </w:p>
    <w:p w14:paraId="2744FB32" w14:textId="77777777" w:rsidR="008E255A" w:rsidRPr="001F6ECA" w:rsidRDefault="008E255A">
      <w:pPr>
        <w:rPr>
          <w:rFonts w:asciiTheme="majorHAnsi" w:hAnsiTheme="majorHAnsi"/>
        </w:rPr>
      </w:pPr>
      <w:r w:rsidRPr="001F6ECA">
        <w:rPr>
          <w:rFonts w:asciiTheme="majorHAnsi" w:hAnsiTheme="majorHAnsi"/>
        </w:rPr>
        <w:t>ICT Level 2</w:t>
      </w:r>
    </w:p>
    <w:p w14:paraId="1C6581B0" w14:textId="77777777" w:rsidR="008E255A" w:rsidRPr="001F6ECA" w:rsidRDefault="008E255A">
      <w:pPr>
        <w:rPr>
          <w:rFonts w:asciiTheme="majorHAnsi" w:hAnsiTheme="majorHAnsi"/>
        </w:rPr>
      </w:pPr>
      <w:r w:rsidRPr="001F6ECA">
        <w:rPr>
          <w:rFonts w:asciiTheme="majorHAnsi" w:hAnsiTheme="majorHAnsi"/>
        </w:rPr>
        <w:t>Welsh in a bi-lingual society Level 1</w:t>
      </w:r>
    </w:p>
    <w:p w14:paraId="7D2CEC37" w14:textId="77777777" w:rsidR="008E255A" w:rsidRPr="001F6ECA" w:rsidRDefault="008E255A">
      <w:pPr>
        <w:rPr>
          <w:rFonts w:asciiTheme="majorHAnsi" w:hAnsiTheme="majorHAnsi"/>
        </w:rPr>
      </w:pPr>
      <w:r w:rsidRPr="001F6ECA">
        <w:rPr>
          <w:rFonts w:asciiTheme="majorHAnsi" w:hAnsiTheme="majorHAnsi"/>
        </w:rPr>
        <w:t>Communicating with others Level 2</w:t>
      </w:r>
    </w:p>
    <w:p w14:paraId="3F6EEB6C" w14:textId="77777777" w:rsidR="008E255A" w:rsidRPr="001F6ECA" w:rsidRDefault="008E255A">
      <w:pPr>
        <w:rPr>
          <w:rFonts w:asciiTheme="majorHAnsi" w:hAnsiTheme="majorHAnsi"/>
        </w:rPr>
      </w:pPr>
      <w:r w:rsidRPr="001F6ECA">
        <w:rPr>
          <w:rFonts w:asciiTheme="majorHAnsi" w:hAnsiTheme="majorHAnsi"/>
        </w:rPr>
        <w:t>Banking and Budgeting</w:t>
      </w:r>
    </w:p>
    <w:p w14:paraId="1D4A6860" w14:textId="77777777" w:rsidR="008E255A" w:rsidRPr="001F6ECA" w:rsidRDefault="008E255A">
      <w:pPr>
        <w:rPr>
          <w:rFonts w:asciiTheme="majorHAnsi" w:hAnsiTheme="majorHAnsi"/>
        </w:rPr>
      </w:pPr>
      <w:r w:rsidRPr="001F6ECA">
        <w:rPr>
          <w:rFonts w:asciiTheme="majorHAnsi" w:hAnsiTheme="majorHAnsi"/>
        </w:rPr>
        <w:t>Education for sustainable development and global citizenship</w:t>
      </w:r>
    </w:p>
    <w:p w14:paraId="4A92F20E" w14:textId="77777777" w:rsidR="008E255A" w:rsidRPr="001F6ECA" w:rsidRDefault="008E255A">
      <w:pPr>
        <w:rPr>
          <w:rFonts w:asciiTheme="majorHAnsi" w:hAnsiTheme="majorHAnsi"/>
        </w:rPr>
      </w:pPr>
      <w:r w:rsidRPr="001F6ECA">
        <w:rPr>
          <w:rFonts w:asciiTheme="majorHAnsi" w:hAnsiTheme="majorHAnsi"/>
        </w:rPr>
        <w:t>Health &amp; Safety in a Workplace</w:t>
      </w:r>
    </w:p>
    <w:p w14:paraId="025CF25C" w14:textId="77777777" w:rsidR="008E255A" w:rsidRDefault="001F6ECA">
      <w:pPr>
        <w:rPr>
          <w:rFonts w:asciiTheme="majorHAnsi" w:hAnsiTheme="majorHAnsi"/>
        </w:rPr>
      </w:pPr>
      <w:r w:rsidRPr="001F6ECA">
        <w:rPr>
          <w:rFonts w:asciiTheme="majorHAnsi" w:hAnsiTheme="majorHAnsi"/>
        </w:rPr>
        <w:t>First aid Level 3</w:t>
      </w:r>
    </w:p>
    <w:p w14:paraId="42CA5CC8" w14:textId="77777777" w:rsidR="004E3243" w:rsidRDefault="004E3243">
      <w:pPr>
        <w:rPr>
          <w:rFonts w:asciiTheme="majorHAnsi" w:hAnsiTheme="majorHAnsi"/>
        </w:rPr>
      </w:pPr>
      <w:r>
        <w:rPr>
          <w:rFonts w:asciiTheme="majorHAnsi" w:hAnsiTheme="majorHAnsi"/>
        </w:rPr>
        <w:t>Choking Level 2</w:t>
      </w:r>
    </w:p>
    <w:p w14:paraId="685648B0" w14:textId="77777777" w:rsidR="004E3243" w:rsidRDefault="00CD4980">
      <w:pPr>
        <w:rPr>
          <w:rFonts w:asciiTheme="majorHAnsi" w:hAnsiTheme="majorHAnsi"/>
        </w:rPr>
      </w:pPr>
      <w:r>
        <w:rPr>
          <w:rFonts w:asciiTheme="majorHAnsi" w:hAnsiTheme="majorHAnsi"/>
        </w:rPr>
        <w:t>Food Hygiene Level 3</w:t>
      </w:r>
    </w:p>
    <w:p w14:paraId="6036D044" w14:textId="77777777" w:rsidR="00CD45C8" w:rsidRDefault="00CD4980">
      <w:pPr>
        <w:rPr>
          <w:rFonts w:asciiTheme="majorHAnsi" w:hAnsiTheme="majorHAnsi"/>
        </w:rPr>
      </w:pPr>
      <w:r>
        <w:rPr>
          <w:rFonts w:asciiTheme="majorHAnsi" w:hAnsiTheme="majorHAnsi"/>
        </w:rPr>
        <w:lastRenderedPageBreak/>
        <w:t>Food Safety Level 3</w:t>
      </w:r>
    </w:p>
    <w:p w14:paraId="224B1B05" w14:textId="31E0B66B" w:rsidR="004E3243" w:rsidRPr="00CD45C8" w:rsidRDefault="004E3243">
      <w:pPr>
        <w:rPr>
          <w:rFonts w:asciiTheme="majorHAnsi" w:hAnsiTheme="majorHAnsi"/>
        </w:rPr>
      </w:pPr>
      <w:r>
        <w:rPr>
          <w:rFonts w:asciiTheme="majorHAnsi" w:hAnsiTheme="majorHAnsi"/>
        </w:rPr>
        <w:t>Fire Safety Level 2</w:t>
      </w:r>
    </w:p>
    <w:p w14:paraId="270CA218" w14:textId="578037FF" w:rsidR="00A94C25" w:rsidRPr="00A94C25" w:rsidRDefault="00A94C25" w:rsidP="003C494D">
      <w:pPr>
        <w:spacing w:after="210" w:line="330" w:lineRule="atLeast"/>
        <w:rPr>
          <w:rFonts w:ascii="Calibri" w:eastAsia="Times New Roman" w:hAnsi="Calibri" w:cs="Helvetica"/>
          <w:b/>
          <w:sz w:val="21"/>
          <w:szCs w:val="21"/>
          <w:lang w:val="en-US" w:eastAsia="en-GB"/>
        </w:rPr>
      </w:pPr>
      <w:r w:rsidRPr="00A94C25">
        <w:rPr>
          <w:rFonts w:ascii="Calibri" w:eastAsia="Times New Roman" w:hAnsi="Calibri" w:cs="Helvetica"/>
          <w:b/>
          <w:sz w:val="21"/>
          <w:szCs w:val="21"/>
          <w:lang w:val="en-US" w:eastAsia="en-GB"/>
        </w:rPr>
        <w:t xml:space="preserve">References Available on request </w:t>
      </w:r>
    </w:p>
    <w:p w14:paraId="4B542926" w14:textId="77777777" w:rsidR="00CD45C8" w:rsidRDefault="00CD45C8" w:rsidP="003C494D">
      <w:pPr>
        <w:spacing w:after="210" w:line="330" w:lineRule="atLeast"/>
        <w:rPr>
          <w:rFonts w:eastAsia="Times New Roman" w:cs="Helvetica"/>
          <w:sz w:val="21"/>
          <w:szCs w:val="21"/>
          <w:lang w:val="en-US" w:eastAsia="en-GB"/>
        </w:rPr>
      </w:pPr>
    </w:p>
    <w:p w14:paraId="76BB688C" w14:textId="77777777" w:rsidR="00CD45C8" w:rsidRDefault="00CD45C8" w:rsidP="003C494D">
      <w:pPr>
        <w:spacing w:after="210" w:line="330" w:lineRule="atLeast"/>
        <w:rPr>
          <w:rFonts w:eastAsia="Times New Roman" w:cs="Helvetica"/>
          <w:sz w:val="21"/>
          <w:szCs w:val="21"/>
          <w:lang w:val="en-US" w:eastAsia="en-GB"/>
        </w:rPr>
      </w:pPr>
    </w:p>
    <w:p w14:paraId="0EA6C995" w14:textId="77777777" w:rsidR="00CD45C8" w:rsidRDefault="00CD45C8" w:rsidP="003C494D">
      <w:pPr>
        <w:spacing w:after="210" w:line="330" w:lineRule="atLeast"/>
        <w:rPr>
          <w:rFonts w:eastAsia="Times New Roman" w:cs="Helvetica"/>
          <w:sz w:val="21"/>
          <w:szCs w:val="21"/>
          <w:lang w:val="en-US" w:eastAsia="en-GB"/>
        </w:rPr>
      </w:pPr>
    </w:p>
    <w:p w14:paraId="2F902362" w14:textId="715D5D4D" w:rsidR="00CD45C8" w:rsidRDefault="00CD45C8" w:rsidP="003C494D">
      <w:pPr>
        <w:spacing w:after="210" w:line="330" w:lineRule="atLeast"/>
        <w:rPr>
          <w:rFonts w:eastAsia="Times New Roman" w:cs="Helvetica"/>
          <w:sz w:val="21"/>
          <w:szCs w:val="21"/>
          <w:lang w:val="en-US" w:eastAsia="en-GB"/>
        </w:rPr>
      </w:pPr>
      <w:r>
        <w:rPr>
          <w:rFonts w:eastAsia="Times New Roman" w:cs="Helvetica"/>
          <w:sz w:val="21"/>
          <w:szCs w:val="21"/>
          <w:lang w:val="en-US" w:eastAsia="en-GB"/>
        </w:rPr>
        <w:t xml:space="preserve">COVERING LETTER </w:t>
      </w:r>
    </w:p>
    <w:p w14:paraId="656AA643" w14:textId="77777777" w:rsidR="00CD45C8" w:rsidRDefault="00CD45C8" w:rsidP="003C494D">
      <w:pPr>
        <w:spacing w:after="210" w:line="330" w:lineRule="atLeast"/>
        <w:rPr>
          <w:rFonts w:eastAsia="Times New Roman" w:cs="Helvetica"/>
          <w:sz w:val="21"/>
          <w:szCs w:val="21"/>
          <w:lang w:val="en-US" w:eastAsia="en-GB"/>
        </w:rPr>
      </w:pPr>
      <w:r>
        <w:rPr>
          <w:rFonts w:eastAsia="Times New Roman" w:cs="Helvetica"/>
          <w:sz w:val="21"/>
          <w:szCs w:val="21"/>
          <w:lang w:val="en-US" w:eastAsia="en-GB"/>
        </w:rPr>
        <w:t>Caroline Taylor</w:t>
      </w:r>
    </w:p>
    <w:p w14:paraId="00D7C997" w14:textId="229FE97A" w:rsidR="00CD45C8" w:rsidRDefault="00CD45C8" w:rsidP="003C494D">
      <w:pPr>
        <w:spacing w:after="210" w:line="330" w:lineRule="atLeast"/>
        <w:rPr>
          <w:rFonts w:eastAsia="Times New Roman" w:cs="Helvetica"/>
          <w:sz w:val="21"/>
          <w:szCs w:val="21"/>
          <w:lang w:val="en-US" w:eastAsia="en-GB"/>
        </w:rPr>
      </w:pPr>
      <w:r>
        <w:rPr>
          <w:rFonts w:eastAsia="Times New Roman" w:cs="Helvetica"/>
          <w:sz w:val="21"/>
          <w:szCs w:val="21"/>
          <w:lang w:val="en-US" w:eastAsia="en-GB"/>
        </w:rPr>
        <w:t xml:space="preserve">Store manager  </w:t>
      </w:r>
    </w:p>
    <w:p w14:paraId="6BCCAB35" w14:textId="58224E4F" w:rsidR="00CD45C8" w:rsidRDefault="00CD45C8" w:rsidP="003C494D">
      <w:pPr>
        <w:spacing w:after="210" w:line="330" w:lineRule="atLeast"/>
        <w:rPr>
          <w:rFonts w:eastAsia="Times New Roman" w:cs="Helvetica"/>
          <w:sz w:val="21"/>
          <w:szCs w:val="21"/>
          <w:lang w:val="en-US" w:eastAsia="en-GB"/>
        </w:rPr>
      </w:pPr>
      <w:r>
        <w:rPr>
          <w:rFonts w:eastAsia="Times New Roman" w:cs="Helvetica"/>
          <w:sz w:val="21"/>
          <w:szCs w:val="21"/>
          <w:lang w:val="en-US" w:eastAsia="en-GB"/>
        </w:rPr>
        <w:t xml:space="preserve">Debenhams Trostre </w:t>
      </w:r>
    </w:p>
    <w:p w14:paraId="02A03BC9" w14:textId="77777777" w:rsidR="00CD45C8" w:rsidRDefault="00CD45C8" w:rsidP="003C494D">
      <w:pPr>
        <w:spacing w:after="210" w:line="330" w:lineRule="atLeast"/>
        <w:rPr>
          <w:rFonts w:eastAsia="Times New Roman" w:cs="Helvetica"/>
          <w:sz w:val="21"/>
          <w:szCs w:val="21"/>
          <w:lang w:val="en-US" w:eastAsia="en-GB"/>
        </w:rPr>
      </w:pPr>
    </w:p>
    <w:p w14:paraId="47AA40AA" w14:textId="011F1E37" w:rsidR="00CD45C8" w:rsidRDefault="00CD45C8" w:rsidP="003C494D">
      <w:pPr>
        <w:spacing w:after="210" w:line="330" w:lineRule="atLeast"/>
        <w:rPr>
          <w:rFonts w:eastAsia="Times New Roman" w:cs="Helvetica"/>
          <w:sz w:val="21"/>
          <w:szCs w:val="21"/>
          <w:lang w:val="en-US" w:eastAsia="en-GB"/>
        </w:rPr>
      </w:pPr>
      <w:r>
        <w:rPr>
          <w:rFonts w:eastAsia="Times New Roman" w:cs="Helvetica"/>
          <w:sz w:val="21"/>
          <w:szCs w:val="21"/>
          <w:lang w:val="en-US" w:eastAsia="en-GB"/>
        </w:rPr>
        <w:t xml:space="preserve">Dear Caroline Taylor </w:t>
      </w:r>
    </w:p>
    <w:p w14:paraId="36584417" w14:textId="77777777" w:rsidR="003C494D" w:rsidRPr="00A94C25" w:rsidRDefault="003C494D" w:rsidP="003C494D">
      <w:pPr>
        <w:spacing w:after="210" w:line="330" w:lineRule="atLeast"/>
        <w:rPr>
          <w:rFonts w:eastAsia="Times New Roman" w:cs="Helvetica"/>
          <w:sz w:val="21"/>
          <w:szCs w:val="21"/>
          <w:lang w:val="en-US" w:eastAsia="en-GB"/>
        </w:rPr>
      </w:pPr>
      <w:r w:rsidRPr="00A94C25">
        <w:rPr>
          <w:rFonts w:eastAsia="Times New Roman" w:cs="Helvetica"/>
          <w:sz w:val="21"/>
          <w:szCs w:val="21"/>
          <w:lang w:val="en-US" w:eastAsia="en-GB"/>
        </w:rPr>
        <w:t xml:space="preserve">It is with great enthusiasm that I submit my application for the </w:t>
      </w:r>
      <w:r w:rsidR="00E07315" w:rsidRPr="00A94C25">
        <w:rPr>
          <w:rFonts w:eastAsia="Times New Roman" w:cs="Helvetica"/>
          <w:sz w:val="21"/>
          <w:szCs w:val="21"/>
          <w:lang w:val="en-US" w:eastAsia="en-GB"/>
        </w:rPr>
        <w:t xml:space="preserve">position at your company. As a </w:t>
      </w:r>
      <w:r w:rsidRPr="00A94C25">
        <w:rPr>
          <w:rFonts w:eastAsia="Times New Roman" w:cs="Helvetica"/>
          <w:sz w:val="21"/>
          <w:szCs w:val="21"/>
          <w:lang w:val="en-US" w:eastAsia="en-GB"/>
        </w:rPr>
        <w:t xml:space="preserve">manager/supervisor/senior professional with over eight </w:t>
      </w:r>
      <w:r w:rsidR="00E31E7C" w:rsidRPr="00A94C25">
        <w:rPr>
          <w:rFonts w:eastAsia="Times New Roman" w:cs="Helvetica"/>
          <w:sz w:val="21"/>
          <w:szCs w:val="21"/>
          <w:lang w:val="en-US" w:eastAsia="en-GB"/>
        </w:rPr>
        <w:t>years’ experience</w:t>
      </w:r>
      <w:r w:rsidR="00E07315" w:rsidRPr="00A94C25">
        <w:rPr>
          <w:rFonts w:eastAsia="Times New Roman" w:cs="Helvetica"/>
          <w:sz w:val="21"/>
          <w:szCs w:val="21"/>
          <w:lang w:val="en-US" w:eastAsia="en-GB"/>
        </w:rPr>
        <w:t>.</w:t>
      </w:r>
      <w:r w:rsidRPr="00A94C25">
        <w:rPr>
          <w:rFonts w:eastAsia="Times New Roman" w:cs="Helvetica"/>
          <w:sz w:val="21"/>
          <w:szCs w:val="21"/>
          <w:lang w:val="en-US" w:eastAsia="en-GB"/>
        </w:rPr>
        <w:t xml:space="preserve"> I know my diverse skills and qualifications will make me an asset to your team.</w:t>
      </w:r>
    </w:p>
    <w:p w14:paraId="733905D0" w14:textId="7109909C" w:rsidR="003C494D" w:rsidRPr="00A94C25" w:rsidRDefault="003C494D" w:rsidP="003C494D">
      <w:pPr>
        <w:spacing w:after="210" w:line="330" w:lineRule="atLeast"/>
        <w:rPr>
          <w:rFonts w:eastAsia="Times New Roman" w:cs="Helvetica"/>
          <w:sz w:val="21"/>
          <w:szCs w:val="21"/>
          <w:lang w:val="en-US" w:eastAsia="en-GB"/>
        </w:rPr>
      </w:pPr>
      <w:r w:rsidRPr="00A94C25">
        <w:rPr>
          <w:rFonts w:eastAsia="Times New Roman" w:cs="Helvetica"/>
          <w:sz w:val="21"/>
          <w:szCs w:val="21"/>
          <w:lang w:val="en-US" w:eastAsia="en-GB"/>
        </w:rPr>
        <w:t>As you will see from the attached resume, I’ve built my career in a variety of roles and industries, mostly in small companies where I wa</w:t>
      </w:r>
      <w:r w:rsidR="00A94C25" w:rsidRPr="00A94C25">
        <w:rPr>
          <w:rFonts w:eastAsia="Times New Roman" w:cs="Helvetica"/>
          <w:sz w:val="21"/>
          <w:szCs w:val="21"/>
          <w:lang w:val="en-US" w:eastAsia="en-GB"/>
        </w:rPr>
        <w:t>s not just a sales assistant but</w:t>
      </w:r>
      <w:r w:rsidRPr="00A94C25">
        <w:rPr>
          <w:rFonts w:eastAsia="Times New Roman" w:cs="Helvetica"/>
          <w:sz w:val="21"/>
          <w:szCs w:val="21"/>
          <w:lang w:val="en-US" w:eastAsia="en-GB"/>
        </w:rPr>
        <w:t xml:space="preserve"> also </w:t>
      </w:r>
      <w:r w:rsidR="00246894" w:rsidRPr="00A94C25">
        <w:rPr>
          <w:rFonts w:eastAsia="Times New Roman" w:cs="Helvetica"/>
          <w:sz w:val="21"/>
          <w:szCs w:val="21"/>
          <w:lang w:val="en-US" w:eastAsia="en-GB"/>
        </w:rPr>
        <w:t>an</w:t>
      </w:r>
      <w:r w:rsidRPr="00A94C25">
        <w:rPr>
          <w:rFonts w:eastAsia="Times New Roman" w:cs="Helvetica"/>
          <w:sz w:val="21"/>
          <w:szCs w:val="21"/>
          <w:lang w:val="en-US" w:eastAsia="en-GB"/>
        </w:rPr>
        <w:t xml:space="preserve"> acting manager and supervisor of a fast paced company. I’m not only used to wearing many hats, I sincerely enjoy it; I thrive in an environment where no two</w:t>
      </w:r>
      <w:r w:rsidR="00246894">
        <w:rPr>
          <w:rFonts w:eastAsia="Times New Roman" w:cs="Helvetica"/>
          <w:sz w:val="21"/>
          <w:szCs w:val="21"/>
          <w:lang w:val="en-US" w:eastAsia="en-GB"/>
        </w:rPr>
        <w:t xml:space="preserve"> work days are exactly the same.</w:t>
      </w:r>
    </w:p>
    <w:p w14:paraId="6DA0E622" w14:textId="25686433" w:rsidR="003C494D" w:rsidRPr="00A94C25" w:rsidRDefault="003C494D" w:rsidP="003C494D">
      <w:pPr>
        <w:spacing w:after="210" w:line="330" w:lineRule="atLeast"/>
        <w:rPr>
          <w:rFonts w:cs="Helvetica"/>
          <w:sz w:val="21"/>
          <w:szCs w:val="21"/>
          <w:lang w:val="en-US"/>
        </w:rPr>
      </w:pPr>
      <w:r w:rsidRPr="00A94C25">
        <w:rPr>
          <w:rFonts w:eastAsia="Times New Roman" w:cs="Helvetica"/>
          <w:sz w:val="21"/>
          <w:szCs w:val="21"/>
          <w:lang w:val="en-US" w:eastAsia="en-GB"/>
        </w:rPr>
        <w:t xml:space="preserve">In addition to being flexible and responsive, I’m also a fanatic for details – particularly when it comes to presentation. </w:t>
      </w:r>
      <w:r w:rsidR="00E07315" w:rsidRPr="00A94C25">
        <w:rPr>
          <w:rFonts w:cs="Helvetica"/>
          <w:sz w:val="21"/>
          <w:szCs w:val="21"/>
          <w:lang w:val="en-US"/>
        </w:rPr>
        <w:t>When I work retail, I’m not just a cashier; I am a teacher, a problem solver, and a friend to all my coworkers and customers.</w:t>
      </w:r>
      <w:r w:rsidR="00CE0C77">
        <w:rPr>
          <w:rFonts w:cs="Helvetica"/>
          <w:sz w:val="21"/>
          <w:szCs w:val="21"/>
          <w:lang w:val="en-US"/>
        </w:rPr>
        <w:t xml:space="preserve"> I recently left a post at Hafan y Coed care home in Llanelli and during my time there I</w:t>
      </w:r>
      <w:r w:rsidR="001F6ECA" w:rsidRPr="00A94C25">
        <w:rPr>
          <w:rFonts w:cs="Helvetica"/>
          <w:sz w:val="21"/>
          <w:szCs w:val="21"/>
          <w:lang w:val="en-US"/>
        </w:rPr>
        <w:t xml:space="preserve"> became an activities co coordinator at one of the best care homes in Llanelli. I was also trained as a </w:t>
      </w:r>
      <w:r w:rsidR="00E31E7C" w:rsidRPr="00A94C25">
        <w:rPr>
          <w:rFonts w:cs="Helvetica"/>
          <w:sz w:val="21"/>
          <w:szCs w:val="21"/>
          <w:lang w:val="en-US"/>
        </w:rPr>
        <w:t>career</w:t>
      </w:r>
      <w:r w:rsidR="001F6ECA" w:rsidRPr="00A94C25">
        <w:rPr>
          <w:rFonts w:cs="Helvetica"/>
          <w:sz w:val="21"/>
          <w:szCs w:val="21"/>
          <w:lang w:val="en-US"/>
        </w:rPr>
        <w:t xml:space="preserve"> which is part of my job.</w:t>
      </w:r>
      <w:r w:rsidR="00CE0C77">
        <w:rPr>
          <w:rFonts w:cs="Helvetica"/>
          <w:sz w:val="21"/>
          <w:szCs w:val="21"/>
          <w:lang w:val="en-US"/>
        </w:rPr>
        <w:t xml:space="preserve"> Being in the care industry gave me insight of a different kind of customer service as this job was solely on the residents needs so has helped me gain good strong communication skills.</w:t>
      </w:r>
    </w:p>
    <w:p w14:paraId="1705ABBC" w14:textId="1E23C0E5" w:rsidR="003C494D" w:rsidRPr="00A94C25" w:rsidRDefault="003C494D" w:rsidP="003C494D">
      <w:pPr>
        <w:spacing w:after="210" w:line="330" w:lineRule="atLeast"/>
        <w:rPr>
          <w:rFonts w:eastAsia="Times New Roman" w:cs="Helvetica"/>
          <w:sz w:val="21"/>
          <w:szCs w:val="21"/>
          <w:lang w:val="en-US" w:eastAsia="en-GB"/>
        </w:rPr>
      </w:pPr>
      <w:r w:rsidRPr="00A94C25">
        <w:rPr>
          <w:rFonts w:eastAsia="Times New Roman" w:cs="Helvetica"/>
          <w:sz w:val="21"/>
          <w:szCs w:val="21"/>
          <w:lang w:val="en-US" w:eastAsia="en-GB"/>
        </w:rPr>
        <w:t xml:space="preserve">In closing, I am thrilled at the possibility of </w:t>
      </w:r>
      <w:r w:rsidR="00E07315" w:rsidRPr="00A94C25">
        <w:rPr>
          <w:rFonts w:eastAsia="Times New Roman" w:cs="Helvetica"/>
          <w:sz w:val="21"/>
          <w:szCs w:val="21"/>
          <w:lang w:val="en-US" w:eastAsia="en-GB"/>
        </w:rPr>
        <w:t>being involved in your company</w:t>
      </w:r>
      <w:r w:rsidR="00246894">
        <w:rPr>
          <w:rFonts w:eastAsia="Times New Roman" w:cs="Helvetica"/>
          <w:sz w:val="21"/>
          <w:szCs w:val="21"/>
          <w:lang w:val="en-US" w:eastAsia="en-GB"/>
        </w:rPr>
        <w:t xml:space="preserve"> Debenhams</w:t>
      </w:r>
      <w:r w:rsidR="00E07315" w:rsidRPr="00A94C25">
        <w:rPr>
          <w:rFonts w:eastAsia="Times New Roman" w:cs="Helvetica"/>
          <w:sz w:val="21"/>
          <w:szCs w:val="21"/>
          <w:lang w:val="en-US" w:eastAsia="en-GB"/>
        </w:rPr>
        <w:t xml:space="preserve"> which has great reputation</w:t>
      </w:r>
      <w:r w:rsidRPr="00A94C25">
        <w:rPr>
          <w:rFonts w:eastAsia="Times New Roman" w:cs="Helvetica"/>
          <w:sz w:val="21"/>
          <w:szCs w:val="21"/>
          <w:lang w:val="en-US" w:eastAsia="en-GB"/>
        </w:rPr>
        <w:t>, and would love the opportunity to meet with you and discuss the value that I can brin</w:t>
      </w:r>
      <w:r w:rsidR="00E07315" w:rsidRPr="00A94C25">
        <w:rPr>
          <w:rFonts w:eastAsia="Times New Roman" w:cs="Helvetica"/>
          <w:sz w:val="21"/>
          <w:szCs w:val="21"/>
          <w:lang w:val="en-US" w:eastAsia="en-GB"/>
        </w:rPr>
        <w:t xml:space="preserve">g to your </w:t>
      </w:r>
      <w:r w:rsidR="00246894" w:rsidRPr="00A94C25">
        <w:rPr>
          <w:rFonts w:eastAsia="Times New Roman" w:cs="Helvetica"/>
          <w:sz w:val="21"/>
          <w:szCs w:val="21"/>
          <w:lang w:val="en-US" w:eastAsia="en-GB"/>
        </w:rPr>
        <w:t>company,</w:t>
      </w:r>
      <w:r w:rsidR="00246894">
        <w:rPr>
          <w:rFonts w:eastAsia="Times New Roman" w:cs="Helvetica"/>
          <w:sz w:val="21"/>
          <w:szCs w:val="21"/>
          <w:lang w:val="en-US" w:eastAsia="en-GB"/>
        </w:rPr>
        <w:t xml:space="preserve"> I really enjoyed my years working at your company and I hope I can have the opportunity to work in the company again.</w:t>
      </w:r>
      <w:r w:rsidRPr="00A94C25">
        <w:rPr>
          <w:rFonts w:eastAsia="Times New Roman" w:cs="Helvetica"/>
          <w:sz w:val="21"/>
          <w:szCs w:val="21"/>
          <w:lang w:val="en-US" w:eastAsia="en-GB"/>
        </w:rPr>
        <w:t xml:space="preserve"> I appreciate your consideration and look forward to hearing from you</w:t>
      </w:r>
    </w:p>
    <w:p w14:paraId="4F99F7F4" w14:textId="77777777" w:rsidR="00E07315" w:rsidRPr="00A94C25" w:rsidRDefault="00E07315" w:rsidP="003C494D">
      <w:pPr>
        <w:spacing w:after="210" w:line="330" w:lineRule="atLeast"/>
        <w:rPr>
          <w:rFonts w:eastAsia="Times New Roman" w:cs="Helvetica"/>
          <w:sz w:val="21"/>
          <w:szCs w:val="21"/>
          <w:lang w:val="en-US" w:eastAsia="en-GB"/>
        </w:rPr>
      </w:pPr>
    </w:p>
    <w:p w14:paraId="60CA2F5E" w14:textId="77777777" w:rsidR="00E07315" w:rsidRPr="00A94C25" w:rsidRDefault="00E31E7C" w:rsidP="003C494D">
      <w:pPr>
        <w:spacing w:after="210" w:line="330" w:lineRule="atLeast"/>
        <w:rPr>
          <w:rFonts w:eastAsia="Times New Roman" w:cs="Helvetica"/>
          <w:sz w:val="21"/>
          <w:szCs w:val="21"/>
          <w:lang w:val="en-US" w:eastAsia="en-GB"/>
        </w:rPr>
      </w:pPr>
      <w:r w:rsidRPr="00A94C25">
        <w:rPr>
          <w:rFonts w:eastAsia="Times New Roman" w:cs="Helvetica"/>
          <w:sz w:val="21"/>
          <w:szCs w:val="21"/>
          <w:lang w:val="en-US" w:eastAsia="en-GB"/>
        </w:rPr>
        <w:t>Shelby P</w:t>
      </w:r>
      <w:r w:rsidR="00E07315" w:rsidRPr="00A94C25">
        <w:rPr>
          <w:rFonts w:eastAsia="Times New Roman" w:cs="Helvetica"/>
          <w:sz w:val="21"/>
          <w:szCs w:val="21"/>
          <w:lang w:val="en-US" w:eastAsia="en-GB"/>
        </w:rPr>
        <w:t>hillips</w:t>
      </w:r>
    </w:p>
    <w:p w14:paraId="47882049" w14:textId="77777777" w:rsidR="003C494D" w:rsidRPr="003C494D" w:rsidRDefault="003C494D"/>
    <w:p w14:paraId="4C4B6304" w14:textId="77777777" w:rsidR="00572242" w:rsidRDefault="00572242"/>
    <w:p w14:paraId="032269C6" w14:textId="77777777" w:rsidR="006A29B8" w:rsidRPr="00D41B2C" w:rsidRDefault="00572242">
      <w:pPr>
        <w:rPr>
          <w:b/>
          <w:u w:val="single"/>
        </w:rPr>
      </w:pPr>
      <w:r w:rsidRPr="00D41B2C">
        <w:rPr>
          <w:b/>
          <w:u w:val="single"/>
        </w:rPr>
        <w:t xml:space="preserve">References available on request </w:t>
      </w:r>
    </w:p>
    <w:p w14:paraId="5A4071D2" w14:textId="77777777" w:rsidR="006A29B8" w:rsidRDefault="006A29B8"/>
    <w:p w14:paraId="10962AFD" w14:textId="77777777" w:rsidR="00CD45C8" w:rsidRDefault="00CD45C8"/>
    <w:p w14:paraId="6BFBDF15" w14:textId="77777777" w:rsidR="00CD45C8" w:rsidRDefault="00CD45C8"/>
    <w:p w14:paraId="38AA2B28" w14:textId="77777777" w:rsidR="00CD45C8" w:rsidRDefault="00CD45C8"/>
    <w:p w14:paraId="73466130" w14:textId="77777777" w:rsidR="00CD45C8" w:rsidRDefault="00CD45C8"/>
    <w:p w14:paraId="6E0B6F76" w14:textId="279CB1BF" w:rsidR="00CD45C8" w:rsidRDefault="00CD45C8">
      <w:pPr>
        <w:rPr>
          <w:b/>
          <w:u w:val="single"/>
        </w:rPr>
      </w:pPr>
      <w:r w:rsidRPr="00CD45C8">
        <w:rPr>
          <w:b/>
          <w:u w:val="single"/>
        </w:rPr>
        <w:t xml:space="preserve">Reflective Report on producing a CV and Cover Letter </w:t>
      </w:r>
    </w:p>
    <w:p w14:paraId="415BB524" w14:textId="77777777" w:rsidR="00CD45C8" w:rsidRDefault="00CD45C8">
      <w:pPr>
        <w:rPr>
          <w:b/>
          <w:u w:val="single"/>
        </w:rPr>
      </w:pPr>
    </w:p>
    <w:p w14:paraId="76410E3A" w14:textId="28A366E5" w:rsidR="00CD45C8" w:rsidRDefault="00CE0C77">
      <w:r>
        <w:t>While producing my CV and cover letter I found that because I haven’t written a CV for a while I found it hard to put one together I also noticed a lot of gaps in my CV from one year to another which sometimes is a downfall to employers. I could add in the course I’m doing now (skills for the workplace higher education) which was an advantage as this is a course that will lead on to BA business degree which I think Debenhams will look as a positive. Doing this assignment has given me the opportunity to create a personal profile for myself and get me to understand what skills I need to develop to compete with other applicants. I haven’t got a lot of self-confidence so trying to say what I’m good at and my personality was write a challenge but I feel I did overcome that barrier to create this CV for my assignment I was looking to go back into this job role at Debenhams as I have worked there many years before so I happy with the outcome of this CV and hopefully will create employment for my</w:t>
      </w:r>
      <w:r w:rsidR="00CB1F1A">
        <w:t>self within the retail industry while studying and completing this course.</w:t>
      </w:r>
    </w:p>
    <w:p w14:paraId="70891DDF" w14:textId="77777777" w:rsidR="00CB1F1A" w:rsidRDefault="00CB1F1A"/>
    <w:p w14:paraId="574BEF7E" w14:textId="77777777" w:rsidR="00CB1F1A" w:rsidRDefault="00CB1F1A"/>
    <w:p w14:paraId="172F9BCD" w14:textId="77777777" w:rsidR="00CB1F1A" w:rsidRDefault="00CB1F1A"/>
    <w:p w14:paraId="1878D7F3" w14:textId="193CF8D2" w:rsidR="00CB1F1A" w:rsidRDefault="00CB1F1A">
      <w:r>
        <w:t xml:space="preserve">References </w:t>
      </w:r>
    </w:p>
    <w:p w14:paraId="532247E3" w14:textId="77777777" w:rsidR="00CB1F1A" w:rsidRDefault="00CB1F1A"/>
    <w:p w14:paraId="652CA0C3" w14:textId="45610DAD" w:rsidR="00CB1F1A" w:rsidRPr="00CB1F1A" w:rsidRDefault="00CB1F1A">
      <w:r w:rsidRPr="00CB1F1A">
        <w:rPr>
          <w:rStyle w:val="selectable"/>
          <w:rFonts w:cs="Arial"/>
          <w:lang w:val="en"/>
        </w:rPr>
        <w:t xml:space="preserve">Indeed.co.uk. 2020. </w:t>
      </w:r>
      <w:r w:rsidRPr="00CB1F1A">
        <w:rPr>
          <w:rStyle w:val="selectable"/>
          <w:rFonts w:cs="Arial"/>
          <w:i/>
          <w:iCs/>
          <w:lang w:val="en"/>
        </w:rPr>
        <w:t>Retail Jobs In Llanelli - December 2020 | Indeed.Co.Uk</w:t>
      </w:r>
      <w:r w:rsidRPr="00CB1F1A">
        <w:rPr>
          <w:rStyle w:val="selectable"/>
          <w:rFonts w:cs="Arial"/>
          <w:lang w:val="en"/>
        </w:rPr>
        <w:t>. [online] Available at: &lt;https://www.indeed.co.uk/jobs?q=retail&amp;l=llanelli&amp;vjk=0f510601904becea&gt; [Accessed 11 December 2020].</w:t>
      </w:r>
    </w:p>
    <w:sectPr w:rsidR="00CB1F1A" w:rsidRPr="00CB1F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04E031" w14:textId="77777777" w:rsidR="00D9294C" w:rsidRDefault="00D9294C" w:rsidP="00572242">
      <w:pPr>
        <w:spacing w:after="0" w:line="240" w:lineRule="auto"/>
      </w:pPr>
      <w:r>
        <w:separator/>
      </w:r>
    </w:p>
  </w:endnote>
  <w:endnote w:type="continuationSeparator" w:id="0">
    <w:p w14:paraId="26592B32" w14:textId="77777777" w:rsidR="00D9294C" w:rsidRDefault="00D9294C" w:rsidP="00572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Ubuntu">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C55ED9" w14:textId="77777777" w:rsidR="00D9294C" w:rsidRDefault="00D9294C" w:rsidP="00572242">
      <w:pPr>
        <w:spacing w:after="0" w:line="240" w:lineRule="auto"/>
      </w:pPr>
      <w:r>
        <w:separator/>
      </w:r>
    </w:p>
  </w:footnote>
  <w:footnote w:type="continuationSeparator" w:id="0">
    <w:p w14:paraId="5997955A" w14:textId="77777777" w:rsidR="00D9294C" w:rsidRDefault="00D9294C" w:rsidP="005722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F90CA9"/>
    <w:multiLevelType w:val="hybridMultilevel"/>
    <w:tmpl w:val="B70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3CC"/>
    <w:rsid w:val="000304E6"/>
    <w:rsid w:val="00042E9C"/>
    <w:rsid w:val="00145A4A"/>
    <w:rsid w:val="001F6ECA"/>
    <w:rsid w:val="00211E40"/>
    <w:rsid w:val="00246894"/>
    <w:rsid w:val="00290238"/>
    <w:rsid w:val="00366FB8"/>
    <w:rsid w:val="003C494D"/>
    <w:rsid w:val="003F5850"/>
    <w:rsid w:val="004E3243"/>
    <w:rsid w:val="00572242"/>
    <w:rsid w:val="006673CC"/>
    <w:rsid w:val="00681872"/>
    <w:rsid w:val="006A29B8"/>
    <w:rsid w:val="00853937"/>
    <w:rsid w:val="008E255A"/>
    <w:rsid w:val="00915028"/>
    <w:rsid w:val="00A94C25"/>
    <w:rsid w:val="00B76A1A"/>
    <w:rsid w:val="00CB1F1A"/>
    <w:rsid w:val="00CD45C8"/>
    <w:rsid w:val="00CD4980"/>
    <w:rsid w:val="00CD5BF3"/>
    <w:rsid w:val="00CD7124"/>
    <w:rsid w:val="00CE0C77"/>
    <w:rsid w:val="00D41B2C"/>
    <w:rsid w:val="00D9294C"/>
    <w:rsid w:val="00E07315"/>
    <w:rsid w:val="00E31E7C"/>
    <w:rsid w:val="00E36BD4"/>
    <w:rsid w:val="00F04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C9DA6"/>
  <w15:chartTrackingRefBased/>
  <w15:docId w15:val="{FE26D35C-BE15-43B7-A512-C27D69EB0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73CC"/>
    <w:rPr>
      <w:color w:val="0563C1" w:themeColor="hyperlink"/>
      <w:u w:val="single"/>
    </w:rPr>
  </w:style>
  <w:style w:type="paragraph" w:styleId="Header">
    <w:name w:val="header"/>
    <w:basedOn w:val="Normal"/>
    <w:link w:val="HeaderChar"/>
    <w:uiPriority w:val="99"/>
    <w:unhideWhenUsed/>
    <w:rsid w:val="00572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242"/>
  </w:style>
  <w:style w:type="paragraph" w:styleId="Footer">
    <w:name w:val="footer"/>
    <w:basedOn w:val="Normal"/>
    <w:link w:val="FooterChar"/>
    <w:uiPriority w:val="99"/>
    <w:unhideWhenUsed/>
    <w:rsid w:val="00572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242"/>
  </w:style>
  <w:style w:type="paragraph" w:styleId="NoSpacing">
    <w:name w:val="No Spacing"/>
    <w:uiPriority w:val="1"/>
    <w:qFormat/>
    <w:rsid w:val="000304E6"/>
    <w:pPr>
      <w:spacing w:after="0" w:line="240" w:lineRule="auto"/>
    </w:pPr>
  </w:style>
  <w:style w:type="paragraph" w:styleId="ListParagraph">
    <w:name w:val="List Paragraph"/>
    <w:basedOn w:val="Normal"/>
    <w:uiPriority w:val="34"/>
    <w:qFormat/>
    <w:rsid w:val="00A94C25"/>
    <w:pPr>
      <w:ind w:left="720"/>
      <w:contextualSpacing/>
    </w:pPr>
  </w:style>
  <w:style w:type="character" w:customStyle="1" w:styleId="selectable">
    <w:name w:val="selectable"/>
    <w:basedOn w:val="DefaultParagraphFont"/>
    <w:rsid w:val="00CB1F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0143050">
      <w:bodyDiv w:val="1"/>
      <w:marLeft w:val="0"/>
      <w:marRight w:val="0"/>
      <w:marTop w:val="0"/>
      <w:marBottom w:val="0"/>
      <w:divBdr>
        <w:top w:val="none" w:sz="0" w:space="0" w:color="auto"/>
        <w:left w:val="none" w:sz="0" w:space="0" w:color="auto"/>
        <w:bottom w:val="none" w:sz="0" w:space="0" w:color="auto"/>
        <w:right w:val="none" w:sz="0" w:space="0" w:color="auto"/>
      </w:divBdr>
      <w:divsChild>
        <w:div w:id="782765755">
          <w:marLeft w:val="0"/>
          <w:marRight w:val="0"/>
          <w:marTop w:val="0"/>
          <w:marBottom w:val="0"/>
          <w:divBdr>
            <w:top w:val="none" w:sz="0" w:space="0" w:color="auto"/>
            <w:left w:val="none" w:sz="0" w:space="0" w:color="auto"/>
            <w:bottom w:val="none" w:sz="0" w:space="0" w:color="auto"/>
            <w:right w:val="none" w:sz="0" w:space="0" w:color="auto"/>
          </w:divBdr>
          <w:divsChild>
            <w:div w:id="1264803030">
              <w:marLeft w:val="0"/>
              <w:marRight w:val="0"/>
              <w:marTop w:val="0"/>
              <w:marBottom w:val="0"/>
              <w:divBdr>
                <w:top w:val="none" w:sz="0" w:space="0" w:color="auto"/>
                <w:left w:val="none" w:sz="0" w:space="0" w:color="auto"/>
                <w:bottom w:val="none" w:sz="0" w:space="0" w:color="auto"/>
                <w:right w:val="none" w:sz="0" w:space="0" w:color="auto"/>
              </w:divBdr>
              <w:divsChild>
                <w:div w:id="114910807">
                  <w:marLeft w:val="0"/>
                  <w:marRight w:val="0"/>
                  <w:marTop w:val="0"/>
                  <w:marBottom w:val="0"/>
                  <w:divBdr>
                    <w:top w:val="none" w:sz="0" w:space="0" w:color="auto"/>
                    <w:left w:val="none" w:sz="0" w:space="0" w:color="auto"/>
                    <w:bottom w:val="none" w:sz="0" w:space="0" w:color="auto"/>
                    <w:right w:val="none" w:sz="0" w:space="0" w:color="auto"/>
                  </w:divBdr>
                  <w:divsChild>
                    <w:div w:id="766846115">
                      <w:marLeft w:val="0"/>
                      <w:marRight w:val="0"/>
                      <w:marTop w:val="0"/>
                      <w:marBottom w:val="0"/>
                      <w:divBdr>
                        <w:top w:val="none" w:sz="0" w:space="0" w:color="auto"/>
                        <w:left w:val="none" w:sz="0" w:space="0" w:color="auto"/>
                        <w:bottom w:val="none" w:sz="0" w:space="0" w:color="auto"/>
                        <w:right w:val="none" w:sz="0" w:space="0" w:color="auto"/>
                      </w:divBdr>
                      <w:divsChild>
                        <w:div w:id="211166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3216278">
      <w:bodyDiv w:val="1"/>
      <w:marLeft w:val="0"/>
      <w:marRight w:val="0"/>
      <w:marTop w:val="0"/>
      <w:marBottom w:val="0"/>
      <w:divBdr>
        <w:top w:val="none" w:sz="0" w:space="0" w:color="auto"/>
        <w:left w:val="none" w:sz="0" w:space="0" w:color="auto"/>
        <w:bottom w:val="none" w:sz="0" w:space="0" w:color="auto"/>
        <w:right w:val="none" w:sz="0" w:space="0" w:color="auto"/>
      </w:divBdr>
      <w:divsChild>
        <w:div w:id="724794598">
          <w:marLeft w:val="0"/>
          <w:marRight w:val="0"/>
          <w:marTop w:val="0"/>
          <w:marBottom w:val="0"/>
          <w:divBdr>
            <w:top w:val="none" w:sz="0" w:space="0" w:color="auto"/>
            <w:left w:val="none" w:sz="0" w:space="0" w:color="auto"/>
            <w:bottom w:val="none" w:sz="0" w:space="0" w:color="auto"/>
            <w:right w:val="none" w:sz="0" w:space="0" w:color="auto"/>
          </w:divBdr>
          <w:divsChild>
            <w:div w:id="928657276">
              <w:marLeft w:val="0"/>
              <w:marRight w:val="0"/>
              <w:marTop w:val="0"/>
              <w:marBottom w:val="0"/>
              <w:divBdr>
                <w:top w:val="none" w:sz="0" w:space="0" w:color="auto"/>
                <w:left w:val="none" w:sz="0" w:space="0" w:color="auto"/>
                <w:bottom w:val="none" w:sz="0" w:space="0" w:color="auto"/>
                <w:right w:val="none" w:sz="0" w:space="0" w:color="auto"/>
              </w:divBdr>
              <w:divsChild>
                <w:div w:id="1442917150">
                  <w:marLeft w:val="0"/>
                  <w:marRight w:val="0"/>
                  <w:marTop w:val="0"/>
                  <w:marBottom w:val="0"/>
                  <w:divBdr>
                    <w:top w:val="none" w:sz="0" w:space="0" w:color="auto"/>
                    <w:left w:val="none" w:sz="0" w:space="0" w:color="auto"/>
                    <w:bottom w:val="none" w:sz="0" w:space="0" w:color="auto"/>
                    <w:right w:val="none" w:sz="0" w:space="0" w:color="auto"/>
                  </w:divBdr>
                  <w:divsChild>
                    <w:div w:id="129593671">
                      <w:marLeft w:val="0"/>
                      <w:marRight w:val="0"/>
                      <w:marTop w:val="0"/>
                      <w:marBottom w:val="0"/>
                      <w:divBdr>
                        <w:top w:val="none" w:sz="0" w:space="0" w:color="auto"/>
                        <w:left w:val="none" w:sz="0" w:space="0" w:color="auto"/>
                        <w:bottom w:val="none" w:sz="0" w:space="0" w:color="auto"/>
                        <w:right w:val="none" w:sz="0" w:space="0" w:color="auto"/>
                      </w:divBdr>
                      <w:divsChild>
                        <w:div w:id="454521994">
                          <w:marLeft w:val="0"/>
                          <w:marRight w:val="0"/>
                          <w:marTop w:val="0"/>
                          <w:marBottom w:val="0"/>
                          <w:divBdr>
                            <w:top w:val="none" w:sz="0" w:space="0" w:color="auto"/>
                            <w:left w:val="none" w:sz="0" w:space="0" w:color="auto"/>
                            <w:bottom w:val="none" w:sz="0" w:space="0" w:color="auto"/>
                            <w:right w:val="none" w:sz="0" w:space="0" w:color="auto"/>
                          </w:divBdr>
                          <w:divsChild>
                            <w:div w:id="1944222030">
                              <w:marLeft w:val="0"/>
                              <w:marRight w:val="0"/>
                              <w:marTop w:val="0"/>
                              <w:marBottom w:val="0"/>
                              <w:divBdr>
                                <w:top w:val="none" w:sz="0" w:space="0" w:color="auto"/>
                                <w:left w:val="none" w:sz="0" w:space="0" w:color="auto"/>
                                <w:bottom w:val="none" w:sz="0" w:space="0" w:color="auto"/>
                                <w:right w:val="none" w:sz="0" w:space="0" w:color="auto"/>
                              </w:divBdr>
                            </w:div>
                            <w:div w:id="1165705219">
                              <w:marLeft w:val="0"/>
                              <w:marRight w:val="0"/>
                              <w:marTop w:val="0"/>
                              <w:marBottom w:val="0"/>
                              <w:divBdr>
                                <w:top w:val="none" w:sz="0" w:space="0" w:color="auto"/>
                                <w:left w:val="none" w:sz="0" w:space="0" w:color="auto"/>
                                <w:bottom w:val="none" w:sz="0" w:space="0" w:color="auto"/>
                                <w:right w:val="none" w:sz="0" w:space="0" w:color="auto"/>
                              </w:divBdr>
                            </w:div>
                            <w:div w:id="114242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5120794">
      <w:bodyDiv w:val="1"/>
      <w:marLeft w:val="0"/>
      <w:marRight w:val="0"/>
      <w:marTop w:val="0"/>
      <w:marBottom w:val="0"/>
      <w:divBdr>
        <w:top w:val="none" w:sz="0" w:space="0" w:color="auto"/>
        <w:left w:val="none" w:sz="0" w:space="0" w:color="auto"/>
        <w:bottom w:val="none" w:sz="0" w:space="0" w:color="auto"/>
        <w:right w:val="none" w:sz="0" w:space="0" w:color="auto"/>
      </w:divBdr>
      <w:divsChild>
        <w:div w:id="1234778049">
          <w:marLeft w:val="0"/>
          <w:marRight w:val="0"/>
          <w:marTop w:val="0"/>
          <w:marBottom w:val="0"/>
          <w:divBdr>
            <w:top w:val="none" w:sz="0" w:space="0" w:color="auto"/>
            <w:left w:val="none" w:sz="0" w:space="0" w:color="auto"/>
            <w:bottom w:val="none" w:sz="0" w:space="0" w:color="auto"/>
            <w:right w:val="none" w:sz="0" w:space="0" w:color="auto"/>
          </w:divBdr>
          <w:divsChild>
            <w:div w:id="341587560">
              <w:marLeft w:val="0"/>
              <w:marRight w:val="0"/>
              <w:marTop w:val="0"/>
              <w:marBottom w:val="0"/>
              <w:divBdr>
                <w:top w:val="single" w:sz="6" w:space="0" w:color="E9E9E9"/>
                <w:left w:val="single" w:sz="6" w:space="0" w:color="E9E9E9"/>
                <w:bottom w:val="single" w:sz="6" w:space="0" w:color="E9E9E9"/>
                <w:right w:val="single" w:sz="6" w:space="0" w:color="E9E9E9"/>
              </w:divBdr>
              <w:divsChild>
                <w:div w:id="525748957">
                  <w:marLeft w:val="0"/>
                  <w:marRight w:val="0"/>
                  <w:marTop w:val="0"/>
                  <w:marBottom w:val="0"/>
                  <w:divBdr>
                    <w:top w:val="none" w:sz="0" w:space="0" w:color="auto"/>
                    <w:left w:val="none" w:sz="0" w:space="0" w:color="auto"/>
                    <w:bottom w:val="none" w:sz="0" w:space="0" w:color="auto"/>
                    <w:right w:val="none" w:sz="0" w:space="0" w:color="auto"/>
                  </w:divBdr>
                  <w:divsChild>
                    <w:div w:id="2129810769">
                      <w:marLeft w:val="0"/>
                      <w:marRight w:val="0"/>
                      <w:marTop w:val="0"/>
                      <w:marBottom w:val="0"/>
                      <w:divBdr>
                        <w:top w:val="none" w:sz="0" w:space="0" w:color="auto"/>
                        <w:left w:val="none" w:sz="0" w:space="0" w:color="auto"/>
                        <w:bottom w:val="none" w:sz="0" w:space="0" w:color="auto"/>
                        <w:right w:val="none" w:sz="0" w:space="0" w:color="auto"/>
                      </w:divBdr>
                      <w:divsChild>
                        <w:div w:id="182527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1115</Words>
  <Characters>6361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Tracy</cp:lastModifiedBy>
  <cp:revision>7</cp:revision>
  <dcterms:created xsi:type="dcterms:W3CDTF">2020-12-11T09:50:00Z</dcterms:created>
  <dcterms:modified xsi:type="dcterms:W3CDTF">2020-12-11T10:37:00Z</dcterms:modified>
</cp:coreProperties>
</file>