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264652700"/>
        <w:docPartObj>
          <w:docPartGallery w:val="Cover Pages"/>
          <w:docPartUnique/>
        </w:docPartObj>
      </w:sdtPr>
      <w:sdtEndPr>
        <w:rPr>
          <w:kern w:val="2"/>
          <w:sz w:val="24"/>
          <w:szCs w:val="24"/>
          <w:lang w:eastAsia="zh-CN"/>
          <w14:ligatures w14:val="standardContextual"/>
        </w:rPr>
      </w:sdtEndPr>
      <w:sdtContent>
        <w:p w14:paraId="25A75E93" w14:textId="59D45430" w:rsidR="00F60C9A" w:rsidRDefault="00FB15BF">
          <w:pPr>
            <w:pStyle w:val="NoSpacing"/>
          </w:pPr>
          <w:r w:rsidRPr="00FB15BF">
            <w:rPr>
              <w:noProof/>
              <w:kern w:val="2"/>
              <w:sz w:val="24"/>
              <w:szCs w:val="24"/>
              <w14:ligatures w14:val="standardContextual"/>
            </w:rPr>
            <mc:AlternateContent>
              <mc:Choice Requires="wps">
                <w:drawing>
                  <wp:anchor distT="45720" distB="45720" distL="114300" distR="114300" simplePos="0" relativeHeight="251753472" behindDoc="1" locked="0" layoutInCell="1" allowOverlap="1" wp14:anchorId="13292250" wp14:editId="7DD1E67B">
                    <wp:simplePos x="0" y="0"/>
                    <wp:positionH relativeFrom="margin">
                      <wp:posOffset>215900</wp:posOffset>
                    </wp:positionH>
                    <wp:positionV relativeFrom="paragraph">
                      <wp:posOffset>-501650</wp:posOffset>
                    </wp:positionV>
                    <wp:extent cx="6057900" cy="609600"/>
                    <wp:effectExtent l="0" t="0" r="0" b="0"/>
                    <wp:wrapNone/>
                    <wp:docPr id="2044567498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057900" cy="609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BF4F50B" w14:textId="60DE119A" w:rsidR="00FB15BF" w:rsidRPr="00691AC5" w:rsidRDefault="00691AC5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8"/>
                                    <w:szCs w:val="48"/>
                                    <w:u w:val="single"/>
                                  </w:rPr>
                                </w:pPr>
                                <w:r w:rsidRPr="008318E4">
                                  <w:rPr>
                                    <w:b/>
                                    <w:bCs/>
                                    <w:i/>
                                    <w:iCs/>
                                    <w:color w:val="196B24" w:themeColor="accent3"/>
                                    <w:sz w:val="48"/>
                                    <w:szCs w:val="48"/>
                                    <w:u w:val="single"/>
                                  </w:rPr>
                                  <w:t>SOFTWARE SOLUTIONS FOR BUSNIESS</w:t>
                                </w:r>
                                <w:r w:rsidR="00A712A6">
                                  <w:rPr>
                                    <w:b/>
                                    <w:bCs/>
                                    <w:i/>
                                    <w:iCs/>
                                    <w:sz w:val="48"/>
                                    <w:szCs w:val="48"/>
                                    <w:u w:val="single"/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329225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17pt;margin-top:-39.5pt;width:477pt;height:48pt;z-index:-251563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" filled="f" stroked="f">
                    <v:textbox>
                      <w:txbxContent>
                        <w:p w14:paraId="7BF4F50B" w14:textId="60DE119A" w:rsidR="00FB15BF" w:rsidRPr="00691AC5" w:rsidRDefault="00691AC5">
                          <w:pPr>
                            <w:rPr>
                              <w:b/>
                              <w:bCs/>
                              <w:i/>
                              <w:iCs/>
                              <w:sz w:val="48"/>
                              <w:szCs w:val="48"/>
                              <w:u w:val="single"/>
                            </w:rPr>
                          </w:pPr>
                          <w:r w:rsidRPr="008318E4">
                            <w:rPr>
                              <w:b/>
                              <w:bCs/>
                              <w:i/>
                              <w:iCs/>
                              <w:color w:val="196B24" w:themeColor="accent3"/>
                              <w:sz w:val="48"/>
                              <w:szCs w:val="48"/>
                              <w:u w:val="single"/>
                            </w:rPr>
                            <w:t>SOFTWARE SOLUTIONS FOR BUSNIESS</w:t>
                          </w:r>
                          <w:r w:rsidR="00A712A6">
                            <w:rPr>
                              <w:b/>
                              <w:bCs/>
                              <w:i/>
                              <w:iCs/>
                              <w:sz w:val="48"/>
                              <w:szCs w:val="48"/>
                              <w:u w:val="single"/>
                            </w:rPr>
                            <w:t>: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F60C9A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747328" behindDoc="1" locked="0" layoutInCell="1" allowOverlap="1" wp14:anchorId="20E3FB2F" wp14:editId="7839BD6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31142825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817695347" name="Rectangle 817695347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29111843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6-04-28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02C874A7" w14:textId="3BACF56B" w:rsidR="00F60C9A" w:rsidRDefault="00D86339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28/04/2026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338818704" name="Group 1338818704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1349770690" name="Group 1349770690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1998792238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1813806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2034303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30960152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85541388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49345008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96415350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50374605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53498899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789974407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6147582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4779547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524695101" name="Group 524695101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1418210789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60553360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026358535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449877898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130942724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0258952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7468911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712089217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482272103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05323782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40173803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20E3FB2F" id="Group 26" o:spid="_x0000_s1027" style="position:absolute;margin-left:0;margin-top:0;width:172.8pt;height:718.55pt;z-index:-251569152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">
                    <v:rect id="Rectangle 817695347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" fillcolor="#0e2841 [3215]" stroked="f" strokeweight="1.5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9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" adj="18883" fillcolor="#156082 [3204]" stroked="f" strokeweight="1.5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6-04-28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02C874A7" w14:textId="3BACF56B" w:rsidR="00F60C9A" w:rsidRDefault="00D86339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28/04/2026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1338818704" o:spid="_x0000_s1030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">
                      <v:group id="Group 1349770690" o:spid="_x0000_s1031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">
                        <o:lock v:ext="edit" aspectratio="t"/>
                        <v:shape id="Freeform 20" o:spid="_x0000_s1032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3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4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5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6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7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8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9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40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1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2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3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524695101" o:spid="_x0000_s1044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">
                        <o:lock v:ext="edit" aspectratio="t"/>
                        <v:shape id="Freeform 8" o:spid="_x0000_s1045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6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7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8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9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50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1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2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3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4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5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02835109" w14:textId="7CD6AB9F" w:rsidR="00F60C9A" w:rsidRDefault="00217E57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756544" behindDoc="0" locked="0" layoutInCell="1" allowOverlap="1" wp14:anchorId="42074056" wp14:editId="208F2A08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2851785</wp:posOffset>
                    </wp:positionV>
                    <wp:extent cx="5962650" cy="2774950"/>
                    <wp:effectExtent l="0" t="0" r="19050" b="25400"/>
                    <wp:wrapSquare wrapText="bothSides"/>
                    <wp:docPr id="1323309569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62650" cy="2774950"/>
                            </a:xfrm>
                            <a:prstGeom prst="rect">
                              <a:avLst/>
                            </a:prstGeom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accent4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4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5C82FEF" w14:textId="11529D63" w:rsidR="002430DD" w:rsidRPr="00370C5E" w:rsidRDefault="00363F94">
                                <w:pPr>
                                  <w:rPr>
                                    <w:b/>
                                    <w:bCs/>
                                    <w:color w:val="196B24" w:themeColor="accent3"/>
                                    <w:sz w:val="40"/>
                                    <w:szCs w:val="40"/>
                                  </w:rPr>
                                </w:pPr>
                                <w:r w:rsidRPr="00370C5E">
                                  <w:rPr>
                                    <w:b/>
                                    <w:bCs/>
                                    <w:color w:val="196B24" w:themeColor="accent3"/>
                                    <w:sz w:val="40"/>
                                    <w:szCs w:val="40"/>
                                  </w:rPr>
                                  <w:t>MOD</w:t>
                                </w:r>
                                <w:r w:rsidR="00E768DB" w:rsidRPr="00370C5E">
                                  <w:rPr>
                                    <w:b/>
                                    <w:bCs/>
                                    <w:color w:val="196B24" w:themeColor="accent3"/>
                                    <w:sz w:val="40"/>
                                    <w:szCs w:val="40"/>
                                  </w:rPr>
                                  <w:t xml:space="preserve">UL NAME: </w:t>
                                </w:r>
                                <w:r w:rsidR="009A2D5F" w:rsidRPr="00370C5E">
                                  <w:rPr>
                                    <w:b/>
                                    <w:bCs/>
                                    <w:color w:val="196B24" w:themeColor="accent3"/>
                                    <w:sz w:val="40"/>
                                    <w:szCs w:val="40"/>
                                  </w:rPr>
                                  <w:t xml:space="preserve">SOFTWARE SOLUTIONS FOR BUSINESS </w:t>
                                </w:r>
                              </w:p>
                              <w:p w14:paraId="53165DFB" w14:textId="2BA0E3EE" w:rsidR="00E768DB" w:rsidRPr="00370C5E" w:rsidRDefault="00E768DB">
                                <w:pPr>
                                  <w:rPr>
                                    <w:b/>
                                    <w:bCs/>
                                    <w:color w:val="196B24" w:themeColor="accent3"/>
                                    <w:sz w:val="40"/>
                                    <w:szCs w:val="40"/>
                                  </w:rPr>
                                </w:pPr>
                                <w:r w:rsidRPr="00370C5E">
                                  <w:rPr>
                                    <w:b/>
                                    <w:bCs/>
                                    <w:color w:val="196B24" w:themeColor="accent3"/>
                                    <w:sz w:val="40"/>
                                    <w:szCs w:val="40"/>
                                  </w:rPr>
                                  <w:t>MODULE CODE:</w:t>
                                </w:r>
                                <w:r w:rsidR="002D593E" w:rsidRPr="00370C5E">
                                  <w:rPr>
                                    <w:b/>
                                    <w:bCs/>
                                    <w:color w:val="196B24" w:themeColor="accent3"/>
                                    <w:sz w:val="40"/>
                                    <w:szCs w:val="40"/>
                                  </w:rPr>
                                  <w:t xml:space="preserve"> ACCA 4026</w:t>
                                </w:r>
                              </w:p>
                              <w:p w14:paraId="671EB407" w14:textId="30509B3D" w:rsidR="00E768DB" w:rsidRPr="00370C5E" w:rsidRDefault="00E768DB">
                                <w:pPr>
                                  <w:rPr>
                                    <w:b/>
                                    <w:bCs/>
                                    <w:color w:val="196B24" w:themeColor="accent3"/>
                                    <w:sz w:val="40"/>
                                    <w:szCs w:val="40"/>
                                  </w:rPr>
                                </w:pPr>
                                <w:r w:rsidRPr="00370C5E">
                                  <w:rPr>
                                    <w:b/>
                                    <w:bCs/>
                                    <w:color w:val="196B24" w:themeColor="accent3"/>
                                    <w:sz w:val="40"/>
                                    <w:szCs w:val="40"/>
                                  </w:rPr>
                                  <w:t>LETUR</w:t>
                                </w:r>
                                <w:r w:rsidR="00217E57" w:rsidRPr="00370C5E">
                                  <w:rPr>
                                    <w:b/>
                                    <w:bCs/>
                                    <w:color w:val="196B24" w:themeColor="accent3"/>
                                    <w:sz w:val="40"/>
                                    <w:szCs w:val="40"/>
                                  </w:rPr>
                                  <w:t>ER:</w:t>
                                </w:r>
                                <w:r w:rsidR="005A0205" w:rsidRPr="00370C5E">
                                  <w:rPr>
                                    <w:b/>
                                    <w:bCs/>
                                    <w:color w:val="196B24" w:themeColor="accent3"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  <w:r w:rsidR="002D593E" w:rsidRPr="00370C5E">
                                  <w:rPr>
                                    <w:b/>
                                    <w:bCs/>
                                    <w:color w:val="196B24" w:themeColor="accent3"/>
                                    <w:sz w:val="40"/>
                                    <w:szCs w:val="40"/>
                                  </w:rPr>
                                  <w:t>AMITAVE BANK</w:t>
                                </w:r>
                              </w:p>
                              <w:p w14:paraId="5BE9C8D6" w14:textId="1174E7D0" w:rsidR="005A0205" w:rsidRPr="00370C5E" w:rsidRDefault="005A0205">
                                <w:pPr>
                                  <w:rPr>
                                    <w:b/>
                                    <w:bCs/>
                                    <w:color w:val="196B24" w:themeColor="accent3"/>
                                    <w:sz w:val="40"/>
                                    <w:szCs w:val="40"/>
                                  </w:rPr>
                                </w:pPr>
                                <w:r w:rsidRPr="00370C5E">
                                  <w:rPr>
                                    <w:b/>
                                    <w:bCs/>
                                    <w:color w:val="196B24" w:themeColor="accent3"/>
                                    <w:sz w:val="40"/>
                                    <w:szCs w:val="40"/>
                                  </w:rPr>
                                  <w:t>STUDENT NAME:</w:t>
                                </w:r>
                                <w:r w:rsidR="002D593E" w:rsidRPr="00370C5E">
                                  <w:rPr>
                                    <w:b/>
                                    <w:bCs/>
                                    <w:color w:val="196B24" w:themeColor="accent3"/>
                                    <w:sz w:val="40"/>
                                    <w:szCs w:val="40"/>
                                  </w:rPr>
                                  <w:t xml:space="preserve"> AL NATHIR HAMED </w:t>
                                </w:r>
                              </w:p>
                              <w:p w14:paraId="2C0D2DCC" w14:textId="6F7B523B" w:rsidR="005A0205" w:rsidRPr="00370C5E" w:rsidRDefault="005A0205">
                                <w:pPr>
                                  <w:rPr>
                                    <w:b/>
                                    <w:bCs/>
                                    <w:color w:val="196B24" w:themeColor="accent3"/>
                                    <w:sz w:val="40"/>
                                    <w:szCs w:val="40"/>
                                  </w:rPr>
                                </w:pPr>
                                <w:r w:rsidRPr="00370C5E">
                                  <w:rPr>
                                    <w:b/>
                                    <w:bCs/>
                                    <w:color w:val="196B24" w:themeColor="accent3"/>
                                    <w:sz w:val="40"/>
                                    <w:szCs w:val="40"/>
                                  </w:rPr>
                                  <w:t>STUDENT ID:</w:t>
                                </w:r>
                                <w:r w:rsidR="002D593E" w:rsidRPr="00370C5E">
                                  <w:rPr>
                                    <w:b/>
                                    <w:bCs/>
                                    <w:color w:val="196B24" w:themeColor="accent3"/>
                                    <w:sz w:val="40"/>
                                    <w:szCs w:val="40"/>
                                  </w:rPr>
                                  <w:t>2525499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2074056" id="_x0000_s1056" type="#_x0000_t202" style="position:absolute;margin-left:418.3pt;margin-top:224.55pt;width:469.5pt;height:218.5pt;z-index:2517565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" fillcolor="white [3201]" strokecolor="#0f9ed5 [3207]" strokeweight="1.5pt">
                    <v:textbox>
                      <w:txbxContent>
                        <w:p w14:paraId="25C82FEF" w14:textId="11529D63" w:rsidR="002430DD" w:rsidRPr="00370C5E" w:rsidRDefault="00363F94">
                          <w:pPr>
                            <w:rPr>
                              <w:b/>
                              <w:bCs/>
                              <w:color w:val="196B24" w:themeColor="accent3"/>
                              <w:sz w:val="40"/>
                              <w:szCs w:val="40"/>
                            </w:rPr>
                          </w:pPr>
                          <w:r w:rsidRPr="00370C5E">
                            <w:rPr>
                              <w:b/>
                              <w:bCs/>
                              <w:color w:val="196B24" w:themeColor="accent3"/>
                              <w:sz w:val="40"/>
                              <w:szCs w:val="40"/>
                            </w:rPr>
                            <w:t>MOD</w:t>
                          </w:r>
                          <w:r w:rsidR="00E768DB" w:rsidRPr="00370C5E">
                            <w:rPr>
                              <w:b/>
                              <w:bCs/>
                              <w:color w:val="196B24" w:themeColor="accent3"/>
                              <w:sz w:val="40"/>
                              <w:szCs w:val="40"/>
                            </w:rPr>
                            <w:t xml:space="preserve">UL NAME: </w:t>
                          </w:r>
                          <w:r w:rsidR="009A2D5F" w:rsidRPr="00370C5E">
                            <w:rPr>
                              <w:b/>
                              <w:bCs/>
                              <w:color w:val="196B24" w:themeColor="accent3"/>
                              <w:sz w:val="40"/>
                              <w:szCs w:val="40"/>
                            </w:rPr>
                            <w:t xml:space="preserve">SOFTWARE SOLUTIONS FOR BUSINESS </w:t>
                          </w:r>
                        </w:p>
                        <w:p w14:paraId="53165DFB" w14:textId="2BA0E3EE" w:rsidR="00E768DB" w:rsidRPr="00370C5E" w:rsidRDefault="00E768DB">
                          <w:pPr>
                            <w:rPr>
                              <w:b/>
                              <w:bCs/>
                              <w:color w:val="196B24" w:themeColor="accent3"/>
                              <w:sz w:val="40"/>
                              <w:szCs w:val="40"/>
                            </w:rPr>
                          </w:pPr>
                          <w:r w:rsidRPr="00370C5E">
                            <w:rPr>
                              <w:b/>
                              <w:bCs/>
                              <w:color w:val="196B24" w:themeColor="accent3"/>
                              <w:sz w:val="40"/>
                              <w:szCs w:val="40"/>
                            </w:rPr>
                            <w:t>MODULE CODE:</w:t>
                          </w:r>
                          <w:r w:rsidR="002D593E" w:rsidRPr="00370C5E">
                            <w:rPr>
                              <w:b/>
                              <w:bCs/>
                              <w:color w:val="196B24" w:themeColor="accent3"/>
                              <w:sz w:val="40"/>
                              <w:szCs w:val="40"/>
                            </w:rPr>
                            <w:t xml:space="preserve"> ACCA 4026</w:t>
                          </w:r>
                        </w:p>
                        <w:p w14:paraId="671EB407" w14:textId="30509B3D" w:rsidR="00E768DB" w:rsidRPr="00370C5E" w:rsidRDefault="00E768DB">
                          <w:pPr>
                            <w:rPr>
                              <w:b/>
                              <w:bCs/>
                              <w:color w:val="196B24" w:themeColor="accent3"/>
                              <w:sz w:val="40"/>
                              <w:szCs w:val="40"/>
                            </w:rPr>
                          </w:pPr>
                          <w:r w:rsidRPr="00370C5E">
                            <w:rPr>
                              <w:b/>
                              <w:bCs/>
                              <w:color w:val="196B24" w:themeColor="accent3"/>
                              <w:sz w:val="40"/>
                              <w:szCs w:val="40"/>
                            </w:rPr>
                            <w:t>LETUR</w:t>
                          </w:r>
                          <w:r w:rsidR="00217E57" w:rsidRPr="00370C5E">
                            <w:rPr>
                              <w:b/>
                              <w:bCs/>
                              <w:color w:val="196B24" w:themeColor="accent3"/>
                              <w:sz w:val="40"/>
                              <w:szCs w:val="40"/>
                            </w:rPr>
                            <w:t>ER:</w:t>
                          </w:r>
                          <w:r w:rsidR="005A0205" w:rsidRPr="00370C5E">
                            <w:rPr>
                              <w:b/>
                              <w:bCs/>
                              <w:color w:val="196B24" w:themeColor="accent3"/>
                              <w:sz w:val="40"/>
                              <w:szCs w:val="40"/>
                            </w:rPr>
                            <w:t xml:space="preserve"> </w:t>
                          </w:r>
                          <w:r w:rsidR="002D593E" w:rsidRPr="00370C5E">
                            <w:rPr>
                              <w:b/>
                              <w:bCs/>
                              <w:color w:val="196B24" w:themeColor="accent3"/>
                              <w:sz w:val="40"/>
                              <w:szCs w:val="40"/>
                            </w:rPr>
                            <w:t>AMITAVE BANK</w:t>
                          </w:r>
                        </w:p>
                        <w:p w14:paraId="5BE9C8D6" w14:textId="1174E7D0" w:rsidR="005A0205" w:rsidRPr="00370C5E" w:rsidRDefault="005A0205">
                          <w:pPr>
                            <w:rPr>
                              <w:b/>
                              <w:bCs/>
                              <w:color w:val="196B24" w:themeColor="accent3"/>
                              <w:sz w:val="40"/>
                              <w:szCs w:val="40"/>
                            </w:rPr>
                          </w:pPr>
                          <w:r w:rsidRPr="00370C5E">
                            <w:rPr>
                              <w:b/>
                              <w:bCs/>
                              <w:color w:val="196B24" w:themeColor="accent3"/>
                              <w:sz w:val="40"/>
                              <w:szCs w:val="40"/>
                            </w:rPr>
                            <w:t>STUDENT NAME:</w:t>
                          </w:r>
                          <w:r w:rsidR="002D593E" w:rsidRPr="00370C5E">
                            <w:rPr>
                              <w:b/>
                              <w:bCs/>
                              <w:color w:val="196B24" w:themeColor="accent3"/>
                              <w:sz w:val="40"/>
                              <w:szCs w:val="40"/>
                            </w:rPr>
                            <w:t xml:space="preserve"> AL NATHIR HAMED </w:t>
                          </w:r>
                        </w:p>
                        <w:p w14:paraId="2C0D2DCC" w14:textId="6F7B523B" w:rsidR="005A0205" w:rsidRPr="00370C5E" w:rsidRDefault="005A0205">
                          <w:pPr>
                            <w:rPr>
                              <w:b/>
                              <w:bCs/>
                              <w:color w:val="196B24" w:themeColor="accent3"/>
                              <w:sz w:val="40"/>
                              <w:szCs w:val="40"/>
                            </w:rPr>
                          </w:pPr>
                          <w:r w:rsidRPr="00370C5E">
                            <w:rPr>
                              <w:b/>
                              <w:bCs/>
                              <w:color w:val="196B24" w:themeColor="accent3"/>
                              <w:sz w:val="40"/>
                              <w:szCs w:val="40"/>
                            </w:rPr>
                            <w:t>STUDENT ID:</w:t>
                          </w:r>
                          <w:r w:rsidR="002D593E" w:rsidRPr="00370C5E">
                            <w:rPr>
                              <w:b/>
                              <w:bCs/>
                              <w:color w:val="196B24" w:themeColor="accent3"/>
                              <w:sz w:val="40"/>
                              <w:szCs w:val="40"/>
                            </w:rPr>
                            <w:t>2525499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54496" behindDoc="0" locked="0" layoutInCell="1" allowOverlap="1" wp14:anchorId="7BB5350B" wp14:editId="7C89BE54">
                    <wp:simplePos x="0" y="0"/>
                    <wp:positionH relativeFrom="page">
                      <wp:posOffset>-224790</wp:posOffset>
                    </wp:positionH>
                    <wp:positionV relativeFrom="paragraph">
                      <wp:posOffset>1956435</wp:posOffset>
                    </wp:positionV>
                    <wp:extent cx="7283450" cy="1219200"/>
                    <wp:effectExtent l="0" t="0" r="0" b="0"/>
                    <wp:wrapNone/>
                    <wp:docPr id="389005446" name="Minus Sign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283450" cy="1219200"/>
                            </a:xfrm>
                            <a:prstGeom prst="mathMinus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42B2C93" id="Minus Sign 54" o:spid="_x0000_s1026" style="position:absolute;margin-left:-17.7pt;margin-top:154.05pt;width:573.5pt;height:96pt;z-index:25175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7283450,1219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" path="m965421,466222r5352608,l6318029,752978r-5352608,l965421,466222xe" fillcolor="#156082 [3204]" strokecolor="#030e13 [484]" strokeweight="1.5pt">
                    <v:stroke joinstyle="miter"/>
                    <v:path arrowok="t" o:connecttype="custom" o:connectlocs="965421,466222;6318029,466222;6318029,752978;965421,752978;965421,466222" o:connectangles="0,0,0,0,0"/>
                    <w10:wrap anchorx="page"/>
                  </v:shape>
                </w:pict>
              </mc:Fallback>
            </mc:AlternateContent>
          </w:r>
          <w:r w:rsidR="00E7712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49376" behindDoc="0" locked="0" layoutInCell="1" allowOverlap="1" wp14:anchorId="48A2E274" wp14:editId="40485E15">
                    <wp:simplePos x="0" y="0"/>
                    <wp:positionH relativeFrom="page">
                      <wp:posOffset>616585</wp:posOffset>
                    </wp:positionH>
                    <wp:positionV relativeFrom="page">
                      <wp:posOffset>10080906</wp:posOffset>
                    </wp:positionV>
                    <wp:extent cx="3657600" cy="365760"/>
                    <wp:effectExtent l="0" t="0" r="762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F2FEEDA" w14:textId="35EFA8FF" w:rsidR="00F60C9A" w:rsidRDefault="00F60C9A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E7712E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 xml:space="preserve">STUDENT NAME: ALNATHIR HAMED </w:t>
                                    </w:r>
                                  </w:sdtContent>
                                </w:sdt>
                              </w:p>
                              <w:p w14:paraId="4CEB1D45" w14:textId="0B136545" w:rsidR="00F60C9A" w:rsidRDefault="00F60C9A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1E65FA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STUDENT ID: 2525499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8A2E274" id="Text Box 28" o:spid="_x0000_s1057" type="#_x0000_t202" style="position:absolute;margin-left:48.55pt;margin-top:793.75pt;width:4in;height:28.8pt;z-index:251749376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" filled="f" stroked="f" strokeweight=".5pt">
                    <v:textbox style="mso-fit-shape-to-text:t" inset="0,0,0,0">
                      <w:txbxContent>
                        <w:p w14:paraId="5F2FEEDA" w14:textId="35EFA8FF" w:rsidR="00F60C9A" w:rsidRDefault="00F60C9A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E7712E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 xml:space="preserve">STUDENT NAME: ALNATHIR HAMED </w:t>
                              </w:r>
                            </w:sdtContent>
                          </w:sdt>
                        </w:p>
                        <w:p w14:paraId="4CEB1D45" w14:textId="0B136545" w:rsidR="00F60C9A" w:rsidRDefault="00F60C9A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1E65FA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STUDENT ID: 2525499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E7712E">
            <w:rPr>
              <w:noProof/>
            </w:rPr>
            <w:drawing>
              <wp:anchor distT="0" distB="0" distL="114300" distR="114300" simplePos="0" relativeHeight="251750400" behindDoc="1" locked="0" layoutInCell="1" allowOverlap="1" wp14:anchorId="52A1FEB4" wp14:editId="72F23690">
                <wp:simplePos x="0" y="0"/>
                <wp:positionH relativeFrom="column">
                  <wp:posOffset>4451350</wp:posOffset>
                </wp:positionH>
                <wp:positionV relativeFrom="paragraph">
                  <wp:posOffset>7372515</wp:posOffset>
                </wp:positionV>
                <wp:extent cx="2078990" cy="2078990"/>
                <wp:effectExtent l="0" t="0" r="0" b="0"/>
                <wp:wrapNone/>
                <wp:docPr id="530174020" name="Picture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8990" cy="2078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F60C9A">
            <w:br w:type="page"/>
          </w:r>
        </w:p>
      </w:sdtContent>
    </w:sdt>
    <w:p w14:paraId="3C017D21" w14:textId="46012C91" w:rsidR="000551A7" w:rsidRDefault="000551A7"/>
    <w:p w14:paraId="2C47537A" w14:textId="7DF3377C" w:rsidR="00FB15BF" w:rsidRDefault="00FB15BF">
      <w:pPr>
        <w:pStyle w:val="TOCHeading"/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86066389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1913895" w14:textId="64CD1FBC" w:rsidR="00F0186C" w:rsidRDefault="00F0186C">
          <w:pPr>
            <w:pStyle w:val="TOCHeading"/>
          </w:pPr>
          <w:r>
            <w:t>Table of Contents</w:t>
          </w:r>
        </w:p>
        <w:p w14:paraId="132D2C17" w14:textId="2435C068" w:rsidR="00F0186C" w:rsidRDefault="00F0186C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2037696" w:history="1">
            <w:r w:rsidRPr="00502AC7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_Toc212037696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011924" w14:textId="072957FE" w:rsidR="00F0186C" w:rsidRDefault="00F0186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2037697" w:history="1">
            <w:r w:rsidRPr="00502AC7">
              <w:rPr>
                <w:rStyle w:val="Hyperlink"/>
                <w:noProof/>
              </w:rPr>
              <w:t>Task 1. e-Commerce Website builders or software solutions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_Toc212037697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2E490E" w14:textId="1461F03C" w:rsidR="00F0186C" w:rsidRDefault="00F0186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037698" w:history="1">
            <w:r w:rsidRPr="00502AC7">
              <w:rPr>
                <w:rStyle w:val="Hyperlink"/>
                <w:noProof/>
              </w:rPr>
              <w:t>1.1 WooCommerce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B562CB" w14:textId="09820A09" w:rsidR="00F0186C" w:rsidRDefault="00F0186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037699" w:history="1">
            <w:r w:rsidRPr="00502AC7">
              <w:rPr>
                <w:rStyle w:val="Hyperlink"/>
                <w:noProof/>
              </w:rPr>
              <w:t>1.2 Wix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9BF53C" w14:textId="75145535" w:rsidR="00F0186C" w:rsidRDefault="00F0186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2037700" w:history="1">
            <w:r w:rsidRPr="00502AC7">
              <w:rPr>
                <w:rStyle w:val="Hyperlink"/>
                <w:noProof/>
              </w:rPr>
              <w:t>Task 2. Mind-map of contemporary software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1C09CA" w14:textId="69291963" w:rsidR="00F0186C" w:rsidRDefault="00F0186C">
          <w:pPr>
            <w:pStyle w:val="TOC2"/>
            <w:tabs>
              <w:tab w:val="left" w:pos="720"/>
              <w:tab w:val="right" w:leader="dot" w:pos="9016"/>
            </w:tabs>
            <w:rPr>
              <w:noProof/>
            </w:rPr>
          </w:pPr>
          <w:hyperlink w:anchor="_Toc212037701" w:history="1">
            <w:r w:rsidRPr="00502AC7">
              <w:rPr>
                <w:rStyle w:val="Hyperlink"/>
                <w:noProof/>
              </w:rPr>
              <w:t>a.</w:t>
            </w:r>
            <w:r>
              <w:rPr>
                <w:noProof/>
              </w:rPr>
              <w:tab/>
            </w:r>
            <w:r w:rsidRPr="00502AC7">
              <w:rPr>
                <w:rStyle w:val="Hyperlink"/>
                <w:noProof/>
              </w:rPr>
              <w:t>Mind mapping and explain the benefits of using mind mapping in business operations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B06220" w14:textId="20C57AD0" w:rsidR="00F0186C" w:rsidRDefault="00F0186C">
          <w:pPr>
            <w:pStyle w:val="TOC2"/>
            <w:tabs>
              <w:tab w:val="left" w:pos="720"/>
              <w:tab w:val="right" w:leader="dot" w:pos="9016"/>
            </w:tabs>
            <w:rPr>
              <w:noProof/>
            </w:rPr>
          </w:pPr>
          <w:hyperlink w:anchor="_Toc212037702" w:history="1">
            <w:r w:rsidRPr="00502AC7">
              <w:rPr>
                <w:rStyle w:val="Hyperlink"/>
                <w:noProof/>
              </w:rPr>
              <w:t>b.</w:t>
            </w:r>
            <w:r>
              <w:rPr>
                <w:noProof/>
              </w:rPr>
              <w:tab/>
            </w:r>
            <w:r w:rsidRPr="00502AC7">
              <w:rPr>
                <w:rStyle w:val="Hyperlink"/>
                <w:noProof/>
              </w:rPr>
              <w:t>Create a mind map of contemporary software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B13401" w14:textId="08D282D6" w:rsidR="00F0186C" w:rsidRDefault="00F0186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2037703" w:history="1">
            <w:r w:rsidRPr="00502AC7">
              <w:rPr>
                <w:rStyle w:val="Hyperlink"/>
                <w:noProof/>
              </w:rPr>
              <w:t>Task 3. Office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24BDB0" w14:textId="736609B2" w:rsidR="00F0186C" w:rsidRDefault="00F0186C">
          <w:pPr>
            <w:pStyle w:val="TOC2"/>
            <w:tabs>
              <w:tab w:val="left" w:pos="720"/>
              <w:tab w:val="right" w:leader="dot" w:pos="9016"/>
            </w:tabs>
            <w:rPr>
              <w:noProof/>
            </w:rPr>
          </w:pPr>
          <w:hyperlink w:anchor="_Toc212037704" w:history="1">
            <w:r w:rsidRPr="00502AC7">
              <w:rPr>
                <w:rStyle w:val="Hyperlink"/>
                <w:noProof/>
              </w:rPr>
              <w:t>a.</w:t>
            </w:r>
            <w:r>
              <w:rPr>
                <w:noProof/>
              </w:rPr>
              <w:tab/>
            </w:r>
            <w:r w:rsidRPr="00502AC7">
              <w:rPr>
                <w:rStyle w:val="Hyperlink"/>
                <w:noProof/>
              </w:rPr>
              <w:t>Four office software solutions for business operations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8DF30A" w14:textId="01FE8D8B" w:rsidR="00F0186C" w:rsidRDefault="00F0186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037705" w:history="1">
            <w:r w:rsidRPr="00502AC7">
              <w:rPr>
                <w:rStyle w:val="Hyperlink"/>
                <w:noProof/>
              </w:rPr>
              <w:t>MS Word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B181E8" w14:textId="1F5AA4EC" w:rsidR="00F0186C" w:rsidRDefault="00F0186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037706" w:history="1">
            <w:r w:rsidRPr="00502AC7">
              <w:rPr>
                <w:rStyle w:val="Hyperlink"/>
                <w:noProof/>
              </w:rPr>
              <w:t>MS PowerPoint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D14864" w14:textId="0618BA38" w:rsidR="00F0186C" w:rsidRDefault="00F0186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037707" w:history="1">
            <w:r w:rsidRPr="00502AC7">
              <w:rPr>
                <w:rStyle w:val="Hyperlink"/>
                <w:noProof/>
              </w:rPr>
              <w:t>MS Excel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D31D7E" w14:textId="660117AE" w:rsidR="00F0186C" w:rsidRDefault="00F0186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037708" w:history="1">
            <w:r w:rsidRPr="00502AC7">
              <w:rPr>
                <w:rStyle w:val="Hyperlink"/>
                <w:noProof/>
              </w:rPr>
              <w:t>MS Access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1F1350" w14:textId="50FCC0F1" w:rsidR="00F0186C" w:rsidRDefault="00F0186C">
          <w:pPr>
            <w:pStyle w:val="TOC2"/>
            <w:tabs>
              <w:tab w:val="left" w:pos="720"/>
              <w:tab w:val="right" w:leader="dot" w:pos="9016"/>
            </w:tabs>
            <w:rPr>
              <w:noProof/>
            </w:rPr>
          </w:pPr>
          <w:hyperlink w:anchor="_Toc212037709" w:history="1">
            <w:r w:rsidRPr="00502AC7">
              <w:rPr>
                <w:rStyle w:val="Hyperlink"/>
                <w:noProof/>
              </w:rPr>
              <w:t>b.</w:t>
            </w:r>
            <w:r>
              <w:rPr>
                <w:noProof/>
              </w:rPr>
              <w:tab/>
            </w:r>
            <w:r w:rsidRPr="00502AC7">
              <w:rPr>
                <w:rStyle w:val="Hyperlink"/>
                <w:noProof/>
              </w:rPr>
              <w:t>Practical demonstration of Two Office Features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34A1CD" w14:textId="30270FFC" w:rsidR="00F0186C" w:rsidRDefault="00F0186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037710" w:history="1">
            <w:r w:rsidRPr="00502AC7">
              <w:rPr>
                <w:rStyle w:val="Hyperlink"/>
                <w:noProof/>
              </w:rPr>
              <w:t>Mail Merge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302916" w14:textId="5454059A" w:rsidR="00F0186C" w:rsidRDefault="00F0186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037711" w:history="1">
            <w:r w:rsidRPr="00502AC7">
              <w:rPr>
                <w:rStyle w:val="Hyperlink"/>
                <w:noProof/>
              </w:rPr>
              <w:t>If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A5153E" w14:textId="48730FA3" w:rsidR="00F0186C" w:rsidRDefault="00F0186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2037712" w:history="1">
            <w:r w:rsidRPr="00502AC7">
              <w:rPr>
                <w:rStyle w:val="Hyperlink"/>
                <w:noProof/>
              </w:rPr>
              <w:t>Task 4. Communication and Collaboration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2CED13" w14:textId="02F29AC4" w:rsidR="00F0186C" w:rsidRDefault="00F0186C">
          <w:pPr>
            <w:pStyle w:val="TOC2"/>
            <w:tabs>
              <w:tab w:val="left" w:pos="720"/>
              <w:tab w:val="right" w:leader="dot" w:pos="9016"/>
            </w:tabs>
            <w:rPr>
              <w:noProof/>
            </w:rPr>
          </w:pPr>
          <w:hyperlink w:anchor="_Toc212037713" w:history="1">
            <w:r w:rsidRPr="00502AC7">
              <w:rPr>
                <w:rStyle w:val="Hyperlink"/>
                <w:noProof/>
              </w:rPr>
              <w:t>a.</w:t>
            </w:r>
            <w:r>
              <w:rPr>
                <w:noProof/>
              </w:rPr>
              <w:tab/>
            </w:r>
            <w:r w:rsidRPr="00502AC7">
              <w:rPr>
                <w:rStyle w:val="Hyperlink"/>
                <w:noProof/>
              </w:rPr>
              <w:t>One contemporary Communication and one Online Collaboration applications/tools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_Toc212037713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8FCDFD" w14:textId="09C42A56" w:rsidR="00F0186C" w:rsidRDefault="00F0186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037714" w:history="1">
            <w:r w:rsidRPr="00502AC7">
              <w:rPr>
                <w:rStyle w:val="Hyperlink"/>
                <w:noProof/>
              </w:rPr>
              <w:t>MS Outlook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DE45D0" w14:textId="1216DF98" w:rsidR="00F0186C" w:rsidRDefault="00F0186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037715" w:history="1">
            <w:r w:rsidRPr="00502AC7">
              <w:rPr>
                <w:rStyle w:val="Hyperlink"/>
                <w:noProof/>
              </w:rPr>
              <w:t>MS Teams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2933C7" w14:textId="34AA7139" w:rsidR="00F0186C" w:rsidRDefault="00F0186C">
          <w:pPr>
            <w:pStyle w:val="TOC2"/>
            <w:tabs>
              <w:tab w:val="left" w:pos="720"/>
              <w:tab w:val="right" w:leader="dot" w:pos="9016"/>
            </w:tabs>
            <w:rPr>
              <w:noProof/>
            </w:rPr>
          </w:pPr>
          <w:hyperlink w:anchor="_Toc212037716" w:history="1">
            <w:r w:rsidRPr="00502AC7">
              <w:rPr>
                <w:rStyle w:val="Hyperlink"/>
                <w:noProof/>
              </w:rPr>
              <w:t>b.</w:t>
            </w:r>
            <w:r>
              <w:rPr>
                <w:noProof/>
              </w:rPr>
              <w:tab/>
            </w:r>
            <w:r w:rsidRPr="00502AC7">
              <w:rPr>
                <w:rStyle w:val="Hyperlink"/>
                <w:noProof/>
              </w:rPr>
              <w:t>One feature of a freely available Communication (1) and one feature of a Collaboration (1) application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B40C64" w14:textId="1ACE52C1" w:rsidR="00F0186C" w:rsidRDefault="00F0186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037717" w:history="1">
            <w:r w:rsidRPr="00502AC7">
              <w:rPr>
                <w:rStyle w:val="Hyperlink"/>
                <w:noProof/>
              </w:rPr>
              <w:t>MS Outlook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_Toc212037717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4C53E2" w14:textId="3305BBCC" w:rsidR="00F0186C" w:rsidRDefault="00F0186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037718" w:history="1">
            <w:r w:rsidRPr="00502AC7">
              <w:rPr>
                <w:rStyle w:val="Hyperlink"/>
                <w:noProof/>
              </w:rPr>
              <w:t>Ms Teams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3AF32C" w14:textId="38BBCCBB" w:rsidR="00F0186C" w:rsidRDefault="00F0186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2037719" w:history="1">
            <w:r w:rsidRPr="00502AC7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8FB24D" w14:textId="6C9D4A16" w:rsidR="00F0186C" w:rsidRDefault="00F0186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2037720" w:history="1">
            <w:r w:rsidRPr="00502AC7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_Toc212037720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29D525" w14:textId="77777777" w:rsidR="005A42B8" w:rsidRDefault="00F0186C" w:rsidP="005A42B8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</w:sdtContent>
    </w:sdt>
    <w:p w14:paraId="5DAE6A29" w14:textId="13E8440E" w:rsidR="000551A7" w:rsidRPr="009D2FC3" w:rsidRDefault="000551A7" w:rsidP="009D2FC3">
      <w:pPr>
        <w:rPr>
          <w:b/>
          <w:bCs/>
        </w:rPr>
        <w:sectPr w:rsidR="000551A7" w:rsidRPr="009D2FC3" w:rsidSect="00F60C9A">
          <w:footerReference w:type="default" r:id="rId13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2D4321C3" w14:textId="0F421DFD" w:rsidR="000551A7" w:rsidRPr="000551A7" w:rsidRDefault="009D2FC3" w:rsidP="000551A7">
      <w:pPr>
        <w:pStyle w:val="Heading1"/>
      </w:pPr>
      <w:r>
        <w:lastRenderedPageBreak/>
        <w:t>INTRODUCTION:</w:t>
      </w:r>
    </w:p>
    <w:p w14:paraId="443FD1B6" w14:textId="77777777" w:rsidR="00E92563" w:rsidRDefault="00475F38" w:rsidP="00BF20CC">
      <w:r>
        <w:t xml:space="preserve">In </w:t>
      </w:r>
      <w:r w:rsidR="00A26532">
        <w:t>today’s</w:t>
      </w:r>
      <w:r w:rsidR="00452A08">
        <w:t xml:space="preserve"> digital world </w:t>
      </w:r>
      <w:r w:rsidR="002350EB">
        <w:t xml:space="preserve">corporate software </w:t>
      </w:r>
      <w:r w:rsidR="0007642B">
        <w:t>solutions are essential for increasing productivity</w:t>
      </w:r>
      <w:r w:rsidR="00306826">
        <w:t xml:space="preserve">, efficiency </w:t>
      </w:r>
      <w:r w:rsidR="00676B7C">
        <w:t xml:space="preserve">and overall </w:t>
      </w:r>
      <w:r w:rsidR="002A0271">
        <w:t xml:space="preserve">performance, to automate processes, </w:t>
      </w:r>
      <w:r w:rsidR="009207E1">
        <w:t>manage data</w:t>
      </w:r>
      <w:r w:rsidR="00B566B4">
        <w:t xml:space="preserve">, and facilitate </w:t>
      </w:r>
      <w:r w:rsidR="001C3734">
        <w:t xml:space="preserve">decision making, </w:t>
      </w:r>
      <w:r w:rsidR="00E94EFE">
        <w:t>businesses</w:t>
      </w:r>
      <w:r w:rsidR="001C3734">
        <w:t xml:space="preserve"> </w:t>
      </w:r>
      <w:r w:rsidR="00E94EFE">
        <w:t>utilises a variety of software</w:t>
      </w:r>
      <w:r w:rsidR="00B13C64">
        <w:t xml:space="preserve">, including cloud based platforms </w:t>
      </w:r>
      <w:r w:rsidR="005C5265">
        <w:t xml:space="preserve">accounting systems, and customer relationships </w:t>
      </w:r>
      <w:r w:rsidR="00C8461E">
        <w:t xml:space="preserve">management applications, these </w:t>
      </w:r>
      <w:r w:rsidR="00467C97">
        <w:t xml:space="preserve">technologies improve communication </w:t>
      </w:r>
      <w:r w:rsidR="00841D33">
        <w:t xml:space="preserve">inside organisation, save time, and lower operating </w:t>
      </w:r>
      <w:r w:rsidR="00C30176">
        <w:t>expenses.</w:t>
      </w:r>
    </w:p>
    <w:p w14:paraId="65A9B326" w14:textId="01C6D757" w:rsidR="000551A7" w:rsidRPr="000551A7" w:rsidRDefault="00C30176" w:rsidP="00BF20CC">
      <w:r>
        <w:t xml:space="preserve"> Businesses </w:t>
      </w:r>
      <w:r w:rsidR="006E431B">
        <w:t xml:space="preserve">may satisfy client needs more </w:t>
      </w:r>
      <w:r w:rsidR="00615E01">
        <w:t xml:space="preserve">successfully, react to market changes </w:t>
      </w:r>
      <w:r w:rsidR="00A833CA">
        <w:t xml:space="preserve">faster, and keep a competitive edge in their sector </w:t>
      </w:r>
      <w:r w:rsidR="00F016F4">
        <w:t>by implementing the proper software.</w:t>
      </w:r>
    </w:p>
    <w:p w14:paraId="08C4A19F" w14:textId="5ECA5FB4" w:rsidR="000551A7" w:rsidRPr="000551A7" w:rsidRDefault="000551A7" w:rsidP="00312001">
      <w:pPr>
        <w:pStyle w:val="Heading1"/>
      </w:pPr>
      <w:bookmarkStart w:id="0" w:name="_Toc212037697"/>
      <w:r w:rsidRPr="000551A7">
        <w:t>Task 1. e-Commerce Website builders</w:t>
      </w:r>
      <w:r w:rsidR="00F0186C">
        <w:t xml:space="preserve"> or </w:t>
      </w:r>
      <w:r w:rsidRPr="000551A7">
        <w:t>software solutions</w:t>
      </w:r>
      <w:bookmarkEnd w:id="0"/>
    </w:p>
    <w:p w14:paraId="1621C23C" w14:textId="6CA94A25" w:rsidR="000551A7" w:rsidRDefault="00E20999" w:rsidP="000551A7">
      <w:pPr>
        <w:pStyle w:val="Heading2"/>
      </w:pPr>
      <w:r>
        <w:t>Shop</w:t>
      </w:r>
      <w:r w:rsidR="005D383F">
        <w:t xml:space="preserve">ify and </w:t>
      </w:r>
      <w:r w:rsidR="00BF20CC">
        <w:t xml:space="preserve">Wix </w:t>
      </w:r>
      <w:r w:rsidR="005D383F">
        <w:t>are the two pop</w:t>
      </w:r>
      <w:r w:rsidR="004B2BB4">
        <w:t>ular modern e-commerce websites builders</w:t>
      </w:r>
      <w:r w:rsidR="00B16728">
        <w:t>. Although both platforms allow comp</w:t>
      </w:r>
      <w:r w:rsidR="0008506F">
        <w:t xml:space="preserve">anies to set up and run online </w:t>
      </w:r>
      <w:r w:rsidR="00716D09">
        <w:t xml:space="preserve">stores, their </w:t>
      </w:r>
      <w:r w:rsidR="00886BA2">
        <w:t>features, usability, and sca</w:t>
      </w:r>
      <w:r w:rsidR="00AC270E">
        <w:t xml:space="preserve">lability </w:t>
      </w:r>
      <w:r w:rsidR="00CC6A35">
        <w:t>are different.</w:t>
      </w:r>
    </w:p>
    <w:p w14:paraId="485225D5" w14:textId="0CA7B313" w:rsidR="0003594D" w:rsidRPr="00C91172" w:rsidRDefault="0099379A" w:rsidP="00E92563">
      <w:pPr>
        <w:rPr>
          <w:b/>
          <w:bCs/>
          <w:i/>
          <w:iCs/>
          <w:color w:val="C1F0C7" w:themeColor="accent3" w:themeTint="33"/>
          <w:sz w:val="32"/>
          <w:szCs w:val="32"/>
          <w:u w:val="single"/>
        </w:rPr>
      </w:pPr>
      <w:r w:rsidRPr="00C91172">
        <w:rPr>
          <w:b/>
          <w:bCs/>
          <w:i/>
          <w:iCs/>
          <w:noProof/>
          <w:color w:val="C1F0C7" w:themeColor="accent3" w:themeTint="33"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EEB9B43" wp14:editId="4E0EE6F4">
                <wp:simplePos x="0" y="0"/>
                <wp:positionH relativeFrom="margin">
                  <wp:posOffset>1700530</wp:posOffset>
                </wp:positionH>
                <wp:positionV relativeFrom="paragraph">
                  <wp:posOffset>8255</wp:posOffset>
                </wp:positionV>
                <wp:extent cx="2762250" cy="31750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2FC03F" w14:textId="1BD7BC62" w:rsidR="00C91172" w:rsidRPr="00F15942" w:rsidRDefault="00F15942">
                            <w:pPr>
                              <w:rPr>
                                <w:b/>
                                <w:bCs/>
                                <w:color w:val="77206D" w:themeColor="accent5" w:themeShade="BF"/>
                                <w:sz w:val="32"/>
                                <w:szCs w:val="32"/>
                              </w:rPr>
                            </w:pPr>
                            <w:r w:rsidRPr="00F15942">
                              <w:rPr>
                                <w:b/>
                                <w:bCs/>
                                <w:color w:val="77206D" w:themeColor="accent5" w:themeShade="BF"/>
                                <w:sz w:val="32"/>
                                <w:szCs w:val="32"/>
                              </w:rPr>
                              <w:t>WIX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B9B43" id="_x0000_s1058" type="#_x0000_t202" style="position:absolute;margin-left:133.9pt;margin-top:.65pt;width:217.5pt;height: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" filled="f" stroked="f">
                <v:textbox>
                  <w:txbxContent>
                    <w:p w14:paraId="262FC03F" w14:textId="1BD7BC62" w:rsidR="00C91172" w:rsidRPr="00F15942" w:rsidRDefault="00F15942">
                      <w:pPr>
                        <w:rPr>
                          <w:b/>
                          <w:bCs/>
                          <w:color w:val="77206D" w:themeColor="accent5" w:themeShade="BF"/>
                          <w:sz w:val="32"/>
                          <w:szCs w:val="32"/>
                        </w:rPr>
                      </w:pPr>
                      <w:r w:rsidRPr="00F15942">
                        <w:rPr>
                          <w:b/>
                          <w:bCs/>
                          <w:color w:val="77206D" w:themeColor="accent5" w:themeShade="BF"/>
                          <w:sz w:val="32"/>
                          <w:szCs w:val="32"/>
                        </w:rPr>
                        <w:t>WIX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9303CAA" w14:textId="77777777" w:rsidR="00BC0A57" w:rsidRDefault="001B20D8" w:rsidP="000551A7">
      <w:r>
        <w:t xml:space="preserve">Wix is </w:t>
      </w:r>
      <w:r w:rsidR="009370C1">
        <w:t xml:space="preserve">well known </w:t>
      </w:r>
      <w:r w:rsidR="00AC43C0">
        <w:t xml:space="preserve">website builder that provides e-commerce </w:t>
      </w:r>
      <w:r w:rsidR="00AF37DD">
        <w:t xml:space="preserve">features, making it an adaptable option </w:t>
      </w:r>
      <w:r w:rsidR="00706B9E">
        <w:t>for small and medium -si</w:t>
      </w:r>
      <w:r w:rsidR="00565863">
        <w:t xml:space="preserve">zed enterprises. In contrast </w:t>
      </w:r>
      <w:r w:rsidR="00A60A11">
        <w:t>to Shopify</w:t>
      </w:r>
      <w:r w:rsidR="00214F1A">
        <w:t xml:space="preserve">, Wix started out as a generic </w:t>
      </w:r>
      <w:r w:rsidR="00A2179A">
        <w:t>websites builder before adding features for online sales</w:t>
      </w:r>
      <w:r w:rsidR="00F43BC1">
        <w:t xml:space="preserve">. It is especially known </w:t>
      </w:r>
      <w:r w:rsidR="00A565D7">
        <w:t xml:space="preserve">well known for being simple to use, providing a drag and drop </w:t>
      </w:r>
      <w:r w:rsidR="00773ECD">
        <w:t xml:space="preserve">editor that lets users create websites without knowing </w:t>
      </w:r>
      <w:r w:rsidR="00C521BA">
        <w:t>any code. Forbes +</w:t>
      </w:r>
      <w:r w:rsidR="00323209">
        <w:t xml:space="preserve">1 Wix design flexibility </w:t>
      </w:r>
      <w:r w:rsidR="0041792E">
        <w:t xml:space="preserve">is one of </w:t>
      </w:r>
      <w:r w:rsidR="000E3B11">
        <w:t>its</w:t>
      </w:r>
      <w:r w:rsidR="0041792E">
        <w:t xml:space="preserve"> key benefits.</w:t>
      </w:r>
    </w:p>
    <w:p w14:paraId="360D5786" w14:textId="1060D461" w:rsidR="00BC0A57" w:rsidRDefault="0041792E" w:rsidP="000551A7">
      <w:r>
        <w:t xml:space="preserve"> It gives businesses </w:t>
      </w:r>
      <w:r w:rsidR="0028043E">
        <w:t xml:space="preserve">more creative control over their online stores </w:t>
      </w:r>
      <w:r w:rsidR="00DE11D8">
        <w:t xml:space="preserve">by offering hundreds of templates and allowing </w:t>
      </w:r>
      <w:r w:rsidR="00847AEE">
        <w:t>consumers to freely cus</w:t>
      </w:r>
      <w:r w:rsidR="00665173">
        <w:t xml:space="preserve">tomize layouts. Additionally, Wix has built </w:t>
      </w:r>
      <w:r w:rsidR="00DC2CD4">
        <w:t xml:space="preserve">in a </w:t>
      </w:r>
      <w:r w:rsidR="000E3B11">
        <w:t>capability</w:t>
      </w:r>
      <w:r w:rsidR="00DC2CD4">
        <w:t xml:space="preserve"> like marketing connecters, SEO</w:t>
      </w:r>
      <w:r w:rsidR="006505AA">
        <w:t xml:space="preserve"> tools and AI powered website design that enables </w:t>
      </w:r>
      <w:r w:rsidR="00C32EE7">
        <w:t>customers to swifty construct</w:t>
      </w:r>
      <w:r w:rsidR="006842D6">
        <w:t xml:space="preserve"> </w:t>
      </w:r>
      <w:r w:rsidR="00AF005E">
        <w:t>professional looking websites.</w:t>
      </w:r>
      <w:r w:rsidR="00D90859">
        <w:t xml:space="preserve"> </w:t>
      </w:r>
      <w:r w:rsidR="0060107B">
        <w:t xml:space="preserve">Wix facilitates online payment </w:t>
      </w:r>
      <w:r w:rsidR="00D41A6E">
        <w:t>processing order management, and the sale of both phy</w:t>
      </w:r>
      <w:r w:rsidR="00B9376A">
        <w:t>sical and digital goods</w:t>
      </w:r>
      <w:r w:rsidR="0079590D">
        <w:t xml:space="preserve">. </w:t>
      </w:r>
      <w:sdt>
        <w:sdtPr>
          <w:id w:val="1832243638"/>
          <w:citation/>
        </w:sdtPr>
        <w:sdtContent>
          <w:r w:rsidR="00AC6709">
            <w:fldChar w:fldCharType="begin"/>
          </w:r>
          <w:r w:rsidR="00AC6709">
            <w:instrText xml:space="preserve"> CITATION Wix26 \l 2057 </w:instrText>
          </w:r>
          <w:r w:rsidR="00AC6709">
            <w:fldChar w:fldCharType="separate"/>
          </w:r>
          <w:r w:rsidR="00AC6709" w:rsidRPr="00AC6709">
            <w:rPr>
              <w:noProof/>
            </w:rPr>
            <w:t>[1]</w:t>
          </w:r>
          <w:r w:rsidR="00AC6709">
            <w:fldChar w:fldCharType="end"/>
          </w:r>
        </w:sdtContent>
      </w:sdt>
    </w:p>
    <w:p w14:paraId="282541AE" w14:textId="496C95A7" w:rsidR="000551A7" w:rsidRDefault="0079590D" w:rsidP="000551A7">
      <w:r>
        <w:t xml:space="preserve">Along with features like </w:t>
      </w:r>
      <w:r w:rsidR="00B51493">
        <w:t xml:space="preserve">subscriptions and personalised </w:t>
      </w:r>
      <w:r w:rsidR="00B066C9">
        <w:t>checkouts cho</w:t>
      </w:r>
      <w:r w:rsidR="00F37F5B">
        <w:t xml:space="preserve">ices, it also permits </w:t>
      </w:r>
      <w:r w:rsidR="00F859B1">
        <w:t xml:space="preserve">multichannel selling. However, Wix </w:t>
      </w:r>
      <w:r w:rsidR="00714CE7">
        <w:t>advanced e-commerce ca</w:t>
      </w:r>
      <w:r w:rsidR="003649B4">
        <w:t>pabilities are more limited than Shopify</w:t>
      </w:r>
      <w:r w:rsidR="007556BC">
        <w:t xml:space="preserve">’s and therefore </w:t>
      </w:r>
      <w:r w:rsidR="004C2629">
        <w:t xml:space="preserve">might not be as appropriate for complex or large- scale </w:t>
      </w:r>
      <w:r w:rsidR="00B17837">
        <w:t>online stores</w:t>
      </w:r>
      <w:r w:rsidR="00A1396D">
        <w:t xml:space="preserve">. Wix is more often </w:t>
      </w:r>
      <w:r w:rsidR="00F42622">
        <w:t>beginner friendly and cost effective, ma</w:t>
      </w:r>
      <w:r w:rsidR="007F5D91">
        <w:t>king it perfects for startup</w:t>
      </w:r>
      <w:r w:rsidR="009F06E8">
        <w:t>s, freelancers, or enterpri</w:t>
      </w:r>
      <w:r w:rsidR="009956C4">
        <w:t>ses with narrower productive range.</w:t>
      </w:r>
      <w:r w:rsidR="00420F08">
        <w:t xml:space="preserve"> Howe</w:t>
      </w:r>
      <w:r w:rsidR="00014FA0">
        <w:t xml:space="preserve">ver, businesses planning significantly </w:t>
      </w:r>
      <w:r w:rsidR="00D962DB">
        <w:t xml:space="preserve">growth or requiring advanced </w:t>
      </w:r>
      <w:r w:rsidR="002C35CB">
        <w:t>features may eventually outgrow the platform.</w:t>
      </w:r>
      <w:r w:rsidR="00D47112">
        <w:t xml:space="preserve"> </w:t>
      </w:r>
      <w:r w:rsidR="00164830">
        <w:t xml:space="preserve">WIX user friendly design and </w:t>
      </w:r>
      <w:r w:rsidR="004F2D15">
        <w:t xml:space="preserve">integrated features that streamline the process of setting </w:t>
      </w:r>
      <w:r w:rsidR="007C0C38">
        <w:t>up an online store are the key reasons it is rega</w:t>
      </w:r>
      <w:r w:rsidR="00945DBE">
        <w:t>rded as simple for e-commerce.</w:t>
      </w:r>
      <w:r w:rsidR="00BC4B70">
        <w:t xml:space="preserve"> </w:t>
      </w:r>
      <w:r w:rsidR="008D5D16">
        <w:t xml:space="preserve">Furthermore, Wix offers </w:t>
      </w:r>
      <w:r w:rsidR="00DC3A39">
        <w:t>prebuilt</w:t>
      </w:r>
      <w:r w:rsidR="008D5D16">
        <w:t xml:space="preserve"> designs made especi</w:t>
      </w:r>
      <w:r w:rsidR="00DC3A39">
        <w:t>ally for online retailers.</w:t>
      </w:r>
      <w:sdt>
        <w:sdtPr>
          <w:id w:val="-2050139244"/>
          <w:citation/>
        </w:sdtPr>
        <w:sdtContent>
          <w:r w:rsidR="000C18BD">
            <w:fldChar w:fldCharType="begin"/>
          </w:r>
          <w:r w:rsidR="000C18BD">
            <w:instrText xml:space="preserve"> CITATION For26 \l 2057 </w:instrText>
          </w:r>
          <w:r w:rsidR="000C18BD">
            <w:fldChar w:fldCharType="separate"/>
          </w:r>
          <w:r w:rsidR="000C18BD">
            <w:rPr>
              <w:noProof/>
            </w:rPr>
            <w:t xml:space="preserve"> </w:t>
          </w:r>
          <w:r w:rsidR="000C18BD" w:rsidRPr="000C18BD">
            <w:rPr>
              <w:noProof/>
            </w:rPr>
            <w:t>[2]</w:t>
          </w:r>
          <w:r w:rsidR="000C18BD">
            <w:fldChar w:fldCharType="end"/>
          </w:r>
        </w:sdtContent>
      </w:sdt>
    </w:p>
    <w:p w14:paraId="372BB23C" w14:textId="012F43F1" w:rsidR="0099379A" w:rsidRDefault="0099379A" w:rsidP="000551A7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1DE65EE9" wp14:editId="0D4E2A47">
                <wp:simplePos x="0" y="0"/>
                <wp:positionH relativeFrom="margin">
                  <wp:align>center</wp:align>
                </wp:positionH>
                <wp:positionV relativeFrom="paragraph">
                  <wp:posOffset>25400</wp:posOffset>
                </wp:positionV>
                <wp:extent cx="2360930" cy="349250"/>
                <wp:effectExtent l="0" t="0" r="0" b="0"/>
                <wp:wrapNone/>
                <wp:docPr id="19599201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49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4DA379" w14:textId="2C3678EC" w:rsidR="00BB5CB2" w:rsidRPr="00BB5CB2" w:rsidRDefault="00BB5CB2">
                            <w:pPr>
                              <w:rPr>
                                <w:b/>
                                <w:bCs/>
                                <w:color w:val="77206D" w:themeColor="accent5" w:themeShade="BF"/>
                                <w:sz w:val="32"/>
                                <w:szCs w:val="32"/>
                              </w:rPr>
                            </w:pPr>
                            <w:r w:rsidRPr="00BB5CB2">
                              <w:rPr>
                                <w:b/>
                                <w:bCs/>
                                <w:color w:val="77206D" w:themeColor="accent5" w:themeShade="BF"/>
                                <w:sz w:val="32"/>
                                <w:szCs w:val="32"/>
                              </w:rPr>
                              <w:t xml:space="preserve">Shopify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65EE9" id="_x0000_s1059" type="#_x0000_t202" style="position:absolute;margin-left:0;margin-top:2pt;width:185.9pt;height:27.5pt;z-index:-251655168;visibility:visible;mso-wrap-style:square;mso-width-percent:40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" filled="f" stroked="f">
                <v:textbox>
                  <w:txbxContent>
                    <w:p w14:paraId="1C4DA379" w14:textId="2C3678EC" w:rsidR="00BB5CB2" w:rsidRPr="00BB5CB2" w:rsidRDefault="00BB5CB2">
                      <w:pPr>
                        <w:rPr>
                          <w:b/>
                          <w:bCs/>
                          <w:color w:val="77206D" w:themeColor="accent5" w:themeShade="BF"/>
                          <w:sz w:val="32"/>
                          <w:szCs w:val="32"/>
                        </w:rPr>
                      </w:pPr>
                      <w:r w:rsidRPr="00BB5CB2">
                        <w:rPr>
                          <w:b/>
                          <w:bCs/>
                          <w:color w:val="77206D" w:themeColor="accent5" w:themeShade="BF"/>
                          <w:sz w:val="32"/>
                          <w:szCs w:val="32"/>
                        </w:rPr>
                        <w:t xml:space="preserve">Shopify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55165E" w14:textId="77777777" w:rsidR="0099379A" w:rsidRPr="000551A7" w:rsidRDefault="0099379A" w:rsidP="000551A7"/>
    <w:p w14:paraId="786A7695" w14:textId="4369624F" w:rsidR="0099379A" w:rsidRDefault="00BC0A57" w:rsidP="000551A7">
      <w:r>
        <w:t>O</w:t>
      </w:r>
      <w:r w:rsidR="002E43A4">
        <w:t xml:space="preserve">ne </w:t>
      </w:r>
      <w:r w:rsidR="004F7128">
        <w:t xml:space="preserve">of the most popular e-commerce </w:t>
      </w:r>
      <w:r w:rsidR="00497C48">
        <w:t xml:space="preserve">websites builders is Shopify, </w:t>
      </w:r>
      <w:r>
        <w:t>which</w:t>
      </w:r>
      <w:r w:rsidR="00497C48">
        <w:t xml:space="preserve"> was created espec</w:t>
      </w:r>
      <w:r w:rsidR="00825A6B">
        <w:t>ially to assist companies in setting up, runni</w:t>
      </w:r>
      <w:r w:rsidR="00A24BD9">
        <w:t xml:space="preserve">ng, and </w:t>
      </w:r>
      <w:r w:rsidR="0099379A">
        <w:t>growing online stores,</w:t>
      </w:r>
      <w:r w:rsidR="00A24BD9">
        <w:t xml:space="preserve"> it </w:t>
      </w:r>
      <w:r w:rsidR="00BE4B93">
        <w:t xml:space="preserve">is an </w:t>
      </w:r>
      <w:r w:rsidR="0099379A">
        <w:t>all-in-one</w:t>
      </w:r>
      <w:r w:rsidR="00BE4B93">
        <w:t xml:space="preserve"> platform that offers payment </w:t>
      </w:r>
      <w:r w:rsidR="009666D5">
        <w:t xml:space="preserve">processing, inventory management, websites </w:t>
      </w:r>
      <w:r w:rsidR="00AC6657">
        <w:t xml:space="preserve">design tools, and hosting all under one roof. </w:t>
      </w:r>
    </w:p>
    <w:p w14:paraId="758818E9" w14:textId="7A25AD4E" w:rsidR="0099379A" w:rsidRDefault="00AC6657" w:rsidP="000551A7">
      <w:r>
        <w:t xml:space="preserve">This makes </w:t>
      </w:r>
      <w:r w:rsidR="002028FD">
        <w:t xml:space="preserve">it especially appropriate for companies looking for a </w:t>
      </w:r>
      <w:r w:rsidR="00421C15">
        <w:t xml:space="preserve">specialised </w:t>
      </w:r>
      <w:r w:rsidR="005E0A63">
        <w:t>sol</w:t>
      </w:r>
      <w:r w:rsidR="00DD2ED4">
        <w:t>utions that is solely fo</w:t>
      </w:r>
      <w:r w:rsidR="0005639B">
        <w:t>cused on online sales Shopify facilitat</w:t>
      </w:r>
      <w:r w:rsidR="007E28D1">
        <w:t xml:space="preserve">es a variety of sales channels, enabling companies to sell through </w:t>
      </w:r>
      <w:r w:rsidR="00C11B96">
        <w:t>social media and marketplace like Am</w:t>
      </w:r>
      <w:r w:rsidR="00EE061B">
        <w:t>azon in addition to their own website.</w:t>
      </w:r>
      <w:r w:rsidR="00B21074">
        <w:t xml:space="preserve"> </w:t>
      </w:r>
      <w:sdt>
        <w:sdtPr>
          <w:id w:val="-188456569"/>
          <w:citation/>
        </w:sdtPr>
        <w:sdtContent>
          <w:r w:rsidR="00902881">
            <w:fldChar w:fldCharType="begin"/>
          </w:r>
          <w:r w:rsidR="00902881">
            <w:instrText xml:space="preserve"> CITATION Sho26 \l 2057 </w:instrText>
          </w:r>
          <w:r w:rsidR="00902881">
            <w:fldChar w:fldCharType="separate"/>
          </w:r>
          <w:r w:rsidR="00902881" w:rsidRPr="00902881">
            <w:rPr>
              <w:noProof/>
            </w:rPr>
            <w:t>[3]</w:t>
          </w:r>
          <w:r w:rsidR="00902881">
            <w:fldChar w:fldCharType="end"/>
          </w:r>
        </w:sdtContent>
      </w:sdt>
    </w:p>
    <w:p w14:paraId="5CAE1DC1" w14:textId="77777777" w:rsidR="0099379A" w:rsidRDefault="00B21074" w:rsidP="000551A7">
      <w:r>
        <w:t>Shopify</w:t>
      </w:r>
      <w:r w:rsidR="009D3BE5">
        <w:t xml:space="preserve">’s sophisticated e-commerce features </w:t>
      </w:r>
      <w:r w:rsidR="00030827">
        <w:t>are one of its</w:t>
      </w:r>
      <w:r w:rsidR="009178CE">
        <w:t xml:space="preserve"> main </w:t>
      </w:r>
      <w:r w:rsidR="00C40D5C">
        <w:t>advantages. It provides strong tools for order processing, wor</w:t>
      </w:r>
      <w:r w:rsidR="006D39D9">
        <w:t>ldwide inventory tracking, product management, a</w:t>
      </w:r>
      <w:r w:rsidR="00277800">
        <w:t xml:space="preserve">nd analytics business can monitor performance and make data driven </w:t>
      </w:r>
      <w:r w:rsidR="0039021F">
        <w:t>choices thanks to these features.</w:t>
      </w:r>
    </w:p>
    <w:p w14:paraId="209FADF8" w14:textId="77777777" w:rsidR="0099379A" w:rsidRDefault="0039021F" w:rsidP="000551A7">
      <w:r>
        <w:t xml:space="preserve"> </w:t>
      </w:r>
      <w:r w:rsidR="0099379A">
        <w:t>Furthermore,</w:t>
      </w:r>
      <w:r>
        <w:t xml:space="preserve"> Shopify </w:t>
      </w:r>
      <w:r w:rsidR="00E6507B">
        <w:t>has a vest app marketplace with hundreds of in</w:t>
      </w:r>
      <w:r w:rsidR="002660ED">
        <w:t xml:space="preserve">tegrations that let users add features like automation, marketing </w:t>
      </w:r>
      <w:r w:rsidR="00CD1AB6">
        <w:t>tools and customer care system</w:t>
      </w:r>
      <w:r w:rsidR="00CF796A">
        <w:t>s.</w:t>
      </w:r>
      <w:r w:rsidR="002949FE">
        <w:t xml:space="preserve"> Shopify’s </w:t>
      </w:r>
      <w:r w:rsidR="0033576C">
        <w:t xml:space="preserve">scalability is another significant benefit. Because </w:t>
      </w:r>
      <w:r w:rsidR="00CC728E">
        <w:t>it can manage massive volumes of goods and transactions</w:t>
      </w:r>
      <w:r w:rsidR="00293739">
        <w:t xml:space="preserve">, it is appropriate for both tiny businesses and large </w:t>
      </w:r>
      <w:r w:rsidR="00214A46">
        <w:t>corporations.</w:t>
      </w:r>
    </w:p>
    <w:p w14:paraId="3855676F" w14:textId="1EB854F3" w:rsidR="000551A7" w:rsidRPr="000551A7" w:rsidRDefault="00214A46" w:rsidP="000551A7">
      <w:r>
        <w:t xml:space="preserve"> Furthermore, the platform </w:t>
      </w:r>
      <w:r w:rsidR="004B5682">
        <w:t xml:space="preserve">offers dependable hosting, fraud </w:t>
      </w:r>
      <w:r w:rsidR="002014D7">
        <w:t>prevention, and safe payment methods g</w:t>
      </w:r>
      <w:r w:rsidR="009630B9">
        <w:t xml:space="preserve">uaranteeing a secure and stable environment for online </w:t>
      </w:r>
      <w:r w:rsidR="00BF02A4">
        <w:t xml:space="preserve">enterprises. But for novices, Shopify </w:t>
      </w:r>
      <w:r w:rsidR="000D6969">
        <w:t xml:space="preserve">can be more complicated, and premium themes and apps </w:t>
      </w:r>
      <w:r w:rsidR="00822E02">
        <w:t>might cost more. All things considered</w:t>
      </w:r>
      <w:r w:rsidR="00DD2422">
        <w:t xml:space="preserve">, Shopify works best for companies that value </w:t>
      </w:r>
      <w:r w:rsidR="00344A5E">
        <w:t>expansion, cutting edge ca</w:t>
      </w:r>
      <w:r w:rsidR="002937E8">
        <w:t>pabilities on e-commerce</w:t>
      </w:r>
      <w:r w:rsidR="00015506">
        <w:t>, because S</w:t>
      </w:r>
      <w:r w:rsidR="002A4361">
        <w:t xml:space="preserve">hopify offers an </w:t>
      </w:r>
      <w:r w:rsidR="0099379A">
        <w:t>all-in-one</w:t>
      </w:r>
      <w:r w:rsidR="002A4361">
        <w:t xml:space="preserve"> platform that makes setting up </w:t>
      </w:r>
      <w:r w:rsidR="005240BB">
        <w:t>and maintaining an online store easier</w:t>
      </w:r>
      <w:r w:rsidR="00B12E92">
        <w:t xml:space="preserve">, it is seen as simple for e-commerce </w:t>
      </w:r>
      <w:r w:rsidR="0019385C">
        <w:t xml:space="preserve">users. </w:t>
      </w:r>
    </w:p>
    <w:p w14:paraId="3F6DE225" w14:textId="77777777" w:rsidR="000551A7" w:rsidRPr="000551A7" w:rsidRDefault="000551A7" w:rsidP="000551A7">
      <w:pPr>
        <w:pStyle w:val="Heading1"/>
      </w:pPr>
      <w:bookmarkStart w:id="1" w:name="_Toc212037700"/>
      <w:r w:rsidRPr="000551A7">
        <w:t>Task 2. Mind-map of contemporary software applications</w:t>
      </w:r>
      <w:bookmarkEnd w:id="1"/>
    </w:p>
    <w:p w14:paraId="75897097" w14:textId="6448EB9B" w:rsidR="000551A7" w:rsidRPr="000551A7" w:rsidRDefault="000551A7" w:rsidP="000551A7">
      <w:pPr>
        <w:pStyle w:val="Heading2"/>
        <w:numPr>
          <w:ilvl w:val="0"/>
          <w:numId w:val="5"/>
        </w:numPr>
        <w:ind w:left="567" w:hanging="567"/>
      </w:pPr>
      <w:bookmarkStart w:id="2" w:name="_Toc212037701"/>
      <w:r w:rsidRPr="000551A7">
        <w:t>Mind mapping and explain the benefits of using mind mapping in business operations</w:t>
      </w:r>
      <w:bookmarkEnd w:id="2"/>
    </w:p>
    <w:p w14:paraId="2F2E43E2" w14:textId="3D3517A9" w:rsidR="000551A7" w:rsidRDefault="003E6E0A" w:rsidP="000551A7">
      <w:r>
        <w:t xml:space="preserve">A visual thinking </w:t>
      </w:r>
      <w:r w:rsidR="00BA4485">
        <w:t xml:space="preserve">method called mind mapping is used to arrange data around </w:t>
      </w:r>
      <w:r w:rsidR="009163E0">
        <w:t xml:space="preserve">a main concept. </w:t>
      </w:r>
      <w:r w:rsidR="00551D29">
        <w:t>To</w:t>
      </w:r>
      <w:r w:rsidR="009163E0">
        <w:t xml:space="preserve"> illustrate conn</w:t>
      </w:r>
      <w:r w:rsidR="000A6C81">
        <w:t>ected concepts, tasks, or themes, a central no</w:t>
      </w:r>
      <w:r w:rsidR="00886AC7">
        <w:t xml:space="preserve">tion is positioned in the </w:t>
      </w:r>
      <w:r w:rsidR="00702780">
        <w:t>centre</w:t>
      </w:r>
      <w:r w:rsidR="0068212C">
        <w:t xml:space="preserve"> of a diagram and branches are dr</w:t>
      </w:r>
      <w:r w:rsidR="00833280">
        <w:t xml:space="preserve">awn outward. A structured </w:t>
      </w:r>
      <w:r w:rsidR="00082BCF">
        <w:t xml:space="preserve">yet adaptable network of information can be created by further </w:t>
      </w:r>
      <w:r w:rsidR="00804DAE">
        <w:t xml:space="preserve">subdividing </w:t>
      </w:r>
      <w:r w:rsidR="00702780">
        <w:t>theses</w:t>
      </w:r>
      <w:r w:rsidR="00804DAE">
        <w:t xml:space="preserve"> </w:t>
      </w:r>
      <w:r w:rsidR="00702780">
        <w:t>Braches</w:t>
      </w:r>
      <w:r w:rsidR="00804DAE">
        <w:t>. In contract to con</w:t>
      </w:r>
      <w:r w:rsidR="00A65532">
        <w:t xml:space="preserve">ventional linear note taking, mind mapping represents </w:t>
      </w:r>
      <w:r w:rsidR="00702780">
        <w:t xml:space="preserve">organises and processes information. </w:t>
      </w:r>
      <w:r w:rsidR="00551D29">
        <w:t xml:space="preserve">Tony </w:t>
      </w:r>
      <w:r w:rsidR="00991605">
        <w:t xml:space="preserve">Buzan popularised the idea by marketing for learning, creativity and problem </w:t>
      </w:r>
      <w:r w:rsidR="00DC0063">
        <w:t>solving.</w:t>
      </w:r>
      <w:sdt>
        <w:sdtPr>
          <w:id w:val="1492827081"/>
          <w:citation/>
        </w:sdtPr>
        <w:sdtContent>
          <w:r w:rsidR="00D31181">
            <w:fldChar w:fldCharType="begin"/>
          </w:r>
          <w:r w:rsidR="00D31181">
            <w:instrText xml:space="preserve"> CITATION TBu10 \l 2057 </w:instrText>
          </w:r>
          <w:r w:rsidR="00D31181">
            <w:fldChar w:fldCharType="separate"/>
          </w:r>
          <w:r w:rsidR="00D31181">
            <w:rPr>
              <w:noProof/>
            </w:rPr>
            <w:t xml:space="preserve"> </w:t>
          </w:r>
          <w:r w:rsidR="00D31181" w:rsidRPr="00D31181">
            <w:rPr>
              <w:noProof/>
            </w:rPr>
            <w:t>[4]</w:t>
          </w:r>
          <w:r w:rsidR="00D31181">
            <w:fldChar w:fldCharType="end"/>
          </w:r>
        </w:sdtContent>
      </w:sdt>
    </w:p>
    <w:p w14:paraId="15BEF919" w14:textId="64BA050F" w:rsidR="001417A2" w:rsidRPr="00B814B6" w:rsidRDefault="00B814B6" w:rsidP="000551A7">
      <w:pPr>
        <w:rPr>
          <w:b/>
          <w:bCs/>
          <w:i/>
          <w:iCs/>
          <w:color w:val="A02B93" w:themeColor="accent5"/>
          <w:u w:val="single"/>
        </w:rPr>
      </w:pPr>
      <w:r w:rsidRPr="00B814B6">
        <w:rPr>
          <w:b/>
          <w:bCs/>
          <w:i/>
          <w:iCs/>
          <w:color w:val="A02B93" w:themeColor="accent5"/>
          <w:u w:val="single"/>
        </w:rPr>
        <w:lastRenderedPageBreak/>
        <w:t xml:space="preserve">Benefits of Mind Map </w:t>
      </w:r>
    </w:p>
    <w:p w14:paraId="13490233" w14:textId="098A4FB6" w:rsidR="00FE7ACD" w:rsidRDefault="00C74C34" w:rsidP="000551A7">
      <w:r>
        <w:t xml:space="preserve">Mind mapping has </w:t>
      </w:r>
      <w:r w:rsidR="00DB4CD6">
        <w:t>a few</w:t>
      </w:r>
      <w:r>
        <w:t xml:space="preserve"> significant </w:t>
      </w:r>
      <w:r w:rsidR="00214659">
        <w:t>benefits for corporate operations. Better organisation</w:t>
      </w:r>
      <w:r w:rsidR="0070250A">
        <w:t xml:space="preserve"> and clarity are among the key advantages. </w:t>
      </w:r>
      <w:r w:rsidR="004B0B82">
        <w:t>Companies frequently deal with in</w:t>
      </w:r>
      <w:r w:rsidR="00F44CA6">
        <w:t>tricate procedures inc</w:t>
      </w:r>
      <w:r w:rsidR="00E03EDC">
        <w:t xml:space="preserve">luding workflow design, strategy planning, and projects </w:t>
      </w:r>
      <w:r w:rsidR="004A4DE0">
        <w:t xml:space="preserve">management. </w:t>
      </w:r>
      <w:r w:rsidR="00DB4CD6">
        <w:t>These</w:t>
      </w:r>
      <w:r w:rsidR="004A4DE0">
        <w:t xml:space="preserve"> procedures can be divided into smaller</w:t>
      </w:r>
      <w:r w:rsidR="00DB4CD6">
        <w:t xml:space="preserve">, easier </w:t>
      </w:r>
      <w:r w:rsidR="003459A3">
        <w:t>to manage components using mind maps</w:t>
      </w:r>
      <w:r w:rsidR="00093175">
        <w:t xml:space="preserve">. Managers and teams may easily see how various </w:t>
      </w:r>
      <w:r w:rsidR="00B908C2">
        <w:t xml:space="preserve">components are relate to one another by visualising tasks </w:t>
      </w:r>
      <w:r w:rsidR="005654BB">
        <w:t xml:space="preserve">and their relationships. This helps to avoid </w:t>
      </w:r>
      <w:r w:rsidR="00236AAE">
        <w:t>confusion and guarantees that crucial details are not missed.</w:t>
      </w:r>
    </w:p>
    <w:p w14:paraId="703FAF45" w14:textId="73802157" w:rsidR="00236AAE" w:rsidRDefault="003319F8" w:rsidP="000551A7">
      <w:r>
        <w:t>I</w:t>
      </w:r>
      <w:r w:rsidR="00EC6386">
        <w:t>m</w:t>
      </w:r>
      <w:r>
        <w:t xml:space="preserve">proved creativity and idea development is another </w:t>
      </w:r>
      <w:r w:rsidR="00161307">
        <w:t xml:space="preserve">important advantage. Because mind mapping promotes </w:t>
      </w:r>
      <w:r w:rsidR="0044209B">
        <w:t xml:space="preserve">unstructured though, it works especially well during </w:t>
      </w:r>
      <w:r w:rsidR="00D91429">
        <w:t>brainstorming sessions. A more open and creative appro</w:t>
      </w:r>
      <w:r w:rsidR="00FC758B">
        <w:t>ach is made possible by employee’s ability to swiftly con</w:t>
      </w:r>
      <w:r w:rsidR="00A65E9D">
        <w:t xml:space="preserve">tributes ideas without </w:t>
      </w:r>
      <w:r w:rsidR="00FE7C42">
        <w:t>worrying about structure in the early stages</w:t>
      </w:r>
      <w:r w:rsidR="00D50FF9">
        <w:t xml:space="preserve">.in sectors like product creation, </w:t>
      </w:r>
      <w:r w:rsidR="00DE40AD">
        <w:t>marketing efforts, and problem solving this may r</w:t>
      </w:r>
      <w:r w:rsidR="00C94268">
        <w:t>esult in more inventive solutions</w:t>
      </w:r>
      <w:r w:rsidR="00CB4AF6">
        <w:t xml:space="preserve">. It is simpler to spot trends and opportunities </w:t>
      </w:r>
      <w:r w:rsidR="009140BB">
        <w:t xml:space="preserve">that might not be apparent in </w:t>
      </w:r>
      <w:r w:rsidR="001D0ABB">
        <w:t>conventional lists or documents since concepts are visibly connected.</w:t>
      </w:r>
      <w:sdt>
        <w:sdtPr>
          <w:id w:val="-762068091"/>
          <w:citation/>
        </w:sdtPr>
        <w:sdtContent>
          <w:r w:rsidR="00F04EB6">
            <w:fldChar w:fldCharType="begin"/>
          </w:r>
          <w:r w:rsidR="00F04EB6">
            <w:instrText xml:space="preserve"> CITATION MDa11 \l 2057 </w:instrText>
          </w:r>
          <w:r w:rsidR="00F04EB6">
            <w:fldChar w:fldCharType="separate"/>
          </w:r>
          <w:r w:rsidR="00F04EB6">
            <w:rPr>
              <w:noProof/>
            </w:rPr>
            <w:t xml:space="preserve"> </w:t>
          </w:r>
          <w:r w:rsidR="00F04EB6" w:rsidRPr="00F04EB6">
            <w:rPr>
              <w:noProof/>
            </w:rPr>
            <w:t>[5]</w:t>
          </w:r>
          <w:r w:rsidR="00F04EB6">
            <w:fldChar w:fldCharType="end"/>
          </w:r>
        </w:sdtContent>
      </w:sdt>
    </w:p>
    <w:p w14:paraId="6638D908" w14:textId="6C9BCA96" w:rsidR="00B65CB8" w:rsidRDefault="0069073D" w:rsidP="000551A7">
      <w:r>
        <w:t>Additionally,</w:t>
      </w:r>
      <w:r w:rsidR="00EF35DE">
        <w:t xml:space="preserve"> mind</w:t>
      </w:r>
      <w:r w:rsidR="00A32A1A">
        <w:t xml:space="preserve"> mapping </w:t>
      </w:r>
      <w:r w:rsidR="007E03AA">
        <w:t>enhances</w:t>
      </w:r>
      <w:r w:rsidR="00A32A1A">
        <w:t xml:space="preserve"> teamwork and communication</w:t>
      </w:r>
      <w:r w:rsidR="002D1E9A">
        <w:t xml:space="preserve">. A visual diagram is a helpful tool during meetings </w:t>
      </w:r>
      <w:r w:rsidR="00782D81">
        <w:t xml:space="preserve">and presentations since it is frequently simpler to understand </w:t>
      </w:r>
      <w:r w:rsidR="007400C8">
        <w:t>than long textual explanations</w:t>
      </w:r>
      <w:r w:rsidR="00BB7CC8">
        <w:t xml:space="preserve">. Real time idea </w:t>
      </w:r>
      <w:r w:rsidR="00525112">
        <w:t>contributions</w:t>
      </w:r>
      <w:r w:rsidR="00BB7CC8">
        <w:t xml:space="preserve"> from team members gu</w:t>
      </w:r>
      <w:r w:rsidR="00D877D5">
        <w:t xml:space="preserve">arantee that everyone is participating in the </w:t>
      </w:r>
      <w:r w:rsidR="00525112">
        <w:t xml:space="preserve">conversation. </w:t>
      </w:r>
      <w:r w:rsidR="00963C5C">
        <w:t xml:space="preserve">By enabling serval users to work on the same map at once, </w:t>
      </w:r>
      <w:r w:rsidR="00323AEF">
        <w:t xml:space="preserve">even while working remotely, digital mind mapping applications like </w:t>
      </w:r>
      <w:r w:rsidR="00C8654F">
        <w:t xml:space="preserve">mind meister and X mid further improves </w:t>
      </w:r>
      <w:r w:rsidR="00AD44A7">
        <w:t>collaboration. This promotes collaboration and keeps departments in sync.</w:t>
      </w:r>
    </w:p>
    <w:p w14:paraId="76CCA0D9" w14:textId="724BD339" w:rsidR="0069073D" w:rsidRDefault="00BC2846" w:rsidP="000551A7">
      <w:r>
        <w:t>Furthermore</w:t>
      </w:r>
      <w:r w:rsidR="00DF4EAB">
        <w:t xml:space="preserve">, mind mapping facilitates improved decisions </w:t>
      </w:r>
      <w:r w:rsidR="00C618BC">
        <w:t xml:space="preserve">making. Managers are better </w:t>
      </w:r>
      <w:r w:rsidR="001F5D23">
        <w:t xml:space="preserve">able to </w:t>
      </w:r>
      <w:r w:rsidR="007E03AA">
        <w:t>asses’</w:t>
      </w:r>
      <w:r w:rsidR="001F5D23">
        <w:t xml:space="preserve"> </w:t>
      </w:r>
      <w:r w:rsidR="00C90BEC">
        <w:t xml:space="preserve">decisions when many options, risks, and </w:t>
      </w:r>
      <w:r w:rsidR="00137FEC">
        <w:t xml:space="preserve">dependencies are presented visually. Comparing </w:t>
      </w:r>
      <w:r w:rsidR="00820E44">
        <w:t xml:space="preserve">options, seeing any problems, and figuring out the best </w:t>
      </w:r>
      <w:r w:rsidR="00FB608C">
        <w:t xml:space="preserve">course of action become simpler. When making complicated </w:t>
      </w:r>
      <w:r w:rsidR="009E6074">
        <w:t xml:space="preserve">or important decisions, this organised summary is especially </w:t>
      </w:r>
      <w:r w:rsidR="007E03AA">
        <w:t>helpful.</w:t>
      </w:r>
    </w:p>
    <w:p w14:paraId="48BD759A" w14:textId="7A27ABE2" w:rsidR="007E03AA" w:rsidRDefault="00713FC6" w:rsidP="000551A7">
      <w:r>
        <w:t xml:space="preserve">Lastly </w:t>
      </w:r>
      <w:r w:rsidR="00037F5E">
        <w:t xml:space="preserve">mind mapping helps with better memory and retention </w:t>
      </w:r>
      <w:r w:rsidR="009F497F">
        <w:t xml:space="preserve">of information. The information is made </w:t>
      </w:r>
      <w:r w:rsidR="00E35013">
        <w:t>more interesting and mem</w:t>
      </w:r>
      <w:r w:rsidR="00D64DA1">
        <w:t xml:space="preserve">orable </w:t>
      </w:r>
      <w:r w:rsidR="00FD76A5">
        <w:t>using</w:t>
      </w:r>
      <w:r w:rsidR="00D64DA1">
        <w:t xml:space="preserve"> keywords, colours and sp</w:t>
      </w:r>
      <w:r w:rsidR="0008072E">
        <w:t xml:space="preserve">atial organisation. Employee training, process documentation, and information </w:t>
      </w:r>
      <w:r w:rsidR="001424A4">
        <w:t xml:space="preserve">sharing within the </w:t>
      </w:r>
      <w:r w:rsidR="00C5461B">
        <w:t>company</w:t>
      </w:r>
      <w:r w:rsidR="001424A4">
        <w:t xml:space="preserve"> all benefit</w:t>
      </w:r>
      <w:r w:rsidR="00BC6FC0">
        <w:t xml:space="preserve"> greatly from this. Employees don’t </w:t>
      </w:r>
      <w:r w:rsidR="00A054CF">
        <w:t xml:space="preserve">need to read a lot of material </w:t>
      </w:r>
      <w:r w:rsidR="00C5461B">
        <w:t>to</w:t>
      </w:r>
      <w:r w:rsidR="00A054CF">
        <w:t xml:space="preserve"> swif</w:t>
      </w:r>
      <w:r w:rsidR="00C5461B">
        <w:t xml:space="preserve">tly study mind maps </w:t>
      </w:r>
      <w:r w:rsidR="00A75537">
        <w:t>and remember important information</w:t>
      </w:r>
      <w:r w:rsidR="00B23684">
        <w:t>.</w:t>
      </w:r>
    </w:p>
    <w:p w14:paraId="69F17E4B" w14:textId="6ED7D156" w:rsidR="00F748D1" w:rsidRDefault="003B7088" w:rsidP="000551A7">
      <w:r>
        <w:t xml:space="preserve">In </w:t>
      </w:r>
      <w:r w:rsidR="00DF0E46">
        <w:t xml:space="preserve">conclusion, mind mapping </w:t>
      </w:r>
      <w:r w:rsidR="007705C0">
        <w:t>is a flexible and useful tool for corp</w:t>
      </w:r>
      <w:r w:rsidR="00C04CC1">
        <w:t>orate operations organisation, creativity com</w:t>
      </w:r>
      <w:r w:rsidR="00245174">
        <w:t>munication, decision making, and me</w:t>
      </w:r>
      <w:r w:rsidR="00F9388C">
        <w:t>mory retention are all improved by it</w:t>
      </w:r>
      <w:r w:rsidR="00B37A27">
        <w:t xml:space="preserve">. </w:t>
      </w:r>
      <w:r w:rsidR="00900630">
        <w:t>Businesses</w:t>
      </w:r>
      <w:r w:rsidR="00B37A27">
        <w:t xml:space="preserve"> ca</w:t>
      </w:r>
      <w:r w:rsidR="00900630">
        <w:t>n</w:t>
      </w:r>
      <w:r w:rsidR="00B37A27">
        <w:t xml:space="preserve"> operate more productively </w:t>
      </w:r>
      <w:r w:rsidR="00D71D0E">
        <w:t xml:space="preserve">and overcome obstacles in a </w:t>
      </w:r>
      <w:r w:rsidR="00417526">
        <w:t>fast-paced</w:t>
      </w:r>
      <w:r w:rsidR="00D71D0E">
        <w:t xml:space="preserve"> setting by em</w:t>
      </w:r>
      <w:r w:rsidR="00755D15">
        <w:t>ploying mind mapping techniques.</w:t>
      </w:r>
      <w:sdt>
        <w:sdtPr>
          <w:id w:val="-310630075"/>
          <w:citation/>
        </w:sdtPr>
        <w:sdtContent>
          <w:r w:rsidR="00727190">
            <w:fldChar w:fldCharType="begin"/>
          </w:r>
          <w:r w:rsidR="00727190">
            <w:instrText xml:space="preserve"> CITATION AJM \l 2057 </w:instrText>
          </w:r>
          <w:r w:rsidR="00727190">
            <w:fldChar w:fldCharType="separate"/>
          </w:r>
          <w:r w:rsidR="00727190">
            <w:rPr>
              <w:noProof/>
            </w:rPr>
            <w:t xml:space="preserve"> </w:t>
          </w:r>
          <w:r w:rsidR="00727190" w:rsidRPr="00727190">
            <w:rPr>
              <w:noProof/>
            </w:rPr>
            <w:t>[6]</w:t>
          </w:r>
          <w:r w:rsidR="00727190">
            <w:fldChar w:fldCharType="end"/>
          </w:r>
        </w:sdtContent>
      </w:sdt>
    </w:p>
    <w:p w14:paraId="22DE3D36" w14:textId="77777777" w:rsidR="002A07BB" w:rsidRDefault="002A07BB" w:rsidP="000551A7"/>
    <w:p w14:paraId="129091FD" w14:textId="0C1DCB07" w:rsidR="000551A7" w:rsidRPr="000551A7" w:rsidRDefault="00C14895" w:rsidP="000551A7">
      <w:pPr>
        <w:pStyle w:val="Heading2"/>
        <w:numPr>
          <w:ilvl w:val="0"/>
          <w:numId w:val="5"/>
        </w:numPr>
        <w:ind w:left="567" w:hanging="567"/>
      </w:pPr>
      <w:bookmarkStart w:id="3" w:name="_Toc212037702"/>
      <w:r w:rsidRPr="00C14895">
        <w:drawing>
          <wp:anchor distT="0" distB="0" distL="114300" distR="114300" simplePos="0" relativeHeight="251745280" behindDoc="0" locked="0" layoutInCell="1" allowOverlap="1" wp14:anchorId="555866EA" wp14:editId="446D14FA">
            <wp:simplePos x="0" y="0"/>
            <wp:positionH relativeFrom="margin">
              <wp:align>center</wp:align>
            </wp:positionH>
            <wp:positionV relativeFrom="paragraph">
              <wp:posOffset>367030</wp:posOffset>
            </wp:positionV>
            <wp:extent cx="6527800" cy="3241040"/>
            <wp:effectExtent l="0" t="0" r="6350" b="0"/>
            <wp:wrapTopAndBottom/>
            <wp:docPr id="15598097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809752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7800" cy="324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51A7" w:rsidRPr="000551A7">
        <w:t>Create a mind map of contemporary software applications</w:t>
      </w:r>
      <w:bookmarkEnd w:id="3"/>
    </w:p>
    <w:p w14:paraId="4F3D5001" w14:textId="0185FBE9" w:rsidR="000551A7" w:rsidRPr="000551A7" w:rsidRDefault="000551A7" w:rsidP="000551A7"/>
    <w:p w14:paraId="7E331FEF" w14:textId="49F7D791" w:rsidR="000551A7" w:rsidRPr="000551A7" w:rsidRDefault="000551A7" w:rsidP="000551A7"/>
    <w:p w14:paraId="0A5D1168" w14:textId="6B52927F" w:rsidR="000551A7" w:rsidRPr="000551A7" w:rsidRDefault="000551A7" w:rsidP="000551A7">
      <w:pPr>
        <w:pStyle w:val="Heading1"/>
      </w:pPr>
      <w:bookmarkStart w:id="4" w:name="_Toc212037703"/>
      <w:r w:rsidRPr="000551A7">
        <w:t>Task 3. Office Applications</w:t>
      </w:r>
      <w:bookmarkEnd w:id="4"/>
    </w:p>
    <w:p w14:paraId="2F7186BE" w14:textId="38217EBC" w:rsidR="000551A7" w:rsidRPr="000551A7" w:rsidRDefault="000551A7" w:rsidP="000551A7">
      <w:pPr>
        <w:pStyle w:val="Heading2"/>
        <w:numPr>
          <w:ilvl w:val="1"/>
          <w:numId w:val="3"/>
        </w:numPr>
        <w:ind w:left="567" w:hanging="567"/>
      </w:pPr>
      <w:bookmarkStart w:id="5" w:name="_Toc212037704"/>
      <w:r w:rsidRPr="000551A7">
        <w:t>Four office software solutions for business operations</w:t>
      </w:r>
      <w:bookmarkEnd w:id="5"/>
    </w:p>
    <w:p w14:paraId="314AF733" w14:textId="77777777" w:rsidR="000551A7" w:rsidRPr="000551A7" w:rsidRDefault="000551A7" w:rsidP="000551A7">
      <w:pPr>
        <w:pStyle w:val="Heading2"/>
      </w:pPr>
      <w:bookmarkStart w:id="6" w:name="_Toc212037705"/>
      <w:r w:rsidRPr="000551A7">
        <w:t>MS Word</w:t>
      </w:r>
      <w:bookmarkEnd w:id="6"/>
    </w:p>
    <w:p w14:paraId="23FA20A4" w14:textId="04A49BDD" w:rsidR="000551A7" w:rsidRDefault="00977B48" w:rsidP="000551A7">
      <w:r>
        <w:t xml:space="preserve">One of the most popular word processing </w:t>
      </w:r>
      <w:r w:rsidR="008A7B5D">
        <w:t>programs in contemporary business settings is M</w:t>
      </w:r>
      <w:r w:rsidR="00874DC3">
        <w:t xml:space="preserve">icrosoft Word. It is component of the Microsoft </w:t>
      </w:r>
      <w:r w:rsidR="00F81638">
        <w:t xml:space="preserve">365 suite is intended to facilitate the effective </w:t>
      </w:r>
      <w:r w:rsidR="0032683C">
        <w:t xml:space="preserve">creation editing, formatting, and sharing </w:t>
      </w:r>
      <w:r w:rsidR="00B67469">
        <w:t xml:space="preserve">of </w:t>
      </w:r>
      <w:r w:rsidR="00CB1062">
        <w:t>text-based</w:t>
      </w:r>
      <w:r w:rsidR="00B67469">
        <w:t xml:space="preserve"> documents. Microsoft Word </w:t>
      </w:r>
      <w:r w:rsidR="008D77F6">
        <w:t>is used by business to create a variety of professional documents, such as proposals contracts, reports,</w:t>
      </w:r>
      <w:r w:rsidR="00CB1062">
        <w:t xml:space="preserve"> letters and meeting minutes.</w:t>
      </w:r>
    </w:p>
    <w:p w14:paraId="615673FD" w14:textId="502FF8FA" w:rsidR="009C0DF1" w:rsidRPr="0026638F" w:rsidRDefault="00CC2F3B" w:rsidP="000551A7">
      <w:pPr>
        <w:rPr>
          <w:b/>
          <w:bCs/>
          <w:color w:val="A02B93" w:themeColor="accent5"/>
          <w:u w:val="single"/>
        </w:rPr>
      </w:pPr>
      <w:r w:rsidRPr="0026638F">
        <w:rPr>
          <w:b/>
          <w:bCs/>
          <w:color w:val="A02B93" w:themeColor="accent5"/>
          <w:u w:val="single"/>
        </w:rPr>
        <w:t xml:space="preserve">Benefits of MS </w:t>
      </w:r>
      <w:r w:rsidR="0026638F" w:rsidRPr="0026638F">
        <w:rPr>
          <w:b/>
          <w:bCs/>
          <w:color w:val="A02B93" w:themeColor="accent5"/>
          <w:u w:val="single"/>
        </w:rPr>
        <w:t>Word</w:t>
      </w:r>
      <w:r w:rsidR="0026638F">
        <w:rPr>
          <w:b/>
          <w:bCs/>
          <w:color w:val="A02B93" w:themeColor="accent5"/>
          <w:u w:val="single"/>
        </w:rPr>
        <w:t>;</w:t>
      </w:r>
    </w:p>
    <w:p w14:paraId="2994E95C" w14:textId="3DC9F201" w:rsidR="00CB1062" w:rsidRDefault="002C63E3" w:rsidP="000551A7">
      <w:r>
        <w:t xml:space="preserve">Microsoft Word’s extensive collection of formatting </w:t>
      </w:r>
      <w:r w:rsidR="00A32499">
        <w:t xml:space="preserve">and editing capabilities is one of </w:t>
      </w:r>
      <w:r w:rsidR="007D206C">
        <w:t>its</w:t>
      </w:r>
      <w:r w:rsidR="00A32499">
        <w:t xml:space="preserve"> main </w:t>
      </w:r>
      <w:r w:rsidR="00935914">
        <w:t xml:space="preserve">advantages. To produce polished and businesslike </w:t>
      </w:r>
      <w:r w:rsidR="002B7D39">
        <w:t>papers, users can alter fonts paragraph styles, spacing and layouts, Additionally</w:t>
      </w:r>
      <w:r w:rsidR="00B628C9">
        <w:t xml:space="preserve">, the program has </w:t>
      </w:r>
      <w:r w:rsidR="007D206C">
        <w:t>built</w:t>
      </w:r>
      <w:r w:rsidR="00B628C9">
        <w:t xml:space="preserve"> in templates that let users quickly </w:t>
      </w:r>
      <w:r w:rsidR="00DA0572">
        <w:t xml:space="preserve">create standardised documents like company reports or resumes. Additionally, Word’s </w:t>
      </w:r>
      <w:r w:rsidR="00505652">
        <w:t xml:space="preserve">proofreading tools, such as </w:t>
      </w:r>
      <w:r w:rsidR="00F263EE">
        <w:t>autocorrect, grammar suggestions, a</w:t>
      </w:r>
      <w:r w:rsidR="006D70F9">
        <w:t>nd speel check help enhance the precision and calib</w:t>
      </w:r>
      <w:r w:rsidR="00B26BCA">
        <w:t xml:space="preserve">re of written communication, which is </w:t>
      </w:r>
      <w:r w:rsidR="00F51BC7">
        <w:t>crucial</w:t>
      </w:r>
      <w:r w:rsidR="00B26BCA">
        <w:t xml:space="preserve"> in pro</w:t>
      </w:r>
      <w:r w:rsidR="00F51BC7">
        <w:t>fessional contexts.</w:t>
      </w:r>
    </w:p>
    <w:p w14:paraId="43292CB0" w14:textId="77777777" w:rsidR="006757D6" w:rsidRDefault="006757D6" w:rsidP="000551A7"/>
    <w:p w14:paraId="3D2C01EF" w14:textId="17F7C652" w:rsidR="006757D6" w:rsidRDefault="006757D6" w:rsidP="000551A7">
      <w:r>
        <w:rPr>
          <w:noProof/>
        </w:rPr>
        <w:drawing>
          <wp:anchor distT="0" distB="0" distL="114300" distR="114300" simplePos="0" relativeHeight="251663360" behindDoc="1" locked="0" layoutInCell="1" allowOverlap="1" wp14:anchorId="14BC3308" wp14:editId="018D1157">
            <wp:simplePos x="0" y="0"/>
            <wp:positionH relativeFrom="column">
              <wp:posOffset>-19050</wp:posOffset>
            </wp:positionH>
            <wp:positionV relativeFrom="paragraph">
              <wp:posOffset>215900</wp:posOffset>
            </wp:positionV>
            <wp:extent cx="5731510" cy="3598545"/>
            <wp:effectExtent l="0" t="0" r="2540" b="1905"/>
            <wp:wrapTight wrapText="bothSides">
              <wp:wrapPolygon edited="0">
                <wp:start x="0" y="0"/>
                <wp:lineTo x="0" y="21497"/>
                <wp:lineTo x="21538" y="21497"/>
                <wp:lineTo x="21538" y="0"/>
                <wp:lineTo x="0" y="0"/>
              </wp:wrapPolygon>
            </wp:wrapTight>
            <wp:docPr id="5" name="Picture 3" descr="Can i use microsoft word templates on microsoft.com - relopl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n i use microsoft word templates on microsoft.com - reloplion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9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40BB1EC" w14:textId="0F919427" w:rsidR="006757D6" w:rsidRDefault="00B85241" w:rsidP="00DD59EB">
      <w:r>
        <w:t xml:space="preserve">Figer </w:t>
      </w:r>
      <w:sdt>
        <w:sdtPr>
          <w:id w:val="1952668583"/>
          <w:citation/>
        </w:sdtPr>
        <w:sdtContent>
          <w:r w:rsidR="00F405D7">
            <w:fldChar w:fldCharType="begin"/>
          </w:r>
          <w:r w:rsidR="00F405D7">
            <w:instrText xml:space="preserve"> CITATION Mic3 \l 2057 </w:instrText>
          </w:r>
          <w:r w:rsidR="00F405D7">
            <w:fldChar w:fldCharType="separate"/>
          </w:r>
          <w:r w:rsidR="00F405D7" w:rsidRPr="00F405D7">
            <w:rPr>
              <w:noProof/>
            </w:rPr>
            <w:t>[7]</w:t>
          </w:r>
          <w:r w:rsidR="00F405D7">
            <w:fldChar w:fldCharType="end"/>
          </w:r>
        </w:sdtContent>
      </w:sdt>
    </w:p>
    <w:p w14:paraId="7F4EADBF" w14:textId="5B5EAC53" w:rsidR="005D782B" w:rsidRDefault="000F2D02" w:rsidP="000551A7">
      <w:r>
        <w:t xml:space="preserve">Word’s insert design capabilities are another </w:t>
      </w:r>
      <w:r w:rsidR="0037769B">
        <w:t>crucial feature. Tables, charts, pictures, shapes, headers, and footers can all be added by user to improve paper</w:t>
      </w:r>
      <w:r w:rsidR="002D2991">
        <w:t xml:space="preserve">s. Because </w:t>
      </w:r>
      <w:r w:rsidR="00A42933">
        <w:t>of this</w:t>
      </w:r>
      <w:r w:rsidR="00142736">
        <w:t xml:space="preserve">, it may be used for both straightforward </w:t>
      </w:r>
      <w:r w:rsidR="00F524B3">
        <w:t xml:space="preserve">text documents and more intricate reports </w:t>
      </w:r>
      <w:r w:rsidR="008C5510">
        <w:t>that call for graphic com</w:t>
      </w:r>
      <w:r w:rsidR="00BF486B">
        <w:t xml:space="preserve">ponents. </w:t>
      </w:r>
      <w:r w:rsidR="00E464EB">
        <w:t>Additionally,</w:t>
      </w:r>
      <w:r w:rsidR="00BF486B">
        <w:t xml:space="preserve"> users can effectively manage huge </w:t>
      </w:r>
      <w:r w:rsidR="00CD5909">
        <w:t>papers thanks</w:t>
      </w:r>
      <w:r w:rsidR="00A10089">
        <w:t xml:space="preserve">. The navigation </w:t>
      </w:r>
      <w:r w:rsidR="00365E9E">
        <w:t>pane and document structuring capabilities such as headings and table of contents</w:t>
      </w:r>
      <w:r w:rsidR="00521591">
        <w:t xml:space="preserve"> helped user a lot and made it easy for them.</w:t>
      </w:r>
    </w:p>
    <w:p w14:paraId="37CB2366" w14:textId="6AAF880A" w:rsidR="00967142" w:rsidRDefault="00967142" w:rsidP="000551A7">
      <w:r w:rsidRPr="00232314">
        <w:rPr>
          <w:b/>
          <w:bCs/>
          <w:i/>
          <w:iCs/>
          <w:color w:val="A02B93" w:themeColor="accent5"/>
          <w:u w:val="single"/>
        </w:rPr>
        <w:t>Ma</w:t>
      </w:r>
      <w:r w:rsidR="00232314" w:rsidRPr="00232314">
        <w:rPr>
          <w:b/>
          <w:bCs/>
          <w:i/>
          <w:iCs/>
          <w:color w:val="A02B93" w:themeColor="accent5"/>
          <w:u w:val="single"/>
        </w:rPr>
        <w:t>jor features</w:t>
      </w:r>
      <w:r w:rsidR="00232314">
        <w:t>:</w:t>
      </w:r>
    </w:p>
    <w:p w14:paraId="66072DB6" w14:textId="6D783E3C" w:rsidR="00725626" w:rsidRPr="000551A7" w:rsidRDefault="00FF70EE" w:rsidP="000551A7">
      <w:r>
        <w:t xml:space="preserve">Microsoft Word facilitates real time editing and document </w:t>
      </w:r>
      <w:r w:rsidR="00FF5976">
        <w:t>sharing, particularly when utili</w:t>
      </w:r>
      <w:r w:rsidR="008F5576">
        <w:t>s</w:t>
      </w:r>
      <w:r w:rsidR="00056EB7">
        <w:t>ed in conjunction with online services like one Drive</w:t>
      </w:r>
      <w:r w:rsidR="00A36FE8">
        <w:t xml:space="preserve">. Multiple </w:t>
      </w:r>
      <w:r w:rsidR="00FA3856">
        <w:t>users</w:t>
      </w:r>
      <w:r w:rsidR="00A36FE8">
        <w:t xml:space="preserve"> may review and update </w:t>
      </w:r>
      <w:r w:rsidR="00476173">
        <w:t>documents together</w:t>
      </w:r>
      <w:r w:rsidR="00CC12F0">
        <w:t xml:space="preserve">. User should </w:t>
      </w:r>
      <w:r w:rsidR="008F3448">
        <w:t xml:space="preserve">appreciate </w:t>
      </w:r>
      <w:r w:rsidR="0067747A">
        <w:t xml:space="preserve">features like Track changes and </w:t>
      </w:r>
      <w:r w:rsidR="000569B6">
        <w:t xml:space="preserve">comments which is very helpful for </w:t>
      </w:r>
      <w:r w:rsidR="00FA3856">
        <w:t>team-based</w:t>
      </w:r>
      <w:r w:rsidR="000569B6">
        <w:t xml:space="preserve"> projects and approv</w:t>
      </w:r>
      <w:r w:rsidR="001A22BD">
        <w:t xml:space="preserve">al workflow. Sensitive company </w:t>
      </w:r>
      <w:r w:rsidR="00FA3856">
        <w:t>data is</w:t>
      </w:r>
      <w:r w:rsidR="00994E9B">
        <w:t xml:space="preserve"> additionally protected by security features like password </w:t>
      </w:r>
      <w:r w:rsidR="00FA3856">
        <w:t>protection and limited editing.</w:t>
      </w:r>
    </w:p>
    <w:p w14:paraId="4DC3077F" w14:textId="36BCEFD7" w:rsidR="000551A7" w:rsidRDefault="00C44B82" w:rsidP="000551A7">
      <w:r>
        <w:t>Mi</w:t>
      </w:r>
      <w:r w:rsidR="008070B4">
        <w:t>crosoft Word has many advantages for corporate operations</w:t>
      </w:r>
      <w:r w:rsidR="00690888">
        <w:t xml:space="preserve">. Because of its ease of use, both novice and expert </w:t>
      </w:r>
      <w:r w:rsidR="00D04DCB">
        <w:t xml:space="preserve">users can utilise it. Because of </w:t>
      </w:r>
      <w:r w:rsidR="00840D7F">
        <w:t xml:space="preserve">its expensive use, there are fewer problems when sharing </w:t>
      </w:r>
      <w:r w:rsidR="009363C6">
        <w:t xml:space="preserve">documents because it guarantees compatibility </w:t>
      </w:r>
      <w:r w:rsidR="006432C5">
        <w:t xml:space="preserve">across organisations. Because templates and </w:t>
      </w:r>
      <w:r w:rsidR="002267D6">
        <w:t xml:space="preserve">automation features shorten the time needed </w:t>
      </w:r>
      <w:r w:rsidR="00CB3FDD">
        <w:t xml:space="preserve">to prepare, the software also increase efficiency </w:t>
      </w:r>
      <w:r w:rsidR="00210C87">
        <w:t xml:space="preserve">and productivity. Additionally, it facilitates </w:t>
      </w:r>
      <w:r w:rsidR="00780198">
        <w:lastRenderedPageBreak/>
        <w:t>smooth workflow across many corporate proc</w:t>
      </w:r>
      <w:r w:rsidR="007E6125">
        <w:t>esses, users should appre</w:t>
      </w:r>
      <w:r w:rsidR="001C169A">
        <w:t>ciate the interface with other Micro</w:t>
      </w:r>
      <w:r w:rsidR="00BF1A89">
        <w:t>soft programs like Excel and Outlook.</w:t>
      </w:r>
    </w:p>
    <w:p w14:paraId="211703EC" w14:textId="06A605E7" w:rsidR="009A2BA3" w:rsidRDefault="0060321C" w:rsidP="0060321C">
      <w:r>
        <w:rPr>
          <w:noProof/>
        </w:rPr>
        <w:drawing>
          <wp:anchor distT="0" distB="0" distL="114300" distR="114300" simplePos="0" relativeHeight="251664384" behindDoc="0" locked="0" layoutInCell="1" allowOverlap="1" wp14:anchorId="45CCD029" wp14:editId="5D6F973A">
            <wp:simplePos x="0" y="0"/>
            <wp:positionH relativeFrom="page">
              <wp:posOffset>511810</wp:posOffset>
            </wp:positionH>
            <wp:positionV relativeFrom="paragraph">
              <wp:posOffset>0</wp:posOffset>
            </wp:positionV>
            <wp:extent cx="6666822" cy="4373245"/>
            <wp:effectExtent l="0" t="0" r="1270" b="8255"/>
            <wp:wrapTopAndBottom/>
            <wp:docPr id="37381056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6822" cy="4373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0321C">
        <w:rPr>
          <w:noProof/>
        </w:rPr>
        <mc:AlternateContent>
          <mc:Choice Requires="wps">
            <w:drawing>
              <wp:inline distT="0" distB="0" distL="0" distR="0" wp14:anchorId="62F8156F" wp14:editId="55F248F2">
                <wp:extent cx="304800" cy="304800"/>
                <wp:effectExtent l="0" t="0" r="0" b="0"/>
                <wp:docPr id="585182684" name="Rectangl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2ADC819" id="Rectangle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E49BD">
        <w:t xml:space="preserve">Figer  </w:t>
      </w:r>
      <w:sdt>
        <w:sdtPr>
          <w:id w:val="-424110757"/>
          <w:citation/>
        </w:sdtPr>
        <w:sdtContent>
          <w:r w:rsidR="00386A2F">
            <w:fldChar w:fldCharType="begin"/>
          </w:r>
          <w:r w:rsidR="00386A2F">
            <w:instrText xml:space="preserve"> CITATION Par \l 2057 </w:instrText>
          </w:r>
          <w:r w:rsidR="00386A2F">
            <w:fldChar w:fldCharType="separate"/>
          </w:r>
          <w:r w:rsidR="00386A2F" w:rsidRPr="00386A2F">
            <w:rPr>
              <w:noProof/>
            </w:rPr>
            <w:t>[8]</w:t>
          </w:r>
          <w:r w:rsidR="00386A2F">
            <w:fldChar w:fldCharType="end"/>
          </w:r>
        </w:sdtContent>
      </w:sdt>
    </w:p>
    <w:p w14:paraId="45B93E00" w14:textId="59B2AC01" w:rsidR="003200CC" w:rsidRPr="00A94523" w:rsidRDefault="00A94523" w:rsidP="000551A7">
      <w:pPr>
        <w:rPr>
          <w:b/>
          <w:bCs/>
          <w:i/>
          <w:iCs/>
          <w:color w:val="A02B93" w:themeColor="accent5"/>
          <w:u w:val="single"/>
        </w:rPr>
      </w:pPr>
      <w:r w:rsidRPr="00A94523">
        <w:rPr>
          <w:b/>
          <w:bCs/>
          <w:i/>
          <w:iCs/>
          <w:color w:val="A02B93" w:themeColor="accent5"/>
          <w:u w:val="single"/>
        </w:rPr>
        <w:t>Limitations:</w:t>
      </w:r>
    </w:p>
    <w:p w14:paraId="6EB399B1" w14:textId="6792EB62" w:rsidR="00BF1A89" w:rsidRDefault="000F2D4C" w:rsidP="000551A7">
      <w:r>
        <w:t>Nevertheless, there are se</w:t>
      </w:r>
      <w:r w:rsidR="008A4A27">
        <w:t>veral restrictions with Microsoft Word</w:t>
      </w:r>
      <w:r w:rsidR="003A19BF">
        <w:t xml:space="preserve">. </w:t>
      </w:r>
      <w:r w:rsidR="001E70CB">
        <w:t>One disadvantage</w:t>
      </w:r>
      <w:r w:rsidR="003A19BF">
        <w:t xml:space="preserve"> is that full access usually </w:t>
      </w:r>
      <w:r w:rsidR="003A0288">
        <w:t>requires a paid subscription. Additionally</w:t>
      </w:r>
      <w:r w:rsidR="00865C0B">
        <w:t xml:space="preserve">, new users may find the software confusing or </w:t>
      </w:r>
      <w:r w:rsidR="006032E5">
        <w:t>overwhelming due to its extensive feature set. Some users still find</w:t>
      </w:r>
      <w:r w:rsidR="00045D65">
        <w:t xml:space="preserve"> it less intuitive than fully cloud native options, despite improvements </w:t>
      </w:r>
      <w:r w:rsidR="005933E5">
        <w:t xml:space="preserve">in collaboration tools. Huge file size </w:t>
      </w:r>
      <w:r w:rsidR="0043617B">
        <w:t xml:space="preserve">from huge documents </w:t>
      </w:r>
      <w:r w:rsidR="00685E2B">
        <w:t>with</w:t>
      </w:r>
      <w:r w:rsidR="0043617B">
        <w:t xml:space="preserve"> lot of formatting or </w:t>
      </w:r>
      <w:r w:rsidR="00685E2B">
        <w:t>photos</w:t>
      </w:r>
      <w:r w:rsidR="0043617B">
        <w:t xml:space="preserve"> </w:t>
      </w:r>
      <w:r w:rsidR="00685E2B">
        <w:t>may also affect sharing and storge.</w:t>
      </w:r>
      <w:r w:rsidR="009F213F">
        <w:t xml:space="preserve"> </w:t>
      </w:r>
      <w:r w:rsidR="00487711">
        <w:t>Finally,</w:t>
      </w:r>
      <w:r w:rsidR="009F213F">
        <w:t xml:space="preserve"> if appropriate </w:t>
      </w:r>
      <w:r w:rsidR="002B02E3">
        <w:t xml:space="preserve">safeguards are not followed, Word documents may become a target for security </w:t>
      </w:r>
      <w:r w:rsidR="00CB5BAB">
        <w:t>concerns like macro- based due to their widespread use.</w:t>
      </w:r>
    </w:p>
    <w:p w14:paraId="526FBDA6" w14:textId="54660BF6" w:rsidR="00FF1324" w:rsidRDefault="006A5AF0" w:rsidP="000551A7">
      <w:r>
        <w:t xml:space="preserve">In conclusion, Microsoft Word is still an essential </w:t>
      </w:r>
      <w:r w:rsidR="00ED5684">
        <w:t>tool for busines</w:t>
      </w:r>
      <w:r w:rsidR="008A2930">
        <w:t>s</w:t>
      </w:r>
      <w:r w:rsidR="004F160E">
        <w:t xml:space="preserve"> documentation</w:t>
      </w:r>
      <w:r w:rsidR="00E40BDE">
        <w:t xml:space="preserve">, communication </w:t>
      </w:r>
      <w:r w:rsidR="008A2930">
        <w:t>and academic</w:t>
      </w:r>
      <w:r w:rsidR="00BB0EC5">
        <w:t xml:space="preserve"> </w:t>
      </w:r>
      <w:r w:rsidR="008A2930">
        <w:t>studying</w:t>
      </w:r>
      <w:r w:rsidR="00BB0EC5">
        <w:t xml:space="preserve">, for them to </w:t>
      </w:r>
      <w:r w:rsidR="008E0895">
        <w:t>create presentations, essay</w:t>
      </w:r>
      <w:r w:rsidR="00E11B33">
        <w:t>, formatting documents</w:t>
      </w:r>
      <w:r w:rsidR="00E40BDE">
        <w:t xml:space="preserve">. </w:t>
      </w:r>
      <w:r w:rsidR="00E66004">
        <w:t>Despite a few drawbacks, its robust features, user- fr</w:t>
      </w:r>
      <w:r w:rsidR="0036155D">
        <w:t xml:space="preserve">iendliness, and integration potential make it essential for daily </w:t>
      </w:r>
      <w:r w:rsidR="00487711">
        <w:t>operations.</w:t>
      </w:r>
      <w:sdt>
        <w:sdtPr>
          <w:id w:val="-894736395"/>
          <w:citation/>
        </w:sdtPr>
        <w:sdtContent>
          <w:r w:rsidR="00E82022">
            <w:fldChar w:fldCharType="begin"/>
          </w:r>
          <w:r w:rsidR="00E82022">
            <w:instrText xml:space="preserve"> CITATION Mic23 \l 2057 </w:instrText>
          </w:r>
          <w:r w:rsidR="00E82022">
            <w:fldChar w:fldCharType="separate"/>
          </w:r>
          <w:r w:rsidR="00E82022">
            <w:rPr>
              <w:noProof/>
            </w:rPr>
            <w:t xml:space="preserve"> </w:t>
          </w:r>
          <w:r w:rsidR="00E82022" w:rsidRPr="00E82022">
            <w:rPr>
              <w:noProof/>
            </w:rPr>
            <w:t>[7]</w:t>
          </w:r>
          <w:r w:rsidR="00E82022">
            <w:fldChar w:fldCharType="end"/>
          </w:r>
        </w:sdtContent>
      </w:sdt>
    </w:p>
    <w:p w14:paraId="45BEEFD8" w14:textId="77777777" w:rsidR="002E49BD" w:rsidRDefault="002E49BD" w:rsidP="000551A7"/>
    <w:p w14:paraId="3D940BF4" w14:textId="132863E2" w:rsidR="002E49BD" w:rsidRDefault="002E49BD" w:rsidP="000551A7"/>
    <w:p w14:paraId="2FC992D5" w14:textId="5FF61760" w:rsidR="005E1FE7" w:rsidRDefault="005E1FE7" w:rsidP="000551A7"/>
    <w:p w14:paraId="6323938D" w14:textId="1104A3A7" w:rsidR="00891244" w:rsidRDefault="00891244" w:rsidP="0085407B">
      <w:r w:rsidRPr="00891244">
        <w:rPr>
          <w:noProof/>
        </w:rPr>
        <w:drawing>
          <wp:anchor distT="0" distB="0" distL="114300" distR="114300" simplePos="0" relativeHeight="251665408" behindDoc="0" locked="0" layoutInCell="1" allowOverlap="1" wp14:anchorId="2B3CE84E" wp14:editId="774F8AC2">
            <wp:simplePos x="0" y="0"/>
            <wp:positionH relativeFrom="margin">
              <wp:posOffset>-199390</wp:posOffset>
            </wp:positionH>
            <wp:positionV relativeFrom="paragraph">
              <wp:posOffset>0</wp:posOffset>
            </wp:positionV>
            <wp:extent cx="6045200" cy="3340733"/>
            <wp:effectExtent l="0" t="0" r="0" b="0"/>
            <wp:wrapTopAndBottom/>
            <wp:docPr id="25711209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0" cy="3340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  <w:r w:rsidR="0085407B">
        <w:t xml:space="preserve">Figer </w:t>
      </w:r>
      <w:sdt>
        <w:sdtPr>
          <w:id w:val="1069390639"/>
          <w:citation/>
        </w:sdtPr>
        <w:sdtContent>
          <w:r w:rsidR="00181750">
            <w:fldChar w:fldCharType="begin"/>
          </w:r>
          <w:r w:rsidR="00181750">
            <w:instrText xml:space="preserve"> CITATION Wri \l 2057 </w:instrText>
          </w:r>
          <w:r w:rsidR="00181750">
            <w:fldChar w:fldCharType="separate"/>
          </w:r>
          <w:r w:rsidR="00181750" w:rsidRPr="00181750">
            <w:rPr>
              <w:noProof/>
            </w:rPr>
            <w:t>[10]</w:t>
          </w:r>
          <w:r w:rsidR="00181750">
            <w:fldChar w:fldCharType="end"/>
          </w:r>
        </w:sdtContent>
      </w:sdt>
    </w:p>
    <w:p w14:paraId="0F832344" w14:textId="206478F0" w:rsidR="00685E2B" w:rsidRPr="000551A7" w:rsidRDefault="00685E2B" w:rsidP="000551A7"/>
    <w:p w14:paraId="4E037DC2" w14:textId="4EB39A75" w:rsidR="000551A7" w:rsidRPr="009D2FC3" w:rsidRDefault="000551A7" w:rsidP="000551A7">
      <w:pPr>
        <w:pStyle w:val="Heading2"/>
        <w:rPr>
          <w:color w:val="196B24" w:themeColor="accent3"/>
        </w:rPr>
      </w:pPr>
      <w:bookmarkStart w:id="7" w:name="_Toc212037706"/>
      <w:r w:rsidRPr="009D2FC3">
        <w:rPr>
          <w:color w:val="196B24" w:themeColor="accent3"/>
        </w:rPr>
        <w:t>MS PowerPoint</w:t>
      </w:r>
      <w:bookmarkEnd w:id="7"/>
    </w:p>
    <w:p w14:paraId="76FC6785" w14:textId="6F08344A" w:rsidR="000551A7" w:rsidRDefault="00BD66A3" w:rsidP="000551A7">
      <w:r>
        <w:t xml:space="preserve">MS Power Point </w:t>
      </w:r>
      <w:r w:rsidR="007D206C">
        <w:t>is poplar</w:t>
      </w:r>
      <w:r>
        <w:t xml:space="preserve"> pres</w:t>
      </w:r>
      <w:r w:rsidR="009C5D83">
        <w:t>entation tool that aids companies in visually communicating concepts</w:t>
      </w:r>
      <w:r w:rsidR="007A7BF4">
        <w:t>, plans, and information. It is frequently used f</w:t>
      </w:r>
      <w:r w:rsidR="00E56938">
        <w:t xml:space="preserve">or meetings, training sessions, sales presentations, and internal reporting in a </w:t>
      </w:r>
      <w:r w:rsidR="00BB19A9">
        <w:t xml:space="preserve">variety of businesses. It is component of the </w:t>
      </w:r>
      <w:r w:rsidR="00A30C46">
        <w:t xml:space="preserve">MS office suits. It is versatile platforms for both </w:t>
      </w:r>
      <w:r w:rsidR="007D206C">
        <w:t>straightforward and</w:t>
      </w:r>
      <w:r w:rsidR="006C2E46">
        <w:t xml:space="preserve"> intricate </w:t>
      </w:r>
      <w:r w:rsidR="00613873">
        <w:t>corporate</w:t>
      </w:r>
      <w:r w:rsidR="006C2E46">
        <w:t xml:space="preserve"> communication </w:t>
      </w:r>
      <w:r w:rsidR="00613873">
        <w:t>because it combines text, graphics, charts and multimedia.</w:t>
      </w:r>
    </w:p>
    <w:p w14:paraId="75433E70" w14:textId="5B394FD9" w:rsidR="00443992" w:rsidRDefault="00604E3F" w:rsidP="000551A7">
      <w:r w:rsidRPr="00604E3F">
        <w:rPr>
          <w:noProof/>
        </w:rPr>
        <w:drawing>
          <wp:anchor distT="0" distB="0" distL="114300" distR="114300" simplePos="0" relativeHeight="251693056" behindDoc="0" locked="0" layoutInCell="1" allowOverlap="1" wp14:anchorId="505F82E0" wp14:editId="55976E43">
            <wp:simplePos x="0" y="0"/>
            <wp:positionH relativeFrom="column">
              <wp:posOffset>723900</wp:posOffset>
            </wp:positionH>
            <wp:positionV relativeFrom="paragraph">
              <wp:posOffset>144145</wp:posOffset>
            </wp:positionV>
            <wp:extent cx="5731510" cy="2961005"/>
            <wp:effectExtent l="0" t="0" r="2540" b="0"/>
            <wp:wrapNone/>
            <wp:docPr id="477528804" name="Picture 18" descr="What is MS PowerPoint? - Introduction, Features &amp; U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hat is MS PowerPoint? - Introduction, Features &amp; Use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6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4B1DB2" w14:textId="1BD92F67" w:rsidR="00443992" w:rsidRDefault="00443992" w:rsidP="00604E3F"/>
    <w:p w14:paraId="431B5E82" w14:textId="77777777" w:rsidR="00443992" w:rsidRDefault="00443992" w:rsidP="000551A7"/>
    <w:p w14:paraId="46A5CB7F" w14:textId="77777777" w:rsidR="00443992" w:rsidRDefault="00443992" w:rsidP="000551A7"/>
    <w:p w14:paraId="69118CB1" w14:textId="77777777" w:rsidR="00604E3F" w:rsidRDefault="00604E3F" w:rsidP="000551A7"/>
    <w:p w14:paraId="3CD0888E" w14:textId="77777777" w:rsidR="00604E3F" w:rsidRDefault="00604E3F" w:rsidP="000551A7"/>
    <w:p w14:paraId="3186838D" w14:textId="77777777" w:rsidR="00604E3F" w:rsidRDefault="00604E3F" w:rsidP="000551A7"/>
    <w:p w14:paraId="2B69479E" w14:textId="16D76B78" w:rsidR="00443992" w:rsidRDefault="0021611F" w:rsidP="0021611F">
      <w:r>
        <w:t>Figer</w:t>
      </w:r>
      <w:sdt>
        <w:sdtPr>
          <w:id w:val="424162017"/>
          <w:citation/>
        </w:sdtPr>
        <w:sdtContent>
          <w:r>
            <w:fldChar w:fldCharType="begin"/>
          </w:r>
          <w:r>
            <w:instrText xml:space="preserve"> CITATION MsP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21611F">
            <w:rPr>
              <w:noProof/>
            </w:rPr>
            <w:t>[11]</w:t>
          </w:r>
          <w:r>
            <w:fldChar w:fldCharType="end"/>
          </w:r>
        </w:sdtContent>
      </w:sdt>
      <w:r>
        <w:t xml:space="preserve"> </w:t>
      </w:r>
    </w:p>
    <w:p w14:paraId="7A62E423" w14:textId="1F28B6F6" w:rsidR="001E313E" w:rsidRPr="009D2FC3" w:rsidRDefault="001E313E" w:rsidP="000551A7">
      <w:pPr>
        <w:rPr>
          <w:b/>
          <w:bCs/>
          <w:color w:val="196B24" w:themeColor="accent3"/>
        </w:rPr>
      </w:pPr>
      <w:r w:rsidRPr="009D2FC3">
        <w:rPr>
          <w:b/>
          <w:bCs/>
          <w:color w:val="196B24" w:themeColor="accent3"/>
        </w:rPr>
        <w:lastRenderedPageBreak/>
        <w:t>Major Features;</w:t>
      </w:r>
    </w:p>
    <w:p w14:paraId="2BDCCCDA" w14:textId="7C5C645A" w:rsidR="001E313E" w:rsidRDefault="003166CD" w:rsidP="000551A7">
      <w:r>
        <w:t xml:space="preserve">Number of features in MS Power Point are intended to improve the </w:t>
      </w:r>
      <w:r w:rsidR="00895389">
        <w:t xml:space="preserve">effectiveness and quality of presentations. It </w:t>
      </w:r>
      <w:r w:rsidR="008E71F5">
        <w:t>slides</w:t>
      </w:r>
      <w:r w:rsidR="00895389">
        <w:t xml:space="preserve"> based design, which </w:t>
      </w:r>
      <w:r w:rsidR="00694F09">
        <w:t xml:space="preserve">enables users to arrange information into </w:t>
      </w:r>
      <w:r w:rsidR="00385F73">
        <w:t>understandable portions, is one of its main strengths</w:t>
      </w:r>
      <w:r w:rsidR="008E71F5">
        <w:t>. Without the need for templates and themes that support consistent branding and polished appearance.</w:t>
      </w:r>
    </w:p>
    <w:p w14:paraId="08A9B7AD" w14:textId="0E6B489B" w:rsidR="00B93BB3" w:rsidRDefault="00B93BB3" w:rsidP="000551A7">
      <w:r>
        <w:t xml:space="preserve">Multimedia </w:t>
      </w:r>
      <w:r w:rsidR="0033140A">
        <w:t>integration</w:t>
      </w:r>
      <w:r>
        <w:t xml:space="preserve"> is another important </w:t>
      </w:r>
      <w:r w:rsidR="0033140A">
        <w:t>component. To make presentations</w:t>
      </w:r>
      <w:r w:rsidR="00890952">
        <w:t xml:space="preserve"> more interesting, </w:t>
      </w:r>
      <w:r w:rsidR="007D206C">
        <w:t>users</w:t>
      </w:r>
      <w:r w:rsidR="00890952">
        <w:t xml:space="preserve"> can use animations, movies </w:t>
      </w:r>
      <w:r w:rsidR="00675BA1">
        <w:t>audio, and photos. Charts, grap</w:t>
      </w:r>
      <w:r w:rsidR="001F5B68">
        <w:t xml:space="preserve">hs, and smart art are example of data visualization </w:t>
      </w:r>
      <w:r w:rsidR="00986362">
        <w:t>technologies that let businesses display complex data in an easy to understand aesthetically pleasing way.</w:t>
      </w:r>
    </w:p>
    <w:p w14:paraId="429A7981" w14:textId="093FC36A" w:rsidR="00237AFB" w:rsidRPr="000551A7" w:rsidRDefault="00441489" w:rsidP="000551A7">
      <w:r>
        <w:t xml:space="preserve">Another key </w:t>
      </w:r>
      <w:r w:rsidR="007D206C">
        <w:t>strength</w:t>
      </w:r>
      <w:r>
        <w:t xml:space="preserve"> is cooperati</w:t>
      </w:r>
      <w:r w:rsidR="00BE5BE9">
        <w:t>on Mul</w:t>
      </w:r>
      <w:r w:rsidR="00F325EB">
        <w:t>tiple team members can edit presentations</w:t>
      </w:r>
    </w:p>
    <w:p w14:paraId="4C1C56AC" w14:textId="15919F46" w:rsidR="000551A7" w:rsidRDefault="00A20BC7" w:rsidP="000551A7">
      <w:r>
        <w:t xml:space="preserve">At the same time and access them form different locations, we should appreciate </w:t>
      </w:r>
      <w:r w:rsidR="00671DB9">
        <w:t>to interaction with cloud services like MS one Drive</w:t>
      </w:r>
      <w:r w:rsidR="003B578B">
        <w:t>. By offering timing controls and suggestions, presenter tool like speaker notes and presenter view assist suers in delivering pre</w:t>
      </w:r>
      <w:r w:rsidR="00A95A6F">
        <w:t>sentations more successfully.</w:t>
      </w:r>
    </w:p>
    <w:p w14:paraId="53D7DD1D" w14:textId="4E9759B1" w:rsidR="0021611F" w:rsidRDefault="00D515C9" w:rsidP="000551A7">
      <w:r w:rsidRPr="00D515C9">
        <w:rPr>
          <w:noProof/>
        </w:rPr>
        <w:drawing>
          <wp:anchor distT="0" distB="0" distL="114300" distR="114300" simplePos="0" relativeHeight="251694080" behindDoc="0" locked="0" layoutInCell="1" allowOverlap="1" wp14:anchorId="56C74849" wp14:editId="1F58B810">
            <wp:simplePos x="0" y="0"/>
            <wp:positionH relativeFrom="margin">
              <wp:align>center</wp:align>
            </wp:positionH>
            <wp:positionV relativeFrom="paragraph">
              <wp:posOffset>278765</wp:posOffset>
            </wp:positionV>
            <wp:extent cx="6163426" cy="3289300"/>
            <wp:effectExtent l="0" t="0" r="8890" b="6350"/>
            <wp:wrapTopAndBottom/>
            <wp:docPr id="939978427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3426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2608F94" w14:textId="6075370A" w:rsidR="0021611F" w:rsidRDefault="00D515C9" w:rsidP="000551A7">
      <w:r>
        <w:t xml:space="preserve">Figer </w:t>
      </w:r>
      <w:sdt>
        <w:sdtPr>
          <w:id w:val="137238188"/>
          <w:citation/>
        </w:sdtPr>
        <w:sdtContent>
          <w:r>
            <w:fldChar w:fldCharType="begin"/>
          </w:r>
          <w:r>
            <w:instrText xml:space="preserve"> CITATION Cha \l 2057 </w:instrText>
          </w:r>
          <w:r>
            <w:fldChar w:fldCharType="separate"/>
          </w:r>
          <w:r w:rsidRPr="00D515C9">
            <w:rPr>
              <w:noProof/>
            </w:rPr>
            <w:t>[12]</w:t>
          </w:r>
          <w:r>
            <w:fldChar w:fldCharType="end"/>
          </w:r>
        </w:sdtContent>
      </w:sdt>
    </w:p>
    <w:p w14:paraId="0D706DB1" w14:textId="77777777" w:rsidR="0021611F" w:rsidRDefault="0021611F" w:rsidP="000551A7"/>
    <w:p w14:paraId="3B080E35" w14:textId="5959A298" w:rsidR="00645417" w:rsidRPr="009D2FC3" w:rsidRDefault="00645417" w:rsidP="000551A7">
      <w:pPr>
        <w:rPr>
          <w:b/>
          <w:bCs/>
          <w:color w:val="196B24" w:themeColor="accent3"/>
        </w:rPr>
      </w:pPr>
      <w:r w:rsidRPr="009D2FC3">
        <w:rPr>
          <w:b/>
          <w:bCs/>
          <w:color w:val="196B24" w:themeColor="accent3"/>
        </w:rPr>
        <w:t>Benefits</w:t>
      </w:r>
      <w:r w:rsidR="00A911EB" w:rsidRPr="009D2FC3">
        <w:rPr>
          <w:b/>
          <w:bCs/>
          <w:color w:val="196B24" w:themeColor="accent3"/>
        </w:rPr>
        <w:t>;</w:t>
      </w:r>
    </w:p>
    <w:p w14:paraId="72738508" w14:textId="528BD7D9" w:rsidR="00A911EB" w:rsidRDefault="00C25A4A" w:rsidP="000551A7">
      <w:r>
        <w:t>Organizational communication i</w:t>
      </w:r>
      <w:r w:rsidR="00310F20">
        <w:t xml:space="preserve">s greatly enhanced with Power Point. It enables teams </w:t>
      </w:r>
      <w:r w:rsidR="00417512">
        <w:t xml:space="preserve">to communicate concepts effectively, which is crucial for stakeholder </w:t>
      </w:r>
      <w:proofErr w:type="gramStart"/>
      <w:r w:rsidR="00AA56A3">
        <w:t>involvement ,</w:t>
      </w:r>
      <w:proofErr w:type="gramEnd"/>
      <w:r w:rsidR="00AA56A3">
        <w:t xml:space="preserve"> project planning, and dec</w:t>
      </w:r>
      <w:r w:rsidR="000F1589">
        <w:t xml:space="preserve">ision making. Slide ’s </w:t>
      </w:r>
      <w:r w:rsidR="00B676F1">
        <w:t xml:space="preserve">visual format makes it </w:t>
      </w:r>
      <w:proofErr w:type="spellStart"/>
      <w:r w:rsidR="00B676F1">
        <w:t>easer</w:t>
      </w:r>
      <w:proofErr w:type="spellEnd"/>
      <w:r w:rsidR="00B676F1">
        <w:t xml:space="preserve"> for viewers </w:t>
      </w:r>
      <w:r w:rsidR="00B676F1">
        <w:lastRenderedPageBreak/>
        <w:t xml:space="preserve">to immediately understand important concepts, which minimises misunderstanding </w:t>
      </w:r>
      <w:r w:rsidR="004D678E">
        <w:t xml:space="preserve">and saves time. It </w:t>
      </w:r>
      <w:r w:rsidR="00F60C9A">
        <w:t>is</w:t>
      </w:r>
      <w:r w:rsidR="004D678E">
        <w:t xml:space="preserve"> also quite adaptable. Power Point cab be used by businesses </w:t>
      </w:r>
      <w:r w:rsidR="00343C44">
        <w:t xml:space="preserve">for variety of tasks, such as client proposals, financial reports, marketing </w:t>
      </w:r>
      <w:r w:rsidR="00F45945">
        <w:t>presentations</w:t>
      </w:r>
      <w:r w:rsidR="00343C44">
        <w:t>, and training materials because of this fle</w:t>
      </w:r>
      <w:r w:rsidR="00F45945">
        <w:t>xibility, less specialized instruments are required.</w:t>
      </w:r>
    </w:p>
    <w:p w14:paraId="07D859C6" w14:textId="441FCDC6" w:rsidR="004E758B" w:rsidRDefault="004452DE" w:rsidP="000551A7">
      <w:r>
        <w:t xml:space="preserve">Accessibility and usability are further </w:t>
      </w:r>
      <w:r w:rsidR="000D5BA1">
        <w:t xml:space="preserve">advantages. Power Point reduces training time </w:t>
      </w:r>
      <w:r w:rsidR="00556B59">
        <w:t xml:space="preserve">and boosts productivity because </w:t>
      </w:r>
      <w:r w:rsidR="007D206C">
        <w:t>many</w:t>
      </w:r>
      <w:r w:rsidR="00556B59">
        <w:t xml:space="preserve"> professionals are already fam</w:t>
      </w:r>
      <w:r w:rsidR="007D04C1">
        <w:t xml:space="preserve">iliar with it. Data and information may be seamlessly </w:t>
      </w:r>
      <w:r w:rsidR="007D206C">
        <w:t>integrated;</w:t>
      </w:r>
      <w:r w:rsidR="007D04C1">
        <w:t xml:space="preserve"> </w:t>
      </w:r>
      <w:r w:rsidR="00A36A2C">
        <w:t xml:space="preserve">we should appreciate its compatibility with other MS programs </w:t>
      </w:r>
      <w:r w:rsidR="00303DED">
        <w:t>like Word and Excel.</w:t>
      </w:r>
    </w:p>
    <w:p w14:paraId="70F38E3C" w14:textId="05B9E13E" w:rsidR="004C592B" w:rsidRDefault="004C592B" w:rsidP="000551A7">
      <w:r>
        <w:t>Power Point also improves professionalism</w:t>
      </w:r>
      <w:r w:rsidR="002511D9">
        <w:t xml:space="preserve">. </w:t>
      </w:r>
      <w:r w:rsidR="00A051B8">
        <w:t>Slides</w:t>
      </w:r>
      <w:r w:rsidR="002511D9">
        <w:t xml:space="preserve"> that are well designed can improve a company’s reputation and increase </w:t>
      </w:r>
      <w:r w:rsidR="00A051B8">
        <w:t xml:space="preserve">the persuasiveness of presentations, which </w:t>
      </w:r>
      <w:r w:rsidR="0003318A">
        <w:t>investors and salespeople.</w:t>
      </w:r>
    </w:p>
    <w:p w14:paraId="4C2F0A4D" w14:textId="24BE1117" w:rsidR="0003318A" w:rsidRPr="009D2FC3" w:rsidRDefault="001371F6" w:rsidP="000551A7">
      <w:pPr>
        <w:rPr>
          <w:b/>
          <w:bCs/>
          <w:color w:val="196B24" w:themeColor="accent3"/>
        </w:rPr>
      </w:pPr>
      <w:r w:rsidRPr="009D2FC3">
        <w:rPr>
          <w:b/>
          <w:bCs/>
          <w:color w:val="196B24" w:themeColor="accent3"/>
        </w:rPr>
        <w:t>Limitations;</w:t>
      </w:r>
    </w:p>
    <w:p w14:paraId="378745C6" w14:textId="77777777" w:rsidR="005E1979" w:rsidRDefault="005E1979" w:rsidP="000551A7"/>
    <w:p w14:paraId="052A513F" w14:textId="2A5A2599" w:rsidR="00253F8A" w:rsidRDefault="001F22F8" w:rsidP="000551A7">
      <w:r>
        <w:t xml:space="preserve">MS Power Point has a number of drawbacks when it comes </w:t>
      </w:r>
      <w:r w:rsidR="003E5AFA">
        <w:t>to company operations, despite its benefits</w:t>
      </w:r>
      <w:r w:rsidR="006F15DC">
        <w:t xml:space="preserve">. Over reliance on </w:t>
      </w:r>
      <w:r w:rsidR="00BE48F1">
        <w:t>slides</w:t>
      </w:r>
      <w:r w:rsidR="006F15DC">
        <w:t xml:space="preserve"> is one prevalent problem.</w:t>
      </w:r>
      <w:r w:rsidR="007D206C">
        <w:t xml:space="preserve"> excessive</w:t>
      </w:r>
      <w:r w:rsidR="006F15DC">
        <w:t xml:space="preserve"> text or animations in poorly </w:t>
      </w:r>
      <w:r w:rsidR="00BE48F1">
        <w:t xml:space="preserve">designed presentations might make them less understandable </w:t>
      </w:r>
      <w:r w:rsidR="00F66D2B">
        <w:t>and turn off viewers. In some sit</w:t>
      </w:r>
      <w:r w:rsidR="00850C92">
        <w:t>uations, communication may be hampered rather than aided by the instrument.</w:t>
      </w:r>
    </w:p>
    <w:p w14:paraId="3C35ED17" w14:textId="77777777" w:rsidR="005E1979" w:rsidRDefault="005E1979" w:rsidP="000551A7"/>
    <w:p w14:paraId="04398D1E" w14:textId="50A16CA9" w:rsidR="00C9380A" w:rsidRDefault="00850C92" w:rsidP="000551A7">
      <w:r>
        <w:t xml:space="preserve"> </w:t>
      </w:r>
      <w:r w:rsidR="002A3EF4">
        <w:t xml:space="preserve">Another </w:t>
      </w:r>
      <w:r w:rsidR="007D206C">
        <w:t>drawback</w:t>
      </w:r>
      <w:r w:rsidR="002A3EF4">
        <w:t xml:space="preserve"> is that, in comparison to spec</w:t>
      </w:r>
      <w:r w:rsidR="00F529D4">
        <w:t>ialized tools like project management or data analytics software</w:t>
      </w:r>
      <w:r w:rsidR="00EC0B64">
        <w:t xml:space="preserve">, Power Point is not the best option for in depth data analysis </w:t>
      </w:r>
      <w:r w:rsidR="00E23A6B">
        <w:t xml:space="preserve">or real time collaboration. Although it is capable for intricate workflow or </w:t>
      </w:r>
      <w:r w:rsidR="00862BC7">
        <w:t>in-depth</w:t>
      </w:r>
      <w:r w:rsidR="00E23A6B">
        <w:t xml:space="preserve"> </w:t>
      </w:r>
      <w:r w:rsidR="00253F8A">
        <w:t xml:space="preserve">analysis. Version control and file </w:t>
      </w:r>
      <w:r w:rsidR="007119B7">
        <w:t xml:space="preserve">compatibility can sometimes be problematic, particularly </w:t>
      </w:r>
      <w:r w:rsidR="0029331A">
        <w:t xml:space="preserve">when sharing presentations across various program </w:t>
      </w:r>
      <w:r w:rsidR="00990E15">
        <w:t>versions or computers. Inconsistencies can still happen even with cloud integration.</w:t>
      </w:r>
    </w:p>
    <w:p w14:paraId="2537E3EF" w14:textId="13D45AC1" w:rsidR="002E6A5D" w:rsidRDefault="002E6A5D" w:rsidP="000551A7">
      <w:r>
        <w:t>Lastly, rather than encouraging par</w:t>
      </w:r>
      <w:r w:rsidR="00682B79">
        <w:t xml:space="preserve">ticipatory debate, Power Point </w:t>
      </w:r>
      <w:r w:rsidR="00A47EDC">
        <w:t>presentations</w:t>
      </w:r>
      <w:r w:rsidR="00682B79">
        <w:t xml:space="preserve"> can occasionally </w:t>
      </w:r>
      <w:r w:rsidR="00F24190">
        <w:t>promote passive communication</w:t>
      </w:r>
      <w:r w:rsidR="006C1FBF">
        <w:t>.</w:t>
      </w:r>
      <w:sdt>
        <w:sdtPr>
          <w:id w:val="1065455985"/>
          <w:citation/>
        </w:sdtPr>
        <w:sdtContent>
          <w:r w:rsidR="00007627">
            <w:fldChar w:fldCharType="begin"/>
          </w:r>
          <w:r w:rsidR="00007627">
            <w:instrText xml:space="preserve"> CITATION Mic \l 2057 </w:instrText>
          </w:r>
          <w:r w:rsidR="00007627">
            <w:fldChar w:fldCharType="separate"/>
          </w:r>
          <w:r w:rsidR="00007627">
            <w:rPr>
              <w:noProof/>
            </w:rPr>
            <w:t xml:space="preserve"> </w:t>
          </w:r>
          <w:r w:rsidR="00007627" w:rsidRPr="00007627">
            <w:rPr>
              <w:noProof/>
            </w:rPr>
            <w:t>[8]</w:t>
          </w:r>
          <w:r w:rsidR="00007627">
            <w:fldChar w:fldCharType="end"/>
          </w:r>
        </w:sdtContent>
      </w:sdt>
    </w:p>
    <w:p w14:paraId="52D4EDDE" w14:textId="56DE42CF" w:rsidR="006B5AD4" w:rsidRDefault="006B5AD4" w:rsidP="000551A7">
      <w:r>
        <w:rPr>
          <w:noProof/>
        </w:rPr>
        <w:lastRenderedPageBreak/>
        <w:drawing>
          <wp:anchor distT="0" distB="0" distL="114300" distR="114300" simplePos="0" relativeHeight="251695104" behindDoc="0" locked="0" layoutInCell="1" allowOverlap="1" wp14:anchorId="740FA461" wp14:editId="21137976">
            <wp:simplePos x="0" y="0"/>
            <wp:positionH relativeFrom="margin">
              <wp:align>center</wp:align>
            </wp:positionH>
            <wp:positionV relativeFrom="page">
              <wp:posOffset>1295400</wp:posOffset>
            </wp:positionV>
            <wp:extent cx="6059805" cy="3253740"/>
            <wp:effectExtent l="0" t="0" r="0" b="3810"/>
            <wp:wrapTopAndBottom/>
            <wp:docPr id="1753607948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805" cy="325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70C7AB0" w14:textId="325CADAB" w:rsidR="006B5AD4" w:rsidRPr="000551A7" w:rsidRDefault="006B5AD4" w:rsidP="00604E09">
      <w:r>
        <w:t xml:space="preserve"> Figer </w:t>
      </w:r>
      <w:sdt>
        <w:sdtPr>
          <w:id w:val="1081403584"/>
          <w:citation/>
        </w:sdtPr>
        <w:sdtContent>
          <w:r w:rsidR="00604E09">
            <w:fldChar w:fldCharType="begin"/>
          </w:r>
          <w:r w:rsidR="00604E09">
            <w:instrText xml:space="preserve"> CITATION Pre \l 2057 </w:instrText>
          </w:r>
          <w:r w:rsidR="00604E09">
            <w:fldChar w:fldCharType="separate"/>
          </w:r>
          <w:r w:rsidR="00604E09" w:rsidRPr="00604E09">
            <w:rPr>
              <w:noProof/>
            </w:rPr>
            <w:t>[14]</w:t>
          </w:r>
          <w:r w:rsidR="00604E09">
            <w:fldChar w:fldCharType="end"/>
          </w:r>
        </w:sdtContent>
      </w:sdt>
    </w:p>
    <w:p w14:paraId="7635D9F9" w14:textId="77777777" w:rsidR="000551A7" w:rsidRPr="009D2FC3" w:rsidRDefault="000551A7" w:rsidP="000551A7">
      <w:pPr>
        <w:pStyle w:val="Heading2"/>
        <w:rPr>
          <w:b w:val="0"/>
          <w:bCs/>
          <w:color w:val="196B24" w:themeColor="accent3"/>
        </w:rPr>
      </w:pPr>
      <w:bookmarkStart w:id="8" w:name="_Toc212037707"/>
      <w:r w:rsidRPr="009D2FC3">
        <w:rPr>
          <w:b w:val="0"/>
          <w:bCs/>
          <w:color w:val="196B24" w:themeColor="accent3"/>
        </w:rPr>
        <w:t>MS Excel</w:t>
      </w:r>
      <w:bookmarkEnd w:id="8"/>
    </w:p>
    <w:p w14:paraId="0AF82F54" w14:textId="0E4973A3" w:rsidR="000551A7" w:rsidRDefault="00806C40" w:rsidP="000551A7">
      <w:r>
        <w:t>M</w:t>
      </w:r>
      <w:r w:rsidR="00DE1253">
        <w:t xml:space="preserve">S Excel is a powerful spreadsheet </w:t>
      </w:r>
      <w:r w:rsidR="007369A2">
        <w:t xml:space="preserve">program is frequently used in business operations </w:t>
      </w:r>
      <w:r w:rsidR="00AF2346">
        <w:t>for data management, analysis, and organization. Excel a comp</w:t>
      </w:r>
      <w:r w:rsidR="00C26A5B">
        <w:t xml:space="preserve">onent of the MS office suite. Facilitates a wide </w:t>
      </w:r>
      <w:r w:rsidR="00C936CB">
        <w:t>range of tasks, such as data tracking forecasting, bu</w:t>
      </w:r>
      <w:r w:rsidR="00286537">
        <w:t>dgeting, financial analysis</w:t>
      </w:r>
      <w:r w:rsidR="001224BF">
        <w:t>, and reporting. It is a crucial tool in many ind</w:t>
      </w:r>
      <w:r w:rsidR="00573803">
        <w:t>ustries because of its grid – based structure, which enables users to store a</w:t>
      </w:r>
      <w:r w:rsidR="00536DC2">
        <w:t xml:space="preserve"> </w:t>
      </w:r>
      <w:r w:rsidR="007D206C">
        <w:t>massive amount of data</w:t>
      </w:r>
      <w:r w:rsidR="00573803">
        <w:t xml:space="preserve"> </w:t>
      </w:r>
      <w:r w:rsidR="00536DC2">
        <w:t>in ana accessible and week organised way.</w:t>
      </w:r>
    </w:p>
    <w:p w14:paraId="4456AAA5" w14:textId="08D61D76" w:rsidR="001F4C81" w:rsidRDefault="00EB2DD4" w:rsidP="000551A7">
      <w:r>
        <w:rPr>
          <w:noProof/>
        </w:rPr>
        <w:drawing>
          <wp:inline distT="0" distB="0" distL="0" distR="0" wp14:anchorId="1935002D" wp14:editId="4B9221BC">
            <wp:extent cx="5731510" cy="2625890"/>
            <wp:effectExtent l="0" t="0" r="2540" b="3175"/>
            <wp:docPr id="2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2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59BB82" w14:textId="4D053B36" w:rsidR="001F4C81" w:rsidRDefault="00EB2DD4" w:rsidP="00F55AC2">
      <w:r>
        <w:t xml:space="preserve">Figer </w:t>
      </w:r>
      <w:sdt>
        <w:sdtPr>
          <w:id w:val="-660701285"/>
          <w:citation/>
        </w:sdtPr>
        <w:sdtContent>
          <w:r>
            <w:fldChar w:fldCharType="begin"/>
          </w:r>
          <w:r>
            <w:instrText xml:space="preserve"> CITATION 4Be \l 2057 </w:instrText>
          </w:r>
          <w:r>
            <w:fldChar w:fldCharType="separate"/>
          </w:r>
          <w:r w:rsidRPr="00EB2DD4">
            <w:rPr>
              <w:noProof/>
            </w:rPr>
            <w:t>[15]</w:t>
          </w:r>
          <w:r>
            <w:fldChar w:fldCharType="end"/>
          </w:r>
        </w:sdtContent>
      </w:sdt>
    </w:p>
    <w:p w14:paraId="287AF85C" w14:textId="57AF57DB" w:rsidR="001B773B" w:rsidRPr="009D2FC3" w:rsidRDefault="001B773B" w:rsidP="000551A7">
      <w:pPr>
        <w:rPr>
          <w:b/>
          <w:bCs/>
          <w:color w:val="196B24" w:themeColor="accent3"/>
        </w:rPr>
      </w:pPr>
      <w:r w:rsidRPr="009D2FC3">
        <w:rPr>
          <w:b/>
          <w:bCs/>
          <w:color w:val="196B24" w:themeColor="accent3"/>
        </w:rPr>
        <w:lastRenderedPageBreak/>
        <w:t>Major Features;</w:t>
      </w:r>
    </w:p>
    <w:p w14:paraId="771E072C" w14:textId="63D77B0F" w:rsidR="001B773B" w:rsidRDefault="00A62B37" w:rsidP="000551A7">
      <w:r>
        <w:t xml:space="preserve">Excel has many capabilities that facilitates </w:t>
      </w:r>
      <w:r w:rsidR="00F650C8">
        <w:t xml:space="preserve">effective data processing and analysis. The use of formulae </w:t>
      </w:r>
      <w:r w:rsidR="004655D1">
        <w:t>and functions, which let users to carry out comput</w:t>
      </w:r>
      <w:r w:rsidR="0019504B">
        <w:t>ations ranging from basic arithmetic to intricate financial and statistical analysis, is one of its most sign</w:t>
      </w:r>
      <w:r w:rsidR="00776BAD">
        <w:t xml:space="preserve">ificant aspects. Automating repetitious processes and increasing accuracy are made </w:t>
      </w:r>
      <w:r w:rsidR="009C57C2">
        <w:t xml:space="preserve">possible by function like </w:t>
      </w:r>
      <w:r w:rsidR="007D206C">
        <w:t>SUM, VLOOKUP</w:t>
      </w:r>
      <w:r w:rsidR="009C57C2">
        <w:t>, and IF.</w:t>
      </w:r>
    </w:p>
    <w:p w14:paraId="21FAE75D" w14:textId="6CCCCA9A" w:rsidR="009C57C2" w:rsidRDefault="00F815EB" w:rsidP="000551A7">
      <w:r>
        <w:t xml:space="preserve">Data visualization is another important </w:t>
      </w:r>
      <w:r w:rsidR="00855B64">
        <w:t xml:space="preserve">component. </w:t>
      </w:r>
      <w:r w:rsidR="00CB2A32">
        <w:t>Excel has capabilities for making dashboards</w:t>
      </w:r>
      <w:r w:rsidR="005236D5">
        <w:t xml:space="preserve">, graphs, and charts that turn unprocessed </w:t>
      </w:r>
      <w:r w:rsidR="00956668">
        <w:t xml:space="preserve">data into insightful information, because they </w:t>
      </w:r>
      <w:r w:rsidR="007D206C">
        <w:t>enable</w:t>
      </w:r>
      <w:r w:rsidR="00956668">
        <w:t xml:space="preserve"> users to sw</w:t>
      </w:r>
      <w:r w:rsidR="005E067C">
        <w:t>iftly summarise and evaluates huge datasets, pi</w:t>
      </w:r>
      <w:r w:rsidR="005B4B0C">
        <w:t>vot tables and pivot charts are very useful.</w:t>
      </w:r>
    </w:p>
    <w:p w14:paraId="6872D7B8" w14:textId="77777777" w:rsidR="00973178" w:rsidRDefault="00973178" w:rsidP="000551A7"/>
    <w:p w14:paraId="2DC10ADE" w14:textId="235827C3" w:rsidR="00973178" w:rsidRDefault="00973178" w:rsidP="000551A7">
      <w:r>
        <w:rPr>
          <w:noProof/>
        </w:rPr>
        <w:drawing>
          <wp:inline distT="0" distB="0" distL="0" distR="0" wp14:anchorId="07FA2FE5" wp14:editId="5E74F548">
            <wp:extent cx="5731510" cy="3034329"/>
            <wp:effectExtent l="0" t="0" r="2540" b="0"/>
            <wp:docPr id="37" name="Picture 12" descr="Components of Excel Spreadshe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omponents of Excel Spreadsheet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34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5CD533" w14:textId="00158BA2" w:rsidR="00973178" w:rsidRDefault="00973178" w:rsidP="00973178">
      <w:r>
        <w:t xml:space="preserve">Figer </w:t>
      </w:r>
      <w:sdt>
        <w:sdtPr>
          <w:id w:val="1797261683"/>
          <w:citation/>
        </w:sdtPr>
        <w:sdtContent>
          <w:r>
            <w:fldChar w:fldCharType="begin"/>
          </w:r>
          <w:r>
            <w:instrText xml:space="preserve"> CITATION Com1 \l 2057 </w:instrText>
          </w:r>
          <w:r>
            <w:fldChar w:fldCharType="separate"/>
          </w:r>
          <w:r w:rsidRPr="00973178">
            <w:rPr>
              <w:noProof/>
            </w:rPr>
            <w:t>[16]</w:t>
          </w:r>
          <w:r>
            <w:fldChar w:fldCharType="end"/>
          </w:r>
        </w:sdtContent>
      </w:sdt>
    </w:p>
    <w:p w14:paraId="3C1280DA" w14:textId="6ADE117B" w:rsidR="00814595" w:rsidRDefault="006B0951" w:rsidP="000551A7">
      <w:r>
        <w:t>Data management functions like sorting, filtering,</w:t>
      </w:r>
      <w:r w:rsidR="005221AD">
        <w:t xml:space="preserve"> and conditional formatting are also supported by Excel </w:t>
      </w:r>
      <w:r w:rsidR="00B45BD0">
        <w:t xml:space="preserve">users can find trends, </w:t>
      </w:r>
      <w:r w:rsidR="00C60338">
        <w:t>patterns</w:t>
      </w:r>
      <w:r w:rsidR="00B45BD0">
        <w:t xml:space="preserve"> and anomalies in data with the aid of these tools. E</w:t>
      </w:r>
      <w:r w:rsidR="00EE3616">
        <w:t xml:space="preserve">xcel also allows team members to collaborate and edit in real time by integrating with cloud services </w:t>
      </w:r>
      <w:r w:rsidR="00C60338">
        <w:t>like Ms OneDrive.</w:t>
      </w:r>
    </w:p>
    <w:p w14:paraId="2E117C67" w14:textId="26575E73" w:rsidR="00C60338" w:rsidRDefault="00C60338" w:rsidP="000551A7">
      <w:r>
        <w:t>An</w:t>
      </w:r>
      <w:r w:rsidR="00030D43">
        <w:t xml:space="preserve">other </w:t>
      </w:r>
      <w:r w:rsidR="007D206C">
        <w:t>advantage</w:t>
      </w:r>
      <w:r w:rsidR="00030D43">
        <w:t xml:space="preserve"> is automation; tools like VBA </w:t>
      </w:r>
      <w:r w:rsidR="00FA6DCC">
        <w:t xml:space="preserve">Visual Basic applications, and macros let users </w:t>
      </w:r>
      <w:r w:rsidR="008A4393">
        <w:t xml:space="preserve">design unique workflow and simplify difficult </w:t>
      </w:r>
      <w:r w:rsidR="008C5E05">
        <w:t>procedures</w:t>
      </w:r>
      <w:r w:rsidR="008A4393">
        <w:t>.</w:t>
      </w:r>
    </w:p>
    <w:p w14:paraId="281DFCAB" w14:textId="133245F3" w:rsidR="008C5E05" w:rsidRDefault="008C5E05" w:rsidP="000551A7">
      <w:r>
        <w:t>Benefits;</w:t>
      </w:r>
    </w:p>
    <w:p w14:paraId="4AEBA9F4" w14:textId="5D8CBDA9" w:rsidR="006B1C53" w:rsidRDefault="00F678C8" w:rsidP="006B1C53">
      <w:r>
        <w:t>Excel has many advantag</w:t>
      </w:r>
      <w:r w:rsidR="009B7273">
        <w:t>es that improve decision making and company productivity</w:t>
      </w:r>
      <w:r w:rsidR="000250D9">
        <w:t>. Better data organization one of the main benefits. Large vol</w:t>
      </w:r>
      <w:r w:rsidR="009A47B4">
        <w:t xml:space="preserve">umes of data can be managed and stored by businesses in an </w:t>
      </w:r>
      <w:r w:rsidR="006B1C53">
        <w:t xml:space="preserve">organized way, which facilitates record access </w:t>
      </w:r>
      <w:r w:rsidR="006B1C53">
        <w:lastRenderedPageBreak/>
        <w:t xml:space="preserve">and updating.  Better decision making also supported by </w:t>
      </w:r>
      <w:r w:rsidR="00FE57B8">
        <w:t xml:space="preserve">it. Businesses can learn about </w:t>
      </w:r>
      <w:r w:rsidR="00FE7811">
        <w:t>performance, see trends, and make wise stra</w:t>
      </w:r>
      <w:r w:rsidR="003C35A9">
        <w:t>tegics decision by utilising formulas, charts</w:t>
      </w:r>
      <w:r w:rsidR="00A42799">
        <w:t>, and analytical tools. Excel, for in</w:t>
      </w:r>
      <w:r w:rsidR="00A339D7">
        <w:t>stance, makes bud</w:t>
      </w:r>
      <w:r w:rsidR="00F0632E">
        <w:t xml:space="preserve">geting and financial more precise and </w:t>
      </w:r>
      <w:r w:rsidR="0042684E">
        <w:t>effective.</w:t>
      </w:r>
      <w:r w:rsidR="00297539">
        <w:t xml:space="preserve"> </w:t>
      </w:r>
    </w:p>
    <w:p w14:paraId="030CF20E" w14:textId="00F38EC9" w:rsidR="00297539" w:rsidRPr="000551A7" w:rsidRDefault="00297539" w:rsidP="006B1C53">
      <w:r>
        <w:t>Cost effectiveness is an ad</w:t>
      </w:r>
      <w:r w:rsidR="006A5E81">
        <w:t xml:space="preserve">ditional advantage. Business can utilise Excel </w:t>
      </w:r>
      <w:r w:rsidR="000B3582">
        <w:t>without making a large investment because it is generally accessible and it does not require</w:t>
      </w:r>
    </w:p>
    <w:p w14:paraId="6E3C6561" w14:textId="55A9F4B8" w:rsidR="000551A7" w:rsidRDefault="00D93060" w:rsidP="000551A7">
      <w:r>
        <w:t xml:space="preserve">Specialist training for basic use. </w:t>
      </w:r>
      <w:r w:rsidR="005D067D">
        <w:t xml:space="preserve">Because of its adaptable, it </w:t>
      </w:r>
      <w:r w:rsidR="007D206C">
        <w:t>may</w:t>
      </w:r>
      <w:r w:rsidR="005D067D">
        <w:t xml:space="preserve"> be utilized for variety of tasks, without the need for extra </w:t>
      </w:r>
      <w:r w:rsidR="003D2E4E">
        <w:t>software. Its value further increased by cooperation and integration</w:t>
      </w:r>
      <w:r w:rsidR="00050BC1">
        <w:t xml:space="preserve">. Excel’s seamless integration with other </w:t>
      </w:r>
      <w:r w:rsidR="000F44A6">
        <w:t xml:space="preserve">Ms products makes it simple for users to input and export </w:t>
      </w:r>
      <w:r w:rsidR="00D357CE">
        <w:t>data. This increases the effectiveness of workflow and fosters department cooperation.</w:t>
      </w:r>
    </w:p>
    <w:p w14:paraId="51AF352A" w14:textId="0DC57A7A" w:rsidR="009B76D5" w:rsidRPr="009D2FC3" w:rsidRDefault="009B76D5" w:rsidP="000551A7">
      <w:pPr>
        <w:rPr>
          <w:b/>
          <w:bCs/>
          <w:color w:val="196B24" w:themeColor="accent3"/>
        </w:rPr>
      </w:pPr>
      <w:r w:rsidRPr="009D2FC3">
        <w:rPr>
          <w:b/>
          <w:bCs/>
          <w:color w:val="196B24" w:themeColor="accent3"/>
        </w:rPr>
        <w:t>Limitation:</w:t>
      </w:r>
    </w:p>
    <w:p w14:paraId="2F0705B5" w14:textId="4C3347DF" w:rsidR="009B76D5" w:rsidRDefault="00A34905" w:rsidP="000551A7">
      <w:r>
        <w:t xml:space="preserve">Excel has </w:t>
      </w:r>
      <w:r w:rsidR="00AC4877">
        <w:t>a number of drawbacks when it comes to cor</w:t>
      </w:r>
      <w:r w:rsidR="006C02B7">
        <w:t xml:space="preserve">porate operations, despite </w:t>
      </w:r>
      <w:proofErr w:type="spellStart"/>
      <w:r w:rsidR="006C02B7">
        <w:t>irs</w:t>
      </w:r>
      <w:proofErr w:type="spellEnd"/>
      <w:r w:rsidR="006C02B7">
        <w:t xml:space="preserve"> advantages. Its </w:t>
      </w:r>
      <w:r w:rsidR="00CC1C29">
        <w:t xml:space="preserve">scalability is a significant disadvantage. Excel </w:t>
      </w:r>
      <w:r w:rsidR="0021749E">
        <w:t xml:space="preserve">is less appropriate than specialised </w:t>
      </w:r>
      <w:r w:rsidR="00F33CBD">
        <w:t>database systems because, alt</w:t>
      </w:r>
      <w:r w:rsidR="003D426A">
        <w:t xml:space="preserve">hough it can </w:t>
      </w:r>
      <w:r w:rsidR="007D206C">
        <w:t>manage</w:t>
      </w:r>
      <w:r w:rsidR="003D426A">
        <w:t xml:space="preserve"> massive datasets, it may </w:t>
      </w:r>
      <w:r w:rsidR="009D3A19">
        <w:t>become sluggish or ineffective when handling very vast or complex data.</w:t>
      </w:r>
    </w:p>
    <w:p w14:paraId="328A96EC" w14:textId="01351635" w:rsidR="000551A7" w:rsidRDefault="009D3A19" w:rsidP="0058422A">
      <w:r>
        <w:t xml:space="preserve">The possibility </w:t>
      </w:r>
      <w:r w:rsidR="00A870B6">
        <w:t xml:space="preserve">of mistakes is another </w:t>
      </w:r>
      <w:r w:rsidR="007D206C">
        <w:t>drawback</w:t>
      </w:r>
      <w:r w:rsidR="00A870B6">
        <w:t xml:space="preserve">. E </w:t>
      </w:r>
      <w:r w:rsidR="00A4608B">
        <w:t>errors</w:t>
      </w:r>
      <w:r w:rsidR="00A870B6">
        <w:t xml:space="preserve"> that may go unreported and affect decision making can </w:t>
      </w:r>
      <w:r w:rsidR="004A21F7">
        <w:t xml:space="preserve">result from manual data entry and complicated formulae. </w:t>
      </w:r>
      <w:r w:rsidR="00B266BE">
        <w:t>Excel does not always have robust error checking features, in contrast to speci</w:t>
      </w:r>
      <w:r w:rsidR="00A4608B">
        <w:t>alist systems.</w:t>
      </w:r>
    </w:p>
    <w:p w14:paraId="6A24236A" w14:textId="77777777" w:rsidR="00F55AC2" w:rsidRDefault="00F55AC2" w:rsidP="0058422A"/>
    <w:p w14:paraId="5A21A992" w14:textId="77777777" w:rsidR="00F55AC2" w:rsidRDefault="00F55AC2" w:rsidP="0058422A"/>
    <w:p w14:paraId="56582CDB" w14:textId="14CFE49E" w:rsidR="00F55AC2" w:rsidRDefault="00A36095" w:rsidP="00A36095">
      <w:r w:rsidRPr="00A36095">
        <w:rPr>
          <w:noProof/>
        </w:rPr>
        <w:drawing>
          <wp:inline distT="0" distB="0" distL="0" distR="0" wp14:anchorId="60A91BEF" wp14:editId="3CB74AEA">
            <wp:extent cx="5731510" cy="2971165"/>
            <wp:effectExtent l="0" t="0" r="2540" b="635"/>
            <wp:docPr id="1224951778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7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C163FD" w14:textId="5F70963A" w:rsidR="00F55AC2" w:rsidRDefault="00A36095" w:rsidP="00A36095">
      <w:r>
        <w:t xml:space="preserve">Figer </w:t>
      </w:r>
      <w:sdt>
        <w:sdtPr>
          <w:id w:val="1923757569"/>
          <w:citation/>
        </w:sdtPr>
        <w:sdtContent>
          <w:r>
            <w:fldChar w:fldCharType="begin"/>
          </w:r>
          <w:r>
            <w:instrText xml:space="preserve"> CITATION Mic4 \l 2057 </w:instrText>
          </w:r>
          <w:r>
            <w:fldChar w:fldCharType="separate"/>
          </w:r>
          <w:r w:rsidRPr="00A36095">
            <w:rPr>
              <w:noProof/>
            </w:rPr>
            <w:t>[16]</w:t>
          </w:r>
          <w:r>
            <w:fldChar w:fldCharType="end"/>
          </w:r>
        </w:sdtContent>
      </w:sdt>
    </w:p>
    <w:p w14:paraId="04283198" w14:textId="019FB0DF" w:rsidR="0058422A" w:rsidRPr="000551A7" w:rsidRDefault="007D34CC" w:rsidP="0058422A">
      <w:r>
        <w:lastRenderedPageBreak/>
        <w:t>Even while cloud integration enhance collaboration, problems like version control or un</w:t>
      </w:r>
      <w:r w:rsidR="00CC6360">
        <w:t xml:space="preserve">intentional overwriting can still arise. </w:t>
      </w:r>
      <w:sdt>
        <w:sdtPr>
          <w:id w:val="-707643495"/>
          <w:citation/>
        </w:sdtPr>
        <w:sdtContent>
          <w:r w:rsidR="00475FB2">
            <w:fldChar w:fldCharType="begin"/>
          </w:r>
          <w:r w:rsidR="00475FB2">
            <w:instrText xml:space="preserve"> CITATION GSh \l 2057 </w:instrText>
          </w:r>
          <w:r w:rsidR="00475FB2">
            <w:fldChar w:fldCharType="separate"/>
          </w:r>
          <w:r w:rsidR="00475FB2" w:rsidRPr="00475FB2">
            <w:rPr>
              <w:noProof/>
            </w:rPr>
            <w:t>[9]</w:t>
          </w:r>
          <w:r w:rsidR="00475FB2">
            <w:fldChar w:fldCharType="end"/>
          </w:r>
        </w:sdtContent>
      </w:sdt>
    </w:p>
    <w:p w14:paraId="1E0A3F77" w14:textId="77777777" w:rsidR="000551A7" w:rsidRPr="009D2FC3" w:rsidRDefault="000551A7" w:rsidP="000551A7">
      <w:pPr>
        <w:pStyle w:val="Heading2"/>
        <w:rPr>
          <w:color w:val="196B24" w:themeColor="accent3"/>
        </w:rPr>
      </w:pPr>
      <w:bookmarkStart w:id="9" w:name="_Toc212037708"/>
      <w:r w:rsidRPr="009D2FC3">
        <w:rPr>
          <w:color w:val="196B24" w:themeColor="accent3"/>
        </w:rPr>
        <w:t>MS Access</w:t>
      </w:r>
      <w:bookmarkEnd w:id="9"/>
    </w:p>
    <w:p w14:paraId="0A316A36" w14:textId="115F80ED" w:rsidR="000551A7" w:rsidRDefault="002B56ED" w:rsidP="000551A7">
      <w:r>
        <w:t xml:space="preserve">MS Access is a relational database management </w:t>
      </w:r>
      <w:r w:rsidR="00635215">
        <w:t xml:space="preserve">system that comes </w:t>
      </w:r>
      <w:r w:rsidR="007D206C">
        <w:t>with MS</w:t>
      </w:r>
      <w:r w:rsidR="00635215">
        <w:t xml:space="preserve"> Office</w:t>
      </w:r>
      <w:r w:rsidR="00B60186">
        <w:t xml:space="preserve">. It is intended to assist companies in effectively </w:t>
      </w:r>
      <w:r w:rsidR="008325B4">
        <w:t xml:space="preserve">managing, sorting, and retrieving massive volumes of </w:t>
      </w:r>
      <w:r w:rsidR="00143579">
        <w:t xml:space="preserve">structured data. Access can handle more </w:t>
      </w:r>
      <w:r w:rsidR="00D2287E">
        <w:t>complicated</w:t>
      </w:r>
      <w:r w:rsidR="00143579">
        <w:t xml:space="preserve"> </w:t>
      </w:r>
      <w:r w:rsidR="00D2287E">
        <w:t xml:space="preserve">data process like order tracking, inventory systems, and customer </w:t>
      </w:r>
      <w:r w:rsidR="00476008">
        <w:t>records since it arranges data into tables with relationships, un</w:t>
      </w:r>
      <w:r w:rsidR="00420ABC">
        <w:t>like spreadsheets.</w:t>
      </w:r>
    </w:p>
    <w:p w14:paraId="22137E5B" w14:textId="77777777" w:rsidR="00973178" w:rsidRDefault="00973178" w:rsidP="000551A7"/>
    <w:p w14:paraId="059390E2" w14:textId="0FE8E850" w:rsidR="00973178" w:rsidRDefault="00265F5F" w:rsidP="000551A7">
      <w:r>
        <w:rPr>
          <w:noProof/>
        </w:rPr>
        <w:drawing>
          <wp:inline distT="0" distB="0" distL="0" distR="0" wp14:anchorId="7524F9CF" wp14:editId="59C9B278">
            <wp:extent cx="5731510" cy="3470834"/>
            <wp:effectExtent l="0" t="0" r="2540" b="0"/>
            <wp:docPr id="4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70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89E9B" w14:textId="26F27546" w:rsidR="00973178" w:rsidRDefault="00265F5F" w:rsidP="00D71FC2">
      <w:r>
        <w:t xml:space="preserve">Figer </w:t>
      </w:r>
      <w:sdt>
        <w:sdtPr>
          <w:id w:val="-2146883685"/>
          <w:citation/>
        </w:sdtPr>
        <w:sdtContent>
          <w:r w:rsidR="00961099">
            <w:fldChar w:fldCharType="begin"/>
          </w:r>
          <w:r w:rsidR="00961099">
            <w:instrText xml:space="preserve"> CITATION Micmo \l 2057 </w:instrText>
          </w:r>
          <w:r w:rsidR="00961099">
            <w:fldChar w:fldCharType="separate"/>
          </w:r>
          <w:r w:rsidR="00961099" w:rsidRPr="00961099">
            <w:rPr>
              <w:noProof/>
            </w:rPr>
            <w:t>[19]</w:t>
          </w:r>
          <w:r w:rsidR="00961099">
            <w:fldChar w:fldCharType="end"/>
          </w:r>
        </w:sdtContent>
      </w:sdt>
    </w:p>
    <w:p w14:paraId="03181E13" w14:textId="77777777" w:rsidR="00973178" w:rsidRDefault="00973178" w:rsidP="000551A7"/>
    <w:p w14:paraId="349FABAF" w14:textId="50D37A27" w:rsidR="00420ABC" w:rsidRPr="009D2FC3" w:rsidRDefault="00420ABC" w:rsidP="000551A7">
      <w:pPr>
        <w:rPr>
          <w:b/>
          <w:bCs/>
          <w:color w:val="196B24" w:themeColor="accent3"/>
        </w:rPr>
      </w:pPr>
      <w:r w:rsidRPr="009D2FC3">
        <w:rPr>
          <w:b/>
          <w:bCs/>
          <w:color w:val="196B24" w:themeColor="accent3"/>
        </w:rPr>
        <w:t>Major Features:</w:t>
      </w:r>
    </w:p>
    <w:p w14:paraId="352FD77A" w14:textId="1823A8B5" w:rsidR="002B439D" w:rsidRDefault="002B439D" w:rsidP="000551A7">
      <w:r>
        <w:t xml:space="preserve">The </w:t>
      </w:r>
      <w:r w:rsidR="00EA2C7C">
        <w:t xml:space="preserve">relational database structure of access is one of its fundamental </w:t>
      </w:r>
      <w:r w:rsidR="00F55C52">
        <w:t xml:space="preserve">characteristics. In order to minimize duplication and enhance data </w:t>
      </w:r>
      <w:r w:rsidR="00D27B56">
        <w:t xml:space="preserve">integrity. Data is kept </w:t>
      </w:r>
      <w:r w:rsidR="00C910D0">
        <w:t>in several tables that can be co</w:t>
      </w:r>
      <w:r w:rsidR="006647B9">
        <w:t>nnected via relationships. Compered to flat- file syst</w:t>
      </w:r>
      <w:r w:rsidR="003B0F28">
        <w:t xml:space="preserve">ems, this enables firms to handle complicated information </w:t>
      </w:r>
      <w:r w:rsidR="00122451">
        <w:t>more efficiently.</w:t>
      </w:r>
    </w:p>
    <w:p w14:paraId="03223E60" w14:textId="4BCA775D" w:rsidR="00122451" w:rsidRDefault="00122451" w:rsidP="000551A7">
      <w:r>
        <w:t xml:space="preserve">Access has a strong </w:t>
      </w:r>
      <w:r w:rsidR="00BE557A">
        <w:t xml:space="preserve">query </w:t>
      </w:r>
      <w:r w:rsidR="007D206C">
        <w:t>tool</w:t>
      </w:r>
      <w:r w:rsidR="00BE557A">
        <w:t xml:space="preserve"> as well. To </w:t>
      </w:r>
      <w:r w:rsidR="007C71BE">
        <w:t>swiftly search, filter, and analyse data</w:t>
      </w:r>
      <w:r w:rsidR="00A4194F">
        <w:t xml:space="preserve">, users can develop queries. Businesses can extract </w:t>
      </w:r>
      <w:r w:rsidR="008869CE">
        <w:t>useful information for decision making by using these queries</w:t>
      </w:r>
      <w:r w:rsidR="00865DCB">
        <w:t>, which can range in complexity from basic to highly s</w:t>
      </w:r>
      <w:r w:rsidR="00196BD2">
        <w:t>op</w:t>
      </w:r>
      <w:r w:rsidR="00E67E3D">
        <w:t>histicated.</w:t>
      </w:r>
    </w:p>
    <w:p w14:paraId="49FFE8E5" w14:textId="3357367D" w:rsidR="00E67E3D" w:rsidRDefault="007C203D" w:rsidP="000551A7">
      <w:r>
        <w:lastRenderedPageBreak/>
        <w:t xml:space="preserve">The usage </w:t>
      </w:r>
      <w:r w:rsidR="00D64545">
        <w:t xml:space="preserve">of forms is another crucial </w:t>
      </w:r>
      <w:r w:rsidR="00874971">
        <w:t xml:space="preserve">component. Forms offer an </w:t>
      </w:r>
      <w:r w:rsidR="007D206C">
        <w:t>easy-to-use</w:t>
      </w:r>
      <w:r w:rsidR="00874971">
        <w:t xml:space="preserve"> interface for data entry </w:t>
      </w:r>
      <w:r w:rsidR="00E52D23">
        <w:t>and modification, which lowers errors and boosts productivity</w:t>
      </w:r>
      <w:r w:rsidR="001636CC">
        <w:t xml:space="preserve">. Another important feature </w:t>
      </w:r>
      <w:r w:rsidR="004F21AB">
        <w:t>is report. Which let users create prepared outputs incl</w:t>
      </w:r>
      <w:r w:rsidR="006B32CD">
        <w:t>uding performance reports, summaries, and bills.</w:t>
      </w:r>
    </w:p>
    <w:p w14:paraId="14EAB807" w14:textId="1DBAE154" w:rsidR="006B32CD" w:rsidRDefault="006B32CD" w:rsidP="000551A7">
      <w:r>
        <w:t xml:space="preserve">Visual basic for application </w:t>
      </w:r>
      <w:r w:rsidR="00B8231F">
        <w:t xml:space="preserve">(VBA) and macros offer automation, allowing users to </w:t>
      </w:r>
      <w:r w:rsidR="007D206C">
        <w:t>automate</w:t>
      </w:r>
      <w:r w:rsidR="006A41CC">
        <w:t xml:space="preserve"> repetitive activities access also improves data sharing and workflow </w:t>
      </w:r>
      <w:r w:rsidR="004001E1">
        <w:t xml:space="preserve">efficiency by integrating with other Microsoft products like </w:t>
      </w:r>
      <w:r w:rsidR="00E0720E">
        <w:t>Excel.</w:t>
      </w:r>
    </w:p>
    <w:p w14:paraId="44A8B560" w14:textId="77777777" w:rsidR="00D71FC2" w:rsidRDefault="00D71FC2" w:rsidP="000551A7"/>
    <w:p w14:paraId="7E5FDA6B" w14:textId="4326FAB8" w:rsidR="00D71FC2" w:rsidRDefault="009D5872" w:rsidP="000551A7">
      <w:r>
        <w:rPr>
          <w:noProof/>
        </w:rPr>
        <w:drawing>
          <wp:inline distT="0" distB="0" distL="0" distR="0" wp14:anchorId="496D3517" wp14:editId="6F929534">
            <wp:extent cx="5731510" cy="3222570"/>
            <wp:effectExtent l="0" t="0" r="2540" b="0"/>
            <wp:docPr id="47" name="Picture 20" descr="Database Software and Applications | Microsoft Acc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Database Software and Applications | Microsoft Access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1D79F6" w14:textId="00BEBB9A" w:rsidR="00D71FC2" w:rsidRDefault="009D5872" w:rsidP="000551A7">
      <w:r>
        <w:t xml:space="preserve">Figer </w:t>
      </w:r>
      <w:sdt>
        <w:sdtPr>
          <w:id w:val="-433677814"/>
          <w:citation/>
        </w:sdtPr>
        <w:sdtContent>
          <w:r>
            <w:fldChar w:fldCharType="begin"/>
          </w:r>
          <w:r>
            <w:instrText xml:space="preserve"> CITATION Dat \l 2057 </w:instrText>
          </w:r>
          <w:r>
            <w:fldChar w:fldCharType="separate"/>
          </w:r>
          <w:r w:rsidRPr="009D5872">
            <w:rPr>
              <w:noProof/>
            </w:rPr>
            <w:t>[20]</w:t>
          </w:r>
          <w:r>
            <w:fldChar w:fldCharType="end"/>
          </w:r>
        </w:sdtContent>
      </w:sdt>
    </w:p>
    <w:p w14:paraId="325215A1" w14:textId="77777777" w:rsidR="00D71FC2" w:rsidRDefault="00D71FC2" w:rsidP="000551A7"/>
    <w:p w14:paraId="146B339C" w14:textId="52C53FC1" w:rsidR="00E0720E" w:rsidRPr="009D2FC3" w:rsidRDefault="00E0720E" w:rsidP="000551A7">
      <w:pPr>
        <w:rPr>
          <w:b/>
          <w:bCs/>
          <w:color w:val="196B24" w:themeColor="accent3"/>
        </w:rPr>
      </w:pPr>
      <w:r w:rsidRPr="009D2FC3">
        <w:rPr>
          <w:b/>
          <w:bCs/>
          <w:color w:val="196B24" w:themeColor="accent3"/>
        </w:rPr>
        <w:t>Benefits:</w:t>
      </w:r>
    </w:p>
    <w:p w14:paraId="4C421030" w14:textId="63328E64" w:rsidR="00E0720E" w:rsidRDefault="00753CD2" w:rsidP="000551A7">
      <w:r>
        <w:t xml:space="preserve">Access is useful for corporate use because it </w:t>
      </w:r>
      <w:r w:rsidR="007D206C">
        <w:t>offers a</w:t>
      </w:r>
      <w:r>
        <w:t xml:space="preserve"> number of advantages. </w:t>
      </w:r>
      <w:r w:rsidR="00320CDF">
        <w:t>B</w:t>
      </w:r>
      <w:r>
        <w:t>et</w:t>
      </w:r>
      <w:r w:rsidR="00320CDF">
        <w:t>ter data organization is one of the main benefits.</w:t>
      </w:r>
      <w:r w:rsidR="005B2018">
        <w:t xml:space="preserve"> Business can keep </w:t>
      </w:r>
      <w:r w:rsidR="0075723F">
        <w:t xml:space="preserve">accurate and </w:t>
      </w:r>
      <w:r w:rsidR="00F41C89">
        <w:t xml:space="preserve">consistent </w:t>
      </w:r>
      <w:r w:rsidR="00F94F97">
        <w:t>record by organizing data into related tables</w:t>
      </w:r>
      <w:r w:rsidR="00B113B2">
        <w:t xml:space="preserve">, which is crucial like inventory control and customer management. </w:t>
      </w:r>
    </w:p>
    <w:p w14:paraId="6188C2D2" w14:textId="7C474E7D" w:rsidR="00B113B2" w:rsidRDefault="00C04202" w:rsidP="000551A7">
      <w:r>
        <w:t xml:space="preserve">Additionally. It </w:t>
      </w:r>
      <w:r w:rsidR="007D206C">
        <w:t>decreases</w:t>
      </w:r>
      <w:r>
        <w:t xml:space="preserve"> redundancy and improves data accuracy. Since data is maintained in a </w:t>
      </w:r>
      <w:r w:rsidR="001C208A">
        <w:t xml:space="preserve">centralized database duplication and </w:t>
      </w:r>
      <w:r w:rsidR="00FC17F3">
        <w:t>inconsistency is eliminated. This results in more trustworthy data for making decisions.</w:t>
      </w:r>
    </w:p>
    <w:p w14:paraId="1C254B68" w14:textId="171C190E" w:rsidR="00FE3810" w:rsidRDefault="00D023CD" w:rsidP="000551A7">
      <w:r>
        <w:t xml:space="preserve">For small medium sized applications, ease </w:t>
      </w:r>
      <w:r w:rsidR="007B52B3">
        <w:t xml:space="preserve">of use is an additional advantage. </w:t>
      </w:r>
      <w:r w:rsidR="00CA1768">
        <w:t xml:space="preserve">Compared to more sophisticated database systems, access has a very </w:t>
      </w:r>
      <w:r w:rsidR="000C323F">
        <w:t>straightforward interface, making it us</w:t>
      </w:r>
      <w:r w:rsidR="00DC34D5">
        <w:t xml:space="preserve">able by people with little technical knowledge. Custom database </w:t>
      </w:r>
      <w:r w:rsidR="007D206C">
        <w:lastRenderedPageBreak/>
        <w:t>solutions can</w:t>
      </w:r>
      <w:r w:rsidR="00DC34D5">
        <w:t xml:space="preserve"> be swi</w:t>
      </w:r>
      <w:r w:rsidR="00EC24FA">
        <w:t xml:space="preserve">ftly developed by businesses without requiring a deep understanding </w:t>
      </w:r>
      <w:r w:rsidR="00C41BDB">
        <w:t>of programming. Another benefit is cost effectiveness</w:t>
      </w:r>
      <w:r w:rsidR="007E12CA">
        <w:t xml:space="preserve">. Access, a component of the Microsoft office suite, is </w:t>
      </w:r>
      <w:r w:rsidR="004A55AE">
        <w:t>viable</w:t>
      </w:r>
      <w:r w:rsidR="00B037A5">
        <w:t xml:space="preserve"> choice for smaller businesses because it is less expensive than many </w:t>
      </w:r>
      <w:r w:rsidR="004A55AE">
        <w:t>enterprise level database systems.</w:t>
      </w:r>
    </w:p>
    <w:p w14:paraId="046D4C90" w14:textId="795841DA" w:rsidR="00D02D9F" w:rsidRPr="009D2FC3" w:rsidRDefault="00D02D9F" w:rsidP="000551A7">
      <w:pPr>
        <w:rPr>
          <w:b/>
          <w:bCs/>
          <w:color w:val="196B24" w:themeColor="accent3"/>
        </w:rPr>
      </w:pPr>
      <w:r w:rsidRPr="009D2FC3">
        <w:rPr>
          <w:b/>
          <w:bCs/>
          <w:color w:val="196B24" w:themeColor="accent3"/>
        </w:rPr>
        <w:t>Limitation:</w:t>
      </w:r>
    </w:p>
    <w:p w14:paraId="2D075DB4" w14:textId="15516DA5" w:rsidR="00D02D9F" w:rsidRDefault="00940BD7" w:rsidP="000551A7">
      <w:r>
        <w:t xml:space="preserve">Ms access has a number of </w:t>
      </w:r>
      <w:r w:rsidR="000C701E">
        <w:t xml:space="preserve">drawbacks despite its advantages. Scalability is a major </w:t>
      </w:r>
      <w:r w:rsidR="006E521C">
        <w:t xml:space="preserve">disadvantage. It is less appropriate for large organizations or systems demanding strong </w:t>
      </w:r>
      <w:r w:rsidR="0079625A">
        <w:t>simultaneous</w:t>
      </w:r>
      <w:r w:rsidR="00260CB2">
        <w:t xml:space="preserve"> </w:t>
      </w:r>
      <w:r w:rsidR="0079625A">
        <w:t>usage</w:t>
      </w:r>
      <w:r w:rsidR="00260CB2">
        <w:t xml:space="preserve"> because it is not made for very large database or high traffic sit</w:t>
      </w:r>
      <w:r w:rsidR="0079625A">
        <w:t>uations. Performance is another restriction</w:t>
      </w:r>
      <w:r w:rsidR="00C7399C">
        <w:t>. Access may become slower and less effective as the database size increase especially when managing complicated queries or numerous suers.</w:t>
      </w:r>
    </w:p>
    <w:p w14:paraId="30D80606" w14:textId="6FE81F4A" w:rsidR="009D5872" w:rsidRDefault="0044601B" w:rsidP="000551A7">
      <w:r>
        <w:rPr>
          <w:noProof/>
        </w:rPr>
        <w:drawing>
          <wp:anchor distT="0" distB="0" distL="114300" distR="114300" simplePos="0" relativeHeight="251696128" behindDoc="0" locked="0" layoutInCell="1" allowOverlap="1" wp14:anchorId="287AE5AD" wp14:editId="37055D9C">
            <wp:simplePos x="0" y="0"/>
            <wp:positionH relativeFrom="margin">
              <wp:align>right</wp:align>
            </wp:positionH>
            <wp:positionV relativeFrom="paragraph">
              <wp:posOffset>277495</wp:posOffset>
            </wp:positionV>
            <wp:extent cx="5731510" cy="4177958"/>
            <wp:effectExtent l="0" t="0" r="2540" b="0"/>
            <wp:wrapTopAndBottom/>
            <wp:docPr id="54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77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4F82CB5" w14:textId="0BCE0CA7" w:rsidR="009D5872" w:rsidRDefault="0044601B" w:rsidP="000551A7">
      <w:r>
        <w:t xml:space="preserve">Figer </w:t>
      </w:r>
      <w:sdt>
        <w:sdtPr>
          <w:id w:val="-1956712462"/>
          <w:citation/>
        </w:sdtPr>
        <w:sdtContent>
          <w:r>
            <w:fldChar w:fldCharType="begin"/>
          </w:r>
          <w:r>
            <w:instrText xml:space="preserve"> CITATION Mic5 \l 2057 </w:instrText>
          </w:r>
          <w:r>
            <w:fldChar w:fldCharType="separate"/>
          </w:r>
          <w:r w:rsidRPr="0044601B">
            <w:rPr>
              <w:noProof/>
            </w:rPr>
            <w:t>[21]</w:t>
          </w:r>
          <w:r>
            <w:fldChar w:fldCharType="end"/>
          </w:r>
        </w:sdtContent>
      </w:sdt>
    </w:p>
    <w:p w14:paraId="47ECB866" w14:textId="77777777" w:rsidR="009D5872" w:rsidRDefault="009D5872" w:rsidP="000551A7"/>
    <w:p w14:paraId="21DAF05C" w14:textId="09EFC4D0" w:rsidR="002A32E1" w:rsidRPr="000551A7" w:rsidRDefault="002A32E1" w:rsidP="000551A7">
      <w:r>
        <w:t>Another issue be security</w:t>
      </w:r>
      <w:r w:rsidR="0046567C">
        <w:t xml:space="preserve">. Access does not give the same level of security as </w:t>
      </w:r>
      <w:r w:rsidR="00E44383">
        <w:t>more</w:t>
      </w:r>
      <w:r w:rsidR="0046567C">
        <w:t xml:space="preserve"> powerful database management systems like SQL server, despite </w:t>
      </w:r>
      <w:r w:rsidR="00F01E2E">
        <w:t xml:space="preserve">having some basic security capabilities. Business that </w:t>
      </w:r>
      <w:r w:rsidR="007D206C">
        <w:t>handles</w:t>
      </w:r>
      <w:r w:rsidR="00F01E2E">
        <w:t xml:space="preserve"> extremely sensitive data may find this problematic.</w:t>
      </w:r>
      <w:r w:rsidR="00DC78A3">
        <w:t xml:space="preserve"> Furthermore, access</w:t>
      </w:r>
      <w:r w:rsidR="00CC1D41">
        <w:t xml:space="preserve">’s accessibility is limited in comparison to cloud based </w:t>
      </w:r>
      <w:r w:rsidR="005E0B63">
        <w:t>database solutions because it is essentially a desktop application.</w:t>
      </w:r>
      <w:sdt>
        <w:sdtPr>
          <w:id w:val="-1628853967"/>
          <w:citation/>
        </w:sdtPr>
        <w:sdtContent>
          <w:r w:rsidR="00B670F0">
            <w:fldChar w:fldCharType="begin"/>
          </w:r>
          <w:r w:rsidR="00B670F0">
            <w:instrText xml:space="preserve"> CITATION Mic231 \l 2057 </w:instrText>
          </w:r>
          <w:r w:rsidR="00B670F0">
            <w:fldChar w:fldCharType="separate"/>
          </w:r>
          <w:r w:rsidR="00B670F0">
            <w:rPr>
              <w:noProof/>
            </w:rPr>
            <w:t xml:space="preserve"> </w:t>
          </w:r>
          <w:r w:rsidR="00B670F0" w:rsidRPr="00B670F0">
            <w:rPr>
              <w:noProof/>
            </w:rPr>
            <w:t>[10]</w:t>
          </w:r>
          <w:r w:rsidR="00B670F0">
            <w:fldChar w:fldCharType="end"/>
          </w:r>
        </w:sdtContent>
      </w:sdt>
    </w:p>
    <w:p w14:paraId="24C45304" w14:textId="72226D46" w:rsidR="000551A7" w:rsidRPr="009D2FC3" w:rsidRDefault="000551A7" w:rsidP="000551A7">
      <w:pPr>
        <w:pStyle w:val="Heading2"/>
        <w:numPr>
          <w:ilvl w:val="1"/>
          <w:numId w:val="3"/>
        </w:numPr>
        <w:ind w:left="567" w:hanging="567"/>
        <w:rPr>
          <w:color w:val="196B24" w:themeColor="accent3"/>
        </w:rPr>
      </w:pPr>
      <w:bookmarkStart w:id="10" w:name="_Toc212037709"/>
      <w:r w:rsidRPr="009D2FC3">
        <w:rPr>
          <w:color w:val="196B24" w:themeColor="accent3"/>
        </w:rPr>
        <w:lastRenderedPageBreak/>
        <w:t>Practical demonstration of Two Office Features</w:t>
      </w:r>
      <w:bookmarkEnd w:id="10"/>
    </w:p>
    <w:p w14:paraId="1AB1792D" w14:textId="77777777" w:rsidR="000551A7" w:rsidRPr="000551A7" w:rsidRDefault="000551A7" w:rsidP="000551A7"/>
    <w:p w14:paraId="25827A15" w14:textId="2CDEB351" w:rsidR="000551A7" w:rsidRPr="009D2FC3" w:rsidRDefault="000551A7" w:rsidP="000551A7">
      <w:pPr>
        <w:pStyle w:val="Heading2"/>
        <w:rPr>
          <w:color w:val="196B24" w:themeColor="accent3"/>
        </w:rPr>
      </w:pPr>
      <w:bookmarkStart w:id="11" w:name="_Toc212037710"/>
      <w:r w:rsidRPr="009D2FC3">
        <w:rPr>
          <w:color w:val="196B24" w:themeColor="accent3"/>
        </w:rPr>
        <w:t>Mail Merge</w:t>
      </w:r>
      <w:bookmarkEnd w:id="11"/>
    </w:p>
    <w:p w14:paraId="19923D17" w14:textId="2E9C9844" w:rsidR="000551A7" w:rsidRDefault="00CA3350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8D69FD0" wp14:editId="5D0FB418">
                <wp:simplePos x="0" y="0"/>
                <wp:positionH relativeFrom="column">
                  <wp:posOffset>-260350</wp:posOffset>
                </wp:positionH>
                <wp:positionV relativeFrom="paragraph">
                  <wp:posOffset>210185</wp:posOffset>
                </wp:positionV>
                <wp:extent cx="3168650" cy="914400"/>
                <wp:effectExtent l="0" t="0" r="12700" b="19050"/>
                <wp:wrapNone/>
                <wp:docPr id="653597260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86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40CD44" w14:textId="610E87FE" w:rsidR="00555B7D" w:rsidRPr="009128EA" w:rsidRDefault="007D206C" w:rsidP="00555B7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128EA">
                              <w:rPr>
                                <w:sz w:val="20"/>
                                <w:szCs w:val="20"/>
                              </w:rPr>
                              <w:t>First,</w:t>
                            </w:r>
                            <w:r w:rsidR="009128EA" w:rsidRPr="009128E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128EA">
                              <w:rPr>
                                <w:sz w:val="20"/>
                                <w:szCs w:val="20"/>
                              </w:rPr>
                              <w:t>you to M</w:t>
                            </w:r>
                            <w:r w:rsidR="004B0ED9">
                              <w:rPr>
                                <w:sz w:val="20"/>
                                <w:szCs w:val="20"/>
                              </w:rPr>
                              <w:t>ailings, then click on start a mail merge</w:t>
                            </w:r>
                            <w:r w:rsidR="008C78B2">
                              <w:rPr>
                                <w:sz w:val="20"/>
                                <w:szCs w:val="20"/>
                              </w:rPr>
                              <w:t xml:space="preserve">, then </w:t>
                            </w:r>
                            <w:r w:rsidR="00035900">
                              <w:rPr>
                                <w:sz w:val="20"/>
                                <w:szCs w:val="20"/>
                              </w:rPr>
                              <w:t xml:space="preserve">choose </w:t>
                            </w:r>
                            <w:r w:rsidR="008E0183">
                              <w:rPr>
                                <w:sz w:val="20"/>
                                <w:szCs w:val="20"/>
                              </w:rPr>
                              <w:t>email message.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D69FD0" id="Oval 18" o:spid="_x0000_s1060" style="position:absolute;margin-left:-20.5pt;margin-top:16.55pt;width:249.5pt;height:1in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" fillcolor="#e97132 [3205]" strokecolor="white [3201]" strokeweight="2pt">
                <v:stroke joinstyle="miter"/>
                <v:textbox>
                  <w:txbxContent>
                    <w:p w14:paraId="7C40CD44" w14:textId="610E87FE" w:rsidR="00555B7D" w:rsidRPr="009128EA" w:rsidRDefault="007D206C" w:rsidP="00555B7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128EA">
                        <w:rPr>
                          <w:sz w:val="20"/>
                          <w:szCs w:val="20"/>
                        </w:rPr>
                        <w:t>First,</w:t>
                      </w:r>
                      <w:r w:rsidR="009128EA" w:rsidRPr="009128EA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9128EA">
                        <w:rPr>
                          <w:sz w:val="20"/>
                          <w:szCs w:val="20"/>
                        </w:rPr>
                        <w:t>you to M</w:t>
                      </w:r>
                      <w:r w:rsidR="004B0ED9">
                        <w:rPr>
                          <w:sz w:val="20"/>
                          <w:szCs w:val="20"/>
                        </w:rPr>
                        <w:t>ailings, then click on start a mail merge</w:t>
                      </w:r>
                      <w:r w:rsidR="008C78B2">
                        <w:rPr>
                          <w:sz w:val="20"/>
                          <w:szCs w:val="20"/>
                        </w:rPr>
                        <w:t xml:space="preserve">, then </w:t>
                      </w:r>
                      <w:r w:rsidR="00035900">
                        <w:rPr>
                          <w:sz w:val="20"/>
                          <w:szCs w:val="20"/>
                        </w:rPr>
                        <w:t xml:space="preserve">choose </w:t>
                      </w:r>
                      <w:r w:rsidR="008E0183">
                        <w:rPr>
                          <w:sz w:val="20"/>
                          <w:szCs w:val="20"/>
                        </w:rPr>
                        <w:t>email message.</w:t>
                      </w:r>
                    </w:p>
                  </w:txbxContent>
                </v:textbox>
              </v:oval>
            </w:pict>
          </mc:Fallback>
        </mc:AlternateContent>
      </w:r>
    </w:p>
    <w:p w14:paraId="084DF51E" w14:textId="15A9CFFB" w:rsidR="009C6F1F" w:rsidRDefault="009C6F1F" w:rsidP="000551A7"/>
    <w:p w14:paraId="5B97BEA6" w14:textId="0C6CE7D6" w:rsidR="009C6F1F" w:rsidRDefault="009C6F1F" w:rsidP="000551A7"/>
    <w:p w14:paraId="480EB79C" w14:textId="0C2BBE7A" w:rsidR="009C6F1F" w:rsidRDefault="0029169A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5370EC3" wp14:editId="08958B72">
                <wp:simplePos x="0" y="0"/>
                <wp:positionH relativeFrom="column">
                  <wp:posOffset>571500</wp:posOffset>
                </wp:positionH>
                <wp:positionV relativeFrom="paragraph">
                  <wp:posOffset>90805</wp:posOffset>
                </wp:positionV>
                <wp:extent cx="31750" cy="546100"/>
                <wp:effectExtent l="38100" t="38100" r="63500" b="25400"/>
                <wp:wrapNone/>
                <wp:docPr id="524378609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750" cy="546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FB03C2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45pt;margin-top:7.15pt;width:2.5pt;height:43pt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" strokecolor="#e97132 [3205]" strokeweight="2pt">
                <v:stroke endarrow="block" joinstyle="miter"/>
              </v:shape>
            </w:pict>
          </mc:Fallback>
        </mc:AlternateContent>
      </w:r>
      <w:r w:rsidRPr="002F4F02">
        <w:rPr>
          <w:noProof/>
        </w:rPr>
        <w:drawing>
          <wp:anchor distT="0" distB="0" distL="114300" distR="114300" simplePos="0" relativeHeight="251697152" behindDoc="0" locked="0" layoutInCell="1" allowOverlap="1" wp14:anchorId="4A3565FB" wp14:editId="13C24564">
            <wp:simplePos x="0" y="0"/>
            <wp:positionH relativeFrom="margin">
              <wp:posOffset>-173990</wp:posOffset>
            </wp:positionH>
            <wp:positionV relativeFrom="paragraph">
              <wp:posOffset>344805</wp:posOffset>
            </wp:positionV>
            <wp:extent cx="5731510" cy="3023235"/>
            <wp:effectExtent l="0" t="0" r="2540" b="5715"/>
            <wp:wrapTopAndBottom/>
            <wp:docPr id="18043257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325782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3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9CBF20" w14:textId="0688CDA8" w:rsidR="009C6F1F" w:rsidRDefault="003619A2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2913D86" wp14:editId="2368DE83">
                <wp:simplePos x="0" y="0"/>
                <wp:positionH relativeFrom="column">
                  <wp:posOffset>311150</wp:posOffset>
                </wp:positionH>
                <wp:positionV relativeFrom="paragraph">
                  <wp:posOffset>3329940</wp:posOffset>
                </wp:positionV>
                <wp:extent cx="3587750" cy="952500"/>
                <wp:effectExtent l="0" t="0" r="12700" b="19050"/>
                <wp:wrapNone/>
                <wp:docPr id="2120093367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7750" cy="952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15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BB1EBB" w14:textId="092D0256" w:rsidR="00E661C9" w:rsidRPr="00E661C9" w:rsidRDefault="00E661C9" w:rsidP="00E661C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661C9">
                              <w:rPr>
                                <w:sz w:val="20"/>
                                <w:szCs w:val="20"/>
                              </w:rPr>
                              <w:t xml:space="preserve">Second step is selecting </w:t>
                            </w:r>
                            <w:r w:rsidR="00E43EB3">
                              <w:rPr>
                                <w:sz w:val="20"/>
                                <w:szCs w:val="20"/>
                              </w:rPr>
                              <w:t>Recipients, then create a new list</w:t>
                            </w:r>
                            <w:r w:rsidR="00553688">
                              <w:rPr>
                                <w:sz w:val="20"/>
                                <w:szCs w:val="20"/>
                              </w:rPr>
                              <w:t xml:space="preserve">, as you can see </w:t>
                            </w:r>
                            <w:r w:rsidR="00673A73">
                              <w:rPr>
                                <w:sz w:val="20"/>
                                <w:szCs w:val="20"/>
                              </w:rPr>
                              <w:t>that I have created a new list.</w:t>
                            </w:r>
                            <w:r w:rsidR="00B27BE7">
                              <w:rPr>
                                <w:sz w:val="20"/>
                                <w:szCs w:val="20"/>
                              </w:rPr>
                              <w:t xml:space="preserve"> Then click 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2913D86" id="Oval 20" o:spid="_x0000_s1061" style="position:absolute;margin-left:24.5pt;margin-top:262.2pt;width:282.5pt;height: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" fillcolor="#196b24 [3206]" strokecolor="#030f05 [486]" strokeweight="1.5pt">
                <v:stroke joinstyle="miter"/>
                <v:textbox>
                  <w:txbxContent>
                    <w:p w14:paraId="70BB1EBB" w14:textId="092D0256" w:rsidR="00E661C9" w:rsidRPr="00E661C9" w:rsidRDefault="00E661C9" w:rsidP="00E661C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E661C9">
                        <w:rPr>
                          <w:sz w:val="20"/>
                          <w:szCs w:val="20"/>
                        </w:rPr>
                        <w:t xml:space="preserve">Second step is selecting </w:t>
                      </w:r>
                      <w:r w:rsidR="00E43EB3">
                        <w:rPr>
                          <w:sz w:val="20"/>
                          <w:szCs w:val="20"/>
                        </w:rPr>
                        <w:t>Recipients, then create a new list</w:t>
                      </w:r>
                      <w:r w:rsidR="00553688">
                        <w:rPr>
                          <w:sz w:val="20"/>
                          <w:szCs w:val="20"/>
                        </w:rPr>
                        <w:t xml:space="preserve">, as you can see </w:t>
                      </w:r>
                      <w:r w:rsidR="00673A73">
                        <w:rPr>
                          <w:sz w:val="20"/>
                          <w:szCs w:val="20"/>
                        </w:rPr>
                        <w:t>that I have created a new list.</w:t>
                      </w:r>
                      <w:r w:rsidR="00B27BE7">
                        <w:rPr>
                          <w:sz w:val="20"/>
                          <w:szCs w:val="20"/>
                        </w:rPr>
                        <w:t xml:space="preserve"> Then click ok.</w:t>
                      </w:r>
                    </w:p>
                  </w:txbxContent>
                </v:textbox>
              </v:oval>
            </w:pict>
          </mc:Fallback>
        </mc:AlternateContent>
      </w:r>
    </w:p>
    <w:p w14:paraId="14318DDF" w14:textId="76ED3EA2" w:rsidR="009C6F1F" w:rsidRDefault="009C6F1F" w:rsidP="000551A7"/>
    <w:p w14:paraId="7712DF8B" w14:textId="2F04E8B8" w:rsidR="009C6F1F" w:rsidRDefault="009C6F1F" w:rsidP="000551A7"/>
    <w:p w14:paraId="48C84680" w14:textId="251CA860" w:rsidR="009C6F1F" w:rsidRDefault="003619A2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0052876" wp14:editId="49664321">
                <wp:simplePos x="0" y="0"/>
                <wp:positionH relativeFrom="column">
                  <wp:posOffset>1047750</wp:posOffset>
                </wp:positionH>
                <wp:positionV relativeFrom="paragraph">
                  <wp:posOffset>185420</wp:posOffset>
                </wp:positionV>
                <wp:extent cx="165100" cy="444500"/>
                <wp:effectExtent l="0" t="38100" r="63500" b="31750"/>
                <wp:wrapNone/>
                <wp:docPr id="1416269374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100" cy="444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14B98" id="Straight Arrow Connector 19" o:spid="_x0000_s1026" type="#_x0000_t32" style="position:absolute;margin-left:82.5pt;margin-top:14.6pt;width:13pt;height:35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" strokecolor="#e97132 [3205]" strokeweight="2pt">
                <v:stroke endarrow="block" joinstyle="miter"/>
              </v:shape>
            </w:pict>
          </mc:Fallback>
        </mc:AlternateContent>
      </w:r>
    </w:p>
    <w:p w14:paraId="70726971" w14:textId="577429BD" w:rsidR="009C6F1F" w:rsidRDefault="00673A73" w:rsidP="000551A7">
      <w:r>
        <w:rPr>
          <w:noProof/>
        </w:rPr>
        <w:drawing>
          <wp:anchor distT="0" distB="0" distL="114300" distR="114300" simplePos="0" relativeHeight="251700224" behindDoc="1" locked="0" layoutInCell="1" allowOverlap="1" wp14:anchorId="58EC6AA4" wp14:editId="15538D1E">
            <wp:simplePos x="0" y="0"/>
            <wp:positionH relativeFrom="margin">
              <wp:posOffset>12700</wp:posOffset>
            </wp:positionH>
            <wp:positionV relativeFrom="paragraph">
              <wp:posOffset>103505</wp:posOffset>
            </wp:positionV>
            <wp:extent cx="5731510" cy="3094355"/>
            <wp:effectExtent l="0" t="0" r="2540" b="0"/>
            <wp:wrapNone/>
            <wp:docPr id="1203016857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1BD0D8FB-4EEF-40BB-9A8E-4A9A01DCDE4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1BD0D8FB-4EEF-40BB-9A8E-4A9A01DCDE4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4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6E59F3" w14:textId="77777777" w:rsidR="009C6F1F" w:rsidRDefault="009C6F1F" w:rsidP="000551A7"/>
    <w:p w14:paraId="1AC89C31" w14:textId="77777777" w:rsidR="009C6F1F" w:rsidRDefault="009C6F1F" w:rsidP="000551A7"/>
    <w:p w14:paraId="7293063F" w14:textId="77777777" w:rsidR="009C6F1F" w:rsidRDefault="009C6F1F" w:rsidP="000551A7"/>
    <w:p w14:paraId="3EFE0801" w14:textId="77777777" w:rsidR="009C6F1F" w:rsidRDefault="009C6F1F" w:rsidP="000551A7"/>
    <w:p w14:paraId="585A6B58" w14:textId="77777777" w:rsidR="009C6F1F" w:rsidRDefault="009C6F1F" w:rsidP="000551A7"/>
    <w:p w14:paraId="46307C28" w14:textId="77777777" w:rsidR="009C6F1F" w:rsidRDefault="009C6F1F" w:rsidP="000551A7"/>
    <w:p w14:paraId="271713E7" w14:textId="77777777" w:rsidR="009C6F1F" w:rsidRDefault="009C6F1F" w:rsidP="000551A7"/>
    <w:p w14:paraId="6C84FDAD" w14:textId="3DCF5083" w:rsidR="009C6F1F" w:rsidRDefault="00FB09A4" w:rsidP="000551A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55090D3" wp14:editId="37140154">
                <wp:simplePos x="0" y="0"/>
                <wp:positionH relativeFrom="column">
                  <wp:posOffset>577850</wp:posOffset>
                </wp:positionH>
                <wp:positionV relativeFrom="paragraph">
                  <wp:posOffset>-666750</wp:posOffset>
                </wp:positionV>
                <wp:extent cx="3676650" cy="1066800"/>
                <wp:effectExtent l="0" t="0" r="19050" b="19050"/>
                <wp:wrapNone/>
                <wp:docPr id="1816622670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6650" cy="10668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A6D035" w14:textId="545EFAC0" w:rsidR="00A56B5E" w:rsidRDefault="00A56B5E" w:rsidP="00A56B5E">
                            <w:pPr>
                              <w:jc w:val="center"/>
                            </w:pPr>
                            <w:r>
                              <w:t xml:space="preserve">Third step </w:t>
                            </w:r>
                            <w:r w:rsidR="000D3294">
                              <w:t xml:space="preserve">is </w:t>
                            </w:r>
                            <w:r>
                              <w:t xml:space="preserve">saving the </w:t>
                            </w:r>
                            <w:r w:rsidR="000D3294">
                              <w:t xml:space="preserve">list </w:t>
                            </w:r>
                            <w:proofErr w:type="spellStart"/>
                            <w:r w:rsidR="000D3294">
                              <w:t>i</w:t>
                            </w:r>
                            <w:proofErr w:type="spellEnd"/>
                            <w:r w:rsidR="000D3294">
                              <w:t xml:space="preserve"> have created.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5090D3" id="Oval 22" o:spid="_x0000_s1062" style="position:absolute;margin-left:45.5pt;margin-top:-52.5pt;width:289.5pt;height:84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" fillcolor="#d35dc6 [2168]" strokecolor="#a02b93 [3208]" strokeweight="1pt">
                <v:fill color2="#ca3bba [2616]" rotate="t" colors="0 #d09fc8;.5 #c692be;1 #c17eb6" focus="100%" type="gradient">
                  <o:fill v:ext="view" type="gradientUnscaled"/>
                </v:fill>
                <v:stroke joinstyle="miter"/>
                <v:textbox>
                  <w:txbxContent>
                    <w:p w14:paraId="04A6D035" w14:textId="545EFAC0" w:rsidR="00A56B5E" w:rsidRDefault="00A56B5E" w:rsidP="00A56B5E">
                      <w:pPr>
                        <w:jc w:val="center"/>
                      </w:pPr>
                      <w:r>
                        <w:t xml:space="preserve">Third step </w:t>
                      </w:r>
                      <w:r w:rsidR="000D3294">
                        <w:t xml:space="preserve">is </w:t>
                      </w:r>
                      <w:r>
                        <w:t xml:space="preserve">saving the </w:t>
                      </w:r>
                      <w:r w:rsidR="000D3294">
                        <w:t xml:space="preserve">list </w:t>
                      </w:r>
                      <w:proofErr w:type="spellStart"/>
                      <w:r w:rsidR="000D3294">
                        <w:t>i</w:t>
                      </w:r>
                      <w:proofErr w:type="spellEnd"/>
                      <w:r w:rsidR="000D3294">
                        <w:t xml:space="preserve"> have created.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03EDFDE" wp14:editId="07E167A3">
                <wp:simplePos x="0" y="0"/>
                <wp:positionH relativeFrom="column">
                  <wp:posOffset>2057400</wp:posOffset>
                </wp:positionH>
                <wp:positionV relativeFrom="paragraph">
                  <wp:posOffset>298450</wp:posOffset>
                </wp:positionV>
                <wp:extent cx="247650" cy="2184400"/>
                <wp:effectExtent l="0" t="38100" r="57150" b="25400"/>
                <wp:wrapNone/>
                <wp:docPr id="1543848426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" cy="2184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F8F9C5" id="Straight Arrow Connector 21" o:spid="_x0000_s1026" type="#_x0000_t32" style="position:absolute;margin-left:162pt;margin-top:23.5pt;width:19.5pt;height:172pt;flip: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" strokecolor="#e97132 [3205]" strokeweight="2pt">
                <v:stroke endarrow="block" joinstyle="miter"/>
              </v:shape>
            </w:pict>
          </mc:Fallback>
        </mc:AlternateContent>
      </w:r>
    </w:p>
    <w:p w14:paraId="610856EB" w14:textId="47A164DC" w:rsidR="009C6F1F" w:rsidRDefault="00FB09A4" w:rsidP="000551A7">
      <w:r>
        <w:rPr>
          <w:noProof/>
        </w:rPr>
        <w:drawing>
          <wp:anchor distT="0" distB="0" distL="114300" distR="114300" simplePos="0" relativeHeight="251703296" behindDoc="0" locked="0" layoutInCell="1" allowOverlap="1" wp14:anchorId="203632C3" wp14:editId="3D9F0C55">
            <wp:simplePos x="0" y="0"/>
            <wp:positionH relativeFrom="margin">
              <wp:align>right</wp:align>
            </wp:positionH>
            <wp:positionV relativeFrom="paragraph">
              <wp:posOffset>260985</wp:posOffset>
            </wp:positionV>
            <wp:extent cx="5731510" cy="3273425"/>
            <wp:effectExtent l="0" t="0" r="2540" b="3175"/>
            <wp:wrapTopAndBottom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4C4A70CA-2208-CD99-4179-344B2340CFA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4C4A70CA-2208-CD99-4179-344B2340CFA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088384" w14:textId="7C53C00F" w:rsidR="009C6F1F" w:rsidRDefault="009457A8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E095486" wp14:editId="52A7D9E4">
                <wp:simplePos x="0" y="0"/>
                <wp:positionH relativeFrom="column">
                  <wp:posOffset>-247650</wp:posOffset>
                </wp:positionH>
                <wp:positionV relativeFrom="paragraph">
                  <wp:posOffset>3569335</wp:posOffset>
                </wp:positionV>
                <wp:extent cx="3365500" cy="1238250"/>
                <wp:effectExtent l="0" t="0" r="25400" b="19050"/>
                <wp:wrapNone/>
                <wp:docPr id="1444039625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0" cy="123825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F016CE" w14:textId="0B0452C1" w:rsidR="00212B63" w:rsidRDefault="00DD2E62" w:rsidP="00212B63">
                            <w:pPr>
                              <w:jc w:val="center"/>
                            </w:pPr>
                            <w:r>
                              <w:t xml:space="preserve">Forth step; </w:t>
                            </w:r>
                            <w:r w:rsidR="000B0489">
                              <w:t>t</w:t>
                            </w:r>
                            <w:r w:rsidR="00212B63">
                              <w:t xml:space="preserve">his is the email content that I have </w:t>
                            </w:r>
                            <w:r w:rsidR="00555512">
                              <w:t>wrote.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E095486" id="Oval 24" o:spid="_x0000_s1063" style="position:absolute;margin-left:-19.5pt;margin-top:281.05pt;width:265pt;height:97.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" fillcolor="#f09f76 [2165]" strokecolor="#e97132 [3205]" strokeweight="1pt">
                <v:fill color2="#ed8b59 [2613]" rotate="t" colors="0 #f5b8a4;.5 #f2ab96;1 #f59e81" focus="100%" type="gradient">
                  <o:fill v:ext="view" type="gradientUnscaled"/>
                </v:fill>
                <v:stroke joinstyle="miter"/>
                <v:textbox>
                  <w:txbxContent>
                    <w:p w14:paraId="61F016CE" w14:textId="0B0452C1" w:rsidR="00212B63" w:rsidRDefault="00DD2E62" w:rsidP="00212B63">
                      <w:pPr>
                        <w:jc w:val="center"/>
                      </w:pPr>
                      <w:r>
                        <w:t xml:space="preserve">Forth step; </w:t>
                      </w:r>
                      <w:r w:rsidR="000B0489">
                        <w:t>t</w:t>
                      </w:r>
                      <w:r w:rsidR="00212B63">
                        <w:t xml:space="preserve">his is the email content that I have </w:t>
                      </w:r>
                      <w:r w:rsidR="00555512">
                        <w:t>wrote.</w:t>
                      </w:r>
                    </w:p>
                  </w:txbxContent>
                </v:textbox>
              </v:oval>
            </w:pict>
          </mc:Fallback>
        </mc:AlternateContent>
      </w:r>
    </w:p>
    <w:p w14:paraId="1D5780AC" w14:textId="12986B29" w:rsidR="009C6F1F" w:rsidRDefault="009C6F1F" w:rsidP="000551A7"/>
    <w:p w14:paraId="53438DCB" w14:textId="77777777" w:rsidR="009C6F1F" w:rsidRDefault="009C6F1F" w:rsidP="000551A7"/>
    <w:p w14:paraId="5B2D3048" w14:textId="55AE5A26" w:rsidR="009C6F1F" w:rsidRDefault="009C6F1F" w:rsidP="000551A7"/>
    <w:p w14:paraId="36FFF9A8" w14:textId="1B378761" w:rsidR="009C6F1F" w:rsidRDefault="009457A8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C5145C4" wp14:editId="4E2DD1EC">
                <wp:simplePos x="0" y="0"/>
                <wp:positionH relativeFrom="column">
                  <wp:posOffset>95250</wp:posOffset>
                </wp:positionH>
                <wp:positionV relativeFrom="paragraph">
                  <wp:posOffset>210820</wp:posOffset>
                </wp:positionV>
                <wp:extent cx="552450" cy="1530350"/>
                <wp:effectExtent l="0" t="38100" r="57150" b="31750"/>
                <wp:wrapNone/>
                <wp:docPr id="112174769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450" cy="1530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780082" id="Straight Arrow Connector 23" o:spid="_x0000_s1026" type="#_x0000_t32" style="position:absolute;margin-left:7.5pt;margin-top:16.6pt;width:43.5pt;height:120.5pt;flip: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" strokecolor="#e97132 [3205]" strokeweight="2pt">
                <v:stroke endarrow="block" joinstyle="miter"/>
              </v:shape>
            </w:pict>
          </mc:Fallback>
        </mc:AlternateContent>
      </w:r>
      <w:r w:rsidR="002B268B">
        <w:rPr>
          <w:noProof/>
        </w:rPr>
        <w:drawing>
          <wp:anchor distT="0" distB="0" distL="114300" distR="114300" simplePos="0" relativeHeight="251706368" behindDoc="0" locked="0" layoutInCell="1" allowOverlap="1" wp14:anchorId="77DF3F40" wp14:editId="7D5AD626">
            <wp:simplePos x="0" y="0"/>
            <wp:positionH relativeFrom="column">
              <wp:posOffset>-82550</wp:posOffset>
            </wp:positionH>
            <wp:positionV relativeFrom="paragraph">
              <wp:posOffset>433070</wp:posOffset>
            </wp:positionV>
            <wp:extent cx="5731510" cy="3030220"/>
            <wp:effectExtent l="0" t="0" r="2540" b="0"/>
            <wp:wrapTopAndBottom/>
            <wp:docPr id="191770515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850AA2E2-5CAF-6F08-AC02-D04A5DB2A36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850AA2E2-5CAF-6F08-AC02-D04A5DB2A36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B50871B" w14:textId="77777777" w:rsidR="009C6F1F" w:rsidRDefault="009C6F1F" w:rsidP="000551A7"/>
    <w:p w14:paraId="10836C8C" w14:textId="77CC5A9D" w:rsidR="009B320D" w:rsidRDefault="00555512" w:rsidP="000551A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5BD3962" wp14:editId="6D89F9AD">
                <wp:simplePos x="0" y="0"/>
                <wp:positionH relativeFrom="column">
                  <wp:posOffset>-203200</wp:posOffset>
                </wp:positionH>
                <wp:positionV relativeFrom="paragraph">
                  <wp:posOffset>-247650</wp:posOffset>
                </wp:positionV>
                <wp:extent cx="4667250" cy="1092200"/>
                <wp:effectExtent l="0" t="0" r="19050" b="12700"/>
                <wp:wrapNone/>
                <wp:docPr id="713680460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0" cy="1092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A705D4" w14:textId="6DF35E01" w:rsidR="00193D2E" w:rsidRPr="00983ED0" w:rsidRDefault="00193D2E" w:rsidP="00193D2E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83ED0">
                              <w:rPr>
                                <w:sz w:val="22"/>
                                <w:szCs w:val="22"/>
                              </w:rPr>
                              <w:t xml:space="preserve">Fifth step; </w:t>
                            </w:r>
                            <w:r w:rsidR="00460548" w:rsidRPr="00983ED0">
                              <w:rPr>
                                <w:sz w:val="22"/>
                                <w:szCs w:val="22"/>
                              </w:rPr>
                              <w:t xml:space="preserve">this is where I have inserted </w:t>
                            </w:r>
                            <w:r w:rsidR="006B37D8" w:rsidRPr="00983ED0">
                              <w:rPr>
                                <w:sz w:val="22"/>
                                <w:szCs w:val="22"/>
                              </w:rPr>
                              <w:t xml:space="preserve">merge field, I selected </w:t>
                            </w:r>
                            <w:r w:rsidR="00983ED0" w:rsidRPr="00983ED0">
                              <w:rPr>
                                <w:sz w:val="22"/>
                                <w:szCs w:val="22"/>
                              </w:rPr>
                              <w:t xml:space="preserve">first name and it appeared on the on the email </w:t>
                            </w:r>
                            <w:r w:rsidR="00983ED0">
                              <w:rPr>
                                <w:sz w:val="22"/>
                                <w:szCs w:val="22"/>
                              </w:rPr>
                              <w:t xml:space="preserve">as you </w:t>
                            </w:r>
                            <w:r w:rsidR="00DB663F">
                              <w:rPr>
                                <w:sz w:val="22"/>
                                <w:szCs w:val="22"/>
                              </w:rPr>
                              <w:t>can see it on the screenshot.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5BD3962" id="Oval 26" o:spid="_x0000_s1064" style="position:absolute;margin-left:-16pt;margin-top:-19.5pt;width:367.5pt;height:8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" fillcolor="#156082 [3204]" strokecolor="#030e13 [484]" strokeweight="1.5pt">
                <v:stroke joinstyle="miter"/>
                <v:textbox>
                  <w:txbxContent>
                    <w:p w14:paraId="29A705D4" w14:textId="6DF35E01" w:rsidR="00193D2E" w:rsidRPr="00983ED0" w:rsidRDefault="00193D2E" w:rsidP="00193D2E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983ED0">
                        <w:rPr>
                          <w:sz w:val="22"/>
                          <w:szCs w:val="22"/>
                        </w:rPr>
                        <w:t xml:space="preserve">Fifth step; </w:t>
                      </w:r>
                      <w:r w:rsidR="00460548" w:rsidRPr="00983ED0">
                        <w:rPr>
                          <w:sz w:val="22"/>
                          <w:szCs w:val="22"/>
                        </w:rPr>
                        <w:t xml:space="preserve">this is where I have inserted </w:t>
                      </w:r>
                      <w:r w:rsidR="006B37D8" w:rsidRPr="00983ED0">
                        <w:rPr>
                          <w:sz w:val="22"/>
                          <w:szCs w:val="22"/>
                        </w:rPr>
                        <w:t xml:space="preserve">merge field, I selected </w:t>
                      </w:r>
                      <w:r w:rsidR="00983ED0" w:rsidRPr="00983ED0">
                        <w:rPr>
                          <w:sz w:val="22"/>
                          <w:szCs w:val="22"/>
                        </w:rPr>
                        <w:t xml:space="preserve">first name and it appeared on the on the email </w:t>
                      </w:r>
                      <w:r w:rsidR="00983ED0">
                        <w:rPr>
                          <w:sz w:val="22"/>
                          <w:szCs w:val="22"/>
                        </w:rPr>
                        <w:t xml:space="preserve">as you </w:t>
                      </w:r>
                      <w:r w:rsidR="00DB663F">
                        <w:rPr>
                          <w:sz w:val="22"/>
                          <w:szCs w:val="22"/>
                        </w:rPr>
                        <w:t>can see it on the screenshot.</w:t>
                      </w:r>
                    </w:p>
                  </w:txbxContent>
                </v:textbox>
              </v:oval>
            </w:pict>
          </mc:Fallback>
        </mc:AlternateContent>
      </w:r>
    </w:p>
    <w:p w14:paraId="0929AA81" w14:textId="71F83DA8" w:rsidR="009B320D" w:rsidRDefault="00555512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B6251E3" wp14:editId="06EB4E3D">
                <wp:simplePos x="0" y="0"/>
                <wp:positionH relativeFrom="column">
                  <wp:posOffset>2501900</wp:posOffset>
                </wp:positionH>
                <wp:positionV relativeFrom="paragraph">
                  <wp:posOffset>299085</wp:posOffset>
                </wp:positionV>
                <wp:extent cx="69850" cy="552450"/>
                <wp:effectExtent l="0" t="38100" r="63500" b="19050"/>
                <wp:wrapNone/>
                <wp:docPr id="94937666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85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DCEAB4" id="Straight Arrow Connector 25" o:spid="_x0000_s1026" type="#_x0000_t32" style="position:absolute;margin-left:197pt;margin-top:23.55pt;width:5.5pt;height:43.5pt;flip:y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" strokecolor="#e97132 [3205]" strokeweight="2pt">
                <v:stroke endarrow="block" joinstyle="miter"/>
              </v:shape>
            </w:pict>
          </mc:Fallback>
        </mc:AlternateContent>
      </w:r>
    </w:p>
    <w:p w14:paraId="7F4812BE" w14:textId="24FA74CE" w:rsidR="009B320D" w:rsidRDefault="00555512" w:rsidP="000551A7">
      <w:r>
        <w:rPr>
          <w:noProof/>
        </w:rPr>
        <w:drawing>
          <wp:anchor distT="0" distB="0" distL="114300" distR="114300" simplePos="0" relativeHeight="251709440" behindDoc="0" locked="0" layoutInCell="1" allowOverlap="1" wp14:anchorId="12769D52" wp14:editId="37E2C79A">
            <wp:simplePos x="0" y="0"/>
            <wp:positionH relativeFrom="column">
              <wp:posOffset>-12700</wp:posOffset>
            </wp:positionH>
            <wp:positionV relativeFrom="paragraph">
              <wp:posOffset>305435</wp:posOffset>
            </wp:positionV>
            <wp:extent cx="5731510" cy="3098800"/>
            <wp:effectExtent l="0" t="0" r="2540" b="6350"/>
            <wp:wrapTopAndBottom/>
            <wp:docPr id="26677093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7F27EEAB-1974-5E96-0C84-B2DB3A17E2F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7F27EEAB-1974-5E96-0C84-B2DB3A17E2F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F425B7" w14:textId="04704556" w:rsidR="009B320D" w:rsidRDefault="00460D2E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60F5979" wp14:editId="10E26EFF">
                <wp:simplePos x="0" y="0"/>
                <wp:positionH relativeFrom="column">
                  <wp:posOffset>806450</wp:posOffset>
                </wp:positionH>
                <wp:positionV relativeFrom="paragraph">
                  <wp:posOffset>3100070</wp:posOffset>
                </wp:positionV>
                <wp:extent cx="4127500" cy="1339850"/>
                <wp:effectExtent l="0" t="0" r="25400" b="12700"/>
                <wp:wrapNone/>
                <wp:docPr id="2123461043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7500" cy="133985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C027BF" w14:textId="68A4ECA4" w:rsidR="001671D6" w:rsidRPr="00B358AD" w:rsidRDefault="00361F1A" w:rsidP="001671D6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358AD">
                              <w:rPr>
                                <w:sz w:val="22"/>
                                <w:szCs w:val="22"/>
                              </w:rPr>
                              <w:t xml:space="preserve">Sixth </w:t>
                            </w:r>
                            <w:r w:rsidR="00B358AD" w:rsidRPr="00B358AD">
                              <w:rPr>
                                <w:sz w:val="22"/>
                                <w:szCs w:val="22"/>
                              </w:rPr>
                              <w:t>step; I</w:t>
                            </w:r>
                            <w:r w:rsidRPr="00B358AD">
                              <w:rPr>
                                <w:sz w:val="22"/>
                                <w:szCs w:val="22"/>
                              </w:rPr>
                              <w:t xml:space="preserve"> clicked on </w:t>
                            </w:r>
                            <w:r w:rsidR="00C55258" w:rsidRPr="00B358AD">
                              <w:rPr>
                                <w:sz w:val="22"/>
                                <w:szCs w:val="22"/>
                              </w:rPr>
                              <w:t xml:space="preserve">preview results </w:t>
                            </w:r>
                            <w:r w:rsidR="0022116B" w:rsidRPr="00B358AD">
                              <w:rPr>
                                <w:sz w:val="22"/>
                                <w:szCs w:val="22"/>
                              </w:rPr>
                              <w:t xml:space="preserve">on the first name </w:t>
                            </w:r>
                            <w:r w:rsidR="00B358AD" w:rsidRPr="00B358AD">
                              <w:rPr>
                                <w:sz w:val="22"/>
                                <w:szCs w:val="22"/>
                              </w:rPr>
                              <w:t>field, and Ammar name has appeared on the email as you can see it on the screenshot.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60F5979" id="Oval 28" o:spid="_x0000_s1065" style="position:absolute;margin-left:63.5pt;margin-top:244.1pt;width:325pt;height:105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" fillcolor="#81d463 [2169]" strokecolor="#4ea72e [3209]" strokeweight="1pt">
                <v:fill color2="#66cb42 [2617]" rotate="t" colors="0 #a8d5a0;.5 #9bca93;1 #8ac67e" focus="100%" type="gradient">
                  <o:fill v:ext="view" type="gradientUnscaled"/>
                </v:fill>
                <v:stroke joinstyle="miter"/>
                <v:textbox>
                  <w:txbxContent>
                    <w:p w14:paraId="2FC027BF" w14:textId="68A4ECA4" w:rsidR="001671D6" w:rsidRPr="00B358AD" w:rsidRDefault="00361F1A" w:rsidP="001671D6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B358AD">
                        <w:rPr>
                          <w:sz w:val="22"/>
                          <w:szCs w:val="22"/>
                        </w:rPr>
                        <w:t xml:space="preserve">Sixth </w:t>
                      </w:r>
                      <w:r w:rsidR="00B358AD" w:rsidRPr="00B358AD">
                        <w:rPr>
                          <w:sz w:val="22"/>
                          <w:szCs w:val="22"/>
                        </w:rPr>
                        <w:t>step; I</w:t>
                      </w:r>
                      <w:r w:rsidRPr="00B358AD">
                        <w:rPr>
                          <w:sz w:val="22"/>
                          <w:szCs w:val="22"/>
                        </w:rPr>
                        <w:t xml:space="preserve"> clicked on </w:t>
                      </w:r>
                      <w:r w:rsidR="00C55258" w:rsidRPr="00B358AD">
                        <w:rPr>
                          <w:sz w:val="22"/>
                          <w:szCs w:val="22"/>
                        </w:rPr>
                        <w:t xml:space="preserve">preview results </w:t>
                      </w:r>
                      <w:r w:rsidR="0022116B" w:rsidRPr="00B358AD">
                        <w:rPr>
                          <w:sz w:val="22"/>
                          <w:szCs w:val="22"/>
                        </w:rPr>
                        <w:t xml:space="preserve">on the first name </w:t>
                      </w:r>
                      <w:r w:rsidR="00B358AD" w:rsidRPr="00B358AD">
                        <w:rPr>
                          <w:sz w:val="22"/>
                          <w:szCs w:val="22"/>
                        </w:rPr>
                        <w:t>field, and Ammar name has appeared on the email as you can see it on the screenshot.</w:t>
                      </w:r>
                    </w:p>
                  </w:txbxContent>
                </v:textbox>
              </v:oval>
            </w:pict>
          </mc:Fallback>
        </mc:AlternateContent>
      </w:r>
    </w:p>
    <w:p w14:paraId="4F6E32F8" w14:textId="0C2F0F72" w:rsidR="009B320D" w:rsidRDefault="009B320D" w:rsidP="000551A7"/>
    <w:p w14:paraId="6FBE55AC" w14:textId="02F643DB" w:rsidR="009B320D" w:rsidRDefault="009B320D" w:rsidP="000551A7"/>
    <w:p w14:paraId="66B5F28A" w14:textId="5CB52589" w:rsidR="009B320D" w:rsidRDefault="00460D2E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C6DEC89" wp14:editId="229E5BCB">
                <wp:simplePos x="0" y="0"/>
                <wp:positionH relativeFrom="column">
                  <wp:posOffset>3219450</wp:posOffset>
                </wp:positionH>
                <wp:positionV relativeFrom="paragraph">
                  <wp:posOffset>318770</wp:posOffset>
                </wp:positionV>
                <wp:extent cx="12700" cy="596900"/>
                <wp:effectExtent l="76200" t="38100" r="63500" b="12700"/>
                <wp:wrapNone/>
                <wp:docPr id="473715093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700" cy="596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99B2F5" id="Straight Arrow Connector 27" o:spid="_x0000_s1026" type="#_x0000_t32" style="position:absolute;margin-left:253.5pt;margin-top:25.1pt;width:1pt;height:47pt;flip:x y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" strokecolor="#e97132 [3205]" strokeweight="2pt">
                <v:stroke endarrow="block" joinstyle="miter"/>
              </v:shape>
            </w:pict>
          </mc:Fallback>
        </mc:AlternateContent>
      </w:r>
    </w:p>
    <w:p w14:paraId="7BEB75B4" w14:textId="3C95DDAF" w:rsidR="009B320D" w:rsidRDefault="00460D2E" w:rsidP="000551A7">
      <w:r>
        <w:rPr>
          <w:noProof/>
        </w:rPr>
        <w:drawing>
          <wp:anchor distT="0" distB="0" distL="114300" distR="114300" simplePos="0" relativeHeight="251712512" behindDoc="0" locked="0" layoutInCell="1" allowOverlap="1" wp14:anchorId="3557186C" wp14:editId="6E538649">
            <wp:simplePos x="0" y="0"/>
            <wp:positionH relativeFrom="margin">
              <wp:posOffset>-116840</wp:posOffset>
            </wp:positionH>
            <wp:positionV relativeFrom="paragraph">
              <wp:posOffset>414655</wp:posOffset>
            </wp:positionV>
            <wp:extent cx="5731510" cy="3121660"/>
            <wp:effectExtent l="0" t="0" r="2540" b="2540"/>
            <wp:wrapTopAndBottom/>
            <wp:docPr id="70043921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7CA94EB5-40ED-1CD9-391E-B7815F941A2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7CA94EB5-40ED-1CD9-391E-B7815F941A2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1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93D74F" w14:textId="44189CAD" w:rsidR="009B320D" w:rsidRDefault="00066D97" w:rsidP="000551A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37A8219" wp14:editId="71069CCC">
                <wp:simplePos x="0" y="0"/>
                <wp:positionH relativeFrom="column">
                  <wp:posOffset>1701800</wp:posOffset>
                </wp:positionH>
                <wp:positionV relativeFrom="paragraph">
                  <wp:posOffset>139700</wp:posOffset>
                </wp:positionV>
                <wp:extent cx="4387850" cy="1022350"/>
                <wp:effectExtent l="0" t="0" r="12700" b="25400"/>
                <wp:wrapNone/>
                <wp:docPr id="39788850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850" cy="102235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EC04EF" w14:textId="00EE89E0" w:rsidR="001E5E91" w:rsidRDefault="001E5E91" w:rsidP="001E5E91">
                            <w:pPr>
                              <w:jc w:val="center"/>
                            </w:pPr>
                            <w:r>
                              <w:t xml:space="preserve">Lastly, you click on finish </w:t>
                            </w:r>
                            <w:r w:rsidR="00654FF9">
                              <w:t>merge and</w:t>
                            </w:r>
                            <w:r w:rsidR="003174F6">
                              <w:t xml:space="preserve"> select send email message.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37A8219" id="Oval 30" o:spid="_x0000_s1066" style="position:absolute;margin-left:134pt;margin-top:11pt;width:345.5pt;height:80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" fillcolor="#f09f76 [2165]" strokecolor="#e97132 [3205]" strokeweight="1pt">
                <v:fill color2="#ed8b59 [2613]" rotate="t" colors="0 #f5b8a4;.5 #f2ab96;1 #f59e81" focus="100%" type="gradient">
                  <o:fill v:ext="view" type="gradientUnscaled"/>
                </v:fill>
                <v:stroke joinstyle="miter"/>
                <v:textbox>
                  <w:txbxContent>
                    <w:p w14:paraId="48EC04EF" w14:textId="00EE89E0" w:rsidR="001E5E91" w:rsidRDefault="001E5E91" w:rsidP="001E5E91">
                      <w:pPr>
                        <w:jc w:val="center"/>
                      </w:pPr>
                      <w:r>
                        <w:t xml:space="preserve">Lastly, you click on finish </w:t>
                      </w:r>
                      <w:r w:rsidR="00654FF9">
                        <w:t>merge and</w:t>
                      </w:r>
                      <w:r w:rsidR="003174F6">
                        <w:t xml:space="preserve"> select send email message.</w:t>
                      </w:r>
                    </w:p>
                  </w:txbxContent>
                </v:textbox>
              </v:oval>
            </w:pict>
          </mc:Fallback>
        </mc:AlternateContent>
      </w:r>
    </w:p>
    <w:p w14:paraId="5C1F6947" w14:textId="65247E92" w:rsidR="009B320D" w:rsidRDefault="009B320D" w:rsidP="000551A7"/>
    <w:p w14:paraId="4F60A4DF" w14:textId="7B280770" w:rsidR="009B320D" w:rsidRDefault="009B320D" w:rsidP="000551A7"/>
    <w:p w14:paraId="616D9057" w14:textId="3E317534" w:rsidR="009B320D" w:rsidRDefault="00593A80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A6A1759" wp14:editId="5E464497">
                <wp:simplePos x="0" y="0"/>
                <wp:positionH relativeFrom="column">
                  <wp:posOffset>1371600</wp:posOffset>
                </wp:positionH>
                <wp:positionV relativeFrom="paragraph">
                  <wp:posOffset>3335020</wp:posOffset>
                </wp:positionV>
                <wp:extent cx="4165600" cy="1320800"/>
                <wp:effectExtent l="0" t="0" r="25400" b="12700"/>
                <wp:wrapNone/>
                <wp:docPr id="1558698331" name="Ova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5600" cy="13208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286F65" w14:textId="5A591A76" w:rsidR="00EF7EEC" w:rsidRDefault="00EF7EEC" w:rsidP="00EF7EEC">
                            <w:pPr>
                              <w:jc w:val="center"/>
                            </w:pPr>
                            <w:r>
                              <w:t xml:space="preserve">After selecting send </w:t>
                            </w:r>
                            <w:r w:rsidR="007D206C">
                              <w:t>an</w:t>
                            </w:r>
                            <w:r>
                              <w:t xml:space="preserve"> </w:t>
                            </w:r>
                            <w:r w:rsidR="00766D16">
                              <w:t>email message</w:t>
                            </w:r>
                            <w:r>
                              <w:t xml:space="preserve"> this </w:t>
                            </w:r>
                            <w:r w:rsidR="008C46AC">
                              <w:t xml:space="preserve">will appear, </w:t>
                            </w:r>
                            <w:r w:rsidR="001641A8">
                              <w:t>then click o</w:t>
                            </w:r>
                            <w:r w:rsidR="00A2649C">
                              <w:t>k to finish the mail merge.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6A1759" id="Oval 32" o:spid="_x0000_s1067" style="position:absolute;margin-left:108pt;margin-top:262.6pt;width:328pt;height:10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" fillcolor="#555 [2160]" strokecolor="black [3200]" strokeweight="1pt">
                <v:fill color2="#313131 [2608]" rotate="t" colors="0 #9b9b9b;.5 #8e8e8e;1 #797979" focus="100%" type="gradient">
                  <o:fill v:ext="view" type="gradientUnscaled"/>
                </v:fill>
                <v:stroke joinstyle="miter"/>
                <v:textbox>
                  <w:txbxContent>
                    <w:p w14:paraId="44286F65" w14:textId="5A591A76" w:rsidR="00EF7EEC" w:rsidRDefault="00EF7EEC" w:rsidP="00EF7EEC">
                      <w:pPr>
                        <w:jc w:val="center"/>
                      </w:pPr>
                      <w:r>
                        <w:t xml:space="preserve">After selecting send </w:t>
                      </w:r>
                      <w:r w:rsidR="007D206C">
                        <w:t>an</w:t>
                      </w:r>
                      <w:r>
                        <w:t xml:space="preserve"> </w:t>
                      </w:r>
                      <w:r w:rsidR="00766D16">
                        <w:t>email message</w:t>
                      </w:r>
                      <w:r>
                        <w:t xml:space="preserve"> this </w:t>
                      </w:r>
                      <w:r w:rsidR="008C46AC">
                        <w:t xml:space="preserve">will appear, </w:t>
                      </w:r>
                      <w:r w:rsidR="001641A8">
                        <w:t>then click o</w:t>
                      </w:r>
                      <w:r w:rsidR="00A2649C">
                        <w:t>k to finish the mail merge.</w:t>
                      </w:r>
                    </w:p>
                  </w:txbxContent>
                </v:textbox>
              </v:oval>
            </w:pict>
          </mc:Fallback>
        </mc:AlternateContent>
      </w:r>
      <w:r w:rsidR="00066D97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6143D0C" wp14:editId="2F52FB94">
                <wp:simplePos x="0" y="0"/>
                <wp:positionH relativeFrom="column">
                  <wp:posOffset>4413250</wp:posOffset>
                </wp:positionH>
                <wp:positionV relativeFrom="paragraph">
                  <wp:posOffset>90170</wp:posOffset>
                </wp:positionV>
                <wp:extent cx="114300" cy="539750"/>
                <wp:effectExtent l="57150" t="38100" r="19050" b="12700"/>
                <wp:wrapNone/>
                <wp:docPr id="540695464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300" cy="539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1BF16D" id="Straight Arrow Connector 29" o:spid="_x0000_s1026" type="#_x0000_t32" style="position:absolute;margin-left:347.5pt;margin-top:7.1pt;width:9pt;height:42.5pt;flip:x y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" strokecolor="#156082 [3204]" strokeweight="1.5pt">
                <v:stroke endarrow="block" joinstyle="miter"/>
              </v:shape>
            </w:pict>
          </mc:Fallback>
        </mc:AlternateContent>
      </w:r>
      <w:r w:rsidR="00246309">
        <w:rPr>
          <w:noProof/>
        </w:rPr>
        <w:drawing>
          <wp:anchor distT="0" distB="0" distL="114300" distR="114300" simplePos="0" relativeHeight="251715584" behindDoc="0" locked="0" layoutInCell="1" allowOverlap="1" wp14:anchorId="6E22CF90" wp14:editId="40F0BB70">
            <wp:simplePos x="0" y="0"/>
            <wp:positionH relativeFrom="margin">
              <wp:align>center</wp:align>
            </wp:positionH>
            <wp:positionV relativeFrom="paragraph">
              <wp:posOffset>426720</wp:posOffset>
            </wp:positionV>
            <wp:extent cx="6127750" cy="3314700"/>
            <wp:effectExtent l="0" t="0" r="6350" b="0"/>
            <wp:wrapTopAndBottom/>
            <wp:docPr id="275939180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A0260207-DAA4-3353-FD21-3D0450814AD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A0260207-DAA4-3353-FD21-3D0450814AD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775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DDBEF5" w14:textId="0DD284D7" w:rsidR="009B320D" w:rsidRDefault="009B320D" w:rsidP="000551A7"/>
    <w:p w14:paraId="0798F48E" w14:textId="3F0D0D98" w:rsidR="009B320D" w:rsidRDefault="009B320D" w:rsidP="000551A7"/>
    <w:p w14:paraId="1A3E5D72" w14:textId="287E5782" w:rsidR="000551A7" w:rsidRPr="000551A7" w:rsidRDefault="00593A80" w:rsidP="00A2649C"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CC4EC95" wp14:editId="583BCD9D">
                <wp:simplePos x="0" y="0"/>
                <wp:positionH relativeFrom="column">
                  <wp:posOffset>3251200</wp:posOffset>
                </wp:positionH>
                <wp:positionV relativeFrom="paragraph">
                  <wp:posOffset>114935</wp:posOffset>
                </wp:positionV>
                <wp:extent cx="139700" cy="1111250"/>
                <wp:effectExtent l="0" t="38100" r="69850" b="12700"/>
                <wp:wrapNone/>
                <wp:docPr id="472153642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700" cy="1111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122DB7" id="Straight Arrow Connector 31" o:spid="_x0000_s1026" type="#_x0000_t32" style="position:absolute;margin-left:256pt;margin-top:9.05pt;width:11pt;height:87.5pt;flip:y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" strokecolor="#e97132 [3205]" strokeweight="2pt">
                <v:stroke endarrow="block" joinstyle="miter"/>
              </v:shape>
            </w:pict>
          </mc:Fallback>
        </mc:AlternateContent>
      </w:r>
      <w:r w:rsidR="00097694">
        <w:rPr>
          <w:noProof/>
        </w:rPr>
        <w:drawing>
          <wp:anchor distT="0" distB="0" distL="114300" distR="114300" simplePos="0" relativeHeight="251718656" behindDoc="0" locked="0" layoutInCell="1" allowOverlap="1" wp14:anchorId="78B471BE" wp14:editId="5F1C7B0C">
            <wp:simplePos x="0" y="0"/>
            <wp:positionH relativeFrom="margin">
              <wp:align>right</wp:align>
            </wp:positionH>
            <wp:positionV relativeFrom="paragraph">
              <wp:posOffset>400685</wp:posOffset>
            </wp:positionV>
            <wp:extent cx="5731510" cy="3124200"/>
            <wp:effectExtent l="0" t="0" r="2540" b="0"/>
            <wp:wrapTopAndBottom/>
            <wp:docPr id="947996977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91D3FE4E-2378-E90B-63C0-BFC0F5A2240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91D3FE4E-2378-E90B-63C0-BFC0F5A2240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9399D5" w14:textId="105E2AF4" w:rsidR="000551A7" w:rsidRPr="009D2FC3" w:rsidRDefault="00F0186C" w:rsidP="000551A7">
      <w:pPr>
        <w:pStyle w:val="Heading2"/>
        <w:rPr>
          <w:color w:val="196B24" w:themeColor="accent3"/>
        </w:rPr>
      </w:pPr>
      <w:bookmarkStart w:id="12" w:name="_Toc212037711"/>
      <w:r w:rsidRPr="009D2FC3">
        <w:rPr>
          <w:color w:val="196B24" w:themeColor="accent3"/>
        </w:rPr>
        <w:lastRenderedPageBreak/>
        <w:t>If Statement</w:t>
      </w:r>
      <w:bookmarkEnd w:id="12"/>
    </w:p>
    <w:p w14:paraId="6A815BCA" w14:textId="50DCD06F" w:rsidR="000551A7" w:rsidRDefault="00686D34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2350040" wp14:editId="7DD8C301">
                <wp:simplePos x="0" y="0"/>
                <wp:positionH relativeFrom="column">
                  <wp:posOffset>2114550</wp:posOffset>
                </wp:positionH>
                <wp:positionV relativeFrom="paragraph">
                  <wp:posOffset>6350</wp:posOffset>
                </wp:positionV>
                <wp:extent cx="2965450" cy="920750"/>
                <wp:effectExtent l="0" t="0" r="25400" b="12700"/>
                <wp:wrapNone/>
                <wp:docPr id="2070703635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0" cy="920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6E55A8" w14:textId="62B5621A" w:rsidR="00FF0A43" w:rsidRPr="00506DA0" w:rsidRDefault="00FF0A43" w:rsidP="00FF0A4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06DA0">
                              <w:rPr>
                                <w:sz w:val="20"/>
                                <w:szCs w:val="20"/>
                              </w:rPr>
                              <w:t xml:space="preserve">Step one; showing the condition </w:t>
                            </w:r>
                            <w:r w:rsidR="00506DA0" w:rsidRPr="00506DA0">
                              <w:rPr>
                                <w:sz w:val="20"/>
                                <w:szCs w:val="20"/>
                              </w:rPr>
                              <w:t xml:space="preserve">as you can see it </w:t>
                            </w:r>
                            <w:r w:rsidR="00506DA0">
                              <w:rPr>
                                <w:sz w:val="20"/>
                                <w:szCs w:val="20"/>
                              </w:rPr>
                              <w:t>on the screenshot.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2350040" id="Oval 34" o:spid="_x0000_s1068" style="position:absolute;margin-left:166.5pt;margin-top:.5pt;width:233.5pt;height:72.5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" fillcolor="#156082 [3204]" strokecolor="#030e13 [484]" strokeweight="1.5pt">
                <v:stroke joinstyle="miter"/>
                <v:textbox>
                  <w:txbxContent>
                    <w:p w14:paraId="226E55A8" w14:textId="62B5621A" w:rsidR="00FF0A43" w:rsidRPr="00506DA0" w:rsidRDefault="00FF0A43" w:rsidP="00FF0A4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506DA0">
                        <w:rPr>
                          <w:sz w:val="20"/>
                          <w:szCs w:val="20"/>
                        </w:rPr>
                        <w:t xml:space="preserve">Step one; showing the condition </w:t>
                      </w:r>
                      <w:r w:rsidR="00506DA0" w:rsidRPr="00506DA0">
                        <w:rPr>
                          <w:sz w:val="20"/>
                          <w:szCs w:val="20"/>
                        </w:rPr>
                        <w:t xml:space="preserve">as you can see it </w:t>
                      </w:r>
                      <w:r w:rsidR="00506DA0">
                        <w:rPr>
                          <w:sz w:val="20"/>
                          <w:szCs w:val="20"/>
                        </w:rPr>
                        <w:t>on the screenshot.</w:t>
                      </w:r>
                    </w:p>
                  </w:txbxContent>
                </v:textbox>
              </v:oval>
            </w:pict>
          </mc:Fallback>
        </mc:AlternateContent>
      </w:r>
    </w:p>
    <w:p w14:paraId="6DBD0508" w14:textId="469BFC36" w:rsidR="00686D34" w:rsidRDefault="00686D34" w:rsidP="000551A7"/>
    <w:p w14:paraId="067795E2" w14:textId="463533B1" w:rsidR="00A2649C" w:rsidRDefault="00506DA0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6A5A6C3" wp14:editId="0B2A8099">
                <wp:simplePos x="0" y="0"/>
                <wp:positionH relativeFrom="column">
                  <wp:posOffset>3333750</wp:posOffset>
                </wp:positionH>
                <wp:positionV relativeFrom="paragraph">
                  <wp:posOffset>134620</wp:posOffset>
                </wp:positionV>
                <wp:extent cx="184150" cy="1644650"/>
                <wp:effectExtent l="38100" t="0" r="25400" b="50800"/>
                <wp:wrapNone/>
                <wp:docPr id="1585884046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4150" cy="1644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6DCBD" id="Straight Arrow Connector 33" o:spid="_x0000_s1026" type="#_x0000_t32" style="position:absolute;margin-left:262.5pt;margin-top:10.6pt;width:14.5pt;height:129.5pt;flip:x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" strokecolor="#e97132 [3205]" strokeweight="2pt">
                <v:stroke endarrow="block" joinstyle="miter"/>
              </v:shape>
            </w:pict>
          </mc:Fallback>
        </mc:AlternateContent>
      </w:r>
      <w:r w:rsidRPr="00686D34">
        <w:rPr>
          <w:noProof/>
        </w:rPr>
        <w:drawing>
          <wp:anchor distT="0" distB="0" distL="114300" distR="114300" simplePos="0" relativeHeight="251721728" behindDoc="0" locked="0" layoutInCell="1" allowOverlap="1" wp14:anchorId="5911CF85" wp14:editId="3D996627">
            <wp:simplePos x="0" y="0"/>
            <wp:positionH relativeFrom="margin">
              <wp:posOffset>-597535</wp:posOffset>
            </wp:positionH>
            <wp:positionV relativeFrom="paragraph">
              <wp:posOffset>369570</wp:posOffset>
            </wp:positionV>
            <wp:extent cx="6609715" cy="1816100"/>
            <wp:effectExtent l="0" t="0" r="635" b="0"/>
            <wp:wrapTopAndBottom/>
            <wp:docPr id="15434819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481908" name="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9715" cy="181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A3F301" w14:textId="066D1238" w:rsidR="00A2649C" w:rsidRDefault="00A2649C" w:rsidP="000551A7"/>
    <w:p w14:paraId="3D522990" w14:textId="45122769" w:rsidR="00A2649C" w:rsidRDefault="00A2649C" w:rsidP="000551A7"/>
    <w:p w14:paraId="756E0AD5" w14:textId="7F796CF5" w:rsidR="00A2649C" w:rsidRDefault="007B6DFE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055F1DB" wp14:editId="5370391D">
                <wp:simplePos x="0" y="0"/>
                <wp:positionH relativeFrom="column">
                  <wp:posOffset>2266950</wp:posOffset>
                </wp:positionH>
                <wp:positionV relativeFrom="paragraph">
                  <wp:posOffset>895985</wp:posOffset>
                </wp:positionV>
                <wp:extent cx="3530600" cy="1073150"/>
                <wp:effectExtent l="0" t="0" r="12700" b="12700"/>
                <wp:wrapNone/>
                <wp:docPr id="181458077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0600" cy="1073150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77226A" w14:textId="51F4C5FA" w:rsidR="00303D6E" w:rsidRPr="00E67DA0" w:rsidRDefault="00303D6E" w:rsidP="00303D6E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67DA0">
                              <w:rPr>
                                <w:sz w:val="22"/>
                                <w:szCs w:val="22"/>
                              </w:rPr>
                              <w:t xml:space="preserve">Step </w:t>
                            </w:r>
                            <w:r w:rsidR="007D00F9" w:rsidRPr="00E67DA0">
                              <w:rPr>
                                <w:sz w:val="22"/>
                                <w:szCs w:val="22"/>
                              </w:rPr>
                              <w:t>two; it shows the formula possess</w:t>
                            </w:r>
                            <w:r w:rsidR="00E67DA0" w:rsidRPr="00E67DA0">
                              <w:rPr>
                                <w:sz w:val="22"/>
                                <w:szCs w:val="22"/>
                              </w:rPr>
                              <w:t>, as you can see it on the screenshot.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55F1DB" id="Oval 37" o:spid="_x0000_s1069" style="position:absolute;margin-left:178.5pt;margin-top:70.55pt;width:278pt;height:84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" fillcolor="#196b24 [3206]" strokecolor="white [3201]" strokeweight="2pt">
                <v:stroke joinstyle="miter"/>
                <v:textbox>
                  <w:txbxContent>
                    <w:p w14:paraId="7677226A" w14:textId="51F4C5FA" w:rsidR="00303D6E" w:rsidRPr="00E67DA0" w:rsidRDefault="00303D6E" w:rsidP="00303D6E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67DA0">
                        <w:rPr>
                          <w:sz w:val="22"/>
                          <w:szCs w:val="22"/>
                        </w:rPr>
                        <w:t xml:space="preserve">Step </w:t>
                      </w:r>
                      <w:r w:rsidR="007D00F9" w:rsidRPr="00E67DA0">
                        <w:rPr>
                          <w:sz w:val="22"/>
                          <w:szCs w:val="22"/>
                        </w:rPr>
                        <w:t>two; it shows the formula possess</w:t>
                      </w:r>
                      <w:r w:rsidR="00E67DA0" w:rsidRPr="00E67DA0">
                        <w:rPr>
                          <w:sz w:val="22"/>
                          <w:szCs w:val="22"/>
                        </w:rPr>
                        <w:t>, as you can see it on the screenshot.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1D82F47" wp14:editId="1704E6AD">
                <wp:simplePos x="0" y="0"/>
                <wp:positionH relativeFrom="column">
                  <wp:posOffset>3829050</wp:posOffset>
                </wp:positionH>
                <wp:positionV relativeFrom="paragraph">
                  <wp:posOffset>1784985</wp:posOffset>
                </wp:positionV>
                <wp:extent cx="107950" cy="1377950"/>
                <wp:effectExtent l="0" t="38100" r="63500" b="12700"/>
                <wp:wrapNone/>
                <wp:docPr id="163510192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950" cy="1377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CFDFE4" id="Straight Arrow Connector 36" o:spid="_x0000_s1026" type="#_x0000_t32" style="position:absolute;margin-left:301.5pt;margin-top:140.55pt;width:8.5pt;height:108.5pt;flip: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" strokecolor="#e97132 [3205]" strokeweight="2pt">
                <v:stroke endarrow="block" joinstyle="miter"/>
              </v:shape>
            </w:pict>
          </mc:Fallback>
        </mc:AlternateContent>
      </w:r>
      <w:r w:rsidR="006E68A5" w:rsidRPr="00B1733A">
        <w:rPr>
          <w:noProof/>
        </w:rPr>
        <w:drawing>
          <wp:anchor distT="0" distB="0" distL="114300" distR="114300" simplePos="0" relativeHeight="251724800" behindDoc="0" locked="0" layoutInCell="1" allowOverlap="1" wp14:anchorId="415DA195" wp14:editId="3FD0855F">
            <wp:simplePos x="0" y="0"/>
            <wp:positionH relativeFrom="margin">
              <wp:posOffset>-674370</wp:posOffset>
            </wp:positionH>
            <wp:positionV relativeFrom="paragraph">
              <wp:posOffset>2115185</wp:posOffset>
            </wp:positionV>
            <wp:extent cx="6826885" cy="2647950"/>
            <wp:effectExtent l="0" t="0" r="0" b="0"/>
            <wp:wrapTopAndBottom/>
            <wp:docPr id="6484886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488664" name="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6885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B45A9C" w14:textId="110507D3" w:rsidR="00A2649C" w:rsidRDefault="00B21C6F" w:rsidP="000551A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909E36D" wp14:editId="21941FDA">
                <wp:simplePos x="0" y="0"/>
                <wp:positionH relativeFrom="column">
                  <wp:posOffset>4692650</wp:posOffset>
                </wp:positionH>
                <wp:positionV relativeFrom="paragraph">
                  <wp:posOffset>2794000</wp:posOffset>
                </wp:positionV>
                <wp:extent cx="184150" cy="635000"/>
                <wp:effectExtent l="57150" t="0" r="25400" b="50800"/>
                <wp:wrapNone/>
                <wp:docPr id="122691836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4150" cy="635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2DDA69" id="Straight Arrow Connector 40" o:spid="_x0000_s1026" type="#_x0000_t32" style="position:absolute;margin-left:369.5pt;margin-top:220pt;width:14.5pt;height:50pt;flip:x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" strokecolor="#e97132 [3205]" strokeweight="2pt">
                <v:stroke endarrow="block" joinstyle="miter"/>
              </v:shape>
            </w:pict>
          </mc:Fallback>
        </mc:AlternateContent>
      </w:r>
      <w:r w:rsidR="00B7060E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AAEF51C" wp14:editId="068E479B">
                <wp:simplePos x="0" y="0"/>
                <wp:positionH relativeFrom="column">
                  <wp:posOffset>977900</wp:posOffset>
                </wp:positionH>
                <wp:positionV relativeFrom="paragraph">
                  <wp:posOffset>977900</wp:posOffset>
                </wp:positionV>
                <wp:extent cx="666750" cy="2209800"/>
                <wp:effectExtent l="57150" t="0" r="19050" b="57150"/>
                <wp:wrapNone/>
                <wp:docPr id="25830705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0" cy="2209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D39CF" id="Straight Arrow Connector 38" o:spid="_x0000_s1026" type="#_x0000_t32" style="position:absolute;margin-left:77pt;margin-top:77pt;width:52.5pt;height:174pt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" strokecolor="#e97132 [3205]" strokeweight="2pt">
                <v:stroke endarrow="block" joinstyle="miter"/>
              </v:shape>
            </w:pict>
          </mc:Fallback>
        </mc:AlternateContent>
      </w:r>
      <w:r w:rsidR="00B7060E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A315A48" wp14:editId="19663871">
                <wp:simplePos x="0" y="0"/>
                <wp:positionH relativeFrom="column">
                  <wp:posOffset>-704850</wp:posOffset>
                </wp:positionH>
                <wp:positionV relativeFrom="paragraph">
                  <wp:posOffset>3136900</wp:posOffset>
                </wp:positionV>
                <wp:extent cx="3397250" cy="946150"/>
                <wp:effectExtent l="0" t="0" r="12700" b="25400"/>
                <wp:wrapNone/>
                <wp:docPr id="922092575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7250" cy="94615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467E40" w14:textId="0AC645C5" w:rsidR="00B7060E" w:rsidRDefault="00B7060E" w:rsidP="00B7060E">
                            <w:pPr>
                              <w:jc w:val="center"/>
                            </w:pPr>
                            <w:r>
                              <w:t xml:space="preserve">This is the </w:t>
                            </w:r>
                            <w:r w:rsidR="00B21C6F">
                              <w:t>if formula as you can see 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A315A48" id="Oval 39" o:spid="_x0000_s1070" style="position:absolute;margin-left:-55.5pt;margin-top:247pt;width:267.5pt;height:74.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" fillcolor="#d35dc6 [2168]" strokecolor="#a02b93 [3208]" strokeweight="1pt">
                <v:fill color2="#ca3bba [2616]" rotate="t" colors="0 #d09fc8;.5 #c692be;1 #c17eb6" focus="100%" type="gradient">
                  <o:fill v:ext="view" type="gradientUnscaled"/>
                </v:fill>
                <v:stroke joinstyle="miter"/>
                <v:textbox>
                  <w:txbxContent>
                    <w:p w14:paraId="46467E40" w14:textId="0AC645C5" w:rsidR="00B7060E" w:rsidRDefault="00B7060E" w:rsidP="00B7060E">
                      <w:pPr>
                        <w:jc w:val="center"/>
                      </w:pPr>
                      <w:r>
                        <w:t xml:space="preserve">This is the </w:t>
                      </w:r>
                      <w:r w:rsidR="00B21C6F">
                        <w:t>if formula as you can see it.</w:t>
                      </w:r>
                    </w:p>
                  </w:txbxContent>
                </v:textbox>
              </v:oval>
            </w:pict>
          </mc:Fallback>
        </mc:AlternateContent>
      </w:r>
      <w:r w:rsidR="007B6DFE" w:rsidRPr="006E68A5">
        <w:rPr>
          <w:noProof/>
        </w:rPr>
        <w:drawing>
          <wp:inline distT="0" distB="0" distL="0" distR="0" wp14:anchorId="1BDEC737" wp14:editId="79135CB2">
            <wp:extent cx="5480050" cy="2911846"/>
            <wp:effectExtent l="0" t="0" r="6350" b="3175"/>
            <wp:docPr id="17765984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598449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480050" cy="2911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AB454C" w14:textId="23C2DEF2" w:rsidR="000551A7" w:rsidRDefault="00B21C6F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5EFA8EF" wp14:editId="6E4C71E5">
                <wp:simplePos x="0" y="0"/>
                <wp:positionH relativeFrom="column">
                  <wp:posOffset>3829050</wp:posOffset>
                </wp:positionH>
                <wp:positionV relativeFrom="paragraph">
                  <wp:posOffset>281940</wp:posOffset>
                </wp:positionV>
                <wp:extent cx="2533650" cy="946150"/>
                <wp:effectExtent l="0" t="0" r="19050" b="25400"/>
                <wp:wrapNone/>
                <wp:docPr id="471990408" name="Ova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94615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39F3D7" w14:textId="4BEC9504" w:rsidR="005B4CB4" w:rsidRDefault="007D206C" w:rsidP="005B4CB4">
                            <w:pPr>
                              <w:jc w:val="center"/>
                            </w:pPr>
                            <w:r>
                              <w:t>Finally,</w:t>
                            </w:r>
                            <w:r w:rsidR="005B4CB4">
                              <w:t xml:space="preserve"> this table shows the output results.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5EFA8EF" id="Oval 41" o:spid="_x0000_s1071" style="position:absolute;margin-left:301.5pt;margin-top:22.2pt;width:199.5pt;height:74.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" fillcolor="#32cf47 [2166]" strokecolor="#196b24 [3206]" strokeweight="1pt">
                <v:fill color2="#26a537 [2614]" rotate="t" colors="0 #9db49e;.5 #90a891;1 #7b9c7d" focus="100%" type="gradient">
                  <o:fill v:ext="view" type="gradientUnscaled"/>
                </v:fill>
                <v:stroke joinstyle="miter"/>
                <v:textbox>
                  <w:txbxContent>
                    <w:p w14:paraId="7439F3D7" w14:textId="4BEC9504" w:rsidR="005B4CB4" w:rsidRDefault="007D206C" w:rsidP="005B4CB4">
                      <w:pPr>
                        <w:jc w:val="center"/>
                      </w:pPr>
                      <w:r>
                        <w:t>Finally,</w:t>
                      </w:r>
                      <w:r w:rsidR="005B4CB4">
                        <w:t xml:space="preserve"> this table shows the output results.</w:t>
                      </w:r>
                    </w:p>
                  </w:txbxContent>
                </v:textbox>
              </v:oval>
            </w:pict>
          </mc:Fallback>
        </mc:AlternateContent>
      </w:r>
    </w:p>
    <w:p w14:paraId="524BE543" w14:textId="77F17E16" w:rsidR="007B6DFE" w:rsidRDefault="007B6DFE" w:rsidP="000551A7"/>
    <w:p w14:paraId="10E1E9A1" w14:textId="77777777" w:rsidR="007B6DFE" w:rsidRDefault="007B6DFE" w:rsidP="000551A7"/>
    <w:p w14:paraId="2FDA0F63" w14:textId="77777777" w:rsidR="007B6DFE" w:rsidRDefault="007B6DFE" w:rsidP="000551A7"/>
    <w:p w14:paraId="581280D3" w14:textId="3E4F76ED" w:rsidR="007B6DFE" w:rsidRPr="000551A7" w:rsidRDefault="007B6DFE" w:rsidP="000551A7"/>
    <w:p w14:paraId="688E6A8B" w14:textId="77777777" w:rsidR="000551A7" w:rsidRPr="000551A7" w:rsidRDefault="000551A7" w:rsidP="000551A7">
      <w:pPr>
        <w:pStyle w:val="Heading1"/>
      </w:pPr>
      <w:bookmarkStart w:id="13" w:name="_Toc212037712"/>
      <w:r w:rsidRPr="000551A7">
        <w:t>Task 4. Communication and Collaboration applications</w:t>
      </w:r>
      <w:bookmarkEnd w:id="13"/>
    </w:p>
    <w:p w14:paraId="3A9A531A" w14:textId="3F20CFBF" w:rsidR="000551A7" w:rsidRPr="009D2FC3" w:rsidRDefault="000551A7" w:rsidP="00F0186C">
      <w:pPr>
        <w:pStyle w:val="Heading2"/>
        <w:numPr>
          <w:ilvl w:val="0"/>
          <w:numId w:val="6"/>
        </w:numPr>
        <w:ind w:left="567" w:hanging="567"/>
        <w:rPr>
          <w:color w:val="196B24" w:themeColor="accent3"/>
        </w:rPr>
      </w:pPr>
      <w:bookmarkStart w:id="14" w:name="_Toc212037713"/>
      <w:r w:rsidRPr="009D2FC3">
        <w:rPr>
          <w:color w:val="196B24" w:themeColor="accent3"/>
        </w:rPr>
        <w:t>One contemporary Communication and one Online Collaboration applications/tools</w:t>
      </w:r>
      <w:bookmarkEnd w:id="14"/>
    </w:p>
    <w:p w14:paraId="4C95532E" w14:textId="77777777" w:rsidR="00F0186C" w:rsidRPr="009D2FC3" w:rsidRDefault="00F0186C" w:rsidP="00F0186C">
      <w:pPr>
        <w:pStyle w:val="Heading2"/>
        <w:rPr>
          <w:color w:val="A02B93" w:themeColor="accent5"/>
        </w:rPr>
      </w:pPr>
      <w:bookmarkStart w:id="15" w:name="_Toc212037714"/>
      <w:r w:rsidRPr="009D2FC3">
        <w:rPr>
          <w:color w:val="A02B93" w:themeColor="accent5"/>
        </w:rPr>
        <w:t>MS Outlook</w:t>
      </w:r>
      <w:bookmarkEnd w:id="15"/>
    </w:p>
    <w:p w14:paraId="17A4E674" w14:textId="62E26F7B" w:rsidR="00F0186C" w:rsidRDefault="00EA23B6" w:rsidP="00F0186C">
      <w:r>
        <w:t xml:space="preserve">Ms </w:t>
      </w:r>
      <w:r w:rsidR="00BE2716">
        <w:t xml:space="preserve">Outlook is a vital instrument for productivity and communication that is used </w:t>
      </w:r>
      <w:r w:rsidR="00EA1F2D">
        <w:t xml:space="preserve">extensively in contemporary enterprises. </w:t>
      </w:r>
      <w:r w:rsidR="00881332">
        <w:t xml:space="preserve">It facilitates day to day operations by combining emails, scheduling, task management, and collaboration capabilities </w:t>
      </w:r>
      <w:r w:rsidR="00056C78">
        <w:t xml:space="preserve">into a </w:t>
      </w:r>
      <w:r w:rsidR="007D206C">
        <w:t>single platform</w:t>
      </w:r>
      <w:r w:rsidR="00056C78">
        <w:t xml:space="preserve"> as part of the Microsoft 365 </w:t>
      </w:r>
      <w:r w:rsidR="00876619">
        <w:t xml:space="preserve">ecosystem. Its dependability, familiarity, and capacity to centralize workplace communication are what propel </w:t>
      </w:r>
      <w:r w:rsidR="001770FF">
        <w:t>its widespread acceptance.</w:t>
      </w:r>
    </w:p>
    <w:p w14:paraId="5B4EC2AE" w14:textId="74789A7F" w:rsidR="001770FF" w:rsidRPr="009D2FC3" w:rsidRDefault="001770FF" w:rsidP="00F0186C">
      <w:pPr>
        <w:rPr>
          <w:b/>
          <w:bCs/>
          <w:color w:val="A02B93" w:themeColor="accent5"/>
        </w:rPr>
      </w:pPr>
      <w:r w:rsidRPr="009D2FC3">
        <w:rPr>
          <w:b/>
          <w:bCs/>
          <w:color w:val="A02B93" w:themeColor="accent5"/>
        </w:rPr>
        <w:t>Email communication:</w:t>
      </w:r>
    </w:p>
    <w:p w14:paraId="220337DE" w14:textId="2AF9454C" w:rsidR="009B1261" w:rsidRDefault="009B1261" w:rsidP="00F0186C">
      <w:r>
        <w:t xml:space="preserve">Outlook is best </w:t>
      </w:r>
      <w:r w:rsidR="00FA598C">
        <w:t>renowned for its powerful email features, which are crucial in professional settings</w:t>
      </w:r>
      <w:r w:rsidR="00E80D63">
        <w:t xml:space="preserve">. Workers utilize it for </w:t>
      </w:r>
      <w:r w:rsidR="004D5FB0">
        <w:t xml:space="preserve">official letters, client communication, and internal collaboration. Features like conversation </w:t>
      </w:r>
      <w:r w:rsidR="00023726">
        <w:t xml:space="preserve">threading, focused inbox, and sophisticated </w:t>
      </w:r>
      <w:r w:rsidR="006B10F0">
        <w:t xml:space="preserve">filtering make it easier for consumers to effectively handle high email </w:t>
      </w:r>
      <w:r w:rsidR="00016B61">
        <w:t>volumes. Quick access to pre</w:t>
      </w:r>
      <w:r w:rsidR="00DB7D15">
        <w:t xml:space="preserve">vious messages is made possible by the search features, which is </w:t>
      </w:r>
      <w:r w:rsidR="00B03EA1">
        <w:t>essential for record keeping and decision making.</w:t>
      </w:r>
    </w:p>
    <w:p w14:paraId="1AB93E45" w14:textId="7A6756C4" w:rsidR="00375638" w:rsidRPr="009D2FC3" w:rsidRDefault="00375638" w:rsidP="00F0186C">
      <w:pPr>
        <w:rPr>
          <w:b/>
          <w:bCs/>
          <w:color w:val="A02B93" w:themeColor="accent5"/>
        </w:rPr>
      </w:pPr>
      <w:r w:rsidRPr="009D2FC3">
        <w:rPr>
          <w:b/>
          <w:bCs/>
          <w:color w:val="A02B93" w:themeColor="accent5"/>
        </w:rPr>
        <w:lastRenderedPageBreak/>
        <w:t>Calend</w:t>
      </w:r>
      <w:r w:rsidR="000B5EE6" w:rsidRPr="009D2FC3">
        <w:rPr>
          <w:b/>
          <w:bCs/>
          <w:color w:val="A02B93" w:themeColor="accent5"/>
        </w:rPr>
        <w:t>ar and scheduling:</w:t>
      </w:r>
    </w:p>
    <w:p w14:paraId="759BDD64" w14:textId="3B12EECE" w:rsidR="002212A9" w:rsidRDefault="000B5EE6" w:rsidP="00F0186C">
      <w:r>
        <w:t>Ms Outlook calendar fu</w:t>
      </w:r>
      <w:r w:rsidR="00F86871">
        <w:t>nction is essential for time management. Us</w:t>
      </w:r>
      <w:r w:rsidR="002E779B">
        <w:t xml:space="preserve">ers can communicate their availability with coworkers, create reminders, and arrange meetings. </w:t>
      </w:r>
      <w:r w:rsidR="0021176F">
        <w:t xml:space="preserve">By showing participants availability, the scheduling assistant </w:t>
      </w:r>
      <w:r w:rsidR="00181461">
        <w:t xml:space="preserve">makes meeting planning easier and minimizes scheduling disputes. </w:t>
      </w:r>
      <w:r w:rsidR="007D206C">
        <w:t>Users may</w:t>
      </w:r>
      <w:r w:rsidR="00181461">
        <w:t xml:space="preserve"> generate </w:t>
      </w:r>
      <w:r w:rsidR="001C6786">
        <w:t xml:space="preserve">virtual meeting links right </w:t>
      </w:r>
      <w:r w:rsidR="00723857">
        <w:t xml:space="preserve">within calendar invites, we should appreciate the Ms </w:t>
      </w:r>
      <w:proofErr w:type="gramStart"/>
      <w:r w:rsidR="00723857">
        <w:t>teams</w:t>
      </w:r>
      <w:proofErr w:type="gramEnd"/>
      <w:r w:rsidR="00723857">
        <w:t xml:space="preserve"> </w:t>
      </w:r>
      <w:r w:rsidR="007113DA">
        <w:t xml:space="preserve">integration, which supports remote and hybrids world </w:t>
      </w:r>
      <w:r w:rsidR="00B4058E">
        <w:t>environments.</w:t>
      </w:r>
    </w:p>
    <w:p w14:paraId="340D3A6B" w14:textId="6D3F1A82" w:rsidR="000A630E" w:rsidRDefault="000A630E" w:rsidP="00F0186C"/>
    <w:p w14:paraId="7DB53BA8" w14:textId="702CDF5C" w:rsidR="000A630E" w:rsidRDefault="008D36A2" w:rsidP="00552FD3">
      <w:r>
        <w:rPr>
          <w:noProof/>
        </w:rPr>
        <w:drawing>
          <wp:anchor distT="0" distB="0" distL="114300" distR="114300" simplePos="0" relativeHeight="251731968" behindDoc="0" locked="0" layoutInCell="1" allowOverlap="1" wp14:anchorId="7EBEC003" wp14:editId="7A24BC9E">
            <wp:simplePos x="0" y="0"/>
            <wp:positionH relativeFrom="column">
              <wp:posOffset>-146050</wp:posOffset>
            </wp:positionH>
            <wp:positionV relativeFrom="paragraph">
              <wp:posOffset>180975</wp:posOffset>
            </wp:positionV>
            <wp:extent cx="5731510" cy="3224930"/>
            <wp:effectExtent l="0" t="0" r="2540" b="0"/>
            <wp:wrapTopAndBottom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52FD3">
        <w:t>figer</w:t>
      </w:r>
      <w:sdt>
        <w:sdtPr>
          <w:id w:val="-520635296"/>
          <w:citation/>
        </w:sdtPr>
        <w:sdtContent>
          <w:r w:rsidR="00552FD3">
            <w:fldChar w:fldCharType="begin"/>
          </w:r>
          <w:r w:rsidR="00552FD3">
            <w:instrText xml:space="preserve"> CITATION Mic6 \l 2057 </w:instrText>
          </w:r>
          <w:r w:rsidR="00552FD3">
            <w:fldChar w:fldCharType="separate"/>
          </w:r>
          <w:r w:rsidR="00552FD3">
            <w:rPr>
              <w:noProof/>
            </w:rPr>
            <w:t xml:space="preserve"> </w:t>
          </w:r>
          <w:r w:rsidR="00552FD3" w:rsidRPr="00552FD3">
            <w:rPr>
              <w:noProof/>
            </w:rPr>
            <w:t>[23]</w:t>
          </w:r>
          <w:r w:rsidR="00552FD3">
            <w:fldChar w:fldCharType="end"/>
          </w:r>
        </w:sdtContent>
      </w:sdt>
      <w:r w:rsidR="00552FD3">
        <w:t xml:space="preserve"> </w:t>
      </w:r>
    </w:p>
    <w:p w14:paraId="41F2DD32" w14:textId="77777777" w:rsidR="007E45B8" w:rsidRPr="009D2FC3" w:rsidRDefault="002212A9" w:rsidP="00F0186C">
      <w:pPr>
        <w:rPr>
          <w:b/>
          <w:bCs/>
          <w:color w:val="A02B93" w:themeColor="accent5"/>
        </w:rPr>
      </w:pPr>
      <w:r w:rsidRPr="009D2FC3">
        <w:rPr>
          <w:b/>
          <w:bCs/>
          <w:color w:val="A02B93" w:themeColor="accent5"/>
        </w:rPr>
        <w:t>Contact manage</w:t>
      </w:r>
      <w:r w:rsidR="007E45B8" w:rsidRPr="009D2FC3">
        <w:rPr>
          <w:b/>
          <w:bCs/>
          <w:color w:val="A02B93" w:themeColor="accent5"/>
        </w:rPr>
        <w:t>ment:</w:t>
      </w:r>
    </w:p>
    <w:p w14:paraId="51588641" w14:textId="19059249" w:rsidR="000B5EE6" w:rsidRDefault="007E45B8" w:rsidP="00F0186C">
      <w:r>
        <w:t xml:space="preserve">Maintaining business relationships is made easier with outlook </w:t>
      </w:r>
      <w:r w:rsidR="002B55D0">
        <w:t xml:space="preserve">organized contact management system. Detailed </w:t>
      </w:r>
      <w:r w:rsidR="006F6180">
        <w:t>contact details, such as phone numbers, email addresses</w:t>
      </w:r>
      <w:r w:rsidR="00A56D95">
        <w:t xml:space="preserve">, and organizational responsibilities, can be </w:t>
      </w:r>
      <w:r w:rsidR="007D206C">
        <w:t>stored by</w:t>
      </w:r>
      <w:r w:rsidR="00A56D95">
        <w:t xml:space="preserve"> users. Business can deliver customized communication to </w:t>
      </w:r>
      <w:r w:rsidR="007D206C">
        <w:t>team’s</w:t>
      </w:r>
      <w:r w:rsidR="00A56D95">
        <w:t xml:space="preserve"> departments</w:t>
      </w:r>
      <w:r w:rsidR="001576CB">
        <w:t>, or client groups by grouping contacts for effective communication.</w:t>
      </w:r>
      <w:r w:rsidR="001C6786">
        <w:t xml:space="preserve"> </w:t>
      </w:r>
    </w:p>
    <w:p w14:paraId="20F9ECD6" w14:textId="05960C29" w:rsidR="00EC208F" w:rsidRDefault="00EC208F" w:rsidP="00F0186C">
      <w:r>
        <w:t xml:space="preserve">Task and workflow </w:t>
      </w:r>
      <w:r w:rsidR="00040365">
        <w:t>management:</w:t>
      </w:r>
    </w:p>
    <w:p w14:paraId="581F8FAB" w14:textId="0DC60484" w:rsidR="00040365" w:rsidRDefault="00040365" w:rsidP="00F0186C">
      <w:r>
        <w:t>Another crucial component that improves eff</w:t>
      </w:r>
      <w:r w:rsidR="00DC55CC">
        <w:t xml:space="preserve">iciency is task management. Outlook lets </w:t>
      </w:r>
      <w:r w:rsidR="007D206C">
        <w:t>users</w:t>
      </w:r>
      <w:r w:rsidR="00DC55CC">
        <w:t xml:space="preserve"> make tasks, set due dates, and monitor their progress. It is possible to turn emails into tasks so that crucial request </w:t>
      </w:r>
      <w:r w:rsidR="007D206C">
        <w:t>is</w:t>
      </w:r>
      <w:r w:rsidR="00DC55CC">
        <w:t xml:space="preserve"> not missed. </w:t>
      </w:r>
      <w:r w:rsidR="00117A6A">
        <w:t>Employees</w:t>
      </w:r>
      <w:r w:rsidR="00DC55CC">
        <w:t xml:space="preserve"> </w:t>
      </w:r>
      <w:r w:rsidR="003A12E0">
        <w:t>are better able to maintain organization and accountability in their roles because to int</w:t>
      </w:r>
      <w:r w:rsidR="00117A6A">
        <w:t>egration of task tracking and communication.</w:t>
      </w:r>
      <w:sdt>
        <w:sdtPr>
          <w:id w:val="-153988344"/>
          <w:citation/>
        </w:sdtPr>
        <w:sdtContent>
          <w:r w:rsidR="005C1DD4">
            <w:fldChar w:fldCharType="begin"/>
          </w:r>
          <w:r w:rsidR="005C1DD4">
            <w:instrText xml:space="preserve"> CITATION Mic1 \l 2057 </w:instrText>
          </w:r>
          <w:r w:rsidR="005C1DD4">
            <w:fldChar w:fldCharType="separate"/>
          </w:r>
          <w:r w:rsidR="005C1DD4">
            <w:rPr>
              <w:noProof/>
            </w:rPr>
            <w:t xml:space="preserve"> </w:t>
          </w:r>
          <w:r w:rsidR="005C1DD4" w:rsidRPr="005C1DD4">
            <w:rPr>
              <w:noProof/>
            </w:rPr>
            <w:t>[11]</w:t>
          </w:r>
          <w:r w:rsidR="005C1DD4">
            <w:fldChar w:fldCharType="end"/>
          </w:r>
        </w:sdtContent>
      </w:sdt>
    </w:p>
    <w:p w14:paraId="0AEC70E0" w14:textId="36DDB987" w:rsidR="009E0CFB" w:rsidRPr="009D2FC3" w:rsidRDefault="009E0CFB" w:rsidP="00F0186C">
      <w:pPr>
        <w:rPr>
          <w:b/>
          <w:bCs/>
          <w:color w:val="A02B93" w:themeColor="accent5"/>
        </w:rPr>
      </w:pPr>
      <w:r w:rsidRPr="009D2FC3">
        <w:rPr>
          <w:b/>
          <w:bCs/>
          <w:color w:val="A02B93" w:themeColor="accent5"/>
        </w:rPr>
        <w:lastRenderedPageBreak/>
        <w:t xml:space="preserve">Integration </w:t>
      </w:r>
      <w:r w:rsidR="005B1733" w:rsidRPr="009D2FC3">
        <w:rPr>
          <w:b/>
          <w:bCs/>
          <w:color w:val="A02B93" w:themeColor="accent5"/>
        </w:rPr>
        <w:t>with business tools:</w:t>
      </w:r>
    </w:p>
    <w:p w14:paraId="2CC1EA2C" w14:textId="12DD7B85" w:rsidR="005B1733" w:rsidRDefault="002F4C25" w:rsidP="00F0186C">
      <w:r>
        <w:t xml:space="preserve">Outlook smooth </w:t>
      </w:r>
      <w:r w:rsidR="002F7463">
        <w:t xml:space="preserve">interaction with other Microsoft programs, including </w:t>
      </w:r>
      <w:r w:rsidR="00E828BE">
        <w:t>word, Excel, and SharePoint, is one of its best features</w:t>
      </w:r>
      <w:r w:rsidR="00711BBE">
        <w:t xml:space="preserve">. Users may share and edit documents straight from their mailbox, we should appreciate to this </w:t>
      </w:r>
      <w:r w:rsidR="006E5B87">
        <w:t xml:space="preserve">networked solution, which increase workflow effectiveness. It saves time and improves teamwork by reducing the need to </w:t>
      </w:r>
      <w:r w:rsidR="00994B40">
        <w:t>switch between various application.</w:t>
      </w:r>
    </w:p>
    <w:p w14:paraId="469EE147" w14:textId="77777777" w:rsidR="005510F5" w:rsidRDefault="005510F5" w:rsidP="00F0186C"/>
    <w:p w14:paraId="0AE3C3E0" w14:textId="4702D4B8" w:rsidR="005510F5" w:rsidRDefault="00FB20BB" w:rsidP="00F0186C">
      <w:r>
        <w:rPr>
          <w:noProof/>
        </w:rPr>
        <w:drawing>
          <wp:inline distT="0" distB="0" distL="0" distR="0" wp14:anchorId="52A766DE" wp14:editId="684959B2">
            <wp:extent cx="5731510" cy="3582194"/>
            <wp:effectExtent l="0" t="0" r="2540" b="0"/>
            <wp:docPr id="6" name="Picture 4" descr="Microsoft ecosystem integration for service management platfo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icrosoft ecosystem integration for service management platform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82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6AB29" w14:textId="03424B92" w:rsidR="000F68AF" w:rsidRDefault="00FB20BB" w:rsidP="00FB20BB">
      <w:r>
        <w:t xml:space="preserve">Figer </w:t>
      </w:r>
      <w:sdt>
        <w:sdtPr>
          <w:id w:val="-1090544013"/>
          <w:citation/>
        </w:sdtPr>
        <w:sdtContent>
          <w:r>
            <w:fldChar w:fldCharType="begin"/>
          </w:r>
          <w:r>
            <w:instrText xml:space="preserve"> CITATION Mic7 \l 2057 </w:instrText>
          </w:r>
          <w:r>
            <w:fldChar w:fldCharType="separate"/>
          </w:r>
          <w:r w:rsidRPr="00FB20BB">
            <w:rPr>
              <w:noProof/>
            </w:rPr>
            <w:t>[25]</w:t>
          </w:r>
          <w:r>
            <w:fldChar w:fldCharType="end"/>
          </w:r>
        </w:sdtContent>
      </w:sdt>
    </w:p>
    <w:p w14:paraId="6D47C8F4" w14:textId="77777777" w:rsidR="000F68AF" w:rsidRDefault="000F68AF" w:rsidP="00F0186C"/>
    <w:p w14:paraId="0BFB9C6E" w14:textId="071A4AB8" w:rsidR="00101647" w:rsidRPr="009D2FC3" w:rsidRDefault="0029077F" w:rsidP="00F0186C">
      <w:pPr>
        <w:rPr>
          <w:b/>
          <w:bCs/>
          <w:color w:val="A02B93" w:themeColor="accent5"/>
        </w:rPr>
      </w:pPr>
      <w:r w:rsidRPr="009D2FC3">
        <w:rPr>
          <w:b/>
          <w:bCs/>
          <w:color w:val="A02B93" w:themeColor="accent5"/>
        </w:rPr>
        <w:t>Compliance and security:</w:t>
      </w:r>
    </w:p>
    <w:p w14:paraId="263F19A2" w14:textId="257223FC" w:rsidR="0029077F" w:rsidRDefault="002038F1" w:rsidP="00F0186C">
      <w:r>
        <w:t xml:space="preserve">MS outlook enterprise </w:t>
      </w:r>
      <w:r w:rsidR="002F6300">
        <w:t>level</w:t>
      </w:r>
      <w:r>
        <w:t xml:space="preserve"> security features have earned it wid</w:t>
      </w:r>
      <w:r w:rsidR="002F6300">
        <w:t>espread confidence. Spam filtering, phishing detection</w:t>
      </w:r>
      <w:r w:rsidR="00A52B4F">
        <w:t>, encryption</w:t>
      </w:r>
      <w:r w:rsidR="00CE6AE7">
        <w:t xml:space="preserve">, and data loss prevention rules are all included. These </w:t>
      </w:r>
      <w:r w:rsidR="00F51C2A">
        <w:t xml:space="preserve">features guarantee adherence to industry </w:t>
      </w:r>
      <w:r w:rsidR="00703514">
        <w:t>regulations and safeguard confidential company data</w:t>
      </w:r>
      <w:r w:rsidR="00F84E50">
        <w:t>. This degree of protection is crucial for businesses that handle sensitive data.</w:t>
      </w:r>
    </w:p>
    <w:p w14:paraId="433C19EF" w14:textId="336AA8BB" w:rsidR="00F84E50" w:rsidRPr="009D2FC3" w:rsidRDefault="006938A4" w:rsidP="00F0186C">
      <w:pPr>
        <w:rPr>
          <w:b/>
          <w:bCs/>
          <w:color w:val="A02B93" w:themeColor="accent5"/>
        </w:rPr>
      </w:pPr>
      <w:r w:rsidRPr="009D2FC3">
        <w:rPr>
          <w:b/>
          <w:bCs/>
          <w:color w:val="A02B93" w:themeColor="accent5"/>
        </w:rPr>
        <w:t xml:space="preserve">Features of </w:t>
      </w:r>
      <w:r w:rsidR="00C5496C" w:rsidRPr="009D2FC3">
        <w:rPr>
          <w:b/>
          <w:bCs/>
          <w:color w:val="A02B93" w:themeColor="accent5"/>
        </w:rPr>
        <w:t>automation and productivity:</w:t>
      </w:r>
    </w:p>
    <w:p w14:paraId="7E2B70E0" w14:textId="3BE9CF7E" w:rsidR="00C5496C" w:rsidRDefault="00C5496C" w:rsidP="00F0186C">
      <w:r>
        <w:t>Ms outlook has automation features that assist simplify repeated operations, like rules and qui</w:t>
      </w:r>
      <w:r w:rsidR="00A92336">
        <w:t xml:space="preserve">ck steps. Incoming emails can be automatically sorted, flagged as essential, or </w:t>
      </w:r>
      <w:r w:rsidR="00780A8E">
        <w:t>Forword</w:t>
      </w:r>
      <w:r w:rsidR="00A92336">
        <w:t xml:space="preserve"> to designed folders by users. Employees can concent</w:t>
      </w:r>
      <w:r w:rsidR="00DA433A">
        <w:t xml:space="preserve">rate on more important </w:t>
      </w:r>
      <w:r w:rsidR="009D2FC3">
        <w:t>tasks;</w:t>
      </w:r>
      <w:r w:rsidR="00DA433A">
        <w:t xml:space="preserve"> we should appreciate </w:t>
      </w:r>
      <w:r w:rsidR="007D206C">
        <w:t>these</w:t>
      </w:r>
      <w:r w:rsidR="004D40C4">
        <w:t xml:space="preserve"> </w:t>
      </w:r>
      <w:r w:rsidR="00780A8E">
        <w:t>characteristics</w:t>
      </w:r>
      <w:r w:rsidR="004D40C4">
        <w:t xml:space="preserve"> which lessen phy</w:t>
      </w:r>
      <w:r w:rsidR="00780A8E">
        <w:t>sical labor.</w:t>
      </w:r>
    </w:p>
    <w:p w14:paraId="393A7ED0" w14:textId="68BB0392" w:rsidR="00414226" w:rsidRDefault="00E962FC" w:rsidP="00F0186C">
      <w:r>
        <w:lastRenderedPageBreak/>
        <w:t xml:space="preserve">In conclusion, because of its extensive features set and smooth interaction with </w:t>
      </w:r>
      <w:r w:rsidR="00DF58E7">
        <w:t>Microsoft ecosystem, Mic</w:t>
      </w:r>
      <w:r w:rsidR="008B6331">
        <w:t>rosoft outlook continues to be vital tool in contemporary business.</w:t>
      </w:r>
      <w:r w:rsidR="00ED4EAC">
        <w:t xml:space="preserve"> It improves </w:t>
      </w:r>
      <w:r w:rsidR="00D32493">
        <w:t xml:space="preserve">productivity, fosters collaboration, and enables business to function more effectively </w:t>
      </w:r>
      <w:r w:rsidR="00ED5B8E">
        <w:t xml:space="preserve">in a </w:t>
      </w:r>
      <w:r w:rsidR="007D206C">
        <w:t>fast-paced</w:t>
      </w:r>
      <w:r w:rsidR="00ED5B8E">
        <w:t xml:space="preserve"> digital environment by inte</w:t>
      </w:r>
      <w:r w:rsidR="0012526B">
        <w:t>grating email, scheduling task management</w:t>
      </w:r>
      <w:r w:rsidR="0029593C">
        <w:t xml:space="preserve">, and security into a </w:t>
      </w:r>
      <w:r w:rsidR="007D206C">
        <w:t>single platform</w:t>
      </w:r>
      <w:r w:rsidR="0029593C">
        <w:t>.</w:t>
      </w:r>
      <w:sdt>
        <w:sdtPr>
          <w:id w:val="-1005968168"/>
          <w:citation/>
        </w:sdtPr>
        <w:sdtContent>
          <w:r w:rsidR="005C1DD4">
            <w:fldChar w:fldCharType="begin"/>
          </w:r>
          <w:r w:rsidR="005C1DD4">
            <w:instrText xml:space="preserve"> CITATION GSh1 \l 2057 </w:instrText>
          </w:r>
          <w:r w:rsidR="005C1DD4">
            <w:fldChar w:fldCharType="separate"/>
          </w:r>
          <w:r w:rsidR="005C1DD4">
            <w:rPr>
              <w:noProof/>
            </w:rPr>
            <w:t xml:space="preserve"> </w:t>
          </w:r>
          <w:r w:rsidR="005C1DD4" w:rsidRPr="005C1DD4">
            <w:rPr>
              <w:noProof/>
            </w:rPr>
            <w:t>[12]</w:t>
          </w:r>
          <w:r w:rsidR="005C1DD4">
            <w:fldChar w:fldCharType="end"/>
          </w:r>
        </w:sdtContent>
      </w:sdt>
    </w:p>
    <w:p w14:paraId="3E37DC9D" w14:textId="049A7907" w:rsidR="001B4F41" w:rsidRPr="000551A7" w:rsidRDefault="001B4F41" w:rsidP="00F0186C"/>
    <w:p w14:paraId="2C29A258" w14:textId="77777777" w:rsidR="00F0186C" w:rsidRPr="009D2FC3" w:rsidRDefault="00F0186C" w:rsidP="00F0186C">
      <w:pPr>
        <w:pStyle w:val="Heading2"/>
        <w:rPr>
          <w:color w:val="A02B93" w:themeColor="accent5"/>
        </w:rPr>
      </w:pPr>
      <w:bookmarkStart w:id="16" w:name="_Toc212037715"/>
      <w:r w:rsidRPr="009D2FC3">
        <w:rPr>
          <w:color w:val="A02B93" w:themeColor="accent5"/>
        </w:rPr>
        <w:t>MS Teams</w:t>
      </w:r>
      <w:bookmarkEnd w:id="16"/>
    </w:p>
    <w:p w14:paraId="5445D845" w14:textId="2516B0A3" w:rsidR="00F0186C" w:rsidRDefault="001343B1" w:rsidP="00F0186C">
      <w:r>
        <w:t xml:space="preserve">MS Teams has emerged as a key </w:t>
      </w:r>
      <w:r w:rsidR="006970D8">
        <w:t xml:space="preserve">instrument in contemporary business, especially </w:t>
      </w:r>
      <w:r w:rsidR="008F4A08">
        <w:t>with</w:t>
      </w:r>
      <w:r w:rsidR="00804E37">
        <w:t xml:space="preserve"> the growth of remote and hybrid work. It integrates </w:t>
      </w:r>
      <w:r w:rsidR="00A50464">
        <w:t xml:space="preserve">productivity, collaboration, and communication capabilities into one platform as part of the Microsoft </w:t>
      </w:r>
      <w:r w:rsidR="009B2DB2">
        <w:t xml:space="preserve">365 ecosystem. Teams helps organizations improve real time </w:t>
      </w:r>
      <w:r w:rsidR="00F03AFB">
        <w:t xml:space="preserve">collaboration across department and </w:t>
      </w:r>
      <w:r w:rsidR="003F558D">
        <w:t>geographies, streamline workflow, and lessen dependency on several applications.</w:t>
      </w:r>
    </w:p>
    <w:p w14:paraId="0D4829D0" w14:textId="6A1EF591" w:rsidR="00FB20BB" w:rsidRDefault="00AA0016" w:rsidP="00F0186C">
      <w:r>
        <w:rPr>
          <w:noProof/>
        </w:rPr>
        <w:drawing>
          <wp:inline distT="0" distB="0" distL="0" distR="0" wp14:anchorId="40BFB895" wp14:editId="28E9DCD0">
            <wp:extent cx="5731510" cy="4161575"/>
            <wp:effectExtent l="0" t="0" r="2540" b="0"/>
            <wp:docPr id="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6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E5C1D1" w14:textId="1E632B5A" w:rsidR="00FB20BB" w:rsidRDefault="00AA0016" w:rsidP="00AA0016">
      <w:r>
        <w:t xml:space="preserve">Figer </w:t>
      </w:r>
      <w:sdt>
        <w:sdtPr>
          <w:id w:val="1012261279"/>
          <w:citation/>
        </w:sdtPr>
        <w:sdtContent>
          <w:r>
            <w:fldChar w:fldCharType="begin"/>
          </w:r>
          <w:r>
            <w:instrText xml:space="preserve"> CITATION Mic8 \l 2057 </w:instrText>
          </w:r>
          <w:r>
            <w:fldChar w:fldCharType="separate"/>
          </w:r>
          <w:r w:rsidRPr="00AA0016">
            <w:rPr>
              <w:noProof/>
            </w:rPr>
            <w:t>[27]</w:t>
          </w:r>
          <w:r>
            <w:fldChar w:fldCharType="end"/>
          </w:r>
        </w:sdtContent>
      </w:sdt>
    </w:p>
    <w:p w14:paraId="42EF602E" w14:textId="59C64EC1" w:rsidR="003F558D" w:rsidRPr="009D2FC3" w:rsidRDefault="000C6F9D" w:rsidP="00F0186C">
      <w:pPr>
        <w:rPr>
          <w:b/>
          <w:bCs/>
          <w:color w:val="A02B93" w:themeColor="accent5"/>
        </w:rPr>
      </w:pPr>
      <w:r w:rsidRPr="009D2FC3">
        <w:rPr>
          <w:b/>
          <w:bCs/>
          <w:color w:val="A02B93" w:themeColor="accent5"/>
        </w:rPr>
        <w:t>Mess</w:t>
      </w:r>
      <w:r w:rsidR="00C10275" w:rsidRPr="009D2FC3">
        <w:rPr>
          <w:b/>
          <w:bCs/>
          <w:color w:val="A02B93" w:themeColor="accent5"/>
        </w:rPr>
        <w:t>aging and communication:</w:t>
      </w:r>
    </w:p>
    <w:p w14:paraId="44D95ACF" w14:textId="2C767CBB" w:rsidR="00C10275" w:rsidRDefault="00C10275" w:rsidP="00F0186C">
      <w:r>
        <w:t>Instant communi</w:t>
      </w:r>
      <w:r w:rsidR="00000D14">
        <w:t xml:space="preserve">cation is one of the MS Teams main applications. It provides </w:t>
      </w:r>
      <w:r w:rsidR="007D206C">
        <w:t>chat-based</w:t>
      </w:r>
      <w:r w:rsidR="00000D14">
        <w:t xml:space="preserve"> </w:t>
      </w:r>
      <w:r w:rsidR="00FF7C41">
        <w:t xml:space="preserve">messaging for both individuals and groups, enabling rapid communication among </w:t>
      </w:r>
      <w:r w:rsidR="00727AF0">
        <w:t>staff members without depending entirely on email. It easier to track and mange co</w:t>
      </w:r>
      <w:r w:rsidR="00F24328">
        <w:t xml:space="preserve">nversations when they are divided into channels according to teams, projects, or </w:t>
      </w:r>
      <w:r w:rsidR="00F24328">
        <w:lastRenderedPageBreak/>
        <w:t>subjects. Features that enh</w:t>
      </w:r>
      <w:r w:rsidR="0079003E">
        <w:t xml:space="preserve">ance clarity and guarantee that crucial information is readily available </w:t>
      </w:r>
      <w:r w:rsidR="004E2801">
        <w:t>include mentions, threaded answers and file sharing within chat.</w:t>
      </w:r>
    </w:p>
    <w:p w14:paraId="55E34381" w14:textId="77777777" w:rsidR="004F22EB" w:rsidRPr="009D2FC3" w:rsidRDefault="003B7C44" w:rsidP="00F0186C">
      <w:pPr>
        <w:rPr>
          <w:b/>
          <w:bCs/>
          <w:color w:val="A02B93" w:themeColor="accent5"/>
        </w:rPr>
      </w:pPr>
      <w:r w:rsidRPr="009D2FC3">
        <w:rPr>
          <w:b/>
          <w:bCs/>
          <w:color w:val="A02B93" w:themeColor="accent5"/>
        </w:rPr>
        <w:t xml:space="preserve">Meetings and Video </w:t>
      </w:r>
      <w:r w:rsidR="004F22EB" w:rsidRPr="009D2FC3">
        <w:rPr>
          <w:b/>
          <w:bCs/>
          <w:color w:val="A02B93" w:themeColor="accent5"/>
        </w:rPr>
        <w:t>Conferencing:</w:t>
      </w:r>
    </w:p>
    <w:p w14:paraId="7C1A81B8" w14:textId="070C64F7" w:rsidR="003B7C44" w:rsidRDefault="004F22EB" w:rsidP="00F0186C">
      <w:r>
        <w:t>Many people use MS teams for video conference and online meetings</w:t>
      </w:r>
      <w:r w:rsidR="00E142E5">
        <w:t xml:space="preserve">. Companies use it for webinars, client </w:t>
      </w:r>
      <w:r w:rsidR="003E6CFC">
        <w:t>presentations</w:t>
      </w:r>
      <w:r w:rsidR="00E142E5">
        <w:t xml:space="preserve"> </w:t>
      </w:r>
      <w:r w:rsidR="003E6CFC">
        <w:t>a</w:t>
      </w:r>
      <w:r w:rsidR="00E142E5">
        <w:t>nd in</w:t>
      </w:r>
      <w:r w:rsidR="00306425">
        <w:t xml:space="preserve">ternal meetings. Meeting records, screen sharing, and </w:t>
      </w:r>
      <w:r w:rsidR="007D206C">
        <w:t>high-quality</w:t>
      </w:r>
      <w:r w:rsidR="00332CA2">
        <w:t xml:space="preserve"> audio and video calls are all supported. Meeting scheduling and part</w:t>
      </w:r>
      <w:r w:rsidR="003E6CFC">
        <w:t>icipation are made possible via integration with outlook calendars. Teams are now crucial for preserving communication in remote work settings because of this feature.</w:t>
      </w:r>
      <w:r>
        <w:t xml:space="preserve"> </w:t>
      </w:r>
    </w:p>
    <w:p w14:paraId="7AC5E438" w14:textId="34CA8A73" w:rsidR="00BF3AC9" w:rsidRDefault="005550DA" w:rsidP="00F0186C">
      <w:r>
        <w:rPr>
          <w:noProof/>
        </w:rPr>
        <w:drawing>
          <wp:anchor distT="0" distB="0" distL="114300" distR="114300" simplePos="0" relativeHeight="251732992" behindDoc="0" locked="0" layoutInCell="1" allowOverlap="1" wp14:anchorId="79ADE37E" wp14:editId="74C8361A">
            <wp:simplePos x="0" y="0"/>
            <wp:positionH relativeFrom="margin">
              <wp:align>right</wp:align>
            </wp:positionH>
            <wp:positionV relativeFrom="paragraph">
              <wp:posOffset>340360</wp:posOffset>
            </wp:positionV>
            <wp:extent cx="5731510" cy="3223974"/>
            <wp:effectExtent l="0" t="0" r="2540" b="0"/>
            <wp:wrapTopAndBottom/>
            <wp:docPr id="10" name="Picture 8" descr="Microsoft Teams is finally moving to a single app for personal and wor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icrosoft Teams is finally moving to a single app for personal and work ...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BFD263" w14:textId="4057C699" w:rsidR="00BF3AC9" w:rsidRDefault="005550DA" w:rsidP="005550DA">
      <w:r>
        <w:t xml:space="preserve">Figer </w:t>
      </w:r>
      <w:sdt>
        <w:sdtPr>
          <w:id w:val="102154491"/>
          <w:citation/>
        </w:sdtPr>
        <w:sdtContent>
          <w:r>
            <w:fldChar w:fldCharType="begin"/>
          </w:r>
          <w:r>
            <w:instrText xml:space="preserve"> CITATION Mic9 \l 2057 </w:instrText>
          </w:r>
          <w:r>
            <w:fldChar w:fldCharType="separate"/>
          </w:r>
          <w:r w:rsidRPr="005550DA">
            <w:rPr>
              <w:noProof/>
            </w:rPr>
            <w:t>[28]</w:t>
          </w:r>
          <w:r>
            <w:fldChar w:fldCharType="end"/>
          </w:r>
        </w:sdtContent>
      </w:sdt>
    </w:p>
    <w:p w14:paraId="6B21B2B1" w14:textId="5C981349" w:rsidR="003E6CFC" w:rsidRPr="009D2FC3" w:rsidRDefault="009013FE" w:rsidP="00F0186C">
      <w:pPr>
        <w:rPr>
          <w:b/>
          <w:bCs/>
          <w:color w:val="A02B93" w:themeColor="accent5"/>
        </w:rPr>
      </w:pPr>
      <w:r w:rsidRPr="009D2FC3">
        <w:rPr>
          <w:b/>
          <w:bCs/>
          <w:color w:val="A02B93" w:themeColor="accent5"/>
        </w:rPr>
        <w:t xml:space="preserve">Cooperation and file </w:t>
      </w:r>
      <w:r w:rsidR="005544E4" w:rsidRPr="009D2FC3">
        <w:rPr>
          <w:b/>
          <w:bCs/>
          <w:color w:val="A02B93" w:themeColor="accent5"/>
        </w:rPr>
        <w:t xml:space="preserve">exchange: </w:t>
      </w:r>
    </w:p>
    <w:p w14:paraId="23ACCB20" w14:textId="2860FBFB" w:rsidR="005544E4" w:rsidRDefault="005544E4" w:rsidP="00F0186C">
      <w:r>
        <w:t xml:space="preserve">MS teams </w:t>
      </w:r>
      <w:r w:rsidR="007D206C">
        <w:t>integrate</w:t>
      </w:r>
      <w:r>
        <w:t xml:space="preserve"> with pro</w:t>
      </w:r>
      <w:r w:rsidR="00C6406C">
        <w:t xml:space="preserve">grams like MS Word, MS Excel, and MS </w:t>
      </w:r>
      <w:r w:rsidR="00DB5C0C">
        <w:t xml:space="preserve">Power Point to facilitate real time collaboration. The platform </w:t>
      </w:r>
      <w:r w:rsidR="00C6595A">
        <w:t xml:space="preserve">allows users to directly create, modify, and share documents. </w:t>
      </w:r>
      <w:r w:rsidR="00715861">
        <w:t xml:space="preserve">Share Points is used to store and mange files, guaranteeing version control and </w:t>
      </w:r>
      <w:r w:rsidR="00F1401F">
        <w:t xml:space="preserve">convenient access. This increases team efficiency and does way </w:t>
      </w:r>
      <w:r w:rsidR="00D16127">
        <w:t>with need to communicate numerous file versions via email.</w:t>
      </w:r>
    </w:p>
    <w:p w14:paraId="304FFC5A" w14:textId="41B88FF6" w:rsidR="00DE3E62" w:rsidRPr="009D2FC3" w:rsidRDefault="00817545" w:rsidP="00F0186C">
      <w:pPr>
        <w:rPr>
          <w:b/>
          <w:bCs/>
          <w:color w:val="A02B93" w:themeColor="accent5"/>
        </w:rPr>
      </w:pPr>
      <w:r w:rsidRPr="009D2FC3">
        <w:rPr>
          <w:b/>
          <w:bCs/>
          <w:color w:val="A02B93" w:themeColor="accent5"/>
        </w:rPr>
        <w:t xml:space="preserve">Channel and Team Organization: </w:t>
      </w:r>
    </w:p>
    <w:p w14:paraId="6711E438" w14:textId="69A3A16D" w:rsidR="00817545" w:rsidRDefault="00817545" w:rsidP="00F0186C">
      <w:r>
        <w:t xml:space="preserve">Teams </w:t>
      </w:r>
      <w:r w:rsidR="00F83218">
        <w:t xml:space="preserve">organized structure via teams and channels is one of its main features. While channels </w:t>
      </w:r>
      <w:r w:rsidR="007A2A7E">
        <w:t xml:space="preserve">concentrate on certain projects or subjects, teams usually </w:t>
      </w:r>
      <w:r w:rsidR="000E4B47">
        <w:t xml:space="preserve">represent department or sizable organizations. Business can avoid information overload </w:t>
      </w:r>
      <w:r w:rsidR="009C765A">
        <w:t xml:space="preserve">and </w:t>
      </w:r>
      <w:r w:rsidR="009C765A">
        <w:lastRenderedPageBreak/>
        <w:t>maintain regulated communication with aid of this structure</w:t>
      </w:r>
      <w:r w:rsidR="00760A1B">
        <w:t xml:space="preserve">. Workers can quicky </w:t>
      </w:r>
      <w:r w:rsidR="0005034B">
        <w:t>switch</w:t>
      </w:r>
      <w:r w:rsidR="00760A1B">
        <w:t xml:space="preserve"> between channels to locate </w:t>
      </w:r>
      <w:r w:rsidR="0005034B">
        <w:t>pertinent resources and topics.</w:t>
      </w:r>
    </w:p>
    <w:p w14:paraId="0093C0BB" w14:textId="25B1D24D" w:rsidR="000C5C5E" w:rsidRPr="009D2FC3" w:rsidRDefault="00D10B9A" w:rsidP="00F0186C">
      <w:pPr>
        <w:rPr>
          <w:b/>
          <w:bCs/>
          <w:color w:val="A02B93" w:themeColor="accent5"/>
        </w:rPr>
      </w:pPr>
      <w:r w:rsidRPr="009D2FC3">
        <w:rPr>
          <w:b/>
          <w:bCs/>
          <w:color w:val="A02B93" w:themeColor="accent5"/>
        </w:rPr>
        <w:t>Connectivity to business applications:</w:t>
      </w:r>
    </w:p>
    <w:p w14:paraId="1C6B23E4" w14:textId="07065078" w:rsidR="00D10B9A" w:rsidRDefault="00A82F6A" w:rsidP="00F0186C">
      <w:r>
        <w:t xml:space="preserve">Numerous Microsoft and </w:t>
      </w:r>
      <w:r w:rsidR="007D206C">
        <w:t>third-party</w:t>
      </w:r>
      <w:r>
        <w:t xml:space="preserve"> apps are integrated with Mic</w:t>
      </w:r>
      <w:r w:rsidR="00F7527E">
        <w:t>rosoft teams. Channel can direc</w:t>
      </w:r>
      <w:r w:rsidR="000F51AC">
        <w:t xml:space="preserve">tly incorporate programs like Microsoft one Notes and planner. This </w:t>
      </w:r>
      <w:r w:rsidR="001529EF">
        <w:t xml:space="preserve">enables users to keep track of their progress, take notes, and mange projects all form within the application </w:t>
      </w:r>
      <w:r w:rsidR="00DC64E6">
        <w:t>by consolidating serval processes in one location, these linkages increase productivity.</w:t>
      </w:r>
    </w:p>
    <w:p w14:paraId="018FEF34" w14:textId="51163132" w:rsidR="00D20586" w:rsidRPr="009D2FC3" w:rsidRDefault="00594E40" w:rsidP="00F0186C">
      <w:pPr>
        <w:rPr>
          <w:b/>
          <w:bCs/>
          <w:color w:val="A02B93" w:themeColor="accent5"/>
        </w:rPr>
      </w:pPr>
      <w:r w:rsidRPr="009D2FC3">
        <w:rPr>
          <w:b/>
          <w:bCs/>
          <w:color w:val="A02B93" w:themeColor="accent5"/>
        </w:rPr>
        <w:t>Compliance and security:</w:t>
      </w:r>
    </w:p>
    <w:p w14:paraId="106E1C4F" w14:textId="6DB1ED3B" w:rsidR="00594E40" w:rsidRDefault="00594E40" w:rsidP="00F0186C">
      <w:r>
        <w:t>Businesses place a high priority on security, and team offers enterprise level security. Data en</w:t>
      </w:r>
      <w:r w:rsidR="009A1150">
        <w:t xml:space="preserve">cryption, multi factor authentication, and adherence to international standards are all part </w:t>
      </w:r>
      <w:r w:rsidR="00291A35">
        <w:t>it. Sensitive corporate communications and files are kept safe</w:t>
      </w:r>
      <w:r w:rsidR="00031711">
        <w:t xml:space="preserve">, we should appreciate these capabilities, which is essential for sectors </w:t>
      </w:r>
      <w:r w:rsidR="004A53A3">
        <w:t>handling private data.</w:t>
      </w:r>
    </w:p>
    <w:p w14:paraId="7D714891" w14:textId="18465F5C" w:rsidR="004A53A3" w:rsidRPr="009D2FC3" w:rsidRDefault="00F519DC" w:rsidP="00F0186C">
      <w:pPr>
        <w:rPr>
          <w:b/>
          <w:bCs/>
          <w:color w:val="A02B93" w:themeColor="accent5"/>
        </w:rPr>
      </w:pPr>
      <w:r w:rsidRPr="009D2FC3">
        <w:rPr>
          <w:b/>
          <w:bCs/>
          <w:color w:val="A02B93" w:themeColor="accent5"/>
        </w:rPr>
        <w:t xml:space="preserve">Productivity and </w:t>
      </w:r>
      <w:r w:rsidR="002718E2" w:rsidRPr="009D2FC3">
        <w:rPr>
          <w:b/>
          <w:bCs/>
          <w:color w:val="A02B93" w:themeColor="accent5"/>
        </w:rPr>
        <w:t xml:space="preserve">automation: </w:t>
      </w:r>
    </w:p>
    <w:p w14:paraId="4A8ADED5" w14:textId="720BC050" w:rsidR="002718E2" w:rsidRDefault="002718E2" w:rsidP="00F0186C">
      <w:r>
        <w:t xml:space="preserve">Additionally, </w:t>
      </w:r>
      <w:r w:rsidR="00B41E2B">
        <w:t xml:space="preserve">Microsoft teams </w:t>
      </w:r>
      <w:r w:rsidR="007D206C">
        <w:t>facilitate</w:t>
      </w:r>
      <w:r w:rsidR="00B41E2B">
        <w:t xml:space="preserve"> automations via processes and </w:t>
      </w:r>
      <w:r w:rsidR="007D206C">
        <w:t>bots’</w:t>
      </w:r>
      <w:r w:rsidR="00B41E2B">
        <w:t xml:space="preserve"> companies can set automated, procedures, like task updates, </w:t>
      </w:r>
      <w:r w:rsidR="007D206C">
        <w:t>notifications,</w:t>
      </w:r>
      <w:r w:rsidR="00B41E2B">
        <w:t xml:space="preserve"> and </w:t>
      </w:r>
      <w:r w:rsidR="007D206C">
        <w:t>approvals,</w:t>
      </w:r>
      <w:r w:rsidR="00AD1007">
        <w:t xml:space="preserve"> using programs like Power automate. Teams are able to concentrate on more strategic tasks as result of the decrease in manual labor.</w:t>
      </w:r>
    </w:p>
    <w:p w14:paraId="1F20E752" w14:textId="76132DCB" w:rsidR="00937D1D" w:rsidRDefault="003B06AD" w:rsidP="00937D1D">
      <w:r>
        <w:t>Co</w:t>
      </w:r>
      <w:r w:rsidR="00AB2DCA">
        <w:t>nclusion: Ms teams is extensive utilized in contemporary enterprise due to its ability to co</w:t>
      </w:r>
      <w:r w:rsidR="00937D1D">
        <w:t xml:space="preserve">nsolidate productivity, communication, and collaboration features onto a single platform. </w:t>
      </w:r>
      <w:r w:rsidR="00E714DA">
        <w:t>I</w:t>
      </w:r>
      <w:r w:rsidR="00937D1D">
        <w:t>t</w:t>
      </w:r>
      <w:r w:rsidR="00E714DA">
        <w:t xml:space="preserve"> is a crucial tool for enhancing efficiency and teamwork </w:t>
      </w:r>
      <w:r w:rsidR="004F203A">
        <w:t>because of its messaging video conferencing, file sharing and integration features.</w:t>
      </w:r>
      <w:sdt>
        <w:sdtPr>
          <w:id w:val="1136833260"/>
          <w:citation/>
        </w:sdtPr>
        <w:sdtContent>
          <w:r w:rsidR="00A10FD2">
            <w:fldChar w:fldCharType="begin"/>
          </w:r>
          <w:r w:rsidR="00A10FD2">
            <w:instrText xml:space="preserve"> CITATION Mic2 \l 2057 </w:instrText>
          </w:r>
          <w:r w:rsidR="00A10FD2">
            <w:fldChar w:fldCharType="separate"/>
          </w:r>
          <w:r w:rsidR="00A10FD2">
            <w:rPr>
              <w:noProof/>
            </w:rPr>
            <w:t xml:space="preserve"> </w:t>
          </w:r>
          <w:r w:rsidR="00A10FD2" w:rsidRPr="00A10FD2">
            <w:rPr>
              <w:noProof/>
            </w:rPr>
            <w:t>[13]</w:t>
          </w:r>
          <w:r w:rsidR="00A10FD2">
            <w:fldChar w:fldCharType="end"/>
          </w:r>
        </w:sdtContent>
      </w:sdt>
    </w:p>
    <w:p w14:paraId="633C92FC" w14:textId="77777777" w:rsidR="00AD1007" w:rsidRPr="000551A7" w:rsidRDefault="00AD1007" w:rsidP="00F0186C"/>
    <w:p w14:paraId="6B523A59" w14:textId="77777777" w:rsidR="00F0186C" w:rsidRDefault="00F0186C" w:rsidP="00F0186C"/>
    <w:p w14:paraId="657BF2AF" w14:textId="77777777" w:rsidR="00364D6C" w:rsidRDefault="00364D6C" w:rsidP="00F0186C"/>
    <w:p w14:paraId="06183AC8" w14:textId="77777777" w:rsidR="00364D6C" w:rsidRDefault="00364D6C" w:rsidP="00F0186C"/>
    <w:p w14:paraId="5BB677E4" w14:textId="77777777" w:rsidR="00364D6C" w:rsidRDefault="00364D6C" w:rsidP="00F0186C"/>
    <w:p w14:paraId="0C779815" w14:textId="77777777" w:rsidR="00364D6C" w:rsidRDefault="00364D6C" w:rsidP="00F0186C"/>
    <w:p w14:paraId="18CFDD52" w14:textId="77777777" w:rsidR="00364D6C" w:rsidRDefault="00364D6C" w:rsidP="00F0186C"/>
    <w:p w14:paraId="701CF402" w14:textId="77777777" w:rsidR="00364D6C" w:rsidRDefault="00364D6C" w:rsidP="00F0186C"/>
    <w:p w14:paraId="570113CB" w14:textId="77777777" w:rsidR="00364D6C" w:rsidRPr="00F0186C" w:rsidRDefault="00364D6C" w:rsidP="00F0186C"/>
    <w:p w14:paraId="50854938" w14:textId="7FA3F42E" w:rsidR="00F0186C" w:rsidRPr="009D2FC3" w:rsidRDefault="00F0186C" w:rsidP="00F0186C">
      <w:pPr>
        <w:pStyle w:val="Heading2"/>
        <w:numPr>
          <w:ilvl w:val="0"/>
          <w:numId w:val="6"/>
        </w:numPr>
        <w:ind w:left="567" w:hanging="567"/>
        <w:rPr>
          <w:color w:val="196B24" w:themeColor="accent3"/>
        </w:rPr>
      </w:pPr>
      <w:bookmarkStart w:id="17" w:name="_Toc212037716"/>
      <w:r w:rsidRPr="009D2FC3">
        <w:rPr>
          <w:color w:val="196B24" w:themeColor="accent3"/>
        </w:rPr>
        <w:lastRenderedPageBreak/>
        <w:t>One feature of a freely available Communication (1) and one feature of a Collaboration (1) application</w:t>
      </w:r>
      <w:bookmarkEnd w:id="17"/>
    </w:p>
    <w:p w14:paraId="6BD7CAA0" w14:textId="77777777" w:rsidR="00F0186C" w:rsidRPr="00F0186C" w:rsidRDefault="00F0186C" w:rsidP="00F0186C">
      <w:pPr>
        <w:rPr>
          <w:b/>
          <w:bCs/>
        </w:rPr>
      </w:pPr>
    </w:p>
    <w:p w14:paraId="6671E84F" w14:textId="23FD127D" w:rsidR="000551A7" w:rsidRPr="009D2FC3" w:rsidRDefault="000551A7" w:rsidP="00F0186C">
      <w:pPr>
        <w:pStyle w:val="Heading2"/>
        <w:rPr>
          <w:color w:val="A02B93" w:themeColor="accent5"/>
        </w:rPr>
      </w:pPr>
      <w:bookmarkStart w:id="18" w:name="_Toc212037717"/>
      <w:r w:rsidRPr="009D2FC3">
        <w:rPr>
          <w:color w:val="A02B93" w:themeColor="accent5"/>
        </w:rPr>
        <w:t>MS Outlook</w:t>
      </w:r>
      <w:bookmarkEnd w:id="18"/>
    </w:p>
    <w:p w14:paraId="7D08C355" w14:textId="1DA2B9E9" w:rsidR="00FB6BEA" w:rsidRDefault="00072929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6C2CE8E" wp14:editId="4F66E69E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5473700" cy="1104900"/>
                <wp:effectExtent l="0" t="0" r="12700" b="19050"/>
                <wp:wrapNone/>
                <wp:docPr id="698990722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3700" cy="11049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F2D2A1" w14:textId="06ABBEC0" w:rsidR="0087628C" w:rsidRPr="00531654" w:rsidRDefault="0087628C" w:rsidP="0087628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31654">
                              <w:rPr>
                                <w:sz w:val="20"/>
                                <w:szCs w:val="20"/>
                              </w:rPr>
                              <w:t>This screenshot shows that</w:t>
                            </w:r>
                            <w:r w:rsidR="00AA7F91" w:rsidRPr="00531654">
                              <w:rPr>
                                <w:sz w:val="20"/>
                                <w:szCs w:val="20"/>
                              </w:rPr>
                              <w:t>, the email composition</w:t>
                            </w:r>
                            <w:r w:rsidR="00E241AE" w:rsidRPr="00531654">
                              <w:rPr>
                                <w:sz w:val="20"/>
                                <w:szCs w:val="20"/>
                              </w:rPr>
                              <w:t xml:space="preserve">, it also shows me writing an email </w:t>
                            </w:r>
                            <w:r w:rsidR="00DE4031" w:rsidRPr="00531654">
                              <w:rPr>
                                <w:sz w:val="20"/>
                                <w:szCs w:val="20"/>
                              </w:rPr>
                              <w:t>with a subject,</w:t>
                            </w:r>
                            <w:r w:rsidR="005C4F99" w:rsidRPr="00531654">
                              <w:rPr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531654" w:rsidRPr="00531654">
                              <w:rPr>
                                <w:sz w:val="20"/>
                                <w:szCs w:val="20"/>
                              </w:rPr>
                              <w:t>a message.</w:t>
                            </w:r>
                            <w:r w:rsidR="008618D4">
                              <w:rPr>
                                <w:sz w:val="20"/>
                                <w:szCs w:val="20"/>
                              </w:rPr>
                              <w:t xml:space="preserve"> Folders an email</w:t>
                            </w:r>
                            <w:r w:rsidR="0037078F">
                              <w:rPr>
                                <w:sz w:val="20"/>
                                <w:szCs w:val="20"/>
                              </w:rPr>
                              <w:t xml:space="preserve"> list, formatting tools, and send button for sending emails </w:t>
                            </w:r>
                            <w:r w:rsidR="00256B7E">
                              <w:rPr>
                                <w:sz w:val="20"/>
                                <w:szCs w:val="20"/>
                              </w:rPr>
                              <w:t xml:space="preserve">are shown in the interface </w:t>
                            </w:r>
                            <w:r w:rsidR="00531654" w:rsidRPr="0053165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C2CE8E" id="Oval 44" o:spid="_x0000_s1072" style="position:absolute;margin-left:0;margin-top:.6pt;width:431pt;height:87pt;z-index:2517350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" fillcolor="#f09f76 [2165]" strokecolor="#e97132 [3205]" strokeweight="1pt">
                <v:fill color2="#ed8b59 [2613]" rotate="t" colors="0 #f5b8a4;.5 #f2ab96;1 #f59e81" focus="100%" type="gradient">
                  <o:fill v:ext="view" type="gradientUnscaled"/>
                </v:fill>
                <v:stroke joinstyle="miter"/>
                <v:textbox>
                  <w:txbxContent>
                    <w:p w14:paraId="08F2D2A1" w14:textId="06ABBEC0" w:rsidR="0087628C" w:rsidRPr="00531654" w:rsidRDefault="0087628C" w:rsidP="0087628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531654">
                        <w:rPr>
                          <w:sz w:val="20"/>
                          <w:szCs w:val="20"/>
                        </w:rPr>
                        <w:t>This screenshot shows that</w:t>
                      </w:r>
                      <w:r w:rsidR="00AA7F91" w:rsidRPr="00531654">
                        <w:rPr>
                          <w:sz w:val="20"/>
                          <w:szCs w:val="20"/>
                        </w:rPr>
                        <w:t>, the email composition</w:t>
                      </w:r>
                      <w:r w:rsidR="00E241AE" w:rsidRPr="00531654">
                        <w:rPr>
                          <w:sz w:val="20"/>
                          <w:szCs w:val="20"/>
                        </w:rPr>
                        <w:t xml:space="preserve">, it also shows me writing an email </w:t>
                      </w:r>
                      <w:r w:rsidR="00DE4031" w:rsidRPr="00531654">
                        <w:rPr>
                          <w:sz w:val="20"/>
                          <w:szCs w:val="20"/>
                        </w:rPr>
                        <w:t>with a subject,</w:t>
                      </w:r>
                      <w:r w:rsidR="005C4F99" w:rsidRPr="00531654">
                        <w:rPr>
                          <w:sz w:val="20"/>
                          <w:szCs w:val="20"/>
                        </w:rPr>
                        <w:t xml:space="preserve"> and </w:t>
                      </w:r>
                      <w:r w:rsidR="00531654" w:rsidRPr="00531654">
                        <w:rPr>
                          <w:sz w:val="20"/>
                          <w:szCs w:val="20"/>
                        </w:rPr>
                        <w:t>a message.</w:t>
                      </w:r>
                      <w:r w:rsidR="008618D4">
                        <w:rPr>
                          <w:sz w:val="20"/>
                          <w:szCs w:val="20"/>
                        </w:rPr>
                        <w:t xml:space="preserve"> Folders an email</w:t>
                      </w:r>
                      <w:r w:rsidR="0037078F">
                        <w:rPr>
                          <w:sz w:val="20"/>
                          <w:szCs w:val="20"/>
                        </w:rPr>
                        <w:t xml:space="preserve"> list, formatting tools, and send button for sending emails </w:t>
                      </w:r>
                      <w:r w:rsidR="00256B7E">
                        <w:rPr>
                          <w:sz w:val="20"/>
                          <w:szCs w:val="20"/>
                        </w:rPr>
                        <w:t xml:space="preserve">are shown in the interface </w:t>
                      </w:r>
                      <w:r w:rsidR="00531654" w:rsidRPr="00531654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681E867A" w14:textId="51804EE1" w:rsidR="00FB6BEA" w:rsidRDefault="00FB6BEA" w:rsidP="000551A7"/>
    <w:p w14:paraId="5B4FF8A8" w14:textId="5669FBFB" w:rsidR="00FB6BEA" w:rsidRDefault="00FB6BEA" w:rsidP="000551A7"/>
    <w:p w14:paraId="5FEF6C41" w14:textId="7295B947" w:rsidR="00FB6BEA" w:rsidRDefault="00072929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4F1D5C5" wp14:editId="41549A32">
                <wp:simplePos x="0" y="0"/>
                <wp:positionH relativeFrom="column">
                  <wp:posOffset>3238500</wp:posOffset>
                </wp:positionH>
                <wp:positionV relativeFrom="paragraph">
                  <wp:posOffset>8890</wp:posOffset>
                </wp:positionV>
                <wp:extent cx="196850" cy="1085850"/>
                <wp:effectExtent l="0" t="38100" r="69850" b="19050"/>
                <wp:wrapNone/>
                <wp:docPr id="1722423870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6850" cy="1085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FDB610" id="Straight Arrow Connector 43" o:spid="_x0000_s1026" type="#_x0000_t32" style="position:absolute;margin-left:255pt;margin-top:.7pt;width:15.5pt;height:85.5pt;flip:y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" strokecolor="#156082 [3204]" strokeweight="1.5pt">
                <v:stroke endarrow="block" joinstyle="miter"/>
              </v:shape>
            </w:pict>
          </mc:Fallback>
        </mc:AlternateContent>
      </w:r>
      <w:r w:rsidRPr="00FB6BEA">
        <w:rPr>
          <w:noProof/>
        </w:rPr>
        <w:drawing>
          <wp:anchor distT="0" distB="0" distL="114300" distR="114300" simplePos="0" relativeHeight="251666432" behindDoc="0" locked="0" layoutInCell="1" allowOverlap="1" wp14:anchorId="471F05E9" wp14:editId="13D7EE37">
            <wp:simplePos x="0" y="0"/>
            <wp:positionH relativeFrom="margin">
              <wp:posOffset>-152400</wp:posOffset>
            </wp:positionH>
            <wp:positionV relativeFrom="paragraph">
              <wp:posOffset>398145</wp:posOffset>
            </wp:positionV>
            <wp:extent cx="6165850" cy="3229610"/>
            <wp:effectExtent l="0" t="0" r="6350" b="8890"/>
            <wp:wrapTopAndBottom/>
            <wp:docPr id="3188626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862649" name="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5850" cy="322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18DEF3" w14:textId="04F47C93" w:rsidR="00FB6BEA" w:rsidRDefault="00FB6BEA" w:rsidP="000551A7"/>
    <w:p w14:paraId="05F3B633" w14:textId="2154D754" w:rsidR="00FB6BEA" w:rsidRDefault="00FB6BEA" w:rsidP="000551A7"/>
    <w:p w14:paraId="578F94AF" w14:textId="0A36B4D7" w:rsidR="00FB6BEA" w:rsidRDefault="00FB6BEA" w:rsidP="000551A7"/>
    <w:p w14:paraId="73B4F16F" w14:textId="0E75B52A" w:rsidR="00FB6BEA" w:rsidRDefault="00FB6BEA" w:rsidP="000551A7"/>
    <w:p w14:paraId="14CD4F62" w14:textId="2BB1FEC1" w:rsidR="00FB6BEA" w:rsidRPr="000551A7" w:rsidRDefault="0010707F" w:rsidP="000551A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686F818" wp14:editId="76332996">
                <wp:simplePos x="0" y="0"/>
                <wp:positionH relativeFrom="column">
                  <wp:posOffset>209550</wp:posOffset>
                </wp:positionH>
                <wp:positionV relativeFrom="paragraph">
                  <wp:posOffset>-666750</wp:posOffset>
                </wp:positionV>
                <wp:extent cx="4076700" cy="1016000"/>
                <wp:effectExtent l="0" t="0" r="19050" b="12700"/>
                <wp:wrapNone/>
                <wp:docPr id="949816621" name="Ova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6700" cy="1016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15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594184" w14:textId="4FC85D99" w:rsidR="006F6DF7" w:rsidRPr="006F6DF7" w:rsidRDefault="006F6DF7" w:rsidP="006F6DF7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F6DF7">
                              <w:rPr>
                                <w:sz w:val="22"/>
                                <w:szCs w:val="22"/>
                              </w:rPr>
                              <w:t xml:space="preserve">This screenshot shows </w:t>
                            </w:r>
                            <w:r w:rsidR="004A572E">
                              <w:rPr>
                                <w:sz w:val="22"/>
                                <w:szCs w:val="22"/>
                              </w:rPr>
                              <w:t>a se</w:t>
                            </w:r>
                            <w:r w:rsidR="002421CA">
                              <w:rPr>
                                <w:sz w:val="22"/>
                                <w:szCs w:val="22"/>
                              </w:rPr>
                              <w:t>n</w:t>
                            </w:r>
                            <w:r w:rsidR="004A572E">
                              <w:rPr>
                                <w:sz w:val="22"/>
                                <w:szCs w:val="22"/>
                              </w:rPr>
                              <w:t>t email displayed</w:t>
                            </w:r>
                            <w:r w:rsidR="00ED09A2">
                              <w:rPr>
                                <w:sz w:val="22"/>
                                <w:szCs w:val="22"/>
                              </w:rPr>
                              <w:t xml:space="preserve"> in the </w:t>
                            </w:r>
                            <w:r w:rsidR="006760B1">
                              <w:rPr>
                                <w:sz w:val="22"/>
                                <w:szCs w:val="22"/>
                              </w:rPr>
                              <w:t xml:space="preserve">sent item </w:t>
                            </w:r>
                            <w:r w:rsidR="006F0A8B">
                              <w:rPr>
                                <w:sz w:val="22"/>
                                <w:szCs w:val="22"/>
                              </w:rPr>
                              <w:t>folder.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86F818" id="Oval 46" o:spid="_x0000_s1073" style="position:absolute;margin-left:16.5pt;margin-top:-52.5pt;width:321pt;height:80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" fillcolor="#4ea72e [3209]" strokecolor="#0b1807 [489]" strokeweight="1.5pt">
                <v:stroke joinstyle="miter"/>
                <v:textbox>
                  <w:txbxContent>
                    <w:p w14:paraId="37594184" w14:textId="4FC85D99" w:rsidR="006F6DF7" w:rsidRPr="006F6DF7" w:rsidRDefault="006F6DF7" w:rsidP="006F6DF7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6F6DF7">
                        <w:rPr>
                          <w:sz w:val="22"/>
                          <w:szCs w:val="22"/>
                        </w:rPr>
                        <w:t xml:space="preserve">This screenshot shows </w:t>
                      </w:r>
                      <w:r w:rsidR="004A572E">
                        <w:rPr>
                          <w:sz w:val="22"/>
                          <w:szCs w:val="22"/>
                        </w:rPr>
                        <w:t>a se</w:t>
                      </w:r>
                      <w:r w:rsidR="002421CA">
                        <w:rPr>
                          <w:sz w:val="22"/>
                          <w:szCs w:val="22"/>
                        </w:rPr>
                        <w:t>n</w:t>
                      </w:r>
                      <w:r w:rsidR="004A572E">
                        <w:rPr>
                          <w:sz w:val="22"/>
                          <w:szCs w:val="22"/>
                        </w:rPr>
                        <w:t>t email displayed</w:t>
                      </w:r>
                      <w:r w:rsidR="00ED09A2">
                        <w:rPr>
                          <w:sz w:val="22"/>
                          <w:szCs w:val="22"/>
                        </w:rPr>
                        <w:t xml:space="preserve"> in the </w:t>
                      </w:r>
                      <w:r w:rsidR="006760B1">
                        <w:rPr>
                          <w:sz w:val="22"/>
                          <w:szCs w:val="22"/>
                        </w:rPr>
                        <w:t xml:space="preserve">sent item </w:t>
                      </w:r>
                      <w:r w:rsidR="006F0A8B">
                        <w:rPr>
                          <w:sz w:val="22"/>
                          <w:szCs w:val="22"/>
                        </w:rPr>
                        <w:t>folder.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C2A060A" wp14:editId="716594AC">
                <wp:simplePos x="0" y="0"/>
                <wp:positionH relativeFrom="column">
                  <wp:posOffset>533400</wp:posOffset>
                </wp:positionH>
                <wp:positionV relativeFrom="paragraph">
                  <wp:posOffset>260350</wp:posOffset>
                </wp:positionV>
                <wp:extent cx="1104900" cy="1181100"/>
                <wp:effectExtent l="0" t="38100" r="57150" b="19050"/>
                <wp:wrapNone/>
                <wp:docPr id="844390551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04900" cy="1181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121970" id="Straight Arrow Connector 45" o:spid="_x0000_s1026" type="#_x0000_t32" style="position:absolute;margin-left:42pt;margin-top:20.5pt;width:87pt;height:93pt;flip:y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" strokecolor="#e97132 [3205]" strokeweight="2pt">
                <v:stroke endarrow="block" joinstyle="miter"/>
              </v:shape>
            </w:pict>
          </mc:Fallback>
        </mc:AlternateContent>
      </w:r>
      <w:r w:rsidR="00894B40">
        <w:rPr>
          <w:noProof/>
        </w:rPr>
        <w:drawing>
          <wp:anchor distT="0" distB="0" distL="114300" distR="114300" simplePos="0" relativeHeight="251667456" behindDoc="0" locked="0" layoutInCell="1" allowOverlap="1" wp14:anchorId="47A5D7B1" wp14:editId="6075C895">
            <wp:simplePos x="0" y="0"/>
            <wp:positionH relativeFrom="column">
              <wp:posOffset>-127635</wp:posOffset>
            </wp:positionH>
            <wp:positionV relativeFrom="paragraph">
              <wp:posOffset>391160</wp:posOffset>
            </wp:positionV>
            <wp:extent cx="6004853" cy="3171458"/>
            <wp:effectExtent l="0" t="0" r="0" b="0"/>
            <wp:wrapTopAndBottom/>
            <wp:docPr id="190257799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4853" cy="31714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2123CB4" w14:textId="02D89E70" w:rsidR="000551A7" w:rsidRDefault="000551A7" w:rsidP="000551A7">
      <w:pPr>
        <w:rPr>
          <w:noProof/>
        </w:rPr>
      </w:pPr>
    </w:p>
    <w:p w14:paraId="56C15B62" w14:textId="40B5E839" w:rsidR="00BE4047" w:rsidRDefault="00DC4118" w:rsidP="000551A7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92EFB3E" wp14:editId="2480E210">
                <wp:simplePos x="0" y="0"/>
                <wp:positionH relativeFrom="column">
                  <wp:posOffset>-146050</wp:posOffset>
                </wp:positionH>
                <wp:positionV relativeFrom="paragraph">
                  <wp:posOffset>254635</wp:posOffset>
                </wp:positionV>
                <wp:extent cx="3321050" cy="971550"/>
                <wp:effectExtent l="0" t="0" r="12700" b="19050"/>
                <wp:wrapNone/>
                <wp:docPr id="1435566321" name="Ova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1050" cy="971550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2CFD0D" w14:textId="1714B342" w:rsidR="000347C7" w:rsidRDefault="000347C7" w:rsidP="000347C7">
                            <w:pPr>
                              <w:jc w:val="center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this screenshot shows </w:t>
                            </w:r>
                            <w:r w:rsidR="003F6781">
                              <w:rPr>
                                <w:sz w:val="20"/>
                                <w:szCs w:val="20"/>
                              </w:rPr>
                              <w:t>all the emails I have on the inbox folder, as you can see it</w:t>
                            </w:r>
                            <w:r w:rsidR="00D33CEA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92EFB3E" id="Oval 48" o:spid="_x0000_s1074" style="position:absolute;margin-left:-11.5pt;margin-top:20.05pt;width:261.5pt;height:76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" fillcolor="#4ea72e [3209]" strokecolor="white [3201]" strokeweight="2pt">
                <v:stroke joinstyle="miter"/>
                <v:textbox>
                  <w:txbxContent>
                    <w:p w14:paraId="3C2CFD0D" w14:textId="1714B342" w:rsidR="000347C7" w:rsidRDefault="000347C7" w:rsidP="000347C7">
                      <w:pPr>
                        <w:jc w:val="center"/>
                      </w:pPr>
                      <w:r>
                        <w:rPr>
                          <w:sz w:val="20"/>
                          <w:szCs w:val="20"/>
                        </w:rPr>
                        <w:t xml:space="preserve">this screenshot shows </w:t>
                      </w:r>
                      <w:r w:rsidR="003F6781">
                        <w:rPr>
                          <w:sz w:val="20"/>
                          <w:szCs w:val="20"/>
                        </w:rPr>
                        <w:t>all the emails I have on the inbox folder, as you can see it</w:t>
                      </w:r>
                      <w:r w:rsidR="00D33CEA"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14:paraId="4CF29E8B" w14:textId="0F1C0343" w:rsidR="00BE4047" w:rsidRDefault="00BE4047" w:rsidP="000551A7">
      <w:pPr>
        <w:rPr>
          <w:noProof/>
        </w:rPr>
      </w:pPr>
    </w:p>
    <w:p w14:paraId="604864AE" w14:textId="5C03C590" w:rsidR="00BE4047" w:rsidRDefault="00BE4047" w:rsidP="000551A7">
      <w:pPr>
        <w:rPr>
          <w:noProof/>
        </w:rPr>
      </w:pPr>
    </w:p>
    <w:p w14:paraId="6A6F4ED3" w14:textId="5AA4012C" w:rsidR="00BE4047" w:rsidRDefault="00411A86" w:rsidP="000551A7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0CDD843" wp14:editId="11275465">
                <wp:simplePos x="0" y="0"/>
                <wp:positionH relativeFrom="column">
                  <wp:posOffset>615950</wp:posOffset>
                </wp:positionH>
                <wp:positionV relativeFrom="paragraph">
                  <wp:posOffset>192405</wp:posOffset>
                </wp:positionV>
                <wp:extent cx="438150" cy="1530350"/>
                <wp:effectExtent l="0" t="38100" r="57150" b="12700"/>
                <wp:wrapNone/>
                <wp:docPr id="2031676916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1530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F97C81" id="Straight Arrow Connector 47" o:spid="_x0000_s1026" type="#_x0000_t32" style="position:absolute;margin-left:48.5pt;margin-top:15.15pt;width:34.5pt;height:120.5pt;flip:y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" strokecolor="#e97132 [3205]" strokeweight="2pt">
                <v:stroke endarrow="block" joinstyle="miter"/>
              </v:shape>
            </w:pict>
          </mc:Fallback>
        </mc:AlternateContent>
      </w:r>
      <w:r w:rsidR="00BE4047" w:rsidRPr="00BE4047">
        <w:rPr>
          <w:noProof/>
        </w:rPr>
        <w:drawing>
          <wp:anchor distT="0" distB="0" distL="114300" distR="114300" simplePos="0" relativeHeight="251668480" behindDoc="0" locked="0" layoutInCell="1" allowOverlap="1" wp14:anchorId="7D4A0230" wp14:editId="02A98EDA">
            <wp:simplePos x="0" y="0"/>
            <wp:positionH relativeFrom="margin">
              <wp:align>right</wp:align>
            </wp:positionH>
            <wp:positionV relativeFrom="paragraph">
              <wp:posOffset>378558</wp:posOffset>
            </wp:positionV>
            <wp:extent cx="5731510" cy="3058795"/>
            <wp:effectExtent l="0" t="0" r="2540" b="8255"/>
            <wp:wrapTopAndBottom/>
            <wp:docPr id="8389857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985723" name="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8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B8E914F" w14:textId="77777777" w:rsidR="00894B40" w:rsidRDefault="00894B40" w:rsidP="000551A7">
      <w:pPr>
        <w:rPr>
          <w:noProof/>
        </w:rPr>
      </w:pPr>
    </w:p>
    <w:p w14:paraId="2737B1D0" w14:textId="77777777" w:rsidR="00894B40" w:rsidRPr="000551A7" w:rsidRDefault="00894B40" w:rsidP="000551A7"/>
    <w:p w14:paraId="50AF9B42" w14:textId="5C228FAB" w:rsidR="000551A7" w:rsidRPr="000551A7" w:rsidRDefault="000551A7" w:rsidP="00F0186C">
      <w:pPr>
        <w:pStyle w:val="Heading2"/>
      </w:pPr>
      <w:bookmarkStart w:id="19" w:name="_Toc212037718"/>
      <w:r w:rsidRPr="000551A7">
        <w:lastRenderedPageBreak/>
        <w:t>Ms Teams</w:t>
      </w:r>
      <w:bookmarkEnd w:id="19"/>
    </w:p>
    <w:p w14:paraId="7BE412F5" w14:textId="0354C5D6" w:rsidR="000551A7" w:rsidRDefault="00AB75EC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D7BAF7B" wp14:editId="10BDF058">
                <wp:simplePos x="0" y="0"/>
                <wp:positionH relativeFrom="column">
                  <wp:posOffset>3362178</wp:posOffset>
                </wp:positionH>
                <wp:positionV relativeFrom="paragraph">
                  <wp:posOffset>181757</wp:posOffset>
                </wp:positionV>
                <wp:extent cx="2961250" cy="1111298"/>
                <wp:effectExtent l="0" t="0" r="10795" b="12700"/>
                <wp:wrapNone/>
                <wp:docPr id="1587668996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1250" cy="1111298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A450D6" w14:textId="4A4C369D" w:rsidR="00323DC7" w:rsidRPr="00E01C09" w:rsidRDefault="00323DC7" w:rsidP="00323DC7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01C09">
                              <w:rPr>
                                <w:sz w:val="22"/>
                                <w:szCs w:val="22"/>
                              </w:rPr>
                              <w:t xml:space="preserve">This shows an </w:t>
                            </w:r>
                            <w:r w:rsidR="0076541B" w:rsidRPr="00E01C09">
                              <w:rPr>
                                <w:sz w:val="22"/>
                                <w:szCs w:val="22"/>
                              </w:rPr>
                              <w:t>existing team, you can join this team if you have the code.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D7BAF7B" id="Oval 10" o:spid="_x0000_s1075" style="position:absolute;margin-left:264.75pt;margin-top:14.3pt;width:233.15pt;height:8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" fillcolor="#156082 [3204]" strokecolor="#030e13 [484]" strokeweight="1.5pt">
                <v:stroke joinstyle="miter"/>
                <v:textbox>
                  <w:txbxContent>
                    <w:p w14:paraId="4EA450D6" w14:textId="4A4C369D" w:rsidR="00323DC7" w:rsidRPr="00E01C09" w:rsidRDefault="00323DC7" w:rsidP="00323DC7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01C09">
                        <w:rPr>
                          <w:sz w:val="22"/>
                          <w:szCs w:val="22"/>
                        </w:rPr>
                        <w:t xml:space="preserve">This shows an </w:t>
                      </w:r>
                      <w:r w:rsidR="0076541B" w:rsidRPr="00E01C09">
                        <w:rPr>
                          <w:sz w:val="22"/>
                          <w:szCs w:val="22"/>
                        </w:rPr>
                        <w:t>existing team, you can join this team if you have the code.</w:t>
                      </w:r>
                    </w:p>
                  </w:txbxContent>
                </v:textbox>
              </v:oval>
            </w:pict>
          </mc:Fallback>
        </mc:AlternateContent>
      </w:r>
      <w:r w:rsidR="00A6485F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D359DF" wp14:editId="5E30CCA6">
                <wp:simplePos x="0" y="0"/>
                <wp:positionH relativeFrom="column">
                  <wp:posOffset>-626012</wp:posOffset>
                </wp:positionH>
                <wp:positionV relativeFrom="paragraph">
                  <wp:posOffset>245061</wp:posOffset>
                </wp:positionV>
                <wp:extent cx="3819378" cy="1131668"/>
                <wp:effectExtent l="0" t="0" r="10160" b="11430"/>
                <wp:wrapNone/>
                <wp:docPr id="1123957176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9378" cy="1131668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15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320F96" w14:textId="55CD3408" w:rsidR="00203006" w:rsidRPr="009523A2" w:rsidRDefault="00203006" w:rsidP="0020300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523A2">
                              <w:rPr>
                                <w:sz w:val="20"/>
                                <w:szCs w:val="20"/>
                              </w:rPr>
                              <w:t>In the navigation bar</w:t>
                            </w:r>
                            <w:r w:rsidR="00A6485F" w:rsidRPr="009523A2">
                              <w:rPr>
                                <w:sz w:val="20"/>
                                <w:szCs w:val="20"/>
                              </w:rPr>
                              <w:t xml:space="preserve">, you can see teams, this where you can </w:t>
                            </w:r>
                            <w:r w:rsidR="00885FD5" w:rsidRPr="009523A2">
                              <w:rPr>
                                <w:sz w:val="20"/>
                                <w:szCs w:val="20"/>
                              </w:rPr>
                              <w:t xml:space="preserve">join a team or create your own team, </w:t>
                            </w:r>
                            <w:r w:rsidR="009523A2" w:rsidRPr="009523A2">
                              <w:rPr>
                                <w:sz w:val="20"/>
                                <w:szCs w:val="20"/>
                              </w:rPr>
                              <w:t>you click on the plus button</w:t>
                            </w:r>
                            <w:r w:rsidR="009523A2">
                              <w:rPr>
                                <w:sz w:val="20"/>
                                <w:szCs w:val="20"/>
                              </w:rPr>
                              <w:t xml:space="preserve"> to create your own team.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D359DF" id="Oval 8" o:spid="_x0000_s1076" style="position:absolute;margin-left:-49.3pt;margin-top:19.3pt;width:300.75pt;height:89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" fillcolor="#e97132 [3205]" strokecolor="#250f04 [485]" strokeweight="1.5pt">
                <v:stroke joinstyle="miter"/>
                <v:textbox>
                  <w:txbxContent>
                    <w:p w14:paraId="35320F96" w14:textId="55CD3408" w:rsidR="00203006" w:rsidRPr="009523A2" w:rsidRDefault="00203006" w:rsidP="0020300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523A2">
                        <w:rPr>
                          <w:sz w:val="20"/>
                          <w:szCs w:val="20"/>
                        </w:rPr>
                        <w:t>In the navigation bar</w:t>
                      </w:r>
                      <w:r w:rsidR="00A6485F" w:rsidRPr="009523A2">
                        <w:rPr>
                          <w:sz w:val="20"/>
                          <w:szCs w:val="20"/>
                        </w:rPr>
                        <w:t xml:space="preserve">, you can see teams, this where you can </w:t>
                      </w:r>
                      <w:r w:rsidR="00885FD5" w:rsidRPr="009523A2">
                        <w:rPr>
                          <w:sz w:val="20"/>
                          <w:szCs w:val="20"/>
                        </w:rPr>
                        <w:t xml:space="preserve">join a team or create your own team, </w:t>
                      </w:r>
                      <w:r w:rsidR="009523A2" w:rsidRPr="009523A2">
                        <w:rPr>
                          <w:sz w:val="20"/>
                          <w:szCs w:val="20"/>
                        </w:rPr>
                        <w:t>you click on the plus button</w:t>
                      </w:r>
                      <w:r w:rsidR="009523A2">
                        <w:rPr>
                          <w:sz w:val="20"/>
                          <w:szCs w:val="20"/>
                        </w:rPr>
                        <w:t xml:space="preserve"> to create your own team.</w:t>
                      </w:r>
                    </w:p>
                  </w:txbxContent>
                </v:textbox>
              </v:oval>
            </w:pict>
          </mc:Fallback>
        </mc:AlternateContent>
      </w:r>
      <w:r w:rsidR="000551A7" w:rsidRPr="000551A7">
        <w:t xml:space="preserve"> </w:t>
      </w:r>
    </w:p>
    <w:p w14:paraId="54588836" w14:textId="428F0237" w:rsidR="0016536C" w:rsidRDefault="0016536C" w:rsidP="000551A7"/>
    <w:p w14:paraId="1AACF7B7" w14:textId="3501D040" w:rsidR="0016536C" w:rsidRDefault="0016536C" w:rsidP="000551A7"/>
    <w:p w14:paraId="5AFAB580" w14:textId="5D3C4F1A" w:rsidR="0016536C" w:rsidRDefault="00AB75EC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B388FC" wp14:editId="1C08C08F">
                <wp:simplePos x="0" y="0"/>
                <wp:positionH relativeFrom="column">
                  <wp:posOffset>2644725</wp:posOffset>
                </wp:positionH>
                <wp:positionV relativeFrom="paragraph">
                  <wp:posOffset>95690</wp:posOffset>
                </wp:positionV>
                <wp:extent cx="1167619" cy="1273126"/>
                <wp:effectExtent l="0" t="38100" r="52070" b="22860"/>
                <wp:wrapNone/>
                <wp:docPr id="89111825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7619" cy="127312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6C06F3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208.25pt;margin-top:7.55pt;width:91.95pt;height:100.25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" strokecolor="#e97132 [3205]" strokeweight="2pt">
                <v:stroke endarrow="block" joinstyle="miter"/>
              </v:shape>
            </w:pict>
          </mc:Fallback>
        </mc:AlternateContent>
      </w:r>
      <w:r w:rsidR="002E11A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380BBB" wp14:editId="636510BF">
                <wp:simplePos x="0" y="0"/>
                <wp:positionH relativeFrom="column">
                  <wp:posOffset>-133643</wp:posOffset>
                </wp:positionH>
                <wp:positionV relativeFrom="paragraph">
                  <wp:posOffset>355942</wp:posOffset>
                </wp:positionV>
                <wp:extent cx="196948" cy="937846"/>
                <wp:effectExtent l="0" t="38100" r="50800" b="15240"/>
                <wp:wrapNone/>
                <wp:docPr id="147940765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6948" cy="93784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0955D" id="Straight Arrow Connector 7" o:spid="_x0000_s1026" type="#_x0000_t32" style="position:absolute;margin-left:-10.5pt;margin-top:28.05pt;width:15.5pt;height:73.8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" strokecolor="#e97132 [3205]" strokeweight="2pt">
                <v:stroke endarrow="block" joinstyle="miter"/>
              </v:shape>
            </w:pict>
          </mc:Fallback>
        </mc:AlternateContent>
      </w:r>
    </w:p>
    <w:p w14:paraId="4C65323D" w14:textId="2C3F7C5A" w:rsidR="0016536C" w:rsidRDefault="0016536C" w:rsidP="000551A7">
      <w:r w:rsidRPr="0016536C">
        <w:rPr>
          <w:noProof/>
        </w:rPr>
        <w:drawing>
          <wp:anchor distT="0" distB="0" distL="114300" distR="114300" simplePos="0" relativeHeight="251669504" behindDoc="0" locked="0" layoutInCell="1" allowOverlap="1" wp14:anchorId="00C9DF9E" wp14:editId="38155D4D">
            <wp:simplePos x="0" y="0"/>
            <wp:positionH relativeFrom="column">
              <wp:posOffset>-225083</wp:posOffset>
            </wp:positionH>
            <wp:positionV relativeFrom="paragraph">
              <wp:posOffset>236220</wp:posOffset>
            </wp:positionV>
            <wp:extent cx="5731510" cy="3310255"/>
            <wp:effectExtent l="0" t="0" r="2540" b="4445"/>
            <wp:wrapTopAndBottom/>
            <wp:docPr id="13415297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529702" name="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0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A6AA7C" w14:textId="2414E2D1" w:rsidR="0016536C" w:rsidRDefault="0016536C" w:rsidP="000551A7"/>
    <w:p w14:paraId="0F06493E" w14:textId="5C58FAF5" w:rsidR="0016536C" w:rsidRDefault="0016536C" w:rsidP="000551A7"/>
    <w:p w14:paraId="1FD4032B" w14:textId="35CA7F9A" w:rsidR="0016536C" w:rsidRDefault="0016536C" w:rsidP="000551A7"/>
    <w:p w14:paraId="0DFEA568" w14:textId="46B8A217" w:rsidR="0016536C" w:rsidRDefault="0016536C" w:rsidP="000551A7"/>
    <w:p w14:paraId="3F0506DF" w14:textId="267D45DD" w:rsidR="0016536C" w:rsidRDefault="0016536C" w:rsidP="000551A7"/>
    <w:p w14:paraId="056DD01C" w14:textId="4AF58BCB" w:rsidR="0016536C" w:rsidRDefault="0016536C" w:rsidP="000551A7"/>
    <w:p w14:paraId="7887ED8B" w14:textId="77777777" w:rsidR="0016536C" w:rsidRDefault="0016536C" w:rsidP="000551A7"/>
    <w:p w14:paraId="4899606F" w14:textId="4CA8EAC1" w:rsidR="0016536C" w:rsidRDefault="0016536C" w:rsidP="000551A7"/>
    <w:p w14:paraId="31412BA6" w14:textId="729E4F1E" w:rsidR="0016536C" w:rsidRDefault="0016536C" w:rsidP="000551A7"/>
    <w:p w14:paraId="6AF44429" w14:textId="76C7A13E" w:rsidR="0016536C" w:rsidRDefault="0016536C" w:rsidP="000551A7"/>
    <w:p w14:paraId="51F9A300" w14:textId="1F33847D" w:rsidR="0016536C" w:rsidRDefault="0016536C" w:rsidP="000551A7"/>
    <w:p w14:paraId="21655740" w14:textId="34C56B81" w:rsidR="0016536C" w:rsidRDefault="0016536C" w:rsidP="000551A7"/>
    <w:p w14:paraId="35D00DCF" w14:textId="70A4776F" w:rsidR="0016536C" w:rsidRDefault="0016536C" w:rsidP="000551A7"/>
    <w:p w14:paraId="0A228846" w14:textId="6F1359D9" w:rsidR="0016536C" w:rsidRDefault="0016536C" w:rsidP="000551A7"/>
    <w:p w14:paraId="4FFE856B" w14:textId="56EE2E97" w:rsidR="0016536C" w:rsidRDefault="0016536C" w:rsidP="000551A7"/>
    <w:p w14:paraId="2FA42584" w14:textId="14B9FC19" w:rsidR="0016536C" w:rsidRDefault="000C58A1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94ED59C" wp14:editId="572875BD">
                <wp:simplePos x="0" y="0"/>
                <wp:positionH relativeFrom="column">
                  <wp:posOffset>4591636</wp:posOffset>
                </wp:positionH>
                <wp:positionV relativeFrom="paragraph">
                  <wp:posOffset>279595</wp:posOffset>
                </wp:positionV>
                <wp:extent cx="1765203" cy="1139483"/>
                <wp:effectExtent l="0" t="0" r="26035" b="22860"/>
                <wp:wrapNone/>
                <wp:docPr id="171561345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203" cy="1139483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4A4780" w14:textId="0831C275" w:rsidR="009F4FB5" w:rsidRDefault="009F4FB5" w:rsidP="009F4FB5">
                            <w:pPr>
                              <w:jc w:val="center"/>
                            </w:pPr>
                            <w:r>
                              <w:t>You could also start a call or a video call.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394ED59C" id="Oval 19" o:spid="_x0000_s1077" style="position:absolute;margin-left:361.55pt;margin-top:22pt;width:139pt;height:89.7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" fillcolor="#156082 [3204]" strokecolor="#030e13 [484]" strokeweight="1.5pt">
                <v:stroke joinstyle="miter"/>
                <v:textbox>
                  <w:txbxContent>
                    <w:p w14:paraId="774A4780" w14:textId="0831C275" w:rsidR="009F4FB5" w:rsidRDefault="009F4FB5" w:rsidP="009F4FB5">
                      <w:pPr>
                        <w:jc w:val="center"/>
                      </w:pPr>
                      <w:r>
                        <w:t>You could also start a call or a video call.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57C9C02" wp14:editId="1AAF2318">
                <wp:simplePos x="0" y="0"/>
                <wp:positionH relativeFrom="column">
                  <wp:posOffset>1510958</wp:posOffset>
                </wp:positionH>
                <wp:positionV relativeFrom="paragraph">
                  <wp:posOffset>243889</wp:posOffset>
                </wp:positionV>
                <wp:extent cx="2806504" cy="1216757"/>
                <wp:effectExtent l="0" t="0" r="13335" b="21590"/>
                <wp:wrapNone/>
                <wp:docPr id="814808002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6504" cy="121675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56D386" w14:textId="1B986F5F" w:rsidR="0032122D" w:rsidRPr="00AD7F22" w:rsidRDefault="0032122D" w:rsidP="0032122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D7F22">
                              <w:rPr>
                                <w:sz w:val="20"/>
                                <w:szCs w:val="20"/>
                              </w:rPr>
                              <w:t xml:space="preserve">You can start a new conversation by </w:t>
                            </w:r>
                            <w:r w:rsidR="006934CC" w:rsidRPr="00AD7F22">
                              <w:rPr>
                                <w:sz w:val="20"/>
                                <w:szCs w:val="20"/>
                              </w:rPr>
                              <w:t xml:space="preserve">clicking there. As you can see I have </w:t>
                            </w:r>
                            <w:r w:rsidR="00AD7F22">
                              <w:rPr>
                                <w:sz w:val="20"/>
                                <w:szCs w:val="20"/>
                              </w:rPr>
                              <w:t xml:space="preserve">started conversation with </w:t>
                            </w:r>
                            <w:r w:rsidR="006F5D40">
                              <w:rPr>
                                <w:sz w:val="20"/>
                                <w:szCs w:val="20"/>
                              </w:rPr>
                              <w:t>Ammar.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7C9C02" id="Oval 14" o:spid="_x0000_s1078" style="position:absolute;margin-left:118.95pt;margin-top:19.2pt;width:221pt;height:95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" fillcolor="#156082 [3204]" strokecolor="#030e13 [484]" strokeweight="1.5pt">
                <v:stroke joinstyle="miter"/>
                <v:textbox>
                  <w:txbxContent>
                    <w:p w14:paraId="1356D386" w14:textId="1B986F5F" w:rsidR="0032122D" w:rsidRPr="00AD7F22" w:rsidRDefault="0032122D" w:rsidP="0032122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D7F22">
                        <w:rPr>
                          <w:sz w:val="20"/>
                          <w:szCs w:val="20"/>
                        </w:rPr>
                        <w:t xml:space="preserve">You can start a new conversation by </w:t>
                      </w:r>
                      <w:r w:rsidR="006934CC" w:rsidRPr="00AD7F22">
                        <w:rPr>
                          <w:sz w:val="20"/>
                          <w:szCs w:val="20"/>
                        </w:rPr>
                        <w:t xml:space="preserve">clicking there. As you can see I have </w:t>
                      </w:r>
                      <w:r w:rsidR="00AD7F22">
                        <w:rPr>
                          <w:sz w:val="20"/>
                          <w:szCs w:val="20"/>
                        </w:rPr>
                        <w:t xml:space="preserve">started conversation with </w:t>
                      </w:r>
                      <w:r w:rsidR="006F5D40">
                        <w:rPr>
                          <w:sz w:val="20"/>
                          <w:szCs w:val="20"/>
                        </w:rPr>
                        <w:t>Ammar.</w:t>
                      </w:r>
                    </w:p>
                  </w:txbxContent>
                </v:textbox>
              </v:oval>
            </w:pict>
          </mc:Fallback>
        </mc:AlternateContent>
      </w:r>
    </w:p>
    <w:p w14:paraId="7DB0E359" w14:textId="39FEB293" w:rsidR="0016536C" w:rsidRDefault="000C58A1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E0FFA6" wp14:editId="0654B3C7">
                <wp:simplePos x="0" y="0"/>
                <wp:positionH relativeFrom="column">
                  <wp:posOffset>-822374</wp:posOffset>
                </wp:positionH>
                <wp:positionV relativeFrom="paragraph">
                  <wp:posOffset>208622</wp:posOffset>
                </wp:positionV>
                <wp:extent cx="2335236" cy="1286510"/>
                <wp:effectExtent l="0" t="0" r="27305" b="27940"/>
                <wp:wrapNone/>
                <wp:docPr id="1776349863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5236" cy="128651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E681B3" w14:textId="37E6B101" w:rsidR="006079D7" w:rsidRDefault="006079D7" w:rsidP="006079D7">
                            <w:pPr>
                              <w:jc w:val="center"/>
                            </w:pPr>
                            <w:r w:rsidRPr="003A750B">
                              <w:rPr>
                                <w:sz w:val="20"/>
                                <w:szCs w:val="20"/>
                              </w:rPr>
                              <w:t xml:space="preserve">This </w:t>
                            </w:r>
                            <w:r w:rsidR="003A750B" w:rsidRPr="003A750B">
                              <w:rPr>
                                <w:sz w:val="20"/>
                                <w:szCs w:val="20"/>
                              </w:rPr>
                              <w:t>is chat, which is ideal for chatting and communicating in smaller groups</w:t>
                            </w:r>
                            <w:r w:rsidR="003A750B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0E0FFA6" id="Oval 12" o:spid="_x0000_s1079" style="position:absolute;margin-left:-64.75pt;margin-top:16.45pt;width:183.9pt;height:10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" fillcolor="#54b532 [3033]" strokecolor="#4ea72e [3209]" strokeweight="1pt">
                <v:fill color2="#4ca42d [3177]" rotate="t" colors="0 #66b352;.5 #4bad28;1 #3f9e1d" focus="100%" type="gradient">
                  <o:fill v:ext="view" type="gradientUnscaled"/>
                </v:fill>
                <v:stroke joinstyle="miter"/>
                <v:textbox>
                  <w:txbxContent>
                    <w:p w14:paraId="0AE681B3" w14:textId="37E6B101" w:rsidR="006079D7" w:rsidRDefault="006079D7" w:rsidP="006079D7">
                      <w:pPr>
                        <w:jc w:val="center"/>
                      </w:pPr>
                      <w:r w:rsidRPr="003A750B">
                        <w:rPr>
                          <w:sz w:val="20"/>
                          <w:szCs w:val="20"/>
                        </w:rPr>
                        <w:t xml:space="preserve">This </w:t>
                      </w:r>
                      <w:r w:rsidR="003A750B" w:rsidRPr="003A750B">
                        <w:rPr>
                          <w:sz w:val="20"/>
                          <w:szCs w:val="20"/>
                        </w:rPr>
                        <w:t>is chat, which is ideal for chatting and communicating in smaller groups</w:t>
                      </w:r>
                      <w:r w:rsidR="003A750B"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14:paraId="020985D9" w14:textId="0F2945F1" w:rsidR="0016536C" w:rsidRDefault="0016536C" w:rsidP="000551A7"/>
    <w:p w14:paraId="0A72650B" w14:textId="7D38E129" w:rsidR="0016536C" w:rsidRDefault="0016536C" w:rsidP="000551A7"/>
    <w:p w14:paraId="1557C556" w14:textId="0A22E82B" w:rsidR="0016536C" w:rsidRDefault="000C58A1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9055C18" wp14:editId="79041578">
                <wp:simplePos x="0" y="0"/>
                <wp:positionH relativeFrom="column">
                  <wp:posOffset>4792979</wp:posOffset>
                </wp:positionH>
                <wp:positionV relativeFrom="paragraph">
                  <wp:posOffset>129003</wp:posOffset>
                </wp:positionV>
                <wp:extent cx="559777" cy="1023424"/>
                <wp:effectExtent l="38100" t="0" r="31115" b="62865"/>
                <wp:wrapNone/>
                <wp:docPr id="1694620957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9777" cy="102342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FD5A9" id="Straight Arrow Connector 22" o:spid="_x0000_s1026" type="#_x0000_t32" style="position:absolute;margin-left:377.4pt;margin-top:10.15pt;width:44.1pt;height:80.6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" strokecolor="#e97132 [3205]" strokeweight="2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BF121F4" wp14:editId="1CEF0EFC">
                <wp:simplePos x="0" y="0"/>
                <wp:positionH relativeFrom="column">
                  <wp:posOffset>1498208</wp:posOffset>
                </wp:positionH>
                <wp:positionV relativeFrom="paragraph">
                  <wp:posOffset>9427</wp:posOffset>
                </wp:positionV>
                <wp:extent cx="567739" cy="1118382"/>
                <wp:effectExtent l="38100" t="0" r="22860" b="62865"/>
                <wp:wrapNone/>
                <wp:docPr id="1074090743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7739" cy="111838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E7AA5" id="Straight Arrow Connector 21" o:spid="_x0000_s1026" type="#_x0000_t32" style="position:absolute;margin-left:117.95pt;margin-top:.75pt;width:44.7pt;height:88.05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" strokecolor="#e97132 [3205]" strokeweight="2pt">
                <v:stroke endarrow="block" joinstyle="miter"/>
              </v:shape>
            </w:pict>
          </mc:Fallback>
        </mc:AlternateContent>
      </w:r>
    </w:p>
    <w:p w14:paraId="4BAD7183" w14:textId="610A8BB1" w:rsidR="0016536C" w:rsidRDefault="000C58A1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503A8B9" wp14:editId="301AF04D">
                <wp:simplePos x="0" y="0"/>
                <wp:positionH relativeFrom="column">
                  <wp:posOffset>119575</wp:posOffset>
                </wp:positionH>
                <wp:positionV relativeFrom="paragraph">
                  <wp:posOffset>234168</wp:posOffset>
                </wp:positionV>
                <wp:extent cx="253219" cy="808893"/>
                <wp:effectExtent l="0" t="38100" r="52070" b="29845"/>
                <wp:wrapNone/>
                <wp:docPr id="551907559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3219" cy="80889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F0027E" id="Straight Arrow Connector 20" o:spid="_x0000_s1026" type="#_x0000_t32" style="position:absolute;margin-left:9.4pt;margin-top:18.45pt;width:19.95pt;height:63.7pt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" strokecolor="#e97132 [3205]" strokeweight="2pt">
                <v:stroke endarrow="block" joinstyle="miter"/>
              </v:shape>
            </w:pict>
          </mc:Fallback>
        </mc:AlternateContent>
      </w:r>
    </w:p>
    <w:p w14:paraId="0F28713D" w14:textId="1372F879" w:rsidR="0016536C" w:rsidRDefault="000C58A1" w:rsidP="000551A7">
      <w:r w:rsidRPr="003064BC">
        <w:rPr>
          <w:noProof/>
        </w:rPr>
        <w:drawing>
          <wp:anchor distT="0" distB="0" distL="114300" distR="114300" simplePos="0" relativeHeight="251683840" behindDoc="0" locked="0" layoutInCell="1" allowOverlap="1" wp14:anchorId="07CFD0E5" wp14:editId="29CDE7E8">
            <wp:simplePos x="0" y="0"/>
            <wp:positionH relativeFrom="margin">
              <wp:align>right</wp:align>
            </wp:positionH>
            <wp:positionV relativeFrom="paragraph">
              <wp:posOffset>226304</wp:posOffset>
            </wp:positionV>
            <wp:extent cx="5731510" cy="3387725"/>
            <wp:effectExtent l="0" t="0" r="2540" b="3175"/>
            <wp:wrapTopAndBottom/>
            <wp:docPr id="12116654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665488" name="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1A7CA5" w14:textId="77777777" w:rsidR="0016536C" w:rsidRDefault="0016536C" w:rsidP="000551A7"/>
    <w:p w14:paraId="4A2BEDA9" w14:textId="77777777" w:rsidR="0016536C" w:rsidRDefault="0016536C" w:rsidP="000551A7"/>
    <w:p w14:paraId="1F3247D1" w14:textId="77777777" w:rsidR="0016536C" w:rsidRDefault="0016536C" w:rsidP="000551A7"/>
    <w:p w14:paraId="1C156A8E" w14:textId="77777777" w:rsidR="0016536C" w:rsidRDefault="0016536C" w:rsidP="000551A7"/>
    <w:p w14:paraId="73992209" w14:textId="77777777" w:rsidR="0016536C" w:rsidRDefault="0016536C" w:rsidP="000551A7"/>
    <w:p w14:paraId="3BBF2A4C" w14:textId="77777777" w:rsidR="0016536C" w:rsidRDefault="0016536C" w:rsidP="000551A7"/>
    <w:p w14:paraId="6B5C643C" w14:textId="77777777" w:rsidR="0016536C" w:rsidRDefault="0016536C" w:rsidP="000551A7"/>
    <w:p w14:paraId="4FCCA1D3" w14:textId="77777777" w:rsidR="0016536C" w:rsidRDefault="0016536C" w:rsidP="000551A7"/>
    <w:p w14:paraId="6BC469C8" w14:textId="6B5287C1" w:rsidR="0016536C" w:rsidRDefault="00FD5E0A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82EFA16" wp14:editId="60677753">
                <wp:simplePos x="0" y="0"/>
                <wp:positionH relativeFrom="column">
                  <wp:posOffset>-682283</wp:posOffset>
                </wp:positionH>
                <wp:positionV relativeFrom="paragraph">
                  <wp:posOffset>244475</wp:posOffset>
                </wp:positionV>
                <wp:extent cx="2587869" cy="1188427"/>
                <wp:effectExtent l="0" t="0" r="22225" b="12065"/>
                <wp:wrapNone/>
                <wp:docPr id="148386015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7869" cy="1188427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3B1A28" w14:textId="1A6D7732" w:rsidR="00F9408A" w:rsidRPr="00BE550E" w:rsidRDefault="00F9408A" w:rsidP="00F9408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E550E">
                              <w:rPr>
                                <w:sz w:val="20"/>
                                <w:szCs w:val="20"/>
                              </w:rPr>
                              <w:t xml:space="preserve">In the navigation bar you could see calendar, this where you </w:t>
                            </w:r>
                            <w:r w:rsidR="00BE550E" w:rsidRPr="00BE550E">
                              <w:rPr>
                                <w:sz w:val="20"/>
                                <w:szCs w:val="20"/>
                              </w:rPr>
                              <w:t>could see your upcoming meetings.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2EFA16" id="_x0000_s1080" style="position:absolute;margin-left:-53.7pt;margin-top:19.25pt;width:203.75pt;height:93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" fillcolor="#196b24 [3206]" strokecolor="white [3201]" strokeweight="2pt">
                <v:stroke joinstyle="miter"/>
                <v:textbox>
                  <w:txbxContent>
                    <w:p w14:paraId="723B1A28" w14:textId="1A6D7732" w:rsidR="00F9408A" w:rsidRPr="00BE550E" w:rsidRDefault="00F9408A" w:rsidP="00F9408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E550E">
                        <w:rPr>
                          <w:sz w:val="20"/>
                          <w:szCs w:val="20"/>
                        </w:rPr>
                        <w:t xml:space="preserve">In the navigation bar you could see calendar, this where you </w:t>
                      </w:r>
                      <w:r w:rsidR="00BE550E" w:rsidRPr="00BE550E">
                        <w:rPr>
                          <w:sz w:val="20"/>
                          <w:szCs w:val="20"/>
                        </w:rPr>
                        <w:t>could see your upcoming meetings.</w:t>
                      </w:r>
                    </w:p>
                  </w:txbxContent>
                </v:textbox>
              </v:oval>
            </w:pict>
          </mc:Fallback>
        </mc:AlternateContent>
      </w:r>
    </w:p>
    <w:p w14:paraId="30489C13" w14:textId="4171AB2B" w:rsidR="000C58A1" w:rsidRDefault="004C6A0A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0C077CC" wp14:editId="4CD6B6F1">
                <wp:simplePos x="0" y="0"/>
                <wp:positionH relativeFrom="margin">
                  <wp:posOffset>2819400</wp:posOffset>
                </wp:positionH>
                <wp:positionV relativeFrom="paragraph">
                  <wp:posOffset>32385</wp:posOffset>
                </wp:positionV>
                <wp:extent cx="3187700" cy="1117600"/>
                <wp:effectExtent l="0" t="0" r="12700" b="25400"/>
                <wp:wrapNone/>
                <wp:docPr id="778750790" name="Ova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0" cy="1117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0DEE71" w14:textId="6511FD06" w:rsidR="00315321" w:rsidRPr="00315321" w:rsidRDefault="00315321" w:rsidP="00315321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15321">
                              <w:rPr>
                                <w:sz w:val="22"/>
                                <w:szCs w:val="22"/>
                              </w:rPr>
                              <w:t xml:space="preserve">This screenshot shows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that you can </w:t>
                            </w:r>
                            <w:r w:rsidR="008711AA">
                              <w:rPr>
                                <w:sz w:val="22"/>
                                <w:szCs w:val="22"/>
                              </w:rPr>
                              <w:t>schedule a new meeting as you can</w:t>
                            </w:r>
                            <w:r w:rsidR="00D24B73">
                              <w:rPr>
                                <w:sz w:val="22"/>
                                <w:szCs w:val="22"/>
                              </w:rPr>
                              <w:t xml:space="preserve"> see you just click on new.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0C077CC" id="Oval 49" o:spid="_x0000_s1081" style="position:absolute;margin-left:222pt;margin-top:2.55pt;width:251pt;height:88pt;z-index:2517401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" fillcolor="#156082 [3204]" strokecolor="#030e13 [484]" strokeweight="1.5pt">
                <v:stroke joinstyle="miter"/>
                <v:textbox>
                  <w:txbxContent>
                    <w:p w14:paraId="050DEE71" w14:textId="6511FD06" w:rsidR="00315321" w:rsidRPr="00315321" w:rsidRDefault="00315321" w:rsidP="00315321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315321">
                        <w:rPr>
                          <w:sz w:val="22"/>
                          <w:szCs w:val="22"/>
                        </w:rPr>
                        <w:t xml:space="preserve">This screenshot shows </w:t>
                      </w:r>
                      <w:r>
                        <w:rPr>
                          <w:sz w:val="22"/>
                          <w:szCs w:val="22"/>
                        </w:rPr>
                        <w:t xml:space="preserve">that you can </w:t>
                      </w:r>
                      <w:r w:rsidR="008711AA">
                        <w:rPr>
                          <w:sz w:val="22"/>
                          <w:szCs w:val="22"/>
                        </w:rPr>
                        <w:t>schedule a new meeting as you can</w:t>
                      </w:r>
                      <w:r w:rsidR="00D24B73">
                        <w:rPr>
                          <w:sz w:val="22"/>
                          <w:szCs w:val="22"/>
                        </w:rPr>
                        <w:t xml:space="preserve"> see you just click on new.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5D31EEDF" w14:textId="41C431A1" w:rsidR="000C58A1" w:rsidRDefault="000C58A1" w:rsidP="000551A7"/>
    <w:p w14:paraId="769610FD" w14:textId="6F084681" w:rsidR="000C58A1" w:rsidRDefault="00FD5E0A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35348F0" wp14:editId="31F3A5BA">
                <wp:simplePos x="0" y="0"/>
                <wp:positionH relativeFrom="column">
                  <wp:posOffset>-196947</wp:posOffset>
                </wp:positionH>
                <wp:positionV relativeFrom="paragraph">
                  <wp:posOffset>362779</wp:posOffset>
                </wp:positionV>
                <wp:extent cx="464234" cy="1831585"/>
                <wp:effectExtent l="0" t="38100" r="50165" b="16510"/>
                <wp:wrapNone/>
                <wp:docPr id="1512921884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4234" cy="18315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34F6CA" id="Straight Arrow Connector 23" o:spid="_x0000_s1026" type="#_x0000_t32" style="position:absolute;margin-left:-15.5pt;margin-top:28.55pt;width:36.55pt;height:144.2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" strokecolor="#e97132 [3205]" strokeweight="2pt">
                <v:stroke endarrow="block" joinstyle="miter"/>
              </v:shape>
            </w:pict>
          </mc:Fallback>
        </mc:AlternateContent>
      </w:r>
    </w:p>
    <w:p w14:paraId="61EE90B2" w14:textId="2B85C218" w:rsidR="000C58A1" w:rsidRDefault="00BE550E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731E7CF" wp14:editId="04D6D57F">
                <wp:simplePos x="0" y="0"/>
                <wp:positionH relativeFrom="column">
                  <wp:posOffset>5073650</wp:posOffset>
                </wp:positionH>
                <wp:positionV relativeFrom="paragraph">
                  <wp:posOffset>116204</wp:posOffset>
                </wp:positionV>
                <wp:extent cx="469900" cy="666115"/>
                <wp:effectExtent l="38100" t="38100" r="25400" b="19685"/>
                <wp:wrapNone/>
                <wp:docPr id="1796831172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9900" cy="6661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8ABA7" id="Straight Arrow Connector 25" o:spid="_x0000_s1026" type="#_x0000_t32" style="position:absolute;margin-left:399.5pt;margin-top:9.15pt;width:37pt;height:52.45pt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" strokecolor="#e97132 [3205]" strokeweight="2pt">
                <v:stroke endarrow="block" joinstyle="miter"/>
              </v:shape>
            </w:pict>
          </mc:Fallback>
        </mc:AlternateContent>
      </w:r>
      <w:r w:rsidR="00FD5E0A" w:rsidRPr="00FD5E0A">
        <w:rPr>
          <w:noProof/>
        </w:rPr>
        <w:drawing>
          <wp:anchor distT="0" distB="0" distL="114300" distR="114300" simplePos="0" relativeHeight="251687936" behindDoc="0" locked="0" layoutInCell="1" allowOverlap="1" wp14:anchorId="4533977E" wp14:editId="645A3C4D">
            <wp:simplePos x="0" y="0"/>
            <wp:positionH relativeFrom="column">
              <wp:posOffset>-273588</wp:posOffset>
            </wp:positionH>
            <wp:positionV relativeFrom="paragraph">
              <wp:posOffset>474784</wp:posOffset>
            </wp:positionV>
            <wp:extent cx="6181676" cy="3683939"/>
            <wp:effectExtent l="0" t="0" r="0" b="0"/>
            <wp:wrapTopAndBottom/>
            <wp:docPr id="10737321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32191" name="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1676" cy="3683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774815" w14:textId="77777777" w:rsidR="000C58A1" w:rsidRDefault="000C58A1" w:rsidP="000551A7"/>
    <w:p w14:paraId="6CA320BA" w14:textId="77777777" w:rsidR="000C58A1" w:rsidRDefault="000C58A1" w:rsidP="000551A7"/>
    <w:p w14:paraId="2195C5ED" w14:textId="77777777" w:rsidR="000C58A1" w:rsidRDefault="000C58A1" w:rsidP="000551A7"/>
    <w:p w14:paraId="107799F7" w14:textId="77777777" w:rsidR="000C58A1" w:rsidRDefault="000C58A1" w:rsidP="000551A7"/>
    <w:p w14:paraId="3EA039A0" w14:textId="77777777" w:rsidR="000C58A1" w:rsidRDefault="000C58A1" w:rsidP="000551A7"/>
    <w:p w14:paraId="6961F8F2" w14:textId="77777777" w:rsidR="000C58A1" w:rsidRDefault="000C58A1" w:rsidP="000551A7"/>
    <w:p w14:paraId="6552253C" w14:textId="77777777" w:rsidR="000C58A1" w:rsidRDefault="000C58A1" w:rsidP="000551A7"/>
    <w:p w14:paraId="7EE25A78" w14:textId="77777777" w:rsidR="000C58A1" w:rsidRDefault="000C58A1" w:rsidP="000551A7"/>
    <w:p w14:paraId="6EFC1252" w14:textId="77777777" w:rsidR="000C58A1" w:rsidRDefault="000C58A1" w:rsidP="000551A7"/>
    <w:p w14:paraId="5F6F68D0" w14:textId="32B611FF" w:rsidR="000C58A1" w:rsidRDefault="00640CAE" w:rsidP="000551A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DDD3CBB" wp14:editId="7E727EF8">
                <wp:simplePos x="0" y="0"/>
                <wp:positionH relativeFrom="column">
                  <wp:posOffset>152400</wp:posOffset>
                </wp:positionH>
                <wp:positionV relativeFrom="paragraph">
                  <wp:posOffset>-762000</wp:posOffset>
                </wp:positionV>
                <wp:extent cx="4305300" cy="984250"/>
                <wp:effectExtent l="0" t="0" r="19050" b="25400"/>
                <wp:wrapNone/>
                <wp:docPr id="167563992" name="Ova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5300" cy="98425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600B83" w14:textId="346DD261" w:rsidR="00C66F83" w:rsidRPr="00837949" w:rsidRDefault="00C66F83" w:rsidP="00C66F8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37949">
                              <w:rPr>
                                <w:sz w:val="22"/>
                                <w:szCs w:val="22"/>
                              </w:rPr>
                              <w:t xml:space="preserve">This screenshot shows that </w:t>
                            </w:r>
                            <w:r w:rsidR="00D53441">
                              <w:rPr>
                                <w:sz w:val="22"/>
                                <w:szCs w:val="22"/>
                              </w:rPr>
                              <w:t xml:space="preserve">with a </w:t>
                            </w:r>
                            <w:r w:rsidR="00082822">
                              <w:rPr>
                                <w:sz w:val="22"/>
                                <w:szCs w:val="22"/>
                              </w:rPr>
                              <w:t>meeting detail</w:t>
                            </w:r>
                            <w:r w:rsidR="00D53441">
                              <w:rPr>
                                <w:sz w:val="22"/>
                                <w:szCs w:val="22"/>
                              </w:rPr>
                              <w:t xml:space="preserve"> you can </w:t>
                            </w:r>
                            <w:r w:rsidR="004F408C">
                              <w:rPr>
                                <w:sz w:val="22"/>
                                <w:szCs w:val="22"/>
                              </w:rPr>
                              <w:t>type a subject</w:t>
                            </w:r>
                            <w:r w:rsidR="007C22DD">
                              <w:rPr>
                                <w:sz w:val="22"/>
                                <w:szCs w:val="22"/>
                              </w:rPr>
                              <w:t xml:space="preserve">, add recipients and write a description. </w:t>
                            </w:r>
                            <w:r w:rsidR="00082822">
                              <w:rPr>
                                <w:sz w:val="22"/>
                                <w:szCs w:val="22"/>
                              </w:rPr>
                              <w:t>Then click send.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DDD3CBB" id="Oval 51" o:spid="_x0000_s1082" style="position:absolute;margin-left:12pt;margin-top:-60pt;width:339pt;height:77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" fillcolor="#d35dc6 [2168]" strokecolor="#a02b93 [3208]" strokeweight="1pt">
                <v:fill color2="#ca3bba [2616]" rotate="t" colors="0 #d09fc8;.5 #c692be;1 #c17eb6" focus="100%" type="gradient">
                  <o:fill v:ext="view" type="gradientUnscaled"/>
                </v:fill>
                <v:stroke joinstyle="miter"/>
                <v:textbox>
                  <w:txbxContent>
                    <w:p w14:paraId="06600B83" w14:textId="346DD261" w:rsidR="00C66F83" w:rsidRPr="00837949" w:rsidRDefault="00C66F83" w:rsidP="00C66F83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837949">
                        <w:rPr>
                          <w:sz w:val="22"/>
                          <w:szCs w:val="22"/>
                        </w:rPr>
                        <w:t xml:space="preserve">This screenshot shows that </w:t>
                      </w:r>
                      <w:r w:rsidR="00D53441">
                        <w:rPr>
                          <w:sz w:val="22"/>
                          <w:szCs w:val="22"/>
                        </w:rPr>
                        <w:t xml:space="preserve">with a </w:t>
                      </w:r>
                      <w:r w:rsidR="00082822">
                        <w:rPr>
                          <w:sz w:val="22"/>
                          <w:szCs w:val="22"/>
                        </w:rPr>
                        <w:t>meeting detail</w:t>
                      </w:r>
                      <w:r w:rsidR="00D53441">
                        <w:rPr>
                          <w:sz w:val="22"/>
                          <w:szCs w:val="22"/>
                        </w:rPr>
                        <w:t xml:space="preserve"> you can </w:t>
                      </w:r>
                      <w:r w:rsidR="004F408C">
                        <w:rPr>
                          <w:sz w:val="22"/>
                          <w:szCs w:val="22"/>
                        </w:rPr>
                        <w:t>type a subject</w:t>
                      </w:r>
                      <w:r w:rsidR="007C22DD">
                        <w:rPr>
                          <w:sz w:val="22"/>
                          <w:szCs w:val="22"/>
                        </w:rPr>
                        <w:t xml:space="preserve">, add recipients and write a description. </w:t>
                      </w:r>
                      <w:r w:rsidR="00082822">
                        <w:rPr>
                          <w:sz w:val="22"/>
                          <w:szCs w:val="22"/>
                        </w:rPr>
                        <w:t>Then click send.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140AA39" wp14:editId="3BD99F9F">
                <wp:simplePos x="0" y="0"/>
                <wp:positionH relativeFrom="column">
                  <wp:posOffset>3968750</wp:posOffset>
                </wp:positionH>
                <wp:positionV relativeFrom="paragraph">
                  <wp:posOffset>95250</wp:posOffset>
                </wp:positionV>
                <wp:extent cx="1193800" cy="755650"/>
                <wp:effectExtent l="38100" t="38100" r="25400" b="25400"/>
                <wp:wrapNone/>
                <wp:docPr id="1822066807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93800" cy="755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5C2BA2" id="Straight Arrow Connector 50" o:spid="_x0000_s1026" type="#_x0000_t32" style="position:absolute;margin-left:312.5pt;margin-top:7.5pt;width:94pt;height:59.5pt;flip:x y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" strokecolor="#156082 [3204]" strokeweight="1.5pt">
                <v:stroke endarrow="block" joinstyle="miter"/>
              </v:shape>
            </w:pict>
          </mc:Fallback>
        </mc:AlternateContent>
      </w:r>
      <w:r w:rsidR="000A25F2" w:rsidRPr="000A25F2">
        <w:rPr>
          <w:noProof/>
        </w:rPr>
        <w:drawing>
          <wp:anchor distT="0" distB="0" distL="114300" distR="114300" simplePos="0" relativeHeight="251692032" behindDoc="0" locked="0" layoutInCell="1" allowOverlap="1" wp14:anchorId="76B83E2E" wp14:editId="4A02BC8B">
            <wp:simplePos x="0" y="0"/>
            <wp:positionH relativeFrom="margin">
              <wp:posOffset>-302895</wp:posOffset>
            </wp:positionH>
            <wp:positionV relativeFrom="paragraph">
              <wp:posOffset>252730</wp:posOffset>
            </wp:positionV>
            <wp:extent cx="6294755" cy="3354070"/>
            <wp:effectExtent l="0" t="0" r="0" b="0"/>
            <wp:wrapTopAndBottom/>
            <wp:docPr id="3359469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946983" name="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4755" cy="3354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E291FC3" w14:textId="020BBC4F" w:rsidR="000C58A1" w:rsidRDefault="000C58A1" w:rsidP="000551A7"/>
    <w:p w14:paraId="16640210" w14:textId="025C41ED" w:rsidR="000C58A1" w:rsidRDefault="000C58A1" w:rsidP="000551A7"/>
    <w:p w14:paraId="169FA02B" w14:textId="77777777" w:rsidR="000C58A1" w:rsidRDefault="000C58A1" w:rsidP="000551A7"/>
    <w:p w14:paraId="4625742D" w14:textId="77777777" w:rsidR="000C58A1" w:rsidRDefault="000C58A1" w:rsidP="000551A7"/>
    <w:p w14:paraId="1E220262" w14:textId="3F560975" w:rsidR="000C58A1" w:rsidRDefault="00AF4964" w:rsidP="000551A7"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2B59DFA" wp14:editId="73E614AC">
                <wp:simplePos x="0" y="0"/>
                <wp:positionH relativeFrom="column">
                  <wp:posOffset>2197100</wp:posOffset>
                </wp:positionH>
                <wp:positionV relativeFrom="paragraph">
                  <wp:posOffset>3018155</wp:posOffset>
                </wp:positionV>
                <wp:extent cx="457200" cy="628650"/>
                <wp:effectExtent l="38100" t="0" r="19050" b="57150"/>
                <wp:wrapNone/>
                <wp:docPr id="1276261940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628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25EB83" id="Straight Arrow Connector 52" o:spid="_x0000_s1026" type="#_x0000_t32" style="position:absolute;margin-left:173pt;margin-top:237.65pt;width:36pt;height:49.5pt;flip:x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" strokecolor="#e97132 [3205]" strokeweight="2pt">
                <v:stroke endarrow="block" joinstyle="miter"/>
              </v:shape>
            </w:pict>
          </mc:Fallback>
        </mc:AlternateContent>
      </w:r>
      <w:r w:rsidR="00C25E9B" w:rsidRPr="00C25E9B">
        <w:rPr>
          <w:noProof/>
        </w:rPr>
        <w:drawing>
          <wp:inline distT="0" distB="0" distL="0" distR="0" wp14:anchorId="0303EC2E" wp14:editId="3DA99C1C">
            <wp:extent cx="5731510" cy="3450590"/>
            <wp:effectExtent l="0" t="0" r="2540" b="0"/>
            <wp:docPr id="20794130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413049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5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834FD" w14:textId="6CA6F59D" w:rsidR="000551A7" w:rsidRPr="000551A7" w:rsidRDefault="00AF4964" w:rsidP="00085D7E"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4A366BF" wp14:editId="1F484274">
                <wp:simplePos x="0" y="0"/>
                <wp:positionH relativeFrom="column">
                  <wp:posOffset>768350</wp:posOffset>
                </wp:positionH>
                <wp:positionV relativeFrom="paragraph">
                  <wp:posOffset>7620</wp:posOffset>
                </wp:positionV>
                <wp:extent cx="3848100" cy="882650"/>
                <wp:effectExtent l="0" t="0" r="19050" b="12700"/>
                <wp:wrapNone/>
                <wp:docPr id="22003371" name="Ova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88265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4E0AB0" w14:textId="6D6FC6B2" w:rsidR="00AD3CC0" w:rsidRDefault="00AD3CC0" w:rsidP="00AD3CC0">
                            <w:pPr>
                              <w:jc w:val="center"/>
                            </w:pPr>
                            <w:r>
                              <w:t xml:space="preserve">This screenshot shows the new </w:t>
                            </w:r>
                            <w:r w:rsidR="00085D7E">
                              <w:t>even and now you can join the meeting.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4A366BF" id="Oval 53" o:spid="_x0000_s1083" style="position:absolute;margin-left:60.5pt;margin-top:.6pt;width:303pt;height:69.5pt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" fillcolor="#d35dc6 [2168]" strokecolor="#a02b93 [3208]" strokeweight="1pt">
                <v:fill color2="#ca3bba [2616]" rotate="t" colors="0 #d09fc8;.5 #c692be;1 #c17eb6" focus="100%" type="gradient">
                  <o:fill v:ext="view" type="gradientUnscaled"/>
                </v:fill>
                <v:stroke joinstyle="miter"/>
                <v:textbox>
                  <w:txbxContent>
                    <w:p w14:paraId="654E0AB0" w14:textId="6D6FC6B2" w:rsidR="00AD3CC0" w:rsidRDefault="00AD3CC0" w:rsidP="00AD3CC0">
                      <w:pPr>
                        <w:jc w:val="center"/>
                      </w:pPr>
                      <w:r>
                        <w:t xml:space="preserve">This screenshot shows the new </w:t>
                      </w:r>
                      <w:r w:rsidR="00085D7E">
                        <w:t>even and now you can join the meeting.</w:t>
                      </w:r>
                    </w:p>
                  </w:txbxContent>
                </v:textbox>
              </v:oval>
            </w:pict>
          </mc:Fallback>
        </mc:AlternateContent>
      </w:r>
    </w:p>
    <w:p w14:paraId="70D5D501" w14:textId="3B52B658" w:rsidR="000551A7" w:rsidRPr="000551A7" w:rsidRDefault="000551A7" w:rsidP="000551A7">
      <w:pPr>
        <w:pStyle w:val="Heading1"/>
      </w:pPr>
      <w:bookmarkStart w:id="20" w:name="_Toc212037719"/>
      <w:r w:rsidRPr="000551A7">
        <w:lastRenderedPageBreak/>
        <w:t>Conclusion</w:t>
      </w:r>
      <w:bookmarkEnd w:id="20"/>
    </w:p>
    <w:p w14:paraId="56597462" w14:textId="667A5C65" w:rsidR="000551A7" w:rsidRDefault="00AC1205" w:rsidP="000551A7">
      <w:r>
        <w:t xml:space="preserve">This </w:t>
      </w:r>
      <w:r w:rsidR="00EB09F2">
        <w:t xml:space="preserve">assignment has examined a variety of modern software </w:t>
      </w:r>
      <w:r w:rsidR="001B2124">
        <w:t>programs that are essential to contemporary corporate operati</w:t>
      </w:r>
      <w:r w:rsidR="00EE3DA9">
        <w:t xml:space="preserve">ons. It started by looking at e-commerce website </w:t>
      </w:r>
      <w:r w:rsidR="006A279F">
        <w:t xml:space="preserve">builders, emphasising how companies can rapidly and effectively construct </w:t>
      </w:r>
      <w:r w:rsidR="00A110B7">
        <w:t xml:space="preserve">online shopfronts without needing </w:t>
      </w:r>
      <w:r w:rsidR="005E724B">
        <w:t xml:space="preserve">sophisticated technological </w:t>
      </w:r>
      <w:r w:rsidR="00FF0AAE">
        <w:t xml:space="preserve">skills, we should appreciate </w:t>
      </w:r>
      <w:r w:rsidR="00D52352">
        <w:t>platforms like</w:t>
      </w:r>
      <w:r w:rsidR="00FF0AAE">
        <w:t xml:space="preserve"> Shopify and Wix</w:t>
      </w:r>
      <w:r w:rsidR="009B556F">
        <w:t xml:space="preserve">. These tools </w:t>
      </w:r>
      <w:r w:rsidR="00D52352">
        <w:t>enable</w:t>
      </w:r>
      <w:r w:rsidR="009B556F">
        <w:t xml:space="preserve"> business to access international markets and facilitates digital </w:t>
      </w:r>
      <w:r w:rsidR="00FB3118">
        <w:t xml:space="preserve">transformation. </w:t>
      </w:r>
    </w:p>
    <w:p w14:paraId="2F511D2D" w14:textId="4C294155" w:rsidR="00FB3118" w:rsidRDefault="00FB3118" w:rsidP="000551A7">
      <w:r>
        <w:t xml:space="preserve">The conversation on mind mapping showed how useful </w:t>
      </w:r>
      <w:r w:rsidR="00111C94">
        <w:t xml:space="preserve">it is for planning, structuring thoughts, and strengthening </w:t>
      </w:r>
      <w:r w:rsidR="003F68A8">
        <w:t xml:space="preserve">decision making in professional settings. Mind maps help teams better grasp complex processes and increase productivity </w:t>
      </w:r>
      <w:r w:rsidR="008F4B5B">
        <w:t>by organising knowledge visually.</w:t>
      </w:r>
    </w:p>
    <w:p w14:paraId="44C85794" w14:textId="1001C96C" w:rsidR="005F0EE0" w:rsidRDefault="00602CBC" w:rsidP="000551A7">
      <w:r>
        <w:t xml:space="preserve">Additionally, the examination of office software, such as </w:t>
      </w:r>
      <w:r w:rsidR="00A8222D">
        <w:t>Microsoft Word, Power Point</w:t>
      </w:r>
      <w:r w:rsidR="007B6263">
        <w:t xml:space="preserve">, Excel and access demonstrates how </w:t>
      </w:r>
      <w:r w:rsidR="00FA76E6">
        <w:t xml:space="preserve">crucial these programs are for document creation, information </w:t>
      </w:r>
      <w:r w:rsidR="0098332F">
        <w:t xml:space="preserve">presentation, and decision assistance. </w:t>
      </w:r>
      <w:r w:rsidR="00B57173">
        <w:t>T</w:t>
      </w:r>
      <w:r w:rsidR="0098332F">
        <w:t>o</w:t>
      </w:r>
      <w:r w:rsidR="00B57173">
        <w:t xml:space="preserve">gether, they create a potent suite for managing </w:t>
      </w:r>
      <w:r w:rsidR="00E12BBC">
        <w:t>routine business tasks, even if each program has it</w:t>
      </w:r>
      <w:r w:rsidR="00386BEE">
        <w:t xml:space="preserve">s own special features, advantages, and drawbacks. Features </w:t>
      </w:r>
      <w:r w:rsidR="00790A96">
        <w:t xml:space="preserve">like mail merge and Excel functions were tested practically to give users a </w:t>
      </w:r>
      <w:r w:rsidR="00D52352">
        <w:t>hands-on</w:t>
      </w:r>
      <w:r w:rsidR="00790A96">
        <w:t xml:space="preserve"> experience and </w:t>
      </w:r>
      <w:r w:rsidR="004D0497">
        <w:t>show how valuable they are in the real world for increasing accuracy and efficiency.</w:t>
      </w:r>
    </w:p>
    <w:p w14:paraId="6B954453" w14:textId="168293DD" w:rsidR="00FE1386" w:rsidRDefault="00FE1386" w:rsidP="000551A7">
      <w:r>
        <w:t>Lastly</w:t>
      </w:r>
      <w:r w:rsidR="003936AF">
        <w:t>, the assessment of collaboration and communication technologies em</w:t>
      </w:r>
      <w:r w:rsidR="00395BE4">
        <w:t xml:space="preserve">phasised how crucial they are for fostering </w:t>
      </w:r>
      <w:r w:rsidR="00D52352">
        <w:t>teamwork</w:t>
      </w:r>
      <w:r w:rsidR="005E7B02">
        <w:t xml:space="preserve">, particularly in remote and </w:t>
      </w:r>
      <w:r w:rsidR="00DE3181">
        <w:t xml:space="preserve">hybrid work settings. These </w:t>
      </w:r>
      <w:r w:rsidR="004E0AB6">
        <w:t xml:space="preserve">programs facilitate file sharing, real time communication, and project </w:t>
      </w:r>
      <w:r w:rsidR="00E3769A">
        <w:t xml:space="preserve">coordination all of which are critical for sustaining </w:t>
      </w:r>
      <w:r w:rsidR="00663245">
        <w:t>efficiency and productive teamwork.</w:t>
      </w:r>
    </w:p>
    <w:p w14:paraId="6EFE0694" w14:textId="3184B1DF" w:rsidR="000551A7" w:rsidRPr="000551A7" w:rsidRDefault="000551A7" w:rsidP="000551A7">
      <w:pPr>
        <w:pStyle w:val="Heading1"/>
      </w:pPr>
    </w:p>
    <w:sdt>
      <w:sdtPr>
        <w:id w:val="-1022632600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b w:val="0"/>
          <w:color w:val="auto"/>
          <w:sz w:val="24"/>
          <w:szCs w:val="24"/>
        </w:rPr>
      </w:sdtEndPr>
      <w:sdtContent>
        <w:p w14:paraId="6290A96A" w14:textId="53864807" w:rsidR="00A61C28" w:rsidRDefault="00A61C28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4EC84397" w14:textId="77777777" w:rsidR="00A61C28" w:rsidRDefault="00A61C28">
              <w:pPr>
                <w:rPr>
                  <w:noProof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73"/>
                <w:gridCol w:w="8553"/>
              </w:tblGrid>
              <w:tr w:rsidR="00A61C28" w14:paraId="350351D8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58A9F31" w14:textId="14E921F4" w:rsidR="00A61C28" w:rsidRDefault="00A61C28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20A0233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". e. W. B. Wix, https://www.wix.com, [Apr.27.26]. </w:t>
                    </w:r>
                  </w:p>
                </w:tc>
              </w:tr>
              <w:tr w:rsidR="00A61C28" w14:paraId="221B4A61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B6793D9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F9FD781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W. r. f. p. m. Forbes, https://www.forbes.com, 2023.[online] [accessed Apr.27.26]. </w:t>
                    </w:r>
                  </w:p>
                </w:tc>
              </w:tr>
              <w:tr w:rsidR="00A61C28" w14:paraId="1F551DF1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012EE7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4710838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". S. f. [. Shopify, https://www.shopify.com, [Apr.2027.2026]. </w:t>
                    </w:r>
                  </w:p>
                </w:tc>
              </w:tr>
              <w:tr w:rsidR="00A61C28" w14:paraId="3A9E3C37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F6A78F9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AFBACD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M. M. B. T. Buzan, 2010.. </w:t>
                    </w:r>
                  </w:p>
                </w:tc>
              </w:tr>
              <w:tr w:rsidR="00A61C28" w14:paraId="51AA61D8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378D97A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E3C12CF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Davies, Concepts mapping and mind mapping,, [2011,]. </w:t>
                    </w:r>
                  </w:p>
                </w:tc>
              </w:tr>
              <w:tr w:rsidR="00A61C28" w14:paraId="5F310554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07882B9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A3BB238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". m. i. e. e. A. J. Mento al, [1999]. </w:t>
                    </w:r>
                  </w:p>
                </w:tc>
              </w:tr>
              <w:tr w:rsidR="00A61C28" w14:paraId="7D395B8A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6A6526F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5B5743E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3. p.-. Review, [2023]. </w:t>
                    </w:r>
                  </w:p>
                </w:tc>
              </w:tr>
              <w:tr w:rsidR="00A61C28" w14:paraId="55D14111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C79C85A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707EB0F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o. M. W. W. a. Functions. </w:t>
                    </w:r>
                  </w:p>
                </w:tc>
              </w:tr>
              <w:tr w:rsidR="00A61C28" w14:paraId="47897F9B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B9FFDE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599C78F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Microsoft, Mcrosoft word - Features and Overview,, [2023]. </w:t>
                    </w:r>
                  </w:p>
                </w:tc>
              </w:tr>
              <w:tr w:rsidR="00A61C28" w14:paraId="5EB8B5A3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F1422B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840B77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Write on Microsoft online. </w:t>
                    </w:r>
                  </w:p>
                </w:tc>
              </w:tr>
              <w:tr w:rsidR="00A61C28" w14:paraId="7DCD9FC6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F1D189C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A46162D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Ms Power Point - introduction, features and use. </w:t>
                    </w:r>
                  </w:p>
                </w:tc>
              </w:tr>
              <w:tr w:rsidR="00A61C28" w14:paraId="1844843C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477708E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525DAB8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Chapter 9: Microsoft Power Point - Business technology essentails. </w:t>
                    </w:r>
                  </w:p>
                </w:tc>
              </w:tr>
              <w:tr w:rsidR="00A61C28" w14:paraId="5D7F7571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791BEE7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D5553DF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". M. P. P.-. F. a. O. Microsoft, [2023]. </w:t>
                    </w:r>
                  </w:p>
                </w:tc>
              </w:tr>
              <w:tr w:rsidR="00A61C28" w14:paraId="78C2C0E2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DC94B4F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E5B1F0B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Presentation and M. P. P. W. w. live. </w:t>
                    </w:r>
                  </w:p>
                </w:tc>
              </w:tr>
              <w:tr w:rsidR="00A61C28" w14:paraId="22D41483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26EA0C6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1AC3BD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4 Benefits Microsoft Excel Dalam Menganalisis Data. </w:t>
                    </w:r>
                  </w:p>
                </w:tc>
              </w:tr>
              <w:tr w:rsidR="00A61C28" w14:paraId="76386B20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D2399D1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D0B18F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Components of Excel spreadsheet. </w:t>
                    </w:r>
                  </w:p>
                </w:tc>
              </w:tr>
              <w:tr w:rsidR="00A61C28" w14:paraId="4A4B82A0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D72A2F5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E2866A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Microsoft Excel template Downloads. </w:t>
                    </w:r>
                  </w:p>
                </w:tc>
              </w:tr>
              <w:tr w:rsidR="00A61C28" w14:paraId="34AC5909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DDF001A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F13C653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o. 3. &amp;. E. G. Shelly and M. Vermaat, [2019]. </w:t>
                    </w:r>
                  </w:p>
                </w:tc>
              </w:tr>
              <w:tr w:rsidR="00A61C28" w14:paraId="2618ECFC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2E083E9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A317317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Microsoft Access Software,, 2025 Reviews, pricing &amp; Demo. </w:t>
                    </w:r>
                  </w:p>
                </w:tc>
              </w:tr>
              <w:tr w:rsidR="00A61C28" w14:paraId="43D7E42A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4838CB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EB794E4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Database Software and Applications/ Microsoft Access. </w:t>
                    </w:r>
                  </w:p>
                </w:tc>
              </w:tr>
              <w:tr w:rsidR="00A61C28" w14:paraId="6181B95B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590A54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EEE2803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Microsoft Access. </w:t>
                    </w:r>
                  </w:p>
                </w:tc>
              </w:tr>
              <w:tr w:rsidR="00A61C28" w14:paraId="168709A2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8B0AFB9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5239FA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". M. A.-. F. a. O. Microsoft, [2023]. </w:t>
                    </w:r>
                  </w:p>
                </w:tc>
              </w:tr>
              <w:tr w:rsidR="00A61C28" w14:paraId="0853FAA7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5894F36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B0AFC6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Microsoft out look inbox. </w:t>
                    </w:r>
                  </w:p>
                </w:tc>
              </w:tr>
              <w:tr w:rsidR="00A61C28" w14:paraId="2BB4ADF0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8C3833B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F8E2881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". O.-. F. a. O. Microsoft, [2023]. </w:t>
                    </w:r>
                  </w:p>
                </w:tc>
              </w:tr>
              <w:tr w:rsidR="00A61C28" w14:paraId="63ECC564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D819831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FB87EFE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Microsoft ecosystem integration for servive mangament platform. </w:t>
                    </w:r>
                  </w:p>
                </w:tc>
              </w:tr>
              <w:tr w:rsidR="00A61C28" w14:paraId="4E39B7A4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D5D758F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5739576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O. &amp;. O. G. Shelly and. M. Vermaat, [2019]. </w:t>
                    </w:r>
                  </w:p>
                </w:tc>
              </w:tr>
              <w:tr w:rsidR="00A61C28" w14:paraId="2B8439DA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746FE60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995CA7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Microsoft Team Template-vrgou.com. </w:t>
                    </w:r>
                  </w:p>
                </w:tc>
              </w:tr>
              <w:tr w:rsidR="00A61C28" w14:paraId="7D7447A6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AAC291B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9B19A2C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T. features. </w:t>
                    </w:r>
                  </w:p>
                </w:tc>
              </w:tr>
              <w:tr w:rsidR="00A61C28" w14:paraId="0A48FA4D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0ED97F3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5EB2DCD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". M. T.-. F. a. O. Microsoft, [2023]. </w:t>
                    </w:r>
                  </w:p>
                </w:tc>
              </w:tr>
              <w:tr w:rsidR="00A61C28" w14:paraId="47FEFCB7" w14:textId="77777777">
                <w:trPr>
                  <w:divId w:val="7353234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CB713DF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68218D3" w14:textId="77777777" w:rsidR="00A61C28" w:rsidRDefault="00A61C2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Components of Excel Spreesheet. </w:t>
                    </w:r>
                  </w:p>
                </w:tc>
              </w:tr>
            </w:tbl>
            <w:p w14:paraId="1C31DCD0" w14:textId="77777777" w:rsidR="00A61C28" w:rsidRDefault="00A61C28">
              <w:pPr>
                <w:divId w:val="735323482"/>
                <w:rPr>
                  <w:rFonts w:eastAsia="Times New Roman"/>
                  <w:noProof/>
                </w:rPr>
              </w:pPr>
            </w:p>
            <w:p w14:paraId="62C04310" w14:textId="6B9879D1" w:rsidR="00A61C28" w:rsidRDefault="00A61C28">
              <w:r>
                <w:rPr>
                  <w:b/>
                  <w:bCs/>
                </w:rPr>
                <w:lastRenderedPageBreak/>
                <w:fldChar w:fldCharType="end"/>
              </w:r>
            </w:p>
          </w:sdtContent>
        </w:sdt>
      </w:sdtContent>
    </w:sdt>
    <w:p w14:paraId="6A343BAD" w14:textId="378FCDFF" w:rsidR="00415AD6" w:rsidRDefault="00415AD6"/>
    <w:sectPr w:rsidR="00415AD6" w:rsidSect="000551A7">
      <w:footerReference w:type="default" r:id="rId50"/>
      <w:type w:val="continuous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86658" w14:textId="77777777" w:rsidR="007314CB" w:rsidRDefault="007314CB" w:rsidP="000551A7">
      <w:pPr>
        <w:spacing w:after="0" w:line="240" w:lineRule="auto"/>
      </w:pPr>
      <w:r>
        <w:separator/>
      </w:r>
    </w:p>
  </w:endnote>
  <w:endnote w:type="continuationSeparator" w:id="0">
    <w:p w14:paraId="11882EFA" w14:textId="77777777" w:rsidR="007314CB" w:rsidRDefault="007314CB" w:rsidP="00055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CE8A6" w14:textId="2E25B98B" w:rsidR="000551A7" w:rsidRDefault="000551A7">
    <w:pPr>
      <w:pStyle w:val="Footer"/>
    </w:pPr>
  </w:p>
  <w:p w14:paraId="43FC500C" w14:textId="77777777" w:rsidR="000551A7" w:rsidRDefault="000551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863633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C26B6B" w14:textId="55FC5843" w:rsidR="000551A7" w:rsidRDefault="000551A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E4A584" w14:textId="77777777" w:rsidR="000551A7" w:rsidRDefault="000551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9AFE4" w14:textId="77777777" w:rsidR="007314CB" w:rsidRDefault="007314CB" w:rsidP="000551A7">
      <w:pPr>
        <w:spacing w:after="0" w:line="240" w:lineRule="auto"/>
      </w:pPr>
      <w:r>
        <w:separator/>
      </w:r>
    </w:p>
  </w:footnote>
  <w:footnote w:type="continuationSeparator" w:id="0">
    <w:p w14:paraId="0A75D079" w14:textId="77777777" w:rsidR="007314CB" w:rsidRDefault="007314CB" w:rsidP="000551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5285B"/>
    <w:multiLevelType w:val="hybridMultilevel"/>
    <w:tmpl w:val="074E95B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223EE6"/>
    <w:multiLevelType w:val="hybridMultilevel"/>
    <w:tmpl w:val="EE5A9CE4"/>
    <w:lvl w:ilvl="0" w:tplc="17F6BD84">
      <w:start w:val="1"/>
      <w:numFmt w:val="lowerRoman"/>
      <w:lvlText w:val="%1."/>
      <w:lvlJc w:val="left"/>
      <w:pPr>
        <w:ind w:left="1440" w:hanging="72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44B0F71"/>
    <w:multiLevelType w:val="hybridMultilevel"/>
    <w:tmpl w:val="BFF2172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A60A5C"/>
    <w:multiLevelType w:val="hybridMultilevel"/>
    <w:tmpl w:val="E518790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2D6A4B"/>
    <w:multiLevelType w:val="hybridMultilevel"/>
    <w:tmpl w:val="7664575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9B240B"/>
    <w:multiLevelType w:val="hybridMultilevel"/>
    <w:tmpl w:val="E5F2231C"/>
    <w:lvl w:ilvl="0" w:tplc="ECFC0B38">
      <w:start w:val="1"/>
      <w:numFmt w:val="lowerRoman"/>
      <w:lvlText w:val="%1."/>
      <w:lvlJc w:val="left"/>
      <w:pPr>
        <w:ind w:left="1440" w:hanging="72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97460726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04158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970658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037979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83736449">
    <w:abstractNumId w:val="0"/>
  </w:num>
  <w:num w:numId="6" w16cid:durableId="16534399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1A7"/>
    <w:rsid w:val="00000D14"/>
    <w:rsid w:val="00007627"/>
    <w:rsid w:val="00014FA0"/>
    <w:rsid w:val="00015506"/>
    <w:rsid w:val="00016B61"/>
    <w:rsid w:val="00023726"/>
    <w:rsid w:val="000250D9"/>
    <w:rsid w:val="00030827"/>
    <w:rsid w:val="00030D43"/>
    <w:rsid w:val="00031711"/>
    <w:rsid w:val="0003318A"/>
    <w:rsid w:val="000347C7"/>
    <w:rsid w:val="00035900"/>
    <w:rsid w:val="0003594D"/>
    <w:rsid w:val="00036054"/>
    <w:rsid w:val="00037F5E"/>
    <w:rsid w:val="00040365"/>
    <w:rsid w:val="00044E8B"/>
    <w:rsid w:val="00045D65"/>
    <w:rsid w:val="0005034B"/>
    <w:rsid w:val="00050BC1"/>
    <w:rsid w:val="000551A7"/>
    <w:rsid w:val="0005639B"/>
    <w:rsid w:val="000569B6"/>
    <w:rsid w:val="00056C78"/>
    <w:rsid w:val="00056EB7"/>
    <w:rsid w:val="00066D97"/>
    <w:rsid w:val="00072929"/>
    <w:rsid w:val="0007642B"/>
    <w:rsid w:val="0008072E"/>
    <w:rsid w:val="00082822"/>
    <w:rsid w:val="00082BCF"/>
    <w:rsid w:val="0008506F"/>
    <w:rsid w:val="00085D7E"/>
    <w:rsid w:val="00093175"/>
    <w:rsid w:val="00097694"/>
    <w:rsid w:val="000A25F2"/>
    <w:rsid w:val="000A630E"/>
    <w:rsid w:val="000A6C81"/>
    <w:rsid w:val="000B0489"/>
    <w:rsid w:val="000B0F6A"/>
    <w:rsid w:val="000B3582"/>
    <w:rsid w:val="000B5EE6"/>
    <w:rsid w:val="000C1045"/>
    <w:rsid w:val="000C18BD"/>
    <w:rsid w:val="000C323F"/>
    <w:rsid w:val="000C58A1"/>
    <w:rsid w:val="000C5C5E"/>
    <w:rsid w:val="000C6F9D"/>
    <w:rsid w:val="000C701E"/>
    <w:rsid w:val="000D3294"/>
    <w:rsid w:val="000D5BA1"/>
    <w:rsid w:val="000D6969"/>
    <w:rsid w:val="000E0AA0"/>
    <w:rsid w:val="000E3B11"/>
    <w:rsid w:val="000E4B47"/>
    <w:rsid w:val="000F1589"/>
    <w:rsid w:val="000F2D02"/>
    <w:rsid w:val="000F2D4C"/>
    <w:rsid w:val="000F44A6"/>
    <w:rsid w:val="000F51AC"/>
    <w:rsid w:val="000F68AF"/>
    <w:rsid w:val="00101647"/>
    <w:rsid w:val="0010707F"/>
    <w:rsid w:val="00111C94"/>
    <w:rsid w:val="00117A6A"/>
    <w:rsid w:val="00122451"/>
    <w:rsid w:val="001224BF"/>
    <w:rsid w:val="0012526B"/>
    <w:rsid w:val="001343B1"/>
    <w:rsid w:val="001371F6"/>
    <w:rsid w:val="00137FEC"/>
    <w:rsid w:val="00140EFD"/>
    <w:rsid w:val="001417A2"/>
    <w:rsid w:val="001424A4"/>
    <w:rsid w:val="00142736"/>
    <w:rsid w:val="00143579"/>
    <w:rsid w:val="001529EF"/>
    <w:rsid w:val="001576CB"/>
    <w:rsid w:val="00161307"/>
    <w:rsid w:val="001636CC"/>
    <w:rsid w:val="001641A8"/>
    <w:rsid w:val="00164830"/>
    <w:rsid w:val="0016536C"/>
    <w:rsid w:val="001659AE"/>
    <w:rsid w:val="001671D6"/>
    <w:rsid w:val="001770FF"/>
    <w:rsid w:val="00181461"/>
    <w:rsid w:val="00181750"/>
    <w:rsid w:val="00184016"/>
    <w:rsid w:val="0019385C"/>
    <w:rsid w:val="00193D2E"/>
    <w:rsid w:val="0019504B"/>
    <w:rsid w:val="00196BD2"/>
    <w:rsid w:val="001A22BD"/>
    <w:rsid w:val="001B20D8"/>
    <w:rsid w:val="001B2124"/>
    <w:rsid w:val="001B4F41"/>
    <w:rsid w:val="001B773B"/>
    <w:rsid w:val="001C169A"/>
    <w:rsid w:val="001C208A"/>
    <w:rsid w:val="001C3734"/>
    <w:rsid w:val="001C6786"/>
    <w:rsid w:val="001D0ABB"/>
    <w:rsid w:val="001D126B"/>
    <w:rsid w:val="001D784E"/>
    <w:rsid w:val="001E313E"/>
    <w:rsid w:val="001E4F58"/>
    <w:rsid w:val="001E5E91"/>
    <w:rsid w:val="001E65FA"/>
    <w:rsid w:val="001E6893"/>
    <w:rsid w:val="001E70CB"/>
    <w:rsid w:val="001F1DD7"/>
    <w:rsid w:val="001F22F8"/>
    <w:rsid w:val="001F4C81"/>
    <w:rsid w:val="001F5B68"/>
    <w:rsid w:val="001F5D23"/>
    <w:rsid w:val="002014D7"/>
    <w:rsid w:val="002028FD"/>
    <w:rsid w:val="00203006"/>
    <w:rsid w:val="002038F1"/>
    <w:rsid w:val="002041D6"/>
    <w:rsid w:val="00210C87"/>
    <w:rsid w:val="0021176F"/>
    <w:rsid w:val="00212B63"/>
    <w:rsid w:val="00214659"/>
    <w:rsid w:val="00214A46"/>
    <w:rsid w:val="00214F1A"/>
    <w:rsid w:val="0021611F"/>
    <w:rsid w:val="0021749E"/>
    <w:rsid w:val="00217E57"/>
    <w:rsid w:val="0022116B"/>
    <w:rsid w:val="002212A9"/>
    <w:rsid w:val="002267D6"/>
    <w:rsid w:val="002268A5"/>
    <w:rsid w:val="00232314"/>
    <w:rsid w:val="002350EB"/>
    <w:rsid w:val="00236AAE"/>
    <w:rsid w:val="00237AFB"/>
    <w:rsid w:val="00241553"/>
    <w:rsid w:val="002421CA"/>
    <w:rsid w:val="002430DD"/>
    <w:rsid w:val="00245174"/>
    <w:rsid w:val="00246309"/>
    <w:rsid w:val="0024749A"/>
    <w:rsid w:val="002511D9"/>
    <w:rsid w:val="00251DBD"/>
    <w:rsid w:val="00253F8A"/>
    <w:rsid w:val="00256B7E"/>
    <w:rsid w:val="002609AE"/>
    <w:rsid w:val="00260CB2"/>
    <w:rsid w:val="00265F5F"/>
    <w:rsid w:val="002660ED"/>
    <w:rsid w:val="0026638F"/>
    <w:rsid w:val="002718E2"/>
    <w:rsid w:val="00277800"/>
    <w:rsid w:val="0028043E"/>
    <w:rsid w:val="00286537"/>
    <w:rsid w:val="0029077F"/>
    <w:rsid w:val="0029169A"/>
    <w:rsid w:val="00291A35"/>
    <w:rsid w:val="0029331A"/>
    <w:rsid w:val="00293739"/>
    <w:rsid w:val="002937E8"/>
    <w:rsid w:val="002949FE"/>
    <w:rsid w:val="0029593C"/>
    <w:rsid w:val="00297539"/>
    <w:rsid w:val="002A0271"/>
    <w:rsid w:val="002A07BB"/>
    <w:rsid w:val="002A32E1"/>
    <w:rsid w:val="002A3EF4"/>
    <w:rsid w:val="002A4361"/>
    <w:rsid w:val="002A4522"/>
    <w:rsid w:val="002B008B"/>
    <w:rsid w:val="002B02E3"/>
    <w:rsid w:val="002B268B"/>
    <w:rsid w:val="002B439D"/>
    <w:rsid w:val="002B55D0"/>
    <w:rsid w:val="002B56ED"/>
    <w:rsid w:val="002B7D39"/>
    <w:rsid w:val="002C35CB"/>
    <w:rsid w:val="002C63E3"/>
    <w:rsid w:val="002D1E9A"/>
    <w:rsid w:val="002D2991"/>
    <w:rsid w:val="002D2AF4"/>
    <w:rsid w:val="002D593E"/>
    <w:rsid w:val="002E11A9"/>
    <w:rsid w:val="002E18F8"/>
    <w:rsid w:val="002E43A4"/>
    <w:rsid w:val="002E49BD"/>
    <w:rsid w:val="002E6A5D"/>
    <w:rsid w:val="002E779B"/>
    <w:rsid w:val="002F4C25"/>
    <w:rsid w:val="002F4F02"/>
    <w:rsid w:val="002F6300"/>
    <w:rsid w:val="002F7463"/>
    <w:rsid w:val="00303D6E"/>
    <w:rsid w:val="00303DED"/>
    <w:rsid w:val="00306425"/>
    <w:rsid w:val="003064BC"/>
    <w:rsid w:val="00306826"/>
    <w:rsid w:val="00310F20"/>
    <w:rsid w:val="00312001"/>
    <w:rsid w:val="00315321"/>
    <w:rsid w:val="003166CD"/>
    <w:rsid w:val="003174F6"/>
    <w:rsid w:val="003200CC"/>
    <w:rsid w:val="00320CDF"/>
    <w:rsid w:val="0032122D"/>
    <w:rsid w:val="00323209"/>
    <w:rsid w:val="00323AEF"/>
    <w:rsid w:val="00323DC7"/>
    <w:rsid w:val="0032683C"/>
    <w:rsid w:val="0033140A"/>
    <w:rsid w:val="003319F8"/>
    <w:rsid w:val="00332CA2"/>
    <w:rsid w:val="0033576C"/>
    <w:rsid w:val="00343C44"/>
    <w:rsid w:val="00344A5E"/>
    <w:rsid w:val="003459A3"/>
    <w:rsid w:val="0036155D"/>
    <w:rsid w:val="003619A2"/>
    <w:rsid w:val="00361F1A"/>
    <w:rsid w:val="00363F94"/>
    <w:rsid w:val="003649B4"/>
    <w:rsid w:val="00364D6C"/>
    <w:rsid w:val="00365E9E"/>
    <w:rsid w:val="0037078F"/>
    <w:rsid w:val="00370C5E"/>
    <w:rsid w:val="00375638"/>
    <w:rsid w:val="0037769B"/>
    <w:rsid w:val="00385F73"/>
    <w:rsid w:val="0038673A"/>
    <w:rsid w:val="00386A2F"/>
    <w:rsid w:val="00386BEE"/>
    <w:rsid w:val="0039021F"/>
    <w:rsid w:val="003936AF"/>
    <w:rsid w:val="00394158"/>
    <w:rsid w:val="00395BE4"/>
    <w:rsid w:val="003A0288"/>
    <w:rsid w:val="003A12E0"/>
    <w:rsid w:val="003A19BF"/>
    <w:rsid w:val="003A750B"/>
    <w:rsid w:val="003B06AD"/>
    <w:rsid w:val="003B0F28"/>
    <w:rsid w:val="003B1BB7"/>
    <w:rsid w:val="003B398A"/>
    <w:rsid w:val="003B578B"/>
    <w:rsid w:val="003B7088"/>
    <w:rsid w:val="003B7C44"/>
    <w:rsid w:val="003C1ECB"/>
    <w:rsid w:val="003C35A9"/>
    <w:rsid w:val="003D2E4E"/>
    <w:rsid w:val="003D426A"/>
    <w:rsid w:val="003E5AFA"/>
    <w:rsid w:val="003E6CFC"/>
    <w:rsid w:val="003E6E0A"/>
    <w:rsid w:val="003F3A7F"/>
    <w:rsid w:val="003F43D3"/>
    <w:rsid w:val="003F558D"/>
    <w:rsid w:val="003F6781"/>
    <w:rsid w:val="003F68A8"/>
    <w:rsid w:val="004001E1"/>
    <w:rsid w:val="0040588C"/>
    <w:rsid w:val="00411A86"/>
    <w:rsid w:val="00414226"/>
    <w:rsid w:val="00415AD6"/>
    <w:rsid w:val="00417512"/>
    <w:rsid w:val="00417526"/>
    <w:rsid w:val="0041792E"/>
    <w:rsid w:val="004201CB"/>
    <w:rsid w:val="00420ABC"/>
    <w:rsid w:val="00420F08"/>
    <w:rsid w:val="004210DA"/>
    <w:rsid w:val="00421C15"/>
    <w:rsid w:val="0042684E"/>
    <w:rsid w:val="0043617B"/>
    <w:rsid w:val="00441489"/>
    <w:rsid w:val="0044209B"/>
    <w:rsid w:val="00442FE0"/>
    <w:rsid w:val="00443992"/>
    <w:rsid w:val="004452DE"/>
    <w:rsid w:val="0044601B"/>
    <w:rsid w:val="00452A08"/>
    <w:rsid w:val="00460548"/>
    <w:rsid w:val="00460D2E"/>
    <w:rsid w:val="004655D1"/>
    <w:rsid w:val="0046567C"/>
    <w:rsid w:val="004667A8"/>
    <w:rsid w:val="00467C97"/>
    <w:rsid w:val="00475F38"/>
    <w:rsid w:val="00475FB2"/>
    <w:rsid w:val="00476008"/>
    <w:rsid w:val="00476173"/>
    <w:rsid w:val="00487711"/>
    <w:rsid w:val="00497C48"/>
    <w:rsid w:val="004A21F7"/>
    <w:rsid w:val="004A4DE0"/>
    <w:rsid w:val="004A53A3"/>
    <w:rsid w:val="004A55AE"/>
    <w:rsid w:val="004A572E"/>
    <w:rsid w:val="004B0B82"/>
    <w:rsid w:val="004B0ED9"/>
    <w:rsid w:val="004B2BB4"/>
    <w:rsid w:val="004B5682"/>
    <w:rsid w:val="004C2629"/>
    <w:rsid w:val="004C592B"/>
    <w:rsid w:val="004C6A0A"/>
    <w:rsid w:val="004D0497"/>
    <w:rsid w:val="004D40C4"/>
    <w:rsid w:val="004D5FB0"/>
    <w:rsid w:val="004D678E"/>
    <w:rsid w:val="004E0AB6"/>
    <w:rsid w:val="004E2801"/>
    <w:rsid w:val="004E758B"/>
    <w:rsid w:val="004F160E"/>
    <w:rsid w:val="004F203A"/>
    <w:rsid w:val="004F21AB"/>
    <w:rsid w:val="004F22EB"/>
    <w:rsid w:val="004F2D15"/>
    <w:rsid w:val="004F408C"/>
    <w:rsid w:val="004F7128"/>
    <w:rsid w:val="0050028A"/>
    <w:rsid w:val="00505652"/>
    <w:rsid w:val="00506DA0"/>
    <w:rsid w:val="005177B7"/>
    <w:rsid w:val="00521591"/>
    <w:rsid w:val="005221AD"/>
    <w:rsid w:val="005236D5"/>
    <w:rsid w:val="005240BB"/>
    <w:rsid w:val="00525112"/>
    <w:rsid w:val="00531654"/>
    <w:rsid w:val="00536DC2"/>
    <w:rsid w:val="005510F5"/>
    <w:rsid w:val="00551D29"/>
    <w:rsid w:val="0055218D"/>
    <w:rsid w:val="00552FD3"/>
    <w:rsid w:val="00553688"/>
    <w:rsid w:val="005544E4"/>
    <w:rsid w:val="005550DA"/>
    <w:rsid w:val="00555512"/>
    <w:rsid w:val="00555B7D"/>
    <w:rsid w:val="00556B59"/>
    <w:rsid w:val="005654BB"/>
    <w:rsid w:val="00565863"/>
    <w:rsid w:val="00573803"/>
    <w:rsid w:val="005741B6"/>
    <w:rsid w:val="0058422A"/>
    <w:rsid w:val="005933E5"/>
    <w:rsid w:val="00593A80"/>
    <w:rsid w:val="00594E40"/>
    <w:rsid w:val="005A0205"/>
    <w:rsid w:val="005A3D22"/>
    <w:rsid w:val="005A42B8"/>
    <w:rsid w:val="005B1733"/>
    <w:rsid w:val="005B2018"/>
    <w:rsid w:val="005B4B0C"/>
    <w:rsid w:val="005B4CB4"/>
    <w:rsid w:val="005C1DD4"/>
    <w:rsid w:val="005C4F99"/>
    <w:rsid w:val="005C5265"/>
    <w:rsid w:val="005D067D"/>
    <w:rsid w:val="005D383F"/>
    <w:rsid w:val="005D6E0F"/>
    <w:rsid w:val="005D782B"/>
    <w:rsid w:val="005E067C"/>
    <w:rsid w:val="005E0A63"/>
    <w:rsid w:val="005E0B63"/>
    <w:rsid w:val="005E1979"/>
    <w:rsid w:val="005E1FE7"/>
    <w:rsid w:val="005E724B"/>
    <w:rsid w:val="005E7B02"/>
    <w:rsid w:val="005F0EE0"/>
    <w:rsid w:val="005F259A"/>
    <w:rsid w:val="0060107B"/>
    <w:rsid w:val="00602CBC"/>
    <w:rsid w:val="0060321C"/>
    <w:rsid w:val="006032E5"/>
    <w:rsid w:val="00604E09"/>
    <w:rsid w:val="00604E3F"/>
    <w:rsid w:val="006079D7"/>
    <w:rsid w:val="00613873"/>
    <w:rsid w:val="00615E01"/>
    <w:rsid w:val="006212B0"/>
    <w:rsid w:val="00634FAC"/>
    <w:rsid w:val="00635215"/>
    <w:rsid w:val="006378D3"/>
    <w:rsid w:val="00640CAE"/>
    <w:rsid w:val="006432C5"/>
    <w:rsid w:val="00645417"/>
    <w:rsid w:val="006505AA"/>
    <w:rsid w:val="00654FF9"/>
    <w:rsid w:val="00663245"/>
    <w:rsid w:val="006647B9"/>
    <w:rsid w:val="00665173"/>
    <w:rsid w:val="00671DB9"/>
    <w:rsid w:val="00673A73"/>
    <w:rsid w:val="006757D6"/>
    <w:rsid w:val="00675BA1"/>
    <w:rsid w:val="006760B1"/>
    <w:rsid w:val="006765DC"/>
    <w:rsid w:val="00676B7C"/>
    <w:rsid w:val="0067747A"/>
    <w:rsid w:val="0068212C"/>
    <w:rsid w:val="00682B79"/>
    <w:rsid w:val="006842D6"/>
    <w:rsid w:val="00685E2B"/>
    <w:rsid w:val="00686D34"/>
    <w:rsid w:val="0069073D"/>
    <w:rsid w:val="00690888"/>
    <w:rsid w:val="00691AC5"/>
    <w:rsid w:val="006934CC"/>
    <w:rsid w:val="006938A4"/>
    <w:rsid w:val="00694F09"/>
    <w:rsid w:val="006970D8"/>
    <w:rsid w:val="006A279F"/>
    <w:rsid w:val="006A41CC"/>
    <w:rsid w:val="006A5AF0"/>
    <w:rsid w:val="006A5E81"/>
    <w:rsid w:val="006B0951"/>
    <w:rsid w:val="006B10F0"/>
    <w:rsid w:val="006B1C53"/>
    <w:rsid w:val="006B32CD"/>
    <w:rsid w:val="006B37D8"/>
    <w:rsid w:val="006B5AD4"/>
    <w:rsid w:val="006C02B7"/>
    <w:rsid w:val="006C1FBF"/>
    <w:rsid w:val="006C2E46"/>
    <w:rsid w:val="006D39D9"/>
    <w:rsid w:val="006D70F9"/>
    <w:rsid w:val="006E431B"/>
    <w:rsid w:val="006E521C"/>
    <w:rsid w:val="006E5B87"/>
    <w:rsid w:val="006E68A5"/>
    <w:rsid w:val="006E7785"/>
    <w:rsid w:val="006F0A8B"/>
    <w:rsid w:val="006F15DC"/>
    <w:rsid w:val="006F5D40"/>
    <w:rsid w:val="006F6180"/>
    <w:rsid w:val="006F6DF7"/>
    <w:rsid w:val="0070250A"/>
    <w:rsid w:val="00702780"/>
    <w:rsid w:val="00703514"/>
    <w:rsid w:val="00706B9E"/>
    <w:rsid w:val="007113DA"/>
    <w:rsid w:val="007119B7"/>
    <w:rsid w:val="00711BBE"/>
    <w:rsid w:val="00713FC6"/>
    <w:rsid w:val="00714CE7"/>
    <w:rsid w:val="00715861"/>
    <w:rsid w:val="00716D09"/>
    <w:rsid w:val="00723857"/>
    <w:rsid w:val="00725626"/>
    <w:rsid w:val="00727190"/>
    <w:rsid w:val="00727AF0"/>
    <w:rsid w:val="007314CB"/>
    <w:rsid w:val="00734CC8"/>
    <w:rsid w:val="007369A2"/>
    <w:rsid w:val="007400C8"/>
    <w:rsid w:val="00746BE9"/>
    <w:rsid w:val="00753CD2"/>
    <w:rsid w:val="007556BC"/>
    <w:rsid w:val="00755D15"/>
    <w:rsid w:val="0075723F"/>
    <w:rsid w:val="00760A1B"/>
    <w:rsid w:val="00762548"/>
    <w:rsid w:val="0076541B"/>
    <w:rsid w:val="00766337"/>
    <w:rsid w:val="00766D16"/>
    <w:rsid w:val="007705C0"/>
    <w:rsid w:val="00772ABB"/>
    <w:rsid w:val="00773ECD"/>
    <w:rsid w:val="00776BAD"/>
    <w:rsid w:val="00780198"/>
    <w:rsid w:val="00780A8E"/>
    <w:rsid w:val="00782D81"/>
    <w:rsid w:val="00783B39"/>
    <w:rsid w:val="0079003E"/>
    <w:rsid w:val="00790A96"/>
    <w:rsid w:val="00794367"/>
    <w:rsid w:val="0079590D"/>
    <w:rsid w:val="0079625A"/>
    <w:rsid w:val="007A2A7E"/>
    <w:rsid w:val="007A7BF4"/>
    <w:rsid w:val="007B52B3"/>
    <w:rsid w:val="007B6263"/>
    <w:rsid w:val="007B6DFE"/>
    <w:rsid w:val="007C0C38"/>
    <w:rsid w:val="007C203D"/>
    <w:rsid w:val="007C22DD"/>
    <w:rsid w:val="007C71BE"/>
    <w:rsid w:val="007D00F9"/>
    <w:rsid w:val="007D04C1"/>
    <w:rsid w:val="007D206C"/>
    <w:rsid w:val="007D34CC"/>
    <w:rsid w:val="007E03AA"/>
    <w:rsid w:val="007E12CA"/>
    <w:rsid w:val="007E28D1"/>
    <w:rsid w:val="007E45B8"/>
    <w:rsid w:val="007E6125"/>
    <w:rsid w:val="007F5D91"/>
    <w:rsid w:val="00804DAE"/>
    <w:rsid w:val="00804E37"/>
    <w:rsid w:val="00806C40"/>
    <w:rsid w:val="008070B4"/>
    <w:rsid w:val="00814595"/>
    <w:rsid w:val="00817545"/>
    <w:rsid w:val="00820E44"/>
    <w:rsid w:val="00822E02"/>
    <w:rsid w:val="00823055"/>
    <w:rsid w:val="00825A6B"/>
    <w:rsid w:val="008318E4"/>
    <w:rsid w:val="008325B4"/>
    <w:rsid w:val="00833280"/>
    <w:rsid w:val="00837949"/>
    <w:rsid w:val="00840C22"/>
    <w:rsid w:val="00840D7F"/>
    <w:rsid w:val="00841D33"/>
    <w:rsid w:val="00847AEE"/>
    <w:rsid w:val="0085018F"/>
    <w:rsid w:val="00850C92"/>
    <w:rsid w:val="0085407B"/>
    <w:rsid w:val="00855B64"/>
    <w:rsid w:val="008618D4"/>
    <w:rsid w:val="00862BC7"/>
    <w:rsid w:val="00863D91"/>
    <w:rsid w:val="00865C0B"/>
    <w:rsid w:val="00865DCB"/>
    <w:rsid w:val="008711AA"/>
    <w:rsid w:val="00874971"/>
    <w:rsid w:val="00874DC3"/>
    <w:rsid w:val="0087628C"/>
    <w:rsid w:val="00876619"/>
    <w:rsid w:val="00881332"/>
    <w:rsid w:val="00882A61"/>
    <w:rsid w:val="00885FD5"/>
    <w:rsid w:val="008869CE"/>
    <w:rsid w:val="00886AC7"/>
    <w:rsid w:val="00886BA2"/>
    <w:rsid w:val="00890952"/>
    <w:rsid w:val="00891244"/>
    <w:rsid w:val="00894B40"/>
    <w:rsid w:val="00895389"/>
    <w:rsid w:val="008A2930"/>
    <w:rsid w:val="008A4393"/>
    <w:rsid w:val="008A4A27"/>
    <w:rsid w:val="008A7B5D"/>
    <w:rsid w:val="008A7C23"/>
    <w:rsid w:val="008B6331"/>
    <w:rsid w:val="008C46AC"/>
    <w:rsid w:val="008C5510"/>
    <w:rsid w:val="008C5E05"/>
    <w:rsid w:val="008C78B2"/>
    <w:rsid w:val="008D36A2"/>
    <w:rsid w:val="008D5D16"/>
    <w:rsid w:val="008D77F6"/>
    <w:rsid w:val="008E0183"/>
    <w:rsid w:val="008E0895"/>
    <w:rsid w:val="008E71F5"/>
    <w:rsid w:val="008F3448"/>
    <w:rsid w:val="008F4A08"/>
    <w:rsid w:val="008F4B5B"/>
    <w:rsid w:val="008F5576"/>
    <w:rsid w:val="008F6B81"/>
    <w:rsid w:val="00900630"/>
    <w:rsid w:val="009013FE"/>
    <w:rsid w:val="00902881"/>
    <w:rsid w:val="009128EA"/>
    <w:rsid w:val="009140BB"/>
    <w:rsid w:val="009163E0"/>
    <w:rsid w:val="009178CE"/>
    <w:rsid w:val="009207E1"/>
    <w:rsid w:val="00935914"/>
    <w:rsid w:val="009363C6"/>
    <w:rsid w:val="009370C1"/>
    <w:rsid w:val="00937D1D"/>
    <w:rsid w:val="00940BD7"/>
    <w:rsid w:val="009457A8"/>
    <w:rsid w:val="00945DBE"/>
    <w:rsid w:val="009507B5"/>
    <w:rsid w:val="009523A2"/>
    <w:rsid w:val="00956668"/>
    <w:rsid w:val="00961099"/>
    <w:rsid w:val="009630B9"/>
    <w:rsid w:val="00963C5C"/>
    <w:rsid w:val="009666D5"/>
    <w:rsid w:val="00967142"/>
    <w:rsid w:val="00973178"/>
    <w:rsid w:val="00977B48"/>
    <w:rsid w:val="0098332F"/>
    <w:rsid w:val="00983ED0"/>
    <w:rsid w:val="00986362"/>
    <w:rsid w:val="00990E15"/>
    <w:rsid w:val="00991605"/>
    <w:rsid w:val="0099379A"/>
    <w:rsid w:val="00994B40"/>
    <w:rsid w:val="00994E9B"/>
    <w:rsid w:val="009956C4"/>
    <w:rsid w:val="009A1150"/>
    <w:rsid w:val="009A2BA3"/>
    <w:rsid w:val="009A2D5F"/>
    <w:rsid w:val="009A47B4"/>
    <w:rsid w:val="009B1261"/>
    <w:rsid w:val="009B2DB2"/>
    <w:rsid w:val="009B320D"/>
    <w:rsid w:val="009B556F"/>
    <w:rsid w:val="009B7273"/>
    <w:rsid w:val="009B76D5"/>
    <w:rsid w:val="009C0DF1"/>
    <w:rsid w:val="009C57C2"/>
    <w:rsid w:val="009C5D83"/>
    <w:rsid w:val="009C6F1F"/>
    <w:rsid w:val="009C765A"/>
    <w:rsid w:val="009D2FC3"/>
    <w:rsid w:val="009D3A19"/>
    <w:rsid w:val="009D3BE5"/>
    <w:rsid w:val="009D5872"/>
    <w:rsid w:val="009E0CFB"/>
    <w:rsid w:val="009E1F80"/>
    <w:rsid w:val="009E6074"/>
    <w:rsid w:val="009E6CB3"/>
    <w:rsid w:val="009F06E8"/>
    <w:rsid w:val="009F213F"/>
    <w:rsid w:val="009F497F"/>
    <w:rsid w:val="009F4FB5"/>
    <w:rsid w:val="009F6CD8"/>
    <w:rsid w:val="00A02424"/>
    <w:rsid w:val="00A04C1C"/>
    <w:rsid w:val="00A051B8"/>
    <w:rsid w:val="00A054CF"/>
    <w:rsid w:val="00A10089"/>
    <w:rsid w:val="00A10FD2"/>
    <w:rsid w:val="00A110B7"/>
    <w:rsid w:val="00A1396D"/>
    <w:rsid w:val="00A20BC7"/>
    <w:rsid w:val="00A2179A"/>
    <w:rsid w:val="00A24BD9"/>
    <w:rsid w:val="00A2649C"/>
    <w:rsid w:val="00A26532"/>
    <w:rsid w:val="00A30C46"/>
    <w:rsid w:val="00A31625"/>
    <w:rsid w:val="00A32499"/>
    <w:rsid w:val="00A32A1A"/>
    <w:rsid w:val="00A339D7"/>
    <w:rsid w:val="00A34905"/>
    <w:rsid w:val="00A36095"/>
    <w:rsid w:val="00A36A2C"/>
    <w:rsid w:val="00A36FE8"/>
    <w:rsid w:val="00A4194F"/>
    <w:rsid w:val="00A42799"/>
    <w:rsid w:val="00A42933"/>
    <w:rsid w:val="00A4608B"/>
    <w:rsid w:val="00A47EDC"/>
    <w:rsid w:val="00A50464"/>
    <w:rsid w:val="00A52167"/>
    <w:rsid w:val="00A52B4F"/>
    <w:rsid w:val="00A565D7"/>
    <w:rsid w:val="00A56B5E"/>
    <w:rsid w:val="00A56D95"/>
    <w:rsid w:val="00A60A11"/>
    <w:rsid w:val="00A61C28"/>
    <w:rsid w:val="00A62B37"/>
    <w:rsid w:val="00A6485F"/>
    <w:rsid w:val="00A65532"/>
    <w:rsid w:val="00A65E9D"/>
    <w:rsid w:val="00A712A6"/>
    <w:rsid w:val="00A75537"/>
    <w:rsid w:val="00A8222D"/>
    <w:rsid w:val="00A82F6A"/>
    <w:rsid w:val="00A833CA"/>
    <w:rsid w:val="00A870B6"/>
    <w:rsid w:val="00A911EB"/>
    <w:rsid w:val="00A92336"/>
    <w:rsid w:val="00A94523"/>
    <w:rsid w:val="00A95A6F"/>
    <w:rsid w:val="00AA0016"/>
    <w:rsid w:val="00AA56A3"/>
    <w:rsid w:val="00AA7F91"/>
    <w:rsid w:val="00AB2DCA"/>
    <w:rsid w:val="00AB75EC"/>
    <w:rsid w:val="00AC1205"/>
    <w:rsid w:val="00AC270E"/>
    <w:rsid w:val="00AC43C0"/>
    <w:rsid w:val="00AC4877"/>
    <w:rsid w:val="00AC6657"/>
    <w:rsid w:val="00AC6709"/>
    <w:rsid w:val="00AD1007"/>
    <w:rsid w:val="00AD3CC0"/>
    <w:rsid w:val="00AD44A7"/>
    <w:rsid w:val="00AD7F22"/>
    <w:rsid w:val="00AE5EE0"/>
    <w:rsid w:val="00AF005E"/>
    <w:rsid w:val="00AF2346"/>
    <w:rsid w:val="00AF37DD"/>
    <w:rsid w:val="00AF4964"/>
    <w:rsid w:val="00B037A5"/>
    <w:rsid w:val="00B03EA1"/>
    <w:rsid w:val="00B066C9"/>
    <w:rsid w:val="00B113B2"/>
    <w:rsid w:val="00B12E92"/>
    <w:rsid w:val="00B13C64"/>
    <w:rsid w:val="00B16728"/>
    <w:rsid w:val="00B1733A"/>
    <w:rsid w:val="00B17837"/>
    <w:rsid w:val="00B21074"/>
    <w:rsid w:val="00B21C6F"/>
    <w:rsid w:val="00B23684"/>
    <w:rsid w:val="00B266BE"/>
    <w:rsid w:val="00B26BCA"/>
    <w:rsid w:val="00B27BE7"/>
    <w:rsid w:val="00B358AD"/>
    <w:rsid w:val="00B37A27"/>
    <w:rsid w:val="00B4058E"/>
    <w:rsid w:val="00B41E2B"/>
    <w:rsid w:val="00B45BD0"/>
    <w:rsid w:val="00B50325"/>
    <w:rsid w:val="00B51493"/>
    <w:rsid w:val="00B530C2"/>
    <w:rsid w:val="00B55AF6"/>
    <w:rsid w:val="00B566B4"/>
    <w:rsid w:val="00B57173"/>
    <w:rsid w:val="00B60186"/>
    <w:rsid w:val="00B628C9"/>
    <w:rsid w:val="00B65CB8"/>
    <w:rsid w:val="00B670F0"/>
    <w:rsid w:val="00B67469"/>
    <w:rsid w:val="00B676F1"/>
    <w:rsid w:val="00B7060E"/>
    <w:rsid w:val="00B814B6"/>
    <w:rsid w:val="00B8231F"/>
    <w:rsid w:val="00B85241"/>
    <w:rsid w:val="00B908C2"/>
    <w:rsid w:val="00B9376A"/>
    <w:rsid w:val="00B93BB3"/>
    <w:rsid w:val="00BA4485"/>
    <w:rsid w:val="00BA6776"/>
    <w:rsid w:val="00BB0EC5"/>
    <w:rsid w:val="00BB19A9"/>
    <w:rsid w:val="00BB5B24"/>
    <w:rsid w:val="00BB5CB2"/>
    <w:rsid w:val="00BB7CC8"/>
    <w:rsid w:val="00BC0A57"/>
    <w:rsid w:val="00BC2846"/>
    <w:rsid w:val="00BC4B70"/>
    <w:rsid w:val="00BC6FC0"/>
    <w:rsid w:val="00BD66A3"/>
    <w:rsid w:val="00BE2716"/>
    <w:rsid w:val="00BE4047"/>
    <w:rsid w:val="00BE48F1"/>
    <w:rsid w:val="00BE4B93"/>
    <w:rsid w:val="00BE550E"/>
    <w:rsid w:val="00BE557A"/>
    <w:rsid w:val="00BE5BE9"/>
    <w:rsid w:val="00BF02A4"/>
    <w:rsid w:val="00BF1A89"/>
    <w:rsid w:val="00BF1D76"/>
    <w:rsid w:val="00BF20CC"/>
    <w:rsid w:val="00BF3AC9"/>
    <w:rsid w:val="00BF486B"/>
    <w:rsid w:val="00C04202"/>
    <w:rsid w:val="00C04CC1"/>
    <w:rsid w:val="00C10275"/>
    <w:rsid w:val="00C11B96"/>
    <w:rsid w:val="00C14895"/>
    <w:rsid w:val="00C25A4A"/>
    <w:rsid w:val="00C25E9B"/>
    <w:rsid w:val="00C26A5B"/>
    <w:rsid w:val="00C30176"/>
    <w:rsid w:val="00C32EE7"/>
    <w:rsid w:val="00C40D5C"/>
    <w:rsid w:val="00C41BDB"/>
    <w:rsid w:val="00C44B82"/>
    <w:rsid w:val="00C521BA"/>
    <w:rsid w:val="00C5461B"/>
    <w:rsid w:val="00C5496C"/>
    <w:rsid w:val="00C55258"/>
    <w:rsid w:val="00C60338"/>
    <w:rsid w:val="00C618BC"/>
    <w:rsid w:val="00C6406C"/>
    <w:rsid w:val="00C6595A"/>
    <w:rsid w:val="00C66F83"/>
    <w:rsid w:val="00C70B2F"/>
    <w:rsid w:val="00C7399C"/>
    <w:rsid w:val="00C74C34"/>
    <w:rsid w:val="00C76FF3"/>
    <w:rsid w:val="00C8461E"/>
    <w:rsid w:val="00C8654F"/>
    <w:rsid w:val="00C90BEC"/>
    <w:rsid w:val="00C910D0"/>
    <w:rsid w:val="00C91172"/>
    <w:rsid w:val="00C936CB"/>
    <w:rsid w:val="00C9380A"/>
    <w:rsid w:val="00C94268"/>
    <w:rsid w:val="00CA1768"/>
    <w:rsid w:val="00CA3350"/>
    <w:rsid w:val="00CA5667"/>
    <w:rsid w:val="00CB1062"/>
    <w:rsid w:val="00CB2A32"/>
    <w:rsid w:val="00CB3FDD"/>
    <w:rsid w:val="00CB4AF6"/>
    <w:rsid w:val="00CB5BAB"/>
    <w:rsid w:val="00CC12F0"/>
    <w:rsid w:val="00CC1C29"/>
    <w:rsid w:val="00CC1D41"/>
    <w:rsid w:val="00CC2F3B"/>
    <w:rsid w:val="00CC6360"/>
    <w:rsid w:val="00CC6A35"/>
    <w:rsid w:val="00CC728E"/>
    <w:rsid w:val="00CD1AB6"/>
    <w:rsid w:val="00CD5909"/>
    <w:rsid w:val="00CE3AAA"/>
    <w:rsid w:val="00CE6AE7"/>
    <w:rsid w:val="00CF1F8D"/>
    <w:rsid w:val="00CF796A"/>
    <w:rsid w:val="00D023CD"/>
    <w:rsid w:val="00D02D9F"/>
    <w:rsid w:val="00D04DCB"/>
    <w:rsid w:val="00D10B9A"/>
    <w:rsid w:val="00D123A7"/>
    <w:rsid w:val="00D14BF9"/>
    <w:rsid w:val="00D16127"/>
    <w:rsid w:val="00D20586"/>
    <w:rsid w:val="00D2287E"/>
    <w:rsid w:val="00D24B73"/>
    <w:rsid w:val="00D27B56"/>
    <w:rsid w:val="00D30EAA"/>
    <w:rsid w:val="00D31181"/>
    <w:rsid w:val="00D32493"/>
    <w:rsid w:val="00D33CEA"/>
    <w:rsid w:val="00D357CE"/>
    <w:rsid w:val="00D41A6E"/>
    <w:rsid w:val="00D47112"/>
    <w:rsid w:val="00D50FF9"/>
    <w:rsid w:val="00D515C9"/>
    <w:rsid w:val="00D52352"/>
    <w:rsid w:val="00D53441"/>
    <w:rsid w:val="00D6030E"/>
    <w:rsid w:val="00D613B7"/>
    <w:rsid w:val="00D64545"/>
    <w:rsid w:val="00D64DA1"/>
    <w:rsid w:val="00D67633"/>
    <w:rsid w:val="00D71D0E"/>
    <w:rsid w:val="00D71FC2"/>
    <w:rsid w:val="00D86339"/>
    <w:rsid w:val="00D877D5"/>
    <w:rsid w:val="00D90859"/>
    <w:rsid w:val="00D91429"/>
    <w:rsid w:val="00D93060"/>
    <w:rsid w:val="00D962DB"/>
    <w:rsid w:val="00DA0572"/>
    <w:rsid w:val="00DA433A"/>
    <w:rsid w:val="00DB4CD6"/>
    <w:rsid w:val="00DB5C0C"/>
    <w:rsid w:val="00DB663F"/>
    <w:rsid w:val="00DB7D15"/>
    <w:rsid w:val="00DB7EA8"/>
    <w:rsid w:val="00DC0063"/>
    <w:rsid w:val="00DC2CD4"/>
    <w:rsid w:val="00DC34D5"/>
    <w:rsid w:val="00DC3A39"/>
    <w:rsid w:val="00DC4118"/>
    <w:rsid w:val="00DC55CC"/>
    <w:rsid w:val="00DC56A2"/>
    <w:rsid w:val="00DC64E6"/>
    <w:rsid w:val="00DC78A3"/>
    <w:rsid w:val="00DD1E70"/>
    <w:rsid w:val="00DD2422"/>
    <w:rsid w:val="00DD2E62"/>
    <w:rsid w:val="00DD2ED4"/>
    <w:rsid w:val="00DD59EB"/>
    <w:rsid w:val="00DE11D8"/>
    <w:rsid w:val="00DE1253"/>
    <w:rsid w:val="00DE3181"/>
    <w:rsid w:val="00DE3E62"/>
    <w:rsid w:val="00DE4031"/>
    <w:rsid w:val="00DE40AD"/>
    <w:rsid w:val="00DF0E46"/>
    <w:rsid w:val="00DF4EAB"/>
    <w:rsid w:val="00DF58E7"/>
    <w:rsid w:val="00E01C09"/>
    <w:rsid w:val="00E03EDC"/>
    <w:rsid w:val="00E0720E"/>
    <w:rsid w:val="00E11B33"/>
    <w:rsid w:val="00E11C32"/>
    <w:rsid w:val="00E12BBC"/>
    <w:rsid w:val="00E142E5"/>
    <w:rsid w:val="00E20999"/>
    <w:rsid w:val="00E23A6B"/>
    <w:rsid w:val="00E241AE"/>
    <w:rsid w:val="00E2489B"/>
    <w:rsid w:val="00E3393E"/>
    <w:rsid w:val="00E35013"/>
    <w:rsid w:val="00E3769A"/>
    <w:rsid w:val="00E40BDE"/>
    <w:rsid w:val="00E43EB3"/>
    <w:rsid w:val="00E44383"/>
    <w:rsid w:val="00E464EB"/>
    <w:rsid w:val="00E52D23"/>
    <w:rsid w:val="00E56938"/>
    <w:rsid w:val="00E6507B"/>
    <w:rsid w:val="00E65B5B"/>
    <w:rsid w:val="00E66004"/>
    <w:rsid w:val="00E661C9"/>
    <w:rsid w:val="00E67DA0"/>
    <w:rsid w:val="00E67E3D"/>
    <w:rsid w:val="00E714DA"/>
    <w:rsid w:val="00E7625C"/>
    <w:rsid w:val="00E768DB"/>
    <w:rsid w:val="00E7712E"/>
    <w:rsid w:val="00E80D63"/>
    <w:rsid w:val="00E81B87"/>
    <w:rsid w:val="00E82022"/>
    <w:rsid w:val="00E8218B"/>
    <w:rsid w:val="00E828BE"/>
    <w:rsid w:val="00E92563"/>
    <w:rsid w:val="00E94EFE"/>
    <w:rsid w:val="00E962FC"/>
    <w:rsid w:val="00EA1F2D"/>
    <w:rsid w:val="00EA23B6"/>
    <w:rsid w:val="00EA2C7C"/>
    <w:rsid w:val="00EB01A8"/>
    <w:rsid w:val="00EB09F2"/>
    <w:rsid w:val="00EB2DD4"/>
    <w:rsid w:val="00EC0B64"/>
    <w:rsid w:val="00EC208F"/>
    <w:rsid w:val="00EC24FA"/>
    <w:rsid w:val="00EC6386"/>
    <w:rsid w:val="00ED09A2"/>
    <w:rsid w:val="00ED4EAC"/>
    <w:rsid w:val="00ED5684"/>
    <w:rsid w:val="00ED5B8E"/>
    <w:rsid w:val="00EE061B"/>
    <w:rsid w:val="00EE3616"/>
    <w:rsid w:val="00EE3DA9"/>
    <w:rsid w:val="00EE5CDA"/>
    <w:rsid w:val="00EE5F71"/>
    <w:rsid w:val="00EF35DE"/>
    <w:rsid w:val="00EF44C7"/>
    <w:rsid w:val="00EF7EEC"/>
    <w:rsid w:val="00F007A1"/>
    <w:rsid w:val="00F016F4"/>
    <w:rsid w:val="00F0186C"/>
    <w:rsid w:val="00F01E2E"/>
    <w:rsid w:val="00F02725"/>
    <w:rsid w:val="00F03AFB"/>
    <w:rsid w:val="00F04EB6"/>
    <w:rsid w:val="00F0632E"/>
    <w:rsid w:val="00F1401F"/>
    <w:rsid w:val="00F15942"/>
    <w:rsid w:val="00F24190"/>
    <w:rsid w:val="00F24328"/>
    <w:rsid w:val="00F263EE"/>
    <w:rsid w:val="00F325EB"/>
    <w:rsid w:val="00F338D6"/>
    <w:rsid w:val="00F33CBD"/>
    <w:rsid w:val="00F37F5B"/>
    <w:rsid w:val="00F405D7"/>
    <w:rsid w:val="00F41C89"/>
    <w:rsid w:val="00F42622"/>
    <w:rsid w:val="00F43BC1"/>
    <w:rsid w:val="00F44CA6"/>
    <w:rsid w:val="00F45945"/>
    <w:rsid w:val="00F519DC"/>
    <w:rsid w:val="00F51BC7"/>
    <w:rsid w:val="00F51C2A"/>
    <w:rsid w:val="00F524B3"/>
    <w:rsid w:val="00F529D4"/>
    <w:rsid w:val="00F55AC2"/>
    <w:rsid w:val="00F55C52"/>
    <w:rsid w:val="00F60C9A"/>
    <w:rsid w:val="00F650C8"/>
    <w:rsid w:val="00F66D2B"/>
    <w:rsid w:val="00F678C8"/>
    <w:rsid w:val="00F748D1"/>
    <w:rsid w:val="00F7527E"/>
    <w:rsid w:val="00F815EB"/>
    <w:rsid w:val="00F81638"/>
    <w:rsid w:val="00F83218"/>
    <w:rsid w:val="00F84E50"/>
    <w:rsid w:val="00F859B1"/>
    <w:rsid w:val="00F86871"/>
    <w:rsid w:val="00F9388C"/>
    <w:rsid w:val="00F9408A"/>
    <w:rsid w:val="00F94F97"/>
    <w:rsid w:val="00FA3856"/>
    <w:rsid w:val="00FA598C"/>
    <w:rsid w:val="00FA6DCC"/>
    <w:rsid w:val="00FA76E6"/>
    <w:rsid w:val="00FB09A4"/>
    <w:rsid w:val="00FB15BF"/>
    <w:rsid w:val="00FB20BB"/>
    <w:rsid w:val="00FB3118"/>
    <w:rsid w:val="00FB46D8"/>
    <w:rsid w:val="00FB608C"/>
    <w:rsid w:val="00FB6BEA"/>
    <w:rsid w:val="00FC17F3"/>
    <w:rsid w:val="00FC758B"/>
    <w:rsid w:val="00FD5E0A"/>
    <w:rsid w:val="00FD76A5"/>
    <w:rsid w:val="00FE1386"/>
    <w:rsid w:val="00FE3810"/>
    <w:rsid w:val="00FE57B8"/>
    <w:rsid w:val="00FE7811"/>
    <w:rsid w:val="00FE7ACD"/>
    <w:rsid w:val="00FE7C42"/>
    <w:rsid w:val="00FF0A43"/>
    <w:rsid w:val="00FF0AAE"/>
    <w:rsid w:val="00FF1324"/>
    <w:rsid w:val="00FF2148"/>
    <w:rsid w:val="00FF5296"/>
    <w:rsid w:val="00FF5976"/>
    <w:rsid w:val="00FF70EE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F9559"/>
  <w15:chartTrackingRefBased/>
  <w15:docId w15:val="{33B52D10-D9D6-4EBE-BFEE-2A9DAE715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51A7"/>
    <w:pPr>
      <w:keepNext/>
      <w:keepLines/>
      <w:spacing w:before="360" w:after="80"/>
      <w:outlineLvl w:val="0"/>
    </w:pPr>
    <w:rPr>
      <w:rFonts w:ascii="Arial" w:eastAsiaTheme="majorEastAsia" w:hAnsi="Arial" w:cstheme="majorBidi"/>
      <w:b/>
      <w:color w:val="156082" w:themeColor="accent1"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51A7"/>
    <w:pPr>
      <w:keepNext/>
      <w:keepLines/>
      <w:spacing w:before="160" w:after="80"/>
      <w:outlineLvl w:val="1"/>
    </w:pPr>
    <w:rPr>
      <w:rFonts w:ascii="Arial" w:eastAsiaTheme="majorEastAsia" w:hAnsi="Arial" w:cstheme="majorBidi"/>
      <w:b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51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51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51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51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51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51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51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51A7"/>
    <w:rPr>
      <w:rFonts w:ascii="Arial" w:eastAsiaTheme="majorEastAsia" w:hAnsi="Arial" w:cstheme="majorBidi"/>
      <w:b/>
      <w:color w:val="156082" w:themeColor="accent1"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51A7"/>
    <w:rPr>
      <w:rFonts w:ascii="Arial" w:eastAsiaTheme="majorEastAsia" w:hAnsi="Arial" w:cstheme="majorBidi"/>
      <w:b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51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51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51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51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51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51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51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51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51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51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51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51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51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51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51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51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51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51A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551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1A7"/>
  </w:style>
  <w:style w:type="paragraph" w:styleId="Footer">
    <w:name w:val="footer"/>
    <w:basedOn w:val="Normal"/>
    <w:link w:val="FooterChar"/>
    <w:uiPriority w:val="99"/>
    <w:unhideWhenUsed/>
    <w:rsid w:val="000551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1A7"/>
  </w:style>
  <w:style w:type="paragraph" w:styleId="TOCHeading">
    <w:name w:val="TOC Heading"/>
    <w:basedOn w:val="Heading1"/>
    <w:next w:val="Normal"/>
    <w:uiPriority w:val="39"/>
    <w:unhideWhenUsed/>
    <w:qFormat/>
    <w:rsid w:val="00F0186C"/>
    <w:pPr>
      <w:spacing w:before="240" w:after="0" w:line="259" w:lineRule="auto"/>
      <w:outlineLvl w:val="9"/>
    </w:pPr>
    <w:rPr>
      <w:rFonts w:asciiTheme="majorHAnsi" w:hAnsiTheme="majorHAnsi"/>
      <w:b w:val="0"/>
      <w:color w:val="0F4761" w:themeColor="accent1" w:themeShade="BF"/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0186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0186C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F0186C"/>
    <w:rPr>
      <w:color w:val="467886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A61C28"/>
  </w:style>
  <w:style w:type="paragraph" w:styleId="NoSpacing">
    <w:name w:val="No Spacing"/>
    <w:link w:val="NoSpacingChar"/>
    <w:uiPriority w:val="1"/>
    <w:qFormat/>
    <w:rsid w:val="00762548"/>
    <w:pPr>
      <w:spacing w:after="0" w:line="240" w:lineRule="auto"/>
    </w:pPr>
    <w:rPr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62548"/>
    <w:rPr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6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9" Type="http://schemas.openxmlformats.org/officeDocument/2006/relationships/image" Target="media/image27.png"/><Relationship Id="rId21" Type="http://schemas.openxmlformats.org/officeDocument/2006/relationships/image" Target="media/image9.png"/><Relationship Id="rId34" Type="http://schemas.openxmlformats.org/officeDocument/2006/relationships/image" Target="media/image22.png"/><Relationship Id="rId42" Type="http://schemas.openxmlformats.org/officeDocument/2006/relationships/image" Target="media/image30.png"/><Relationship Id="rId47" Type="http://schemas.openxmlformats.org/officeDocument/2006/relationships/image" Target="media/image35.png"/><Relationship Id="rId50" Type="http://schemas.openxmlformats.org/officeDocument/2006/relationships/footer" Target="footer2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9" Type="http://schemas.openxmlformats.org/officeDocument/2006/relationships/image" Target="media/image17.png"/><Relationship Id="rId11" Type="http://schemas.openxmlformats.org/officeDocument/2006/relationships/endnotes" Target="endnotes.xml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23" Type="http://schemas.openxmlformats.org/officeDocument/2006/relationships/image" Target="media/image11.jpe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49" Type="http://schemas.openxmlformats.org/officeDocument/2006/relationships/image" Target="media/image37.png"/><Relationship Id="rId10" Type="http://schemas.openxmlformats.org/officeDocument/2006/relationships/footnotes" Target="footnotes.xm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4" Type="http://schemas.openxmlformats.org/officeDocument/2006/relationships/image" Target="media/image32.png"/><Relationship Id="rId52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image" Target="media/image31.png"/><Relationship Id="rId48" Type="http://schemas.openxmlformats.org/officeDocument/2006/relationships/image" Target="media/image36.png"/><Relationship Id="rId8" Type="http://schemas.openxmlformats.org/officeDocument/2006/relationships/settings" Target="settings.xml"/><Relationship Id="rId51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image" Target="media/image1.png"/><Relationship Id="rId17" Type="http://schemas.openxmlformats.org/officeDocument/2006/relationships/image" Target="media/image5.png"/><Relationship Id="rId25" Type="http://schemas.openxmlformats.org/officeDocument/2006/relationships/image" Target="media/image13.jpe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20" Type="http://schemas.openxmlformats.org/officeDocument/2006/relationships/image" Target="media/image8.png"/><Relationship Id="rId41" Type="http://schemas.openxmlformats.org/officeDocument/2006/relationships/image" Target="media/image29.jpe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2026-04-28T00:00:00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Wix26</b:Tag>
    <b:SourceType>Book</b:SourceType>
    <b:Guid>{A73B88F0-2CE1-4AF2-9F2E-148BD1E5FC13}</b:Guid>
    <b:Author>
      <b:Author>
        <b:NameList>
          <b:Person>
            <b:Last>Wix</b:Last>
            <b:First>"</b:First>
            <b:Middle>ecommerce Website Builder</b:Middle>
          </b:Person>
        </b:NameList>
      </b:Author>
    </b:Author>
    <b:Year>[Apr.27.26]</b:Year>
    <b:Publisher>https://www.wix.com</b:Publisher>
    <b:RefOrder>1</b:RefOrder>
  </b:Source>
  <b:Source>
    <b:Tag>For26</b:Tag>
    <b:SourceType>Book</b:SourceType>
    <b:Guid>{D44CFA8F-983B-41A0-82AE-B0A09E22D58D}</b:Guid>
    <b:Author>
      <b:Author>
        <b:NameList>
          <b:Person>
            <b:Last>Forbes</b:Last>
            <b:First>Wix</b:First>
            <b:Middle>review: feature, pricing&amp; more</b:Middle>
          </b:Person>
        </b:NameList>
      </b:Author>
    </b:Author>
    <b:Year>2023.[online] [accessed Apr.27.26]</b:Year>
    <b:Publisher>https://www.forbes.com</b:Publisher>
    <b:RefOrder>2</b:RefOrder>
  </b:Source>
  <b:Source>
    <b:Tag>Sho26</b:Tag>
    <b:SourceType>Book</b:SourceType>
    <b:Guid>{9BE41701-BAA2-4D50-8334-2125FF7716A5}</b:Guid>
    <b:Author>
      <b:Author>
        <b:NameList>
          <b:Person>
            <b:Last>Shopify</b:Last>
            <b:First>"</b:First>
            <b:Middle>Shopify features, [online]</b:Middle>
          </b:Person>
        </b:NameList>
      </b:Author>
    </b:Author>
    <b:Year>[Apr.2027.2026]</b:Year>
    <b:Publisher>https://www.shopify.com</b:Publisher>
    <b:RefOrder>3</b:RefOrder>
  </b:Source>
  <b:Source>
    <b:Tag>TBu10</b:Tag>
    <b:SourceType>Book</b:SourceType>
    <b:Guid>{47A3CD56-B842-4032-997A-B8F00E13B3BB}</b:Guid>
    <b:Author>
      <b:Author>
        <b:NameList>
          <b:Person>
            <b:Last>T. Buzan</b:Last>
            <b:First>The</b:First>
            <b:Middle>Mind Map Book,</b:Middle>
          </b:Person>
        </b:NameList>
      </b:Author>
    </b:Author>
    <b:Year>2010.</b:Year>
    <b:RefOrder>4</b:RefOrder>
  </b:Source>
  <b:Source xmlns:b="http://schemas.openxmlformats.org/officeDocument/2006/bibliography">
    <b:Tag>MDa11</b:Tag>
    <b:SourceType>Book</b:SourceType>
    <b:Guid>{D1C84FAF-3FDD-46ED-B9D8-E453071EB7DD}</b:Guid>
    <b:Author>
      <b:Author>
        <b:NameList>
          <b:Person>
            <b:Last>M. Davies</b:Last>
          </b:Person>
        </b:NameList>
      </b:Author>
    </b:Author>
    <b:Title>Concepts mapping and  mind mapping,</b:Title>
    <b:Year>[2011,]</b:Year>
    <b:RefOrder>5</b:RefOrder>
  </b:Source>
  <b:Source>
    <b:Tag>AJM</b:Tag>
    <b:SourceType>Book</b:SourceType>
    <b:Guid>{3055A0BA-2C38-4EEB-AD47-32A2B3BDF1AD}</b:Guid>
    <b:Title>[1999]</b:Title>
    <b:Author>
      <b:Author>
        <b:NameList>
          <b:Person>
            <b:Last>A. J. Mento al</b:Last>
            <b:First>"Mind</b:First>
            <b:Middle>mapping in excutive education,</b:Middle>
          </b:Person>
        </b:NameList>
      </b:Author>
    </b:Author>
    <b:RefOrder>6</b:RefOrder>
  </b:Source>
  <b:Source>
    <b:Tag>Mic23</b:Tag>
    <b:SourceType>Book</b:SourceType>
    <b:Guid>{EB6481CF-0A27-457E-98B3-527D34B33537}</b:Guid>
    <b:Title>Microsoft, Mcrosoft word - Features and Overview, </b:Title>
    <b:Year>[2023]</b:Year>
    <b:RefOrder>9</b:RefOrder>
  </b:Source>
  <b:Source>
    <b:Tag>Mic</b:Tag>
    <b:SourceType>Book</b:SourceType>
    <b:Guid>{9FABCCA2-86EB-488C-AA52-979EA76F6C09}</b:Guid>
    <b:Author>
      <b:Author>
        <b:NameList>
          <b:Person>
            <b:Last>Microsoft</b:Last>
            <b:First>"</b:First>
            <b:Middle>Microsoft Power Point- Features and Overview,</b:Middle>
          </b:Person>
        </b:NameList>
      </b:Author>
    </b:Author>
    <b:Title>[2023]</b:Title>
    <b:RefOrder>13</b:RefOrder>
  </b:Source>
  <b:Source>
    <b:Tag>GSh</b:Tag>
    <b:SourceType>Book</b:SourceType>
    <b:Guid>{390A50E6-97C1-4C41-8949-EE6DAEE7EBE0}</b:Guid>
    <b:Author>
      <b:Author>
        <b:NameList>
          <b:Person>
            <b:Last>G. Shelly and M. Vermaat</b:Last>
            <b:First>Microsoft</b:First>
            <b:Middle>office 365 &amp; Excel,</b:Middle>
          </b:Person>
        </b:NameList>
      </b:Author>
    </b:Author>
    <b:Title>[2019]</b:Title>
    <b:RefOrder>18</b:RefOrder>
  </b:Source>
  <b:Source>
    <b:Tag>Mic231</b:Tag>
    <b:SourceType>Book</b:SourceType>
    <b:Guid>{464FD687-83CA-4000-B505-6C1031EF6D5E}</b:Guid>
    <b:Author>
      <b:Author>
        <b:NameList>
          <b:Person>
            <b:Last>Microsoft</b:Last>
            <b:First>"</b:First>
            <b:Middle>Microsoft Access- Features and Overview,"</b:Middle>
          </b:Person>
        </b:NameList>
      </b:Author>
    </b:Author>
    <b:Year>[2023]</b:Year>
    <b:RefOrder>22</b:RefOrder>
  </b:Source>
  <b:Source>
    <b:Tag>Mic1</b:Tag>
    <b:SourceType>Book</b:SourceType>
    <b:Guid>{64B5BDA4-7A89-4394-A70D-BB95948CA350}</b:Guid>
    <b:Author>
      <b:Author>
        <b:NameList>
          <b:Person>
            <b:Last>Microsoft</b:Last>
            <b:First>"Microsoft</b:First>
            <b:Middle>Outlook- Features and Overview,</b:Middle>
          </b:Person>
        </b:NameList>
      </b:Author>
    </b:Author>
    <b:Title>[2023]</b:Title>
    <b:RefOrder>24</b:RefOrder>
  </b:Source>
  <b:Source>
    <b:Tag>GSh1</b:Tag>
    <b:SourceType>Book</b:SourceType>
    <b:Guid>{8B910780-E224-4012-BD08-9118ED6EA269}</b:Guid>
    <b:Author>
      <b:Author>
        <b:NameList>
          <b:Person>
            <b:Last>G. Shelly and. M. Vermaat</b:Last>
            <b:First>Microsoft</b:First>
            <b:Middle>Office &amp; Outlook,</b:Middle>
          </b:Person>
        </b:NameList>
      </b:Author>
    </b:Author>
    <b:Title>[2019]</b:Title>
    <b:RefOrder>26</b:RefOrder>
  </b:Source>
  <b:Source>
    <b:Tag>Mic2</b:Tag>
    <b:SourceType>Book</b:SourceType>
    <b:Guid>{B53CC011-2FE3-4DDF-9CA0-95768A7D20B0}</b:Guid>
    <b:Author>
      <b:Author>
        <b:NameList>
          <b:Person>
            <b:Last>Microsoft</b:Last>
            <b:First>"</b:First>
            <b:Middle>Microsoft Teams- Features and Overiew,</b:Middle>
          </b:Person>
        </b:NameList>
      </b:Author>
    </b:Author>
    <b:Title>[2023]</b:Title>
    <b:RefOrder>29</b:RefOrder>
  </b:Source>
  <b:Source>
    <b:Tag>Mic3</b:Tag>
    <b:SourceType>Book</b:SourceType>
    <b:Guid>{DA66AB04-19D0-4970-9EC2-0EE46EB35B59}</b:Guid>
    <b:Author>
      <b:Author>
        <b:NameList>
          <b:Person>
            <b:Last>Review</b:Last>
            <b:First>Microsoft</b:First>
            <b:Middle>365 personal-</b:Middle>
          </b:Person>
        </b:NameList>
      </b:Author>
    </b:Author>
    <b:Title>[2023]</b:Title>
    <b:RefOrder>7</b:RefOrder>
  </b:Source>
  <b:Source>
    <b:Tag>Par</b:Tag>
    <b:SourceType>Book</b:SourceType>
    <b:Guid>{C6E9E841-74E1-4567-BB85-F8A4B2234DE8}</b:Guid>
    <b:Author>
      <b:Author>
        <b:NameList>
          <b:Person>
            <b:Last>Functions</b:Last>
            <b:First>Parts</b:First>
            <b:Middle>of Ms Word Window and</b:Middle>
          </b:Person>
        </b:NameList>
      </b:Author>
    </b:Author>
    <b:RefOrder>8</b:RefOrder>
  </b:Source>
  <b:Source>
    <b:Tag>Wri</b:Tag>
    <b:SourceType>Book</b:SourceType>
    <b:Guid>{04FAFE91-F209-417C-97D5-A7678A107928}</b:Guid>
    <b:Title>Write on Microsoft online </b:Title>
    <b:RefOrder>10</b:RefOrder>
  </b:Source>
  <b:Source>
    <b:Tag>MsP</b:Tag>
    <b:SourceType>Book</b:SourceType>
    <b:Guid>{4E194BD2-3D08-4334-9724-0BE4A39FA85E}</b:Guid>
    <b:Title>Ms Power Point - introduction, features and use </b:Title>
    <b:RefOrder>11</b:RefOrder>
  </b:Source>
  <b:Source>
    <b:Tag>Cha</b:Tag>
    <b:SourceType>Book</b:SourceType>
    <b:Guid>{DC41617A-838C-470F-8A39-9059CA86BF58}</b:Guid>
    <b:Title>Chapter 9: Microsoft Power Point - Business technology essentails</b:Title>
    <b:RefOrder>12</b:RefOrder>
  </b:Source>
  <b:Source>
    <b:Tag>Pre</b:Tag>
    <b:SourceType>Book</b:SourceType>
    <b:Guid>{3869F68D-9AA7-4E2F-95C8-B6C57461E661}</b:Guid>
    <b:Author>
      <b:Author>
        <b:NameList>
          <b:Person>
            <b:Last>Presentation</b:Last>
          </b:Person>
          <b:Person>
            <b:Last>live</b:Last>
            <b:First>Ms</b:First>
            <b:Middle>Power Point Window worksheet</b:Middle>
          </b:Person>
        </b:NameList>
      </b:Author>
    </b:Author>
    <b:RefOrder>14</b:RefOrder>
  </b:Source>
  <b:Source>
    <b:Tag>4Be</b:Tag>
    <b:SourceType>Book</b:SourceType>
    <b:Guid>{19B6BF1A-6142-4F91-A986-BBBCED740921}</b:Guid>
    <b:Title>4 Benefits Microsoft Excel Dalam Menganalisis Data</b:Title>
    <b:RefOrder>15</b:RefOrder>
  </b:Source>
  <b:Source>
    <b:Tag>Mic4</b:Tag>
    <b:SourceType>Book</b:SourceType>
    <b:Guid>{F56051FB-6658-4844-ADA1-D59137AB2A45}</b:Guid>
    <b:Title>Microsoft Excel template Downloads </b:Title>
    <b:RefOrder>17</b:RefOrder>
  </b:Source>
  <b:Source xmlns:b="http://schemas.openxmlformats.org/officeDocument/2006/bibliography">
    <b:Tag>Com</b:Tag>
    <b:SourceType>Book</b:SourceType>
    <b:Guid>{1E87D6A6-A21C-4613-9AF9-0AC8CF2BA1D0}</b:Guid>
    <b:Title>Components of Excel Spreesheet </b:Title>
    <b:RefOrder>30</b:RefOrder>
  </b:Source>
  <b:Source>
    <b:Tag>Com1</b:Tag>
    <b:SourceType>Book</b:SourceType>
    <b:Guid>{1B680E98-6374-4868-85E4-B165FF22A30E}</b:Guid>
    <b:Title>Components of Excel spreadsheet </b:Title>
    <b:RefOrder>16</b:RefOrder>
  </b:Source>
  <b:Source>
    <b:Tag>Micmo</b:Tag>
    <b:SourceType>Book</b:SourceType>
    <b:Guid>{49AF853B-FE96-440A-BE24-FC6FF05CBC2C}</b:Guid>
    <b:Title>Microsoft Access Software, </b:Title>
    <b:Year>2025 Reviews, pricing &amp; Demo</b:Year>
    <b:RefOrder>19</b:RefOrder>
  </b:Source>
  <b:Source>
    <b:Tag>Dat</b:Tag>
    <b:SourceType>Book</b:SourceType>
    <b:Guid>{5D0B6A6D-4BE7-44A7-ABB9-4C94784E68EC}</b:Guid>
    <b:Title>Database Software and Applications/ Microsoft Access </b:Title>
    <b:RefOrder>20</b:RefOrder>
  </b:Source>
  <b:Source>
    <b:Tag>Mic5</b:Tag>
    <b:SourceType>Book</b:SourceType>
    <b:Guid>{37016302-46B3-44AD-B247-65E51731AC30}</b:Guid>
    <b:Title>Microsoft Access </b:Title>
    <b:RefOrder>21</b:RefOrder>
  </b:Source>
  <b:Source>
    <b:Tag>Mic6</b:Tag>
    <b:SourceType>Book</b:SourceType>
    <b:Guid>{7E1D79CE-6BC6-46FA-9011-5B91C917CC37}</b:Guid>
    <b:Title>Microsoft out look inbox</b:Title>
    <b:RefOrder>23</b:RefOrder>
  </b:Source>
  <b:Source>
    <b:Tag>Mic7</b:Tag>
    <b:SourceType>Book</b:SourceType>
    <b:Guid>{538C3E5A-85D0-491C-9971-70919BCFE35E}</b:Guid>
    <b:Title>Microsoft ecosystem integration for servive mangament platform</b:Title>
    <b:RefOrder>25</b:RefOrder>
  </b:Source>
  <b:Source>
    <b:Tag>Mic8</b:Tag>
    <b:SourceType>Book</b:SourceType>
    <b:Guid>{1172E93F-64A4-48A7-8695-9C615319A5B6}</b:Guid>
    <b:Title>Microsoft Team Template-vrgou.com</b:Title>
    <b:RefOrder>27</b:RefOrder>
  </b:Source>
  <b:Source>
    <b:Tag>Mic9</b:Tag>
    <b:SourceType>Book</b:SourceType>
    <b:Guid>{8E0B8250-E419-4217-9C38-2055F9268246}</b:Guid>
    <b:Author>
      <b:Author>
        <b:NameList>
          <b:Person>
            <b:Last>features</b:Last>
            <b:First>Microsoft</b:First>
            <b:Middle>Team</b:Middle>
          </b:Person>
        </b:NameList>
      </b:Author>
    </b:Author>
    <b:RefOrder>28</b:RefOrder>
  </b:Source>
</b:Sourc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DBB7BEDC016D4AB09EBA8CE5405E7F" ma:contentTypeVersion="7" ma:contentTypeDescription="Create a new document." ma:contentTypeScope="" ma:versionID="4d08c8321daa2089399b57110ca75ad1">
  <xsd:schema xmlns:xsd="http://www.w3.org/2001/XMLSchema" xmlns:xs="http://www.w3.org/2001/XMLSchema" xmlns:p="http://schemas.microsoft.com/office/2006/metadata/properties" xmlns:ns3="295d9055-6e6f-4fed-aaa1-e2183dd25008" targetNamespace="http://schemas.microsoft.com/office/2006/metadata/properties" ma:root="true" ma:fieldsID="f4c6cdd9042d9befd26572f7a9008fbc" ns3:_="">
    <xsd:import namespace="295d9055-6e6f-4fed-aaa1-e2183dd2500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5d9055-6e6f-4fed-aaa1-e2183dd2500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4368CDC-698D-4E99-B962-DDE612ADF1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70E165-1187-4299-A6A7-A10476A6C4A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86547B4-E739-49E1-83B4-2DAF578E5C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5d9055-6e6f-4fed-aaa1-e2183dd25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911D02A-88FB-48BA-AAEC-EC038E2B8AD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1695</TotalTime>
  <Pages>37</Pages>
  <Words>5483</Words>
  <Characters>31257</Characters>
  <Application>Microsoft Office Word</Application>
  <DocSecurity>0</DocSecurity>
  <Lines>260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 ID: 2525499</Company>
  <LinksUpToDate>false</LinksUpToDate>
  <CharactersWithSpaces>36667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 NAME: ALNATHIR HAMED</dc:creator>
  <cp:keywords/>
  <dc:description/>
  <cp:lastModifiedBy>Al Nathir Adam Hamed (2525499)</cp:lastModifiedBy>
  <cp:revision>986</cp:revision>
  <dcterms:created xsi:type="dcterms:W3CDTF">2026-04-15T14:27:00Z</dcterms:created>
  <dcterms:modified xsi:type="dcterms:W3CDTF">2026-04-28T11:12:00Z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0x010100CDDBB7BEDC016D4AB09EBA8CE5405E7F</vt:lpwstr>
  </property>
</Properties>
</file>