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1C8C20" wp14:paraId="2C078E63" wp14:textId="46103715">
      <w:pPr>
        <w:jc w:val="center"/>
        <w:rPr>
          <w:b w:val="1"/>
          <w:bCs w:val="1"/>
          <w:sz w:val="32"/>
          <w:szCs w:val="32"/>
          <w:u w:val="single"/>
        </w:rPr>
      </w:pPr>
      <w:r w:rsidRPr="01B7D823" w:rsidR="4CC02EA2">
        <w:rPr>
          <w:b w:val="1"/>
          <w:bCs w:val="1"/>
          <w:sz w:val="32"/>
          <w:szCs w:val="32"/>
          <w:u w:val="single"/>
        </w:rPr>
        <w:t xml:space="preserve">Performance production and genre </w:t>
      </w:r>
      <w:r w:rsidRPr="01B7D823" w:rsidR="4CC02EA2">
        <w:rPr>
          <w:b w:val="1"/>
          <w:bCs w:val="1"/>
          <w:sz w:val="32"/>
          <w:szCs w:val="32"/>
          <w:u w:val="single"/>
        </w:rPr>
        <w:t>proses</w:t>
      </w:r>
      <w:r w:rsidRPr="01B7D823" w:rsidR="4CC02EA2">
        <w:rPr>
          <w:b w:val="1"/>
          <w:bCs w:val="1"/>
          <w:sz w:val="32"/>
          <w:szCs w:val="32"/>
          <w:u w:val="single"/>
        </w:rPr>
        <w:t xml:space="preserve"> workbook</w:t>
      </w:r>
    </w:p>
    <w:p w:rsidR="40A9F84C" w:rsidP="181C8C20" w:rsidRDefault="40A9F84C" w14:paraId="75BFF60D" w14:textId="2F46E669">
      <w:pPr>
        <w:jc w:val="center"/>
        <w:rPr>
          <w:b w:val="1"/>
          <w:bCs w:val="1"/>
          <w:sz w:val="32"/>
          <w:szCs w:val="32"/>
          <w:u w:val="single"/>
        </w:rPr>
      </w:pPr>
      <w:r w:rsidRPr="01B7D823" w:rsidR="40A9F84C">
        <w:rPr>
          <w:b w:val="1"/>
          <w:bCs w:val="1"/>
          <w:sz w:val="28"/>
          <w:szCs w:val="28"/>
          <w:u w:val="single"/>
        </w:rPr>
        <w:t xml:space="preserve">Emyr </w:t>
      </w:r>
      <w:r w:rsidRPr="01B7D823" w:rsidR="40A9F84C">
        <w:rPr>
          <w:b w:val="1"/>
          <w:bCs w:val="1"/>
          <w:sz w:val="28"/>
          <w:szCs w:val="28"/>
          <w:u w:val="single"/>
        </w:rPr>
        <w:t>Williams</w:t>
      </w:r>
    </w:p>
    <w:p w:rsidR="46300889" w:rsidP="673643E0" w:rsidRDefault="46300889" w14:paraId="3300ED50" w14:textId="0F28F28D">
      <w:pPr>
        <w:jc w:val="left"/>
        <w:rPr>
          <w:b w:val="0"/>
          <w:bCs w:val="0"/>
          <w:sz w:val="24"/>
          <w:szCs w:val="24"/>
          <w:u w:val="none"/>
        </w:rPr>
      </w:pPr>
      <w:r w:rsidRPr="01B7D823" w:rsidR="46300889">
        <w:rPr>
          <w:b w:val="0"/>
          <w:bCs w:val="0"/>
          <w:sz w:val="24"/>
          <w:szCs w:val="24"/>
          <w:u w:val="none"/>
        </w:rPr>
        <w:t>For this module we were directed to read several plays</w:t>
      </w:r>
      <w:r w:rsidRPr="01B7D823" w:rsidR="17B5EFC1">
        <w:rPr>
          <w:b w:val="0"/>
          <w:bCs w:val="0"/>
          <w:sz w:val="24"/>
          <w:szCs w:val="24"/>
          <w:u w:val="none"/>
        </w:rPr>
        <w:t xml:space="preserve"> and research them annotate </w:t>
      </w:r>
      <w:r w:rsidRPr="01B7D823" w:rsidR="17B5EFC1">
        <w:rPr>
          <w:b w:val="0"/>
          <w:bCs w:val="0"/>
          <w:sz w:val="24"/>
          <w:szCs w:val="24"/>
          <w:u w:val="none"/>
        </w:rPr>
        <w:t xml:space="preserve">and cast and crew go </w:t>
      </w:r>
      <w:r w:rsidRPr="01B7D823" w:rsidR="35553DC6">
        <w:rPr>
          <w:b w:val="0"/>
          <w:bCs w:val="0"/>
          <w:sz w:val="24"/>
          <w:szCs w:val="24"/>
          <w:u w:val="none"/>
        </w:rPr>
        <w:t xml:space="preserve">the play, before we broke up to go home for our </w:t>
      </w:r>
      <w:r w:rsidRPr="01B7D823" w:rsidR="67851F27">
        <w:rPr>
          <w:b w:val="0"/>
          <w:bCs w:val="0"/>
          <w:sz w:val="24"/>
          <w:szCs w:val="24"/>
          <w:u w:val="none"/>
        </w:rPr>
        <w:t>Christmas</w:t>
      </w:r>
      <w:r w:rsidRPr="01B7D823" w:rsidR="35553DC6">
        <w:rPr>
          <w:b w:val="0"/>
          <w:bCs w:val="0"/>
          <w:sz w:val="24"/>
          <w:szCs w:val="24"/>
          <w:u w:val="none"/>
        </w:rPr>
        <w:t xml:space="preserve"> </w:t>
      </w:r>
      <w:r w:rsidRPr="01B7D823" w:rsidR="2086AE77">
        <w:rPr>
          <w:b w:val="0"/>
          <w:bCs w:val="0"/>
          <w:sz w:val="24"/>
          <w:szCs w:val="24"/>
          <w:u w:val="none"/>
        </w:rPr>
        <w:t>break,</w:t>
      </w:r>
      <w:r w:rsidRPr="01B7D823" w:rsidR="35553DC6">
        <w:rPr>
          <w:b w:val="0"/>
          <w:bCs w:val="0"/>
          <w:sz w:val="24"/>
          <w:szCs w:val="24"/>
          <w:u w:val="none"/>
        </w:rPr>
        <w:t xml:space="preserve"> </w:t>
      </w:r>
      <w:r w:rsidRPr="01B7D823" w:rsidR="0D906448">
        <w:rPr>
          <w:b w:val="0"/>
          <w:bCs w:val="0"/>
          <w:sz w:val="24"/>
          <w:szCs w:val="24"/>
          <w:u w:val="none"/>
        </w:rPr>
        <w:t>we were</w:t>
      </w:r>
      <w:r w:rsidRPr="01B7D823" w:rsidR="35553DC6">
        <w:rPr>
          <w:b w:val="0"/>
          <w:bCs w:val="0"/>
          <w:sz w:val="24"/>
          <w:szCs w:val="24"/>
          <w:u w:val="none"/>
        </w:rPr>
        <w:t xml:space="preserve"> split up into groups of si</w:t>
      </w:r>
      <w:r w:rsidRPr="01B7D823" w:rsidR="71764467">
        <w:rPr>
          <w:b w:val="0"/>
          <w:bCs w:val="0"/>
          <w:sz w:val="24"/>
          <w:szCs w:val="24"/>
          <w:u w:val="none"/>
        </w:rPr>
        <w:t xml:space="preserve">x 3 set design production students and 3 acting </w:t>
      </w:r>
      <w:r w:rsidRPr="01B7D823" w:rsidR="25902BBA">
        <w:rPr>
          <w:b w:val="0"/>
          <w:bCs w:val="0"/>
          <w:sz w:val="24"/>
          <w:szCs w:val="24"/>
          <w:u w:val="none"/>
        </w:rPr>
        <w:t>students</w:t>
      </w:r>
      <w:r w:rsidRPr="01B7D823" w:rsidR="71764467">
        <w:rPr>
          <w:b w:val="0"/>
          <w:bCs w:val="0"/>
          <w:sz w:val="24"/>
          <w:szCs w:val="24"/>
          <w:u w:val="none"/>
        </w:rPr>
        <w:t xml:space="preserve"> </w:t>
      </w:r>
      <w:r w:rsidRPr="01B7D823" w:rsidR="19833B05">
        <w:rPr>
          <w:b w:val="0"/>
          <w:bCs w:val="0"/>
          <w:sz w:val="24"/>
          <w:szCs w:val="24"/>
          <w:u w:val="none"/>
        </w:rPr>
        <w:t xml:space="preserve">in </w:t>
      </w:r>
      <w:r w:rsidRPr="01B7D823" w:rsidR="71764467">
        <w:rPr>
          <w:b w:val="0"/>
          <w:bCs w:val="0"/>
          <w:sz w:val="24"/>
          <w:szCs w:val="24"/>
          <w:u w:val="none"/>
        </w:rPr>
        <w:t>each group</w:t>
      </w:r>
      <w:r w:rsidRPr="01B7D823" w:rsidR="781E2156">
        <w:rPr>
          <w:b w:val="0"/>
          <w:bCs w:val="0"/>
          <w:sz w:val="24"/>
          <w:szCs w:val="24"/>
          <w:u w:val="none"/>
        </w:rPr>
        <w:t xml:space="preserve">. We were given instructions </w:t>
      </w:r>
      <w:r w:rsidRPr="01B7D823" w:rsidR="3597BB51">
        <w:rPr>
          <w:b w:val="0"/>
          <w:bCs w:val="0"/>
          <w:sz w:val="24"/>
          <w:szCs w:val="24"/>
          <w:u w:val="none"/>
        </w:rPr>
        <w:t xml:space="preserve">to create a </w:t>
      </w:r>
      <w:r w:rsidRPr="01B7D823" w:rsidR="16D9A2F3">
        <w:rPr>
          <w:b w:val="0"/>
          <w:bCs w:val="0"/>
          <w:sz w:val="24"/>
          <w:szCs w:val="24"/>
          <w:u w:val="none"/>
        </w:rPr>
        <w:t xml:space="preserve">presentation </w:t>
      </w:r>
      <w:r w:rsidRPr="01B7D823" w:rsidR="3597BB51">
        <w:rPr>
          <w:b w:val="0"/>
          <w:bCs w:val="0"/>
          <w:sz w:val="24"/>
          <w:szCs w:val="24"/>
          <w:u w:val="none"/>
        </w:rPr>
        <w:t xml:space="preserve">that explored the themes in these plays and the </w:t>
      </w:r>
      <w:r w:rsidRPr="01B7D823" w:rsidR="1DDAFE5E">
        <w:rPr>
          <w:b w:val="0"/>
          <w:bCs w:val="0"/>
          <w:sz w:val="24"/>
          <w:szCs w:val="24"/>
          <w:u w:val="none"/>
        </w:rPr>
        <w:t>connections</w:t>
      </w:r>
      <w:r w:rsidRPr="01B7D823" w:rsidR="3597BB51">
        <w:rPr>
          <w:b w:val="0"/>
          <w:bCs w:val="0"/>
          <w:sz w:val="24"/>
          <w:szCs w:val="24"/>
          <w:u w:val="none"/>
        </w:rPr>
        <w:t xml:space="preserve"> of the characters within the play also, we made </w:t>
      </w:r>
      <w:r w:rsidRPr="01B7D823" w:rsidR="31D2927F">
        <w:rPr>
          <w:b w:val="0"/>
          <w:bCs w:val="0"/>
          <w:sz w:val="24"/>
          <w:szCs w:val="24"/>
          <w:u w:val="none"/>
        </w:rPr>
        <w:t>connections</w:t>
      </w:r>
      <w:r w:rsidRPr="01B7D823" w:rsidR="3597BB51">
        <w:rPr>
          <w:b w:val="0"/>
          <w:bCs w:val="0"/>
          <w:sz w:val="24"/>
          <w:szCs w:val="24"/>
          <w:u w:val="none"/>
        </w:rPr>
        <w:t xml:space="preserve"> from </w:t>
      </w:r>
      <w:r w:rsidRPr="01B7D823" w:rsidR="76C388D2">
        <w:rPr>
          <w:b w:val="0"/>
          <w:bCs w:val="0"/>
          <w:sz w:val="24"/>
          <w:szCs w:val="24"/>
          <w:u w:val="none"/>
        </w:rPr>
        <w:t>the plays</w:t>
      </w:r>
      <w:r w:rsidRPr="01B7D823" w:rsidR="45B8CDA1">
        <w:rPr>
          <w:b w:val="0"/>
          <w:bCs w:val="0"/>
          <w:sz w:val="24"/>
          <w:szCs w:val="24"/>
          <w:u w:val="none"/>
        </w:rPr>
        <w:t xml:space="preserve"> </w:t>
      </w:r>
      <w:r w:rsidRPr="01B7D823" w:rsidR="76C388D2">
        <w:rPr>
          <w:b w:val="0"/>
          <w:bCs w:val="0"/>
          <w:sz w:val="24"/>
          <w:szCs w:val="24"/>
          <w:u w:val="none"/>
        </w:rPr>
        <w:t>between themselves h</w:t>
      </w:r>
      <w:r w:rsidRPr="01B7D823" w:rsidR="0F4E33F9">
        <w:rPr>
          <w:b w:val="0"/>
          <w:bCs w:val="0"/>
          <w:sz w:val="24"/>
          <w:szCs w:val="24"/>
          <w:u w:val="none"/>
        </w:rPr>
        <w:t>ow</w:t>
      </w:r>
      <w:r w:rsidRPr="01B7D823" w:rsidR="76C388D2">
        <w:rPr>
          <w:b w:val="0"/>
          <w:bCs w:val="0"/>
          <w:sz w:val="24"/>
          <w:szCs w:val="24"/>
          <w:u w:val="none"/>
        </w:rPr>
        <w:t xml:space="preserve"> they explored themes similarly</w:t>
      </w:r>
      <w:r w:rsidRPr="01B7D823" w:rsidR="6CB60FF8">
        <w:rPr>
          <w:b w:val="0"/>
          <w:bCs w:val="0"/>
          <w:sz w:val="24"/>
          <w:szCs w:val="24"/>
          <w:u w:val="none"/>
        </w:rPr>
        <w:t xml:space="preserve"> and how their differences brought them together</w:t>
      </w:r>
      <w:r w:rsidRPr="01B7D823" w:rsidR="0253394B">
        <w:rPr>
          <w:b w:val="0"/>
          <w:bCs w:val="0"/>
          <w:sz w:val="24"/>
          <w:szCs w:val="24"/>
          <w:u w:val="none"/>
        </w:rPr>
        <w:t xml:space="preserve"> this was a challenge as it was hard to do group work while on a break were we </w:t>
      </w:r>
      <w:r w:rsidRPr="01B7D823" w:rsidR="0D62286E">
        <w:rPr>
          <w:b w:val="0"/>
          <w:bCs w:val="0"/>
          <w:sz w:val="24"/>
          <w:szCs w:val="24"/>
          <w:u w:val="none"/>
        </w:rPr>
        <w:t>won't</w:t>
      </w:r>
      <w:r w:rsidRPr="01B7D823" w:rsidR="0253394B">
        <w:rPr>
          <w:b w:val="0"/>
          <w:bCs w:val="0"/>
          <w:sz w:val="24"/>
          <w:szCs w:val="24"/>
          <w:u w:val="none"/>
        </w:rPr>
        <w:t xml:space="preserve"> be able to </w:t>
      </w:r>
      <w:r w:rsidRPr="01B7D823" w:rsidR="773BE686">
        <w:rPr>
          <w:b w:val="0"/>
          <w:bCs w:val="0"/>
          <w:sz w:val="24"/>
          <w:szCs w:val="24"/>
          <w:u w:val="none"/>
        </w:rPr>
        <w:t>collaborate</w:t>
      </w:r>
      <w:r w:rsidRPr="01B7D823" w:rsidR="5CD242BA">
        <w:rPr>
          <w:b w:val="0"/>
          <w:bCs w:val="0"/>
          <w:sz w:val="24"/>
          <w:szCs w:val="24"/>
          <w:u w:val="none"/>
        </w:rPr>
        <w:t xml:space="preserve"> </w:t>
      </w:r>
      <w:r w:rsidRPr="01B7D823" w:rsidR="08E1D7EC">
        <w:rPr>
          <w:b w:val="0"/>
          <w:bCs w:val="0"/>
          <w:sz w:val="24"/>
          <w:szCs w:val="24"/>
          <w:u w:val="none"/>
        </w:rPr>
        <w:t xml:space="preserve">or meet up to discuss ideas or to practice the </w:t>
      </w:r>
      <w:r w:rsidRPr="01B7D823" w:rsidR="63214565">
        <w:rPr>
          <w:b w:val="0"/>
          <w:bCs w:val="0"/>
          <w:sz w:val="24"/>
          <w:szCs w:val="24"/>
          <w:u w:val="none"/>
        </w:rPr>
        <w:t>presentation</w:t>
      </w:r>
      <w:r w:rsidRPr="01B7D823" w:rsidR="4137FEDD">
        <w:rPr>
          <w:b w:val="0"/>
          <w:bCs w:val="0"/>
          <w:sz w:val="24"/>
          <w:szCs w:val="24"/>
          <w:u w:val="none"/>
        </w:rPr>
        <w:t>.</w:t>
      </w:r>
      <w:r w:rsidRPr="01B7D823" w:rsidR="1D0DE353">
        <w:rPr>
          <w:b w:val="0"/>
          <w:bCs w:val="0"/>
          <w:sz w:val="24"/>
          <w:szCs w:val="24"/>
          <w:u w:val="none"/>
        </w:rPr>
        <w:t xml:space="preserve"> </w:t>
      </w:r>
    </w:p>
    <w:p w:rsidR="4137FEDD" w:rsidP="673643E0" w:rsidRDefault="4137FEDD" w14:paraId="684239DA" w14:textId="146EF814">
      <w:pPr>
        <w:jc w:val="left"/>
        <w:rPr>
          <w:b w:val="0"/>
          <w:bCs w:val="0"/>
          <w:sz w:val="24"/>
          <w:szCs w:val="24"/>
          <w:u w:val="none"/>
        </w:rPr>
      </w:pPr>
      <w:r w:rsidRPr="01B7D823" w:rsidR="4137FEDD">
        <w:rPr>
          <w:b w:val="0"/>
          <w:bCs w:val="0"/>
          <w:sz w:val="24"/>
          <w:szCs w:val="24"/>
          <w:u w:val="none"/>
        </w:rPr>
        <w:t>Our first meeting just before the break we disgusted several ideas and plans,</w:t>
      </w:r>
      <w:r w:rsidRPr="01B7D823" w:rsidR="68D1EEBF">
        <w:rPr>
          <w:b w:val="0"/>
          <w:bCs w:val="0"/>
          <w:sz w:val="24"/>
          <w:szCs w:val="24"/>
          <w:u w:val="none"/>
        </w:rPr>
        <w:t xml:space="preserve"> but firstly we started with a mind mad of all the themes </w:t>
      </w:r>
      <w:r w:rsidRPr="01B7D823" w:rsidR="51B36C50">
        <w:rPr>
          <w:b w:val="0"/>
          <w:bCs w:val="0"/>
          <w:sz w:val="24"/>
          <w:szCs w:val="24"/>
          <w:u w:val="none"/>
        </w:rPr>
        <w:t xml:space="preserve">and genre’s that were used in all the plays where we found that each play had some common </w:t>
      </w:r>
      <w:r w:rsidRPr="01B7D823" w:rsidR="43D6ED11">
        <w:rPr>
          <w:b w:val="0"/>
          <w:bCs w:val="0"/>
          <w:sz w:val="24"/>
          <w:szCs w:val="24"/>
          <w:u w:val="none"/>
        </w:rPr>
        <w:t>ground,</w:t>
      </w:r>
      <w:r w:rsidRPr="01B7D823" w:rsidR="51B36C50">
        <w:rPr>
          <w:b w:val="0"/>
          <w:bCs w:val="0"/>
          <w:sz w:val="24"/>
          <w:szCs w:val="24"/>
          <w:u w:val="none"/>
        </w:rPr>
        <w:t xml:space="preserve"> they each had themes like gender roles and </w:t>
      </w:r>
      <w:r w:rsidRPr="01B7D823" w:rsidR="2CCFCBED">
        <w:rPr>
          <w:b w:val="0"/>
          <w:bCs w:val="0"/>
          <w:sz w:val="24"/>
          <w:szCs w:val="24"/>
          <w:u w:val="none"/>
        </w:rPr>
        <w:t>sacrifice of some sort</w:t>
      </w:r>
      <w:r w:rsidRPr="01B7D823" w:rsidR="2D154F1A">
        <w:rPr>
          <w:b w:val="0"/>
          <w:bCs w:val="0"/>
          <w:sz w:val="24"/>
          <w:szCs w:val="24"/>
          <w:u w:val="none"/>
        </w:rPr>
        <w:t xml:space="preserve">, so we started </w:t>
      </w:r>
      <w:r w:rsidRPr="01B7D823" w:rsidR="067F4EBE">
        <w:rPr>
          <w:b w:val="0"/>
          <w:bCs w:val="0"/>
          <w:sz w:val="24"/>
          <w:szCs w:val="24"/>
          <w:u w:val="none"/>
        </w:rPr>
        <w:t>splitting the play up picking three plays that we thought had the most similarities and connections, and splitting into pairs of two</w:t>
      </w:r>
      <w:r w:rsidRPr="01B7D823" w:rsidR="0CC44F4C">
        <w:rPr>
          <w:b w:val="0"/>
          <w:bCs w:val="0"/>
          <w:sz w:val="24"/>
          <w:szCs w:val="24"/>
          <w:u w:val="none"/>
        </w:rPr>
        <w:t xml:space="preserve">, </w:t>
      </w:r>
      <w:r w:rsidRPr="01B7D823" w:rsidR="067F4EBE">
        <w:rPr>
          <w:b w:val="0"/>
          <w:bCs w:val="0"/>
          <w:sz w:val="24"/>
          <w:szCs w:val="24"/>
          <w:u w:val="none"/>
        </w:rPr>
        <w:t>one</w:t>
      </w:r>
      <w:r w:rsidRPr="01B7D823" w:rsidR="067F4EBE">
        <w:rPr>
          <w:b w:val="0"/>
          <w:bCs w:val="0"/>
          <w:sz w:val="24"/>
          <w:szCs w:val="24"/>
          <w:u w:val="none"/>
        </w:rPr>
        <w:t xml:space="preserve"> actor and one designe</w:t>
      </w:r>
      <w:r w:rsidRPr="01B7D823" w:rsidR="6CC0B5E9">
        <w:rPr>
          <w:b w:val="0"/>
          <w:bCs w:val="0"/>
          <w:sz w:val="24"/>
          <w:szCs w:val="24"/>
          <w:u w:val="none"/>
        </w:rPr>
        <w:t xml:space="preserve">r, these pairs would work on one play and try and find the actor would find connections between </w:t>
      </w:r>
      <w:r w:rsidRPr="01B7D823" w:rsidR="19DC8FEA">
        <w:rPr>
          <w:b w:val="0"/>
          <w:bCs w:val="0"/>
          <w:sz w:val="24"/>
          <w:szCs w:val="24"/>
          <w:u w:val="none"/>
        </w:rPr>
        <w:t>characters and plot while the designer would find the connections through set and design</w:t>
      </w:r>
      <w:r w:rsidRPr="01B7D823" w:rsidR="6402E690">
        <w:rPr>
          <w:b w:val="0"/>
          <w:bCs w:val="0"/>
          <w:sz w:val="24"/>
          <w:szCs w:val="24"/>
          <w:u w:val="none"/>
        </w:rPr>
        <w:t>.</w:t>
      </w:r>
      <w:r w:rsidRPr="01B7D823" w:rsidR="36BB7231">
        <w:rPr>
          <w:b w:val="0"/>
          <w:bCs w:val="0"/>
          <w:sz w:val="24"/>
          <w:szCs w:val="24"/>
          <w:u w:val="none"/>
        </w:rPr>
        <w:t xml:space="preserve"> We decided what partners should be with whom by picking our favourite play and paring up based on those decisions</w:t>
      </w:r>
      <w:r w:rsidRPr="01B7D823" w:rsidR="000BAE33">
        <w:rPr>
          <w:b w:val="0"/>
          <w:bCs w:val="0"/>
          <w:sz w:val="24"/>
          <w:szCs w:val="24"/>
          <w:u w:val="none"/>
        </w:rPr>
        <w:t xml:space="preserve"> in the end the pairs where </w:t>
      </w:r>
      <w:r w:rsidRPr="01B7D823" w:rsidR="000BAE33">
        <w:rPr>
          <w:b w:val="0"/>
          <w:bCs w:val="0"/>
          <w:i w:val="1"/>
          <w:iCs w:val="1"/>
          <w:sz w:val="24"/>
          <w:szCs w:val="24"/>
          <w:u w:val="none"/>
        </w:rPr>
        <w:t xml:space="preserve">me and Charlie doing </w:t>
      </w:r>
      <w:r w:rsidRPr="01B7D823" w:rsidR="55FEC815">
        <w:rPr>
          <w:b w:val="0"/>
          <w:bCs w:val="0"/>
          <w:i w:val="1"/>
          <w:iCs w:val="1"/>
          <w:sz w:val="24"/>
          <w:szCs w:val="24"/>
          <w:u w:val="none"/>
        </w:rPr>
        <w:t>Henrik Ibsen (1879) ‘a doll’s house’</w:t>
      </w:r>
      <w:r w:rsidRPr="01B7D823" w:rsidR="7B0AD796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01B7D823" w:rsidR="02F74537">
        <w:rPr>
          <w:b w:val="0"/>
          <w:bCs w:val="0"/>
          <w:i w:val="1"/>
          <w:iCs w:val="1"/>
          <w:sz w:val="24"/>
          <w:szCs w:val="24"/>
          <w:u w:val="none"/>
        </w:rPr>
        <w:t>P</w:t>
      </w:r>
      <w:r w:rsidRPr="01B7D823" w:rsidR="7B0AD796">
        <w:rPr>
          <w:b w:val="0"/>
          <w:bCs w:val="0"/>
          <w:i w:val="1"/>
          <w:iCs w:val="1"/>
          <w:sz w:val="24"/>
          <w:szCs w:val="24"/>
          <w:u w:val="none"/>
        </w:rPr>
        <w:t>h</w:t>
      </w:r>
      <w:r w:rsidRPr="01B7D823" w:rsidR="3BF5BE1A">
        <w:rPr>
          <w:b w:val="0"/>
          <w:bCs w:val="0"/>
          <w:i w:val="1"/>
          <w:iCs w:val="1"/>
          <w:sz w:val="24"/>
          <w:szCs w:val="24"/>
          <w:u w:val="none"/>
        </w:rPr>
        <w:t>oebe</w:t>
      </w:r>
      <w:r w:rsidRPr="01B7D823" w:rsidR="53413941">
        <w:rPr>
          <w:b w:val="0"/>
          <w:bCs w:val="0"/>
          <w:i w:val="1"/>
          <w:iCs w:val="1"/>
          <w:sz w:val="24"/>
          <w:szCs w:val="24"/>
          <w:u w:val="none"/>
        </w:rPr>
        <w:t xml:space="preserve"> and Maarc did Abi Morgan </w:t>
      </w:r>
      <w:r w:rsidRPr="01B7D823" w:rsidR="0C41AB8A">
        <w:rPr>
          <w:b w:val="0"/>
          <w:bCs w:val="0"/>
          <w:i w:val="1"/>
          <w:iCs w:val="1"/>
          <w:sz w:val="24"/>
          <w:szCs w:val="24"/>
          <w:u w:val="none"/>
        </w:rPr>
        <w:t xml:space="preserve">(2012) </w:t>
      </w:r>
      <w:r w:rsidRPr="01B7D823" w:rsidR="0C41AB8A">
        <w:rPr>
          <w:b w:val="0"/>
          <w:bCs w:val="0"/>
          <w:i w:val="1"/>
          <w:iCs w:val="1"/>
          <w:sz w:val="24"/>
          <w:szCs w:val="24"/>
          <w:u w:val="none"/>
        </w:rPr>
        <w:t>Lovesong</w:t>
      </w:r>
      <w:r w:rsidRPr="01B7D823" w:rsidR="0C41AB8A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01B7D823" w:rsidR="7D495DDD">
        <w:rPr>
          <w:b w:val="0"/>
          <w:bCs w:val="0"/>
          <w:i w:val="1"/>
          <w:iCs w:val="1"/>
          <w:sz w:val="24"/>
          <w:szCs w:val="24"/>
          <w:u w:val="none"/>
        </w:rPr>
        <w:t>and lastly Annie and Vivianne did Caryl Churchill</w:t>
      </w:r>
      <w:r w:rsidRPr="01B7D823" w:rsidR="2F43E9E2">
        <w:rPr>
          <w:b w:val="0"/>
          <w:bCs w:val="0"/>
          <w:i w:val="1"/>
          <w:iCs w:val="1"/>
          <w:sz w:val="24"/>
          <w:szCs w:val="24"/>
          <w:u w:val="none"/>
        </w:rPr>
        <w:t xml:space="preserve"> (1982) Top girls.</w:t>
      </w:r>
    </w:p>
    <w:p w:rsidR="75E7F07F" w:rsidP="01B7D823" w:rsidRDefault="75E7F07F" w14:paraId="6D9C747A" w14:textId="23E852B7">
      <w:pPr>
        <w:jc w:val="left"/>
        <w:rPr>
          <w:b w:val="0"/>
          <w:bCs w:val="0"/>
          <w:sz w:val="24"/>
          <w:szCs w:val="24"/>
          <w:u w:val="none"/>
        </w:rPr>
      </w:pPr>
      <w:r w:rsidRPr="01B7D823" w:rsidR="75E7F07F">
        <w:rPr>
          <w:b w:val="0"/>
          <w:bCs w:val="0"/>
          <w:sz w:val="24"/>
          <w:szCs w:val="24"/>
          <w:u w:val="none"/>
        </w:rPr>
        <w:t>We chose these three plays as they had remarkably similar themes</w:t>
      </w:r>
      <w:r w:rsidRPr="01B7D823" w:rsidR="6EFB8250">
        <w:rPr>
          <w:b w:val="0"/>
          <w:bCs w:val="0"/>
          <w:sz w:val="24"/>
          <w:szCs w:val="24"/>
          <w:u w:val="none"/>
        </w:rPr>
        <w:t xml:space="preserve"> firstly, they all had a common theme that was the most prominent, gender roles</w:t>
      </w:r>
      <w:r w:rsidRPr="01B7D823" w:rsidR="37782A28">
        <w:rPr>
          <w:b w:val="0"/>
          <w:bCs w:val="0"/>
          <w:sz w:val="24"/>
          <w:szCs w:val="24"/>
          <w:u w:val="none"/>
        </w:rPr>
        <w:t xml:space="preserve"> these three plays explore this theme in similar ways </w:t>
      </w:r>
      <w:r w:rsidRPr="01B7D823" w:rsidR="558C283B">
        <w:rPr>
          <w:b w:val="0"/>
          <w:bCs w:val="0"/>
          <w:sz w:val="24"/>
          <w:szCs w:val="24"/>
          <w:u w:val="none"/>
        </w:rPr>
        <w:t>there were also sacrifice</w:t>
      </w:r>
      <w:r w:rsidRPr="01B7D823" w:rsidR="53232D2A">
        <w:rPr>
          <w:b w:val="0"/>
          <w:bCs w:val="0"/>
          <w:sz w:val="24"/>
          <w:szCs w:val="24"/>
          <w:u w:val="none"/>
        </w:rPr>
        <w:t>, family, double standards, and oppression</w:t>
      </w:r>
      <w:r w:rsidRPr="01B7D823" w:rsidR="33DF86FC">
        <w:rPr>
          <w:b w:val="0"/>
          <w:bCs w:val="0"/>
          <w:sz w:val="24"/>
          <w:szCs w:val="24"/>
          <w:u w:val="none"/>
        </w:rPr>
        <w:t>.</w:t>
      </w:r>
      <w:r w:rsidRPr="01B7D823" w:rsidR="64C8A4D6">
        <w:rPr>
          <w:b w:val="0"/>
          <w:bCs w:val="0"/>
          <w:sz w:val="24"/>
          <w:szCs w:val="24"/>
          <w:u w:val="none"/>
        </w:rPr>
        <w:t xml:space="preserve"> My opinion, </w:t>
      </w:r>
      <w:r w:rsidRPr="01B7D823" w:rsidR="2F0D11AB">
        <w:rPr>
          <w:b w:val="0"/>
          <w:bCs w:val="0"/>
          <w:sz w:val="24"/>
          <w:szCs w:val="24"/>
          <w:u w:val="none"/>
        </w:rPr>
        <w:t>I</w:t>
      </w:r>
      <w:r w:rsidRPr="01B7D823" w:rsidR="64C8A4D6">
        <w:rPr>
          <w:b w:val="0"/>
          <w:bCs w:val="0"/>
          <w:sz w:val="24"/>
          <w:szCs w:val="24"/>
          <w:u w:val="none"/>
        </w:rPr>
        <w:t xml:space="preserve"> feel that gender roles have changed significantly for example in 1879 women had limited freedom and </w:t>
      </w:r>
      <w:r w:rsidRPr="01B7D823" w:rsidR="64C8A4D6">
        <w:rPr>
          <w:b w:val="0"/>
          <w:bCs w:val="0"/>
          <w:sz w:val="24"/>
          <w:szCs w:val="24"/>
          <w:u w:val="none"/>
        </w:rPr>
        <w:t>ex</w:t>
      </w:r>
      <w:r w:rsidRPr="01B7D823" w:rsidR="720890D5">
        <w:rPr>
          <w:b w:val="0"/>
          <w:bCs w:val="0"/>
          <w:sz w:val="24"/>
          <w:szCs w:val="24"/>
          <w:u w:val="none"/>
        </w:rPr>
        <w:t>s</w:t>
      </w:r>
      <w:r w:rsidRPr="01B7D823" w:rsidR="64C8A4D6">
        <w:rPr>
          <w:b w:val="0"/>
          <w:bCs w:val="0"/>
          <w:sz w:val="24"/>
          <w:szCs w:val="24"/>
          <w:u w:val="none"/>
        </w:rPr>
        <w:t>pr</w:t>
      </w:r>
      <w:r w:rsidRPr="01B7D823" w:rsidR="76B515A0">
        <w:rPr>
          <w:b w:val="0"/>
          <w:bCs w:val="0"/>
          <w:sz w:val="24"/>
          <w:szCs w:val="24"/>
          <w:u w:val="none"/>
        </w:rPr>
        <w:t>etion</w:t>
      </w:r>
      <w:r w:rsidRPr="01B7D823" w:rsidR="76B515A0">
        <w:rPr>
          <w:b w:val="0"/>
          <w:bCs w:val="0"/>
          <w:sz w:val="24"/>
          <w:szCs w:val="24"/>
          <w:u w:val="none"/>
        </w:rPr>
        <w:t xml:space="preserve"> of</w:t>
      </w:r>
      <w:r w:rsidRPr="01B7D823" w:rsidR="7E34ADFC">
        <w:rPr>
          <w:b w:val="0"/>
          <w:bCs w:val="0"/>
          <w:sz w:val="24"/>
          <w:szCs w:val="24"/>
          <w:u w:val="none"/>
        </w:rPr>
        <w:t xml:space="preserve"> emotions, they were treated like pets </w:t>
      </w:r>
      <w:r w:rsidRPr="01B7D823" w:rsidR="70EA1513">
        <w:rPr>
          <w:b w:val="0"/>
          <w:bCs w:val="0"/>
          <w:sz w:val="24"/>
          <w:szCs w:val="24"/>
          <w:u w:val="none"/>
        </w:rPr>
        <w:t>controlled</w:t>
      </w:r>
      <w:r w:rsidRPr="01B7D823" w:rsidR="7E34ADFC">
        <w:rPr>
          <w:b w:val="0"/>
          <w:bCs w:val="0"/>
          <w:sz w:val="24"/>
          <w:szCs w:val="24"/>
          <w:u w:val="none"/>
        </w:rPr>
        <w:t xml:space="preserve"> by the opposite gender</w:t>
      </w:r>
      <w:r w:rsidRPr="01B7D823" w:rsidR="6750627F">
        <w:rPr>
          <w:b w:val="0"/>
          <w:bCs w:val="0"/>
          <w:sz w:val="24"/>
          <w:szCs w:val="24"/>
          <w:u w:val="none"/>
        </w:rPr>
        <w:t xml:space="preserve"> whenever they would misbehave the man would have to be penalised</w:t>
      </w:r>
    </w:p>
    <w:p w:rsidR="6402E690" w:rsidP="673643E0" w:rsidRDefault="6402E690" w14:paraId="0559714B" w14:textId="6ACFFFC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6402E690">
        <w:rPr>
          <w:b w:val="0"/>
          <w:bCs w:val="0"/>
          <w:sz w:val="24"/>
          <w:szCs w:val="24"/>
          <w:u w:val="none"/>
        </w:rPr>
        <w:t xml:space="preserve">In our second meeting </w:t>
      </w:r>
      <w:r w:rsidRPr="01B7D823" w:rsidR="791425EE">
        <w:rPr>
          <w:b w:val="0"/>
          <w:bCs w:val="0"/>
          <w:sz w:val="24"/>
          <w:szCs w:val="24"/>
          <w:u w:val="none"/>
        </w:rPr>
        <w:t xml:space="preserve">just before </w:t>
      </w:r>
      <w:r w:rsidRPr="01B7D823" w:rsidR="6402E690">
        <w:rPr>
          <w:b w:val="0"/>
          <w:bCs w:val="0"/>
          <w:sz w:val="24"/>
          <w:szCs w:val="24"/>
          <w:u w:val="none"/>
        </w:rPr>
        <w:t xml:space="preserve">the break, we got together in the </w:t>
      </w:r>
      <w:r w:rsidRPr="01B7D823" w:rsidR="1F4F8CEF">
        <w:rPr>
          <w:b w:val="0"/>
          <w:bCs w:val="0"/>
          <w:sz w:val="24"/>
          <w:szCs w:val="24"/>
          <w:u w:val="none"/>
        </w:rPr>
        <w:t>library,</w:t>
      </w:r>
      <w:r w:rsidRPr="01B7D823" w:rsidR="6402E690">
        <w:rPr>
          <w:b w:val="0"/>
          <w:bCs w:val="0"/>
          <w:sz w:val="24"/>
          <w:szCs w:val="24"/>
          <w:u w:val="none"/>
        </w:rPr>
        <w:t xml:space="preserve"> and we </w:t>
      </w:r>
      <w:r w:rsidRPr="01B7D823" w:rsidR="49DAC866">
        <w:rPr>
          <w:b w:val="0"/>
          <w:bCs w:val="0"/>
          <w:sz w:val="24"/>
          <w:szCs w:val="24"/>
          <w:u w:val="none"/>
        </w:rPr>
        <w:t>started</w:t>
      </w:r>
      <w:r w:rsidRPr="01B7D823" w:rsidR="6402E690">
        <w:rPr>
          <w:b w:val="0"/>
          <w:bCs w:val="0"/>
          <w:sz w:val="24"/>
          <w:szCs w:val="24"/>
          <w:u w:val="none"/>
        </w:rPr>
        <w:t xml:space="preserve"> </w:t>
      </w:r>
      <w:r w:rsidRPr="01B7D823" w:rsidR="6FB1CBBD">
        <w:rPr>
          <w:b w:val="0"/>
          <w:bCs w:val="0"/>
          <w:sz w:val="24"/>
          <w:szCs w:val="24"/>
          <w:u w:val="none"/>
        </w:rPr>
        <w:t>disguising</w:t>
      </w:r>
      <w:r w:rsidRPr="01B7D823" w:rsidR="4A7EBD5F">
        <w:rPr>
          <w:b w:val="0"/>
          <w:bCs w:val="0"/>
          <w:sz w:val="24"/>
          <w:szCs w:val="24"/>
          <w:u w:val="none"/>
        </w:rPr>
        <w:t xml:space="preserve"> ideas for the power point</w:t>
      </w:r>
      <w:r w:rsidRPr="01B7D823" w:rsidR="591B09C3">
        <w:rPr>
          <w:b w:val="0"/>
          <w:bCs w:val="0"/>
          <w:sz w:val="24"/>
          <w:szCs w:val="24"/>
          <w:u w:val="none"/>
        </w:rPr>
        <w:t xml:space="preserve"> and how it should look</w:t>
      </w:r>
      <w:r w:rsidRPr="01B7D823" w:rsidR="37FF3B9C">
        <w:rPr>
          <w:b w:val="0"/>
          <w:bCs w:val="0"/>
          <w:sz w:val="24"/>
          <w:szCs w:val="24"/>
          <w:u w:val="none"/>
        </w:rPr>
        <w:t xml:space="preserve"> me and </w:t>
      </w:r>
      <w:r w:rsidRPr="01B7D823" w:rsidR="0EBE16A4">
        <w:rPr>
          <w:b w:val="0"/>
          <w:bCs w:val="0"/>
          <w:sz w:val="24"/>
          <w:szCs w:val="24"/>
          <w:u w:val="none"/>
        </w:rPr>
        <w:t>Charlie</w:t>
      </w:r>
      <w:r w:rsidRPr="01B7D823" w:rsidR="37FF3B9C">
        <w:rPr>
          <w:b w:val="0"/>
          <w:bCs w:val="0"/>
          <w:sz w:val="24"/>
          <w:szCs w:val="24"/>
          <w:u w:val="none"/>
        </w:rPr>
        <w:t xml:space="preserve"> ended up being partners and we decided </w:t>
      </w:r>
      <w:r w:rsidRPr="01B7D823" w:rsidR="55F7AAA7">
        <w:rPr>
          <w:b w:val="0"/>
          <w:bCs w:val="0"/>
          <w:sz w:val="24"/>
          <w:szCs w:val="24"/>
          <w:u w:val="none"/>
        </w:rPr>
        <w:t xml:space="preserve">that we could have the use comedic relief during our part of the </w:t>
      </w:r>
      <w:r w:rsidRPr="01B7D823" w:rsidR="1B2EB4FB">
        <w:rPr>
          <w:b w:val="0"/>
          <w:bCs w:val="0"/>
          <w:sz w:val="24"/>
          <w:szCs w:val="24"/>
          <w:u w:val="none"/>
        </w:rPr>
        <w:t>presentation</w:t>
      </w:r>
      <w:r w:rsidRPr="01B7D823" w:rsidR="09EDBA35">
        <w:rPr>
          <w:b w:val="0"/>
          <w:bCs w:val="0"/>
          <w:sz w:val="24"/>
          <w:szCs w:val="24"/>
          <w:u w:val="none"/>
        </w:rPr>
        <w:t>,</w:t>
      </w:r>
      <w:r w:rsidRPr="01B7D823" w:rsidR="55F7AAA7">
        <w:rPr>
          <w:b w:val="0"/>
          <w:bCs w:val="0"/>
          <w:sz w:val="24"/>
          <w:szCs w:val="24"/>
          <w:u w:val="none"/>
        </w:rPr>
        <w:t xml:space="preserve"> </w:t>
      </w:r>
      <w:r w:rsidRPr="01B7D823" w:rsidR="08620622">
        <w:rPr>
          <w:b w:val="0"/>
          <w:bCs w:val="0"/>
          <w:sz w:val="24"/>
          <w:szCs w:val="24"/>
          <w:u w:val="none"/>
        </w:rPr>
        <w:t>we did have some problems with the weather as Charlie commutes to lectures and classes and we had problems getting hold of him,</w:t>
      </w:r>
      <w:r w:rsidRPr="01B7D823" w:rsidR="5C437513">
        <w:rPr>
          <w:b w:val="0"/>
          <w:bCs w:val="0"/>
          <w:sz w:val="24"/>
          <w:szCs w:val="24"/>
          <w:u w:val="none"/>
        </w:rPr>
        <w:t xml:space="preserve"> </w:t>
      </w:r>
      <w:r w:rsidRPr="01B7D823" w:rsidR="076FD4AA">
        <w:rPr>
          <w:b w:val="0"/>
          <w:bCs w:val="0"/>
          <w:sz w:val="24"/>
          <w:szCs w:val="24"/>
          <w:u w:val="none"/>
        </w:rPr>
        <w:t>we wanted to make it quite comedic hoping</w:t>
      </w:r>
      <w:r w:rsidRPr="01B7D823" w:rsidR="5C437513">
        <w:rPr>
          <w:b w:val="0"/>
          <w:bCs w:val="0"/>
          <w:sz w:val="24"/>
          <w:szCs w:val="24"/>
          <w:u w:val="none"/>
        </w:rPr>
        <w:t xml:space="preserve"> it would hopefully take some of the pressure off of other members of </w:t>
      </w:r>
      <w:r w:rsidRPr="01B7D823" w:rsidR="5C437513">
        <w:rPr>
          <w:b w:val="0"/>
          <w:bCs w:val="0"/>
          <w:sz w:val="24"/>
          <w:szCs w:val="24"/>
          <w:u w:val="none"/>
        </w:rPr>
        <w:t>people</w:t>
      </w:r>
      <w:r w:rsidRPr="01B7D823" w:rsidR="5C437513">
        <w:rPr>
          <w:b w:val="0"/>
          <w:bCs w:val="0"/>
          <w:sz w:val="24"/>
          <w:szCs w:val="24"/>
          <w:u w:val="none"/>
        </w:rPr>
        <w:t xml:space="preserve"> in our group</w:t>
      </w:r>
      <w:r w:rsidRPr="01B7D823" w:rsidR="5FDC6B6A">
        <w:rPr>
          <w:b w:val="0"/>
          <w:bCs w:val="0"/>
          <w:sz w:val="24"/>
          <w:szCs w:val="24"/>
          <w:u w:val="none"/>
        </w:rPr>
        <w:t>.</w:t>
      </w:r>
    </w:p>
    <w:p w:rsidR="5FDC6B6A" w:rsidP="01B7D823" w:rsidRDefault="5FDC6B6A" w14:paraId="0869C31B" w14:textId="6146EDF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5FDC6B6A">
        <w:rPr>
          <w:b w:val="0"/>
          <w:bCs w:val="0"/>
          <w:sz w:val="24"/>
          <w:szCs w:val="24"/>
          <w:u w:val="none"/>
        </w:rPr>
        <w:t xml:space="preserve">And our last meeting together was the day before we did our assessment and this is where we polished off our work, </w:t>
      </w:r>
      <w:r w:rsidRPr="01B7D823" w:rsidR="6448BD62">
        <w:rPr>
          <w:b w:val="0"/>
          <w:bCs w:val="0"/>
          <w:sz w:val="24"/>
          <w:szCs w:val="24"/>
          <w:u w:val="none"/>
        </w:rPr>
        <w:t>and doing our fi</w:t>
      </w:r>
      <w:r w:rsidRPr="01B7D823" w:rsidR="6246FFBE">
        <w:rPr>
          <w:b w:val="0"/>
          <w:bCs w:val="0"/>
          <w:sz w:val="24"/>
          <w:szCs w:val="24"/>
          <w:u w:val="none"/>
        </w:rPr>
        <w:t>n</w:t>
      </w:r>
      <w:r w:rsidRPr="01B7D823" w:rsidR="6448BD62">
        <w:rPr>
          <w:b w:val="0"/>
          <w:bCs w:val="0"/>
          <w:sz w:val="24"/>
          <w:szCs w:val="24"/>
          <w:u w:val="none"/>
        </w:rPr>
        <w:t xml:space="preserve">al preparations </w:t>
      </w:r>
      <w:r w:rsidRPr="01B7D823" w:rsidR="2E16522C">
        <w:rPr>
          <w:b w:val="0"/>
          <w:bCs w:val="0"/>
          <w:sz w:val="24"/>
          <w:szCs w:val="24"/>
          <w:u w:val="none"/>
        </w:rPr>
        <w:t xml:space="preserve">before our assessment, me and Charlie went through our </w:t>
      </w:r>
      <w:r w:rsidRPr="01B7D823" w:rsidR="2E16522C">
        <w:rPr>
          <w:b w:val="0"/>
          <w:bCs w:val="0"/>
          <w:sz w:val="24"/>
          <w:szCs w:val="24"/>
          <w:u w:val="none"/>
        </w:rPr>
        <w:t>part going</w:t>
      </w:r>
      <w:r w:rsidRPr="01B7D823" w:rsidR="2E16522C">
        <w:rPr>
          <w:b w:val="0"/>
          <w:bCs w:val="0"/>
          <w:sz w:val="24"/>
          <w:szCs w:val="24"/>
          <w:u w:val="none"/>
        </w:rPr>
        <w:t xml:space="preserve"> through our timing.</w:t>
      </w:r>
    </w:p>
    <w:p w:rsidR="2E16522C" w:rsidP="01B7D823" w:rsidRDefault="2E16522C" w14:paraId="04F1DCA0" w14:textId="3186F6B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2E16522C">
        <w:rPr>
          <w:b w:val="0"/>
          <w:bCs w:val="0"/>
          <w:sz w:val="24"/>
          <w:szCs w:val="24"/>
          <w:u w:val="none"/>
        </w:rPr>
        <w:t>I thoroughly enjoyed working with Charlie he was reliable and independent and when it came to it an effective team worker</w:t>
      </w:r>
      <w:r w:rsidRPr="01B7D823" w:rsidR="7E3688C9">
        <w:rPr>
          <w:b w:val="0"/>
          <w:bCs w:val="0"/>
          <w:sz w:val="24"/>
          <w:szCs w:val="24"/>
          <w:u w:val="none"/>
        </w:rPr>
        <w:t>, it was difficult at times to stay connected with him as he had severe connection problems in his home, bu</w:t>
      </w:r>
      <w:r w:rsidRPr="01B7D823" w:rsidR="6AA2E982">
        <w:rPr>
          <w:b w:val="0"/>
          <w:bCs w:val="0"/>
          <w:sz w:val="24"/>
          <w:szCs w:val="24"/>
          <w:u w:val="none"/>
        </w:rPr>
        <w:t xml:space="preserve">t other than this there were no other complications. It was tough to do most of the presentation alone over </w:t>
      </w:r>
      <w:r w:rsidRPr="01B7D823" w:rsidR="7518EBB0">
        <w:rPr>
          <w:b w:val="0"/>
          <w:bCs w:val="0"/>
          <w:sz w:val="24"/>
          <w:szCs w:val="24"/>
          <w:u w:val="none"/>
        </w:rPr>
        <w:t>Christmas</w:t>
      </w:r>
      <w:r w:rsidRPr="01B7D823" w:rsidR="6AA2E982">
        <w:rPr>
          <w:b w:val="0"/>
          <w:bCs w:val="0"/>
          <w:sz w:val="24"/>
          <w:szCs w:val="24"/>
          <w:u w:val="none"/>
        </w:rPr>
        <w:t xml:space="preserve"> as you </w:t>
      </w:r>
      <w:r w:rsidRPr="01B7D823" w:rsidR="0F6B1050">
        <w:rPr>
          <w:b w:val="0"/>
          <w:bCs w:val="0"/>
          <w:sz w:val="24"/>
          <w:szCs w:val="24"/>
          <w:u w:val="none"/>
        </w:rPr>
        <w:t>did not</w:t>
      </w:r>
      <w:r w:rsidRPr="01B7D823" w:rsidR="7A05A4ED">
        <w:rPr>
          <w:b w:val="0"/>
          <w:bCs w:val="0"/>
          <w:sz w:val="24"/>
          <w:szCs w:val="24"/>
          <w:u w:val="none"/>
        </w:rPr>
        <w:t xml:space="preserve"> want to </w:t>
      </w:r>
      <w:r w:rsidRPr="01B7D823" w:rsidR="7F939512">
        <w:rPr>
          <w:b w:val="0"/>
          <w:bCs w:val="0"/>
          <w:sz w:val="24"/>
          <w:szCs w:val="24"/>
          <w:u w:val="none"/>
        </w:rPr>
        <w:t xml:space="preserve">ruin other people's </w:t>
      </w:r>
      <w:r w:rsidRPr="01B7D823" w:rsidR="59FF3746">
        <w:rPr>
          <w:b w:val="0"/>
          <w:bCs w:val="0"/>
          <w:sz w:val="24"/>
          <w:szCs w:val="24"/>
          <w:u w:val="none"/>
        </w:rPr>
        <w:t>break, but we did end up finishing the work.</w:t>
      </w:r>
    </w:p>
    <w:p w:rsidR="7C3097B0" w:rsidP="01B7D823" w:rsidRDefault="7C3097B0" w14:paraId="54B1024A" w14:textId="777AE649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B7D823" w:rsidR="7C3097B0">
        <w:rPr>
          <w:b w:val="0"/>
          <w:bCs w:val="0"/>
          <w:sz w:val="24"/>
          <w:szCs w:val="24"/>
          <w:u w:val="none"/>
        </w:rPr>
        <w:t xml:space="preserve">I </w:t>
      </w:r>
      <w:r w:rsidRPr="01B7D823" w:rsidR="6726FD46">
        <w:rPr>
          <w:b w:val="0"/>
          <w:bCs w:val="0"/>
          <w:sz w:val="24"/>
          <w:szCs w:val="24"/>
          <w:u w:val="none"/>
        </w:rPr>
        <w:t>investigated</w:t>
      </w:r>
      <w:r w:rsidRPr="01B7D823" w:rsidR="7C3097B0">
        <w:rPr>
          <w:b w:val="0"/>
          <w:bCs w:val="0"/>
          <w:sz w:val="24"/>
          <w:szCs w:val="24"/>
          <w:u w:val="none"/>
        </w:rPr>
        <w:t xml:space="preserve"> </w:t>
      </w:r>
      <w:r w:rsidRPr="01B7D823" w:rsidR="7C309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a dolls house and its connections between characters and look back in anger, </w:t>
      </w:r>
      <w:r w:rsidRPr="01B7D823" w:rsidR="46632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1B7D823" w:rsidR="7C309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read a dolls house again taking more notes </w:t>
      </w:r>
      <w:r w:rsidRPr="01B7D823" w:rsidR="31E05A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 Christmas </w:t>
      </w:r>
      <w:r w:rsidRPr="01B7D823" w:rsidR="7C3097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01B7D823" w:rsidR="78122B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the first time</w:t>
      </w:r>
      <w:r w:rsidRPr="01B7D823" w:rsidR="7C6C50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had initially read it </w:t>
      </w:r>
      <w:r w:rsidRPr="01B7D823" w:rsidR="553536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taking into consideration the connections between characters</w:t>
      </w:r>
      <w:r w:rsidRPr="01B7D823" w:rsidR="02027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1B7D823" w:rsidR="48944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1B7D823" w:rsidR="02027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went onto Look back in anger and the connections to a dolls house</w:t>
      </w:r>
      <w:r w:rsidRPr="01B7D823" w:rsidR="694ED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B7D823" w:rsidR="3AFC2D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took these notes and added them into my work.</w:t>
      </w:r>
    </w:p>
    <w:p w:rsidR="7C3097B0" w:rsidP="01B7D823" w:rsidRDefault="7C3097B0" w14:paraId="07BEC71F" w14:textId="61E269A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7C3097B0">
        <w:rPr>
          <w:b w:val="0"/>
          <w:bCs w:val="0"/>
          <w:sz w:val="24"/>
          <w:szCs w:val="24"/>
          <w:u w:val="none"/>
        </w:rPr>
        <w:t xml:space="preserve">On the day of the </w:t>
      </w:r>
      <w:r w:rsidRPr="01B7D823" w:rsidR="7A4B36F4">
        <w:rPr>
          <w:b w:val="0"/>
          <w:bCs w:val="0"/>
          <w:sz w:val="24"/>
          <w:szCs w:val="24"/>
          <w:u w:val="none"/>
        </w:rPr>
        <w:t>assessment,</w:t>
      </w:r>
      <w:r w:rsidRPr="01B7D823" w:rsidR="7C3097B0">
        <w:rPr>
          <w:b w:val="0"/>
          <w:bCs w:val="0"/>
          <w:sz w:val="24"/>
          <w:szCs w:val="24"/>
          <w:u w:val="none"/>
        </w:rPr>
        <w:t xml:space="preserve"> </w:t>
      </w:r>
      <w:r w:rsidRPr="01B7D823" w:rsidR="46632C33">
        <w:rPr>
          <w:b w:val="0"/>
          <w:bCs w:val="0"/>
          <w:sz w:val="24"/>
          <w:szCs w:val="24"/>
          <w:u w:val="none"/>
        </w:rPr>
        <w:t>I</w:t>
      </w:r>
      <w:r w:rsidRPr="01B7D823" w:rsidR="7C3097B0">
        <w:rPr>
          <w:b w:val="0"/>
          <w:bCs w:val="0"/>
          <w:sz w:val="24"/>
          <w:szCs w:val="24"/>
          <w:u w:val="none"/>
        </w:rPr>
        <w:t xml:space="preserve"> had to do some quick changes,</w:t>
      </w:r>
      <w:r w:rsidRPr="01B7D823" w:rsidR="106D8E49">
        <w:rPr>
          <w:b w:val="0"/>
          <w:bCs w:val="0"/>
          <w:sz w:val="24"/>
          <w:szCs w:val="24"/>
          <w:u w:val="none"/>
        </w:rPr>
        <w:t xml:space="preserve"> before the assessment I looked at the script that we would be reading on and it was a mess, </w:t>
      </w:r>
      <w:r w:rsidRPr="01B7D823" w:rsidR="3EC83347">
        <w:rPr>
          <w:b w:val="0"/>
          <w:bCs w:val="0"/>
          <w:sz w:val="24"/>
          <w:szCs w:val="24"/>
          <w:u w:val="none"/>
        </w:rPr>
        <w:t>I</w:t>
      </w:r>
      <w:r w:rsidRPr="01B7D823" w:rsidR="106D8E49">
        <w:rPr>
          <w:b w:val="0"/>
          <w:bCs w:val="0"/>
          <w:sz w:val="24"/>
          <w:szCs w:val="24"/>
          <w:u w:val="none"/>
        </w:rPr>
        <w:t xml:space="preserve"> was the first to speak and we had pllann</w:t>
      </w:r>
      <w:r w:rsidRPr="01B7D823" w:rsidR="3C55E37D">
        <w:rPr>
          <w:b w:val="0"/>
          <w:bCs w:val="0"/>
          <w:sz w:val="24"/>
          <w:szCs w:val="24"/>
          <w:u w:val="none"/>
        </w:rPr>
        <w:t xml:space="preserve">ed that as a team during a meating and all of my lines where at the bottom and Charlies lines where at the top, </w:t>
      </w:r>
      <w:r w:rsidRPr="01B7D823" w:rsidR="42F8D032">
        <w:rPr>
          <w:b w:val="0"/>
          <w:bCs w:val="0"/>
          <w:sz w:val="24"/>
          <w:szCs w:val="24"/>
          <w:u w:val="none"/>
        </w:rPr>
        <w:t>I</w:t>
      </w:r>
      <w:r w:rsidRPr="01B7D823" w:rsidR="3C55E37D">
        <w:rPr>
          <w:b w:val="0"/>
          <w:bCs w:val="0"/>
          <w:sz w:val="24"/>
          <w:szCs w:val="24"/>
          <w:u w:val="none"/>
        </w:rPr>
        <w:t xml:space="preserve"> then went on word and made my own script with my </w:t>
      </w:r>
      <w:r w:rsidRPr="01B7D823" w:rsidR="0A7705AB">
        <w:rPr>
          <w:b w:val="0"/>
          <w:bCs w:val="0"/>
          <w:sz w:val="24"/>
          <w:szCs w:val="24"/>
          <w:u w:val="none"/>
        </w:rPr>
        <w:t>queues to  speak and interact.</w:t>
      </w:r>
    </w:p>
    <w:p w:rsidR="07D805E4" w:rsidP="01B7D823" w:rsidRDefault="07D805E4" w14:paraId="531BC53D" w14:textId="1A2BEB9D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07D805E4">
        <w:rPr>
          <w:b w:val="0"/>
          <w:bCs w:val="0"/>
          <w:sz w:val="24"/>
          <w:szCs w:val="24"/>
          <w:u w:val="none"/>
        </w:rPr>
        <w:t xml:space="preserve">I am quite sad for this module to be over although there where sometimes where I felt like I wanted it to be over for example reading bedroom farce, I still thoroughly enjoyed it, I </w:t>
      </w:r>
      <w:r w:rsidRPr="01B7D823" w:rsidR="63033DA2">
        <w:rPr>
          <w:b w:val="0"/>
          <w:bCs w:val="0"/>
          <w:sz w:val="24"/>
          <w:szCs w:val="24"/>
          <w:u w:val="none"/>
        </w:rPr>
        <w:t xml:space="preserve">learned multiple things and how to overcome some challenges, when we were given a play to read </w:t>
      </w:r>
      <w:r w:rsidRPr="01B7D823" w:rsidR="40612679">
        <w:rPr>
          <w:b w:val="0"/>
          <w:bCs w:val="0"/>
          <w:sz w:val="24"/>
          <w:szCs w:val="24"/>
          <w:u w:val="none"/>
        </w:rPr>
        <w:t>I</w:t>
      </w:r>
      <w:r w:rsidRPr="01B7D823" w:rsidR="63033DA2">
        <w:rPr>
          <w:b w:val="0"/>
          <w:bCs w:val="0"/>
          <w:sz w:val="24"/>
          <w:szCs w:val="24"/>
          <w:u w:val="none"/>
        </w:rPr>
        <w:t xml:space="preserve"> was 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stunned at how much we had to read in a week as </w:t>
      </w:r>
      <w:r w:rsidRPr="01B7D823" w:rsidR="44FE8C6B">
        <w:rPr>
          <w:b w:val="0"/>
          <w:bCs w:val="0"/>
          <w:sz w:val="24"/>
          <w:szCs w:val="24"/>
          <w:u w:val="none"/>
        </w:rPr>
        <w:t>I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don't read what so ever so </w:t>
      </w:r>
      <w:r w:rsidRPr="01B7D823" w:rsidR="7EF4A504">
        <w:rPr>
          <w:b w:val="0"/>
          <w:bCs w:val="0"/>
          <w:sz w:val="24"/>
          <w:szCs w:val="24"/>
          <w:u w:val="none"/>
        </w:rPr>
        <w:t>I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asked my professor and he said </w:t>
      </w:r>
      <w:r w:rsidRPr="01B7D823" w:rsidR="7264FD15">
        <w:rPr>
          <w:b w:val="0"/>
          <w:bCs w:val="0"/>
          <w:sz w:val="24"/>
          <w:szCs w:val="24"/>
          <w:u w:val="none"/>
        </w:rPr>
        <w:t>I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should try audio books and </w:t>
      </w:r>
      <w:r w:rsidRPr="01B7D823" w:rsidR="3E85DCAC">
        <w:rPr>
          <w:b w:val="0"/>
          <w:bCs w:val="0"/>
          <w:sz w:val="24"/>
          <w:szCs w:val="24"/>
          <w:u w:val="none"/>
        </w:rPr>
        <w:t>that's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what </w:t>
      </w:r>
      <w:r w:rsidRPr="01B7D823" w:rsidR="6D7386F3">
        <w:rPr>
          <w:b w:val="0"/>
          <w:bCs w:val="0"/>
          <w:sz w:val="24"/>
          <w:szCs w:val="24"/>
          <w:u w:val="none"/>
        </w:rPr>
        <w:t>I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did </w:t>
      </w:r>
      <w:r w:rsidRPr="01B7D823" w:rsidR="6D7386F3">
        <w:rPr>
          <w:b w:val="0"/>
          <w:bCs w:val="0"/>
          <w:sz w:val="24"/>
          <w:szCs w:val="24"/>
          <w:u w:val="none"/>
        </w:rPr>
        <w:t>I</w:t>
      </w:r>
      <w:r w:rsidRPr="01B7D823" w:rsidR="1D3D1863">
        <w:rPr>
          <w:b w:val="0"/>
          <w:bCs w:val="0"/>
          <w:sz w:val="24"/>
          <w:szCs w:val="24"/>
          <w:u w:val="none"/>
        </w:rPr>
        <w:t xml:space="preserve"> would listen to the au</w:t>
      </w:r>
      <w:r w:rsidRPr="01B7D823" w:rsidR="61380FEB">
        <w:rPr>
          <w:b w:val="0"/>
          <w:bCs w:val="0"/>
          <w:sz w:val="24"/>
          <w:szCs w:val="24"/>
          <w:u w:val="none"/>
        </w:rPr>
        <w:t>dio book and follow along with the play</w:t>
      </w:r>
      <w:r w:rsidRPr="01B7D823" w:rsidR="4DC77FC2">
        <w:rPr>
          <w:b w:val="0"/>
          <w:bCs w:val="0"/>
          <w:sz w:val="24"/>
          <w:szCs w:val="24"/>
          <w:u w:val="none"/>
        </w:rPr>
        <w:t xml:space="preserve"> if I couldn't find an audio book </w:t>
      </w:r>
      <w:r w:rsidRPr="01B7D823" w:rsidR="6C44EB0A">
        <w:rPr>
          <w:b w:val="0"/>
          <w:bCs w:val="0"/>
          <w:sz w:val="24"/>
          <w:szCs w:val="24"/>
          <w:u w:val="none"/>
        </w:rPr>
        <w:t>I</w:t>
      </w:r>
      <w:r w:rsidRPr="01B7D823" w:rsidR="4DC77FC2">
        <w:rPr>
          <w:b w:val="0"/>
          <w:bCs w:val="0"/>
          <w:sz w:val="24"/>
          <w:szCs w:val="24"/>
          <w:u w:val="none"/>
        </w:rPr>
        <w:t xml:space="preserve"> would simply try my best reading the full play. One of the most important steps in this module was </w:t>
      </w:r>
      <w:r w:rsidRPr="01B7D823" w:rsidR="21E78163">
        <w:rPr>
          <w:b w:val="0"/>
          <w:bCs w:val="0"/>
          <w:sz w:val="24"/>
          <w:szCs w:val="24"/>
          <w:u w:val="none"/>
        </w:rPr>
        <w:t xml:space="preserve">to annotate a skill that I had not used since doing my English GCSE </w:t>
      </w:r>
      <w:r w:rsidRPr="01B7D823" w:rsidR="6DCD1551">
        <w:rPr>
          <w:b w:val="0"/>
          <w:bCs w:val="0"/>
          <w:sz w:val="24"/>
          <w:szCs w:val="24"/>
          <w:u w:val="none"/>
        </w:rPr>
        <w:t xml:space="preserve"> </w:t>
      </w:r>
    </w:p>
    <w:p w:rsidR="0A7705AB" w:rsidP="01B7D823" w:rsidRDefault="0A7705AB" w14:paraId="7E457385" w14:textId="022D8BC2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01B7D823" w:rsidR="0A7705AB">
        <w:rPr>
          <w:b w:val="1"/>
          <w:bCs w:val="1"/>
          <w:sz w:val="28"/>
          <w:szCs w:val="28"/>
          <w:u w:val="single"/>
        </w:rPr>
        <w:t>Evaluation</w:t>
      </w:r>
    </w:p>
    <w:p w:rsidR="0A7705AB" w:rsidP="01B7D823" w:rsidRDefault="0A7705AB" w14:paraId="4E07E765" w14:textId="2C5CBE18">
      <w:pPr>
        <w:pStyle w:val="Normal"/>
        <w:jc w:val="left"/>
        <w:rPr>
          <w:b w:val="0"/>
          <w:bCs w:val="0"/>
          <w:sz w:val="22"/>
          <w:szCs w:val="22"/>
          <w:u w:val="none"/>
        </w:rPr>
      </w:pPr>
      <w:r w:rsidRPr="01B7D823" w:rsidR="0A7705AB">
        <w:rPr>
          <w:b w:val="0"/>
          <w:bCs w:val="0"/>
          <w:sz w:val="22"/>
          <w:szCs w:val="22"/>
          <w:u w:val="none"/>
        </w:rPr>
        <w:t xml:space="preserve">Before our assessment I was not nervous at all I was quite exited other than the need to pee, </w:t>
      </w:r>
      <w:r w:rsidRPr="01B7D823" w:rsidR="628351A1">
        <w:rPr>
          <w:b w:val="0"/>
          <w:bCs w:val="0"/>
          <w:sz w:val="22"/>
          <w:szCs w:val="22"/>
          <w:u w:val="none"/>
        </w:rPr>
        <w:t xml:space="preserve">while doing it </w:t>
      </w:r>
      <w:r w:rsidRPr="01B7D823" w:rsidR="55AE4F4C">
        <w:rPr>
          <w:b w:val="0"/>
          <w:bCs w:val="0"/>
          <w:sz w:val="22"/>
          <w:szCs w:val="22"/>
          <w:u w:val="none"/>
        </w:rPr>
        <w:t>I</w:t>
      </w:r>
      <w:r w:rsidRPr="01B7D823" w:rsidR="628351A1">
        <w:rPr>
          <w:b w:val="0"/>
          <w:bCs w:val="0"/>
          <w:sz w:val="22"/>
          <w:szCs w:val="22"/>
          <w:u w:val="none"/>
        </w:rPr>
        <w:t xml:space="preserve"> felt that </w:t>
      </w:r>
      <w:r w:rsidRPr="01B7D823" w:rsidR="4EFEAAD9">
        <w:rPr>
          <w:b w:val="0"/>
          <w:bCs w:val="0"/>
          <w:sz w:val="22"/>
          <w:szCs w:val="22"/>
          <w:u w:val="none"/>
        </w:rPr>
        <w:t>I</w:t>
      </w:r>
      <w:r w:rsidRPr="01B7D823" w:rsidR="628351A1">
        <w:rPr>
          <w:b w:val="0"/>
          <w:bCs w:val="0"/>
          <w:sz w:val="22"/>
          <w:szCs w:val="22"/>
          <w:u w:val="none"/>
        </w:rPr>
        <w:t xml:space="preserve"> spoke clearly and </w:t>
      </w:r>
      <w:r w:rsidRPr="01B7D823" w:rsidR="4EFEAAD9">
        <w:rPr>
          <w:b w:val="0"/>
          <w:bCs w:val="0"/>
          <w:sz w:val="22"/>
          <w:szCs w:val="22"/>
          <w:u w:val="none"/>
        </w:rPr>
        <w:t>I</w:t>
      </w:r>
      <w:r w:rsidRPr="01B7D823" w:rsidR="628351A1">
        <w:rPr>
          <w:b w:val="0"/>
          <w:bCs w:val="0"/>
          <w:sz w:val="22"/>
          <w:szCs w:val="22"/>
          <w:u w:val="none"/>
        </w:rPr>
        <w:t xml:space="preserve"> said </w:t>
      </w:r>
      <w:r w:rsidRPr="01B7D823" w:rsidR="319F520B">
        <w:rPr>
          <w:b w:val="0"/>
          <w:bCs w:val="0"/>
          <w:sz w:val="22"/>
          <w:szCs w:val="22"/>
          <w:u w:val="none"/>
        </w:rPr>
        <w:t>all</w:t>
      </w:r>
      <w:r w:rsidRPr="01B7D823" w:rsidR="628351A1">
        <w:rPr>
          <w:b w:val="0"/>
          <w:bCs w:val="0"/>
          <w:sz w:val="22"/>
          <w:szCs w:val="22"/>
          <w:u w:val="none"/>
        </w:rPr>
        <w:t xml:space="preserve"> the information that needed to be said in the correct order to match up with the presentation that was shown behind me</w:t>
      </w:r>
      <w:r w:rsidRPr="01B7D823" w:rsidR="2D8945FC">
        <w:rPr>
          <w:b w:val="0"/>
          <w:bCs w:val="0"/>
          <w:sz w:val="22"/>
          <w:szCs w:val="22"/>
          <w:u w:val="none"/>
        </w:rPr>
        <w:t xml:space="preserve">, I felt that I created a relaxed and enjoyable environment that was easy to watch, both me and </w:t>
      </w:r>
      <w:r w:rsidRPr="01B7D823" w:rsidR="73DC5A9E">
        <w:rPr>
          <w:b w:val="0"/>
          <w:bCs w:val="0"/>
          <w:sz w:val="22"/>
          <w:szCs w:val="22"/>
          <w:u w:val="none"/>
        </w:rPr>
        <w:t>Charlie</w:t>
      </w:r>
      <w:r w:rsidRPr="01B7D823" w:rsidR="2D8945FC">
        <w:rPr>
          <w:b w:val="0"/>
          <w:bCs w:val="0"/>
          <w:sz w:val="22"/>
          <w:szCs w:val="22"/>
          <w:u w:val="none"/>
        </w:rPr>
        <w:t xml:space="preserve"> did real</w:t>
      </w:r>
      <w:r w:rsidRPr="01B7D823" w:rsidR="3788C577">
        <w:rPr>
          <w:b w:val="0"/>
          <w:bCs w:val="0"/>
          <w:sz w:val="22"/>
          <w:szCs w:val="22"/>
          <w:u w:val="none"/>
        </w:rPr>
        <w:t xml:space="preserve">ly well during our little scene that was meant for </w:t>
      </w:r>
      <w:r w:rsidRPr="01B7D823" w:rsidR="4D5ACC71">
        <w:rPr>
          <w:b w:val="0"/>
          <w:bCs w:val="0"/>
          <w:sz w:val="22"/>
          <w:szCs w:val="22"/>
          <w:u w:val="none"/>
        </w:rPr>
        <w:t>people</w:t>
      </w:r>
      <w:r w:rsidRPr="01B7D823" w:rsidR="3788C577">
        <w:rPr>
          <w:b w:val="0"/>
          <w:bCs w:val="0"/>
          <w:sz w:val="22"/>
          <w:szCs w:val="22"/>
          <w:u w:val="none"/>
        </w:rPr>
        <w:t xml:space="preserve"> to have a laugh</w:t>
      </w:r>
      <w:r w:rsidRPr="01B7D823" w:rsidR="6DED68FA">
        <w:rPr>
          <w:b w:val="0"/>
          <w:bCs w:val="0"/>
          <w:sz w:val="22"/>
          <w:szCs w:val="22"/>
          <w:u w:val="none"/>
        </w:rPr>
        <w:t xml:space="preserve">, and </w:t>
      </w:r>
      <w:r w:rsidRPr="01B7D823" w:rsidR="5DCAE187">
        <w:rPr>
          <w:b w:val="0"/>
          <w:bCs w:val="0"/>
          <w:sz w:val="22"/>
          <w:szCs w:val="22"/>
          <w:u w:val="none"/>
        </w:rPr>
        <w:t>I</w:t>
      </w:r>
      <w:r w:rsidRPr="01B7D823" w:rsidR="6DED68FA">
        <w:rPr>
          <w:b w:val="0"/>
          <w:bCs w:val="0"/>
          <w:sz w:val="22"/>
          <w:szCs w:val="22"/>
          <w:u w:val="none"/>
        </w:rPr>
        <w:t xml:space="preserve"> also had all of my queues down perfectly o my script, all in all it went very </w:t>
      </w:r>
      <w:r w:rsidRPr="01B7D823" w:rsidR="25573AED">
        <w:rPr>
          <w:b w:val="0"/>
          <w:bCs w:val="0"/>
          <w:sz w:val="22"/>
          <w:szCs w:val="22"/>
          <w:u w:val="none"/>
        </w:rPr>
        <w:t xml:space="preserve">well and </w:t>
      </w:r>
      <w:r w:rsidRPr="01B7D823" w:rsidR="5DCAE187">
        <w:rPr>
          <w:b w:val="0"/>
          <w:bCs w:val="0"/>
          <w:sz w:val="22"/>
          <w:szCs w:val="22"/>
          <w:u w:val="none"/>
        </w:rPr>
        <w:t>I</w:t>
      </w:r>
      <w:r w:rsidRPr="01B7D823" w:rsidR="25573AED">
        <w:rPr>
          <w:b w:val="0"/>
          <w:bCs w:val="0"/>
          <w:sz w:val="22"/>
          <w:szCs w:val="22"/>
          <w:u w:val="none"/>
        </w:rPr>
        <w:t xml:space="preserve"> was very happy with the presentation afterwards</w:t>
      </w:r>
    </w:p>
    <w:p w:rsidR="01B7D823" w:rsidP="01B7D823" w:rsidRDefault="01B7D823" w14:paraId="5805BCFF" w14:textId="537FDFD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1B7D823" w:rsidP="01B7D823" w:rsidRDefault="01B7D823" w14:paraId="1E372783" w14:textId="0AEDC95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342B5D1A" w:rsidP="01B7D823" w:rsidRDefault="342B5D1A" w14:paraId="00622BFD" w14:textId="316D64C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1B7D823" w:rsidR="342B5D1A">
        <w:rPr>
          <w:b w:val="0"/>
          <w:bCs w:val="0"/>
          <w:sz w:val="24"/>
          <w:szCs w:val="24"/>
          <w:u w:val="none"/>
        </w:rPr>
        <w:t>Bibliography:</w:t>
      </w:r>
    </w:p>
    <w:p w:rsidR="342B5D1A" w:rsidP="01B7D823" w:rsidRDefault="342B5D1A" w14:paraId="75CE63DF" w14:textId="69EC938D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01B7D823" w:rsidR="342B5D1A">
        <w:rPr>
          <w:b w:val="0"/>
          <w:bCs w:val="0"/>
          <w:i w:val="1"/>
          <w:iCs w:val="1"/>
          <w:sz w:val="24"/>
          <w:szCs w:val="24"/>
          <w:u w:val="none"/>
        </w:rPr>
        <w:t>Henrik.</w:t>
      </w:r>
      <w:r w:rsidRPr="01B7D823" w:rsidR="205C5600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01B7D823" w:rsidR="342B5D1A">
        <w:rPr>
          <w:b w:val="0"/>
          <w:bCs w:val="0"/>
          <w:i w:val="1"/>
          <w:iCs w:val="1"/>
          <w:sz w:val="24"/>
          <w:szCs w:val="24"/>
          <w:u w:val="none"/>
        </w:rPr>
        <w:t>R</w:t>
      </w:r>
      <w:r w:rsidRPr="01B7D823" w:rsidR="342B5D1A">
        <w:rPr>
          <w:b w:val="0"/>
          <w:bCs w:val="0"/>
          <w:i w:val="1"/>
          <w:iCs w:val="1"/>
          <w:sz w:val="24"/>
          <w:szCs w:val="24"/>
          <w:u w:val="none"/>
        </w:rPr>
        <w:t xml:space="preserve"> (1879) ‘A doll’s house’ </w:t>
      </w:r>
      <w:r w:rsidRPr="01B7D823" w:rsidR="0A21A15D">
        <w:rPr>
          <w:b w:val="0"/>
          <w:bCs w:val="0"/>
          <w:i w:val="1"/>
          <w:iCs w:val="1"/>
          <w:sz w:val="24"/>
          <w:szCs w:val="24"/>
          <w:u w:val="none"/>
        </w:rPr>
        <w:t>Copenhagen: Ibsen</w:t>
      </w:r>
    </w:p>
    <w:p w:rsidR="428460B3" w:rsidP="01B7D823" w:rsidRDefault="428460B3" w14:paraId="603C16C7" w14:textId="0B56825B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01B7D823" w:rsidR="428460B3">
        <w:rPr>
          <w:b w:val="0"/>
          <w:bCs w:val="0"/>
          <w:i w:val="1"/>
          <w:iCs w:val="1"/>
          <w:sz w:val="24"/>
          <w:szCs w:val="24"/>
          <w:u w:val="none"/>
        </w:rPr>
        <w:t>Abi. M (2012) ‘</w:t>
      </w:r>
      <w:r w:rsidRPr="01B7D823" w:rsidR="428460B3">
        <w:rPr>
          <w:b w:val="0"/>
          <w:bCs w:val="0"/>
          <w:i w:val="1"/>
          <w:iCs w:val="1"/>
          <w:sz w:val="24"/>
          <w:szCs w:val="24"/>
          <w:u w:val="none"/>
        </w:rPr>
        <w:t>Lovesong</w:t>
      </w:r>
      <w:r w:rsidRPr="01B7D823" w:rsidR="428460B3">
        <w:rPr>
          <w:b w:val="0"/>
          <w:bCs w:val="0"/>
          <w:i w:val="1"/>
          <w:iCs w:val="1"/>
          <w:sz w:val="24"/>
          <w:szCs w:val="24"/>
          <w:u w:val="none"/>
        </w:rPr>
        <w:t xml:space="preserve">’ </w:t>
      </w:r>
      <w:r w:rsidRPr="01B7D823" w:rsidR="32FFA159">
        <w:rPr>
          <w:b w:val="0"/>
          <w:bCs w:val="0"/>
          <w:i w:val="1"/>
          <w:iCs w:val="1"/>
          <w:sz w:val="24"/>
          <w:szCs w:val="24"/>
          <w:u w:val="none"/>
        </w:rPr>
        <w:t>London</w:t>
      </w:r>
      <w:r w:rsidRPr="01B7D823" w:rsidR="32FFA159">
        <w:rPr>
          <w:b w:val="0"/>
          <w:bCs w:val="0"/>
          <w:i w:val="1"/>
          <w:iCs w:val="1"/>
          <w:sz w:val="24"/>
          <w:szCs w:val="24"/>
          <w:u w:val="none"/>
        </w:rPr>
        <w:t>: Oberon modern plays</w:t>
      </w:r>
    </w:p>
    <w:p w:rsidR="0CEBC02A" w:rsidP="01B7D823" w:rsidRDefault="0CEBC02A" w14:paraId="46E5CD48" w14:textId="27CC226B">
      <w:pPr>
        <w:pStyle w:val="Normal"/>
        <w:jc w:val="left"/>
        <w:rPr>
          <w:b w:val="0"/>
          <w:bCs w:val="0"/>
          <w:i w:val="1"/>
          <w:iCs w:val="1"/>
          <w:sz w:val="24"/>
          <w:szCs w:val="24"/>
          <w:u w:val="none"/>
        </w:rPr>
      </w:pPr>
      <w:r w:rsidRPr="01B7D823" w:rsidR="0CEBC02A">
        <w:rPr>
          <w:b w:val="0"/>
          <w:bCs w:val="0"/>
          <w:i w:val="1"/>
          <w:iCs w:val="1"/>
          <w:sz w:val="24"/>
          <w:szCs w:val="24"/>
          <w:u w:val="none"/>
        </w:rPr>
        <w:t>Caryl. C (1982) ‘Top girls</w:t>
      </w:r>
      <w:r w:rsidRPr="01B7D823" w:rsidR="3B1891AE">
        <w:rPr>
          <w:b w:val="0"/>
          <w:bCs w:val="0"/>
          <w:i w:val="1"/>
          <w:iCs w:val="1"/>
          <w:sz w:val="24"/>
          <w:szCs w:val="24"/>
          <w:u w:val="none"/>
        </w:rPr>
        <w:t>’ London</w:t>
      </w:r>
      <w:r w:rsidRPr="01B7D823" w:rsidR="7C85C308">
        <w:rPr>
          <w:b w:val="0"/>
          <w:bCs w:val="0"/>
          <w:i w:val="1"/>
          <w:iCs w:val="1"/>
          <w:sz w:val="24"/>
          <w:szCs w:val="24"/>
          <w:u w:val="none"/>
        </w:rPr>
        <w:t>: Methuen</w:t>
      </w:r>
    </w:p>
    <w:p w:rsidR="01B7D823" w:rsidP="01B7D823" w:rsidRDefault="01B7D823" w14:paraId="3DC55105" w14:textId="25F3672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8s8wNTjQMctsL" int2:id="CSkdbSQZ">
      <int2:state int2:type="AugLoop_Text_Critique" int2:value="Rejected"/>
    </int2:textHash>
    <int2:textHash int2:hashCode="Hd1wiS83RO8Ybz" int2:id="dCOzMBpu">
      <int2:state int2:type="AugLoop_Text_Critique" int2:value="Rejected"/>
    </int2:textHash>
    <int2:textHash int2:hashCode="JurhqZ0ifq8O9Z" int2:id="aLMPlfY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82f9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D10F36"/>
    <w:rsid w:val="000BAE33"/>
    <w:rsid w:val="017B605D"/>
    <w:rsid w:val="01B7D823"/>
    <w:rsid w:val="020274A4"/>
    <w:rsid w:val="0253394B"/>
    <w:rsid w:val="02902883"/>
    <w:rsid w:val="02F74537"/>
    <w:rsid w:val="040A0603"/>
    <w:rsid w:val="04B015DA"/>
    <w:rsid w:val="04D8B4BB"/>
    <w:rsid w:val="0591C320"/>
    <w:rsid w:val="060A73B7"/>
    <w:rsid w:val="067F4EBE"/>
    <w:rsid w:val="06CDF3AE"/>
    <w:rsid w:val="076FD4AA"/>
    <w:rsid w:val="079F960E"/>
    <w:rsid w:val="07AFB4F8"/>
    <w:rsid w:val="07D805E4"/>
    <w:rsid w:val="0840760D"/>
    <w:rsid w:val="08620622"/>
    <w:rsid w:val="08E1D7EC"/>
    <w:rsid w:val="08F9808F"/>
    <w:rsid w:val="09425FDE"/>
    <w:rsid w:val="09EDBA35"/>
    <w:rsid w:val="0A21A15D"/>
    <w:rsid w:val="0A7705AB"/>
    <w:rsid w:val="0B04EB0F"/>
    <w:rsid w:val="0B2EF78B"/>
    <w:rsid w:val="0C155071"/>
    <w:rsid w:val="0C41AB8A"/>
    <w:rsid w:val="0C9DF8D1"/>
    <w:rsid w:val="0CC44F4C"/>
    <w:rsid w:val="0CDAC00D"/>
    <w:rsid w:val="0CEB6A6B"/>
    <w:rsid w:val="0CEBC02A"/>
    <w:rsid w:val="0D62286E"/>
    <w:rsid w:val="0D906448"/>
    <w:rsid w:val="0D9F0AFD"/>
    <w:rsid w:val="0DD90212"/>
    <w:rsid w:val="0E3ED504"/>
    <w:rsid w:val="0E4A027F"/>
    <w:rsid w:val="0EBE16A4"/>
    <w:rsid w:val="0F152622"/>
    <w:rsid w:val="0F4E33F9"/>
    <w:rsid w:val="0F6B1050"/>
    <w:rsid w:val="0FE4DB3C"/>
    <w:rsid w:val="106D8E49"/>
    <w:rsid w:val="10D34B14"/>
    <w:rsid w:val="10E7341A"/>
    <w:rsid w:val="116CA9C4"/>
    <w:rsid w:val="159A1551"/>
    <w:rsid w:val="16AD42DC"/>
    <w:rsid w:val="16CB57A7"/>
    <w:rsid w:val="16D9A2F3"/>
    <w:rsid w:val="17B5EFC1"/>
    <w:rsid w:val="181C8C20"/>
    <w:rsid w:val="18E73986"/>
    <w:rsid w:val="19833B05"/>
    <w:rsid w:val="19DC8FEA"/>
    <w:rsid w:val="1A1091E0"/>
    <w:rsid w:val="1A6B002F"/>
    <w:rsid w:val="1B2EB4FB"/>
    <w:rsid w:val="1B88EA0E"/>
    <w:rsid w:val="1C347E9F"/>
    <w:rsid w:val="1C8D76CA"/>
    <w:rsid w:val="1D0DE353"/>
    <w:rsid w:val="1D3D1863"/>
    <w:rsid w:val="1DDAFE5E"/>
    <w:rsid w:val="1E886F2C"/>
    <w:rsid w:val="1F15C3A8"/>
    <w:rsid w:val="1F4F8CEF"/>
    <w:rsid w:val="205C5600"/>
    <w:rsid w:val="2086AE77"/>
    <w:rsid w:val="20DBD682"/>
    <w:rsid w:val="21393CF7"/>
    <w:rsid w:val="21830675"/>
    <w:rsid w:val="21E78163"/>
    <w:rsid w:val="23A6272F"/>
    <w:rsid w:val="24062639"/>
    <w:rsid w:val="242DCDE6"/>
    <w:rsid w:val="24FC8DB4"/>
    <w:rsid w:val="251D4070"/>
    <w:rsid w:val="25573AED"/>
    <w:rsid w:val="25902BBA"/>
    <w:rsid w:val="27306221"/>
    <w:rsid w:val="2906C56D"/>
    <w:rsid w:val="2AD0CA0F"/>
    <w:rsid w:val="2CCFCBED"/>
    <w:rsid w:val="2D154F1A"/>
    <w:rsid w:val="2D8945FC"/>
    <w:rsid w:val="2DBB714A"/>
    <w:rsid w:val="2E16522C"/>
    <w:rsid w:val="2F0D11AB"/>
    <w:rsid w:val="2F43E9E2"/>
    <w:rsid w:val="30FCC1C2"/>
    <w:rsid w:val="319F520B"/>
    <w:rsid w:val="31D2927F"/>
    <w:rsid w:val="31E05A66"/>
    <w:rsid w:val="32FFA159"/>
    <w:rsid w:val="3343CC8D"/>
    <w:rsid w:val="33DF86FC"/>
    <w:rsid w:val="342B5D1A"/>
    <w:rsid w:val="342DDEB0"/>
    <w:rsid w:val="349DD408"/>
    <w:rsid w:val="34D1BF06"/>
    <w:rsid w:val="35553DC6"/>
    <w:rsid w:val="3597BB51"/>
    <w:rsid w:val="36BB7231"/>
    <w:rsid w:val="37782A28"/>
    <w:rsid w:val="3788C577"/>
    <w:rsid w:val="37FF3B9C"/>
    <w:rsid w:val="3987B2FF"/>
    <w:rsid w:val="3AD46223"/>
    <w:rsid w:val="3AFC2DE4"/>
    <w:rsid w:val="3B1891AE"/>
    <w:rsid w:val="3BF5BE1A"/>
    <w:rsid w:val="3C55E37D"/>
    <w:rsid w:val="3DF18FA0"/>
    <w:rsid w:val="3E85DCAC"/>
    <w:rsid w:val="3EC83347"/>
    <w:rsid w:val="4022DC01"/>
    <w:rsid w:val="40612679"/>
    <w:rsid w:val="40820857"/>
    <w:rsid w:val="40A9F84C"/>
    <w:rsid w:val="40AA1FBE"/>
    <w:rsid w:val="4137FEDD"/>
    <w:rsid w:val="41534802"/>
    <w:rsid w:val="4240919F"/>
    <w:rsid w:val="428460B3"/>
    <w:rsid w:val="429368C9"/>
    <w:rsid w:val="42DCB09E"/>
    <w:rsid w:val="42F8D032"/>
    <w:rsid w:val="43CB8CFB"/>
    <w:rsid w:val="43D6ED11"/>
    <w:rsid w:val="44FE8C6B"/>
    <w:rsid w:val="454BB4A5"/>
    <w:rsid w:val="45B8CDA1"/>
    <w:rsid w:val="46300889"/>
    <w:rsid w:val="46632C33"/>
    <w:rsid w:val="46D6B1FA"/>
    <w:rsid w:val="479EFB94"/>
    <w:rsid w:val="489441CB"/>
    <w:rsid w:val="48E78334"/>
    <w:rsid w:val="495422BC"/>
    <w:rsid w:val="49D9A3CA"/>
    <w:rsid w:val="49DAC866"/>
    <w:rsid w:val="4A7EBD5F"/>
    <w:rsid w:val="4AD676A8"/>
    <w:rsid w:val="4AE9E056"/>
    <w:rsid w:val="4BE0B163"/>
    <w:rsid w:val="4CC02EA2"/>
    <w:rsid w:val="4D5ACC71"/>
    <w:rsid w:val="4D5E6B74"/>
    <w:rsid w:val="4D6064A4"/>
    <w:rsid w:val="4DC77FC2"/>
    <w:rsid w:val="4DE6E2EA"/>
    <w:rsid w:val="4DF13555"/>
    <w:rsid w:val="4EFEAAD9"/>
    <w:rsid w:val="4FDB0E80"/>
    <w:rsid w:val="516311D4"/>
    <w:rsid w:val="51B36C50"/>
    <w:rsid w:val="526E448F"/>
    <w:rsid w:val="52838FC3"/>
    <w:rsid w:val="53232D2A"/>
    <w:rsid w:val="5337030D"/>
    <w:rsid w:val="533C3890"/>
    <w:rsid w:val="53413941"/>
    <w:rsid w:val="53CBD43D"/>
    <w:rsid w:val="5535368F"/>
    <w:rsid w:val="554C52E3"/>
    <w:rsid w:val="557F3AA5"/>
    <w:rsid w:val="558C283B"/>
    <w:rsid w:val="55AE4F4C"/>
    <w:rsid w:val="55F7AAA7"/>
    <w:rsid w:val="55F916DE"/>
    <w:rsid w:val="55FEC815"/>
    <w:rsid w:val="562562F1"/>
    <w:rsid w:val="567B2855"/>
    <w:rsid w:val="587F2A95"/>
    <w:rsid w:val="591B09C3"/>
    <w:rsid w:val="59B82BF7"/>
    <w:rsid w:val="59FF3746"/>
    <w:rsid w:val="5A41C41E"/>
    <w:rsid w:val="5BD16B88"/>
    <w:rsid w:val="5C437513"/>
    <w:rsid w:val="5CD242BA"/>
    <w:rsid w:val="5DA9473A"/>
    <w:rsid w:val="5DCAE187"/>
    <w:rsid w:val="5EAEDC01"/>
    <w:rsid w:val="5F36350C"/>
    <w:rsid w:val="5F40CBDA"/>
    <w:rsid w:val="5FDC6B6A"/>
    <w:rsid w:val="60176BFF"/>
    <w:rsid w:val="60AB932B"/>
    <w:rsid w:val="60CE940C"/>
    <w:rsid w:val="61380FEB"/>
    <w:rsid w:val="6246FFBE"/>
    <w:rsid w:val="628351A1"/>
    <w:rsid w:val="62BD13FE"/>
    <w:rsid w:val="63033DA2"/>
    <w:rsid w:val="63214565"/>
    <w:rsid w:val="634F9C4C"/>
    <w:rsid w:val="6402E690"/>
    <w:rsid w:val="641CBDF8"/>
    <w:rsid w:val="643C292F"/>
    <w:rsid w:val="6448BD62"/>
    <w:rsid w:val="64C8A4D6"/>
    <w:rsid w:val="64FEDB53"/>
    <w:rsid w:val="6726FD46"/>
    <w:rsid w:val="673643E0"/>
    <w:rsid w:val="6750627F"/>
    <w:rsid w:val="6756B6DB"/>
    <w:rsid w:val="67851F27"/>
    <w:rsid w:val="68D1EEBF"/>
    <w:rsid w:val="694ED15D"/>
    <w:rsid w:val="69F82647"/>
    <w:rsid w:val="6A341B6F"/>
    <w:rsid w:val="6AA2E982"/>
    <w:rsid w:val="6B190747"/>
    <w:rsid w:val="6C44EB0A"/>
    <w:rsid w:val="6CB60FF8"/>
    <w:rsid w:val="6CC0B5E9"/>
    <w:rsid w:val="6CC6F227"/>
    <w:rsid w:val="6CE0711B"/>
    <w:rsid w:val="6D7386F3"/>
    <w:rsid w:val="6D91CA0B"/>
    <w:rsid w:val="6DBD8DC8"/>
    <w:rsid w:val="6DCD1551"/>
    <w:rsid w:val="6DED68FA"/>
    <w:rsid w:val="6E372DE0"/>
    <w:rsid w:val="6EB6FAC3"/>
    <w:rsid w:val="6EFB8250"/>
    <w:rsid w:val="6FB1CBBD"/>
    <w:rsid w:val="70579684"/>
    <w:rsid w:val="70EA1513"/>
    <w:rsid w:val="7130A541"/>
    <w:rsid w:val="71764467"/>
    <w:rsid w:val="71D3CF0B"/>
    <w:rsid w:val="720890D5"/>
    <w:rsid w:val="7264FD15"/>
    <w:rsid w:val="73C6DAA9"/>
    <w:rsid w:val="73DC5A9E"/>
    <w:rsid w:val="7518EBB0"/>
    <w:rsid w:val="75272922"/>
    <w:rsid w:val="75956C39"/>
    <w:rsid w:val="75E7F07F"/>
    <w:rsid w:val="76B515A0"/>
    <w:rsid w:val="76C388D2"/>
    <w:rsid w:val="773BE686"/>
    <w:rsid w:val="77E5BECD"/>
    <w:rsid w:val="78122BA7"/>
    <w:rsid w:val="781E2156"/>
    <w:rsid w:val="791425EE"/>
    <w:rsid w:val="7A05A4ED"/>
    <w:rsid w:val="7A317CF4"/>
    <w:rsid w:val="7A4B36F4"/>
    <w:rsid w:val="7AC7F815"/>
    <w:rsid w:val="7B0AD796"/>
    <w:rsid w:val="7B10B196"/>
    <w:rsid w:val="7C3097B0"/>
    <w:rsid w:val="7C3E854D"/>
    <w:rsid w:val="7C6C508F"/>
    <w:rsid w:val="7C85C308"/>
    <w:rsid w:val="7D2EC751"/>
    <w:rsid w:val="7D495DDD"/>
    <w:rsid w:val="7D84E955"/>
    <w:rsid w:val="7DD10F36"/>
    <w:rsid w:val="7E34ADFC"/>
    <w:rsid w:val="7E3688C9"/>
    <w:rsid w:val="7EC4D2C9"/>
    <w:rsid w:val="7EF4A504"/>
    <w:rsid w:val="7F04DA64"/>
    <w:rsid w:val="7F23F3A2"/>
    <w:rsid w:val="7F78155F"/>
    <w:rsid w:val="7F939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10F36"/>
  <w15:chartTrackingRefBased/>
  <w15:docId w15:val="{9AF140CB-B06E-4709-9F2B-C569274C72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1B7D82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1B7D82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1B7D82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1B7D82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1B7D82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1B7D82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1B7D82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1B7D82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1B7D82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1B7D82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1B7D82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1B7D82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1B7D82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1B7D82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1B7D82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1B7D82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1B7D82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1B7D82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1B7D82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1B7D82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1B7D82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1B7D82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1B7D82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1B7D82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1B7D823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01B7D8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01B7D823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01B7D823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e5da62b8f124090" /><Relationship Type="http://schemas.openxmlformats.org/officeDocument/2006/relationships/numbering" Target="numbering.xml" Id="R92575373541744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2025-01-05T15:12:18.7949051Z</dcterms:created>
  <dcterms:modified xsi:type="dcterms:W3CDTF">2025-01-13T21:41:53.3587764Z</dcterms:modified>
  <dc:creator>Emyr Williams (2416701)</dc:creator>
  <lastModifiedBy>Emyr Williams (2416701)</lastModifiedBy>
</coreProperties>
</file>