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BAF15" w14:textId="359AD715" w:rsidR="001629B4" w:rsidRPr="00785073" w:rsidRDefault="001629B4" w:rsidP="001629B4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0D4640">
        <w:rPr>
          <w:rFonts w:ascii="Calibri" w:hAnsi="Calibri" w:cs="Calibri"/>
          <w:b/>
          <w:bCs/>
          <w:sz w:val="24"/>
          <w:szCs w:val="24"/>
        </w:rPr>
        <w:t>1</w:t>
      </w:r>
    </w:p>
    <w:p w14:paraId="05C88390" w14:textId="77777777" w:rsidR="001629B4" w:rsidRPr="00785073" w:rsidRDefault="001629B4" w:rsidP="001629B4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Q1</w:t>
      </w:r>
    </w:p>
    <w:p w14:paraId="786BD100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5B3DD4D9" w14:textId="77777777" w:rsidR="001629B4" w:rsidRPr="00785073" w:rsidRDefault="001629B4" w:rsidP="001629B4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E1B7FBE" w14:textId="7133EA74" w:rsidR="001629B4" w:rsidRPr="00785073" w:rsidRDefault="003420F3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6FB651FC" wp14:editId="4074157A">
            <wp:extent cx="2784053" cy="2605087"/>
            <wp:effectExtent l="0" t="0" r="0" b="508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07FFB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1E3A7FA6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bookmarkStart w:id="0" w:name="_Hlk129365770"/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bookmarkEnd w:id="0"/>
    <w:p w14:paraId="453FD760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3D365012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67AAA657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bookmarkStart w:id="1" w:name="_Hlk129367624"/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bookmarkEnd w:id="1"/>
    <w:p w14:paraId="37E97110" w14:textId="185D4142" w:rsidR="0058706A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C9D38E9" w14:textId="5A6D354F" w:rsidR="007928D8" w:rsidRDefault="007928D8" w:rsidP="007928D8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Solutions</w:t>
      </w:r>
    </w:p>
    <w:p w14:paraId="06373AF4" w14:textId="70B772C6" w:rsidR="00BC1D36" w:rsidRDefault="00BC1D36" w:rsidP="00BC1D36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 w:rsidRPr="0068343A">
        <w:rPr>
          <w:rFonts w:ascii="Cambria" w:hAnsi="Cambria"/>
          <w:b/>
          <w:bCs/>
          <w:color w:val="000000" w:themeColor="text1"/>
        </w:rPr>
        <w:t>State Table for given state diagram</w:t>
      </w:r>
    </w:p>
    <w:p w14:paraId="48BB171B" w14:textId="5FE94458" w:rsidR="00F93F37" w:rsidRDefault="00F93F37" w:rsidP="00BC1D36">
      <w:pPr>
        <w:tabs>
          <w:tab w:val="left" w:pos="851"/>
        </w:tabs>
        <w:spacing w:line="360" w:lineRule="auto"/>
        <w:rPr>
          <w:rFonts w:ascii="Cambria" w:hAnsi="Cambria"/>
          <w:b/>
          <w:bCs/>
          <w:color w:val="000000" w:themeColor="text1"/>
        </w:rPr>
      </w:pPr>
      <w:r w:rsidRPr="00F93F37">
        <w:rPr>
          <w:rFonts w:ascii="Cambria" w:hAnsi="Cambria"/>
          <w:b/>
          <w:bCs/>
          <w:noProof/>
          <w:color w:val="000000" w:themeColor="text1"/>
        </w:rPr>
        <w:lastRenderedPageBreak/>
        <w:drawing>
          <wp:inline distT="0" distB="0" distL="0" distR="0" wp14:anchorId="12EFCAEC" wp14:editId="32B7B1BC">
            <wp:extent cx="1311378" cy="2826327"/>
            <wp:effectExtent l="0" t="0" r="3175" b="0"/>
            <wp:docPr id="39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B5EB5E2E-E7CA-491B-8855-D4A17A67A39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B5EB5E2E-E7CA-491B-8855-D4A17A67A39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15766" cy="283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CA647" w14:textId="5FE78ADF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  <w:r>
        <w:rPr>
          <w:rFonts w:asciiTheme="majorHAnsi" w:hAnsiTheme="majorHAnsi"/>
          <w:b/>
          <w:bCs/>
          <w:i/>
          <w:iCs/>
        </w:rPr>
        <w:tab/>
      </w:r>
    </w:p>
    <w:p w14:paraId="5822A4B7" w14:textId="1506109A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 xml:space="preserve"> Reduced State Table</w:t>
      </w:r>
    </w:p>
    <w:p w14:paraId="24B79D91" w14:textId="7391BAC4" w:rsidR="00C92293" w:rsidRDefault="00C92293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C92293">
        <w:rPr>
          <w:rFonts w:asciiTheme="majorHAnsi" w:hAnsiTheme="majorHAnsi"/>
          <w:b/>
          <w:bCs/>
          <w:noProof/>
        </w:rPr>
        <w:drawing>
          <wp:inline distT="0" distB="0" distL="0" distR="0" wp14:anchorId="38B6E365" wp14:editId="716AA648">
            <wp:extent cx="2156074" cy="3267590"/>
            <wp:effectExtent l="0" t="0" r="0" b="952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62739" cy="3277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10B81" w14:textId="45A85F18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</w:p>
    <w:p w14:paraId="6435A1D3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7A46267A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3BCF0CC7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12BAE6B8" w14:textId="77777777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5743344B" w14:textId="1129FC26" w:rsidR="00BC1D36" w:rsidRDefault="00BC1D36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 w:rsidRPr="00E61C04">
        <w:rPr>
          <w:rFonts w:asciiTheme="majorHAnsi" w:hAnsiTheme="majorHAnsi"/>
          <w:b/>
          <w:bCs/>
        </w:rPr>
        <w:lastRenderedPageBreak/>
        <w:t>Reduced State Diagram</w:t>
      </w:r>
    </w:p>
    <w:p w14:paraId="6CF637F9" w14:textId="376A14C8" w:rsidR="00B21BE1" w:rsidRDefault="00B21BE1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7BAC0901" wp14:editId="11E26F17">
            <wp:extent cx="3052763" cy="1747155"/>
            <wp:effectExtent l="0" t="0" r="0" b="5715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5956" cy="1766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5E01B" w14:textId="77777777" w:rsidR="00C92293" w:rsidRDefault="00C92293" w:rsidP="00BC1D36">
      <w:pPr>
        <w:tabs>
          <w:tab w:val="left" w:pos="851"/>
        </w:tabs>
        <w:spacing w:line="360" w:lineRule="auto"/>
        <w:rPr>
          <w:rFonts w:asciiTheme="majorHAnsi" w:hAnsiTheme="majorHAnsi"/>
          <w:b/>
          <w:bCs/>
        </w:rPr>
      </w:pPr>
    </w:p>
    <w:p w14:paraId="483A18AE" w14:textId="1FA75B7C" w:rsidR="00BC1D36" w:rsidRDefault="00BC1D36" w:rsidP="00BC1D36">
      <w:pPr>
        <w:tabs>
          <w:tab w:val="left" w:pos="851"/>
        </w:tabs>
        <w:spacing w:line="360" w:lineRule="auto"/>
        <w:jc w:val="center"/>
        <w:rPr>
          <w:rFonts w:asciiTheme="majorHAnsi" w:hAnsiTheme="majorHAnsi"/>
          <w:b/>
          <w:bCs/>
        </w:rPr>
      </w:pPr>
    </w:p>
    <w:p w14:paraId="5258CF67" w14:textId="49DE2760" w:rsidR="00BC1D36" w:rsidRDefault="00BC1D36" w:rsidP="00BC1D36">
      <w:pPr>
        <w:rPr>
          <w:rFonts w:asciiTheme="majorHAnsi" w:hAnsiTheme="majorHAnsi"/>
          <w:b/>
          <w:bCs/>
        </w:rPr>
      </w:pPr>
      <w:r w:rsidRPr="005D74FB">
        <w:rPr>
          <w:rFonts w:asciiTheme="majorHAnsi" w:hAnsiTheme="majorHAnsi"/>
          <w:b/>
          <w:bCs/>
        </w:rPr>
        <w:tab/>
      </w:r>
    </w:p>
    <w:p w14:paraId="34197E35" w14:textId="77777777" w:rsidR="00BC1D36" w:rsidRPr="00FC4741" w:rsidRDefault="00BC1D36" w:rsidP="00BC1D36">
      <w:pPr>
        <w:pStyle w:val="ListParagraph"/>
        <w:numPr>
          <w:ilvl w:val="0"/>
          <w:numId w:val="10"/>
        </w:numPr>
        <w:spacing w:line="480" w:lineRule="auto"/>
        <w:ind w:left="426"/>
        <w:jc w:val="both"/>
        <w:rPr>
          <w:rFonts w:asciiTheme="majorHAnsi" w:hAnsiTheme="majorHAnsi"/>
        </w:rPr>
      </w:pPr>
      <w:r w:rsidRPr="00234AE4">
        <w:rPr>
          <w:rFonts w:asciiTheme="majorHAnsi" w:hAnsiTheme="majorHAnsi"/>
          <w:i/>
        </w:rPr>
        <w:t>Show its state Assignment.</w:t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/>
        </w:rPr>
        <w:tab/>
      </w:r>
      <w:r w:rsidRPr="00234AE4">
        <w:rPr>
          <w:rFonts w:asciiTheme="majorHAnsi" w:hAnsiTheme="majorHAnsi"/>
          <w:iCs/>
        </w:rPr>
        <w:tab/>
      </w:r>
      <w:r w:rsidRPr="00234AE4">
        <w:rPr>
          <w:rFonts w:asciiTheme="majorHAnsi" w:hAnsiTheme="majorHAnsi"/>
          <w:iCs/>
        </w:rPr>
        <w:tab/>
      </w:r>
      <w:r w:rsidRPr="00234AE4">
        <w:rPr>
          <w:rFonts w:asciiTheme="majorHAnsi" w:hAnsiTheme="majorHAnsi"/>
          <w:iCs/>
        </w:rPr>
        <w:tab/>
      </w:r>
      <w:r>
        <w:rPr>
          <w:rFonts w:asciiTheme="majorHAnsi" w:hAnsiTheme="majorHAnsi"/>
          <w:iCs/>
        </w:rPr>
        <w:t xml:space="preserve"> </w:t>
      </w:r>
    </w:p>
    <w:p w14:paraId="510B7E49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a  ---&gt;  00</w:t>
      </w:r>
    </w:p>
    <w:p w14:paraId="40F897DA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b  ---&gt;  01</w:t>
      </w:r>
    </w:p>
    <w:p w14:paraId="1BE65E2A" w14:textId="77777777" w:rsidR="00BC1D36" w:rsidRPr="00FC4741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</w:rPr>
      </w:pPr>
      <w:r w:rsidRPr="00FC4741">
        <w:rPr>
          <w:rFonts w:asciiTheme="majorHAnsi" w:hAnsiTheme="majorHAnsi"/>
        </w:rPr>
        <w:t>c  ---&gt;  10</w:t>
      </w:r>
    </w:p>
    <w:p w14:paraId="6FB72E2C" w14:textId="23E880A2" w:rsidR="00BC1D36" w:rsidRPr="005022C5" w:rsidRDefault="00BC1D36" w:rsidP="00BC1D36">
      <w:pPr>
        <w:pStyle w:val="ListParagraph"/>
        <w:spacing w:line="480" w:lineRule="auto"/>
        <w:ind w:left="426" w:firstLine="294"/>
        <w:jc w:val="both"/>
        <w:rPr>
          <w:rFonts w:asciiTheme="majorHAnsi" w:hAnsiTheme="majorHAnsi"/>
          <w:b/>
          <w:bCs/>
          <w:color w:val="FF0000"/>
        </w:rPr>
      </w:pPr>
      <w:r w:rsidRPr="00FC4741">
        <w:rPr>
          <w:rFonts w:asciiTheme="majorHAnsi" w:hAnsiTheme="majorHAnsi"/>
        </w:rPr>
        <w:t>e  ---&gt;  11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17341AC" w14:textId="2B85A8A6" w:rsidR="00BC1D36" w:rsidRPr="002B72D1" w:rsidRDefault="00BC1D36" w:rsidP="00BC1D36">
      <w:pPr>
        <w:pStyle w:val="ListParagraph"/>
        <w:numPr>
          <w:ilvl w:val="0"/>
          <w:numId w:val="10"/>
        </w:numPr>
        <w:spacing w:line="480" w:lineRule="auto"/>
        <w:ind w:left="426"/>
        <w:jc w:val="both"/>
        <w:rPr>
          <w:rFonts w:asciiTheme="majorHAnsi" w:hAnsiTheme="majorHAnsi"/>
          <w:b/>
          <w:bCs/>
          <w:color w:val="FF0000"/>
        </w:rPr>
      </w:pPr>
      <w:r w:rsidRPr="005022C5">
        <w:rPr>
          <w:rFonts w:asciiTheme="majorHAnsi" w:hAnsiTheme="majorHAnsi"/>
          <w:i/>
        </w:rPr>
        <w:t>Obtain the</w:t>
      </w:r>
      <w:r w:rsidR="002B72D1">
        <w:rPr>
          <w:rFonts w:asciiTheme="majorHAnsi" w:hAnsiTheme="majorHAnsi"/>
          <w:i/>
        </w:rPr>
        <w:t xml:space="preserve"> PS, NS </w:t>
      </w:r>
      <w:r w:rsidRPr="005022C5">
        <w:rPr>
          <w:rFonts w:asciiTheme="majorHAnsi" w:hAnsiTheme="majorHAnsi"/>
          <w:i/>
        </w:rPr>
        <w:t xml:space="preserve"> State Table.                </w:t>
      </w:r>
    </w:p>
    <w:p w14:paraId="6D48AED1" w14:textId="2D98727C" w:rsidR="002B72D1" w:rsidRPr="002B72D1" w:rsidRDefault="00AC6893" w:rsidP="002B72D1">
      <w:pPr>
        <w:spacing w:line="480" w:lineRule="auto"/>
        <w:jc w:val="both"/>
        <w:rPr>
          <w:rFonts w:asciiTheme="majorHAnsi" w:hAnsiTheme="majorHAnsi"/>
          <w:b/>
          <w:bCs/>
          <w:color w:val="FF0000"/>
        </w:rPr>
      </w:pPr>
      <w:r w:rsidRPr="00AC6893">
        <w:rPr>
          <w:rFonts w:asciiTheme="majorHAnsi" w:hAnsiTheme="majorHAnsi"/>
          <w:b/>
          <w:bCs/>
          <w:noProof/>
          <w:color w:val="FF0000"/>
        </w:rPr>
        <w:lastRenderedPageBreak/>
        <w:drawing>
          <wp:inline distT="0" distB="0" distL="0" distR="0" wp14:anchorId="4C6CCA93" wp14:editId="6B7DE3D3">
            <wp:extent cx="2392851" cy="3435350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98205" cy="3443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1C706" w14:textId="299B8019" w:rsidR="00BC1D36" w:rsidRDefault="00BC1D36" w:rsidP="00BC1D36">
      <w:pPr>
        <w:pStyle w:val="ListParagraph"/>
        <w:spacing w:line="480" w:lineRule="auto"/>
        <w:ind w:left="426"/>
        <w:jc w:val="both"/>
        <w:rPr>
          <w:rFonts w:asciiTheme="majorHAnsi" w:hAnsiTheme="majorHAnsi"/>
          <w:b/>
          <w:bCs/>
          <w:iCs/>
          <w:color w:val="FF0000"/>
        </w:rPr>
      </w:pPr>
      <w:r w:rsidRPr="005022C5">
        <w:rPr>
          <w:rFonts w:asciiTheme="majorHAnsi" w:hAnsiTheme="majorHAnsi"/>
          <w:i/>
        </w:rPr>
        <w:t xml:space="preserve">                                                                  </w:t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  <w:r>
        <w:rPr>
          <w:rFonts w:asciiTheme="majorHAnsi" w:hAnsiTheme="majorHAnsi"/>
          <w:i/>
        </w:rPr>
        <w:tab/>
      </w:r>
    </w:p>
    <w:p w14:paraId="1E061F9C" w14:textId="77777777" w:rsidR="00272B61" w:rsidRPr="00272B61" w:rsidRDefault="00BC1D36" w:rsidP="00BC1D36">
      <w:pPr>
        <w:pStyle w:val="ListParagraph"/>
        <w:numPr>
          <w:ilvl w:val="0"/>
          <w:numId w:val="11"/>
        </w:numPr>
        <w:spacing w:line="480" w:lineRule="auto"/>
        <w:ind w:left="567"/>
        <w:jc w:val="both"/>
        <w:rPr>
          <w:rFonts w:asciiTheme="majorHAnsi" w:hAnsiTheme="majorHAnsi"/>
        </w:rPr>
      </w:pPr>
      <w:r>
        <w:rPr>
          <w:rFonts w:asciiTheme="majorHAnsi" w:hAnsiTheme="majorHAnsi"/>
          <w:i/>
        </w:rPr>
        <w:t>Obtain Excitation Table using any Flip- flop.</w:t>
      </w:r>
      <w:r>
        <w:rPr>
          <w:rFonts w:asciiTheme="majorHAnsi" w:hAnsiTheme="majorHAnsi"/>
          <w:i/>
        </w:rPr>
        <w:tab/>
      </w:r>
    </w:p>
    <w:p w14:paraId="249CF7FD" w14:textId="15A999F3" w:rsidR="00BC1D36" w:rsidRPr="00F507C0" w:rsidRDefault="002E1D9C" w:rsidP="00272B61">
      <w:pPr>
        <w:pStyle w:val="ListParagraph"/>
        <w:spacing w:line="480" w:lineRule="auto"/>
        <w:ind w:left="567"/>
        <w:jc w:val="both"/>
        <w:rPr>
          <w:rFonts w:asciiTheme="majorHAnsi" w:hAnsiTheme="majorHAnsi"/>
        </w:rPr>
      </w:pPr>
      <w:r w:rsidRPr="002E1D9C">
        <w:rPr>
          <w:rFonts w:asciiTheme="majorHAnsi" w:hAnsiTheme="majorHAnsi"/>
          <w:i/>
          <w:noProof/>
        </w:rPr>
        <w:drawing>
          <wp:inline distT="0" distB="0" distL="0" distR="0" wp14:anchorId="2683C8C9" wp14:editId="6835DC09">
            <wp:extent cx="3130115" cy="3024344"/>
            <wp:effectExtent l="0" t="0" r="0" b="508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37201" cy="303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  <w:r w:rsidR="00BC1D36">
        <w:rPr>
          <w:rFonts w:asciiTheme="majorHAnsi" w:hAnsiTheme="majorHAnsi"/>
          <w:i/>
        </w:rPr>
        <w:tab/>
      </w:r>
    </w:p>
    <w:p w14:paraId="2AFEEB20" w14:textId="77777777" w:rsidR="00BC1D36" w:rsidRDefault="00BC1D36" w:rsidP="00BC1D36">
      <w:pPr>
        <w:pStyle w:val="ListParagraph"/>
        <w:spacing w:line="480" w:lineRule="auto"/>
        <w:ind w:left="567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91E413D" w14:textId="77777777" w:rsidR="00BC1D36" w:rsidRDefault="00BC1D36" w:rsidP="00BC1D36">
      <w:pPr>
        <w:pStyle w:val="ListParagraph"/>
        <w:numPr>
          <w:ilvl w:val="0"/>
          <w:numId w:val="11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</w:rPr>
      </w:pPr>
      <w:r w:rsidRPr="008D67F6">
        <w:rPr>
          <w:rFonts w:asciiTheme="majorHAnsi" w:hAnsiTheme="majorHAnsi"/>
          <w:i/>
          <w:iCs/>
        </w:rPr>
        <w:t xml:space="preserve">Output Expressions </w:t>
      </w:r>
      <w:r w:rsidRPr="008D67F6">
        <w:rPr>
          <w:rFonts w:asciiTheme="majorHAnsi" w:hAnsiTheme="majorHAnsi"/>
          <w:b/>
          <w:bCs/>
        </w:rPr>
        <w:tab/>
      </w:r>
    </w:p>
    <w:p w14:paraId="78B9A4A9" w14:textId="754743E5" w:rsidR="00BC1D36" w:rsidRDefault="00BC1D36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3378A5">
        <w:rPr>
          <w:rFonts w:asciiTheme="majorHAnsi" w:hAnsiTheme="majorHAnsi"/>
        </w:rPr>
        <w:t xml:space="preserve">Output Expressions from K Map </w:t>
      </w:r>
    </w:p>
    <w:p w14:paraId="4A04A758" w14:textId="69EB36F5" w:rsidR="002E1D9C" w:rsidRDefault="00CC5C7D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CC5C7D">
        <w:rPr>
          <w:rFonts w:asciiTheme="majorHAnsi" w:hAnsiTheme="majorHAnsi"/>
          <w:noProof/>
        </w:rPr>
        <w:lastRenderedPageBreak/>
        <w:drawing>
          <wp:inline distT="0" distB="0" distL="0" distR="0" wp14:anchorId="7FA84B03" wp14:editId="6C55429B">
            <wp:extent cx="3267031" cy="3341594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2496" cy="3347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C8CA1" w14:textId="18116A3A" w:rsidR="00BC1D36" w:rsidRDefault="00BC1D36" w:rsidP="00BC1D36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028BCA31" w14:textId="1DE91D10" w:rsidR="00BC1D36" w:rsidRDefault="00BC1D36" w:rsidP="00BC1D36">
      <w:pPr>
        <w:pStyle w:val="ListParagraph"/>
        <w:numPr>
          <w:ilvl w:val="0"/>
          <w:numId w:val="11"/>
        </w:numPr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6A2EC4">
        <w:rPr>
          <w:rFonts w:asciiTheme="majorHAnsi" w:hAnsiTheme="majorHAnsi"/>
          <w:i/>
        </w:rPr>
        <w:t>Logic Circuit</w:t>
      </w:r>
      <w:r w:rsidRPr="006A2EC4">
        <w:rPr>
          <w:rFonts w:asciiTheme="majorHAnsi" w:hAnsiTheme="majorHAnsi"/>
        </w:rPr>
        <w:tab/>
      </w:r>
    </w:p>
    <w:p w14:paraId="130C9FE5" w14:textId="10FE15F5" w:rsidR="00CC5C7D" w:rsidRPr="00CC5C7D" w:rsidRDefault="00EB5D3F" w:rsidP="00CC5C7D">
      <w:pPr>
        <w:tabs>
          <w:tab w:val="left" w:pos="709"/>
          <w:tab w:val="left" w:pos="993"/>
        </w:tabs>
        <w:spacing w:line="480" w:lineRule="auto"/>
        <w:jc w:val="both"/>
        <w:rPr>
          <w:rFonts w:asciiTheme="majorHAnsi" w:hAnsiTheme="majorHAnsi"/>
        </w:rPr>
      </w:pPr>
      <w:r w:rsidRPr="00EB5D3F">
        <w:rPr>
          <w:rFonts w:asciiTheme="majorHAnsi" w:hAnsiTheme="majorHAnsi"/>
          <w:noProof/>
        </w:rPr>
        <w:drawing>
          <wp:inline distT="0" distB="0" distL="0" distR="0" wp14:anchorId="7E9D034F" wp14:editId="46BDB3A0">
            <wp:extent cx="4367524" cy="2974910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70819" cy="2977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FF381" w14:textId="6F250111" w:rsidR="008C341A" w:rsidRDefault="00BC1D36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</w:p>
    <w:p w14:paraId="2858DA17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4293942C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8CCC0D7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2A68876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15DCA76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6235D41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1126860E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0536C9A2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766BE6EB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5E232F15" w14:textId="77777777" w:rsidR="008C341A" w:rsidRDefault="008C341A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</w:p>
    <w:p w14:paraId="56F8D68A" w14:textId="2486B039" w:rsidR="00BC1D36" w:rsidRPr="008C341A" w:rsidRDefault="00BC1D36" w:rsidP="008C341A">
      <w:pPr>
        <w:pStyle w:val="ListParagraph"/>
        <w:tabs>
          <w:tab w:val="left" w:pos="709"/>
          <w:tab w:val="left" w:pos="993"/>
        </w:tabs>
        <w:spacing w:line="480" w:lineRule="auto"/>
        <w:ind w:left="709"/>
        <w:jc w:val="both"/>
        <w:rPr>
          <w:rFonts w:asciiTheme="majorHAnsi" w:hAnsiTheme="majorHAnsi"/>
        </w:rPr>
      </w:pP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  <w:r w:rsidRPr="008C341A">
        <w:rPr>
          <w:rFonts w:asciiTheme="majorHAnsi" w:hAnsiTheme="majorHAnsi"/>
        </w:rPr>
        <w:tab/>
      </w:r>
    </w:p>
    <w:p w14:paraId="492ACF91" w14:textId="2D809395" w:rsidR="0058706A" w:rsidRPr="00785073" w:rsidRDefault="0058706A" w:rsidP="0058706A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>
        <w:rPr>
          <w:rFonts w:ascii="Calibri" w:hAnsi="Calibri" w:cs="Calibri"/>
          <w:sz w:val="24"/>
          <w:szCs w:val="24"/>
        </w:rPr>
        <w:t>2</w:t>
      </w:r>
    </w:p>
    <w:p w14:paraId="0A69D980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  <w:tab w:val="left" w:pos="8222"/>
          <w:tab w:val="left" w:pos="8364"/>
        </w:tabs>
        <w:spacing w:after="0" w:line="36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</w:p>
    <w:p w14:paraId="19C9C597" w14:textId="77777777" w:rsidR="0058706A" w:rsidRPr="00785073" w:rsidRDefault="0058706A" w:rsidP="0058706A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CADED45" w14:textId="5A73540D" w:rsidR="0058706A" w:rsidRPr="00785073" w:rsidRDefault="005158F9" w:rsidP="0058706A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 w:rsidRPr="005158F9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156C550F" wp14:editId="7807EE39">
            <wp:extent cx="4216083" cy="4487312"/>
            <wp:effectExtent l="0" t="0" r="0" b="8890"/>
            <wp:docPr id="2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CD0AEB0F-27C7-CFA1-2D07-909014B87D5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CD0AEB0F-27C7-CFA1-2D07-909014B87D5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083" cy="4487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7471D7" w14:textId="77777777" w:rsidR="0058706A" w:rsidRPr="00785073" w:rsidRDefault="0058706A" w:rsidP="0058706A">
      <w:pPr>
        <w:pStyle w:val="ListParagraph"/>
        <w:numPr>
          <w:ilvl w:val="0"/>
          <w:numId w:val="8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79403605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lastRenderedPageBreak/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p w14:paraId="2F6553C1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5D4AE95B" w14:textId="77777777" w:rsidR="0058706A" w:rsidRPr="00785073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76D819B6" w14:textId="77777777" w:rsidR="008C341A" w:rsidRPr="008C341A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18BC55B6" w14:textId="4FD343AD" w:rsidR="001629B4" w:rsidRPr="008C341A" w:rsidRDefault="0058706A" w:rsidP="0058706A">
      <w:pPr>
        <w:pStyle w:val="ListParagraph"/>
        <w:numPr>
          <w:ilvl w:val="1"/>
          <w:numId w:val="8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8C341A">
        <w:rPr>
          <w:rFonts w:ascii="Calibri" w:hAnsi="Calibri" w:cs="Calibri"/>
          <w:i/>
          <w:sz w:val="24"/>
          <w:szCs w:val="24"/>
        </w:rPr>
        <w:t>Logic Circuit</w:t>
      </w:r>
      <w:r w:rsidRPr="008C341A">
        <w:rPr>
          <w:rFonts w:ascii="Calibri" w:hAnsi="Calibri" w:cs="Calibri"/>
          <w:sz w:val="24"/>
          <w:szCs w:val="24"/>
        </w:rPr>
        <w:tab/>
      </w:r>
      <w:r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  <w:r w:rsidR="001629B4" w:rsidRPr="008C341A">
        <w:rPr>
          <w:rFonts w:ascii="Calibri" w:hAnsi="Calibri" w:cs="Calibri"/>
          <w:sz w:val="24"/>
          <w:szCs w:val="24"/>
        </w:rPr>
        <w:tab/>
      </w:r>
    </w:p>
    <w:p w14:paraId="0C30F57F" w14:textId="2DFD50B3" w:rsidR="001629B4" w:rsidRDefault="008C341A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Solutions</w:t>
      </w:r>
    </w:p>
    <w:p w14:paraId="6A0DBBD1" w14:textId="0B11A013" w:rsidR="008C341A" w:rsidRDefault="00CC359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CC359D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5A6A3586" wp14:editId="6B071DDD">
            <wp:extent cx="4045306" cy="3244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49669" cy="324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6A4E3" w14:textId="66518D74" w:rsidR="00CC359D" w:rsidRDefault="00342262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342262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03B79272" wp14:editId="007D69D4">
            <wp:extent cx="3860526" cy="2646680"/>
            <wp:effectExtent l="0" t="0" r="698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63822" cy="264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C981F" w14:textId="496A52F5" w:rsidR="00342262" w:rsidRDefault="00342262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342262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40E0CB67" wp14:editId="3018FB38">
            <wp:extent cx="4239307" cy="2597785"/>
            <wp:effectExtent l="0" t="0" r="889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247273" cy="2602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D6303" w14:textId="04F7843D" w:rsidR="00342262" w:rsidRDefault="00DA5A78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A5A78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39A1DE6F" wp14:editId="4B7FE816">
            <wp:extent cx="3928506" cy="36664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33082" cy="3670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3BEE5" w14:textId="77777777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</w:p>
    <w:p w14:paraId="2698CF62" w14:textId="4F538284" w:rsidR="00DA5A78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746FC">
        <w:rPr>
          <w:rFonts w:ascii="Calibri" w:hAnsi="Calibri" w:cs="Calibri"/>
          <w:b/>
          <w:bCs/>
          <w:noProof/>
          <w:sz w:val="24"/>
          <w:szCs w:val="24"/>
        </w:rPr>
        <w:lastRenderedPageBreak/>
        <w:drawing>
          <wp:inline distT="0" distB="0" distL="0" distR="0" wp14:anchorId="5131D03C" wp14:editId="7B643BB5">
            <wp:extent cx="3610610" cy="3122982"/>
            <wp:effectExtent l="0" t="0" r="889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15622" cy="3127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5A78" w:rsidRPr="00DA5A78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5069EC00" wp14:editId="62E64566">
            <wp:extent cx="4345035" cy="2467610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348807" cy="2469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2F438" w14:textId="7D5E5E13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24"/>
          <w:szCs w:val="24"/>
        </w:rPr>
      </w:pPr>
      <w:r w:rsidRPr="00D746FC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651C7A19" wp14:editId="0B66AF43">
            <wp:extent cx="4099560" cy="2283236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05723" cy="2286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BFCB5" w14:textId="64BB321B" w:rsidR="00D746FC" w:rsidRDefault="00D746FC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46FC">
        <w:rPr>
          <w:rFonts w:ascii="Calibri" w:hAnsi="Calibri" w:cs="Calibri"/>
          <w:b/>
          <w:bCs/>
          <w:sz w:val="40"/>
          <w:szCs w:val="40"/>
        </w:rPr>
        <w:t>Or</w:t>
      </w:r>
    </w:p>
    <w:p w14:paraId="64FE4371" w14:textId="5881B79B" w:rsidR="00D746FC" w:rsidRDefault="00D7580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580D">
        <w:rPr>
          <w:rFonts w:ascii="Calibri" w:hAnsi="Calibri" w:cs="Calibri"/>
          <w:b/>
          <w:bCs/>
          <w:noProof/>
          <w:sz w:val="40"/>
          <w:szCs w:val="40"/>
        </w:rPr>
        <w:lastRenderedPageBreak/>
        <w:drawing>
          <wp:inline distT="0" distB="0" distL="0" distR="0" wp14:anchorId="3AB5AD08" wp14:editId="7F401565">
            <wp:extent cx="4202059" cy="6324600"/>
            <wp:effectExtent l="0" t="0" r="825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10102" cy="633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D8F27" w14:textId="5C64D9DC" w:rsidR="00D7580D" w:rsidRDefault="00D7580D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D7580D">
        <w:rPr>
          <w:rFonts w:ascii="Calibri" w:hAnsi="Calibri" w:cs="Calibri"/>
          <w:b/>
          <w:bCs/>
          <w:noProof/>
          <w:sz w:val="40"/>
          <w:szCs w:val="40"/>
        </w:rPr>
        <w:lastRenderedPageBreak/>
        <w:drawing>
          <wp:inline distT="0" distB="0" distL="0" distR="0" wp14:anchorId="6F50639F" wp14:editId="0F4B7219">
            <wp:extent cx="4496641" cy="58547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499557" cy="5858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6B047" w14:textId="5FFA0B5F" w:rsidR="00D7580D" w:rsidRDefault="00995793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>
        <w:rPr>
          <w:rFonts w:ascii="Calibri" w:hAnsi="Calibri" w:cs="Calibri"/>
          <w:b/>
          <w:bCs/>
          <w:sz w:val="40"/>
          <w:szCs w:val="40"/>
        </w:rPr>
        <w:t xml:space="preserve">Solve the K- Map and Write the Expression </w:t>
      </w:r>
    </w:p>
    <w:p w14:paraId="16931581" w14:textId="44B70DA3" w:rsidR="00995793" w:rsidRPr="00D746FC" w:rsidRDefault="00995793" w:rsidP="008C341A">
      <w:pPr>
        <w:tabs>
          <w:tab w:val="left" w:pos="851"/>
        </w:tabs>
        <w:spacing w:line="360" w:lineRule="auto"/>
        <w:rPr>
          <w:rFonts w:ascii="Calibri" w:hAnsi="Calibri" w:cs="Calibri"/>
          <w:b/>
          <w:bCs/>
          <w:sz w:val="40"/>
          <w:szCs w:val="40"/>
        </w:rPr>
      </w:pPr>
      <w:r w:rsidRPr="00995793">
        <w:rPr>
          <w:rFonts w:ascii="Calibri" w:hAnsi="Calibri" w:cs="Calibri"/>
          <w:b/>
          <w:bCs/>
          <w:noProof/>
          <w:sz w:val="40"/>
          <w:szCs w:val="40"/>
        </w:rPr>
        <w:drawing>
          <wp:inline distT="0" distB="0" distL="0" distR="0" wp14:anchorId="3D92ED9F" wp14:editId="340E1B66">
            <wp:extent cx="2988926" cy="2012950"/>
            <wp:effectExtent l="0" t="0" r="254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992989" cy="201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4F4965" w14:textId="572D76C2" w:rsid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  <w:r w:rsidRPr="009A153B">
        <w:rPr>
          <w:rFonts w:ascii="Calibri" w:hAnsi="Calibri" w:cs="Calibri"/>
          <w:b/>
          <w:bCs/>
          <w:sz w:val="30"/>
          <w:szCs w:val="30"/>
        </w:rPr>
        <w:lastRenderedPageBreak/>
        <w:t>Draw the Logic Diagram (Refer the Board Drawing)</w:t>
      </w:r>
    </w:p>
    <w:p w14:paraId="0631DE07" w14:textId="6678E824" w:rsidR="002C1A7E" w:rsidRDefault="002C1A7E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  <w:r>
        <w:rPr>
          <w:rFonts w:ascii="Calibri" w:hAnsi="Calibri" w:cs="Calibri"/>
          <w:b/>
          <w:bCs/>
          <w:noProof/>
          <w:sz w:val="30"/>
          <w:szCs w:val="3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76EA770" wp14:editId="77644947">
                <wp:simplePos x="0" y="0"/>
                <wp:positionH relativeFrom="column">
                  <wp:posOffset>57150</wp:posOffset>
                </wp:positionH>
                <wp:positionV relativeFrom="paragraph">
                  <wp:posOffset>98425</wp:posOffset>
                </wp:positionV>
                <wp:extent cx="1003300" cy="266700"/>
                <wp:effectExtent l="0" t="0" r="635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3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168FF92" w14:textId="0D5D6F4D" w:rsidR="002C1A7E" w:rsidRPr="00980933" w:rsidRDefault="0098093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980933">
                              <w:rPr>
                                <w:b/>
                                <w:bCs/>
                              </w:rPr>
                              <w:t xml:space="preserve">Q1    Q2    Q3  Q3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6EA770"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margin-left:4.5pt;margin-top:7.75pt;width:79pt;height:2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0/naQQIAAHsEAAAOAAAAZHJzL2Uyb0RvYy54bWysVN9v2jAQfp+0/8Hy+0iglHaIULFWTJNQ&#10;W4lOfTaOA5Ecn2cbEvbX77MDbdftadqLc7/8+e67u8xuukazg3K+JlPw4SDnTBlJZW22Bf/+tPx0&#10;zZkPwpRCk1EFPyrPb+YfP8xaO1Uj2pEulWMAMX7a2oLvQrDTLPNypxrhB2SVgbMi14gA1W2z0okW&#10;6I3ORnk+yVpypXUklfew3vVOPk/4VaVkeKgqrwLTBUduIZ0unZt4ZvOZmG6dsLtantIQ/5BFI2qD&#10;R1+g7kQQbO/qP6CaWjryVIWBpCajqqqlSjWgmmH+rpr1TliVagE53r7Q5P8frLw/PDpWlwUfjTkz&#10;okGPnlQX2BfqGEzgp7V+irC1RWDoYEefz3YPYyy7q1wTvyiIwQ+mjy/sRjQZL+X5xUUOl4RvNJlc&#10;QQZ89nrbOh++KmpYFAru0L1EqjisfOhDzyHxMU+6Lpe11kmJE6NutWMHgV7rkHIE+G9R2rC24JOL&#10;yzwBG4rXe2RtkEusta8pSqHbdCcCNlQeUb+jfoK8lcsaSa6ED4/CYWRQF9YgPOCoNOEROkmc7cj9&#10;/Js9xqOT8HLWYgQL7n/shVOc6W8GPf48HI/jzCZlfHk1guLeejZvPWbf3BIqH2LhrExijA/6LFaO&#10;mmdsyyK+CpcwEm8XPJzF29AvBrZNqsUiBWFKrQgrs7YyQkemYwueumfh7KlPAR2+p/Owium7dvWx&#10;8aahxT5QVadeRoJ7Vk+8Y8LTNJy2Ma7QWz1Fvf4z5r8AAAD//wMAUEsDBBQABgAIAAAAIQDlzsfk&#10;3gAAAAcBAAAPAAAAZHJzL2Rvd25yZXYueG1sTI/NTsMwEITvSLyDtUhcEHWgclNCnAohfiRuNBTE&#10;zY2XJCJeR7GbhLdne4LjzKxmvs03s+vEiENoPWm4WiQgkCpvW6o1vJWPl2sQIRqypvOEGn4wwKY4&#10;PclNZv1ErzhuYy24hEJmNDQx9pmUoWrQmbDwPRJnX35wJrIcamkHM3G56+R1kqykMy3xQmN6vG+w&#10;+t4enIbPi/rjJcxPu2mplv3D81im77bU+vxsvrsFEXGOf8dwxGd0KJhp7w9kg+g03PAnkW2lQBzj&#10;VcrGXoNKFcgil//5i18AAAD//wMAUEsBAi0AFAAGAAgAAAAhALaDOJL+AAAA4QEAABMAAAAAAAAA&#10;AAAAAAAAAAAAAFtDb250ZW50X1R5cGVzXS54bWxQSwECLQAUAAYACAAAACEAOP0h/9YAAACUAQAA&#10;CwAAAAAAAAAAAAAAAAAvAQAAX3JlbHMvLnJlbHNQSwECLQAUAAYACAAAACEAbdP52kECAAB7BAAA&#10;DgAAAAAAAAAAAAAAAAAuAgAAZHJzL2Uyb0RvYy54bWxQSwECLQAUAAYACAAAACEA5c7H5N4AAAAH&#10;AQAADwAAAAAAAAAAAAAAAACbBAAAZHJzL2Rvd25yZXYueG1sUEsFBgAAAAAEAAQA8wAAAKYFAAAA&#10;AA==&#10;" fillcolor="white [3201]" stroked="f" strokeweight=".5pt">
                <v:textbox>
                  <w:txbxContent>
                    <w:p w14:paraId="0168FF92" w14:textId="0D5D6F4D" w:rsidR="002C1A7E" w:rsidRPr="00980933" w:rsidRDefault="00980933">
                      <w:pPr>
                        <w:rPr>
                          <w:b/>
                          <w:bCs/>
                        </w:rPr>
                      </w:pPr>
                      <w:r w:rsidRPr="00980933">
                        <w:rPr>
                          <w:b/>
                          <w:bCs/>
                        </w:rPr>
                        <w:t xml:space="preserve">Q1    Q2    Q3  Q3 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alibri" w:hAnsi="Calibri" w:cs="Calibri"/>
          <w:b/>
          <w:bCs/>
          <w:noProof/>
          <w:sz w:val="30"/>
          <w:szCs w:val="30"/>
        </w:rPr>
        <w:drawing>
          <wp:inline distT="0" distB="0" distL="0" distR="0" wp14:anchorId="780F6BD3" wp14:editId="1FC64C2E">
            <wp:extent cx="4476750" cy="3856892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814" cy="3861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9F6886" w14:textId="77777777" w:rsidR="009A153B" w:rsidRP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0"/>
          <w:szCs w:val="30"/>
        </w:rPr>
      </w:pPr>
    </w:p>
    <w:p w14:paraId="763B22B3" w14:textId="77777777" w:rsidR="009A153B" w:rsidRDefault="009A153B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4D46BC76" w14:textId="32BF76BE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 w:rsidR="00264B24">
        <w:rPr>
          <w:rFonts w:ascii="Calibri" w:hAnsi="Calibri" w:cs="Calibri"/>
          <w:sz w:val="24"/>
          <w:szCs w:val="24"/>
        </w:rPr>
        <w:t>3</w:t>
      </w:r>
    </w:p>
    <w:p w14:paraId="2DB8E4F8" w14:textId="77777777" w:rsidR="001629B4" w:rsidRPr="00785073" w:rsidRDefault="001629B4" w:rsidP="001629B4">
      <w:pPr>
        <w:pStyle w:val="ListParagraph"/>
        <w:numPr>
          <w:ilvl w:val="0"/>
          <w:numId w:val="1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Synchronous Circuit for the Sequence Detector that produces an output ‘1’ whenever the non-over lapping sequence 1011 is detected. Also Represent the following.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934B95D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State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6B7F242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Present state, Next state, output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39D5C723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Excitation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5945588A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Simplified K- Map Expression.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54628345" w14:textId="77777777" w:rsidR="001629B4" w:rsidRPr="00785073" w:rsidRDefault="001629B4" w:rsidP="001629B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Logic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107EBC71" w14:textId="7AF80CC8" w:rsidR="00104676" w:rsidRDefault="004D7E65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</w:rPr>
      </w:pPr>
      <w:r w:rsidRPr="004D7E65">
        <w:rPr>
          <w:rFonts w:ascii="Calibri" w:hAnsi="Calibri" w:cs="Calibri"/>
          <w:b/>
          <w:bCs/>
          <w:color w:val="FF0000"/>
          <w:sz w:val="24"/>
          <w:szCs w:val="24"/>
        </w:rPr>
        <w:t>Solution</w:t>
      </w:r>
    </w:p>
    <w:p w14:paraId="63301477" w14:textId="77777777" w:rsidR="00FA64CA" w:rsidRPr="00FA64CA" w:rsidRDefault="00FA64CA" w:rsidP="00FA64CA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24"/>
          <w:szCs w:val="24"/>
        </w:rPr>
      </w:pP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 xml:space="preserve">State Diagram </w:t>
      </w:r>
    </w:p>
    <w:p w14:paraId="468E0979" w14:textId="77777777" w:rsidR="00FA64CA" w:rsidRPr="00FA64CA" w:rsidRDefault="00FA64CA" w:rsidP="00FA64CA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24"/>
          <w:szCs w:val="24"/>
        </w:rPr>
      </w:pPr>
      <w:r w:rsidRPr="00FA64CA">
        <w:rPr>
          <w:rFonts w:ascii="Calibri" w:hAnsi="Calibri" w:cs="Calibri"/>
          <w:b/>
          <w:bCs/>
          <w:sz w:val="24"/>
          <w:szCs w:val="24"/>
        </w:rPr>
        <w:t>Output is high when  : 1011</w:t>
      </w:r>
      <w:r w:rsidRPr="00FA64CA">
        <w:rPr>
          <w:rFonts w:ascii="Calibri" w:hAnsi="Calibri" w:cs="Calibri"/>
          <w:b/>
          <w:bCs/>
          <w:sz w:val="24"/>
          <w:szCs w:val="24"/>
        </w:rPr>
        <w:br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br/>
      </w:r>
      <w:r w:rsidRPr="00FA64CA">
        <w:rPr>
          <w:rFonts w:ascii="Calibri" w:hAnsi="Calibri" w:cs="Calibri"/>
          <w:b/>
          <w:bCs/>
          <w:sz w:val="24"/>
          <w:szCs w:val="24"/>
        </w:rPr>
        <w:lastRenderedPageBreak/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br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  <w:r w:rsidRPr="00FA64CA">
        <w:rPr>
          <w:rFonts w:ascii="Calibri" w:hAnsi="Calibri" w:cs="Calibri"/>
          <w:b/>
          <w:bCs/>
          <w:sz w:val="24"/>
          <w:szCs w:val="24"/>
          <w:lang w:val="en-ZA"/>
        </w:rPr>
        <w:tab/>
      </w:r>
    </w:p>
    <w:p w14:paraId="190F4B7F" w14:textId="0124E4D2" w:rsidR="004D7E65" w:rsidRPr="004D7E65" w:rsidRDefault="00FA64CA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24"/>
          <w:szCs w:val="24"/>
        </w:rPr>
      </w:pPr>
      <w:r w:rsidRPr="00FA64CA">
        <w:rPr>
          <w:rFonts w:ascii="Calibri" w:hAnsi="Calibri" w:cs="Calibri"/>
          <w:b/>
          <w:bCs/>
          <w:noProof/>
          <w:sz w:val="24"/>
          <w:szCs w:val="24"/>
        </w:rPr>
        <w:drawing>
          <wp:inline distT="0" distB="0" distL="0" distR="0" wp14:anchorId="7F6AF6B2" wp14:editId="747CD5E3">
            <wp:extent cx="5731510" cy="1827530"/>
            <wp:effectExtent l="0" t="0" r="2540" b="1270"/>
            <wp:docPr id="31" name="Picture 6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1668633-67B2-B686-B1F7-40EB626BC74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A1668633-67B2-B686-B1F7-40EB626BC74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27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D6EA07" w14:textId="4006D4FC" w:rsidR="004D7E65" w:rsidRDefault="004D7E65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61259CAA" w14:textId="1F2E5E9B" w:rsidR="004D7E65" w:rsidRDefault="00FA64CA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FA64CA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7622690E" wp14:editId="06A5BC1D">
            <wp:extent cx="3753762" cy="2831333"/>
            <wp:effectExtent l="0" t="0" r="0" b="762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767656" cy="2841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03161" w14:textId="0A78038A" w:rsidR="00FA64CA" w:rsidRDefault="006066B2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066B2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04A5F9F" wp14:editId="1075D92F">
            <wp:extent cx="3394275" cy="2748212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06659" cy="275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C7576" w14:textId="05DA503A" w:rsidR="00C133F9" w:rsidRDefault="00C133F9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C133F9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7EB4A9A3" wp14:editId="1782894F">
            <wp:extent cx="4203307" cy="2030869"/>
            <wp:effectExtent l="0" t="0" r="6985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215171" cy="2036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48136" w14:textId="4DC9F65B" w:rsidR="00C133F9" w:rsidRDefault="00C133F9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57FCD5CD" w14:textId="1DDE18E6" w:rsidR="00C133F9" w:rsidRPr="00C133F9" w:rsidRDefault="00C133F9" w:rsidP="00C133F9">
      <w:pPr>
        <w:tabs>
          <w:tab w:val="left" w:pos="993"/>
          <w:tab w:val="left" w:pos="1701"/>
        </w:tabs>
        <w:ind w:left="1167" w:firstLine="993"/>
        <w:rPr>
          <w:rFonts w:ascii="Calibri" w:hAnsi="Calibri" w:cs="Calibri"/>
          <w:b/>
          <w:bCs/>
          <w:sz w:val="24"/>
          <w:szCs w:val="24"/>
        </w:rPr>
      </w:pPr>
      <w:r w:rsidRPr="00C133F9">
        <w:rPr>
          <w:rFonts w:ascii="Calibri" w:hAnsi="Calibri" w:cs="Calibri"/>
          <w:b/>
          <w:bCs/>
          <w:sz w:val="24"/>
          <w:szCs w:val="24"/>
        </w:rPr>
        <w:t>OR</w:t>
      </w:r>
    </w:p>
    <w:p w14:paraId="326CAED9" w14:textId="0E7C7D4C" w:rsidR="006066B2" w:rsidRDefault="006066B2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58DF8481" w14:textId="25F16C50" w:rsidR="006066B2" w:rsidRDefault="006066B2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066B2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46CEF8F7" wp14:editId="4C959705">
            <wp:extent cx="3778651" cy="3434528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786610" cy="3441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4F575" w14:textId="39D94C6A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20581BF2" w14:textId="77777777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</w:p>
    <w:p w14:paraId="57441525" w14:textId="77777777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</w:p>
    <w:p w14:paraId="206EB62C" w14:textId="77777777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</w:p>
    <w:p w14:paraId="4F5939D4" w14:textId="77777777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</w:p>
    <w:p w14:paraId="4B225F71" w14:textId="77777777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</w:p>
    <w:p w14:paraId="60556036" w14:textId="2D0C4791" w:rsidR="007313D1" w:rsidRP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b/>
          <w:bCs/>
          <w:sz w:val="32"/>
          <w:szCs w:val="32"/>
        </w:rPr>
      </w:pPr>
      <w:r w:rsidRPr="007313D1">
        <w:rPr>
          <w:rFonts w:ascii="Calibri" w:hAnsi="Calibri" w:cs="Calibri"/>
          <w:b/>
          <w:bCs/>
          <w:sz w:val="32"/>
          <w:szCs w:val="32"/>
        </w:rPr>
        <w:lastRenderedPageBreak/>
        <w:t>Excitation Table</w:t>
      </w:r>
    </w:p>
    <w:p w14:paraId="51F71181" w14:textId="2A13E810" w:rsidR="007313D1" w:rsidRDefault="007313D1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313D1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0817DF52" wp14:editId="340459AF">
            <wp:extent cx="5731510" cy="4069715"/>
            <wp:effectExtent l="0" t="0" r="2540" b="698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A6841" w14:textId="023E7988" w:rsidR="00385F56" w:rsidRDefault="00385F56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31C909CF" w14:textId="1EFE0D39" w:rsidR="00385F56" w:rsidRDefault="00385F56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K- map Expressions</w:t>
      </w:r>
    </w:p>
    <w:p w14:paraId="134DFC48" w14:textId="7818B080" w:rsidR="00385F56" w:rsidRDefault="00385F56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385F56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6C3EF644" wp14:editId="33EF43CC">
            <wp:extent cx="2383448" cy="1469549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389815" cy="147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80560" w14:textId="00C9A0A8" w:rsidR="00D9765F" w:rsidRDefault="00D9765F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Logic Diagram</w:t>
      </w:r>
    </w:p>
    <w:p w14:paraId="5224F651" w14:textId="3054E05B" w:rsidR="00AA4CAE" w:rsidRDefault="00AA4CAE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AA4CAE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432FBD21" wp14:editId="61A37C04">
            <wp:extent cx="5731510" cy="4930140"/>
            <wp:effectExtent l="0" t="0" r="2540" b="381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30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9CC55" w14:textId="4180C680" w:rsidR="00D9765F" w:rsidRDefault="00D9765F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044BEC61" w14:textId="6FB7EA7A" w:rsidR="00D9765F" w:rsidRDefault="00D9765F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7DAB2EB9" w14:textId="77777777" w:rsidR="00D9765F" w:rsidRDefault="00D9765F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150CED4A" w14:textId="527C9576" w:rsidR="00264B24" w:rsidRPr="00785073" w:rsidRDefault="00264B24" w:rsidP="00264B2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>
        <w:rPr>
          <w:rFonts w:ascii="Calibri" w:hAnsi="Calibri" w:cs="Calibri"/>
          <w:sz w:val="24"/>
          <w:szCs w:val="24"/>
        </w:rPr>
        <w:t>4</w:t>
      </w:r>
    </w:p>
    <w:p w14:paraId="2BF7F545" w14:textId="42DF1CFD" w:rsidR="00264B24" w:rsidRPr="00785073" w:rsidRDefault="00264B24" w:rsidP="00264B24">
      <w:pPr>
        <w:pStyle w:val="ListParagraph"/>
        <w:numPr>
          <w:ilvl w:val="0"/>
          <w:numId w:val="1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Synchronous Circuit for the Sequence Detector that produces an output ‘1’ whenever the non-over lapping sequence 1</w:t>
      </w:r>
      <w:r>
        <w:rPr>
          <w:rFonts w:ascii="Calibri" w:hAnsi="Calibri" w:cs="Calibri"/>
          <w:sz w:val="24"/>
          <w:szCs w:val="24"/>
        </w:rPr>
        <w:t>100</w:t>
      </w:r>
      <w:r w:rsidRPr="00785073">
        <w:rPr>
          <w:rFonts w:ascii="Calibri" w:hAnsi="Calibri" w:cs="Calibri"/>
          <w:sz w:val="24"/>
          <w:szCs w:val="24"/>
        </w:rPr>
        <w:t xml:space="preserve"> is detected. Also Represent the following.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289132F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State Diagram.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3FB1D7FA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Present state, Next state, output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4B76CDC" w14:textId="77777777" w:rsidR="00264B24" w:rsidRPr="00785073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Excitation Table.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2AFE7A32" w14:textId="77777777" w:rsidR="006A433B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  <w:lang w:val="en-ZA"/>
        </w:rPr>
        <w:t>Simplified K- Map Expression.</w:t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  <w:r w:rsidRPr="00785073">
        <w:rPr>
          <w:rFonts w:ascii="Calibri" w:hAnsi="Calibri" w:cs="Calibri"/>
          <w:sz w:val="24"/>
          <w:szCs w:val="24"/>
          <w:lang w:val="en-ZA"/>
        </w:rPr>
        <w:tab/>
      </w:r>
    </w:p>
    <w:p w14:paraId="6252BF70" w14:textId="3E430833" w:rsidR="001629B4" w:rsidRPr="005514FD" w:rsidRDefault="00264B24" w:rsidP="00264B24">
      <w:pPr>
        <w:numPr>
          <w:ilvl w:val="0"/>
          <w:numId w:val="2"/>
        </w:numPr>
        <w:tabs>
          <w:tab w:val="clear" w:pos="1713"/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A433B">
        <w:rPr>
          <w:rFonts w:ascii="Calibri" w:hAnsi="Calibri" w:cs="Calibri"/>
          <w:sz w:val="24"/>
          <w:szCs w:val="24"/>
          <w:lang w:val="en-ZA"/>
        </w:rPr>
        <w:t>Logic Diagram.</w:t>
      </w:r>
      <w:r w:rsidRPr="006A433B">
        <w:rPr>
          <w:rFonts w:ascii="Calibri" w:hAnsi="Calibri" w:cs="Calibri"/>
          <w:sz w:val="24"/>
          <w:szCs w:val="24"/>
          <w:lang w:val="en-ZA"/>
        </w:rPr>
        <w:tab/>
      </w:r>
    </w:p>
    <w:p w14:paraId="2C9E707C" w14:textId="38D80EC2" w:rsid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  <w:r w:rsidRPr="005514FD"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  <w:t>SOLUTION</w:t>
      </w:r>
    </w:p>
    <w:p w14:paraId="53BAE7A4" w14:textId="1B6134FC" w:rsidR="00683CC0" w:rsidRDefault="00683CC0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  <w:r w:rsidRPr="00683CC0"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  <w:lastRenderedPageBreak/>
        <w:drawing>
          <wp:inline distT="0" distB="0" distL="0" distR="0" wp14:anchorId="7B3A5ADF" wp14:editId="1C1659DC">
            <wp:extent cx="5731510" cy="1960245"/>
            <wp:effectExtent l="0" t="0" r="254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50EEDD" w14:textId="77777777" w:rsidR="002362ED" w:rsidRDefault="002362ED" w:rsidP="002362ED">
      <w:r w:rsidRPr="005805E0">
        <w:rPr>
          <w:noProof/>
        </w:rPr>
        <w:drawing>
          <wp:inline distT="0" distB="0" distL="0" distR="0" wp14:anchorId="5C5B7FE1" wp14:editId="3D45CAC2">
            <wp:extent cx="4544059" cy="6239746"/>
            <wp:effectExtent l="0" t="0" r="9525" b="889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6239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86EB9" w14:textId="77777777" w:rsidR="002362ED" w:rsidRDefault="002362ED" w:rsidP="002362ED">
      <w:r w:rsidRPr="005805E0">
        <w:rPr>
          <w:noProof/>
        </w:rPr>
        <w:lastRenderedPageBreak/>
        <w:drawing>
          <wp:inline distT="0" distB="0" distL="0" distR="0" wp14:anchorId="39803D28" wp14:editId="07B708B8">
            <wp:extent cx="4239217" cy="2181529"/>
            <wp:effectExtent l="0" t="0" r="952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239217" cy="2181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C9244" w14:textId="77777777" w:rsidR="002362ED" w:rsidRDefault="002362ED" w:rsidP="002362ED">
      <w:r w:rsidRPr="005805E0">
        <w:rPr>
          <w:noProof/>
        </w:rPr>
        <w:drawing>
          <wp:inline distT="0" distB="0" distL="0" distR="0" wp14:anchorId="13D61E83" wp14:editId="185D4CC0">
            <wp:extent cx="4077269" cy="5029902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5029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3F320" w14:textId="77777777" w:rsidR="002362ED" w:rsidRDefault="002362ED" w:rsidP="002362ED">
      <w:r w:rsidRPr="005805E0">
        <w:rPr>
          <w:noProof/>
        </w:rPr>
        <w:lastRenderedPageBreak/>
        <w:drawing>
          <wp:inline distT="0" distB="0" distL="0" distR="0" wp14:anchorId="4E562E53" wp14:editId="5B3C186B">
            <wp:extent cx="3896269" cy="6106377"/>
            <wp:effectExtent l="0" t="0" r="952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896269" cy="6106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82E3D9" w14:textId="77777777" w:rsidR="002362ED" w:rsidRDefault="002362ED" w:rsidP="002362ED">
      <w:r w:rsidRPr="005805E0">
        <w:rPr>
          <w:noProof/>
        </w:rPr>
        <w:drawing>
          <wp:inline distT="0" distB="0" distL="0" distR="0" wp14:anchorId="2B819AC9" wp14:editId="261BE9A9">
            <wp:extent cx="3038899" cy="2438740"/>
            <wp:effectExtent l="0" t="0" r="952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038899" cy="2438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BD1C6" w14:textId="77777777" w:rsidR="002362ED" w:rsidRDefault="002362ED" w:rsidP="002362ED">
      <w:r w:rsidRPr="005805E0">
        <w:rPr>
          <w:noProof/>
        </w:rPr>
        <w:lastRenderedPageBreak/>
        <w:drawing>
          <wp:inline distT="0" distB="0" distL="0" distR="0" wp14:anchorId="17DFCDAA" wp14:editId="7FE1C15B">
            <wp:extent cx="5731510" cy="358711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7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6F71C" w14:textId="5DF2BAF2" w:rsid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</w:p>
    <w:p w14:paraId="43FAC495" w14:textId="06546CD6" w:rsid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</w:p>
    <w:p w14:paraId="6FE00603" w14:textId="00538ABE" w:rsid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  <w:lang w:val="en-ZA"/>
        </w:rPr>
      </w:pPr>
    </w:p>
    <w:p w14:paraId="1FFE52FF" w14:textId="77777777" w:rsidR="005514FD" w:rsidRPr="005514FD" w:rsidRDefault="005514FD" w:rsidP="005514FD">
      <w:pPr>
        <w:tabs>
          <w:tab w:val="left" w:pos="993"/>
          <w:tab w:val="left" w:pos="1701"/>
        </w:tabs>
        <w:rPr>
          <w:rFonts w:ascii="Calibri" w:hAnsi="Calibri" w:cs="Calibri"/>
          <w:b/>
          <w:bCs/>
          <w:color w:val="FF0000"/>
          <w:sz w:val="24"/>
          <w:szCs w:val="24"/>
        </w:rPr>
      </w:pPr>
    </w:p>
    <w:p w14:paraId="1B870F92" w14:textId="1BD9F723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6A433B">
        <w:rPr>
          <w:rFonts w:ascii="Calibri" w:hAnsi="Calibri" w:cs="Calibri"/>
          <w:i/>
          <w:iCs/>
          <w:sz w:val="24"/>
          <w:szCs w:val="24"/>
        </w:rPr>
        <w:t>5</w:t>
      </w:r>
    </w:p>
    <w:p w14:paraId="276D0C63" w14:textId="7C7F47A3" w:rsidR="001629B4" w:rsidRPr="00785073" w:rsidRDefault="001629B4" w:rsidP="001629B4">
      <w:pPr>
        <w:pStyle w:val="ListParagraph"/>
        <w:numPr>
          <w:ilvl w:val="0"/>
          <w:numId w:val="3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Design a Mod </w:t>
      </w:r>
      <w:r w:rsidR="00B56D1B">
        <w:rPr>
          <w:rFonts w:ascii="Calibri" w:hAnsi="Calibri" w:cs="Calibri"/>
          <w:sz w:val="24"/>
          <w:szCs w:val="24"/>
        </w:rPr>
        <w:t>5</w:t>
      </w:r>
      <w:r w:rsidRPr="00785073">
        <w:rPr>
          <w:rFonts w:ascii="Calibri" w:hAnsi="Calibri" w:cs="Calibri"/>
          <w:sz w:val="24"/>
          <w:szCs w:val="24"/>
        </w:rPr>
        <w:t xml:space="preserve"> counter using J-K flipflop for an asynchronous Sequential Circuit. Answer the following</w:t>
      </w:r>
    </w:p>
    <w:p w14:paraId="1D80FC39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858CA68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159DE5D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FB43C85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082B6FF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4D641A9" w14:textId="77777777" w:rsidR="00B5708A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</w:p>
    <w:p w14:paraId="61E64620" w14:textId="77777777" w:rsidR="00F2229F" w:rsidRDefault="00B5708A" w:rsidP="00B5708A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F2229F">
        <w:rPr>
          <w:rFonts w:ascii="Calibri" w:hAnsi="Calibri" w:cs="Calibri"/>
          <w:color w:val="FF0000"/>
          <w:sz w:val="24"/>
          <w:szCs w:val="24"/>
        </w:rPr>
        <w:t xml:space="preserve">Solution </w:t>
      </w:r>
      <w:r w:rsidR="001629B4" w:rsidRPr="00B5708A">
        <w:rPr>
          <w:rFonts w:ascii="Calibri" w:hAnsi="Calibri" w:cs="Calibri"/>
          <w:sz w:val="24"/>
          <w:szCs w:val="24"/>
        </w:rPr>
        <w:tab/>
      </w:r>
    </w:p>
    <w:p w14:paraId="5A1D22F9" w14:textId="77777777" w:rsidR="00F2229F" w:rsidRDefault="00F2229F" w:rsidP="00F2229F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Diagram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2AD39322" w14:textId="76A0322A" w:rsidR="00F2229F" w:rsidRPr="00122E86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  <w:color w:val="FF0000"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546628B6" wp14:editId="6E34BE0F">
            <wp:extent cx="2809875" cy="2557780"/>
            <wp:effectExtent l="0" t="0" r="9525" b="0"/>
            <wp:docPr id="46678990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9875" cy="255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11C04FAE" w14:textId="77777777" w:rsidR="00F2229F" w:rsidRDefault="00F2229F" w:rsidP="00F2229F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 xml:space="preserve"> State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tbl>
      <w:tblPr>
        <w:tblStyle w:val="GridTable6Colorful-Accent4"/>
        <w:tblW w:w="6756" w:type="dxa"/>
        <w:jc w:val="center"/>
        <w:tblLayout w:type="fixed"/>
        <w:tblLook w:val="0420" w:firstRow="1" w:lastRow="0" w:firstColumn="0" w:lastColumn="0" w:noHBand="0" w:noVBand="1"/>
      </w:tblPr>
      <w:tblGrid>
        <w:gridCol w:w="3557"/>
        <w:gridCol w:w="3199"/>
      </w:tblGrid>
      <w:tr w:rsidR="00F2229F" w:rsidRPr="00484830" w14:paraId="33815240" w14:textId="77777777" w:rsidTr="00514A0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19BD6EE6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Present State</w:t>
            </w:r>
          </w:p>
          <w:p w14:paraId="1354393C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Qn</w:t>
            </w:r>
          </w:p>
        </w:tc>
        <w:tc>
          <w:tcPr>
            <w:tcW w:w="3199" w:type="dxa"/>
            <w:hideMark/>
          </w:tcPr>
          <w:p w14:paraId="212477CF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 xml:space="preserve">Next State </w:t>
            </w:r>
          </w:p>
          <w:p w14:paraId="0F14FED8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</w:rPr>
            </w:pPr>
            <w:r w:rsidRPr="00484830">
              <w:rPr>
                <w:rFonts w:ascii="Cambria" w:hAnsi="Cambria"/>
              </w:rPr>
              <w:t>Qn+1</w:t>
            </w:r>
          </w:p>
        </w:tc>
      </w:tr>
      <w:tr w:rsidR="00F2229F" w:rsidRPr="00484830" w14:paraId="3E3733EB" w14:textId="77777777" w:rsidTr="00514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033D3A6B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a</w:t>
            </w:r>
          </w:p>
        </w:tc>
        <w:tc>
          <w:tcPr>
            <w:tcW w:w="3199" w:type="dxa"/>
            <w:hideMark/>
          </w:tcPr>
          <w:p w14:paraId="5EF6D431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b</w:t>
            </w:r>
          </w:p>
        </w:tc>
      </w:tr>
      <w:tr w:rsidR="00F2229F" w:rsidRPr="00484830" w14:paraId="07EB2F94" w14:textId="77777777" w:rsidTr="00514A03">
        <w:trPr>
          <w:trHeight w:val="563"/>
          <w:jc w:val="center"/>
        </w:trPr>
        <w:tc>
          <w:tcPr>
            <w:tcW w:w="3557" w:type="dxa"/>
            <w:hideMark/>
          </w:tcPr>
          <w:p w14:paraId="66CFA03A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b</w:t>
            </w:r>
          </w:p>
        </w:tc>
        <w:tc>
          <w:tcPr>
            <w:tcW w:w="3199" w:type="dxa"/>
            <w:hideMark/>
          </w:tcPr>
          <w:p w14:paraId="4642B373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c</w:t>
            </w:r>
          </w:p>
        </w:tc>
      </w:tr>
      <w:tr w:rsidR="00F2229F" w:rsidRPr="00484830" w14:paraId="6CC57DFC" w14:textId="77777777" w:rsidTr="00514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648CEA59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c</w:t>
            </w:r>
          </w:p>
        </w:tc>
        <w:tc>
          <w:tcPr>
            <w:tcW w:w="3199" w:type="dxa"/>
            <w:hideMark/>
          </w:tcPr>
          <w:p w14:paraId="0D075145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d</w:t>
            </w:r>
          </w:p>
        </w:tc>
      </w:tr>
      <w:tr w:rsidR="00F2229F" w:rsidRPr="00484830" w14:paraId="62A11AD3" w14:textId="77777777" w:rsidTr="00514A03">
        <w:trPr>
          <w:trHeight w:val="563"/>
          <w:jc w:val="center"/>
        </w:trPr>
        <w:tc>
          <w:tcPr>
            <w:tcW w:w="3557" w:type="dxa"/>
            <w:hideMark/>
          </w:tcPr>
          <w:p w14:paraId="6F7F160B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d</w:t>
            </w:r>
          </w:p>
        </w:tc>
        <w:tc>
          <w:tcPr>
            <w:tcW w:w="3199" w:type="dxa"/>
            <w:hideMark/>
          </w:tcPr>
          <w:p w14:paraId="797D9A9B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e</w:t>
            </w:r>
          </w:p>
        </w:tc>
      </w:tr>
      <w:tr w:rsidR="00F2229F" w:rsidRPr="00484830" w14:paraId="65FEEC32" w14:textId="77777777" w:rsidTr="00514A0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3"/>
          <w:jc w:val="center"/>
        </w:trPr>
        <w:tc>
          <w:tcPr>
            <w:tcW w:w="3557" w:type="dxa"/>
            <w:hideMark/>
          </w:tcPr>
          <w:p w14:paraId="598F0DDB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 w:rsidRPr="00484830">
              <w:rPr>
                <w:rFonts w:ascii="Cambria" w:hAnsi="Cambria"/>
                <w:b/>
                <w:bCs/>
              </w:rPr>
              <w:t>e</w:t>
            </w:r>
          </w:p>
        </w:tc>
        <w:tc>
          <w:tcPr>
            <w:tcW w:w="3199" w:type="dxa"/>
            <w:hideMark/>
          </w:tcPr>
          <w:p w14:paraId="60137867" w14:textId="77777777" w:rsidR="00F2229F" w:rsidRPr="00484830" w:rsidRDefault="00F2229F" w:rsidP="00514A03">
            <w:pPr>
              <w:pStyle w:val="ListParagraph"/>
              <w:spacing w:line="480" w:lineRule="auto"/>
              <w:ind w:left="1440"/>
              <w:jc w:val="both"/>
              <w:rPr>
                <w:rFonts w:ascii="Cambria" w:hAnsi="Cambria"/>
                <w:b/>
                <w:bCs/>
              </w:rPr>
            </w:pPr>
            <w:r>
              <w:rPr>
                <w:rFonts w:ascii="Cambria" w:hAnsi="Cambria"/>
                <w:b/>
                <w:bCs/>
              </w:rPr>
              <w:t>a</w:t>
            </w:r>
          </w:p>
        </w:tc>
      </w:tr>
    </w:tbl>
    <w:p w14:paraId="7FB81FC3" w14:textId="77777777" w:rsidR="00F2229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55A787BB" w14:textId="1D238489" w:rsidR="00F2229F" w:rsidRPr="0094728B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170EEF92" w14:textId="77777777" w:rsidR="00F2229F" w:rsidRDefault="00F2229F" w:rsidP="00F2229F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Assignment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3097753" w14:textId="77777777" w:rsidR="00F2229F" w:rsidRPr="0027075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a  ---&gt;  000</w:t>
      </w:r>
    </w:p>
    <w:p w14:paraId="0D338957" w14:textId="77777777" w:rsidR="00F2229F" w:rsidRPr="0027075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b  ---&gt;  001</w:t>
      </w:r>
    </w:p>
    <w:p w14:paraId="0D288E73" w14:textId="77777777" w:rsidR="00F2229F" w:rsidRPr="0027075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c  ---&gt;  010</w:t>
      </w:r>
    </w:p>
    <w:p w14:paraId="67ED7BF6" w14:textId="77777777" w:rsidR="00F2229F" w:rsidRPr="0027075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 xml:space="preserve">d  ---&gt;  </w:t>
      </w:r>
      <w:r>
        <w:rPr>
          <w:rFonts w:ascii="Cambria" w:hAnsi="Cambria"/>
          <w:b/>
          <w:bCs/>
        </w:rPr>
        <w:t>011</w:t>
      </w:r>
    </w:p>
    <w:p w14:paraId="1CB97053" w14:textId="77777777" w:rsidR="00F2229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e  ---&gt;  10</w:t>
      </w:r>
      <w:r>
        <w:rPr>
          <w:rFonts w:ascii="Cambria" w:hAnsi="Cambria"/>
          <w:b/>
          <w:bCs/>
        </w:rPr>
        <w:t>0</w:t>
      </w:r>
      <w:r w:rsidRPr="0027075F">
        <w:rPr>
          <w:rFonts w:ascii="Cambria" w:hAnsi="Cambria"/>
          <w:b/>
          <w:bCs/>
        </w:rPr>
        <w:tab/>
      </w:r>
    </w:p>
    <w:p w14:paraId="1116DF78" w14:textId="4DDC728E" w:rsidR="00F2229F" w:rsidRPr="0094728B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3587C4BA" w14:textId="77777777" w:rsidR="00F2229F" w:rsidRDefault="00F2229F" w:rsidP="00F2229F">
      <w:pPr>
        <w:pStyle w:val="ListParagraph"/>
        <w:numPr>
          <w:ilvl w:val="0"/>
          <w:numId w:val="12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Excitation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492EE03" w14:textId="77777777" w:rsidR="00F2229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786C2D86" wp14:editId="691B530E">
            <wp:extent cx="5067300" cy="4238625"/>
            <wp:effectExtent l="0" t="0" r="0" b="9525"/>
            <wp:docPr id="38675435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duotone>
                        <a:schemeClr val="accent4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7300" cy="423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1A5C9" w14:textId="74306551" w:rsidR="00F2229F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7FABBDEC" w14:textId="77777777" w:rsidR="00F2229F" w:rsidRPr="0094728B" w:rsidRDefault="00F2229F" w:rsidP="00F2229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</w:p>
    <w:p w14:paraId="3701C871" w14:textId="77777777" w:rsidR="00F2229F" w:rsidRDefault="00F2229F" w:rsidP="00F2229F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Simplified Expressions using K- Map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5A736846" w14:textId="7CE09770" w:rsidR="00F2229F" w:rsidRPr="00F446C8" w:rsidRDefault="00683CC0" w:rsidP="00F2229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18741B60" w14:textId="4F1E9BA6" w:rsidR="00F2229F" w:rsidRPr="00F446C8" w:rsidRDefault="00683CC0" w:rsidP="00F2229F">
      <w:pPr>
        <w:pStyle w:val="ListParagraph"/>
        <w:spacing w:line="480" w:lineRule="auto"/>
        <w:ind w:left="1832" w:firstLine="328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394AF277" w14:textId="644601CD" w:rsidR="00F2229F" w:rsidRPr="00F446C8" w:rsidRDefault="00683CC0" w:rsidP="00F2229F">
      <w:pPr>
        <w:pStyle w:val="ListParagraph"/>
        <w:spacing w:line="480" w:lineRule="auto"/>
        <w:ind w:left="1996" w:firstLine="164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0B4488BD" w14:textId="6CBFEEC9" w:rsidR="00F2229F" w:rsidRPr="00F446C8" w:rsidRDefault="00683CC0" w:rsidP="00F2229F">
      <w:pPr>
        <w:pStyle w:val="ListParagraph"/>
        <w:spacing w:line="480" w:lineRule="auto"/>
        <w:ind w:left="1832" w:firstLine="328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74CF4023" w14:textId="77777777" w:rsidR="00A55EC5" w:rsidRDefault="00683CC0" w:rsidP="00F2229F">
      <w:pPr>
        <w:pStyle w:val="ListParagraph"/>
        <w:spacing w:line="480" w:lineRule="auto"/>
        <w:ind w:left="1668" w:firstLine="492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7A2AD9D7" w14:textId="68DCAC6A" w:rsidR="00F2229F" w:rsidRPr="00F446C8" w:rsidRDefault="00683CC0" w:rsidP="00F2229F">
      <w:pPr>
        <w:pStyle w:val="ListParagraph"/>
        <w:spacing w:line="480" w:lineRule="auto"/>
        <w:ind w:left="1668" w:firstLine="492"/>
        <w:rPr>
          <w:rFonts w:ascii="Cambria" w:hAnsi="Cambria"/>
          <w:b/>
          <w:b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  <w:r w:rsidR="00F2229F">
        <w:rPr>
          <w:rFonts w:ascii="Cambria" w:hAnsi="Cambria"/>
          <w:b/>
          <w:bCs/>
          <w:iCs/>
        </w:rPr>
        <w:tab/>
      </w:r>
    </w:p>
    <w:p w14:paraId="58F3FCBF" w14:textId="77777777" w:rsidR="00F2229F" w:rsidRPr="00E01596" w:rsidRDefault="00F2229F" w:rsidP="00F2229F">
      <w:pPr>
        <w:tabs>
          <w:tab w:val="left" w:pos="851"/>
          <w:tab w:val="left" w:pos="1134"/>
          <w:tab w:val="left" w:pos="1276"/>
          <w:tab w:val="left" w:pos="1418"/>
          <w:tab w:val="left" w:pos="1843"/>
          <w:tab w:val="left" w:pos="1985"/>
        </w:tabs>
        <w:spacing w:line="480" w:lineRule="auto"/>
        <w:rPr>
          <w:rFonts w:ascii="Cambria" w:hAnsi="Cambria"/>
          <w:b/>
          <w:bCs/>
          <w:iCs/>
        </w:rPr>
      </w:pPr>
    </w:p>
    <w:p w14:paraId="23341E1B" w14:textId="77777777" w:rsidR="00F2229F" w:rsidRPr="00E01596" w:rsidRDefault="00F2229F" w:rsidP="00F2229F">
      <w:pPr>
        <w:spacing w:line="480" w:lineRule="auto"/>
        <w:rPr>
          <w:rFonts w:ascii="Cambria" w:hAnsi="Cambria"/>
          <w:b/>
          <w:bCs/>
          <w:iCs/>
        </w:rPr>
      </w:pPr>
    </w:p>
    <w:p w14:paraId="2173A8CF" w14:textId="77777777" w:rsidR="00F2229F" w:rsidRPr="002233E2" w:rsidRDefault="00F2229F" w:rsidP="00F2229F">
      <w:pPr>
        <w:spacing w:line="480" w:lineRule="auto"/>
        <w:rPr>
          <w:rFonts w:ascii="Cambria" w:hAnsi="Cambria"/>
          <w:b/>
          <w:bCs/>
        </w:rPr>
      </w:pPr>
    </w:p>
    <w:p w14:paraId="6D1FCD1C" w14:textId="77777777" w:rsidR="00F2229F" w:rsidRPr="000C6608" w:rsidRDefault="00F2229F" w:rsidP="00F2229F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</w:rPr>
      </w:pPr>
      <w:r w:rsidRPr="00E24E40">
        <w:rPr>
          <w:rFonts w:ascii="Cambria" w:hAnsi="Cambria"/>
        </w:rPr>
        <w:lastRenderedPageBreak/>
        <w:t>Logic Design.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780CA90C" w14:textId="77777777" w:rsidR="00F2229F" w:rsidRDefault="00F2229F" w:rsidP="00F2229F">
      <w:pPr>
        <w:pStyle w:val="ListParagraph"/>
        <w:spacing w:line="480" w:lineRule="auto"/>
        <w:ind w:left="142"/>
        <w:jc w:val="center"/>
        <w:rPr>
          <w:rFonts w:ascii="Cambria" w:hAnsi="Cambria"/>
        </w:rPr>
      </w:pPr>
      <w:r>
        <w:rPr>
          <w:rFonts w:ascii="Cambria" w:hAnsi="Cambria"/>
          <w:noProof/>
        </w:rPr>
        <w:drawing>
          <wp:inline distT="0" distB="0" distL="0" distR="0" wp14:anchorId="584E3725" wp14:editId="4BA67855">
            <wp:extent cx="5904553" cy="2492680"/>
            <wp:effectExtent l="0" t="0" r="1270" b="3175"/>
            <wp:docPr id="108372271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8307" cy="2506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E378F" w14:textId="7DC24A47" w:rsidR="00F2229F" w:rsidRPr="000C6608" w:rsidRDefault="00F2229F" w:rsidP="00F2229F">
      <w:pPr>
        <w:pStyle w:val="ListParagraph"/>
        <w:spacing w:line="480" w:lineRule="auto"/>
        <w:ind w:left="142"/>
        <w:jc w:val="center"/>
        <w:rPr>
          <w:rFonts w:ascii="Cambria" w:hAnsi="Cambria"/>
          <w:b/>
          <w:bCs/>
        </w:rPr>
      </w:pP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5818D1D1" w14:textId="3F7E0DDA" w:rsidR="006A433B" w:rsidRPr="00B5708A" w:rsidRDefault="001629B4" w:rsidP="00B5708A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B5708A">
        <w:rPr>
          <w:rFonts w:ascii="Calibri" w:hAnsi="Calibri" w:cs="Calibri"/>
          <w:sz w:val="24"/>
          <w:szCs w:val="24"/>
        </w:rPr>
        <w:tab/>
      </w:r>
      <w:r w:rsidRPr="00B5708A">
        <w:rPr>
          <w:rFonts w:ascii="Calibri" w:hAnsi="Calibri" w:cs="Calibri"/>
          <w:sz w:val="24"/>
          <w:szCs w:val="24"/>
        </w:rPr>
        <w:tab/>
      </w:r>
    </w:p>
    <w:p w14:paraId="2E278376" w14:textId="50E4899B" w:rsidR="006A433B" w:rsidRPr="00785073" w:rsidRDefault="006A433B" w:rsidP="006A433B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>
        <w:rPr>
          <w:rFonts w:ascii="Calibri" w:hAnsi="Calibri" w:cs="Calibri"/>
          <w:i/>
          <w:iCs/>
          <w:sz w:val="24"/>
          <w:szCs w:val="24"/>
        </w:rPr>
        <w:t>6</w:t>
      </w:r>
    </w:p>
    <w:p w14:paraId="3CEB0DCD" w14:textId="51EB8515" w:rsidR="006A433B" w:rsidRPr="00785073" w:rsidRDefault="006A433B" w:rsidP="006A433B">
      <w:pPr>
        <w:pStyle w:val="ListParagraph"/>
        <w:numPr>
          <w:ilvl w:val="0"/>
          <w:numId w:val="9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Design a Mod </w:t>
      </w:r>
      <w:r w:rsidR="00A86519">
        <w:rPr>
          <w:rFonts w:ascii="Calibri" w:hAnsi="Calibri" w:cs="Calibri"/>
          <w:sz w:val="24"/>
          <w:szCs w:val="24"/>
        </w:rPr>
        <w:t>6</w:t>
      </w:r>
      <w:r w:rsidRPr="00785073">
        <w:rPr>
          <w:rFonts w:ascii="Calibri" w:hAnsi="Calibri" w:cs="Calibri"/>
          <w:sz w:val="24"/>
          <w:szCs w:val="24"/>
        </w:rPr>
        <w:t xml:space="preserve"> counter using J-K flipflop for an </w:t>
      </w:r>
      <w:r w:rsidR="006113A6">
        <w:rPr>
          <w:rFonts w:ascii="Calibri" w:hAnsi="Calibri" w:cs="Calibri"/>
          <w:sz w:val="24"/>
          <w:szCs w:val="24"/>
        </w:rPr>
        <w:t>S</w:t>
      </w:r>
      <w:r w:rsidRPr="00785073">
        <w:rPr>
          <w:rFonts w:ascii="Calibri" w:hAnsi="Calibri" w:cs="Calibri"/>
          <w:sz w:val="24"/>
          <w:szCs w:val="24"/>
        </w:rPr>
        <w:t>ynchronous Sequential Circuit. Answer the following</w:t>
      </w:r>
    </w:p>
    <w:p w14:paraId="207D3356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E27371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417A61A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F01F35B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8E1A4CD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37C35E5" w14:textId="77777777" w:rsidR="006A433B" w:rsidRPr="00785073" w:rsidRDefault="006A433B" w:rsidP="006A433B">
      <w:pPr>
        <w:pStyle w:val="ListParagraph"/>
        <w:numPr>
          <w:ilvl w:val="1"/>
          <w:numId w:val="9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59A0A70B" w14:textId="77777777" w:rsidR="00B47ADF" w:rsidRDefault="006A433B" w:rsidP="00B47ADF">
      <w:p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  <w:r w:rsidR="001629B4" w:rsidRPr="006A433B">
        <w:rPr>
          <w:rFonts w:ascii="Calibri" w:hAnsi="Calibri" w:cs="Calibri"/>
          <w:sz w:val="24"/>
          <w:szCs w:val="24"/>
        </w:rPr>
        <w:tab/>
      </w:r>
    </w:p>
    <w:p w14:paraId="45345F85" w14:textId="77777777" w:rsidR="00B47ADF" w:rsidRDefault="00B47ADF" w:rsidP="00B47ADF">
      <w:pPr>
        <w:spacing w:after="0" w:line="480" w:lineRule="auto"/>
        <w:rPr>
          <w:rFonts w:ascii="Calibri" w:hAnsi="Calibri" w:cs="Calibri"/>
          <w:b/>
          <w:bCs/>
          <w:i/>
          <w:iCs/>
          <w:sz w:val="24"/>
          <w:szCs w:val="24"/>
        </w:rPr>
      </w:pPr>
      <w:r w:rsidRPr="00B47ADF">
        <w:rPr>
          <w:rFonts w:ascii="Calibri" w:hAnsi="Calibri" w:cs="Calibri"/>
          <w:b/>
          <w:bCs/>
          <w:color w:val="FF0000"/>
          <w:sz w:val="24"/>
          <w:szCs w:val="24"/>
        </w:rPr>
        <w:t>SOLUTIONS</w:t>
      </w:r>
      <w:r w:rsidR="001629B4" w:rsidRPr="00B47ADF">
        <w:rPr>
          <w:rFonts w:ascii="Calibri" w:hAnsi="Calibri" w:cs="Calibri"/>
          <w:b/>
          <w:bCs/>
          <w:i/>
          <w:iCs/>
          <w:color w:val="FF0000"/>
          <w:sz w:val="24"/>
          <w:szCs w:val="24"/>
        </w:rPr>
        <w:tab/>
      </w:r>
    </w:p>
    <w:p w14:paraId="05414E15" w14:textId="77777777" w:rsidR="00B47ADF" w:rsidRDefault="00B47ADF" w:rsidP="00B47ADF">
      <w:pPr>
        <w:pStyle w:val="ListParagraph"/>
        <w:numPr>
          <w:ilvl w:val="0"/>
          <w:numId w:val="13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Diagram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77832E40" w14:textId="77777777" w:rsidR="003F1D1A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lastRenderedPageBreak/>
        <w:drawing>
          <wp:inline distT="0" distB="0" distL="0" distR="0" wp14:anchorId="67DC8956" wp14:editId="128D9DBC">
            <wp:extent cx="3805555" cy="3209925"/>
            <wp:effectExtent l="0" t="0" r="4445" b="9525"/>
            <wp:docPr id="373318830" name="Picture 1" descr="A diagram of a circular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318830" name="Picture 1" descr="A diagram of a circular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555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</w:p>
    <w:p w14:paraId="52273904" w14:textId="20BFC206" w:rsidR="00B47ADF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45C32B4A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drawing>
          <wp:inline distT="0" distB="0" distL="0" distR="0" wp14:anchorId="5DE8E194" wp14:editId="4A22D204">
            <wp:extent cx="2872105" cy="3043555"/>
            <wp:effectExtent l="0" t="0" r="4445" b="4445"/>
            <wp:docPr id="1716740221" name="Picture 2" descr="A screenshot of a cell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740221" name="Picture 2" descr="A screenshot of a cell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105" cy="3043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72C41A62" w14:textId="4F93D7F9" w:rsidR="00B47ADF" w:rsidRDefault="00B47ADF" w:rsidP="004305F9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State Assignment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68352540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a  ---&gt;  000</w:t>
      </w:r>
    </w:p>
    <w:p w14:paraId="59E2E7A2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b  ---&gt;  001</w:t>
      </w:r>
    </w:p>
    <w:p w14:paraId="70DD1474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c  ---&gt;  010</w:t>
      </w:r>
    </w:p>
    <w:p w14:paraId="6C66A7D7" w14:textId="77777777" w:rsidR="00B47ADF" w:rsidRPr="0027075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 xml:space="preserve">d  ---&gt;  </w:t>
      </w:r>
      <w:r>
        <w:rPr>
          <w:rFonts w:ascii="Cambria" w:hAnsi="Cambria"/>
          <w:b/>
          <w:bCs/>
        </w:rPr>
        <w:t>011</w:t>
      </w:r>
    </w:p>
    <w:p w14:paraId="3941CD21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 w:rsidRPr="0027075F">
        <w:rPr>
          <w:rFonts w:ascii="Cambria" w:hAnsi="Cambria"/>
          <w:b/>
          <w:bCs/>
        </w:rPr>
        <w:t>e  ---&gt;  1</w:t>
      </w:r>
      <w:r>
        <w:rPr>
          <w:rFonts w:ascii="Cambria" w:hAnsi="Cambria"/>
          <w:b/>
          <w:bCs/>
        </w:rPr>
        <w:t>00</w:t>
      </w:r>
    </w:p>
    <w:p w14:paraId="2C6745BA" w14:textId="77777777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lastRenderedPageBreak/>
        <w:t>f  ---&gt;</w:t>
      </w:r>
      <w:r w:rsidRPr="0027075F"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>101</w:t>
      </w:r>
    </w:p>
    <w:p w14:paraId="10EAC924" w14:textId="413BB6D0" w:rsidR="00B47ADF" w:rsidRPr="0094728B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</w:p>
    <w:p w14:paraId="1A331204" w14:textId="77777777" w:rsidR="00B47ADF" w:rsidRDefault="00B47ADF" w:rsidP="00B47ADF">
      <w:pPr>
        <w:pStyle w:val="ListParagraph"/>
        <w:numPr>
          <w:ilvl w:val="0"/>
          <w:numId w:val="13"/>
        </w:numPr>
        <w:spacing w:after="0" w:line="480" w:lineRule="auto"/>
        <w:jc w:val="both"/>
        <w:rPr>
          <w:rFonts w:ascii="Cambria" w:hAnsi="Cambria"/>
          <w:b/>
          <w:bCs/>
        </w:rPr>
      </w:pPr>
      <w:r w:rsidRPr="00283C59">
        <w:rPr>
          <w:rFonts w:ascii="Cambria" w:hAnsi="Cambria"/>
        </w:rPr>
        <w:t>Excitation Table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446F62D" w14:textId="77777777" w:rsidR="00B47ADF" w:rsidRDefault="00B47ADF" w:rsidP="00B47ADF">
      <w:pPr>
        <w:pStyle w:val="ListParagraph"/>
        <w:spacing w:line="480" w:lineRule="auto"/>
        <w:ind w:left="284"/>
        <w:jc w:val="center"/>
        <w:rPr>
          <w:rFonts w:ascii="Cambria" w:hAnsi="Cambria"/>
          <w:b/>
          <w:bCs/>
        </w:rPr>
      </w:pPr>
      <w:r>
        <w:rPr>
          <w:rFonts w:ascii="Cambria" w:hAnsi="Cambria"/>
          <w:b/>
          <w:bCs/>
          <w:noProof/>
        </w:rPr>
        <w:drawing>
          <wp:inline distT="0" distB="0" distL="0" distR="0" wp14:anchorId="34DFC8D5" wp14:editId="08286401">
            <wp:extent cx="5224780" cy="4333875"/>
            <wp:effectExtent l="0" t="0" r="0" b="9525"/>
            <wp:docPr id="1605632626" name="Picture 3" descr="A table with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632626" name="Picture 3" descr="A table with numbers and lett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4780" cy="4333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658026" w14:textId="7E17B00E" w:rsidR="00B47ADF" w:rsidRDefault="00B47ADF" w:rsidP="00B47ADF">
      <w:pPr>
        <w:pStyle w:val="ListParagraph"/>
        <w:spacing w:line="480" w:lineRule="auto"/>
        <w:ind w:left="1440"/>
        <w:jc w:val="both"/>
        <w:rPr>
          <w:rFonts w:ascii="Cambria" w:hAnsi="Cambria"/>
          <w:b/>
          <w:bCs/>
        </w:rPr>
      </w:pP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>
        <w:rPr>
          <w:rFonts w:ascii="Cambria" w:hAnsi="Cambria"/>
          <w:b/>
          <w:bCs/>
        </w:rPr>
        <w:tab/>
      </w:r>
      <w:r w:rsidRPr="00283C59">
        <w:rPr>
          <w:rFonts w:ascii="Cambria" w:hAnsi="Cambria"/>
        </w:rPr>
        <w:t>Simplified Expressions using K- Map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47C4B8CE" w14:textId="77777777" w:rsidR="00B47ADF" w:rsidRDefault="00683CC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4E8E98CE" w14:textId="77777777" w:rsidR="00B47ADF" w:rsidRDefault="00683CC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52387D85" w14:textId="77777777" w:rsidR="00B47ADF" w:rsidRDefault="00683CC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</w:rPr>
            </m:ctrlPr>
          </m:accPr>
          <m:e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q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b>
            </m:sSub>
          </m:e>
        </m:acc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35A8EAFB" w14:textId="77777777" w:rsidR="00B47ADF" w:rsidRPr="00B47ADF" w:rsidRDefault="00683CC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q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7A39051A" w14:textId="77777777" w:rsidR="00B47ADF" w:rsidRDefault="00683CC0" w:rsidP="004305F9">
      <w:pPr>
        <w:pStyle w:val="ListParagraph"/>
        <w:spacing w:line="480" w:lineRule="auto"/>
        <w:ind w:left="1549" w:firstLine="11"/>
        <w:rPr>
          <w:rFonts w:ascii="Cambria" w:hAnsi="Cambria"/>
          <w:b/>
          <w:bCs/>
          <w:i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J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 1</m:t>
        </m:r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4E0111CC" w14:textId="6E2E1DC5" w:rsidR="00B47ADF" w:rsidRPr="00F446C8" w:rsidRDefault="00683CC0" w:rsidP="00B47ADF">
      <w:pPr>
        <w:pStyle w:val="ListParagraph"/>
        <w:spacing w:line="480" w:lineRule="auto"/>
        <w:ind w:left="1560" w:firstLine="600"/>
        <w:rPr>
          <w:rFonts w:ascii="Cambria" w:hAnsi="Cambria"/>
          <w:b/>
          <w:bCs/>
        </w:rPr>
      </w:pP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sub>
        </m:sSub>
        <m:r>
          <m:rPr>
            <m:sty m:val="bi"/>
          </m:rPr>
          <w:rPr>
            <w:rFonts w:ascii="Cambria Math" w:hAnsi="Cambria Math"/>
          </w:rPr>
          <m:t>=1</m:t>
        </m:r>
      </m:oMath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  <w:r w:rsidR="00B47ADF">
        <w:rPr>
          <w:rFonts w:ascii="Cambria" w:hAnsi="Cambria"/>
          <w:b/>
          <w:bCs/>
          <w:iCs/>
        </w:rPr>
        <w:tab/>
      </w:r>
    </w:p>
    <w:p w14:paraId="1A14A923" w14:textId="77777777" w:rsidR="00B47ADF" w:rsidRPr="00E01596" w:rsidRDefault="00B47ADF" w:rsidP="00B47ADF">
      <w:pPr>
        <w:tabs>
          <w:tab w:val="left" w:pos="851"/>
          <w:tab w:val="left" w:pos="1134"/>
          <w:tab w:val="left" w:pos="1276"/>
          <w:tab w:val="left" w:pos="1418"/>
          <w:tab w:val="left" w:pos="1843"/>
          <w:tab w:val="left" w:pos="1985"/>
        </w:tabs>
        <w:spacing w:line="480" w:lineRule="auto"/>
        <w:rPr>
          <w:rFonts w:ascii="Cambria" w:hAnsi="Cambria"/>
          <w:b/>
          <w:bCs/>
          <w:iCs/>
        </w:rPr>
      </w:pPr>
    </w:p>
    <w:p w14:paraId="2CBEBC25" w14:textId="77777777" w:rsidR="00B47ADF" w:rsidRPr="000C6608" w:rsidRDefault="00B47ADF" w:rsidP="004305F9">
      <w:pPr>
        <w:pStyle w:val="ListParagraph"/>
        <w:numPr>
          <w:ilvl w:val="0"/>
          <w:numId w:val="13"/>
        </w:numPr>
        <w:spacing w:after="0" w:line="480" w:lineRule="auto"/>
        <w:ind w:left="567"/>
        <w:rPr>
          <w:rFonts w:ascii="Cambria" w:hAnsi="Cambria"/>
        </w:rPr>
      </w:pPr>
      <w:r w:rsidRPr="00E24E40">
        <w:rPr>
          <w:rFonts w:ascii="Cambria" w:hAnsi="Cambria"/>
        </w:rPr>
        <w:t>Logic Design.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2C44A9CA" w14:textId="77777777" w:rsidR="00B47ADF" w:rsidRDefault="00B47ADF" w:rsidP="00B47ADF">
      <w:pPr>
        <w:pStyle w:val="ListParagraph"/>
        <w:spacing w:line="480" w:lineRule="auto"/>
        <w:ind w:left="142"/>
        <w:jc w:val="center"/>
        <w:rPr>
          <w:rFonts w:ascii="Cambria" w:hAnsi="Cambria"/>
        </w:rPr>
      </w:pPr>
      <w:r w:rsidRPr="002B6405">
        <w:rPr>
          <w:rFonts w:ascii="Cambria" w:hAnsi="Cambria"/>
          <w:noProof/>
        </w:rPr>
        <w:lastRenderedPageBreak/>
        <w:drawing>
          <wp:inline distT="0" distB="0" distL="0" distR="0" wp14:anchorId="10913EED" wp14:editId="2F27C54B">
            <wp:extent cx="6106795" cy="2493645"/>
            <wp:effectExtent l="0" t="0" r="8255" b="1905"/>
            <wp:docPr id="343840595" name="Picture 4" descr="A diagram of a machi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1704618-A8B2-4FDE-09A9-153FC3DFFE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840595" name="Picture 4" descr="A diagram of a machine&#10;&#10;Description automatically generated">
                      <a:extLst>
                        <a:ext uri="{FF2B5EF4-FFF2-40B4-BE49-F238E27FC236}">
                          <a16:creationId xmlns:a16="http://schemas.microsoft.com/office/drawing/2014/main" id="{C1704618-A8B2-4FDE-09A9-153FC3DFFE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8">
                      <a:biLevel thresh="50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6795" cy="2493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275C2" w14:textId="48608413" w:rsidR="00B47ADF" w:rsidRDefault="00B47ADF" w:rsidP="00B47ADF">
      <w:pPr>
        <w:pStyle w:val="ListParagraph"/>
        <w:spacing w:line="480" w:lineRule="auto"/>
        <w:ind w:left="142"/>
        <w:jc w:val="center"/>
        <w:rPr>
          <w:rFonts w:ascii="Cambria" w:hAnsi="Cambria"/>
          <w:b/>
          <w:bCs/>
          <w:color w:val="FF0000"/>
        </w:rPr>
      </w:pP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35356B99" w14:textId="32676FAF" w:rsidR="001629B4" w:rsidRPr="00B47ADF" w:rsidRDefault="001629B4" w:rsidP="00B47ADF">
      <w:p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  <w:r w:rsidRPr="00B47ADF">
        <w:rPr>
          <w:rFonts w:ascii="Calibri" w:hAnsi="Calibri" w:cs="Calibri"/>
          <w:b/>
          <w:bCs/>
          <w:i/>
          <w:iCs/>
          <w:sz w:val="24"/>
          <w:szCs w:val="24"/>
        </w:rPr>
        <w:tab/>
      </w:r>
    </w:p>
    <w:p w14:paraId="5D6DA1B3" w14:textId="38174025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244C84">
        <w:rPr>
          <w:rFonts w:ascii="Calibri" w:hAnsi="Calibri" w:cs="Calibri"/>
          <w:i/>
          <w:iCs/>
          <w:sz w:val="24"/>
          <w:szCs w:val="24"/>
        </w:rPr>
        <w:t>7</w:t>
      </w:r>
    </w:p>
    <w:p w14:paraId="51E1370E" w14:textId="11E28446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JK – flipflop</w:t>
      </w:r>
      <w:r w:rsidR="00244C84">
        <w:rPr>
          <w:rFonts w:ascii="Calibri" w:hAnsi="Calibri" w:cs="Calibri"/>
          <w:i/>
          <w:iCs/>
          <w:sz w:val="24"/>
          <w:szCs w:val="24"/>
        </w:rPr>
        <w:t xml:space="preserve"> and D Flipflop</w:t>
      </w:r>
      <w:r w:rsidRPr="00785073">
        <w:rPr>
          <w:rFonts w:ascii="Calibri" w:hAnsi="Calibri" w:cs="Calibri"/>
          <w:i/>
          <w:iCs/>
          <w:sz w:val="24"/>
          <w:szCs w:val="24"/>
        </w:rPr>
        <w:t xml:space="preserve"> , answer the following</w:t>
      </w:r>
    </w:p>
    <w:p w14:paraId="4809E48F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3E921EF0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4F06B6E0" w14:textId="7EC5A396" w:rsidR="00C557DE" w:rsidRDefault="001629B4" w:rsidP="00C557DE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7F219B10" w14:textId="6D62733B" w:rsidR="00CA7F58" w:rsidRPr="00CA7F58" w:rsidRDefault="00CA7F58" w:rsidP="00CA7F58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Solution ( Refer this ) </w:t>
      </w:r>
    </w:p>
    <w:p w14:paraId="7D892346" w14:textId="4EA676AA" w:rsidR="00C557DE" w:rsidRDefault="00CA7F58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CA7F58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1D9D6D7D" wp14:editId="05253096">
            <wp:extent cx="5731510" cy="244221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33F4F" w14:textId="5A409496" w:rsidR="008758AE" w:rsidRDefault="008758AE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p w14:paraId="7A9124FE" w14:textId="71A752F3" w:rsidR="008758AE" w:rsidRDefault="008758AE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8758AE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0AF99C8A" wp14:editId="4E9B9ACC">
            <wp:extent cx="5731510" cy="219265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2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61F33" w14:textId="17312B77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237F1951" wp14:editId="4CBA03D0">
            <wp:extent cx="5731510" cy="2590165"/>
            <wp:effectExtent l="0" t="0" r="2540" b="63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D3318" w14:textId="2B9C24FB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6A7E7DF9" wp14:editId="004D2BF6">
            <wp:extent cx="5731510" cy="2658110"/>
            <wp:effectExtent l="0" t="0" r="2540" b="88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8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4375E6" w14:textId="73106E53" w:rsidR="00170C35" w:rsidRDefault="00170C35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170C35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42F40DE2" wp14:editId="2F6A274B">
            <wp:extent cx="5731510" cy="2640330"/>
            <wp:effectExtent l="0" t="0" r="2540" b="762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56A40" w14:textId="4F16F3E1" w:rsidR="006B78D9" w:rsidRPr="00C557DE" w:rsidRDefault="006B78D9" w:rsidP="00C557DE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6B78D9">
        <w:rPr>
          <w:rFonts w:ascii="Calibri" w:hAnsi="Calibri" w:cs="Calibri"/>
          <w:noProof/>
          <w:sz w:val="24"/>
          <w:szCs w:val="24"/>
        </w:rPr>
        <w:drawing>
          <wp:inline distT="0" distB="0" distL="0" distR="0" wp14:anchorId="3E96CE3D" wp14:editId="146A929C">
            <wp:extent cx="5731510" cy="251904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9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78D9" w:rsidRPr="00C55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299228" w14:textId="77777777" w:rsidR="0058706A" w:rsidRDefault="0058706A" w:rsidP="0058706A">
      <w:pPr>
        <w:spacing w:after="0" w:line="240" w:lineRule="auto"/>
      </w:pPr>
      <w:r>
        <w:separator/>
      </w:r>
    </w:p>
  </w:endnote>
  <w:endnote w:type="continuationSeparator" w:id="0">
    <w:p w14:paraId="0C343614" w14:textId="77777777" w:rsidR="0058706A" w:rsidRDefault="0058706A" w:rsidP="005870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858F1" w14:textId="77777777" w:rsidR="0058706A" w:rsidRDefault="0058706A" w:rsidP="0058706A">
      <w:pPr>
        <w:spacing w:after="0" w:line="240" w:lineRule="auto"/>
      </w:pPr>
      <w:r>
        <w:separator/>
      </w:r>
    </w:p>
  </w:footnote>
  <w:footnote w:type="continuationSeparator" w:id="0">
    <w:p w14:paraId="1D574BDB" w14:textId="77777777" w:rsidR="0058706A" w:rsidRDefault="0058706A" w:rsidP="005870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F43D2"/>
    <w:multiLevelType w:val="hybridMultilevel"/>
    <w:tmpl w:val="0B4A855E"/>
    <w:lvl w:ilvl="0" w:tplc="FFFFFFFF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490" w:hanging="360"/>
      </w:pPr>
    </w:lvl>
    <w:lvl w:ilvl="2" w:tplc="FFFFFFFF" w:tentative="1">
      <w:start w:val="1"/>
      <w:numFmt w:val="lowerRoman"/>
      <w:lvlText w:val="%3."/>
      <w:lvlJc w:val="right"/>
      <w:pPr>
        <w:ind w:left="3210" w:hanging="180"/>
      </w:pPr>
    </w:lvl>
    <w:lvl w:ilvl="3" w:tplc="FFFFFFFF" w:tentative="1">
      <w:start w:val="1"/>
      <w:numFmt w:val="decimal"/>
      <w:lvlText w:val="%4."/>
      <w:lvlJc w:val="left"/>
      <w:pPr>
        <w:ind w:left="3930" w:hanging="360"/>
      </w:pPr>
    </w:lvl>
    <w:lvl w:ilvl="4" w:tplc="FFFFFFFF" w:tentative="1">
      <w:start w:val="1"/>
      <w:numFmt w:val="lowerLetter"/>
      <w:lvlText w:val="%5."/>
      <w:lvlJc w:val="left"/>
      <w:pPr>
        <w:ind w:left="4650" w:hanging="360"/>
      </w:pPr>
    </w:lvl>
    <w:lvl w:ilvl="5" w:tplc="FFFFFFFF" w:tentative="1">
      <w:start w:val="1"/>
      <w:numFmt w:val="lowerRoman"/>
      <w:lvlText w:val="%6."/>
      <w:lvlJc w:val="right"/>
      <w:pPr>
        <w:ind w:left="5370" w:hanging="180"/>
      </w:pPr>
    </w:lvl>
    <w:lvl w:ilvl="6" w:tplc="FFFFFFFF" w:tentative="1">
      <w:start w:val="1"/>
      <w:numFmt w:val="decimal"/>
      <w:lvlText w:val="%7."/>
      <w:lvlJc w:val="left"/>
      <w:pPr>
        <w:ind w:left="6090" w:hanging="360"/>
      </w:pPr>
    </w:lvl>
    <w:lvl w:ilvl="7" w:tplc="FFFFFFFF" w:tentative="1">
      <w:start w:val="1"/>
      <w:numFmt w:val="lowerLetter"/>
      <w:lvlText w:val="%8."/>
      <w:lvlJc w:val="left"/>
      <w:pPr>
        <w:ind w:left="6810" w:hanging="360"/>
      </w:pPr>
    </w:lvl>
    <w:lvl w:ilvl="8" w:tplc="FFFFFFFF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1" w15:restartNumberingAfterBreak="0">
    <w:nsid w:val="2AE711B4"/>
    <w:multiLevelType w:val="hybridMultilevel"/>
    <w:tmpl w:val="730E4884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285FC6"/>
    <w:multiLevelType w:val="hybridMultilevel"/>
    <w:tmpl w:val="28A4709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49AA6924">
      <w:start w:val="1"/>
      <w:numFmt w:val="lowerLetter"/>
      <w:lvlText w:val="(%3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671F8A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D3282D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A7B4CB0"/>
    <w:multiLevelType w:val="hybridMultilevel"/>
    <w:tmpl w:val="28188C92"/>
    <w:lvl w:ilvl="0" w:tplc="3044F360">
      <w:start w:val="3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EB0BA2"/>
    <w:multiLevelType w:val="hybridMultilevel"/>
    <w:tmpl w:val="80B62BA0"/>
    <w:lvl w:ilvl="0" w:tplc="C68EC9CC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0A505B"/>
    <w:multiLevelType w:val="hybridMultilevel"/>
    <w:tmpl w:val="0B4A855E"/>
    <w:lvl w:ilvl="0" w:tplc="046273CE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0" w:hanging="360"/>
      </w:pPr>
    </w:lvl>
    <w:lvl w:ilvl="2" w:tplc="0809001B" w:tentative="1">
      <w:start w:val="1"/>
      <w:numFmt w:val="lowerRoman"/>
      <w:lvlText w:val="%3."/>
      <w:lvlJc w:val="right"/>
      <w:pPr>
        <w:ind w:left="3210" w:hanging="180"/>
      </w:pPr>
    </w:lvl>
    <w:lvl w:ilvl="3" w:tplc="0809000F" w:tentative="1">
      <w:start w:val="1"/>
      <w:numFmt w:val="decimal"/>
      <w:lvlText w:val="%4."/>
      <w:lvlJc w:val="left"/>
      <w:pPr>
        <w:ind w:left="3930" w:hanging="360"/>
      </w:pPr>
    </w:lvl>
    <w:lvl w:ilvl="4" w:tplc="08090019" w:tentative="1">
      <w:start w:val="1"/>
      <w:numFmt w:val="lowerLetter"/>
      <w:lvlText w:val="%5."/>
      <w:lvlJc w:val="left"/>
      <w:pPr>
        <w:ind w:left="4650" w:hanging="360"/>
      </w:pPr>
    </w:lvl>
    <w:lvl w:ilvl="5" w:tplc="0809001B" w:tentative="1">
      <w:start w:val="1"/>
      <w:numFmt w:val="lowerRoman"/>
      <w:lvlText w:val="%6."/>
      <w:lvlJc w:val="right"/>
      <w:pPr>
        <w:ind w:left="5370" w:hanging="180"/>
      </w:pPr>
    </w:lvl>
    <w:lvl w:ilvl="6" w:tplc="0809000F" w:tentative="1">
      <w:start w:val="1"/>
      <w:numFmt w:val="decimal"/>
      <w:lvlText w:val="%7."/>
      <w:lvlJc w:val="left"/>
      <w:pPr>
        <w:ind w:left="6090" w:hanging="360"/>
      </w:pPr>
    </w:lvl>
    <w:lvl w:ilvl="7" w:tplc="08090019" w:tentative="1">
      <w:start w:val="1"/>
      <w:numFmt w:val="lowerLetter"/>
      <w:lvlText w:val="%8."/>
      <w:lvlJc w:val="left"/>
      <w:pPr>
        <w:ind w:left="6810" w:hanging="360"/>
      </w:pPr>
    </w:lvl>
    <w:lvl w:ilvl="8" w:tplc="0809001B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8" w15:restartNumberingAfterBreak="0">
    <w:nsid w:val="580A355C"/>
    <w:multiLevelType w:val="hybridMultilevel"/>
    <w:tmpl w:val="80B62BA0"/>
    <w:lvl w:ilvl="0" w:tplc="C68EC9CC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7D4779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711BEA"/>
    <w:multiLevelType w:val="hybridMultilevel"/>
    <w:tmpl w:val="A658FB4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1166C9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192CD4"/>
    <w:multiLevelType w:val="hybridMultilevel"/>
    <w:tmpl w:val="4CD85554"/>
    <w:lvl w:ilvl="0" w:tplc="6B72690A">
      <w:start w:val="1"/>
      <w:numFmt w:val="lowerLetter"/>
      <w:lvlText w:val="(%1)"/>
      <w:lvlJc w:val="left"/>
      <w:pPr>
        <w:tabs>
          <w:tab w:val="num" w:pos="1713"/>
        </w:tabs>
        <w:ind w:left="1713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decimal"/>
      <w:lvlText w:val="%2."/>
      <w:lvlJc w:val="left"/>
      <w:pPr>
        <w:tabs>
          <w:tab w:val="num" w:pos="2433"/>
        </w:tabs>
        <w:ind w:left="2433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3153"/>
        </w:tabs>
        <w:ind w:left="3153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4593"/>
        </w:tabs>
        <w:ind w:left="4593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5313"/>
        </w:tabs>
        <w:ind w:left="5313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6753"/>
        </w:tabs>
        <w:ind w:left="6753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7473"/>
        </w:tabs>
        <w:ind w:left="7473" w:hanging="360"/>
      </w:pPr>
    </w:lvl>
  </w:abstractNum>
  <w:num w:numId="1">
    <w:abstractNumId w:val="10"/>
  </w:num>
  <w:num w:numId="2">
    <w:abstractNumId w:val="12"/>
  </w:num>
  <w:num w:numId="3">
    <w:abstractNumId w:val="4"/>
  </w:num>
  <w:num w:numId="4">
    <w:abstractNumId w:val="11"/>
  </w:num>
  <w:num w:numId="5">
    <w:abstractNumId w:val="7"/>
  </w:num>
  <w:num w:numId="6">
    <w:abstractNumId w:val="0"/>
  </w:num>
  <w:num w:numId="7">
    <w:abstractNumId w:val="2"/>
  </w:num>
  <w:num w:numId="8">
    <w:abstractNumId w:val="3"/>
  </w:num>
  <w:num w:numId="9">
    <w:abstractNumId w:val="9"/>
  </w:num>
  <w:num w:numId="10">
    <w:abstractNumId w:val="1"/>
  </w:num>
  <w:num w:numId="11">
    <w:abstractNumId w:val="5"/>
  </w:num>
  <w:num w:numId="12">
    <w:abstractNumId w:val="8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B4"/>
    <w:rsid w:val="00042151"/>
    <w:rsid w:val="000D4640"/>
    <w:rsid w:val="00104676"/>
    <w:rsid w:val="001629B4"/>
    <w:rsid w:val="00170C35"/>
    <w:rsid w:val="001E7307"/>
    <w:rsid w:val="002362ED"/>
    <w:rsid w:val="00244C84"/>
    <w:rsid w:val="00253879"/>
    <w:rsid w:val="00264B24"/>
    <w:rsid w:val="00272B61"/>
    <w:rsid w:val="002B72D1"/>
    <w:rsid w:val="002C1A7E"/>
    <w:rsid w:val="002E1D9C"/>
    <w:rsid w:val="003420F3"/>
    <w:rsid w:val="00342262"/>
    <w:rsid w:val="00385F56"/>
    <w:rsid w:val="003D088D"/>
    <w:rsid w:val="003F1D1A"/>
    <w:rsid w:val="00425F83"/>
    <w:rsid w:val="004305F9"/>
    <w:rsid w:val="00483AE8"/>
    <w:rsid w:val="004D7E65"/>
    <w:rsid w:val="005158F9"/>
    <w:rsid w:val="005514FD"/>
    <w:rsid w:val="0058706A"/>
    <w:rsid w:val="006066B2"/>
    <w:rsid w:val="006113A6"/>
    <w:rsid w:val="00613337"/>
    <w:rsid w:val="00683CC0"/>
    <w:rsid w:val="006A433B"/>
    <w:rsid w:val="006B78D9"/>
    <w:rsid w:val="006B7B01"/>
    <w:rsid w:val="007313D1"/>
    <w:rsid w:val="007928D8"/>
    <w:rsid w:val="008758AE"/>
    <w:rsid w:val="008C341A"/>
    <w:rsid w:val="00916FD7"/>
    <w:rsid w:val="00980933"/>
    <w:rsid w:val="00984CB6"/>
    <w:rsid w:val="00995793"/>
    <w:rsid w:val="009A153B"/>
    <w:rsid w:val="009D1B02"/>
    <w:rsid w:val="009E23E2"/>
    <w:rsid w:val="00A45C1D"/>
    <w:rsid w:val="00A55EC5"/>
    <w:rsid w:val="00A86519"/>
    <w:rsid w:val="00AA4CAE"/>
    <w:rsid w:val="00AC0FC2"/>
    <w:rsid w:val="00AC6893"/>
    <w:rsid w:val="00B21BE1"/>
    <w:rsid w:val="00B47ADF"/>
    <w:rsid w:val="00B56D1B"/>
    <w:rsid w:val="00B5708A"/>
    <w:rsid w:val="00BC1D36"/>
    <w:rsid w:val="00C133F9"/>
    <w:rsid w:val="00C557DE"/>
    <w:rsid w:val="00C84B54"/>
    <w:rsid w:val="00C92293"/>
    <w:rsid w:val="00CA7F58"/>
    <w:rsid w:val="00CC359D"/>
    <w:rsid w:val="00CC5C7D"/>
    <w:rsid w:val="00D746FC"/>
    <w:rsid w:val="00D7580D"/>
    <w:rsid w:val="00D9765F"/>
    <w:rsid w:val="00DA5A78"/>
    <w:rsid w:val="00EB5D3F"/>
    <w:rsid w:val="00F2229F"/>
    <w:rsid w:val="00F708FC"/>
    <w:rsid w:val="00F93F37"/>
    <w:rsid w:val="00FA6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4299E2F"/>
  <w15:chartTrackingRefBased/>
  <w15:docId w15:val="{D26912F6-030D-41FD-A53E-F61179187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9B4"/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9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706A"/>
    <w:rPr>
      <w:kern w:val="0"/>
    </w:rPr>
  </w:style>
  <w:style w:type="paragraph" w:styleId="Footer">
    <w:name w:val="footer"/>
    <w:basedOn w:val="Normal"/>
    <w:link w:val="FooterChar"/>
    <w:uiPriority w:val="99"/>
    <w:unhideWhenUsed/>
    <w:rsid w:val="005870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706A"/>
    <w:rPr>
      <w:kern w:val="0"/>
    </w:rPr>
  </w:style>
  <w:style w:type="table" w:styleId="TableGrid">
    <w:name w:val="Table Grid"/>
    <w:basedOn w:val="TableNormal"/>
    <w:uiPriority w:val="59"/>
    <w:rsid w:val="00BC1D3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Strong">
    <w:name w:val="Strong"/>
    <w:basedOn w:val="DefaultParagraphFont"/>
    <w:uiPriority w:val="22"/>
    <w:qFormat/>
    <w:rsid w:val="00BC1D36"/>
    <w:rPr>
      <w:b/>
      <w:bCs/>
    </w:rPr>
  </w:style>
  <w:style w:type="table" w:styleId="GridTable6Colorful-Accent4">
    <w:name w:val="Grid Table 6 Colorful Accent 4"/>
    <w:basedOn w:val="TableNormal"/>
    <w:uiPriority w:val="51"/>
    <w:rsid w:val="00F2229F"/>
    <w:pPr>
      <w:spacing w:after="0" w:line="240" w:lineRule="auto"/>
    </w:pPr>
    <w:rPr>
      <w:rFonts w:ascii="Times New Roman" w:eastAsia="Times New Roman" w:hAnsi="Times New Roman" w:cs="Times New Roman"/>
      <w:color w:val="BF8F00" w:themeColor="accent4" w:themeShade="BF"/>
      <w:kern w:val="0"/>
      <w:sz w:val="20"/>
      <w:szCs w:val="20"/>
      <w:lang w:eastAsia="en-GB"/>
      <w14:ligatures w14:val="none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633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image" Target="media/image44.png"/><Relationship Id="rId55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54" Type="http://schemas.openxmlformats.org/officeDocument/2006/relationships/image" Target="media/image4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28</Pages>
  <Words>600</Words>
  <Characters>3426</Characters>
  <Application>Microsoft Office Word</Application>
  <DocSecurity>0</DocSecurity>
  <Lines>28</Lines>
  <Paragraphs>8</Paragraphs>
  <ScaleCrop>false</ScaleCrop>
  <Company>University of Wales Trinity Saint David</Company>
  <LinksUpToDate>false</LinksUpToDate>
  <CharactersWithSpaces>4018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5</cp:revision>
  <dcterms:created xsi:type="dcterms:W3CDTF">2025-05-01T12:16:00Z</dcterms:created>
  <dcterms:modified xsi:type="dcterms:W3CDTF">2025-05-01T16:40:00Z</dcterms:modified>
</cp:coreProperties>
</file>