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A1CD2" w14:textId="69C03E10" w:rsidR="00780D17" w:rsidRPr="00D03C28" w:rsidRDefault="00780D17" w:rsidP="00190582">
      <w:pPr>
        <w:pStyle w:val="Name"/>
        <w:spacing w:after="120" w:line="36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704067B9" w14:textId="680C0AB9" w:rsidR="00780D17" w:rsidRPr="00780D17" w:rsidRDefault="00780D17" w:rsidP="00190582">
      <w:pPr>
        <w:pStyle w:val="Name"/>
        <w:spacing w:after="12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Kirsty Michelle Davies</w:t>
      </w:r>
    </w:p>
    <w:p w14:paraId="71D81054" w14:textId="77777777" w:rsidR="00780D17" w:rsidRPr="00780D17" w:rsidRDefault="00780D17" w:rsidP="00094E21">
      <w:pPr>
        <w:pStyle w:val="ContactInfo"/>
        <w:spacing w:after="12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08F75B7B" w14:textId="3C722632" w:rsidR="00780D17" w:rsidRPr="00780D17" w:rsidRDefault="00780D17" w:rsidP="00094E21">
      <w:pPr>
        <w:pStyle w:val="ContactInfo"/>
        <w:spacing w:after="12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80D17">
        <w:rPr>
          <w:rFonts w:ascii="Times New Roman" w:hAnsi="Times New Roman" w:cs="Times New Roman"/>
          <w:color w:val="auto"/>
          <w:sz w:val="24"/>
          <w:szCs w:val="24"/>
        </w:rPr>
        <w:t xml:space="preserve">Address: 106 </w:t>
      </w:r>
      <w:proofErr w:type="spellStart"/>
      <w:r w:rsidRPr="00780D17">
        <w:rPr>
          <w:rFonts w:ascii="Times New Roman" w:hAnsi="Times New Roman" w:cs="Times New Roman"/>
          <w:color w:val="auto"/>
          <w:sz w:val="24"/>
          <w:szCs w:val="24"/>
        </w:rPr>
        <w:t>Tir</w:t>
      </w:r>
      <w:proofErr w:type="spellEnd"/>
      <w:r w:rsidRPr="00780D17">
        <w:rPr>
          <w:rFonts w:ascii="Times New Roman" w:hAnsi="Times New Roman" w:cs="Times New Roman"/>
          <w:color w:val="auto"/>
          <w:sz w:val="24"/>
          <w:szCs w:val="24"/>
        </w:rPr>
        <w:t xml:space="preserve"> Capel SA14 8SP</w:t>
      </w:r>
    </w:p>
    <w:p w14:paraId="147D45FE" w14:textId="699D6E9D" w:rsidR="00780D17" w:rsidRPr="00780D17" w:rsidRDefault="00780D17" w:rsidP="00094E21">
      <w:pPr>
        <w:pStyle w:val="ContactInfo"/>
        <w:spacing w:after="12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80D17">
        <w:rPr>
          <w:rFonts w:ascii="Times New Roman" w:hAnsi="Times New Roman" w:cs="Times New Roman"/>
          <w:color w:val="auto"/>
          <w:sz w:val="24"/>
          <w:szCs w:val="24"/>
        </w:rPr>
        <w:t>Contact: 0777258959</w:t>
      </w:r>
    </w:p>
    <w:p w14:paraId="24F2DF9E" w14:textId="5E6D992B" w:rsidR="00780D17" w:rsidRPr="00767647" w:rsidRDefault="00780D17" w:rsidP="00094E21">
      <w:pPr>
        <w:pStyle w:val="ContactInfo"/>
        <w:spacing w:after="12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767647">
        <w:rPr>
          <w:rFonts w:ascii="Times New Roman" w:hAnsi="Times New Roman" w:cs="Times New Roman"/>
          <w:color w:val="FF0000"/>
          <w:sz w:val="24"/>
          <w:szCs w:val="24"/>
        </w:rPr>
        <w:t>DOB:</w:t>
      </w:r>
      <w:r w:rsidR="00190582">
        <w:rPr>
          <w:rFonts w:ascii="Times New Roman" w:hAnsi="Times New Roman" w:cs="Times New Roman"/>
          <w:color w:val="FF0000"/>
          <w:sz w:val="24"/>
          <w:szCs w:val="24"/>
        </w:rPr>
        <w:t xml:space="preserve"> 12.07.90</w:t>
      </w:r>
    </w:p>
    <w:p w14:paraId="147968AC" w14:textId="7CF4A6B6" w:rsidR="00780D17" w:rsidRPr="00780D17" w:rsidRDefault="00780D17" w:rsidP="00094E21">
      <w:pPr>
        <w:pStyle w:val="ContactInfo"/>
        <w:spacing w:after="12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80D17">
        <w:rPr>
          <w:rFonts w:ascii="Times New Roman" w:hAnsi="Times New Roman" w:cs="Times New Roman"/>
          <w:color w:val="auto"/>
          <w:sz w:val="24"/>
          <w:szCs w:val="24"/>
        </w:rPr>
        <w:t>Email: davieskirsty@hotmail.co.uk</w:t>
      </w:r>
    </w:p>
    <w:p w14:paraId="10B151C6" w14:textId="77777777" w:rsidR="00780D17" w:rsidRPr="005466AD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0D98A3B9" w14:textId="77777777" w:rsidR="00094E21" w:rsidRDefault="00094E21" w:rsidP="00780D17">
      <w:pPr>
        <w:pStyle w:val="ContactInfo"/>
        <w:spacing w:after="120" w:line="36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</w:p>
    <w:p w14:paraId="7D9AD0BF" w14:textId="3E5CEA63" w:rsidR="00780D17" w:rsidRPr="003D320B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3D320B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Summary</w:t>
      </w:r>
    </w:p>
    <w:p w14:paraId="37473BF4" w14:textId="77777777" w:rsidR="00780D17" w:rsidRPr="00780D17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42D3D030" w14:textId="0AD509E2" w:rsidR="00780D17" w:rsidRPr="00780D17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80D17">
        <w:rPr>
          <w:rFonts w:ascii="Times New Roman" w:hAnsi="Times New Roman" w:cs="Times New Roman"/>
          <w:color w:val="auto"/>
          <w:sz w:val="24"/>
          <w:szCs w:val="24"/>
        </w:rPr>
        <w:t xml:space="preserve">I am an organised individual with excellent time management skills, and always ensure that tasks are completed to a high standard and within the time frame set.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I am enthusiastic, multi-skilled and focused professional and can communicate clearly and effectively with colleagues, customers and senior management effectively. </w:t>
      </w:r>
      <w:r w:rsidRPr="00780D17">
        <w:rPr>
          <w:rFonts w:ascii="Times New Roman" w:hAnsi="Times New Roman" w:cs="Times New Roman"/>
          <w:color w:val="auto"/>
          <w:sz w:val="24"/>
          <w:szCs w:val="24"/>
        </w:rPr>
        <w:t xml:space="preserve">I am very approachable and always willing to go the extra mile in helping somebody. An adept communicator I excel in remaining calm in difficult situations which is demonstrated through my management of </w:t>
      </w:r>
      <w:r w:rsidR="00F72F26">
        <w:rPr>
          <w:rFonts w:ascii="Times New Roman" w:hAnsi="Times New Roman" w:cs="Times New Roman"/>
          <w:color w:val="auto"/>
          <w:sz w:val="24"/>
          <w:szCs w:val="24"/>
        </w:rPr>
        <w:t xml:space="preserve">situations under extreme pressure in my current and previous roles. </w:t>
      </w:r>
    </w:p>
    <w:p w14:paraId="52E6A564" w14:textId="6A77F431" w:rsidR="00780D17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64B07641" w14:textId="77777777" w:rsidR="00780D17" w:rsidRPr="005466AD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7563D301" w14:textId="77777777" w:rsidR="00780D17" w:rsidRPr="003D320B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239D" wp14:editId="302F03A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71191" cy="31898"/>
                <wp:effectExtent l="0" t="0" r="254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1191" cy="3189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B3A2E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D12B8" id="Straight Connector 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78.0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" strokecolor="#261d17" strokeweight="2pt">
                <v:stroke joinstyle="miter"/>
              </v:line>
            </w:pict>
          </mc:Fallback>
        </mc:AlternateContent>
      </w:r>
    </w:p>
    <w:p w14:paraId="11A2B9DD" w14:textId="77777777" w:rsidR="00780D17" w:rsidRPr="003D320B" w:rsidRDefault="00780D17" w:rsidP="00780D17">
      <w:pPr>
        <w:pStyle w:val="ContactInfo"/>
        <w:spacing w:after="120" w:line="36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3D320B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Academic qualifications</w:t>
      </w:r>
    </w:p>
    <w:p w14:paraId="2AC1075D" w14:textId="77777777" w:rsidR="00780D17" w:rsidRPr="00C34C7C" w:rsidRDefault="00780D17" w:rsidP="00780D17">
      <w:pPr>
        <w:pStyle w:val="ContactInfo"/>
        <w:spacing w:after="120" w:line="240" w:lineRule="auto"/>
        <w:ind w:left="357"/>
        <w:rPr>
          <w:rFonts w:ascii="Times New Roman" w:hAnsi="Times New Roman" w:cs="Times New Roman"/>
          <w:color w:val="FF0000"/>
          <w:sz w:val="24"/>
          <w:szCs w:val="24"/>
        </w:rPr>
      </w:pPr>
    </w:p>
    <w:p w14:paraId="5EE9552B" w14:textId="5E29E79B" w:rsidR="004844E2" w:rsidRPr="00BA605A" w:rsidRDefault="004844E2" w:rsidP="00780D17">
      <w:pPr>
        <w:pStyle w:val="ContactInfo"/>
        <w:spacing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Coleg sir Gar</w:t>
      </w:r>
      <w:r w:rsidR="00780D17" w:rsidRPr="00C34C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80D17">
        <w:rPr>
          <w:rFonts w:ascii="Times New Roman" w:hAnsi="Times New Roman" w:cs="Times New Roman"/>
          <w:sz w:val="24"/>
          <w:szCs w:val="24"/>
        </w:rPr>
        <w:tab/>
      </w:r>
      <w:r w:rsidR="00780D17">
        <w:rPr>
          <w:rFonts w:ascii="Times New Roman" w:hAnsi="Times New Roman" w:cs="Times New Roman"/>
          <w:sz w:val="24"/>
          <w:szCs w:val="24"/>
        </w:rPr>
        <w:tab/>
      </w:r>
      <w:r w:rsidR="00780D17">
        <w:rPr>
          <w:rFonts w:ascii="Times New Roman" w:hAnsi="Times New Roman" w:cs="Times New Roman"/>
          <w:sz w:val="24"/>
          <w:szCs w:val="24"/>
        </w:rPr>
        <w:tab/>
      </w:r>
      <w:r w:rsidR="00780D17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BA605A">
        <w:rPr>
          <w:rFonts w:ascii="Times New Roman" w:hAnsi="Times New Roman" w:cs="Times New Roman"/>
          <w:color w:val="000000" w:themeColor="text1"/>
          <w:sz w:val="24"/>
          <w:szCs w:val="24"/>
        </w:rPr>
        <w:t>Certificate for media</w:t>
      </w:r>
      <w:r w:rsidR="00BA605A" w:rsidRPr="00BA60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journalism</w:t>
      </w:r>
    </w:p>
    <w:p w14:paraId="3611221B" w14:textId="77777777" w:rsidR="00780D17" w:rsidRDefault="00780D17" w:rsidP="00780D17">
      <w:pPr>
        <w:pStyle w:val="ContactInfo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88A03D9" w14:textId="498E308A" w:rsidR="00780D17" w:rsidRPr="00D23C1B" w:rsidRDefault="00D23C1B" w:rsidP="00780D17">
      <w:pPr>
        <w:pStyle w:val="ContactInfo"/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Swansea University</w:t>
      </w:r>
      <w:r w:rsidR="008577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Working towards Cert HE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5774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Trinity Saint David</w:t>
      </w:r>
    </w:p>
    <w:p w14:paraId="6E202286" w14:textId="77777777" w:rsidR="00780D17" w:rsidRDefault="00780D17" w:rsidP="00780D17">
      <w:pPr>
        <w:tabs>
          <w:tab w:val="left" w:pos="6313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D6BB71" w14:textId="77777777" w:rsidR="00780D17" w:rsidRDefault="00780D17" w:rsidP="00780D17">
      <w:pPr>
        <w:spacing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</w:p>
    <w:p w14:paraId="10E1CDB2" w14:textId="5DBFED81" w:rsidR="00780D17" w:rsidRPr="00D12F7D" w:rsidRDefault="003D320B" w:rsidP="00780D17">
      <w:pPr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Bryngwyn</w:t>
      </w:r>
      <w:proofErr w:type="spellEnd"/>
      <w:r w:rsidR="00780D17" w:rsidRPr="00C34C7C">
        <w:rPr>
          <w:rFonts w:ascii="Times New Roman" w:hAnsi="Times New Roman" w:cs="Times New Roman"/>
          <w:b/>
          <w:sz w:val="24"/>
          <w:szCs w:val="24"/>
        </w:rPr>
        <w:t xml:space="preserve"> Secondary School 2001-2006</w:t>
      </w:r>
    </w:p>
    <w:p w14:paraId="419CF1DE" w14:textId="08A72058" w:rsidR="00780D17" w:rsidRPr="00E370B9" w:rsidRDefault="00780D17" w:rsidP="00780D17">
      <w:pPr>
        <w:spacing w:line="240" w:lineRule="auto"/>
        <w:ind w:left="57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English GCSE - </w:t>
      </w:r>
      <w:r w:rsidR="00BA605A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</w:p>
    <w:p w14:paraId="3CF7A113" w14:textId="0E908D30" w:rsidR="00780D17" w:rsidRPr="00E370B9" w:rsidRDefault="00780D17" w:rsidP="00780D17">
      <w:pPr>
        <w:spacing w:line="240" w:lineRule="auto"/>
        <w:ind w:left="57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GCSE - </w:t>
      </w:r>
      <w:r w:rsidR="00BA605A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</w:p>
    <w:p w14:paraId="2DD2C094" w14:textId="35722F55" w:rsidR="003D320B" w:rsidRPr="00E370B9" w:rsidRDefault="003D320B" w:rsidP="00780D17">
      <w:pPr>
        <w:spacing w:line="240" w:lineRule="auto"/>
        <w:ind w:left="57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>Maths</w:t>
      </w:r>
      <w:r w:rsidR="00BA605A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605A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</w:p>
    <w:p w14:paraId="05688CD3" w14:textId="77777777" w:rsidR="00E370B9" w:rsidRPr="00E370B9" w:rsidRDefault="00BA605A" w:rsidP="00E370B9">
      <w:pPr>
        <w:spacing w:line="240" w:lineRule="auto"/>
        <w:ind w:left="57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PE </w:t>
      </w:r>
      <w:r w:rsidR="00E370B9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</w:t>
      </w:r>
      <w:r w:rsidR="00E370B9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6E94B0DB" w14:textId="16EF3446" w:rsidR="00780D17" w:rsidRPr="00E370B9" w:rsidRDefault="00780D17" w:rsidP="00E370B9">
      <w:pPr>
        <w:spacing w:line="240" w:lineRule="auto"/>
        <w:ind w:left="57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IT- </w:t>
      </w:r>
      <w:r w:rsidR="00E370B9" w:rsidRPr="00E370B9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</w:p>
    <w:p w14:paraId="5951C176" w14:textId="77777777" w:rsidR="00780D17" w:rsidRPr="005466AD" w:rsidRDefault="00780D17" w:rsidP="00780D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BA0F8" wp14:editId="514AFD45">
                <wp:simplePos x="0" y="0"/>
                <wp:positionH relativeFrom="column">
                  <wp:posOffset>-725</wp:posOffset>
                </wp:positionH>
                <wp:positionV relativeFrom="paragraph">
                  <wp:posOffset>116264</wp:posOffset>
                </wp:positionV>
                <wp:extent cx="6071191" cy="31898"/>
                <wp:effectExtent l="0" t="0" r="254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1191" cy="31898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E2FFF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9.15pt" to="478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" strokecolor="#212934 [1615]" strokeweight="2pt">
                <v:stroke joinstyle="miter"/>
              </v:line>
            </w:pict>
          </mc:Fallback>
        </mc:AlternateContent>
      </w:r>
    </w:p>
    <w:p w14:paraId="3077A81B" w14:textId="77777777" w:rsidR="00780D17" w:rsidRDefault="00780D17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78DE49" w14:textId="77777777" w:rsidR="00780D17" w:rsidRDefault="00780D17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CF4857D" w14:textId="3CBB533D" w:rsidR="00780D17" w:rsidRPr="005466AD" w:rsidRDefault="00780D17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Additional</w:t>
      </w:r>
      <w:r w:rsidR="007D1201">
        <w:rPr>
          <w:rFonts w:ascii="Times New Roman" w:hAnsi="Times New Roman" w:cs="Times New Roman"/>
          <w:b/>
          <w:sz w:val="24"/>
          <w:szCs w:val="24"/>
          <w:u w:val="single"/>
        </w:rPr>
        <w:t xml:space="preserve"> Qualifications</w:t>
      </w:r>
    </w:p>
    <w:p w14:paraId="79BC1286" w14:textId="51AB7A3E" w:rsidR="003D320B" w:rsidRPr="00D12F7D" w:rsidRDefault="003D320B" w:rsidP="00780D1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7ECAB2AC" w14:textId="0EC59741" w:rsidR="003D320B" w:rsidRPr="0087214F" w:rsidRDefault="0087214F" w:rsidP="00780D17">
      <w:pPr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Food hy</w:t>
      </w:r>
      <w:r w:rsidR="00AB2CE1">
        <w:rPr>
          <w:rFonts w:ascii="Times New Roman" w:hAnsi="Times New Roman" w:cs="Times New Roman"/>
          <w:color w:val="000000" w:themeColor="text1"/>
          <w:sz w:val="24"/>
          <w:szCs w:val="24"/>
        </w:rPr>
        <w:t>giene level 2 course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7F3DE32" w14:textId="77777777" w:rsidR="00780D17" w:rsidRDefault="00780D17" w:rsidP="00780D17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E31C3A" wp14:editId="57BEC6F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71191" cy="31898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1191" cy="3189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B3A2E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39EF1D" id="Straight Connector 9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78.0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" strokecolor="#261d17" strokeweight="2pt">
                <v:stroke joinstyle="miter"/>
              </v:line>
            </w:pict>
          </mc:Fallback>
        </mc:AlternateContent>
      </w:r>
    </w:p>
    <w:p w14:paraId="719FF575" w14:textId="5765C492" w:rsidR="00780D17" w:rsidRDefault="007D1201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Key skills and competences</w:t>
      </w:r>
    </w:p>
    <w:p w14:paraId="20988CC8" w14:textId="77777777" w:rsidR="00780D17" w:rsidRDefault="00780D17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75D9120" w14:textId="77777777" w:rsidR="00780D17" w:rsidRPr="00BC5ACC" w:rsidRDefault="00780D17" w:rsidP="00780D17">
      <w:pPr>
        <w:tabs>
          <w:tab w:val="left" w:pos="6279"/>
        </w:tabs>
        <w:rPr>
          <w:rFonts w:ascii="Times New Roman" w:hAnsi="Times New Roman" w:cs="Times New Roman"/>
          <w:b/>
          <w:sz w:val="24"/>
          <w:szCs w:val="24"/>
        </w:rPr>
      </w:pPr>
      <w:r w:rsidRPr="00BC5ACC">
        <w:rPr>
          <w:rFonts w:ascii="Times New Roman" w:hAnsi="Times New Roman" w:cs="Times New Roman"/>
          <w:b/>
          <w:sz w:val="24"/>
          <w:szCs w:val="24"/>
        </w:rPr>
        <w:t>Professionalism</w:t>
      </w:r>
      <w:r>
        <w:rPr>
          <w:rFonts w:ascii="Times New Roman" w:hAnsi="Times New Roman" w:cs="Times New Roman"/>
          <w:b/>
          <w:sz w:val="24"/>
          <w:szCs w:val="24"/>
        </w:rPr>
        <w:tab/>
        <w:t>Personal</w:t>
      </w:r>
    </w:p>
    <w:p w14:paraId="7B954280" w14:textId="5F446DBC" w:rsidR="00780D17" w:rsidRDefault="00780D17" w:rsidP="00780D17">
      <w:pPr>
        <w:tabs>
          <w:tab w:val="left" w:pos="6279"/>
        </w:tabs>
        <w:rPr>
          <w:rFonts w:ascii="Times New Roman" w:hAnsi="Times New Roman" w:cs="Times New Roman"/>
          <w:sz w:val="24"/>
          <w:szCs w:val="24"/>
        </w:rPr>
      </w:pPr>
      <w:r w:rsidRPr="00B8614B">
        <w:rPr>
          <w:rFonts w:ascii="Times New Roman" w:hAnsi="Times New Roman" w:cs="Times New Roman"/>
          <w:sz w:val="24"/>
          <w:szCs w:val="24"/>
        </w:rPr>
        <w:t>Microsoft E</w:t>
      </w:r>
      <w:r>
        <w:rPr>
          <w:rFonts w:ascii="Times New Roman" w:hAnsi="Times New Roman" w:cs="Times New Roman"/>
          <w:sz w:val="24"/>
          <w:szCs w:val="24"/>
        </w:rPr>
        <w:t>xcel</w:t>
      </w:r>
      <w:r w:rsidR="007D1201">
        <w:rPr>
          <w:rFonts w:ascii="Times New Roman" w:hAnsi="Times New Roman" w:cs="Times New Roman"/>
          <w:sz w:val="24"/>
          <w:szCs w:val="24"/>
        </w:rPr>
        <w:t xml:space="preserve"> use</w:t>
      </w:r>
      <w:r>
        <w:rPr>
          <w:rFonts w:ascii="Times New Roman" w:hAnsi="Times New Roman" w:cs="Times New Roman"/>
          <w:sz w:val="24"/>
          <w:szCs w:val="24"/>
        </w:rPr>
        <w:tab/>
        <w:t>Team work</w:t>
      </w:r>
    </w:p>
    <w:p w14:paraId="35270CAC" w14:textId="3BC27E6C" w:rsidR="00780D17" w:rsidRDefault="00780D17" w:rsidP="00780D17">
      <w:pPr>
        <w:tabs>
          <w:tab w:val="left" w:pos="62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Office (PowerPoint, word etc)</w:t>
      </w:r>
      <w:r>
        <w:rPr>
          <w:rFonts w:ascii="Times New Roman" w:hAnsi="Times New Roman" w:cs="Times New Roman"/>
          <w:sz w:val="24"/>
          <w:szCs w:val="24"/>
        </w:rPr>
        <w:tab/>
        <w:t>Excellent communication skills</w:t>
      </w:r>
      <w:r>
        <w:rPr>
          <w:rFonts w:ascii="Times New Roman" w:hAnsi="Times New Roman" w:cs="Times New Roman"/>
          <w:sz w:val="24"/>
          <w:szCs w:val="24"/>
        </w:rPr>
        <w:tab/>
        <w:t>Listening skills</w:t>
      </w:r>
    </w:p>
    <w:p w14:paraId="361DF49B" w14:textId="2C763E1A" w:rsidR="00780D17" w:rsidRDefault="00780D17" w:rsidP="00780D17">
      <w:pPr>
        <w:tabs>
          <w:tab w:val="left" w:pos="62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 keeping</w:t>
      </w:r>
      <w:r w:rsidR="00E72239">
        <w:rPr>
          <w:rFonts w:ascii="Times New Roman" w:hAnsi="Times New Roman" w:cs="Times New Roman"/>
          <w:sz w:val="24"/>
          <w:szCs w:val="24"/>
        </w:rPr>
        <w:t xml:space="preserve"> – temperature controls etc </w:t>
      </w:r>
      <w:r>
        <w:rPr>
          <w:rFonts w:ascii="Times New Roman" w:hAnsi="Times New Roman" w:cs="Times New Roman"/>
          <w:sz w:val="24"/>
          <w:szCs w:val="24"/>
        </w:rPr>
        <w:tab/>
        <w:t>Independent working</w:t>
      </w:r>
    </w:p>
    <w:p w14:paraId="363DBB25" w14:textId="77777777" w:rsidR="00780D17" w:rsidRDefault="00780D17" w:rsidP="00780D17">
      <w:pPr>
        <w:tabs>
          <w:tab w:val="left" w:pos="62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Invoice processing</w:t>
      </w:r>
      <w:r>
        <w:rPr>
          <w:rFonts w:ascii="Times New Roman" w:hAnsi="Times New Roman" w:cs="Times New Roman"/>
          <w:sz w:val="24"/>
          <w:szCs w:val="24"/>
        </w:rPr>
        <w:tab/>
        <w:t>Time management</w:t>
      </w:r>
    </w:p>
    <w:p w14:paraId="7941564D" w14:textId="77777777" w:rsidR="00780D17" w:rsidRDefault="00780D17" w:rsidP="00780D17">
      <w:pPr>
        <w:tabs>
          <w:tab w:val="left" w:pos="62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Auditing</w:t>
      </w:r>
      <w:r>
        <w:rPr>
          <w:rFonts w:ascii="Times New Roman" w:hAnsi="Times New Roman" w:cs="Times New Roman"/>
          <w:sz w:val="24"/>
          <w:szCs w:val="24"/>
        </w:rPr>
        <w:tab/>
        <w:t>Organisation</w:t>
      </w:r>
    </w:p>
    <w:p w14:paraId="5A98BC56" w14:textId="77777777" w:rsidR="00780D17" w:rsidRPr="00B8614B" w:rsidRDefault="00780D17" w:rsidP="00780D17">
      <w:pPr>
        <w:tabs>
          <w:tab w:val="left" w:pos="62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knowledge</w:t>
      </w:r>
      <w:r>
        <w:rPr>
          <w:rFonts w:ascii="Times New Roman" w:hAnsi="Times New Roman" w:cs="Times New Roman"/>
          <w:sz w:val="24"/>
          <w:szCs w:val="24"/>
        </w:rPr>
        <w:tab/>
        <w:t>Quick learner</w:t>
      </w:r>
    </w:p>
    <w:p w14:paraId="307E0C87" w14:textId="77777777" w:rsidR="00780D17" w:rsidRDefault="00780D17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B37659" w14:textId="77777777" w:rsidR="00780D17" w:rsidRPr="00BC5ACC" w:rsidRDefault="00780D17" w:rsidP="00780D1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D03654" w14:textId="77777777" w:rsidR="00780D17" w:rsidRPr="00E73785" w:rsidRDefault="00780D17" w:rsidP="00780D17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E2FEA4" wp14:editId="3B4FB36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71191" cy="31898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1191" cy="3189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B3A2E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6EEB9E" id="Straight Connector 10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78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" strokecolor="#261d17" strokeweight="2pt">
                <v:stroke joinstyle="miter"/>
              </v:line>
            </w:pict>
          </mc:Fallback>
        </mc:AlternateContent>
      </w:r>
    </w:p>
    <w:p w14:paraId="4FC13A69" w14:textId="541A7CF3" w:rsidR="00780D17" w:rsidRDefault="00780D17" w:rsidP="003D320B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Professional work Experience</w:t>
      </w:r>
    </w:p>
    <w:p w14:paraId="42EABEC3" w14:textId="77777777" w:rsidR="00780D17" w:rsidRDefault="00780D17" w:rsidP="00780D17">
      <w:pPr>
        <w:rPr>
          <w:rFonts w:ascii="Times New Roman" w:hAnsi="Times New Roman" w:cs="Times New Roman"/>
          <w:b/>
          <w:sz w:val="24"/>
          <w:u w:val="single"/>
        </w:rPr>
      </w:pPr>
    </w:p>
    <w:p w14:paraId="42A518E7" w14:textId="3CF00EE7" w:rsidR="00780D17" w:rsidRPr="001C36E0" w:rsidRDefault="003D320B" w:rsidP="00780D17">
      <w:p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Stradey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Park Hotel – receptionist</w:t>
      </w:r>
      <w:r w:rsidR="004C06F8">
        <w:rPr>
          <w:rFonts w:ascii="Times New Roman" w:hAnsi="Times New Roman" w:cs="Times New Roman"/>
          <w:b/>
          <w:sz w:val="24"/>
        </w:rPr>
        <w:t xml:space="preserve"> </w:t>
      </w:r>
      <w:r w:rsidR="00D10CE9">
        <w:rPr>
          <w:rFonts w:ascii="Times New Roman" w:hAnsi="Times New Roman" w:cs="Times New Roman"/>
          <w:b/>
          <w:color w:val="000000" w:themeColor="text1"/>
          <w:sz w:val="24"/>
        </w:rPr>
        <w:t>March</w:t>
      </w:r>
      <w:r w:rsidR="00257EBD" w:rsidRPr="004C06F8">
        <w:rPr>
          <w:rFonts w:ascii="Times New Roman" w:hAnsi="Times New Roman" w:cs="Times New Roman"/>
          <w:b/>
          <w:color w:val="FF0000"/>
          <w:sz w:val="24"/>
        </w:rPr>
        <w:t xml:space="preserve"> </w:t>
      </w:r>
      <w:r w:rsidR="00D10CE9">
        <w:rPr>
          <w:rFonts w:ascii="Times New Roman" w:hAnsi="Times New Roman" w:cs="Times New Roman"/>
          <w:b/>
          <w:sz w:val="24"/>
        </w:rPr>
        <w:t>2019 – September 2020</w:t>
      </w:r>
    </w:p>
    <w:p w14:paraId="52B93C7E" w14:textId="77777777" w:rsidR="00780D17" w:rsidRPr="003D320B" w:rsidRDefault="00780D17" w:rsidP="00780D17">
      <w:pPr>
        <w:rPr>
          <w:b/>
          <w:u w:val="single"/>
        </w:rPr>
      </w:pPr>
    </w:p>
    <w:p w14:paraId="116762A7" w14:textId="77777777" w:rsidR="003D320B" w:rsidRPr="003D320B" w:rsidRDefault="003D320B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3D320B">
        <w:rPr>
          <w:rFonts w:ascii="Times New Roman" w:hAnsi="Times New Roman" w:cs="Times New Roman"/>
          <w:color w:val="auto"/>
          <w:sz w:val="24"/>
        </w:rPr>
        <w:t>Responsible for taking hotel booking via face to face contact and via telephone</w:t>
      </w:r>
    </w:p>
    <w:p w14:paraId="33C8E696" w14:textId="07059016" w:rsidR="003D320B" w:rsidRDefault="003D320B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3D320B">
        <w:rPr>
          <w:rFonts w:ascii="Times New Roman" w:hAnsi="Times New Roman" w:cs="Times New Roman"/>
          <w:color w:val="auto"/>
          <w:sz w:val="24"/>
        </w:rPr>
        <w:t>Dealing with the general public – co-ordinating check in’s and check outs of the hotel rooms</w:t>
      </w:r>
    </w:p>
    <w:p w14:paraId="3749F521" w14:textId="0DD7358A" w:rsidR="003D320B" w:rsidRDefault="00FF1458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Show potential wedding clients the facilities of the premises and process wedding bookings </w:t>
      </w:r>
    </w:p>
    <w:p w14:paraId="2E24A2D6" w14:textId="2384C36D" w:rsidR="003D320B" w:rsidRPr="003D320B" w:rsidRDefault="003D320B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3D320B">
        <w:rPr>
          <w:rFonts w:ascii="Times New Roman" w:hAnsi="Times New Roman" w:cs="Times New Roman"/>
          <w:color w:val="auto"/>
          <w:sz w:val="24"/>
        </w:rPr>
        <w:t>Receive and process payments for bookings</w:t>
      </w:r>
    </w:p>
    <w:p w14:paraId="6FD5EC45" w14:textId="24AAB795" w:rsidR="003D320B" w:rsidRPr="003D320B" w:rsidRDefault="003D320B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3D320B">
        <w:rPr>
          <w:rFonts w:ascii="Times New Roman" w:hAnsi="Times New Roman" w:cs="Times New Roman"/>
          <w:color w:val="auto"/>
          <w:sz w:val="24"/>
        </w:rPr>
        <w:lastRenderedPageBreak/>
        <w:t xml:space="preserve">Co-ordinate spa bookings and event bookings </w:t>
      </w:r>
    </w:p>
    <w:p w14:paraId="419A94CC" w14:textId="117A8023" w:rsidR="003D320B" w:rsidRPr="003D320B" w:rsidRDefault="003D320B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3D320B">
        <w:rPr>
          <w:rFonts w:ascii="Times New Roman" w:hAnsi="Times New Roman" w:cs="Times New Roman"/>
          <w:color w:val="auto"/>
          <w:sz w:val="24"/>
        </w:rPr>
        <w:t xml:space="preserve">Efficiently manage customer complaints and correctly document these – ensuring complaints are swiftly resolved </w:t>
      </w:r>
    </w:p>
    <w:p w14:paraId="3DA411B4" w14:textId="23981F18" w:rsidR="00780D17" w:rsidRPr="003D320B" w:rsidRDefault="00780D17" w:rsidP="00780D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3D320B">
        <w:rPr>
          <w:rFonts w:ascii="Times New Roman" w:hAnsi="Times New Roman" w:cs="Times New Roman"/>
          <w:color w:val="auto"/>
          <w:sz w:val="24"/>
        </w:rPr>
        <w:t xml:space="preserve">Ensuring good working relationships with </w:t>
      </w:r>
      <w:r w:rsidR="003D320B" w:rsidRPr="003D320B">
        <w:rPr>
          <w:rFonts w:ascii="Times New Roman" w:hAnsi="Times New Roman" w:cs="Times New Roman"/>
          <w:color w:val="auto"/>
          <w:sz w:val="24"/>
        </w:rPr>
        <w:t>customers</w:t>
      </w:r>
      <w:r w:rsidRPr="003D320B">
        <w:rPr>
          <w:rFonts w:ascii="Times New Roman" w:hAnsi="Times New Roman" w:cs="Times New Roman"/>
          <w:color w:val="auto"/>
          <w:sz w:val="24"/>
        </w:rPr>
        <w:t xml:space="preserve"> and </w:t>
      </w:r>
      <w:r w:rsidR="003D320B" w:rsidRPr="003D320B">
        <w:rPr>
          <w:rFonts w:ascii="Times New Roman" w:hAnsi="Times New Roman" w:cs="Times New Roman"/>
          <w:color w:val="auto"/>
          <w:sz w:val="24"/>
        </w:rPr>
        <w:t>colleagues</w:t>
      </w:r>
    </w:p>
    <w:p w14:paraId="324BD53B" w14:textId="77777777" w:rsidR="00780D17" w:rsidRPr="00C1212F" w:rsidRDefault="00780D17" w:rsidP="00780D17">
      <w:pPr>
        <w:rPr>
          <w:rFonts w:ascii="Times New Roman" w:hAnsi="Times New Roman" w:cs="Times New Roman"/>
        </w:rPr>
      </w:pPr>
    </w:p>
    <w:p w14:paraId="2240138C" w14:textId="77777777" w:rsidR="00780D17" w:rsidRPr="00C1212F" w:rsidRDefault="00780D17" w:rsidP="00780D17">
      <w:pPr>
        <w:rPr>
          <w:rFonts w:ascii="Times New Roman" w:hAnsi="Times New Roman" w:cs="Times New Roman"/>
        </w:rPr>
      </w:pPr>
    </w:p>
    <w:p w14:paraId="1C72B4AB" w14:textId="40806CF2" w:rsidR="005D038E" w:rsidRPr="005D038E" w:rsidRDefault="003D320B" w:rsidP="00780D1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Tafarn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Morlais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public house – waitress and receptionist</w:t>
      </w:r>
      <w:r w:rsidR="008173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24A1">
        <w:rPr>
          <w:rFonts w:ascii="Times New Roman" w:hAnsi="Times New Roman" w:cs="Times New Roman"/>
          <w:b/>
          <w:bCs/>
          <w:sz w:val="24"/>
          <w:szCs w:val="24"/>
        </w:rPr>
        <w:t>July 2014 – March 2019</w:t>
      </w:r>
    </w:p>
    <w:p w14:paraId="3DD66C6F" w14:textId="660AAE6C" w:rsidR="00E72239" w:rsidRDefault="00E72239" w:rsidP="00780D1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D245BE" w14:textId="59567C1B" w:rsidR="00E72239" w:rsidRP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E72239">
        <w:rPr>
          <w:rFonts w:ascii="Times New Roman" w:hAnsi="Times New Roman" w:cs="Times New Roman"/>
          <w:color w:val="auto"/>
          <w:sz w:val="24"/>
          <w:szCs w:val="24"/>
        </w:rPr>
        <w:t>Serve high quality meals to customer’s whilst working under pressure</w:t>
      </w:r>
    </w:p>
    <w:p w14:paraId="65E3F11F" w14:textId="530F329D" w:rsidR="00E72239" w:rsidRP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E72239">
        <w:rPr>
          <w:rFonts w:ascii="Times New Roman" w:hAnsi="Times New Roman" w:cs="Times New Roman"/>
          <w:color w:val="auto"/>
          <w:sz w:val="24"/>
          <w:szCs w:val="24"/>
        </w:rPr>
        <w:t>Prepare food alongside the chef in a busy kitchen</w:t>
      </w:r>
    </w:p>
    <w:p w14:paraId="0915A148" w14:textId="0157B1BB" w:rsidR="00E72239" w:rsidRP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E72239">
        <w:rPr>
          <w:rFonts w:ascii="Times New Roman" w:hAnsi="Times New Roman" w:cs="Times New Roman"/>
          <w:color w:val="auto"/>
          <w:sz w:val="24"/>
          <w:szCs w:val="24"/>
        </w:rPr>
        <w:t>Deal with face to face complaints from customers – ensuring professionalism at all times</w:t>
      </w:r>
    </w:p>
    <w:p w14:paraId="1C49FC72" w14:textId="683ECAAF" w:rsid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E72239">
        <w:rPr>
          <w:rFonts w:ascii="Times New Roman" w:hAnsi="Times New Roman" w:cs="Times New Roman"/>
          <w:color w:val="auto"/>
          <w:sz w:val="24"/>
          <w:szCs w:val="24"/>
        </w:rPr>
        <w:t xml:space="preserve">Preparing meals for individuals with special dietry requirements </w:t>
      </w:r>
    </w:p>
    <w:p w14:paraId="4BF27AE2" w14:textId="03321DCA" w:rsid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Involved with planning of new menus and providing ideas of new recipes</w:t>
      </w:r>
    </w:p>
    <w:p w14:paraId="34AD89A7" w14:textId="74C10484" w:rsid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Answer telephone queries and take bookings accurately and efficiently </w:t>
      </w:r>
    </w:p>
    <w:p w14:paraId="2BD73869" w14:textId="0AC02102" w:rsidR="00E72239" w:rsidRDefault="00E72239" w:rsidP="00E722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Completion of written records such as temperature recording </w:t>
      </w:r>
    </w:p>
    <w:p w14:paraId="07BEF39E" w14:textId="77777777" w:rsidR="004C06F8" w:rsidRDefault="004C06F8" w:rsidP="004C06F8">
      <w:pPr>
        <w:pStyle w:val="ListParagraph"/>
        <w:ind w:left="720"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734329B0" w14:textId="463A96C6" w:rsidR="004C06F8" w:rsidRDefault="004C06F8" w:rsidP="004C06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C06F8">
        <w:rPr>
          <w:rFonts w:ascii="Times New Roman" w:hAnsi="Times New Roman" w:cs="Times New Roman"/>
          <w:b/>
          <w:bCs/>
          <w:sz w:val="24"/>
          <w:szCs w:val="24"/>
        </w:rPr>
        <w:t>Plush Lettings – Admin assistant</w:t>
      </w:r>
      <w:r w:rsidR="008173F1">
        <w:rPr>
          <w:rFonts w:ascii="Times New Roman" w:hAnsi="Times New Roman" w:cs="Times New Roman"/>
          <w:b/>
          <w:bCs/>
          <w:sz w:val="24"/>
          <w:szCs w:val="24"/>
        </w:rPr>
        <w:t xml:space="preserve"> (part time)</w:t>
      </w:r>
      <w:r w:rsidRPr="004C06F8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2017 – 2018)</w:t>
      </w:r>
    </w:p>
    <w:p w14:paraId="73505A29" w14:textId="5185516C" w:rsidR="004C06F8" w:rsidRDefault="004C06F8" w:rsidP="004C06F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DBA388" w14:textId="77777777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Organising contractors to attend maintenance issues and liaising with landlords where applicable</w:t>
      </w:r>
    </w:p>
    <w:p w14:paraId="021D6A89" w14:textId="77777777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Ensure efficient payment from renters and contacting individuals to discuss late payments where necessary</w:t>
      </w:r>
    </w:p>
    <w:p w14:paraId="3D8CB0E2" w14:textId="1ED972C9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Updating the online system to document viewing feedback, registering potential clients etc</w:t>
      </w:r>
    </w:p>
    <w:p w14:paraId="596AA0E6" w14:textId="6A4DC532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Maintain customer details – ensuring appropriate storage of personal details and adhering to data protection guidelines</w:t>
      </w:r>
    </w:p>
    <w:p w14:paraId="561A7D59" w14:textId="77777777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Use of printing/photocopying/scanner to produce property information booklets</w:t>
      </w:r>
    </w:p>
    <w:p w14:paraId="28A60D7B" w14:textId="2958FE24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Compose and distribute emails and correspondence to clients</w:t>
      </w:r>
    </w:p>
    <w:p w14:paraId="56552A94" w14:textId="1BF6B8BA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Answer telephone and face to face queries</w:t>
      </w:r>
    </w:p>
    <w:p w14:paraId="63196C65" w14:textId="060C0DD9" w:rsidR="004C06F8" w:rsidRPr="004C06F8" w:rsidRDefault="004C06F8" w:rsidP="004C0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C06F8">
        <w:rPr>
          <w:rFonts w:ascii="Times New Roman" w:hAnsi="Times New Roman" w:cs="Times New Roman"/>
          <w:color w:val="auto"/>
          <w:sz w:val="24"/>
          <w:szCs w:val="24"/>
        </w:rPr>
        <w:t>Conduct property viewings with potential buyers</w:t>
      </w:r>
    </w:p>
    <w:p w14:paraId="4C9B2409" w14:textId="77777777" w:rsidR="004C06F8" w:rsidRDefault="004C06F8" w:rsidP="004C06F8">
      <w:pPr>
        <w:pStyle w:val="Textbody"/>
        <w:widowControl/>
        <w:spacing w:after="6"/>
        <w:rPr>
          <w:color w:val="000000"/>
        </w:rPr>
      </w:pPr>
    </w:p>
    <w:p w14:paraId="5AD0E30C" w14:textId="1AA333AE" w:rsidR="004C06F8" w:rsidRDefault="004C06F8" w:rsidP="004C06F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201551" w14:textId="77777777" w:rsidR="007250C9" w:rsidRDefault="007250C9" w:rsidP="00257E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3A2288" w14:textId="7E5669A7" w:rsidR="00257EBD" w:rsidRDefault="00257EBD" w:rsidP="00257E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7EBD">
        <w:rPr>
          <w:rFonts w:ascii="Times New Roman" w:hAnsi="Times New Roman" w:cs="Times New Roman"/>
          <w:b/>
          <w:bCs/>
          <w:sz w:val="24"/>
          <w:szCs w:val="24"/>
        </w:rPr>
        <w:t>Card Factory – Assistant manager</w:t>
      </w:r>
      <w:r w:rsidR="004C06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B2255F9" w14:textId="0F48ED8E" w:rsidR="00257EBD" w:rsidRDefault="00257EBD" w:rsidP="00257E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76A518" w14:textId="11450C53" w:rsidR="00257EBD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lastRenderedPageBreak/>
        <w:t>Responsible for ensuring policies</w:t>
      </w:r>
      <w:r w:rsidR="0003011E">
        <w:rPr>
          <w:rFonts w:ascii="Times New Roman" w:hAnsi="Times New Roman" w:cs="Times New Roman"/>
          <w:color w:val="auto"/>
          <w:sz w:val="24"/>
        </w:rPr>
        <w:t xml:space="preserve"> and </w:t>
      </w:r>
      <w:r w:rsidRPr="00257EBD">
        <w:rPr>
          <w:rFonts w:ascii="Times New Roman" w:hAnsi="Times New Roman" w:cs="Times New Roman"/>
          <w:color w:val="auto"/>
          <w:sz w:val="24"/>
        </w:rPr>
        <w:t>procedures are adhered to and relevant employment checks are in place</w:t>
      </w:r>
    </w:p>
    <w:p w14:paraId="5A03840E" w14:textId="1ECAD7C4" w:rsidR="00257EBD" w:rsidRPr="00257EBD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t>Working closely with the public</w:t>
      </w:r>
    </w:p>
    <w:p w14:paraId="66C447D4" w14:textId="76BF4F24" w:rsidR="00257EBD" w:rsidRPr="00257EBD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t>Involved in promotion for public holidays and stock control to ensure the business can remain competitive</w:t>
      </w:r>
    </w:p>
    <w:p w14:paraId="0C7741E4" w14:textId="17209376" w:rsidR="00257EBD" w:rsidRPr="00257EBD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t xml:space="preserve">Responsible for creating rotas </w:t>
      </w:r>
    </w:p>
    <w:p w14:paraId="75471750" w14:textId="77777777" w:rsidR="00257EBD" w:rsidRPr="00257EBD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t xml:space="preserve">Managing sick leave </w:t>
      </w:r>
    </w:p>
    <w:p w14:paraId="435657E4" w14:textId="77777777" w:rsidR="00257EBD" w:rsidRPr="00257EBD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t>Ensuring all employees are up to date with relevant training including new data protection guidelines</w:t>
      </w:r>
    </w:p>
    <w:p w14:paraId="5B5978A8" w14:textId="21F2EFF0" w:rsidR="00257EBD" w:rsidRPr="00C2604B" w:rsidRDefault="00257EBD" w:rsidP="00257E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  <w:sz w:val="24"/>
        </w:rPr>
      </w:pPr>
      <w:r w:rsidRPr="00257EBD">
        <w:rPr>
          <w:rFonts w:ascii="Times New Roman" w:hAnsi="Times New Roman" w:cs="Times New Roman"/>
          <w:color w:val="auto"/>
          <w:sz w:val="24"/>
        </w:rPr>
        <w:t xml:space="preserve">Carrying out staff appraisals </w:t>
      </w:r>
    </w:p>
    <w:p w14:paraId="390C0D8D" w14:textId="363268C0" w:rsidR="00E72239" w:rsidRDefault="00E72239" w:rsidP="00E72239">
      <w:pPr>
        <w:rPr>
          <w:rFonts w:ascii="Times New Roman" w:hAnsi="Times New Roman" w:cs="Times New Roman"/>
          <w:sz w:val="24"/>
          <w:szCs w:val="24"/>
        </w:rPr>
      </w:pPr>
    </w:p>
    <w:p w14:paraId="383C24BA" w14:textId="77777777" w:rsidR="00780D17" w:rsidRPr="008B3062" w:rsidRDefault="00780D17" w:rsidP="00780D17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A2E18A" wp14:editId="32B36AE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71191" cy="31898"/>
                <wp:effectExtent l="0" t="0" r="254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1191" cy="3189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B3A2E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ED8AE9" id="Straight Connector 2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78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" strokecolor="#261d17" strokeweight="2pt">
                <v:stroke joinstyle="miter"/>
              </v:line>
            </w:pict>
          </mc:Fallback>
        </mc:AlternateContent>
      </w:r>
    </w:p>
    <w:p w14:paraId="181EECD5" w14:textId="77777777" w:rsidR="0004760D" w:rsidRDefault="0004760D" w:rsidP="00780D1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29776D" w14:textId="77777777" w:rsidR="0004760D" w:rsidRDefault="0004760D" w:rsidP="00780D1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CCA660" w14:textId="77777777" w:rsidR="0004760D" w:rsidRDefault="0004760D" w:rsidP="00780D1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659CFBB" w14:textId="3BD789C2" w:rsidR="00780D17" w:rsidRDefault="00780D17" w:rsidP="00780D1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4469">
        <w:rPr>
          <w:rFonts w:ascii="Times New Roman" w:hAnsi="Times New Roman" w:cs="Times New Roman"/>
          <w:b/>
          <w:bCs/>
          <w:sz w:val="24"/>
          <w:szCs w:val="24"/>
          <w:u w:val="single"/>
        </w:rPr>
        <w:t>Hobbies and Interests</w:t>
      </w:r>
    </w:p>
    <w:p w14:paraId="6E8322CE" w14:textId="77777777" w:rsidR="00780D17" w:rsidRDefault="00780D17" w:rsidP="00780D1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7DB2C00" w14:textId="489698FC" w:rsidR="00780D17" w:rsidRPr="00A14469" w:rsidRDefault="00780D17" w:rsidP="00780D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hobbies and interests include spending time with family</w:t>
      </w:r>
      <w:r w:rsidR="00C2604B">
        <w:rPr>
          <w:rFonts w:ascii="Times New Roman" w:hAnsi="Times New Roman" w:cs="Times New Roman"/>
          <w:sz w:val="24"/>
          <w:szCs w:val="24"/>
        </w:rPr>
        <w:t xml:space="preserve">, particularly my 2 children. Going for long walks with my dog, cleaning, and cooking. </w:t>
      </w:r>
    </w:p>
    <w:p w14:paraId="6E33DCE1" w14:textId="77777777" w:rsidR="00780D17" w:rsidRDefault="00780D17" w:rsidP="00780D17">
      <w:pPr>
        <w:rPr>
          <w:rFonts w:ascii="Times New Roman" w:hAnsi="Times New Roman" w:cs="Times New Roman"/>
          <w:sz w:val="24"/>
          <w:szCs w:val="24"/>
        </w:rPr>
      </w:pPr>
    </w:p>
    <w:p w14:paraId="067AD3DD" w14:textId="6F21BDF0" w:rsidR="00780D17" w:rsidRPr="00ED24A1" w:rsidRDefault="00780D17" w:rsidP="00780D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854C4" wp14:editId="4878B5E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71191" cy="31898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1191" cy="3189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B3A2E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F37AD" id="Straight Connector 3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78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" strokecolor="#261d17" strokeweight="2pt">
                <v:stroke joinstyle="miter"/>
              </v:line>
            </w:pict>
          </mc:Fallback>
        </mc:AlternateContent>
      </w:r>
    </w:p>
    <w:p w14:paraId="311E78E9" w14:textId="77777777" w:rsidR="00780D17" w:rsidRPr="00A14469" w:rsidRDefault="00780D17" w:rsidP="00780D1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1D919" w14:textId="6889A9D6" w:rsidR="00780D17" w:rsidRPr="00E953EC" w:rsidRDefault="00921BFB" w:rsidP="00780D17">
      <w:pPr>
        <w:pStyle w:val="Textbody"/>
        <w:widowControl/>
        <w:rPr>
          <w:rFonts w:ascii="Arial" w:hAnsi="Arial"/>
          <w:color w:val="000000"/>
        </w:rPr>
      </w:pPr>
      <w:r w:rsidRPr="00E953EC">
        <w:rPr>
          <w:rFonts w:ascii="Arial" w:hAnsi="Arial"/>
          <w:color w:val="000000"/>
        </w:rPr>
        <w:t>References available on request</w:t>
      </w:r>
    </w:p>
    <w:p w14:paraId="2172D46B" w14:textId="2DAD8F28" w:rsidR="00E953EC" w:rsidRPr="00E953EC" w:rsidRDefault="00E953EC">
      <w:pPr>
        <w:rPr>
          <w:sz w:val="24"/>
          <w:szCs w:val="24"/>
        </w:rPr>
      </w:pPr>
      <w:r w:rsidRPr="00E953EC">
        <w:rPr>
          <w:sz w:val="24"/>
          <w:szCs w:val="24"/>
        </w:rPr>
        <w:br w:type="page"/>
      </w:r>
    </w:p>
    <w:p w14:paraId="6A9752D1" w14:textId="77777777" w:rsidR="00E953EC" w:rsidRPr="00E953EC" w:rsidRDefault="00E953EC" w:rsidP="00E953EC">
      <w:pPr>
        <w:rPr>
          <w:b/>
          <w:bCs/>
          <w:u w:val="single"/>
          <w:lang w:val="en-US"/>
        </w:rPr>
      </w:pPr>
      <w:r w:rsidRPr="00E953EC">
        <w:rPr>
          <w:b/>
          <w:bCs/>
          <w:u w:val="single"/>
          <w:lang w:val="en-US"/>
        </w:rPr>
        <w:lastRenderedPageBreak/>
        <w:t>Cover Letter</w:t>
      </w:r>
    </w:p>
    <w:p w14:paraId="4A50FF5B" w14:textId="77777777" w:rsidR="00E953EC" w:rsidRDefault="00E953EC" w:rsidP="00E953EC">
      <w:pPr>
        <w:rPr>
          <w:lang w:val="en-US"/>
        </w:rPr>
      </w:pPr>
      <w:r>
        <w:rPr>
          <w:lang w:val="en-US"/>
        </w:rPr>
        <w:t>Reference</w:t>
      </w:r>
    </w:p>
    <w:p w14:paraId="20612153" w14:textId="1189948C" w:rsidR="00E953EC" w:rsidRDefault="00E953EC" w:rsidP="00E953EC">
      <w:pPr>
        <w:rPr>
          <w:lang w:val="en-US"/>
        </w:rPr>
      </w:pPr>
    </w:p>
    <w:p w14:paraId="66148B36" w14:textId="676A51E4" w:rsidR="000A3B12" w:rsidRDefault="00FC42E9" w:rsidP="00FC42E9">
      <w:pPr>
        <w:jc w:val="right"/>
        <w:rPr>
          <w:lang w:val="en-US"/>
        </w:rPr>
      </w:pPr>
      <w:r>
        <w:rPr>
          <w:lang w:val="en-US"/>
        </w:rPr>
        <w:t xml:space="preserve">106 </w:t>
      </w:r>
      <w:proofErr w:type="spellStart"/>
      <w:r>
        <w:rPr>
          <w:lang w:val="en-US"/>
        </w:rPr>
        <w:t>Tir</w:t>
      </w:r>
      <w:proofErr w:type="spellEnd"/>
      <w:r>
        <w:rPr>
          <w:lang w:val="en-US"/>
        </w:rPr>
        <w:t xml:space="preserve"> Capel</w:t>
      </w:r>
    </w:p>
    <w:p w14:paraId="74D48046" w14:textId="77861074" w:rsidR="00FC42E9" w:rsidRDefault="00FC42E9" w:rsidP="00FC42E9">
      <w:pPr>
        <w:jc w:val="right"/>
        <w:rPr>
          <w:lang w:val="en-US"/>
        </w:rPr>
      </w:pPr>
      <w:proofErr w:type="spellStart"/>
      <w:r>
        <w:rPr>
          <w:lang w:val="en-US"/>
        </w:rPr>
        <w:t>Llanelli</w:t>
      </w:r>
      <w:proofErr w:type="spellEnd"/>
      <w:r>
        <w:rPr>
          <w:lang w:val="en-US"/>
        </w:rPr>
        <w:t xml:space="preserve"> </w:t>
      </w:r>
    </w:p>
    <w:p w14:paraId="6D3235F0" w14:textId="1AB29ECD" w:rsidR="00FC42E9" w:rsidRDefault="00FC42E9" w:rsidP="00FC42E9">
      <w:pPr>
        <w:jc w:val="right"/>
        <w:rPr>
          <w:lang w:val="en-US"/>
        </w:rPr>
      </w:pPr>
      <w:r>
        <w:rPr>
          <w:lang w:val="en-US"/>
        </w:rPr>
        <w:t>Carmarthenshire</w:t>
      </w:r>
    </w:p>
    <w:p w14:paraId="5182ED4C" w14:textId="39647A75" w:rsidR="00FC42E9" w:rsidRDefault="00FC42E9" w:rsidP="00FC42E9">
      <w:pPr>
        <w:jc w:val="right"/>
        <w:rPr>
          <w:lang w:val="en-US"/>
        </w:rPr>
      </w:pPr>
      <w:r>
        <w:rPr>
          <w:lang w:val="en-US"/>
        </w:rPr>
        <w:t>SA14 8SP</w:t>
      </w:r>
    </w:p>
    <w:p w14:paraId="494829C5" w14:textId="77777777" w:rsidR="00E953EC" w:rsidRDefault="00E953EC" w:rsidP="00E953EC">
      <w:pPr>
        <w:rPr>
          <w:lang w:val="en-US"/>
        </w:rPr>
      </w:pPr>
      <w:r>
        <w:rPr>
          <w:lang w:val="en-US"/>
        </w:rPr>
        <w:t>To whom it may concern,</w:t>
      </w:r>
    </w:p>
    <w:p w14:paraId="70774261" w14:textId="5EBAA9DA" w:rsidR="00E953EC" w:rsidRDefault="00E953EC" w:rsidP="00E953EC">
      <w:pPr>
        <w:rPr>
          <w:lang w:val="en-US"/>
        </w:rPr>
      </w:pPr>
      <w:r>
        <w:rPr>
          <w:lang w:val="en-US"/>
        </w:rPr>
        <w:t xml:space="preserve">You will notice from my CV that I am professionally qualified for this job you are advertising. I understand you have an excellent reputation for selling and buying houses this is one of the reasons I am applying for this position. </w:t>
      </w:r>
      <w:r w:rsidR="001E271A">
        <w:rPr>
          <w:lang w:val="en-US"/>
        </w:rPr>
        <w:t xml:space="preserve">I am a very motivated and </w:t>
      </w:r>
      <w:r w:rsidR="000A3B12">
        <w:rPr>
          <w:lang w:val="en-US"/>
        </w:rPr>
        <w:t xml:space="preserve">hardworking person who will always do their best. I hope you will look at my CV and consider me for the job role. </w:t>
      </w:r>
    </w:p>
    <w:p w14:paraId="3A12F7BF" w14:textId="04B73547" w:rsidR="00FC42E9" w:rsidRDefault="00FC42E9" w:rsidP="00E953EC">
      <w:pPr>
        <w:rPr>
          <w:lang w:val="en-US"/>
        </w:rPr>
      </w:pPr>
    </w:p>
    <w:p w14:paraId="0383A4F0" w14:textId="41DF3D12" w:rsidR="00FC42E9" w:rsidRDefault="00FC42E9" w:rsidP="00E953EC">
      <w:pPr>
        <w:rPr>
          <w:lang w:val="en-US"/>
        </w:rPr>
      </w:pPr>
      <w:r>
        <w:rPr>
          <w:lang w:val="en-US"/>
        </w:rPr>
        <w:t xml:space="preserve">Kind regards, </w:t>
      </w:r>
    </w:p>
    <w:p w14:paraId="2C36B335" w14:textId="1390EF1D" w:rsidR="00FC42E9" w:rsidRPr="009E6831" w:rsidRDefault="00FC42E9" w:rsidP="00E953EC">
      <w:pPr>
        <w:rPr>
          <w:lang w:val="en-US"/>
        </w:rPr>
      </w:pPr>
      <w:r>
        <w:rPr>
          <w:lang w:val="en-US"/>
        </w:rPr>
        <w:t>Kirsty Davies</w:t>
      </w:r>
    </w:p>
    <w:p w14:paraId="7659B590" w14:textId="3A31D785" w:rsidR="00780D17" w:rsidRDefault="00780D17"/>
    <w:p w14:paraId="2525D4B2" w14:textId="375D802A" w:rsidR="00FC42E9" w:rsidRDefault="00FC42E9">
      <w:r>
        <w:br w:type="page"/>
      </w:r>
    </w:p>
    <w:p w14:paraId="53A3C4D3" w14:textId="77777777" w:rsidR="00582E39" w:rsidRPr="00582E39" w:rsidRDefault="00582E39" w:rsidP="00582E39">
      <w:pPr>
        <w:shd w:val="clear" w:color="auto" w:fill="FFFFFF"/>
        <w:spacing w:after="45" w:line="240" w:lineRule="auto"/>
        <w:rPr>
          <w:rFonts w:ascii="Helvetica" w:eastAsia="Times New Roman" w:hAnsi="Helvetica" w:cs="Times New Roman"/>
          <w:b/>
          <w:bCs/>
          <w:color w:val="2D2D2D"/>
          <w:sz w:val="18"/>
          <w:szCs w:val="18"/>
          <w:lang w:eastAsia="en-GB"/>
        </w:rPr>
      </w:pPr>
      <w:r w:rsidRPr="00582E39">
        <w:rPr>
          <w:rFonts w:ascii="Helvetica" w:eastAsia="Times New Roman" w:hAnsi="Helvetica" w:cs="Times New Roman"/>
          <w:b/>
          <w:bCs/>
          <w:color w:val="2D2D2D"/>
          <w:sz w:val="18"/>
          <w:szCs w:val="18"/>
          <w:lang w:eastAsia="en-GB"/>
        </w:rPr>
        <w:lastRenderedPageBreak/>
        <w:t>Estate Agent Administrator</w:t>
      </w:r>
    </w:p>
    <w:p w14:paraId="4CC2B7F4" w14:textId="77777777" w:rsidR="00582E39" w:rsidRPr="00582E39" w:rsidRDefault="00582E39" w:rsidP="00582E3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</w:pPr>
      <w:proofErr w:type="spellStart"/>
      <w:r w:rsidRPr="00582E39"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  <w:t>Hardings</w:t>
      </w:r>
      <w:proofErr w:type="spellEnd"/>
      <w:r w:rsidRPr="00582E39"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  <w:t> - Salisbury SP1 2BP</w:t>
      </w:r>
    </w:p>
    <w:p w14:paraId="6517FBA8" w14:textId="77777777" w:rsidR="00582E39" w:rsidRPr="00582E39" w:rsidRDefault="00582E39" w:rsidP="00582E3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  <w:t>£15,000 - £20,000 a year - Full-time, Part-time, Permanent - Temporarily remote</w:t>
      </w:r>
    </w:p>
    <w:p w14:paraId="641E4B13" w14:textId="77777777" w:rsidR="00582E39" w:rsidRPr="00582E39" w:rsidRDefault="00582E39" w:rsidP="00582E3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18"/>
          <w:szCs w:val="18"/>
          <w:lang w:eastAsia="en-GB"/>
        </w:rPr>
        <w:t>Responded to 75% or more applications in the past 30 days, typically within 1 day.</w:t>
      </w:r>
    </w:p>
    <w:p w14:paraId="7932F915" w14:textId="77777777" w:rsidR="00582E39" w:rsidRPr="00582E39" w:rsidRDefault="00582E39" w:rsidP="00582E3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hyperlink r:id="rId5" w:history="1">
        <w:r w:rsidRPr="00582E39">
          <w:rPr>
            <w:rFonts w:ascii="Helvetica" w:eastAsia="Times New Roman" w:hAnsi="Helvetica" w:cs="Times New Roman"/>
            <w:b/>
            <w:bCs/>
            <w:color w:val="085FF7"/>
            <w:sz w:val="20"/>
            <w:szCs w:val="20"/>
            <w:u w:val="single"/>
            <w:lang w:eastAsia="en-GB"/>
          </w:rPr>
          <w:t>Apply with Indeed</w:t>
        </w:r>
      </w:hyperlink>
    </w:p>
    <w:p w14:paraId="338A8B06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Estate Agent &amp; Architectural Services Administration</w:t>
      </w:r>
    </w:p>
    <w:p w14:paraId="65042A56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Previous experience in Estate Agency an advantage</w:t>
      </w:r>
    </w:p>
    <w:p w14:paraId="6BD9182E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Must have experience of Microsoft and using Software Packages</w:t>
      </w:r>
    </w:p>
    <w:p w14:paraId="02818EFB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Organised and conscientious, with pride in the work</w:t>
      </w:r>
    </w:p>
    <w:p w14:paraId="3F56E6CF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Pro active</w:t>
      </w:r>
    </w:p>
    <w:p w14:paraId="03E172D0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 xml:space="preserve">Role can develop depending on </w:t>
      </w:r>
      <w:proofErr w:type="gramStart"/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candidates</w:t>
      </w:r>
      <w:proofErr w:type="gramEnd"/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 xml:space="preserve"> ambition</w:t>
      </w:r>
    </w:p>
    <w:p w14:paraId="7AFE5759" w14:textId="77777777" w:rsidR="00582E39" w:rsidRPr="00582E39" w:rsidRDefault="00582E39" w:rsidP="00582E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Good on the telephone and with clients face to face if required</w:t>
      </w:r>
    </w:p>
    <w:p w14:paraId="0A69DD9B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Part-time hours: 40 per week</w:t>
      </w:r>
    </w:p>
    <w:p w14:paraId="1A6748EB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Expected Start Date: 04/01/2021</w:t>
      </w:r>
    </w:p>
    <w:p w14:paraId="07652F66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Job Types: Full-time, Part-time, Permanent</w:t>
      </w:r>
    </w:p>
    <w:p w14:paraId="4FD80F3B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Salary: £15,000.00-£20,000.00 per year</w:t>
      </w:r>
    </w:p>
    <w:p w14:paraId="2ECD2699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Additional pay:</w:t>
      </w:r>
    </w:p>
    <w:p w14:paraId="0F4E7F19" w14:textId="77777777" w:rsidR="00582E39" w:rsidRPr="00582E39" w:rsidRDefault="00582E39" w:rsidP="00582E3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Bonus scheme</w:t>
      </w:r>
    </w:p>
    <w:p w14:paraId="516E8872" w14:textId="77777777" w:rsidR="00582E39" w:rsidRPr="00582E39" w:rsidRDefault="00582E39" w:rsidP="00582E3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 xml:space="preserve">Commission </w:t>
      </w:r>
      <w:proofErr w:type="gramStart"/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pay</w:t>
      </w:r>
      <w:proofErr w:type="gramEnd"/>
    </w:p>
    <w:p w14:paraId="18755741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Benefits:</w:t>
      </w:r>
    </w:p>
    <w:p w14:paraId="68A12A48" w14:textId="77777777" w:rsidR="00582E39" w:rsidRPr="00582E39" w:rsidRDefault="00582E39" w:rsidP="00582E3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Employee discount</w:t>
      </w:r>
    </w:p>
    <w:p w14:paraId="09E00BEA" w14:textId="77777777" w:rsidR="00582E39" w:rsidRPr="00582E39" w:rsidRDefault="00582E39" w:rsidP="00582E3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Flexible schedule</w:t>
      </w:r>
    </w:p>
    <w:p w14:paraId="7335B7DE" w14:textId="77777777" w:rsidR="00582E39" w:rsidRPr="00582E39" w:rsidRDefault="00582E39" w:rsidP="00582E3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On-site parking</w:t>
      </w:r>
    </w:p>
    <w:p w14:paraId="6EDBB1C3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Schedule:</w:t>
      </w:r>
    </w:p>
    <w:p w14:paraId="7D3F7840" w14:textId="77777777" w:rsidR="00582E39" w:rsidRPr="00582E39" w:rsidRDefault="00582E39" w:rsidP="00582E3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Monday to Friday</w:t>
      </w:r>
    </w:p>
    <w:p w14:paraId="06F53D8B" w14:textId="77777777" w:rsidR="00582E39" w:rsidRPr="00582E39" w:rsidRDefault="00582E39" w:rsidP="00582E39">
      <w:pPr>
        <w:spacing w:after="240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Experience:</w:t>
      </w:r>
    </w:p>
    <w:p w14:paraId="0946AE94" w14:textId="77777777" w:rsidR="00582E39" w:rsidRPr="00582E39" w:rsidRDefault="00582E39" w:rsidP="00582E3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</w:pPr>
      <w:r w:rsidRPr="00582E39">
        <w:rPr>
          <w:rFonts w:ascii="Helvetica" w:eastAsia="Times New Roman" w:hAnsi="Helvetica" w:cs="Times New Roman"/>
          <w:color w:val="2D2D2D"/>
          <w:sz w:val="20"/>
          <w:szCs w:val="20"/>
          <w:lang w:eastAsia="en-GB"/>
        </w:rPr>
        <w:t>Administration: 3 years (Preferred)</w:t>
      </w:r>
    </w:p>
    <w:p w14:paraId="190A9A63" w14:textId="7C56A965" w:rsidR="00FC42E9" w:rsidRDefault="00FC42E9"/>
    <w:p w14:paraId="23AD8B7E" w14:textId="77777777" w:rsidR="00582E39" w:rsidRDefault="00582E39"/>
    <w:sectPr w:rsidR="00582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9E61F1"/>
    <w:multiLevelType w:val="multilevel"/>
    <w:tmpl w:val="5B48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E1056"/>
    <w:multiLevelType w:val="multilevel"/>
    <w:tmpl w:val="E9BC9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4038D"/>
    <w:multiLevelType w:val="hybridMultilevel"/>
    <w:tmpl w:val="D73CB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4B48"/>
    <w:multiLevelType w:val="hybridMultilevel"/>
    <w:tmpl w:val="84B6C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A57A9"/>
    <w:multiLevelType w:val="hybridMultilevel"/>
    <w:tmpl w:val="8D14C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5FB7B88"/>
    <w:multiLevelType w:val="hybridMultilevel"/>
    <w:tmpl w:val="E7901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1D10323"/>
    <w:multiLevelType w:val="multilevel"/>
    <w:tmpl w:val="1E840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1A4325"/>
    <w:multiLevelType w:val="multilevel"/>
    <w:tmpl w:val="3CDE9F3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DC0661B"/>
    <w:multiLevelType w:val="multilevel"/>
    <w:tmpl w:val="BD0A9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4553F4"/>
    <w:multiLevelType w:val="hybridMultilevel"/>
    <w:tmpl w:val="01A2D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D2951E5"/>
    <w:multiLevelType w:val="multilevel"/>
    <w:tmpl w:val="FA902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8"/>
  </w:num>
  <w:num w:numId="8">
    <w:abstractNumId w:val="1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17"/>
    <w:rsid w:val="0003011E"/>
    <w:rsid w:val="0004760D"/>
    <w:rsid w:val="00094E21"/>
    <w:rsid w:val="000A3B12"/>
    <w:rsid w:val="00190582"/>
    <w:rsid w:val="001E271A"/>
    <w:rsid w:val="00217C92"/>
    <w:rsid w:val="00257EBD"/>
    <w:rsid w:val="002676F8"/>
    <w:rsid w:val="003D320B"/>
    <w:rsid w:val="003E4D13"/>
    <w:rsid w:val="004844E2"/>
    <w:rsid w:val="004C06F8"/>
    <w:rsid w:val="00582E39"/>
    <w:rsid w:val="005D038E"/>
    <w:rsid w:val="007250C9"/>
    <w:rsid w:val="00767647"/>
    <w:rsid w:val="00780D17"/>
    <w:rsid w:val="00781DF4"/>
    <w:rsid w:val="007D1201"/>
    <w:rsid w:val="008173F1"/>
    <w:rsid w:val="00857744"/>
    <w:rsid w:val="0087214F"/>
    <w:rsid w:val="00921BFB"/>
    <w:rsid w:val="00AB2CE1"/>
    <w:rsid w:val="00B34F1F"/>
    <w:rsid w:val="00BA605A"/>
    <w:rsid w:val="00C2604B"/>
    <w:rsid w:val="00D03C28"/>
    <w:rsid w:val="00D10CE9"/>
    <w:rsid w:val="00D12F7D"/>
    <w:rsid w:val="00D23C1B"/>
    <w:rsid w:val="00DB4927"/>
    <w:rsid w:val="00E370B9"/>
    <w:rsid w:val="00E72239"/>
    <w:rsid w:val="00E953EC"/>
    <w:rsid w:val="00ED24A1"/>
    <w:rsid w:val="00F17BAC"/>
    <w:rsid w:val="00F72F26"/>
    <w:rsid w:val="00FC42E9"/>
    <w:rsid w:val="00FF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E31B7EC"/>
  <w15:chartTrackingRefBased/>
  <w15:docId w15:val="{D5E86F9B-B324-4FBF-AF68-540CEB59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0D17"/>
    <w:pPr>
      <w:keepNext/>
      <w:keepLines/>
      <w:spacing w:after="60" w:line="288" w:lineRule="auto"/>
      <w:outlineLvl w:val="2"/>
    </w:pPr>
    <w:rPr>
      <w:rFonts w:asciiTheme="majorHAnsi" w:eastAsiaTheme="majorEastAsia" w:hAnsiTheme="majorHAnsi" w:cstheme="majorBidi"/>
      <w:i/>
      <w:color w:val="44546A" w:themeColor="text2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body">
    <w:name w:val="Text body"/>
    <w:basedOn w:val="Normal"/>
    <w:rsid w:val="00780D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3Char">
    <w:name w:val="Heading 3 Char"/>
    <w:basedOn w:val="DefaultParagraphFont"/>
    <w:link w:val="Heading3"/>
    <w:uiPriority w:val="9"/>
    <w:rsid w:val="00780D17"/>
    <w:rPr>
      <w:rFonts w:asciiTheme="majorHAnsi" w:eastAsiaTheme="majorEastAsia" w:hAnsiTheme="majorHAnsi" w:cstheme="majorBidi"/>
      <w:i/>
      <w:color w:val="44546A" w:themeColor="text2"/>
      <w:szCs w:val="24"/>
      <w:lang w:eastAsia="ja-JP"/>
    </w:rPr>
  </w:style>
  <w:style w:type="paragraph" w:styleId="Title">
    <w:name w:val="Title"/>
    <w:basedOn w:val="Normal"/>
    <w:link w:val="TitleChar"/>
    <w:uiPriority w:val="10"/>
    <w:unhideWhenUsed/>
    <w:rsid w:val="00780D17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color w:val="44546A" w:themeColor="text2"/>
      <w:spacing w:val="21"/>
      <w:kern w:val="28"/>
      <w:sz w:val="64"/>
      <w:szCs w:val="56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780D17"/>
    <w:rPr>
      <w:rFonts w:asciiTheme="majorHAnsi" w:eastAsiaTheme="majorEastAsia" w:hAnsiTheme="majorHAnsi" w:cstheme="majorBidi"/>
      <w:b/>
      <w:caps/>
      <w:color w:val="44546A" w:themeColor="text2"/>
      <w:spacing w:val="21"/>
      <w:kern w:val="28"/>
      <w:sz w:val="64"/>
      <w:szCs w:val="56"/>
      <w:lang w:eastAsia="ja-JP"/>
    </w:rPr>
  </w:style>
  <w:style w:type="paragraph" w:customStyle="1" w:styleId="ContactInfo">
    <w:name w:val="Contact Info"/>
    <w:basedOn w:val="Normal"/>
    <w:uiPriority w:val="2"/>
    <w:qFormat/>
    <w:rsid w:val="00780D17"/>
    <w:pPr>
      <w:spacing w:after="920" w:line="288" w:lineRule="auto"/>
      <w:contextualSpacing/>
    </w:pPr>
    <w:rPr>
      <w:color w:val="44546A" w:themeColor="text2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780D17"/>
    <w:pPr>
      <w:spacing w:after="60" w:line="288" w:lineRule="auto"/>
      <w:ind w:left="216" w:hanging="216"/>
      <w:contextualSpacing/>
    </w:pPr>
    <w:rPr>
      <w:color w:val="44546A" w:themeColor="text2"/>
      <w:lang w:eastAsia="ja-JP"/>
    </w:rPr>
  </w:style>
  <w:style w:type="paragraph" w:customStyle="1" w:styleId="Name">
    <w:name w:val="Name"/>
    <w:basedOn w:val="Normal"/>
    <w:link w:val="NameChar"/>
    <w:uiPriority w:val="1"/>
    <w:qFormat/>
    <w:rsid w:val="00780D17"/>
    <w:pPr>
      <w:spacing w:after="240" w:line="240" w:lineRule="auto"/>
      <w:contextualSpacing/>
    </w:pPr>
    <w:rPr>
      <w:b/>
      <w:caps/>
      <w:color w:val="44546A" w:themeColor="text2"/>
      <w:spacing w:val="21"/>
      <w:sz w:val="36"/>
      <w:lang w:eastAsia="ja-JP"/>
    </w:rPr>
  </w:style>
  <w:style w:type="character" w:customStyle="1" w:styleId="NameChar">
    <w:name w:val="Name Char"/>
    <w:basedOn w:val="DefaultParagraphFont"/>
    <w:link w:val="Name"/>
    <w:uiPriority w:val="1"/>
    <w:rsid w:val="00780D17"/>
    <w:rPr>
      <w:b/>
      <w:caps/>
      <w:color w:val="44546A" w:themeColor="text2"/>
      <w:spacing w:val="21"/>
      <w:sz w:val="36"/>
      <w:lang w:eastAsia="ja-JP"/>
    </w:rPr>
  </w:style>
  <w:style w:type="paragraph" w:customStyle="1" w:styleId="xmsonormal">
    <w:name w:val="x_msonormal"/>
    <w:basedOn w:val="Normal"/>
    <w:rsid w:val="00780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80D1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80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0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8" w:color="D4D2D0"/>
            <w:bottom w:val="none" w:sz="0" w:space="0" w:color="auto"/>
            <w:right w:val="none" w:sz="0" w:space="18" w:color="D4D2D0"/>
          </w:divBdr>
          <w:divsChild>
            <w:div w:id="205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91947">
                      <w:marLeft w:val="0"/>
                      <w:marRight w:val="4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38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91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54928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23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67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5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1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7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Thomas</dc:creator>
  <cp:keywords/>
  <dc:description/>
  <cp:lastModifiedBy>Kirst Davies</cp:lastModifiedBy>
  <cp:revision>2</cp:revision>
  <dcterms:created xsi:type="dcterms:W3CDTF">2020-12-09T20:29:00Z</dcterms:created>
  <dcterms:modified xsi:type="dcterms:W3CDTF">2020-12-09T20:29:00Z</dcterms:modified>
</cp:coreProperties>
</file>