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">
  <w:body>
    <w:p w:rsidR="510B7D3B" w:rsidP="510B7D3B" w:rsidRDefault="510B7D3B" w14:paraId="3ABEBEE7" w14:textId="513048C9">
      <w:pPr>
        <w:pStyle w:val="Title"/>
        <w:spacing w:after="0" w:line="240" w:lineRule="auto"/>
        <w:jc w:val="center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6"/>
          <w:szCs w:val="56"/>
          <w:lang w:val="en-GB"/>
        </w:rPr>
      </w:pPr>
      <w:r w:rsidRPr="510B7D3B" w:rsidR="510B7D3B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6"/>
          <w:szCs w:val="56"/>
          <w:lang w:val="en-GB"/>
        </w:rPr>
        <w:t>Learning in the digital Era (ACCA4025)</w:t>
      </w:r>
    </w:p>
    <w:p w:rsidR="510B7D3B" w:rsidP="7C8CB904" w:rsidRDefault="510B7D3B" w14:paraId="3F55F05A" w14:textId="1750090C">
      <w:pPr>
        <w:pStyle w:val="Title"/>
        <w:spacing w:after="0" w:line="240" w:lineRule="auto"/>
        <w:jc w:val="center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6"/>
          <w:szCs w:val="56"/>
          <w:lang w:val="en-GB"/>
        </w:rPr>
      </w:pPr>
      <w:r w:rsidRPr="7C8CB904" w:rsidR="510B7D3B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6"/>
          <w:szCs w:val="56"/>
          <w:lang w:val="en-GB"/>
        </w:rPr>
        <w:t>Assignment 2</w:t>
      </w:r>
      <w:r w:rsidRPr="7C8CB904" w:rsidR="510B7D3B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6"/>
          <w:szCs w:val="56"/>
          <w:lang w:val="en-GB"/>
        </w:rPr>
        <w:t>: Personal development plan (PDP)</w:t>
      </w:r>
    </w:p>
    <w:p w:rsidR="510B7D3B" w:rsidP="510B7D3B" w:rsidRDefault="510B7D3B" w14:paraId="0A2E6CEE" w14:textId="171F4E59">
      <w:pPr>
        <w:pStyle w:val="Title"/>
        <w:spacing w:after="0" w:line="240" w:lineRule="auto"/>
        <w:jc w:val="center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6"/>
          <w:szCs w:val="56"/>
          <w:lang w:val="en-GB"/>
        </w:rPr>
      </w:pPr>
      <w:r w:rsidRPr="510B7D3B" w:rsidR="510B7D3B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6"/>
          <w:szCs w:val="56"/>
          <w:lang w:val="en-GB"/>
        </w:rPr>
        <w:t>Azizur Rehman (2131889)</w:t>
      </w:r>
    </w:p>
    <w:p w:rsidR="510B7D3B" w:rsidP="510B7D3B" w:rsidRDefault="510B7D3B" w14:paraId="5E6E961F" w14:textId="3EDA5073">
      <w:pPr>
        <w:pStyle w:val="Normal"/>
      </w:pPr>
    </w:p>
    <w:p w:rsidR="510B7D3B" w:rsidP="510B7D3B" w:rsidRDefault="510B7D3B" w14:paraId="0E559BB2" w14:textId="1D7F8358">
      <w:pPr>
        <w:pStyle w:val="Normal"/>
      </w:pPr>
    </w:p>
    <w:p w:rsidR="510B7D3B" w:rsidP="510B7D3B" w:rsidRDefault="510B7D3B" w14:paraId="58C224AE" w14:textId="514343A1">
      <w:pPr>
        <w:pStyle w:val="Normal"/>
      </w:pPr>
    </w:p>
    <w:p w:rsidR="510B7D3B" w:rsidP="510B7D3B" w:rsidRDefault="510B7D3B" w14:paraId="318056E9" w14:textId="04CAD127">
      <w:pPr>
        <w:pStyle w:val="Normal"/>
      </w:pPr>
    </w:p>
    <w:p w:rsidR="510B7D3B" w:rsidP="510B7D3B" w:rsidRDefault="510B7D3B" w14:paraId="403A67BE" w14:textId="49F9011B">
      <w:pPr>
        <w:pStyle w:val="Normal"/>
      </w:pPr>
    </w:p>
    <w:p w:rsidR="510B7D3B" w:rsidP="510B7D3B" w:rsidRDefault="510B7D3B" w14:paraId="2F9BE33B" w14:textId="33120A87">
      <w:pPr>
        <w:pStyle w:val="Normal"/>
      </w:pPr>
    </w:p>
    <w:p w:rsidR="510B7D3B" w:rsidP="510B7D3B" w:rsidRDefault="510B7D3B" w14:paraId="7CD89AA2" w14:textId="2946E9C9">
      <w:pPr>
        <w:pStyle w:val="Normal"/>
      </w:pPr>
    </w:p>
    <w:p w:rsidR="510B7D3B" w:rsidP="510B7D3B" w:rsidRDefault="510B7D3B" w14:paraId="482BDAE8" w14:textId="517B859C">
      <w:pPr>
        <w:pStyle w:val="Normal"/>
      </w:pPr>
    </w:p>
    <w:p w:rsidR="510B7D3B" w:rsidP="510B7D3B" w:rsidRDefault="510B7D3B" w14:paraId="75F8DA7F" w14:textId="67124B09">
      <w:pPr>
        <w:pStyle w:val="Normal"/>
      </w:pPr>
    </w:p>
    <w:p w:rsidR="510B7D3B" w:rsidP="510B7D3B" w:rsidRDefault="510B7D3B" w14:paraId="0F46B9F9" w14:textId="04A708CD">
      <w:pPr>
        <w:pStyle w:val="Normal"/>
      </w:pPr>
    </w:p>
    <w:p w:rsidR="510B7D3B" w:rsidP="510B7D3B" w:rsidRDefault="510B7D3B" w14:paraId="7A3C3FF5" w14:textId="69203CB7">
      <w:pPr>
        <w:pStyle w:val="Normal"/>
      </w:pPr>
    </w:p>
    <w:p w:rsidR="510B7D3B" w:rsidP="510B7D3B" w:rsidRDefault="510B7D3B" w14:paraId="1D5EAF8C" w14:textId="522A8051">
      <w:pPr>
        <w:pStyle w:val="Normal"/>
      </w:pPr>
    </w:p>
    <w:p w:rsidR="510B7D3B" w:rsidP="510B7D3B" w:rsidRDefault="510B7D3B" w14:paraId="018677B7" w14:textId="3328193A">
      <w:pPr>
        <w:pStyle w:val="Normal"/>
      </w:pPr>
    </w:p>
    <w:p w:rsidR="510B7D3B" w:rsidP="510B7D3B" w:rsidRDefault="510B7D3B" w14:paraId="2D498293" w14:textId="14576647">
      <w:pPr>
        <w:pStyle w:val="Normal"/>
      </w:pPr>
    </w:p>
    <w:p w:rsidR="510B7D3B" w:rsidP="510B7D3B" w:rsidRDefault="510B7D3B" w14:paraId="06CA6AAD" w14:textId="376DBA9D">
      <w:pPr>
        <w:pStyle w:val="Normal"/>
      </w:pPr>
    </w:p>
    <w:p w:rsidR="510B7D3B" w:rsidP="510B7D3B" w:rsidRDefault="510B7D3B" w14:paraId="73DC6B0C" w14:textId="089720BB">
      <w:pPr>
        <w:pStyle w:val="Normal"/>
      </w:pPr>
    </w:p>
    <w:p w:rsidR="510B7D3B" w:rsidP="510B7D3B" w:rsidRDefault="510B7D3B" w14:paraId="7D7529C9" w14:textId="083AD5C7">
      <w:pPr>
        <w:pStyle w:val="Normal"/>
      </w:pPr>
    </w:p>
    <w:p w:rsidR="510B7D3B" w:rsidP="510B7D3B" w:rsidRDefault="510B7D3B" w14:paraId="5526841D" w14:textId="1B7438E6">
      <w:pPr>
        <w:pStyle w:val="Normal"/>
      </w:pPr>
    </w:p>
    <w:p w:rsidR="510B7D3B" w:rsidP="510B7D3B" w:rsidRDefault="510B7D3B" w14:paraId="78F227B2" w14:textId="27B49BA7">
      <w:pPr>
        <w:pStyle w:val="Normal"/>
      </w:pPr>
    </w:p>
    <w:p w:rsidR="510B7D3B" w:rsidP="510B7D3B" w:rsidRDefault="510B7D3B" w14:paraId="0992522F" w14:textId="360D6550">
      <w:pPr>
        <w:pStyle w:val="Normal"/>
      </w:pPr>
    </w:p>
    <w:p w:rsidR="510B7D3B" w:rsidP="510B7D3B" w:rsidRDefault="510B7D3B" w14:paraId="37A9D5BB" w14:textId="77F3311B">
      <w:pPr>
        <w:pStyle w:val="Normal"/>
      </w:pPr>
    </w:p>
    <w:p w:rsidR="510B7D3B" w:rsidP="510B7D3B" w:rsidRDefault="510B7D3B" w14:paraId="7690FE1F" w14:textId="623F4355">
      <w:pPr>
        <w:pStyle w:val="Normal"/>
      </w:pPr>
    </w:p>
    <w:p w:rsidR="510B7D3B" w:rsidP="510B7D3B" w:rsidRDefault="510B7D3B" w14:paraId="2C85F467" w14:textId="33805427">
      <w:pPr>
        <w:pStyle w:val="Normal"/>
      </w:pPr>
    </w:p>
    <w:p w:rsidR="510B7D3B" w:rsidP="510B7D3B" w:rsidRDefault="510B7D3B" w14:paraId="74091123" w14:textId="4E5BF6D1">
      <w:pPr>
        <w:pStyle w:val="Normal"/>
      </w:pPr>
    </w:p>
    <w:p w:rsidR="510B7D3B" w:rsidP="510B7D3B" w:rsidRDefault="510B7D3B" w14:paraId="612D4425" w14:textId="11322313">
      <w:pPr>
        <w:pStyle w:val="Normal"/>
      </w:pPr>
    </w:p>
    <w:p w:rsidR="510B7D3B" w:rsidP="510B7D3B" w:rsidRDefault="510B7D3B" w14:paraId="1DD98918" w14:textId="59E2B946">
      <w:pPr>
        <w:pStyle w:val="Normal"/>
      </w:pPr>
    </w:p>
    <w:p w:rsidR="510B7D3B" w:rsidP="510B7D3B" w:rsidRDefault="510B7D3B" w14:paraId="4D8B0A71" w14:textId="36CF3FE4">
      <w:pPr>
        <w:pStyle w:val="Normal"/>
      </w:pPr>
    </w:p>
    <w:p w:rsidR="510B7D3B" w:rsidP="510B7D3B" w:rsidRDefault="510B7D3B" w14:paraId="76BAE70B" w14:textId="41407FC9">
      <w:pPr>
        <w:pStyle w:val="Normal"/>
      </w:pPr>
      <w:r w:rsidR="510B7D3B">
        <w:rPr/>
        <w:t xml:space="preserve">Summary of my key points: </w:t>
      </w:r>
    </w:p>
    <w:p w:rsidR="510B7D3B" w:rsidP="510B7D3B" w:rsidRDefault="510B7D3B" w14:paraId="3A469818" w14:textId="5093F6D9">
      <w:pPr>
        <w:pStyle w:val="Normal"/>
      </w:pPr>
      <w:r w:rsidR="510B7D3B">
        <w:drawing>
          <wp:inline wp14:editId="7C8CB904" wp14:anchorId="2E2193E2">
            <wp:extent cx="5389410" cy="3095638"/>
            <wp:effectExtent l="0" t="0" r="0" b="0"/>
            <wp:docPr id="139510516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811682af3604126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4166" t="27037" r="25625" b="11481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389410" cy="30956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10B7D3B" w:rsidP="510B7D3B" w:rsidRDefault="510B7D3B" w14:paraId="3E8B2962" w14:textId="1C272AE7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="510B7D3B">
        <w:rPr/>
        <w:t xml:space="preserve">Link to my video: </w:t>
      </w:r>
      <w:hyperlink r:id="R3a29ed50986b4386">
        <w:r w:rsidRPr="510B7D3B" w:rsidR="510B7D3B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Long term goals</w:t>
        </w:r>
      </w:hyperlink>
    </w:p>
    <w:p w:rsidR="510B7D3B" w:rsidRDefault="510B7D3B" w14:paraId="2AC47811" w14:textId="2AE05C38">
      <w:r w:rsidR="510B7D3B">
        <w:drawing>
          <wp:anchor distT="0" distB="0" distL="114300" distR="114300" simplePos="0" relativeHeight="251658240" behindDoc="0" locked="0" layoutInCell="1" allowOverlap="1" wp14:editId="578CA84A" wp14:anchorId="4948011F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553074" cy="3219450"/>
            <wp:effectExtent l="0" t="0" r="0" b="0"/>
            <wp:wrapSquare wrapText="bothSides"/>
            <wp:docPr id="488594817" name="picture" descr="F,{62027492-0158-4b67-ba48-d34b4eaf393d}{132},12.14583,7.041667" title="Image download failed.">
              <a:hlinkClick r:id="R202cbe23a2bc4cfd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40f7567f325c44d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youtu.be/cnsRGIyGzjo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5307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510B7D3B" w:rsidP="510B7D3B" w:rsidRDefault="510B7D3B" w14:paraId="0A81918E" w14:textId="5180071B">
      <w:pPr>
        <w:pStyle w:val="Normal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7E9C49E"/>
    <w:rsid w:val="03484786"/>
    <w:rsid w:val="2F4627CD"/>
    <w:rsid w:val="31B4A53E"/>
    <w:rsid w:val="3B3C3904"/>
    <w:rsid w:val="3CD80965"/>
    <w:rsid w:val="510B7D3B"/>
    <w:rsid w:val="52A74D9C"/>
    <w:rsid w:val="56F6C52E"/>
    <w:rsid w:val="56F6C52E"/>
    <w:rsid w:val="67E9C49E"/>
    <w:rsid w:val="7C8CB9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F8422B"/>
  <w15:chartTrackingRefBased/>
  <w15:docId w15:val="{0BEBA3CF-3698-4867-9193-0E10CB1D833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TitleChar" w:customStyle="1" mc:Ignorable="w14">
    <w:name xmlns:w="http://schemas.openxmlformats.org/wordprocessingml/2006/main" w:val="Title Char"/>
    <w:basedOn xmlns:w="http://schemas.openxmlformats.org/wordprocessingml/2006/main" w:val="DefaultParagraphFont"/>
    <w:link xmlns:w="http://schemas.openxmlformats.org/wordprocessingml/2006/main" w:val="Title"/>
    <w:uiPriority xmlns:w="http://schemas.openxmlformats.org/wordprocessingml/2006/main" w:val="10"/>
    <w:rPr xmlns:w="http://schemas.openxmlformats.org/wordprocessingml/2006/main">
      <w:rFonts w:asciiTheme="majorHAnsi" w:hAnsiTheme="majorHAnsi" w:eastAsiaTheme="majorEastAsia" w:cstheme="majorBidi"/>
      <w:spacing w:val="-10"/>
      <w:kern w:val="28"/>
      <w:sz w:val="56"/>
      <w:szCs w:val="56"/>
    </w:rPr>
  </w:style>
  <w:style xmlns:w14="http://schemas.microsoft.com/office/word/2010/wordml" xmlns:mc="http://schemas.openxmlformats.org/markup-compatibility/2006" xmlns:w="http://schemas.openxmlformats.org/wordprocessingml/2006/main" w:type="paragraph" w:styleId="Title" mc:Ignorable="w14">
    <w:name xmlns:w="http://schemas.openxmlformats.org/wordprocessingml/2006/main" w:val="Title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TitleChar"/>
    <w:uiPriority xmlns:w="http://schemas.openxmlformats.org/wordprocessingml/2006/main" w:val="10"/>
    <w:qFormat xmlns:w="http://schemas.openxmlformats.org/wordprocessingml/2006/main"/>
    <w:pPr xmlns:w="http://schemas.openxmlformats.org/wordprocessingml/2006/main">
      <w:spacing xmlns:w="http://schemas.openxmlformats.org/wordprocessingml/2006/main" w:after="0" w:line="240" w:lineRule="auto"/>
      <w:contextualSpacing xmlns:w="http://schemas.openxmlformats.org/wordprocessingml/2006/main"/>
    </w:pPr>
    <w:rPr xmlns:w="http://schemas.openxmlformats.org/wordprocessingml/2006/main">
      <w:rFonts w:asciiTheme="majorHAnsi" w:hAnsiTheme="majorHAnsi" w:eastAsiaTheme="majorEastAsia" w:cstheme="majorBidi"/>
      <w:spacing w:val="-10"/>
      <w:kern w:val="28"/>
      <w:sz w:val="56"/>
      <w:szCs w:val="56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youtu.be/cnsRGIyGzjo" TargetMode="External" Id="R3a29ed50986b4386" /><Relationship Type="http://schemas.openxmlformats.org/officeDocument/2006/relationships/image" Target="/media/image2.png" Id="R40f7567f325c44db" /><Relationship Type="http://schemas.openxmlformats.org/officeDocument/2006/relationships/hyperlink" Target="https://youtu.be/cnsRGIyGzjo" TargetMode="External" Id="R202cbe23a2bc4cfd" /><Relationship Type="http://schemas.openxmlformats.org/officeDocument/2006/relationships/image" Target="/media/image3.png" Id="Rc811682af360412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Azizur Rehman (2131889)</dc:creator>
  <keywords/>
  <dc:description/>
  <lastModifiedBy>Azizur Rehman (2131889)</lastModifiedBy>
  <revision>3</revision>
  <dcterms:created xsi:type="dcterms:W3CDTF">2022-08-03T19:01:36.8819695Z</dcterms:created>
  <dcterms:modified xsi:type="dcterms:W3CDTF">2022-08-03T19:12:29.9457773Z</dcterms:modified>
</coreProperties>
</file>