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BDBDB" w:themeColor="accent3" w:themeTint="66"/>
  <w:body>
    <w:p w14:paraId="15C52375" w14:textId="45BBE45C" w:rsidR="67F9EAA6" w:rsidRDefault="67F9EAA6" w:rsidP="5C2884C4">
      <w:pPr>
        <w:jc w:val="center"/>
        <w:rPr>
          <w:rFonts w:ascii="Neue Haas Grotesk Text Pro" w:eastAsia="Neue Haas Grotesk Text Pro" w:hAnsi="Neue Haas Grotesk Text Pro" w:cs="Neue Haas Grotesk Text Pro"/>
          <w:i/>
          <w:iCs/>
          <w:color w:val="095F7D"/>
          <w:sz w:val="48"/>
          <w:szCs w:val="48"/>
        </w:rPr>
      </w:pPr>
      <w:r w:rsidRPr="5C2884C4">
        <w:rPr>
          <w:b/>
          <w:bCs/>
          <w:i/>
          <w:iCs/>
          <w:sz w:val="56"/>
          <w:szCs w:val="56"/>
          <w:u w:val="single"/>
        </w:rPr>
        <w:t>Network Programmability</w:t>
      </w:r>
    </w:p>
    <w:p w14:paraId="44D5E7DC" w14:textId="47EC7FB2" w:rsidR="5C2884C4" w:rsidRDefault="5C2884C4" w:rsidP="5C2884C4">
      <w:pPr>
        <w:jc w:val="center"/>
        <w:rPr>
          <w:b/>
          <w:bCs/>
          <w:i/>
          <w:iCs/>
          <w:sz w:val="56"/>
          <w:szCs w:val="56"/>
          <w:u w:val="single"/>
        </w:rPr>
      </w:pPr>
    </w:p>
    <w:p w14:paraId="303F32CF" w14:textId="7D8150B8" w:rsidR="67F9EAA6" w:rsidRDefault="67F9EAA6" w:rsidP="5C2884C4">
      <w:pPr>
        <w:jc w:val="center"/>
        <w:rPr>
          <w:rFonts w:ascii="Neue Haas Grotesk Text Pro" w:eastAsia="Neue Haas Grotesk Text Pro" w:hAnsi="Neue Haas Grotesk Text Pro" w:cs="Neue Haas Grotesk Text Pro"/>
          <w:b/>
          <w:bCs/>
          <w:i/>
          <w:iCs/>
          <w:color w:val="095F7D"/>
          <w:sz w:val="144"/>
          <w:szCs w:val="144"/>
        </w:rPr>
      </w:pPr>
      <w:r w:rsidRPr="5C2884C4">
        <w:rPr>
          <w:b/>
          <w:bCs/>
          <w:sz w:val="40"/>
          <w:szCs w:val="40"/>
        </w:rPr>
        <w:t>Name: Oskar Kazimierski</w:t>
      </w:r>
    </w:p>
    <w:p w14:paraId="5297BFAA" w14:textId="4204E346" w:rsidR="67F9EAA6" w:rsidRDefault="67F9EAA6" w:rsidP="5C2884C4">
      <w:pPr>
        <w:pStyle w:val="Subtitle"/>
        <w:spacing w:after="0" w:line="240" w:lineRule="auto"/>
        <w:jc w:val="center"/>
        <w:rPr>
          <w:rFonts w:ascii="Neue Haas Grotesk Text Pro" w:eastAsia="Neue Haas Grotesk Text Pro" w:hAnsi="Neue Haas Grotesk Text Pro" w:cs="Neue Haas Grotesk Text Pro"/>
          <w:b/>
          <w:bCs/>
          <w:i/>
          <w:iCs/>
          <w:color w:val="095F7D"/>
          <w:sz w:val="144"/>
          <w:szCs w:val="144"/>
        </w:rPr>
      </w:pPr>
      <w:r w:rsidRPr="5C2884C4">
        <w:rPr>
          <w:b/>
          <w:bCs/>
          <w:sz w:val="40"/>
          <w:szCs w:val="40"/>
        </w:rPr>
        <w:t>Student Number: 2212605</w:t>
      </w:r>
    </w:p>
    <w:p w14:paraId="790BAC98" w14:textId="05CEA155" w:rsidR="7B4B6DD8" w:rsidRDefault="7B4B6DD8" w:rsidP="7B4B6DD8"/>
    <w:p w14:paraId="4F9ABBD0" w14:textId="073DDEE9" w:rsidR="5C2884C4" w:rsidRDefault="5C2884C4" w:rsidP="5C2884C4"/>
    <w:p w14:paraId="39F7037A" w14:textId="71A1403F" w:rsidR="5C2884C4" w:rsidRDefault="3E7AB4B5" w:rsidP="7B4B6DD8">
      <w:r>
        <w:rPr>
          <w:noProof/>
        </w:rPr>
        <w:drawing>
          <wp:inline distT="0" distB="0" distL="0" distR="0" wp14:anchorId="48EB983E" wp14:editId="7A8EBBA3">
            <wp:extent cx="5867400" cy="3373755"/>
            <wp:effectExtent l="0" t="0" r="0" b="0"/>
            <wp:docPr id="1030325221" name="Picture 1030325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337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B114A" w14:textId="009043E8" w:rsidR="5C2884C4" w:rsidRDefault="5C2884C4" w:rsidP="7B4B6DD8"/>
    <w:p w14:paraId="7CC9ADA1" w14:textId="69F4C754" w:rsidR="14ED78CA" w:rsidRDefault="14ED78CA" w:rsidP="14ED78CA"/>
    <w:p w14:paraId="7D66DFB4" w14:textId="54FC4ECB" w:rsidR="14ED78CA" w:rsidRDefault="14ED78CA" w:rsidP="14ED78CA"/>
    <w:p w14:paraId="5C090441" w14:textId="3C6F6A54" w:rsidR="14ED78CA" w:rsidRDefault="14ED78CA" w:rsidP="14ED78CA"/>
    <w:p w14:paraId="57873E99" w14:textId="6B14F29A" w:rsidR="14ED78CA" w:rsidRDefault="14ED78CA" w:rsidP="14ED78CA"/>
    <w:p w14:paraId="66409CC4" w14:textId="6B9D7D76" w:rsidR="14ED78CA" w:rsidRDefault="14ED78CA" w:rsidP="14ED78CA"/>
    <w:p w14:paraId="61DFC58E" w14:textId="77777777" w:rsidR="00D9690B" w:rsidRDefault="00D9690B" w:rsidP="14ED78CA"/>
    <w:p w14:paraId="12DBCB1F" w14:textId="77777777" w:rsidR="00D9690B" w:rsidRDefault="00D9690B" w:rsidP="14ED78CA"/>
    <w:p w14:paraId="0DAF4B8C" w14:textId="77777777" w:rsidR="00D9690B" w:rsidRDefault="00D9690B" w:rsidP="14ED78CA"/>
    <w:p w14:paraId="2AB6A461" w14:textId="111A2B35" w:rsidR="14ED78CA" w:rsidRDefault="14ED78CA" w:rsidP="14ED78CA"/>
    <w:sdt>
      <w:sdtPr>
        <w:id w:val="2084214049"/>
        <w:docPartObj>
          <w:docPartGallery w:val="Table of Contents"/>
          <w:docPartUnique/>
        </w:docPartObj>
      </w:sdtPr>
      <w:sdtContent>
        <w:p w14:paraId="558DB255" w14:textId="79A8DC94" w:rsidR="000363BC" w:rsidRDefault="14ED78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153537199" w:history="1">
            <w:r w:rsidR="000363BC" w:rsidRPr="00814D26">
              <w:rPr>
                <w:rStyle w:val="Hyperlink"/>
                <w:b/>
                <w:bCs/>
                <w:noProof/>
              </w:rPr>
              <w:t>Coursework Overview</w:t>
            </w:r>
            <w:r w:rsidR="000363BC">
              <w:rPr>
                <w:noProof/>
                <w:webHidden/>
              </w:rPr>
              <w:tab/>
            </w:r>
            <w:r w:rsidR="000363BC">
              <w:rPr>
                <w:noProof/>
                <w:webHidden/>
              </w:rPr>
              <w:fldChar w:fldCharType="begin"/>
            </w:r>
            <w:r w:rsidR="000363BC">
              <w:rPr>
                <w:noProof/>
                <w:webHidden/>
              </w:rPr>
              <w:instrText xml:space="preserve"> PAGEREF _Toc153537199 \h </w:instrText>
            </w:r>
            <w:r w:rsidR="000363BC">
              <w:rPr>
                <w:noProof/>
                <w:webHidden/>
              </w:rPr>
            </w:r>
            <w:r w:rsidR="000363BC">
              <w:rPr>
                <w:noProof/>
                <w:webHidden/>
              </w:rPr>
              <w:fldChar w:fldCharType="separate"/>
            </w:r>
            <w:r w:rsidR="000363BC">
              <w:rPr>
                <w:noProof/>
                <w:webHidden/>
              </w:rPr>
              <w:t>3</w:t>
            </w:r>
            <w:r w:rsidR="000363BC">
              <w:rPr>
                <w:noProof/>
                <w:webHidden/>
              </w:rPr>
              <w:fldChar w:fldCharType="end"/>
            </w:r>
          </w:hyperlink>
        </w:p>
        <w:p w14:paraId="37FF47D6" w14:textId="02F2F8EB" w:rsidR="000363BC" w:rsidRDefault="000363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3537200" w:history="1">
            <w:r w:rsidRPr="00814D26">
              <w:rPr>
                <w:rStyle w:val="Hyperlink"/>
                <w:noProof/>
              </w:rPr>
              <w:t>How has the shift towards cloud computing impacted the industry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_Toc153537200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3B83B" w14:textId="50C6C0AC" w:rsidR="000363BC" w:rsidRDefault="000363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3537201" w:history="1">
            <w:r w:rsidRPr="00814D26">
              <w:rPr>
                <w:rStyle w:val="Hyperlink"/>
                <w:noProof/>
              </w:rPr>
              <w:t>How the job role of network professionals has evolved to meet the technical challenges.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_Toc153537201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6F80F6" w14:textId="1BC520CB" w:rsidR="000363BC" w:rsidRDefault="000363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3537202" w:history="1">
            <w:r w:rsidRPr="00814D26">
              <w:rPr>
                <w:rStyle w:val="Hyperlink"/>
                <w:noProof/>
              </w:rPr>
              <w:t>How RESTful Web Services have been used to facilitate these changes.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_Toc153537202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B30276" w14:textId="17833696" w:rsidR="000363BC" w:rsidRDefault="000363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3537203" w:history="1">
            <w:r w:rsidRPr="00814D26">
              <w:rPr>
                <w:rStyle w:val="Hyperlink"/>
                <w:noProof/>
              </w:rPr>
              <w:t>Why software defined networking has become so heavily adapted by industry, despite meaning an adaptation to the job role of network engineers.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_Toc153537203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7218F9" w14:textId="527E8D3E" w:rsidR="000363BC" w:rsidRDefault="000363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3537204" w:history="1">
            <w:r w:rsidRPr="00814D26">
              <w:rPr>
                <w:rStyle w:val="Hyperlink"/>
                <w:noProof/>
              </w:rPr>
              <w:t>Why standards, such as JSON and REST have been selected and utilised. Specifically consider interoperability.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_Toc153537204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34D376" w14:textId="22F63ED2" w:rsidR="000363BC" w:rsidRDefault="000363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3537205" w:history="1">
            <w:r w:rsidRPr="00814D2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_Toc153537205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BB3EF" w14:textId="74A128E3" w:rsidR="14ED78CA" w:rsidRDefault="14ED78CA" w:rsidP="14ED78CA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7FA1FF66" w14:textId="1F3077AA" w:rsidR="14ED78CA" w:rsidRDefault="14ED78CA" w:rsidP="14ED78CA">
      <w:pPr>
        <w:pStyle w:val="Heading1"/>
        <w:rPr>
          <w:b/>
          <w:bCs/>
          <w:u w:val="single"/>
        </w:rPr>
      </w:pPr>
    </w:p>
    <w:p w14:paraId="6EFDC4D7" w14:textId="43CE6F34" w:rsidR="14ED78CA" w:rsidRDefault="14ED78CA" w:rsidP="14ED78CA">
      <w:pPr>
        <w:pStyle w:val="Heading1"/>
        <w:rPr>
          <w:b/>
          <w:bCs/>
          <w:u w:val="single"/>
        </w:rPr>
      </w:pPr>
    </w:p>
    <w:p w14:paraId="0A536283" w14:textId="05BC81ED" w:rsidR="14ED78CA" w:rsidRDefault="14ED78CA" w:rsidP="14ED78CA">
      <w:pPr>
        <w:pStyle w:val="Heading1"/>
        <w:rPr>
          <w:b/>
          <w:bCs/>
          <w:u w:val="single"/>
        </w:rPr>
      </w:pPr>
    </w:p>
    <w:p w14:paraId="4F56F38C" w14:textId="7D2AE402" w:rsidR="14ED78CA" w:rsidRDefault="14ED78CA" w:rsidP="14ED78CA">
      <w:pPr>
        <w:pStyle w:val="Heading1"/>
        <w:rPr>
          <w:b/>
          <w:bCs/>
          <w:u w:val="single"/>
        </w:rPr>
      </w:pPr>
    </w:p>
    <w:p w14:paraId="5439ABC4" w14:textId="02409589" w:rsidR="14ED78CA" w:rsidRDefault="14ED78CA" w:rsidP="14ED78CA">
      <w:pPr>
        <w:pStyle w:val="Heading1"/>
        <w:rPr>
          <w:b/>
          <w:bCs/>
          <w:u w:val="single"/>
        </w:rPr>
      </w:pPr>
    </w:p>
    <w:p w14:paraId="38BEAEE2" w14:textId="0AE1754A" w:rsidR="14ED78CA" w:rsidRDefault="14ED78CA" w:rsidP="14ED78CA">
      <w:pPr>
        <w:pStyle w:val="Heading1"/>
        <w:rPr>
          <w:b/>
          <w:bCs/>
          <w:u w:val="single"/>
        </w:rPr>
      </w:pPr>
    </w:p>
    <w:p w14:paraId="1A49A0E8" w14:textId="247757E7" w:rsidR="14ED78CA" w:rsidRDefault="14ED78CA" w:rsidP="14ED78CA">
      <w:pPr>
        <w:pStyle w:val="Heading1"/>
        <w:rPr>
          <w:b/>
          <w:bCs/>
          <w:u w:val="single"/>
        </w:rPr>
      </w:pPr>
    </w:p>
    <w:p w14:paraId="132DA027" w14:textId="5EA42B6A" w:rsidR="14ED78CA" w:rsidRDefault="14ED78CA" w:rsidP="14ED78CA">
      <w:pPr>
        <w:pStyle w:val="Heading1"/>
        <w:rPr>
          <w:b/>
          <w:bCs/>
          <w:u w:val="single"/>
        </w:rPr>
      </w:pPr>
    </w:p>
    <w:p w14:paraId="1CC636DC" w14:textId="0F603F46" w:rsidR="14ED78CA" w:rsidRDefault="14ED78CA" w:rsidP="14ED78CA">
      <w:pPr>
        <w:pStyle w:val="Heading1"/>
        <w:rPr>
          <w:b/>
          <w:bCs/>
          <w:u w:val="single"/>
        </w:rPr>
      </w:pPr>
    </w:p>
    <w:p w14:paraId="2581CF26" w14:textId="7F3FC2E5" w:rsidR="14ED78CA" w:rsidRDefault="14ED78CA" w:rsidP="14ED78CA">
      <w:pPr>
        <w:pStyle w:val="Heading1"/>
        <w:rPr>
          <w:b/>
          <w:bCs/>
          <w:u w:val="single"/>
        </w:rPr>
      </w:pPr>
    </w:p>
    <w:p w14:paraId="1B77AAAC" w14:textId="1E2F7669" w:rsidR="14ED78CA" w:rsidRDefault="14ED78CA" w:rsidP="14ED78CA"/>
    <w:p w14:paraId="1DB009E4" w14:textId="00ED5EA2" w:rsidR="14ED78CA" w:rsidRDefault="14ED78CA" w:rsidP="14ED78CA"/>
    <w:p w14:paraId="19895886" w14:textId="56F26CD2" w:rsidR="14ED78CA" w:rsidRDefault="14ED78CA" w:rsidP="14ED78CA"/>
    <w:p w14:paraId="0C0A9DFA" w14:textId="7333FEFF" w:rsidR="14ED78CA" w:rsidRDefault="14ED78CA" w:rsidP="14ED78CA"/>
    <w:p w14:paraId="1B991D5D" w14:textId="437E5419" w:rsidR="14ED78CA" w:rsidRDefault="14ED78CA" w:rsidP="14ED78CA"/>
    <w:p w14:paraId="4A61347E" w14:textId="533C9D7D" w:rsidR="5C2884C4" w:rsidRDefault="5C2884C4" w:rsidP="696AA8E3">
      <w:pPr>
        <w:pStyle w:val="Heading1"/>
        <w:rPr>
          <w:b/>
          <w:bCs/>
          <w:u w:val="single"/>
        </w:rPr>
      </w:pPr>
    </w:p>
    <w:p w14:paraId="17584951" w14:textId="77777777" w:rsidR="00D9690B" w:rsidRPr="00D9690B" w:rsidRDefault="00D9690B" w:rsidP="00D9690B"/>
    <w:p w14:paraId="0C95F373" w14:textId="08BBFBC8" w:rsidR="5C2884C4" w:rsidRDefault="4E15355A" w:rsidP="7B4B6DD8">
      <w:pPr>
        <w:pStyle w:val="Heading1"/>
        <w:rPr>
          <w:b/>
          <w:bCs/>
          <w:u w:val="single"/>
        </w:rPr>
      </w:pPr>
      <w:bookmarkStart w:id="0" w:name="_Toc153537199"/>
      <w:r w:rsidRPr="696AA8E3">
        <w:rPr>
          <w:b/>
          <w:bCs/>
          <w:u w:val="single"/>
        </w:rPr>
        <w:lastRenderedPageBreak/>
        <w:t>Coursework Overview</w:t>
      </w:r>
      <w:bookmarkEnd w:id="0"/>
    </w:p>
    <w:p w14:paraId="4D720659" w14:textId="52F96AED" w:rsidR="5C2884C4" w:rsidRDefault="5C2884C4" w:rsidP="7B4B6DD8">
      <w:pPr>
        <w:pStyle w:val="Heading2"/>
        <w:rPr>
          <w:sz w:val="28"/>
          <w:szCs w:val="28"/>
        </w:rPr>
      </w:pPr>
    </w:p>
    <w:p w14:paraId="7B76E96F" w14:textId="51784A26" w:rsidR="5C2884C4" w:rsidRDefault="4E15355A" w:rsidP="7B4B6DD8">
      <w:r>
        <w:t xml:space="preserve">I have been asked to complete a </w:t>
      </w:r>
      <w:r w:rsidR="7A8EBBA3">
        <w:t>2500-word</w:t>
      </w:r>
      <w:r>
        <w:t xml:space="preserve"> essay on how the field of computer </w:t>
      </w:r>
      <w:r w:rsidR="448BC386">
        <w:t>networks</w:t>
      </w:r>
      <w:r>
        <w:t xml:space="preserve"> has moved towards a greater emphasis on software and this should </w:t>
      </w:r>
      <w:r w:rsidR="1D15FBA9">
        <w:t>primarily</w:t>
      </w:r>
      <w:r>
        <w:t xml:space="preserve"> focus on clou</w:t>
      </w:r>
      <w:r w:rsidR="5723C841">
        <w:t>d computing. In addition to this, I have been asked to mention multiple different topics</w:t>
      </w:r>
      <w:r w:rsidR="16E8C27F">
        <w:t xml:space="preserve"> which involve cloud </w:t>
      </w:r>
      <w:r w:rsidR="601DAFD6">
        <w:t>computing</w:t>
      </w:r>
      <w:r w:rsidR="16E8C27F">
        <w:t>.</w:t>
      </w:r>
    </w:p>
    <w:p w14:paraId="53D8CE9F" w14:textId="33424B25" w:rsidR="5C2884C4" w:rsidRDefault="5C2884C4" w:rsidP="7B4B6DD8">
      <w:pPr>
        <w:pStyle w:val="Heading2"/>
        <w:rPr>
          <w:sz w:val="28"/>
          <w:szCs w:val="28"/>
        </w:rPr>
      </w:pPr>
    </w:p>
    <w:p w14:paraId="1C30E43A" w14:textId="3CA12E9D" w:rsidR="5C2884C4" w:rsidRDefault="03275583" w:rsidP="14ED78CA">
      <w:pPr>
        <w:pStyle w:val="Heading1"/>
        <w:rPr>
          <w:sz w:val="28"/>
          <w:szCs w:val="28"/>
          <w:u w:val="single"/>
        </w:rPr>
      </w:pPr>
      <w:bookmarkStart w:id="1" w:name="_Toc153537200"/>
      <w:r w:rsidRPr="696AA8E3">
        <w:rPr>
          <w:u w:val="single"/>
        </w:rPr>
        <w:t xml:space="preserve">How has the shift towards cloud computing impacted the </w:t>
      </w:r>
      <w:proofErr w:type="gramStart"/>
      <w:r w:rsidRPr="696AA8E3">
        <w:rPr>
          <w:u w:val="single"/>
        </w:rPr>
        <w:t>industry</w:t>
      </w:r>
      <w:bookmarkEnd w:id="1"/>
      <w:proofErr w:type="gramEnd"/>
    </w:p>
    <w:p w14:paraId="40B484FD" w14:textId="0FFE9E4E" w:rsidR="5C2884C4" w:rsidRDefault="5C2884C4" w:rsidP="7B4B6DD8"/>
    <w:p w14:paraId="6120566F" w14:textId="4E34F019" w:rsidR="5C2884C4" w:rsidRDefault="74D1959E" w:rsidP="06A68727">
      <w:pPr>
        <w:rPr>
          <w:b/>
          <w:bCs/>
        </w:rPr>
      </w:pPr>
      <w:r>
        <w:t xml:space="preserve">The shift towards cloud computing in recent times has made </w:t>
      </w:r>
      <w:r w:rsidR="2004E2DB">
        <w:t>an enormous impact</w:t>
      </w:r>
      <w:r>
        <w:t xml:space="preserve"> on the industry and this includes </w:t>
      </w:r>
      <w:bookmarkStart w:id="2" w:name="_Int_wsidksE5"/>
      <w:proofErr w:type="gramStart"/>
      <w:r>
        <w:t>more or less any</w:t>
      </w:r>
      <w:bookmarkEnd w:id="2"/>
      <w:proofErr w:type="gramEnd"/>
      <w:r>
        <w:t xml:space="preserve"> company that operates </w:t>
      </w:r>
      <w:r w:rsidR="21CF4064">
        <w:t>currently,</w:t>
      </w:r>
      <w:r w:rsidR="3633D325">
        <w:t xml:space="preserve"> and this is supported by </w:t>
      </w:r>
      <w:sdt>
        <w:sdtPr>
          <w:id w:val="-1034426838"/>
          <w:citation/>
        </w:sdtPr>
        <w:sdtContent>
          <w:r w:rsidR="00D9690B">
            <w:fldChar w:fldCharType="begin"/>
          </w:r>
          <w:r w:rsidR="00D9690B">
            <w:rPr>
              <w:b/>
              <w:bCs/>
            </w:rPr>
            <w:instrText xml:space="preserve"> CITATION NA18 \l 2057 </w:instrText>
          </w:r>
          <w:r w:rsidR="00D9690B">
            <w:fldChar w:fldCharType="separate"/>
          </w:r>
          <w:r w:rsidR="00D9690B" w:rsidRPr="00D9690B">
            <w:rPr>
              <w:noProof/>
            </w:rPr>
            <w:t>[1]</w:t>
          </w:r>
          <w:r w:rsidR="00D9690B">
            <w:fldChar w:fldCharType="end"/>
          </w:r>
        </w:sdtContent>
      </w:sdt>
      <w:r w:rsidR="3633D325" w:rsidRPr="06A68727">
        <w:rPr>
          <w:b/>
          <w:bCs/>
        </w:rPr>
        <w:t xml:space="preserve"> “</w:t>
      </w:r>
      <w:r w:rsidR="3633D325" w:rsidRPr="06A68727">
        <w:rPr>
          <w:rFonts w:ascii="Calibri" w:eastAsia="Calibri" w:hAnsi="Calibri" w:cs="Calibri"/>
          <w:b/>
          <w:bCs/>
        </w:rPr>
        <w:t>companies are aiming to become agile with the integration of new technologies. This is mainly accomplished by moving to a cloud environment. Being in the cloud entails obtaining embedded connections and intelligence.”</w:t>
      </w:r>
      <w:r w:rsidR="3633D325" w:rsidRPr="06A68727">
        <w:rPr>
          <w:rFonts w:ascii="Calibri" w:eastAsia="Calibri" w:hAnsi="Calibri" w:cs="Calibri"/>
        </w:rPr>
        <w:t xml:space="preserve"> </w:t>
      </w:r>
      <w:r w:rsidR="606D02DD">
        <w:t xml:space="preserve">Cloud computing has made such a great impact because </w:t>
      </w:r>
      <w:r w:rsidR="1F11E80F">
        <w:t xml:space="preserve">it </w:t>
      </w:r>
      <w:r w:rsidR="606D02DD">
        <w:t xml:space="preserve">allows users and companies to access files or </w:t>
      </w:r>
      <w:r w:rsidR="6393003C">
        <w:t>recourses</w:t>
      </w:r>
      <w:r w:rsidR="606D02DD">
        <w:t xml:space="preserve"> </w:t>
      </w:r>
      <w:r w:rsidR="4B073C36">
        <w:t xml:space="preserve">from databases, </w:t>
      </w:r>
      <w:r w:rsidR="00D9690B">
        <w:t>servers,</w:t>
      </w:r>
      <w:r w:rsidR="4B073C36">
        <w:t xml:space="preserve"> and </w:t>
      </w:r>
      <w:r w:rsidR="308009FA">
        <w:t>software's</w:t>
      </w:r>
      <w:r w:rsidR="4B073C36">
        <w:t xml:space="preserve"> through a virtual cloud. Through the cloud, you </w:t>
      </w:r>
      <w:bookmarkStart w:id="3" w:name="_Int_Mx267oIU"/>
      <w:r w:rsidR="4B073C36">
        <w:t>have the ability to</w:t>
      </w:r>
      <w:bookmarkEnd w:id="3"/>
      <w:r w:rsidR="4B073C36">
        <w:t xml:space="preserve"> download </w:t>
      </w:r>
      <w:r w:rsidR="488F53B2">
        <w:t>recourses</w:t>
      </w:r>
      <w:r w:rsidR="42EBA41B">
        <w:t xml:space="preserve"> and upload them from wherever you may be in the world </w:t>
      </w:r>
      <w:bookmarkStart w:id="4" w:name="_Int_Gd5Wv8IT"/>
      <w:proofErr w:type="gramStart"/>
      <w:r w:rsidR="42EBA41B">
        <w:t>as long as</w:t>
      </w:r>
      <w:bookmarkEnd w:id="4"/>
      <w:proofErr w:type="gramEnd"/>
      <w:r w:rsidR="42EBA41B">
        <w:t xml:space="preserve"> you have an internet connection.</w:t>
      </w:r>
      <w:r w:rsidR="75478EA6">
        <w:t xml:space="preserve"> These cloud services are provided by </w:t>
      </w:r>
      <w:r w:rsidR="6F652A64">
        <w:t>third</w:t>
      </w:r>
      <w:r w:rsidR="75478EA6">
        <w:t xml:space="preserve"> party providers like Amazon (AWS), Microsoft (AZURE) and Google (</w:t>
      </w:r>
      <w:r w:rsidR="5A8BCD5B">
        <w:t>GCP).</w:t>
      </w:r>
      <w:r w:rsidR="67499249">
        <w:t xml:space="preserve"> These are all highly reputable companies, and your data and information should be trusted with them due to their high standard security.</w:t>
      </w:r>
      <w:r w:rsidR="37E83654">
        <w:t xml:space="preserve"> Each one of these third-party companies offer the same service but they all have their own twists and turns. For example, </w:t>
      </w:r>
      <w:r w:rsidR="432FFD14">
        <w:t xml:space="preserve">Amazons option is only available in 61 zones whereas Microsoft's version is available in 140 zones which means that it is a more world-wide option. In addition, </w:t>
      </w:r>
      <w:r w:rsidR="1BE828C7">
        <w:t>Azure excels in the security aspect compared to Amazon which makes it more trustworthy</w:t>
      </w:r>
      <w:r w:rsidR="46E05DDB">
        <w:t>.</w:t>
      </w:r>
    </w:p>
    <w:p w14:paraId="0752149F" w14:textId="1DCC6BAA" w:rsidR="74849FF0" w:rsidRDefault="74849FF0" w:rsidP="06A68727">
      <w:r>
        <w:t>To begin with the advantages of cloud computing, many companies will be using it for cost efficiency reasons. Due</w:t>
      </w:r>
      <w:r w:rsidR="33298522">
        <w:t xml:space="preserve"> to the cloud being virtual, the company doesn’t need to buy any physical </w:t>
      </w:r>
      <w:r w:rsidR="4ABA4688">
        <w:t>hardware,</w:t>
      </w:r>
      <w:r w:rsidR="33298522">
        <w:t xml:space="preserve"> and this includes things such as a ser</w:t>
      </w:r>
      <w:r w:rsidR="6B67D3EF">
        <w:t>ver used only to store the companies' data.</w:t>
      </w:r>
      <w:r w:rsidR="07990D75">
        <w:t xml:space="preserve"> In addition, with the inclusion of a server, there come many other things which need to be planned out such as the space for the server </w:t>
      </w:r>
      <w:r w:rsidR="6BEC0611">
        <w:t xml:space="preserve">and an incredibly secure room that can set the company back a lot of money. This is one way in which cloud computing has made a </w:t>
      </w:r>
      <w:r w:rsidR="3BBB1645">
        <w:t>significant</w:t>
      </w:r>
      <w:r w:rsidR="6BEC0611">
        <w:t xml:space="preserve"> impact on the industry. Ho</w:t>
      </w:r>
      <w:r w:rsidR="037CC778">
        <w:t xml:space="preserve">wever, the company who uses the cloud service will have to pay a monthly or yearly </w:t>
      </w:r>
      <w:r w:rsidR="3C0EF9A2">
        <w:t>fee,</w:t>
      </w:r>
      <w:r w:rsidR="037CC778">
        <w:t xml:space="preserve"> but this is nothing </w:t>
      </w:r>
      <w:r w:rsidR="325F73E2">
        <w:t>compared</w:t>
      </w:r>
      <w:r w:rsidR="037CC778">
        <w:t xml:space="preserve"> to the cost of the server and things as such.</w:t>
      </w:r>
    </w:p>
    <w:p w14:paraId="12B53C29" w14:textId="1C9E8235" w:rsidR="7F0F7149" w:rsidRDefault="7F0F7149" w:rsidP="06A68727">
      <w:r>
        <w:t>Another reason to why cloud computing has made a big impac</w:t>
      </w:r>
      <w:r w:rsidR="07AF3B87">
        <w:t>t in the industry is that it's incredibly flexible</w:t>
      </w:r>
      <w:r w:rsidR="3D1ECA20">
        <w:t xml:space="preserve"> and scalable.</w:t>
      </w:r>
      <w:r w:rsidR="07AF3B87">
        <w:t xml:space="preserve"> For example, if the company </w:t>
      </w:r>
      <w:r w:rsidR="2B88F793">
        <w:t xml:space="preserve">was using 40tb of storage in one month but then the next month they were only using 30tb then </w:t>
      </w:r>
      <w:r w:rsidR="162330EC">
        <w:t>it's</w:t>
      </w:r>
      <w:r w:rsidR="2B88F793">
        <w:t xml:space="preserve"> simple to downgrade the storage which would also result in a lower cost for the company. This also works the other way around</w:t>
      </w:r>
      <w:r w:rsidR="6A2DDCC4">
        <w:t xml:space="preserve"> which means if the company was expanding their </w:t>
      </w:r>
      <w:r w:rsidR="446A64FF">
        <w:t>recourse,</w:t>
      </w:r>
      <w:r w:rsidR="6A2DDCC4">
        <w:t xml:space="preserve"> then they could simply pay a little more to what they paid for the previous month. This is fantastic because if the company held </w:t>
      </w:r>
      <w:r w:rsidR="6CB35779">
        <w:t>all</w:t>
      </w:r>
      <w:r w:rsidR="6A2DDCC4">
        <w:t xml:space="preserve"> their data on their</w:t>
      </w:r>
      <w:r w:rsidR="28D2C1F6">
        <w:t xml:space="preserve"> own</w:t>
      </w:r>
      <w:r w:rsidR="6A2DDCC4">
        <w:t xml:space="preserve"> </w:t>
      </w:r>
      <w:r w:rsidR="44FBD9B2">
        <w:t>server</w:t>
      </w:r>
      <w:r w:rsidR="6250C9B3">
        <w:t xml:space="preserve"> and they ran out of storage, they would have to either expand their server or they’d have to get another server on top which would cost a huge sum of money.</w:t>
      </w:r>
    </w:p>
    <w:p w14:paraId="07FD6699" w14:textId="0B4C00BD" w:rsidR="0B04F212" w:rsidRDefault="0B04F212" w:rsidP="06A68727">
      <w:pPr>
        <w:rPr>
          <w:rFonts w:ascii="Segoe UI" w:eastAsia="Segoe UI" w:hAnsi="Segoe UI" w:cs="Segoe UI"/>
          <w:color w:val="000000" w:themeColor="text1"/>
          <w:sz w:val="24"/>
          <w:szCs w:val="24"/>
        </w:rPr>
      </w:pPr>
      <w:r>
        <w:t xml:space="preserve">In addition to the above, the cloud is also extremely flexible due to the employees being able to access the </w:t>
      </w:r>
      <w:r w:rsidR="408D0B42">
        <w:t>recourses</w:t>
      </w:r>
      <w:r>
        <w:t xml:space="preserve"> from anywhere in the world </w:t>
      </w:r>
      <w:bookmarkStart w:id="5" w:name="_Int_ytv97MjO"/>
      <w:proofErr w:type="gramStart"/>
      <w:r w:rsidR="00DA71EC">
        <w:t>as long</w:t>
      </w:r>
      <w:r>
        <w:t xml:space="preserve"> as</w:t>
      </w:r>
      <w:bookmarkEnd w:id="5"/>
      <w:proofErr w:type="gramEnd"/>
      <w:r>
        <w:t xml:space="preserve"> </w:t>
      </w:r>
      <w:r w:rsidR="282F4987">
        <w:t>there's</w:t>
      </w:r>
      <w:r>
        <w:t xml:space="preserve"> an internet connectio</w:t>
      </w:r>
      <w:r w:rsidR="49A9D743">
        <w:t xml:space="preserve">n. This makes it perfect for companies which work under a work from home basis. To further add, the </w:t>
      </w:r>
      <w:r w:rsidR="49A9D743">
        <w:lastRenderedPageBreak/>
        <w:t xml:space="preserve">employees can access this at any given point in the day whereas what companies used to do is shutdown their </w:t>
      </w:r>
      <w:r w:rsidR="418E3F28">
        <w:t>servers so that no one would be able to access them which protected them against hackers breaking in.</w:t>
      </w:r>
      <w:r w:rsidR="14ED0D89">
        <w:t xml:space="preserve"> Moreover, </w:t>
      </w:r>
      <w:r w:rsidR="08086C44">
        <w:t>this makes it great because companies are now able to employ people who live in a different country to where their based. This has made a huge impact on the industry because this has no</w:t>
      </w:r>
      <w:r w:rsidR="73A3D982">
        <w:t>w opened millions of jobs availabilities to people who simply don’t want to move countries purely for work.</w:t>
      </w:r>
      <w:r w:rsidR="77CFFE2B">
        <w:t xml:space="preserve"> </w:t>
      </w:r>
    </w:p>
    <w:p w14:paraId="42481512" w14:textId="6A5E5614" w:rsidR="177D958F" w:rsidRDefault="177D958F" w:rsidP="06A68727">
      <w:pPr>
        <w:rPr>
          <w:rFonts w:eastAsiaTheme="minorEastAsia"/>
          <w:color w:val="000000" w:themeColor="text1"/>
        </w:rPr>
      </w:pPr>
      <w:r>
        <w:t>Furthermore, another reason to why cloud computing has made a huge impact is because of its speed. To start off with, cloud computing</w:t>
      </w:r>
      <w:r w:rsidR="76D00827">
        <w:t xml:space="preserve"> </w:t>
      </w:r>
      <w:r>
        <w:t>has seen very rapid growth and development in the recent year</w:t>
      </w:r>
      <w:r w:rsidR="1F04DF56">
        <w:t xml:space="preserve">s </w:t>
      </w:r>
      <w:r w:rsidR="1801C7B1">
        <w:t>which means that it's improving rapidly day by day.</w:t>
      </w:r>
      <w:r w:rsidR="2D742651">
        <w:t xml:space="preserve"> This is supported by </w:t>
      </w:r>
      <w:sdt>
        <w:sdtPr>
          <w:id w:val="-1281332153"/>
          <w:citation/>
        </w:sdtPr>
        <w:sdtContent>
          <w:r w:rsidR="00D9690B">
            <w:fldChar w:fldCharType="begin"/>
          </w:r>
          <w:r w:rsidR="00D9690B">
            <w:instrText xml:space="preserve"> CITATION NA181 \l 2057 </w:instrText>
          </w:r>
          <w:r w:rsidR="00D9690B">
            <w:fldChar w:fldCharType="separate"/>
          </w:r>
          <w:r w:rsidR="00D9690B" w:rsidRPr="00D9690B">
            <w:rPr>
              <w:noProof/>
            </w:rPr>
            <w:t>[2]</w:t>
          </w:r>
          <w:r w:rsidR="00D9690B">
            <w:fldChar w:fldCharType="end"/>
          </w:r>
        </w:sdtContent>
      </w:sdt>
      <w:r w:rsidR="2D742651" w:rsidRPr="06A68727">
        <w:rPr>
          <w:b/>
          <w:bCs/>
        </w:rPr>
        <w:t xml:space="preserve"> “</w:t>
      </w:r>
      <w:r w:rsidR="2D742651" w:rsidRPr="06A68727">
        <w:rPr>
          <w:rFonts w:ascii="Calibri" w:eastAsia="Calibri" w:hAnsi="Calibri" w:cs="Calibri"/>
          <w:b/>
          <w:bCs/>
        </w:rPr>
        <w:t xml:space="preserve">The Cloud Computing Market size is estimated at USD 0.58 trillion in 2023, and is expected to reach USD 1.24 trillion by 2028, growing at a CAGR of 16.40% during the forecast period (2023-2028).” </w:t>
      </w:r>
      <w:r w:rsidR="06E434A8" w:rsidRPr="06A68727">
        <w:rPr>
          <w:rFonts w:ascii="Calibri" w:eastAsia="Calibri" w:hAnsi="Calibri" w:cs="Calibri"/>
        </w:rPr>
        <w:t>Also, s</w:t>
      </w:r>
      <w:r w:rsidR="1801C7B1">
        <w:t>ome people might think that the speed connection of these cloud services is slow however this is quite the opposite</w:t>
      </w:r>
      <w:r w:rsidR="542B2AEF">
        <w:t xml:space="preserve"> as </w:t>
      </w:r>
      <w:r w:rsidR="77543A49">
        <w:t>cloud services are starting to get extremely fast</w:t>
      </w:r>
      <w:r w:rsidR="77187C3C">
        <w:t xml:space="preserve">. This is supported by the following source </w:t>
      </w:r>
      <w:sdt>
        <w:sdtPr>
          <w:id w:val="689033100"/>
          <w:citation/>
        </w:sdtPr>
        <w:sdtContent>
          <w:r w:rsidR="00840990">
            <w:fldChar w:fldCharType="begin"/>
          </w:r>
          <w:r w:rsidR="00840990">
            <w:instrText xml:space="preserve"> CITATION NANA \l 2057 </w:instrText>
          </w:r>
          <w:r w:rsidR="00840990">
            <w:fldChar w:fldCharType="separate"/>
          </w:r>
          <w:r w:rsidR="00840990" w:rsidRPr="00840990">
            <w:rPr>
              <w:noProof/>
            </w:rPr>
            <w:t>[3]</w:t>
          </w:r>
          <w:r w:rsidR="00840990">
            <w:fldChar w:fldCharType="end"/>
          </w:r>
        </w:sdtContent>
      </w:sdt>
      <w:r w:rsidR="77187C3C" w:rsidRPr="06A68727">
        <w:rPr>
          <w:rFonts w:eastAsiaTheme="minorEastAsia"/>
          <w:b/>
          <w:bCs/>
        </w:rPr>
        <w:t xml:space="preserve"> </w:t>
      </w:r>
      <w:r w:rsidR="77187C3C" w:rsidRPr="06A68727">
        <w:rPr>
          <w:rFonts w:eastAsiaTheme="minorEastAsia"/>
          <w:b/>
          <w:bCs/>
          <w:color w:val="000000" w:themeColor="text1"/>
        </w:rPr>
        <w:t xml:space="preserve">The biggest cloud computing services run on a worldwide network of secure </w:t>
      </w:r>
      <w:r w:rsidR="473045B5" w:rsidRPr="06A68727">
        <w:rPr>
          <w:rFonts w:eastAsiaTheme="minorEastAsia"/>
          <w:b/>
          <w:bCs/>
          <w:color w:val="000000" w:themeColor="text1"/>
        </w:rPr>
        <w:t>datacentres</w:t>
      </w:r>
      <w:r w:rsidR="77187C3C" w:rsidRPr="06A68727">
        <w:rPr>
          <w:rFonts w:eastAsiaTheme="minorEastAsia"/>
          <w:b/>
          <w:bCs/>
          <w:color w:val="000000" w:themeColor="text1"/>
        </w:rPr>
        <w:t xml:space="preserve">, which are regularly upgraded to the latest generation of fast and efficient computing hardware. This offers several benefits over a single corporate </w:t>
      </w:r>
      <w:r w:rsidR="471A5AAB" w:rsidRPr="06A68727">
        <w:rPr>
          <w:rFonts w:eastAsiaTheme="minorEastAsia"/>
          <w:b/>
          <w:bCs/>
          <w:color w:val="000000" w:themeColor="text1"/>
        </w:rPr>
        <w:t>datacentre</w:t>
      </w:r>
      <w:r w:rsidR="77187C3C" w:rsidRPr="06A68727">
        <w:rPr>
          <w:rFonts w:eastAsiaTheme="minorEastAsia"/>
          <w:b/>
          <w:bCs/>
          <w:color w:val="000000" w:themeColor="text1"/>
        </w:rPr>
        <w:t>, including reduced network latency for applications and greater economies of scale.</w:t>
      </w:r>
      <w:r w:rsidR="717EC2E2" w:rsidRPr="06A68727">
        <w:rPr>
          <w:rFonts w:eastAsiaTheme="minorEastAsia"/>
          <w:b/>
          <w:bCs/>
          <w:color w:val="000000" w:themeColor="text1"/>
        </w:rPr>
        <w:t>”</w:t>
      </w:r>
      <w:r w:rsidR="2A84F1D2" w:rsidRPr="06A68727">
        <w:rPr>
          <w:rFonts w:eastAsiaTheme="minorEastAsia"/>
          <w:b/>
          <w:bCs/>
          <w:color w:val="000000" w:themeColor="text1"/>
        </w:rPr>
        <w:t xml:space="preserve"> </w:t>
      </w:r>
      <w:r w:rsidR="2A84F1D2" w:rsidRPr="06A68727">
        <w:rPr>
          <w:rFonts w:eastAsiaTheme="minorEastAsia"/>
          <w:color w:val="000000" w:themeColor="text1"/>
        </w:rPr>
        <w:t xml:space="preserve">When it comes to the cloud speed and bandwidth, it does depend on which third party service the company </w:t>
      </w:r>
      <w:r w:rsidR="5AA7A884" w:rsidRPr="06A68727">
        <w:rPr>
          <w:rFonts w:eastAsiaTheme="minorEastAsia"/>
          <w:color w:val="000000" w:themeColor="text1"/>
        </w:rPr>
        <w:t>chooses</w:t>
      </w:r>
      <w:r w:rsidR="2A84F1D2" w:rsidRPr="06A68727">
        <w:rPr>
          <w:rFonts w:eastAsiaTheme="minorEastAsia"/>
          <w:color w:val="000000" w:themeColor="text1"/>
        </w:rPr>
        <w:t xml:space="preserve"> as some are simply a lot faster than others and this should </w:t>
      </w:r>
      <w:r w:rsidR="30EB8836" w:rsidRPr="06A68727">
        <w:rPr>
          <w:rFonts w:eastAsiaTheme="minorEastAsia"/>
          <w:color w:val="000000" w:themeColor="text1"/>
        </w:rPr>
        <w:t xml:space="preserve">defiantly be looked at before a company </w:t>
      </w:r>
      <w:r w:rsidR="551F7566" w:rsidRPr="06A68727">
        <w:rPr>
          <w:rFonts w:eastAsiaTheme="minorEastAsia"/>
          <w:color w:val="000000" w:themeColor="text1"/>
        </w:rPr>
        <w:t>chose</w:t>
      </w:r>
      <w:r w:rsidR="30EB8836" w:rsidRPr="06A68727">
        <w:rPr>
          <w:rFonts w:eastAsiaTheme="minorEastAsia"/>
          <w:color w:val="000000" w:themeColor="text1"/>
        </w:rPr>
        <w:t xml:space="preserve"> their </w:t>
      </w:r>
      <w:r w:rsidR="03EAB652" w:rsidRPr="06A68727">
        <w:rPr>
          <w:rFonts w:eastAsiaTheme="minorEastAsia"/>
          <w:color w:val="000000" w:themeColor="text1"/>
        </w:rPr>
        <w:t>preferred</w:t>
      </w:r>
      <w:r w:rsidR="30EB8836" w:rsidRPr="06A68727">
        <w:rPr>
          <w:rFonts w:eastAsiaTheme="minorEastAsia"/>
          <w:color w:val="000000" w:themeColor="text1"/>
        </w:rPr>
        <w:t xml:space="preserve"> service.</w:t>
      </w:r>
    </w:p>
    <w:p w14:paraId="00BF5E00" w14:textId="063AA1A8" w:rsidR="55AFA92C" w:rsidRDefault="55AFA92C" w:rsidP="14ED78CA">
      <w:pPr>
        <w:rPr>
          <w:rFonts w:eastAsiaTheme="minorEastAsia"/>
          <w:color w:val="000000" w:themeColor="text1"/>
        </w:rPr>
      </w:pPr>
      <w:r w:rsidRPr="14ED78CA">
        <w:rPr>
          <w:rFonts w:eastAsiaTheme="minorEastAsia"/>
          <w:color w:val="000000" w:themeColor="text1"/>
        </w:rPr>
        <w:t>Furthermore, the cloud computing industry has heavily invested in the security which is the number</w:t>
      </w:r>
      <w:r w:rsidR="05D55289" w:rsidRPr="14ED78CA">
        <w:rPr>
          <w:rFonts w:eastAsiaTheme="minorEastAsia"/>
          <w:color w:val="000000" w:themeColor="text1"/>
        </w:rPr>
        <w:t xml:space="preserve"> </w:t>
      </w:r>
      <w:r w:rsidRPr="14ED78CA">
        <w:rPr>
          <w:rFonts w:eastAsiaTheme="minorEastAsia"/>
          <w:color w:val="000000" w:themeColor="text1"/>
        </w:rPr>
        <w:t xml:space="preserve">1 most important thing when it comes to data and </w:t>
      </w:r>
      <w:r w:rsidR="7637D5A4" w:rsidRPr="14ED78CA">
        <w:rPr>
          <w:rFonts w:eastAsiaTheme="minorEastAsia"/>
          <w:color w:val="000000" w:themeColor="text1"/>
        </w:rPr>
        <w:t>resource</w:t>
      </w:r>
      <w:r w:rsidRPr="14ED78CA">
        <w:rPr>
          <w:rFonts w:eastAsiaTheme="minorEastAsia"/>
          <w:color w:val="000000" w:themeColor="text1"/>
        </w:rPr>
        <w:t xml:space="preserve"> sto</w:t>
      </w:r>
      <w:r w:rsidR="7322CED4" w:rsidRPr="14ED78CA">
        <w:rPr>
          <w:rFonts w:eastAsiaTheme="minorEastAsia"/>
          <w:color w:val="000000" w:themeColor="text1"/>
        </w:rPr>
        <w:t xml:space="preserve">rage. No company wants to have their data intercepted by anyone as this could result in major losses for the company especially if they're handling private and confidential </w:t>
      </w:r>
      <w:r w:rsidR="0B610A66" w:rsidRPr="14ED78CA">
        <w:rPr>
          <w:rFonts w:eastAsiaTheme="minorEastAsia"/>
          <w:color w:val="000000" w:themeColor="text1"/>
        </w:rPr>
        <w:t xml:space="preserve">information. This once again makes it excellent for companies because they don’t have to spend their money on </w:t>
      </w:r>
      <w:r w:rsidR="452C858D" w:rsidRPr="14ED78CA">
        <w:rPr>
          <w:rFonts w:eastAsiaTheme="minorEastAsia"/>
          <w:color w:val="000000" w:themeColor="text1"/>
        </w:rPr>
        <w:t>security</w:t>
      </w:r>
      <w:r w:rsidR="0B610A66" w:rsidRPr="14ED78CA">
        <w:rPr>
          <w:rFonts w:eastAsiaTheme="minorEastAsia"/>
          <w:color w:val="000000" w:themeColor="text1"/>
        </w:rPr>
        <w:t xml:space="preserve"> as that will be taken care of by the </w:t>
      </w:r>
      <w:r w:rsidR="3C942072" w:rsidRPr="14ED78CA">
        <w:rPr>
          <w:rFonts w:eastAsiaTheme="minorEastAsia"/>
          <w:color w:val="000000" w:themeColor="text1"/>
        </w:rPr>
        <w:t>third-party</w:t>
      </w:r>
      <w:r w:rsidR="5F4560DF" w:rsidRPr="14ED78CA">
        <w:rPr>
          <w:rFonts w:eastAsiaTheme="minorEastAsia"/>
          <w:color w:val="000000" w:themeColor="text1"/>
        </w:rPr>
        <w:t xml:space="preserve"> service</w:t>
      </w:r>
      <w:r w:rsidR="2C26DDB5" w:rsidRPr="14ED78CA">
        <w:rPr>
          <w:rFonts w:eastAsiaTheme="minorEastAsia"/>
          <w:color w:val="000000" w:themeColor="text1"/>
        </w:rPr>
        <w:t>. Some of the secu</w:t>
      </w:r>
      <w:r w:rsidR="328D7419" w:rsidRPr="14ED78CA">
        <w:rPr>
          <w:rFonts w:eastAsiaTheme="minorEastAsia"/>
          <w:color w:val="000000" w:themeColor="text1"/>
        </w:rPr>
        <w:t xml:space="preserve">rity features which are included in the cloud are a strong authentication system, data encryption, </w:t>
      </w:r>
      <w:r w:rsidR="3DD53AD9" w:rsidRPr="14ED78CA">
        <w:rPr>
          <w:rFonts w:eastAsiaTheme="minorEastAsia"/>
          <w:color w:val="000000" w:themeColor="text1"/>
        </w:rPr>
        <w:t>visibility</w:t>
      </w:r>
      <w:r w:rsidR="328D7419" w:rsidRPr="14ED78CA">
        <w:rPr>
          <w:rFonts w:eastAsiaTheme="minorEastAsia"/>
          <w:color w:val="000000" w:themeColor="text1"/>
        </w:rPr>
        <w:t xml:space="preserve"> and threat d</w:t>
      </w:r>
      <w:r w:rsidR="35E62F8D" w:rsidRPr="14ED78CA">
        <w:rPr>
          <w:rFonts w:eastAsiaTheme="minorEastAsia"/>
          <w:color w:val="000000" w:themeColor="text1"/>
        </w:rPr>
        <w:t xml:space="preserve">etection, firewall and integrated </w:t>
      </w:r>
      <w:r w:rsidR="3ABF1F18" w:rsidRPr="14ED78CA">
        <w:rPr>
          <w:rFonts w:eastAsiaTheme="minorEastAsia"/>
          <w:color w:val="000000" w:themeColor="text1"/>
        </w:rPr>
        <w:t>security</w:t>
      </w:r>
      <w:r w:rsidR="35E62F8D" w:rsidRPr="14ED78CA">
        <w:rPr>
          <w:rFonts w:eastAsiaTheme="minorEastAsia"/>
          <w:color w:val="000000" w:themeColor="text1"/>
        </w:rPr>
        <w:t xml:space="preserve">. Each one of these puts the </w:t>
      </w:r>
      <w:r w:rsidR="3DD53AD9" w:rsidRPr="14ED78CA">
        <w:rPr>
          <w:rFonts w:eastAsiaTheme="minorEastAsia"/>
          <w:color w:val="000000" w:themeColor="text1"/>
        </w:rPr>
        <w:t>security</w:t>
      </w:r>
      <w:r w:rsidR="35E62F8D" w:rsidRPr="14ED78CA">
        <w:rPr>
          <w:rFonts w:eastAsiaTheme="minorEastAsia"/>
          <w:color w:val="000000" w:themeColor="text1"/>
        </w:rPr>
        <w:t xml:space="preserve"> up to a high standard.</w:t>
      </w:r>
    </w:p>
    <w:p w14:paraId="5BD76D21" w14:textId="4E7F1C9F" w:rsidR="7A40EC31" w:rsidRDefault="7A40EC31" w:rsidP="06A68727">
      <w:r>
        <w:t>The final advantage of using a cloud-based storage system for companies is that its energy efficient</w:t>
      </w:r>
      <w:r w:rsidR="00840990">
        <w:t xml:space="preserve"> and this is backed by the following source </w:t>
      </w:r>
      <w:sdt>
        <w:sdtPr>
          <w:id w:val="-1434040464"/>
          <w:citation/>
        </w:sdtPr>
        <w:sdtContent>
          <w:r w:rsidR="00840990">
            <w:fldChar w:fldCharType="begin"/>
          </w:r>
          <w:r w:rsidR="00840990">
            <w:instrText xml:space="preserve"> CITATION Mic19 \l 2057 </w:instrText>
          </w:r>
          <w:r w:rsidR="00840990">
            <w:fldChar w:fldCharType="separate"/>
          </w:r>
          <w:r w:rsidR="00840990" w:rsidRPr="00840990">
            <w:rPr>
              <w:noProof/>
            </w:rPr>
            <w:t>[4]</w:t>
          </w:r>
          <w:r w:rsidR="00840990">
            <w:fldChar w:fldCharType="end"/>
          </w:r>
        </w:sdtContent>
      </w:sdt>
      <w:r w:rsidR="00840990">
        <w:t xml:space="preserve"> </w:t>
      </w:r>
      <w:r w:rsidR="00840990" w:rsidRPr="00840990">
        <w:rPr>
          <w:b/>
          <w:bCs/>
        </w:rPr>
        <w:t>“</w:t>
      </w:r>
      <w:r w:rsidR="00840990">
        <w:rPr>
          <w:b/>
          <w:bCs/>
        </w:rPr>
        <w:t xml:space="preserve">By shifting the burden of housing complex and expensive servers to businesses dedicated to cloud computing, data storage overall becomes more energy efficient.” </w:t>
      </w:r>
      <w:r>
        <w:t xml:space="preserve">Rather than having servers and other machines </w:t>
      </w:r>
      <w:r w:rsidR="3B1F053C">
        <w:t xml:space="preserve">which all need to be kept cool via a cooling system, instead everything is done for you by the </w:t>
      </w:r>
      <w:r w:rsidR="2D2108DF">
        <w:t>third-party</w:t>
      </w:r>
      <w:r w:rsidR="3B1F053C">
        <w:t xml:space="preserve"> company who have huge server rooms where </w:t>
      </w:r>
      <w:r w:rsidR="03060916">
        <w:t>all</w:t>
      </w:r>
      <w:r w:rsidR="3B1F053C">
        <w:t xml:space="preserve"> the data will be kept. </w:t>
      </w:r>
      <w:r w:rsidR="6E2CD8E9">
        <w:t xml:space="preserve">This just improves the </w:t>
      </w:r>
      <w:r w:rsidR="03060916">
        <w:t>environment</w:t>
      </w:r>
      <w:r w:rsidR="2C339699">
        <w:t xml:space="preserve"> </w:t>
      </w:r>
      <w:r w:rsidR="26F5680C">
        <w:t>as it reduces the amount of heat being produced by each company which makes it another good reason why cloud computing has made a great impact on the industry.</w:t>
      </w:r>
    </w:p>
    <w:p w14:paraId="6279DE69" w14:textId="7C06B36E" w:rsidR="5C2884C4" w:rsidRDefault="5C2884C4" w:rsidP="7B4B6DD8"/>
    <w:p w14:paraId="26562B64" w14:textId="7DFDDA29" w:rsidR="5C2884C4" w:rsidRDefault="0B8F6332" w:rsidP="14ED78CA">
      <w:pPr>
        <w:pStyle w:val="Heading1"/>
        <w:rPr>
          <w:u w:val="single"/>
        </w:rPr>
      </w:pPr>
      <w:bookmarkStart w:id="6" w:name="_Toc153537201"/>
      <w:r w:rsidRPr="696AA8E3">
        <w:rPr>
          <w:u w:val="single"/>
        </w:rPr>
        <w:t xml:space="preserve">How the job role of network professionals has evolved to meet the technical </w:t>
      </w:r>
      <w:r w:rsidR="00F47090" w:rsidRPr="696AA8E3">
        <w:rPr>
          <w:u w:val="single"/>
        </w:rPr>
        <w:t>challenges.</w:t>
      </w:r>
      <w:bookmarkEnd w:id="6"/>
    </w:p>
    <w:p w14:paraId="382A1E37" w14:textId="30D90911" w:rsidR="5C2884C4" w:rsidRDefault="5C2884C4" w:rsidP="14ED78CA"/>
    <w:p w14:paraId="54CCCF4E" w14:textId="4B032558" w:rsidR="6B49FE7B" w:rsidRDefault="6B49FE7B" w:rsidP="696AA8E3">
      <w:r w:rsidRPr="696AA8E3">
        <w:t>Throughout</w:t>
      </w:r>
      <w:r w:rsidR="2CA5194A" w:rsidRPr="696AA8E3">
        <w:t xml:space="preserve"> the years, network professionals have been required to evolve to meet the new technical requirements of the cloud. This is mainly to do with the </w:t>
      </w:r>
      <w:r w:rsidR="6A41A0A0" w:rsidRPr="696AA8E3">
        <w:t>fast progression of the cloud and networking in general. In the early 2000’s, the</w:t>
      </w:r>
      <w:r w:rsidR="78172B43" w:rsidRPr="696AA8E3">
        <w:t xml:space="preserve"> </w:t>
      </w:r>
      <w:r w:rsidR="47E63B77" w:rsidRPr="696AA8E3">
        <w:t>security</w:t>
      </w:r>
      <w:r w:rsidR="78172B43" w:rsidRPr="696AA8E3">
        <w:t xml:space="preserve"> of networks and of companies </w:t>
      </w:r>
      <w:r w:rsidR="36D00576" w:rsidRPr="696AA8E3">
        <w:t>wasn't</w:t>
      </w:r>
      <w:r w:rsidR="78172B43" w:rsidRPr="696AA8E3">
        <w:t xml:space="preserve"> strong </w:t>
      </w:r>
      <w:r w:rsidR="78172B43" w:rsidRPr="696AA8E3">
        <w:lastRenderedPageBreak/>
        <w:t xml:space="preserve">and this resulted in hackers being able to break into networks and companies with ease. </w:t>
      </w:r>
      <w:r w:rsidR="00F47090">
        <w:t xml:space="preserve">This is backed by the following source </w:t>
      </w:r>
      <w:sdt>
        <w:sdtPr>
          <w:id w:val="1260561983"/>
          <w:citation/>
        </w:sdtPr>
        <w:sdtContent>
          <w:r w:rsidR="00F47090">
            <w:fldChar w:fldCharType="begin"/>
          </w:r>
          <w:r w:rsidR="00F47090">
            <w:instrText xml:space="preserve"> CITATION Nic21 \l 2057 </w:instrText>
          </w:r>
          <w:r w:rsidR="00F47090">
            <w:fldChar w:fldCharType="separate"/>
          </w:r>
          <w:r w:rsidR="00F47090" w:rsidRPr="00F47090">
            <w:rPr>
              <w:noProof/>
            </w:rPr>
            <w:t>[5]</w:t>
          </w:r>
          <w:r w:rsidR="00F47090">
            <w:fldChar w:fldCharType="end"/>
          </w:r>
        </w:sdtContent>
      </w:sdt>
      <w:r w:rsidR="00F47090">
        <w:t xml:space="preserve"> </w:t>
      </w:r>
      <w:r w:rsidR="00F47090" w:rsidRPr="00F47090">
        <w:rPr>
          <w:b/>
          <w:bCs/>
        </w:rPr>
        <w:t>“The worm era saw some of the most prolific worms the information security has ever seen, costing $100 billion in damages and remediation costs. It also marks the begging of malware as a mainstream media sensation.”</w:t>
      </w:r>
      <w:r w:rsidR="00F47090">
        <w:rPr>
          <w:b/>
          <w:bCs/>
        </w:rPr>
        <w:t xml:space="preserve"> </w:t>
      </w:r>
      <w:r w:rsidR="00F47090">
        <w:t>Due</w:t>
      </w:r>
      <w:r w:rsidR="78172B43" w:rsidRPr="696AA8E3">
        <w:t xml:space="preserve"> to this, network </w:t>
      </w:r>
      <w:r w:rsidR="663FECB5" w:rsidRPr="696AA8E3">
        <w:t>security</w:t>
      </w:r>
      <w:r w:rsidR="78172B43" w:rsidRPr="696AA8E3">
        <w:t xml:space="preserve"> professionals needed to increa</w:t>
      </w:r>
      <w:r w:rsidR="035EF204" w:rsidRPr="696AA8E3">
        <w:t xml:space="preserve">se their </w:t>
      </w:r>
      <w:r w:rsidR="39A03543" w:rsidRPr="696AA8E3">
        <w:t>security</w:t>
      </w:r>
      <w:r w:rsidR="035EF204" w:rsidRPr="696AA8E3">
        <w:t xml:space="preserve"> so that they were </w:t>
      </w:r>
      <w:r w:rsidR="7BC90E9D" w:rsidRPr="696AA8E3">
        <w:t>ahead</w:t>
      </w:r>
      <w:r w:rsidR="035EF204" w:rsidRPr="696AA8E3">
        <w:t xml:space="preserve"> of the hackers. Even in these days, there are many hackers out there which are finding new </w:t>
      </w:r>
      <w:r w:rsidR="2738AE10" w:rsidRPr="696AA8E3">
        <w:t>exploits</w:t>
      </w:r>
      <w:r w:rsidR="035EF204" w:rsidRPr="696AA8E3">
        <w:t xml:space="preserve"> to get into </w:t>
      </w:r>
      <w:r w:rsidR="7952E66D" w:rsidRPr="696AA8E3">
        <w:t>networks,</w:t>
      </w:r>
      <w:r w:rsidR="035EF204" w:rsidRPr="696AA8E3">
        <w:t xml:space="preserve"> and this is why networking </w:t>
      </w:r>
      <w:r w:rsidR="2738AE10" w:rsidRPr="696AA8E3">
        <w:t>professional</w:t>
      </w:r>
      <w:r w:rsidR="035EF204" w:rsidRPr="696AA8E3">
        <w:t xml:space="preserve"> need to adapt to the new changes as </w:t>
      </w:r>
      <w:r w:rsidR="420DE6CF" w:rsidRPr="696AA8E3">
        <w:t>quickly</w:t>
      </w:r>
      <w:r w:rsidR="035EF204" w:rsidRPr="696AA8E3">
        <w:t xml:space="preserve"> as </w:t>
      </w:r>
      <w:r w:rsidR="7952E66D" w:rsidRPr="696AA8E3">
        <w:t>possible.</w:t>
      </w:r>
    </w:p>
    <w:p w14:paraId="3BE53C15" w14:textId="57617C3F" w:rsidR="2D9F4474" w:rsidRDefault="2D9F4474" w:rsidP="696AA8E3">
      <w:r w:rsidRPr="696AA8E3">
        <w:t>Every networking professional now requires a deep u</w:t>
      </w:r>
      <w:r w:rsidR="51790080" w:rsidRPr="696AA8E3">
        <w:t>nderstanding of the cloud architecture and how it works. The infrastructures that they need to kn</w:t>
      </w:r>
      <w:r w:rsidR="3F4DA198" w:rsidRPr="696AA8E3">
        <w:t xml:space="preserve">ow and learn are (IaaS), platform as a service (PasS) and software as a service (SaaS). In </w:t>
      </w:r>
      <w:r w:rsidR="04591D2E" w:rsidRPr="696AA8E3">
        <w:t>addition</w:t>
      </w:r>
      <w:r w:rsidR="3F4DA198" w:rsidRPr="696AA8E3">
        <w:t xml:space="preserve"> to all of </w:t>
      </w:r>
      <w:r w:rsidR="16847C16" w:rsidRPr="696AA8E3">
        <w:t xml:space="preserve">this, they will also be required to be familiar with cloud service providers and this includes Amazon </w:t>
      </w:r>
      <w:r w:rsidR="63AB8FC6" w:rsidRPr="696AA8E3">
        <w:t>web</w:t>
      </w:r>
      <w:r w:rsidR="16847C16" w:rsidRPr="696AA8E3">
        <w:t xml:space="preserve"> service, Microsoft </w:t>
      </w:r>
      <w:r w:rsidR="00F47090" w:rsidRPr="696AA8E3">
        <w:t>Azure,</w:t>
      </w:r>
      <w:r w:rsidR="16847C16" w:rsidRPr="696AA8E3">
        <w:t xml:space="preserve"> and Google cloud flatform (G</w:t>
      </w:r>
      <w:r w:rsidR="46436D85" w:rsidRPr="696AA8E3">
        <w:t>CP)</w:t>
      </w:r>
      <w:r w:rsidR="6C6EC0F8" w:rsidRPr="696AA8E3">
        <w:t xml:space="preserve">. Without any of the skills listed above, a network professional could find it </w:t>
      </w:r>
      <w:r w:rsidR="24AD0FC6" w:rsidRPr="696AA8E3">
        <w:t>difficult</w:t>
      </w:r>
      <w:r w:rsidR="6C6EC0F8" w:rsidRPr="696AA8E3">
        <w:t xml:space="preserve"> when dealing with cloud services.</w:t>
      </w:r>
    </w:p>
    <w:p w14:paraId="5B9ADC3D" w14:textId="383F9E75" w:rsidR="4A008C5E" w:rsidRDefault="4A008C5E" w:rsidP="696AA8E3">
      <w:r w:rsidRPr="696AA8E3">
        <w:t>Furthermore, the fast evolution of virtualisation has meant that networking prof</w:t>
      </w:r>
      <w:r w:rsidR="6351F4F7" w:rsidRPr="696AA8E3">
        <w:t xml:space="preserve">essionals must stay on top of this </w:t>
      </w:r>
      <w:r w:rsidR="490AFDF4" w:rsidRPr="696AA8E3">
        <w:t>as well</w:t>
      </w:r>
      <w:r w:rsidR="6351F4F7" w:rsidRPr="696AA8E3">
        <w:t xml:space="preserve">. </w:t>
      </w:r>
      <w:r w:rsidR="3C850C47" w:rsidRPr="696AA8E3">
        <w:t>Virtualisation</w:t>
      </w:r>
      <w:r w:rsidR="6351F4F7" w:rsidRPr="696AA8E3">
        <w:t xml:space="preserve"> in the recent times has seen a rapid change and</w:t>
      </w:r>
      <w:r w:rsidR="03A5F8BB" w:rsidRPr="696AA8E3">
        <w:t xml:space="preserve"> this is now being used in more top end companies.</w:t>
      </w:r>
      <w:r w:rsidR="34A66B33" w:rsidRPr="696AA8E3">
        <w:t xml:space="preserve"> </w:t>
      </w:r>
      <w:r w:rsidR="4CBB5EBB" w:rsidRPr="696AA8E3">
        <w:t>Virtualisation</w:t>
      </w:r>
      <w:r w:rsidR="34A66B33" w:rsidRPr="696AA8E3">
        <w:t xml:space="preserve"> includes both </w:t>
      </w:r>
      <w:r w:rsidR="718C6D1B" w:rsidRPr="696AA8E3">
        <w:t>virtual</w:t>
      </w:r>
      <w:r w:rsidR="34A66B33" w:rsidRPr="696AA8E3">
        <w:t xml:space="preserve"> machines and virtual networks. A virtual machine is simply a computer which </w:t>
      </w:r>
      <w:r w:rsidR="198A4A08" w:rsidRPr="696AA8E3">
        <w:t>doesn't</w:t>
      </w:r>
      <w:r w:rsidR="34A66B33" w:rsidRPr="696AA8E3">
        <w:t xml:space="preserve"> physically exist but </w:t>
      </w:r>
      <w:r w:rsidR="51A81763" w:rsidRPr="696AA8E3">
        <w:t>it's</w:t>
      </w:r>
      <w:r w:rsidR="34A66B33" w:rsidRPr="696AA8E3">
        <w:t xml:space="preserve"> </w:t>
      </w:r>
      <w:r w:rsidR="5AB95B18" w:rsidRPr="696AA8E3">
        <w:t xml:space="preserve">in a software. These have many </w:t>
      </w:r>
      <w:r w:rsidR="18AF0BD3" w:rsidRPr="696AA8E3">
        <w:t>advantages,</w:t>
      </w:r>
      <w:r w:rsidR="5AB95B18" w:rsidRPr="696AA8E3">
        <w:t xml:space="preserve"> and some are increased reliability, better monitoring of data usage and the ab</w:t>
      </w:r>
      <w:r w:rsidR="2B899F32" w:rsidRPr="696AA8E3">
        <w:t xml:space="preserve">ility to access them no matter where you are </w:t>
      </w:r>
      <w:r w:rsidR="7966E2C4" w:rsidRPr="696AA8E3">
        <w:t>and</w:t>
      </w:r>
      <w:r w:rsidR="2B899F32" w:rsidRPr="696AA8E3">
        <w:t xml:space="preserve"> at any time.</w:t>
      </w:r>
    </w:p>
    <w:p w14:paraId="4A1A0E22" w14:textId="0819F942" w:rsidR="4EC401F2" w:rsidRDefault="4EC401F2" w:rsidP="696AA8E3">
      <w:r w:rsidRPr="696AA8E3">
        <w:t>Virtual networks on the other hand are where the networking professionals will need to evolve in the most. This is because a virtual network has many advantages compared to a physical network.</w:t>
      </w:r>
      <w:r w:rsidR="21CD79E5" w:rsidRPr="696AA8E3">
        <w:t xml:space="preserve"> For example, one of the main advantages is that it doesn't require hardware and cabling such as cables, </w:t>
      </w:r>
      <w:r w:rsidR="00F47090" w:rsidRPr="696AA8E3">
        <w:t>switches,</w:t>
      </w:r>
      <w:r w:rsidR="21CD79E5" w:rsidRPr="696AA8E3">
        <w:t xml:space="preserve"> and routers. Instead, the virtual network</w:t>
      </w:r>
      <w:r w:rsidR="3FC4D1AF" w:rsidRPr="696AA8E3">
        <w:t xml:space="preserve"> will shift the workload onto some software functions which results in less money spent by companies and less physical space required. </w:t>
      </w:r>
      <w:r w:rsidR="47714B09" w:rsidRPr="696AA8E3">
        <w:t>Due to these huge advantages to a physical network, there are now many companies which would like a networking professional to be able to operate around virtualisation.</w:t>
      </w:r>
    </w:p>
    <w:p w14:paraId="67A6D558" w14:textId="34BD4C2B" w:rsidR="696AA8E3" w:rsidRDefault="696AA8E3" w:rsidP="696AA8E3"/>
    <w:p w14:paraId="2E147B16" w14:textId="77C1337A" w:rsidR="5C2884C4" w:rsidRDefault="08B351AF" w:rsidP="14ED78CA">
      <w:pPr>
        <w:pStyle w:val="Heading1"/>
        <w:rPr>
          <w:rFonts w:ascii="Arial" w:eastAsia="Arial" w:hAnsi="Arial" w:cs="Arial"/>
          <w:sz w:val="24"/>
          <w:szCs w:val="24"/>
          <w:u w:val="single"/>
        </w:rPr>
      </w:pPr>
      <w:bookmarkStart w:id="7" w:name="_Toc153537202"/>
      <w:r w:rsidRPr="696AA8E3">
        <w:rPr>
          <w:u w:val="single"/>
        </w:rPr>
        <w:t>How RESTful Web Services have been used to facilitate these changes.</w:t>
      </w:r>
      <w:bookmarkEnd w:id="7"/>
    </w:p>
    <w:p w14:paraId="6E5ACAEA" w14:textId="3FFC487F" w:rsidR="696AA8E3" w:rsidRDefault="696AA8E3" w:rsidP="696AA8E3"/>
    <w:p w14:paraId="5AAEAF88" w14:textId="77232DB0" w:rsidR="43DBE279" w:rsidRDefault="43DBE279" w:rsidP="696AA8E3">
      <w:r>
        <w:t xml:space="preserve">There are many reasons to why RESTful web services have made a major impact on the industry. To begin with, RESTful web services </w:t>
      </w:r>
      <w:r w:rsidR="232E5512">
        <w:t>go hand in hand with cloud environments which makes it extremely useful to the industry as the cloud has seen major upswings in the past years.</w:t>
      </w:r>
      <w:r w:rsidR="494144F7">
        <w:t xml:space="preserve"> This is because, cloud environments require flexibility, scalability and accessibility and RESTful </w:t>
      </w:r>
      <w:r w:rsidR="4125ACDC">
        <w:t>services cover all of that.</w:t>
      </w:r>
      <w:r w:rsidR="7008A189">
        <w:t xml:space="preserve"> </w:t>
      </w:r>
      <w:r w:rsidR="00450894">
        <w:t xml:space="preserve">The supported source to this is </w:t>
      </w:r>
      <w:sdt>
        <w:sdtPr>
          <w:id w:val="-231316112"/>
          <w:citation/>
        </w:sdtPr>
        <w:sdtContent>
          <w:r w:rsidR="00450894">
            <w:fldChar w:fldCharType="begin"/>
          </w:r>
          <w:r w:rsidR="00450894">
            <w:instrText xml:space="preserve"> CITATION AniNA \l 2057 </w:instrText>
          </w:r>
          <w:r w:rsidR="00450894">
            <w:fldChar w:fldCharType="separate"/>
          </w:r>
          <w:r w:rsidR="00450894" w:rsidRPr="00450894">
            <w:rPr>
              <w:noProof/>
            </w:rPr>
            <w:t>[6]</w:t>
          </w:r>
          <w:r w:rsidR="00450894">
            <w:fldChar w:fldCharType="end"/>
          </w:r>
        </w:sdtContent>
      </w:sdt>
      <w:r w:rsidR="00450894">
        <w:t xml:space="preserve"> </w:t>
      </w:r>
      <w:r w:rsidR="00450894" w:rsidRPr="00450894">
        <w:rPr>
          <w:b/>
          <w:bCs/>
        </w:rPr>
        <w:t>“REST APIs have become the standard for building web services due to their simplicity, scalability, and adherence to well-defined principles.”</w:t>
      </w:r>
      <w:r w:rsidR="00450894">
        <w:t xml:space="preserve"> In</w:t>
      </w:r>
      <w:r w:rsidR="7008A189">
        <w:t xml:space="preserve"> addition to RESTful services being used in cloud environments, it also plays a major role in mobile web development. This is </w:t>
      </w:r>
      <w:r w:rsidR="00D9690B">
        <w:t>because</w:t>
      </w:r>
      <w:r w:rsidR="7008A189">
        <w:t xml:space="preserve"> provides the ability </w:t>
      </w:r>
      <w:r w:rsidR="0B429359">
        <w:t>for c</w:t>
      </w:r>
      <w:r w:rsidR="59F14665">
        <w:t xml:space="preserve">ommunication between a mobile device and the backend servers. </w:t>
      </w:r>
      <w:r w:rsidR="3F532984">
        <w:t>This results in allowing companies to reach a much wider range of audiences and in addition it enhances customers engagement.</w:t>
      </w:r>
    </w:p>
    <w:p w14:paraId="64F4B3BC" w14:textId="20E8A17A" w:rsidR="6C4FD282" w:rsidRDefault="6C4FD282" w:rsidP="696AA8E3">
      <w:r>
        <w:t xml:space="preserve">Another area where RESTful services have been used is </w:t>
      </w:r>
      <w:r w:rsidR="4BA2451B">
        <w:t>on</w:t>
      </w:r>
      <w:r>
        <w:t xml:space="preserve"> the internet of things (IoT). </w:t>
      </w:r>
      <w:r w:rsidR="10298E8F">
        <w:t xml:space="preserve">The RESTful service allows the ability </w:t>
      </w:r>
      <w:r w:rsidR="25125372">
        <w:t xml:space="preserve">to connect and manage different internet of things devices and services. Due to this, </w:t>
      </w:r>
      <w:r w:rsidR="17145715">
        <w:t xml:space="preserve">many industries have seen a major </w:t>
      </w:r>
      <w:r w:rsidR="00D9690B">
        <w:t>improvement</w:t>
      </w:r>
      <w:r w:rsidR="17145715">
        <w:t xml:space="preserve"> in development and some of these industries include healthcare and logistics.</w:t>
      </w:r>
    </w:p>
    <w:p w14:paraId="0A4DE11D" w14:textId="207BA460" w:rsidR="5C2884C4" w:rsidRDefault="5C2884C4" w:rsidP="7B4B6DD8"/>
    <w:p w14:paraId="2E7535C9" w14:textId="7BFFF607" w:rsidR="5C2884C4" w:rsidRDefault="5C2884C4" w:rsidP="7B4B6DD8"/>
    <w:p w14:paraId="1F85782F" w14:textId="421CED6A" w:rsidR="5C2884C4" w:rsidRDefault="08B351AF" w:rsidP="696AA8E3">
      <w:pPr>
        <w:pStyle w:val="Heading1"/>
        <w:rPr>
          <w:u w:val="single"/>
        </w:rPr>
      </w:pPr>
      <w:bookmarkStart w:id="8" w:name="_Toc153537203"/>
      <w:r w:rsidRPr="696AA8E3">
        <w:rPr>
          <w:u w:val="single"/>
        </w:rPr>
        <w:t>Why software defined networking has become so heavily adapted by industry, despite meaning an adaptation to the job role of network engineers.</w:t>
      </w:r>
      <w:bookmarkEnd w:id="8"/>
    </w:p>
    <w:p w14:paraId="728D7356" w14:textId="11DAD5E4" w:rsidR="696AA8E3" w:rsidRDefault="696AA8E3" w:rsidP="696AA8E3"/>
    <w:p w14:paraId="3DC99740" w14:textId="465C9750" w:rsidR="5E467C8C" w:rsidRDefault="5E467C8C" w:rsidP="696AA8E3">
      <w:r w:rsidRPr="696AA8E3">
        <w:t xml:space="preserve">Software defined networking (SDN) enables the ability for networking </w:t>
      </w:r>
      <w:r w:rsidR="77B6032C" w:rsidRPr="696AA8E3">
        <w:t>professionals</w:t>
      </w:r>
      <w:r w:rsidRPr="696AA8E3">
        <w:t xml:space="preserve"> to </w:t>
      </w:r>
      <w:r w:rsidR="314FF47F" w:rsidRPr="696AA8E3">
        <w:t>create dis</w:t>
      </w:r>
      <w:r w:rsidR="75DE85C2" w:rsidRPr="696AA8E3">
        <w:t>tinguishable</w:t>
      </w:r>
      <w:r w:rsidR="00F607AE" w:rsidRPr="696AA8E3">
        <w:t xml:space="preserve"> layers of a network and this makes the network more flexible and agile. The main goal of software defined networking is t</w:t>
      </w:r>
      <w:r w:rsidR="457D5121" w:rsidRPr="696AA8E3">
        <w:t>o be able to respond quicker to a company's changing requirements.</w:t>
      </w:r>
      <w:r w:rsidR="61BC78ED" w:rsidRPr="696AA8E3">
        <w:t xml:space="preserve"> For example, due to the network being software defined, </w:t>
      </w:r>
      <w:r w:rsidR="394CB29D" w:rsidRPr="696AA8E3">
        <w:t xml:space="preserve">the networking </w:t>
      </w:r>
      <w:r w:rsidR="5161A625" w:rsidRPr="696AA8E3">
        <w:t>professional</w:t>
      </w:r>
      <w:r w:rsidR="394CB29D" w:rsidRPr="696AA8E3">
        <w:t xml:space="preserve"> </w:t>
      </w:r>
      <w:proofErr w:type="gramStart"/>
      <w:r w:rsidR="394CB29D" w:rsidRPr="696AA8E3">
        <w:t>is able to</w:t>
      </w:r>
      <w:proofErr w:type="gramEnd"/>
      <w:r w:rsidR="394CB29D" w:rsidRPr="696AA8E3">
        <w:t xml:space="preserve"> make changes and deploy</w:t>
      </w:r>
      <w:r w:rsidR="189F2536" w:rsidRPr="696AA8E3">
        <w:t xml:space="preserve"> new services rapidly. Rather than the network </w:t>
      </w:r>
      <w:r w:rsidR="5161A625" w:rsidRPr="696AA8E3">
        <w:t>professional</w:t>
      </w:r>
      <w:r w:rsidR="189F2536" w:rsidRPr="696AA8E3">
        <w:t xml:space="preserve"> physically needing to be there, he can instead do it from wherever he may be. This means that if a company wanted to make a change within their network</w:t>
      </w:r>
      <w:r w:rsidR="7E582E32" w:rsidRPr="696AA8E3">
        <w:t xml:space="preserve"> or their </w:t>
      </w:r>
      <w:r w:rsidR="00D9690B" w:rsidRPr="696AA8E3">
        <w:t>infrastructure</w:t>
      </w:r>
      <w:r w:rsidR="7E582E32" w:rsidRPr="696AA8E3">
        <w:t xml:space="preserve"> then this can be done quickly and </w:t>
      </w:r>
      <w:r w:rsidR="5BC54CF2" w:rsidRPr="696AA8E3">
        <w:t>efficiently</w:t>
      </w:r>
      <w:r w:rsidR="7E582E32" w:rsidRPr="696AA8E3">
        <w:t>.</w:t>
      </w:r>
      <w:r w:rsidR="5BC54CF2" w:rsidRPr="696AA8E3">
        <w:t xml:space="preserve"> </w:t>
      </w:r>
    </w:p>
    <w:p w14:paraId="62ACA3DD" w14:textId="53AF8071" w:rsidR="5BC54CF2" w:rsidRDefault="5BC54CF2" w:rsidP="696AA8E3">
      <w:r w:rsidRPr="696AA8E3">
        <w:t>Another reason why the SDN has become heavily adapted by industries is because of the much-improved resource utilization.</w:t>
      </w:r>
      <w:r w:rsidR="10068B57" w:rsidRPr="696AA8E3">
        <w:t xml:space="preserve"> A network </w:t>
      </w:r>
      <w:r w:rsidR="1F7BB4A2" w:rsidRPr="696AA8E3">
        <w:t>professional</w:t>
      </w:r>
      <w:r w:rsidR="10068B57" w:rsidRPr="696AA8E3">
        <w:t xml:space="preserve"> </w:t>
      </w:r>
      <w:r w:rsidR="288A4789" w:rsidRPr="696AA8E3">
        <w:t>can</w:t>
      </w:r>
      <w:r w:rsidR="10068B57" w:rsidRPr="696AA8E3">
        <w:t xml:space="preserve"> allocate and deallocate recourses based on the </w:t>
      </w:r>
      <w:r w:rsidR="1F7BB4A2" w:rsidRPr="696AA8E3">
        <w:t>company's</w:t>
      </w:r>
      <w:r w:rsidR="10068B57" w:rsidRPr="696AA8E3">
        <w:t xml:space="preserve"> demand. For example, if the </w:t>
      </w:r>
      <w:r w:rsidR="6B05E52A" w:rsidRPr="696AA8E3">
        <w:t>company's</w:t>
      </w:r>
      <w:r w:rsidR="10068B57" w:rsidRPr="696AA8E3">
        <w:t xml:space="preserve"> network traffic has seen a </w:t>
      </w:r>
      <w:r w:rsidR="37AA69D0" w:rsidRPr="696AA8E3">
        <w:t>decrease,</w:t>
      </w:r>
      <w:r w:rsidR="10068B57" w:rsidRPr="696AA8E3">
        <w:t xml:space="preserve"> th</w:t>
      </w:r>
      <w:r w:rsidR="4A44DE83" w:rsidRPr="696AA8E3">
        <w:t>e</w:t>
      </w:r>
      <w:r w:rsidR="40294209" w:rsidRPr="696AA8E3">
        <w:t xml:space="preserve">n rather than wasting </w:t>
      </w:r>
      <w:r w:rsidR="7C6DE345" w:rsidRPr="696AA8E3">
        <w:t>all</w:t>
      </w:r>
      <w:r w:rsidR="40294209" w:rsidRPr="696AA8E3">
        <w:t xml:space="preserve"> that space, they are now able to decrease the </w:t>
      </w:r>
      <w:r w:rsidR="3CACBA04" w:rsidRPr="696AA8E3">
        <w:t>number</w:t>
      </w:r>
      <w:r w:rsidR="40294209" w:rsidRPr="696AA8E3">
        <w:t xml:space="preserve"> of </w:t>
      </w:r>
      <w:r w:rsidR="55EEE1A4" w:rsidRPr="696AA8E3">
        <w:t>recourses</w:t>
      </w:r>
      <w:r w:rsidR="40294209" w:rsidRPr="696AA8E3">
        <w:t xml:space="preserve"> used and this also works vis versa.</w:t>
      </w:r>
      <w:r w:rsidR="25E24B06" w:rsidRPr="696AA8E3">
        <w:t xml:space="preserve"> Decreasing the number of recourses needed will result in lower costs for the companies which is another reason why this is starting to get used in the industry.</w:t>
      </w:r>
    </w:p>
    <w:p w14:paraId="62C1097E" w14:textId="2DEC1FE7" w:rsidR="5C2884C4" w:rsidRDefault="08B351AF" w:rsidP="14ED78CA">
      <w:pPr>
        <w:pStyle w:val="Heading1"/>
        <w:rPr>
          <w:rFonts w:ascii="Arial" w:eastAsia="Arial" w:hAnsi="Arial" w:cs="Arial"/>
          <w:sz w:val="24"/>
          <w:szCs w:val="24"/>
          <w:u w:val="single"/>
        </w:rPr>
      </w:pPr>
      <w:bookmarkStart w:id="9" w:name="_Toc153537204"/>
      <w:r w:rsidRPr="696AA8E3">
        <w:rPr>
          <w:u w:val="single"/>
        </w:rPr>
        <w:t xml:space="preserve">Why standards, such as </w:t>
      </w:r>
      <w:r w:rsidR="00F47090">
        <w:rPr>
          <w:u w:val="single"/>
        </w:rPr>
        <w:t>JSON</w:t>
      </w:r>
      <w:r w:rsidRPr="696AA8E3">
        <w:rPr>
          <w:u w:val="single"/>
        </w:rPr>
        <w:t xml:space="preserve"> and REST have been selected and utilised. Specifically consider interoperability.</w:t>
      </w:r>
      <w:bookmarkEnd w:id="9"/>
    </w:p>
    <w:p w14:paraId="682CE967" w14:textId="274F64BC" w:rsidR="5C2884C4" w:rsidRDefault="5C2884C4" w:rsidP="14ED78CA">
      <w:pPr>
        <w:pStyle w:val="Heading1"/>
        <w:rPr>
          <w:u w:val="single"/>
        </w:rPr>
      </w:pPr>
    </w:p>
    <w:p w14:paraId="246814A6" w14:textId="106D38C2" w:rsidR="5C2884C4" w:rsidRDefault="3628EB65" w:rsidP="7B4B6DD8">
      <w:r>
        <w:t xml:space="preserve">To begin with, JSON stands for </w:t>
      </w:r>
      <w:r w:rsidR="3C8F81C9">
        <w:t>JavaScript</w:t>
      </w:r>
      <w:r>
        <w:t xml:space="preserve"> </w:t>
      </w:r>
      <w:r w:rsidR="713D8424">
        <w:t xml:space="preserve">object </w:t>
      </w:r>
      <w:r w:rsidR="66CFD439">
        <w:t>notation,</w:t>
      </w:r>
      <w:r w:rsidR="1BE1F462">
        <w:t xml:space="preserve"> and it's used as a standard text-based format which simply represents structured data through JavaScript object syntax.</w:t>
      </w:r>
      <w:r w:rsidR="067C2DBB">
        <w:t xml:space="preserve"> There are multiple different basic </w:t>
      </w:r>
      <w:r w:rsidR="3723168F">
        <w:t>structures</w:t>
      </w:r>
      <w:r w:rsidR="067C2DBB">
        <w:t xml:space="preserve"> in </w:t>
      </w:r>
      <w:r w:rsidR="05548BE1">
        <w:t>JSON,</w:t>
      </w:r>
      <w:r w:rsidR="067C2DBB">
        <w:t xml:space="preserve"> and these are objects and arrays. JSON is </w:t>
      </w:r>
      <w:bookmarkStart w:id="10" w:name="_Int_MmQwzwk9"/>
      <w:r w:rsidR="04C72C04">
        <w:t>most commonly used</w:t>
      </w:r>
      <w:bookmarkEnd w:id="10"/>
      <w:r w:rsidR="04C72C04">
        <w:t xml:space="preserve"> to </w:t>
      </w:r>
      <w:r w:rsidR="4B942264">
        <w:t>exchange</w:t>
      </w:r>
      <w:r w:rsidR="04C72C04">
        <w:t xml:space="preserve"> data between servers and web applications and APIs will </w:t>
      </w:r>
      <w:r w:rsidR="4C258B4B">
        <w:t>usually</w:t>
      </w:r>
      <w:r w:rsidR="04C72C04">
        <w:t xml:space="preserve"> return data in a </w:t>
      </w:r>
      <w:r w:rsidR="3D057AD1">
        <w:t>JSON format due to it being simplistic.</w:t>
      </w:r>
      <w:r w:rsidR="1C286C35">
        <w:t xml:space="preserve"> This is why JSON has been selected and utilized in the industry.</w:t>
      </w:r>
    </w:p>
    <w:p w14:paraId="7CD3B591" w14:textId="44353F4D" w:rsidR="5C2884C4" w:rsidRDefault="6C034091" w:rsidP="7B4B6DD8">
      <w:r>
        <w:t xml:space="preserve">REST is a style for designing networked applications and its now being used in the industry often. </w:t>
      </w:r>
      <w:r w:rsidR="0D52C3D8">
        <w:t>There are many ways in which REST is being utilized in the industry and one of the</w:t>
      </w:r>
      <w:r w:rsidR="13B95A3C">
        <w:t xml:space="preserve">se is that </w:t>
      </w:r>
      <w:r w:rsidR="2567B760">
        <w:t>it's</w:t>
      </w:r>
      <w:r w:rsidR="13B95A3C">
        <w:t xml:space="preserve"> being used while building web APIs. Using REST in web APIs allows </w:t>
      </w:r>
      <w:r w:rsidR="6AF034B9">
        <w:t xml:space="preserve">different </w:t>
      </w:r>
      <w:r w:rsidR="5D779465">
        <w:t>software's to be able to communicate with one another.</w:t>
      </w:r>
      <w:r w:rsidR="033015AC">
        <w:t xml:space="preserve"> The reason to why REST has become the most dominant style for </w:t>
      </w:r>
      <w:r w:rsidR="358C0037">
        <w:t>designing</w:t>
      </w:r>
      <w:r w:rsidR="033015AC">
        <w:t xml:space="preserve"> things such as web services is because its scalable, </w:t>
      </w:r>
      <w:r w:rsidR="00D9690B">
        <w:t>compatible,</w:t>
      </w:r>
      <w:r w:rsidR="033015AC">
        <w:t xml:space="preserve"> and simplistic and these are </w:t>
      </w:r>
      <w:r w:rsidR="7D4DB169">
        <w:t xml:space="preserve">all </w:t>
      </w:r>
      <w:r w:rsidR="1EAEB49E">
        <w:t>positive</w:t>
      </w:r>
      <w:r w:rsidR="7D4DB169">
        <w:t xml:space="preserve"> reasons for people to use REST over other services.</w:t>
      </w:r>
      <w:r w:rsidR="3BF2969B">
        <w:t xml:space="preserve"> Furthermore, due to REST being able </w:t>
      </w:r>
      <w:r w:rsidR="3443A850">
        <w:t xml:space="preserve">to utilize different </w:t>
      </w:r>
      <w:r w:rsidR="6A1A517C">
        <w:t>software's</w:t>
      </w:r>
      <w:r w:rsidR="3443A850">
        <w:t xml:space="preserve"> with one another, it makes it </w:t>
      </w:r>
      <w:r w:rsidR="0757E267">
        <w:t>interoperable</w:t>
      </w:r>
      <w:r w:rsidR="4CFD0AF4">
        <w:t xml:space="preserve"> which is a huge advantage over others.</w:t>
      </w:r>
    </w:p>
    <w:p w14:paraId="1C3B1652" w14:textId="6C46EEC6" w:rsidR="5C2884C4" w:rsidRDefault="5C2884C4" w:rsidP="7B4B6DD8"/>
    <w:p w14:paraId="51AB086F" w14:textId="733024C8" w:rsidR="5C2884C4" w:rsidRDefault="5C2884C4" w:rsidP="7B4B6DD8"/>
    <w:p w14:paraId="455C4E97" w14:textId="04881C78" w:rsidR="5C2884C4" w:rsidRDefault="5C2884C4" w:rsidP="7B4B6DD8"/>
    <w:bookmarkStart w:id="11" w:name="_Toc153537205" w:displacedByCustomXml="next"/>
    <w:sdt>
      <w:sdtPr>
        <w:id w:val="-86151056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1CB5D677" w14:textId="79023FB9" w:rsidR="00AC105C" w:rsidRDefault="00AC105C">
          <w:pPr>
            <w:pStyle w:val="Heading1"/>
          </w:pPr>
          <w:r>
            <w:t>References</w:t>
          </w:r>
          <w:bookmarkEnd w:id="11"/>
        </w:p>
        <w:sdt>
          <w:sdtPr>
            <w:id w:val="-573587230"/>
            <w:bibliography/>
          </w:sdtPr>
          <w:sdtContent>
            <w:p w14:paraId="672C8D0B" w14:textId="77777777" w:rsidR="00AC105C" w:rsidRDefault="00AC105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72"/>
                <w:gridCol w:w="8754"/>
              </w:tblGrid>
              <w:tr w:rsidR="00AC105C" w14:paraId="75863D3D" w14:textId="77777777">
                <w:trPr>
                  <w:divId w:val="9712546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F4D73A" w14:textId="56466F66" w:rsidR="00AC105C" w:rsidRDefault="00AC105C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F1779B" w14:textId="77777777" w:rsidR="00AC105C" w:rsidRDefault="00AC105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N/A, “Cloud Computing market share size &amp; share analysis,” Morder intelligence, N/A N/A 2018. [Online]. Available: https://www.mordorintelligence.com/industry-reports/cloud-computing-market. [Accessed 10 12 2023].</w:t>
                    </w:r>
                  </w:p>
                </w:tc>
              </w:tr>
              <w:tr w:rsidR="00AC105C" w14:paraId="7FB876C0" w14:textId="77777777">
                <w:trPr>
                  <w:divId w:val="9712546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E83563" w14:textId="77777777" w:rsidR="00AC105C" w:rsidRDefault="00AC105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54E3EB" w14:textId="77777777" w:rsidR="00AC105C" w:rsidRDefault="00AC105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N/A, “Cloud computing market size &amp; share analysis,” Mordor intelligence, N/A N/A 2018. [Online]. Available: https://www.mordorintelligence.com/industry-reports/cloud-computing-market. [Accessed 10 december 2023].</w:t>
                    </w:r>
                  </w:p>
                </w:tc>
              </w:tr>
              <w:tr w:rsidR="00AC105C" w14:paraId="4B41F548" w14:textId="77777777">
                <w:trPr>
                  <w:divId w:val="9712546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B08F6C" w14:textId="77777777" w:rsidR="00AC105C" w:rsidRDefault="00AC105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7AFCD3" w14:textId="77777777" w:rsidR="00AC105C" w:rsidRDefault="00AC105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N/A, “What is cloud computing,” Microsoft Azure, N/A N/A N/A. [Online]. Available: https://azure.microsoft.com/en-us/resources/cloud-computing-dictionary/what-is-cloud-computing#:~:text=Speed,the%20pressure%20off%20capacity%20planning.. [Accessed 10 december 2023].</w:t>
                    </w:r>
                  </w:p>
                </w:tc>
              </w:tr>
              <w:tr w:rsidR="00AC105C" w14:paraId="605028E6" w14:textId="77777777">
                <w:trPr>
                  <w:divId w:val="9712546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6BA1B3" w14:textId="77777777" w:rsidR="00AC105C" w:rsidRDefault="00AC105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272201" w14:textId="77777777" w:rsidR="00AC105C" w:rsidRDefault="00AC105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Molitech-Hou, “The Cloud Paradox: Less Energy Used, More Energy Wasted,” engineering, 31 october 2019. [Online]. Available: https://www.engineering.com/story/the-cloud-paradox-less-energy-used-more-energy-wasted. [Accessed 11 december 2023].</w:t>
                    </w:r>
                  </w:p>
                </w:tc>
              </w:tr>
              <w:tr w:rsidR="00AC105C" w14:paraId="4CED7945" w14:textId="77777777">
                <w:trPr>
                  <w:divId w:val="9712546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3DE3A8" w14:textId="77777777" w:rsidR="00AC105C" w:rsidRDefault="00AC105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5397A6" w14:textId="77777777" w:rsidR="00AC105C" w:rsidRDefault="00AC105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 Forrester, “A breif history of cyber-threats,” SecurityBrief, 12 January 2021. [Online]. Available: https://securitybrief.co.nz/story/a-brief-history-of-cyber-threats-from-2000-to-2020#:~:text=2000%2D2004%20%E2%80%94%20The%20Worm%20Era,as%20a%20mainstream%20media%20sensation.. [Accessed 12 12 2023].</w:t>
                    </w:r>
                  </w:p>
                </w:tc>
              </w:tr>
              <w:tr w:rsidR="00AC105C" w14:paraId="51F081E5" w14:textId="77777777">
                <w:trPr>
                  <w:divId w:val="9712546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522E39" w14:textId="77777777" w:rsidR="00AC105C" w:rsidRDefault="00AC105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C41899" w14:textId="77777777" w:rsidR="00AC105C" w:rsidRDefault="00AC105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Bidgar, “Web Developer 101,” Medium, 11 September N/A. [Online]. Available: https://medium.com/@miniproject2019/web-developer-101-understanding-the-basics-restful-apis-cae25e034d0e#:~:text=REST%20APIs%20have%20become%20the,different%20systems%20over%20the%20web.. [Accessed 12 december 2023].</w:t>
                    </w:r>
                  </w:p>
                </w:tc>
              </w:tr>
            </w:tbl>
            <w:p w14:paraId="12B3FFA4" w14:textId="77777777" w:rsidR="00AC105C" w:rsidRDefault="00AC105C">
              <w:pPr>
                <w:divId w:val="971254627"/>
                <w:rPr>
                  <w:rFonts w:eastAsia="Times New Roman"/>
                  <w:noProof/>
                </w:rPr>
              </w:pPr>
            </w:p>
            <w:p w14:paraId="06F1673B" w14:textId="349FFEE4" w:rsidR="00AC105C" w:rsidRDefault="00AC105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209D56F" w14:textId="02BF3008" w:rsidR="5C2884C4" w:rsidRDefault="5C2884C4" w:rsidP="7B4B6DD8"/>
    <w:p w14:paraId="630D3039" w14:textId="0CCECC2C" w:rsidR="14ED78CA" w:rsidRDefault="14ED78CA" w:rsidP="14ED78CA"/>
    <w:p w14:paraId="4CB3B4B6" w14:textId="545C9B10" w:rsidR="5C2884C4" w:rsidRDefault="5C2884C4" w:rsidP="7B4B6DD8"/>
    <w:sectPr w:rsidR="5C2884C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eue Haas Grotesk Text Pro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U4eI71bcnBGqe" int2:id="bTZZZthQ">
      <int2:state int2:value="Rejected" int2:type="AugLoop_Text_Critique"/>
    </int2:textHash>
    <int2:bookmark int2:bookmarkName="_Int_MmQwzwk9" int2:invalidationBookmarkName="" int2:hashCode="e7IAHM2Q+DA9Cx" int2:id="vdmiKRFy">
      <int2:state int2:value="Rejected" int2:type="AugLoop_Text_Critique"/>
    </int2:bookmark>
    <int2:bookmark int2:bookmarkName="_Int_ytv97MjO" int2:invalidationBookmarkName="" int2:hashCode="aJEbnAIbafiZ8P" int2:id="5tVnkAKO">
      <int2:state int2:value="Rejected" int2:type="AugLoop_Text_Critique"/>
    </int2:bookmark>
    <int2:bookmark int2:bookmarkName="_Int_Mx267oIU" int2:invalidationBookmarkName="" int2:hashCode="gGjVY9pZaSGLMg" int2:id="Fo333tKp">
      <int2:state int2:value="Rejected" int2:type="AugLoop_Text_Critique"/>
    </int2:bookmark>
    <int2:bookmark int2:bookmarkName="_Int_Gd5Wv8IT" int2:invalidationBookmarkName="" int2:hashCode="aJEbnAIbafiZ8P" int2:id="s8MffBQu">
      <int2:state int2:value="Rejected" int2:type="AugLoop_Text_Critique"/>
    </int2:bookmark>
    <int2:bookmark int2:bookmarkName="_Int_wsidksE5" int2:invalidationBookmarkName="" int2:hashCode="HeLenEBEdv/dGh" int2:id="5mE0se4c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6C1F6"/>
    <w:multiLevelType w:val="hybridMultilevel"/>
    <w:tmpl w:val="64D83310"/>
    <w:lvl w:ilvl="0" w:tplc="678CBEC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85E5D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F814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1C0C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A8A2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3C59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B0E2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669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E6A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30EA0"/>
    <w:multiLevelType w:val="hybridMultilevel"/>
    <w:tmpl w:val="6A780F7A"/>
    <w:lvl w:ilvl="0" w:tplc="0D42130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60A91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804F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D00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98E4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CEC1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E6E8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E35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5A28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A80F1"/>
    <w:multiLevelType w:val="hybridMultilevel"/>
    <w:tmpl w:val="F7563852"/>
    <w:lvl w:ilvl="0" w:tplc="F92E23A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8E67A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3CA1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707A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6E7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F22E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3002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8A87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6EDA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E2EEB4"/>
    <w:multiLevelType w:val="hybridMultilevel"/>
    <w:tmpl w:val="0A68BBB4"/>
    <w:lvl w:ilvl="0" w:tplc="A296FDD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8B024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D8CF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AE8D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6095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289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FA89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2296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DA99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C5F3E"/>
    <w:multiLevelType w:val="hybridMultilevel"/>
    <w:tmpl w:val="71C4EC36"/>
    <w:lvl w:ilvl="0" w:tplc="76C012F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0FE42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063C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7A6C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4870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C6EC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2658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48EA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B22B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928975">
    <w:abstractNumId w:val="2"/>
  </w:num>
  <w:num w:numId="2" w16cid:durableId="1937983323">
    <w:abstractNumId w:val="4"/>
  </w:num>
  <w:num w:numId="3" w16cid:durableId="1930262583">
    <w:abstractNumId w:val="3"/>
  </w:num>
  <w:num w:numId="4" w16cid:durableId="1592542762">
    <w:abstractNumId w:val="0"/>
  </w:num>
  <w:num w:numId="5" w16cid:durableId="2140606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71859B8"/>
    <w:rsid w:val="000363BC"/>
    <w:rsid w:val="001229D1"/>
    <w:rsid w:val="001FE08F"/>
    <w:rsid w:val="003C1693"/>
    <w:rsid w:val="00450894"/>
    <w:rsid w:val="006CD278"/>
    <w:rsid w:val="00740090"/>
    <w:rsid w:val="00840990"/>
    <w:rsid w:val="00A96CA2"/>
    <w:rsid w:val="00AC105C"/>
    <w:rsid w:val="00D9690B"/>
    <w:rsid w:val="00DA71EC"/>
    <w:rsid w:val="00F47090"/>
    <w:rsid w:val="00F607AE"/>
    <w:rsid w:val="014130C0"/>
    <w:rsid w:val="01FC1734"/>
    <w:rsid w:val="03060916"/>
    <w:rsid w:val="03275583"/>
    <w:rsid w:val="033015AC"/>
    <w:rsid w:val="035EF204"/>
    <w:rsid w:val="037CC778"/>
    <w:rsid w:val="03A4733A"/>
    <w:rsid w:val="03A5F8BB"/>
    <w:rsid w:val="03ABA152"/>
    <w:rsid w:val="03E10D64"/>
    <w:rsid w:val="03EAB652"/>
    <w:rsid w:val="04591D2E"/>
    <w:rsid w:val="0482C221"/>
    <w:rsid w:val="0496A2D9"/>
    <w:rsid w:val="04C72C04"/>
    <w:rsid w:val="04F65F59"/>
    <w:rsid w:val="05548BE1"/>
    <w:rsid w:val="05D55289"/>
    <w:rsid w:val="05E8DDE9"/>
    <w:rsid w:val="067C2DBB"/>
    <w:rsid w:val="068C4DBE"/>
    <w:rsid w:val="06A68727"/>
    <w:rsid w:val="06E434A8"/>
    <w:rsid w:val="07443F4F"/>
    <w:rsid w:val="0757E267"/>
    <w:rsid w:val="07591C69"/>
    <w:rsid w:val="07990D75"/>
    <w:rsid w:val="07AF3B87"/>
    <w:rsid w:val="08086C44"/>
    <w:rsid w:val="087C61B9"/>
    <w:rsid w:val="08B351AF"/>
    <w:rsid w:val="0A5862B1"/>
    <w:rsid w:val="0A90BD2B"/>
    <w:rsid w:val="0AA1D081"/>
    <w:rsid w:val="0AD361CD"/>
    <w:rsid w:val="0B04F212"/>
    <w:rsid w:val="0B05E45D"/>
    <w:rsid w:val="0B429359"/>
    <w:rsid w:val="0B610A66"/>
    <w:rsid w:val="0B8F6332"/>
    <w:rsid w:val="0BF43312"/>
    <w:rsid w:val="0C79A394"/>
    <w:rsid w:val="0D4D783F"/>
    <w:rsid w:val="0D52C3D8"/>
    <w:rsid w:val="0DD7FC9A"/>
    <w:rsid w:val="0DD97143"/>
    <w:rsid w:val="0E49B1F1"/>
    <w:rsid w:val="0EA7A86D"/>
    <w:rsid w:val="0EF1F6E8"/>
    <w:rsid w:val="0F1E1DB0"/>
    <w:rsid w:val="0F6139AE"/>
    <w:rsid w:val="0F7541A4"/>
    <w:rsid w:val="10068B57"/>
    <w:rsid w:val="10298E8F"/>
    <w:rsid w:val="104378CE"/>
    <w:rsid w:val="11964C25"/>
    <w:rsid w:val="11DF492F"/>
    <w:rsid w:val="11F180AB"/>
    <w:rsid w:val="123BDFBF"/>
    <w:rsid w:val="13A0A559"/>
    <w:rsid w:val="13B95A3C"/>
    <w:rsid w:val="1495319A"/>
    <w:rsid w:val="14ED0D89"/>
    <w:rsid w:val="14ED78CA"/>
    <w:rsid w:val="1516E9F1"/>
    <w:rsid w:val="15234D5D"/>
    <w:rsid w:val="153C75BA"/>
    <w:rsid w:val="15D91C61"/>
    <w:rsid w:val="162330EC"/>
    <w:rsid w:val="16847C16"/>
    <w:rsid w:val="16E8C27F"/>
    <w:rsid w:val="17145715"/>
    <w:rsid w:val="171859B8"/>
    <w:rsid w:val="17268B99"/>
    <w:rsid w:val="1771396C"/>
    <w:rsid w:val="177D958F"/>
    <w:rsid w:val="17F938A9"/>
    <w:rsid w:val="1801C7B1"/>
    <w:rsid w:val="18096C86"/>
    <w:rsid w:val="188F9C01"/>
    <w:rsid w:val="189F2536"/>
    <w:rsid w:val="18AF0BD3"/>
    <w:rsid w:val="18FDB22F"/>
    <w:rsid w:val="1984F28B"/>
    <w:rsid w:val="198A4A08"/>
    <w:rsid w:val="1A38F426"/>
    <w:rsid w:val="1A9B35C4"/>
    <w:rsid w:val="1B04731E"/>
    <w:rsid w:val="1BE1F462"/>
    <w:rsid w:val="1BE828C7"/>
    <w:rsid w:val="1C286C35"/>
    <w:rsid w:val="1C6BE557"/>
    <w:rsid w:val="1C8D6A79"/>
    <w:rsid w:val="1D15FBA9"/>
    <w:rsid w:val="1D17579F"/>
    <w:rsid w:val="1D59812C"/>
    <w:rsid w:val="1DAE14C3"/>
    <w:rsid w:val="1E07B5B8"/>
    <w:rsid w:val="1EAEB49E"/>
    <w:rsid w:val="1F04DF56"/>
    <w:rsid w:val="1F11E80F"/>
    <w:rsid w:val="1F7BB4A2"/>
    <w:rsid w:val="2004E2DB"/>
    <w:rsid w:val="207B5390"/>
    <w:rsid w:val="21243FA4"/>
    <w:rsid w:val="21AAFCD2"/>
    <w:rsid w:val="21CD79E5"/>
    <w:rsid w:val="21CF4064"/>
    <w:rsid w:val="222301F3"/>
    <w:rsid w:val="22EE2E72"/>
    <w:rsid w:val="232E5512"/>
    <w:rsid w:val="233B4940"/>
    <w:rsid w:val="2442211D"/>
    <w:rsid w:val="24AD0FC6"/>
    <w:rsid w:val="25125372"/>
    <w:rsid w:val="25415EAD"/>
    <w:rsid w:val="2567B760"/>
    <w:rsid w:val="25D71EFA"/>
    <w:rsid w:val="25E24B06"/>
    <w:rsid w:val="264E53DD"/>
    <w:rsid w:val="26F5680C"/>
    <w:rsid w:val="27202D07"/>
    <w:rsid w:val="2738AE10"/>
    <w:rsid w:val="27395564"/>
    <w:rsid w:val="27EAE3AC"/>
    <w:rsid w:val="282F4987"/>
    <w:rsid w:val="288A4789"/>
    <w:rsid w:val="28D092B4"/>
    <w:rsid w:val="28D2C1F6"/>
    <w:rsid w:val="290EBFBC"/>
    <w:rsid w:val="294A685F"/>
    <w:rsid w:val="29E48A5D"/>
    <w:rsid w:val="2A84F1D2"/>
    <w:rsid w:val="2B22846E"/>
    <w:rsid w:val="2B88F793"/>
    <w:rsid w:val="2B899F32"/>
    <w:rsid w:val="2BB0A031"/>
    <w:rsid w:val="2C26DDB5"/>
    <w:rsid w:val="2C339699"/>
    <w:rsid w:val="2C9F61AB"/>
    <w:rsid w:val="2CA5194A"/>
    <w:rsid w:val="2CBE54CF"/>
    <w:rsid w:val="2D2108DF"/>
    <w:rsid w:val="2D4C7092"/>
    <w:rsid w:val="2D742651"/>
    <w:rsid w:val="2D9F4474"/>
    <w:rsid w:val="2DDCDEA2"/>
    <w:rsid w:val="2F4CEB08"/>
    <w:rsid w:val="2FC1DFAD"/>
    <w:rsid w:val="2FFD23A9"/>
    <w:rsid w:val="308009FA"/>
    <w:rsid w:val="30EB8836"/>
    <w:rsid w:val="314FF47F"/>
    <w:rsid w:val="31A6F188"/>
    <w:rsid w:val="325F73E2"/>
    <w:rsid w:val="328D7419"/>
    <w:rsid w:val="32A921F0"/>
    <w:rsid w:val="32CFF854"/>
    <w:rsid w:val="33298522"/>
    <w:rsid w:val="3364DE83"/>
    <w:rsid w:val="33ED6A5D"/>
    <w:rsid w:val="343CDD8D"/>
    <w:rsid w:val="3443A850"/>
    <w:rsid w:val="3495088C"/>
    <w:rsid w:val="34A66B33"/>
    <w:rsid w:val="34DCA4A4"/>
    <w:rsid w:val="358C0037"/>
    <w:rsid w:val="35E62F8D"/>
    <w:rsid w:val="361B52D3"/>
    <w:rsid w:val="3628EB65"/>
    <w:rsid w:val="3633D325"/>
    <w:rsid w:val="36B648B7"/>
    <w:rsid w:val="36CD6268"/>
    <w:rsid w:val="36D00576"/>
    <w:rsid w:val="36E365DF"/>
    <w:rsid w:val="36F352D8"/>
    <w:rsid w:val="3723168F"/>
    <w:rsid w:val="37AA69D0"/>
    <w:rsid w:val="37CCA94E"/>
    <w:rsid w:val="37E83654"/>
    <w:rsid w:val="3808358E"/>
    <w:rsid w:val="3816330C"/>
    <w:rsid w:val="38384FA6"/>
    <w:rsid w:val="38A476C5"/>
    <w:rsid w:val="38BC3D61"/>
    <w:rsid w:val="394CB29D"/>
    <w:rsid w:val="39A03543"/>
    <w:rsid w:val="39CAD178"/>
    <w:rsid w:val="3A297EF1"/>
    <w:rsid w:val="3A3B26BF"/>
    <w:rsid w:val="3ABF1F18"/>
    <w:rsid w:val="3B1F053C"/>
    <w:rsid w:val="3BB2BC05"/>
    <w:rsid w:val="3BBB1645"/>
    <w:rsid w:val="3BF2969B"/>
    <w:rsid w:val="3BFDCEC2"/>
    <w:rsid w:val="3C0EF9A2"/>
    <w:rsid w:val="3C47EF72"/>
    <w:rsid w:val="3C850C47"/>
    <w:rsid w:val="3C8F81C9"/>
    <w:rsid w:val="3C942072"/>
    <w:rsid w:val="3CACBA04"/>
    <w:rsid w:val="3D02723A"/>
    <w:rsid w:val="3D057AD1"/>
    <w:rsid w:val="3D1ECA20"/>
    <w:rsid w:val="3D23C96F"/>
    <w:rsid w:val="3D7AFD4B"/>
    <w:rsid w:val="3D918730"/>
    <w:rsid w:val="3DD53AD9"/>
    <w:rsid w:val="3E7AB4B5"/>
    <w:rsid w:val="3EFCF014"/>
    <w:rsid w:val="3F0E97E2"/>
    <w:rsid w:val="3F16CDAC"/>
    <w:rsid w:val="3F4DA198"/>
    <w:rsid w:val="3F532984"/>
    <w:rsid w:val="3FC4D1AF"/>
    <w:rsid w:val="40294209"/>
    <w:rsid w:val="40862D28"/>
    <w:rsid w:val="408D0B42"/>
    <w:rsid w:val="41234E1B"/>
    <w:rsid w:val="4125ACDC"/>
    <w:rsid w:val="413EFB21"/>
    <w:rsid w:val="418E3F28"/>
    <w:rsid w:val="420DE6CF"/>
    <w:rsid w:val="4221FD89"/>
    <w:rsid w:val="42BF1E7C"/>
    <w:rsid w:val="42EBA41B"/>
    <w:rsid w:val="432F0F1C"/>
    <w:rsid w:val="432FFD14"/>
    <w:rsid w:val="4360D339"/>
    <w:rsid w:val="43D47071"/>
    <w:rsid w:val="43DBE279"/>
    <w:rsid w:val="445AEEDD"/>
    <w:rsid w:val="446A64FF"/>
    <w:rsid w:val="448BC386"/>
    <w:rsid w:val="44FBD9B2"/>
    <w:rsid w:val="452C858D"/>
    <w:rsid w:val="457D5121"/>
    <w:rsid w:val="45860F30"/>
    <w:rsid w:val="4638021F"/>
    <w:rsid w:val="46436D85"/>
    <w:rsid w:val="4666AFDE"/>
    <w:rsid w:val="46E05DDB"/>
    <w:rsid w:val="470C1133"/>
    <w:rsid w:val="471A5AAB"/>
    <w:rsid w:val="473045B5"/>
    <w:rsid w:val="47714B09"/>
    <w:rsid w:val="47E63B77"/>
    <w:rsid w:val="4848F8FA"/>
    <w:rsid w:val="488F53B2"/>
    <w:rsid w:val="48ADFE1A"/>
    <w:rsid w:val="48BD67AE"/>
    <w:rsid w:val="48C457C9"/>
    <w:rsid w:val="490AFDF4"/>
    <w:rsid w:val="494144F7"/>
    <w:rsid w:val="497AAE4A"/>
    <w:rsid w:val="49A9D743"/>
    <w:rsid w:val="4A008C5E"/>
    <w:rsid w:val="4A0921D4"/>
    <w:rsid w:val="4A44DE83"/>
    <w:rsid w:val="4A49CE7B"/>
    <w:rsid w:val="4ABA4688"/>
    <w:rsid w:val="4B073C36"/>
    <w:rsid w:val="4B167EAB"/>
    <w:rsid w:val="4B1BB1FA"/>
    <w:rsid w:val="4B942264"/>
    <w:rsid w:val="4BA2451B"/>
    <w:rsid w:val="4C258B4B"/>
    <w:rsid w:val="4C5272E6"/>
    <w:rsid w:val="4C6600C2"/>
    <w:rsid w:val="4CBB5EBB"/>
    <w:rsid w:val="4CCCD5E7"/>
    <w:rsid w:val="4CFD0AF4"/>
    <w:rsid w:val="4D542902"/>
    <w:rsid w:val="4D7B52B7"/>
    <w:rsid w:val="4DC536F9"/>
    <w:rsid w:val="4DCC6511"/>
    <w:rsid w:val="4DFC7F29"/>
    <w:rsid w:val="4E15355A"/>
    <w:rsid w:val="4EC401F2"/>
    <w:rsid w:val="4FE75DD0"/>
    <w:rsid w:val="511097B0"/>
    <w:rsid w:val="5161A625"/>
    <w:rsid w:val="51790080"/>
    <w:rsid w:val="51A81763"/>
    <w:rsid w:val="523BB803"/>
    <w:rsid w:val="525D6420"/>
    <w:rsid w:val="526449F4"/>
    <w:rsid w:val="5312BBE9"/>
    <w:rsid w:val="53BFB730"/>
    <w:rsid w:val="542B2AEF"/>
    <w:rsid w:val="54FE96F2"/>
    <w:rsid w:val="551F7566"/>
    <w:rsid w:val="556E4AAF"/>
    <w:rsid w:val="55A42080"/>
    <w:rsid w:val="55AFA92C"/>
    <w:rsid w:val="55EEE1A4"/>
    <w:rsid w:val="565CEFF8"/>
    <w:rsid w:val="56E9B388"/>
    <w:rsid w:val="570F2926"/>
    <w:rsid w:val="5723C841"/>
    <w:rsid w:val="573FF0E1"/>
    <w:rsid w:val="58AAF987"/>
    <w:rsid w:val="59E0F0E2"/>
    <w:rsid w:val="59F14665"/>
    <w:rsid w:val="5A54917D"/>
    <w:rsid w:val="5A8A91A4"/>
    <w:rsid w:val="5A8BCD5B"/>
    <w:rsid w:val="5AA7A884"/>
    <w:rsid w:val="5AB95B18"/>
    <w:rsid w:val="5B448E8D"/>
    <w:rsid w:val="5BC54CF2"/>
    <w:rsid w:val="5C2884C4"/>
    <w:rsid w:val="5D779465"/>
    <w:rsid w:val="5DC45525"/>
    <w:rsid w:val="5E467C8C"/>
    <w:rsid w:val="5F4560DF"/>
    <w:rsid w:val="5F4B02C6"/>
    <w:rsid w:val="5F67CCE0"/>
    <w:rsid w:val="5FC3C69D"/>
    <w:rsid w:val="601DAFD6"/>
    <w:rsid w:val="606D02DD"/>
    <w:rsid w:val="6089CC5D"/>
    <w:rsid w:val="612E26FB"/>
    <w:rsid w:val="615F96FE"/>
    <w:rsid w:val="61837905"/>
    <w:rsid w:val="61BC78ED"/>
    <w:rsid w:val="6250C9B3"/>
    <w:rsid w:val="62D3C6B2"/>
    <w:rsid w:val="630FB756"/>
    <w:rsid w:val="63202922"/>
    <w:rsid w:val="6351F4F7"/>
    <w:rsid w:val="6393003C"/>
    <w:rsid w:val="63AB8FC6"/>
    <w:rsid w:val="63F599B4"/>
    <w:rsid w:val="6465C7BD"/>
    <w:rsid w:val="65A475EC"/>
    <w:rsid w:val="65DC5FE9"/>
    <w:rsid w:val="65EA5D67"/>
    <w:rsid w:val="663FECB5"/>
    <w:rsid w:val="66CFD439"/>
    <w:rsid w:val="66FDA168"/>
    <w:rsid w:val="67499249"/>
    <w:rsid w:val="6766D6B5"/>
    <w:rsid w:val="67F9EAA6"/>
    <w:rsid w:val="683125B3"/>
    <w:rsid w:val="689971C9"/>
    <w:rsid w:val="690678E7"/>
    <w:rsid w:val="696AA8E3"/>
    <w:rsid w:val="6A1A517C"/>
    <w:rsid w:val="6A2DDCC4"/>
    <w:rsid w:val="6A41A0A0"/>
    <w:rsid w:val="6A8EB149"/>
    <w:rsid w:val="6AF034B9"/>
    <w:rsid w:val="6B05E52A"/>
    <w:rsid w:val="6B49FE7B"/>
    <w:rsid w:val="6B67D3EF"/>
    <w:rsid w:val="6BEC0611"/>
    <w:rsid w:val="6C034091"/>
    <w:rsid w:val="6C229424"/>
    <w:rsid w:val="6C447355"/>
    <w:rsid w:val="6C4FD282"/>
    <w:rsid w:val="6C6EC0F8"/>
    <w:rsid w:val="6C9A3729"/>
    <w:rsid w:val="6CB35779"/>
    <w:rsid w:val="6D337033"/>
    <w:rsid w:val="6DC6520B"/>
    <w:rsid w:val="6E1DB209"/>
    <w:rsid w:val="6E2CD8E9"/>
    <w:rsid w:val="6E97BAFB"/>
    <w:rsid w:val="6EABA481"/>
    <w:rsid w:val="6F652A64"/>
    <w:rsid w:val="7008A189"/>
    <w:rsid w:val="706B10F5"/>
    <w:rsid w:val="713D8424"/>
    <w:rsid w:val="7140F0C6"/>
    <w:rsid w:val="717EC2E2"/>
    <w:rsid w:val="718C6D1B"/>
    <w:rsid w:val="71FB6FC4"/>
    <w:rsid w:val="720CE136"/>
    <w:rsid w:val="72B83235"/>
    <w:rsid w:val="72BAE2F1"/>
    <w:rsid w:val="72C6F2C9"/>
    <w:rsid w:val="72C8E06F"/>
    <w:rsid w:val="7322CED4"/>
    <w:rsid w:val="735D938A"/>
    <w:rsid w:val="73A3D982"/>
    <w:rsid w:val="744A50F7"/>
    <w:rsid w:val="74789188"/>
    <w:rsid w:val="747D7EDB"/>
    <w:rsid w:val="74849FF0"/>
    <w:rsid w:val="74D1959E"/>
    <w:rsid w:val="75478EA6"/>
    <w:rsid w:val="75D163F0"/>
    <w:rsid w:val="75DE85C2"/>
    <w:rsid w:val="7637D5A4"/>
    <w:rsid w:val="7695344C"/>
    <w:rsid w:val="76D00827"/>
    <w:rsid w:val="77187C3C"/>
    <w:rsid w:val="77543A49"/>
    <w:rsid w:val="7759E004"/>
    <w:rsid w:val="776D3451"/>
    <w:rsid w:val="77B0324A"/>
    <w:rsid w:val="77B6032C"/>
    <w:rsid w:val="77CFFE2B"/>
    <w:rsid w:val="78172B43"/>
    <w:rsid w:val="783104AD"/>
    <w:rsid w:val="7861C092"/>
    <w:rsid w:val="78D2A2ED"/>
    <w:rsid w:val="791E583E"/>
    <w:rsid w:val="7952E66D"/>
    <w:rsid w:val="7966E2C4"/>
    <w:rsid w:val="79A35886"/>
    <w:rsid w:val="7A2BE4E6"/>
    <w:rsid w:val="7A40EC31"/>
    <w:rsid w:val="7A8BACB6"/>
    <w:rsid w:val="7A8EBBA3"/>
    <w:rsid w:val="7B4B6DD8"/>
    <w:rsid w:val="7BC90E9D"/>
    <w:rsid w:val="7C6DE345"/>
    <w:rsid w:val="7CA1868F"/>
    <w:rsid w:val="7D4DB169"/>
    <w:rsid w:val="7DCB627F"/>
    <w:rsid w:val="7E13809C"/>
    <w:rsid w:val="7E582E32"/>
    <w:rsid w:val="7E8D3A5A"/>
    <w:rsid w:val="7F0F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859B8"/>
  <w15:chartTrackingRefBased/>
  <w15:docId w15:val="{DCF24178-75DB-4DFA-AA0F-F0F6BA25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Bibliography">
    <w:name w:val="Bibliography"/>
    <w:basedOn w:val="Normal"/>
    <w:next w:val="Normal"/>
    <w:uiPriority w:val="37"/>
    <w:unhideWhenUsed/>
    <w:rsid w:val="00AC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NA18</b:Tag>
    <b:SourceType>InternetSite</b:SourceType>
    <b:Guid>{F8A247BA-03D7-4E9D-96ED-0AB4CE80C4E6}</b:Guid>
    <b:Author>
      <b:Author>
        <b:NameList>
          <b:Person>
            <b:Last>N/A</b:Last>
          </b:Person>
        </b:NameList>
      </b:Author>
    </b:Author>
    <b:Title>Cloud Computing market share size &amp; share analysis</b:Title>
    <b:ProductionCompany>Morder intelligence</b:ProductionCompany>
    <b:Year>2018</b:Year>
    <b:Month>N/A</b:Month>
    <b:Day>N/A</b:Day>
    <b:YearAccessed>2023</b:YearAccessed>
    <b:MonthAccessed>12</b:MonthAccessed>
    <b:DayAccessed>10</b:DayAccessed>
    <b:URL>https://www.mordorintelligence.com/industry-reports/cloud-computing-market</b:URL>
    <b:RefOrder>1</b:RefOrder>
  </b:Source>
  <b:Source>
    <b:Tag>NA181</b:Tag>
    <b:SourceType>InternetSite</b:SourceType>
    <b:Guid>{510F5BA1-AAD3-4472-AB82-9BF3B6014EB9}</b:Guid>
    <b:Author>
      <b:Author>
        <b:NameList>
          <b:Person>
            <b:Last>N/A</b:Last>
          </b:Person>
        </b:NameList>
      </b:Author>
    </b:Author>
    <b:Title>Cloud computing market size &amp; share analysis</b:Title>
    <b:ProductionCompany>Mordor intelligence</b:ProductionCompany>
    <b:Year>2018</b:Year>
    <b:Month>N/A</b:Month>
    <b:Day>N/A</b:Day>
    <b:YearAccessed>2023</b:YearAccessed>
    <b:MonthAccessed>december</b:MonthAccessed>
    <b:DayAccessed>10</b:DayAccessed>
    <b:URL>https://www.mordorintelligence.com/industry-reports/cloud-computing-market</b:URL>
    <b:RefOrder>2</b:RefOrder>
  </b:Source>
  <b:Source>
    <b:Tag>NANA</b:Tag>
    <b:SourceType>InternetSite</b:SourceType>
    <b:Guid>{10B82D44-5E09-49E4-8036-C291D141A937}</b:Guid>
    <b:Author>
      <b:Author>
        <b:NameList>
          <b:Person>
            <b:Last>N/A</b:Last>
          </b:Person>
        </b:NameList>
      </b:Author>
    </b:Author>
    <b:Title>What is cloud computing</b:Title>
    <b:ProductionCompany>Microsoft Azure</b:ProductionCompany>
    <b:Year>N/A</b:Year>
    <b:Month>N/A</b:Month>
    <b:Day>N/A</b:Day>
    <b:YearAccessed>2023</b:YearAccessed>
    <b:MonthAccessed>december</b:MonthAccessed>
    <b:DayAccessed>10</b:DayAccessed>
    <b:URL>https://azure.microsoft.com/en-us/resources/cloud-computing-dictionary/what-is-cloud-computing#:~:text=Speed,the%20pressure%20off%20capacity%20planning.</b:URL>
    <b:RefOrder>3</b:RefOrder>
  </b:Source>
  <b:Source>
    <b:Tag>Mic19</b:Tag>
    <b:SourceType>InternetSite</b:SourceType>
    <b:Guid>{2CCC3D3E-C6B3-4976-96A6-CD29512D9E56}</b:Guid>
    <b:Author>
      <b:Author>
        <b:NameList>
          <b:Person>
            <b:Last>Molitech-Hou</b:Last>
            <b:First>Michael</b:First>
          </b:Person>
        </b:NameList>
      </b:Author>
    </b:Author>
    <b:Title>The Cloud Paradox: Less Energy Used, More Energy Wasted</b:Title>
    <b:ProductionCompany>engineering</b:ProductionCompany>
    <b:Year>2019</b:Year>
    <b:Month>october</b:Month>
    <b:Day>31</b:Day>
    <b:YearAccessed>2023</b:YearAccessed>
    <b:MonthAccessed>december</b:MonthAccessed>
    <b:DayAccessed>11</b:DayAccessed>
    <b:URL>https://www.engineering.com/story/the-cloud-paradox-less-energy-used-more-energy-wasted</b:URL>
    <b:RefOrder>4</b:RefOrder>
  </b:Source>
  <b:Source>
    <b:Tag>Nic21</b:Tag>
    <b:SourceType>InternetSite</b:SourceType>
    <b:Guid>{2F360B2D-1307-4CBC-AFC1-E85FD7940694}</b:Guid>
    <b:Author>
      <b:Author>
        <b:NameList>
          <b:Person>
            <b:Last>Forrester</b:Last>
            <b:First>Nick</b:First>
          </b:Person>
        </b:NameList>
      </b:Author>
    </b:Author>
    <b:Title>A breif history of cyber-threats</b:Title>
    <b:ProductionCompany>SecurityBrief</b:ProductionCompany>
    <b:Year>2021</b:Year>
    <b:Month>January</b:Month>
    <b:Day>12</b:Day>
    <b:YearAccessed>2023</b:YearAccessed>
    <b:MonthAccessed>12</b:MonthAccessed>
    <b:DayAccessed>12</b:DayAccessed>
    <b:URL>https://securitybrief.co.nz/story/a-brief-history-of-cyber-threats-from-2000-to-2020#:~:text=2000%2D2004%20%E2%80%94%20The%20Worm%20Era,as%20a%20mainstream%20media%20sensation.</b:URL>
    <b:RefOrder>5</b:RefOrder>
  </b:Source>
  <b:Source>
    <b:Tag>AniNA</b:Tag>
    <b:SourceType>InternetSite</b:SourceType>
    <b:Guid>{1CF7AF5B-28E7-4592-A397-C518D275C9A3}</b:Guid>
    <b:Author>
      <b:Author>
        <b:NameList>
          <b:Person>
            <b:Last>Bidgar</b:Last>
            <b:First>Aniket</b:First>
          </b:Person>
        </b:NameList>
      </b:Author>
    </b:Author>
    <b:Title>Web Developer 101</b:Title>
    <b:ProductionCompany>Medium</b:ProductionCompany>
    <b:Year>N/A</b:Year>
    <b:Month>September</b:Month>
    <b:Day>11</b:Day>
    <b:YearAccessed>2023</b:YearAccessed>
    <b:MonthAccessed>december</b:MonthAccessed>
    <b:DayAccessed>12</b:DayAccessed>
    <b:URL>https://medium.com/@miniproject2019/web-developer-101-understanding-the-basics-restful-apis-cae25e034d0e#:~:text=REST%20APIs%20have%20become%20the,different%20systems%20over%20the%20web.</b:URL>
    <b:RefOrder>6</b:RefOrder>
  </b:Source>
</b:Sources>
</file>

<file path=customXml/itemProps1.xml><?xml version="1.0" encoding="utf-8"?>
<ds:datastoreItem xmlns:ds="http://schemas.openxmlformats.org/officeDocument/2006/customXml" ds:itemID="{7FA7A3B4-37F4-4556-B22C-789CEADBE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2470</Words>
  <Characters>14083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Kazimierski (2212605)</dc:creator>
  <cp:keywords/>
  <dc:description/>
  <cp:lastModifiedBy>Oskar Kazimierski (2212605)</cp:lastModifiedBy>
  <cp:revision>12</cp:revision>
  <dcterms:created xsi:type="dcterms:W3CDTF">2023-12-05T19:14:00Z</dcterms:created>
  <dcterms:modified xsi:type="dcterms:W3CDTF">2023-12-15T12:53:00Z</dcterms:modified>
</cp:coreProperties>
</file>