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3900E4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3E40BA3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835760" w14:paraId="48D0B7C8" w14:textId="77777777" w:rsidTr="00835760">
        <w:trPr>
          <w:trHeight w:val="551"/>
        </w:trPr>
        <w:tc>
          <w:tcPr>
            <w:tcW w:w="2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0142C6A8" w14:textId="77777777" w:rsidR="00835760" w:rsidRDefault="00835760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Student Name:</w:t>
            </w:r>
          </w:p>
        </w:tc>
        <w:tc>
          <w:tcPr>
            <w:tcW w:w="7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CBBBD9" w14:textId="77777777" w:rsidR="00835760" w:rsidRDefault="00835760">
            <w:pPr>
              <w:rPr>
                <w:lang w:val="en-US"/>
              </w:rPr>
            </w:pPr>
            <w:r>
              <w:rPr>
                <w:lang w:val="en-US"/>
              </w:rPr>
              <w:t>Kai Harley Strand-Regan</w:t>
            </w:r>
          </w:p>
          <w:p w14:paraId="17F2631B" w14:textId="77777777" w:rsidR="00835760" w:rsidRDefault="00835760">
            <w:pPr>
              <w:rPr>
                <w:lang w:val="en-US"/>
              </w:rPr>
            </w:pPr>
          </w:p>
        </w:tc>
      </w:tr>
      <w:tr w:rsidR="00835760" w14:paraId="564152AD" w14:textId="77777777" w:rsidTr="00835760">
        <w:trPr>
          <w:trHeight w:val="545"/>
        </w:trPr>
        <w:tc>
          <w:tcPr>
            <w:tcW w:w="2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0A275D9C" w14:textId="77777777" w:rsidR="00835760" w:rsidRDefault="00835760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Title of Project:</w:t>
            </w:r>
          </w:p>
        </w:tc>
        <w:tc>
          <w:tcPr>
            <w:tcW w:w="7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33ED701" w14:textId="77777777" w:rsidR="00835760" w:rsidRDefault="00835760">
            <w:pPr>
              <w:rPr>
                <w:lang w:val="en-US"/>
              </w:rPr>
            </w:pPr>
            <w:bookmarkStart w:id="0" w:name="_Hlk69409478"/>
            <w:r>
              <w:rPr>
                <w:lang w:val="en-US"/>
              </w:rPr>
              <w:t>Investigation and development of responsive web technology for the purpose of improving physical health</w:t>
            </w:r>
            <w:bookmarkEnd w:id="0"/>
          </w:p>
          <w:p w14:paraId="3CCB1715" w14:textId="77777777" w:rsidR="00835760" w:rsidRDefault="00835760">
            <w:pPr>
              <w:rPr>
                <w:lang w:val="en-US"/>
              </w:rPr>
            </w:pPr>
          </w:p>
        </w:tc>
      </w:tr>
      <w:tr w:rsidR="00835760" w14:paraId="6E092ADB" w14:textId="77777777" w:rsidTr="00835760">
        <w:trPr>
          <w:trHeight w:val="552"/>
        </w:trPr>
        <w:tc>
          <w:tcPr>
            <w:tcW w:w="2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230D8CB8" w14:textId="77777777" w:rsidR="00835760" w:rsidRDefault="00835760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Supervisor:</w:t>
            </w:r>
          </w:p>
        </w:tc>
        <w:tc>
          <w:tcPr>
            <w:tcW w:w="7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9DC2876" w14:textId="77777777" w:rsidR="00835760" w:rsidRDefault="00835760">
            <w:pPr>
              <w:rPr>
                <w:lang w:val="en-US"/>
              </w:rPr>
            </w:pPr>
            <w:r>
              <w:rPr>
                <w:lang w:val="en-US"/>
              </w:rPr>
              <w:t>James Williams</w:t>
            </w:r>
          </w:p>
        </w:tc>
      </w:tr>
      <w:tr w:rsidR="00835760" w14:paraId="51A32DD8" w14:textId="77777777" w:rsidTr="00835760">
        <w:trPr>
          <w:trHeight w:val="564"/>
        </w:trPr>
        <w:tc>
          <w:tcPr>
            <w:tcW w:w="2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70BDF44A" w14:textId="77777777" w:rsidR="00835760" w:rsidRDefault="00835760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  <w:lang w:val="en-US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 marker: </w:t>
            </w:r>
          </w:p>
        </w:tc>
        <w:tc>
          <w:tcPr>
            <w:tcW w:w="7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251A7E7" w14:textId="77777777" w:rsidR="00835760" w:rsidRDefault="00835760">
            <w:pPr>
              <w:rPr>
                <w:lang w:val="en-US"/>
              </w:rPr>
            </w:pPr>
            <w:r>
              <w:rPr>
                <w:lang w:val="en-US"/>
              </w:rPr>
              <w:t>Sue Maw</w:t>
            </w:r>
          </w:p>
        </w:tc>
      </w:tr>
      <w:tr w:rsidR="00835760" w14:paraId="27BF1F91" w14:textId="77777777" w:rsidTr="00835760">
        <w:trPr>
          <w:trHeight w:val="1291"/>
        </w:trPr>
        <w:tc>
          <w:tcPr>
            <w:tcW w:w="2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7C22AB01" w14:textId="77777777" w:rsidR="00835760" w:rsidRDefault="00835760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Course:    </w:t>
            </w:r>
          </w:p>
        </w:tc>
        <w:tc>
          <w:tcPr>
            <w:tcW w:w="7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9074903" w14:textId="77777777" w:rsidR="00835760" w:rsidRDefault="00835760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Computing        </w:t>
            </w:r>
            <w:r>
              <w:rPr>
                <w:rFonts w:asciiTheme="minorHAnsi" w:hAnsiTheme="minorHAnsi" w:cstheme="minorHAnsi"/>
                <w:bCs/>
                <w:color w:val="000000" w:themeColor="text1"/>
                <w:lang w:val="en-US"/>
              </w:rPr>
              <w:t xml:space="preserve">DIS      CNC       EEE     </w:t>
            </w:r>
          </w:p>
          <w:p w14:paraId="0788D77A" w14:textId="77777777" w:rsidR="00835760" w:rsidRDefault="00835760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  <w:lang w:val="en-US"/>
              </w:rPr>
              <w:t>Games Development     SE     Web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                                   (please indicate)</w:t>
            </w:r>
          </w:p>
        </w:tc>
      </w:tr>
      <w:tr w:rsidR="00835760" w14:paraId="42BCB54F" w14:textId="77777777" w:rsidTr="00835760">
        <w:trPr>
          <w:trHeight w:val="1140"/>
        </w:trPr>
        <w:tc>
          <w:tcPr>
            <w:tcW w:w="2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6A2AB2A6" w14:textId="77777777" w:rsidR="00835760" w:rsidRDefault="00835760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Project Type:    </w:t>
            </w:r>
          </w:p>
        </w:tc>
        <w:tc>
          <w:tcPr>
            <w:tcW w:w="7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3147442" w14:textId="77777777" w:rsidR="00835760" w:rsidRDefault="00835760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  <w:lang w:val="en-US"/>
              </w:rPr>
              <w:t>Survey     Review     Experiment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     Development          (please indicate)</w:t>
            </w:r>
          </w:p>
        </w:tc>
      </w:tr>
    </w:tbl>
    <w:p w14:paraId="18BEC23B" w14:textId="77777777" w:rsidR="00835760" w:rsidRPr="006363DD" w:rsidRDefault="00835760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54C7C98E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992DB74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1F9BCAB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60CD5323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F8C39D6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9373C7" w14:textId="4F9F7C4B" w:rsidR="00757C0F" w:rsidRPr="00757C0F" w:rsidRDefault="00BE2AB7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38DF44AF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FFB483F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60F6D42" w14:textId="650310EC" w:rsidR="00757C0F" w:rsidRPr="00757C0F" w:rsidRDefault="0030778B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4557EC" w:rsidRPr="00757C0F" w14:paraId="2A7C649D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85AC0E4" w14:textId="77777777" w:rsidR="004557EC" w:rsidRDefault="004557E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CA6EA6D" w14:textId="438F1339" w:rsidR="004557EC" w:rsidRDefault="004557EC" w:rsidP="004557EC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557EC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TOTAL: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         </w:t>
            </w:r>
            <w:r w:rsidR="00661FAA">
              <w:rPr>
                <w:rFonts w:asciiTheme="minorHAnsi" w:hAnsiTheme="minorHAnsi"/>
                <w:b/>
                <w:color w:val="000000" w:themeColor="text1"/>
                <w:lang w:eastAsia="en-GB"/>
              </w:rPr>
              <w:t>60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/80</w:t>
            </w:r>
          </w:p>
        </w:tc>
      </w:tr>
      <w:tr w:rsidR="005728F6" w:rsidRPr="00757C0F" w14:paraId="59B0810F" w14:textId="77777777" w:rsidTr="00661FAA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2CAF2F" w14:textId="77777777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4950E1" w14:textId="4FC66A4C" w:rsidR="005728F6" w:rsidRDefault="00661FAA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39AF19C6" w14:textId="77777777" w:rsidTr="00661FAA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40011" w14:textId="77777777" w:rsidR="00757C0F" w:rsidRPr="00757C0F" w:rsidRDefault="00757C0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9365A4" w14:textId="33DEB767" w:rsidR="00757C0F" w:rsidRPr="00757C0F" w:rsidRDefault="004557EC" w:rsidP="00661FAA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OVERALL TOTAL             </w:t>
            </w:r>
            <w:r w:rsidR="00661FAA">
              <w:rPr>
                <w:rFonts w:asciiTheme="minorHAnsi" w:hAnsiTheme="minorHAnsi"/>
                <w:b/>
                <w:color w:val="000000" w:themeColor="text1"/>
                <w:lang w:eastAsia="en-GB"/>
              </w:rPr>
              <w:t>75%</w:t>
            </w:r>
            <w:bookmarkStart w:id="1" w:name="_GoBack"/>
            <w:bookmarkEnd w:id="1"/>
          </w:p>
        </w:tc>
      </w:tr>
    </w:tbl>
    <w:p w14:paraId="0D7C8891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1011FF1F" w14:textId="77777777" w:rsidTr="00AE30DD">
        <w:trPr>
          <w:trHeight w:val="2675"/>
        </w:trPr>
        <w:tc>
          <w:tcPr>
            <w:tcW w:w="9576" w:type="dxa"/>
          </w:tcPr>
          <w:p w14:paraId="28F3C274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4823AE31" w14:textId="77777777" w:rsidR="0030778B" w:rsidRDefault="0030778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65324562" w14:textId="77777777" w:rsidR="0030778B" w:rsidRDefault="0030778B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30778B">
              <w:rPr>
                <w:rFonts w:asciiTheme="minorHAnsi" w:hAnsiTheme="minorHAnsi"/>
                <w:bCs/>
                <w:color w:val="000000" w:themeColor="text1"/>
              </w:rPr>
              <w:t>Poster looks good, well balanced. However, the large text in the center does take up a lot of room where perhaps other poster content such as development screenshots and/or graph results good have been included.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Gamification badges are a good choice of feature to highlight visually.</w:t>
            </w:r>
          </w:p>
          <w:p w14:paraId="7D8FC8A9" w14:textId="643389CC" w:rsidR="00926C01" w:rsidRPr="0030778B" w:rsidRDefault="00926C01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Good structure and content, including overview of key areas and results. Implementation content could be included.</w:t>
            </w:r>
          </w:p>
        </w:tc>
      </w:tr>
    </w:tbl>
    <w:p w14:paraId="1D750854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2DCD3D9B" w14:textId="77777777" w:rsidR="006363DD" w:rsidRPr="006363DD" w:rsidRDefault="00F9034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                                                              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35C13AE7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0FD705B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25CC34FE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ab/>
      </w:r>
      <w:r w:rsidR="00F90341">
        <w:rPr>
          <w:rFonts w:asciiTheme="minorHAnsi" w:hAnsiTheme="minorHAnsi"/>
          <w:b/>
          <w:color w:val="000000" w:themeColor="text1"/>
        </w:rPr>
        <w:t xml:space="preserve">             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110BD8"/>
    <w:rsid w:val="00125730"/>
    <w:rsid w:val="001D0DDD"/>
    <w:rsid w:val="001E456A"/>
    <w:rsid w:val="001F0FF7"/>
    <w:rsid w:val="001F5C64"/>
    <w:rsid w:val="00242112"/>
    <w:rsid w:val="00253402"/>
    <w:rsid w:val="002C6AEF"/>
    <w:rsid w:val="0030778B"/>
    <w:rsid w:val="00384AC9"/>
    <w:rsid w:val="004557EC"/>
    <w:rsid w:val="005728F6"/>
    <w:rsid w:val="005A755B"/>
    <w:rsid w:val="006344D7"/>
    <w:rsid w:val="006363DD"/>
    <w:rsid w:val="006530D2"/>
    <w:rsid w:val="00661FAA"/>
    <w:rsid w:val="006645F5"/>
    <w:rsid w:val="00693334"/>
    <w:rsid w:val="006C1129"/>
    <w:rsid w:val="00757C0F"/>
    <w:rsid w:val="0076325F"/>
    <w:rsid w:val="00787C3B"/>
    <w:rsid w:val="007B697A"/>
    <w:rsid w:val="0081551D"/>
    <w:rsid w:val="00835760"/>
    <w:rsid w:val="00866E85"/>
    <w:rsid w:val="008B05C1"/>
    <w:rsid w:val="00926C01"/>
    <w:rsid w:val="009F37CB"/>
    <w:rsid w:val="00A151E5"/>
    <w:rsid w:val="00A52242"/>
    <w:rsid w:val="00A736BA"/>
    <w:rsid w:val="00AB34FE"/>
    <w:rsid w:val="00AE30DD"/>
    <w:rsid w:val="00AF3C3C"/>
    <w:rsid w:val="00BE2AB7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847A7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8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17</cp:revision>
  <dcterms:created xsi:type="dcterms:W3CDTF">2020-09-07T09:49:00Z</dcterms:created>
  <dcterms:modified xsi:type="dcterms:W3CDTF">2021-06-01T11:51:00Z</dcterms:modified>
</cp:coreProperties>
</file>