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7A82A" w14:textId="77777777" w:rsidR="00292C59" w:rsidRDefault="00292C59" w:rsidP="00292C59">
      <w:pPr>
        <w:pStyle w:val="Heading1"/>
      </w:pPr>
      <w:r>
        <w:t>Knowledge and Information Management of Amazon.com</w:t>
      </w:r>
    </w:p>
    <w:p w14:paraId="2BFC1081" w14:textId="77777777" w:rsidR="000F266E" w:rsidRDefault="00C03659">
      <w:r>
        <w:t>Introduction and Background</w:t>
      </w:r>
      <w:r w:rsidR="000F266E">
        <w:t xml:space="preserve"> </w:t>
      </w:r>
    </w:p>
    <w:p w14:paraId="05B1CA49" w14:textId="7AF643C5" w:rsidR="00A03E01" w:rsidRDefault="00C03659">
      <w:r>
        <w:t>The COVID-19 pandemic has not only killed million</w:t>
      </w:r>
      <w:r w:rsidR="000F266E">
        <w:t>s</w:t>
      </w:r>
      <w:r>
        <w:t xml:space="preserve"> of people all over the globe but also </w:t>
      </w:r>
      <w:r w:rsidR="00010FD2">
        <w:t xml:space="preserve">it has changed </w:t>
      </w:r>
      <w:r w:rsidR="00E121AB">
        <w:t>the way people used to live their li</w:t>
      </w:r>
      <w:r w:rsidR="000F266E">
        <w:t>ves</w:t>
      </w:r>
      <w:r w:rsidR="00E121AB">
        <w:t>.</w:t>
      </w:r>
      <w:r w:rsidR="00810198">
        <w:t xml:space="preserve"> The </w:t>
      </w:r>
      <w:r w:rsidR="000F266E">
        <w:t>e</w:t>
      </w:r>
      <w:r w:rsidR="00810198">
        <w:t xml:space="preserve">ffect of </w:t>
      </w:r>
      <w:r w:rsidR="00CF3DA9">
        <w:t>COVID-19 on businesses and organisations w</w:t>
      </w:r>
      <w:r w:rsidR="00754450">
        <w:t>as unprecedented</w:t>
      </w:r>
      <w:r w:rsidR="00CF3DA9">
        <w:t>.</w:t>
      </w:r>
      <w:r w:rsidR="00E121AB">
        <w:t xml:space="preserve"> It devasted</w:t>
      </w:r>
      <w:r w:rsidR="00B94B57">
        <w:t xml:space="preserve"> </w:t>
      </w:r>
      <w:r w:rsidR="0065214F">
        <w:t xml:space="preserve">the world economy and businesses upside down </w:t>
      </w:r>
      <w:r w:rsidR="0054159F">
        <w:t>and brought organisations and industries to a complete standstill</w:t>
      </w:r>
      <w:r w:rsidR="008C1648">
        <w:t xml:space="preserve"> </w:t>
      </w:r>
      <w:r w:rsidR="008C1648">
        <w:rPr>
          <w:color w:val="000000"/>
          <w:shd w:val="clear" w:color="auto" w:fill="FFFFFF"/>
        </w:rPr>
        <w:t>(Palmer, 2020)</w:t>
      </w:r>
      <w:r w:rsidR="008C1648">
        <w:t xml:space="preserve">. </w:t>
      </w:r>
      <w:r w:rsidR="009F33BC">
        <w:t xml:space="preserve">In this difficult time there are few companies to </w:t>
      </w:r>
      <w:r w:rsidR="0049107B">
        <w:t>benefit from the coronavirus pandemic and Amazon is one of them. Amazon managed the coronavirus</w:t>
      </w:r>
      <w:r w:rsidR="00322F25">
        <w:t xml:space="preserve"> crisis well and came out much</w:t>
      </w:r>
      <w:r w:rsidR="00633419">
        <w:t xml:space="preserve"> stronger</w:t>
      </w:r>
      <w:r w:rsidR="00322F25">
        <w:t xml:space="preserve"> than ever. The company used the crisis as an opportunity </w:t>
      </w:r>
      <w:r w:rsidR="00633419">
        <w:t>to expand and grow their business in every aspect and became one of the largest companies while others are struggling to survive.</w:t>
      </w:r>
      <w:r w:rsidR="00322F25">
        <w:t xml:space="preserve"> </w:t>
      </w:r>
      <w:r w:rsidR="006A5D95">
        <w:t xml:space="preserve">During the pandemic time the online sale was </w:t>
      </w:r>
      <w:r w:rsidR="00F6439E">
        <w:t>booming,</w:t>
      </w:r>
      <w:r w:rsidR="006A5D95">
        <w:t xml:space="preserve"> and the company report</w:t>
      </w:r>
      <w:r w:rsidR="001A2196">
        <w:t>ed</w:t>
      </w:r>
      <w:r w:rsidR="006A5D95">
        <w:t xml:space="preserve"> record profit in history.</w:t>
      </w:r>
      <w:r w:rsidR="00F6439E">
        <w:t xml:space="preserve"> But it was not</w:t>
      </w:r>
      <w:r w:rsidR="00BE377A">
        <w:t xml:space="preserve"> an</w:t>
      </w:r>
      <w:r w:rsidR="00F6439E">
        <w:t xml:space="preserve"> easy </w:t>
      </w:r>
      <w:r w:rsidR="00CF3DA9">
        <w:t xml:space="preserve">job </w:t>
      </w:r>
      <w:r w:rsidR="00F6439E">
        <w:t>to get there. The company faced many</w:t>
      </w:r>
      <w:r w:rsidR="00BE377A">
        <w:t xml:space="preserve"> </w:t>
      </w:r>
      <w:r w:rsidR="00B77864">
        <w:t>unprecedented</w:t>
      </w:r>
      <w:r w:rsidR="00F6439E">
        <w:t xml:space="preserve"> challenges that includes labour crisis, </w:t>
      </w:r>
      <w:r w:rsidR="00612732">
        <w:t>challenges from public and lawmakers, regulators</w:t>
      </w:r>
      <w:r w:rsidR="00B03623">
        <w:t>, trade unions</w:t>
      </w:r>
      <w:r w:rsidR="00612732">
        <w:t xml:space="preserve"> and workers</w:t>
      </w:r>
      <w:r w:rsidR="000F266E">
        <w:t>’</w:t>
      </w:r>
      <w:r w:rsidR="00B03623">
        <w:t xml:space="preserve"> rights groups. Also, the same time the company’s supply chain was severely disrupted </w:t>
      </w:r>
      <w:r w:rsidR="00810198">
        <w:t>by</w:t>
      </w:r>
      <w:r w:rsidR="00B03623">
        <w:t xml:space="preserve"> the pandemic</w:t>
      </w:r>
      <w:r w:rsidR="00810198">
        <w:t xml:space="preserve"> and lockdown measure</w:t>
      </w:r>
      <w:r w:rsidR="000F266E">
        <w:t>s</w:t>
      </w:r>
      <w:r w:rsidR="00810198">
        <w:t xml:space="preserve"> placed by the government of the different countries of the world.</w:t>
      </w:r>
      <w:r w:rsidR="00B35677">
        <w:t xml:space="preserve"> As a </w:t>
      </w:r>
      <w:r w:rsidR="008C5BF8">
        <w:t>result,</w:t>
      </w:r>
      <w:r w:rsidR="00B35677">
        <w:t xml:space="preserve"> the delivery delays and out of stock products were the </w:t>
      </w:r>
      <w:r w:rsidR="001A2196">
        <w:t>major problems</w:t>
      </w:r>
      <w:r w:rsidR="00680BF3">
        <w:t xml:space="preserve"> for the company</w:t>
      </w:r>
      <w:r w:rsidR="008C5BF8">
        <w:t xml:space="preserve">. </w:t>
      </w:r>
      <w:r w:rsidR="00BE377A">
        <w:t>But</w:t>
      </w:r>
      <w:r w:rsidR="008C5BF8">
        <w:t xml:space="preserve"> Amazon </w:t>
      </w:r>
      <w:r w:rsidR="00BE377A">
        <w:t xml:space="preserve">has </w:t>
      </w:r>
      <w:r w:rsidR="008C5BF8">
        <w:t>overc</w:t>
      </w:r>
      <w:r w:rsidR="00F4019D">
        <w:t>o</w:t>
      </w:r>
      <w:r w:rsidR="008C5BF8">
        <w:t xml:space="preserve">me all </w:t>
      </w:r>
      <w:r w:rsidR="00A03E01">
        <w:t>of the</w:t>
      </w:r>
      <w:r w:rsidR="008C5BF8">
        <w:t xml:space="preserve"> difficulties</w:t>
      </w:r>
      <w:r w:rsidR="001A2196">
        <w:t xml:space="preserve"> and challenges</w:t>
      </w:r>
      <w:r w:rsidR="008C5BF8">
        <w:t xml:space="preserve"> </w:t>
      </w:r>
      <w:r w:rsidR="00F4019D">
        <w:t xml:space="preserve">using their knowledge information management and </w:t>
      </w:r>
      <w:r w:rsidR="00980C28">
        <w:t xml:space="preserve">using their technological innovation and creativity </w:t>
      </w:r>
      <w:r w:rsidR="008C5BF8">
        <w:t>and continuously grow their business</w:t>
      </w:r>
      <w:r w:rsidR="00980C28">
        <w:t xml:space="preserve"> during the pandemic time</w:t>
      </w:r>
      <w:r w:rsidR="008C5BF8">
        <w:t xml:space="preserve"> a</w:t>
      </w:r>
      <w:r w:rsidR="00980C28">
        <w:t>cross</w:t>
      </w:r>
      <w:r w:rsidR="008C5BF8">
        <w:t xml:space="preserve"> the world.</w:t>
      </w:r>
    </w:p>
    <w:p w14:paraId="59A2D82D" w14:textId="200CD03F" w:rsidR="000B7EE1" w:rsidRDefault="000B7EE1">
      <w:r>
        <w:t>My aim of this report is to understand knowledge in</w:t>
      </w:r>
      <w:r w:rsidR="00C03B36">
        <w:t>formation management, why it is so important for any businesses and organisations and</w:t>
      </w:r>
      <w:r w:rsidR="000A4E5D">
        <w:t xml:space="preserve"> using this model</w:t>
      </w:r>
      <w:r w:rsidR="00C03B36">
        <w:t xml:space="preserve"> how Amazon </w:t>
      </w:r>
      <w:r w:rsidR="000A4E5D">
        <w:t>expanded and grew their business so rapidly.</w:t>
      </w:r>
      <w:r w:rsidR="003E761D">
        <w:t xml:space="preserve"> In this report I will also write how knowledge information management </w:t>
      </w:r>
      <w:r w:rsidR="00AD7CDC">
        <w:t>skills can fulfil and satisfy customers need, build excellent customer relationship,</w:t>
      </w:r>
      <w:r w:rsidR="008A7BBA">
        <w:t xml:space="preserve"> achieve target and ultimately </w:t>
      </w:r>
      <w:r w:rsidR="00395DB9">
        <w:t>an established and</w:t>
      </w:r>
      <w:r w:rsidR="008A7BBA">
        <w:t xml:space="preserve"> profitable </w:t>
      </w:r>
      <w:r w:rsidR="00395DB9">
        <w:t>business. The report will contain various knowledge information management models and theories such as Nonaka’s tactic and explicit conversion</w:t>
      </w:r>
      <w:r w:rsidR="00A873B0">
        <w:t xml:space="preserve"> and decision</w:t>
      </w:r>
      <w:r w:rsidR="000F266E">
        <w:t>-</w:t>
      </w:r>
      <w:r w:rsidR="00A873B0">
        <w:t>making model.</w:t>
      </w:r>
    </w:p>
    <w:p w14:paraId="31FB163F" w14:textId="01ED5B46" w:rsidR="009F42A5" w:rsidRDefault="00175FE3">
      <w:r>
        <w:t>Amazon.com, Inc is an American multinational technology company.</w:t>
      </w:r>
      <w:r w:rsidR="00CB461D">
        <w:t xml:space="preserve"> The company is an online retailer and also focuses on e-</w:t>
      </w:r>
      <w:r w:rsidR="00692425">
        <w:t>commerce, cloud computing, digital streaming, and artificial intelligence.</w:t>
      </w:r>
      <w:r w:rsidR="00CB461D">
        <w:t xml:space="preserve"> The company was created by </w:t>
      </w:r>
      <w:r w:rsidR="00692425">
        <w:t xml:space="preserve">Jeff Bezos in July 1994. At first </w:t>
      </w:r>
      <w:r w:rsidR="001162EF">
        <w:t>the company used to</w:t>
      </w:r>
      <w:r w:rsidR="001D340F">
        <w:t xml:space="preserve"> </w:t>
      </w:r>
      <w:r w:rsidR="00124099">
        <w:t>sell</w:t>
      </w:r>
      <w:r w:rsidR="001162EF">
        <w:t xml:space="preserve"> </w:t>
      </w:r>
      <w:r w:rsidR="00124099">
        <w:t xml:space="preserve">books </w:t>
      </w:r>
      <w:r w:rsidR="00DD47A6">
        <w:t xml:space="preserve">but gradually it expanded </w:t>
      </w:r>
      <w:r w:rsidR="00567612">
        <w:t xml:space="preserve">to sell electronics, software, video games, furniture, food, </w:t>
      </w:r>
      <w:r w:rsidR="001162EF">
        <w:t>toys,</w:t>
      </w:r>
      <w:r w:rsidR="00567612">
        <w:t xml:space="preserve"> and jewellery.</w:t>
      </w:r>
      <w:r w:rsidR="00B42C8F">
        <w:t xml:space="preserve"> In the middle of 1997, the company went public and started to </w:t>
      </w:r>
      <w:r w:rsidR="00A55E91">
        <w:t>sell</w:t>
      </w:r>
      <w:r w:rsidR="00B42C8F">
        <w:t xml:space="preserve"> many different items such as music and videos.</w:t>
      </w:r>
      <w:r w:rsidR="00A55E91">
        <w:t xml:space="preserve"> In 1998 the company</w:t>
      </w:r>
      <w:r w:rsidR="00393200">
        <w:t xml:space="preserve"> expanded their business internationally in UK and Germany by acquiring online book sellers</w:t>
      </w:r>
      <w:r w:rsidR="00E15F04">
        <w:t>. A</w:t>
      </w:r>
      <w:r w:rsidR="000124C8">
        <w:t>fter that the following year the company started to sell items including video games, different kind of electronic items</w:t>
      </w:r>
      <w:r w:rsidR="00D229E5">
        <w:t xml:space="preserve">, home improvements products, software, games and many more. </w:t>
      </w:r>
      <w:r w:rsidR="00567612">
        <w:t>In few years’ time in 2015, Amazon exceeded</w:t>
      </w:r>
      <w:r w:rsidR="001162EF">
        <w:t xml:space="preserve"> Walmart</w:t>
      </w:r>
      <w:r w:rsidR="00D229E5">
        <w:t xml:space="preserve"> which is one of the largest </w:t>
      </w:r>
      <w:r w:rsidR="00224E6E">
        <w:t>retailers</w:t>
      </w:r>
      <w:r w:rsidR="00D229E5">
        <w:t xml:space="preserve"> of the world</w:t>
      </w:r>
      <w:r w:rsidR="001162EF">
        <w:t xml:space="preserve"> and became the most valuable retailers in the United Sates</w:t>
      </w:r>
      <w:r w:rsidR="00224E6E">
        <w:t xml:space="preserve"> by market capitalisation.</w:t>
      </w:r>
    </w:p>
    <w:p w14:paraId="02342D81" w14:textId="5507B81C" w:rsidR="00C03659" w:rsidRDefault="009F42A5">
      <w:r>
        <w:t xml:space="preserve">The company is </w:t>
      </w:r>
      <w:r w:rsidR="00224E6E">
        <w:t>well</w:t>
      </w:r>
      <w:r>
        <w:t xml:space="preserve"> known for its</w:t>
      </w:r>
      <w:r w:rsidR="00BD7B49">
        <w:t xml:space="preserve"> technological innovation and creativity. </w:t>
      </w:r>
      <w:r w:rsidR="001D58C1">
        <w:t xml:space="preserve">By revenue and market capitalisation Amazon is the world’s largest online </w:t>
      </w:r>
      <w:r w:rsidR="008C643F">
        <w:t>marketplace</w:t>
      </w:r>
      <w:r w:rsidR="001D58C1">
        <w:t xml:space="preserve">, </w:t>
      </w:r>
      <w:r w:rsidR="008C643F">
        <w:t>live streaming platform and cloud computing platform. It is also the largest internet company of the world by revenue</w:t>
      </w:r>
      <w:r w:rsidR="00A8757D">
        <w:t xml:space="preserve">. In United States Amazon is the second largest private employer and one </w:t>
      </w:r>
      <w:r w:rsidR="00A865F4">
        <w:t>of the most valuable compan</w:t>
      </w:r>
      <w:r w:rsidR="000F266E">
        <w:t>ies</w:t>
      </w:r>
      <w:r w:rsidR="00A865F4">
        <w:t>.</w:t>
      </w:r>
      <w:r w:rsidR="00C76854">
        <w:t xml:space="preserve"> In recent years, the company has the highest global brand valuation.</w:t>
      </w:r>
    </w:p>
    <w:p w14:paraId="69AC2FC9" w14:textId="0DB2233D" w:rsidR="008C1648" w:rsidRDefault="008C1648"/>
    <w:p w14:paraId="05FEA03F" w14:textId="14565680" w:rsidR="008C1648" w:rsidRDefault="008C1648">
      <w:r>
        <w:lastRenderedPageBreak/>
        <w:t>(</w:t>
      </w:r>
      <w:hyperlink r:id="rId4" w:history="1">
        <w:r w:rsidRPr="00214D81">
          <w:rPr>
            <w:rStyle w:val="Hyperlink"/>
          </w:rPr>
          <w:t>https://www.cnbc.com/2020/09/29/how-amazon-managed-the-coronavirus-crisis-and-came-out-stronger.html</w:t>
        </w:r>
      </w:hyperlink>
      <w:r>
        <w:t>).</w:t>
      </w:r>
    </w:p>
    <w:sectPr w:rsidR="008C16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59"/>
    <w:rsid w:val="00010FD2"/>
    <w:rsid w:val="000124C8"/>
    <w:rsid w:val="000A4E5D"/>
    <w:rsid w:val="000B7EE1"/>
    <w:rsid w:val="000F266E"/>
    <w:rsid w:val="001162EF"/>
    <w:rsid w:val="00124099"/>
    <w:rsid w:val="00175FE3"/>
    <w:rsid w:val="001A2196"/>
    <w:rsid w:val="001D340F"/>
    <w:rsid w:val="001D58C1"/>
    <w:rsid w:val="00224E6E"/>
    <w:rsid w:val="00292C59"/>
    <w:rsid w:val="00322F25"/>
    <w:rsid w:val="00391965"/>
    <w:rsid w:val="00393200"/>
    <w:rsid w:val="00395DB9"/>
    <w:rsid w:val="003E761D"/>
    <w:rsid w:val="0049107B"/>
    <w:rsid w:val="0054159F"/>
    <w:rsid w:val="00567612"/>
    <w:rsid w:val="00612732"/>
    <w:rsid w:val="00633419"/>
    <w:rsid w:val="0065214F"/>
    <w:rsid w:val="00680BF3"/>
    <w:rsid w:val="00692425"/>
    <w:rsid w:val="006A5D95"/>
    <w:rsid w:val="00754450"/>
    <w:rsid w:val="008042C6"/>
    <w:rsid w:val="00810198"/>
    <w:rsid w:val="008A7BBA"/>
    <w:rsid w:val="008C1648"/>
    <w:rsid w:val="008C5BF8"/>
    <w:rsid w:val="008C643F"/>
    <w:rsid w:val="00980C28"/>
    <w:rsid w:val="009F33BC"/>
    <w:rsid w:val="009F42A5"/>
    <w:rsid w:val="00A03E01"/>
    <w:rsid w:val="00A55E91"/>
    <w:rsid w:val="00A865F4"/>
    <w:rsid w:val="00A873B0"/>
    <w:rsid w:val="00A8757D"/>
    <w:rsid w:val="00AD7CDC"/>
    <w:rsid w:val="00B03623"/>
    <w:rsid w:val="00B35677"/>
    <w:rsid w:val="00B42C8F"/>
    <w:rsid w:val="00B77864"/>
    <w:rsid w:val="00B94B57"/>
    <w:rsid w:val="00BD7B49"/>
    <w:rsid w:val="00BE377A"/>
    <w:rsid w:val="00C03659"/>
    <w:rsid w:val="00C03B36"/>
    <w:rsid w:val="00C76854"/>
    <w:rsid w:val="00CB461D"/>
    <w:rsid w:val="00CF3DA9"/>
    <w:rsid w:val="00D229E5"/>
    <w:rsid w:val="00DD47A6"/>
    <w:rsid w:val="00E121AB"/>
    <w:rsid w:val="00E15F04"/>
    <w:rsid w:val="00F4019D"/>
    <w:rsid w:val="00F6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405EC"/>
  <w15:chartTrackingRefBased/>
  <w15:docId w15:val="{4FD2DC66-C300-45C3-9D1F-1CF57BA35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C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33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33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196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92C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nbc.com/2020/09/29/how-amazon-managed-the-coronavirus-crisis-and-came-out-stronger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Rekha Rahman</dc:creator>
  <cp:keywords/>
  <dc:description/>
  <cp:lastModifiedBy>Rekha Rahman</cp:lastModifiedBy>
  <cp:revision>12</cp:revision>
  <dcterms:created xsi:type="dcterms:W3CDTF">2021-11-23T00:56:00Z</dcterms:created>
  <dcterms:modified xsi:type="dcterms:W3CDTF">2021-11-28T19:33:00Z</dcterms:modified>
</cp:coreProperties>
</file>