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968114"/>
        <w:docPartObj>
          <w:docPartGallery w:val="Cover Pages"/>
          <w:docPartUnique/>
        </w:docPartObj>
      </w:sdtPr>
      <w:sdtContent>
        <w:p w14:paraId="61BD15A6" w14:textId="6AACC055" w:rsidR="00AE31DA" w:rsidRDefault="00AE31DA"/>
        <w:p w14:paraId="35F721C7" w14:textId="60240818" w:rsidR="00AE31DA" w:rsidRDefault="00AE31DA">
          <w:r>
            <w:rPr>
              <w:noProof/>
            </w:rPr>
            <mc:AlternateContent>
              <mc:Choice Requires="wps">
                <w:drawing>
                  <wp:anchor distT="0" distB="0" distL="182880" distR="182880" simplePos="0" relativeHeight="251660288" behindDoc="0" locked="0" layoutInCell="1" allowOverlap="1" wp14:anchorId="134241A4" wp14:editId="6FDCEF1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E531B" w14:textId="45C15E8F" w:rsidR="00AE31DA" w:rsidRDefault="00AE31D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Network Multiplayer Games Assignment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6A70B12" w14:textId="22265A42" w:rsidR="00AE31DA" w:rsidRDefault="00AE31DA">
                                    <w:pPr>
                                      <w:pStyle w:val="NoSpacing"/>
                                      <w:spacing w:before="40" w:after="40"/>
                                      <w:rPr>
                                        <w:caps/>
                                        <w:color w:val="1F4E79" w:themeColor="accent5" w:themeShade="80"/>
                                        <w:sz w:val="28"/>
                                        <w:szCs w:val="28"/>
                                      </w:rPr>
                                    </w:pPr>
                                    <w:r>
                                      <w:rPr>
                                        <w:caps/>
                                        <w:color w:val="1F4E79" w:themeColor="accent5" w:themeShade="80"/>
                                        <w:sz w:val="28"/>
                                        <w:szCs w:val="28"/>
                                      </w:rPr>
                                      <w:t>Network Multiplayer Games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160B0B2" w14:textId="30B6A858" w:rsidR="00AE31DA" w:rsidRDefault="00AE31DA">
                                    <w:pPr>
                                      <w:pStyle w:val="NoSpacing"/>
                                      <w:spacing w:before="80" w:after="40"/>
                                      <w:rPr>
                                        <w:caps/>
                                        <w:color w:val="5B9BD5" w:themeColor="accent5"/>
                                        <w:sz w:val="24"/>
                                        <w:szCs w:val="24"/>
                                      </w:rPr>
                                    </w:pPr>
                                    <w:r>
                                      <w:rPr>
                                        <w:caps/>
                                        <w:color w:val="5B9BD5" w:themeColor="accent5"/>
                                        <w:sz w:val="24"/>
                                        <w:szCs w:val="24"/>
                                      </w:rPr>
                                      <w:t>William Rhys Thomas – P146327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34241A4"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3D5E531B" w14:textId="45C15E8F" w:rsidR="00AE31DA" w:rsidRDefault="00AE31D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Network Multiplayer Games Assignment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6A70B12" w14:textId="22265A42" w:rsidR="00AE31DA" w:rsidRDefault="00AE31DA">
                              <w:pPr>
                                <w:pStyle w:val="NoSpacing"/>
                                <w:spacing w:before="40" w:after="40"/>
                                <w:rPr>
                                  <w:caps/>
                                  <w:color w:val="1F4E79" w:themeColor="accent5" w:themeShade="80"/>
                                  <w:sz w:val="28"/>
                                  <w:szCs w:val="28"/>
                                </w:rPr>
                              </w:pPr>
                              <w:r>
                                <w:rPr>
                                  <w:caps/>
                                  <w:color w:val="1F4E79" w:themeColor="accent5" w:themeShade="80"/>
                                  <w:sz w:val="28"/>
                                  <w:szCs w:val="28"/>
                                </w:rPr>
                                <w:t>Network Multiplayer Games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160B0B2" w14:textId="30B6A858" w:rsidR="00AE31DA" w:rsidRDefault="00AE31DA">
                              <w:pPr>
                                <w:pStyle w:val="NoSpacing"/>
                                <w:spacing w:before="80" w:after="40"/>
                                <w:rPr>
                                  <w:caps/>
                                  <w:color w:val="5B9BD5" w:themeColor="accent5"/>
                                  <w:sz w:val="24"/>
                                  <w:szCs w:val="24"/>
                                </w:rPr>
                              </w:pPr>
                              <w:r>
                                <w:rPr>
                                  <w:caps/>
                                  <w:color w:val="5B9BD5" w:themeColor="accent5"/>
                                  <w:sz w:val="24"/>
                                  <w:szCs w:val="24"/>
                                </w:rPr>
                                <w:t>William Rhys Thomas – P146327</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9CC4BC0" wp14:editId="7D82BFD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48E19696" w14:textId="65356EF3" w:rsidR="00AE31DA" w:rsidRDefault="00AE31DA">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9CC4BC0"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48E19696" w14:textId="65356EF3" w:rsidR="00AE31DA" w:rsidRDefault="00AE31DA">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bookmarkStart w:id="0" w:name="_GoBack" w:displacedByCustomXml="next"/>
        <w:bookmarkEnd w:id="0" w:displacedByCustomXml="next"/>
      </w:sdtContent>
    </w:sdt>
    <w:p w14:paraId="7D767DB1" w14:textId="326709FE" w:rsidR="007D5354" w:rsidRDefault="00381BB7" w:rsidP="00381BB7">
      <w:pPr>
        <w:pStyle w:val="Heading1"/>
      </w:pPr>
      <w:r>
        <w:lastRenderedPageBreak/>
        <w:t>Introduction</w:t>
      </w:r>
    </w:p>
    <w:p w14:paraId="45C0F127" w14:textId="4F25DFF2" w:rsidR="00381BB7" w:rsidRDefault="00381BB7" w:rsidP="00381BB7">
      <w:r>
        <w:t xml:space="preserve">The aim of this report is to discuss the Hangman Game solution for the Network Games Multiplayer </w:t>
      </w:r>
      <w:r w:rsidR="0051035C">
        <w:t xml:space="preserve">assignment. </w:t>
      </w:r>
      <w:r w:rsidR="00FD3F65">
        <w:t xml:space="preserve">The assignment required a game that utilised different networking concepts such as TCP, UDP and different methods of process synchronization. </w:t>
      </w:r>
      <w:r w:rsidR="00251944">
        <w:t xml:space="preserve">To demonstrate these techniques, a 2 player Hangman game was developed. </w:t>
      </w:r>
      <w:r w:rsidR="00563B3A">
        <w:t>During this report, the design of the game &amp; networking concepts, as well as the techniques used in this implementation will be discussed</w:t>
      </w:r>
      <w:r w:rsidR="000739C9">
        <w:t xml:space="preserve">. </w:t>
      </w:r>
    </w:p>
    <w:p w14:paraId="49BBF88E" w14:textId="4F0A4FE1" w:rsidR="00381BB7" w:rsidRDefault="00381BB7" w:rsidP="000739C9">
      <w:pPr>
        <w:pStyle w:val="Heading1"/>
      </w:pPr>
      <w:r>
        <w:t>Design</w:t>
      </w:r>
    </w:p>
    <w:p w14:paraId="3458F4FB" w14:textId="5FA49AE1" w:rsidR="00F375F5" w:rsidRDefault="000739C9" w:rsidP="000739C9">
      <w:r>
        <w:t>The game itself is a</w:t>
      </w:r>
      <w:r w:rsidR="008820B9">
        <w:t xml:space="preserve"> console application</w:t>
      </w:r>
      <w:r>
        <w:t xml:space="preserve"> Hangman game that uses 2 players. Player 1 is required to choose a word, up to 9 letters long and no capital letters, and submit the word into the application to store. Following the screen clearing, Player 2 can then enter different letters to attempt to guess the word. </w:t>
      </w:r>
      <w:r w:rsidR="00130B3D">
        <w:t>Every attempt is counted</w:t>
      </w:r>
      <w:r w:rsidR="009A7726">
        <w:t xml:space="preserve">, both correct </w:t>
      </w:r>
      <w:r w:rsidR="008820B9">
        <w:t>a</w:t>
      </w:r>
      <w:r w:rsidR="009A7726">
        <w:t>nd incorrect</w:t>
      </w:r>
      <w:r w:rsidR="008820B9">
        <w:t xml:space="preserve"> guesses</w:t>
      </w:r>
      <w:r w:rsidR="009A7726">
        <w:t xml:space="preserve">. If </w:t>
      </w:r>
      <w:r w:rsidR="008820B9">
        <w:t xml:space="preserve">a guess has already been submitted, a reminder is </w:t>
      </w:r>
      <w:r w:rsidR="00077996">
        <w:t>displayed,</w:t>
      </w:r>
      <w:r w:rsidR="008820B9">
        <w:t xml:space="preserve"> and </w:t>
      </w:r>
      <w:r w:rsidR="00077996">
        <w:t xml:space="preserve">it is considered an incorrect guess. For every incorrect guess, </w:t>
      </w:r>
      <w:r w:rsidR="009162DE">
        <w:t>the incorrect guesses counter increases and the illustration</w:t>
      </w:r>
      <w:r w:rsidR="00D07F1D">
        <w:t xml:space="preserve"> made up of characters to form the complete diagram associated with this game is built and will be completed upon 10 incorrect guesses. At 10 incorrect guesses, </w:t>
      </w:r>
      <w:r w:rsidR="00F375F5">
        <w:t xml:space="preserve">the game is considered a loss </w:t>
      </w:r>
      <w:r w:rsidR="00B82783">
        <w:t xml:space="preserve">with the word entered by player 1 being displayed and </w:t>
      </w:r>
      <w:r w:rsidR="00FE5B45">
        <w:t xml:space="preserve">the game ending there without a victory. </w:t>
      </w:r>
      <w:r w:rsidR="00EF1F83">
        <w:t>If the word is correctly guessed within the 10 attempts, the win game state is triggered, congratulating player 2 for guessing player 1’s word</w:t>
      </w:r>
      <w:r w:rsidR="00E55EE7">
        <w:t xml:space="preserve">, then ending the game. </w:t>
      </w:r>
    </w:p>
    <w:p w14:paraId="1C40B49E" w14:textId="04D39B39" w:rsidR="00976B54" w:rsidRDefault="00976B54" w:rsidP="000739C9">
      <w:r>
        <w:t>There are a few known bugs which haven’t</w:t>
      </w:r>
      <w:r w:rsidR="004E2711">
        <w:t xml:space="preserve"> </w:t>
      </w:r>
      <w:r w:rsidR="00EB45BF">
        <w:t>yet</w:t>
      </w:r>
      <w:r w:rsidR="004E2711">
        <w:t xml:space="preserve"> been fixed in this application which will be summarised below.</w:t>
      </w:r>
      <w:r w:rsidR="00B71CB0">
        <w:t xml:space="preserve"> The first </w:t>
      </w:r>
      <w:r w:rsidR="0089551A">
        <w:t xml:space="preserve">bug is the issue where if a letter appears twice in the same word, only once will it be considered correct and considered a correct guess for only one of the two appearances. This causes an issue with a lot of words but can be rectified by adapting the hangman game code to accommodate these recurrences. The second bug can occur when no letter is entered for the guess. This can lead to the application being unsure how to proceed and locking the application, requiring the user to exit the program manually. The final issue can occur when either the TCP or UDP server applications are not running, where the game(client) can not find a server to send the data or receive any data back. This problem is easily rectified by the user opening both servers before the application is opened via </w:t>
      </w:r>
      <w:r w:rsidR="00BC41EF">
        <w:t>command</w:t>
      </w:r>
      <w:r w:rsidR="0089551A">
        <w:t xml:space="preserve"> prompt</w:t>
      </w:r>
      <w:r w:rsidR="00BC41EF">
        <w:t>.</w:t>
      </w:r>
    </w:p>
    <w:p w14:paraId="3D35F851" w14:textId="063EE0D5" w:rsidR="00381BB7" w:rsidRDefault="00381BB7" w:rsidP="00381BB7">
      <w:pPr>
        <w:pStyle w:val="Heading1"/>
      </w:pPr>
      <w:r>
        <w:t>Techniques</w:t>
      </w:r>
    </w:p>
    <w:p w14:paraId="3543F497" w14:textId="65EBC8C7" w:rsidR="009C62CB" w:rsidRDefault="009C62CB" w:rsidP="009C62CB">
      <w:pPr>
        <w:pStyle w:val="Heading2"/>
      </w:pPr>
      <w:r>
        <w:t>The Game</w:t>
      </w:r>
    </w:p>
    <w:p w14:paraId="2182654B" w14:textId="35B71BF8" w:rsidR="009C62CB" w:rsidRDefault="008D7D94" w:rsidP="009C62CB">
      <w:r>
        <w:t xml:space="preserve">The game is made up of few functions to allow smooth gameplay, but resulting in high coupling, which could be evaded in a future implementation. </w:t>
      </w:r>
      <w:r w:rsidR="00BD4F5D">
        <w:t xml:space="preserve">The game begins by displaying the instructions for player 1 to enter the word, being no capitals due to the application not pairing the correct letters if they are in different cases </w:t>
      </w:r>
      <w:r w:rsidR="00180F49">
        <w:t>and</w:t>
      </w:r>
      <w:r w:rsidR="00BD4F5D">
        <w:t xml:space="preserve"> a rule to disallow any words over 9 letters long so they can fit within all the transport buffers and </w:t>
      </w:r>
      <w:r w:rsidR="006B0DA5">
        <w:t xml:space="preserve">arrays. </w:t>
      </w:r>
      <w:r w:rsidR="00180F49">
        <w:t xml:space="preserve">Upon entry of the word, the TCP client aspect sends the word to the server which sends the word back to be stored in the local class. </w:t>
      </w:r>
    </w:p>
    <w:p w14:paraId="4CB8D029" w14:textId="337C47A0" w:rsidR="00180F49" w:rsidRDefault="00180F49" w:rsidP="009C62CB">
      <w:r>
        <w:t xml:space="preserve">The screen is then cleared to hide any hint of the word from player 2 and allow a fresh start to guess the word, one letter at a time. </w:t>
      </w:r>
      <w:r w:rsidR="00BD4397">
        <w:t>Like</w:t>
      </w:r>
      <w:r w:rsidR="00D154D7">
        <w:t xml:space="preserve"> the first word, the letter is sent to a UDP server from the client and then sent immediately back to be stored and analysed. </w:t>
      </w:r>
      <w:r w:rsidR="001962A3">
        <w:t>If there’s a correct guess, it is saved in a variable. In this event, a check is run to analyse if the win game state has been reached with the length of the word ma</w:t>
      </w:r>
      <w:r w:rsidR="008F733D">
        <w:t>t</w:t>
      </w:r>
      <w:r w:rsidR="001962A3">
        <w:t>c</w:t>
      </w:r>
      <w:r w:rsidR="008F733D">
        <w:t>h</w:t>
      </w:r>
      <w:r w:rsidR="001962A3">
        <w:t xml:space="preserve">ing that of the variable which has stored the matches. </w:t>
      </w:r>
      <w:r w:rsidR="00D154D7">
        <w:t>In the event of an incorrect guess, it is added to</w:t>
      </w:r>
      <w:r w:rsidR="00EB55C7">
        <w:t xml:space="preserve"> the list of guesses and the counter increases. The associated illustration is then begun to be drawn, depending on the number of incorrect guesses there have </w:t>
      </w:r>
      <w:r w:rsidR="00EB55C7">
        <w:lastRenderedPageBreak/>
        <w:t xml:space="preserve">been. A constant check is run to see if the total number of incorrect guesses has been reached. This process repeats until player 2 has either guessed the word or had too many failed attempts. </w:t>
      </w:r>
    </w:p>
    <w:p w14:paraId="71A06E87" w14:textId="48536D0D" w:rsidR="009C62CB" w:rsidRDefault="009C62CB" w:rsidP="009C62CB">
      <w:pPr>
        <w:pStyle w:val="Heading2"/>
      </w:pPr>
      <w:r>
        <w:t xml:space="preserve">TCP </w:t>
      </w:r>
      <w:r w:rsidR="001D7A14">
        <w:t>(</w:t>
      </w:r>
      <w:r>
        <w:t>Server</w:t>
      </w:r>
      <w:r w:rsidR="001D7A14">
        <w:t xml:space="preserve"> &amp; Client)</w:t>
      </w:r>
    </w:p>
    <w:p w14:paraId="5CC8F2F1" w14:textId="1FB1CAD3" w:rsidR="00B703D0" w:rsidRPr="00B703D0" w:rsidRDefault="00B703D0" w:rsidP="009C62CB">
      <w:r>
        <w:t xml:space="preserve">TCP means </w:t>
      </w:r>
      <w:r>
        <w:rPr>
          <w:i/>
        </w:rPr>
        <w:t xml:space="preserve">Transmission Control Protocol </w:t>
      </w:r>
      <w:r w:rsidR="003A3E0E">
        <w:t xml:space="preserve">and is used in conjunction with the IP protocol to </w:t>
      </w:r>
      <w:r w:rsidR="008A3D48">
        <w:t>transport</w:t>
      </w:r>
      <w:r w:rsidR="003A3E0E">
        <w:t xml:space="preserve"> data over a network</w:t>
      </w:r>
      <w:r w:rsidR="008A3D48">
        <w:t xml:space="preserve">, either local or over a wide area such as the internet. </w:t>
      </w:r>
      <w:r w:rsidR="002B014C">
        <w:t xml:space="preserve">TCP is the most common form of protocol used to transport packets of data over the internet due to its relative simplicity compared to many other protocols such as UDP, which will be discussed later. </w:t>
      </w:r>
      <w:r w:rsidR="00EF7621">
        <w:t xml:space="preserve">Basically, a TCP client sends </w:t>
      </w:r>
      <w:r w:rsidR="00136706">
        <w:t>data or a</w:t>
      </w:r>
      <w:r w:rsidR="00EF7621">
        <w:t xml:space="preserve"> request </w:t>
      </w:r>
      <w:r w:rsidR="00136706">
        <w:t xml:space="preserve">for data to a TCP server, which responds by sending the required data back. </w:t>
      </w:r>
      <w:r w:rsidR="00336B3E">
        <w:t xml:space="preserve">An IP address is required for this to allow both the client and server to know where to send the data to and from. </w:t>
      </w:r>
      <w:r w:rsidR="00CD2398">
        <w:t xml:space="preserve">TCP is considered a relatively safe method of transporting data due to the </w:t>
      </w:r>
      <w:r w:rsidR="00675D18">
        <w:t>measures</w:t>
      </w:r>
      <w:r w:rsidR="00CD2398">
        <w:t xml:space="preserve"> it uses to prevent data corruption and loss. </w:t>
      </w:r>
      <w:r w:rsidR="0081228A">
        <w:t xml:space="preserve">Combining error checks with the data </w:t>
      </w:r>
      <w:r w:rsidR="00426A81">
        <w:t>to</w:t>
      </w:r>
      <w:r w:rsidR="0081228A">
        <w:t xml:space="preserve"> prevent any loss of data</w:t>
      </w:r>
      <w:r w:rsidR="00F7454F">
        <w:t>, r</w:t>
      </w:r>
      <w:r w:rsidR="00F7454F">
        <w:t>esulting in the TCP being a reliable method of transporting data</w:t>
      </w:r>
      <w:r w:rsidR="00F7454F">
        <w:t xml:space="preserve">. </w:t>
      </w:r>
      <w:r w:rsidR="0007092B">
        <w:t>Although either side, client and server, will not send data without the other being able to communicate back, leaving the application to close</w:t>
      </w:r>
      <w:r w:rsidR="00C50346">
        <w:t xml:space="preserve">, </w:t>
      </w:r>
      <w:r w:rsidR="00620BE0">
        <w:t>because of</w:t>
      </w:r>
      <w:r w:rsidR="00C50346">
        <w:t xml:space="preserve"> a one to one connection between both ends</w:t>
      </w:r>
      <w:r w:rsidR="0007092B">
        <w:t>.</w:t>
      </w:r>
      <w:r w:rsidR="00620BE0">
        <w:t xml:space="preserve"> </w:t>
      </w:r>
      <w:r w:rsidR="009846ED">
        <w:t>TCP requires both ends, the client and the server to connect to allow a connection and the transfer of data</w:t>
      </w:r>
      <w:r w:rsidR="001D7E3A">
        <w:t xml:space="preserve">, meaning it can only serve one client at a time. </w:t>
      </w:r>
    </w:p>
    <w:p w14:paraId="2F8FBCF6" w14:textId="72A91CF6" w:rsidR="00B703D0" w:rsidRDefault="001D7A14" w:rsidP="009C62CB">
      <w:r w:rsidRPr="001D7A14">
        <w:t>The TCP Server &amp; Client have been implemented into this solution by allowing player 1 to enter the word they want player 2 to guess. Upon entry, the word is sent to the TCP server where it is sent back and stored in a local class ready to continue.</w:t>
      </w:r>
    </w:p>
    <w:p w14:paraId="15E37E14" w14:textId="438B5561" w:rsidR="009C62CB" w:rsidRDefault="009C62CB" w:rsidP="009C62CB">
      <w:pPr>
        <w:pStyle w:val="Heading2"/>
      </w:pPr>
      <w:r>
        <w:t xml:space="preserve">UDP </w:t>
      </w:r>
      <w:r w:rsidR="0099223F">
        <w:t>(Server &amp; Client)</w:t>
      </w:r>
    </w:p>
    <w:p w14:paraId="79A27CC4" w14:textId="70B17CEB" w:rsidR="003A3E0E" w:rsidRDefault="003A3E0E" w:rsidP="009C62CB">
      <w:r>
        <w:t xml:space="preserve">UDP stands for </w:t>
      </w:r>
      <w:r>
        <w:rPr>
          <w:i/>
        </w:rPr>
        <w:t xml:space="preserve">User Datagram Protocol </w:t>
      </w:r>
      <w:r>
        <w:t>and like TCP</w:t>
      </w:r>
      <w:r w:rsidR="008A3D48">
        <w:t xml:space="preserve">, is used in conjunction with the IP Protocol to provide a different method of transporting data over a network. </w:t>
      </w:r>
      <w:r w:rsidR="004565BE">
        <w:t xml:space="preserve">Although similar in many ways to TCP, UDP differs in that it doesn’t use error checking features to ensure that all the data has been sent between the server and </w:t>
      </w:r>
      <w:r w:rsidR="00505513">
        <w:t>client due to the latency that can arise, resulting in being slow</w:t>
      </w:r>
      <w:r w:rsidR="004565BE">
        <w:t xml:space="preserve">. </w:t>
      </w:r>
      <w:r w:rsidR="00677A90">
        <w:t>Because of</w:t>
      </w:r>
      <w:r w:rsidR="004565BE">
        <w:t xml:space="preserve"> this, UDP is a lot less reliable than TCP in sending important data which cannot have any mistakes. Despite this, UDP makes up ground on TCP </w:t>
      </w:r>
      <w:r w:rsidR="00505513">
        <w:t xml:space="preserve">by only sending the data required, without anything extra included which includes a lack of notification if the user has received a packet of data. This results in being much faster than </w:t>
      </w:r>
      <w:r w:rsidR="00F4784E">
        <w:t>its</w:t>
      </w:r>
      <w:r w:rsidR="00505513">
        <w:t xml:space="preserve"> fellow protocol, allowing multiple packets to be continuously sent, regardless if they arrive at their destination or not. </w:t>
      </w:r>
      <w:r w:rsidR="00EE482B">
        <w:t xml:space="preserve">UDP is a connectionless protocol due to its ability to not require </w:t>
      </w:r>
      <w:r w:rsidR="000C272C">
        <w:t>any listening functions to find a client to connect to</w:t>
      </w:r>
      <w:r w:rsidR="0052416C">
        <w:t>, resulting in depending on the implementation, the ability for multiple clients to connect to the one server</w:t>
      </w:r>
      <w:r w:rsidR="000C272C">
        <w:t xml:space="preserve">. </w:t>
      </w:r>
    </w:p>
    <w:p w14:paraId="0D562C0B" w14:textId="70F65A3C" w:rsidR="009C62CB" w:rsidRDefault="003916C1" w:rsidP="009C62CB">
      <w:r>
        <w:t xml:space="preserve">The UDP is implemented in this solution by sending every guess that player 2 takes and receiving the guess back to check </w:t>
      </w:r>
      <w:r w:rsidR="003D2721">
        <w:t>whether</w:t>
      </w:r>
      <w:r>
        <w:t xml:space="preserve"> it is a correct</w:t>
      </w:r>
      <w:r w:rsidR="003D2721">
        <w:t xml:space="preserve"> or incorrect guess. Upon entry, the letter is sent from the client to the server which responds by sending the same letter back. This process is repeated several times until either the maximum number of incorrect guesses is </w:t>
      </w:r>
      <w:r w:rsidR="008C7D00">
        <w:t>reached,</w:t>
      </w:r>
      <w:r w:rsidR="003D2721">
        <w:t xml:space="preserve"> or the user successfully guesses the correct word. </w:t>
      </w:r>
      <w:r w:rsidR="001D7A14" w:rsidRPr="001D7A14">
        <w:t>The UDP client also uses a mutex, the purpose of which will be explained below.</w:t>
      </w:r>
    </w:p>
    <w:p w14:paraId="1BC110C9" w14:textId="5E1EEA87" w:rsidR="00FE2780" w:rsidRDefault="00FE2780" w:rsidP="00FE2780">
      <w:pPr>
        <w:pStyle w:val="Heading2"/>
      </w:pPr>
      <w:r>
        <w:t>Mutex</w:t>
      </w:r>
    </w:p>
    <w:p w14:paraId="6318148F" w14:textId="5B4BA4AE" w:rsidR="007F3A28" w:rsidRDefault="008C7D00" w:rsidP="007F3A28">
      <w:r>
        <w:t>A Mutex is a</w:t>
      </w:r>
      <w:r w:rsidR="00534E16">
        <w:t>n effective</w:t>
      </w:r>
      <w:r>
        <w:t xml:space="preserve"> method </w:t>
      </w:r>
      <w:r w:rsidR="00534E16">
        <w:t>of process synchronization which is often deployed while networking.</w:t>
      </w:r>
      <w:r w:rsidR="00CE0EFD">
        <w:t xml:space="preserve"> It is a common method</w:t>
      </w:r>
      <w:r w:rsidR="00534E16">
        <w:t xml:space="preserve"> </w:t>
      </w:r>
      <w:r>
        <w:t xml:space="preserve">of locking a variable from being accessed by multiple sources, such as different clients or server in this case. </w:t>
      </w:r>
      <w:r w:rsidR="00F4254F">
        <w:t>Only the process currently using the mutex may use the functions it is protecting, with any other process attempting to access the variable unable to until the mutex is released</w:t>
      </w:r>
      <w:r w:rsidR="00753ACD">
        <w:t xml:space="preserve"> and another process is able to take control for a while. </w:t>
      </w:r>
    </w:p>
    <w:p w14:paraId="7FF9823F" w14:textId="05762B95" w:rsidR="00A758A4" w:rsidRPr="007F3A28" w:rsidRDefault="00A758A4" w:rsidP="007F3A28">
      <w:r>
        <w:lastRenderedPageBreak/>
        <w:t xml:space="preserve">The Mutex is deployed in this application within the UDP client </w:t>
      </w:r>
      <w:r w:rsidR="000C272C">
        <w:t>to</w:t>
      </w:r>
      <w:r>
        <w:t xml:space="preserve"> prevent any other function accessing and interfering with the sending and receiving of the guess</w:t>
      </w:r>
      <w:r w:rsidR="007C254D">
        <w:t xml:space="preserve">ed letter which is sent and received between the UDP Client and UDP Server. </w:t>
      </w:r>
      <w:r w:rsidR="00167432">
        <w:t>A possibly incorrect attempt could be mistaken for a correct guess or vice versa if more than one function had constant access to the variable at the one time.</w:t>
      </w:r>
      <w:r w:rsidR="00065924">
        <w:t xml:space="preserve"> </w:t>
      </w:r>
    </w:p>
    <w:p w14:paraId="7D31034C" w14:textId="61790C2E" w:rsidR="009C62CB" w:rsidRDefault="009C62CB" w:rsidP="009C62CB">
      <w:pPr>
        <w:pStyle w:val="Heading1"/>
      </w:pPr>
      <w:r>
        <w:t>User Guide</w:t>
      </w:r>
    </w:p>
    <w:p w14:paraId="7BD51BF8" w14:textId="1ECFB931" w:rsidR="00B15570" w:rsidRDefault="00B15570" w:rsidP="00B15570">
      <w:r>
        <w:t xml:space="preserve">Due to the networking nature of this application, 3 programs are required to be opened to demonstrate working order. </w:t>
      </w:r>
    </w:p>
    <w:p w14:paraId="6A64FF59" w14:textId="6C5D4D0D" w:rsidR="00B15570" w:rsidRDefault="00B15570" w:rsidP="00B15570">
      <w:r>
        <w:t xml:space="preserve">To begin: </w:t>
      </w:r>
    </w:p>
    <w:p w14:paraId="5261D598" w14:textId="0AE8CB2D" w:rsidR="00B15570" w:rsidRDefault="00B15570" w:rsidP="00B15570">
      <w:pPr>
        <w:pStyle w:val="ListParagraph"/>
        <w:numPr>
          <w:ilvl w:val="0"/>
          <w:numId w:val="1"/>
        </w:numPr>
      </w:pPr>
      <w:r>
        <w:t xml:space="preserve">Open both the UDP and the TCP Server applications provided and ensure they both are running without any error. </w:t>
      </w:r>
    </w:p>
    <w:p w14:paraId="1FC72630" w14:textId="2ACD592E" w:rsidR="00B15570" w:rsidRDefault="00B15570" w:rsidP="00B15570">
      <w:pPr>
        <w:pStyle w:val="ListParagraph"/>
        <w:numPr>
          <w:ilvl w:val="0"/>
          <w:numId w:val="1"/>
        </w:numPr>
      </w:pPr>
      <w:r>
        <w:t>To Open the Game</w:t>
      </w:r>
      <w:r w:rsidR="00865267">
        <w:t xml:space="preserve"> </w:t>
      </w:r>
      <w:r>
        <w:t>(client) itself, open Command Prompt</w:t>
      </w:r>
      <w:r w:rsidR="00496839">
        <w:t xml:space="preserve"> and type in the local address of the file</w:t>
      </w:r>
      <w:r w:rsidR="000C2CB6">
        <w:t xml:space="preserve"> followed by the </w:t>
      </w:r>
      <w:r w:rsidR="000C74D5">
        <w:t>IP</w:t>
      </w:r>
      <w:r w:rsidR="000C2CB6">
        <w:t xml:space="preserve"> address “127.0.0.1</w:t>
      </w:r>
      <w:r w:rsidR="00DF5602">
        <w:t>”,</w:t>
      </w:r>
      <w:r w:rsidR="00496839">
        <w:t xml:space="preserve"> for example; </w:t>
      </w:r>
    </w:p>
    <w:p w14:paraId="72A6A7F4" w14:textId="4D1E9841" w:rsidR="00496839" w:rsidRDefault="00496839" w:rsidP="00496839">
      <w:pPr>
        <w:pStyle w:val="ListParagraph"/>
        <w:numPr>
          <w:ilvl w:val="1"/>
          <w:numId w:val="1"/>
        </w:numPr>
      </w:pPr>
      <w:r>
        <w:t>C:\Users\Rhys\Documents\NetworkAssignment\HangmanGame.exe 127.0.0.1</w:t>
      </w:r>
    </w:p>
    <w:p w14:paraId="29C3D78C" w14:textId="10D6F017" w:rsidR="009C4413" w:rsidRDefault="00DF5602" w:rsidP="00496839">
      <w:pPr>
        <w:pStyle w:val="ListParagraph"/>
        <w:numPr>
          <w:ilvl w:val="1"/>
          <w:numId w:val="1"/>
        </w:numPr>
      </w:pPr>
      <w:r>
        <w:t xml:space="preserve">Note: This IP address is used to </w:t>
      </w:r>
      <w:r w:rsidR="00146BD4">
        <w:t xml:space="preserve">because it represents the local host </w:t>
      </w:r>
      <w:r w:rsidR="0002167D">
        <w:t>address (</w:t>
      </w:r>
      <w:r w:rsidR="00146BD4">
        <w:t>This Local Computer)</w:t>
      </w:r>
      <w:r w:rsidR="00135F2B">
        <w:t>.</w:t>
      </w:r>
    </w:p>
    <w:p w14:paraId="7665926A" w14:textId="57C78329" w:rsidR="0002167D" w:rsidRDefault="00FF0F3D" w:rsidP="0002167D">
      <w:pPr>
        <w:pStyle w:val="ListParagraph"/>
        <w:numPr>
          <w:ilvl w:val="0"/>
          <w:numId w:val="1"/>
        </w:numPr>
      </w:pPr>
      <w:r>
        <w:t>Once the application is open, Player 1 is then allowed to enter their desired word</w:t>
      </w:r>
      <w:r w:rsidR="00B9352C">
        <w:t>, sticking to the rules,</w:t>
      </w:r>
      <w:r>
        <w:t xml:space="preserve"> for Player 2 to guess during the remainder of the game. </w:t>
      </w:r>
    </w:p>
    <w:p w14:paraId="1BFFA53F" w14:textId="0CB6CE8A" w:rsidR="00AF21CD" w:rsidRDefault="001111A7" w:rsidP="0002167D">
      <w:pPr>
        <w:pStyle w:val="ListParagraph"/>
        <w:numPr>
          <w:ilvl w:val="0"/>
          <w:numId w:val="1"/>
        </w:numPr>
      </w:pPr>
      <w:r>
        <w:t xml:space="preserve">Once the word is entered and the screen is refreshed, Player 2 can then continue to attempt to guess the word, 1 letter at a time. </w:t>
      </w:r>
    </w:p>
    <w:p w14:paraId="5C1E380F" w14:textId="77777777" w:rsidR="00AF21CD" w:rsidRDefault="00AF21CD">
      <w:r>
        <w:br w:type="page"/>
      </w:r>
    </w:p>
    <w:sdt>
      <w:sdtPr>
        <w:id w:val="2014797766"/>
        <w:docPartObj>
          <w:docPartGallery w:val="Bibliographies"/>
          <w:docPartUnique/>
        </w:docPartObj>
      </w:sdtPr>
      <w:sdtEndPr>
        <w:rPr>
          <w:rFonts w:asciiTheme="minorHAnsi" w:eastAsiaTheme="minorHAnsi" w:hAnsiTheme="minorHAnsi" w:cstheme="minorBidi"/>
          <w:color w:val="auto"/>
          <w:sz w:val="22"/>
          <w:szCs w:val="22"/>
        </w:rPr>
      </w:sdtEndPr>
      <w:sdtContent>
        <w:p w14:paraId="4E00100C" w14:textId="487B4713" w:rsidR="00AF21CD" w:rsidRDefault="00AF21CD">
          <w:pPr>
            <w:pStyle w:val="Heading1"/>
          </w:pPr>
          <w:r>
            <w:t>Bibliography</w:t>
          </w:r>
        </w:p>
        <w:sdt>
          <w:sdtPr>
            <w:rPr>
              <w:b/>
            </w:rPr>
            <w:id w:val="111145805"/>
            <w:bibliography/>
          </w:sdtPr>
          <w:sdtEndPr>
            <w:rPr>
              <w:b w:val="0"/>
            </w:rPr>
          </w:sdtEndPr>
          <w:sdtContent>
            <w:p w14:paraId="3DE249BE" w14:textId="2094B25C" w:rsidR="00693E50" w:rsidRPr="002F527B" w:rsidRDefault="00693E50">
              <w:pPr>
                <w:rPr>
                  <w:b/>
                </w:rPr>
              </w:pPr>
              <w:r w:rsidRPr="002F527B">
                <w:rPr>
                  <w:b/>
                </w:rPr>
                <w:t xml:space="preserve">Resources Used </w:t>
              </w:r>
              <w:r w:rsidR="00C44612" w:rsidRPr="002F527B">
                <w:rPr>
                  <w:b/>
                </w:rPr>
                <w:t>During this Assignment:</w:t>
              </w:r>
            </w:p>
            <w:p w14:paraId="038B288D" w14:textId="6F53A787" w:rsidR="00C44612" w:rsidRDefault="00C44612" w:rsidP="002F527B">
              <w:pPr>
                <w:pStyle w:val="ListParagraph"/>
                <w:numPr>
                  <w:ilvl w:val="0"/>
                  <w:numId w:val="2"/>
                </w:numPr>
              </w:pPr>
              <w:r>
                <w:t>Tutorials Used in the Tutorials, provided by the Lecturer</w:t>
              </w:r>
            </w:p>
            <w:p w14:paraId="11AE1EF9" w14:textId="7B133B69" w:rsidR="00693E50" w:rsidRDefault="00693E50" w:rsidP="00693E50">
              <w:pPr>
                <w:pStyle w:val="ListParagraph"/>
                <w:numPr>
                  <w:ilvl w:val="0"/>
                  <w:numId w:val="2"/>
                </w:numPr>
              </w:pPr>
              <w:r>
                <w:t>Barron, T. (2001). Multiplayer game programming. Roseville (California): Prima Tech.</w:t>
              </w:r>
            </w:p>
            <w:p w14:paraId="73747047" w14:textId="5FE6F758" w:rsidR="00AF21CD" w:rsidRDefault="00693E50" w:rsidP="002F527B">
              <w:pPr>
                <w:pStyle w:val="ListParagraph"/>
                <w:numPr>
                  <w:ilvl w:val="0"/>
                  <w:numId w:val="2"/>
                </w:numPr>
              </w:pPr>
              <w:r>
                <w:t>Mulholland, A. and Hakala, T. (2004). Programming multiplayer games. Plano, Tex.: Wordware Publishing.</w:t>
              </w:r>
            </w:p>
          </w:sdtContent>
        </w:sdt>
      </w:sdtContent>
    </w:sdt>
    <w:p w14:paraId="122E13B5" w14:textId="77777777" w:rsidR="001111A7" w:rsidRPr="00B15570" w:rsidRDefault="001111A7" w:rsidP="00AF21CD"/>
    <w:sectPr w:rsidR="001111A7" w:rsidRPr="00B15570" w:rsidSect="00AE31D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52697"/>
    <w:multiLevelType w:val="hybridMultilevel"/>
    <w:tmpl w:val="C950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F4063"/>
    <w:multiLevelType w:val="hybridMultilevel"/>
    <w:tmpl w:val="A5E26E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BB7"/>
    <w:rsid w:val="0002167D"/>
    <w:rsid w:val="00065924"/>
    <w:rsid w:val="0007092B"/>
    <w:rsid w:val="000739C9"/>
    <w:rsid w:val="00077996"/>
    <w:rsid w:val="000C272C"/>
    <w:rsid w:val="000C2CB6"/>
    <w:rsid w:val="000C74D5"/>
    <w:rsid w:val="001111A7"/>
    <w:rsid w:val="00130B3D"/>
    <w:rsid w:val="00135F2B"/>
    <w:rsid w:val="00136706"/>
    <w:rsid w:val="00146BD4"/>
    <w:rsid w:val="00167432"/>
    <w:rsid w:val="00180F49"/>
    <w:rsid w:val="001962A3"/>
    <w:rsid w:val="001D7A14"/>
    <w:rsid w:val="001D7E3A"/>
    <w:rsid w:val="00220080"/>
    <w:rsid w:val="00241FCA"/>
    <w:rsid w:val="00251944"/>
    <w:rsid w:val="002B014C"/>
    <w:rsid w:val="002F527B"/>
    <w:rsid w:val="00336B3E"/>
    <w:rsid w:val="00381BB7"/>
    <w:rsid w:val="003916C1"/>
    <w:rsid w:val="003A3E0E"/>
    <w:rsid w:val="003D2721"/>
    <w:rsid w:val="00426A81"/>
    <w:rsid w:val="004565BE"/>
    <w:rsid w:val="004943E2"/>
    <w:rsid w:val="00496839"/>
    <w:rsid w:val="004D7D5A"/>
    <w:rsid w:val="004E2711"/>
    <w:rsid w:val="00505513"/>
    <w:rsid w:val="0051035C"/>
    <w:rsid w:val="0052416C"/>
    <w:rsid w:val="00534E16"/>
    <w:rsid w:val="00563B3A"/>
    <w:rsid w:val="0057216C"/>
    <w:rsid w:val="00620BE0"/>
    <w:rsid w:val="00675D18"/>
    <w:rsid w:val="00677A90"/>
    <w:rsid w:val="00693E50"/>
    <w:rsid w:val="006B0DA5"/>
    <w:rsid w:val="00740337"/>
    <w:rsid w:val="00753ACD"/>
    <w:rsid w:val="00782798"/>
    <w:rsid w:val="007A3EE0"/>
    <w:rsid w:val="007C254D"/>
    <w:rsid w:val="007D5354"/>
    <w:rsid w:val="007F3A28"/>
    <w:rsid w:val="0081228A"/>
    <w:rsid w:val="00865267"/>
    <w:rsid w:val="008820B9"/>
    <w:rsid w:val="0089551A"/>
    <w:rsid w:val="008A3D48"/>
    <w:rsid w:val="008B3F7F"/>
    <w:rsid w:val="008C7D00"/>
    <w:rsid w:val="008D7D94"/>
    <w:rsid w:val="008E56C3"/>
    <w:rsid w:val="008E67F9"/>
    <w:rsid w:val="008F733D"/>
    <w:rsid w:val="009162DE"/>
    <w:rsid w:val="00976B54"/>
    <w:rsid w:val="009846ED"/>
    <w:rsid w:val="0099223F"/>
    <w:rsid w:val="009A7726"/>
    <w:rsid w:val="009C4413"/>
    <w:rsid w:val="009C62CB"/>
    <w:rsid w:val="00A758A4"/>
    <w:rsid w:val="00A972BE"/>
    <w:rsid w:val="00AA7C2B"/>
    <w:rsid w:val="00AE31DA"/>
    <w:rsid w:val="00AF21CD"/>
    <w:rsid w:val="00B15570"/>
    <w:rsid w:val="00B3398C"/>
    <w:rsid w:val="00B703D0"/>
    <w:rsid w:val="00B71CB0"/>
    <w:rsid w:val="00B82783"/>
    <w:rsid w:val="00B9352C"/>
    <w:rsid w:val="00BC41EF"/>
    <w:rsid w:val="00BD4397"/>
    <w:rsid w:val="00BD4F5D"/>
    <w:rsid w:val="00C44612"/>
    <w:rsid w:val="00C50346"/>
    <w:rsid w:val="00CD2398"/>
    <w:rsid w:val="00CE0EFD"/>
    <w:rsid w:val="00D07F1D"/>
    <w:rsid w:val="00D154D7"/>
    <w:rsid w:val="00D84A43"/>
    <w:rsid w:val="00DE690E"/>
    <w:rsid w:val="00DF5602"/>
    <w:rsid w:val="00E55EE7"/>
    <w:rsid w:val="00EB45BF"/>
    <w:rsid w:val="00EB55C7"/>
    <w:rsid w:val="00EE482B"/>
    <w:rsid w:val="00EE5F26"/>
    <w:rsid w:val="00EF1F83"/>
    <w:rsid w:val="00EF7621"/>
    <w:rsid w:val="00F232E1"/>
    <w:rsid w:val="00F375F5"/>
    <w:rsid w:val="00F4254F"/>
    <w:rsid w:val="00F4607A"/>
    <w:rsid w:val="00F4784E"/>
    <w:rsid w:val="00F7454F"/>
    <w:rsid w:val="00FD3F65"/>
    <w:rsid w:val="00FE2780"/>
    <w:rsid w:val="00FE5B45"/>
    <w:rsid w:val="00FF0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70226"/>
  <w15:chartTrackingRefBased/>
  <w15:docId w15:val="{1F8B9276-FD35-4795-8A35-907C45B4C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B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39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BB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739C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15570"/>
    <w:pPr>
      <w:ind w:left="720"/>
      <w:contextualSpacing/>
    </w:pPr>
  </w:style>
  <w:style w:type="paragraph" w:styleId="NoSpacing">
    <w:name w:val="No Spacing"/>
    <w:link w:val="NoSpacingChar"/>
    <w:uiPriority w:val="1"/>
    <w:qFormat/>
    <w:rsid w:val="00AE31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31D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95C73A-3376-4C47-AB2C-E0AC92AB4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5</Pages>
  <Words>1358</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Multiplayer Games Assignment</dc:title>
  <dc:subject>Network Multiplayer Games</dc:subject>
  <dc:creator>William Rhys Thomas – P146327</dc:creator>
  <cp:keywords/>
  <dc:description/>
  <cp:lastModifiedBy>William Rhys Thomas</cp:lastModifiedBy>
  <cp:revision>94</cp:revision>
  <dcterms:created xsi:type="dcterms:W3CDTF">2018-03-28T11:34:00Z</dcterms:created>
  <dcterms:modified xsi:type="dcterms:W3CDTF">2018-03-29T18:40:00Z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75a3e880-a93c-330b-b407-bcaf866fad81</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