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FC41A9" w:rsidP="3DA04837" w:rsidRDefault="000C6936" w14:paraId="6BE55569" w14:textId="77777777">
      <w:pPr>
        <w:rPr>
          <w:sz w:val="24"/>
        </w:rPr>
      </w:pPr>
      <w:r w:rsidRPr="3DA04837">
        <w:rPr>
          <w:sz w:val="24"/>
        </w:rPr>
        <w:t xml:space="preserve">Module Name: Academic Skills for the Digital Era </w:t>
      </w:r>
    </w:p>
    <w:p w:rsidR="00FC41A9" w:rsidP="3DA04837" w:rsidRDefault="000C6936" w14:paraId="580AA0CB" w14:textId="77777777">
      <w:pPr>
        <w:rPr>
          <w:sz w:val="24"/>
        </w:rPr>
      </w:pPr>
      <w:r w:rsidRPr="3DA04837">
        <w:rPr>
          <w:sz w:val="24"/>
        </w:rPr>
        <w:t xml:space="preserve">Student Name: Stefanie Skalkosova </w:t>
      </w:r>
    </w:p>
    <w:p w:rsidR="00FC41A9" w:rsidP="3DA04837" w:rsidRDefault="000C6936" w14:paraId="2AC76B22" w14:textId="77777777">
      <w:pPr>
        <w:spacing w:after="441"/>
        <w:rPr>
          <w:sz w:val="24"/>
        </w:rPr>
      </w:pPr>
      <w:r w:rsidRPr="3DA04837">
        <w:rPr>
          <w:sz w:val="24"/>
        </w:rPr>
        <w:t xml:space="preserve">Lecturer Name: Zita Draper  </w:t>
      </w:r>
    </w:p>
    <w:p w:rsidR="00FC41A9" w:rsidP="3DA04837" w:rsidRDefault="000C6936" w14:paraId="3F65B398" w14:textId="77777777">
      <w:pPr>
        <w:rPr>
          <w:sz w:val="24"/>
        </w:rPr>
      </w:pPr>
      <w:bookmarkStart w:name="_Int_jLBHMOLm" w:id="0"/>
      <w:r w:rsidRPr="3DA04837">
        <w:rPr>
          <w:sz w:val="24"/>
        </w:rPr>
        <w:t>Hi, my name is Stefanie Skalkosova and today I will be speaking about the digital programme that’s been very useful to me whilst being on this course, it’s where I get all the information about the course I am in, and where my lecturers can speak with the students, like myself.</w:t>
      </w:r>
      <w:bookmarkEnd w:id="0"/>
      <w:r w:rsidRPr="3DA04837">
        <w:rPr>
          <w:sz w:val="24"/>
        </w:rPr>
        <w:t xml:space="preserve">  </w:t>
      </w:r>
    </w:p>
    <w:p w:rsidR="2F0B3A2B" w:rsidP="2F0B3A2B" w:rsidRDefault="2F0B3A2B" w14:paraId="7E1FF60E" w14:textId="4043ECD9">
      <w:pPr>
        <w:ind w:left="-5"/>
      </w:pPr>
    </w:p>
    <w:p w:rsidR="1DAFACB4" w:rsidP="2F0B3A2B" w:rsidRDefault="1DAFACB4" w14:paraId="6A0EEAC6" w14:textId="16737DB5">
      <w:pPr>
        <w:ind w:left="-5"/>
        <w:rPr>
          <w:szCs w:val="22"/>
        </w:rPr>
      </w:pPr>
      <w:hyperlink r:id="rId5">
        <w:r w:rsidRPr="2F0B3A2B">
          <w:rPr>
            <w:rStyle w:val="Hyperlink"/>
            <w:szCs w:val="22"/>
          </w:rPr>
          <w:t>Recording-20241107_113257.webm</w:t>
        </w:r>
      </w:hyperlink>
    </w:p>
    <w:p w:rsidR="2F0B3A2B" w:rsidP="2F0B3A2B" w:rsidRDefault="2F0B3A2B" w14:paraId="037C843C" w14:textId="5ADDB895">
      <w:pPr>
        <w:ind w:left="-5"/>
        <w:rPr>
          <w:szCs w:val="22"/>
        </w:rPr>
      </w:pPr>
    </w:p>
    <w:p w:rsidR="00FC41A9" w:rsidP="33F2E755" w:rsidRDefault="7F02EE47" w14:paraId="46DAFDB3" w14:textId="4D9B7A2C">
      <w:pPr>
        <w:ind w:left="-5"/>
        <w:rPr>
          <w:sz w:val="24"/>
        </w:rPr>
      </w:pPr>
      <w:r w:rsidRPr="33F2E755">
        <w:rPr>
          <w:sz w:val="24"/>
        </w:rPr>
        <w:t xml:space="preserve">The purpose of the report I am going to be talking about is the Moodle website and how it’s a useful source. </w:t>
      </w:r>
      <w:r w:rsidRPr="33F2E755" w:rsidR="2431AAA4">
        <w:rPr>
          <w:sz w:val="24"/>
        </w:rPr>
        <w:t>The Moodle website can be used for a variety of things, but mainly students like myself use it to gather important information for</w:t>
      </w:r>
      <w:r w:rsidRPr="33F2E755" w:rsidR="7B0E6F01">
        <w:rPr>
          <w:sz w:val="24"/>
        </w:rPr>
        <w:t xml:space="preserve"> </w:t>
      </w:r>
      <w:r w:rsidRPr="33F2E755" w:rsidR="1F57583F">
        <w:rPr>
          <w:sz w:val="24"/>
        </w:rPr>
        <w:t>educational purposes</w:t>
      </w:r>
      <w:r w:rsidRPr="33F2E755" w:rsidR="43C8FC42">
        <w:rPr>
          <w:sz w:val="24"/>
        </w:rPr>
        <w:t xml:space="preserve"> such as completing a task given by the lecturer. </w:t>
      </w:r>
      <w:r w:rsidRPr="33F2E755" w:rsidR="34314067">
        <w:rPr>
          <w:sz w:val="24"/>
        </w:rPr>
        <w:t xml:space="preserve">The </w:t>
      </w:r>
      <w:r w:rsidRPr="33F2E755" w:rsidR="31EBC4D5">
        <w:rPr>
          <w:sz w:val="24"/>
        </w:rPr>
        <w:t>assignments</w:t>
      </w:r>
      <w:r w:rsidRPr="33F2E755" w:rsidR="529921D6">
        <w:rPr>
          <w:sz w:val="24"/>
        </w:rPr>
        <w:t xml:space="preserve">, group, resource </w:t>
      </w:r>
      <w:r w:rsidRPr="33F2E755" w:rsidR="6D334388">
        <w:rPr>
          <w:sz w:val="24"/>
        </w:rPr>
        <w:t>are the models that I will try to include and speak about for this report.</w:t>
      </w:r>
    </w:p>
    <w:p w:rsidR="00FC41A9" w:rsidP="3DA04837" w:rsidRDefault="00FC41A9" w14:paraId="1A23364F" w14:textId="559F5A43">
      <w:pPr>
        <w:ind w:left="-5"/>
        <w:rPr>
          <w:sz w:val="24"/>
        </w:rPr>
      </w:pPr>
    </w:p>
    <w:p w:rsidR="00FC41A9" w:rsidP="33F2E755" w:rsidRDefault="65EDFDFD" w14:paraId="564850AC" w14:textId="7A3812AC">
      <w:pPr>
        <w:ind w:left="-5"/>
        <w:rPr>
          <w:sz w:val="24"/>
        </w:rPr>
      </w:pPr>
      <w:r w:rsidRPr="33F2E755">
        <w:rPr>
          <w:sz w:val="24"/>
        </w:rPr>
        <w:t>Moodle is an online learning platform used by schools, colleges, and workplaces. It’s an open-sourc</w:t>
      </w:r>
      <w:r w:rsidRPr="33F2E755" w:rsidR="081B62AD">
        <w:rPr>
          <w:sz w:val="24"/>
        </w:rPr>
        <w:t>e, so it can be customised to fit different needs. Roles like student</w:t>
      </w:r>
      <w:r w:rsidRPr="33F2E755" w:rsidR="040B7E57">
        <w:rPr>
          <w:sz w:val="24"/>
        </w:rPr>
        <w:t>, teacher, and administrator make sure everyone has the right access.</w:t>
      </w:r>
      <w:r w:rsidRPr="33F2E755" w:rsidR="6D334388">
        <w:rPr>
          <w:sz w:val="24"/>
        </w:rPr>
        <w:t xml:space="preserve"> </w:t>
      </w:r>
      <w:r w:rsidRPr="33F2E755" w:rsidR="14B9E90C">
        <w:rPr>
          <w:sz w:val="24"/>
        </w:rPr>
        <w:t xml:space="preserve">Teachers can add resources, </w:t>
      </w:r>
      <w:r w:rsidRPr="33F2E755" w:rsidR="4E7E91A1">
        <w:rPr>
          <w:sz w:val="24"/>
        </w:rPr>
        <w:t>assignments, and groups to keep students involved and track their progress. Moodle can also be chan</w:t>
      </w:r>
      <w:r w:rsidRPr="33F2E755" w:rsidR="6215D3B4">
        <w:rPr>
          <w:sz w:val="24"/>
        </w:rPr>
        <w:t xml:space="preserve">ged with different looks and extra features, making it a flexible tool for online learning. </w:t>
      </w:r>
    </w:p>
    <w:p w:rsidR="33F2E755" w:rsidP="33F2E755" w:rsidRDefault="33F2E755" w14:paraId="48E0191E" w14:textId="6A486075">
      <w:pPr>
        <w:ind w:left="-5"/>
        <w:rPr>
          <w:sz w:val="24"/>
        </w:rPr>
      </w:pPr>
    </w:p>
    <w:p w:rsidR="588EBBB2" w:rsidP="33F2E755" w:rsidRDefault="588EBBB2" w14:paraId="0D89504E" w14:textId="0BD5451B">
      <w:pPr>
        <w:ind w:left="-5"/>
        <w:rPr>
          <w:b/>
          <w:bCs/>
          <w:sz w:val="24"/>
          <w:u w:val="single"/>
        </w:rPr>
      </w:pPr>
      <w:r w:rsidRPr="33F2E755">
        <w:rPr>
          <w:b/>
          <w:bCs/>
          <w:sz w:val="24"/>
          <w:u w:val="single"/>
        </w:rPr>
        <w:t>Facts and Data</w:t>
      </w:r>
    </w:p>
    <w:p w:rsidR="588EBBB2" w:rsidP="33F2E755" w:rsidRDefault="588EBBB2" w14:paraId="196EF942" w14:textId="34EA8906">
      <w:pPr>
        <w:pStyle w:val="ListParagraph"/>
        <w:numPr>
          <w:ilvl w:val="0"/>
          <w:numId w:val="1"/>
        </w:numPr>
        <w:rPr>
          <w:sz w:val="24"/>
        </w:rPr>
      </w:pPr>
      <w:r w:rsidRPr="33F2E755">
        <w:rPr>
          <w:sz w:val="24"/>
        </w:rPr>
        <w:t>Moodle is an online learning platform used by schools and businesses.</w:t>
      </w:r>
    </w:p>
    <w:p w:rsidR="588EBBB2" w:rsidP="33F2E755" w:rsidRDefault="588EBBB2" w14:paraId="1B32B8E4" w14:textId="5B9B48DE">
      <w:pPr>
        <w:pStyle w:val="ListParagraph"/>
        <w:numPr>
          <w:ilvl w:val="0"/>
          <w:numId w:val="1"/>
        </w:numPr>
        <w:rPr>
          <w:sz w:val="24"/>
        </w:rPr>
      </w:pPr>
      <w:r w:rsidRPr="33F2E755">
        <w:rPr>
          <w:sz w:val="24"/>
        </w:rPr>
        <w:t>It’s open-source, so it can be changed to fit different needs.</w:t>
      </w:r>
    </w:p>
    <w:p w:rsidR="1C3E09FB" w:rsidP="33F2E755" w:rsidRDefault="1C3E09FB" w14:paraId="2A8530F1" w14:textId="1C68AB7A">
      <w:pPr>
        <w:pStyle w:val="ListParagraph"/>
        <w:numPr>
          <w:ilvl w:val="0"/>
          <w:numId w:val="1"/>
        </w:numPr>
        <w:rPr>
          <w:sz w:val="24"/>
        </w:rPr>
      </w:pPr>
      <w:r w:rsidRPr="33F2E755">
        <w:rPr>
          <w:sz w:val="24"/>
        </w:rPr>
        <w:t>There are roles like student, teacher, and administrator, each with different access.</w:t>
      </w:r>
    </w:p>
    <w:p w:rsidR="1C3E09FB" w:rsidP="33F2E755" w:rsidRDefault="1C3E09FB" w14:paraId="052F4145" w14:textId="69F17646">
      <w:pPr>
        <w:pStyle w:val="ListParagraph"/>
        <w:numPr>
          <w:ilvl w:val="0"/>
          <w:numId w:val="1"/>
        </w:numPr>
        <w:rPr>
          <w:sz w:val="24"/>
        </w:rPr>
      </w:pPr>
      <w:r w:rsidRPr="33F2E755">
        <w:rPr>
          <w:sz w:val="24"/>
        </w:rPr>
        <w:t>Teachers can make assignments, groups, give resource</w:t>
      </w:r>
      <w:r w:rsidRPr="33F2E755" w:rsidR="475F5C9D">
        <w:rPr>
          <w:sz w:val="24"/>
        </w:rPr>
        <w:t xml:space="preserve"> to engage students.</w:t>
      </w:r>
    </w:p>
    <w:p w:rsidR="475F5C9D" w:rsidP="33F2E755" w:rsidRDefault="475F5C9D" w14:paraId="3498D3C2" w14:textId="77EA4FCA">
      <w:pPr>
        <w:pStyle w:val="ListParagraph"/>
        <w:numPr>
          <w:ilvl w:val="0"/>
          <w:numId w:val="1"/>
        </w:numPr>
        <w:rPr>
          <w:sz w:val="24"/>
        </w:rPr>
      </w:pPr>
      <w:r w:rsidRPr="33F2E755">
        <w:rPr>
          <w:sz w:val="24"/>
        </w:rPr>
        <w:t>Moodle has tools like the gradebook to track student progress.</w:t>
      </w:r>
    </w:p>
    <w:p w:rsidR="475F5C9D" w:rsidP="33F2E755" w:rsidRDefault="475F5C9D" w14:paraId="1B24D981" w14:textId="43ED493D">
      <w:pPr>
        <w:pStyle w:val="ListParagraph"/>
        <w:numPr>
          <w:ilvl w:val="0"/>
          <w:numId w:val="1"/>
        </w:numPr>
        <w:rPr>
          <w:sz w:val="24"/>
        </w:rPr>
      </w:pPr>
      <w:r w:rsidRPr="33F2E755">
        <w:rPr>
          <w:sz w:val="24"/>
        </w:rPr>
        <w:t>It can be changed with different looks and extra features.</w:t>
      </w:r>
    </w:p>
    <w:p w:rsidR="33F2E755" w:rsidP="33F2E755" w:rsidRDefault="33F2E755" w14:paraId="1690CA8D" w14:textId="76F732AD">
      <w:pPr>
        <w:rPr>
          <w:sz w:val="24"/>
        </w:rPr>
      </w:pPr>
    </w:p>
    <w:p w:rsidR="475F5C9D" w:rsidP="33F2E755" w:rsidRDefault="475F5C9D" w14:paraId="5F39BD11" w14:textId="379714EB">
      <w:pPr>
        <w:rPr>
          <w:b/>
          <w:bCs/>
          <w:sz w:val="24"/>
          <w:u w:val="single"/>
        </w:rPr>
      </w:pPr>
      <w:r w:rsidRPr="33F2E755">
        <w:rPr>
          <w:b/>
          <w:bCs/>
          <w:sz w:val="24"/>
          <w:u w:val="single"/>
        </w:rPr>
        <w:t>Analysis</w:t>
      </w:r>
    </w:p>
    <w:p w:rsidR="475F5C9D" w:rsidP="33F2E755" w:rsidRDefault="475F5C9D" w14:paraId="27B40CF4" w14:textId="76E27DB3">
      <w:pPr>
        <w:rPr>
          <w:sz w:val="24"/>
        </w:rPr>
      </w:pPr>
      <w:r w:rsidRPr="33F2E755">
        <w:rPr>
          <w:sz w:val="24"/>
        </w:rPr>
        <w:t xml:space="preserve">Moodle has a lot of options, which can be confusing for people who are new to digital use or to those who are not good with technology. All the features can make it hard to know what to do. </w:t>
      </w:r>
      <w:r w:rsidRPr="33F2E755" w:rsidR="0998ADED">
        <w:rPr>
          <w:sz w:val="24"/>
        </w:rPr>
        <w:t>While it has tools to track student progress, some teachers might find them hard to use.</w:t>
      </w:r>
      <w:r w:rsidRPr="33F2E755" w:rsidR="53DEB646">
        <w:rPr>
          <w:sz w:val="24"/>
        </w:rPr>
        <w:t xml:space="preserve"> </w:t>
      </w:r>
      <w:r w:rsidRPr="33F2E755" w:rsidR="56F58169">
        <w:rPr>
          <w:sz w:val="24"/>
        </w:rPr>
        <w:t xml:space="preserve">(Gao, Teng) </w:t>
      </w:r>
      <w:r w:rsidRPr="33F2E755" w:rsidR="53DEB646">
        <w:rPr>
          <w:sz w:val="24"/>
        </w:rPr>
        <w:t>Changing the look and adding extra features can also take time, which can be annoying for people who just want something simp</w:t>
      </w:r>
      <w:r w:rsidRPr="33F2E755" w:rsidR="0DEA64ED">
        <w:rPr>
          <w:sz w:val="24"/>
        </w:rPr>
        <w:t>le. More training and help would make it easier for everyone to use.</w:t>
      </w:r>
    </w:p>
    <w:p w:rsidR="33F2E755" w:rsidP="33F2E755" w:rsidRDefault="33F2E755" w14:paraId="5E5D808E" w14:textId="421C0125">
      <w:pPr>
        <w:rPr>
          <w:sz w:val="24"/>
        </w:rPr>
      </w:pPr>
    </w:p>
    <w:p w:rsidR="46BBF802" w:rsidP="5ADFE0C8" w:rsidRDefault="46BBF802" w14:paraId="2B25718B" w14:textId="7AD670DF">
      <w:pPr>
        <w:rPr>
          <w:sz w:val="24"/>
          <w:szCs w:val="24"/>
        </w:rPr>
      </w:pPr>
      <w:r w:rsidRPr="5ADFE0C8" w:rsidR="46BBF802">
        <w:rPr>
          <w:sz w:val="24"/>
          <w:szCs w:val="24"/>
        </w:rPr>
        <w:t xml:space="preserve">One of Moodle’s </w:t>
      </w:r>
      <w:r w:rsidRPr="5ADFE0C8" w:rsidR="616963EC">
        <w:rPr>
          <w:sz w:val="24"/>
          <w:szCs w:val="24"/>
        </w:rPr>
        <w:t>strengths</w:t>
      </w:r>
      <w:r w:rsidRPr="5ADFE0C8" w:rsidR="46BBF802">
        <w:rPr>
          <w:sz w:val="24"/>
          <w:szCs w:val="24"/>
        </w:rPr>
        <w:t xml:space="preserve"> is its ability to track student progress, but some teachers may find </w:t>
      </w:r>
      <w:r w:rsidRPr="5ADFE0C8" w:rsidR="61470073">
        <w:rPr>
          <w:sz w:val="24"/>
          <w:szCs w:val="24"/>
        </w:rPr>
        <w:t xml:space="preserve">these tools difficult to use. Features like the gradebook can seem complicated, and without proper training, teachers might not know how to set up </w:t>
      </w:r>
      <w:r w:rsidRPr="5ADFE0C8" w:rsidR="23C922CD">
        <w:rPr>
          <w:sz w:val="24"/>
          <w:szCs w:val="24"/>
        </w:rPr>
        <w:t>or understand the data they are getting</w:t>
      </w:r>
      <w:r w:rsidRPr="5ADFE0C8" w:rsidR="75564435">
        <w:rPr>
          <w:sz w:val="24"/>
          <w:szCs w:val="24"/>
        </w:rPr>
        <w:t xml:space="preserve">. As a result of this, they might miss </w:t>
      </w:r>
      <w:r w:rsidRPr="5ADFE0C8" w:rsidR="75564435">
        <w:rPr>
          <w:sz w:val="24"/>
          <w:szCs w:val="24"/>
        </w:rPr>
        <w:t>important information</w:t>
      </w:r>
      <w:r w:rsidRPr="5ADFE0C8" w:rsidR="75564435">
        <w:rPr>
          <w:sz w:val="24"/>
          <w:szCs w:val="24"/>
        </w:rPr>
        <w:t xml:space="preserve"> about how their students are doing.</w:t>
      </w:r>
    </w:p>
    <w:p w:rsidR="33F2E755" w:rsidP="33F2E755" w:rsidRDefault="33F2E755" w14:paraId="49545C58" w14:textId="70242951">
      <w:pPr>
        <w:rPr>
          <w:sz w:val="24"/>
        </w:rPr>
      </w:pPr>
    </w:p>
    <w:p w:rsidR="75564435" w:rsidP="33F2E755" w:rsidRDefault="75564435" w14:paraId="07309DE6" w14:textId="1D4E752D">
      <w:pPr>
        <w:rPr>
          <w:sz w:val="24"/>
        </w:rPr>
      </w:pPr>
      <w:r w:rsidRPr="33F2E755">
        <w:rPr>
          <w:sz w:val="24"/>
        </w:rPr>
        <w:t xml:space="preserve">Another challenge is customising Moodle. </w:t>
      </w:r>
      <w:r w:rsidRPr="33F2E755" w:rsidR="632255B6">
        <w:rPr>
          <w:sz w:val="24"/>
        </w:rPr>
        <w:t>While you can adjust the design or add extra features, this can take time and may need some technical skills. Also, because Moodle is always updating and add</w:t>
      </w:r>
      <w:r w:rsidRPr="33F2E755" w:rsidR="0730B1D3">
        <w:rPr>
          <w:sz w:val="24"/>
        </w:rPr>
        <w:t xml:space="preserve">ing new features, it can be hard to know if you’re using the latest version. </w:t>
      </w:r>
      <w:r w:rsidRPr="33F2E755" w:rsidR="432C66A8">
        <w:rPr>
          <w:sz w:val="24"/>
        </w:rPr>
        <w:t>(Moodle. 2024)</w:t>
      </w:r>
    </w:p>
    <w:p w:rsidR="33F2E755" w:rsidP="33F2E755" w:rsidRDefault="33F2E755" w14:paraId="77D990A7" w14:textId="5B2B38EA">
      <w:pPr>
        <w:rPr>
          <w:sz w:val="24"/>
        </w:rPr>
      </w:pPr>
    </w:p>
    <w:p w:rsidR="0730B1D3" w:rsidP="33F2E755" w:rsidRDefault="0730B1D3" w14:paraId="7599CF21" w14:textId="3D860CE3">
      <w:pPr>
        <w:rPr>
          <w:sz w:val="24"/>
        </w:rPr>
      </w:pPr>
      <w:r w:rsidRPr="33F2E755">
        <w:rPr>
          <w:sz w:val="24"/>
        </w:rPr>
        <w:t xml:space="preserve">To fix problems, it’s important to give </w:t>
      </w:r>
      <w:r w:rsidRPr="33F2E755" w:rsidR="208F1D0C">
        <w:rPr>
          <w:sz w:val="24"/>
        </w:rPr>
        <w:t>simpl</w:t>
      </w:r>
      <w:r w:rsidRPr="33F2E755" w:rsidR="2395990C">
        <w:rPr>
          <w:sz w:val="24"/>
        </w:rPr>
        <w:t>er training and more help.</w:t>
      </w:r>
      <w:r w:rsidRPr="33F2E755" w:rsidR="7804595D">
        <w:rPr>
          <w:sz w:val="24"/>
        </w:rPr>
        <w:t xml:space="preserve"> </w:t>
      </w:r>
      <w:r w:rsidRPr="33F2E755" w:rsidR="2A994D94">
        <w:rPr>
          <w:sz w:val="24"/>
        </w:rPr>
        <w:t>Simple instructions that explain things step by step</w:t>
      </w:r>
      <w:r w:rsidRPr="33F2E755" w:rsidR="7804595D">
        <w:rPr>
          <w:sz w:val="24"/>
        </w:rPr>
        <w:t xml:space="preserve">, </w:t>
      </w:r>
      <w:r w:rsidRPr="33F2E755" w:rsidR="77E65A1A">
        <w:rPr>
          <w:sz w:val="24"/>
        </w:rPr>
        <w:t xml:space="preserve">along with </w:t>
      </w:r>
      <w:r w:rsidRPr="33F2E755" w:rsidR="7804595D">
        <w:rPr>
          <w:sz w:val="24"/>
        </w:rPr>
        <w:t xml:space="preserve">helpful </w:t>
      </w:r>
      <w:r w:rsidRPr="33F2E755" w:rsidR="27616AB7">
        <w:rPr>
          <w:sz w:val="24"/>
        </w:rPr>
        <w:t>advice</w:t>
      </w:r>
      <w:r w:rsidRPr="33F2E755" w:rsidR="7804595D">
        <w:rPr>
          <w:sz w:val="24"/>
        </w:rPr>
        <w:t>, and extra assistance would make Moodle easier for everyone to use.</w:t>
      </w:r>
      <w:r w:rsidRPr="33F2E755" w:rsidR="169D565D">
        <w:rPr>
          <w:sz w:val="24"/>
        </w:rPr>
        <w:t xml:space="preserve"> People need to feel confident and know where to go for help when they need it. Making the platform less complicated by </w:t>
      </w:r>
      <w:r w:rsidRPr="33F2E755" w:rsidR="7F56CA7A">
        <w:rPr>
          <w:sz w:val="24"/>
        </w:rPr>
        <w:t xml:space="preserve">making some tasks easier and the design clearer would also save lots of time and reduce confusion. With these </w:t>
      </w:r>
      <w:r w:rsidRPr="33F2E755" w:rsidR="1AFA4299">
        <w:rPr>
          <w:sz w:val="24"/>
        </w:rPr>
        <w:t>improvements</w:t>
      </w:r>
      <w:r w:rsidRPr="33F2E755" w:rsidR="7F56CA7A">
        <w:rPr>
          <w:sz w:val="24"/>
        </w:rPr>
        <w:t>, Moodle c</w:t>
      </w:r>
      <w:r w:rsidRPr="33F2E755" w:rsidR="4DA9730B">
        <w:rPr>
          <w:sz w:val="24"/>
        </w:rPr>
        <w:t>an become a much easier and more friendly tool for schools and businesses, allowing everyone to get the most out of it without stress.</w:t>
      </w:r>
    </w:p>
    <w:p w:rsidR="33F2E755" w:rsidP="33F2E755" w:rsidRDefault="33F2E755" w14:paraId="781EFC42" w14:textId="04823C56">
      <w:pPr>
        <w:rPr>
          <w:sz w:val="24"/>
        </w:rPr>
      </w:pPr>
    </w:p>
    <w:p w:rsidR="26AA8A1B" w:rsidP="33F2E755" w:rsidRDefault="26AA8A1B" w14:paraId="56D9A9A2" w14:textId="008FD474">
      <w:pPr>
        <w:rPr>
          <w:sz w:val="24"/>
        </w:rPr>
      </w:pPr>
      <w:r w:rsidRPr="33F2E755">
        <w:rPr>
          <w:sz w:val="24"/>
        </w:rPr>
        <w:t>Another problem with Moodle is that it doesn’t always work well on every device. Some individuals might have trouble using it on their mobi</w:t>
      </w:r>
      <w:r w:rsidRPr="33F2E755" w:rsidR="02C4454B">
        <w:rPr>
          <w:sz w:val="24"/>
        </w:rPr>
        <w:t xml:space="preserve">le phones or older computers, causing this issue to become annoying and frustrating. </w:t>
      </w:r>
      <w:r w:rsidRPr="33F2E755" w:rsidR="62A0AE37">
        <w:rPr>
          <w:sz w:val="24"/>
        </w:rPr>
        <w:t>This is a bigger issue now since many people now use smartphones and tablets for online learning. This can become a problem</w:t>
      </w:r>
      <w:r w:rsidRPr="33F2E755" w:rsidR="2B060E1C">
        <w:rPr>
          <w:sz w:val="24"/>
        </w:rPr>
        <w:t xml:space="preserve"> for people who don’t have newer technology or prefer using their phones to learn.</w:t>
      </w:r>
    </w:p>
    <w:p w:rsidR="33F2E755" w:rsidP="33F2E755" w:rsidRDefault="33F2E755" w14:paraId="0E6034FB" w14:textId="53DC1C86">
      <w:pPr>
        <w:rPr>
          <w:sz w:val="24"/>
        </w:rPr>
      </w:pPr>
    </w:p>
    <w:p w:rsidR="30A39113" w:rsidP="5ADFE0C8" w:rsidRDefault="30A39113" w14:paraId="03DE198D" w14:textId="29E62E03">
      <w:pPr>
        <w:rPr>
          <w:sz w:val="24"/>
          <w:szCs w:val="24"/>
        </w:rPr>
      </w:pPr>
      <w:r w:rsidRPr="5ADFE0C8" w:rsidR="30A39113">
        <w:rPr>
          <w:sz w:val="24"/>
          <w:szCs w:val="24"/>
        </w:rPr>
        <w:t xml:space="preserve">Additionally, Moodle needs a good </w:t>
      </w:r>
      <w:r w:rsidRPr="5ADFE0C8" w:rsidR="7B29EAF9">
        <w:rPr>
          <w:sz w:val="24"/>
          <w:szCs w:val="24"/>
        </w:rPr>
        <w:t xml:space="preserve">internet connection to work well. If someone has </w:t>
      </w:r>
      <w:r w:rsidRPr="5ADFE0C8" w:rsidR="7B29EAF9">
        <w:rPr>
          <w:sz w:val="24"/>
          <w:szCs w:val="24"/>
        </w:rPr>
        <w:t>slow</w:t>
      </w:r>
      <w:r w:rsidRPr="5ADFE0C8" w:rsidR="7B29EAF9">
        <w:rPr>
          <w:sz w:val="24"/>
          <w:szCs w:val="24"/>
        </w:rPr>
        <w:t xml:space="preserve"> or bad internet, they might have trouble opening resource links, assignments or seeing updates for their class</w:t>
      </w:r>
      <w:r w:rsidRPr="5ADFE0C8" w:rsidR="67E1D2DE">
        <w:rPr>
          <w:sz w:val="24"/>
          <w:szCs w:val="24"/>
        </w:rPr>
        <w:t xml:space="preserve">. This can make using Moodle </w:t>
      </w:r>
      <w:r w:rsidRPr="5ADFE0C8" w:rsidR="25DC809E">
        <w:rPr>
          <w:sz w:val="24"/>
          <w:szCs w:val="24"/>
        </w:rPr>
        <w:t>frustrating</w:t>
      </w:r>
      <w:r w:rsidRPr="5ADFE0C8" w:rsidR="67E1D2DE">
        <w:rPr>
          <w:sz w:val="24"/>
          <w:szCs w:val="24"/>
        </w:rPr>
        <w:t xml:space="preserve">, especially if pages take too long to load or </w:t>
      </w:r>
      <w:r w:rsidRPr="5ADFE0C8" w:rsidR="67E1D2DE">
        <w:rPr>
          <w:sz w:val="24"/>
          <w:szCs w:val="24"/>
        </w:rPr>
        <w:t>won’t</w:t>
      </w:r>
      <w:r w:rsidRPr="5ADFE0C8" w:rsidR="67E1D2DE">
        <w:rPr>
          <w:sz w:val="24"/>
          <w:szCs w:val="24"/>
        </w:rPr>
        <w:t xml:space="preserve"> load at all. For students and teachers who use Moodle often, a weak inter</w:t>
      </w:r>
      <w:r w:rsidRPr="5ADFE0C8" w:rsidR="0102111B">
        <w:rPr>
          <w:sz w:val="24"/>
          <w:szCs w:val="24"/>
        </w:rPr>
        <w:t>net connection can make it hard to keep up with their work.</w:t>
      </w:r>
      <w:r w:rsidRPr="5ADFE0C8" w:rsidR="2691A485">
        <w:rPr>
          <w:sz w:val="24"/>
          <w:szCs w:val="24"/>
        </w:rPr>
        <w:t xml:space="preserve"> </w:t>
      </w:r>
    </w:p>
    <w:p w:rsidR="33F2E755" w:rsidP="33F2E755" w:rsidRDefault="33F2E755" w14:paraId="5FE074C6" w14:textId="5CB8A82B">
      <w:pPr>
        <w:rPr>
          <w:sz w:val="24"/>
        </w:rPr>
      </w:pPr>
    </w:p>
    <w:p w:rsidR="143386EE" w:rsidP="33F2E755" w:rsidRDefault="143386EE" w14:paraId="30F65BC5" w14:textId="625F6DF4">
      <w:pPr>
        <w:rPr>
          <w:sz w:val="24"/>
        </w:rPr>
      </w:pPr>
      <w:r w:rsidRPr="33F2E755">
        <w:rPr>
          <w:sz w:val="24"/>
        </w:rPr>
        <w:t xml:space="preserve">To conclude this report, Moodle is a useful online learning tool that can be changed to fit different needs. It has features like groups, assignments, </w:t>
      </w:r>
      <w:r w:rsidRPr="33F2E755" w:rsidR="35B0450F">
        <w:rPr>
          <w:sz w:val="24"/>
        </w:rPr>
        <w:t xml:space="preserve">discussions, and ways to track student progress. However, it can be difficult to new users or those who are not familiar with technology. Some teachers may struggle with the tools, and making changes </w:t>
      </w:r>
      <w:r w:rsidRPr="33F2E755" w:rsidR="07CAA041">
        <w:rPr>
          <w:sz w:val="24"/>
        </w:rPr>
        <w:t>can take time. With some extra help from someone who has experience with the Moodle website can make it a little easier to use.</w:t>
      </w:r>
      <w:r w:rsidRPr="33F2E755" w:rsidR="7850E8A6">
        <w:rPr>
          <w:sz w:val="24"/>
        </w:rPr>
        <w:t xml:space="preserve"> A lot of schools and businesses use Moodle for it’s positive outcome</w:t>
      </w:r>
      <w:r w:rsidRPr="33F2E755" w:rsidR="742C45E8">
        <w:rPr>
          <w:sz w:val="24"/>
        </w:rPr>
        <w:t>s.</w:t>
      </w:r>
    </w:p>
    <w:p w:rsidR="3DA04837" w:rsidP="33F2E755" w:rsidRDefault="3DA04837" w14:paraId="0AB189DC" w14:textId="2ECED466">
      <w:pPr>
        <w:ind w:left="-5"/>
        <w:rPr>
          <w:sz w:val="24"/>
        </w:rPr>
      </w:pPr>
    </w:p>
    <w:p w:rsidR="3685911A" w:rsidP="5ADFE0C8" w:rsidRDefault="3685911A" w14:paraId="6EE06F47" w14:textId="648BFE4D">
      <w:pPr>
        <w:ind w:left="-5"/>
        <w:rPr>
          <w:b w:val="1"/>
          <w:bCs w:val="1"/>
          <w:i w:val="1"/>
          <w:iCs w:val="1"/>
          <w:sz w:val="24"/>
          <w:szCs w:val="24"/>
          <w:u w:val="single"/>
        </w:rPr>
      </w:pPr>
      <w:r w:rsidRPr="5ADFE0C8" w:rsidR="3685911A">
        <w:rPr>
          <w:b w:val="1"/>
          <w:bCs w:val="1"/>
          <w:i w:val="1"/>
          <w:iCs w:val="1"/>
          <w:sz w:val="24"/>
          <w:szCs w:val="24"/>
          <w:u w:val="single"/>
        </w:rPr>
        <w:t>Reference List</w:t>
      </w:r>
    </w:p>
    <w:p w:rsidR="33F2E755" w:rsidP="33F2E755" w:rsidRDefault="33F2E755" w14:paraId="197EDF16" w14:textId="3553111E">
      <w:pPr>
        <w:ind w:left="-5"/>
        <w:rPr>
          <w:b/>
          <w:bCs/>
          <w:sz w:val="24"/>
          <w:u w:val="single"/>
        </w:rPr>
      </w:pPr>
    </w:p>
    <w:p w:rsidR="1F14FD2B" w:rsidP="33F2E755" w:rsidRDefault="1F14FD2B" w14:paraId="29E86114" w14:textId="5CD3208B">
      <w:pPr>
        <w:ind w:left="-5"/>
        <w:rPr>
          <w:sz w:val="24"/>
        </w:rPr>
      </w:pPr>
      <w:r w:rsidRPr="33F2E755">
        <w:rPr>
          <w:i/>
          <w:iCs/>
          <w:sz w:val="24"/>
        </w:rPr>
        <w:t xml:space="preserve">Moodle. (2024) Moodle for remote and hybrid learning: Benefits </w:t>
      </w:r>
      <w:r w:rsidRPr="33F2E755" w:rsidR="04A644F6">
        <w:rPr>
          <w:i/>
          <w:iCs/>
          <w:sz w:val="24"/>
        </w:rPr>
        <w:t xml:space="preserve">best practices. Moodle. Retrieved from - </w:t>
      </w:r>
      <w:r w:rsidRPr="33F2E755" w:rsidR="7DF67F03">
        <w:rPr>
          <w:i/>
          <w:iCs/>
          <w:sz w:val="24"/>
        </w:rPr>
        <w:t xml:space="preserve"> </w:t>
      </w:r>
      <w:r w:rsidRPr="33F2E755">
        <w:rPr>
          <w:i/>
          <w:iCs/>
          <w:sz w:val="24"/>
        </w:rPr>
        <w:t xml:space="preserve"> </w:t>
      </w:r>
      <w:hyperlink r:id="rId6">
        <w:r w:rsidRPr="33F2E755" w:rsidR="7AA5AAFB">
          <w:rPr>
            <w:rStyle w:val="Hyperlink"/>
            <w:sz w:val="24"/>
          </w:rPr>
          <w:t>eLearning Made Easy - About Us - Moodle Online Learning</w:t>
        </w:r>
      </w:hyperlink>
    </w:p>
    <w:p w:rsidR="3DA04837" w:rsidP="3DA04837" w:rsidRDefault="7AA5AAFB" w14:paraId="0F02B2F6" w14:textId="68E3409C">
      <w:pPr>
        <w:ind w:left="-5"/>
      </w:pPr>
      <w:r>
        <w:t xml:space="preserve">  </w:t>
      </w:r>
    </w:p>
    <w:p w:rsidRPr="00887AE7" w:rsidR="6BA1C46C" w:rsidP="33F2E755" w:rsidRDefault="6BA1C46C" w14:paraId="5A7F4CE3" w14:textId="63C41040">
      <w:pPr>
        <w:ind w:left="-5"/>
        <w:rPr>
          <w:sz w:val="24"/>
        </w:rPr>
      </w:pPr>
      <w:r w:rsidRPr="00887AE7">
        <w:rPr>
          <w:i/>
          <w:iCs/>
          <w:sz w:val="24"/>
        </w:rPr>
        <w:t xml:space="preserve">Research on the design of online gamified tourism education activities based on Moodle platform </w:t>
      </w:r>
      <w:r w:rsidRPr="00887AE7" w:rsidR="440DB3AD">
        <w:rPr>
          <w:i/>
          <w:iCs/>
          <w:sz w:val="24"/>
        </w:rPr>
        <w:t>(Gao, Teng entertainment computing, 2025-01, Vol.52, p.100823, Article 100823)</w:t>
      </w:r>
    </w:p>
    <w:p w:rsidR="33F2E755" w:rsidP="33F2E755" w:rsidRDefault="33F2E755" w14:paraId="7D739545" w14:textId="5BCC538B">
      <w:pPr>
        <w:ind w:left="-5"/>
        <w:rPr>
          <w:i/>
          <w:iCs/>
        </w:rPr>
      </w:pPr>
    </w:p>
    <w:p w:rsidR="33F2E755" w:rsidP="33F2E755" w:rsidRDefault="33F2E755" w14:paraId="7ACB38F2" w14:textId="5A511972">
      <w:pPr>
        <w:ind w:left="-5"/>
        <w:rPr>
          <w:i/>
          <w:iCs/>
        </w:rPr>
      </w:pPr>
    </w:p>
    <w:p w:rsidR="33F2E755" w:rsidP="33F2E755" w:rsidRDefault="33F2E755" w14:paraId="54ED3270" w14:textId="765D8AD2">
      <w:pPr>
        <w:ind w:left="-5"/>
        <w:rPr>
          <w:i/>
          <w:iCs/>
        </w:rPr>
      </w:pPr>
    </w:p>
    <w:p w:rsidR="33F2E755" w:rsidP="33F2E755" w:rsidRDefault="33F2E755" w14:paraId="5332281C" w14:textId="396BF57B">
      <w:pPr>
        <w:ind w:left="-5"/>
        <w:rPr>
          <w:i/>
          <w:iCs/>
        </w:rPr>
      </w:pPr>
    </w:p>
    <w:p w:rsidR="33F2E755" w:rsidP="33F2E755" w:rsidRDefault="33F2E755" w14:paraId="3B79BAAC" w14:textId="7FDF2DAA">
      <w:pPr>
        <w:ind w:left="-5"/>
        <w:rPr>
          <w:i/>
          <w:iCs/>
        </w:rPr>
      </w:pPr>
    </w:p>
    <w:p w:rsidR="33F2E755" w:rsidP="33F2E755" w:rsidRDefault="33F2E755" w14:paraId="53662B9D" w14:textId="2939862F">
      <w:pPr>
        <w:ind w:left="-5"/>
        <w:rPr>
          <w:i/>
          <w:iCs/>
        </w:rPr>
      </w:pPr>
    </w:p>
    <w:p w:rsidR="33F2E755" w:rsidP="33F2E755" w:rsidRDefault="33F2E755" w14:paraId="6D54C48B" w14:textId="07F07EEA">
      <w:pPr>
        <w:ind w:left="-15" w:firstLine="0"/>
        <w:rPr>
          <w:i/>
          <w:iCs/>
        </w:rPr>
      </w:pPr>
    </w:p>
    <w:p w:rsidR="280FAB8A" w:rsidP="33F2E755" w:rsidRDefault="280FAB8A" w14:paraId="6BC18A28" w14:textId="242D6FB6">
      <w:pPr>
        <w:ind w:left="-15" w:firstLine="0"/>
        <w:rPr>
          <w:b/>
          <w:bCs/>
          <w:sz w:val="24"/>
          <w:u w:val="single"/>
        </w:rPr>
      </w:pPr>
      <w:r w:rsidRPr="33F2E755">
        <w:rPr>
          <w:b/>
          <w:bCs/>
          <w:sz w:val="24"/>
          <w:u w:val="single"/>
        </w:rPr>
        <w:t xml:space="preserve">Essay </w:t>
      </w:r>
    </w:p>
    <w:p w:rsidR="33F2E755" w:rsidP="33F2E755" w:rsidRDefault="33F2E755" w14:paraId="09CEE70B" w14:textId="5BD2E114">
      <w:pPr>
        <w:ind w:left="-5"/>
        <w:rPr>
          <w:i/>
          <w:iCs/>
        </w:rPr>
      </w:pPr>
    </w:p>
    <w:p w:rsidR="00FC41A9" w:rsidP="58258A7E" w:rsidRDefault="3FF473DE" w14:paraId="4CC771A1" w14:textId="10FC523F">
      <w:pPr>
        <w:ind w:left="-5"/>
        <w:rPr>
          <w:sz w:val="24"/>
        </w:rPr>
      </w:pPr>
      <w:r w:rsidRPr="58258A7E">
        <w:rPr>
          <w:sz w:val="24"/>
        </w:rPr>
        <w:t xml:space="preserve">This essay will explore Moodle, an open-source learning management system, it’s digital </w:t>
      </w:r>
      <w:r w:rsidRPr="58258A7E" w:rsidR="4D40ECB9">
        <w:rPr>
          <w:sz w:val="24"/>
        </w:rPr>
        <w:t>development</w:t>
      </w:r>
      <w:r w:rsidRPr="58258A7E">
        <w:rPr>
          <w:sz w:val="24"/>
        </w:rPr>
        <w:t xml:space="preserve">, and </w:t>
      </w:r>
      <w:r w:rsidRPr="58258A7E" w:rsidR="487ABC49">
        <w:rPr>
          <w:sz w:val="24"/>
        </w:rPr>
        <w:t>how it</w:t>
      </w:r>
      <w:r w:rsidRPr="58258A7E">
        <w:rPr>
          <w:sz w:val="24"/>
        </w:rPr>
        <w:t xml:space="preserve"> is used in educational settings.</w:t>
      </w:r>
      <w:r w:rsidRPr="58258A7E" w:rsidR="1DD9537C">
        <w:rPr>
          <w:sz w:val="24"/>
        </w:rPr>
        <w:t xml:space="preserve"> </w:t>
      </w:r>
      <w:r w:rsidRPr="58258A7E" w:rsidR="6F2C11E5">
        <w:rPr>
          <w:sz w:val="24"/>
        </w:rPr>
        <w:t xml:space="preserve">Moodle is designed to support online teaching and learning by offering a </w:t>
      </w:r>
      <w:r w:rsidRPr="58258A7E" w:rsidR="2633C66D">
        <w:rPr>
          <w:sz w:val="24"/>
        </w:rPr>
        <w:t>flexible</w:t>
      </w:r>
      <w:r w:rsidRPr="58258A7E" w:rsidR="6F2C11E5">
        <w:rPr>
          <w:sz w:val="24"/>
        </w:rPr>
        <w:t xml:space="preserve"> platform </w:t>
      </w:r>
      <w:r w:rsidRPr="58258A7E" w:rsidR="25395D9C">
        <w:rPr>
          <w:sz w:val="24"/>
        </w:rPr>
        <w:t>for course creation, student engagement, and performance tracking. The purpose of this essay is to explore how Moodle is built, it</w:t>
      </w:r>
      <w:r w:rsidRPr="58258A7E" w:rsidR="3F7B53D2">
        <w:rPr>
          <w:sz w:val="24"/>
        </w:rPr>
        <w:t xml:space="preserve">s features, and how it enhances educational experiences. </w:t>
      </w:r>
      <w:r w:rsidRPr="58258A7E" w:rsidR="05B766D3">
        <w:rPr>
          <w:sz w:val="24"/>
        </w:rPr>
        <w:t>The essay will also discuss its impact on the modern learning environment.</w:t>
      </w:r>
    </w:p>
    <w:p w:rsidR="58258A7E" w:rsidP="58258A7E" w:rsidRDefault="58258A7E" w14:paraId="2E93E7A3" w14:textId="7CF033F0">
      <w:pPr>
        <w:ind w:left="-5"/>
        <w:rPr>
          <w:sz w:val="24"/>
        </w:rPr>
      </w:pPr>
    </w:p>
    <w:p w:rsidR="05B766D3" w:rsidP="58258A7E" w:rsidRDefault="05B766D3" w14:paraId="13BD8CD9" w14:textId="69A5022A">
      <w:pPr>
        <w:ind w:left="-5"/>
        <w:rPr>
          <w:sz w:val="24"/>
        </w:rPr>
      </w:pPr>
      <w:r w:rsidRPr="58258A7E">
        <w:rPr>
          <w:sz w:val="24"/>
        </w:rPr>
        <w:t xml:space="preserve">Moodle is </w:t>
      </w:r>
      <w:r w:rsidRPr="58258A7E" w:rsidR="7F3B32F5">
        <w:rPr>
          <w:sz w:val="24"/>
        </w:rPr>
        <w:t xml:space="preserve">a free online platform that helps teachers and students create and manage courses, </w:t>
      </w:r>
      <w:r w:rsidRPr="58258A7E" w:rsidR="46D37DEB">
        <w:rPr>
          <w:sz w:val="24"/>
        </w:rPr>
        <w:t>it’s also known as a</w:t>
      </w:r>
      <w:r w:rsidRPr="58258A7E">
        <w:rPr>
          <w:sz w:val="24"/>
        </w:rPr>
        <w:t xml:space="preserve"> learning management system (LMS) </w:t>
      </w:r>
      <w:r w:rsidRPr="58258A7E" w:rsidR="4802C2AA">
        <w:rPr>
          <w:sz w:val="24"/>
        </w:rPr>
        <w:t>widely</w:t>
      </w:r>
      <w:r w:rsidRPr="58258A7E">
        <w:rPr>
          <w:sz w:val="24"/>
        </w:rPr>
        <w:t xml:space="preserve"> used in educational </w:t>
      </w:r>
      <w:r w:rsidRPr="58258A7E" w:rsidR="2CC3EE1D">
        <w:rPr>
          <w:sz w:val="24"/>
        </w:rPr>
        <w:t xml:space="preserve">institutions and </w:t>
      </w:r>
      <w:r w:rsidRPr="58258A7E" w:rsidR="605CA7D5">
        <w:rPr>
          <w:sz w:val="24"/>
        </w:rPr>
        <w:t>organisations</w:t>
      </w:r>
      <w:r w:rsidRPr="58258A7E" w:rsidR="2CC3EE1D">
        <w:rPr>
          <w:sz w:val="24"/>
        </w:rPr>
        <w:t xml:space="preserve"> for online learning.</w:t>
      </w:r>
      <w:r w:rsidRPr="58258A7E" w:rsidR="62EA6BE2">
        <w:rPr>
          <w:sz w:val="24"/>
        </w:rPr>
        <w:t xml:space="preserve"> The system is </w:t>
      </w:r>
      <w:r w:rsidRPr="58258A7E" w:rsidR="015FFC2E">
        <w:rPr>
          <w:sz w:val="24"/>
        </w:rPr>
        <w:t>flexible</w:t>
      </w:r>
      <w:r w:rsidRPr="58258A7E" w:rsidR="62EA6BE2">
        <w:rPr>
          <w:sz w:val="24"/>
        </w:rPr>
        <w:t>, meaning it can be used in different ways. Students can learn at their own speed or interact with teachers and classmates in real time</w:t>
      </w:r>
      <w:r w:rsidRPr="58258A7E" w:rsidR="4DF13530">
        <w:rPr>
          <w:sz w:val="24"/>
        </w:rPr>
        <w:t>. Moodle makes it easy for educators to share lessons, track progress, and provide feedback, making it a useful tool for both teachers and students.</w:t>
      </w:r>
    </w:p>
    <w:p w:rsidR="58258A7E" w:rsidP="58258A7E" w:rsidRDefault="58258A7E" w14:paraId="74925884" w14:textId="2A852E73">
      <w:pPr>
        <w:ind w:left="-5"/>
        <w:rPr>
          <w:sz w:val="24"/>
        </w:rPr>
      </w:pPr>
    </w:p>
    <w:p w:rsidR="4387CB91" w:rsidP="58258A7E" w:rsidRDefault="4387CB91" w14:paraId="04706238" w14:textId="758EB7CE">
      <w:pPr>
        <w:ind w:left="-5"/>
        <w:rPr>
          <w:sz w:val="24"/>
        </w:rPr>
      </w:pPr>
      <w:r w:rsidRPr="58258A7E">
        <w:rPr>
          <w:sz w:val="24"/>
        </w:rPr>
        <w:t>One key feature of Moodle is its ability to support asynchronous learning, where students can engage with materials at their own pace</w:t>
      </w:r>
      <w:r w:rsidRPr="58258A7E" w:rsidR="0478CBBC">
        <w:rPr>
          <w:sz w:val="24"/>
        </w:rPr>
        <w:t>, accessing the platform at any given time. This makes it specifically useful for distance education, as it removed th</w:t>
      </w:r>
      <w:r w:rsidRPr="58258A7E" w:rsidR="60349D85">
        <w:rPr>
          <w:sz w:val="24"/>
        </w:rPr>
        <w:t>e need for students annd teachers to be physically present at the same time.</w:t>
      </w:r>
      <w:r w:rsidRPr="58258A7E" w:rsidR="0207E4FA">
        <w:rPr>
          <w:sz w:val="24"/>
        </w:rPr>
        <w:t xml:space="preserve"> As a result, students can work on their lessons whenever it’s convenient for them, which is especially useful for people with busy schedules. This flexibility is a big reason why Moodle is popular amo</w:t>
      </w:r>
      <w:r w:rsidRPr="58258A7E" w:rsidR="1EF2220D">
        <w:rPr>
          <w:sz w:val="24"/>
        </w:rPr>
        <w:t xml:space="preserve">ngst educational organisations, it also </w:t>
      </w:r>
      <w:r w:rsidRPr="58258A7E" w:rsidR="2F90B72A">
        <w:rPr>
          <w:sz w:val="24"/>
        </w:rPr>
        <w:t>allows</w:t>
      </w:r>
      <w:r w:rsidRPr="58258A7E" w:rsidR="1EF2220D">
        <w:rPr>
          <w:sz w:val="24"/>
        </w:rPr>
        <w:t xml:space="preserve"> learners to access materials </w:t>
      </w:r>
      <w:r w:rsidRPr="58258A7E" w:rsidR="24E79DA9">
        <w:rPr>
          <w:sz w:val="24"/>
        </w:rPr>
        <w:t>and complete assignments at their own pace.</w:t>
      </w:r>
      <w:r w:rsidRPr="58258A7E" w:rsidR="1F09AF5D">
        <w:rPr>
          <w:sz w:val="24"/>
        </w:rPr>
        <w:t xml:space="preserve"> </w:t>
      </w:r>
      <w:r w:rsidRPr="58258A7E" w:rsidR="2BAFF7C6">
        <w:rPr>
          <w:sz w:val="24"/>
        </w:rPr>
        <w:t>Additionally</w:t>
      </w:r>
      <w:r w:rsidRPr="58258A7E" w:rsidR="1F09AF5D">
        <w:rPr>
          <w:sz w:val="24"/>
        </w:rPr>
        <w:t>, live sessions allow students to interact with teachers and peers, making the lea</w:t>
      </w:r>
      <w:r w:rsidRPr="58258A7E" w:rsidR="1B40C4B4">
        <w:rPr>
          <w:sz w:val="24"/>
        </w:rPr>
        <w:t xml:space="preserve">rning experience feel more connected and </w:t>
      </w:r>
      <w:r w:rsidRPr="58258A7E" w:rsidR="421C211A">
        <w:rPr>
          <w:sz w:val="24"/>
        </w:rPr>
        <w:t>engaging</w:t>
      </w:r>
      <w:r w:rsidRPr="58258A7E" w:rsidR="1B40C4B4">
        <w:rPr>
          <w:sz w:val="24"/>
        </w:rPr>
        <w:t>.</w:t>
      </w:r>
    </w:p>
    <w:p w:rsidR="58258A7E" w:rsidP="58258A7E" w:rsidRDefault="58258A7E" w14:paraId="17CAB1EA" w14:textId="5AA87C51">
      <w:pPr>
        <w:ind w:left="-5"/>
        <w:rPr>
          <w:sz w:val="24"/>
        </w:rPr>
      </w:pPr>
    </w:p>
    <w:p w:rsidR="2CF11B70" w:rsidP="04004936" w:rsidRDefault="2CF11B70" w14:paraId="0E82BF3E" w14:textId="761ADC4A">
      <w:pPr>
        <w:ind w:left="-5"/>
        <w:rPr>
          <w:sz w:val="24"/>
          <w:szCs w:val="24"/>
        </w:rPr>
      </w:pPr>
      <w:r w:rsidRPr="5ADFE0C8" w:rsidR="2CF11B70">
        <w:rPr>
          <w:sz w:val="24"/>
          <w:szCs w:val="24"/>
        </w:rPr>
        <w:t xml:space="preserve">Moodle is flexible and can be changed to suit </w:t>
      </w:r>
      <w:r w:rsidRPr="5ADFE0C8" w:rsidR="2CF11B70">
        <w:rPr>
          <w:sz w:val="24"/>
          <w:szCs w:val="24"/>
        </w:rPr>
        <w:t>different needs</w:t>
      </w:r>
      <w:r w:rsidRPr="5ADFE0C8" w:rsidR="2CF11B70">
        <w:rPr>
          <w:sz w:val="24"/>
          <w:szCs w:val="24"/>
        </w:rPr>
        <w:t xml:space="preserve">. Because </w:t>
      </w:r>
      <w:r w:rsidRPr="5ADFE0C8" w:rsidR="2CF11B70">
        <w:rPr>
          <w:sz w:val="24"/>
          <w:szCs w:val="24"/>
        </w:rPr>
        <w:t>it’s</w:t>
      </w:r>
      <w:r w:rsidRPr="5ADFE0C8" w:rsidR="2CF11B70">
        <w:rPr>
          <w:sz w:val="24"/>
          <w:szCs w:val="24"/>
        </w:rPr>
        <w:t xml:space="preserve"> open-source, schools, universities, and businesses can adjust it by adding features </w:t>
      </w:r>
      <w:r w:rsidRPr="5ADFE0C8" w:rsidR="2CF11B70">
        <w:rPr>
          <w:sz w:val="24"/>
          <w:szCs w:val="24"/>
        </w:rPr>
        <w:t xml:space="preserve">like grading </w:t>
      </w:r>
      <w:r w:rsidRPr="5ADFE0C8" w:rsidR="2CF11B70">
        <w:rPr>
          <w:sz w:val="24"/>
          <w:szCs w:val="24"/>
        </w:rPr>
        <w:t>gtool</w:t>
      </w:r>
      <w:r w:rsidRPr="5ADFE0C8" w:rsidR="391524AB">
        <w:rPr>
          <w:sz w:val="24"/>
          <w:szCs w:val="24"/>
        </w:rPr>
        <w:t>s</w:t>
      </w:r>
      <w:r w:rsidRPr="5ADFE0C8" w:rsidR="391524AB">
        <w:rPr>
          <w:sz w:val="24"/>
          <w:szCs w:val="24"/>
        </w:rPr>
        <w:t xml:space="preserve"> or connecting it with other programs. This makes Moodle a useful platform for many </w:t>
      </w:r>
      <w:r w:rsidRPr="5ADFE0C8" w:rsidR="391524AB">
        <w:rPr>
          <w:sz w:val="24"/>
          <w:szCs w:val="24"/>
        </w:rPr>
        <w:t>different t</w:t>
      </w:r>
      <w:r w:rsidRPr="5ADFE0C8" w:rsidR="391524AB">
        <w:rPr>
          <w:sz w:val="24"/>
          <w:szCs w:val="24"/>
        </w:rPr>
        <w:t>ypes</w:t>
      </w:r>
      <w:r w:rsidRPr="5ADFE0C8" w:rsidR="391524AB">
        <w:rPr>
          <w:sz w:val="24"/>
          <w:szCs w:val="24"/>
        </w:rPr>
        <w:t xml:space="preserve"> of users, no matter if </w:t>
      </w:r>
      <w:r w:rsidRPr="5ADFE0C8" w:rsidR="391524AB">
        <w:rPr>
          <w:sz w:val="24"/>
          <w:szCs w:val="24"/>
        </w:rPr>
        <w:t>they’re</w:t>
      </w:r>
      <w:r w:rsidRPr="5ADFE0C8" w:rsidR="391524AB">
        <w:rPr>
          <w:sz w:val="24"/>
          <w:szCs w:val="24"/>
        </w:rPr>
        <w:t xml:space="preserve"> a teacher, </w:t>
      </w:r>
      <w:r w:rsidRPr="5ADFE0C8" w:rsidR="391524AB">
        <w:rPr>
          <w:sz w:val="24"/>
          <w:szCs w:val="24"/>
        </w:rPr>
        <w:t>student</w:t>
      </w:r>
      <w:r w:rsidRPr="5ADFE0C8" w:rsidR="391524AB">
        <w:rPr>
          <w:sz w:val="24"/>
          <w:szCs w:val="24"/>
        </w:rPr>
        <w:t xml:space="preserve"> or a company. Its ability to</w:t>
      </w:r>
      <w:r w:rsidRPr="5ADFE0C8" w:rsidR="199FF52F">
        <w:rPr>
          <w:sz w:val="24"/>
          <w:szCs w:val="24"/>
        </w:rPr>
        <w:t xml:space="preserve"> be customised helps it fit many educational purposes, allowing it to serve a wide range of leaning environments.</w:t>
      </w:r>
    </w:p>
    <w:p w:rsidR="5ADFE0C8" w:rsidP="5ADFE0C8" w:rsidRDefault="5ADFE0C8" w14:paraId="79E4A015" w14:textId="39466DB6">
      <w:pPr>
        <w:ind w:left="-5"/>
        <w:rPr>
          <w:sz w:val="24"/>
          <w:szCs w:val="24"/>
        </w:rPr>
      </w:pPr>
    </w:p>
    <w:p w:rsidR="0C576686" w:rsidP="5ADFE0C8" w:rsidRDefault="0C576686" w14:paraId="0B21FD24" w14:textId="23DB801E">
      <w:pPr>
        <w:ind w:left="-5"/>
        <w:rPr>
          <w:sz w:val="24"/>
          <w:szCs w:val="24"/>
        </w:rPr>
      </w:pPr>
      <w:r w:rsidRPr="5ADFE0C8" w:rsidR="0C576686">
        <w:rPr>
          <w:sz w:val="24"/>
          <w:szCs w:val="24"/>
        </w:rPr>
        <w:t xml:space="preserve">Moodle was digitally </w:t>
      </w:r>
      <w:r w:rsidRPr="5ADFE0C8" w:rsidR="574B945B">
        <w:rPr>
          <w:sz w:val="24"/>
          <w:szCs w:val="24"/>
        </w:rPr>
        <w:t>created</w:t>
      </w:r>
      <w:r w:rsidRPr="5ADFE0C8" w:rsidR="0C576686">
        <w:rPr>
          <w:sz w:val="24"/>
          <w:szCs w:val="24"/>
        </w:rPr>
        <w:t xml:space="preserve"> to offer a simple and effective platform for online learning.</w:t>
      </w:r>
      <w:r w:rsidRPr="5ADFE0C8" w:rsidR="59DBEEB1">
        <w:rPr>
          <w:sz w:val="24"/>
          <w:szCs w:val="24"/>
        </w:rPr>
        <w:t xml:space="preserve"> It includes tools that allows teachers to track students’ progress through detailed reports. These reports show how students are </w:t>
      </w:r>
      <w:r w:rsidRPr="5ADFE0C8" w:rsidR="4ABD1777">
        <w:rPr>
          <w:sz w:val="24"/>
          <w:szCs w:val="24"/>
        </w:rPr>
        <w:t>engaging</w:t>
      </w:r>
      <w:r w:rsidRPr="5ADFE0C8" w:rsidR="59DBEEB1">
        <w:rPr>
          <w:sz w:val="24"/>
          <w:szCs w:val="24"/>
        </w:rPr>
        <w:t xml:space="preserve"> with the course and help </w:t>
      </w:r>
      <w:r w:rsidRPr="5ADFE0C8" w:rsidR="59DBEEB1">
        <w:rPr>
          <w:sz w:val="24"/>
          <w:szCs w:val="24"/>
        </w:rPr>
        <w:t>identify</w:t>
      </w:r>
      <w:r w:rsidRPr="5ADFE0C8" w:rsidR="59DBEEB1">
        <w:rPr>
          <w:sz w:val="24"/>
          <w:szCs w:val="24"/>
        </w:rPr>
        <w:t xml:space="preserve"> areas wh</w:t>
      </w:r>
      <w:r w:rsidRPr="5ADFE0C8" w:rsidR="1627A48F">
        <w:rPr>
          <w:sz w:val="24"/>
          <w:szCs w:val="24"/>
        </w:rPr>
        <w:t>ere they might need extra support.</w:t>
      </w:r>
      <w:r w:rsidRPr="5ADFE0C8" w:rsidR="5E6C4B11">
        <w:rPr>
          <w:sz w:val="24"/>
          <w:szCs w:val="24"/>
        </w:rPr>
        <w:t xml:space="preserve"> This data helps </w:t>
      </w:r>
      <w:r w:rsidRPr="5ADFE0C8" w:rsidR="2D6BEBC7">
        <w:rPr>
          <w:sz w:val="24"/>
          <w:szCs w:val="24"/>
        </w:rPr>
        <w:t xml:space="preserve">teachers make better choices about their lessons and course setup. It shows where students need help, so teachers can change their teaching to give more support. Since Moodle is an </w:t>
      </w:r>
      <w:r w:rsidRPr="5ADFE0C8" w:rsidR="4B7AC363">
        <w:rPr>
          <w:sz w:val="24"/>
          <w:szCs w:val="24"/>
        </w:rPr>
        <w:t>open-source</w:t>
      </w:r>
      <w:r w:rsidRPr="5ADFE0C8" w:rsidR="2D6BEBC7">
        <w:rPr>
          <w:sz w:val="24"/>
          <w:szCs w:val="24"/>
        </w:rPr>
        <w:t>, it can be upda</w:t>
      </w:r>
      <w:r w:rsidRPr="5ADFE0C8" w:rsidR="1B982BA6">
        <w:rPr>
          <w:sz w:val="24"/>
          <w:szCs w:val="24"/>
        </w:rPr>
        <w:t>ted often, making it helpful and flexible for both teachers and students.</w:t>
      </w:r>
      <w:r w:rsidRPr="5ADFE0C8" w:rsidR="05266966">
        <w:rPr>
          <w:sz w:val="24"/>
          <w:szCs w:val="24"/>
        </w:rPr>
        <w:t xml:space="preserve"> (Samad, W. 2024)</w:t>
      </w:r>
    </w:p>
    <w:p w:rsidR="5ADFE0C8" w:rsidP="5ADFE0C8" w:rsidRDefault="5ADFE0C8" w14:paraId="6B65E508" w14:textId="575A8BD0">
      <w:pPr>
        <w:ind w:left="-5"/>
        <w:rPr>
          <w:sz w:val="24"/>
          <w:szCs w:val="24"/>
        </w:rPr>
      </w:pPr>
    </w:p>
    <w:p w:rsidR="6313DE1D" w:rsidP="5ADFE0C8" w:rsidRDefault="6313DE1D" w14:paraId="4C74E211" w14:textId="3A901FA8">
      <w:pPr>
        <w:ind w:left="-5"/>
        <w:rPr>
          <w:sz w:val="24"/>
          <w:szCs w:val="24"/>
        </w:rPr>
      </w:pPr>
      <w:r w:rsidRPr="5ADFE0C8" w:rsidR="6313DE1D">
        <w:rPr>
          <w:sz w:val="24"/>
          <w:szCs w:val="24"/>
        </w:rPr>
        <w:t>One of Moodle’s main challenges is that its design can be hard to navigate, especially for people new to it or those who are not familiar with technology. While it has many helpful featu</w:t>
      </w:r>
      <w:r w:rsidRPr="5ADFE0C8" w:rsidR="1BDD7106">
        <w:rPr>
          <w:sz w:val="24"/>
          <w:szCs w:val="24"/>
        </w:rPr>
        <w:t>res, the screen can look crowded, which makes it difficult to find things quickly. Because of this, some students and teachers might need extra help learning to use it. However, with time and practice, most people get co</w:t>
      </w:r>
      <w:r w:rsidRPr="5ADFE0C8" w:rsidR="24660D6C">
        <w:rPr>
          <w:sz w:val="24"/>
          <w:szCs w:val="24"/>
        </w:rPr>
        <w:t xml:space="preserve">mfortable and can use Moodle’s tools </w:t>
      </w:r>
      <w:r w:rsidRPr="5ADFE0C8" w:rsidR="24660D6C">
        <w:rPr>
          <w:sz w:val="24"/>
          <w:szCs w:val="24"/>
        </w:rPr>
        <w:t>effectively</w:t>
      </w:r>
      <w:r w:rsidRPr="5ADFE0C8" w:rsidR="24660D6C">
        <w:rPr>
          <w:sz w:val="24"/>
          <w:szCs w:val="24"/>
        </w:rPr>
        <w:t>.</w:t>
      </w:r>
    </w:p>
    <w:p w:rsidR="5ADFE0C8" w:rsidP="5ADFE0C8" w:rsidRDefault="5ADFE0C8" w14:paraId="38AEAD74" w14:textId="00AD6607">
      <w:pPr>
        <w:ind w:left="-5"/>
        <w:rPr>
          <w:sz w:val="24"/>
          <w:szCs w:val="24"/>
        </w:rPr>
      </w:pPr>
    </w:p>
    <w:p w:rsidR="24660D6C" w:rsidP="5ADFE0C8" w:rsidRDefault="24660D6C" w14:paraId="41E1EF54" w14:textId="08CE664C">
      <w:pPr>
        <w:ind w:left="-5"/>
        <w:rPr>
          <w:sz w:val="24"/>
          <w:szCs w:val="24"/>
        </w:rPr>
      </w:pPr>
      <w:r w:rsidRPr="5ADFE0C8" w:rsidR="24660D6C">
        <w:rPr>
          <w:sz w:val="24"/>
          <w:szCs w:val="24"/>
        </w:rPr>
        <w:t xml:space="preserve">Moodle </w:t>
      </w:r>
      <w:r w:rsidRPr="5ADFE0C8" w:rsidR="24660D6C">
        <w:rPr>
          <w:sz w:val="24"/>
          <w:szCs w:val="24"/>
        </w:rPr>
        <w:t>remains</w:t>
      </w:r>
      <w:r w:rsidRPr="5ADFE0C8" w:rsidR="24660D6C">
        <w:rPr>
          <w:sz w:val="24"/>
          <w:szCs w:val="24"/>
        </w:rPr>
        <w:t xml:space="preserve"> a popular choice for online learning despite some challenges. It stands out because its </w:t>
      </w:r>
      <w:r w:rsidRPr="5ADFE0C8" w:rsidR="24660D6C">
        <w:rPr>
          <w:sz w:val="24"/>
          <w:szCs w:val="24"/>
        </w:rPr>
        <w:t>open-source</w:t>
      </w:r>
      <w:r w:rsidRPr="5ADFE0C8" w:rsidR="24660D6C">
        <w:rPr>
          <w:sz w:val="24"/>
          <w:szCs w:val="24"/>
        </w:rPr>
        <w:t xml:space="preserve">, meaning </w:t>
      </w:r>
      <w:r w:rsidRPr="5ADFE0C8" w:rsidR="24660D6C">
        <w:rPr>
          <w:sz w:val="24"/>
          <w:szCs w:val="24"/>
        </w:rPr>
        <w:t>it’s</w:t>
      </w:r>
      <w:r w:rsidRPr="5ADFE0C8" w:rsidR="24660D6C">
        <w:rPr>
          <w:sz w:val="24"/>
          <w:szCs w:val="24"/>
        </w:rPr>
        <w:t xml:space="preserve"> free to use and can be updated and </w:t>
      </w:r>
      <w:r w:rsidRPr="5ADFE0C8" w:rsidR="2B320CB1">
        <w:rPr>
          <w:sz w:val="24"/>
          <w:szCs w:val="24"/>
        </w:rPr>
        <w:t>customised</w:t>
      </w:r>
      <w:r w:rsidRPr="5ADFE0C8" w:rsidR="24660D6C">
        <w:rPr>
          <w:sz w:val="24"/>
          <w:szCs w:val="24"/>
        </w:rPr>
        <w:t xml:space="preserve"> by its large community of users. This allows schools and businesses </w:t>
      </w:r>
      <w:r w:rsidRPr="5ADFE0C8" w:rsidR="69610CA7">
        <w:rPr>
          <w:sz w:val="24"/>
          <w:szCs w:val="24"/>
        </w:rPr>
        <w:t xml:space="preserve">to </w:t>
      </w:r>
      <w:r w:rsidRPr="5ADFE0C8" w:rsidR="1EE4CCF7">
        <w:rPr>
          <w:sz w:val="24"/>
          <w:szCs w:val="24"/>
        </w:rPr>
        <w:t>shape</w:t>
      </w:r>
      <w:r w:rsidRPr="5ADFE0C8" w:rsidR="69610CA7">
        <w:rPr>
          <w:sz w:val="24"/>
          <w:szCs w:val="24"/>
        </w:rPr>
        <w:t xml:space="preserve"> Moodle to fit their specific needs, making it suitable for all </w:t>
      </w:r>
      <w:r w:rsidRPr="5ADFE0C8" w:rsidR="0C7CE62A">
        <w:rPr>
          <w:sz w:val="24"/>
          <w:szCs w:val="24"/>
        </w:rPr>
        <w:t>kinds</w:t>
      </w:r>
      <w:r w:rsidRPr="5ADFE0C8" w:rsidR="69610CA7">
        <w:rPr>
          <w:sz w:val="24"/>
          <w:szCs w:val="24"/>
        </w:rPr>
        <w:t xml:space="preserve"> of </w:t>
      </w:r>
      <w:r w:rsidRPr="5ADFE0C8" w:rsidR="2D6EFD28">
        <w:rPr>
          <w:sz w:val="24"/>
          <w:szCs w:val="24"/>
        </w:rPr>
        <w:t>learning</w:t>
      </w:r>
      <w:r w:rsidRPr="5ADFE0C8" w:rsidR="69610CA7">
        <w:rPr>
          <w:sz w:val="24"/>
          <w:szCs w:val="24"/>
        </w:rPr>
        <w:t xml:space="preserve"> and settings. With its wide range of features, from tracking </w:t>
      </w:r>
      <w:r w:rsidRPr="5ADFE0C8" w:rsidR="69610CA7">
        <w:rPr>
          <w:sz w:val="24"/>
          <w:szCs w:val="24"/>
        </w:rPr>
        <w:t>students</w:t>
      </w:r>
      <w:r w:rsidRPr="5ADFE0C8" w:rsidR="69610CA7">
        <w:rPr>
          <w:sz w:val="24"/>
          <w:szCs w:val="24"/>
        </w:rPr>
        <w:t xml:space="preserve"> </w:t>
      </w:r>
      <w:r w:rsidRPr="5ADFE0C8" w:rsidR="305B5DAE">
        <w:rPr>
          <w:sz w:val="24"/>
          <w:szCs w:val="24"/>
        </w:rPr>
        <w:t>progress</w:t>
      </w:r>
      <w:r w:rsidRPr="5ADFE0C8" w:rsidR="69610CA7">
        <w:rPr>
          <w:sz w:val="24"/>
          <w:szCs w:val="24"/>
        </w:rPr>
        <w:t xml:space="preserve"> to </w:t>
      </w:r>
      <w:r w:rsidRPr="5ADFE0C8" w:rsidR="21654979">
        <w:rPr>
          <w:sz w:val="24"/>
          <w:szCs w:val="24"/>
        </w:rPr>
        <w:t>enabling</w:t>
      </w:r>
      <w:r w:rsidRPr="5ADFE0C8" w:rsidR="69610CA7">
        <w:rPr>
          <w:sz w:val="24"/>
          <w:szCs w:val="24"/>
        </w:rPr>
        <w:t xml:space="preserve"> group </w:t>
      </w:r>
      <w:r w:rsidRPr="5ADFE0C8" w:rsidR="603B0BDC">
        <w:rPr>
          <w:sz w:val="24"/>
          <w:szCs w:val="24"/>
        </w:rPr>
        <w:t>activities</w:t>
      </w:r>
      <w:r w:rsidRPr="5ADFE0C8" w:rsidR="69610CA7">
        <w:rPr>
          <w:sz w:val="24"/>
          <w:szCs w:val="24"/>
        </w:rPr>
        <w:t>, Moodle continues to be a v</w:t>
      </w:r>
      <w:r w:rsidRPr="5ADFE0C8" w:rsidR="446748E7">
        <w:rPr>
          <w:sz w:val="24"/>
          <w:szCs w:val="24"/>
        </w:rPr>
        <w:t>aluable tool for online education.</w:t>
      </w:r>
      <w:r w:rsidRPr="5ADFE0C8" w:rsidR="52742A33">
        <w:rPr>
          <w:sz w:val="24"/>
          <w:szCs w:val="24"/>
        </w:rPr>
        <w:t xml:space="preserve"> (Fatima 2024)</w:t>
      </w:r>
    </w:p>
    <w:p w:rsidR="5ADFE0C8" w:rsidP="5ADFE0C8" w:rsidRDefault="5ADFE0C8" w14:paraId="570E98FF" w14:textId="069C655D">
      <w:pPr>
        <w:ind w:left="-5"/>
        <w:rPr>
          <w:sz w:val="24"/>
          <w:szCs w:val="24"/>
        </w:rPr>
      </w:pPr>
    </w:p>
    <w:p w:rsidR="4A13D821" w:rsidP="5ADFE0C8" w:rsidRDefault="4A13D821" w14:paraId="4D4A4639" w14:textId="2D70948B">
      <w:pPr>
        <w:ind w:left="-5"/>
        <w:rPr>
          <w:sz w:val="24"/>
          <w:szCs w:val="24"/>
        </w:rPr>
      </w:pPr>
      <w:r w:rsidRPr="5ADFE0C8" w:rsidR="4A13D821">
        <w:rPr>
          <w:sz w:val="24"/>
          <w:szCs w:val="24"/>
        </w:rPr>
        <w:t xml:space="preserve">Moodle’s open-source setup allows </w:t>
      </w:r>
      <w:r w:rsidRPr="5ADFE0C8" w:rsidR="44F7F9E3">
        <w:rPr>
          <w:sz w:val="24"/>
          <w:szCs w:val="24"/>
        </w:rPr>
        <w:t>people</w:t>
      </w:r>
      <w:r w:rsidRPr="5ADFE0C8" w:rsidR="4A13D821">
        <w:rPr>
          <w:sz w:val="24"/>
          <w:szCs w:val="24"/>
        </w:rPr>
        <w:t xml:space="preserve"> around the world to work together to make it better. This community shares ideas and tools to keep Moodle up to date with new teaching needs. Since Moodle is free and flexible, man</w:t>
      </w:r>
      <w:r w:rsidRPr="5ADFE0C8" w:rsidR="13747A8D">
        <w:rPr>
          <w:sz w:val="24"/>
          <w:szCs w:val="24"/>
        </w:rPr>
        <w:t xml:space="preserve">y schools and organisations use it, making it a popular choice or </w:t>
      </w:r>
      <w:r w:rsidRPr="5ADFE0C8" w:rsidR="13747A8D">
        <w:rPr>
          <w:sz w:val="24"/>
          <w:szCs w:val="24"/>
        </w:rPr>
        <w:t>different types</w:t>
      </w:r>
      <w:r w:rsidRPr="5ADFE0C8" w:rsidR="13747A8D">
        <w:rPr>
          <w:sz w:val="24"/>
          <w:szCs w:val="24"/>
        </w:rPr>
        <w:t xml:space="preserve"> of learning. The continued support from users helps Moodle stay useful and easy to </w:t>
      </w:r>
      <w:r w:rsidRPr="5ADFE0C8" w:rsidR="76F5CD48">
        <w:rPr>
          <w:sz w:val="24"/>
          <w:szCs w:val="24"/>
        </w:rPr>
        <w:t>adapt</w:t>
      </w:r>
      <w:r w:rsidRPr="5ADFE0C8" w:rsidR="13747A8D">
        <w:rPr>
          <w:sz w:val="24"/>
          <w:szCs w:val="24"/>
        </w:rPr>
        <w:t xml:space="preserve">, so it can keep meeting what teachers and students </w:t>
      </w:r>
      <w:r w:rsidRPr="5ADFE0C8" w:rsidR="6A6B0BB4">
        <w:rPr>
          <w:sz w:val="24"/>
          <w:szCs w:val="24"/>
        </w:rPr>
        <w:t>need over time.</w:t>
      </w:r>
    </w:p>
    <w:p w:rsidR="5ADFE0C8" w:rsidP="5ADFE0C8" w:rsidRDefault="5ADFE0C8" w14:paraId="080204F6" w14:textId="28620A9C">
      <w:pPr>
        <w:ind w:left="-5"/>
        <w:rPr>
          <w:sz w:val="24"/>
          <w:szCs w:val="24"/>
        </w:rPr>
      </w:pPr>
    </w:p>
    <w:p w:rsidR="5AFF7AE1" w:rsidP="5ADFE0C8" w:rsidRDefault="5AFF7AE1" w14:paraId="0BC39050" w14:textId="509AF4BF">
      <w:pPr>
        <w:ind w:left="-5"/>
        <w:rPr>
          <w:sz w:val="24"/>
          <w:szCs w:val="24"/>
        </w:rPr>
      </w:pPr>
      <w:r w:rsidRPr="5ADFE0C8" w:rsidR="5AFF7AE1">
        <w:rPr>
          <w:sz w:val="24"/>
          <w:szCs w:val="24"/>
        </w:rPr>
        <w:t xml:space="preserve">Moodle is popular because </w:t>
      </w:r>
      <w:r w:rsidRPr="5ADFE0C8" w:rsidR="5AFF7AE1">
        <w:rPr>
          <w:sz w:val="24"/>
          <w:szCs w:val="24"/>
        </w:rPr>
        <w:t>it’s</w:t>
      </w:r>
      <w:r w:rsidRPr="5ADFE0C8" w:rsidR="5AFF7AE1">
        <w:rPr>
          <w:sz w:val="24"/>
          <w:szCs w:val="24"/>
        </w:rPr>
        <w:t xml:space="preserve"> flexible and has lots of tools for </w:t>
      </w:r>
      <w:r w:rsidRPr="5ADFE0C8" w:rsidR="5AFF7AE1">
        <w:rPr>
          <w:sz w:val="24"/>
          <w:szCs w:val="24"/>
        </w:rPr>
        <w:t>different types</w:t>
      </w:r>
      <w:r w:rsidRPr="5ADFE0C8" w:rsidR="5AFF7AE1">
        <w:rPr>
          <w:sz w:val="24"/>
          <w:szCs w:val="24"/>
        </w:rPr>
        <w:t xml:space="preserve"> of learning. Since </w:t>
      </w:r>
      <w:r w:rsidRPr="5ADFE0C8" w:rsidR="5AFF7AE1">
        <w:rPr>
          <w:sz w:val="24"/>
          <w:szCs w:val="24"/>
        </w:rPr>
        <w:t>it’s</w:t>
      </w:r>
      <w:r w:rsidRPr="5ADFE0C8" w:rsidR="5AFF7AE1">
        <w:rPr>
          <w:sz w:val="24"/>
          <w:szCs w:val="24"/>
        </w:rPr>
        <w:t xml:space="preserve"> open-source, schools and organisations can adjust it to fit their needs, which makes it useful for many styles of teaching. Even though it can be a bit </w:t>
      </w:r>
      <w:r w:rsidRPr="5ADFE0C8" w:rsidR="07E68FFC">
        <w:rPr>
          <w:sz w:val="24"/>
          <w:szCs w:val="24"/>
        </w:rPr>
        <w:t xml:space="preserve">hard to use at first, its advantages like being customisable, </w:t>
      </w:r>
      <w:r w:rsidRPr="5ADFE0C8" w:rsidR="07E68FFC">
        <w:rPr>
          <w:sz w:val="24"/>
          <w:szCs w:val="24"/>
        </w:rPr>
        <w:t>free</w:t>
      </w:r>
      <w:r w:rsidRPr="5ADFE0C8" w:rsidR="07E68FFC">
        <w:rPr>
          <w:sz w:val="24"/>
          <w:szCs w:val="24"/>
        </w:rPr>
        <w:t xml:space="preserve"> and supported by a big user community make it a top choice for online learning. As Moodle keeps growing, it continues to support both traditional and modern ways of </w:t>
      </w:r>
      <w:r w:rsidRPr="5ADFE0C8" w:rsidR="7BF938B0">
        <w:rPr>
          <w:sz w:val="24"/>
          <w:szCs w:val="24"/>
        </w:rPr>
        <w:t>learning.</w:t>
      </w:r>
    </w:p>
    <w:p w:rsidR="5ADFE0C8" w:rsidP="5ADFE0C8" w:rsidRDefault="5ADFE0C8" w14:paraId="6F0DB9F7" w14:textId="10C74CFC">
      <w:pPr>
        <w:ind w:left="-5"/>
        <w:rPr>
          <w:sz w:val="24"/>
          <w:szCs w:val="24"/>
        </w:rPr>
      </w:pPr>
    </w:p>
    <w:p w:rsidR="7BF938B0" w:rsidP="5ADFE0C8" w:rsidRDefault="7BF938B0" w14:paraId="3D1827FD" w14:textId="0DF7516E">
      <w:pPr>
        <w:ind w:left="-5"/>
        <w:rPr>
          <w:sz w:val="24"/>
          <w:szCs w:val="24"/>
        </w:rPr>
      </w:pPr>
      <w:r w:rsidRPr="5ADFE0C8" w:rsidR="7BF938B0">
        <w:rPr>
          <w:sz w:val="24"/>
          <w:szCs w:val="24"/>
        </w:rPr>
        <w:t xml:space="preserve">In conclusion, Moodle is a powerful tool for online learning that can be customised to fit different teaching styles and needs. Its open-source design means that </w:t>
      </w:r>
      <w:r w:rsidRPr="5ADFE0C8" w:rsidR="7BF938B0">
        <w:rPr>
          <w:sz w:val="24"/>
          <w:szCs w:val="24"/>
        </w:rPr>
        <w:t>it’s</w:t>
      </w:r>
      <w:r w:rsidRPr="5ADFE0C8" w:rsidR="7BF938B0">
        <w:rPr>
          <w:sz w:val="24"/>
          <w:szCs w:val="24"/>
        </w:rPr>
        <w:t xml:space="preserve"> free to use and allows school</w:t>
      </w:r>
      <w:r w:rsidRPr="5ADFE0C8" w:rsidR="260845EE">
        <w:rPr>
          <w:sz w:val="24"/>
          <w:szCs w:val="24"/>
        </w:rPr>
        <w:t xml:space="preserve">s, </w:t>
      </w:r>
      <w:r w:rsidRPr="5ADFE0C8" w:rsidR="260845EE">
        <w:rPr>
          <w:sz w:val="24"/>
          <w:szCs w:val="24"/>
        </w:rPr>
        <w:t>universities</w:t>
      </w:r>
      <w:r w:rsidRPr="5ADFE0C8" w:rsidR="260845EE">
        <w:rPr>
          <w:sz w:val="24"/>
          <w:szCs w:val="24"/>
        </w:rPr>
        <w:t xml:space="preserve"> and organisations to make changes that work best for them. While it can be challenging to learn at first, Moodle’s flexibility, supportive community</w:t>
      </w:r>
      <w:r w:rsidRPr="5ADFE0C8" w:rsidR="1DAA6291">
        <w:rPr>
          <w:sz w:val="24"/>
          <w:szCs w:val="24"/>
        </w:rPr>
        <w:t xml:space="preserve">, and many </w:t>
      </w:r>
      <w:r w:rsidRPr="5ADFE0C8" w:rsidR="1DAA6291">
        <w:rPr>
          <w:sz w:val="24"/>
          <w:szCs w:val="24"/>
        </w:rPr>
        <w:t>different features</w:t>
      </w:r>
      <w:r w:rsidRPr="5ADFE0C8" w:rsidR="1DAA6291">
        <w:rPr>
          <w:sz w:val="24"/>
          <w:szCs w:val="24"/>
        </w:rPr>
        <w:t xml:space="preserve"> make it a popular choice. As Moodle keeps growing and improving, it will continue to support new ways of learning and help students and teachers connect more easily. </w:t>
      </w:r>
    </w:p>
    <w:p w:rsidR="5ADFE0C8" w:rsidP="5ADFE0C8" w:rsidRDefault="5ADFE0C8" w14:paraId="39EE5761" w14:textId="5D6888BA">
      <w:pPr>
        <w:ind w:left="-5"/>
        <w:rPr>
          <w:sz w:val="24"/>
          <w:szCs w:val="24"/>
        </w:rPr>
      </w:pPr>
    </w:p>
    <w:p w:rsidR="5ADFE0C8" w:rsidP="5ADFE0C8" w:rsidRDefault="5ADFE0C8" w14:paraId="7E25E12B" w14:textId="5521773F">
      <w:pPr>
        <w:ind w:left="-5"/>
        <w:rPr>
          <w:sz w:val="24"/>
          <w:szCs w:val="24"/>
        </w:rPr>
      </w:pPr>
    </w:p>
    <w:p w:rsidR="5ADFE0C8" w:rsidP="5ADFE0C8" w:rsidRDefault="5ADFE0C8" w14:paraId="0C5DCEB9" w14:textId="7695627D">
      <w:pPr>
        <w:pStyle w:val="Normal"/>
        <w:ind w:left="-5"/>
        <w:rPr>
          <w:b w:val="1"/>
          <w:bCs w:val="1"/>
          <w:sz w:val="24"/>
          <w:szCs w:val="24"/>
          <w:u w:val="single"/>
        </w:rPr>
      </w:pPr>
    </w:p>
    <w:p w:rsidR="3BF37B8A" w:rsidP="5ADFE0C8" w:rsidRDefault="3BF37B8A" w14:paraId="16E629E0" w14:textId="5E510C86">
      <w:pPr>
        <w:pStyle w:val="Normal"/>
        <w:ind w:left="-5"/>
        <w:rPr>
          <w:b w:val="1"/>
          <w:bCs w:val="1"/>
          <w:i w:val="1"/>
          <w:iCs w:val="1"/>
          <w:sz w:val="24"/>
          <w:szCs w:val="24"/>
          <w:u w:val="single"/>
        </w:rPr>
      </w:pPr>
      <w:r w:rsidRPr="5ADFE0C8" w:rsidR="3BF37B8A">
        <w:rPr>
          <w:b w:val="1"/>
          <w:bCs w:val="1"/>
          <w:i w:val="1"/>
          <w:iCs w:val="1"/>
          <w:sz w:val="24"/>
          <w:szCs w:val="24"/>
          <w:u w:val="single"/>
        </w:rPr>
        <w:t>Reference</w:t>
      </w:r>
      <w:r w:rsidRPr="5ADFE0C8" w:rsidR="3BF37B8A">
        <w:rPr>
          <w:b w:val="1"/>
          <w:bCs w:val="1"/>
          <w:i w:val="1"/>
          <w:iCs w:val="1"/>
          <w:sz w:val="24"/>
          <w:szCs w:val="24"/>
          <w:u w:val="single"/>
        </w:rPr>
        <w:t xml:space="preserve"> list</w:t>
      </w:r>
    </w:p>
    <w:p w:rsidR="5ADFE0C8" w:rsidP="5ADFE0C8" w:rsidRDefault="5ADFE0C8" w14:paraId="4E07306C" w14:textId="64DF078D">
      <w:pPr>
        <w:pStyle w:val="Normal"/>
        <w:ind w:left="-15" w:hanging="0"/>
        <w:rPr>
          <w:b w:val="0"/>
          <w:bCs w:val="0"/>
          <w:i w:val="1"/>
          <w:iCs w:val="1"/>
          <w:sz w:val="24"/>
          <w:szCs w:val="24"/>
          <w:u w:val="none"/>
        </w:rPr>
      </w:pPr>
    </w:p>
    <w:p w:rsidR="3BF37B8A" w:rsidP="5ADFE0C8" w:rsidRDefault="3BF37B8A" w14:paraId="05FF9909" w14:textId="7C0C853B">
      <w:pPr>
        <w:pStyle w:val="Normal"/>
        <w:ind w:left="-15" w:hanging="0"/>
        <w:rPr>
          <w:rFonts w:ascii="Arial" w:hAnsi="Arial" w:eastAsia="Arial" w:cs="Arial"/>
          <w:noProof w:val="0"/>
          <w:sz w:val="24"/>
          <w:szCs w:val="24"/>
          <w:lang w:val="en-GB"/>
        </w:rPr>
      </w:pPr>
      <w:r w:rsidRPr="5ADFE0C8" w:rsidR="3BF37B8A">
        <w:rPr>
          <w:b w:val="0"/>
          <w:bCs w:val="0"/>
          <w:i w:val="1"/>
          <w:iCs w:val="1"/>
          <w:sz w:val="24"/>
          <w:szCs w:val="24"/>
          <w:u w:val="none"/>
        </w:rPr>
        <w:t xml:space="preserve">Samad, W. (2024). Moodle: </w:t>
      </w:r>
      <w:r w:rsidRPr="5ADFE0C8" w:rsidR="624BF774">
        <w:rPr>
          <w:b w:val="0"/>
          <w:bCs w:val="0"/>
          <w:i w:val="1"/>
          <w:iCs w:val="1"/>
          <w:sz w:val="24"/>
          <w:szCs w:val="24"/>
          <w:u w:val="none"/>
        </w:rPr>
        <w:t xml:space="preserve">Moodle: Free Open-source Learning Management System (LMS). </w:t>
      </w:r>
      <w:r w:rsidRPr="5ADFE0C8" w:rsidR="624BF774">
        <w:rPr>
          <w:b w:val="0"/>
          <w:bCs w:val="0"/>
          <w:i w:val="1"/>
          <w:iCs w:val="1"/>
          <w:sz w:val="24"/>
          <w:szCs w:val="24"/>
          <w:u w:val="none"/>
        </w:rPr>
        <w:t>Elestio</w:t>
      </w:r>
      <w:r w:rsidRPr="5ADFE0C8" w:rsidR="624BF774">
        <w:rPr>
          <w:b w:val="0"/>
          <w:bCs w:val="0"/>
          <w:i w:val="1"/>
          <w:iCs w:val="1"/>
          <w:sz w:val="24"/>
          <w:szCs w:val="24"/>
          <w:u w:val="none"/>
        </w:rPr>
        <w:t>. Available at:</w:t>
      </w:r>
      <w:r w:rsidRPr="5ADFE0C8" w:rsidR="4BAA8D66">
        <w:rPr>
          <w:b w:val="0"/>
          <w:bCs w:val="0"/>
          <w:i w:val="1"/>
          <w:iCs w:val="1"/>
          <w:sz w:val="24"/>
          <w:szCs w:val="24"/>
          <w:u w:val="none"/>
        </w:rPr>
        <w:t xml:space="preserve"> </w:t>
      </w:r>
      <w:hyperlink r:id="R37e19f417afd4229">
        <w:r w:rsidRPr="5ADFE0C8" w:rsidR="624BF774">
          <w:rPr>
            <w:rStyle w:val="Hyperlink"/>
            <w:rFonts w:ascii="Arial" w:hAnsi="Arial" w:eastAsia="Arial" w:cs="Arial"/>
            <w:noProof w:val="0"/>
            <w:sz w:val="24"/>
            <w:szCs w:val="24"/>
            <w:lang w:val="en-GB"/>
          </w:rPr>
          <w:t>Moodle: Free Open-source Learning Management System (LMS)</w:t>
        </w:r>
      </w:hyperlink>
      <w:r w:rsidRPr="5ADFE0C8" w:rsidR="624BF774">
        <w:rPr>
          <w:rFonts w:ascii="Arial" w:hAnsi="Arial" w:eastAsia="Arial" w:cs="Arial"/>
          <w:noProof w:val="0"/>
          <w:sz w:val="24"/>
          <w:szCs w:val="24"/>
          <w:lang w:val="en-GB"/>
        </w:rPr>
        <w:t xml:space="preserve">  </w:t>
      </w:r>
    </w:p>
    <w:p w:rsidR="5ADFE0C8" w:rsidP="5ADFE0C8" w:rsidRDefault="5ADFE0C8" w14:paraId="2A7BBF42" w14:textId="5D88464F">
      <w:pPr>
        <w:pStyle w:val="Normal"/>
        <w:ind w:left="-15" w:hanging="0"/>
        <w:rPr>
          <w:rFonts w:ascii="Arial" w:hAnsi="Arial" w:eastAsia="Arial" w:cs="Arial"/>
          <w:i w:val="1"/>
          <w:iCs w:val="1"/>
          <w:noProof w:val="0"/>
          <w:sz w:val="24"/>
          <w:szCs w:val="24"/>
          <w:lang w:val="en-GB"/>
        </w:rPr>
      </w:pPr>
    </w:p>
    <w:p w:rsidR="0F2A5B47" w:rsidP="5ADFE0C8" w:rsidRDefault="0F2A5B47" w14:paraId="13381835" w14:textId="50528250">
      <w:pPr>
        <w:pStyle w:val="Normal"/>
        <w:ind w:left="-15" w:hanging="0"/>
        <w:rPr>
          <w:rFonts w:ascii="Arial" w:hAnsi="Arial" w:eastAsia="Arial" w:cs="Arial"/>
          <w:noProof w:val="0"/>
          <w:sz w:val="24"/>
          <w:szCs w:val="24"/>
          <w:lang w:val="en-US"/>
        </w:rPr>
      </w:pPr>
      <w:r w:rsidRPr="5ADFE0C8" w:rsidR="0F2A5B47">
        <w:rPr>
          <w:rFonts w:ascii="Arial" w:hAnsi="Arial" w:eastAsia="Arial" w:cs="Arial"/>
          <w:i w:val="1"/>
          <w:iCs w:val="1"/>
          <w:noProof w:val="0"/>
          <w:sz w:val="24"/>
          <w:szCs w:val="24"/>
          <w:lang w:val="en-US"/>
        </w:rPr>
        <w:t xml:space="preserve">Fatima ABDERRAHMANE &amp; Rachida ABED CRAC, </w:t>
      </w:r>
      <w:r w:rsidRPr="5ADFE0C8" w:rsidR="0F2A5B47">
        <w:rPr>
          <w:rFonts w:ascii="Arial" w:hAnsi="Arial" w:eastAsia="Arial" w:cs="Arial"/>
          <w:i w:val="1"/>
          <w:iCs w:val="1"/>
          <w:noProof w:val="0"/>
          <w:sz w:val="24"/>
          <w:szCs w:val="24"/>
          <w:lang w:val="en-US"/>
        </w:rPr>
        <w:t>INSAAC;</w:t>
      </w:r>
      <w:r w:rsidRPr="5ADFE0C8" w:rsidR="0F2A5B47">
        <w:rPr>
          <w:rFonts w:ascii="Arial" w:hAnsi="Arial" w:eastAsia="Arial" w:cs="Arial"/>
          <w:i w:val="1"/>
          <w:iCs w:val="1"/>
          <w:noProof w:val="0"/>
          <w:sz w:val="24"/>
          <w:szCs w:val="24"/>
          <w:lang w:val="en-US"/>
        </w:rPr>
        <w:t xml:space="preserve"> </w:t>
      </w:r>
      <w:r w:rsidRPr="5ADFE0C8" w:rsidR="0F2A5B47">
        <w:rPr>
          <w:rFonts w:ascii="Arial" w:hAnsi="Arial" w:eastAsia="Arial" w:cs="Arial"/>
          <w:i w:val="1"/>
          <w:iCs w:val="1"/>
          <w:noProof w:val="0"/>
          <w:sz w:val="24"/>
          <w:szCs w:val="24"/>
          <w:lang w:val="en-US"/>
        </w:rPr>
        <w:t>Akeofena</w:t>
      </w:r>
      <w:r w:rsidRPr="5ADFE0C8" w:rsidR="0F2A5B47">
        <w:rPr>
          <w:rFonts w:ascii="Arial" w:hAnsi="Arial" w:eastAsia="Arial" w:cs="Arial"/>
          <w:i w:val="1"/>
          <w:iCs w:val="1"/>
          <w:noProof w:val="0"/>
          <w:sz w:val="24"/>
          <w:szCs w:val="24"/>
          <w:lang w:val="en-US"/>
        </w:rPr>
        <w:t>, 2024-12</w:t>
      </w:r>
      <w:r w:rsidRPr="5ADFE0C8" w:rsidR="119CB7D5">
        <w:rPr>
          <w:rFonts w:ascii="Arial" w:hAnsi="Arial" w:eastAsia="Arial" w:cs="Arial"/>
          <w:i w:val="1"/>
          <w:iCs w:val="1"/>
          <w:noProof w:val="0"/>
          <w:sz w:val="24"/>
          <w:szCs w:val="24"/>
          <w:lang w:val="en-US"/>
        </w:rPr>
        <w:t xml:space="preserve">, Vol.1 (14) </w:t>
      </w:r>
      <w:hyperlink r:id="R5491bcdebbc34eed">
        <w:r w:rsidRPr="5ADFE0C8" w:rsidR="1643050A">
          <w:rPr>
            <w:rStyle w:val="Hyperlink"/>
            <w:rFonts w:ascii="Arial" w:hAnsi="Arial" w:eastAsia="Arial" w:cs="Arial"/>
            <w:noProof w:val="0"/>
            <w:sz w:val="24"/>
            <w:szCs w:val="24"/>
            <w:lang w:val="en-US"/>
          </w:rPr>
          <w:t>The role of e-learning platforms in the educational process – DOAJ</w:t>
        </w:r>
      </w:hyperlink>
    </w:p>
    <w:p w:rsidR="5ADFE0C8" w:rsidP="5ADFE0C8" w:rsidRDefault="5ADFE0C8" w14:paraId="00D9FE0F" w14:textId="03D233D7">
      <w:pPr>
        <w:pStyle w:val="Normal"/>
        <w:ind w:left="-15" w:hanging="0"/>
        <w:rPr>
          <w:rFonts w:ascii="Arial" w:hAnsi="Arial" w:eastAsia="Arial" w:cs="Arial"/>
          <w:noProof w:val="0"/>
          <w:sz w:val="24"/>
          <w:szCs w:val="24"/>
          <w:lang w:val="en-US"/>
        </w:rPr>
      </w:pPr>
    </w:p>
    <w:p w:rsidR="5ADFE0C8" w:rsidP="5ADFE0C8" w:rsidRDefault="5ADFE0C8" w14:paraId="224B8BC4" w14:textId="53135EDD">
      <w:pPr>
        <w:ind w:left="-5"/>
        <w:rPr>
          <w:sz w:val="24"/>
          <w:szCs w:val="24"/>
        </w:rPr>
      </w:pPr>
    </w:p>
    <w:sectPr w:rsidR="2CF11B70">
      <w:pgSz w:w="11906" w:h="16838" w:orient="portrait"/>
      <w:pgMar w:top="1440" w:right="1134" w:bottom="1440" w:left="113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jLBHMOLm" int2:invalidationBookmarkName="" int2:hashCode="QAIYma/jTAHTan" int2:id="cfqZ2Mui">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5A03B0"/>
    <w:multiLevelType w:val="hybridMultilevel"/>
    <w:tmpl w:val="FFFFFFFF"/>
    <w:lvl w:ilvl="0" w:tplc="AF921D94">
      <w:start w:val="1"/>
      <w:numFmt w:val="bullet"/>
      <w:lvlText w:val=""/>
      <w:lvlJc w:val="left"/>
      <w:pPr>
        <w:ind w:left="720" w:hanging="360"/>
      </w:pPr>
      <w:rPr>
        <w:rFonts w:hint="default" w:ascii="Symbol" w:hAnsi="Symbol"/>
      </w:rPr>
    </w:lvl>
    <w:lvl w:ilvl="1" w:tplc="011E4010">
      <w:start w:val="1"/>
      <w:numFmt w:val="bullet"/>
      <w:lvlText w:val="o"/>
      <w:lvlJc w:val="left"/>
      <w:pPr>
        <w:ind w:left="1440" w:hanging="360"/>
      </w:pPr>
      <w:rPr>
        <w:rFonts w:hint="default" w:ascii="Courier New" w:hAnsi="Courier New"/>
      </w:rPr>
    </w:lvl>
    <w:lvl w:ilvl="2" w:tplc="35CE85AC">
      <w:start w:val="1"/>
      <w:numFmt w:val="bullet"/>
      <w:lvlText w:val=""/>
      <w:lvlJc w:val="left"/>
      <w:pPr>
        <w:ind w:left="2160" w:hanging="360"/>
      </w:pPr>
      <w:rPr>
        <w:rFonts w:hint="default" w:ascii="Wingdings" w:hAnsi="Wingdings"/>
      </w:rPr>
    </w:lvl>
    <w:lvl w:ilvl="3" w:tplc="B9822C9C">
      <w:start w:val="1"/>
      <w:numFmt w:val="bullet"/>
      <w:lvlText w:val=""/>
      <w:lvlJc w:val="left"/>
      <w:pPr>
        <w:ind w:left="2880" w:hanging="360"/>
      </w:pPr>
      <w:rPr>
        <w:rFonts w:hint="default" w:ascii="Symbol" w:hAnsi="Symbol"/>
      </w:rPr>
    </w:lvl>
    <w:lvl w:ilvl="4" w:tplc="E4D8BC02">
      <w:start w:val="1"/>
      <w:numFmt w:val="bullet"/>
      <w:lvlText w:val="o"/>
      <w:lvlJc w:val="left"/>
      <w:pPr>
        <w:ind w:left="3600" w:hanging="360"/>
      </w:pPr>
      <w:rPr>
        <w:rFonts w:hint="default" w:ascii="Courier New" w:hAnsi="Courier New"/>
      </w:rPr>
    </w:lvl>
    <w:lvl w:ilvl="5" w:tplc="4DCAD48E">
      <w:start w:val="1"/>
      <w:numFmt w:val="bullet"/>
      <w:lvlText w:val=""/>
      <w:lvlJc w:val="left"/>
      <w:pPr>
        <w:ind w:left="4320" w:hanging="360"/>
      </w:pPr>
      <w:rPr>
        <w:rFonts w:hint="default" w:ascii="Wingdings" w:hAnsi="Wingdings"/>
      </w:rPr>
    </w:lvl>
    <w:lvl w:ilvl="6" w:tplc="E58CCF6E">
      <w:start w:val="1"/>
      <w:numFmt w:val="bullet"/>
      <w:lvlText w:val=""/>
      <w:lvlJc w:val="left"/>
      <w:pPr>
        <w:ind w:left="5040" w:hanging="360"/>
      </w:pPr>
      <w:rPr>
        <w:rFonts w:hint="default" w:ascii="Symbol" w:hAnsi="Symbol"/>
      </w:rPr>
    </w:lvl>
    <w:lvl w:ilvl="7" w:tplc="43466848">
      <w:start w:val="1"/>
      <w:numFmt w:val="bullet"/>
      <w:lvlText w:val="o"/>
      <w:lvlJc w:val="left"/>
      <w:pPr>
        <w:ind w:left="5760" w:hanging="360"/>
      </w:pPr>
      <w:rPr>
        <w:rFonts w:hint="default" w:ascii="Courier New" w:hAnsi="Courier New"/>
      </w:rPr>
    </w:lvl>
    <w:lvl w:ilvl="8" w:tplc="26561B56">
      <w:start w:val="1"/>
      <w:numFmt w:val="bullet"/>
      <w:lvlText w:val=""/>
      <w:lvlJc w:val="left"/>
      <w:pPr>
        <w:ind w:left="6480" w:hanging="360"/>
      </w:pPr>
      <w:rPr>
        <w:rFonts w:hint="default" w:ascii="Wingdings" w:hAnsi="Wingdings"/>
      </w:rPr>
    </w:lvl>
  </w:abstractNum>
  <w:abstractNum w:abstractNumId="1" w15:restartNumberingAfterBreak="0">
    <w:nsid w:val="5AE83395"/>
    <w:multiLevelType w:val="hybridMultilevel"/>
    <w:tmpl w:val="FFFFFFFF"/>
    <w:lvl w:ilvl="0" w:tplc="31C48E7E">
      <w:start w:val="1"/>
      <w:numFmt w:val="bullet"/>
      <w:lvlText w:val="-"/>
      <w:lvlJc w:val="left"/>
      <w:pPr>
        <w:ind w:left="720" w:hanging="360"/>
      </w:pPr>
      <w:rPr>
        <w:rFonts w:hint="default" w:ascii="Aptos" w:hAnsi="Aptos"/>
      </w:rPr>
    </w:lvl>
    <w:lvl w:ilvl="1" w:tplc="252A1E76">
      <w:start w:val="1"/>
      <w:numFmt w:val="bullet"/>
      <w:lvlText w:val="o"/>
      <w:lvlJc w:val="left"/>
      <w:pPr>
        <w:ind w:left="1440" w:hanging="360"/>
      </w:pPr>
      <w:rPr>
        <w:rFonts w:hint="default" w:ascii="Courier New" w:hAnsi="Courier New"/>
      </w:rPr>
    </w:lvl>
    <w:lvl w:ilvl="2" w:tplc="E9840754">
      <w:start w:val="1"/>
      <w:numFmt w:val="bullet"/>
      <w:lvlText w:val=""/>
      <w:lvlJc w:val="left"/>
      <w:pPr>
        <w:ind w:left="2160" w:hanging="360"/>
      </w:pPr>
      <w:rPr>
        <w:rFonts w:hint="default" w:ascii="Wingdings" w:hAnsi="Wingdings"/>
      </w:rPr>
    </w:lvl>
    <w:lvl w:ilvl="3" w:tplc="7B527E46">
      <w:start w:val="1"/>
      <w:numFmt w:val="bullet"/>
      <w:lvlText w:val=""/>
      <w:lvlJc w:val="left"/>
      <w:pPr>
        <w:ind w:left="2880" w:hanging="360"/>
      </w:pPr>
      <w:rPr>
        <w:rFonts w:hint="default" w:ascii="Symbol" w:hAnsi="Symbol"/>
      </w:rPr>
    </w:lvl>
    <w:lvl w:ilvl="4" w:tplc="A2120E64">
      <w:start w:val="1"/>
      <w:numFmt w:val="bullet"/>
      <w:lvlText w:val="o"/>
      <w:lvlJc w:val="left"/>
      <w:pPr>
        <w:ind w:left="3600" w:hanging="360"/>
      </w:pPr>
      <w:rPr>
        <w:rFonts w:hint="default" w:ascii="Courier New" w:hAnsi="Courier New"/>
      </w:rPr>
    </w:lvl>
    <w:lvl w:ilvl="5" w:tplc="92C4175C">
      <w:start w:val="1"/>
      <w:numFmt w:val="bullet"/>
      <w:lvlText w:val=""/>
      <w:lvlJc w:val="left"/>
      <w:pPr>
        <w:ind w:left="4320" w:hanging="360"/>
      </w:pPr>
      <w:rPr>
        <w:rFonts w:hint="default" w:ascii="Wingdings" w:hAnsi="Wingdings"/>
      </w:rPr>
    </w:lvl>
    <w:lvl w:ilvl="6" w:tplc="AC5A7D96">
      <w:start w:val="1"/>
      <w:numFmt w:val="bullet"/>
      <w:lvlText w:val=""/>
      <w:lvlJc w:val="left"/>
      <w:pPr>
        <w:ind w:left="5040" w:hanging="360"/>
      </w:pPr>
      <w:rPr>
        <w:rFonts w:hint="default" w:ascii="Symbol" w:hAnsi="Symbol"/>
      </w:rPr>
    </w:lvl>
    <w:lvl w:ilvl="7" w:tplc="41245996">
      <w:start w:val="1"/>
      <w:numFmt w:val="bullet"/>
      <w:lvlText w:val="o"/>
      <w:lvlJc w:val="left"/>
      <w:pPr>
        <w:ind w:left="5760" w:hanging="360"/>
      </w:pPr>
      <w:rPr>
        <w:rFonts w:hint="default" w:ascii="Courier New" w:hAnsi="Courier New"/>
      </w:rPr>
    </w:lvl>
    <w:lvl w:ilvl="8" w:tplc="2236E056">
      <w:start w:val="1"/>
      <w:numFmt w:val="bullet"/>
      <w:lvlText w:val=""/>
      <w:lvlJc w:val="left"/>
      <w:pPr>
        <w:ind w:left="6480" w:hanging="360"/>
      </w:pPr>
      <w:rPr>
        <w:rFonts w:hint="default" w:ascii="Wingdings" w:hAnsi="Wingdings"/>
      </w:rPr>
    </w:lvl>
  </w:abstractNum>
  <w:num w:numId="1" w16cid:durableId="129326929">
    <w:abstractNumId w:val="1"/>
  </w:num>
  <w:num w:numId="2" w16cid:durableId="1245338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41A9"/>
    <w:rsid w:val="000C6936"/>
    <w:rsid w:val="0015718D"/>
    <w:rsid w:val="002E4F3C"/>
    <w:rsid w:val="00371F7C"/>
    <w:rsid w:val="00485D2F"/>
    <w:rsid w:val="004C0ABF"/>
    <w:rsid w:val="004C6639"/>
    <w:rsid w:val="005B530A"/>
    <w:rsid w:val="005F4FFB"/>
    <w:rsid w:val="00685E2A"/>
    <w:rsid w:val="00887AE7"/>
    <w:rsid w:val="00C120D9"/>
    <w:rsid w:val="00FA4FEC"/>
    <w:rsid w:val="00FB5173"/>
    <w:rsid w:val="00FC41A9"/>
    <w:rsid w:val="0102111B"/>
    <w:rsid w:val="011F94B5"/>
    <w:rsid w:val="015FFC2E"/>
    <w:rsid w:val="01695DD7"/>
    <w:rsid w:val="0169C27C"/>
    <w:rsid w:val="01D1B4E6"/>
    <w:rsid w:val="0207E4FA"/>
    <w:rsid w:val="02366434"/>
    <w:rsid w:val="02C4454B"/>
    <w:rsid w:val="04004936"/>
    <w:rsid w:val="040B7E57"/>
    <w:rsid w:val="0478CBBC"/>
    <w:rsid w:val="04A644F6"/>
    <w:rsid w:val="05266966"/>
    <w:rsid w:val="05B766D3"/>
    <w:rsid w:val="05D96EC5"/>
    <w:rsid w:val="06113F18"/>
    <w:rsid w:val="06543610"/>
    <w:rsid w:val="0686BF37"/>
    <w:rsid w:val="069C56F9"/>
    <w:rsid w:val="06A45FB3"/>
    <w:rsid w:val="0730B1D3"/>
    <w:rsid w:val="07CAA041"/>
    <w:rsid w:val="07E68FFC"/>
    <w:rsid w:val="0814843C"/>
    <w:rsid w:val="081B62AD"/>
    <w:rsid w:val="082B0CE2"/>
    <w:rsid w:val="08435F27"/>
    <w:rsid w:val="0998ADED"/>
    <w:rsid w:val="099D97D1"/>
    <w:rsid w:val="0BC79BE9"/>
    <w:rsid w:val="0BE26C73"/>
    <w:rsid w:val="0C576686"/>
    <w:rsid w:val="0C7CE62A"/>
    <w:rsid w:val="0DB9E709"/>
    <w:rsid w:val="0DEA64ED"/>
    <w:rsid w:val="0DECFC1A"/>
    <w:rsid w:val="0EB244C8"/>
    <w:rsid w:val="0EE56F7F"/>
    <w:rsid w:val="0F2A5B47"/>
    <w:rsid w:val="111D7F80"/>
    <w:rsid w:val="119CB7D5"/>
    <w:rsid w:val="11CC776E"/>
    <w:rsid w:val="11F52C5E"/>
    <w:rsid w:val="1210DF56"/>
    <w:rsid w:val="12A74B83"/>
    <w:rsid w:val="12F7B19B"/>
    <w:rsid w:val="13747A8D"/>
    <w:rsid w:val="143386EE"/>
    <w:rsid w:val="14B9E90C"/>
    <w:rsid w:val="153E68E9"/>
    <w:rsid w:val="15E378A1"/>
    <w:rsid w:val="1627A48F"/>
    <w:rsid w:val="1643050A"/>
    <w:rsid w:val="169D565D"/>
    <w:rsid w:val="16F6787A"/>
    <w:rsid w:val="17A49962"/>
    <w:rsid w:val="199FF52F"/>
    <w:rsid w:val="1ADA810C"/>
    <w:rsid w:val="1AED5A65"/>
    <w:rsid w:val="1AFA4299"/>
    <w:rsid w:val="1B2A9F07"/>
    <w:rsid w:val="1B40C4B4"/>
    <w:rsid w:val="1B982BA6"/>
    <w:rsid w:val="1BDD7106"/>
    <w:rsid w:val="1C19EA81"/>
    <w:rsid w:val="1C3E09FB"/>
    <w:rsid w:val="1DAA6291"/>
    <w:rsid w:val="1DAFACB4"/>
    <w:rsid w:val="1DD9537C"/>
    <w:rsid w:val="1E02564D"/>
    <w:rsid w:val="1EB98D8C"/>
    <w:rsid w:val="1ECBD406"/>
    <w:rsid w:val="1EE4CCF7"/>
    <w:rsid w:val="1EF2220D"/>
    <w:rsid w:val="1F09AF5D"/>
    <w:rsid w:val="1F14FD2B"/>
    <w:rsid w:val="1F57583F"/>
    <w:rsid w:val="1FA2D624"/>
    <w:rsid w:val="1FE857BD"/>
    <w:rsid w:val="208C8BF2"/>
    <w:rsid w:val="208F1D0C"/>
    <w:rsid w:val="20B30777"/>
    <w:rsid w:val="21654979"/>
    <w:rsid w:val="21AC8EAC"/>
    <w:rsid w:val="22F1652F"/>
    <w:rsid w:val="2395990C"/>
    <w:rsid w:val="23AD4724"/>
    <w:rsid w:val="23C922CD"/>
    <w:rsid w:val="23F599CE"/>
    <w:rsid w:val="2431AAA4"/>
    <w:rsid w:val="24555661"/>
    <w:rsid w:val="24660D6C"/>
    <w:rsid w:val="24B0BD4C"/>
    <w:rsid w:val="24E79DA9"/>
    <w:rsid w:val="25395D9C"/>
    <w:rsid w:val="25DC809E"/>
    <w:rsid w:val="260845EE"/>
    <w:rsid w:val="2633C66D"/>
    <w:rsid w:val="2691A485"/>
    <w:rsid w:val="26AA8A1B"/>
    <w:rsid w:val="2728E945"/>
    <w:rsid w:val="27616AB7"/>
    <w:rsid w:val="27D3C30D"/>
    <w:rsid w:val="280FAB8A"/>
    <w:rsid w:val="2830E03B"/>
    <w:rsid w:val="292A6FCA"/>
    <w:rsid w:val="2942D882"/>
    <w:rsid w:val="2A994D94"/>
    <w:rsid w:val="2A9EE1AD"/>
    <w:rsid w:val="2ADDFB8D"/>
    <w:rsid w:val="2AE914A2"/>
    <w:rsid w:val="2B060E1C"/>
    <w:rsid w:val="2B1CFE03"/>
    <w:rsid w:val="2B320CB1"/>
    <w:rsid w:val="2B722BA9"/>
    <w:rsid w:val="2BAFF7C6"/>
    <w:rsid w:val="2BB93302"/>
    <w:rsid w:val="2CC3EE1D"/>
    <w:rsid w:val="2CF11B70"/>
    <w:rsid w:val="2D1C77BC"/>
    <w:rsid w:val="2D6BEBC7"/>
    <w:rsid w:val="2D6EFD28"/>
    <w:rsid w:val="2EE42599"/>
    <w:rsid w:val="2F0B3A2B"/>
    <w:rsid w:val="2F90B72A"/>
    <w:rsid w:val="305B5DAE"/>
    <w:rsid w:val="30A39113"/>
    <w:rsid w:val="31EBC4D5"/>
    <w:rsid w:val="325C5201"/>
    <w:rsid w:val="3278DE9E"/>
    <w:rsid w:val="33C42EF8"/>
    <w:rsid w:val="33EF1110"/>
    <w:rsid w:val="33F2E755"/>
    <w:rsid w:val="34314067"/>
    <w:rsid w:val="359C3E58"/>
    <w:rsid w:val="35B0450F"/>
    <w:rsid w:val="3685911A"/>
    <w:rsid w:val="390454DF"/>
    <w:rsid w:val="391524AB"/>
    <w:rsid w:val="39A7183F"/>
    <w:rsid w:val="3A29F08A"/>
    <w:rsid w:val="3B3E9872"/>
    <w:rsid w:val="3BE28ED9"/>
    <w:rsid w:val="3BF37B8A"/>
    <w:rsid w:val="3C1238DD"/>
    <w:rsid w:val="3CAFB7D5"/>
    <w:rsid w:val="3DA04837"/>
    <w:rsid w:val="3E361EBE"/>
    <w:rsid w:val="3E9CF097"/>
    <w:rsid w:val="3F7B53D2"/>
    <w:rsid w:val="3F83645E"/>
    <w:rsid w:val="3FA7795B"/>
    <w:rsid w:val="3FF473DE"/>
    <w:rsid w:val="4114324E"/>
    <w:rsid w:val="414775C2"/>
    <w:rsid w:val="421C211A"/>
    <w:rsid w:val="428C1F05"/>
    <w:rsid w:val="431F1592"/>
    <w:rsid w:val="432C66A8"/>
    <w:rsid w:val="4387CB91"/>
    <w:rsid w:val="43AFAFC2"/>
    <w:rsid w:val="43C8FC42"/>
    <w:rsid w:val="43DA33D6"/>
    <w:rsid w:val="440DB3AD"/>
    <w:rsid w:val="446748E7"/>
    <w:rsid w:val="4484E3F3"/>
    <w:rsid w:val="449DD92D"/>
    <w:rsid w:val="44D5D84D"/>
    <w:rsid w:val="44F7F9E3"/>
    <w:rsid w:val="45979AD7"/>
    <w:rsid w:val="45B26C4E"/>
    <w:rsid w:val="46BBF802"/>
    <w:rsid w:val="46D37DEB"/>
    <w:rsid w:val="475F5C9D"/>
    <w:rsid w:val="4802C2AA"/>
    <w:rsid w:val="487ABC49"/>
    <w:rsid w:val="4A13D821"/>
    <w:rsid w:val="4A2503D1"/>
    <w:rsid w:val="4ABD1777"/>
    <w:rsid w:val="4ADECBF3"/>
    <w:rsid w:val="4B7AC363"/>
    <w:rsid w:val="4BAA8D66"/>
    <w:rsid w:val="4C06B816"/>
    <w:rsid w:val="4C49EC92"/>
    <w:rsid w:val="4C7A593E"/>
    <w:rsid w:val="4D0DE83C"/>
    <w:rsid w:val="4D40ECB9"/>
    <w:rsid w:val="4DA9730B"/>
    <w:rsid w:val="4DF13530"/>
    <w:rsid w:val="4DF1D429"/>
    <w:rsid w:val="4E7E91A1"/>
    <w:rsid w:val="4ED71931"/>
    <w:rsid w:val="523F4660"/>
    <w:rsid w:val="52742A33"/>
    <w:rsid w:val="528C8936"/>
    <w:rsid w:val="529921D6"/>
    <w:rsid w:val="532095EB"/>
    <w:rsid w:val="53DEB646"/>
    <w:rsid w:val="53FE28D9"/>
    <w:rsid w:val="5415F19B"/>
    <w:rsid w:val="54489A8C"/>
    <w:rsid w:val="5621881D"/>
    <w:rsid w:val="56F58169"/>
    <w:rsid w:val="574B945B"/>
    <w:rsid w:val="58258A7E"/>
    <w:rsid w:val="58806C88"/>
    <w:rsid w:val="588EBBB2"/>
    <w:rsid w:val="5951B287"/>
    <w:rsid w:val="598E51F2"/>
    <w:rsid w:val="59DBEEB1"/>
    <w:rsid w:val="5A3C23EC"/>
    <w:rsid w:val="5ADAAC32"/>
    <w:rsid w:val="5ADFE0C8"/>
    <w:rsid w:val="5AFF7AE1"/>
    <w:rsid w:val="5B62121C"/>
    <w:rsid w:val="5C256D89"/>
    <w:rsid w:val="5DB11513"/>
    <w:rsid w:val="5E200951"/>
    <w:rsid w:val="5E6C4B11"/>
    <w:rsid w:val="5E733062"/>
    <w:rsid w:val="5E8BB695"/>
    <w:rsid w:val="5E97BD18"/>
    <w:rsid w:val="5EBFCA0F"/>
    <w:rsid w:val="60349D85"/>
    <w:rsid w:val="603B0BDC"/>
    <w:rsid w:val="605CA7D5"/>
    <w:rsid w:val="60B7318C"/>
    <w:rsid w:val="61470073"/>
    <w:rsid w:val="616963EC"/>
    <w:rsid w:val="61EF1DAA"/>
    <w:rsid w:val="6215D3B4"/>
    <w:rsid w:val="624BF774"/>
    <w:rsid w:val="62842029"/>
    <w:rsid w:val="62A0AE37"/>
    <w:rsid w:val="62EA6BE2"/>
    <w:rsid w:val="6313DE1D"/>
    <w:rsid w:val="632255B6"/>
    <w:rsid w:val="63C3359E"/>
    <w:rsid w:val="64BD3D33"/>
    <w:rsid w:val="65B2E925"/>
    <w:rsid w:val="65EDFDFD"/>
    <w:rsid w:val="65FE747A"/>
    <w:rsid w:val="67E1D2DE"/>
    <w:rsid w:val="6845BF8D"/>
    <w:rsid w:val="685C4785"/>
    <w:rsid w:val="69055815"/>
    <w:rsid w:val="69610CA7"/>
    <w:rsid w:val="69F80CE0"/>
    <w:rsid w:val="6A0FDA10"/>
    <w:rsid w:val="6A6B0BB4"/>
    <w:rsid w:val="6B715AD5"/>
    <w:rsid w:val="6B9D2585"/>
    <w:rsid w:val="6BA1C46C"/>
    <w:rsid w:val="6C0D73B0"/>
    <w:rsid w:val="6C136CAD"/>
    <w:rsid w:val="6D334388"/>
    <w:rsid w:val="6DABCEB5"/>
    <w:rsid w:val="6E14A2B3"/>
    <w:rsid w:val="6E2E4714"/>
    <w:rsid w:val="6F2C11E5"/>
    <w:rsid w:val="6FE8DE96"/>
    <w:rsid w:val="70D16376"/>
    <w:rsid w:val="70DD981A"/>
    <w:rsid w:val="72F82ED6"/>
    <w:rsid w:val="7321D89E"/>
    <w:rsid w:val="73F7DC9A"/>
    <w:rsid w:val="7417F3AB"/>
    <w:rsid w:val="742C45E8"/>
    <w:rsid w:val="7499A8A6"/>
    <w:rsid w:val="75564435"/>
    <w:rsid w:val="755D4FF5"/>
    <w:rsid w:val="75B7DB70"/>
    <w:rsid w:val="763B6B27"/>
    <w:rsid w:val="76F5CD48"/>
    <w:rsid w:val="7747C0A1"/>
    <w:rsid w:val="77E65A1A"/>
    <w:rsid w:val="7804595D"/>
    <w:rsid w:val="7850E8A6"/>
    <w:rsid w:val="78EE0D57"/>
    <w:rsid w:val="7921A72A"/>
    <w:rsid w:val="79B15AC2"/>
    <w:rsid w:val="7AA5AAFB"/>
    <w:rsid w:val="7AC28E9B"/>
    <w:rsid w:val="7B0E6F01"/>
    <w:rsid w:val="7B29EAF9"/>
    <w:rsid w:val="7BF938B0"/>
    <w:rsid w:val="7CA9A663"/>
    <w:rsid w:val="7DF67F03"/>
    <w:rsid w:val="7DFAE1F7"/>
    <w:rsid w:val="7F02EE47"/>
    <w:rsid w:val="7F3B32F5"/>
    <w:rsid w:val="7F56CA7A"/>
    <w:rsid w:val="7F9EEDB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F3BD977"/>
  <w15:docId w15:val="{C46B3934-0B1F-4CD7-9ACC-9BCE931F3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3" w:line="265" w:lineRule="auto"/>
      <w:ind w:left="10" w:hanging="10"/>
      <w:jc w:val="both"/>
    </w:pPr>
    <w:rPr>
      <w:rFonts w:ascii="Arial" w:hAnsi="Arial" w:eastAsia="Arial" w:cs="Arial"/>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C6936"/>
    <w:rPr>
      <w:color w:val="467886" w:themeColor="hyperlink"/>
      <w:u w:val="single"/>
    </w:rPr>
  </w:style>
  <w:style w:type="paragraph" w:styleId="ListParagraph">
    <w:name w:val="List Paragraph"/>
    <w:basedOn w:val="Normal"/>
    <w:uiPriority w:val="34"/>
    <w:qFormat/>
    <w:rsid w:val="001571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moodle.com/about/" TargetMode="External" Id="rId6" /><Relationship Type="http://schemas.openxmlformats.org/officeDocument/2006/relationships/hyperlink" Target="https://uowtsd-my.sharepoint.com/personal/2412159_student_uwtsd_ac_uk/_layouts/15/stream.aspx?id=%2Fpersonal%2F2412159%5Fstudent%5Fuwtsd%5Fac%5Fuk%2FDocuments%2FRecording%2D20241107%5F113257%2Ewebm&amp;nav=%7B%22defaultNavPanel%22%3A%7B%22pluginName%22%3A%22MediaSettingsLayer%22%7D%7D&amp;referrer=StreamWebApp%2EWeb&amp;referrerScenario=AddressBarCopied%2Eview%2E18cbc6d1%2D13cd%2D4d3e%2D8e89%2D98e6cc41cfae" TargetMode="External"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yperlink" Target="https://blog.elest.io/moodle-free-open-source-learning-management-system-lms/" TargetMode="External" Id="R37e19f417afd4229" /><Relationship Type="http://schemas.openxmlformats.org/officeDocument/2006/relationships/hyperlink" Target="https://doaj.org/article/9f0c5aaf4c8e41f89403c8de487de0f7" TargetMode="External" Id="R5491bcdebbc34e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Blank</dc:title>
  <dc:subject/>
  <dc:creator/>
  <keywords/>
  <lastModifiedBy>Stefanie Skalkosova (2412159)</lastModifiedBy>
  <revision>7</revision>
  <dcterms:created xsi:type="dcterms:W3CDTF">2024-11-07T23:19:00.0000000Z</dcterms:created>
  <dcterms:modified xsi:type="dcterms:W3CDTF">2024-11-08T01:09:08.0086913Z</dcterms:modified>
</coreProperties>
</file>