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C81B5" w14:textId="1FB5253E" w:rsidR="007D2E50" w:rsidRDefault="007D2E50" w:rsidP="007D2E50">
      <w:r>
        <w:rPr>
          <w:noProof/>
        </w:rPr>
        <w:drawing>
          <wp:anchor distT="0" distB="0" distL="114300" distR="114300" simplePos="0" relativeHeight="251658240" behindDoc="0" locked="0" layoutInCell="1" allowOverlap="1" wp14:anchorId="780AA9C3" wp14:editId="798531DD">
            <wp:simplePos x="0" y="0"/>
            <wp:positionH relativeFrom="margin">
              <wp:align>left</wp:align>
            </wp:positionH>
            <wp:positionV relativeFrom="paragraph">
              <wp:posOffset>295275</wp:posOffset>
            </wp:positionV>
            <wp:extent cx="5653405" cy="3413760"/>
            <wp:effectExtent l="0" t="0" r="4445" b="0"/>
            <wp:wrapSquare wrapText="bothSides"/>
            <wp:docPr id="1624554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3405" cy="3413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BDA18A" w14:textId="03628C3A" w:rsidR="007D2E50" w:rsidRDefault="007D2E50" w:rsidP="007D2E50">
      <w:r>
        <w:rPr>
          <w:noProof/>
        </w:rPr>
        <w:drawing>
          <wp:anchor distT="0" distB="0" distL="114300" distR="114300" simplePos="0" relativeHeight="251660288" behindDoc="0" locked="0" layoutInCell="1" allowOverlap="1" wp14:anchorId="280DE945" wp14:editId="76AA323B">
            <wp:simplePos x="0" y="0"/>
            <wp:positionH relativeFrom="margin">
              <wp:align>left</wp:align>
            </wp:positionH>
            <wp:positionV relativeFrom="paragraph">
              <wp:posOffset>3686175</wp:posOffset>
            </wp:positionV>
            <wp:extent cx="5657850" cy="3285203"/>
            <wp:effectExtent l="0" t="0" r="0" b="0"/>
            <wp:wrapSquare wrapText="bothSides"/>
            <wp:docPr id="453842836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842836" name="Picture 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850" cy="32852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1395C1" w14:textId="77777777" w:rsidR="007D2E50" w:rsidRDefault="007D2E50" w:rsidP="007D2E50"/>
    <w:p w14:paraId="30F118B7" w14:textId="7A56053B" w:rsidR="007D2E50" w:rsidRDefault="007D2E50" w:rsidP="007D2E50">
      <w:hyperlink r:id="rId6" w:history="1">
        <w:r w:rsidRPr="007D2E50">
          <w:rPr>
            <w:rStyle w:val="Hyperlink"/>
          </w:rPr>
          <w:t>MASH Dynamics No 2. Collide Two MASH Networks</w:t>
        </w:r>
      </w:hyperlink>
    </w:p>
    <w:p w14:paraId="47F15826" w14:textId="77777777" w:rsidR="007D2E50" w:rsidRDefault="007D2E50" w:rsidP="007D2E50">
      <w:pPr>
        <w:pBdr>
          <w:bottom w:val="single" w:sz="12" w:space="1" w:color="auto"/>
        </w:pBdr>
      </w:pPr>
    </w:p>
    <w:p w14:paraId="29D21D02" w14:textId="77777777" w:rsidR="007D2E50" w:rsidRDefault="007D2E50" w:rsidP="007D2E50"/>
    <w:p w14:paraId="7900B597" w14:textId="77777777" w:rsidR="007D2E50" w:rsidRDefault="007D2E50" w:rsidP="007D2E50"/>
    <w:p w14:paraId="4D21557D" w14:textId="7AD0139A" w:rsidR="007D2E50" w:rsidRDefault="007D2E50" w:rsidP="007D2E50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DEF3F5D" wp14:editId="02F25D3D">
            <wp:simplePos x="0" y="0"/>
            <wp:positionH relativeFrom="column">
              <wp:posOffset>3175</wp:posOffset>
            </wp:positionH>
            <wp:positionV relativeFrom="paragraph">
              <wp:posOffset>0</wp:posOffset>
            </wp:positionV>
            <wp:extent cx="5915025" cy="3609975"/>
            <wp:effectExtent l="0" t="0" r="9525" b="9525"/>
            <wp:wrapSquare wrapText="bothSides"/>
            <wp:docPr id="147748058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5025" cy="3609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88FF40" w14:textId="0C0D6D79" w:rsidR="007D2E50" w:rsidRDefault="007D2E50" w:rsidP="007D2E50">
      <w:r>
        <w:t xml:space="preserve">IAN WATERS - </w:t>
      </w:r>
      <w:hyperlink r:id="rId8" w:history="1">
        <w:r w:rsidRPr="007D2E50">
          <w:rPr>
            <w:rStyle w:val="Hyperlink"/>
          </w:rPr>
          <w:t>Ian Waters - YouTube</w:t>
        </w:r>
      </w:hyperlink>
    </w:p>
    <w:p w14:paraId="4EE91316" w14:textId="10B6200B" w:rsidR="007D2E50" w:rsidRDefault="007D2E50" w:rsidP="007D2E50">
      <w:pPr>
        <w:pBdr>
          <w:bottom w:val="single" w:sz="12" w:space="1" w:color="auto"/>
        </w:pBdr>
      </w:pPr>
      <w:r>
        <w:t xml:space="preserve">(recent podcast on Cavalry / Ian) ~ </w:t>
      </w:r>
      <w:hyperlink r:id="rId9" w:history="1">
        <w:r w:rsidRPr="007D2E50">
          <w:rPr>
            <w:rStyle w:val="Hyperlink"/>
          </w:rPr>
          <w:t>Ian Waters | Cavalry - jackvaughan.com</w:t>
        </w:r>
      </w:hyperlink>
      <w:r>
        <w:t xml:space="preserve"> </w:t>
      </w:r>
    </w:p>
    <w:p w14:paraId="7400DC66" w14:textId="5147CFE1" w:rsidR="007D2E50" w:rsidRDefault="007D2E50" w:rsidP="007D2E50">
      <w:r>
        <w:rPr>
          <w:noProof/>
        </w:rPr>
        <w:drawing>
          <wp:anchor distT="0" distB="0" distL="114300" distR="114300" simplePos="0" relativeHeight="251661312" behindDoc="0" locked="0" layoutInCell="1" allowOverlap="1" wp14:anchorId="4AFEBE0F" wp14:editId="3E0911F1">
            <wp:simplePos x="0" y="0"/>
            <wp:positionH relativeFrom="margin">
              <wp:align>left</wp:align>
            </wp:positionH>
            <wp:positionV relativeFrom="paragraph">
              <wp:posOffset>207645</wp:posOffset>
            </wp:positionV>
            <wp:extent cx="3114675" cy="1609090"/>
            <wp:effectExtent l="0" t="0" r="9525" b="0"/>
            <wp:wrapSquare wrapText="bothSides"/>
            <wp:docPr id="457519327" name="Picture 5" descr="A pile of pyramids and pyrami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519327" name="Picture 5" descr="A pile of pyramids and pyramid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4675" cy="1609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A02C04" w14:textId="572D6C90" w:rsidR="007D2E50" w:rsidRDefault="007D2E50" w:rsidP="007D2E50"/>
    <w:p w14:paraId="5007CE5F" w14:textId="2DF50FD6" w:rsidR="007D2E50" w:rsidRDefault="007D2E50" w:rsidP="007D2E50">
      <w:hyperlink r:id="rId11" w:history="1">
        <w:r w:rsidRPr="007D2E50">
          <w:rPr>
            <w:rStyle w:val="Hyperlink"/>
          </w:rPr>
          <w:t>BASH on Vimeo</w:t>
        </w:r>
      </w:hyperlink>
    </w:p>
    <w:p w14:paraId="7A50C61E" w14:textId="77777777" w:rsidR="007D2E50" w:rsidRDefault="007D2E50" w:rsidP="007D2E50"/>
    <w:p w14:paraId="6FED8408" w14:textId="77777777" w:rsidR="007D2E50" w:rsidRDefault="007D2E50" w:rsidP="007D2E50"/>
    <w:p w14:paraId="73A3AE8F" w14:textId="636BFDA6" w:rsidR="007D2E50" w:rsidRDefault="007D2E50" w:rsidP="007D2E50">
      <w:pPr>
        <w:pBdr>
          <w:bottom w:val="single" w:sz="12" w:space="1" w:color="auto"/>
        </w:pBdr>
      </w:pPr>
    </w:p>
    <w:p w14:paraId="1851DA0D" w14:textId="77777777" w:rsidR="007D2E50" w:rsidRDefault="007D2E50" w:rsidP="007D2E50">
      <w:pPr>
        <w:pBdr>
          <w:bottom w:val="single" w:sz="12" w:space="1" w:color="auto"/>
        </w:pBdr>
      </w:pPr>
    </w:p>
    <w:p w14:paraId="47CCBDFD" w14:textId="68428898" w:rsidR="007D2E50" w:rsidRDefault="007D2E50" w:rsidP="007D2E50"/>
    <w:p w14:paraId="508276A6" w14:textId="5B7F20A9" w:rsidR="007D2E50" w:rsidRDefault="007D2E50" w:rsidP="007D2E50">
      <w:r>
        <w:rPr>
          <w:noProof/>
        </w:rPr>
        <w:drawing>
          <wp:anchor distT="0" distB="0" distL="114300" distR="114300" simplePos="0" relativeHeight="251663360" behindDoc="0" locked="0" layoutInCell="1" allowOverlap="1" wp14:anchorId="69FE2C19" wp14:editId="7A2D7C5E">
            <wp:simplePos x="0" y="0"/>
            <wp:positionH relativeFrom="margin">
              <wp:align>left</wp:align>
            </wp:positionH>
            <wp:positionV relativeFrom="paragraph">
              <wp:posOffset>-142240</wp:posOffset>
            </wp:positionV>
            <wp:extent cx="3133725" cy="1831791"/>
            <wp:effectExtent l="0" t="0" r="0" b="0"/>
            <wp:wrapSquare wrapText="bothSides"/>
            <wp:docPr id="90577856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725" cy="18317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4B6578" w14:textId="4040FD96" w:rsidR="007D2E50" w:rsidRDefault="007D2E50" w:rsidP="007D2E50"/>
    <w:p w14:paraId="46A810A2" w14:textId="2ACE548C" w:rsidR="007D2E50" w:rsidRDefault="007D2E50" w:rsidP="007D2E50">
      <w:hyperlink r:id="rId13" w:history="1">
        <w:r w:rsidRPr="007D2E50">
          <w:rPr>
            <w:rStyle w:val="Hyperlink"/>
          </w:rPr>
          <w:t>Introduction to Cavalry for After Effects users</w:t>
        </w:r>
      </w:hyperlink>
    </w:p>
    <w:p w14:paraId="32D3702F" w14:textId="77777777" w:rsidR="007D2E50" w:rsidRDefault="007D2E50" w:rsidP="007D2E50"/>
    <w:p w14:paraId="7539FA98" w14:textId="77777777" w:rsidR="007D2E50" w:rsidRDefault="007D2E50" w:rsidP="007D2E50"/>
    <w:p w14:paraId="1C6956E7" w14:textId="19CB6418" w:rsidR="00CE2B37" w:rsidRDefault="00CE2B37" w:rsidP="007D2E50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12145C0" wp14:editId="6A5E9F95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3225800" cy="2362200"/>
            <wp:effectExtent l="0" t="0" r="0" b="0"/>
            <wp:wrapSquare wrapText="bothSides"/>
            <wp:docPr id="101264142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641422" name="Picture 1" descr="A screenshot of a computer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00" t="24576" r="48880" b="254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5800" cy="2362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0BB506" w14:textId="048913DB" w:rsidR="007D2E50" w:rsidRDefault="007D2E50" w:rsidP="007D2E50"/>
    <w:p w14:paraId="5E56D3EF" w14:textId="77777777" w:rsidR="007D2E50" w:rsidRDefault="007D2E50" w:rsidP="007D2E50"/>
    <w:p w14:paraId="45A7B106" w14:textId="1DB77287" w:rsidR="007D2E50" w:rsidRDefault="00CE2B37" w:rsidP="007D2E50">
      <w:hyperlink r:id="rId15" w:history="1">
        <w:r w:rsidRPr="00CE2B37">
          <w:rPr>
            <w:rStyle w:val="Hyperlink"/>
          </w:rPr>
          <w:t>Rigid Bodies and Passive Colliders in Maya 2020</w:t>
        </w:r>
      </w:hyperlink>
    </w:p>
    <w:p w14:paraId="1E9933C9" w14:textId="2A0B8259" w:rsidR="00941E18" w:rsidRDefault="00941E18" w:rsidP="007D2E50">
      <w:pPr>
        <w:pBdr>
          <w:bottom w:val="single" w:sz="12" w:space="1" w:color="auto"/>
        </w:pBdr>
        <w:rPr>
          <w:noProof/>
        </w:rPr>
      </w:pPr>
    </w:p>
    <w:p w14:paraId="1CA984E4" w14:textId="77D80B06" w:rsidR="00941E18" w:rsidRDefault="00941E18" w:rsidP="007D2E50">
      <w:pPr>
        <w:pBdr>
          <w:bottom w:val="single" w:sz="12" w:space="1" w:color="auto"/>
        </w:pBdr>
        <w:rPr>
          <w:noProof/>
        </w:rPr>
      </w:pPr>
    </w:p>
    <w:p w14:paraId="14188694" w14:textId="77777777" w:rsidR="00941E18" w:rsidRDefault="00941E18" w:rsidP="007D2E50">
      <w:pPr>
        <w:pBdr>
          <w:bottom w:val="single" w:sz="12" w:space="1" w:color="auto"/>
        </w:pBdr>
        <w:rPr>
          <w:noProof/>
        </w:rPr>
      </w:pPr>
    </w:p>
    <w:p w14:paraId="03146FA5" w14:textId="38000729" w:rsidR="00941E18" w:rsidRDefault="00941E18" w:rsidP="007D2E50">
      <w:pPr>
        <w:pBdr>
          <w:bottom w:val="single" w:sz="12" w:space="1" w:color="auto"/>
        </w:pBdr>
        <w:rPr>
          <w:noProof/>
        </w:rPr>
      </w:pPr>
    </w:p>
    <w:p w14:paraId="2B1B6802" w14:textId="49099BC2" w:rsidR="00CE2B37" w:rsidRDefault="00CE2B37" w:rsidP="007D2E5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56BCFBE4" wp14:editId="4AF787AF">
            <wp:simplePos x="0" y="0"/>
            <wp:positionH relativeFrom="margin">
              <wp:align>left</wp:align>
            </wp:positionH>
            <wp:positionV relativeFrom="paragraph">
              <wp:posOffset>86995</wp:posOffset>
            </wp:positionV>
            <wp:extent cx="3244215" cy="2924175"/>
            <wp:effectExtent l="0" t="0" r="0" b="0"/>
            <wp:wrapSquare wrapText="bothSides"/>
            <wp:docPr id="10760364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036468" name="Picture 1" descr="A screenshot of a computer&#10;&#10;AI-generated content may be incorrect.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22" t="28576" r="30715" b="88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0532" cy="2929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AC4195" w14:textId="52960F3B" w:rsidR="00CE2B37" w:rsidRDefault="00CE2B37" w:rsidP="007D2E50"/>
    <w:p w14:paraId="0886F79C" w14:textId="7AC7BB2D" w:rsidR="007D2E50" w:rsidRDefault="00941E18" w:rsidP="007D2E50">
      <w:proofErr w:type="spellStart"/>
      <w:r>
        <w:t>NCloth</w:t>
      </w:r>
      <w:proofErr w:type="spellEnd"/>
    </w:p>
    <w:p w14:paraId="7339224D" w14:textId="3A9BDED6" w:rsidR="007D2E50" w:rsidRDefault="00941E18" w:rsidP="007D2E50">
      <w:hyperlink r:id="rId17" w:history="1">
        <w:r w:rsidRPr="00941E18">
          <w:rPr>
            <w:rStyle w:val="Hyperlink"/>
          </w:rPr>
          <w:t xml:space="preserve">Understanding Particles and Dynamics in Maya—Part 6 | </w:t>
        </w:r>
        <w:proofErr w:type="spellStart"/>
        <w:r w:rsidRPr="00941E18">
          <w:rPr>
            <w:rStyle w:val="Hyperlink"/>
          </w:rPr>
          <w:t>Envato</w:t>
        </w:r>
        <w:proofErr w:type="spellEnd"/>
        <w:r w:rsidRPr="00941E18">
          <w:rPr>
            <w:rStyle w:val="Hyperlink"/>
          </w:rPr>
          <w:t xml:space="preserve"> Tuts+</w:t>
        </w:r>
      </w:hyperlink>
    </w:p>
    <w:p w14:paraId="1702D70D" w14:textId="7CF7875E" w:rsidR="007D2E50" w:rsidRDefault="007D2E50" w:rsidP="007D2E50"/>
    <w:p w14:paraId="31DAB25A" w14:textId="7BEF1936" w:rsidR="007D2E50" w:rsidRDefault="007D2E50" w:rsidP="007D2E50"/>
    <w:p w14:paraId="42E16D19" w14:textId="357BCBB3" w:rsidR="007D2E50" w:rsidRDefault="007D2E50" w:rsidP="007D2E50"/>
    <w:p w14:paraId="2C10A775" w14:textId="36CC76D4" w:rsidR="007D2E50" w:rsidRDefault="007D2E50" w:rsidP="007D2E50"/>
    <w:p w14:paraId="0CED7B7E" w14:textId="77777777" w:rsidR="00C30AAE" w:rsidRDefault="00C30AAE" w:rsidP="007D2E50">
      <w:pPr>
        <w:pBdr>
          <w:bottom w:val="single" w:sz="12" w:space="1" w:color="auto"/>
        </w:pBdr>
        <w:rPr>
          <w:noProof/>
        </w:rPr>
      </w:pPr>
    </w:p>
    <w:p w14:paraId="3B0E1E46" w14:textId="35C7EA71" w:rsidR="00941E18" w:rsidRDefault="00941E18" w:rsidP="007D2E50">
      <w:pPr>
        <w:pBdr>
          <w:bottom w:val="single" w:sz="12" w:space="1" w:color="auto"/>
        </w:pBdr>
      </w:pPr>
    </w:p>
    <w:p w14:paraId="1935D968" w14:textId="665F5451" w:rsidR="00941E18" w:rsidRDefault="00941E18" w:rsidP="007D2E50">
      <w:pPr>
        <w:pBdr>
          <w:bottom w:val="single" w:sz="12" w:space="1" w:color="auto"/>
        </w:pBdr>
      </w:pPr>
    </w:p>
    <w:p w14:paraId="3A27C260" w14:textId="5179C040" w:rsidR="00941E18" w:rsidRDefault="00C30AAE" w:rsidP="007D2E50">
      <w:r>
        <w:rPr>
          <w:noProof/>
        </w:rPr>
        <w:drawing>
          <wp:anchor distT="0" distB="0" distL="114300" distR="114300" simplePos="0" relativeHeight="251666432" behindDoc="0" locked="0" layoutInCell="1" allowOverlap="1" wp14:anchorId="7CBCA4F0" wp14:editId="46D130DD">
            <wp:simplePos x="0" y="0"/>
            <wp:positionH relativeFrom="column">
              <wp:posOffset>123190</wp:posOffset>
            </wp:positionH>
            <wp:positionV relativeFrom="paragraph">
              <wp:posOffset>99800</wp:posOffset>
            </wp:positionV>
            <wp:extent cx="2480310" cy="1735455"/>
            <wp:effectExtent l="0" t="0" r="0" b="0"/>
            <wp:wrapSquare wrapText="bothSides"/>
            <wp:docPr id="8448810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4881002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4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0310" cy="1735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DB4A8F" w14:textId="77777777" w:rsidR="00EE1815" w:rsidRPr="00EE1815" w:rsidRDefault="00EE1815" w:rsidP="00EE1815">
      <w:pPr>
        <w:rPr>
          <w:b/>
          <w:bCs/>
        </w:rPr>
      </w:pPr>
      <w:r w:rsidRPr="00EE1815">
        <w:rPr>
          <w:b/>
          <w:bCs/>
        </w:rPr>
        <w:t>Exploding a cloth in Maya 3D</w:t>
      </w:r>
    </w:p>
    <w:p w14:paraId="0A6CF134" w14:textId="0EEE698C" w:rsidR="007D2E50" w:rsidRDefault="00EE1815" w:rsidP="007D2E50">
      <w:hyperlink r:id="rId19" w:history="1">
        <w:r w:rsidRPr="00EE1815">
          <w:rPr>
            <w:rStyle w:val="Hyperlink"/>
          </w:rPr>
          <w:t xml:space="preserve">Exploding a cloth in Maya 3D. Create an explosion of a model in Maya. | by Magda </w:t>
        </w:r>
        <w:proofErr w:type="spellStart"/>
        <w:r w:rsidRPr="00EE1815">
          <w:rPr>
            <w:rStyle w:val="Hyperlink"/>
          </w:rPr>
          <w:t>Odrowąż-Żelezik</w:t>
        </w:r>
        <w:proofErr w:type="spellEnd"/>
        <w:r w:rsidRPr="00EE1815">
          <w:rPr>
            <w:rStyle w:val="Hyperlink"/>
          </w:rPr>
          <w:t xml:space="preserve"> | Fink IT | Medium</w:t>
        </w:r>
      </w:hyperlink>
    </w:p>
    <w:p w14:paraId="67CE114B" w14:textId="77777777" w:rsidR="007D2E50" w:rsidRDefault="007D2E50" w:rsidP="007D2E50"/>
    <w:p w14:paraId="5C898403" w14:textId="77777777" w:rsidR="007D2E50" w:rsidRDefault="007D2E50" w:rsidP="007D2E50"/>
    <w:p w14:paraId="131E579C" w14:textId="77777777" w:rsidR="007D2E50" w:rsidRDefault="007D2E50" w:rsidP="007D2E50"/>
    <w:p w14:paraId="1C14141B" w14:textId="77777777" w:rsidR="00B73683" w:rsidRDefault="00B73683" w:rsidP="007D2E50">
      <w:r w:rsidRPr="00B73683">
        <w:lastRenderedPageBreak/>
        <w:t>Frankenstein: Dennis Berardi – Overall VFX Supervisor – Mr. X</w:t>
      </w:r>
    </w:p>
    <w:p w14:paraId="3D9CBC1D" w14:textId="5060741F" w:rsidR="00DD755B" w:rsidRDefault="00B73683" w:rsidP="007D2E50">
      <w:hyperlink r:id="rId20" w:history="1">
        <w:r w:rsidRPr="00B73683">
          <w:rPr>
            <w:rStyle w:val="Hyperlink"/>
          </w:rPr>
          <w:t>Frankenstein: Dennis Berardi - Overall VFX Supervisor - Mr. X - The Art of VFX</w:t>
        </w:r>
      </w:hyperlink>
    </w:p>
    <w:p w14:paraId="54200C93" w14:textId="2DAAC8AE" w:rsidR="00143BAF" w:rsidRDefault="00143BAF" w:rsidP="00DD755B">
      <w:pPr>
        <w:ind w:left="6480"/>
        <w:rPr>
          <w:i/>
          <w:iCs/>
        </w:rPr>
      </w:pPr>
      <w:r w:rsidRPr="00DD755B">
        <w:rPr>
          <w:i/>
          <w:iCs/>
          <w:noProof/>
        </w:rPr>
        <w:drawing>
          <wp:anchor distT="0" distB="0" distL="114300" distR="114300" simplePos="0" relativeHeight="251667456" behindDoc="0" locked="0" layoutInCell="1" allowOverlap="1" wp14:anchorId="2BF6EFCC" wp14:editId="725E8019">
            <wp:simplePos x="0" y="0"/>
            <wp:positionH relativeFrom="column">
              <wp:posOffset>1270</wp:posOffset>
            </wp:positionH>
            <wp:positionV relativeFrom="paragraph">
              <wp:posOffset>48276</wp:posOffset>
            </wp:positionV>
            <wp:extent cx="3657600" cy="1976755"/>
            <wp:effectExtent l="0" t="0" r="0" b="4445"/>
            <wp:wrapSquare wrapText="bothSides"/>
            <wp:docPr id="1389152327" name="Picture 2" descr="A large area with snow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152327" name="Picture 2" descr="A large area with snow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197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836759" w14:textId="0F64C517" w:rsidR="007D2E50" w:rsidRDefault="00143BAF" w:rsidP="00143BAF">
      <w:pPr>
        <w:ind w:left="6480"/>
        <w:rPr>
          <w:i/>
          <w:iCs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6BB6F299" wp14:editId="7DE11577">
            <wp:simplePos x="0" y="0"/>
            <wp:positionH relativeFrom="column">
              <wp:posOffset>1969</wp:posOffset>
            </wp:positionH>
            <wp:positionV relativeFrom="paragraph">
              <wp:posOffset>1768483</wp:posOffset>
            </wp:positionV>
            <wp:extent cx="3657600" cy="1976755"/>
            <wp:effectExtent l="0" t="0" r="0" b="4445"/>
            <wp:wrapSquare wrapText="bothSides"/>
            <wp:docPr id="323122721" name="Picture 3" descr="A ship in the ocea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122721" name="Picture 3" descr="A ship in the ocea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197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i/>
          <w:iCs/>
        </w:rPr>
        <w:t>“….</w:t>
      </w:r>
      <w:r w:rsidR="00DD755B" w:rsidRPr="00DD755B">
        <w:rPr>
          <w:i/>
          <w:iCs/>
        </w:rPr>
        <w:t>I’ve worked on films with a lot of fully digital or digitally extended</w:t>
      </w:r>
      <w:r>
        <w:rPr>
          <w:i/>
          <w:iCs/>
        </w:rPr>
        <w:t xml:space="preserve"> </w:t>
      </w:r>
      <w:r w:rsidR="00DD755B" w:rsidRPr="00DD755B">
        <w:rPr>
          <w:i/>
          <w:iCs/>
        </w:rPr>
        <w:t>/enhanced environments before. Frankenstein is different. The environments not only establish a location, but they also need to set an emotional tone and also be fully immersive. There are no throwaways</w:t>
      </w:r>
      <w:r>
        <w:rPr>
          <w:i/>
          <w:iCs/>
        </w:rPr>
        <w:t>…..”</w:t>
      </w:r>
    </w:p>
    <w:p w14:paraId="782B6789" w14:textId="77777777" w:rsidR="00143BAF" w:rsidRDefault="00143BAF" w:rsidP="00DD755B">
      <w:pPr>
        <w:ind w:left="6480"/>
        <w:rPr>
          <w:i/>
          <w:iCs/>
        </w:rPr>
      </w:pPr>
    </w:p>
    <w:p w14:paraId="2A3B6270" w14:textId="77777777" w:rsidR="00143BAF" w:rsidRDefault="00143BAF" w:rsidP="00DD755B">
      <w:pPr>
        <w:ind w:left="6480"/>
        <w:rPr>
          <w:i/>
          <w:iCs/>
        </w:rPr>
      </w:pPr>
    </w:p>
    <w:p w14:paraId="7860DEEB" w14:textId="77777777" w:rsidR="00143BAF" w:rsidRDefault="00143BAF" w:rsidP="00DD755B">
      <w:pPr>
        <w:ind w:left="6480"/>
        <w:rPr>
          <w:i/>
          <w:iCs/>
        </w:rPr>
      </w:pPr>
    </w:p>
    <w:p w14:paraId="1E6F005E" w14:textId="77777777" w:rsidR="00143BAF" w:rsidRPr="00DD755B" w:rsidRDefault="00143BAF" w:rsidP="00143BAF">
      <w:pPr>
        <w:rPr>
          <w:i/>
          <w:iCs/>
        </w:rPr>
      </w:pPr>
    </w:p>
    <w:p w14:paraId="2397FF11" w14:textId="1DBA2544" w:rsidR="007D2E50" w:rsidRDefault="007D2E50" w:rsidP="007D2E50">
      <w:pPr>
        <w:pBdr>
          <w:bottom w:val="single" w:sz="12" w:space="1" w:color="auto"/>
        </w:pBdr>
      </w:pPr>
    </w:p>
    <w:p w14:paraId="70FB54BF" w14:textId="1C9D4958" w:rsidR="00B73683" w:rsidRDefault="003D751E" w:rsidP="007D2E50">
      <w:r>
        <w:rPr>
          <w:noProof/>
        </w:rPr>
        <w:drawing>
          <wp:anchor distT="0" distB="0" distL="114300" distR="114300" simplePos="0" relativeHeight="251668480" behindDoc="0" locked="0" layoutInCell="1" allowOverlap="1" wp14:anchorId="4ADD0F82" wp14:editId="7E82D45C">
            <wp:simplePos x="0" y="0"/>
            <wp:positionH relativeFrom="column">
              <wp:posOffset>1270</wp:posOffset>
            </wp:positionH>
            <wp:positionV relativeFrom="paragraph">
              <wp:posOffset>200660</wp:posOffset>
            </wp:positionV>
            <wp:extent cx="3604895" cy="1457960"/>
            <wp:effectExtent l="0" t="0" r="0" b="8890"/>
            <wp:wrapSquare wrapText="bothSides"/>
            <wp:docPr id="519956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95671" name="Picture 1" descr="A screenshot of a computer&#10;&#10;AI-generated content may be incorrect.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78" t="13141" r="82798" b="659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1457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C0537B" w14:textId="13B90715" w:rsidR="003D751E" w:rsidRDefault="003D751E" w:rsidP="007D2E50">
      <w:pPr>
        <w:rPr>
          <w:noProof/>
        </w:rPr>
      </w:pPr>
    </w:p>
    <w:p w14:paraId="4CCA4FA7" w14:textId="77777777" w:rsidR="00143BAF" w:rsidRPr="00143BAF" w:rsidRDefault="00143BAF" w:rsidP="00143BAF">
      <w:pPr>
        <w:rPr>
          <w:b/>
          <w:bCs/>
          <w:noProof/>
        </w:rPr>
      </w:pPr>
      <w:r w:rsidRPr="00143BAF">
        <w:rPr>
          <w:b/>
          <w:bCs/>
          <w:noProof/>
        </w:rPr>
        <w:t>Fall of the House of Usher | WeFX | Houdini Connect</w:t>
      </w:r>
    </w:p>
    <w:p w14:paraId="29A7949E" w14:textId="6EFDE311" w:rsidR="00D67058" w:rsidRDefault="00143BAF" w:rsidP="007D2E50">
      <w:pPr>
        <w:rPr>
          <w:noProof/>
        </w:rPr>
      </w:pPr>
      <w:hyperlink r:id="rId24" w:history="1">
        <w:r w:rsidRPr="00143BAF">
          <w:rPr>
            <w:rStyle w:val="Hyperlink"/>
            <w:noProof/>
          </w:rPr>
          <w:t>Fall of the House of Usher | WeFX | Houdini Connect</w:t>
        </w:r>
      </w:hyperlink>
    </w:p>
    <w:p w14:paraId="00B4A13F" w14:textId="45C5FAC8" w:rsidR="00E16E1E" w:rsidRDefault="00E16E1E" w:rsidP="007D2E5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0B926037" wp14:editId="419C7CFA">
            <wp:simplePos x="0" y="0"/>
            <wp:positionH relativeFrom="column">
              <wp:posOffset>1270</wp:posOffset>
            </wp:positionH>
            <wp:positionV relativeFrom="paragraph">
              <wp:posOffset>10593</wp:posOffset>
            </wp:positionV>
            <wp:extent cx="3604895" cy="1533193"/>
            <wp:effectExtent l="0" t="0" r="0" b="0"/>
            <wp:wrapSquare wrapText="bothSides"/>
            <wp:docPr id="12653307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5330755" name="Picture 1" descr="A screenshot of a computer&#10;&#10;AI-generated content may be incorrect.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3" t="13784" r="83191" b="644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15331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8C7136" w14:textId="19022415" w:rsidR="00E16E1E" w:rsidRDefault="00E16E1E" w:rsidP="007D2E50">
      <w:pPr>
        <w:rPr>
          <w:noProof/>
        </w:rPr>
      </w:pPr>
      <w:r>
        <w:rPr>
          <w:noProof/>
        </w:rPr>
        <w:t>WeFX:</w:t>
      </w:r>
    </w:p>
    <w:p w14:paraId="419A85AB" w14:textId="1F909014" w:rsidR="00143BAF" w:rsidRDefault="00E16E1E" w:rsidP="007D2E50">
      <w:pPr>
        <w:rPr>
          <w:noProof/>
        </w:rPr>
      </w:pPr>
      <w:hyperlink r:id="rId26" w:history="1">
        <w:r w:rsidRPr="00E16E1E">
          <w:rPr>
            <w:rStyle w:val="Hyperlink"/>
            <w:noProof/>
          </w:rPr>
          <w:t>Our Work — WeFX</w:t>
        </w:r>
      </w:hyperlink>
    </w:p>
    <w:p w14:paraId="5620A45A" w14:textId="77777777" w:rsidR="00143BAF" w:rsidRDefault="00143BAF" w:rsidP="007D2E50">
      <w:pPr>
        <w:rPr>
          <w:noProof/>
        </w:rPr>
      </w:pPr>
    </w:p>
    <w:p w14:paraId="73F43B5E" w14:textId="7AE844E1" w:rsidR="00143BAF" w:rsidRDefault="00143BAF" w:rsidP="007D2E50">
      <w:pPr>
        <w:rPr>
          <w:noProof/>
        </w:rPr>
      </w:pPr>
    </w:p>
    <w:p w14:paraId="63969407" w14:textId="77777777" w:rsidR="006E050A" w:rsidRDefault="006E050A" w:rsidP="007D2E50">
      <w:pPr>
        <w:rPr>
          <w:noProof/>
        </w:rPr>
      </w:pPr>
    </w:p>
    <w:p w14:paraId="377086DE" w14:textId="6777382F" w:rsidR="00557975" w:rsidRDefault="0005028F" w:rsidP="007D2E50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5AFDDCB3" wp14:editId="6547D61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895600" cy="1969135"/>
            <wp:effectExtent l="0" t="0" r="0" b="0"/>
            <wp:wrapSquare wrapText="bothSides"/>
            <wp:docPr id="12839152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915247" name="Picture 1" descr="A screenshot of a computer&#10;&#10;AI-generated content may be incorrect.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48" r="78277" b="429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1969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28" w:history="1">
        <w:r w:rsidR="000247C2" w:rsidRPr="000247C2">
          <w:rPr>
            <w:rStyle w:val="Hyperlink"/>
            <w:noProof/>
          </w:rPr>
          <w:t>VFX Productions Archive | Industrial Light &amp; Magic</w:t>
        </w:r>
      </w:hyperlink>
    </w:p>
    <w:p w14:paraId="60527D9B" w14:textId="3EB0F820" w:rsidR="00E16E1E" w:rsidRDefault="00E16E1E" w:rsidP="007D2E50">
      <w:pPr>
        <w:rPr>
          <w:noProof/>
        </w:rPr>
      </w:pPr>
    </w:p>
    <w:p w14:paraId="6ACD0695" w14:textId="654645ED" w:rsidR="004E2A7F" w:rsidRDefault="004E2A7F" w:rsidP="007D2E50">
      <w:pPr>
        <w:rPr>
          <w:noProof/>
        </w:rPr>
      </w:pPr>
    </w:p>
    <w:p w14:paraId="54C68AA3" w14:textId="0EEF3404" w:rsidR="00143BAF" w:rsidRDefault="00143BAF" w:rsidP="007D2E50">
      <w:pPr>
        <w:rPr>
          <w:noProof/>
        </w:rPr>
      </w:pPr>
    </w:p>
    <w:p w14:paraId="37DE23E6" w14:textId="6E1242E0" w:rsidR="00143BAF" w:rsidRDefault="00143BAF" w:rsidP="007D2E50">
      <w:pPr>
        <w:rPr>
          <w:noProof/>
        </w:rPr>
      </w:pPr>
    </w:p>
    <w:p w14:paraId="45A06D5D" w14:textId="27E78E76" w:rsidR="00143BAF" w:rsidRDefault="00143BAF" w:rsidP="007D2E50">
      <w:pPr>
        <w:rPr>
          <w:noProof/>
        </w:rPr>
      </w:pPr>
    </w:p>
    <w:p w14:paraId="317D31BA" w14:textId="775DF521" w:rsidR="00143BAF" w:rsidRDefault="00E702AF" w:rsidP="007D2E5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48B5FA49" wp14:editId="4E712290">
            <wp:simplePos x="0" y="0"/>
            <wp:positionH relativeFrom="column">
              <wp:posOffset>0</wp:posOffset>
            </wp:positionH>
            <wp:positionV relativeFrom="paragraph">
              <wp:posOffset>97741</wp:posOffset>
            </wp:positionV>
            <wp:extent cx="2892425" cy="2117725"/>
            <wp:effectExtent l="0" t="0" r="3175" b="0"/>
            <wp:wrapSquare wrapText="bothSides"/>
            <wp:docPr id="12155260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526040" name="Picture 1" descr="A screenshot of a computer&#10;&#10;AI-generated content may be incorrect.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129" r="79063" b="448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2425" cy="2117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245881" w14:textId="0A339168" w:rsidR="0005028F" w:rsidRDefault="0005028F" w:rsidP="007D2E50">
      <w:pPr>
        <w:rPr>
          <w:noProof/>
        </w:rPr>
      </w:pPr>
    </w:p>
    <w:p w14:paraId="4BF9AFE1" w14:textId="65A869C2" w:rsidR="0005028F" w:rsidRDefault="0005028F" w:rsidP="007D2E50">
      <w:pPr>
        <w:rPr>
          <w:noProof/>
        </w:rPr>
      </w:pPr>
    </w:p>
    <w:p w14:paraId="5B941ECA" w14:textId="247698B7" w:rsidR="00143BAF" w:rsidRDefault="00057AA9" w:rsidP="007D2E50">
      <w:pPr>
        <w:rPr>
          <w:noProof/>
        </w:rPr>
      </w:pPr>
      <w:hyperlink r:id="rId30" w:history="1">
        <w:r w:rsidRPr="00057AA9">
          <w:rPr>
            <w:rStyle w:val="Hyperlink"/>
            <w:noProof/>
          </w:rPr>
          <w:t>Ordered by Date</w:t>
        </w:r>
      </w:hyperlink>
    </w:p>
    <w:p w14:paraId="7A4D5DD3" w14:textId="48E00103" w:rsidR="00143BAF" w:rsidRDefault="00143BAF" w:rsidP="007D2E50">
      <w:pPr>
        <w:rPr>
          <w:noProof/>
        </w:rPr>
      </w:pPr>
    </w:p>
    <w:p w14:paraId="43A68024" w14:textId="3098DA72" w:rsidR="00143BAF" w:rsidRDefault="00143BAF" w:rsidP="007D2E50">
      <w:pPr>
        <w:rPr>
          <w:noProof/>
        </w:rPr>
      </w:pPr>
    </w:p>
    <w:p w14:paraId="5AA2012D" w14:textId="38665D1B" w:rsidR="00143BAF" w:rsidRDefault="00143BAF" w:rsidP="007D2E50">
      <w:pPr>
        <w:rPr>
          <w:noProof/>
        </w:rPr>
      </w:pPr>
    </w:p>
    <w:p w14:paraId="066EAEFE" w14:textId="7905364E" w:rsidR="00143BAF" w:rsidRDefault="00143BAF" w:rsidP="007D2E50">
      <w:pPr>
        <w:rPr>
          <w:noProof/>
        </w:rPr>
      </w:pPr>
    </w:p>
    <w:p w14:paraId="19707D5E" w14:textId="6F00B827" w:rsidR="00143BAF" w:rsidRDefault="00E702AF" w:rsidP="007D2E5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22A1C44D" wp14:editId="5AE47D99">
            <wp:simplePos x="0" y="0"/>
            <wp:positionH relativeFrom="column">
              <wp:posOffset>2540</wp:posOffset>
            </wp:positionH>
            <wp:positionV relativeFrom="paragraph">
              <wp:posOffset>126512</wp:posOffset>
            </wp:positionV>
            <wp:extent cx="2279015" cy="1692910"/>
            <wp:effectExtent l="0" t="0" r="6985" b="2540"/>
            <wp:wrapSquare wrapText="bothSides"/>
            <wp:docPr id="17101621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162175" name="Picture 1" descr="A screenshot of a computer&#10;&#10;AI-generated content may be incorrect.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45" t="7051" r="76507" b="439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9015" cy="16929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77CD4E" w14:textId="05BDA37E" w:rsidR="00DC2221" w:rsidRDefault="00DC2221" w:rsidP="007D2E50">
      <w:pPr>
        <w:rPr>
          <w:noProof/>
        </w:rPr>
      </w:pPr>
    </w:p>
    <w:p w14:paraId="36AA11CA" w14:textId="632A7614" w:rsidR="00143BAF" w:rsidRDefault="00143BAF" w:rsidP="007D2E50">
      <w:pPr>
        <w:rPr>
          <w:noProof/>
        </w:rPr>
      </w:pPr>
    </w:p>
    <w:p w14:paraId="22C5973D" w14:textId="719DBC0F" w:rsidR="007D2E50" w:rsidRDefault="00DC2221" w:rsidP="007D2E50">
      <w:hyperlink r:id="rId32" w:history="1">
        <w:r w:rsidRPr="00DC2221">
          <w:rPr>
            <w:rStyle w:val="Hyperlink"/>
          </w:rPr>
          <w:t>Visual Effects Archives - ACM SIGGRAPH Blog</w:t>
        </w:r>
      </w:hyperlink>
    </w:p>
    <w:p w14:paraId="1970CF24" w14:textId="680998F5" w:rsidR="00E702AF" w:rsidRDefault="00E702AF" w:rsidP="007D2E5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4CA5DEEB" wp14:editId="2CAEF170">
            <wp:simplePos x="0" y="0"/>
            <wp:positionH relativeFrom="column">
              <wp:posOffset>3288154</wp:posOffset>
            </wp:positionH>
            <wp:positionV relativeFrom="paragraph">
              <wp:posOffset>257321</wp:posOffset>
            </wp:positionV>
            <wp:extent cx="2637693" cy="1765108"/>
            <wp:effectExtent l="0" t="0" r="0" b="6985"/>
            <wp:wrapSquare wrapText="bothSides"/>
            <wp:docPr id="6203464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346433" name="Picture 1" descr="A screenshot of a computer&#10;&#10;AI-generated content may be incorrect.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5" t="5325" r="77297" b="4870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7693" cy="17651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8F0327" w14:textId="6ECDCBA0" w:rsidR="00E702AF" w:rsidRDefault="00E702AF" w:rsidP="007D2E50">
      <w:pPr>
        <w:rPr>
          <w:noProof/>
        </w:rPr>
      </w:pPr>
    </w:p>
    <w:p w14:paraId="3B775050" w14:textId="6A3F091A" w:rsidR="00DC2221" w:rsidRDefault="00DC2221" w:rsidP="007D2E50"/>
    <w:p w14:paraId="52C74279" w14:textId="77777777" w:rsidR="00E702AF" w:rsidRDefault="00E702AF" w:rsidP="00E702AF">
      <w:pPr>
        <w:jc w:val="right"/>
      </w:pPr>
    </w:p>
    <w:p w14:paraId="47AD4E44" w14:textId="77777777" w:rsidR="00E702AF" w:rsidRDefault="00E702AF" w:rsidP="00E702AF">
      <w:pPr>
        <w:jc w:val="right"/>
      </w:pPr>
    </w:p>
    <w:p w14:paraId="16082803" w14:textId="6D2F3912" w:rsidR="00DC2221" w:rsidRDefault="00A05917" w:rsidP="00E702AF">
      <w:pPr>
        <w:jc w:val="right"/>
      </w:pPr>
      <w:hyperlink r:id="rId34" w:history="1">
        <w:r w:rsidRPr="00A05917">
          <w:rPr>
            <w:rStyle w:val="Hyperlink"/>
          </w:rPr>
          <w:t>Publications Archive - Disney Research</w:t>
        </w:r>
      </w:hyperlink>
    </w:p>
    <w:p w14:paraId="7C6843F3" w14:textId="77777777" w:rsidR="00DC2221" w:rsidRDefault="00DC2221" w:rsidP="007D2E50"/>
    <w:p w14:paraId="760B5E76" w14:textId="77777777" w:rsidR="00DC2221" w:rsidRDefault="00DC2221" w:rsidP="007D2E50">
      <w:pPr>
        <w:pBdr>
          <w:bottom w:val="single" w:sz="12" w:space="1" w:color="auto"/>
        </w:pBdr>
      </w:pPr>
    </w:p>
    <w:p w14:paraId="512AB087" w14:textId="77777777" w:rsidR="00DC2221" w:rsidRDefault="00DC2221" w:rsidP="007D2E50"/>
    <w:p w14:paraId="5C7C6EAE" w14:textId="77777777" w:rsidR="00E702AF" w:rsidRDefault="00E702AF" w:rsidP="007D2E50"/>
    <w:p w14:paraId="09DD69D0" w14:textId="77777777" w:rsidR="00DC2221" w:rsidRDefault="00DC2221" w:rsidP="007D2E50"/>
    <w:p w14:paraId="496589CE" w14:textId="3B9993A0" w:rsidR="00BE0117" w:rsidRDefault="00BE0117" w:rsidP="007D2E50"/>
    <w:p w14:paraId="1989F8FF" w14:textId="4A6CDF47" w:rsidR="00BE0117" w:rsidRDefault="00BE0117" w:rsidP="007D2E50">
      <w:pPr>
        <w:rPr>
          <w:noProof/>
        </w:rPr>
      </w:pPr>
    </w:p>
    <w:p w14:paraId="797F14EF" w14:textId="77777777" w:rsidR="0005028F" w:rsidRDefault="0005028F" w:rsidP="007D2E50">
      <w:pPr>
        <w:rPr>
          <w:noProof/>
        </w:rPr>
      </w:pPr>
    </w:p>
    <w:p w14:paraId="09648EB5" w14:textId="31313A1C" w:rsidR="0005028F" w:rsidRDefault="0005028F" w:rsidP="007D2E50">
      <w:pPr>
        <w:rPr>
          <w:noProof/>
        </w:rPr>
      </w:pPr>
    </w:p>
    <w:p w14:paraId="449634CC" w14:textId="053758FE" w:rsidR="00BE0117" w:rsidRDefault="00BE0117" w:rsidP="007D2E50"/>
    <w:p w14:paraId="0BC44D88" w14:textId="77777777" w:rsidR="007D2E50" w:rsidRDefault="007D2E50" w:rsidP="007D2E50"/>
    <w:p w14:paraId="7A4FDDDA" w14:textId="77777777" w:rsidR="007D2E50" w:rsidRDefault="007D2E50" w:rsidP="007D2E50"/>
    <w:p w14:paraId="2110001E" w14:textId="77777777" w:rsidR="007D2E50" w:rsidRDefault="007D2E50" w:rsidP="007D2E50"/>
    <w:p w14:paraId="431A0143" w14:textId="77777777" w:rsidR="007D2E50" w:rsidRDefault="007D2E50" w:rsidP="007D2E50"/>
    <w:p w14:paraId="7ACE8316" w14:textId="77777777" w:rsidR="007D2E50" w:rsidRDefault="007D2E50" w:rsidP="007D2E50"/>
    <w:p w14:paraId="77FEEB1E" w14:textId="77777777" w:rsidR="007D2E50" w:rsidRDefault="007D2E50" w:rsidP="007D2E50"/>
    <w:p w14:paraId="4A586CD8" w14:textId="77777777" w:rsidR="007D2E50" w:rsidRDefault="007D2E50" w:rsidP="007D2E50"/>
    <w:p w14:paraId="6A527FA3" w14:textId="77777777" w:rsidR="007D2E50" w:rsidRDefault="007D2E50" w:rsidP="007D2E50"/>
    <w:p w14:paraId="29638AEF" w14:textId="77777777" w:rsidR="007D2E50" w:rsidRDefault="007D2E50" w:rsidP="007D2E50"/>
    <w:p w14:paraId="232594F4" w14:textId="77777777" w:rsidR="007D2E50" w:rsidRDefault="007D2E50" w:rsidP="007D2E50"/>
    <w:p w14:paraId="1374834B" w14:textId="77777777" w:rsidR="007D2E50" w:rsidRDefault="007D2E50" w:rsidP="007D2E50"/>
    <w:p w14:paraId="0725A779" w14:textId="77777777" w:rsidR="007D2E50" w:rsidRDefault="007D2E50" w:rsidP="007D2E50"/>
    <w:p w14:paraId="087F8E62" w14:textId="77777777" w:rsidR="007D2E50" w:rsidRDefault="007D2E50" w:rsidP="007D2E50"/>
    <w:p w14:paraId="4E218C67" w14:textId="77777777" w:rsidR="007D2E50" w:rsidRDefault="007D2E50" w:rsidP="007D2E50"/>
    <w:p w14:paraId="39F70EDA" w14:textId="77777777" w:rsidR="007D2E50" w:rsidRDefault="007D2E50" w:rsidP="007D2E50"/>
    <w:p w14:paraId="17F2EAF1" w14:textId="77777777" w:rsidR="007D2E50" w:rsidRDefault="007D2E50" w:rsidP="007D2E50"/>
    <w:p w14:paraId="7853A24B" w14:textId="77777777" w:rsidR="007D2E50" w:rsidRDefault="007D2E50" w:rsidP="007D2E50"/>
    <w:p w14:paraId="22276990" w14:textId="77777777" w:rsidR="007D2E50" w:rsidRDefault="007D2E50" w:rsidP="007D2E50"/>
    <w:p w14:paraId="4DCA711D" w14:textId="77777777" w:rsidR="007D2E50" w:rsidRDefault="007D2E50" w:rsidP="007D2E50"/>
    <w:p w14:paraId="5850DE96" w14:textId="77777777" w:rsidR="007D2E50" w:rsidRDefault="007D2E50" w:rsidP="007D2E50"/>
    <w:p w14:paraId="6443EF9B" w14:textId="77777777" w:rsidR="007D2E50" w:rsidRDefault="007D2E50" w:rsidP="007D2E50"/>
    <w:p w14:paraId="093391D4" w14:textId="77777777" w:rsidR="007D2E50" w:rsidRDefault="007D2E50" w:rsidP="007D2E50"/>
    <w:p w14:paraId="0C5F5E71" w14:textId="77777777" w:rsidR="007D2E50" w:rsidRDefault="007D2E50" w:rsidP="007D2E50"/>
    <w:p w14:paraId="1F8D6E4F" w14:textId="77777777" w:rsidR="007D2E50" w:rsidRDefault="007D2E50" w:rsidP="007D2E50"/>
    <w:p w14:paraId="5A36AA75" w14:textId="77777777" w:rsidR="007D2E50" w:rsidRDefault="007D2E50" w:rsidP="007D2E50"/>
    <w:p w14:paraId="003C5D34" w14:textId="77777777" w:rsidR="007D2E50" w:rsidRDefault="007D2E50" w:rsidP="007D2E50"/>
    <w:p w14:paraId="1D82C784" w14:textId="77777777" w:rsidR="007D2E50" w:rsidRDefault="007D2E50" w:rsidP="007D2E50"/>
    <w:p w14:paraId="7CEFD729" w14:textId="77777777" w:rsidR="007D2E50" w:rsidRDefault="007D2E50" w:rsidP="007D2E50"/>
    <w:p w14:paraId="59CD6501" w14:textId="77777777" w:rsidR="007D2E50" w:rsidRDefault="007D2E50" w:rsidP="007D2E50"/>
    <w:p w14:paraId="5D388E59" w14:textId="77777777" w:rsidR="007D2E50" w:rsidRDefault="007D2E50" w:rsidP="007D2E50"/>
    <w:p w14:paraId="3ABDBA1D" w14:textId="77777777" w:rsidR="007D2E50" w:rsidRDefault="007D2E50" w:rsidP="007D2E50"/>
    <w:p w14:paraId="753A869B" w14:textId="77777777" w:rsidR="007D2E50" w:rsidRDefault="007D2E50" w:rsidP="007D2E50"/>
    <w:p w14:paraId="0E31C485" w14:textId="77777777" w:rsidR="007D2E50" w:rsidRDefault="007D2E50" w:rsidP="007D2E50"/>
    <w:p w14:paraId="6E2B2D79" w14:textId="77777777" w:rsidR="007D2E50" w:rsidRDefault="007D2E50" w:rsidP="007D2E50"/>
    <w:p w14:paraId="07120B22" w14:textId="77777777" w:rsidR="007D2E50" w:rsidRDefault="007D2E50" w:rsidP="007D2E50"/>
    <w:p w14:paraId="26CD32AF" w14:textId="77777777" w:rsidR="007D2E50" w:rsidRDefault="007D2E50" w:rsidP="007D2E50"/>
    <w:p w14:paraId="05BCD8FD" w14:textId="77777777" w:rsidR="007D2E50" w:rsidRDefault="007D2E50" w:rsidP="007D2E50"/>
    <w:p w14:paraId="1505E314" w14:textId="77777777" w:rsidR="007D2E50" w:rsidRDefault="007D2E50" w:rsidP="007D2E50"/>
    <w:p w14:paraId="7D9E7740" w14:textId="77777777" w:rsidR="007D2E50" w:rsidRDefault="007D2E50" w:rsidP="007D2E50"/>
    <w:p w14:paraId="3334B2C9" w14:textId="77777777" w:rsidR="007D2E50" w:rsidRDefault="007D2E50" w:rsidP="007D2E50"/>
    <w:p w14:paraId="425B5B00" w14:textId="77777777" w:rsidR="007D2E50" w:rsidRDefault="007D2E50" w:rsidP="007D2E50"/>
    <w:p w14:paraId="4A729532" w14:textId="77777777" w:rsidR="007D2E50" w:rsidRDefault="007D2E50" w:rsidP="007D2E50"/>
    <w:p w14:paraId="2EE5FC9D" w14:textId="77777777" w:rsidR="007D2E50" w:rsidRDefault="007D2E50" w:rsidP="007D2E50"/>
    <w:p w14:paraId="7B812A5E" w14:textId="77777777" w:rsidR="007D2E50" w:rsidRDefault="007D2E50" w:rsidP="007D2E50"/>
    <w:p w14:paraId="237BE833" w14:textId="77777777" w:rsidR="007D2E50" w:rsidRDefault="007D2E50" w:rsidP="007D2E50"/>
    <w:p w14:paraId="695F0680" w14:textId="77777777" w:rsidR="007D2E50" w:rsidRDefault="007D2E50" w:rsidP="007D2E50"/>
    <w:p w14:paraId="18D32148" w14:textId="77777777" w:rsidR="007D2E50" w:rsidRDefault="007D2E50" w:rsidP="007D2E50"/>
    <w:p w14:paraId="6E1ACAF7" w14:textId="77777777" w:rsidR="007D2E50" w:rsidRDefault="007D2E50" w:rsidP="007D2E50"/>
    <w:p w14:paraId="57B6620E" w14:textId="77777777" w:rsidR="007D2E50" w:rsidRDefault="007D2E50" w:rsidP="007D2E50"/>
    <w:p w14:paraId="4B3F4473" w14:textId="77777777" w:rsidR="007D2E50" w:rsidRDefault="007D2E50" w:rsidP="007D2E50"/>
    <w:p w14:paraId="71A0691C" w14:textId="77777777" w:rsidR="007D2E50" w:rsidRDefault="007D2E50" w:rsidP="007D2E50"/>
    <w:p w14:paraId="7A4363ED" w14:textId="77777777" w:rsidR="007D2E50" w:rsidRDefault="007D2E50" w:rsidP="007D2E50"/>
    <w:p w14:paraId="48E046DC" w14:textId="77777777" w:rsidR="007D2E50" w:rsidRDefault="007D2E50" w:rsidP="007D2E50"/>
    <w:p w14:paraId="4BA8A3E2" w14:textId="77777777" w:rsidR="007D2E50" w:rsidRDefault="007D2E50" w:rsidP="007D2E50"/>
    <w:p w14:paraId="725C9F54" w14:textId="77777777" w:rsidR="007D2E50" w:rsidRDefault="007D2E50" w:rsidP="007D2E50"/>
    <w:p w14:paraId="0A07F9DF" w14:textId="77777777" w:rsidR="007D2E50" w:rsidRDefault="007D2E50" w:rsidP="007D2E50"/>
    <w:p w14:paraId="5DFE8D7C" w14:textId="77777777" w:rsidR="007D2E50" w:rsidRDefault="007D2E50" w:rsidP="007D2E50"/>
    <w:p w14:paraId="10D49F42" w14:textId="77777777" w:rsidR="007D2E50" w:rsidRDefault="007D2E50" w:rsidP="007D2E50"/>
    <w:p w14:paraId="1D2AF029" w14:textId="77777777" w:rsidR="007D2E50" w:rsidRDefault="007D2E50" w:rsidP="007D2E50"/>
    <w:p w14:paraId="6A428FA4" w14:textId="77777777" w:rsidR="007D2E50" w:rsidRDefault="007D2E50" w:rsidP="007D2E50"/>
    <w:p w14:paraId="4E55F9E1" w14:textId="77777777" w:rsidR="007D2E50" w:rsidRDefault="007D2E50" w:rsidP="007D2E50"/>
    <w:p w14:paraId="27815B13" w14:textId="77777777" w:rsidR="007D2E50" w:rsidRDefault="007D2E50" w:rsidP="007D2E50"/>
    <w:p w14:paraId="2C817949" w14:textId="77777777" w:rsidR="007D2E50" w:rsidRDefault="007D2E50" w:rsidP="007D2E50"/>
    <w:p w14:paraId="4767D8BC" w14:textId="77777777" w:rsidR="007D2E50" w:rsidRDefault="007D2E50" w:rsidP="007D2E50"/>
    <w:p w14:paraId="738A4EA0" w14:textId="77777777" w:rsidR="007D2E50" w:rsidRDefault="007D2E50" w:rsidP="007D2E50"/>
    <w:p w14:paraId="77369643" w14:textId="77777777" w:rsidR="007D2E50" w:rsidRDefault="007D2E50" w:rsidP="007D2E50"/>
    <w:p w14:paraId="2F1D283E" w14:textId="77777777" w:rsidR="007D2E50" w:rsidRDefault="007D2E50" w:rsidP="007D2E50"/>
    <w:p w14:paraId="13E80BA1" w14:textId="77777777" w:rsidR="007D2E50" w:rsidRDefault="007D2E50" w:rsidP="007D2E50"/>
    <w:p w14:paraId="17256908" w14:textId="77777777" w:rsidR="007D2E50" w:rsidRDefault="007D2E50" w:rsidP="007D2E50"/>
    <w:p w14:paraId="23838581" w14:textId="77777777" w:rsidR="007D2E50" w:rsidRDefault="007D2E50" w:rsidP="007D2E50"/>
    <w:p w14:paraId="71B3DE7C" w14:textId="77777777" w:rsidR="007D2E50" w:rsidRDefault="007D2E50" w:rsidP="007D2E50"/>
    <w:p w14:paraId="56AD9083" w14:textId="77777777" w:rsidR="007D2E50" w:rsidRDefault="007D2E50" w:rsidP="007D2E50"/>
    <w:p w14:paraId="6D85014E" w14:textId="77777777" w:rsidR="007D2E50" w:rsidRDefault="007D2E50" w:rsidP="007D2E50"/>
    <w:p w14:paraId="0B6718AE" w14:textId="77777777" w:rsidR="007D2E50" w:rsidRDefault="007D2E50" w:rsidP="007D2E50"/>
    <w:p w14:paraId="319B9F80" w14:textId="77777777" w:rsidR="007D2E50" w:rsidRDefault="007D2E50" w:rsidP="007D2E50"/>
    <w:p w14:paraId="2CDC18AC" w14:textId="77777777" w:rsidR="007D2E50" w:rsidRDefault="007D2E50" w:rsidP="007D2E50"/>
    <w:p w14:paraId="4DFE8CA6" w14:textId="77777777" w:rsidR="007D2E50" w:rsidRDefault="007D2E50" w:rsidP="007D2E50"/>
    <w:p w14:paraId="30C8AD89" w14:textId="77777777" w:rsidR="007D2E50" w:rsidRDefault="007D2E50" w:rsidP="007D2E50"/>
    <w:p w14:paraId="7146F79C" w14:textId="77777777" w:rsidR="007D2E50" w:rsidRDefault="007D2E50" w:rsidP="007D2E50"/>
    <w:p w14:paraId="7BAF926E" w14:textId="77777777" w:rsidR="007D2E50" w:rsidRDefault="007D2E50" w:rsidP="007D2E50"/>
    <w:p w14:paraId="009DD685" w14:textId="77777777" w:rsidR="007D2E50" w:rsidRDefault="007D2E50" w:rsidP="007D2E50"/>
    <w:p w14:paraId="7C664E70" w14:textId="77777777" w:rsidR="007D2E50" w:rsidRDefault="007D2E50" w:rsidP="007D2E50"/>
    <w:p w14:paraId="48A50B0A" w14:textId="77777777" w:rsidR="007D2E50" w:rsidRDefault="007D2E50" w:rsidP="007D2E50"/>
    <w:p w14:paraId="261244B8" w14:textId="77777777" w:rsidR="007D2E50" w:rsidRDefault="007D2E50" w:rsidP="007D2E50"/>
    <w:p w14:paraId="146CB6A1" w14:textId="77777777" w:rsidR="007D2E50" w:rsidRDefault="007D2E50" w:rsidP="007D2E50"/>
    <w:p w14:paraId="0727052E" w14:textId="77777777" w:rsidR="007D2E50" w:rsidRDefault="007D2E50" w:rsidP="007D2E50"/>
    <w:p w14:paraId="7F6CBB3F" w14:textId="77777777" w:rsidR="007D2E50" w:rsidRDefault="007D2E50" w:rsidP="007D2E50"/>
    <w:p w14:paraId="1DCA2B59" w14:textId="77777777" w:rsidR="007D2E50" w:rsidRDefault="007D2E50" w:rsidP="007D2E50"/>
    <w:p w14:paraId="0C82F297" w14:textId="77777777" w:rsidR="007D2E50" w:rsidRDefault="007D2E50" w:rsidP="007D2E50"/>
    <w:p w14:paraId="41A4E2C7" w14:textId="77777777" w:rsidR="007D2E50" w:rsidRDefault="007D2E50" w:rsidP="007D2E50"/>
    <w:p w14:paraId="314A64F5" w14:textId="77777777" w:rsidR="007D2E50" w:rsidRDefault="007D2E50" w:rsidP="007D2E50"/>
    <w:p w14:paraId="114415BB" w14:textId="77777777" w:rsidR="007D2E50" w:rsidRDefault="007D2E50" w:rsidP="007D2E50"/>
    <w:p w14:paraId="04C2D83F" w14:textId="77777777" w:rsidR="007D2E50" w:rsidRDefault="007D2E50" w:rsidP="007D2E50"/>
    <w:p w14:paraId="7A9DE5B2" w14:textId="77777777" w:rsidR="007D2E50" w:rsidRDefault="007D2E50" w:rsidP="007D2E50"/>
    <w:p w14:paraId="0C88BDA9" w14:textId="77777777" w:rsidR="007D2E50" w:rsidRDefault="007D2E50" w:rsidP="007D2E50"/>
    <w:p w14:paraId="6C8B1B61" w14:textId="77777777" w:rsidR="007D2E50" w:rsidRDefault="007D2E50" w:rsidP="007D2E50"/>
    <w:p w14:paraId="1693F2BD" w14:textId="77777777" w:rsidR="007D2E50" w:rsidRDefault="007D2E50" w:rsidP="007D2E50"/>
    <w:p w14:paraId="13624CDD" w14:textId="77777777" w:rsidR="007D2E50" w:rsidRDefault="007D2E50" w:rsidP="007D2E50"/>
    <w:p w14:paraId="44C892E7" w14:textId="77777777" w:rsidR="007D2E50" w:rsidRDefault="007D2E50" w:rsidP="007D2E50"/>
    <w:p w14:paraId="09067049" w14:textId="77777777" w:rsidR="007D2E50" w:rsidRDefault="007D2E50" w:rsidP="007D2E50"/>
    <w:p w14:paraId="592CACAA" w14:textId="77777777" w:rsidR="007D2E50" w:rsidRDefault="007D2E50" w:rsidP="007D2E50"/>
    <w:p w14:paraId="7D95F98D" w14:textId="77777777" w:rsidR="007D2E50" w:rsidRDefault="007D2E50" w:rsidP="007D2E50"/>
    <w:p w14:paraId="1EF3A852" w14:textId="77777777" w:rsidR="007D2E50" w:rsidRDefault="007D2E50" w:rsidP="007D2E50"/>
    <w:p w14:paraId="31A54CA7" w14:textId="77777777" w:rsidR="007D2E50" w:rsidRDefault="007D2E50" w:rsidP="007D2E50"/>
    <w:p w14:paraId="4B97C079" w14:textId="77777777" w:rsidR="007D2E50" w:rsidRDefault="007D2E50" w:rsidP="007D2E50"/>
    <w:p w14:paraId="30C55C18" w14:textId="77777777" w:rsidR="007D2E50" w:rsidRDefault="007D2E50" w:rsidP="007D2E50"/>
    <w:p w14:paraId="0350B7FD" w14:textId="77777777" w:rsidR="007D2E50" w:rsidRDefault="007D2E50" w:rsidP="007D2E50"/>
    <w:p w14:paraId="3BABCF9A" w14:textId="77777777" w:rsidR="007D2E50" w:rsidRDefault="007D2E50" w:rsidP="007D2E50"/>
    <w:p w14:paraId="70A85EF9" w14:textId="77777777" w:rsidR="007D2E50" w:rsidRDefault="007D2E50" w:rsidP="007D2E50"/>
    <w:p w14:paraId="53B4D374" w14:textId="77777777" w:rsidR="007D2E50" w:rsidRDefault="007D2E50" w:rsidP="007D2E50"/>
    <w:p w14:paraId="1A1A8D0E" w14:textId="77777777" w:rsidR="007D2E50" w:rsidRDefault="007D2E50" w:rsidP="007D2E50"/>
    <w:p w14:paraId="6D1E1E18" w14:textId="77777777" w:rsidR="007D2E50" w:rsidRDefault="007D2E50" w:rsidP="007D2E50"/>
    <w:p w14:paraId="6736FDA9" w14:textId="10E54F3F" w:rsidR="007D2E50" w:rsidRPr="007D2E50" w:rsidRDefault="007D2E50" w:rsidP="007D2E50"/>
    <w:sectPr w:rsidR="007D2E50" w:rsidRPr="007D2E50" w:rsidSect="007D2E50">
      <w:pgSz w:w="11906" w:h="16838"/>
      <w:pgMar w:top="1440" w:right="1440" w:bottom="1440" w:left="1135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319"/>
    <w:rsid w:val="000247C2"/>
    <w:rsid w:val="0005028F"/>
    <w:rsid w:val="00057AA9"/>
    <w:rsid w:val="00085F8A"/>
    <w:rsid w:val="00143BAF"/>
    <w:rsid w:val="001F3319"/>
    <w:rsid w:val="00291219"/>
    <w:rsid w:val="00315FE4"/>
    <w:rsid w:val="003D751E"/>
    <w:rsid w:val="004E2A7F"/>
    <w:rsid w:val="00557975"/>
    <w:rsid w:val="006E050A"/>
    <w:rsid w:val="007A51E3"/>
    <w:rsid w:val="007D2E50"/>
    <w:rsid w:val="00941E18"/>
    <w:rsid w:val="00A05917"/>
    <w:rsid w:val="00A30BB4"/>
    <w:rsid w:val="00A77AC1"/>
    <w:rsid w:val="00B73683"/>
    <w:rsid w:val="00BE0117"/>
    <w:rsid w:val="00C30AAE"/>
    <w:rsid w:val="00CE2B37"/>
    <w:rsid w:val="00D67058"/>
    <w:rsid w:val="00DC2221"/>
    <w:rsid w:val="00DD755B"/>
    <w:rsid w:val="00E16E1E"/>
    <w:rsid w:val="00E702AF"/>
    <w:rsid w:val="00EE1815"/>
    <w:rsid w:val="00F91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50B3A"/>
  <w15:chartTrackingRefBased/>
  <w15:docId w15:val="{801F9848-AAC7-483C-8C4D-886C47C49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33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33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33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33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33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33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33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33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33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33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33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33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33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33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33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33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33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33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33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33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33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33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33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33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33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33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33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33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331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F33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D2E5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2E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DlahnoVzoTE" TargetMode="External"/><Relationship Id="rId18" Type="http://schemas.openxmlformats.org/officeDocument/2006/relationships/image" Target="media/image8.png"/><Relationship Id="rId26" Type="http://schemas.openxmlformats.org/officeDocument/2006/relationships/hyperlink" Target="https://www.wefx.com/ourwork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9.jpeg"/><Relationship Id="rId34" Type="http://schemas.openxmlformats.org/officeDocument/2006/relationships/hyperlink" Target="https://la.disneyresearch.com/publication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5.png"/><Relationship Id="rId17" Type="http://schemas.openxmlformats.org/officeDocument/2006/relationships/hyperlink" Target="https://design.tutsplus.com/tutorials/understanding-particles-and-dynamics-in-maya-part-6--cms-28481" TargetMode="External"/><Relationship Id="rId25" Type="http://schemas.openxmlformats.org/officeDocument/2006/relationships/image" Target="media/image12.png"/><Relationship Id="rId33" Type="http://schemas.openxmlformats.org/officeDocument/2006/relationships/image" Target="media/image16.png"/><Relationship Id="rId2" Type="http://schemas.openxmlformats.org/officeDocument/2006/relationships/settings" Target="settings.xml"/><Relationship Id="rId16" Type="http://schemas.openxmlformats.org/officeDocument/2006/relationships/image" Target="media/image7.png"/><Relationship Id="rId20" Type="http://schemas.openxmlformats.org/officeDocument/2006/relationships/hyperlink" Target="https://www.artofvfx.com/frankenstein-dennis-berardi-overall-vfx-supervisor-mr-x/" TargetMode="External"/><Relationship Id="rId29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hyperlink" Target="https://www.youtube.com/watch?v=w5KQcduVtlQ" TargetMode="External"/><Relationship Id="rId11" Type="http://schemas.openxmlformats.org/officeDocument/2006/relationships/hyperlink" Target="https://vimeo.com/228973929" TargetMode="External"/><Relationship Id="rId24" Type="http://schemas.openxmlformats.org/officeDocument/2006/relationships/hyperlink" Target="https://www.youtube.com/watch?v=jTQTxUYqolU" TargetMode="External"/><Relationship Id="rId32" Type="http://schemas.openxmlformats.org/officeDocument/2006/relationships/hyperlink" Target="https://blog.siggraph.org/category/visualeffects/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youtube.com/watch?v=wCzoSexzB1o" TargetMode="External"/><Relationship Id="rId23" Type="http://schemas.openxmlformats.org/officeDocument/2006/relationships/image" Target="media/image11.png"/><Relationship Id="rId28" Type="http://schemas.openxmlformats.org/officeDocument/2006/relationships/hyperlink" Target="https://www.ilm.com/vfx/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hyperlink" Target="https://medium.com/fink-it/exploding-a-cloth-in-maya-3d-454243df0e48" TargetMode="External"/><Relationship Id="rId31" Type="http://schemas.openxmlformats.org/officeDocument/2006/relationships/image" Target="media/image15.png"/><Relationship Id="rId4" Type="http://schemas.openxmlformats.org/officeDocument/2006/relationships/image" Target="media/image1.png"/><Relationship Id="rId9" Type="http://schemas.openxmlformats.org/officeDocument/2006/relationships/hyperlink" Target="https://www.jackvaughan.com/podcasts/ian-waters-cavalry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0.jpeg"/><Relationship Id="rId27" Type="http://schemas.openxmlformats.org/officeDocument/2006/relationships/image" Target="media/image13.png"/><Relationship Id="rId30" Type="http://schemas.openxmlformats.org/officeDocument/2006/relationships/hyperlink" Target="https://graphics.pixar.com/library/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youtube.com/@ianwaters60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401</Words>
  <Characters>1950</Characters>
  <Application>Microsoft Office Word</Application>
  <DocSecurity>0</DocSecurity>
  <Lines>1950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Organ</dc:creator>
  <cp:keywords/>
  <dc:description/>
  <cp:lastModifiedBy>Philip Organ</cp:lastModifiedBy>
  <cp:revision>23</cp:revision>
  <dcterms:created xsi:type="dcterms:W3CDTF">2025-11-27T12:48:00Z</dcterms:created>
  <dcterms:modified xsi:type="dcterms:W3CDTF">2025-11-27T14:38:00Z</dcterms:modified>
</cp:coreProperties>
</file>