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D2878" w14:textId="436C1715" w:rsidR="000B4B8C" w:rsidRDefault="000B4B8C" w:rsidP="000B4B8C">
      <w:r>
        <w:t>Appendix A2 Management Practices for Increasing Supply</w:t>
      </w:r>
    </w:p>
    <w:p w14:paraId="24BE5646" w14:textId="4D7CA537" w:rsidR="005578B3" w:rsidRDefault="005578B3" w:rsidP="000B4B8C">
      <w:r w:rsidRPr="005578B3">
        <w:t>Manning, Robert E., Anderson, Laura E. and Pettengill, Peter R. Managing Outdoor Recreation, CABI, 2017</w:t>
      </w:r>
    </w:p>
    <w:p w14:paraId="65A65F9B" w14:textId="77777777" w:rsidR="000B4B8C" w:rsidRDefault="000B4B8C" w:rsidP="000B4B8C"/>
    <w:p w14:paraId="3AAE993F" w14:textId="77777777" w:rsidR="000B4B8C" w:rsidRPr="00114343" w:rsidRDefault="000B4B8C" w:rsidP="000B4B8C">
      <w:pPr>
        <w:jc w:val="center"/>
        <w:rPr>
          <w:b/>
          <w:bCs/>
        </w:rPr>
      </w:pPr>
      <w:r w:rsidRPr="00114343">
        <w:rPr>
          <w:b/>
          <w:bCs/>
        </w:rPr>
        <w:t>Problem: Impacts to Soil</w:t>
      </w:r>
    </w:p>
    <w:p w14:paraId="5739DADB" w14:textId="77777777" w:rsidR="000B4B8C" w:rsidRDefault="000B4B8C" w:rsidP="000B4B8C"/>
    <w:p w14:paraId="618DDCA6" w14:textId="77777777" w:rsidR="000B4B8C" w:rsidRDefault="000B4B8C" w:rsidP="00114343">
      <w:pPr>
        <w:jc w:val="center"/>
      </w:pPr>
      <w:r>
        <w:t>Strategy: Increase supply</w:t>
      </w:r>
    </w:p>
    <w:p w14:paraId="1A56A506" w14:textId="77777777" w:rsidR="000B4B8C" w:rsidRDefault="000B4B8C" w:rsidP="000B4B8C"/>
    <w:p w14:paraId="09058D0F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35011C91" w14:textId="77777777" w:rsidR="000B4B8C" w:rsidRDefault="000B4B8C" w:rsidP="000B4B8C"/>
    <w:p w14:paraId="06B1AF49" w14:textId="77777777" w:rsidR="000B4B8C" w:rsidRDefault="000B4B8C" w:rsidP="000B4B8C">
      <w:r>
        <w:t>1a.  Inform visitors of the range of recreation areas and opportunities available</w:t>
      </w:r>
    </w:p>
    <w:p w14:paraId="699E375E" w14:textId="77777777" w:rsidR="000B4B8C" w:rsidRDefault="000B4B8C" w:rsidP="000B4B8C"/>
    <w:p w14:paraId="75BF05A9" w14:textId="77777777" w:rsidR="000B4B8C" w:rsidRDefault="000B4B8C" w:rsidP="000B4B8C">
      <w:r>
        <w:t>1b.  Promote use of low-use areas</w:t>
      </w:r>
    </w:p>
    <w:p w14:paraId="3C490F8B" w14:textId="77777777" w:rsidR="000B4B8C" w:rsidRDefault="000B4B8C" w:rsidP="000B4B8C"/>
    <w:p w14:paraId="59E617BE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6B29C277" w14:textId="77777777" w:rsidR="000B4B8C" w:rsidRDefault="000B4B8C" w:rsidP="000B4B8C"/>
    <w:p w14:paraId="3C164565" w14:textId="77777777" w:rsidR="000B4B8C" w:rsidRDefault="000B4B8C" w:rsidP="000B4B8C">
      <w:r>
        <w:t>2.  Not applicable</w:t>
      </w:r>
    </w:p>
    <w:p w14:paraId="3D70F867" w14:textId="77777777" w:rsidR="000B4B8C" w:rsidRDefault="000B4B8C" w:rsidP="000B4B8C"/>
    <w:p w14:paraId="31F6508D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517CEF7D" w14:textId="77777777" w:rsidR="000B4B8C" w:rsidRDefault="000B4B8C" w:rsidP="000B4B8C"/>
    <w:p w14:paraId="40FC6614" w14:textId="77777777" w:rsidR="000B4B8C" w:rsidRDefault="000B4B8C" w:rsidP="000B4B8C">
      <w:r>
        <w:t>3.  Extend time that area is open to visitor use (hour, days, seasons)</w:t>
      </w:r>
    </w:p>
    <w:p w14:paraId="2DE4D4AC" w14:textId="77777777" w:rsidR="000B4B8C" w:rsidRDefault="000B4B8C" w:rsidP="000B4B8C"/>
    <w:p w14:paraId="3EBFA84C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59A82EF8" w14:textId="77777777" w:rsidR="000B4B8C" w:rsidRDefault="000B4B8C" w:rsidP="000B4B8C"/>
    <w:p w14:paraId="241EC540" w14:textId="77777777" w:rsidR="000B4B8C" w:rsidRDefault="000B4B8C" w:rsidP="000B4B8C">
      <w:r>
        <w:t>4.  Not applicable</w:t>
      </w:r>
    </w:p>
    <w:p w14:paraId="4B81E3F8" w14:textId="77777777" w:rsidR="000B4B8C" w:rsidRDefault="000B4B8C" w:rsidP="000B4B8C"/>
    <w:p w14:paraId="51137204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7209E3E2" w14:textId="77777777" w:rsidR="000B4B8C" w:rsidRDefault="000B4B8C" w:rsidP="000B4B8C"/>
    <w:p w14:paraId="00784C8B" w14:textId="77777777" w:rsidR="000B4B8C" w:rsidRDefault="000B4B8C" w:rsidP="000B4B8C">
      <w:r>
        <w:t>5.  Zone alternative areas for higher use</w:t>
      </w:r>
    </w:p>
    <w:p w14:paraId="221D124A" w14:textId="77777777" w:rsidR="000B4B8C" w:rsidRDefault="000B4B8C" w:rsidP="000B4B8C"/>
    <w:p w14:paraId="505377A6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2D220DAF" w14:textId="77777777" w:rsidR="000B4B8C" w:rsidRDefault="000B4B8C" w:rsidP="000B4B8C"/>
    <w:p w14:paraId="0E73C3CD" w14:textId="77777777" w:rsidR="000B4B8C" w:rsidRDefault="000B4B8C" w:rsidP="000B4B8C">
      <w:r>
        <w:t xml:space="preserve">6a.  Improve attractions, facilities, services in alternative </w:t>
      </w:r>
      <w:proofErr w:type="gramStart"/>
      <w:r>
        <w:t>areas</w:t>
      </w:r>
      <w:proofErr w:type="gramEnd"/>
    </w:p>
    <w:p w14:paraId="0A2B3F0E" w14:textId="77777777" w:rsidR="000B4B8C" w:rsidRDefault="000B4B8C" w:rsidP="000B4B8C"/>
    <w:p w14:paraId="381EBCAD" w14:textId="77777777" w:rsidR="000B4B8C" w:rsidRDefault="000B4B8C" w:rsidP="000B4B8C">
      <w:r>
        <w:t xml:space="preserve">6b.  Develop attractions, facilities, services in new </w:t>
      </w:r>
      <w:proofErr w:type="gramStart"/>
      <w:r>
        <w:t>areas</w:t>
      </w:r>
      <w:proofErr w:type="gramEnd"/>
    </w:p>
    <w:p w14:paraId="0E39025B" w14:textId="77777777" w:rsidR="000B4B8C" w:rsidRDefault="000B4B8C" w:rsidP="000B4B8C"/>
    <w:p w14:paraId="3C1C17CE" w14:textId="77777777" w:rsidR="000B4B8C" w:rsidRDefault="000B4B8C" w:rsidP="000B4B8C">
      <w:r>
        <w:t xml:space="preserve">6c.  Improve access to new/alternative </w:t>
      </w:r>
      <w:proofErr w:type="gramStart"/>
      <w:r>
        <w:t>areas</w:t>
      </w:r>
      <w:proofErr w:type="gramEnd"/>
    </w:p>
    <w:p w14:paraId="1CC9FCE6" w14:textId="77777777" w:rsidR="000B4B8C" w:rsidRDefault="000B4B8C" w:rsidP="000B4B8C"/>
    <w:p w14:paraId="0BF7CCD7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Impacts to Vegetation</w:t>
      </w:r>
    </w:p>
    <w:p w14:paraId="3C79F9F2" w14:textId="77777777" w:rsidR="000B4B8C" w:rsidRDefault="000B4B8C" w:rsidP="000B4B8C"/>
    <w:p w14:paraId="2E768857" w14:textId="77777777" w:rsidR="000B4B8C" w:rsidRDefault="000B4B8C" w:rsidP="00114343">
      <w:pPr>
        <w:jc w:val="center"/>
      </w:pPr>
      <w:r>
        <w:t>Strategy: Increase supply</w:t>
      </w:r>
    </w:p>
    <w:p w14:paraId="145939C4" w14:textId="77777777" w:rsidR="000B4B8C" w:rsidRDefault="000B4B8C" w:rsidP="000B4B8C"/>
    <w:p w14:paraId="3E09C49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17C85530" w14:textId="77777777" w:rsidR="000B4B8C" w:rsidRDefault="000B4B8C" w:rsidP="000B4B8C"/>
    <w:p w14:paraId="7B78D4F8" w14:textId="77777777" w:rsidR="000B4B8C" w:rsidRDefault="000B4B8C" w:rsidP="000B4B8C">
      <w:r>
        <w:t>7a.  Inform visitors of the range of recreation areas and opportunities available</w:t>
      </w:r>
    </w:p>
    <w:p w14:paraId="658F39AF" w14:textId="77777777" w:rsidR="000B4B8C" w:rsidRDefault="000B4B8C" w:rsidP="000B4B8C"/>
    <w:p w14:paraId="42A4D7B3" w14:textId="77777777" w:rsidR="000B4B8C" w:rsidRDefault="000B4B8C" w:rsidP="000B4B8C">
      <w:r>
        <w:t>7b.  Promote use of low-use areas</w:t>
      </w:r>
    </w:p>
    <w:p w14:paraId="48F3C1CC" w14:textId="77777777" w:rsidR="000B4B8C" w:rsidRDefault="000B4B8C" w:rsidP="000B4B8C"/>
    <w:p w14:paraId="4A5E8BCC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2825DF09" w14:textId="77777777" w:rsidR="000B4B8C" w:rsidRDefault="000B4B8C" w:rsidP="000B4B8C"/>
    <w:p w14:paraId="4FEA3283" w14:textId="77777777" w:rsidR="000B4B8C" w:rsidRDefault="000B4B8C" w:rsidP="000B4B8C">
      <w:r>
        <w:t>8.  Not applicable</w:t>
      </w:r>
    </w:p>
    <w:p w14:paraId="66A0A80D" w14:textId="77777777" w:rsidR="000B4B8C" w:rsidRDefault="000B4B8C" w:rsidP="000B4B8C"/>
    <w:p w14:paraId="3C5BDA1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2ACB206A" w14:textId="77777777" w:rsidR="000B4B8C" w:rsidRDefault="000B4B8C" w:rsidP="000B4B8C"/>
    <w:p w14:paraId="4DA75DD8" w14:textId="77777777" w:rsidR="000B4B8C" w:rsidRDefault="000B4B8C" w:rsidP="000B4B8C">
      <w:r>
        <w:t>9.  Extend time that area is open to visitor use (hours, days, seasons)</w:t>
      </w:r>
    </w:p>
    <w:p w14:paraId="28C8116B" w14:textId="77777777" w:rsidR="000B4B8C" w:rsidRDefault="000B4B8C" w:rsidP="000B4B8C"/>
    <w:p w14:paraId="1E510992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25E8D565" w14:textId="77777777" w:rsidR="000B4B8C" w:rsidRDefault="000B4B8C" w:rsidP="000B4B8C"/>
    <w:p w14:paraId="704F55BC" w14:textId="77777777" w:rsidR="000B4B8C" w:rsidRDefault="000B4B8C" w:rsidP="000B4B8C">
      <w:r>
        <w:t>10.  Not applicable</w:t>
      </w:r>
    </w:p>
    <w:p w14:paraId="2E990988" w14:textId="77777777" w:rsidR="000B4B8C" w:rsidRDefault="000B4B8C" w:rsidP="000B4B8C"/>
    <w:p w14:paraId="400F602D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28E979E9" w14:textId="77777777" w:rsidR="000B4B8C" w:rsidRDefault="000B4B8C" w:rsidP="000B4B8C"/>
    <w:p w14:paraId="1FF6B823" w14:textId="77777777" w:rsidR="000B4B8C" w:rsidRDefault="000B4B8C" w:rsidP="000B4B8C">
      <w:r>
        <w:lastRenderedPageBreak/>
        <w:t>11.  Zone alternative areas for higher use</w:t>
      </w:r>
    </w:p>
    <w:p w14:paraId="5702DE0C" w14:textId="77777777" w:rsidR="000B4B8C" w:rsidRDefault="000B4B8C" w:rsidP="000B4B8C"/>
    <w:p w14:paraId="240D4934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2CBE1760" w14:textId="77777777" w:rsidR="000B4B8C" w:rsidRDefault="000B4B8C" w:rsidP="000B4B8C"/>
    <w:p w14:paraId="13937C4B" w14:textId="77777777" w:rsidR="000B4B8C" w:rsidRDefault="000B4B8C" w:rsidP="000B4B8C">
      <w:r>
        <w:t xml:space="preserve">12a.  Improve attractions, facilities, services in alternative </w:t>
      </w:r>
      <w:proofErr w:type="gramStart"/>
      <w:r>
        <w:t>areas</w:t>
      </w:r>
      <w:proofErr w:type="gramEnd"/>
    </w:p>
    <w:p w14:paraId="1C14087D" w14:textId="77777777" w:rsidR="000B4B8C" w:rsidRDefault="000B4B8C" w:rsidP="000B4B8C"/>
    <w:p w14:paraId="47966293" w14:textId="77777777" w:rsidR="000B4B8C" w:rsidRDefault="000B4B8C" w:rsidP="000B4B8C">
      <w:r>
        <w:t xml:space="preserve">12b.  Develop attractions, facilities, services in new </w:t>
      </w:r>
      <w:proofErr w:type="gramStart"/>
      <w:r>
        <w:t>areas</w:t>
      </w:r>
      <w:proofErr w:type="gramEnd"/>
    </w:p>
    <w:p w14:paraId="6F507FF6" w14:textId="77777777" w:rsidR="000B4B8C" w:rsidRDefault="000B4B8C" w:rsidP="000B4B8C"/>
    <w:p w14:paraId="7E49E30B" w14:textId="77777777" w:rsidR="000B4B8C" w:rsidRDefault="000B4B8C" w:rsidP="000B4B8C">
      <w:r>
        <w:t xml:space="preserve">12c.  Improve access to new/alternative </w:t>
      </w:r>
      <w:proofErr w:type="gramStart"/>
      <w:r>
        <w:t>areas</w:t>
      </w:r>
      <w:proofErr w:type="gramEnd"/>
    </w:p>
    <w:p w14:paraId="739825BD" w14:textId="77777777" w:rsidR="000B4B8C" w:rsidRDefault="000B4B8C" w:rsidP="000B4B8C"/>
    <w:p w14:paraId="2EECB088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Impacts to Water</w:t>
      </w:r>
    </w:p>
    <w:p w14:paraId="493D2866" w14:textId="77777777" w:rsidR="000B4B8C" w:rsidRDefault="000B4B8C" w:rsidP="000B4B8C"/>
    <w:p w14:paraId="4A43A679" w14:textId="77777777" w:rsidR="000B4B8C" w:rsidRDefault="000B4B8C" w:rsidP="00114343">
      <w:pPr>
        <w:jc w:val="center"/>
      </w:pPr>
      <w:r>
        <w:t>Strategy: Increase supply</w:t>
      </w:r>
    </w:p>
    <w:p w14:paraId="20564C7F" w14:textId="77777777" w:rsidR="000B4B8C" w:rsidRDefault="000B4B8C" w:rsidP="000B4B8C"/>
    <w:p w14:paraId="29C16421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7B2AFE1B" w14:textId="77777777" w:rsidR="000B4B8C" w:rsidRDefault="000B4B8C" w:rsidP="000B4B8C"/>
    <w:p w14:paraId="3B6353E2" w14:textId="77777777" w:rsidR="000B4B8C" w:rsidRDefault="000B4B8C" w:rsidP="000B4B8C">
      <w:r>
        <w:t>13a.  Inform visitors of the range of recreation areas and opportunities available</w:t>
      </w:r>
    </w:p>
    <w:p w14:paraId="6C95EB87" w14:textId="77777777" w:rsidR="000B4B8C" w:rsidRDefault="000B4B8C" w:rsidP="000B4B8C"/>
    <w:p w14:paraId="4E797F7F" w14:textId="77777777" w:rsidR="000B4B8C" w:rsidRDefault="000B4B8C" w:rsidP="000B4B8C">
      <w:r>
        <w:t>13b.  Promote use of low-use areas</w:t>
      </w:r>
    </w:p>
    <w:p w14:paraId="261D02E1" w14:textId="77777777" w:rsidR="000B4B8C" w:rsidRDefault="000B4B8C" w:rsidP="000B4B8C"/>
    <w:p w14:paraId="4204401D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381C723A" w14:textId="77777777" w:rsidR="000B4B8C" w:rsidRDefault="000B4B8C" w:rsidP="000B4B8C"/>
    <w:p w14:paraId="3656DECE" w14:textId="77777777" w:rsidR="000B4B8C" w:rsidRDefault="000B4B8C" w:rsidP="000B4B8C">
      <w:r>
        <w:t>14.  Not applicable</w:t>
      </w:r>
    </w:p>
    <w:p w14:paraId="3DAE6678" w14:textId="77777777" w:rsidR="000B4B8C" w:rsidRDefault="000B4B8C" w:rsidP="000B4B8C"/>
    <w:p w14:paraId="669DD711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5050A056" w14:textId="77777777" w:rsidR="000B4B8C" w:rsidRDefault="000B4B8C" w:rsidP="000B4B8C"/>
    <w:p w14:paraId="4023D211" w14:textId="77777777" w:rsidR="000B4B8C" w:rsidRDefault="000B4B8C" w:rsidP="000B4B8C">
      <w:r>
        <w:t>15.  Extend time that area is open to visitor use (hours, days, seasons)</w:t>
      </w:r>
    </w:p>
    <w:p w14:paraId="393EB350" w14:textId="77777777" w:rsidR="000B4B8C" w:rsidRDefault="000B4B8C" w:rsidP="000B4B8C"/>
    <w:p w14:paraId="3571D570" w14:textId="77777777" w:rsidR="000B4B8C" w:rsidRDefault="000B4B8C" w:rsidP="000B4B8C"/>
    <w:p w14:paraId="6B15E734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4253949A" w14:textId="77777777" w:rsidR="000B4B8C" w:rsidRDefault="000B4B8C" w:rsidP="000B4B8C"/>
    <w:p w14:paraId="1B78A234" w14:textId="77777777" w:rsidR="000B4B8C" w:rsidRDefault="000B4B8C" w:rsidP="000B4B8C">
      <w:r>
        <w:lastRenderedPageBreak/>
        <w:t>16.  Not applicable</w:t>
      </w:r>
    </w:p>
    <w:p w14:paraId="7DF35896" w14:textId="77777777" w:rsidR="000B4B8C" w:rsidRDefault="000B4B8C" w:rsidP="000B4B8C"/>
    <w:p w14:paraId="7B9A7F6E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7117926C" w14:textId="77777777" w:rsidR="000B4B8C" w:rsidRDefault="000B4B8C" w:rsidP="000B4B8C"/>
    <w:p w14:paraId="305935FE" w14:textId="77777777" w:rsidR="000B4B8C" w:rsidRDefault="000B4B8C" w:rsidP="000B4B8C">
      <w:r>
        <w:t>17.  Zone alternative areas for higher use</w:t>
      </w:r>
    </w:p>
    <w:p w14:paraId="69791562" w14:textId="77777777" w:rsidR="000B4B8C" w:rsidRDefault="000B4B8C" w:rsidP="000B4B8C"/>
    <w:p w14:paraId="65362EB6" w14:textId="77777777" w:rsidR="000B4B8C" w:rsidRDefault="000B4B8C" w:rsidP="000B4B8C">
      <w:r>
        <w:t>Facility development/Site design/Maintenance</w:t>
      </w:r>
    </w:p>
    <w:p w14:paraId="6AAADB59" w14:textId="77777777" w:rsidR="000B4B8C" w:rsidRDefault="000B4B8C" w:rsidP="000B4B8C"/>
    <w:p w14:paraId="37ADE05D" w14:textId="77777777" w:rsidR="000B4B8C" w:rsidRDefault="000B4B8C" w:rsidP="000B4B8C">
      <w:r>
        <w:t xml:space="preserve">18a.  Improve attractions, facilities, services in alternative </w:t>
      </w:r>
      <w:proofErr w:type="gramStart"/>
      <w:r>
        <w:t>areas</w:t>
      </w:r>
      <w:proofErr w:type="gramEnd"/>
    </w:p>
    <w:p w14:paraId="2485335E" w14:textId="77777777" w:rsidR="000B4B8C" w:rsidRDefault="000B4B8C" w:rsidP="000B4B8C"/>
    <w:p w14:paraId="25105FFD" w14:textId="77777777" w:rsidR="000B4B8C" w:rsidRDefault="000B4B8C" w:rsidP="000B4B8C">
      <w:r>
        <w:t xml:space="preserve">18b.  Develop attractions, facilities, services in new </w:t>
      </w:r>
      <w:proofErr w:type="gramStart"/>
      <w:r>
        <w:t>areas</w:t>
      </w:r>
      <w:proofErr w:type="gramEnd"/>
    </w:p>
    <w:p w14:paraId="003F214A" w14:textId="77777777" w:rsidR="000B4B8C" w:rsidRDefault="000B4B8C" w:rsidP="000B4B8C"/>
    <w:p w14:paraId="10ECC617" w14:textId="77777777" w:rsidR="000B4B8C" w:rsidRDefault="000B4B8C" w:rsidP="000B4B8C">
      <w:r>
        <w:t xml:space="preserve">18c.  Improve access to new/alternative </w:t>
      </w:r>
      <w:proofErr w:type="gramStart"/>
      <w:r>
        <w:t>areas</w:t>
      </w:r>
      <w:proofErr w:type="gramEnd"/>
    </w:p>
    <w:p w14:paraId="6678084B" w14:textId="77777777" w:rsidR="000B4B8C" w:rsidRDefault="000B4B8C" w:rsidP="000B4B8C"/>
    <w:p w14:paraId="25E30656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Impacts to Wildlife</w:t>
      </w:r>
    </w:p>
    <w:p w14:paraId="1176DC2C" w14:textId="77777777" w:rsidR="000B4B8C" w:rsidRDefault="000B4B8C" w:rsidP="000B4B8C"/>
    <w:p w14:paraId="17E9500A" w14:textId="77777777" w:rsidR="000B4B8C" w:rsidRDefault="000B4B8C" w:rsidP="00114343">
      <w:pPr>
        <w:jc w:val="center"/>
      </w:pPr>
      <w:r>
        <w:t>Strategy: Increase supply</w:t>
      </w:r>
    </w:p>
    <w:p w14:paraId="6CB0511E" w14:textId="77777777" w:rsidR="000B4B8C" w:rsidRDefault="000B4B8C" w:rsidP="000B4B8C"/>
    <w:p w14:paraId="4324E2A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7918437C" w14:textId="77777777" w:rsidR="000B4B8C" w:rsidRDefault="000B4B8C" w:rsidP="000B4B8C"/>
    <w:p w14:paraId="32E1E0F0" w14:textId="77777777" w:rsidR="000B4B8C" w:rsidRDefault="000B4B8C" w:rsidP="000B4B8C">
      <w:r>
        <w:t>19a.  Inform visitors of the range of recreation areas and opportunities available</w:t>
      </w:r>
    </w:p>
    <w:p w14:paraId="1E7F1874" w14:textId="77777777" w:rsidR="000B4B8C" w:rsidRDefault="000B4B8C" w:rsidP="000B4B8C"/>
    <w:p w14:paraId="0CD9D5A3" w14:textId="77777777" w:rsidR="000B4B8C" w:rsidRDefault="000B4B8C" w:rsidP="000B4B8C">
      <w:r>
        <w:t>19b.  Promote use of low-use areas</w:t>
      </w:r>
    </w:p>
    <w:p w14:paraId="1BE58A3C" w14:textId="77777777" w:rsidR="000B4B8C" w:rsidRDefault="000B4B8C" w:rsidP="000B4B8C"/>
    <w:p w14:paraId="4FF4E63B" w14:textId="77777777" w:rsidR="000B4B8C" w:rsidRDefault="000B4B8C" w:rsidP="000B4B8C">
      <w:r>
        <w:t xml:space="preserve">19c.  Promote visitor </w:t>
      </w:r>
      <w:proofErr w:type="spellStart"/>
      <w:r>
        <w:t>behavior</w:t>
      </w:r>
      <w:proofErr w:type="spellEnd"/>
      <w:r>
        <w:t xml:space="preserve"> that will increase wildlife (</w:t>
      </w:r>
      <w:proofErr w:type="gramStart"/>
      <w:r>
        <w:t>e.g.</w:t>
      </w:r>
      <w:proofErr w:type="gramEnd"/>
      <w:r>
        <w:t xml:space="preserve"> don’t approach wildlife too closely)</w:t>
      </w:r>
    </w:p>
    <w:p w14:paraId="01313563" w14:textId="77777777" w:rsidR="000B4B8C" w:rsidRDefault="000B4B8C" w:rsidP="000B4B8C"/>
    <w:p w14:paraId="57D9C32C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58214F44" w14:textId="77777777" w:rsidR="000B4B8C" w:rsidRDefault="000B4B8C" w:rsidP="000B4B8C"/>
    <w:p w14:paraId="10EAD8AB" w14:textId="77777777" w:rsidR="000B4B8C" w:rsidRDefault="000B4B8C" w:rsidP="000B4B8C">
      <w:r>
        <w:t>20.  Not applicable</w:t>
      </w:r>
    </w:p>
    <w:p w14:paraId="1C86E05B" w14:textId="77777777" w:rsidR="000B4B8C" w:rsidRDefault="000B4B8C" w:rsidP="000B4B8C"/>
    <w:p w14:paraId="7D59BA6D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7651F0B7" w14:textId="77777777" w:rsidR="000B4B8C" w:rsidRDefault="000B4B8C" w:rsidP="000B4B8C"/>
    <w:p w14:paraId="408C85E8" w14:textId="77777777" w:rsidR="000B4B8C" w:rsidRDefault="000B4B8C" w:rsidP="000B4B8C">
      <w:r>
        <w:t>21a.  Extend time that area is open to visitor use (hours, days, seasons)</w:t>
      </w:r>
    </w:p>
    <w:p w14:paraId="69F9DEA2" w14:textId="77777777" w:rsidR="000B4B8C" w:rsidRDefault="000B4B8C" w:rsidP="000B4B8C"/>
    <w:p w14:paraId="31DEE663" w14:textId="77777777" w:rsidR="000B4B8C" w:rsidRDefault="000B4B8C" w:rsidP="000B4B8C">
      <w:r>
        <w:t xml:space="preserve">21b.  Require visitors to adopt </w:t>
      </w:r>
      <w:proofErr w:type="spellStart"/>
      <w:r>
        <w:t>behavior</w:t>
      </w:r>
      <w:proofErr w:type="spellEnd"/>
      <w:r>
        <w:t xml:space="preserve"> that will increase wildlife (</w:t>
      </w:r>
      <w:proofErr w:type="gramStart"/>
      <w:r>
        <w:t>e.g.</w:t>
      </w:r>
      <w:proofErr w:type="gramEnd"/>
      <w:r>
        <w:t xml:space="preserve"> visitors must not approach wildlife too closely)</w:t>
      </w:r>
    </w:p>
    <w:p w14:paraId="4F392F44" w14:textId="77777777" w:rsidR="000B4B8C" w:rsidRDefault="000B4B8C" w:rsidP="000B4B8C"/>
    <w:p w14:paraId="5FD73298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5DBCEAD3" w14:textId="77777777" w:rsidR="000B4B8C" w:rsidRDefault="000B4B8C" w:rsidP="000B4B8C"/>
    <w:p w14:paraId="3389994A" w14:textId="77777777" w:rsidR="000B4B8C" w:rsidRDefault="000B4B8C" w:rsidP="000B4B8C">
      <w:r>
        <w:t>22a.  Establish presence of a uniformed ranger</w:t>
      </w:r>
    </w:p>
    <w:p w14:paraId="40CA704B" w14:textId="77777777" w:rsidR="000B4B8C" w:rsidRDefault="000B4B8C" w:rsidP="000B4B8C"/>
    <w:p w14:paraId="3142C0DE" w14:textId="77777777" w:rsidR="000B4B8C" w:rsidRDefault="000B4B8C" w:rsidP="000B4B8C">
      <w:r>
        <w:t>22b.  Sanction (</w:t>
      </w:r>
      <w:proofErr w:type="gramStart"/>
      <w:r>
        <w:t>e.g.</w:t>
      </w:r>
      <w:proofErr w:type="gramEnd"/>
      <w:r>
        <w:t xml:space="preserve"> fine) visitors for violating rules (e.g. approaching wildlife too closely)</w:t>
      </w:r>
    </w:p>
    <w:p w14:paraId="68EDD365" w14:textId="77777777" w:rsidR="000B4B8C" w:rsidRDefault="000B4B8C" w:rsidP="000B4B8C"/>
    <w:p w14:paraId="06D3C63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05684E34" w14:textId="77777777" w:rsidR="000B4B8C" w:rsidRDefault="000B4B8C" w:rsidP="000B4B8C"/>
    <w:p w14:paraId="0D8CDE09" w14:textId="77777777" w:rsidR="000B4B8C" w:rsidRDefault="000B4B8C" w:rsidP="000B4B8C">
      <w:r>
        <w:t>23.  Zone alternative areas for higher use</w:t>
      </w:r>
    </w:p>
    <w:p w14:paraId="702EBB22" w14:textId="77777777" w:rsidR="000B4B8C" w:rsidRDefault="000B4B8C" w:rsidP="000B4B8C"/>
    <w:p w14:paraId="4BCE0C9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3AC53BBE" w14:textId="77777777" w:rsidR="000B4B8C" w:rsidRDefault="000B4B8C" w:rsidP="000B4B8C"/>
    <w:p w14:paraId="3B91C7C8" w14:textId="77777777" w:rsidR="000B4B8C" w:rsidRDefault="000B4B8C" w:rsidP="000B4B8C">
      <w:r>
        <w:t xml:space="preserve">24a.  Improve attractions, facilities, services in alternative </w:t>
      </w:r>
      <w:proofErr w:type="gramStart"/>
      <w:r>
        <w:t>areas</w:t>
      </w:r>
      <w:proofErr w:type="gramEnd"/>
    </w:p>
    <w:p w14:paraId="62AA22BD" w14:textId="77777777" w:rsidR="000B4B8C" w:rsidRDefault="000B4B8C" w:rsidP="000B4B8C"/>
    <w:p w14:paraId="340399C2" w14:textId="77777777" w:rsidR="000B4B8C" w:rsidRDefault="000B4B8C" w:rsidP="000B4B8C">
      <w:r>
        <w:t xml:space="preserve">24b.  Develop attractions, facilities, services in new </w:t>
      </w:r>
      <w:proofErr w:type="gramStart"/>
      <w:r>
        <w:t>areas</w:t>
      </w:r>
      <w:proofErr w:type="gramEnd"/>
    </w:p>
    <w:p w14:paraId="092E6CF0" w14:textId="77777777" w:rsidR="000B4B8C" w:rsidRDefault="000B4B8C" w:rsidP="000B4B8C"/>
    <w:p w14:paraId="5515F546" w14:textId="77777777" w:rsidR="000B4B8C" w:rsidRDefault="000B4B8C" w:rsidP="000B4B8C">
      <w:r>
        <w:t xml:space="preserve">24c.  Improve access to new/alternative </w:t>
      </w:r>
      <w:proofErr w:type="gramStart"/>
      <w:r>
        <w:t>areas</w:t>
      </w:r>
      <w:proofErr w:type="gramEnd"/>
    </w:p>
    <w:p w14:paraId="466F6036" w14:textId="77777777" w:rsidR="000B4B8C" w:rsidRDefault="000B4B8C" w:rsidP="000B4B8C"/>
    <w:p w14:paraId="39CAD308" w14:textId="77777777" w:rsidR="000B4B8C" w:rsidRDefault="000B4B8C" w:rsidP="000B4B8C">
      <w:r>
        <w:t>24d.  Design facilities that will encourage increased wildlife presence (</w:t>
      </w:r>
      <w:proofErr w:type="gramStart"/>
      <w:r>
        <w:t>e.g.</w:t>
      </w:r>
      <w:proofErr w:type="gramEnd"/>
      <w:r>
        <w:t xml:space="preserve"> wildlife viewing blinds)</w:t>
      </w:r>
    </w:p>
    <w:p w14:paraId="350EA476" w14:textId="77777777" w:rsidR="000B4B8C" w:rsidRDefault="000B4B8C" w:rsidP="000B4B8C"/>
    <w:p w14:paraId="0DC81272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Impacts to Air</w:t>
      </w:r>
    </w:p>
    <w:p w14:paraId="4F784F25" w14:textId="77777777" w:rsidR="000B4B8C" w:rsidRDefault="000B4B8C" w:rsidP="000B4B8C"/>
    <w:p w14:paraId="55810CF7" w14:textId="77777777" w:rsidR="000B4B8C" w:rsidRDefault="000B4B8C" w:rsidP="00114343">
      <w:pPr>
        <w:jc w:val="center"/>
      </w:pPr>
      <w:r>
        <w:t>Strategy: Increase supply</w:t>
      </w:r>
    </w:p>
    <w:p w14:paraId="52DB475B" w14:textId="77777777" w:rsidR="000B4B8C" w:rsidRDefault="000B4B8C" w:rsidP="000B4B8C"/>
    <w:p w14:paraId="414D4FE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4DFFA663" w14:textId="77777777" w:rsidR="000B4B8C" w:rsidRDefault="000B4B8C" w:rsidP="000B4B8C"/>
    <w:p w14:paraId="639F10C2" w14:textId="77777777" w:rsidR="000B4B8C" w:rsidRDefault="000B4B8C" w:rsidP="000B4B8C">
      <w:r>
        <w:t>25a.  Inform visitors of the range of recreation areas and opportunities available</w:t>
      </w:r>
    </w:p>
    <w:p w14:paraId="6852D8C9" w14:textId="77777777" w:rsidR="000B4B8C" w:rsidRDefault="000B4B8C" w:rsidP="000B4B8C"/>
    <w:p w14:paraId="4D538FF4" w14:textId="77777777" w:rsidR="000B4B8C" w:rsidRDefault="000B4B8C" w:rsidP="000B4B8C">
      <w:r>
        <w:t>25b.  Promote use of low-use areas</w:t>
      </w:r>
    </w:p>
    <w:p w14:paraId="19C663ED" w14:textId="77777777" w:rsidR="000B4B8C" w:rsidRDefault="000B4B8C" w:rsidP="000B4B8C"/>
    <w:p w14:paraId="6AF43E3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3704540C" w14:textId="77777777" w:rsidR="000B4B8C" w:rsidRDefault="000B4B8C" w:rsidP="000B4B8C"/>
    <w:p w14:paraId="3C191884" w14:textId="77777777" w:rsidR="000B4B8C" w:rsidRDefault="000B4B8C" w:rsidP="000B4B8C">
      <w:r>
        <w:t>26.  Not applicable</w:t>
      </w:r>
    </w:p>
    <w:p w14:paraId="29CE56B9" w14:textId="77777777" w:rsidR="000B4B8C" w:rsidRDefault="000B4B8C" w:rsidP="000B4B8C"/>
    <w:p w14:paraId="6BE1B7B8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4D51F6BE" w14:textId="77777777" w:rsidR="000B4B8C" w:rsidRDefault="000B4B8C" w:rsidP="000B4B8C"/>
    <w:p w14:paraId="5C73BC40" w14:textId="77777777" w:rsidR="000B4B8C" w:rsidRDefault="000B4B8C" w:rsidP="000B4B8C">
      <w:r>
        <w:t>27.  Extend time that area is open to visitor use (hours, days, seasons)</w:t>
      </w:r>
    </w:p>
    <w:p w14:paraId="5F09CC4C" w14:textId="77777777" w:rsidR="000B4B8C" w:rsidRDefault="000B4B8C" w:rsidP="000B4B8C"/>
    <w:p w14:paraId="15EF72C7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1E12F6BD" w14:textId="77777777" w:rsidR="000B4B8C" w:rsidRDefault="000B4B8C" w:rsidP="000B4B8C"/>
    <w:p w14:paraId="58907E36" w14:textId="77777777" w:rsidR="000B4B8C" w:rsidRDefault="000B4B8C" w:rsidP="000B4B8C">
      <w:r>
        <w:t>28.  Not applicable</w:t>
      </w:r>
    </w:p>
    <w:p w14:paraId="3A46B762" w14:textId="77777777" w:rsidR="000B4B8C" w:rsidRDefault="000B4B8C" w:rsidP="000B4B8C"/>
    <w:p w14:paraId="45F5F54E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07D08EDA" w14:textId="77777777" w:rsidR="000B4B8C" w:rsidRDefault="000B4B8C" w:rsidP="000B4B8C"/>
    <w:p w14:paraId="6704E8AE" w14:textId="77777777" w:rsidR="000B4B8C" w:rsidRDefault="000B4B8C" w:rsidP="000B4B8C">
      <w:r>
        <w:t>29.  Zone alternative areas for higher use</w:t>
      </w:r>
    </w:p>
    <w:p w14:paraId="425F50D9" w14:textId="77777777" w:rsidR="000B4B8C" w:rsidRDefault="000B4B8C" w:rsidP="000B4B8C"/>
    <w:p w14:paraId="5DAD756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627E4284" w14:textId="77777777" w:rsidR="000B4B8C" w:rsidRDefault="000B4B8C" w:rsidP="000B4B8C"/>
    <w:p w14:paraId="20CAA815" w14:textId="77777777" w:rsidR="000B4B8C" w:rsidRDefault="000B4B8C" w:rsidP="000B4B8C">
      <w:r>
        <w:t xml:space="preserve">30a.  Improve attractions, facilities, services in alternative </w:t>
      </w:r>
      <w:proofErr w:type="gramStart"/>
      <w:r>
        <w:t>areas</w:t>
      </w:r>
      <w:proofErr w:type="gramEnd"/>
    </w:p>
    <w:p w14:paraId="199EF736" w14:textId="77777777" w:rsidR="000B4B8C" w:rsidRDefault="000B4B8C" w:rsidP="000B4B8C"/>
    <w:p w14:paraId="027E9455" w14:textId="77777777" w:rsidR="000B4B8C" w:rsidRDefault="000B4B8C" w:rsidP="000B4B8C">
      <w:r>
        <w:t xml:space="preserve">30b.  Develop attractions, facilities, services in new </w:t>
      </w:r>
      <w:proofErr w:type="gramStart"/>
      <w:r>
        <w:t>areas</w:t>
      </w:r>
      <w:proofErr w:type="gramEnd"/>
    </w:p>
    <w:p w14:paraId="4D0D3FD1" w14:textId="77777777" w:rsidR="000B4B8C" w:rsidRDefault="000B4B8C" w:rsidP="000B4B8C"/>
    <w:p w14:paraId="105624F3" w14:textId="77777777" w:rsidR="000B4B8C" w:rsidRDefault="000B4B8C" w:rsidP="000B4B8C">
      <w:r>
        <w:t xml:space="preserve">30c.  Improve access to new/alternative </w:t>
      </w:r>
      <w:proofErr w:type="gramStart"/>
      <w:r>
        <w:t>areas</w:t>
      </w:r>
      <w:proofErr w:type="gramEnd"/>
    </w:p>
    <w:p w14:paraId="53D43799" w14:textId="77777777" w:rsidR="000B4B8C" w:rsidRDefault="000B4B8C" w:rsidP="000B4B8C"/>
    <w:p w14:paraId="0F65C0B3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 xml:space="preserve">Problem: Impacts </w:t>
      </w:r>
      <w:proofErr w:type="gramStart"/>
      <w:r w:rsidRPr="00114343">
        <w:rPr>
          <w:b/>
          <w:bCs/>
        </w:rPr>
        <w:t>to</w:t>
      </w:r>
      <w:proofErr w:type="gramEnd"/>
      <w:r w:rsidRPr="00114343">
        <w:rPr>
          <w:b/>
          <w:bCs/>
        </w:rPr>
        <w:t xml:space="preserve"> Natural Quiet</w:t>
      </w:r>
    </w:p>
    <w:p w14:paraId="4D9E5DE1" w14:textId="77777777" w:rsidR="000B4B8C" w:rsidRDefault="000B4B8C" w:rsidP="000B4B8C"/>
    <w:p w14:paraId="4F846C2F" w14:textId="77777777" w:rsidR="000B4B8C" w:rsidRDefault="000B4B8C" w:rsidP="00114343">
      <w:pPr>
        <w:jc w:val="center"/>
      </w:pPr>
      <w:r>
        <w:lastRenderedPageBreak/>
        <w:t>Strategy: Increase supply</w:t>
      </w:r>
    </w:p>
    <w:p w14:paraId="2637330C" w14:textId="77777777" w:rsidR="000B4B8C" w:rsidRDefault="000B4B8C" w:rsidP="000B4B8C"/>
    <w:p w14:paraId="2EAE2362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69904023" w14:textId="77777777" w:rsidR="000B4B8C" w:rsidRDefault="000B4B8C" w:rsidP="000B4B8C"/>
    <w:p w14:paraId="5DF9813D" w14:textId="77777777" w:rsidR="000B4B8C" w:rsidRDefault="000B4B8C" w:rsidP="000B4B8C">
      <w:r>
        <w:t>31a.  Inform visitors of the range of recreation areas and opportunities available</w:t>
      </w:r>
    </w:p>
    <w:p w14:paraId="47DFEB09" w14:textId="77777777" w:rsidR="000B4B8C" w:rsidRDefault="000B4B8C" w:rsidP="000B4B8C"/>
    <w:p w14:paraId="744884FE" w14:textId="77777777" w:rsidR="000B4B8C" w:rsidRDefault="000B4B8C" w:rsidP="000B4B8C">
      <w:r>
        <w:t>31b.  Promote use of low-use areas</w:t>
      </w:r>
    </w:p>
    <w:p w14:paraId="1D23047A" w14:textId="77777777" w:rsidR="000B4B8C" w:rsidRDefault="000B4B8C" w:rsidP="000B4B8C"/>
    <w:p w14:paraId="636F8E11" w14:textId="77777777" w:rsidR="000B4B8C" w:rsidRDefault="000B4B8C" w:rsidP="000B4B8C">
      <w:r>
        <w:t xml:space="preserve">31c.  Educate visitors about natural </w:t>
      </w:r>
      <w:proofErr w:type="gramStart"/>
      <w:r>
        <w:t>quiet</w:t>
      </w:r>
      <w:proofErr w:type="gramEnd"/>
    </w:p>
    <w:p w14:paraId="49AA0289" w14:textId="77777777" w:rsidR="000B4B8C" w:rsidRDefault="000B4B8C" w:rsidP="000B4B8C"/>
    <w:p w14:paraId="1A300BE0" w14:textId="77777777" w:rsidR="000B4B8C" w:rsidRDefault="000B4B8C" w:rsidP="000B4B8C">
      <w:r>
        <w:t xml:space="preserve">31d.  Promote visitor </w:t>
      </w:r>
      <w:proofErr w:type="spellStart"/>
      <w:r>
        <w:t>behavior</w:t>
      </w:r>
      <w:proofErr w:type="spellEnd"/>
      <w:r>
        <w:t xml:space="preserve"> that reduces human-caused </w:t>
      </w:r>
      <w:proofErr w:type="gramStart"/>
      <w:r>
        <w:t>noise</w:t>
      </w:r>
      <w:proofErr w:type="gramEnd"/>
    </w:p>
    <w:p w14:paraId="40445C81" w14:textId="77777777" w:rsidR="000B4B8C" w:rsidRDefault="000B4B8C" w:rsidP="000B4B8C"/>
    <w:p w14:paraId="199D8952" w14:textId="77777777" w:rsidR="000B4B8C" w:rsidRDefault="000B4B8C" w:rsidP="000B4B8C"/>
    <w:p w14:paraId="4BA9DB11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4E45F191" w14:textId="77777777" w:rsidR="000B4B8C" w:rsidRDefault="000B4B8C" w:rsidP="000B4B8C"/>
    <w:p w14:paraId="6C513212" w14:textId="77777777" w:rsidR="000B4B8C" w:rsidRDefault="000B4B8C" w:rsidP="000B4B8C">
      <w:r>
        <w:t>32.  Not applicable</w:t>
      </w:r>
    </w:p>
    <w:p w14:paraId="01FADA0C" w14:textId="77777777" w:rsidR="000B4B8C" w:rsidRDefault="000B4B8C" w:rsidP="000B4B8C"/>
    <w:p w14:paraId="0F8BBB6E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7EA21FDC" w14:textId="77777777" w:rsidR="000B4B8C" w:rsidRDefault="000B4B8C" w:rsidP="000B4B8C"/>
    <w:p w14:paraId="2CAD34E8" w14:textId="77777777" w:rsidR="000B4B8C" w:rsidRDefault="000B4B8C" w:rsidP="000B4B8C">
      <w:r>
        <w:t>33a.  Extend time that area is open to visitor use (hours, days, seasons)</w:t>
      </w:r>
    </w:p>
    <w:p w14:paraId="0BD37709" w14:textId="77777777" w:rsidR="000B4B8C" w:rsidRDefault="000B4B8C" w:rsidP="000B4B8C"/>
    <w:p w14:paraId="4A8A4413" w14:textId="77777777" w:rsidR="000B4B8C" w:rsidRDefault="000B4B8C" w:rsidP="000B4B8C">
      <w:r>
        <w:t xml:space="preserve">33b.  Require visitors to reduce </w:t>
      </w:r>
      <w:proofErr w:type="gramStart"/>
      <w:r>
        <w:t>noise</w:t>
      </w:r>
      <w:proofErr w:type="gramEnd"/>
    </w:p>
    <w:p w14:paraId="35626266" w14:textId="77777777" w:rsidR="000B4B8C" w:rsidRDefault="000B4B8C" w:rsidP="000B4B8C"/>
    <w:p w14:paraId="1A65A03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47BF8065" w14:textId="77777777" w:rsidR="000B4B8C" w:rsidRDefault="000B4B8C" w:rsidP="000B4B8C"/>
    <w:p w14:paraId="18AD818E" w14:textId="77777777" w:rsidR="000B4B8C" w:rsidRDefault="000B4B8C" w:rsidP="000B4B8C">
      <w:r>
        <w:t>34a.  Establish presence of a uniformed ranger</w:t>
      </w:r>
    </w:p>
    <w:p w14:paraId="534FD66A" w14:textId="77777777" w:rsidR="000B4B8C" w:rsidRDefault="000B4B8C" w:rsidP="000B4B8C"/>
    <w:p w14:paraId="38E17255" w14:textId="77777777" w:rsidR="000B4B8C" w:rsidRDefault="000B4B8C" w:rsidP="000B4B8C">
      <w:r>
        <w:t>34b.  Sanction (</w:t>
      </w:r>
      <w:proofErr w:type="gramStart"/>
      <w:r>
        <w:t>e.g.</w:t>
      </w:r>
      <w:proofErr w:type="gramEnd"/>
      <w:r>
        <w:t xml:space="preserve"> fine) visitors for making unacceptable noise</w:t>
      </w:r>
    </w:p>
    <w:p w14:paraId="3BEBE7D8" w14:textId="77777777" w:rsidR="000B4B8C" w:rsidRDefault="000B4B8C" w:rsidP="000B4B8C"/>
    <w:p w14:paraId="642A0F7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3C9FA1A5" w14:textId="77777777" w:rsidR="000B4B8C" w:rsidRDefault="000B4B8C" w:rsidP="000B4B8C"/>
    <w:p w14:paraId="5308FBE0" w14:textId="77777777" w:rsidR="000B4B8C" w:rsidRDefault="000B4B8C" w:rsidP="000B4B8C">
      <w:r>
        <w:lastRenderedPageBreak/>
        <w:t>35a.  Zone alternative areas for higher use</w:t>
      </w:r>
    </w:p>
    <w:p w14:paraId="1AB39E6A" w14:textId="77777777" w:rsidR="000B4B8C" w:rsidRDefault="000B4B8C" w:rsidP="000B4B8C"/>
    <w:p w14:paraId="77D0FA68" w14:textId="77777777" w:rsidR="000B4B8C" w:rsidRDefault="000B4B8C" w:rsidP="000B4B8C">
      <w:r>
        <w:t>35b.  Zone areas for natural quiet</w:t>
      </w:r>
    </w:p>
    <w:p w14:paraId="272366F0" w14:textId="77777777" w:rsidR="000B4B8C" w:rsidRDefault="000B4B8C" w:rsidP="000B4B8C"/>
    <w:p w14:paraId="1430C21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2D935323" w14:textId="77777777" w:rsidR="000B4B8C" w:rsidRDefault="000B4B8C" w:rsidP="000B4B8C"/>
    <w:p w14:paraId="07E92A94" w14:textId="77777777" w:rsidR="000B4B8C" w:rsidRDefault="000B4B8C" w:rsidP="000B4B8C">
      <w:r>
        <w:t xml:space="preserve">36a.  Improve attractions, facilities, services in alternative </w:t>
      </w:r>
      <w:proofErr w:type="gramStart"/>
      <w:r>
        <w:t>areas</w:t>
      </w:r>
      <w:proofErr w:type="gramEnd"/>
    </w:p>
    <w:p w14:paraId="17132079" w14:textId="77777777" w:rsidR="000B4B8C" w:rsidRDefault="000B4B8C" w:rsidP="000B4B8C"/>
    <w:p w14:paraId="53D177FB" w14:textId="77777777" w:rsidR="000B4B8C" w:rsidRDefault="000B4B8C" w:rsidP="000B4B8C">
      <w:r>
        <w:t xml:space="preserve">36b.  Develop attractions, facilities, services in new </w:t>
      </w:r>
      <w:proofErr w:type="gramStart"/>
      <w:r>
        <w:t>areas</w:t>
      </w:r>
      <w:proofErr w:type="gramEnd"/>
    </w:p>
    <w:p w14:paraId="25F4B09A" w14:textId="77777777" w:rsidR="000B4B8C" w:rsidRDefault="000B4B8C" w:rsidP="000B4B8C"/>
    <w:p w14:paraId="3727C44F" w14:textId="77777777" w:rsidR="000B4B8C" w:rsidRDefault="000B4B8C" w:rsidP="000B4B8C">
      <w:r>
        <w:t xml:space="preserve">36c.  Improve access to new/alternative </w:t>
      </w:r>
      <w:proofErr w:type="gramStart"/>
      <w:r>
        <w:t>areas</w:t>
      </w:r>
      <w:proofErr w:type="gramEnd"/>
    </w:p>
    <w:p w14:paraId="0BA2E5AA" w14:textId="77777777" w:rsidR="000B4B8C" w:rsidRDefault="000B4B8C" w:rsidP="000B4B8C"/>
    <w:p w14:paraId="035171DE" w14:textId="77777777" w:rsidR="000B4B8C" w:rsidRDefault="000B4B8C" w:rsidP="000B4B8C">
      <w:r>
        <w:t>36d.  Design facilities to reduce visitor-caused noise (</w:t>
      </w:r>
      <w:proofErr w:type="gramStart"/>
      <w:r>
        <w:t>e.g.</w:t>
      </w:r>
      <w:proofErr w:type="gramEnd"/>
      <w:r>
        <w:t xml:space="preserve"> use vegetative screening)</w:t>
      </w:r>
    </w:p>
    <w:p w14:paraId="668A1395" w14:textId="77777777" w:rsidR="000B4B8C" w:rsidRDefault="000B4B8C" w:rsidP="000B4B8C"/>
    <w:p w14:paraId="5A1E3557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Impacts to Natural Darkness</w:t>
      </w:r>
    </w:p>
    <w:p w14:paraId="53F11EE6" w14:textId="77777777" w:rsidR="000B4B8C" w:rsidRDefault="000B4B8C" w:rsidP="000B4B8C"/>
    <w:p w14:paraId="643B44A7" w14:textId="77777777" w:rsidR="000B4B8C" w:rsidRDefault="000B4B8C" w:rsidP="00114343">
      <w:pPr>
        <w:jc w:val="center"/>
      </w:pPr>
      <w:r>
        <w:t>Strategy: Increase supply</w:t>
      </w:r>
    </w:p>
    <w:p w14:paraId="50C5B879" w14:textId="77777777" w:rsidR="000B4B8C" w:rsidRDefault="000B4B8C" w:rsidP="000B4B8C"/>
    <w:p w14:paraId="4C42D2D2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3A9EAC77" w14:textId="77777777" w:rsidR="000B4B8C" w:rsidRDefault="000B4B8C" w:rsidP="000B4B8C"/>
    <w:p w14:paraId="744B1377" w14:textId="77777777" w:rsidR="000B4B8C" w:rsidRDefault="000B4B8C" w:rsidP="000B4B8C">
      <w:r>
        <w:t>37a.  Inform visitors of the range of recreation areas and opportunities available</w:t>
      </w:r>
    </w:p>
    <w:p w14:paraId="7F36ABF2" w14:textId="77777777" w:rsidR="000B4B8C" w:rsidRDefault="000B4B8C" w:rsidP="000B4B8C"/>
    <w:p w14:paraId="6F6F5C85" w14:textId="77777777" w:rsidR="000B4B8C" w:rsidRDefault="000B4B8C" w:rsidP="000B4B8C">
      <w:r>
        <w:t>37b.  Promote use of low-use areas</w:t>
      </w:r>
    </w:p>
    <w:p w14:paraId="1E3D5307" w14:textId="77777777" w:rsidR="000B4B8C" w:rsidRDefault="000B4B8C" w:rsidP="000B4B8C"/>
    <w:p w14:paraId="31A6FEFF" w14:textId="77777777" w:rsidR="000B4B8C" w:rsidRDefault="000B4B8C" w:rsidP="000B4B8C">
      <w:r>
        <w:t xml:space="preserve">37c.  Educate visitors about the importance of night </w:t>
      </w:r>
      <w:proofErr w:type="gramStart"/>
      <w:r>
        <w:t>skies</w:t>
      </w:r>
      <w:proofErr w:type="gramEnd"/>
    </w:p>
    <w:p w14:paraId="6E91531A" w14:textId="77777777" w:rsidR="000B4B8C" w:rsidRDefault="000B4B8C" w:rsidP="000B4B8C"/>
    <w:p w14:paraId="582DFDD0" w14:textId="77777777" w:rsidR="000B4B8C" w:rsidRDefault="000B4B8C" w:rsidP="000B4B8C">
      <w:r>
        <w:t xml:space="preserve">37d.  Promote visitor </w:t>
      </w:r>
      <w:proofErr w:type="spellStart"/>
      <w:r>
        <w:t>behavior</w:t>
      </w:r>
      <w:proofErr w:type="spellEnd"/>
      <w:r>
        <w:t xml:space="preserve"> designed to protect night sky viewing (</w:t>
      </w:r>
      <w:proofErr w:type="gramStart"/>
      <w:r>
        <w:t>e.g.</w:t>
      </w:r>
      <w:proofErr w:type="gramEnd"/>
      <w:r>
        <w:t xml:space="preserve"> no lights after 10:00 PM)</w:t>
      </w:r>
    </w:p>
    <w:p w14:paraId="776EE7A8" w14:textId="77777777" w:rsidR="000B4B8C" w:rsidRDefault="000B4B8C" w:rsidP="000B4B8C"/>
    <w:p w14:paraId="74BA02B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1F078C96" w14:textId="77777777" w:rsidR="000B4B8C" w:rsidRDefault="000B4B8C" w:rsidP="000B4B8C"/>
    <w:p w14:paraId="7FA9296F" w14:textId="77777777" w:rsidR="000B4B8C" w:rsidRDefault="000B4B8C" w:rsidP="000B4B8C">
      <w:r>
        <w:t>38.  Not applicable</w:t>
      </w:r>
    </w:p>
    <w:p w14:paraId="17A78A74" w14:textId="77777777" w:rsidR="000B4B8C" w:rsidRDefault="000B4B8C" w:rsidP="000B4B8C"/>
    <w:p w14:paraId="117732D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24E58259" w14:textId="77777777" w:rsidR="000B4B8C" w:rsidRDefault="000B4B8C" w:rsidP="000B4B8C"/>
    <w:p w14:paraId="13C664EE" w14:textId="77777777" w:rsidR="000B4B8C" w:rsidRDefault="000B4B8C" w:rsidP="000B4B8C">
      <w:r>
        <w:t>39a.  Extend time that area is open to visitor use (hours, days, seasons)</w:t>
      </w:r>
    </w:p>
    <w:p w14:paraId="3D1AB4B6" w14:textId="77777777" w:rsidR="000B4B8C" w:rsidRDefault="000B4B8C" w:rsidP="000B4B8C"/>
    <w:p w14:paraId="44937113" w14:textId="77777777" w:rsidR="000B4B8C" w:rsidRDefault="000B4B8C" w:rsidP="000B4B8C">
      <w:r>
        <w:t xml:space="preserve">39b.  Require visitors to adopt </w:t>
      </w:r>
      <w:proofErr w:type="spellStart"/>
      <w:r>
        <w:t>behaviors</w:t>
      </w:r>
      <w:proofErr w:type="spellEnd"/>
      <w:r>
        <w:t xml:space="preserve"> that protect night sky viewing (</w:t>
      </w:r>
      <w:proofErr w:type="gramStart"/>
      <w:r>
        <w:t>e.g.</w:t>
      </w:r>
      <w:proofErr w:type="gramEnd"/>
      <w:r>
        <w:t xml:space="preserve"> no lights after 10:00 pm)</w:t>
      </w:r>
    </w:p>
    <w:p w14:paraId="6765C044" w14:textId="77777777" w:rsidR="000B4B8C" w:rsidRDefault="000B4B8C" w:rsidP="000B4B8C"/>
    <w:p w14:paraId="458DCCC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6BF64449" w14:textId="77777777" w:rsidR="000B4B8C" w:rsidRDefault="000B4B8C" w:rsidP="000B4B8C"/>
    <w:p w14:paraId="61A69BBB" w14:textId="77777777" w:rsidR="000B4B8C" w:rsidRDefault="000B4B8C" w:rsidP="000B4B8C">
      <w:r>
        <w:t xml:space="preserve">40a.  Establish a uniformed ranger </w:t>
      </w:r>
      <w:proofErr w:type="gramStart"/>
      <w:r>
        <w:t>presence</w:t>
      </w:r>
      <w:proofErr w:type="gramEnd"/>
    </w:p>
    <w:p w14:paraId="4FB12E79" w14:textId="77777777" w:rsidR="000B4B8C" w:rsidRDefault="000B4B8C" w:rsidP="000B4B8C"/>
    <w:p w14:paraId="5B50B41E" w14:textId="77777777" w:rsidR="000B4B8C" w:rsidRDefault="000B4B8C" w:rsidP="000B4B8C">
      <w:r>
        <w:t>40b.  Sanction (</w:t>
      </w:r>
      <w:proofErr w:type="gramStart"/>
      <w:r>
        <w:t>e.g.</w:t>
      </w:r>
      <w:proofErr w:type="gramEnd"/>
      <w:r>
        <w:t xml:space="preserve"> fine) visitors for </w:t>
      </w:r>
      <w:proofErr w:type="spellStart"/>
      <w:r>
        <w:t>behavior</w:t>
      </w:r>
      <w:proofErr w:type="spellEnd"/>
      <w:r>
        <w:t xml:space="preserve"> that degrades night sky viewing (e.g. using lights after 10:00 pm)</w:t>
      </w:r>
    </w:p>
    <w:p w14:paraId="421ACCC6" w14:textId="77777777" w:rsidR="000B4B8C" w:rsidRDefault="000B4B8C" w:rsidP="000B4B8C"/>
    <w:p w14:paraId="192E94A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2B09CADF" w14:textId="77777777" w:rsidR="000B4B8C" w:rsidRDefault="000B4B8C" w:rsidP="000B4B8C"/>
    <w:p w14:paraId="31B89EAF" w14:textId="77777777" w:rsidR="000B4B8C" w:rsidRDefault="000B4B8C" w:rsidP="000B4B8C">
      <w:r>
        <w:t>41a.  Zone alternative areas for higher use</w:t>
      </w:r>
    </w:p>
    <w:p w14:paraId="12AC78F7" w14:textId="77777777" w:rsidR="000B4B8C" w:rsidRDefault="000B4B8C" w:rsidP="000B4B8C"/>
    <w:p w14:paraId="7DA969F4" w14:textId="77777777" w:rsidR="000B4B8C" w:rsidRDefault="000B4B8C" w:rsidP="000B4B8C">
      <w:r>
        <w:t>41b.  Zone areas for night sky viewing</w:t>
      </w:r>
    </w:p>
    <w:p w14:paraId="6752A7C1" w14:textId="77777777" w:rsidR="000B4B8C" w:rsidRDefault="000B4B8C" w:rsidP="000B4B8C"/>
    <w:p w14:paraId="68FA8987" w14:textId="77777777" w:rsidR="000B4B8C" w:rsidRDefault="000B4B8C" w:rsidP="000B4B8C">
      <w:r>
        <w:t>Facility development/Site design/Maintenance</w:t>
      </w:r>
    </w:p>
    <w:p w14:paraId="6E7AE7E4" w14:textId="77777777" w:rsidR="000B4B8C" w:rsidRDefault="000B4B8C" w:rsidP="000B4B8C"/>
    <w:p w14:paraId="7C1F0C96" w14:textId="77777777" w:rsidR="000B4B8C" w:rsidRDefault="000B4B8C" w:rsidP="000B4B8C">
      <w:r>
        <w:t xml:space="preserve">42a.  Improve attractions, facilities, services in alternative </w:t>
      </w:r>
      <w:proofErr w:type="gramStart"/>
      <w:r>
        <w:t>areas</w:t>
      </w:r>
      <w:proofErr w:type="gramEnd"/>
    </w:p>
    <w:p w14:paraId="4E32D2F3" w14:textId="77777777" w:rsidR="000B4B8C" w:rsidRDefault="000B4B8C" w:rsidP="000B4B8C"/>
    <w:p w14:paraId="0ED382E1" w14:textId="77777777" w:rsidR="000B4B8C" w:rsidRDefault="000B4B8C" w:rsidP="000B4B8C">
      <w:r>
        <w:t xml:space="preserve">42b.  Develop attractions, facilities, services in new </w:t>
      </w:r>
      <w:proofErr w:type="gramStart"/>
      <w:r>
        <w:t>areas</w:t>
      </w:r>
      <w:proofErr w:type="gramEnd"/>
    </w:p>
    <w:p w14:paraId="6350B9F8" w14:textId="77777777" w:rsidR="000B4B8C" w:rsidRDefault="000B4B8C" w:rsidP="000B4B8C"/>
    <w:p w14:paraId="2AFB3CD5" w14:textId="77777777" w:rsidR="000B4B8C" w:rsidRDefault="000B4B8C" w:rsidP="000B4B8C">
      <w:r>
        <w:t xml:space="preserve">42c.  Improve access to new/alternative </w:t>
      </w:r>
      <w:proofErr w:type="gramStart"/>
      <w:r>
        <w:t>areas</w:t>
      </w:r>
      <w:proofErr w:type="gramEnd"/>
    </w:p>
    <w:p w14:paraId="035973C6" w14:textId="77777777" w:rsidR="000B4B8C" w:rsidRDefault="000B4B8C" w:rsidP="000B4B8C"/>
    <w:p w14:paraId="19BB35D8" w14:textId="77777777" w:rsidR="000B4B8C" w:rsidRDefault="000B4B8C" w:rsidP="000B4B8C">
      <w:r>
        <w:t>42d.  Design facilities and services that reduce light pollution (</w:t>
      </w:r>
      <w:proofErr w:type="gramStart"/>
      <w:r>
        <w:t>e.g.</w:t>
      </w:r>
      <w:proofErr w:type="gramEnd"/>
      <w:r>
        <w:t xml:space="preserve"> use lighting that minimizes glare)</w:t>
      </w:r>
    </w:p>
    <w:p w14:paraId="3E0D5AD0" w14:textId="77777777" w:rsidR="000B4B8C" w:rsidRDefault="000B4B8C" w:rsidP="000B4B8C"/>
    <w:p w14:paraId="2161B202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Impacts to Historical/Cultural Resources</w:t>
      </w:r>
    </w:p>
    <w:p w14:paraId="3BF6C567" w14:textId="77777777" w:rsidR="000B4B8C" w:rsidRDefault="000B4B8C" w:rsidP="000B4B8C"/>
    <w:p w14:paraId="04FFCF9F" w14:textId="77777777" w:rsidR="000B4B8C" w:rsidRDefault="000B4B8C" w:rsidP="00114343">
      <w:pPr>
        <w:jc w:val="center"/>
      </w:pPr>
      <w:r>
        <w:t>Strategy: Increase supply</w:t>
      </w:r>
    </w:p>
    <w:p w14:paraId="64CCBA03" w14:textId="77777777" w:rsidR="000B4B8C" w:rsidRDefault="000B4B8C" w:rsidP="000B4B8C"/>
    <w:p w14:paraId="1D08E83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79C19218" w14:textId="77777777" w:rsidR="000B4B8C" w:rsidRDefault="000B4B8C" w:rsidP="000B4B8C"/>
    <w:p w14:paraId="120E9630" w14:textId="77777777" w:rsidR="000B4B8C" w:rsidRDefault="000B4B8C" w:rsidP="000B4B8C">
      <w:r>
        <w:t>43a.  Inform visitors of the range of recreation areas and opportunities available</w:t>
      </w:r>
    </w:p>
    <w:p w14:paraId="54A45F77" w14:textId="77777777" w:rsidR="000B4B8C" w:rsidRDefault="000B4B8C" w:rsidP="000B4B8C"/>
    <w:p w14:paraId="40EF42A1" w14:textId="77777777" w:rsidR="000B4B8C" w:rsidRDefault="000B4B8C" w:rsidP="000B4B8C">
      <w:r>
        <w:t>43b.  Promote use of low-use areas</w:t>
      </w:r>
    </w:p>
    <w:p w14:paraId="35DBF1A1" w14:textId="77777777" w:rsidR="000B4B8C" w:rsidRDefault="000B4B8C" w:rsidP="000B4B8C"/>
    <w:p w14:paraId="51D190D8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6FAE82C3" w14:textId="77777777" w:rsidR="000B4B8C" w:rsidRDefault="000B4B8C" w:rsidP="000B4B8C"/>
    <w:p w14:paraId="14DB59F2" w14:textId="77777777" w:rsidR="000B4B8C" w:rsidRDefault="000B4B8C" w:rsidP="000B4B8C">
      <w:r>
        <w:t>44.  Not applicable</w:t>
      </w:r>
    </w:p>
    <w:p w14:paraId="3E1649FE" w14:textId="77777777" w:rsidR="000B4B8C" w:rsidRDefault="000B4B8C" w:rsidP="000B4B8C"/>
    <w:p w14:paraId="78216E2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358B1EE4" w14:textId="77777777" w:rsidR="000B4B8C" w:rsidRDefault="000B4B8C" w:rsidP="000B4B8C"/>
    <w:p w14:paraId="352CD324" w14:textId="77777777" w:rsidR="000B4B8C" w:rsidRDefault="000B4B8C" w:rsidP="000B4B8C">
      <w:r>
        <w:t>45.  Extend time that area is open to visitor use (hours, days, seasons)</w:t>
      </w:r>
    </w:p>
    <w:p w14:paraId="13ACDC67" w14:textId="77777777" w:rsidR="000B4B8C" w:rsidRDefault="000B4B8C" w:rsidP="000B4B8C"/>
    <w:p w14:paraId="69902A77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5ABA0945" w14:textId="77777777" w:rsidR="000B4B8C" w:rsidRDefault="000B4B8C" w:rsidP="000B4B8C"/>
    <w:p w14:paraId="2E028771" w14:textId="77777777" w:rsidR="000B4B8C" w:rsidRDefault="000B4B8C" w:rsidP="000B4B8C">
      <w:r>
        <w:t>46.  Not applicable</w:t>
      </w:r>
    </w:p>
    <w:p w14:paraId="3212B8B1" w14:textId="77777777" w:rsidR="000B4B8C" w:rsidRDefault="000B4B8C" w:rsidP="000B4B8C"/>
    <w:p w14:paraId="1344327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3A501894" w14:textId="77777777" w:rsidR="000B4B8C" w:rsidRDefault="000B4B8C" w:rsidP="000B4B8C"/>
    <w:p w14:paraId="2DCBC573" w14:textId="77777777" w:rsidR="000B4B8C" w:rsidRDefault="000B4B8C" w:rsidP="000B4B8C">
      <w:r>
        <w:t>47.  Zone alternative areas for higher use</w:t>
      </w:r>
    </w:p>
    <w:p w14:paraId="7D62A4E4" w14:textId="77777777" w:rsidR="000B4B8C" w:rsidRDefault="000B4B8C" w:rsidP="000B4B8C"/>
    <w:p w14:paraId="4C5CB00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1ADA8185" w14:textId="77777777" w:rsidR="000B4B8C" w:rsidRDefault="000B4B8C" w:rsidP="000B4B8C"/>
    <w:p w14:paraId="4BA797E5" w14:textId="77777777" w:rsidR="000B4B8C" w:rsidRDefault="000B4B8C" w:rsidP="000B4B8C">
      <w:r>
        <w:t xml:space="preserve">48a.  Improve attractions, facilities, services in alternative </w:t>
      </w:r>
      <w:proofErr w:type="gramStart"/>
      <w:r>
        <w:t>areas</w:t>
      </w:r>
      <w:proofErr w:type="gramEnd"/>
    </w:p>
    <w:p w14:paraId="777AF817" w14:textId="77777777" w:rsidR="000B4B8C" w:rsidRDefault="000B4B8C" w:rsidP="000B4B8C"/>
    <w:p w14:paraId="438C8AA2" w14:textId="77777777" w:rsidR="000B4B8C" w:rsidRDefault="000B4B8C" w:rsidP="000B4B8C">
      <w:r>
        <w:t xml:space="preserve">48b.  Develop attractions, facilities, services in new </w:t>
      </w:r>
      <w:proofErr w:type="gramStart"/>
      <w:r>
        <w:t>areas</w:t>
      </w:r>
      <w:proofErr w:type="gramEnd"/>
    </w:p>
    <w:p w14:paraId="01AF417F" w14:textId="77777777" w:rsidR="000B4B8C" w:rsidRDefault="000B4B8C" w:rsidP="000B4B8C"/>
    <w:p w14:paraId="3B70540B" w14:textId="77777777" w:rsidR="000B4B8C" w:rsidRDefault="000B4B8C" w:rsidP="000B4B8C">
      <w:r>
        <w:lastRenderedPageBreak/>
        <w:t xml:space="preserve">48c.  Improve access to new/alternative </w:t>
      </w:r>
      <w:proofErr w:type="gramStart"/>
      <w:r>
        <w:t>areas</w:t>
      </w:r>
      <w:proofErr w:type="gramEnd"/>
    </w:p>
    <w:p w14:paraId="5F54F899" w14:textId="77777777" w:rsidR="000B4B8C" w:rsidRDefault="000B4B8C" w:rsidP="000B4B8C"/>
    <w:p w14:paraId="59D1E4D1" w14:textId="77777777" w:rsidR="000B4B8C" w:rsidRDefault="000B4B8C" w:rsidP="000B4B8C"/>
    <w:p w14:paraId="6443FA98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Problem: Crowding</w:t>
      </w:r>
    </w:p>
    <w:p w14:paraId="1EF17CCD" w14:textId="77777777" w:rsidR="000B4B8C" w:rsidRDefault="000B4B8C" w:rsidP="000B4B8C"/>
    <w:p w14:paraId="314D874F" w14:textId="77777777" w:rsidR="000B4B8C" w:rsidRDefault="000B4B8C" w:rsidP="000B4B8C">
      <w:r>
        <w:t>Strategy: Increase supply</w:t>
      </w:r>
    </w:p>
    <w:p w14:paraId="064CBC71" w14:textId="77777777" w:rsidR="000B4B8C" w:rsidRDefault="000B4B8C" w:rsidP="000B4B8C"/>
    <w:p w14:paraId="48E5ED41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37CBA4EA" w14:textId="77777777" w:rsidR="000B4B8C" w:rsidRDefault="000B4B8C" w:rsidP="000B4B8C"/>
    <w:p w14:paraId="1A8277BB" w14:textId="77777777" w:rsidR="000B4B8C" w:rsidRDefault="000B4B8C" w:rsidP="000B4B8C">
      <w:r>
        <w:t>49a.  Inform visitors of the range of recreation areas and opportunities available</w:t>
      </w:r>
    </w:p>
    <w:p w14:paraId="1A3808CB" w14:textId="77777777" w:rsidR="000B4B8C" w:rsidRDefault="000B4B8C" w:rsidP="000B4B8C"/>
    <w:p w14:paraId="72B60EA3" w14:textId="77777777" w:rsidR="000B4B8C" w:rsidRDefault="000B4B8C" w:rsidP="000B4B8C">
      <w:r>
        <w:t>49b.  Promote use of low-use areas</w:t>
      </w:r>
    </w:p>
    <w:p w14:paraId="4D5C7A93" w14:textId="77777777" w:rsidR="000B4B8C" w:rsidRDefault="000B4B8C" w:rsidP="000B4B8C"/>
    <w:p w14:paraId="6FD740E0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2FE0CBA9" w14:textId="77777777" w:rsidR="000B4B8C" w:rsidRDefault="000B4B8C" w:rsidP="000B4B8C"/>
    <w:p w14:paraId="5DF1D6A7" w14:textId="77777777" w:rsidR="000B4B8C" w:rsidRDefault="000B4B8C" w:rsidP="000B4B8C">
      <w:r>
        <w:t>50.  Not applicable</w:t>
      </w:r>
    </w:p>
    <w:p w14:paraId="21C4B0B7" w14:textId="77777777" w:rsidR="000B4B8C" w:rsidRDefault="000B4B8C" w:rsidP="000B4B8C"/>
    <w:p w14:paraId="11BC337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7C0F7E5F" w14:textId="77777777" w:rsidR="000B4B8C" w:rsidRDefault="000B4B8C" w:rsidP="000B4B8C"/>
    <w:p w14:paraId="79700569" w14:textId="77777777" w:rsidR="000B4B8C" w:rsidRDefault="000B4B8C" w:rsidP="000B4B8C">
      <w:r>
        <w:t>51.  Extend time that area is open to visitor use (hours, days, seasons)</w:t>
      </w:r>
    </w:p>
    <w:p w14:paraId="598C7392" w14:textId="77777777" w:rsidR="000B4B8C" w:rsidRDefault="000B4B8C" w:rsidP="000B4B8C"/>
    <w:p w14:paraId="7C3A8D90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6D55D23C" w14:textId="77777777" w:rsidR="000B4B8C" w:rsidRDefault="000B4B8C" w:rsidP="000B4B8C"/>
    <w:p w14:paraId="106F2AA1" w14:textId="77777777" w:rsidR="000B4B8C" w:rsidRDefault="000B4B8C" w:rsidP="000B4B8C">
      <w:r>
        <w:t>52.  Not applicable</w:t>
      </w:r>
    </w:p>
    <w:p w14:paraId="13C32C72" w14:textId="77777777" w:rsidR="000B4B8C" w:rsidRDefault="000B4B8C" w:rsidP="000B4B8C"/>
    <w:p w14:paraId="418CCF9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52053E01" w14:textId="77777777" w:rsidR="000B4B8C" w:rsidRDefault="000B4B8C" w:rsidP="000B4B8C"/>
    <w:p w14:paraId="2E289E41" w14:textId="77777777" w:rsidR="000B4B8C" w:rsidRDefault="000B4B8C" w:rsidP="000B4B8C">
      <w:r>
        <w:t>53.  Zone alternative areas for higher use</w:t>
      </w:r>
    </w:p>
    <w:p w14:paraId="674C010C" w14:textId="77777777" w:rsidR="000B4B8C" w:rsidRPr="00114343" w:rsidRDefault="000B4B8C" w:rsidP="000B4B8C">
      <w:pPr>
        <w:rPr>
          <w:b/>
          <w:bCs/>
        </w:rPr>
      </w:pPr>
    </w:p>
    <w:p w14:paraId="69D1169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155D0BB5" w14:textId="77777777" w:rsidR="000B4B8C" w:rsidRDefault="000B4B8C" w:rsidP="000B4B8C"/>
    <w:p w14:paraId="2D96D89A" w14:textId="77777777" w:rsidR="000B4B8C" w:rsidRDefault="000B4B8C" w:rsidP="000B4B8C">
      <w:r>
        <w:lastRenderedPageBreak/>
        <w:t xml:space="preserve">54a.  Improve attractions, facilities, services in alternative </w:t>
      </w:r>
      <w:proofErr w:type="gramStart"/>
      <w:r>
        <w:t>areas</w:t>
      </w:r>
      <w:proofErr w:type="gramEnd"/>
    </w:p>
    <w:p w14:paraId="0F00481E" w14:textId="77777777" w:rsidR="000B4B8C" w:rsidRDefault="000B4B8C" w:rsidP="000B4B8C"/>
    <w:p w14:paraId="18DB54E8" w14:textId="77777777" w:rsidR="000B4B8C" w:rsidRDefault="000B4B8C" w:rsidP="000B4B8C">
      <w:r>
        <w:t xml:space="preserve">54b.  Develop attractions, facilities, services in new </w:t>
      </w:r>
      <w:proofErr w:type="gramStart"/>
      <w:r>
        <w:t>areas</w:t>
      </w:r>
      <w:proofErr w:type="gramEnd"/>
    </w:p>
    <w:p w14:paraId="31550FFD" w14:textId="77777777" w:rsidR="000B4B8C" w:rsidRDefault="000B4B8C" w:rsidP="000B4B8C"/>
    <w:p w14:paraId="2753303B" w14:textId="77777777" w:rsidR="000B4B8C" w:rsidRDefault="000B4B8C" w:rsidP="000B4B8C">
      <w:r>
        <w:t xml:space="preserve">54c.  Improve access to new/alternative </w:t>
      </w:r>
      <w:proofErr w:type="gramStart"/>
      <w:r>
        <w:t>areas</w:t>
      </w:r>
      <w:proofErr w:type="gramEnd"/>
    </w:p>
    <w:p w14:paraId="3D6E20AC" w14:textId="77777777" w:rsidR="000B4B8C" w:rsidRDefault="000B4B8C" w:rsidP="000B4B8C"/>
    <w:p w14:paraId="44E84D23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Conflict</w:t>
      </w:r>
    </w:p>
    <w:p w14:paraId="1EE40BB6" w14:textId="77777777" w:rsidR="000B4B8C" w:rsidRDefault="000B4B8C" w:rsidP="000B4B8C"/>
    <w:p w14:paraId="2DA21059" w14:textId="77777777" w:rsidR="000B4B8C" w:rsidRDefault="000B4B8C" w:rsidP="00114343">
      <w:pPr>
        <w:jc w:val="center"/>
      </w:pPr>
      <w:r>
        <w:t>Strategy: Increase supply</w:t>
      </w:r>
    </w:p>
    <w:p w14:paraId="3D59E7E5" w14:textId="77777777" w:rsidR="000B4B8C" w:rsidRDefault="000B4B8C" w:rsidP="000B4B8C"/>
    <w:p w14:paraId="3D22138F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5F5526D8" w14:textId="77777777" w:rsidR="000B4B8C" w:rsidRDefault="000B4B8C" w:rsidP="000B4B8C"/>
    <w:p w14:paraId="60C01AC3" w14:textId="77777777" w:rsidR="000B4B8C" w:rsidRDefault="000B4B8C" w:rsidP="000B4B8C">
      <w:r>
        <w:t>55a.  Inform visitors of the range of recreation areas and opportunities available</w:t>
      </w:r>
    </w:p>
    <w:p w14:paraId="44CF9311" w14:textId="77777777" w:rsidR="000B4B8C" w:rsidRDefault="000B4B8C" w:rsidP="000B4B8C"/>
    <w:p w14:paraId="6A49C00D" w14:textId="77777777" w:rsidR="000B4B8C" w:rsidRDefault="000B4B8C" w:rsidP="000B4B8C">
      <w:r>
        <w:t>55b.  Promote use of low-use areas</w:t>
      </w:r>
    </w:p>
    <w:p w14:paraId="2A599A80" w14:textId="77777777" w:rsidR="000B4B8C" w:rsidRDefault="000B4B8C" w:rsidP="000B4B8C"/>
    <w:p w14:paraId="4A88E9EE" w14:textId="77777777" w:rsidR="000B4B8C" w:rsidRDefault="000B4B8C" w:rsidP="000B4B8C">
      <w:r>
        <w:t xml:space="preserve">55c.  Educate visitors about the potential for </w:t>
      </w:r>
      <w:proofErr w:type="gramStart"/>
      <w:r>
        <w:t>conflict</w:t>
      </w:r>
      <w:proofErr w:type="gramEnd"/>
    </w:p>
    <w:p w14:paraId="0183299B" w14:textId="77777777" w:rsidR="000B4B8C" w:rsidRDefault="000B4B8C" w:rsidP="000B4B8C"/>
    <w:p w14:paraId="1FDFC021" w14:textId="77777777" w:rsidR="000B4B8C" w:rsidRDefault="000B4B8C" w:rsidP="000B4B8C">
      <w:r>
        <w:t xml:space="preserve">55d.  Promote </w:t>
      </w:r>
      <w:proofErr w:type="spellStart"/>
      <w:r>
        <w:t>behavior</w:t>
      </w:r>
      <w:proofErr w:type="spellEnd"/>
      <w:r>
        <w:t xml:space="preserve"> that reduces conflict (</w:t>
      </w:r>
      <w:proofErr w:type="gramStart"/>
      <w:r>
        <w:t>e.g.</w:t>
      </w:r>
      <w:proofErr w:type="gramEnd"/>
      <w:r>
        <w:t xml:space="preserve"> educate visitors about </w:t>
      </w:r>
      <w:proofErr w:type="spellStart"/>
      <w:r>
        <w:t>behaviors</w:t>
      </w:r>
      <w:proofErr w:type="spellEnd"/>
      <w:r>
        <w:t xml:space="preserve"> that can cause conflict)</w:t>
      </w:r>
    </w:p>
    <w:p w14:paraId="65DA7AE5" w14:textId="77777777" w:rsidR="000B4B8C" w:rsidRDefault="000B4B8C" w:rsidP="000B4B8C"/>
    <w:p w14:paraId="09A97E6C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46639B26" w14:textId="77777777" w:rsidR="000B4B8C" w:rsidRDefault="000B4B8C" w:rsidP="000B4B8C"/>
    <w:p w14:paraId="7643D732" w14:textId="77777777" w:rsidR="000B4B8C" w:rsidRDefault="000B4B8C" w:rsidP="000B4B8C">
      <w:r>
        <w:t>56.  Not applicable</w:t>
      </w:r>
    </w:p>
    <w:p w14:paraId="23A38390" w14:textId="77777777" w:rsidR="000B4B8C" w:rsidRDefault="000B4B8C" w:rsidP="000B4B8C"/>
    <w:p w14:paraId="52FB0274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0299FF80" w14:textId="77777777" w:rsidR="000B4B8C" w:rsidRDefault="000B4B8C" w:rsidP="000B4B8C"/>
    <w:p w14:paraId="68EB7F6E" w14:textId="77777777" w:rsidR="000B4B8C" w:rsidRDefault="000B4B8C" w:rsidP="000B4B8C">
      <w:r>
        <w:t>57a.  Extend time that area is open to visitor use (hours, days, seasons)</w:t>
      </w:r>
    </w:p>
    <w:p w14:paraId="2D848611" w14:textId="77777777" w:rsidR="000B4B8C" w:rsidRDefault="000B4B8C" w:rsidP="000B4B8C"/>
    <w:p w14:paraId="50180242" w14:textId="77777777" w:rsidR="000B4B8C" w:rsidRDefault="000B4B8C" w:rsidP="000B4B8C">
      <w:r>
        <w:t>57b.  Prohibit activities/</w:t>
      </w:r>
      <w:proofErr w:type="spellStart"/>
      <w:r>
        <w:t>behavior</w:t>
      </w:r>
      <w:proofErr w:type="spellEnd"/>
      <w:r>
        <w:t xml:space="preserve"> that causes conflict (</w:t>
      </w:r>
      <w:proofErr w:type="gramStart"/>
      <w:r>
        <w:t>e.g.</w:t>
      </w:r>
      <w:proofErr w:type="gramEnd"/>
      <w:r>
        <w:t xml:space="preserve"> boisterous </w:t>
      </w:r>
      <w:proofErr w:type="spellStart"/>
      <w:r>
        <w:t>behavior</w:t>
      </w:r>
      <w:proofErr w:type="spellEnd"/>
      <w:r>
        <w:t>)</w:t>
      </w:r>
    </w:p>
    <w:p w14:paraId="441B6DC6" w14:textId="77777777" w:rsidR="000B4B8C" w:rsidRDefault="000B4B8C" w:rsidP="000B4B8C"/>
    <w:p w14:paraId="6B4F2FED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lastRenderedPageBreak/>
        <w:t>Law enforcement</w:t>
      </w:r>
    </w:p>
    <w:p w14:paraId="57EE7F9F" w14:textId="77777777" w:rsidR="000B4B8C" w:rsidRDefault="000B4B8C" w:rsidP="000B4B8C"/>
    <w:p w14:paraId="73A2DF95" w14:textId="77777777" w:rsidR="000B4B8C" w:rsidRDefault="000B4B8C" w:rsidP="000B4B8C">
      <w:r>
        <w:t>58a.  Establish presence of a uniformed ranger</w:t>
      </w:r>
    </w:p>
    <w:p w14:paraId="4A685BC0" w14:textId="77777777" w:rsidR="000B4B8C" w:rsidRDefault="000B4B8C" w:rsidP="000B4B8C"/>
    <w:p w14:paraId="2094C213" w14:textId="77777777" w:rsidR="000B4B8C" w:rsidRDefault="000B4B8C" w:rsidP="000B4B8C">
      <w:r>
        <w:t>58b.  Sanction (</w:t>
      </w:r>
      <w:proofErr w:type="gramStart"/>
      <w:r>
        <w:t>e.g.</w:t>
      </w:r>
      <w:proofErr w:type="gramEnd"/>
      <w:r>
        <w:t xml:space="preserve"> fine) visitors for </w:t>
      </w:r>
      <w:proofErr w:type="spellStart"/>
      <w:r>
        <w:t>behavior</w:t>
      </w:r>
      <w:proofErr w:type="spellEnd"/>
      <w:r>
        <w:t xml:space="preserve"> that causes conflict (e.g. boisterous </w:t>
      </w:r>
      <w:proofErr w:type="spellStart"/>
      <w:r>
        <w:t>behavior</w:t>
      </w:r>
      <w:proofErr w:type="spellEnd"/>
      <w:r>
        <w:t>)</w:t>
      </w:r>
    </w:p>
    <w:p w14:paraId="05E606E8" w14:textId="77777777" w:rsidR="000B4B8C" w:rsidRDefault="000B4B8C" w:rsidP="000B4B8C"/>
    <w:p w14:paraId="64A3A801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75711144" w14:textId="77777777" w:rsidR="000B4B8C" w:rsidRDefault="000B4B8C" w:rsidP="000B4B8C"/>
    <w:p w14:paraId="0DB054EB" w14:textId="77777777" w:rsidR="000B4B8C" w:rsidRDefault="000B4B8C" w:rsidP="000B4B8C">
      <w:r>
        <w:t>59a.  Zone alternative areas for higher use</w:t>
      </w:r>
    </w:p>
    <w:p w14:paraId="40B66E8C" w14:textId="77777777" w:rsidR="000B4B8C" w:rsidRDefault="000B4B8C" w:rsidP="000B4B8C"/>
    <w:p w14:paraId="31BBCD06" w14:textId="77777777" w:rsidR="000B4B8C" w:rsidRDefault="000B4B8C" w:rsidP="000B4B8C">
      <w:r>
        <w:t xml:space="preserve">59b.  Zone areas to separate conflicting </w:t>
      </w:r>
      <w:proofErr w:type="gramStart"/>
      <w:r>
        <w:t>uses</w:t>
      </w:r>
      <w:proofErr w:type="gramEnd"/>
    </w:p>
    <w:p w14:paraId="0CB522B2" w14:textId="77777777" w:rsidR="000B4B8C" w:rsidRDefault="000B4B8C" w:rsidP="000B4B8C"/>
    <w:p w14:paraId="1C00AD08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60FABF61" w14:textId="77777777" w:rsidR="000B4B8C" w:rsidRDefault="000B4B8C" w:rsidP="000B4B8C"/>
    <w:p w14:paraId="0E8CE447" w14:textId="77777777" w:rsidR="000B4B8C" w:rsidRDefault="000B4B8C" w:rsidP="000B4B8C">
      <w:r>
        <w:t xml:space="preserve">60a.  Improve attractions, facilities, services in alternative </w:t>
      </w:r>
      <w:proofErr w:type="gramStart"/>
      <w:r>
        <w:t>areas</w:t>
      </w:r>
      <w:proofErr w:type="gramEnd"/>
    </w:p>
    <w:p w14:paraId="4E1E2AD2" w14:textId="77777777" w:rsidR="000B4B8C" w:rsidRDefault="000B4B8C" w:rsidP="000B4B8C"/>
    <w:p w14:paraId="765D8883" w14:textId="77777777" w:rsidR="000B4B8C" w:rsidRDefault="000B4B8C" w:rsidP="000B4B8C">
      <w:r>
        <w:t xml:space="preserve">60b.  Develop attractions, facilities, services in new </w:t>
      </w:r>
      <w:proofErr w:type="gramStart"/>
      <w:r>
        <w:t>areas</w:t>
      </w:r>
      <w:proofErr w:type="gramEnd"/>
    </w:p>
    <w:p w14:paraId="7D4AFBB4" w14:textId="77777777" w:rsidR="000B4B8C" w:rsidRDefault="000B4B8C" w:rsidP="000B4B8C"/>
    <w:p w14:paraId="40A71ACE" w14:textId="77777777" w:rsidR="000B4B8C" w:rsidRDefault="000B4B8C" w:rsidP="000B4B8C">
      <w:r>
        <w:t xml:space="preserve">60c.  Improve access to new/alternative </w:t>
      </w:r>
      <w:proofErr w:type="gramStart"/>
      <w:r>
        <w:t>areas</w:t>
      </w:r>
      <w:proofErr w:type="gramEnd"/>
    </w:p>
    <w:p w14:paraId="65BC38C2" w14:textId="77777777" w:rsidR="000B4B8C" w:rsidRDefault="000B4B8C" w:rsidP="000B4B8C"/>
    <w:p w14:paraId="00DA6836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 xml:space="preserve">Problem: Depreciative </w:t>
      </w:r>
      <w:proofErr w:type="spellStart"/>
      <w:r w:rsidRPr="00114343">
        <w:rPr>
          <w:b/>
          <w:bCs/>
        </w:rPr>
        <w:t>Behavior</w:t>
      </w:r>
      <w:proofErr w:type="spellEnd"/>
    </w:p>
    <w:p w14:paraId="55DC8B26" w14:textId="77777777" w:rsidR="000B4B8C" w:rsidRDefault="000B4B8C" w:rsidP="000B4B8C"/>
    <w:p w14:paraId="08D31F1B" w14:textId="77777777" w:rsidR="000B4B8C" w:rsidRDefault="000B4B8C" w:rsidP="00114343">
      <w:pPr>
        <w:jc w:val="center"/>
      </w:pPr>
      <w:r>
        <w:t>Strategy: Increase supply</w:t>
      </w:r>
    </w:p>
    <w:p w14:paraId="265CF5C6" w14:textId="77777777" w:rsidR="000B4B8C" w:rsidRDefault="000B4B8C" w:rsidP="000B4B8C"/>
    <w:p w14:paraId="574D71C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51132973" w14:textId="77777777" w:rsidR="000B4B8C" w:rsidRDefault="000B4B8C" w:rsidP="000B4B8C"/>
    <w:p w14:paraId="6729FD29" w14:textId="77777777" w:rsidR="000B4B8C" w:rsidRDefault="000B4B8C" w:rsidP="000B4B8C">
      <w:r>
        <w:t>61a.  Inform visitors of the range of recreation areas and opportunities available</w:t>
      </w:r>
    </w:p>
    <w:p w14:paraId="50E20CAC" w14:textId="77777777" w:rsidR="000B4B8C" w:rsidRDefault="000B4B8C" w:rsidP="000B4B8C"/>
    <w:p w14:paraId="0B0D0937" w14:textId="77777777" w:rsidR="000B4B8C" w:rsidRDefault="000B4B8C" w:rsidP="000B4B8C">
      <w:r>
        <w:t>61b.  Promote use of low-use areas</w:t>
      </w:r>
    </w:p>
    <w:p w14:paraId="0E273795" w14:textId="77777777" w:rsidR="000B4B8C" w:rsidRDefault="000B4B8C" w:rsidP="000B4B8C"/>
    <w:p w14:paraId="118C163D" w14:textId="77777777" w:rsidR="000B4B8C" w:rsidRDefault="000B4B8C" w:rsidP="000B4B8C">
      <w:r>
        <w:t>61c.  Educate visitors about inappropriate activities/</w:t>
      </w:r>
      <w:proofErr w:type="spellStart"/>
      <w:r>
        <w:t>behaviors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carry out all trash)</w:t>
      </w:r>
    </w:p>
    <w:p w14:paraId="463DE419" w14:textId="77777777" w:rsidR="000B4B8C" w:rsidRDefault="000B4B8C" w:rsidP="000B4B8C"/>
    <w:p w14:paraId="4F6466ED" w14:textId="77777777" w:rsidR="000B4B8C" w:rsidRDefault="000B4B8C" w:rsidP="000B4B8C">
      <w:r>
        <w:t xml:space="preserve">61d.  Promote appropriate visitor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carry out all trash)</w:t>
      </w:r>
    </w:p>
    <w:p w14:paraId="59CD75C0" w14:textId="77777777" w:rsidR="000B4B8C" w:rsidRDefault="000B4B8C" w:rsidP="000B4B8C"/>
    <w:p w14:paraId="3A2B36E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26E6ABFD" w14:textId="77777777" w:rsidR="000B4B8C" w:rsidRDefault="000B4B8C" w:rsidP="000B4B8C"/>
    <w:p w14:paraId="7A60E1D9" w14:textId="77777777" w:rsidR="000B4B8C" w:rsidRDefault="000B4B8C" w:rsidP="000B4B8C">
      <w:r>
        <w:t>62.  Not applicable</w:t>
      </w:r>
    </w:p>
    <w:p w14:paraId="71C532F9" w14:textId="77777777" w:rsidR="000B4B8C" w:rsidRDefault="000B4B8C" w:rsidP="000B4B8C"/>
    <w:p w14:paraId="35415F16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27E9A6BC" w14:textId="77777777" w:rsidR="000B4B8C" w:rsidRDefault="000B4B8C" w:rsidP="000B4B8C"/>
    <w:p w14:paraId="49AE48AC" w14:textId="77777777" w:rsidR="000B4B8C" w:rsidRDefault="000B4B8C" w:rsidP="000B4B8C">
      <w:r>
        <w:t>63a.  Extend time that area is open to visitor use (hours, days, seasons)</w:t>
      </w:r>
    </w:p>
    <w:p w14:paraId="3E26C82D" w14:textId="77777777" w:rsidR="000B4B8C" w:rsidRDefault="000B4B8C" w:rsidP="000B4B8C"/>
    <w:p w14:paraId="70DA2A15" w14:textId="77777777" w:rsidR="000B4B8C" w:rsidRDefault="000B4B8C" w:rsidP="000B4B8C">
      <w:r>
        <w:t xml:space="preserve">63b.  Require visitors to refrain from depreciative </w:t>
      </w:r>
      <w:proofErr w:type="spellStart"/>
      <w:r>
        <w:t>behaviors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don’t litter)</w:t>
      </w:r>
    </w:p>
    <w:p w14:paraId="7C8D4942" w14:textId="77777777" w:rsidR="000B4B8C" w:rsidRDefault="000B4B8C" w:rsidP="000B4B8C"/>
    <w:p w14:paraId="53405CE4" w14:textId="77777777" w:rsidR="000B4B8C" w:rsidRDefault="000B4B8C" w:rsidP="000B4B8C"/>
    <w:p w14:paraId="673870A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7B4721CA" w14:textId="77777777" w:rsidR="000B4B8C" w:rsidRDefault="000B4B8C" w:rsidP="000B4B8C"/>
    <w:p w14:paraId="72E84222" w14:textId="77777777" w:rsidR="000B4B8C" w:rsidRDefault="000B4B8C" w:rsidP="000B4B8C">
      <w:r>
        <w:t>64a.  Establish presence of a uniformed ranger</w:t>
      </w:r>
    </w:p>
    <w:p w14:paraId="533E0704" w14:textId="77777777" w:rsidR="000B4B8C" w:rsidRDefault="000B4B8C" w:rsidP="000B4B8C"/>
    <w:p w14:paraId="0D9FF741" w14:textId="77777777" w:rsidR="000B4B8C" w:rsidRDefault="000B4B8C" w:rsidP="000B4B8C">
      <w:r>
        <w:t>64b.  Sanction (</w:t>
      </w:r>
      <w:proofErr w:type="gramStart"/>
      <w:r>
        <w:t>e.g.</w:t>
      </w:r>
      <w:proofErr w:type="gramEnd"/>
      <w:r>
        <w:t xml:space="preserve"> fine) visitors for depreciative </w:t>
      </w:r>
      <w:proofErr w:type="spellStart"/>
      <w:r>
        <w:t>behavior</w:t>
      </w:r>
      <w:proofErr w:type="spellEnd"/>
      <w:r>
        <w:t xml:space="preserve"> (e.g. littering)</w:t>
      </w:r>
    </w:p>
    <w:p w14:paraId="4CDD2113" w14:textId="77777777" w:rsidR="000B4B8C" w:rsidRDefault="000B4B8C" w:rsidP="000B4B8C"/>
    <w:p w14:paraId="5A4AB30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7EC35800" w14:textId="77777777" w:rsidR="000B4B8C" w:rsidRDefault="000B4B8C" w:rsidP="000B4B8C"/>
    <w:p w14:paraId="2714023F" w14:textId="77777777" w:rsidR="000B4B8C" w:rsidRDefault="000B4B8C" w:rsidP="000B4B8C">
      <w:r>
        <w:t>65.  Zone alternative areas for higher use</w:t>
      </w:r>
    </w:p>
    <w:p w14:paraId="45A6E34F" w14:textId="77777777" w:rsidR="000B4B8C" w:rsidRDefault="000B4B8C" w:rsidP="000B4B8C"/>
    <w:p w14:paraId="2E6B1EEC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5E8E19AD" w14:textId="77777777" w:rsidR="000B4B8C" w:rsidRDefault="000B4B8C" w:rsidP="000B4B8C"/>
    <w:p w14:paraId="0C7BE8CD" w14:textId="77777777" w:rsidR="000B4B8C" w:rsidRDefault="000B4B8C" w:rsidP="000B4B8C">
      <w:r>
        <w:t xml:space="preserve">66a.  Improve attractions, facilities, services in alternative </w:t>
      </w:r>
      <w:proofErr w:type="gramStart"/>
      <w:r>
        <w:t>areas</w:t>
      </w:r>
      <w:proofErr w:type="gramEnd"/>
    </w:p>
    <w:p w14:paraId="089EC9FB" w14:textId="77777777" w:rsidR="000B4B8C" w:rsidRDefault="000B4B8C" w:rsidP="000B4B8C"/>
    <w:p w14:paraId="4EB75CED" w14:textId="77777777" w:rsidR="000B4B8C" w:rsidRDefault="000B4B8C" w:rsidP="000B4B8C">
      <w:r>
        <w:t xml:space="preserve">66b.  Develop attractions, facilities, services in new </w:t>
      </w:r>
      <w:proofErr w:type="gramStart"/>
      <w:r>
        <w:t>areas</w:t>
      </w:r>
      <w:proofErr w:type="gramEnd"/>
    </w:p>
    <w:p w14:paraId="6B74D985" w14:textId="77777777" w:rsidR="000B4B8C" w:rsidRDefault="000B4B8C" w:rsidP="000B4B8C"/>
    <w:p w14:paraId="7CC9B2F5" w14:textId="77777777" w:rsidR="000B4B8C" w:rsidRDefault="000B4B8C" w:rsidP="000B4B8C">
      <w:r>
        <w:t xml:space="preserve">66c.  Improve access to new/alternative </w:t>
      </w:r>
      <w:proofErr w:type="gramStart"/>
      <w:r>
        <w:t>areas</w:t>
      </w:r>
      <w:proofErr w:type="gramEnd"/>
    </w:p>
    <w:p w14:paraId="60E353B8" w14:textId="77777777" w:rsidR="000B4B8C" w:rsidRDefault="000B4B8C" w:rsidP="000B4B8C"/>
    <w:p w14:paraId="0C0F9748" w14:textId="77777777" w:rsidR="000B4B8C" w:rsidRDefault="000B4B8C" w:rsidP="000B4B8C">
      <w:r>
        <w:t xml:space="preserve">66d.  Design facilities that are resistant to depreciative </w:t>
      </w:r>
      <w:proofErr w:type="spellStart"/>
      <w:r>
        <w:t>behavior</w:t>
      </w:r>
      <w:proofErr w:type="spellEnd"/>
      <w:r>
        <w:t xml:space="preserve"> (</w:t>
      </w:r>
      <w:proofErr w:type="gramStart"/>
      <w:r>
        <w:t>e.g.</w:t>
      </w:r>
      <w:proofErr w:type="gramEnd"/>
      <w:r>
        <w:t xml:space="preserve"> use surfaces that are resistant to graffiti)</w:t>
      </w:r>
    </w:p>
    <w:p w14:paraId="4D2B6C0A" w14:textId="77777777" w:rsidR="000B4B8C" w:rsidRDefault="000B4B8C" w:rsidP="000B4B8C"/>
    <w:p w14:paraId="15DC8F08" w14:textId="77777777" w:rsidR="000B4B8C" w:rsidRDefault="000B4B8C" w:rsidP="000B4B8C">
      <w:r>
        <w:t>66e.  Maintain areas in good condition (</w:t>
      </w:r>
      <w:proofErr w:type="gramStart"/>
      <w:r>
        <w:t>e.g.</w:t>
      </w:r>
      <w:proofErr w:type="gramEnd"/>
      <w:r>
        <w:t xml:space="preserve"> remove graffiti)</w:t>
      </w:r>
    </w:p>
    <w:p w14:paraId="4967DFC0" w14:textId="77777777" w:rsidR="000B4B8C" w:rsidRDefault="000B4B8C" w:rsidP="000B4B8C"/>
    <w:p w14:paraId="30FFAB48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Attraction Sites</w:t>
      </w:r>
    </w:p>
    <w:p w14:paraId="5B5ABD86" w14:textId="77777777" w:rsidR="000B4B8C" w:rsidRDefault="000B4B8C" w:rsidP="000B4B8C"/>
    <w:p w14:paraId="4325ABC0" w14:textId="77777777" w:rsidR="000B4B8C" w:rsidRDefault="000B4B8C" w:rsidP="00114343">
      <w:pPr>
        <w:jc w:val="center"/>
      </w:pPr>
      <w:r>
        <w:t>Strategy: Increase supply</w:t>
      </w:r>
    </w:p>
    <w:p w14:paraId="173AB813" w14:textId="77777777" w:rsidR="000B4B8C" w:rsidRDefault="000B4B8C" w:rsidP="000B4B8C"/>
    <w:p w14:paraId="42B463C7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1D64AFF2" w14:textId="77777777" w:rsidR="000B4B8C" w:rsidRDefault="000B4B8C" w:rsidP="000B4B8C"/>
    <w:p w14:paraId="3ABEAAE9" w14:textId="77777777" w:rsidR="000B4B8C" w:rsidRDefault="000B4B8C" w:rsidP="000B4B8C">
      <w:r>
        <w:t>67a.  Inform visitors of the range of recreation areas and opportunities available</w:t>
      </w:r>
    </w:p>
    <w:p w14:paraId="3FAF77DF" w14:textId="77777777" w:rsidR="000B4B8C" w:rsidRDefault="000B4B8C" w:rsidP="000B4B8C"/>
    <w:p w14:paraId="49968DF0" w14:textId="77777777" w:rsidR="000B4B8C" w:rsidRDefault="000B4B8C" w:rsidP="000B4B8C">
      <w:r>
        <w:t>67b.  Promote use of low-use areas</w:t>
      </w:r>
    </w:p>
    <w:p w14:paraId="2FD0078E" w14:textId="77777777" w:rsidR="000B4B8C" w:rsidRDefault="000B4B8C" w:rsidP="000B4B8C"/>
    <w:p w14:paraId="5ABEA47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5EB8F0FA" w14:textId="77777777" w:rsidR="000B4B8C" w:rsidRDefault="000B4B8C" w:rsidP="000B4B8C"/>
    <w:p w14:paraId="78018F0B" w14:textId="77777777" w:rsidR="000B4B8C" w:rsidRDefault="000B4B8C" w:rsidP="000B4B8C">
      <w:r>
        <w:t>68.  Not applicable</w:t>
      </w:r>
    </w:p>
    <w:p w14:paraId="6ED98C3C" w14:textId="77777777" w:rsidR="000B4B8C" w:rsidRDefault="000B4B8C" w:rsidP="000B4B8C"/>
    <w:p w14:paraId="2AE5C1B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4B45ADA6" w14:textId="77777777" w:rsidR="000B4B8C" w:rsidRDefault="000B4B8C" w:rsidP="000B4B8C"/>
    <w:p w14:paraId="4B23922B" w14:textId="77777777" w:rsidR="000B4B8C" w:rsidRDefault="000B4B8C" w:rsidP="000B4B8C">
      <w:r>
        <w:t>69.  Extend time that area is open to visitor use (hours, days, seasons)</w:t>
      </w:r>
    </w:p>
    <w:p w14:paraId="2EAB65CC" w14:textId="77777777" w:rsidR="000B4B8C" w:rsidRDefault="000B4B8C" w:rsidP="000B4B8C"/>
    <w:p w14:paraId="006D055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7172F0AF" w14:textId="77777777" w:rsidR="000B4B8C" w:rsidRDefault="000B4B8C" w:rsidP="000B4B8C"/>
    <w:p w14:paraId="6188631B" w14:textId="77777777" w:rsidR="000B4B8C" w:rsidRDefault="000B4B8C" w:rsidP="000B4B8C">
      <w:r>
        <w:t>70.  Not applicable</w:t>
      </w:r>
    </w:p>
    <w:p w14:paraId="484F0003" w14:textId="77777777" w:rsidR="000B4B8C" w:rsidRDefault="000B4B8C" w:rsidP="000B4B8C"/>
    <w:p w14:paraId="19C060F0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0453959B" w14:textId="77777777" w:rsidR="000B4B8C" w:rsidRDefault="000B4B8C" w:rsidP="000B4B8C"/>
    <w:p w14:paraId="159F1A8D" w14:textId="77777777" w:rsidR="000B4B8C" w:rsidRDefault="000B4B8C" w:rsidP="000B4B8C">
      <w:r>
        <w:t>71.  Zone alternative areas for higher use</w:t>
      </w:r>
    </w:p>
    <w:p w14:paraId="13CA5264" w14:textId="77777777" w:rsidR="000B4B8C" w:rsidRDefault="000B4B8C" w:rsidP="000B4B8C"/>
    <w:p w14:paraId="53C77E86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274DBD5D" w14:textId="77777777" w:rsidR="000B4B8C" w:rsidRDefault="000B4B8C" w:rsidP="000B4B8C"/>
    <w:p w14:paraId="6C6654BA" w14:textId="77777777" w:rsidR="000B4B8C" w:rsidRDefault="000B4B8C" w:rsidP="000B4B8C">
      <w:r>
        <w:t xml:space="preserve">72a.  Improve attractions, facilities, services in alternative </w:t>
      </w:r>
      <w:proofErr w:type="gramStart"/>
      <w:r>
        <w:t>areas</w:t>
      </w:r>
      <w:proofErr w:type="gramEnd"/>
    </w:p>
    <w:p w14:paraId="2CCD4966" w14:textId="77777777" w:rsidR="000B4B8C" w:rsidRDefault="000B4B8C" w:rsidP="000B4B8C"/>
    <w:p w14:paraId="5A85A233" w14:textId="77777777" w:rsidR="000B4B8C" w:rsidRDefault="000B4B8C" w:rsidP="000B4B8C">
      <w:r>
        <w:t xml:space="preserve">72b.  Develop attractions, facilities, services in new </w:t>
      </w:r>
      <w:proofErr w:type="gramStart"/>
      <w:r>
        <w:t>areas</w:t>
      </w:r>
      <w:proofErr w:type="gramEnd"/>
    </w:p>
    <w:p w14:paraId="53AC57B1" w14:textId="77777777" w:rsidR="000B4B8C" w:rsidRDefault="000B4B8C" w:rsidP="000B4B8C"/>
    <w:p w14:paraId="15AD00FD" w14:textId="77777777" w:rsidR="000B4B8C" w:rsidRDefault="000B4B8C" w:rsidP="000B4B8C">
      <w:r>
        <w:t xml:space="preserve">72c.  Improve access to new/alternative </w:t>
      </w:r>
      <w:proofErr w:type="gramStart"/>
      <w:r>
        <w:t>areas</w:t>
      </w:r>
      <w:proofErr w:type="gramEnd"/>
    </w:p>
    <w:p w14:paraId="290B9BAA" w14:textId="77777777" w:rsidR="000B4B8C" w:rsidRDefault="000B4B8C" w:rsidP="000B4B8C"/>
    <w:p w14:paraId="3D5F939D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Trails</w:t>
      </w:r>
    </w:p>
    <w:p w14:paraId="16AEB31F" w14:textId="77777777" w:rsidR="000B4B8C" w:rsidRDefault="000B4B8C" w:rsidP="000B4B8C"/>
    <w:p w14:paraId="471A71DF" w14:textId="77777777" w:rsidR="000B4B8C" w:rsidRDefault="000B4B8C" w:rsidP="00114343">
      <w:pPr>
        <w:jc w:val="center"/>
      </w:pPr>
      <w:r>
        <w:t>Strategy: Increase supply</w:t>
      </w:r>
    </w:p>
    <w:p w14:paraId="5C8F4809" w14:textId="77777777" w:rsidR="000B4B8C" w:rsidRDefault="000B4B8C" w:rsidP="000B4B8C"/>
    <w:p w14:paraId="7FCB5ACE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3767935D" w14:textId="77777777" w:rsidR="000B4B8C" w:rsidRDefault="000B4B8C" w:rsidP="000B4B8C"/>
    <w:p w14:paraId="1B8D1A73" w14:textId="77777777" w:rsidR="000B4B8C" w:rsidRDefault="000B4B8C" w:rsidP="000B4B8C">
      <w:r>
        <w:t>73a.  Inform visitors of the range of recreation areas and opportunities available</w:t>
      </w:r>
    </w:p>
    <w:p w14:paraId="0F3C6215" w14:textId="77777777" w:rsidR="000B4B8C" w:rsidRDefault="000B4B8C" w:rsidP="000B4B8C"/>
    <w:p w14:paraId="1A8B6ADD" w14:textId="77777777" w:rsidR="000B4B8C" w:rsidRDefault="000B4B8C" w:rsidP="000B4B8C">
      <w:r>
        <w:t>73b.  Promote use of low-use areas</w:t>
      </w:r>
    </w:p>
    <w:p w14:paraId="718F72B4" w14:textId="77777777" w:rsidR="000B4B8C" w:rsidRDefault="000B4B8C" w:rsidP="000B4B8C"/>
    <w:p w14:paraId="27305C1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054A1CE7" w14:textId="77777777" w:rsidR="000B4B8C" w:rsidRDefault="000B4B8C" w:rsidP="000B4B8C"/>
    <w:p w14:paraId="07437A07" w14:textId="77777777" w:rsidR="000B4B8C" w:rsidRDefault="000B4B8C" w:rsidP="000B4B8C">
      <w:r>
        <w:t>13.  Not applicable</w:t>
      </w:r>
    </w:p>
    <w:p w14:paraId="42AD032F" w14:textId="77777777" w:rsidR="000B4B8C" w:rsidRDefault="000B4B8C" w:rsidP="000B4B8C"/>
    <w:p w14:paraId="025FF51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364A7D73" w14:textId="77777777" w:rsidR="000B4B8C" w:rsidRDefault="000B4B8C" w:rsidP="000B4B8C"/>
    <w:p w14:paraId="62BB758D" w14:textId="77777777" w:rsidR="000B4B8C" w:rsidRDefault="000B4B8C" w:rsidP="000B4B8C">
      <w:r>
        <w:t>75.  Extend time that area is open to visitor use (hours, days, seasons)</w:t>
      </w:r>
    </w:p>
    <w:p w14:paraId="4C998BB9" w14:textId="77777777" w:rsidR="000B4B8C" w:rsidRDefault="000B4B8C" w:rsidP="000B4B8C"/>
    <w:p w14:paraId="39920875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325B3896" w14:textId="77777777" w:rsidR="000B4B8C" w:rsidRDefault="000B4B8C" w:rsidP="000B4B8C"/>
    <w:p w14:paraId="7096A24A" w14:textId="77777777" w:rsidR="000B4B8C" w:rsidRDefault="000B4B8C" w:rsidP="000B4B8C">
      <w:r>
        <w:t>76.  Not applicable</w:t>
      </w:r>
    </w:p>
    <w:p w14:paraId="5DDCDBE1" w14:textId="77777777" w:rsidR="000B4B8C" w:rsidRDefault="000B4B8C" w:rsidP="000B4B8C"/>
    <w:p w14:paraId="7CEC2F4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lastRenderedPageBreak/>
        <w:t>Zoning</w:t>
      </w:r>
    </w:p>
    <w:p w14:paraId="0BDE0618" w14:textId="77777777" w:rsidR="000B4B8C" w:rsidRDefault="000B4B8C" w:rsidP="000B4B8C"/>
    <w:p w14:paraId="5F9C77CC" w14:textId="77777777" w:rsidR="000B4B8C" w:rsidRDefault="000B4B8C" w:rsidP="000B4B8C">
      <w:r>
        <w:t>77.  Zone alternative areas for higher use</w:t>
      </w:r>
    </w:p>
    <w:p w14:paraId="10ACA5FA" w14:textId="77777777" w:rsidR="000B4B8C" w:rsidRDefault="000B4B8C" w:rsidP="000B4B8C"/>
    <w:p w14:paraId="4A682BA1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195EA817" w14:textId="77777777" w:rsidR="000B4B8C" w:rsidRDefault="000B4B8C" w:rsidP="000B4B8C"/>
    <w:p w14:paraId="5F6343B5" w14:textId="77777777" w:rsidR="000B4B8C" w:rsidRDefault="000B4B8C" w:rsidP="000B4B8C">
      <w:r>
        <w:t xml:space="preserve">78a.  Improve attractions, facilities, services in alternative </w:t>
      </w:r>
      <w:proofErr w:type="gramStart"/>
      <w:r>
        <w:t>areas</w:t>
      </w:r>
      <w:proofErr w:type="gramEnd"/>
    </w:p>
    <w:p w14:paraId="7E297049" w14:textId="77777777" w:rsidR="000B4B8C" w:rsidRDefault="000B4B8C" w:rsidP="000B4B8C"/>
    <w:p w14:paraId="16C59230" w14:textId="77777777" w:rsidR="000B4B8C" w:rsidRDefault="000B4B8C" w:rsidP="000B4B8C">
      <w:r>
        <w:t xml:space="preserve">78b.  Develop attractions, facilities, services in new </w:t>
      </w:r>
      <w:proofErr w:type="gramStart"/>
      <w:r>
        <w:t>areas</w:t>
      </w:r>
      <w:proofErr w:type="gramEnd"/>
    </w:p>
    <w:p w14:paraId="3486040B" w14:textId="77777777" w:rsidR="000B4B8C" w:rsidRDefault="000B4B8C" w:rsidP="000B4B8C"/>
    <w:p w14:paraId="1455F436" w14:textId="77777777" w:rsidR="000B4B8C" w:rsidRDefault="000B4B8C" w:rsidP="000B4B8C">
      <w:r>
        <w:t xml:space="preserve">78c.  Improve access to new/alternative </w:t>
      </w:r>
      <w:proofErr w:type="gramStart"/>
      <w:r>
        <w:t>areas</w:t>
      </w:r>
      <w:proofErr w:type="gramEnd"/>
    </w:p>
    <w:p w14:paraId="408689C5" w14:textId="77777777" w:rsidR="000B4B8C" w:rsidRDefault="000B4B8C" w:rsidP="000B4B8C"/>
    <w:p w14:paraId="04600F5B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Campgrounds/Campsites</w:t>
      </w:r>
    </w:p>
    <w:p w14:paraId="7439BFCA" w14:textId="77777777" w:rsidR="000B4B8C" w:rsidRDefault="000B4B8C" w:rsidP="000B4B8C"/>
    <w:p w14:paraId="667FAF40" w14:textId="77777777" w:rsidR="000B4B8C" w:rsidRDefault="000B4B8C" w:rsidP="00114343">
      <w:pPr>
        <w:jc w:val="center"/>
      </w:pPr>
      <w:r>
        <w:t>Strategy: Increase supply</w:t>
      </w:r>
    </w:p>
    <w:p w14:paraId="4B7328A7" w14:textId="77777777" w:rsidR="000B4B8C" w:rsidRDefault="000B4B8C" w:rsidP="000B4B8C"/>
    <w:p w14:paraId="1BEB78EB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338A9894" w14:textId="77777777" w:rsidR="000B4B8C" w:rsidRDefault="000B4B8C" w:rsidP="000B4B8C"/>
    <w:p w14:paraId="670C2AFF" w14:textId="77777777" w:rsidR="000B4B8C" w:rsidRDefault="000B4B8C" w:rsidP="000B4B8C">
      <w:r>
        <w:t>79a.  Inform visitors of the range of recreation areas and opportunities available</w:t>
      </w:r>
    </w:p>
    <w:p w14:paraId="58DA728B" w14:textId="77777777" w:rsidR="000B4B8C" w:rsidRDefault="000B4B8C" w:rsidP="000B4B8C"/>
    <w:p w14:paraId="4F692CA4" w14:textId="77777777" w:rsidR="000B4B8C" w:rsidRDefault="000B4B8C" w:rsidP="000B4B8C">
      <w:r>
        <w:t>79b.  Promote use of low-use areas</w:t>
      </w:r>
    </w:p>
    <w:p w14:paraId="10E269DF" w14:textId="77777777" w:rsidR="000B4B8C" w:rsidRDefault="000B4B8C" w:rsidP="000B4B8C"/>
    <w:p w14:paraId="59043EC4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12E8CC3C" w14:textId="77777777" w:rsidR="000B4B8C" w:rsidRDefault="000B4B8C" w:rsidP="000B4B8C"/>
    <w:p w14:paraId="07EFC3E9" w14:textId="77777777" w:rsidR="000B4B8C" w:rsidRDefault="000B4B8C" w:rsidP="000B4B8C">
      <w:r>
        <w:t>80.  Not applicable</w:t>
      </w:r>
    </w:p>
    <w:p w14:paraId="143B7845" w14:textId="77777777" w:rsidR="000B4B8C" w:rsidRDefault="000B4B8C" w:rsidP="000B4B8C"/>
    <w:p w14:paraId="4881B280" w14:textId="77777777" w:rsidR="000B4B8C" w:rsidRDefault="000B4B8C" w:rsidP="000B4B8C"/>
    <w:p w14:paraId="32A9C49F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35E8E5B9" w14:textId="77777777" w:rsidR="000B4B8C" w:rsidRDefault="000B4B8C" w:rsidP="000B4B8C"/>
    <w:p w14:paraId="42C1BB81" w14:textId="77777777" w:rsidR="000B4B8C" w:rsidRDefault="000B4B8C" w:rsidP="000B4B8C">
      <w:r>
        <w:t>81.  Extend time that area is open to visitor use (hours, days, seasons)</w:t>
      </w:r>
    </w:p>
    <w:p w14:paraId="1D4320C7" w14:textId="77777777" w:rsidR="000B4B8C" w:rsidRDefault="000B4B8C" w:rsidP="000B4B8C"/>
    <w:p w14:paraId="334D2EC3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lastRenderedPageBreak/>
        <w:t>Law enforcement</w:t>
      </w:r>
    </w:p>
    <w:p w14:paraId="3307B8B8" w14:textId="77777777" w:rsidR="000B4B8C" w:rsidRDefault="000B4B8C" w:rsidP="000B4B8C"/>
    <w:p w14:paraId="4A46486E" w14:textId="77777777" w:rsidR="000B4B8C" w:rsidRDefault="000B4B8C" w:rsidP="000B4B8C">
      <w:r>
        <w:t>82.  Not applicable</w:t>
      </w:r>
    </w:p>
    <w:p w14:paraId="055578C9" w14:textId="77777777" w:rsidR="000B4B8C" w:rsidRDefault="000B4B8C" w:rsidP="000B4B8C"/>
    <w:p w14:paraId="3B075BCF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2459F529" w14:textId="77777777" w:rsidR="000B4B8C" w:rsidRDefault="000B4B8C" w:rsidP="000B4B8C"/>
    <w:p w14:paraId="2A1EDB05" w14:textId="77777777" w:rsidR="000B4B8C" w:rsidRDefault="000B4B8C" w:rsidP="000B4B8C">
      <w:r>
        <w:t>83.  Zone alternative areas for higher use</w:t>
      </w:r>
    </w:p>
    <w:p w14:paraId="7CC52056" w14:textId="77777777" w:rsidR="000B4B8C" w:rsidRDefault="000B4B8C" w:rsidP="000B4B8C"/>
    <w:p w14:paraId="3176750F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287596FE" w14:textId="77777777" w:rsidR="000B4B8C" w:rsidRDefault="000B4B8C" w:rsidP="000B4B8C"/>
    <w:p w14:paraId="422E603F" w14:textId="77777777" w:rsidR="000B4B8C" w:rsidRDefault="000B4B8C" w:rsidP="000B4B8C">
      <w:r>
        <w:t xml:space="preserve">84a.  Improve attractions, facilities, services in alternative </w:t>
      </w:r>
      <w:proofErr w:type="gramStart"/>
      <w:r>
        <w:t>areas</w:t>
      </w:r>
      <w:proofErr w:type="gramEnd"/>
    </w:p>
    <w:p w14:paraId="082F1FCA" w14:textId="77777777" w:rsidR="000B4B8C" w:rsidRDefault="000B4B8C" w:rsidP="000B4B8C"/>
    <w:p w14:paraId="12E34620" w14:textId="77777777" w:rsidR="000B4B8C" w:rsidRDefault="000B4B8C" w:rsidP="000B4B8C">
      <w:r>
        <w:t xml:space="preserve">84b.  Develop attractions, facilities, services in new </w:t>
      </w:r>
      <w:proofErr w:type="gramStart"/>
      <w:r>
        <w:t>areas</w:t>
      </w:r>
      <w:proofErr w:type="gramEnd"/>
    </w:p>
    <w:p w14:paraId="340606E1" w14:textId="77777777" w:rsidR="000B4B8C" w:rsidRDefault="000B4B8C" w:rsidP="000B4B8C"/>
    <w:p w14:paraId="6642A3A1" w14:textId="77777777" w:rsidR="000B4B8C" w:rsidRDefault="000B4B8C" w:rsidP="000B4B8C">
      <w:r>
        <w:t xml:space="preserve">84c.  Improve access to new/alternative </w:t>
      </w:r>
      <w:proofErr w:type="gramStart"/>
      <w:r>
        <w:t>areas</w:t>
      </w:r>
      <w:proofErr w:type="gramEnd"/>
    </w:p>
    <w:p w14:paraId="258C32AE" w14:textId="77777777" w:rsidR="000B4B8C" w:rsidRDefault="000B4B8C" w:rsidP="000B4B8C"/>
    <w:p w14:paraId="0E80F2DD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Roads/Parking</w:t>
      </w:r>
    </w:p>
    <w:p w14:paraId="03F1BDDD" w14:textId="77777777" w:rsidR="000B4B8C" w:rsidRDefault="000B4B8C" w:rsidP="000B4B8C"/>
    <w:p w14:paraId="6C0D75E3" w14:textId="77777777" w:rsidR="000B4B8C" w:rsidRDefault="000B4B8C" w:rsidP="00114343">
      <w:pPr>
        <w:jc w:val="center"/>
      </w:pPr>
      <w:r>
        <w:t>Strategy: Increase supply</w:t>
      </w:r>
    </w:p>
    <w:p w14:paraId="5B7084EB" w14:textId="77777777" w:rsidR="000B4B8C" w:rsidRDefault="000B4B8C" w:rsidP="000B4B8C"/>
    <w:p w14:paraId="06A8042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76B47C19" w14:textId="77777777" w:rsidR="000B4B8C" w:rsidRDefault="000B4B8C" w:rsidP="000B4B8C"/>
    <w:p w14:paraId="0509B7CF" w14:textId="77777777" w:rsidR="000B4B8C" w:rsidRDefault="000B4B8C" w:rsidP="000B4B8C">
      <w:r>
        <w:t>85a.  Inform visitors of the range of recreation areas and opportunities available</w:t>
      </w:r>
    </w:p>
    <w:p w14:paraId="60DD22E4" w14:textId="77777777" w:rsidR="000B4B8C" w:rsidRDefault="000B4B8C" w:rsidP="000B4B8C"/>
    <w:p w14:paraId="1E90627E" w14:textId="77777777" w:rsidR="000B4B8C" w:rsidRDefault="000B4B8C" w:rsidP="000B4B8C">
      <w:r>
        <w:t>85b.  Promote use of low-use areas</w:t>
      </w:r>
    </w:p>
    <w:p w14:paraId="241F3133" w14:textId="77777777" w:rsidR="000B4B8C" w:rsidRDefault="000B4B8C" w:rsidP="000B4B8C"/>
    <w:p w14:paraId="5BAF388F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6C19A747" w14:textId="77777777" w:rsidR="000B4B8C" w:rsidRDefault="000B4B8C" w:rsidP="000B4B8C"/>
    <w:p w14:paraId="2F334D20" w14:textId="77777777" w:rsidR="000B4B8C" w:rsidRDefault="000B4B8C" w:rsidP="000B4B8C">
      <w:r>
        <w:t>86.  Not applicable</w:t>
      </w:r>
    </w:p>
    <w:p w14:paraId="5E2281B1" w14:textId="77777777" w:rsidR="000B4B8C" w:rsidRDefault="000B4B8C" w:rsidP="000B4B8C"/>
    <w:p w14:paraId="6CD63E90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722AFD4A" w14:textId="77777777" w:rsidR="000B4B8C" w:rsidRDefault="000B4B8C" w:rsidP="000B4B8C"/>
    <w:p w14:paraId="7643FE22" w14:textId="77777777" w:rsidR="000B4B8C" w:rsidRDefault="000B4B8C" w:rsidP="000B4B8C">
      <w:r>
        <w:t>87.  Extend time that area is open to visitor use (hours, days, seasons)</w:t>
      </w:r>
    </w:p>
    <w:p w14:paraId="2979611A" w14:textId="77777777" w:rsidR="000B4B8C" w:rsidRDefault="000B4B8C" w:rsidP="000B4B8C"/>
    <w:p w14:paraId="308EFAF0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783D9084" w14:textId="77777777" w:rsidR="000B4B8C" w:rsidRDefault="000B4B8C" w:rsidP="000B4B8C"/>
    <w:p w14:paraId="6CDE1528" w14:textId="77777777" w:rsidR="000B4B8C" w:rsidRDefault="000B4B8C" w:rsidP="000B4B8C">
      <w:r>
        <w:t>88.  Not applicable</w:t>
      </w:r>
    </w:p>
    <w:p w14:paraId="1EDE8D74" w14:textId="77777777" w:rsidR="000B4B8C" w:rsidRDefault="000B4B8C" w:rsidP="000B4B8C"/>
    <w:p w14:paraId="5AE5609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2CB7B609" w14:textId="77777777" w:rsidR="000B4B8C" w:rsidRDefault="000B4B8C" w:rsidP="000B4B8C"/>
    <w:p w14:paraId="1ECF32B1" w14:textId="77777777" w:rsidR="000B4B8C" w:rsidRDefault="000B4B8C" w:rsidP="000B4B8C">
      <w:r>
        <w:t>89.  Zone alternative areas for higher use</w:t>
      </w:r>
    </w:p>
    <w:p w14:paraId="0DD8655A" w14:textId="77777777" w:rsidR="000B4B8C" w:rsidRDefault="000B4B8C" w:rsidP="000B4B8C"/>
    <w:p w14:paraId="41B4F840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56A47ED3" w14:textId="77777777" w:rsidR="000B4B8C" w:rsidRDefault="000B4B8C" w:rsidP="000B4B8C"/>
    <w:p w14:paraId="7FA23ABE" w14:textId="77777777" w:rsidR="000B4B8C" w:rsidRDefault="000B4B8C" w:rsidP="000B4B8C">
      <w:r>
        <w:t xml:space="preserve">90a.  Improve attractions, facilities, services in alternative </w:t>
      </w:r>
      <w:proofErr w:type="gramStart"/>
      <w:r>
        <w:t>areas</w:t>
      </w:r>
      <w:proofErr w:type="gramEnd"/>
    </w:p>
    <w:p w14:paraId="0DB47FEA" w14:textId="77777777" w:rsidR="000B4B8C" w:rsidRDefault="000B4B8C" w:rsidP="000B4B8C"/>
    <w:p w14:paraId="609BF545" w14:textId="77777777" w:rsidR="000B4B8C" w:rsidRDefault="000B4B8C" w:rsidP="000B4B8C">
      <w:r>
        <w:t xml:space="preserve">90b.  Develop attractions, facilities, services in new </w:t>
      </w:r>
      <w:proofErr w:type="gramStart"/>
      <w:r>
        <w:t>areas</w:t>
      </w:r>
      <w:proofErr w:type="gramEnd"/>
    </w:p>
    <w:p w14:paraId="5A1D39EC" w14:textId="77777777" w:rsidR="000B4B8C" w:rsidRDefault="000B4B8C" w:rsidP="000B4B8C"/>
    <w:p w14:paraId="2E43F51E" w14:textId="77777777" w:rsidR="000B4B8C" w:rsidRDefault="000B4B8C" w:rsidP="000B4B8C">
      <w:r>
        <w:t xml:space="preserve">90c.  Improve access to new/alternative </w:t>
      </w:r>
      <w:proofErr w:type="gramStart"/>
      <w:r>
        <w:t>areas</w:t>
      </w:r>
      <w:proofErr w:type="gramEnd"/>
    </w:p>
    <w:p w14:paraId="001F4656" w14:textId="77777777" w:rsidR="000B4B8C" w:rsidRDefault="000B4B8C" w:rsidP="000B4B8C"/>
    <w:p w14:paraId="4AD9FAD4" w14:textId="77777777" w:rsidR="000B4B8C" w:rsidRPr="00114343" w:rsidRDefault="000B4B8C" w:rsidP="00114343">
      <w:pPr>
        <w:jc w:val="center"/>
        <w:rPr>
          <w:b/>
          <w:bCs/>
        </w:rPr>
      </w:pPr>
      <w:r w:rsidRPr="00114343">
        <w:rPr>
          <w:b/>
          <w:bCs/>
        </w:rPr>
        <w:t>Problem: Interpretive Facilities/Programs</w:t>
      </w:r>
    </w:p>
    <w:p w14:paraId="27786997" w14:textId="77777777" w:rsidR="000B4B8C" w:rsidRDefault="000B4B8C" w:rsidP="000B4B8C"/>
    <w:p w14:paraId="51778E29" w14:textId="77777777" w:rsidR="000B4B8C" w:rsidRDefault="000B4B8C" w:rsidP="00114343">
      <w:pPr>
        <w:jc w:val="center"/>
      </w:pPr>
      <w:r>
        <w:t>Strategy: Increase supply</w:t>
      </w:r>
    </w:p>
    <w:p w14:paraId="72959F98" w14:textId="77777777" w:rsidR="000B4B8C" w:rsidRDefault="000B4B8C" w:rsidP="000B4B8C"/>
    <w:p w14:paraId="71188F37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Information/Education</w:t>
      </w:r>
    </w:p>
    <w:p w14:paraId="563B1AB4" w14:textId="77777777" w:rsidR="000B4B8C" w:rsidRDefault="000B4B8C" w:rsidP="000B4B8C"/>
    <w:p w14:paraId="347C509F" w14:textId="77777777" w:rsidR="000B4B8C" w:rsidRDefault="000B4B8C" w:rsidP="000B4B8C">
      <w:r>
        <w:t>91a.  Inform visitors of the range of recreation areas and opportunities available</w:t>
      </w:r>
    </w:p>
    <w:p w14:paraId="202DA673" w14:textId="77777777" w:rsidR="000B4B8C" w:rsidRDefault="000B4B8C" w:rsidP="000B4B8C"/>
    <w:p w14:paraId="12575695" w14:textId="77777777" w:rsidR="000B4B8C" w:rsidRDefault="000B4B8C" w:rsidP="000B4B8C">
      <w:r>
        <w:t>91b.  Promote use of low-use areas</w:t>
      </w:r>
    </w:p>
    <w:p w14:paraId="3BA14C93" w14:textId="77777777" w:rsidR="000B4B8C" w:rsidRDefault="000B4B8C" w:rsidP="000B4B8C"/>
    <w:p w14:paraId="360370F4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Rationing/Allocation</w:t>
      </w:r>
    </w:p>
    <w:p w14:paraId="3D111A68" w14:textId="77777777" w:rsidR="000B4B8C" w:rsidRDefault="000B4B8C" w:rsidP="000B4B8C"/>
    <w:p w14:paraId="542ED27C" w14:textId="77777777" w:rsidR="000B4B8C" w:rsidRDefault="000B4B8C" w:rsidP="000B4B8C">
      <w:r>
        <w:lastRenderedPageBreak/>
        <w:t>92.  Not applicable</w:t>
      </w:r>
    </w:p>
    <w:p w14:paraId="234DBC8F" w14:textId="77777777" w:rsidR="000B4B8C" w:rsidRDefault="000B4B8C" w:rsidP="000B4B8C"/>
    <w:p w14:paraId="784787CC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Rules/Regulations</w:t>
      </w:r>
    </w:p>
    <w:p w14:paraId="6B3192BF" w14:textId="77777777" w:rsidR="000B4B8C" w:rsidRDefault="000B4B8C" w:rsidP="000B4B8C"/>
    <w:p w14:paraId="67D78A1E" w14:textId="77777777" w:rsidR="000B4B8C" w:rsidRDefault="000B4B8C" w:rsidP="000B4B8C">
      <w:r>
        <w:t>93.  Extend time that area is open to visitor use (hours, days, seasons)</w:t>
      </w:r>
    </w:p>
    <w:p w14:paraId="52DA8DEB" w14:textId="77777777" w:rsidR="000B4B8C" w:rsidRDefault="000B4B8C" w:rsidP="000B4B8C"/>
    <w:p w14:paraId="2583553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Law enforcement</w:t>
      </w:r>
    </w:p>
    <w:p w14:paraId="3A695847" w14:textId="77777777" w:rsidR="000B4B8C" w:rsidRDefault="000B4B8C" w:rsidP="000B4B8C"/>
    <w:p w14:paraId="766C7D32" w14:textId="77777777" w:rsidR="000B4B8C" w:rsidRDefault="000B4B8C" w:rsidP="000B4B8C">
      <w:r>
        <w:t>94.  Not applicable</w:t>
      </w:r>
    </w:p>
    <w:p w14:paraId="3B0BEC76" w14:textId="77777777" w:rsidR="000B4B8C" w:rsidRDefault="000B4B8C" w:rsidP="000B4B8C"/>
    <w:p w14:paraId="537B4A1A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Zoning</w:t>
      </w:r>
    </w:p>
    <w:p w14:paraId="3BD69C1D" w14:textId="77777777" w:rsidR="000B4B8C" w:rsidRDefault="000B4B8C" w:rsidP="000B4B8C"/>
    <w:p w14:paraId="332FE81E" w14:textId="77777777" w:rsidR="000B4B8C" w:rsidRDefault="000B4B8C" w:rsidP="000B4B8C">
      <w:r>
        <w:t>95.  Zone alternative areas for higher use</w:t>
      </w:r>
    </w:p>
    <w:p w14:paraId="4FE889BC" w14:textId="77777777" w:rsidR="000B4B8C" w:rsidRDefault="000B4B8C" w:rsidP="000B4B8C"/>
    <w:p w14:paraId="26F8CC09" w14:textId="77777777" w:rsidR="000B4B8C" w:rsidRPr="00114343" w:rsidRDefault="000B4B8C" w:rsidP="000B4B8C">
      <w:pPr>
        <w:rPr>
          <w:b/>
          <w:bCs/>
        </w:rPr>
      </w:pPr>
      <w:r w:rsidRPr="00114343">
        <w:rPr>
          <w:b/>
          <w:bCs/>
        </w:rPr>
        <w:t>Facility development/Site design/Maintenance</w:t>
      </w:r>
    </w:p>
    <w:p w14:paraId="31B84DD6" w14:textId="77777777" w:rsidR="000B4B8C" w:rsidRDefault="000B4B8C" w:rsidP="000B4B8C"/>
    <w:p w14:paraId="068ED90C" w14:textId="77777777" w:rsidR="000B4B8C" w:rsidRDefault="000B4B8C" w:rsidP="000B4B8C">
      <w:r>
        <w:t>96a.  Improve attractions, facilities, services in alternative areas.</w:t>
      </w:r>
    </w:p>
    <w:p w14:paraId="31294DB8" w14:textId="77777777" w:rsidR="000B4B8C" w:rsidRDefault="000B4B8C" w:rsidP="000B4B8C"/>
    <w:p w14:paraId="189753B4" w14:textId="77777777" w:rsidR="000B4B8C" w:rsidRDefault="000B4B8C" w:rsidP="000B4B8C">
      <w:r>
        <w:t xml:space="preserve">96b.  Develop attractions, facilities, services in new </w:t>
      </w:r>
      <w:proofErr w:type="gramStart"/>
      <w:r>
        <w:t>areas</w:t>
      </w:r>
      <w:proofErr w:type="gramEnd"/>
    </w:p>
    <w:p w14:paraId="0072DB4A" w14:textId="77777777" w:rsidR="000B4B8C" w:rsidRDefault="000B4B8C" w:rsidP="000B4B8C"/>
    <w:p w14:paraId="5ABA0C35" w14:textId="51535084" w:rsidR="00013874" w:rsidRDefault="000B4B8C" w:rsidP="000B4B8C">
      <w:r>
        <w:t xml:space="preserve">96c.  Improve access to new/alternative </w:t>
      </w:r>
      <w:proofErr w:type="gramStart"/>
      <w:r>
        <w:t>areas</w:t>
      </w:r>
      <w:proofErr w:type="gramEnd"/>
    </w:p>
    <w:sectPr w:rsidR="0001387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2DB51" w14:textId="77777777" w:rsidR="00114343" w:rsidRDefault="00114343" w:rsidP="00114343">
      <w:pPr>
        <w:spacing w:after="0" w:line="240" w:lineRule="auto"/>
      </w:pPr>
      <w:r>
        <w:separator/>
      </w:r>
    </w:p>
  </w:endnote>
  <w:endnote w:type="continuationSeparator" w:id="0">
    <w:p w14:paraId="19A33B99" w14:textId="77777777" w:rsidR="00114343" w:rsidRDefault="00114343" w:rsidP="001143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57C9FD" w14:textId="77777777" w:rsidR="00114343" w:rsidRDefault="00114343" w:rsidP="00114343">
      <w:pPr>
        <w:spacing w:after="0" w:line="240" w:lineRule="auto"/>
      </w:pPr>
      <w:r>
        <w:separator/>
      </w:r>
    </w:p>
  </w:footnote>
  <w:footnote w:type="continuationSeparator" w:id="0">
    <w:p w14:paraId="0D0C6B7C" w14:textId="77777777" w:rsidR="00114343" w:rsidRDefault="00114343" w:rsidP="001143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0222681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CCDA2F8" w14:textId="1A8D4A15" w:rsidR="00114343" w:rsidRDefault="00114343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D28D9C" w14:textId="77777777" w:rsidR="00114343" w:rsidRDefault="0011434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B8C"/>
    <w:rsid w:val="00006782"/>
    <w:rsid w:val="00013874"/>
    <w:rsid w:val="0004743F"/>
    <w:rsid w:val="00074C38"/>
    <w:rsid w:val="00085A24"/>
    <w:rsid w:val="000A5F64"/>
    <w:rsid w:val="000B4B8C"/>
    <w:rsid w:val="000C69C7"/>
    <w:rsid w:val="000E0AF7"/>
    <w:rsid w:val="000E1176"/>
    <w:rsid w:val="000E157C"/>
    <w:rsid w:val="0010166D"/>
    <w:rsid w:val="00110646"/>
    <w:rsid w:val="00114343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578B3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C7F9C"/>
  <w15:chartTrackingRefBased/>
  <w15:docId w15:val="{3CD1888C-2C1F-4934-B099-5088BA19C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43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343"/>
  </w:style>
  <w:style w:type="paragraph" w:styleId="Footer">
    <w:name w:val="footer"/>
    <w:basedOn w:val="Normal"/>
    <w:link w:val="FooterChar"/>
    <w:uiPriority w:val="99"/>
    <w:unhideWhenUsed/>
    <w:rsid w:val="001143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3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20</Pages>
  <Words>1926</Words>
  <Characters>10983</Characters>
  <Application>Microsoft Office Word</Application>
  <DocSecurity>0</DocSecurity>
  <Lines>91</Lines>
  <Paragraphs>25</Paragraphs>
  <ScaleCrop>false</ScaleCrop>
  <Company/>
  <LinksUpToDate>false</LinksUpToDate>
  <CharactersWithSpaces>12884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3</cp:revision>
  <dcterms:created xsi:type="dcterms:W3CDTF">2023-03-01T11:39:00Z</dcterms:created>
  <dcterms:modified xsi:type="dcterms:W3CDTF">2023-03-01T13:40:00Z</dcterms:modified>
</cp:coreProperties>
</file>