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594A3E" w14:textId="6FD4BB59" w:rsidR="00345013" w:rsidRDefault="0058351E" w:rsidP="0058351E">
      <w:pPr>
        <w:spacing w:before="100" w:beforeAutospacing="1" w:after="100" w:afterAutospacing="1" w:line="240" w:lineRule="auto"/>
        <w:contextualSpacing/>
      </w:pPr>
      <w:r>
        <w:t>Alistair Lounds</w:t>
      </w:r>
    </w:p>
    <w:p w14:paraId="3AD4C9D0" w14:textId="298B7561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PIC 1 Code</w:t>
      </w:r>
    </w:p>
    <w:p w14:paraId="6335C934" w14:textId="604C37E8" w:rsidR="0058351E" w:rsidRDefault="0058351E" w:rsidP="0058351E">
      <w:pPr>
        <w:spacing w:before="100" w:beforeAutospacing="1" w:after="100" w:afterAutospacing="1" w:line="240" w:lineRule="auto"/>
        <w:contextualSpacing/>
      </w:pPr>
      <w:proofErr w:type="spellStart"/>
      <w:r>
        <w:t>master.c</w:t>
      </w:r>
      <w:proofErr w:type="spellEnd"/>
    </w:p>
    <w:p w14:paraId="60E3B9D9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/* Student Number: 2227990</w:t>
      </w:r>
    </w:p>
    <w:p w14:paraId="1B5D9EB0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   Name:</w:t>
      </w:r>
      <w:r>
        <w:tab/>
        <w:t xml:space="preserve">   Alistair Lounds</w:t>
      </w:r>
    </w:p>
    <w:p w14:paraId="719D8C25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   Last Modified:  09/01/2025</w:t>
      </w:r>
    </w:p>
    <w:p w14:paraId="441648D9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*/</w:t>
      </w:r>
    </w:p>
    <w:p w14:paraId="25F58BC5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57FFBD5C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master.h</w:t>
      </w:r>
      <w:proofErr w:type="spellEnd"/>
      <w:r>
        <w:t>&gt;</w:t>
      </w:r>
      <w:r>
        <w:tab/>
        <w:t xml:space="preserve">//include </w:t>
      </w:r>
      <w:proofErr w:type="spellStart"/>
      <w:r>
        <w:t>master.h</w:t>
      </w:r>
      <w:proofErr w:type="spellEnd"/>
      <w:r>
        <w:t xml:space="preserve"> header file</w:t>
      </w:r>
    </w:p>
    <w:p w14:paraId="0910667D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#include &lt;2408.C&gt;</w:t>
      </w:r>
      <w:r>
        <w:tab/>
        <w:t>//include 2408.C source code file</w:t>
      </w:r>
    </w:p>
    <w:p w14:paraId="55388ABF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lcd.c</w:t>
      </w:r>
      <w:proofErr w:type="spellEnd"/>
      <w:r>
        <w:t>&gt;</w:t>
      </w:r>
      <w:r>
        <w:tab/>
        <w:t xml:space="preserve">//include </w:t>
      </w:r>
      <w:proofErr w:type="spellStart"/>
      <w:r>
        <w:t>lcd.c</w:t>
      </w:r>
      <w:proofErr w:type="spellEnd"/>
      <w:r>
        <w:t xml:space="preserve"> source code file</w:t>
      </w:r>
    </w:p>
    <w:p w14:paraId="752FAA35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40A1B7E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//***global variables****************************************************************************************************************************************</w:t>
      </w:r>
    </w:p>
    <w:p w14:paraId="1717F9B3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unsigned int </w:t>
      </w:r>
      <w:proofErr w:type="gramStart"/>
      <w:r>
        <w:t>value;</w:t>
      </w:r>
      <w:proofErr w:type="gramEnd"/>
    </w:p>
    <w:p w14:paraId="0DD2FC08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read_buttons</w:t>
      </w:r>
      <w:proofErr w:type="spellEnd"/>
      <w:r>
        <w:t>(void</w:t>
      </w:r>
      <w:proofErr w:type="gramStart"/>
      <w:r>
        <w:t>);</w:t>
      </w:r>
      <w:proofErr w:type="gramEnd"/>
    </w:p>
    <w:p w14:paraId="721B74A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ep_</w:t>
      </w:r>
      <w:proofErr w:type="gramStart"/>
      <w:r>
        <w:t>write</w:t>
      </w:r>
      <w:proofErr w:type="spellEnd"/>
      <w:r>
        <w:t>(</w:t>
      </w:r>
      <w:proofErr w:type="gramEnd"/>
      <w:r>
        <w:t>char address, char data);</w:t>
      </w:r>
    </w:p>
    <w:p w14:paraId="22562765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ep_</w:t>
      </w:r>
      <w:proofErr w:type="gramStart"/>
      <w:r>
        <w:t>read</w:t>
      </w:r>
      <w:proofErr w:type="spellEnd"/>
      <w:r>
        <w:t>(</w:t>
      </w:r>
      <w:proofErr w:type="gramEnd"/>
      <w:r>
        <w:t>char address);</w:t>
      </w:r>
    </w:p>
    <w:p w14:paraId="5E321E8A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43CA6D99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//***master**************************************************************************************************************************************************</w:t>
      </w:r>
    </w:p>
    <w:p w14:paraId="47DB5BC6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gramStart"/>
      <w:r>
        <w:t>main(</w:t>
      </w:r>
      <w:proofErr w:type="gramEnd"/>
      <w:r>
        <w:t>)</w:t>
      </w:r>
    </w:p>
    <w:p w14:paraId="455CA8ED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{</w:t>
      </w:r>
    </w:p>
    <w:p w14:paraId="0EC95874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>NO_ANALOGS, VSS_VDD);</w:t>
      </w:r>
      <w:r>
        <w:tab/>
      </w:r>
      <w:r>
        <w:tab/>
      </w:r>
      <w:r>
        <w:tab/>
        <w:t>//</w:t>
      </w:r>
      <w:proofErr w:type="spellStart"/>
      <w:r>
        <w:t>intialise</w:t>
      </w:r>
      <w:proofErr w:type="spellEnd"/>
      <w:r>
        <w:t xml:space="preserve"> </w:t>
      </w:r>
      <w:proofErr w:type="spellStart"/>
      <w:r>
        <w:t>adc</w:t>
      </w:r>
      <w:proofErr w:type="spellEnd"/>
      <w:r>
        <w:t xml:space="preserve"> ports</w:t>
      </w:r>
    </w:p>
    <w:p w14:paraId="5D531123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init_ext_</w:t>
      </w:r>
      <w:proofErr w:type="gramStart"/>
      <w:r>
        <w:t>eeprom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  <w:t xml:space="preserve">//initialise i2c </w:t>
      </w:r>
      <w:proofErr w:type="spellStart"/>
      <w:r>
        <w:t>eeprom</w:t>
      </w:r>
      <w:proofErr w:type="spellEnd"/>
    </w:p>
    <w:p w14:paraId="56C551FE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intialise</w:t>
      </w:r>
      <w:proofErr w:type="spellEnd"/>
      <w:r>
        <w:t xml:space="preserve"> lcd screen</w:t>
      </w:r>
      <w:r>
        <w:tab/>
      </w:r>
      <w:r>
        <w:tab/>
      </w:r>
    </w:p>
    <w:p w14:paraId="6AE754CA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47ACA937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gramStart"/>
      <w:r>
        <w:t>while(</w:t>
      </w:r>
      <w:proofErr w:type="gramEnd"/>
      <w:r>
        <w:t>TRUE)</w:t>
      </w:r>
    </w:p>
    <w:p w14:paraId="45E4891C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{</w:t>
      </w:r>
    </w:p>
    <w:p w14:paraId="6B6CC0C0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{</w:t>
      </w:r>
    </w:p>
    <w:p w14:paraId="462B6DD3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if(</w:t>
      </w:r>
      <w:proofErr w:type="spellStart"/>
      <w:r>
        <w:t>ep_read</w:t>
      </w:r>
      <w:proofErr w:type="spellEnd"/>
      <w:r>
        <w:t>(0x00</w:t>
      </w:r>
      <w:proofErr w:type="gramStart"/>
      <w:r>
        <w:t>)!=</w:t>
      </w:r>
      <w:proofErr w:type="spellStart"/>
      <w:proofErr w:type="gramEnd"/>
      <w:r>
        <w:t>ep_read</w:t>
      </w:r>
      <w:proofErr w:type="spellEnd"/>
      <w:r>
        <w:t>(0x01))</w:t>
      </w:r>
      <w:r>
        <w:tab/>
      </w:r>
      <w:r>
        <w:tab/>
      </w:r>
      <w:r>
        <w:tab/>
        <w:t>//when all values are not correct for lcd issue and Error message on line2 of lcd</w:t>
      </w:r>
    </w:p>
    <w:p w14:paraId="0B211D09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{</w:t>
      </w:r>
    </w:p>
    <w:p w14:paraId="10638C88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1,2);              </w:t>
      </w:r>
      <w:r>
        <w:tab/>
      </w:r>
      <w:r>
        <w:tab/>
      </w:r>
      <w:r>
        <w:tab/>
      </w:r>
      <w:r>
        <w:tab/>
        <w:t>//goes to line2 of lcd screen 1</w:t>
      </w:r>
    </w:p>
    <w:p w14:paraId="561301F7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</w:t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,"****ERROR*****");</w:t>
      </w:r>
      <w:r>
        <w:tab/>
      </w:r>
      <w:r>
        <w:tab/>
      </w:r>
      <w:r>
        <w:tab/>
        <w:t>//print error message to lcd screen 1</w:t>
      </w:r>
    </w:p>
    <w:p w14:paraId="323F424A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1000);</w:t>
      </w:r>
      <w:r>
        <w:tab/>
      </w:r>
      <w:r>
        <w:tab/>
      </w:r>
      <w:r>
        <w:tab/>
      </w:r>
      <w:r>
        <w:tab/>
      </w:r>
      <w:r>
        <w:tab/>
        <w:t>//waits for 1000ms to display Error message</w:t>
      </w:r>
    </w:p>
    <w:p w14:paraId="3FDED764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}    </w:t>
      </w:r>
    </w:p>
    <w:p w14:paraId="62F9EE3E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  </w:t>
      </w:r>
      <w:proofErr w:type="spellStart"/>
      <w:r>
        <w:t>read_</w:t>
      </w:r>
      <w:proofErr w:type="gramStart"/>
      <w:r>
        <w:t>buttons</w:t>
      </w:r>
      <w:proofErr w:type="spellEnd"/>
      <w:r>
        <w:t>(</w:t>
      </w:r>
      <w:proofErr w:type="gramEnd"/>
      <w:r>
        <w:t xml:space="preserve">); </w:t>
      </w:r>
      <w:r>
        <w:tab/>
        <w:t xml:space="preserve">          </w:t>
      </w:r>
      <w:r>
        <w:tab/>
      </w:r>
      <w:r>
        <w:tab/>
      </w:r>
      <w:r>
        <w:tab/>
        <w:t xml:space="preserve">//execute </w:t>
      </w:r>
      <w:proofErr w:type="spellStart"/>
      <w:r>
        <w:t>read_buttons</w:t>
      </w:r>
      <w:proofErr w:type="spellEnd"/>
      <w:r>
        <w:t xml:space="preserve"> subroutine</w:t>
      </w:r>
    </w:p>
    <w:p w14:paraId="2935B557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  int buttons=</w:t>
      </w:r>
      <w:proofErr w:type="spellStart"/>
      <w:r>
        <w:t>input_</w:t>
      </w:r>
      <w:proofErr w:type="gramStart"/>
      <w:r>
        <w:t>a</w:t>
      </w:r>
      <w:proofErr w:type="spellEnd"/>
      <w:r>
        <w:t>(</w:t>
      </w:r>
      <w:proofErr w:type="gramEnd"/>
      <w:r>
        <w:t xml:space="preserve">);            </w:t>
      </w:r>
      <w:r>
        <w:tab/>
      </w:r>
      <w:r>
        <w:tab/>
      </w:r>
      <w:r>
        <w:tab/>
        <w:t xml:space="preserve">//local variable - buttons is an integer </w:t>
      </w:r>
      <w:proofErr w:type="spellStart"/>
      <w:r>
        <w:t>equaling</w:t>
      </w:r>
      <w:proofErr w:type="spellEnd"/>
      <w:r>
        <w:t xml:space="preserve"> </w:t>
      </w:r>
      <w:proofErr w:type="spellStart"/>
      <w:r>
        <w:t>portA</w:t>
      </w:r>
      <w:proofErr w:type="spellEnd"/>
      <w:r>
        <w:t xml:space="preserve"> value</w:t>
      </w:r>
    </w:p>
    <w:p w14:paraId="0C7A84E7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lastRenderedPageBreak/>
        <w:tab/>
      </w:r>
      <w:r>
        <w:tab/>
        <w:t xml:space="preserve">     </w:t>
      </w:r>
      <w:proofErr w:type="spellStart"/>
      <w:r>
        <w:t>ep_</w:t>
      </w:r>
      <w:proofErr w:type="gramStart"/>
      <w:r>
        <w:t>write</w:t>
      </w:r>
      <w:proofErr w:type="spellEnd"/>
      <w:r>
        <w:t>(</w:t>
      </w:r>
      <w:proofErr w:type="gramEnd"/>
      <w:r>
        <w:t>0, buttons);</w:t>
      </w:r>
      <w:r>
        <w:tab/>
      </w:r>
      <w:r>
        <w:tab/>
      </w:r>
      <w:r>
        <w:tab/>
      </w:r>
      <w:r>
        <w:tab/>
        <w:t>//write buttons value to address 0</w:t>
      </w:r>
    </w:p>
    <w:p w14:paraId="53495188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3EC9B06A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1,2);              </w:t>
      </w:r>
      <w:r>
        <w:tab/>
      </w:r>
      <w:r>
        <w:tab/>
      </w:r>
      <w:r>
        <w:tab/>
        <w:t>//goes to line2 of lcd1 screen</w:t>
      </w:r>
    </w:p>
    <w:p w14:paraId="5A819C76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,"Read Back: %X",</w:t>
      </w:r>
      <w:proofErr w:type="spellStart"/>
      <w:r>
        <w:t>ep_read</w:t>
      </w:r>
      <w:proofErr w:type="spellEnd"/>
      <w:r>
        <w:t xml:space="preserve">(0x01));   </w:t>
      </w:r>
      <w:r>
        <w:tab/>
        <w:t>//prints value at address 0x01 on line2 of lcd1 screen</w:t>
      </w:r>
    </w:p>
    <w:p w14:paraId="395C3F6C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r>
        <w:tab/>
        <w:t>}</w:t>
      </w:r>
    </w:p>
    <w:p w14:paraId="22F9E2EF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DELAY);</w:t>
      </w:r>
      <w:r>
        <w:tab/>
      </w:r>
      <w:r>
        <w:tab/>
      </w:r>
      <w:r>
        <w:tab/>
      </w:r>
      <w:r>
        <w:tab/>
      </w:r>
      <w:r>
        <w:tab/>
        <w:t>//waits for 500ms</w:t>
      </w:r>
    </w:p>
    <w:p w14:paraId="6783B65A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}</w:t>
      </w:r>
    </w:p>
    <w:p w14:paraId="42F77822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}</w:t>
      </w:r>
    </w:p>
    <w:p w14:paraId="2AC8773C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67930C3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//***</w:t>
      </w:r>
      <w:proofErr w:type="spellStart"/>
      <w:r>
        <w:t>read_buttons</w:t>
      </w:r>
      <w:proofErr w:type="spellEnd"/>
      <w:r>
        <w:t xml:space="preserve"> subroutine*********************************************************************************************************************************</w:t>
      </w:r>
    </w:p>
    <w:p w14:paraId="0F479403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read_buttons</w:t>
      </w:r>
      <w:proofErr w:type="spellEnd"/>
      <w:r>
        <w:t>(void)</w:t>
      </w:r>
    </w:p>
    <w:p w14:paraId="4805F342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{</w:t>
      </w:r>
    </w:p>
    <w:p w14:paraId="2751FF59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 xml:space="preserve"> value=</w:t>
      </w:r>
      <w:proofErr w:type="spellStart"/>
      <w:r>
        <w:t>input_</w:t>
      </w:r>
      <w:proofErr w:type="gramStart"/>
      <w:r>
        <w:t>a</w:t>
      </w:r>
      <w:proofErr w:type="spellEnd"/>
      <w:r>
        <w:t>(</w:t>
      </w:r>
      <w:proofErr w:type="gramEnd"/>
      <w:r>
        <w:t>);</w:t>
      </w:r>
      <w:r>
        <w:tab/>
      </w:r>
      <w:r>
        <w:tab/>
        <w:t xml:space="preserve">            //reads the buttons value on pic1 (</w:t>
      </w:r>
      <w:proofErr w:type="spellStart"/>
      <w:r>
        <w:t>portA</w:t>
      </w:r>
      <w:proofErr w:type="spellEnd"/>
      <w:r>
        <w:t>)</w:t>
      </w:r>
    </w:p>
    <w:p w14:paraId="0FBDC10B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 xml:space="preserve">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,"\</w:t>
      </w:r>
      <w:proofErr w:type="spellStart"/>
      <w:r>
        <w:t>fHex</w:t>
      </w:r>
      <w:proofErr w:type="spellEnd"/>
      <w:r>
        <w:t xml:space="preserve"> Value: %</w:t>
      </w:r>
      <w:proofErr w:type="spellStart"/>
      <w:r>
        <w:t>X",value</w:t>
      </w:r>
      <w:proofErr w:type="spellEnd"/>
      <w:r>
        <w:t xml:space="preserve">);  //prints </w:t>
      </w:r>
      <w:proofErr w:type="spellStart"/>
      <w:r>
        <w:t>read_buttons</w:t>
      </w:r>
      <w:proofErr w:type="spellEnd"/>
      <w:r>
        <w:t xml:space="preserve"> value on Line1 of LCD - %X means print as uppercase hexadecimal value</w:t>
      </w:r>
    </w:p>
    <w:p w14:paraId="7DA36FF3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}</w:t>
      </w:r>
    </w:p>
    <w:p w14:paraId="020ABCE2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70FCEA76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//***</w:t>
      </w:r>
      <w:proofErr w:type="spellStart"/>
      <w:r>
        <w:t>ep_write</w:t>
      </w:r>
      <w:proofErr w:type="spellEnd"/>
      <w:r>
        <w:t xml:space="preserve"> subroutine*************************************************************************************************************************************</w:t>
      </w:r>
    </w:p>
    <w:p w14:paraId="31BBB232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ep_</w:t>
      </w:r>
      <w:proofErr w:type="gramStart"/>
      <w:r>
        <w:t>write</w:t>
      </w:r>
      <w:proofErr w:type="spellEnd"/>
      <w:r>
        <w:t>(</w:t>
      </w:r>
      <w:proofErr w:type="gramEnd"/>
      <w:r>
        <w:t>char address, char data)</w:t>
      </w:r>
    </w:p>
    <w:p w14:paraId="08B0065A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{</w:t>
      </w:r>
    </w:p>
    <w:p w14:paraId="63F06A88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while</w:t>
      </w:r>
      <w:proofErr w:type="gramStart"/>
      <w:r>
        <w:t>(!input</w:t>
      </w:r>
      <w:proofErr w:type="gramEnd"/>
      <w:r>
        <w:t>(</w:t>
      </w:r>
      <w:proofErr w:type="spellStart"/>
      <w:r>
        <w:t>hs</w:t>
      </w:r>
      <w:proofErr w:type="spellEnd"/>
      <w:r>
        <w:t>));</w:t>
      </w:r>
      <w:r>
        <w:tab/>
      </w:r>
      <w:r>
        <w:tab/>
        <w:t>//waits for memory of chip to be available</w:t>
      </w:r>
      <w:r>
        <w:tab/>
      </w:r>
    </w:p>
    <w:p w14:paraId="1933DA52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output_low</w:t>
      </w:r>
      <w:proofErr w:type="spellEnd"/>
      <w:r>
        <w:t>(</w:t>
      </w:r>
      <w:proofErr w:type="spellStart"/>
      <w:r>
        <w:t>hs</w:t>
      </w:r>
      <w:proofErr w:type="spellEnd"/>
      <w:r>
        <w:t>);</w:t>
      </w:r>
      <w:r>
        <w:tab/>
      </w:r>
      <w:r>
        <w:tab/>
      </w:r>
      <w:r>
        <w:tab/>
        <w:t xml:space="preserve">//set </w:t>
      </w:r>
      <w:proofErr w:type="spellStart"/>
      <w:r>
        <w:t>hs</w:t>
      </w:r>
      <w:proofErr w:type="spellEnd"/>
      <w:r>
        <w:t xml:space="preserve"> pin low (memory busy)</w:t>
      </w:r>
    </w:p>
    <w:p w14:paraId="754B396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i2c_</w:t>
      </w:r>
      <w:proofErr w:type="gramStart"/>
      <w:r>
        <w:t>start(</w:t>
      </w:r>
      <w:proofErr w:type="gramEnd"/>
      <w:r>
        <w:t>);</w:t>
      </w:r>
      <w:r>
        <w:tab/>
      </w:r>
      <w:r>
        <w:tab/>
      </w:r>
      <w:r>
        <w:tab/>
        <w:t>//sends i2c start condition pulse</w:t>
      </w:r>
    </w:p>
    <w:p w14:paraId="61E523EA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i2c_write(0xA0);</w:t>
      </w:r>
      <w:r>
        <w:tab/>
      </w:r>
      <w:r>
        <w:tab/>
        <w:t>//sets device address to 0xA0</w:t>
      </w:r>
    </w:p>
    <w:p w14:paraId="2E9FB495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i2c_write(address);</w:t>
      </w:r>
      <w:r>
        <w:tab/>
      </w:r>
      <w:r>
        <w:tab/>
        <w:t>//sends the device address to be write to address</w:t>
      </w:r>
    </w:p>
    <w:p w14:paraId="3FDF732C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i2c_write(data);</w:t>
      </w:r>
      <w:r>
        <w:tab/>
        <w:t xml:space="preserve">        //sends the data to write to the device address</w:t>
      </w:r>
    </w:p>
    <w:p w14:paraId="7A523DEA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</w:r>
      <w:r>
        <w:tab/>
        <w:t>//wait for 20ms</w:t>
      </w:r>
    </w:p>
    <w:p w14:paraId="401E3F88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i2c_</w:t>
      </w:r>
      <w:proofErr w:type="gramStart"/>
      <w:r>
        <w:t>stop(</w:t>
      </w:r>
      <w:proofErr w:type="gramEnd"/>
      <w:r>
        <w:t>);</w:t>
      </w:r>
      <w:r>
        <w:tab/>
      </w:r>
      <w:r>
        <w:tab/>
      </w:r>
      <w:r>
        <w:tab/>
        <w:t>//sends i2c stop condition pulse</w:t>
      </w:r>
    </w:p>
    <w:p w14:paraId="6378124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</w:r>
      <w:r>
        <w:tab/>
        <w:t>//wait for 20ms gives time to allow i2c chip to store data to 0x00 memory address</w:t>
      </w:r>
    </w:p>
    <w:p w14:paraId="10613D4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input(</w:t>
      </w:r>
      <w:proofErr w:type="spellStart"/>
      <w:r>
        <w:t>hs</w:t>
      </w:r>
      <w:proofErr w:type="spellEnd"/>
      <w:r>
        <w:t>);</w:t>
      </w:r>
      <w:r>
        <w:tab/>
      </w:r>
      <w:r>
        <w:tab/>
      </w:r>
      <w:r>
        <w:tab/>
        <w:t xml:space="preserve">//releases </w:t>
      </w:r>
      <w:proofErr w:type="spellStart"/>
      <w:r>
        <w:t>hs</w:t>
      </w:r>
      <w:proofErr w:type="spellEnd"/>
      <w:r>
        <w:t xml:space="preserve"> pin</w:t>
      </w:r>
    </w:p>
    <w:p w14:paraId="7D77A0D4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}</w:t>
      </w:r>
    </w:p>
    <w:p w14:paraId="7161EA63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5469BE17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//***</w:t>
      </w:r>
      <w:proofErr w:type="spellStart"/>
      <w:r>
        <w:t>ep_read</w:t>
      </w:r>
      <w:proofErr w:type="spellEnd"/>
      <w:r>
        <w:t xml:space="preserve"> subroutine**************************************************************************************************************************************</w:t>
      </w:r>
    </w:p>
    <w:p w14:paraId="77AE685F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ep_</w:t>
      </w:r>
      <w:proofErr w:type="gramStart"/>
      <w:r>
        <w:t>read</w:t>
      </w:r>
      <w:proofErr w:type="spellEnd"/>
      <w:r>
        <w:t>(</w:t>
      </w:r>
      <w:proofErr w:type="gramEnd"/>
      <w:r>
        <w:t>char address)</w:t>
      </w:r>
    </w:p>
    <w:p w14:paraId="78E6F38D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{</w:t>
      </w:r>
    </w:p>
    <w:p w14:paraId="4F1A6FEB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char data=0;</w:t>
      </w:r>
      <w:r>
        <w:tab/>
      </w:r>
      <w:r>
        <w:tab/>
        <w:t>//sets data to equal 0 and be a character data type</w:t>
      </w:r>
    </w:p>
    <w:p w14:paraId="44446269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while</w:t>
      </w:r>
      <w:proofErr w:type="gramStart"/>
      <w:r>
        <w:t>(!input</w:t>
      </w:r>
      <w:proofErr w:type="gramEnd"/>
      <w:r>
        <w:t>(</w:t>
      </w:r>
      <w:proofErr w:type="spellStart"/>
      <w:r>
        <w:t>hs</w:t>
      </w:r>
      <w:proofErr w:type="spellEnd"/>
      <w:r>
        <w:t>));</w:t>
      </w:r>
      <w:r>
        <w:tab/>
        <w:t>//waits for memory of chip to be available</w:t>
      </w:r>
      <w:r>
        <w:tab/>
      </w:r>
    </w:p>
    <w:p w14:paraId="0E804065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output_low</w:t>
      </w:r>
      <w:proofErr w:type="spellEnd"/>
      <w:r>
        <w:t>(</w:t>
      </w:r>
      <w:proofErr w:type="spellStart"/>
      <w:r>
        <w:t>hs</w:t>
      </w:r>
      <w:proofErr w:type="spellEnd"/>
      <w:r>
        <w:t>);</w:t>
      </w:r>
      <w:r>
        <w:tab/>
      </w:r>
      <w:r>
        <w:tab/>
        <w:t xml:space="preserve">//set </w:t>
      </w:r>
      <w:proofErr w:type="spellStart"/>
      <w:r>
        <w:t>hs</w:t>
      </w:r>
      <w:proofErr w:type="spellEnd"/>
      <w:r>
        <w:t xml:space="preserve"> pin low (memory busy)</w:t>
      </w:r>
    </w:p>
    <w:p w14:paraId="69332BE5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lastRenderedPageBreak/>
        <w:tab/>
        <w:t>i2c_</w:t>
      </w:r>
      <w:proofErr w:type="gramStart"/>
      <w:r>
        <w:t>start(</w:t>
      </w:r>
      <w:proofErr w:type="gramEnd"/>
      <w:r>
        <w:t>);</w:t>
      </w:r>
      <w:r>
        <w:tab/>
      </w:r>
      <w:r>
        <w:tab/>
        <w:t>//sends i2c start condition pulse</w:t>
      </w:r>
    </w:p>
    <w:p w14:paraId="6B27DBC9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i2c_write(0xA0);</w:t>
      </w:r>
      <w:r>
        <w:tab/>
        <w:t>//sets device address to 0xA0</w:t>
      </w:r>
    </w:p>
    <w:p w14:paraId="7327A7ED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i2c_write(address);</w:t>
      </w:r>
      <w:r>
        <w:tab/>
        <w:t>//sends the device address to be read from</w:t>
      </w:r>
    </w:p>
    <w:p w14:paraId="53621D5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  <w:t>//wait for 20ms - provides time for chip to set its for reading memory</w:t>
      </w:r>
    </w:p>
    <w:p w14:paraId="760B8DC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i2c_</w:t>
      </w:r>
      <w:proofErr w:type="gramStart"/>
      <w:r>
        <w:t>start(</w:t>
      </w:r>
      <w:proofErr w:type="gramEnd"/>
      <w:r>
        <w:t>);</w:t>
      </w:r>
      <w:r>
        <w:tab/>
      </w:r>
      <w:r>
        <w:tab/>
        <w:t>//sends second i2c start condition pulse</w:t>
      </w:r>
    </w:p>
    <w:p w14:paraId="344A2372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  <w:t>//wait for 20ms - provides time for chip to be ready</w:t>
      </w:r>
    </w:p>
    <w:p w14:paraId="1B3E897C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i2c_write(0xA1);</w:t>
      </w:r>
      <w:r>
        <w:tab/>
        <w:t>//sets device address to 0xA1</w:t>
      </w:r>
    </w:p>
    <w:p w14:paraId="492D0EF2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data=i2c_</w:t>
      </w:r>
      <w:proofErr w:type="gramStart"/>
      <w:r>
        <w:t>read(</w:t>
      </w:r>
      <w:proofErr w:type="gramEnd"/>
      <w:r>
        <w:t>0);</w:t>
      </w:r>
      <w:r>
        <w:tab/>
        <w:t>//reads data from the chip - value '0' means do not acknowledge</w:t>
      </w:r>
    </w:p>
    <w:p w14:paraId="60A33CE5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  <w:t>//wait for 20ms</w:t>
      </w:r>
    </w:p>
    <w:p w14:paraId="7163F50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i2c_</w:t>
      </w:r>
      <w:proofErr w:type="gramStart"/>
      <w:r>
        <w:t>stop(</w:t>
      </w:r>
      <w:proofErr w:type="gramEnd"/>
      <w:r>
        <w:t>);</w:t>
      </w:r>
      <w:r>
        <w:tab/>
      </w:r>
      <w:r>
        <w:tab/>
        <w:t>//sends i2c stop condition pulse</w:t>
      </w:r>
    </w:p>
    <w:p w14:paraId="22BB2312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  <w:t>//wait for 20ms</w:t>
      </w:r>
    </w:p>
    <w:p w14:paraId="003D3F30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input(</w:t>
      </w:r>
      <w:proofErr w:type="spellStart"/>
      <w:r>
        <w:t>hs</w:t>
      </w:r>
      <w:proofErr w:type="spellEnd"/>
      <w:r>
        <w:t>);</w:t>
      </w:r>
      <w:r>
        <w:tab/>
      </w:r>
      <w:r>
        <w:tab/>
        <w:t xml:space="preserve">//releases </w:t>
      </w:r>
      <w:proofErr w:type="spellStart"/>
      <w:r>
        <w:t>hs</w:t>
      </w:r>
      <w:proofErr w:type="spellEnd"/>
      <w:r>
        <w:t xml:space="preserve"> pin</w:t>
      </w:r>
    </w:p>
    <w:p w14:paraId="48ADB927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return(data);</w:t>
      </w:r>
      <w:r>
        <w:tab/>
      </w:r>
      <w:r>
        <w:tab/>
        <w:t xml:space="preserve">//when </w:t>
      </w:r>
      <w:proofErr w:type="spellStart"/>
      <w:r>
        <w:t>ep_read</w:t>
      </w:r>
      <w:proofErr w:type="spellEnd"/>
      <w:r>
        <w:t xml:space="preserve"> subroutine is called and executed this returns the data as a character</w:t>
      </w:r>
      <w:r>
        <w:tab/>
      </w:r>
    </w:p>
    <w:p w14:paraId="41A283FE" w14:textId="02249698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}</w:t>
      </w:r>
    </w:p>
    <w:p w14:paraId="50B1F625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br w:type="page"/>
      </w:r>
    </w:p>
    <w:p w14:paraId="768908D4" w14:textId="4A7433BF" w:rsidR="0058351E" w:rsidRDefault="0058351E" w:rsidP="0058351E">
      <w:pPr>
        <w:spacing w:before="100" w:beforeAutospacing="1" w:after="100" w:afterAutospacing="1" w:line="240" w:lineRule="auto"/>
        <w:contextualSpacing/>
      </w:pPr>
      <w:proofErr w:type="spellStart"/>
      <w:r>
        <w:lastRenderedPageBreak/>
        <w:t>master.h</w:t>
      </w:r>
      <w:proofErr w:type="spellEnd"/>
    </w:p>
    <w:p w14:paraId="401F3EED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/* Student Number: 2227990</w:t>
      </w:r>
    </w:p>
    <w:p w14:paraId="09BDD99A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   Name:</w:t>
      </w:r>
      <w:r>
        <w:tab/>
        <w:t xml:space="preserve">   Alistair Lounds</w:t>
      </w:r>
    </w:p>
    <w:p w14:paraId="535191B5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   Last Modified:  09/01/2025</w:t>
      </w:r>
    </w:p>
    <w:p w14:paraId="7B4F9F66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*/</w:t>
      </w:r>
    </w:p>
    <w:p w14:paraId="38A2F34F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5E5CDCDD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#include &lt;18F2525.h&gt;</w:t>
      </w:r>
    </w:p>
    <w:p w14:paraId="2B91E8D9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#device ADC=10</w:t>
      </w:r>
    </w:p>
    <w:p w14:paraId="179E8927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3800591D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#FUSES NOWDT                 </w:t>
      </w:r>
      <w:r>
        <w:tab/>
        <w:t>//No Watch Dog Timer</w:t>
      </w:r>
    </w:p>
    <w:p w14:paraId="00676D0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#FUSES FCMEN                 </w:t>
      </w:r>
      <w:r>
        <w:tab/>
        <w:t>//Fail-safe clock monitor enabled</w:t>
      </w:r>
    </w:p>
    <w:p w14:paraId="1ACD6D12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#FUSES IESO                  </w:t>
      </w:r>
      <w:r>
        <w:tab/>
        <w:t>//Internal External Switch Over mode enabled</w:t>
      </w:r>
    </w:p>
    <w:p w14:paraId="55DE1DBC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#FUSES PUT                   </w:t>
      </w:r>
      <w:r>
        <w:tab/>
        <w:t>//Power Up Timer</w:t>
      </w:r>
    </w:p>
    <w:p w14:paraId="4527A77D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#FUSES NOMCLR</w:t>
      </w:r>
    </w:p>
    <w:p w14:paraId="1D51395C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#FUSES BROWNOUT              </w:t>
      </w:r>
      <w:r>
        <w:tab/>
        <w:t>//Reset when brownout detected</w:t>
      </w:r>
    </w:p>
    <w:p w14:paraId="501234D2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#FUSES BORV21                </w:t>
      </w:r>
      <w:r>
        <w:tab/>
        <w:t>//Brownout reset at 2.1V</w:t>
      </w:r>
    </w:p>
    <w:p w14:paraId="6581312E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#FUSES NOPROTECT             </w:t>
      </w:r>
      <w:r>
        <w:tab/>
        <w:t>//Code not protected from reading</w:t>
      </w:r>
    </w:p>
    <w:p w14:paraId="2848AA33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#FUSES NOWRT                 </w:t>
      </w:r>
      <w:r>
        <w:tab/>
        <w:t xml:space="preserve">//Program memory </w:t>
      </w:r>
      <w:proofErr w:type="gramStart"/>
      <w:r>
        <w:t>not write</w:t>
      </w:r>
      <w:proofErr w:type="gramEnd"/>
      <w:r>
        <w:t xml:space="preserve"> protected</w:t>
      </w:r>
    </w:p>
    <w:p w14:paraId="06B61D0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#FUSES NOEBTR                </w:t>
      </w:r>
      <w:r>
        <w:tab/>
        <w:t>//Memory not protected from table reads</w:t>
      </w:r>
    </w:p>
    <w:p w14:paraId="138364DD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32C14049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</w:t>
      </w:r>
      <w:proofErr w:type="gramStart"/>
      <w:r>
        <w:t>use</w:t>
      </w:r>
      <w:proofErr w:type="gramEnd"/>
      <w:r>
        <w:t xml:space="preserve"> delay(internal=8MHz)</w:t>
      </w:r>
    </w:p>
    <w:p w14:paraId="3ACC0DBB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#use STANDARD_</w:t>
      </w:r>
      <w:proofErr w:type="gramStart"/>
      <w:r>
        <w:t>IO( C</w:t>
      </w:r>
      <w:proofErr w:type="gramEnd"/>
      <w:r>
        <w:t xml:space="preserve"> )</w:t>
      </w:r>
    </w:p>
    <w:p w14:paraId="41379746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#use i2c(</w:t>
      </w:r>
      <w:proofErr w:type="spellStart"/>
      <w:proofErr w:type="gramStart"/>
      <w:r>
        <w:t>Master,Fast</w:t>
      </w:r>
      <w:proofErr w:type="gramEnd"/>
      <w:r>
        <w:t>,sda</w:t>
      </w:r>
      <w:proofErr w:type="spellEnd"/>
      <w:r>
        <w:t>=PIN_C4,scl=PIN_C3,force_hw)</w:t>
      </w:r>
    </w:p>
    <w:p w14:paraId="0CB3383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527F6885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#define HS pin_B3 </w:t>
      </w:r>
    </w:p>
    <w:p w14:paraId="7CD9A369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445EDEF7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#define LCD_ENABLE_PIN PIN_B2</w:t>
      </w:r>
    </w:p>
    <w:p w14:paraId="069C9242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#define LCD_RS_PIN PIN_B0</w:t>
      </w:r>
    </w:p>
    <w:p w14:paraId="3FA3B05D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#define LCD_RW_PIN PIN_B1</w:t>
      </w:r>
    </w:p>
    <w:p w14:paraId="05B1B715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#define LCD_DATA4 PIN_B4</w:t>
      </w:r>
    </w:p>
    <w:p w14:paraId="0DC94533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#define LCD_DATA5 PIN_B5</w:t>
      </w:r>
    </w:p>
    <w:p w14:paraId="7D705B36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#define LCD_DATA6 PIN_B6</w:t>
      </w:r>
    </w:p>
    <w:p w14:paraId="5A6834D4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#define LCD_DATA7 PIN_B7</w:t>
      </w:r>
    </w:p>
    <w:p w14:paraId="6ABF9FED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6BC07118" w14:textId="30FAABAA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#define DELAY 500</w:t>
      </w:r>
    </w:p>
    <w:p w14:paraId="1B985574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br w:type="page"/>
      </w:r>
    </w:p>
    <w:p w14:paraId="2850708D" w14:textId="36DAE73A" w:rsidR="0058351E" w:rsidRDefault="0058351E" w:rsidP="0058351E">
      <w:pPr>
        <w:spacing w:before="100" w:beforeAutospacing="1" w:after="100" w:afterAutospacing="1" w:line="240" w:lineRule="auto"/>
        <w:contextualSpacing/>
      </w:pPr>
      <w:r>
        <w:lastRenderedPageBreak/>
        <w:t>PIC 2 Code</w:t>
      </w:r>
    </w:p>
    <w:p w14:paraId="2BC0FF21" w14:textId="0E4744EF" w:rsidR="0058351E" w:rsidRDefault="0058351E" w:rsidP="0058351E">
      <w:pPr>
        <w:spacing w:before="100" w:beforeAutospacing="1" w:after="100" w:afterAutospacing="1" w:line="240" w:lineRule="auto"/>
        <w:contextualSpacing/>
      </w:pPr>
      <w:proofErr w:type="spellStart"/>
      <w:r>
        <w:t>slave.c</w:t>
      </w:r>
      <w:proofErr w:type="spellEnd"/>
    </w:p>
    <w:p w14:paraId="000469D5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/* Student Number: 2227990</w:t>
      </w:r>
    </w:p>
    <w:p w14:paraId="445CB9BD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   Name:</w:t>
      </w:r>
      <w:r>
        <w:tab/>
        <w:t xml:space="preserve">   Alistair Lounds</w:t>
      </w:r>
    </w:p>
    <w:p w14:paraId="344E6BB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   Last Modified:  09/01/2025</w:t>
      </w:r>
    </w:p>
    <w:p w14:paraId="3F863972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*/</w:t>
      </w:r>
    </w:p>
    <w:p w14:paraId="1B56A395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65CE4472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slave.h</w:t>
      </w:r>
      <w:proofErr w:type="spellEnd"/>
      <w:r>
        <w:t>&gt;</w:t>
      </w:r>
      <w:r>
        <w:tab/>
        <w:t xml:space="preserve">//include </w:t>
      </w:r>
      <w:proofErr w:type="spellStart"/>
      <w:r>
        <w:t>slave.h</w:t>
      </w:r>
      <w:proofErr w:type="spellEnd"/>
      <w:r>
        <w:t xml:space="preserve"> header file</w:t>
      </w:r>
    </w:p>
    <w:p w14:paraId="3524C7E5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#include &lt;2408.C&gt;</w:t>
      </w:r>
      <w:r>
        <w:tab/>
        <w:t>//include 2408.C source code file</w:t>
      </w:r>
    </w:p>
    <w:p w14:paraId="5F15670B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#include &lt;</w:t>
      </w:r>
      <w:proofErr w:type="spellStart"/>
      <w:r>
        <w:t>lcd.c</w:t>
      </w:r>
      <w:proofErr w:type="spellEnd"/>
      <w:r>
        <w:t>&gt;</w:t>
      </w:r>
      <w:r>
        <w:tab/>
        <w:t xml:space="preserve">//include </w:t>
      </w:r>
      <w:proofErr w:type="spellStart"/>
      <w:r>
        <w:t>lcd.c</w:t>
      </w:r>
      <w:proofErr w:type="spellEnd"/>
      <w:r>
        <w:t xml:space="preserve"> source code file</w:t>
      </w:r>
    </w:p>
    <w:p w14:paraId="531EFC7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66C76705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//***global variables***************************************************************************************************************************************</w:t>
      </w:r>
    </w:p>
    <w:p w14:paraId="0AC82135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unsigned int </w:t>
      </w:r>
      <w:proofErr w:type="gramStart"/>
      <w:r>
        <w:t>number;</w:t>
      </w:r>
      <w:proofErr w:type="gramEnd"/>
    </w:p>
    <w:p w14:paraId="3AAEA16E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ep_</w:t>
      </w:r>
      <w:proofErr w:type="gramStart"/>
      <w:r>
        <w:t>write</w:t>
      </w:r>
      <w:proofErr w:type="spellEnd"/>
      <w:r>
        <w:t>(</w:t>
      </w:r>
      <w:proofErr w:type="gramEnd"/>
      <w:r>
        <w:t>char address, char data);</w:t>
      </w:r>
    </w:p>
    <w:p w14:paraId="5873D51F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ep_</w:t>
      </w:r>
      <w:proofErr w:type="gramStart"/>
      <w:r>
        <w:t>read</w:t>
      </w:r>
      <w:proofErr w:type="spellEnd"/>
      <w:r>
        <w:t>(</w:t>
      </w:r>
      <w:proofErr w:type="gramEnd"/>
      <w:r>
        <w:t>char address);</w:t>
      </w:r>
    </w:p>
    <w:p w14:paraId="6EC3F022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6DE03B70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//***slave**************************************************************************************************************************************************</w:t>
      </w:r>
    </w:p>
    <w:p w14:paraId="4E5537E4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gramStart"/>
      <w:r>
        <w:t>main(</w:t>
      </w:r>
      <w:proofErr w:type="gramEnd"/>
      <w:r>
        <w:t>)</w:t>
      </w:r>
    </w:p>
    <w:p w14:paraId="364DF793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{</w:t>
      </w:r>
    </w:p>
    <w:p w14:paraId="681FA2C2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>NO_ANALOGS, VSS_VDD);</w:t>
      </w:r>
      <w:r>
        <w:tab/>
      </w:r>
      <w:r>
        <w:tab/>
      </w:r>
      <w:r>
        <w:tab/>
        <w:t>//</w:t>
      </w:r>
      <w:proofErr w:type="spellStart"/>
      <w:r>
        <w:t>intialise</w:t>
      </w:r>
      <w:proofErr w:type="spellEnd"/>
      <w:r>
        <w:t xml:space="preserve"> </w:t>
      </w:r>
      <w:proofErr w:type="spellStart"/>
      <w:r>
        <w:t>adc</w:t>
      </w:r>
      <w:proofErr w:type="spellEnd"/>
      <w:r>
        <w:t xml:space="preserve"> ports</w:t>
      </w:r>
    </w:p>
    <w:p w14:paraId="20B3DCF2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init_ext_</w:t>
      </w:r>
      <w:proofErr w:type="gramStart"/>
      <w:r>
        <w:t>eeprom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  <w:t>//</w:t>
      </w:r>
      <w:proofErr w:type="spellStart"/>
      <w:r>
        <w:t>intialise</w:t>
      </w:r>
      <w:proofErr w:type="spellEnd"/>
      <w:r>
        <w:t xml:space="preserve"> i2c </w:t>
      </w:r>
      <w:proofErr w:type="spellStart"/>
      <w:r>
        <w:t>eeprom</w:t>
      </w:r>
      <w:proofErr w:type="spellEnd"/>
    </w:p>
    <w:p w14:paraId="2F2FFC0B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//initialise lcd screen</w:t>
      </w:r>
    </w:p>
    <w:p w14:paraId="5EE4FA73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1169006C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gramStart"/>
      <w:r>
        <w:t>while(</w:t>
      </w:r>
      <w:proofErr w:type="gramEnd"/>
      <w:r>
        <w:t>TRUE)</w:t>
      </w:r>
    </w:p>
    <w:p w14:paraId="0441DF44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{</w:t>
      </w:r>
    </w:p>
    <w:p w14:paraId="6E1EF7BC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number=</w:t>
      </w:r>
      <w:proofErr w:type="spellStart"/>
      <w:r>
        <w:t>ep_read</w:t>
      </w:r>
      <w:proofErr w:type="spellEnd"/>
      <w:r>
        <w:t>(0x00);</w:t>
      </w:r>
      <w:r>
        <w:tab/>
      </w:r>
      <w:r>
        <w:tab/>
      </w:r>
      <w:r>
        <w:tab/>
      </w:r>
      <w:r>
        <w:tab/>
      </w:r>
      <w:r>
        <w:tab/>
        <w:t>//read value from i2c memory address 0x00 and set to equal number variable</w:t>
      </w:r>
    </w:p>
    <w:p w14:paraId="3512E4CE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,"\</w:t>
      </w:r>
      <w:proofErr w:type="spellStart"/>
      <w:r>
        <w:t>fHex</w:t>
      </w:r>
      <w:proofErr w:type="spellEnd"/>
      <w:r>
        <w:t xml:space="preserve"> Value: %</w:t>
      </w:r>
      <w:proofErr w:type="spellStart"/>
      <w:r>
        <w:t>X",number</w:t>
      </w:r>
      <w:proofErr w:type="spellEnd"/>
      <w:r>
        <w:t>);</w:t>
      </w:r>
      <w:r>
        <w:tab/>
      </w:r>
      <w:r>
        <w:tab/>
        <w:t>//print number on line1 of lcd screen</w:t>
      </w:r>
    </w:p>
    <w:p w14:paraId="30E06FE7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r>
        <w:tab/>
        <w:t xml:space="preserve">   </w:t>
      </w:r>
    </w:p>
    <w:p w14:paraId="2D31CC2F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ep_write</w:t>
      </w:r>
      <w:proofErr w:type="spellEnd"/>
      <w:r>
        <w:t>(0x</w:t>
      </w:r>
      <w:proofErr w:type="gramStart"/>
      <w:r>
        <w:t>01,number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  <w:t>//write number value to address 0x01</w:t>
      </w:r>
    </w:p>
    <w:p w14:paraId="6A72E3B0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 xml:space="preserve">1,2);              </w:t>
      </w:r>
      <w:r>
        <w:tab/>
      </w:r>
      <w:r>
        <w:tab/>
      </w:r>
      <w:r>
        <w:tab/>
      </w:r>
      <w:r>
        <w:tab/>
        <w:t>//goes to line2 of lcd2 screen</w:t>
      </w:r>
    </w:p>
    <w:p w14:paraId="5495D51E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,"Confirm Value: %X",</w:t>
      </w:r>
      <w:proofErr w:type="spellStart"/>
      <w:r>
        <w:t>ep_read</w:t>
      </w:r>
      <w:proofErr w:type="spellEnd"/>
      <w:r>
        <w:t xml:space="preserve">(0x01));   </w:t>
      </w:r>
      <w:r>
        <w:tab/>
        <w:t>//prints value at address 0x01 on line2 of lcd2 - %X means print as uppercase hexadecimal value</w:t>
      </w:r>
    </w:p>
    <w:p w14:paraId="131DB53F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 xml:space="preserve">   </w:t>
      </w:r>
    </w:p>
    <w:p w14:paraId="75BEE117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output_a</w:t>
      </w:r>
      <w:proofErr w:type="spellEnd"/>
      <w:r>
        <w:t>(</w:t>
      </w:r>
      <w:proofErr w:type="spellStart"/>
      <w:r>
        <w:t>ep_read</w:t>
      </w:r>
      <w:proofErr w:type="spellEnd"/>
      <w:r>
        <w:t>(0x01));</w:t>
      </w:r>
      <w:r>
        <w:tab/>
      </w:r>
      <w:r>
        <w:tab/>
      </w:r>
      <w:r>
        <w:tab/>
      </w:r>
      <w:r>
        <w:tab/>
        <w:t xml:space="preserve">//output last hex value to </w:t>
      </w:r>
      <w:proofErr w:type="spellStart"/>
      <w:r>
        <w:t>leds</w:t>
      </w:r>
      <w:proofErr w:type="spellEnd"/>
      <w:r>
        <w:t xml:space="preserve"> - this is the last button press status shown on </w:t>
      </w:r>
      <w:proofErr w:type="spellStart"/>
      <w:r>
        <w:t>leds</w:t>
      </w:r>
      <w:proofErr w:type="spellEnd"/>
    </w:p>
    <w:p w14:paraId="36CE19D4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50);</w:t>
      </w:r>
      <w:r>
        <w:tab/>
      </w:r>
      <w:r>
        <w:tab/>
      </w:r>
      <w:r>
        <w:tab/>
      </w:r>
      <w:r>
        <w:tab/>
      </w:r>
      <w:r>
        <w:tab/>
      </w:r>
      <w:r>
        <w:tab/>
        <w:t>//waits for 50ms after button release</w:t>
      </w:r>
    </w:p>
    <w:p w14:paraId="1BC1B834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}</w:t>
      </w:r>
    </w:p>
    <w:p w14:paraId="71C462BA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}</w:t>
      </w:r>
    </w:p>
    <w:p w14:paraId="160C707C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764402B6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lastRenderedPageBreak/>
        <w:t>//***</w:t>
      </w:r>
      <w:proofErr w:type="spellStart"/>
      <w:r>
        <w:t>ep_write</w:t>
      </w:r>
      <w:proofErr w:type="spellEnd"/>
      <w:r>
        <w:t xml:space="preserve"> subroutine************************************************************************************************************************************</w:t>
      </w:r>
    </w:p>
    <w:p w14:paraId="2A28ECC4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void </w:t>
      </w:r>
      <w:proofErr w:type="spellStart"/>
      <w:r>
        <w:t>ep_</w:t>
      </w:r>
      <w:proofErr w:type="gramStart"/>
      <w:r>
        <w:t>write</w:t>
      </w:r>
      <w:proofErr w:type="spellEnd"/>
      <w:r>
        <w:t>(</w:t>
      </w:r>
      <w:proofErr w:type="gramEnd"/>
      <w:r>
        <w:t>char address, char data)</w:t>
      </w:r>
    </w:p>
    <w:p w14:paraId="7F0FDD5C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{</w:t>
      </w:r>
    </w:p>
    <w:p w14:paraId="1EAC218A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while</w:t>
      </w:r>
      <w:proofErr w:type="gramStart"/>
      <w:r>
        <w:t>(!input</w:t>
      </w:r>
      <w:proofErr w:type="gramEnd"/>
      <w:r>
        <w:t>(</w:t>
      </w:r>
      <w:proofErr w:type="spellStart"/>
      <w:r>
        <w:t>hs</w:t>
      </w:r>
      <w:proofErr w:type="spellEnd"/>
      <w:r>
        <w:t>));</w:t>
      </w:r>
      <w:r>
        <w:tab/>
      </w:r>
      <w:r>
        <w:tab/>
        <w:t>//waits for memory of chip to be available</w:t>
      </w:r>
      <w:r>
        <w:tab/>
      </w:r>
    </w:p>
    <w:p w14:paraId="4C8F5C36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output_low</w:t>
      </w:r>
      <w:proofErr w:type="spellEnd"/>
      <w:r>
        <w:t>(</w:t>
      </w:r>
      <w:proofErr w:type="spellStart"/>
      <w:r>
        <w:t>hs</w:t>
      </w:r>
      <w:proofErr w:type="spellEnd"/>
      <w:r>
        <w:t>);</w:t>
      </w:r>
      <w:r>
        <w:tab/>
      </w:r>
      <w:r>
        <w:tab/>
      </w:r>
      <w:r>
        <w:tab/>
        <w:t xml:space="preserve">//set </w:t>
      </w:r>
      <w:proofErr w:type="spellStart"/>
      <w:r>
        <w:t>hs</w:t>
      </w:r>
      <w:proofErr w:type="spellEnd"/>
      <w:r>
        <w:t xml:space="preserve"> pin low (memory busy)</w:t>
      </w:r>
    </w:p>
    <w:p w14:paraId="32D15C7C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i2c_</w:t>
      </w:r>
      <w:proofErr w:type="gramStart"/>
      <w:r>
        <w:t>start(</w:t>
      </w:r>
      <w:proofErr w:type="gramEnd"/>
      <w:r>
        <w:t>);</w:t>
      </w:r>
      <w:r>
        <w:tab/>
      </w:r>
      <w:r>
        <w:tab/>
      </w:r>
      <w:r>
        <w:tab/>
        <w:t>//sends i2c start condition pulse</w:t>
      </w:r>
    </w:p>
    <w:p w14:paraId="24D5C4DC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i2c_write(0xA0);</w:t>
      </w:r>
      <w:r>
        <w:tab/>
      </w:r>
      <w:r>
        <w:tab/>
        <w:t>//sets device address to 0xA0</w:t>
      </w:r>
    </w:p>
    <w:p w14:paraId="37EDEE29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i2c_write(address);</w:t>
      </w:r>
      <w:r>
        <w:tab/>
      </w:r>
      <w:r>
        <w:tab/>
        <w:t>//sends the device address to be write to address</w:t>
      </w:r>
    </w:p>
    <w:p w14:paraId="3DD66440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i2c_write(data);</w:t>
      </w:r>
      <w:r>
        <w:tab/>
        <w:t xml:space="preserve">        //sends the data to write to the device address</w:t>
      </w:r>
    </w:p>
    <w:p w14:paraId="64D0BE6B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</w:r>
      <w:r>
        <w:tab/>
        <w:t>//wait for 20ms</w:t>
      </w:r>
    </w:p>
    <w:p w14:paraId="3726008A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i2c_</w:t>
      </w:r>
      <w:proofErr w:type="gramStart"/>
      <w:r>
        <w:t>stop(</w:t>
      </w:r>
      <w:proofErr w:type="gramEnd"/>
      <w:r>
        <w:t>);</w:t>
      </w:r>
      <w:r>
        <w:tab/>
      </w:r>
      <w:r>
        <w:tab/>
      </w:r>
      <w:r>
        <w:tab/>
        <w:t>//sends i2c stop condition pulse</w:t>
      </w:r>
    </w:p>
    <w:p w14:paraId="47EF76AA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</w:r>
      <w:r>
        <w:tab/>
        <w:t>//wait for 20ms gives time to allow i2c chip to store data to 0x00 memory address</w:t>
      </w:r>
    </w:p>
    <w:p w14:paraId="48A82B0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input(</w:t>
      </w:r>
      <w:proofErr w:type="spellStart"/>
      <w:r>
        <w:t>hs</w:t>
      </w:r>
      <w:proofErr w:type="spellEnd"/>
      <w:r>
        <w:t>);</w:t>
      </w:r>
      <w:r>
        <w:tab/>
      </w:r>
      <w:r>
        <w:tab/>
      </w:r>
      <w:r>
        <w:tab/>
        <w:t xml:space="preserve">//releases </w:t>
      </w:r>
      <w:proofErr w:type="spellStart"/>
      <w:r>
        <w:t>hs</w:t>
      </w:r>
      <w:proofErr w:type="spellEnd"/>
      <w:r>
        <w:t xml:space="preserve"> pin</w:t>
      </w:r>
    </w:p>
    <w:p w14:paraId="768697A2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}</w:t>
      </w:r>
    </w:p>
    <w:p w14:paraId="24740CA0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131529D3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//***</w:t>
      </w:r>
      <w:proofErr w:type="spellStart"/>
      <w:r>
        <w:t>ep_read</w:t>
      </w:r>
      <w:proofErr w:type="spellEnd"/>
      <w:r>
        <w:t xml:space="preserve"> subroutine*************************************************************************************************************************************</w:t>
      </w:r>
    </w:p>
    <w:p w14:paraId="2DF23302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char </w:t>
      </w:r>
      <w:proofErr w:type="spellStart"/>
      <w:r>
        <w:t>ep_</w:t>
      </w:r>
      <w:proofErr w:type="gramStart"/>
      <w:r>
        <w:t>read</w:t>
      </w:r>
      <w:proofErr w:type="spellEnd"/>
      <w:r>
        <w:t>(</w:t>
      </w:r>
      <w:proofErr w:type="gramEnd"/>
      <w:r>
        <w:t>char address)</w:t>
      </w:r>
    </w:p>
    <w:p w14:paraId="3F9BA5C6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{</w:t>
      </w:r>
    </w:p>
    <w:p w14:paraId="513372CC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char data=0;</w:t>
      </w:r>
      <w:r>
        <w:tab/>
      </w:r>
      <w:r>
        <w:tab/>
        <w:t>//sets data to equal 0 and be a character data type</w:t>
      </w:r>
    </w:p>
    <w:p w14:paraId="3DC7DC18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while</w:t>
      </w:r>
      <w:proofErr w:type="gramStart"/>
      <w:r>
        <w:t>(!input</w:t>
      </w:r>
      <w:proofErr w:type="gramEnd"/>
      <w:r>
        <w:t>(</w:t>
      </w:r>
      <w:proofErr w:type="spellStart"/>
      <w:r>
        <w:t>hs</w:t>
      </w:r>
      <w:proofErr w:type="spellEnd"/>
      <w:r>
        <w:t>));</w:t>
      </w:r>
      <w:r>
        <w:tab/>
        <w:t>//waits for memory of chip to be available</w:t>
      </w:r>
      <w:r>
        <w:tab/>
      </w:r>
    </w:p>
    <w:p w14:paraId="37535258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output_low</w:t>
      </w:r>
      <w:proofErr w:type="spellEnd"/>
      <w:r>
        <w:t>(</w:t>
      </w:r>
      <w:proofErr w:type="spellStart"/>
      <w:r>
        <w:t>hs</w:t>
      </w:r>
      <w:proofErr w:type="spellEnd"/>
      <w:r>
        <w:t>);</w:t>
      </w:r>
      <w:r>
        <w:tab/>
      </w:r>
      <w:r>
        <w:tab/>
        <w:t xml:space="preserve">//set </w:t>
      </w:r>
      <w:proofErr w:type="spellStart"/>
      <w:r>
        <w:t>hs</w:t>
      </w:r>
      <w:proofErr w:type="spellEnd"/>
      <w:r>
        <w:t xml:space="preserve"> pin low (memory busy)</w:t>
      </w:r>
    </w:p>
    <w:p w14:paraId="128ADAB4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i2c_</w:t>
      </w:r>
      <w:proofErr w:type="gramStart"/>
      <w:r>
        <w:t>start(</w:t>
      </w:r>
      <w:proofErr w:type="gramEnd"/>
      <w:r>
        <w:t>);</w:t>
      </w:r>
      <w:r>
        <w:tab/>
      </w:r>
      <w:r>
        <w:tab/>
        <w:t>//sends i2c start condition pulse</w:t>
      </w:r>
    </w:p>
    <w:p w14:paraId="73F4F1F8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i2c_write(0xA0);</w:t>
      </w:r>
      <w:r>
        <w:tab/>
        <w:t>//sets device address to 0xA0</w:t>
      </w:r>
    </w:p>
    <w:p w14:paraId="16F3BB58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i2c_write(address);</w:t>
      </w:r>
      <w:r>
        <w:tab/>
        <w:t>//sends the device address to be read from</w:t>
      </w:r>
    </w:p>
    <w:p w14:paraId="1F66E960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  <w:t>//wait for 20ms - provides time for chip to set its for reading memory</w:t>
      </w:r>
    </w:p>
    <w:p w14:paraId="4A13C983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i2c_</w:t>
      </w:r>
      <w:proofErr w:type="gramStart"/>
      <w:r>
        <w:t>start(</w:t>
      </w:r>
      <w:proofErr w:type="gramEnd"/>
      <w:r>
        <w:t>);</w:t>
      </w:r>
      <w:r>
        <w:tab/>
      </w:r>
      <w:r>
        <w:tab/>
        <w:t>//sends second i2c start condition pulse</w:t>
      </w:r>
    </w:p>
    <w:p w14:paraId="742684EC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  <w:t>//wait for 20ms - provides time for chip to be ready</w:t>
      </w:r>
    </w:p>
    <w:p w14:paraId="04C645E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i2c_write(0xA1);</w:t>
      </w:r>
      <w:r>
        <w:tab/>
        <w:t>//sets device address to 0xA1</w:t>
      </w:r>
    </w:p>
    <w:p w14:paraId="45736AD5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data=i2c_</w:t>
      </w:r>
      <w:proofErr w:type="gramStart"/>
      <w:r>
        <w:t>read(</w:t>
      </w:r>
      <w:proofErr w:type="gramEnd"/>
      <w:r>
        <w:t>0);</w:t>
      </w:r>
      <w:r>
        <w:tab/>
        <w:t>//reads data from the chip - value '0' means do not acknowledge</w:t>
      </w:r>
    </w:p>
    <w:p w14:paraId="77D639A7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  <w:t>//wait for 20ms</w:t>
      </w:r>
    </w:p>
    <w:p w14:paraId="706EB86C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i2c_</w:t>
      </w:r>
      <w:proofErr w:type="gramStart"/>
      <w:r>
        <w:t>stop(</w:t>
      </w:r>
      <w:proofErr w:type="gramEnd"/>
      <w:r>
        <w:t>);</w:t>
      </w:r>
      <w:r>
        <w:tab/>
      </w:r>
      <w:r>
        <w:tab/>
        <w:t>//sends i2c stop condition pulse</w:t>
      </w:r>
    </w:p>
    <w:p w14:paraId="62A5F1B5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20);</w:t>
      </w:r>
      <w:r>
        <w:tab/>
      </w:r>
      <w:r>
        <w:tab/>
        <w:t>//wait for 20ms</w:t>
      </w:r>
    </w:p>
    <w:p w14:paraId="13368AF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input(</w:t>
      </w:r>
      <w:proofErr w:type="spellStart"/>
      <w:r>
        <w:t>hs</w:t>
      </w:r>
      <w:proofErr w:type="spellEnd"/>
      <w:r>
        <w:t>);</w:t>
      </w:r>
      <w:r>
        <w:tab/>
      </w:r>
      <w:r>
        <w:tab/>
        <w:t xml:space="preserve">//releases </w:t>
      </w:r>
      <w:proofErr w:type="spellStart"/>
      <w:r>
        <w:t>hs</w:t>
      </w:r>
      <w:proofErr w:type="spellEnd"/>
      <w:r>
        <w:t xml:space="preserve"> pin</w:t>
      </w:r>
    </w:p>
    <w:p w14:paraId="2E7CFF64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ab/>
        <w:t>return(data);</w:t>
      </w:r>
      <w:r>
        <w:tab/>
      </w:r>
      <w:r>
        <w:tab/>
        <w:t xml:space="preserve">//when </w:t>
      </w:r>
      <w:proofErr w:type="spellStart"/>
      <w:r>
        <w:t>ep_read</w:t>
      </w:r>
      <w:proofErr w:type="spellEnd"/>
      <w:r>
        <w:t xml:space="preserve"> subroutine is called and executed this returns the data as a character</w:t>
      </w:r>
      <w:r>
        <w:tab/>
      </w:r>
    </w:p>
    <w:p w14:paraId="0C5E6FE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}</w:t>
      </w:r>
    </w:p>
    <w:p w14:paraId="40222081" w14:textId="1DF6C855" w:rsidR="0058351E" w:rsidRDefault="0058351E" w:rsidP="0058351E">
      <w:pPr>
        <w:spacing w:before="100" w:beforeAutospacing="1" w:after="100" w:afterAutospacing="1" w:line="240" w:lineRule="auto"/>
        <w:contextualSpacing/>
      </w:pPr>
      <w:r>
        <w:br w:type="page"/>
      </w:r>
    </w:p>
    <w:p w14:paraId="1F702432" w14:textId="3AE2FC01" w:rsidR="0058351E" w:rsidRDefault="0058351E" w:rsidP="0058351E">
      <w:pPr>
        <w:spacing w:before="100" w:beforeAutospacing="1" w:after="100" w:afterAutospacing="1" w:line="240" w:lineRule="auto"/>
        <w:contextualSpacing/>
      </w:pPr>
      <w:proofErr w:type="spellStart"/>
      <w:r>
        <w:lastRenderedPageBreak/>
        <w:t>slave.h</w:t>
      </w:r>
      <w:proofErr w:type="spellEnd"/>
    </w:p>
    <w:p w14:paraId="023218D7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/* Student Number: 2227990</w:t>
      </w:r>
    </w:p>
    <w:p w14:paraId="56EFA634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   Name:</w:t>
      </w:r>
      <w:r>
        <w:tab/>
        <w:t xml:space="preserve">   Alistair Lounds</w:t>
      </w:r>
    </w:p>
    <w:p w14:paraId="42C7F847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   Last Modified:  09/01/2025</w:t>
      </w:r>
    </w:p>
    <w:p w14:paraId="0C8C8F0B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*/</w:t>
      </w:r>
    </w:p>
    <w:p w14:paraId="075844E8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60583CB0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#include &lt;18F2525.h&gt;</w:t>
      </w:r>
    </w:p>
    <w:p w14:paraId="341D25EC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#device ADC=10</w:t>
      </w:r>
    </w:p>
    <w:p w14:paraId="5D449D7C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2C5A7437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#FUSES NOWDT                 </w:t>
      </w:r>
      <w:r>
        <w:tab/>
        <w:t>//No Watch Dog Timer</w:t>
      </w:r>
    </w:p>
    <w:p w14:paraId="2529377A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#FUSES FCMEN                 </w:t>
      </w:r>
      <w:r>
        <w:tab/>
        <w:t>//Fail-safe clock monitor enabled</w:t>
      </w:r>
    </w:p>
    <w:p w14:paraId="39420076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#FUSES IESO                  </w:t>
      </w:r>
      <w:r>
        <w:tab/>
        <w:t>//Internal External Switch Over mode enabled</w:t>
      </w:r>
    </w:p>
    <w:p w14:paraId="34189119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#FUSES PUT                   </w:t>
      </w:r>
      <w:r>
        <w:tab/>
        <w:t>//Power Up Timer</w:t>
      </w:r>
    </w:p>
    <w:p w14:paraId="2D834AF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#FUSES NOMCLR</w:t>
      </w:r>
    </w:p>
    <w:p w14:paraId="20DED7BE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#FUSES BROWNOUT              </w:t>
      </w:r>
      <w:r>
        <w:tab/>
        <w:t>//Reset when brownout detected</w:t>
      </w:r>
    </w:p>
    <w:p w14:paraId="200765D9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#FUSES BORV21                </w:t>
      </w:r>
      <w:r>
        <w:tab/>
        <w:t>//Brownout reset at 2.1V</w:t>
      </w:r>
    </w:p>
    <w:p w14:paraId="56DAF6CB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#FUSES NOPROTECT             </w:t>
      </w:r>
      <w:r>
        <w:tab/>
        <w:t>//Code not protected from reading</w:t>
      </w:r>
    </w:p>
    <w:p w14:paraId="293AB618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#FUSES NOWRT                 </w:t>
      </w:r>
      <w:r>
        <w:tab/>
        <w:t xml:space="preserve">//Program memory </w:t>
      </w:r>
      <w:proofErr w:type="gramStart"/>
      <w:r>
        <w:t>not write</w:t>
      </w:r>
      <w:proofErr w:type="gramEnd"/>
      <w:r>
        <w:t xml:space="preserve"> protected</w:t>
      </w:r>
    </w:p>
    <w:p w14:paraId="4C688338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#FUSES NOEBTR                </w:t>
      </w:r>
      <w:r>
        <w:tab/>
        <w:t>//Memory not protected from table reads</w:t>
      </w:r>
    </w:p>
    <w:p w14:paraId="607EE6A4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7F62FF9C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</w:t>
      </w:r>
      <w:proofErr w:type="gramStart"/>
      <w:r>
        <w:t>use</w:t>
      </w:r>
      <w:proofErr w:type="gramEnd"/>
      <w:r>
        <w:t xml:space="preserve"> delay(internal=8MHz)</w:t>
      </w:r>
    </w:p>
    <w:p w14:paraId="13F5024E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#use STANDARD_</w:t>
      </w:r>
      <w:proofErr w:type="gramStart"/>
      <w:r>
        <w:t>IO( C</w:t>
      </w:r>
      <w:proofErr w:type="gramEnd"/>
      <w:r>
        <w:t xml:space="preserve"> )</w:t>
      </w:r>
    </w:p>
    <w:p w14:paraId="39661CEA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#use i2c(</w:t>
      </w:r>
      <w:proofErr w:type="spellStart"/>
      <w:proofErr w:type="gramStart"/>
      <w:r>
        <w:t>Master,Fast</w:t>
      </w:r>
      <w:proofErr w:type="gramEnd"/>
      <w:r>
        <w:t>,sda</w:t>
      </w:r>
      <w:proofErr w:type="spellEnd"/>
      <w:r>
        <w:t>=PIN_C4,scl=PIN_C3,force_hw)</w:t>
      </w:r>
    </w:p>
    <w:p w14:paraId="1D7007CA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6DE78E7F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#define HS pin_B3</w:t>
      </w:r>
    </w:p>
    <w:p w14:paraId="67528E3A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65273D15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#define LCD_ENABLE_PIN PIN_B2</w:t>
      </w:r>
    </w:p>
    <w:p w14:paraId="2D5F2BB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#define LCD_RS_PIN PIN_B0</w:t>
      </w:r>
    </w:p>
    <w:p w14:paraId="371BEFB5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#define LCD_RW_PIN PIN_B1</w:t>
      </w:r>
    </w:p>
    <w:p w14:paraId="45C7B464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#define LCD_DATA4 PIN_B4</w:t>
      </w:r>
    </w:p>
    <w:p w14:paraId="19603EAA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#define LCD_DATA5 PIN_B5</w:t>
      </w:r>
    </w:p>
    <w:p w14:paraId="1C50CD89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#define LCD_DATA6 PIN_B6</w:t>
      </w:r>
    </w:p>
    <w:p w14:paraId="62E9C913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#define LCD_DATA7 PIN_B7</w:t>
      </w:r>
    </w:p>
    <w:p w14:paraId="3DD3C29B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</w:p>
    <w:p w14:paraId="2F87AA48" w14:textId="30FA7F23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#define DELAY 500</w:t>
      </w:r>
    </w:p>
    <w:p w14:paraId="14EC30FE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br w:type="page"/>
      </w:r>
    </w:p>
    <w:p w14:paraId="2AAFAFDD" w14:textId="640F774F" w:rsidR="0058351E" w:rsidRDefault="0058351E" w:rsidP="0058351E">
      <w:pPr>
        <w:spacing w:before="100" w:beforeAutospacing="1" w:after="100" w:afterAutospacing="1" w:line="240" w:lineRule="auto"/>
        <w:contextualSpacing/>
      </w:pPr>
      <w:r>
        <w:lastRenderedPageBreak/>
        <w:t>Comments</w:t>
      </w:r>
    </w:p>
    <w:p w14:paraId="6AB6D5DC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1.. The simulation runs and puts the button number in the top of lcd 1 and writes the data to the address 0x00 in the memory,</w:t>
      </w:r>
    </w:p>
    <w:p w14:paraId="03374CB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2.. the value is </w:t>
      </w:r>
      <w:proofErr w:type="spellStart"/>
      <w:r>
        <w:t>recieved</w:t>
      </w:r>
      <w:proofErr w:type="spellEnd"/>
      <w:r>
        <w:t xml:space="preserve"> by pic 2 and the value is displayed on lcd 2 and written to address location 0x01</w:t>
      </w:r>
    </w:p>
    <w:p w14:paraId="7B85C7C3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3.. Your program illuminates the </w:t>
      </w:r>
      <w:proofErr w:type="spellStart"/>
      <w:r>
        <w:t>leds</w:t>
      </w:r>
      <w:proofErr w:type="spellEnd"/>
    </w:p>
    <w:p w14:paraId="564D7D26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4.. Pic 1 reads back </w:t>
      </w:r>
      <w:proofErr w:type="gramStart"/>
      <w:r>
        <w:t xml:space="preserve">the  </w:t>
      </w:r>
      <w:proofErr w:type="spellStart"/>
      <w:r>
        <w:t>the</w:t>
      </w:r>
      <w:proofErr w:type="spellEnd"/>
      <w:proofErr w:type="gramEnd"/>
      <w:r>
        <w:t xml:space="preserve"> value returned in memory from pic2 and all values agree</w:t>
      </w:r>
    </w:p>
    <w:p w14:paraId="75C70E91" w14:textId="77777777" w:rsidR="0058351E" w:rsidRDefault="0058351E" w:rsidP="0058351E">
      <w:pPr>
        <w:spacing w:before="100" w:beforeAutospacing="1" w:after="100" w:afterAutospacing="1" w:line="240" w:lineRule="auto"/>
        <w:contextualSpacing/>
      </w:pPr>
      <w:r>
        <w:t xml:space="preserve">5.. All lines on the displays agree with the displayed </w:t>
      </w:r>
      <w:proofErr w:type="spellStart"/>
      <w:r>
        <w:t>leds</w:t>
      </w:r>
      <w:proofErr w:type="spellEnd"/>
      <w:r>
        <w:t>.</w:t>
      </w:r>
    </w:p>
    <w:p w14:paraId="635DE61A" w14:textId="7086C2DD" w:rsidR="0058351E" w:rsidRDefault="0058351E" w:rsidP="0058351E">
      <w:pPr>
        <w:spacing w:before="100" w:beforeAutospacing="1" w:after="100" w:afterAutospacing="1" w:line="240" w:lineRule="auto"/>
        <w:contextualSpacing/>
      </w:pPr>
      <w:r>
        <w:t>6.. your handshaking works correctly</w:t>
      </w:r>
      <w:r>
        <w:tab/>
      </w:r>
      <w:r>
        <w:tab/>
      </w:r>
      <w:r>
        <w:tab/>
        <w:t>100%</w:t>
      </w:r>
    </w:p>
    <w:sectPr w:rsidR="005835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351E"/>
    <w:rsid w:val="00345013"/>
    <w:rsid w:val="00457B1D"/>
    <w:rsid w:val="005729AE"/>
    <w:rsid w:val="005835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44E4B9"/>
  <w15:chartTrackingRefBased/>
  <w15:docId w15:val="{097369BB-30F9-44C0-AB59-2066C9101E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35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835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35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35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35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35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35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35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35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835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835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835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835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835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835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835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835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835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35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835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35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835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35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835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35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35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35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835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351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8</Pages>
  <Words>1484</Words>
  <Characters>8459</Characters>
  <Application>Microsoft Office Word</Application>
  <DocSecurity>0</DocSecurity>
  <Lines>70</Lines>
  <Paragraphs>19</Paragraphs>
  <ScaleCrop>false</ScaleCrop>
  <Company/>
  <LinksUpToDate>false</LinksUpToDate>
  <CharactersWithSpaces>9924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2025-02-24T12:22:00Z</dcterms:created>
  <dcterms:modified xsi:type="dcterms:W3CDTF">2025-02-24T12:25:00Z</dcterms:modified>
</cp:coreProperties>
</file>