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B08523" w14:textId="2DE79F45" w:rsidR="00B413CF" w:rsidRPr="00091DA1" w:rsidRDefault="00DE02B9" w:rsidP="00DE02B9">
      <w:pPr>
        <w:pStyle w:val="Heading1"/>
        <w:numPr>
          <w:ilvl w:val="0"/>
          <w:numId w:val="0"/>
        </w:numPr>
        <w:rPr>
          <w:sz w:val="52"/>
          <w:szCs w:val="52"/>
        </w:rPr>
      </w:pPr>
      <w:r w:rsidRPr="00091DA1">
        <w:rPr>
          <w:sz w:val="52"/>
          <w:szCs w:val="52"/>
        </w:rPr>
        <w:t>Mofassel</w:t>
      </w:r>
      <w:r w:rsidR="00355C4F" w:rsidRPr="00091DA1">
        <w:rPr>
          <w:sz w:val="52"/>
          <w:szCs w:val="52"/>
        </w:rPr>
        <w:t xml:space="preserve"> Hoq Bhuiyan </w:t>
      </w:r>
      <w:proofErr w:type="spellStart"/>
      <w:r w:rsidR="00355C4F" w:rsidRPr="00091DA1">
        <w:rPr>
          <w:sz w:val="52"/>
          <w:szCs w:val="52"/>
        </w:rPr>
        <w:t>Bhuiyan</w:t>
      </w:r>
      <w:proofErr w:type="spellEnd"/>
    </w:p>
    <w:p w14:paraId="29D5DE41" w14:textId="4EACFD17" w:rsidR="001E5DFE" w:rsidRPr="006C4274" w:rsidRDefault="001E5DFE" w:rsidP="001E5DFE">
      <w:pPr>
        <w:rPr>
          <w:sz w:val="44"/>
          <w:szCs w:val="44"/>
        </w:rPr>
      </w:pPr>
      <w:r w:rsidRPr="006C4274">
        <w:rPr>
          <w:sz w:val="44"/>
          <w:szCs w:val="44"/>
        </w:rPr>
        <w:t xml:space="preserve">           Director</w:t>
      </w:r>
    </w:p>
    <w:p w14:paraId="5D7639EA" w14:textId="5DFE57C0" w:rsidR="00F1021D" w:rsidRDefault="00F1021D" w:rsidP="001E5DFE">
      <w:pPr>
        <w:rPr>
          <w:sz w:val="56"/>
          <w:szCs w:val="56"/>
        </w:rPr>
      </w:pPr>
      <w:r w:rsidRPr="00FA6F14">
        <w:rPr>
          <w:sz w:val="56"/>
          <w:szCs w:val="56"/>
        </w:rPr>
        <w:t>Hotel holi</w:t>
      </w:r>
      <w:r w:rsidR="00FA0026" w:rsidRPr="00FA6F14">
        <w:rPr>
          <w:sz w:val="56"/>
          <w:szCs w:val="56"/>
        </w:rPr>
        <w:t>day</w:t>
      </w:r>
      <w:r w:rsidR="002962EB" w:rsidRPr="00FA6F14">
        <w:rPr>
          <w:sz w:val="56"/>
          <w:szCs w:val="56"/>
        </w:rPr>
        <w:t xml:space="preserve"> Inn Express</w:t>
      </w:r>
    </w:p>
    <w:p w14:paraId="01793E31" w14:textId="79FE31F4" w:rsidR="00091DA1" w:rsidRDefault="002E5276" w:rsidP="001E5DFE">
      <w:pPr>
        <w:rPr>
          <w:sz w:val="40"/>
          <w:szCs w:val="40"/>
        </w:rPr>
      </w:pPr>
      <w:r>
        <w:rPr>
          <w:sz w:val="40"/>
          <w:szCs w:val="40"/>
        </w:rPr>
        <w:t>c</w:t>
      </w:r>
      <w:r w:rsidR="0085609D">
        <w:rPr>
          <w:sz w:val="40"/>
          <w:szCs w:val="40"/>
        </w:rPr>
        <w:t>/descriptor</w:t>
      </w:r>
      <w:r w:rsidR="00512A82">
        <w:rPr>
          <w:sz w:val="40"/>
          <w:szCs w:val="40"/>
        </w:rPr>
        <w:t xml:space="preserve"> Rafael ferrera</w:t>
      </w:r>
      <w:r w:rsidR="005F52C2">
        <w:rPr>
          <w:sz w:val="40"/>
          <w:szCs w:val="40"/>
        </w:rPr>
        <w:t>-22</w:t>
      </w:r>
    </w:p>
    <w:p w14:paraId="27CF5275" w14:textId="43DB055E" w:rsidR="005F52C2" w:rsidRDefault="005F52C2" w:rsidP="001E5DFE">
      <w:pPr>
        <w:rPr>
          <w:sz w:val="40"/>
          <w:szCs w:val="40"/>
        </w:rPr>
      </w:pPr>
      <w:r>
        <w:rPr>
          <w:sz w:val="40"/>
          <w:szCs w:val="40"/>
        </w:rPr>
        <w:t>c.p</w:t>
      </w:r>
      <w:r w:rsidR="00E50CFA">
        <w:rPr>
          <w:sz w:val="40"/>
          <w:szCs w:val="40"/>
        </w:rPr>
        <w:t>-46013-</w:t>
      </w:r>
      <w:proofErr w:type="gramStart"/>
      <w:r w:rsidR="00E50CFA">
        <w:rPr>
          <w:sz w:val="40"/>
          <w:szCs w:val="40"/>
        </w:rPr>
        <w:t>valencia</w:t>
      </w:r>
      <w:r w:rsidR="001A3F6C">
        <w:rPr>
          <w:sz w:val="40"/>
          <w:szCs w:val="40"/>
        </w:rPr>
        <w:t>,espana</w:t>
      </w:r>
      <w:proofErr w:type="gramEnd"/>
    </w:p>
    <w:p w14:paraId="4469B6A6" w14:textId="57EC056F" w:rsidR="001A3F6C" w:rsidRDefault="00664ABB" w:rsidP="001E5DFE">
      <w:pPr>
        <w:rPr>
          <w:sz w:val="40"/>
          <w:szCs w:val="40"/>
        </w:rPr>
      </w:pPr>
      <w:proofErr w:type="spellStart"/>
      <w:r>
        <w:rPr>
          <w:sz w:val="40"/>
          <w:szCs w:val="40"/>
        </w:rPr>
        <w:t>telefono</w:t>
      </w:r>
      <w:proofErr w:type="spellEnd"/>
      <w:r>
        <w:rPr>
          <w:sz w:val="40"/>
          <w:szCs w:val="40"/>
        </w:rPr>
        <w:t>-+</w:t>
      </w:r>
      <w:r w:rsidR="00C173E3">
        <w:rPr>
          <w:sz w:val="40"/>
          <w:szCs w:val="40"/>
        </w:rPr>
        <w:t>34967897654</w:t>
      </w:r>
    </w:p>
    <w:p w14:paraId="14996884" w14:textId="42AD9535" w:rsidR="00C173E3" w:rsidRDefault="00E03D1A" w:rsidP="001E5DFE">
      <w:pPr>
        <w:rPr>
          <w:sz w:val="40"/>
          <w:szCs w:val="40"/>
        </w:rPr>
      </w:pPr>
      <w:proofErr w:type="spellStart"/>
      <w:r>
        <w:rPr>
          <w:sz w:val="40"/>
          <w:szCs w:val="40"/>
        </w:rPr>
        <w:t>movil</w:t>
      </w:r>
      <w:proofErr w:type="spellEnd"/>
      <w:r>
        <w:rPr>
          <w:sz w:val="40"/>
          <w:szCs w:val="40"/>
        </w:rPr>
        <w:t>-+3</w:t>
      </w:r>
      <w:r w:rsidR="0035500A">
        <w:rPr>
          <w:sz w:val="40"/>
          <w:szCs w:val="40"/>
        </w:rPr>
        <w:t>4678908745</w:t>
      </w:r>
    </w:p>
    <w:p w14:paraId="1841F324" w14:textId="506089F7" w:rsidR="0035500A" w:rsidRPr="00152121" w:rsidRDefault="0035500A" w:rsidP="001E5DFE">
      <w:pPr>
        <w:rPr>
          <w:sz w:val="40"/>
          <w:szCs w:val="40"/>
        </w:rPr>
      </w:pPr>
      <w:r>
        <w:rPr>
          <w:sz w:val="40"/>
          <w:szCs w:val="40"/>
        </w:rPr>
        <w:t>E-mail</w:t>
      </w:r>
      <w:r w:rsidR="00391DE2">
        <w:rPr>
          <w:sz w:val="40"/>
          <w:szCs w:val="40"/>
        </w:rPr>
        <w:t>-holidayinn@</w:t>
      </w:r>
      <w:r w:rsidR="006C4274">
        <w:rPr>
          <w:sz w:val="40"/>
          <w:szCs w:val="40"/>
        </w:rPr>
        <w:t>xy.es</w:t>
      </w:r>
    </w:p>
    <w:sectPr w:rsidR="0035500A" w:rsidRPr="001521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504CB3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  <w:rPr>
        <w:rFonts w:hint="default"/>
      </w:rPr>
    </w:lvl>
  </w:abstractNum>
  <w:num w:numId="1">
    <w:abstractNumId w:val="0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4417"/>
    <w:rsid w:val="00091DA1"/>
    <w:rsid w:val="00152121"/>
    <w:rsid w:val="0016169F"/>
    <w:rsid w:val="0016183D"/>
    <w:rsid w:val="001A3F6C"/>
    <w:rsid w:val="001E5DFE"/>
    <w:rsid w:val="00263EF1"/>
    <w:rsid w:val="002962EB"/>
    <w:rsid w:val="002E5276"/>
    <w:rsid w:val="0035500A"/>
    <w:rsid w:val="00355C4F"/>
    <w:rsid w:val="00391DE2"/>
    <w:rsid w:val="003D0DBE"/>
    <w:rsid w:val="004A4417"/>
    <w:rsid w:val="00512A82"/>
    <w:rsid w:val="005F52C2"/>
    <w:rsid w:val="00641289"/>
    <w:rsid w:val="00664ABB"/>
    <w:rsid w:val="006C4274"/>
    <w:rsid w:val="00722C35"/>
    <w:rsid w:val="0085609D"/>
    <w:rsid w:val="00894B20"/>
    <w:rsid w:val="00940E38"/>
    <w:rsid w:val="009947A1"/>
    <w:rsid w:val="009D427F"/>
    <w:rsid w:val="00C173E3"/>
    <w:rsid w:val="00C17765"/>
    <w:rsid w:val="00CE79E8"/>
    <w:rsid w:val="00D6031A"/>
    <w:rsid w:val="00DB5119"/>
    <w:rsid w:val="00DE02B9"/>
    <w:rsid w:val="00E03D1A"/>
    <w:rsid w:val="00E50CFA"/>
    <w:rsid w:val="00EF120D"/>
    <w:rsid w:val="00F05437"/>
    <w:rsid w:val="00F1021D"/>
    <w:rsid w:val="00FA0026"/>
    <w:rsid w:val="00FA5F38"/>
    <w:rsid w:val="00FA6F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8EC3F"/>
  <w15:chartTrackingRefBased/>
  <w15:docId w15:val="{576BC1B7-F186-43AD-91F5-2BCFA79E3E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128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128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128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128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128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128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128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128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128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947A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64128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128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128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128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128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128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128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128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128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0E8A9F4-E23A-4433-8997-FD84A86F090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6A30D8E-1F73-42BA-9A60-0F94DDC8FC0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9CF252-5B10-4323-913D-96FA282BD483}">
  <ds:schemaRefs>
    <ds:schemaRef ds:uri="http://purl.org/dc/dcmitype/"/>
    <ds:schemaRef ds:uri="http://schemas.microsoft.com/office/infopath/2007/PartnerControls"/>
    <ds:schemaRef ds:uri="http://schemas.microsoft.com/office/2006/metadata/properties"/>
    <ds:schemaRef ds:uri="http://purl.org/dc/terms/"/>
    <ds:schemaRef ds:uri="7b23fa32-4003-4364-bee1-595462966394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29</Words>
  <Characters>168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Mofassel Hoq Bhuiyan Bhuiyan (2012091)</dc:creator>
  <cp:keywords/>
  <dc:description/>
  <cp:lastModifiedBy>Mofassel Hoq Bhuiyan Bhuiyan (2012091)</cp:lastModifiedBy>
  <cp:revision>2</cp:revision>
  <dcterms:created xsi:type="dcterms:W3CDTF">2021-11-03T22:48:00Z</dcterms:created>
  <dcterms:modified xsi:type="dcterms:W3CDTF">2021-11-03T22:48:00Z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