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FDAAA" w14:textId="77122740" w:rsidR="009B2E42" w:rsidRDefault="009B2E42">
      <w:r w:rsidRPr="009B2E42">
        <w:drawing>
          <wp:inline distT="0" distB="0" distL="0" distR="0" wp14:anchorId="0DAD1B8B" wp14:editId="64E36569">
            <wp:extent cx="5731510" cy="76346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8C7ED" w14:textId="77777777" w:rsidR="009B2E42" w:rsidRDefault="009B2E42">
      <w:r>
        <w:br w:type="page"/>
      </w:r>
    </w:p>
    <w:p w14:paraId="0CE2E259" w14:textId="56EC25FE" w:rsidR="009B2E42" w:rsidRDefault="009B2E42">
      <w:r w:rsidRPr="009B2E42">
        <w:lastRenderedPageBreak/>
        <w:drawing>
          <wp:inline distT="0" distB="0" distL="0" distR="0" wp14:anchorId="72513B26" wp14:editId="60E54F53">
            <wp:extent cx="5731510" cy="76346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A6BF9" w14:textId="77777777" w:rsidR="009B2E42" w:rsidRDefault="009B2E42">
      <w:r>
        <w:br w:type="page"/>
      </w:r>
    </w:p>
    <w:p w14:paraId="0570E41F" w14:textId="38144301" w:rsidR="009B2E42" w:rsidRDefault="009B2E42">
      <w:r w:rsidRPr="009B2E42">
        <w:lastRenderedPageBreak/>
        <w:drawing>
          <wp:inline distT="0" distB="0" distL="0" distR="0" wp14:anchorId="224727D2" wp14:editId="6E8B59A1">
            <wp:extent cx="5731510" cy="763460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B527A" w14:textId="77777777" w:rsidR="009B2E42" w:rsidRDefault="009B2E42">
      <w:r>
        <w:br w:type="page"/>
      </w:r>
    </w:p>
    <w:p w14:paraId="33355A12" w14:textId="77777777" w:rsidR="009B2E42" w:rsidRDefault="009B2E42"/>
    <w:p w14:paraId="7AF35706" w14:textId="1BE05DF4" w:rsidR="009B2E42" w:rsidRDefault="009B2E42">
      <w:r>
        <w:br w:type="page"/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2241F11" wp14:editId="74D69830">
            <wp:simplePos x="0" y="0"/>
            <wp:positionH relativeFrom="column">
              <wp:posOffset>0</wp:posOffset>
            </wp:positionH>
            <wp:positionV relativeFrom="paragraph">
              <wp:posOffset>-285750</wp:posOffset>
            </wp:positionV>
            <wp:extent cx="5462270" cy="7273290"/>
            <wp:effectExtent l="0" t="0" r="508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727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B543224" w14:textId="275C6D93" w:rsidR="009E397E" w:rsidRDefault="009B2E42">
      <w:r w:rsidRPr="009B2E42">
        <w:lastRenderedPageBreak/>
        <w:drawing>
          <wp:anchor distT="0" distB="0" distL="114300" distR="114300" simplePos="0" relativeHeight="251659264" behindDoc="0" locked="0" layoutInCell="1" allowOverlap="1" wp14:anchorId="46BCE223" wp14:editId="2966C8D7">
            <wp:simplePos x="0" y="0"/>
            <wp:positionH relativeFrom="margin">
              <wp:align>center</wp:align>
            </wp:positionH>
            <wp:positionV relativeFrom="paragraph">
              <wp:posOffset>1770380</wp:posOffset>
            </wp:positionV>
            <wp:extent cx="6647815" cy="4991100"/>
            <wp:effectExtent l="9208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781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B71">
        <w:t xml:space="preserve"> </w:t>
      </w:r>
    </w:p>
    <w:sectPr w:rsidR="009E39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E42"/>
    <w:rsid w:val="009B2E42"/>
    <w:rsid w:val="009E397E"/>
    <w:rsid w:val="00A8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500CA"/>
  <w15:chartTrackingRefBased/>
  <w15:docId w15:val="{8D7BC24E-C198-4C65-B18C-84FC1309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McCreadie</dc:creator>
  <cp:keywords/>
  <dc:description/>
  <cp:lastModifiedBy>Cameron McCreadie</cp:lastModifiedBy>
  <cp:revision>2</cp:revision>
  <dcterms:created xsi:type="dcterms:W3CDTF">2021-05-06T12:46:00Z</dcterms:created>
  <dcterms:modified xsi:type="dcterms:W3CDTF">2021-05-06T12:54:00Z</dcterms:modified>
</cp:coreProperties>
</file>