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CED137" w14:textId="75D77B5D" w:rsidR="002956C1" w:rsidRDefault="002D2A28">
      <w:r>
        <w:t xml:space="preserve">                                                          </w:t>
      </w:r>
      <w:r w:rsidR="00FD2314">
        <w:t xml:space="preserve">  </w:t>
      </w:r>
      <w:r>
        <w:t xml:space="preserve">   </w:t>
      </w:r>
    </w:p>
    <w:p w14:paraId="570AAC1C" w14:textId="77777777" w:rsidR="00F543E8" w:rsidRDefault="00F543E8">
      <w:bookmarkStart w:id="0" w:name="_GoBack"/>
      <w:bookmarkEnd w:id="0"/>
    </w:p>
    <w:p w14:paraId="7815077A" w14:textId="5202F8AB" w:rsidR="004D79C8" w:rsidRDefault="00CF5B0D">
      <w:r>
        <w:t>1: THE</w:t>
      </w:r>
      <w:r w:rsidR="00E80D82">
        <w:t xml:space="preserve"> </w:t>
      </w:r>
      <w:r w:rsidR="00F64C37">
        <w:t>CONCEPT</w:t>
      </w:r>
    </w:p>
    <w:p w14:paraId="3EF35C48" w14:textId="14E6E4B8" w:rsidR="00C17983" w:rsidRDefault="00081D90">
      <w:r>
        <w:t xml:space="preserve">The first </w:t>
      </w:r>
      <w:r w:rsidR="003E2242">
        <w:t xml:space="preserve">words spoken to us about the </w:t>
      </w:r>
      <w:r w:rsidR="00BA7C90">
        <w:t xml:space="preserve">shelter were eco </w:t>
      </w:r>
      <w:r w:rsidR="00455797">
        <w:t>bricks</w:t>
      </w:r>
      <w:r w:rsidR="00CB60E2">
        <w:t xml:space="preserve"> and carpet tubes which started some head scratching</w:t>
      </w:r>
      <w:r w:rsidR="00455797">
        <w:t>.</w:t>
      </w:r>
      <w:r w:rsidR="005633D2">
        <w:t xml:space="preserve"> </w:t>
      </w:r>
      <w:r w:rsidR="00F64C37">
        <w:t>W</w:t>
      </w:r>
      <w:r w:rsidR="007740C6">
        <w:t xml:space="preserve">e </w:t>
      </w:r>
      <w:r w:rsidR="005633D2">
        <w:t>started</w:t>
      </w:r>
      <w:r w:rsidR="008300C5">
        <w:t xml:space="preserve"> in a team </w:t>
      </w:r>
      <w:r w:rsidR="003E1DE0">
        <w:t xml:space="preserve">that comprised </w:t>
      </w:r>
      <w:r w:rsidR="0092156A">
        <w:t>me</w:t>
      </w:r>
      <w:r w:rsidR="00837268">
        <w:t xml:space="preserve">, </w:t>
      </w:r>
      <w:r w:rsidR="006A0524">
        <w:t>marius, brandon</w:t>
      </w:r>
      <w:r w:rsidR="00C20D90">
        <w:t xml:space="preserve"> and ebony</w:t>
      </w:r>
      <w:r w:rsidR="00FA5A66">
        <w:t xml:space="preserve"> </w:t>
      </w:r>
      <w:r w:rsidR="008300C5">
        <w:t>we all had different ideas</w:t>
      </w:r>
      <w:r w:rsidR="00D16824">
        <w:t xml:space="preserve"> for the build and </w:t>
      </w:r>
      <w:r w:rsidR="00EA33C2">
        <w:t>design. And</w:t>
      </w:r>
      <w:r w:rsidR="00FC3062">
        <w:t xml:space="preserve"> all had different skills to bring to the table</w:t>
      </w:r>
      <w:r w:rsidR="002C6585">
        <w:t xml:space="preserve"> be it computer design</w:t>
      </w:r>
      <w:r w:rsidR="009C5853">
        <w:t xml:space="preserve"> or structural building experience</w:t>
      </w:r>
      <w:r w:rsidR="00D0363B">
        <w:t>.</w:t>
      </w:r>
    </w:p>
    <w:p w14:paraId="2C5A77B1" w14:textId="781104F0" w:rsidR="00270C61" w:rsidRDefault="00A972BF">
      <w:r>
        <w:t>We</w:t>
      </w:r>
      <w:r w:rsidR="00E04430">
        <w:t xml:space="preserve"> all seemed to </w:t>
      </w:r>
      <w:r w:rsidR="005F3F69">
        <w:t xml:space="preserve">lean towards the idea of </w:t>
      </w:r>
      <w:r w:rsidR="00A538F2">
        <w:t>dome style design</w:t>
      </w:r>
      <w:r w:rsidR="00BA3B1E">
        <w:t xml:space="preserve"> with a separate </w:t>
      </w:r>
      <w:r w:rsidR="0073083C">
        <w:t>pavilion</w:t>
      </w:r>
    </w:p>
    <w:p w14:paraId="5B8CD8A0" w14:textId="7C7018DD" w:rsidR="0073083C" w:rsidRDefault="0073083C">
      <w:r>
        <w:t xml:space="preserve">Style </w:t>
      </w:r>
      <w:r w:rsidR="003733A7">
        <w:t xml:space="preserve">roof, </w:t>
      </w:r>
      <w:r w:rsidR="00B805B4">
        <w:t>once</w:t>
      </w:r>
      <w:r w:rsidR="001D4E14">
        <w:t xml:space="preserve"> we had established an init</w:t>
      </w:r>
      <w:r w:rsidR="007C1B3C">
        <w:t xml:space="preserve">ial </w:t>
      </w:r>
      <w:r w:rsidR="00330CF8">
        <w:t>design thought we then started to s</w:t>
      </w:r>
      <w:r w:rsidR="00B05EB4">
        <w:t xml:space="preserve">ketch </w:t>
      </w:r>
    </w:p>
    <w:p w14:paraId="6AE6F9CA" w14:textId="26A81DE7" w:rsidR="000B074A" w:rsidRDefault="00B154B6">
      <w:r>
        <w:t xml:space="preserve">Some design </w:t>
      </w:r>
      <w:r w:rsidR="003733A7">
        <w:t>ideas. We</w:t>
      </w:r>
      <w:r w:rsidR="00DC19A3">
        <w:t xml:space="preserve"> were given a brief of having to use eco bricks and carpet tubes </w:t>
      </w:r>
    </w:p>
    <w:p w14:paraId="4BF857B5" w14:textId="7013D272" w:rsidR="00093C31" w:rsidRDefault="00755F09">
      <w:r>
        <w:t xml:space="preserve">And any other recyclable material available to </w:t>
      </w:r>
      <w:r w:rsidR="003733A7">
        <w:t>us. Which</w:t>
      </w:r>
      <w:r w:rsidR="00212F89">
        <w:t xml:space="preserve"> then made our </w:t>
      </w:r>
      <w:r w:rsidR="00891B64">
        <w:t>design ideas</w:t>
      </w:r>
    </w:p>
    <w:p w14:paraId="1E1CDCA6" w14:textId="63CF9BD5" w:rsidR="00891B64" w:rsidRDefault="00891B64">
      <w:r>
        <w:t xml:space="preserve">Quite limited </w:t>
      </w:r>
      <w:r w:rsidR="00705C0A">
        <w:t xml:space="preserve">due to the amount of materials available to </w:t>
      </w:r>
      <w:r w:rsidR="009E766C">
        <w:t>us. We</w:t>
      </w:r>
      <w:r w:rsidR="00505FB8">
        <w:t xml:space="preserve"> looked at </w:t>
      </w:r>
      <w:r w:rsidR="00072BDC">
        <w:t>several</w:t>
      </w:r>
      <w:r w:rsidR="00505FB8">
        <w:t xml:space="preserve"> different</w:t>
      </w:r>
      <w:r w:rsidR="000C587E">
        <w:t xml:space="preserve"> design concepts from</w:t>
      </w:r>
      <w:r w:rsidR="002144B7">
        <w:t xml:space="preserve"> igloo’s to tipi</w:t>
      </w:r>
      <w:r w:rsidR="007B6D3C">
        <w:t xml:space="preserve"> </w:t>
      </w:r>
      <w:r w:rsidR="002C523A">
        <w:t>huts. Eventually</w:t>
      </w:r>
      <w:r w:rsidR="00FC0348">
        <w:t xml:space="preserve"> </w:t>
      </w:r>
      <w:r w:rsidR="00540B0D">
        <w:t xml:space="preserve">we </w:t>
      </w:r>
      <w:r w:rsidR="00F0256E">
        <w:t xml:space="preserve">decided on a </w:t>
      </w:r>
      <w:r w:rsidR="00736994">
        <w:t xml:space="preserve">pavilion/pantheon design </w:t>
      </w:r>
      <w:r w:rsidR="00C378E3">
        <w:t xml:space="preserve">for space and structural </w:t>
      </w:r>
      <w:r w:rsidR="00FC6F7A">
        <w:t xml:space="preserve">integrity. </w:t>
      </w:r>
      <w:r w:rsidR="00DB4D0A">
        <w:t>Also,</w:t>
      </w:r>
      <w:r w:rsidR="00837476">
        <w:t xml:space="preserve"> </w:t>
      </w:r>
      <w:r w:rsidR="000F2301">
        <w:t>the floor plan</w:t>
      </w:r>
      <w:r w:rsidR="00056C04">
        <w:t xml:space="preserve"> was something that we had to consider </w:t>
      </w:r>
      <w:r w:rsidR="001D7718">
        <w:t>for the shape of the building</w:t>
      </w:r>
      <w:r w:rsidR="00FC6F7A">
        <w:t>.</w:t>
      </w:r>
    </w:p>
    <w:p w14:paraId="2E9A3556" w14:textId="703017E2" w:rsidR="007E4D5E" w:rsidRDefault="007E4D5E">
      <w:r>
        <w:t xml:space="preserve">We didn’t want to create a standard out of the box design so tried to incorporate many different designs </w:t>
      </w:r>
      <w:r w:rsidR="003E7E5C">
        <w:t>incorporated together</w:t>
      </w:r>
      <w:r w:rsidR="00D416BD">
        <w:t xml:space="preserve"> to </w:t>
      </w:r>
      <w:r w:rsidR="006F7736">
        <w:t xml:space="preserve">get away from the whole idea of a cardboard </w:t>
      </w:r>
      <w:r w:rsidR="000C35D4">
        <w:t>box.</w:t>
      </w:r>
    </w:p>
    <w:p w14:paraId="7045FF7E" w14:textId="0FF51C59" w:rsidR="007740C6" w:rsidRDefault="00940EC2">
      <w:r>
        <w:t xml:space="preserve">2: </w:t>
      </w:r>
      <w:r w:rsidR="00F7583B">
        <w:t>T</w:t>
      </w:r>
      <w:r w:rsidR="007740C6">
        <w:t>HE DESIGN</w:t>
      </w:r>
    </w:p>
    <w:p w14:paraId="413E83D2" w14:textId="304E8A14" w:rsidR="00940EC2" w:rsidRDefault="00646E1C">
      <w:r>
        <w:t xml:space="preserve">Due to the location of the proposed building being out in </w:t>
      </w:r>
      <w:r w:rsidR="00286563">
        <w:t>all-weather</w:t>
      </w:r>
      <w:r>
        <w:t xml:space="preserve"> it was essential that we had a design that was </w:t>
      </w:r>
      <w:r w:rsidR="003032DB">
        <w:t xml:space="preserve">able to be moved to avoid the elements be it rain or </w:t>
      </w:r>
      <w:r w:rsidR="008E212E">
        <w:t>wind. The</w:t>
      </w:r>
      <w:r w:rsidR="007740C6">
        <w:t xml:space="preserve"> design</w:t>
      </w:r>
      <w:r w:rsidR="00F7583B">
        <w:t xml:space="preserve"> </w:t>
      </w:r>
      <w:r w:rsidR="002747E0">
        <w:t xml:space="preserve">process was a group activity </w:t>
      </w:r>
      <w:r w:rsidR="00B805B4">
        <w:t>where</w:t>
      </w:r>
      <w:r w:rsidR="002747E0">
        <w:t xml:space="preserve"> we all </w:t>
      </w:r>
      <w:r w:rsidR="009653A0">
        <w:t xml:space="preserve">showed our ideas together </w:t>
      </w:r>
      <w:r w:rsidR="00A339E4">
        <w:t>from</w:t>
      </w:r>
    </w:p>
    <w:p w14:paraId="717F4367" w14:textId="51BF947D" w:rsidR="00D612C4" w:rsidRDefault="00A339E4">
      <w:r>
        <w:t xml:space="preserve">Sketches to </w:t>
      </w:r>
      <w:r w:rsidR="00221A46">
        <w:t>pictures of buildings we had seen</w:t>
      </w:r>
      <w:r w:rsidR="000E55C3">
        <w:t xml:space="preserve"> like the pantheon dome</w:t>
      </w:r>
      <w:r w:rsidR="00294648">
        <w:t xml:space="preserve"> in </w:t>
      </w:r>
      <w:r w:rsidR="003733A7">
        <w:t>Italy. The</w:t>
      </w:r>
      <w:r w:rsidR="00BB2E48">
        <w:t xml:space="preserve"> </w:t>
      </w:r>
      <w:r w:rsidR="00A6382A">
        <w:t>design brief also meant we were limited to</w:t>
      </w:r>
      <w:r w:rsidR="002F57ED">
        <w:t xml:space="preserve"> how big we could make the structure as the h</w:t>
      </w:r>
      <w:r w:rsidR="005F0ABB">
        <w:t>e</w:t>
      </w:r>
      <w:r w:rsidR="002F57ED">
        <w:t xml:space="preserve">ight </w:t>
      </w:r>
      <w:r w:rsidR="009C1161">
        <w:t>limit was 2.</w:t>
      </w:r>
      <w:r w:rsidR="00E375CF">
        <w:t>3</w:t>
      </w:r>
      <w:r w:rsidR="00205F98">
        <w:t xml:space="preserve"> </w:t>
      </w:r>
      <w:r w:rsidR="003733A7">
        <w:t>meters</w:t>
      </w:r>
      <w:r w:rsidR="00205F98">
        <w:t xml:space="preserve"> </w:t>
      </w:r>
      <w:r w:rsidR="00E375CF">
        <w:t>due</w:t>
      </w:r>
      <w:r w:rsidR="00E27CD9">
        <w:t xml:space="preserve"> to the height of the </w:t>
      </w:r>
      <w:r w:rsidR="009E76FA">
        <w:t>carpet</w:t>
      </w:r>
      <w:r w:rsidR="00E27CD9">
        <w:t xml:space="preserve"> tubes </w:t>
      </w:r>
      <w:r w:rsidR="00205F98">
        <w:t xml:space="preserve">and the width was 2.3 </w:t>
      </w:r>
      <w:r w:rsidR="009E76FA">
        <w:t>meters ‘which</w:t>
      </w:r>
      <w:r w:rsidR="00DB23C8">
        <w:t xml:space="preserve"> was 3 </w:t>
      </w:r>
      <w:r w:rsidR="00286563">
        <w:t>pallets</w:t>
      </w:r>
      <w:r w:rsidR="00DB23C8">
        <w:t xml:space="preserve"> joined togethe</w:t>
      </w:r>
      <w:r w:rsidR="00B23AD5">
        <w:t>r</w:t>
      </w:r>
      <w:r w:rsidR="001E14D8">
        <w:t xml:space="preserve"> also</w:t>
      </w:r>
      <w:r w:rsidR="00903F97">
        <w:t xml:space="preserve"> </w:t>
      </w:r>
      <w:r w:rsidR="00655A29">
        <w:t>we</w:t>
      </w:r>
      <w:r w:rsidR="001E14D8">
        <w:t xml:space="preserve"> wanted the structure to be moved easily and efficiently </w:t>
      </w:r>
      <w:r w:rsidR="000C3EB4">
        <w:t xml:space="preserve">so had to design a moveable foundation base on </w:t>
      </w:r>
      <w:r w:rsidR="00901712">
        <w:t xml:space="preserve">wheels. </w:t>
      </w:r>
      <w:r w:rsidR="00B805B4">
        <w:t>Also,</w:t>
      </w:r>
      <w:r w:rsidR="00EF6E4D">
        <w:t xml:space="preserve"> we wanted the building to be safe and secure</w:t>
      </w:r>
      <w:r w:rsidR="004217F2">
        <w:t xml:space="preserve"> with an emphasis on space and </w:t>
      </w:r>
      <w:r w:rsidR="00901712">
        <w:t>light. We</w:t>
      </w:r>
      <w:r w:rsidR="008E1287">
        <w:t xml:space="preserve"> </w:t>
      </w:r>
      <w:r w:rsidR="007E484A">
        <w:t>would use a washing machine door on the roof to allow</w:t>
      </w:r>
      <w:r w:rsidR="00A90E29">
        <w:t xml:space="preserve"> natural light </w:t>
      </w:r>
      <w:r w:rsidR="00B805B4">
        <w:t>into</w:t>
      </w:r>
      <w:r w:rsidR="00A90E29">
        <w:t xml:space="preserve"> the </w:t>
      </w:r>
      <w:r w:rsidR="008128FC">
        <w:t>building and</w:t>
      </w:r>
      <w:r w:rsidR="0025006F">
        <w:t xml:space="preserve"> give the structure a more aerodynamic</w:t>
      </w:r>
      <w:r w:rsidR="00776111">
        <w:t xml:space="preserve"> roof shape that would allow the wind to run straight over the </w:t>
      </w:r>
      <w:r w:rsidR="008A1F13">
        <w:t>top. Our</w:t>
      </w:r>
      <w:r w:rsidR="0025739A">
        <w:t xml:space="preserve"> thought</w:t>
      </w:r>
      <w:r w:rsidR="001E2FBA">
        <w:t xml:space="preserve"> was we didn’t want the structure to feel like a homeless shelter but more like </w:t>
      </w:r>
      <w:r w:rsidR="00A901DD">
        <w:t>somewhere that you would want to spend time in and feel comfortable and secure</w:t>
      </w:r>
      <w:r w:rsidR="00035178">
        <w:t xml:space="preserve"> both inside and outside the </w:t>
      </w:r>
      <w:r w:rsidR="00E81742">
        <w:t>shelter</w:t>
      </w:r>
      <w:r w:rsidR="002C5513">
        <w:t>.</w:t>
      </w:r>
    </w:p>
    <w:p w14:paraId="1C58E3C0" w14:textId="7A23F072" w:rsidR="003958E5" w:rsidRDefault="00060551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728D316" wp14:editId="4064772A">
            <wp:extent cx="3896360" cy="2737376"/>
            <wp:effectExtent l="0" t="0" r="0" b="6350"/>
            <wp:docPr id="1" name="Picture 1" descr="A large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nternal_Pantheon_Light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1474" cy="2790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C32F5" w14:textId="2D044CF6" w:rsidR="007C1EBD" w:rsidRDefault="0092156A" w:rsidP="007C1EBD">
      <w:r>
        <w:t>3: THE</w:t>
      </w:r>
      <w:r w:rsidR="005475DA">
        <w:t xml:space="preserve"> </w:t>
      </w:r>
      <w:r w:rsidR="003911DE">
        <w:t>IN</w:t>
      </w:r>
      <w:r w:rsidR="006638D0">
        <w:t>SPIRATION</w:t>
      </w:r>
    </w:p>
    <w:p w14:paraId="2ACEAC61" w14:textId="21934D1F" w:rsidR="006638D0" w:rsidRDefault="00EF2414" w:rsidP="007C1EBD">
      <w:r>
        <w:t xml:space="preserve">The main inspiration for the building was the </w:t>
      </w:r>
      <w:r w:rsidR="006A1CF1">
        <w:t>pantheon, we</w:t>
      </w:r>
      <w:r w:rsidR="0082034A">
        <w:t xml:space="preserve"> chose this </w:t>
      </w:r>
      <w:r w:rsidR="00BD3C0C">
        <w:t xml:space="preserve">design above </w:t>
      </w:r>
    </w:p>
    <w:p w14:paraId="330EB766" w14:textId="3C689057" w:rsidR="00D450C1" w:rsidRDefault="00241920" w:rsidP="007C1EBD">
      <w:r>
        <w:t>a</w:t>
      </w:r>
      <w:r w:rsidR="00D450C1">
        <w:t xml:space="preserve">ll others </w:t>
      </w:r>
      <w:r w:rsidR="008026CD">
        <w:t xml:space="preserve">due to its shape of the roof which allowed </w:t>
      </w:r>
      <w:r w:rsidR="002F6FC7">
        <w:t xml:space="preserve">light to </w:t>
      </w:r>
      <w:r w:rsidR="00BD6C5A">
        <w:t xml:space="preserve">come into the space </w:t>
      </w:r>
      <w:r w:rsidR="004F3284">
        <w:t>and</w:t>
      </w:r>
    </w:p>
    <w:p w14:paraId="4D10BE52" w14:textId="20D38A47" w:rsidR="004F3284" w:rsidRDefault="004F3284" w:rsidP="007C1EBD">
      <w:r>
        <w:t xml:space="preserve">Give a sense of </w:t>
      </w:r>
      <w:r w:rsidR="002A776B">
        <w:t xml:space="preserve">space inside the structure </w:t>
      </w:r>
      <w:r w:rsidR="00BA1251">
        <w:t xml:space="preserve">and not feel small and </w:t>
      </w:r>
      <w:r w:rsidR="005A0786">
        <w:t>cramped inside</w:t>
      </w:r>
      <w:r w:rsidR="00567CDC">
        <w:t>.</w:t>
      </w:r>
    </w:p>
    <w:p w14:paraId="6E6C97FD" w14:textId="502EF917" w:rsidR="00D018A6" w:rsidRDefault="00D018A6" w:rsidP="007C1EBD">
      <w:r>
        <w:t xml:space="preserve">We also looked at pavilion style </w:t>
      </w:r>
      <w:r w:rsidR="005E6BD8">
        <w:t>roofs</w:t>
      </w:r>
      <w:r w:rsidR="007B4A7C">
        <w:t xml:space="preserve"> that we could move around the building to</w:t>
      </w:r>
    </w:p>
    <w:p w14:paraId="3516B967" w14:textId="6D2D67D4" w:rsidR="007B4A7C" w:rsidRDefault="007B4A7C" w:rsidP="007C1EBD">
      <w:r>
        <w:t xml:space="preserve">Allow </w:t>
      </w:r>
      <w:r w:rsidR="00642238">
        <w:t>light</w:t>
      </w:r>
      <w:r>
        <w:t xml:space="preserve"> in during the day </w:t>
      </w:r>
      <w:r w:rsidR="008128FC">
        <w:t>and</w:t>
      </w:r>
      <w:r w:rsidR="00E61A30">
        <w:t xml:space="preserve"> give more security at night </w:t>
      </w:r>
      <w:r w:rsidR="005B42AC">
        <w:t xml:space="preserve">to </w:t>
      </w:r>
    </w:p>
    <w:p w14:paraId="6C8ECDE6" w14:textId="0A83C975" w:rsidR="005B42AC" w:rsidRDefault="0001101A" w:rsidP="007C1EBD">
      <w:r>
        <w:t>a</w:t>
      </w:r>
      <w:r w:rsidR="005B42AC">
        <w:t>llow</w:t>
      </w:r>
      <w:r w:rsidR="00F053C0">
        <w:t xml:space="preserve"> for a</w:t>
      </w:r>
      <w:r w:rsidR="005B42AC">
        <w:t xml:space="preserve"> comfortable and safe </w:t>
      </w:r>
      <w:r w:rsidR="00E902BF">
        <w:t xml:space="preserve">environment to </w:t>
      </w:r>
      <w:r w:rsidR="001F7E98">
        <w:t>sleep. And</w:t>
      </w:r>
      <w:r w:rsidR="00CD3560">
        <w:t xml:space="preserve"> to give a sense</w:t>
      </w:r>
      <w:r w:rsidR="00490B1E">
        <w:t xml:space="preserve"> of bringing the outside inside </w:t>
      </w:r>
      <w:r w:rsidR="001F7E98">
        <w:t xml:space="preserve">for comfort and </w:t>
      </w:r>
      <w:r w:rsidR="00F143F9">
        <w:t>relaxation. AND</w:t>
      </w:r>
      <w:r w:rsidR="003948CC">
        <w:t xml:space="preserve"> we thought the </w:t>
      </w:r>
      <w:r w:rsidR="00340C6C">
        <w:t xml:space="preserve">eco bricks and carpet tubes were the perfect material to achieve the </w:t>
      </w:r>
      <w:r w:rsidR="00190836">
        <w:t>required shapes and structure</w:t>
      </w:r>
      <w:r w:rsidR="00B63802">
        <w:t>.</w:t>
      </w:r>
    </w:p>
    <w:p w14:paraId="3A54C30A" w14:textId="6EDE0458" w:rsidR="00973576" w:rsidRDefault="00B31B0A" w:rsidP="007C1EBD">
      <w:r>
        <w:t>4:MATERIALS</w:t>
      </w:r>
    </w:p>
    <w:p w14:paraId="704C2F6B" w14:textId="55799CCD" w:rsidR="007D6120" w:rsidRDefault="005842A1" w:rsidP="007D6120">
      <w:pPr>
        <w:rPr>
          <w:noProof/>
        </w:rPr>
      </w:pPr>
      <w:r>
        <w:t>We were given the materials brief and soon realised that there were certain restrictions</w:t>
      </w:r>
      <w:r w:rsidR="005E5453">
        <w:t xml:space="preserve"> with these</w:t>
      </w:r>
      <w:r w:rsidR="00FA3866">
        <w:t xml:space="preserve"> </w:t>
      </w:r>
      <w:r w:rsidR="0092156A">
        <w:t xml:space="preserve">materials. </w:t>
      </w:r>
      <w:r w:rsidR="008128FC">
        <w:t>So,</w:t>
      </w:r>
      <w:r w:rsidR="00FA3866">
        <w:t xml:space="preserve"> we started to look at different ways of trying to </w:t>
      </w:r>
      <w:r w:rsidR="005370CE">
        <w:t xml:space="preserve">make the building weather </w:t>
      </w:r>
      <w:r w:rsidR="00D82636">
        <w:t xml:space="preserve">resistant </w:t>
      </w:r>
      <w:r w:rsidR="009E766C">
        <w:t>I: e</w:t>
      </w:r>
      <w:r w:rsidR="0024751E">
        <w:t xml:space="preserve"> </w:t>
      </w:r>
      <w:r w:rsidR="00C8775F">
        <w:t>cladding, bees</w:t>
      </w:r>
      <w:r w:rsidR="00467E87">
        <w:t xml:space="preserve"> </w:t>
      </w:r>
      <w:r w:rsidR="000A21AA">
        <w:t>wax. With</w:t>
      </w:r>
      <w:r w:rsidR="00A273A5">
        <w:t xml:space="preserve"> this we discovered that we could clad the building with recycled old </w:t>
      </w:r>
      <w:r w:rsidR="000A21AA">
        <w:t>CD’s</w:t>
      </w:r>
      <w:r w:rsidR="000A21AA">
        <w:rPr>
          <w:noProof/>
        </w:rPr>
        <w:t>. The</w:t>
      </w:r>
      <w:r w:rsidR="00B3479D">
        <w:rPr>
          <w:noProof/>
        </w:rPr>
        <w:t xml:space="preserve"> main strucure would be carpet tubes </w:t>
      </w:r>
      <w:r w:rsidR="00664CDE">
        <w:rPr>
          <w:noProof/>
        </w:rPr>
        <w:t>lined with eco bricks to give strenght</w:t>
      </w:r>
      <w:r w:rsidR="00CD629C">
        <w:rPr>
          <w:noProof/>
        </w:rPr>
        <w:t xml:space="preserve"> and thermal efficency</w:t>
      </w:r>
      <w:r w:rsidR="00F82D04">
        <w:rPr>
          <w:noProof/>
        </w:rPr>
        <w:t xml:space="preserve"> to the structure</w:t>
      </w:r>
      <w:r w:rsidR="00E014C6">
        <w:rPr>
          <w:noProof/>
        </w:rPr>
        <w:t>.</w:t>
      </w:r>
      <w:r w:rsidR="00746DE5">
        <w:rPr>
          <w:noProof/>
        </w:rPr>
        <w:t>We also decided on a recycled washing machine door for the top of the roof</w:t>
      </w:r>
      <w:r w:rsidR="009F4ACC">
        <w:rPr>
          <w:noProof/>
        </w:rPr>
        <w:t>.</w:t>
      </w:r>
      <w:r w:rsidR="00136168">
        <w:rPr>
          <w:noProof/>
        </w:rPr>
        <w:t xml:space="preserve">The base would be constructed from </w:t>
      </w:r>
      <w:r w:rsidR="00B808B8">
        <w:rPr>
          <w:noProof/>
        </w:rPr>
        <w:t xml:space="preserve">pallets </w:t>
      </w:r>
      <w:r w:rsidR="003576BD">
        <w:rPr>
          <w:noProof/>
        </w:rPr>
        <w:t>lined with old foam from packaging</w:t>
      </w:r>
      <w:r w:rsidR="009815AF">
        <w:rPr>
          <w:noProof/>
        </w:rPr>
        <w:t xml:space="preserve"> for comfort and </w:t>
      </w:r>
      <w:r w:rsidR="008944D1">
        <w:rPr>
          <w:noProof/>
        </w:rPr>
        <w:t>a thermal barrier</w:t>
      </w:r>
      <w:r w:rsidR="00EE06E3">
        <w:rPr>
          <w:noProof/>
        </w:rPr>
        <w:t>.</w:t>
      </w:r>
      <w:r w:rsidR="004D34DA">
        <w:rPr>
          <w:noProof/>
        </w:rPr>
        <w:t xml:space="preserve">The </w:t>
      </w:r>
      <w:r w:rsidR="00510EF2">
        <w:rPr>
          <w:noProof/>
        </w:rPr>
        <w:t xml:space="preserve">interior walls would be covered in recycled </w:t>
      </w:r>
      <w:r w:rsidR="0000223B">
        <w:rPr>
          <w:noProof/>
        </w:rPr>
        <w:t>coloured pol</w:t>
      </w:r>
      <w:r w:rsidR="00D639B4">
        <w:rPr>
          <w:noProof/>
        </w:rPr>
        <w:t xml:space="preserve">ythene bags for a light and bright </w:t>
      </w:r>
      <w:r w:rsidR="004D229D">
        <w:rPr>
          <w:noProof/>
        </w:rPr>
        <w:t>space to help lift the mood inside the structure.</w:t>
      </w:r>
    </w:p>
    <w:p w14:paraId="4AFB862C" w14:textId="22BB85AA" w:rsidR="00E014C6" w:rsidRDefault="004550A6" w:rsidP="007D6120">
      <w:pPr>
        <w:rPr>
          <w:noProof/>
        </w:rPr>
      </w:pPr>
      <w:r>
        <w:rPr>
          <w:noProof/>
        </w:rPr>
        <w:t>5:REFLECTION</w:t>
      </w:r>
    </w:p>
    <w:p w14:paraId="0F039EC1" w14:textId="58436840" w:rsidR="004550A6" w:rsidRDefault="00BB4F1A" w:rsidP="007D6120">
      <w:pPr>
        <w:rPr>
          <w:noProof/>
        </w:rPr>
      </w:pPr>
      <w:r>
        <w:rPr>
          <w:noProof/>
        </w:rPr>
        <w:t xml:space="preserve">The </w:t>
      </w:r>
      <w:r w:rsidR="003B180E">
        <w:rPr>
          <w:noProof/>
        </w:rPr>
        <w:t xml:space="preserve">whole design and </w:t>
      </w:r>
      <w:r w:rsidR="00F465A1">
        <w:rPr>
          <w:noProof/>
        </w:rPr>
        <w:t>material choice was a joint de</w:t>
      </w:r>
      <w:r w:rsidR="008A783F">
        <w:rPr>
          <w:noProof/>
        </w:rPr>
        <w:t>cission betw</w:t>
      </w:r>
      <w:r w:rsidR="00D90943">
        <w:rPr>
          <w:noProof/>
        </w:rPr>
        <w:t xml:space="preserve">een us all </w:t>
      </w:r>
      <w:r w:rsidR="00DE4DE9">
        <w:rPr>
          <w:noProof/>
        </w:rPr>
        <w:t>as a team</w:t>
      </w:r>
      <w:r w:rsidR="00297EF9">
        <w:rPr>
          <w:noProof/>
        </w:rPr>
        <w:t>.</w:t>
      </w:r>
      <w:r w:rsidR="00832F5A">
        <w:rPr>
          <w:noProof/>
        </w:rPr>
        <w:t xml:space="preserve">Ithink at first we all felt a bit </w:t>
      </w:r>
      <w:r w:rsidR="006B0E3D">
        <w:rPr>
          <w:noProof/>
        </w:rPr>
        <w:t>out of our comfort zone</w:t>
      </w:r>
      <w:r w:rsidR="00D47C61">
        <w:rPr>
          <w:noProof/>
        </w:rPr>
        <w:t xml:space="preserve"> but once we did some research into the materials available to us </w:t>
      </w:r>
      <w:r w:rsidR="00A90A12">
        <w:rPr>
          <w:noProof/>
        </w:rPr>
        <w:t xml:space="preserve">we started to see exactly </w:t>
      </w:r>
      <w:r w:rsidR="00C51E6A">
        <w:rPr>
          <w:noProof/>
        </w:rPr>
        <w:t xml:space="preserve">what we could design and build </w:t>
      </w:r>
      <w:r w:rsidR="00254BC6">
        <w:rPr>
          <w:noProof/>
        </w:rPr>
        <w:t>and that you shouldn’t be limited by your materials</w:t>
      </w:r>
      <w:r w:rsidR="00325416">
        <w:rPr>
          <w:noProof/>
        </w:rPr>
        <w:t>.</w:t>
      </w:r>
      <w:r w:rsidR="00E95747">
        <w:rPr>
          <w:noProof/>
        </w:rPr>
        <w:t xml:space="preserve">What I have learnt from the whole </w:t>
      </w:r>
      <w:r w:rsidR="00D37A25">
        <w:rPr>
          <w:noProof/>
        </w:rPr>
        <w:t>process is that you shouldn’t let the materials available limit you to what you can design and build</w:t>
      </w:r>
      <w:r w:rsidR="00180C15">
        <w:rPr>
          <w:noProof/>
        </w:rPr>
        <w:t>.</w:t>
      </w:r>
      <w:r w:rsidR="00DC0D2B">
        <w:rPr>
          <w:noProof/>
        </w:rPr>
        <w:t>Also there is so much that we can</w:t>
      </w:r>
      <w:r w:rsidR="00867B26">
        <w:rPr>
          <w:noProof/>
        </w:rPr>
        <w:t xml:space="preserve"> do with recycled materials from </w:t>
      </w:r>
      <w:r w:rsidR="006173BC">
        <w:rPr>
          <w:noProof/>
        </w:rPr>
        <w:t>light fittings to home furnisher</w:t>
      </w:r>
      <w:r w:rsidR="00D65F33">
        <w:rPr>
          <w:noProof/>
        </w:rPr>
        <w:t>.A</w:t>
      </w:r>
      <w:r w:rsidR="006B6C3B">
        <w:rPr>
          <w:noProof/>
        </w:rPr>
        <w:t xml:space="preserve">s far as the </w:t>
      </w:r>
      <w:r w:rsidR="0013637E">
        <w:rPr>
          <w:noProof/>
        </w:rPr>
        <w:t xml:space="preserve">working as a team I think it was very helpful in showing that </w:t>
      </w:r>
      <w:r w:rsidR="00736CCA">
        <w:rPr>
          <w:noProof/>
        </w:rPr>
        <w:t xml:space="preserve">if you work as a team </w:t>
      </w:r>
      <w:r w:rsidR="008C0C0C">
        <w:rPr>
          <w:noProof/>
        </w:rPr>
        <w:t>you</w:t>
      </w:r>
      <w:r w:rsidR="00FB319A">
        <w:rPr>
          <w:noProof/>
        </w:rPr>
        <w:t xml:space="preserve"> help solve problems together and find solutions as a team </w:t>
      </w:r>
      <w:r w:rsidR="0087645D">
        <w:rPr>
          <w:noProof/>
        </w:rPr>
        <w:t>.</w:t>
      </w:r>
      <w:r w:rsidR="00047E78">
        <w:rPr>
          <w:noProof/>
        </w:rPr>
        <w:t>I would love to do this kind of group activity again as I believe it g</w:t>
      </w:r>
      <w:r w:rsidR="00DB6092">
        <w:rPr>
          <w:noProof/>
        </w:rPr>
        <w:t xml:space="preserve">ave </w:t>
      </w:r>
      <w:r w:rsidR="007E4DEF">
        <w:rPr>
          <w:noProof/>
        </w:rPr>
        <w:t>me</w:t>
      </w:r>
      <w:r w:rsidR="00DB6092">
        <w:rPr>
          <w:noProof/>
        </w:rPr>
        <w:t xml:space="preserve"> some </w:t>
      </w:r>
      <w:r w:rsidR="00DB6092">
        <w:rPr>
          <w:noProof/>
        </w:rPr>
        <w:lastRenderedPageBreak/>
        <w:t xml:space="preserve">new skills that I </w:t>
      </w:r>
      <w:r w:rsidR="00C75BE7">
        <w:rPr>
          <w:noProof/>
        </w:rPr>
        <w:t>could use on any future projects</w:t>
      </w:r>
      <w:r w:rsidR="00CC10CD">
        <w:rPr>
          <w:noProof/>
        </w:rPr>
        <w:t>.</w:t>
      </w:r>
      <w:r w:rsidR="009F251B">
        <w:rPr>
          <w:noProof/>
        </w:rPr>
        <w:t>Overall I really enjoyed</w:t>
      </w:r>
      <w:r w:rsidR="00795E28">
        <w:rPr>
          <w:noProof/>
        </w:rPr>
        <w:t xml:space="preserve"> the whole learning experience</w:t>
      </w:r>
      <w:r w:rsidR="00BB2A09">
        <w:rPr>
          <w:noProof/>
        </w:rPr>
        <w:t>.</w:t>
      </w:r>
      <w:r w:rsidR="00FE1F8E">
        <w:rPr>
          <w:noProof/>
        </w:rPr>
        <w:t>And believe that we worked very well as a team like the old saying goes two heads are better than one</w:t>
      </w:r>
      <w:r w:rsidR="003B3E7B">
        <w:rPr>
          <w:noProof/>
        </w:rPr>
        <w:t>.</w:t>
      </w:r>
      <w:r w:rsidR="00601F33">
        <w:rPr>
          <w:noProof/>
        </w:rPr>
        <w:t xml:space="preserve">We were very lucky to have </w:t>
      </w:r>
      <w:r w:rsidR="00DB776B">
        <w:rPr>
          <w:noProof/>
        </w:rPr>
        <w:t xml:space="preserve">Ian </w:t>
      </w:r>
      <w:r w:rsidR="00A85483">
        <w:rPr>
          <w:noProof/>
        </w:rPr>
        <w:t xml:space="preserve">to help us understand </w:t>
      </w:r>
      <w:r w:rsidR="00FE3A42">
        <w:rPr>
          <w:noProof/>
        </w:rPr>
        <w:t xml:space="preserve">how the materials could be used </w:t>
      </w:r>
      <w:r w:rsidR="00377320">
        <w:rPr>
          <w:noProof/>
        </w:rPr>
        <w:t>for structure and design</w:t>
      </w:r>
      <w:r w:rsidR="00AD44A2">
        <w:rPr>
          <w:noProof/>
        </w:rPr>
        <w:t>.</w:t>
      </w:r>
      <w:r w:rsidR="00DA29B3">
        <w:rPr>
          <w:noProof/>
        </w:rPr>
        <w:t xml:space="preserve">As well as </w:t>
      </w:r>
      <w:r w:rsidR="00C305AE">
        <w:rPr>
          <w:noProof/>
        </w:rPr>
        <w:t>giving us inspiration for other materials that could be used</w:t>
      </w:r>
      <w:r w:rsidR="00D04EEF">
        <w:rPr>
          <w:noProof/>
        </w:rPr>
        <w:t xml:space="preserve"> in the </w:t>
      </w:r>
      <w:r w:rsidR="00701413">
        <w:rPr>
          <w:noProof/>
        </w:rPr>
        <w:t>shelter.</w:t>
      </w:r>
    </w:p>
    <w:p w14:paraId="2C729551" w14:textId="30E77BD5" w:rsidR="003B3E7B" w:rsidRPr="007D6120" w:rsidRDefault="003B3E7B" w:rsidP="007D6120">
      <w:pPr>
        <w:rPr>
          <w:noProof/>
        </w:rPr>
      </w:pPr>
      <w:r>
        <w:rPr>
          <w:noProof/>
        </w:rPr>
        <w:t>By Ch</w:t>
      </w:r>
      <w:r w:rsidR="002A7CEF">
        <w:rPr>
          <w:noProof/>
        </w:rPr>
        <w:t>ris lewis</w:t>
      </w:r>
    </w:p>
    <w:sectPr w:rsidR="003B3E7B" w:rsidRPr="007D6120" w:rsidSect="00EC444D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2A3650" w14:textId="77777777" w:rsidR="00812A79" w:rsidRDefault="00812A79" w:rsidP="004211F7">
      <w:pPr>
        <w:spacing w:after="0" w:line="240" w:lineRule="auto"/>
      </w:pPr>
      <w:r>
        <w:separator/>
      </w:r>
    </w:p>
  </w:endnote>
  <w:endnote w:type="continuationSeparator" w:id="0">
    <w:p w14:paraId="751E1209" w14:textId="77777777" w:rsidR="00812A79" w:rsidRDefault="00812A79" w:rsidP="004211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AA7381" w14:textId="77777777" w:rsidR="00694DA2" w:rsidRDefault="00694DA2">
    <w:pPr>
      <w:pStyle w:val="Footer"/>
    </w:pPr>
  </w:p>
  <w:p w14:paraId="6C7F3A0F" w14:textId="3CAC0E54" w:rsidR="004211F7" w:rsidRDefault="004211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F4C8CB" w14:textId="77777777" w:rsidR="00812A79" w:rsidRDefault="00812A79" w:rsidP="004211F7">
      <w:pPr>
        <w:spacing w:after="0" w:line="240" w:lineRule="auto"/>
      </w:pPr>
      <w:r>
        <w:separator/>
      </w:r>
    </w:p>
  </w:footnote>
  <w:footnote w:type="continuationSeparator" w:id="0">
    <w:p w14:paraId="56019E11" w14:textId="77777777" w:rsidR="00812A79" w:rsidRDefault="00812A79" w:rsidP="004211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5B9"/>
    <w:rsid w:val="0000223B"/>
    <w:rsid w:val="0001101A"/>
    <w:rsid w:val="00016705"/>
    <w:rsid w:val="00035178"/>
    <w:rsid w:val="00047E78"/>
    <w:rsid w:val="00056C04"/>
    <w:rsid w:val="00060551"/>
    <w:rsid w:val="00072BDC"/>
    <w:rsid w:val="00075681"/>
    <w:rsid w:val="00081D90"/>
    <w:rsid w:val="00093837"/>
    <w:rsid w:val="00093C31"/>
    <w:rsid w:val="000A07E2"/>
    <w:rsid w:val="000A21AA"/>
    <w:rsid w:val="000B074A"/>
    <w:rsid w:val="000C35D4"/>
    <w:rsid w:val="000C3EB4"/>
    <w:rsid w:val="000C587E"/>
    <w:rsid w:val="000D108D"/>
    <w:rsid w:val="000D1E24"/>
    <w:rsid w:val="000E55C3"/>
    <w:rsid w:val="000F2301"/>
    <w:rsid w:val="00136168"/>
    <w:rsid w:val="0013637E"/>
    <w:rsid w:val="0016318C"/>
    <w:rsid w:val="00180C15"/>
    <w:rsid w:val="00190836"/>
    <w:rsid w:val="001D4E14"/>
    <w:rsid w:val="001D7718"/>
    <w:rsid w:val="001E14D8"/>
    <w:rsid w:val="001E2FBA"/>
    <w:rsid w:val="001F7E98"/>
    <w:rsid w:val="00205F98"/>
    <w:rsid w:val="00212F89"/>
    <w:rsid w:val="002144B7"/>
    <w:rsid w:val="00215953"/>
    <w:rsid w:val="00221A46"/>
    <w:rsid w:val="00241920"/>
    <w:rsid w:val="00242D9F"/>
    <w:rsid w:val="0024751E"/>
    <w:rsid w:val="0025006F"/>
    <w:rsid w:val="00254BC6"/>
    <w:rsid w:val="0025739A"/>
    <w:rsid w:val="00263F86"/>
    <w:rsid w:val="00270C61"/>
    <w:rsid w:val="002747E0"/>
    <w:rsid w:val="00286563"/>
    <w:rsid w:val="00294648"/>
    <w:rsid w:val="002956C1"/>
    <w:rsid w:val="00297EF9"/>
    <w:rsid w:val="002A776B"/>
    <w:rsid w:val="002A7CEF"/>
    <w:rsid w:val="002C523A"/>
    <w:rsid w:val="002C5513"/>
    <w:rsid w:val="002C6585"/>
    <w:rsid w:val="002D2A28"/>
    <w:rsid w:val="002E0315"/>
    <w:rsid w:val="002F57ED"/>
    <w:rsid w:val="002F6FC7"/>
    <w:rsid w:val="003032DB"/>
    <w:rsid w:val="00325416"/>
    <w:rsid w:val="00330CF8"/>
    <w:rsid w:val="00340C6C"/>
    <w:rsid w:val="003576BD"/>
    <w:rsid w:val="00365683"/>
    <w:rsid w:val="003733A7"/>
    <w:rsid w:val="00377320"/>
    <w:rsid w:val="003911DE"/>
    <w:rsid w:val="003948CC"/>
    <w:rsid w:val="003958E5"/>
    <w:rsid w:val="003B180E"/>
    <w:rsid w:val="003B2FC0"/>
    <w:rsid w:val="003B3E7B"/>
    <w:rsid w:val="003C38DB"/>
    <w:rsid w:val="003E1DE0"/>
    <w:rsid w:val="003E2242"/>
    <w:rsid w:val="003E7E5C"/>
    <w:rsid w:val="004211F7"/>
    <w:rsid w:val="004217F2"/>
    <w:rsid w:val="00422261"/>
    <w:rsid w:val="0042799C"/>
    <w:rsid w:val="004325B9"/>
    <w:rsid w:val="004550A6"/>
    <w:rsid w:val="00455797"/>
    <w:rsid w:val="004669DD"/>
    <w:rsid w:val="00467E87"/>
    <w:rsid w:val="00490B1E"/>
    <w:rsid w:val="004C7EFE"/>
    <w:rsid w:val="004D229D"/>
    <w:rsid w:val="004D34DA"/>
    <w:rsid w:val="004D79C8"/>
    <w:rsid w:val="004F3284"/>
    <w:rsid w:val="00505FB8"/>
    <w:rsid w:val="00510EF2"/>
    <w:rsid w:val="005370CE"/>
    <w:rsid w:val="00540B0D"/>
    <w:rsid w:val="005475DA"/>
    <w:rsid w:val="0055357D"/>
    <w:rsid w:val="005633D2"/>
    <w:rsid w:val="00567CDC"/>
    <w:rsid w:val="005842A1"/>
    <w:rsid w:val="0059720C"/>
    <w:rsid w:val="005A0786"/>
    <w:rsid w:val="005A4AD3"/>
    <w:rsid w:val="005B154A"/>
    <w:rsid w:val="005B42AC"/>
    <w:rsid w:val="005E5453"/>
    <w:rsid w:val="005E6BD8"/>
    <w:rsid w:val="005F0ABB"/>
    <w:rsid w:val="005F3F69"/>
    <w:rsid w:val="00601F33"/>
    <w:rsid w:val="006173BC"/>
    <w:rsid w:val="00642238"/>
    <w:rsid w:val="00646E1C"/>
    <w:rsid w:val="006508D9"/>
    <w:rsid w:val="00655A29"/>
    <w:rsid w:val="006638D0"/>
    <w:rsid w:val="00664CDE"/>
    <w:rsid w:val="00694DA2"/>
    <w:rsid w:val="006A0524"/>
    <w:rsid w:val="006A1CF1"/>
    <w:rsid w:val="006B0E3D"/>
    <w:rsid w:val="006B6C3B"/>
    <w:rsid w:val="006F7736"/>
    <w:rsid w:val="00701413"/>
    <w:rsid w:val="00705C0A"/>
    <w:rsid w:val="0073083C"/>
    <w:rsid w:val="00736994"/>
    <w:rsid w:val="00736CCA"/>
    <w:rsid w:val="00746DE5"/>
    <w:rsid w:val="00755F09"/>
    <w:rsid w:val="00773C3F"/>
    <w:rsid w:val="007740C6"/>
    <w:rsid w:val="00776111"/>
    <w:rsid w:val="00795E28"/>
    <w:rsid w:val="007B4A7C"/>
    <w:rsid w:val="007B6D3C"/>
    <w:rsid w:val="007C1B3C"/>
    <w:rsid w:val="007C1EBD"/>
    <w:rsid w:val="007D6120"/>
    <w:rsid w:val="007E484A"/>
    <w:rsid w:val="007E4D5E"/>
    <w:rsid w:val="007E4DEF"/>
    <w:rsid w:val="008026CD"/>
    <w:rsid w:val="008128FC"/>
    <w:rsid w:val="00812A79"/>
    <w:rsid w:val="00813D75"/>
    <w:rsid w:val="0082034A"/>
    <w:rsid w:val="008300C5"/>
    <w:rsid w:val="00832F5A"/>
    <w:rsid w:val="00837268"/>
    <w:rsid w:val="00837476"/>
    <w:rsid w:val="00867B26"/>
    <w:rsid w:val="00874764"/>
    <w:rsid w:val="0087645D"/>
    <w:rsid w:val="00891B64"/>
    <w:rsid w:val="008944D1"/>
    <w:rsid w:val="008A1F13"/>
    <w:rsid w:val="008A783F"/>
    <w:rsid w:val="008B4A27"/>
    <w:rsid w:val="008C0C0C"/>
    <w:rsid w:val="008D7F7E"/>
    <w:rsid w:val="008E1287"/>
    <w:rsid w:val="008E212E"/>
    <w:rsid w:val="00901712"/>
    <w:rsid w:val="00903F97"/>
    <w:rsid w:val="00905446"/>
    <w:rsid w:val="0092156A"/>
    <w:rsid w:val="009374C6"/>
    <w:rsid w:val="00940EC2"/>
    <w:rsid w:val="00954ADB"/>
    <w:rsid w:val="009653A0"/>
    <w:rsid w:val="00973576"/>
    <w:rsid w:val="009815AF"/>
    <w:rsid w:val="009B562E"/>
    <w:rsid w:val="009C1161"/>
    <w:rsid w:val="009C5853"/>
    <w:rsid w:val="009D6F26"/>
    <w:rsid w:val="009E43C0"/>
    <w:rsid w:val="009E766C"/>
    <w:rsid w:val="009E76FA"/>
    <w:rsid w:val="009F251B"/>
    <w:rsid w:val="009F4ACC"/>
    <w:rsid w:val="00A13F98"/>
    <w:rsid w:val="00A273A5"/>
    <w:rsid w:val="00A339E4"/>
    <w:rsid w:val="00A538F2"/>
    <w:rsid w:val="00A6382A"/>
    <w:rsid w:val="00A85483"/>
    <w:rsid w:val="00A901DD"/>
    <w:rsid w:val="00A90A12"/>
    <w:rsid w:val="00A90E29"/>
    <w:rsid w:val="00A972BF"/>
    <w:rsid w:val="00AC1DA4"/>
    <w:rsid w:val="00AD44A2"/>
    <w:rsid w:val="00AF3B90"/>
    <w:rsid w:val="00B05EB4"/>
    <w:rsid w:val="00B154B6"/>
    <w:rsid w:val="00B23AD5"/>
    <w:rsid w:val="00B23FF0"/>
    <w:rsid w:val="00B31B0A"/>
    <w:rsid w:val="00B320B8"/>
    <w:rsid w:val="00B3479D"/>
    <w:rsid w:val="00B354CC"/>
    <w:rsid w:val="00B528D2"/>
    <w:rsid w:val="00B628CA"/>
    <w:rsid w:val="00B63802"/>
    <w:rsid w:val="00B70C18"/>
    <w:rsid w:val="00B805B4"/>
    <w:rsid w:val="00B808B8"/>
    <w:rsid w:val="00B873B3"/>
    <w:rsid w:val="00BA1251"/>
    <w:rsid w:val="00BA3B1E"/>
    <w:rsid w:val="00BA7C90"/>
    <w:rsid w:val="00BB2A09"/>
    <w:rsid w:val="00BB2E48"/>
    <w:rsid w:val="00BB4F1A"/>
    <w:rsid w:val="00BD3C0C"/>
    <w:rsid w:val="00BD6C5A"/>
    <w:rsid w:val="00C17983"/>
    <w:rsid w:val="00C20D90"/>
    <w:rsid w:val="00C305AE"/>
    <w:rsid w:val="00C378E3"/>
    <w:rsid w:val="00C51E6A"/>
    <w:rsid w:val="00C57A1D"/>
    <w:rsid w:val="00C75BE7"/>
    <w:rsid w:val="00C8775F"/>
    <w:rsid w:val="00CA43ED"/>
    <w:rsid w:val="00CB412A"/>
    <w:rsid w:val="00CB60E2"/>
    <w:rsid w:val="00CC10CD"/>
    <w:rsid w:val="00CD3560"/>
    <w:rsid w:val="00CD629C"/>
    <w:rsid w:val="00CF5B0D"/>
    <w:rsid w:val="00D018A6"/>
    <w:rsid w:val="00D0363B"/>
    <w:rsid w:val="00D04EEF"/>
    <w:rsid w:val="00D16824"/>
    <w:rsid w:val="00D16FB3"/>
    <w:rsid w:val="00D20A05"/>
    <w:rsid w:val="00D37A25"/>
    <w:rsid w:val="00D416BD"/>
    <w:rsid w:val="00D450C1"/>
    <w:rsid w:val="00D47C61"/>
    <w:rsid w:val="00D612C4"/>
    <w:rsid w:val="00D639B4"/>
    <w:rsid w:val="00D65F33"/>
    <w:rsid w:val="00D82636"/>
    <w:rsid w:val="00D90943"/>
    <w:rsid w:val="00DA29B3"/>
    <w:rsid w:val="00DA512A"/>
    <w:rsid w:val="00DB23C8"/>
    <w:rsid w:val="00DB4D0A"/>
    <w:rsid w:val="00DB6092"/>
    <w:rsid w:val="00DB776B"/>
    <w:rsid w:val="00DC0D2B"/>
    <w:rsid w:val="00DC1645"/>
    <w:rsid w:val="00DC19A3"/>
    <w:rsid w:val="00DE4DE9"/>
    <w:rsid w:val="00E014C6"/>
    <w:rsid w:val="00E02CD2"/>
    <w:rsid w:val="00E04430"/>
    <w:rsid w:val="00E27CD9"/>
    <w:rsid w:val="00E375CF"/>
    <w:rsid w:val="00E61A30"/>
    <w:rsid w:val="00E80D82"/>
    <w:rsid w:val="00E81742"/>
    <w:rsid w:val="00E8250B"/>
    <w:rsid w:val="00E82F36"/>
    <w:rsid w:val="00E902BF"/>
    <w:rsid w:val="00E95747"/>
    <w:rsid w:val="00EA33C2"/>
    <w:rsid w:val="00EB6C6C"/>
    <w:rsid w:val="00EC25DF"/>
    <w:rsid w:val="00EC444D"/>
    <w:rsid w:val="00EE06E3"/>
    <w:rsid w:val="00EF2414"/>
    <w:rsid w:val="00EF63E6"/>
    <w:rsid w:val="00EF6E4D"/>
    <w:rsid w:val="00F00875"/>
    <w:rsid w:val="00F0256E"/>
    <w:rsid w:val="00F053C0"/>
    <w:rsid w:val="00F143F9"/>
    <w:rsid w:val="00F465A1"/>
    <w:rsid w:val="00F543E8"/>
    <w:rsid w:val="00F64C37"/>
    <w:rsid w:val="00F71CBB"/>
    <w:rsid w:val="00F7583B"/>
    <w:rsid w:val="00F77301"/>
    <w:rsid w:val="00F82D04"/>
    <w:rsid w:val="00F932D3"/>
    <w:rsid w:val="00FA3866"/>
    <w:rsid w:val="00FA5A66"/>
    <w:rsid w:val="00FB319A"/>
    <w:rsid w:val="00FC0348"/>
    <w:rsid w:val="00FC1CCC"/>
    <w:rsid w:val="00FC3062"/>
    <w:rsid w:val="00FC6F7A"/>
    <w:rsid w:val="00FD2314"/>
    <w:rsid w:val="00FD2477"/>
    <w:rsid w:val="00FE1F8E"/>
    <w:rsid w:val="00FE3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4A337"/>
  <w15:chartTrackingRefBased/>
  <w15:docId w15:val="{1677DC16-778A-40C7-8888-481C5AD18C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562E"/>
  </w:style>
  <w:style w:type="paragraph" w:styleId="Heading1">
    <w:name w:val="heading 1"/>
    <w:basedOn w:val="Normal"/>
    <w:next w:val="Normal"/>
    <w:link w:val="Heading1Char"/>
    <w:uiPriority w:val="9"/>
    <w:qFormat/>
    <w:rsid w:val="009B562E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62E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62E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62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62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62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62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62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62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11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11F7"/>
  </w:style>
  <w:style w:type="paragraph" w:styleId="Footer">
    <w:name w:val="footer"/>
    <w:basedOn w:val="Normal"/>
    <w:link w:val="FooterChar"/>
    <w:uiPriority w:val="99"/>
    <w:unhideWhenUsed/>
    <w:rsid w:val="004211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11F7"/>
  </w:style>
  <w:style w:type="character" w:customStyle="1" w:styleId="Heading1Char">
    <w:name w:val="Heading 1 Char"/>
    <w:basedOn w:val="DefaultParagraphFont"/>
    <w:link w:val="Heading1"/>
    <w:uiPriority w:val="9"/>
    <w:rsid w:val="009B562E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6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62E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62E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62E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62E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62E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62E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62E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B562E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9B562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B562E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62E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62E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9B562E"/>
    <w:rPr>
      <w:b/>
      <w:bCs/>
    </w:rPr>
  </w:style>
  <w:style w:type="character" w:styleId="Emphasis">
    <w:name w:val="Emphasis"/>
    <w:basedOn w:val="DefaultParagraphFont"/>
    <w:uiPriority w:val="20"/>
    <w:qFormat/>
    <w:rsid w:val="009B562E"/>
    <w:rPr>
      <w:i/>
      <w:iCs/>
    </w:rPr>
  </w:style>
  <w:style w:type="paragraph" w:styleId="NoSpacing">
    <w:name w:val="No Spacing"/>
    <w:uiPriority w:val="1"/>
    <w:qFormat/>
    <w:rsid w:val="009B562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B562E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B562E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62E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62E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9B562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B562E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9B562E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9B562E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9B562E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B562E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9" ma:contentTypeDescription="Create a new document." ma:contentTypeScope="" ma:versionID="9c012455ce13b64fe6600966cfee9cd3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f247426df401e9f2202abaaa1a7cc8d7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184D0FF-105A-4673-9862-985471B755E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7FB3484-04AF-4AD4-A736-1365EC4A21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DFFC8C0-79EC-4B14-951E-113F3BBEFE7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921</Words>
  <Characters>4196</Characters>
  <Application>Microsoft Office Word</Application>
  <DocSecurity>0</DocSecurity>
  <Lines>66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Lewis (1900778)</dc:creator>
  <cp:keywords/>
  <dc:description/>
  <cp:lastModifiedBy>Christopher Lewis (1900778)</cp:lastModifiedBy>
  <cp:revision>3</cp:revision>
  <dcterms:created xsi:type="dcterms:W3CDTF">2019-12-09T13:35:00Z</dcterms:created>
  <dcterms:modified xsi:type="dcterms:W3CDTF">2019-12-09T13:35:00Z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