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5D92AD" w14:textId="614A1EC6" w:rsidR="00830920" w:rsidRDefault="00AC23CF">
      <w:r>
        <w:rPr>
          <w:noProof/>
        </w:rPr>
        <w:drawing>
          <wp:inline distT="0" distB="0" distL="0" distR="0" wp14:anchorId="1CA6FD1F" wp14:editId="7655B1A6">
            <wp:extent cx="6980555" cy="96837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555" cy="968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7C179" w14:textId="64A787BB" w:rsidR="00830920" w:rsidRDefault="00830920">
      <w:r>
        <w:rPr>
          <w:noProof/>
        </w:rPr>
        <w:lastRenderedPageBreak/>
        <w:drawing>
          <wp:inline distT="0" distB="0" distL="0" distR="0" wp14:anchorId="22878427" wp14:editId="0E16723E">
            <wp:extent cx="6980555" cy="9557385"/>
            <wp:effectExtent l="0" t="0" r="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555" cy="955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EF052" w14:textId="7A263607" w:rsidR="002B6605" w:rsidRDefault="002B6605"/>
    <w:p w14:paraId="26F3AC3F" w14:textId="338FB600" w:rsidR="002B6605" w:rsidRDefault="002B6605"/>
    <w:p w14:paraId="2222C779" w14:textId="29014A8C" w:rsidR="002B6605" w:rsidRDefault="002B6605">
      <w:r>
        <w:rPr>
          <w:noProof/>
        </w:rPr>
        <w:drawing>
          <wp:inline distT="0" distB="0" distL="0" distR="0" wp14:anchorId="568D66E0" wp14:editId="13D027B3">
            <wp:extent cx="6980555" cy="96297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555" cy="962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F85F2" w14:textId="617F11C1" w:rsidR="002B6605" w:rsidRDefault="002B6605"/>
    <w:p w14:paraId="62D90AC7" w14:textId="34E51CDE" w:rsidR="002B6605" w:rsidRDefault="002B6605">
      <w:r>
        <w:rPr>
          <w:noProof/>
        </w:rPr>
        <w:drawing>
          <wp:inline distT="0" distB="0" distL="0" distR="0" wp14:anchorId="117E5B3F" wp14:editId="609708B1">
            <wp:extent cx="6980555" cy="9140825"/>
            <wp:effectExtent l="0" t="0" r="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0555" cy="914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6605" w:rsidSect="00830920">
      <w:pgSz w:w="11906" w:h="16838"/>
      <w:pgMar w:top="284" w:right="720" w:bottom="720" w:left="1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920"/>
    <w:rsid w:val="002B6605"/>
    <w:rsid w:val="00830920"/>
    <w:rsid w:val="00904D03"/>
    <w:rsid w:val="009F1AFF"/>
    <w:rsid w:val="00AC23CF"/>
    <w:rsid w:val="00DC7187"/>
    <w:rsid w:val="00F0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800B8"/>
  <w15:chartTrackingRefBased/>
  <w15:docId w15:val="{EB40B441-3D29-4B1F-8ACB-C1EFD4A17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4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Coard</dc:creator>
  <cp:keywords/>
  <dc:description/>
  <cp:lastModifiedBy>Andy Coard</cp:lastModifiedBy>
  <cp:revision>3</cp:revision>
  <dcterms:created xsi:type="dcterms:W3CDTF">2020-05-15T16:57:00Z</dcterms:created>
  <dcterms:modified xsi:type="dcterms:W3CDTF">2020-05-16T11:53:00Z</dcterms:modified>
</cp:coreProperties>
</file>