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D83FF0" w14:textId="1C7A0F9B" w:rsidR="006B40F8" w:rsidRDefault="00D70E6E">
      <w:r>
        <w:rPr>
          <w:noProof/>
        </w:rPr>
        <w:drawing>
          <wp:anchor distT="0" distB="0" distL="114300" distR="114300" simplePos="0" relativeHeight="251659264" behindDoc="0" locked="0" layoutInCell="1" allowOverlap="1" wp14:anchorId="7D57C9FE" wp14:editId="5021C8CF">
            <wp:simplePos x="0" y="0"/>
            <wp:positionH relativeFrom="column">
              <wp:posOffset>38100</wp:posOffset>
            </wp:positionH>
            <wp:positionV relativeFrom="paragraph">
              <wp:posOffset>4298950</wp:posOffset>
            </wp:positionV>
            <wp:extent cx="6305550" cy="4152900"/>
            <wp:effectExtent l="0" t="0" r="6350" b="0"/>
            <wp:wrapTopAndBottom/>
            <wp:docPr id="18718018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801864" name="Picture 1871801864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5550" cy="4152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E0420">
        <w:rPr>
          <w:noProof/>
        </w:rPr>
        <w:drawing>
          <wp:anchor distT="0" distB="0" distL="114300" distR="114300" simplePos="0" relativeHeight="251660288" behindDoc="0" locked="0" layoutInCell="1" allowOverlap="1" wp14:anchorId="731F2F0B" wp14:editId="00907693">
            <wp:simplePos x="0" y="0"/>
            <wp:positionH relativeFrom="column">
              <wp:posOffset>-6350</wp:posOffset>
            </wp:positionH>
            <wp:positionV relativeFrom="paragraph">
              <wp:posOffset>0</wp:posOffset>
            </wp:positionV>
            <wp:extent cx="6350000" cy="3886200"/>
            <wp:effectExtent l="0" t="0" r="0" b="0"/>
            <wp:wrapTopAndBottom/>
            <wp:docPr id="41611508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6115085" name="Picture 41611508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0000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6B40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40F8"/>
    <w:rsid w:val="000C5072"/>
    <w:rsid w:val="001F1E34"/>
    <w:rsid w:val="00203D98"/>
    <w:rsid w:val="00274F76"/>
    <w:rsid w:val="00366DB6"/>
    <w:rsid w:val="006B40F8"/>
    <w:rsid w:val="007B7B77"/>
    <w:rsid w:val="00917948"/>
    <w:rsid w:val="009A0793"/>
    <w:rsid w:val="00BA6B02"/>
    <w:rsid w:val="00BB0D68"/>
    <w:rsid w:val="00BE0420"/>
    <w:rsid w:val="00C02756"/>
    <w:rsid w:val="00D70E6E"/>
    <w:rsid w:val="00EF5B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B20252"/>
  <w15:chartTrackingRefBased/>
  <w15:docId w15:val="{12295322-A7CE-D54D-A8CC-E503C28306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40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40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40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40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40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40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40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40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40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40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40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40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40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40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40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40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40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40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40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40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40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40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40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40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40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40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40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40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40F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Anthony Walcott (2439190)</dc:creator>
  <cp:keywords/>
  <dc:description/>
  <cp:lastModifiedBy>Simon Anthony Walcott (2439190)</cp:lastModifiedBy>
  <cp:revision>2</cp:revision>
  <dcterms:created xsi:type="dcterms:W3CDTF">2026-03-22T20:45:00Z</dcterms:created>
  <dcterms:modified xsi:type="dcterms:W3CDTF">2026-03-22T20:45:00Z</dcterms:modified>
</cp:coreProperties>
</file>