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520224028"/>
        <w:docPartObj>
          <w:docPartGallery w:val="Cover Pages"/>
          <w:docPartUnique/>
        </w:docPartObj>
      </w:sdtPr>
      <w:sdtContent>
        <w:p w14:paraId="2E005D8B" w14:textId="77F37A93" w:rsidR="00441E40" w:rsidRDefault="00441E4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7964512" wp14:editId="5AE4AE2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8B4AF831C77D476384B57DD52949B00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F116174" w14:textId="46A57838" w:rsidR="00441E40" w:rsidRDefault="007661E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restaurant menu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E678CC0BEF154A92B187AC7850DC08F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8D495AE" w14:textId="4A65FAFA" w:rsidR="00441E40" w:rsidRDefault="003F350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B</w:t>
              </w:r>
              <w:r w:rsidR="00131D64">
                <w:rPr>
                  <w:color w:val="4472C4" w:themeColor="accent1"/>
                  <w:sz w:val="28"/>
                  <w:szCs w:val="28"/>
                </w:rPr>
                <w:t>MIH4002</w:t>
              </w:r>
            </w:p>
          </w:sdtContent>
        </w:sdt>
        <w:p w14:paraId="4E7EF553" w14:textId="77777777" w:rsidR="00441E40" w:rsidRDefault="00441E4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11FA4705" wp14:editId="4983426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6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B825604" w14:textId="741D8DCD" w:rsidR="00441E40" w:rsidRDefault="007B022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9, 2022</w:t>
                                    </w:r>
                                  </w:p>
                                </w:sdtContent>
                              </w:sdt>
                              <w:p w14:paraId="222A908D" w14:textId="35F11512" w:rsidR="00441E40" w:rsidRDefault="00441E4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575605">
                                      <w:rPr>
                                        <w:caps/>
                                        <w:color w:val="4472C4" w:themeColor="accent1"/>
                                      </w:rPr>
                                      <w:t>Nasima khatun</w:t>
                                    </w:r>
                                  </w:sdtContent>
                                </w:sdt>
                              </w:p>
                              <w:p w14:paraId="55F8346F" w14:textId="21897ECD" w:rsidR="00441E40" w:rsidRDefault="00DC26B6" w:rsidP="00DC26B6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</w:rPr>
                                  <w:tab/>
                                </w:r>
                                <w:r>
                                  <w:rPr>
                                    <w:color w:val="4472C4" w:themeColor="accent1"/>
                                  </w:rPr>
                                  <w:tab/>
                                </w:r>
                                <w:r>
                                  <w:rPr>
                                    <w:color w:val="4472C4" w:themeColor="accent1"/>
                                  </w:rPr>
                                  <w:tab/>
                                </w:r>
                                <w:r>
                                  <w:rPr>
                                    <w:color w:val="4472C4" w:themeColor="accent1"/>
                                  </w:rPr>
                                  <w:tab/>
                                </w:r>
                                <w:r w:rsidR="007B0220">
                                  <w:rPr>
                                    <w:color w:val="4472C4" w:themeColor="accent1"/>
                                  </w:rPr>
                                  <w:tab/>
                                  <w:t>LECTURER: LOLA VILLARD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FA470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76672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6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B825604" w14:textId="741D8DCD" w:rsidR="00441E40" w:rsidRDefault="007B022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9, 2022</w:t>
                              </w:r>
                            </w:p>
                          </w:sdtContent>
                        </w:sdt>
                        <w:p w14:paraId="222A908D" w14:textId="35F11512" w:rsidR="00441E40" w:rsidRDefault="00441E4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575605">
                                <w:rPr>
                                  <w:caps/>
                                  <w:color w:val="4472C4" w:themeColor="accent1"/>
                                </w:rPr>
                                <w:t>Nasima khatun</w:t>
                              </w:r>
                            </w:sdtContent>
                          </w:sdt>
                        </w:p>
                        <w:p w14:paraId="55F8346F" w14:textId="21897ECD" w:rsidR="00441E40" w:rsidRDefault="00DC26B6" w:rsidP="00DC26B6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color w:val="4472C4" w:themeColor="accent1"/>
                            </w:rPr>
                            <w:tab/>
                          </w:r>
                          <w:r>
                            <w:rPr>
                              <w:color w:val="4472C4" w:themeColor="accent1"/>
                            </w:rPr>
                            <w:tab/>
                          </w:r>
                          <w:r>
                            <w:rPr>
                              <w:color w:val="4472C4" w:themeColor="accent1"/>
                            </w:rPr>
                            <w:tab/>
                          </w:r>
                          <w:r>
                            <w:rPr>
                              <w:color w:val="4472C4" w:themeColor="accent1"/>
                            </w:rPr>
                            <w:tab/>
                          </w:r>
                          <w:r w:rsidR="007B0220">
                            <w:rPr>
                              <w:color w:val="4472C4" w:themeColor="accent1"/>
                            </w:rPr>
                            <w:tab/>
                            <w:t>LECTURER: LOLA VILLARD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B97ADCE" wp14:editId="14F394C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72FDE0" w14:textId="1021B398" w:rsidR="00441E40" w:rsidRDefault="00441E40">
          <w:pPr>
            <w:rPr>
              <w:rFonts w:asciiTheme="minorHAnsi" w:eastAsiaTheme="minorEastAsia" w:hAnsiTheme="minorHAnsi" w:cstheme="minorBidi"/>
              <w:color w:val="4472C4" w:themeColor="accent1"/>
              <w:sz w:val="22"/>
              <w:szCs w:val="22"/>
              <w:lang w:eastAsia="en-US"/>
            </w:rPr>
          </w:pPr>
          <w:r>
            <w:rPr>
              <w:rFonts w:asciiTheme="minorHAnsi" w:eastAsiaTheme="minorEastAsia" w:hAnsiTheme="minorHAnsi" w:cstheme="minorBidi"/>
              <w:color w:val="4472C4" w:themeColor="accent1"/>
              <w:sz w:val="22"/>
              <w:szCs w:val="22"/>
              <w:lang w:eastAsia="en-US"/>
            </w:rPr>
            <w:br w:type="page"/>
          </w:r>
        </w:p>
      </w:sdtContent>
    </w:sdt>
    <w:p w14:paraId="01AAE4BF" w14:textId="7D657CD5" w:rsidR="00152DDB" w:rsidRDefault="00BF1FB1">
      <w:pPr>
        <w:jc w:val="both"/>
      </w:pPr>
      <w:r>
        <w:lastRenderedPageBreak/>
        <w:t xml:space="preserve"> 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01AAE4ED" wp14:editId="01AAE4EE">
            <wp:simplePos x="0" y="0"/>
            <wp:positionH relativeFrom="column">
              <wp:posOffset>-896352</wp:posOffset>
            </wp:positionH>
            <wp:positionV relativeFrom="paragraph">
              <wp:posOffset>-908383</wp:posOffset>
            </wp:positionV>
            <wp:extent cx="7563166" cy="10686530"/>
            <wp:effectExtent l="0" t="0" r="0" b="0"/>
            <wp:wrapNone/>
            <wp:docPr id="39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3166" cy="10686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1AAE4EF" wp14:editId="01AAE4F0">
                <wp:simplePos x="0" y="0"/>
                <wp:positionH relativeFrom="column">
                  <wp:posOffset>-419099</wp:posOffset>
                </wp:positionH>
                <wp:positionV relativeFrom="paragraph">
                  <wp:posOffset>-800099</wp:posOffset>
                </wp:positionV>
                <wp:extent cx="6728661" cy="3224463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86432" y="2172531"/>
                          <a:ext cx="6719136" cy="3214938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7BCA2"/>
                            </a:gs>
                            <a:gs pos="50000">
                              <a:srgbClr val="F4B093"/>
                            </a:gs>
                            <a:gs pos="100000">
                              <a:srgbClr val="F7A47F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14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Menu</w:t>
                            </w:r>
                          </w:p>
                          <w:p w14:paraId="01AAE515" w14:textId="363E4534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We are offering a menu with varieties of food for our customers. It is in our continuous attempt try to deliver the </w:t>
                            </w:r>
                            <w:r w:rsidR="00E5262E">
                              <w:rPr>
                                <w:b/>
                                <w:color w:val="000000"/>
                                <w:sz w:val="18"/>
                              </w:rPr>
                              <w:t>quality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food to the customers.</w:t>
                            </w:r>
                          </w:p>
                          <w:p w14:paraId="01AAE516" w14:textId="0903301C" w:rsidR="00152DDB" w:rsidRDefault="00E5262E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Found </w:t>
                            </w:r>
                            <w:r w:rsidR="00BF1FB1">
                              <w:rPr>
                                <w:b/>
                                <w:color w:val="000000"/>
                                <w:sz w:val="18"/>
                              </w:rPr>
                              <w:t>on the 4-star hotel standard, we have not set the high rates of our food. The price of our foo</w:t>
                            </w:r>
                            <w:r w:rsidR="00BF1FB1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d is 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affordable</w:t>
                            </w:r>
                            <w:r w:rsidR="00BF1FB1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in our restaurant than the different other four start restaurants. </w:t>
                            </w:r>
                          </w:p>
                          <w:p w14:paraId="01AAE517" w14:textId="6E3C32D3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Now we have discounts on all our wines for 20%. We have kept discount of 10% for other food on the menu. As we changed the decoration of our hotel, we are now gi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ving this offer and the whole offer will be last</w:t>
                            </w:r>
                            <w:r w:rsidR="00E5262E">
                              <w:rPr>
                                <w:b/>
                                <w:color w:val="000000"/>
                                <w:sz w:val="18"/>
                              </w:rPr>
                              <w:t>ing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for 2 months.</w:t>
                            </w:r>
                          </w:p>
                          <w:p w14:paraId="01AAE518" w14:textId="5296AC72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We </w:t>
                            </w:r>
                            <w:r w:rsidR="00E5262E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concentrate 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on social media outlets for delivering food through online strategies. people can order our food from our Facebook Page, WhatsApp number, and Instagram page </w:t>
                            </w:r>
                            <w:r w:rsidR="002E062D">
                              <w:rPr>
                                <w:b/>
                                <w:color w:val="00000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from 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our website. We also have a contact number for our customers to directly call us for ordering food</w:t>
                            </w:r>
                            <w:r w:rsidR="002E062D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and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the customers can also order our food from Just eat</w:t>
                            </w:r>
                            <w:r w:rsidR="006B7AF1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. </w:t>
                            </w:r>
                          </w:p>
                          <w:p w14:paraId="01AAE519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We are open 24 hours and deliver our food 24 hours both online and offline. </w:t>
                            </w:r>
                          </w:p>
                          <w:p w14:paraId="01AAE51A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deliver food wit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hin 30 minutes.</w:t>
                            </w:r>
                          </w:p>
                          <w:p w14:paraId="01AAE51B" w14:textId="012BB6A6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have access</w:t>
                            </w:r>
                            <w:r w:rsidR="002E062D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to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all sorts of cards and cash for pay. </w:t>
                            </w:r>
                          </w:p>
                          <w:p w14:paraId="01AAE51C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have included return policy in our system. If any clients can discover any unexpected aspects on food or our delivered package, they can approach us with a complaint about it and can r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eturn our food. We give food again for free.</w:t>
                            </w:r>
                          </w:p>
                          <w:p w14:paraId="01AAE51D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consider consumers’ complaints seriously. If any clients give any complaints about our food, it is our obligation to solve the situation asap.</w:t>
                            </w:r>
                          </w:p>
                          <w:p w14:paraId="01AAE51E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charge £5 as the delivery charge. However, this charge can var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y based on the locality. </w:t>
                            </w:r>
                          </w:p>
                          <w:p w14:paraId="01AAE51F" w14:textId="65A9872A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We give </w:t>
                            </w:r>
                            <w:r w:rsidR="006B7AF1">
                              <w:rPr>
                                <w:b/>
                                <w:color w:val="000000"/>
                                <w:sz w:val="18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pairings of red wine for our chosen and special menu.</w:t>
                            </w:r>
                          </w:p>
                          <w:p w14:paraId="01AAE520" w14:textId="77777777" w:rsidR="00152DDB" w:rsidRDefault="00BF1FB1">
                            <w:pPr>
                              <w:spacing w:after="0" w:line="240" w:lineRule="auto"/>
                              <w:ind w:left="720" w:firstLine="360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We furthermore have takeaway service option for our customers.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EF" id="Rectangle 24" o:spid="_x0000_s1027" style="position:absolute;left:0;text-align:left;margin-left:-33pt;margin-top:-63pt;width:529.8pt;height:25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" fillcolor="#f7bca2" strokecolor="#ed7d31 [3205]">
                <v:fill color2="#f7a47f" colors="0 #f7bca2;.5 #f4b093;1 #f7a47f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14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>Menu</w:t>
                      </w:r>
                    </w:p>
                    <w:p w14:paraId="01AAE515" w14:textId="363E4534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We are offering a menu with varieties of food for our customers. It is in our continuous attempt try to deliver the </w:t>
                      </w:r>
                      <w:r w:rsidR="00E5262E">
                        <w:rPr>
                          <w:b/>
                          <w:color w:val="000000"/>
                          <w:sz w:val="18"/>
                        </w:rPr>
                        <w:t>quality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food to the customers.</w:t>
                      </w:r>
                    </w:p>
                    <w:p w14:paraId="01AAE516" w14:textId="0903301C" w:rsidR="00152DDB" w:rsidRDefault="00E5262E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Found </w:t>
                      </w:r>
                      <w:r w:rsidR="00BF1FB1">
                        <w:rPr>
                          <w:b/>
                          <w:color w:val="000000"/>
                          <w:sz w:val="18"/>
                        </w:rPr>
                        <w:t>on the 4-star hotel standard, we have not set the high rates of our food. The price of our foo</w:t>
                      </w:r>
                      <w:r w:rsidR="00BF1FB1">
                        <w:rPr>
                          <w:b/>
                          <w:color w:val="000000"/>
                          <w:sz w:val="18"/>
                        </w:rPr>
                        <w:t xml:space="preserve">d is 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>affordable</w:t>
                      </w:r>
                      <w:r w:rsidR="00BF1FB1">
                        <w:rPr>
                          <w:b/>
                          <w:color w:val="000000"/>
                          <w:sz w:val="18"/>
                        </w:rPr>
                        <w:t xml:space="preserve"> in our restaurant than the different other four start restaurants. </w:t>
                      </w:r>
                    </w:p>
                    <w:p w14:paraId="01AAE517" w14:textId="6E3C32D3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Now we have discounts on all our wines for 20%. We have kept discount of 10% for other food on the menu. As we changed the decoration of our hotel, we are now gi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>ving this offer and the whole offer will be last</w:t>
                      </w:r>
                      <w:r w:rsidR="00E5262E">
                        <w:rPr>
                          <w:b/>
                          <w:color w:val="000000"/>
                          <w:sz w:val="18"/>
                        </w:rPr>
                        <w:t>ing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for 2 months.</w:t>
                      </w:r>
                    </w:p>
                    <w:p w14:paraId="01AAE518" w14:textId="5296AC72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We </w:t>
                      </w:r>
                      <w:r w:rsidR="00E5262E">
                        <w:rPr>
                          <w:b/>
                          <w:color w:val="000000"/>
                          <w:sz w:val="18"/>
                        </w:rPr>
                        <w:t xml:space="preserve">concentrate 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on social media outlets for delivering food through online strategies. people can order our food from our Facebook Page, WhatsApp number, and Instagram page </w:t>
                      </w:r>
                      <w:r w:rsidR="002E062D">
                        <w:rPr>
                          <w:b/>
                          <w:color w:val="000000"/>
                          <w:sz w:val="18"/>
                        </w:rPr>
                        <w:t>and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from 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>our website. We also have a contact number for our customers to directly call us for ordering food</w:t>
                      </w:r>
                      <w:r w:rsidR="002E062D">
                        <w:rPr>
                          <w:b/>
                          <w:color w:val="000000"/>
                          <w:sz w:val="18"/>
                        </w:rPr>
                        <w:t xml:space="preserve"> and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the customers can also order our food from Just eat</w:t>
                      </w:r>
                      <w:r w:rsidR="006B7AF1">
                        <w:rPr>
                          <w:b/>
                          <w:color w:val="000000"/>
                          <w:sz w:val="18"/>
                        </w:rPr>
                        <w:t xml:space="preserve">. </w:t>
                      </w:r>
                    </w:p>
                    <w:p w14:paraId="01AAE519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We are open 24 hours and deliver our food 24 hours both online and offline. </w:t>
                      </w:r>
                    </w:p>
                    <w:p w14:paraId="01AAE51A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deliver food wit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>hin 30 minutes.</w:t>
                      </w:r>
                    </w:p>
                    <w:p w14:paraId="01AAE51B" w14:textId="012BB6A6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have access</w:t>
                      </w:r>
                      <w:r w:rsidR="002E062D">
                        <w:rPr>
                          <w:b/>
                          <w:color w:val="000000"/>
                          <w:sz w:val="18"/>
                        </w:rPr>
                        <w:t xml:space="preserve"> to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all sorts of cards and cash for pay. </w:t>
                      </w:r>
                    </w:p>
                    <w:p w14:paraId="01AAE51C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have included return policy in our system. If any clients can discover any unexpected aspects on food or our delivered package, they can approach us with a complaint about it and can r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>eturn our food. We give food again for free.</w:t>
                      </w:r>
                    </w:p>
                    <w:p w14:paraId="01AAE51D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consider consumers’ complaints seriously. If any clients give any complaints about our food, it is our obligation to solve the situation asap.</w:t>
                      </w:r>
                    </w:p>
                    <w:p w14:paraId="01AAE51E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charge £5 as the delivery charge. However, this charge can var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y based on the locality. </w:t>
                      </w:r>
                    </w:p>
                    <w:p w14:paraId="01AAE51F" w14:textId="65A9872A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We give </w:t>
                      </w:r>
                      <w:r w:rsidR="006B7AF1">
                        <w:rPr>
                          <w:b/>
                          <w:color w:val="000000"/>
                          <w:sz w:val="18"/>
                        </w:rPr>
                        <w:t>two</w:t>
                      </w:r>
                      <w:r>
                        <w:rPr>
                          <w:b/>
                          <w:color w:val="000000"/>
                          <w:sz w:val="18"/>
                        </w:rPr>
                        <w:t xml:space="preserve"> pairings of red wine for our chosen and special menu.</w:t>
                      </w:r>
                    </w:p>
                    <w:p w14:paraId="01AAE520" w14:textId="77777777" w:rsidR="00152DDB" w:rsidRDefault="00BF1FB1">
                      <w:pPr>
                        <w:spacing w:after="0" w:line="240" w:lineRule="auto"/>
                        <w:ind w:left="720" w:firstLine="360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We furthermore have takeaway service option for our customers.</w:t>
                      </w:r>
                    </w:p>
                  </w:txbxContent>
                </v:textbox>
              </v:rect>
            </w:pict>
          </mc:Fallback>
        </mc:AlternateContent>
      </w:r>
    </w:p>
    <w:p w14:paraId="01AAE4C0" w14:textId="77777777" w:rsidR="00152DDB" w:rsidRDefault="00152DDB"/>
    <w:p w14:paraId="01AAE4C1" w14:textId="77777777" w:rsidR="00152DDB" w:rsidRDefault="00152DDB"/>
    <w:p w14:paraId="01AAE4C2" w14:textId="77777777" w:rsidR="00152DDB" w:rsidRDefault="00152DDB"/>
    <w:p w14:paraId="01AAE4C3" w14:textId="77777777" w:rsidR="00152DDB" w:rsidRDefault="00152DDB"/>
    <w:p w14:paraId="01AAE4C4" w14:textId="77777777" w:rsidR="00152DDB" w:rsidRDefault="00152DDB"/>
    <w:p w14:paraId="01AAE4C5" w14:textId="77777777" w:rsidR="00152DDB" w:rsidRDefault="00152DDB"/>
    <w:p w14:paraId="01AAE4C6" w14:textId="77777777" w:rsidR="00152DDB" w:rsidRDefault="00152DDB"/>
    <w:p w14:paraId="01AAE4C7" w14:textId="77777777" w:rsidR="00152DDB" w:rsidRDefault="00BF1FB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1AAE4F1" wp14:editId="01AAE4F2">
                <wp:simplePos x="0" y="0"/>
                <wp:positionH relativeFrom="column">
                  <wp:posOffset>-800099</wp:posOffset>
                </wp:positionH>
                <wp:positionV relativeFrom="paragraph">
                  <wp:posOffset>292100</wp:posOffset>
                </wp:positionV>
                <wp:extent cx="1708150" cy="2136775"/>
                <wp:effectExtent l="0" t="0" r="0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98275" y="2717963"/>
                          <a:ext cx="1695450" cy="2124075"/>
                        </a:xfrm>
                        <a:prstGeom prst="rect">
                          <a:avLst/>
                        </a:prstGeom>
                        <a:solidFill>
                          <a:schemeClr val="lt2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21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Welcome to Our</w:t>
                            </w:r>
                          </w:p>
                          <w:p w14:paraId="01AAE522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Hotel Trinity</w:t>
                            </w:r>
                          </w:p>
                          <w:p w14:paraId="01AAE523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Address:</w:t>
                            </w:r>
                          </w:p>
                          <w:p w14:paraId="01AAE524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Wales Swansea,</w:t>
                            </w:r>
                          </w:p>
                          <w:p w14:paraId="01AAE525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UK</w:t>
                            </w:r>
                          </w:p>
                          <w:p w14:paraId="01AAE526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+44 (0) 334 575 8888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1" id="Rectangle 36" o:spid="_x0000_s1028" style="position:absolute;margin-left:-63pt;margin-top:23pt;width:134.5pt;height:16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" fillcolor="#e7e6e6 [3203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01AAE521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Welcome to Our</w:t>
                      </w:r>
                    </w:p>
                    <w:p w14:paraId="01AAE522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Hotel Trinity</w:t>
                      </w:r>
                    </w:p>
                    <w:p w14:paraId="01AAE523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Address:</w:t>
                      </w:r>
                    </w:p>
                    <w:p w14:paraId="01AAE524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Wales Swansea,</w:t>
                      </w:r>
                    </w:p>
                    <w:p w14:paraId="01AAE525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UK</w:t>
                      </w:r>
                    </w:p>
                    <w:p w14:paraId="01AAE526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+44 (0) 334 575 8888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01AAE4F3" wp14:editId="01AAE4F4">
                <wp:simplePos x="0" y="0"/>
                <wp:positionH relativeFrom="column">
                  <wp:posOffset>3606800</wp:posOffset>
                </wp:positionH>
                <wp:positionV relativeFrom="paragraph">
                  <wp:posOffset>139700</wp:posOffset>
                </wp:positionV>
                <wp:extent cx="2971800" cy="7210425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64863" y="179550"/>
                          <a:ext cx="2962275" cy="72009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08B54"/>
                            </a:gs>
                            <a:gs pos="50000">
                              <a:srgbClr val="F67A26"/>
                            </a:gs>
                            <a:gs pos="100000">
                              <a:srgbClr val="E36A18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27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8"/>
                                <w:u w:val="single"/>
                              </w:rPr>
                              <w:t>Appetizer</w:t>
                            </w:r>
                          </w:p>
                          <w:p w14:paraId="01AAE528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Mushroom dish </w:t>
                            </w:r>
                            <w:r w:rsidRPr="008C074D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£5.09</w:t>
                            </w:r>
                          </w:p>
                          <w:p w14:paraId="01AAE529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Deep-fried mushroom served with cheese, sauce, onions, garlic sauce </w:t>
                            </w:r>
                            <w:r w:rsidRPr="008C074D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£6.09</w:t>
                            </w:r>
                          </w:p>
                          <w:p w14:paraId="01AAE52A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Mixed Salad </w:t>
                            </w:r>
                            <w:r w:rsidRPr="008C074D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£2.09</w:t>
                            </w:r>
                          </w:p>
                          <w:p w14:paraId="01AAE52B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Fruits salad served with yoghurt, butter, honey, juice </w:t>
                            </w:r>
                          </w:p>
                          <w:p w14:paraId="01AAE52C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soft drinks</w:t>
                            </w:r>
                            <w:r w:rsidRPr="008C074D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2D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Mix Fruit Salad </w:t>
                            </w:r>
                            <w:r w:rsidRPr="008C074D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£2.09</w:t>
                            </w:r>
                          </w:p>
                          <w:p w14:paraId="01AAE52E" w14:textId="16C4FF03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Mixed fruit salad served with yoghurt, butter, honey, </w:t>
                            </w:r>
                            <w:r w:rsidR="006B7AF1">
                              <w:rPr>
                                <w:color w:val="000000"/>
                                <w:sz w:val="18"/>
                              </w:rPr>
                              <w:t>juice,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soft drinks </w:t>
                            </w:r>
                            <w:r w:rsidRPr="005705C0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£4.09</w:t>
                            </w:r>
                          </w:p>
                          <w:p w14:paraId="01AAE52F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Spicy Corn </w:t>
                            </w:r>
                            <w:r w:rsidRPr="005705C0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30" w14:textId="77777777" w:rsidR="00152DDB" w:rsidRPr="005705C0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Sweet Corn </w:t>
                            </w:r>
                            <w:r w:rsidRPr="005705C0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31" w14:textId="714043B4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Corn with cheddar cheese, creamy sauce, </w:t>
                            </w:r>
                            <w:r w:rsidR="006B7AF1">
                              <w:rPr>
                                <w:color w:val="000000"/>
                                <w:sz w:val="18"/>
                              </w:rPr>
                              <w:t>juice,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soft drinks </w:t>
                            </w:r>
                            <w:r w:rsidRPr="005705C0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£4.09</w:t>
                            </w:r>
                          </w:p>
                          <w:p w14:paraId="01AAE532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Corn with curry flavors, barbecue sauce</w:t>
                            </w:r>
                          </w:p>
                          <w:p w14:paraId="01AAE533" w14:textId="77777777" w:rsidR="00152DDB" w:rsidRPr="005705C0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Chicken Fries </w:t>
                            </w:r>
                            <w:r w:rsidRPr="005705C0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£5.09</w:t>
                            </w:r>
                          </w:p>
                          <w:p w14:paraId="01AAE534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5 pcs chicken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>with gravy tomato sauce, chili sauce</w:t>
                            </w:r>
                          </w:p>
                          <w:p w14:paraId="01AAE535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5 pc chicken with cheese, sauce, creamy cheese sauce and soft drinks 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£9.09</w:t>
                            </w:r>
                          </w:p>
                          <w:p w14:paraId="01AAE536" w14:textId="77777777" w:rsidR="00152DDB" w:rsidRPr="00361438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Nachos 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£5.09</w:t>
                            </w:r>
                          </w:p>
                          <w:p w14:paraId="01AAE537" w14:textId="400F3A09" w:rsidR="00152DDB" w:rsidRDefault="006B7AF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Topa £</w:t>
                            </w:r>
                            <w:r w:rsidR="00BF1FB1"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3.09</w:t>
                            </w:r>
                          </w:p>
                          <w:p w14:paraId="01AAE538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Cashew Nuts Salad 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39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Chicken Cashew Nuts Salad 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</w:t>
                            </w:r>
                            <w:r w:rsidRPr="00361438">
                              <w:rPr>
                                <w:rFonts w:ascii="Arial" w:eastAsia="Arial" w:hAnsi="Arial" w:cs="Arial"/>
                                <w:i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.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09</w:t>
                            </w:r>
                          </w:p>
                          <w:p w14:paraId="01AAE53A" w14:textId="77777777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Cashew nuts chicken, sauce, cheese, onions, mayonnaise, </w:t>
                            </w:r>
                          </w:p>
                          <w:p w14:paraId="01AAE53B" w14:textId="77777777" w:rsidR="00152DDB" w:rsidRPr="00361438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Seafood Salad</w:t>
                            </w:r>
                            <w:r w:rsidRPr="0036143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£6.09</w:t>
                            </w:r>
                          </w:p>
                          <w:p w14:paraId="01AAE53C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3" id="Rectangle 30" o:spid="_x0000_s1029" style="position:absolute;margin-left:284pt;margin-top:11pt;width:234pt;height:56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" fillcolor="#f08b54" strokecolor="#ed7d31 [3205]">
                <v:fill color2="#e36a18" colors="0 #f08b54;.5 #f67a26;1 #e36a18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27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i/>
                          <w:color w:val="000000"/>
                          <w:sz w:val="18"/>
                          <w:u w:val="single"/>
                        </w:rPr>
                        <w:t>Appetizer</w:t>
                      </w:r>
                    </w:p>
                    <w:p w14:paraId="01AAE528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Mushroom dish </w:t>
                      </w:r>
                      <w:r w:rsidRPr="008C074D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£5.09</w:t>
                      </w:r>
                    </w:p>
                    <w:p w14:paraId="01AAE529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Deep-fried mushroom served with cheese, sauce, onions, garlic sauce </w:t>
                      </w:r>
                      <w:r w:rsidRPr="008C074D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£6.09</w:t>
                      </w:r>
                    </w:p>
                    <w:p w14:paraId="01AAE52A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Mixed Salad </w:t>
                      </w:r>
                      <w:r w:rsidRPr="008C074D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£2.09</w:t>
                      </w:r>
                    </w:p>
                    <w:p w14:paraId="01AAE52B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Fruits salad served with yoghurt, butter, honey, juice </w:t>
                      </w:r>
                    </w:p>
                    <w:p w14:paraId="01AAE52C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soft drinks</w:t>
                      </w:r>
                      <w:r w:rsidRPr="008C074D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2D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Mix Fruit Salad </w:t>
                      </w:r>
                      <w:r w:rsidRPr="008C074D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£2.09</w:t>
                      </w:r>
                    </w:p>
                    <w:p w14:paraId="01AAE52E" w14:textId="16C4FF03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Mixed fruit salad served with yoghurt, butter, honey, </w:t>
                      </w:r>
                      <w:r w:rsidR="006B7AF1">
                        <w:rPr>
                          <w:color w:val="000000"/>
                          <w:sz w:val="18"/>
                        </w:rPr>
                        <w:t>juice,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soft drinks </w:t>
                      </w:r>
                      <w:r w:rsidRPr="005705C0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£4.09</w:t>
                      </w:r>
                    </w:p>
                    <w:p w14:paraId="01AAE52F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Spicy Corn </w:t>
                      </w:r>
                      <w:r w:rsidRPr="005705C0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30" w14:textId="77777777" w:rsidR="00152DDB" w:rsidRPr="005705C0" w:rsidRDefault="00BF1FB1">
                      <w:pPr>
                        <w:spacing w:line="240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Sweet Corn </w:t>
                      </w:r>
                      <w:r w:rsidRPr="005705C0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31" w14:textId="714043B4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Corn with cheddar cheese, creamy sauce, </w:t>
                      </w:r>
                      <w:r w:rsidR="006B7AF1">
                        <w:rPr>
                          <w:color w:val="000000"/>
                          <w:sz w:val="18"/>
                        </w:rPr>
                        <w:t>juice,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soft drinks </w:t>
                      </w:r>
                      <w:r w:rsidRPr="005705C0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£4.09</w:t>
                      </w:r>
                    </w:p>
                    <w:p w14:paraId="01AAE532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Corn with curry flavors, barbecue sauce</w:t>
                      </w:r>
                    </w:p>
                    <w:p w14:paraId="01AAE533" w14:textId="77777777" w:rsidR="00152DDB" w:rsidRPr="005705C0" w:rsidRDefault="00BF1FB1">
                      <w:pPr>
                        <w:spacing w:line="240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Chicken Fries </w:t>
                      </w:r>
                      <w:r w:rsidRPr="005705C0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£5.09</w:t>
                      </w:r>
                    </w:p>
                    <w:p w14:paraId="01AAE534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5 pcs chicken </w:t>
                      </w:r>
                      <w:r>
                        <w:rPr>
                          <w:color w:val="000000"/>
                          <w:sz w:val="18"/>
                        </w:rPr>
                        <w:t>with gravy tomato sauce, chili sauce</w:t>
                      </w:r>
                    </w:p>
                    <w:p w14:paraId="01AAE535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5 pc chicken with cheese, sauce, creamy cheese sauce and soft drinks 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£9.09</w:t>
                      </w:r>
                    </w:p>
                    <w:p w14:paraId="01AAE536" w14:textId="77777777" w:rsidR="00152DDB" w:rsidRPr="00361438" w:rsidRDefault="00BF1FB1">
                      <w:pPr>
                        <w:spacing w:line="258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Nachos 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£5.09</w:t>
                      </w:r>
                    </w:p>
                    <w:p w14:paraId="01AAE537" w14:textId="400F3A09" w:rsidR="00152DDB" w:rsidRDefault="006B7AF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Topa £</w:t>
                      </w:r>
                      <w:r w:rsidR="00BF1FB1"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3.09</w:t>
                      </w:r>
                    </w:p>
                    <w:p w14:paraId="01AAE538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Cashew Nuts Salad 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39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Chicken Cashew Nuts Salad 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</w:t>
                      </w:r>
                      <w:r w:rsidRPr="00361438">
                        <w:rPr>
                          <w:rFonts w:ascii="Arial" w:eastAsia="Arial" w:hAnsi="Arial" w:cs="Arial"/>
                          <w:i/>
                          <w:color w:val="444444"/>
                          <w:sz w:val="18"/>
                          <w:szCs w:val="18"/>
                          <w:highlight w:val="white"/>
                        </w:rPr>
                        <w:t>.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09</w:t>
                      </w:r>
                    </w:p>
                    <w:p w14:paraId="01AAE53A" w14:textId="77777777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Cashew nuts chicken, sauce, cheese, onions, mayonnaise, </w:t>
                      </w:r>
                    </w:p>
                    <w:p w14:paraId="01AAE53B" w14:textId="77777777" w:rsidR="00152DDB" w:rsidRPr="00361438" w:rsidRDefault="00BF1FB1">
                      <w:pPr>
                        <w:spacing w:line="258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>Seafood Salad</w:t>
                      </w:r>
                      <w:r w:rsidRPr="0036143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£6.09</w:t>
                      </w:r>
                    </w:p>
                    <w:p w14:paraId="01AAE53C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01AAE4F5" wp14:editId="01AAE4F6">
                <wp:simplePos x="0" y="0"/>
                <wp:positionH relativeFrom="column">
                  <wp:posOffset>1155700</wp:posOffset>
                </wp:positionH>
                <wp:positionV relativeFrom="paragraph">
                  <wp:posOffset>139700</wp:posOffset>
                </wp:positionV>
                <wp:extent cx="2248902" cy="667903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6312" y="445248"/>
                          <a:ext cx="2239377" cy="666950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7BCA2"/>
                            </a:gs>
                            <a:gs pos="50000">
                              <a:srgbClr val="F4B093"/>
                            </a:gs>
                            <a:gs pos="100000">
                              <a:srgbClr val="F7A47F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3D" w14:textId="77777777" w:rsidR="00152DDB" w:rsidRDefault="00BF1FB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8"/>
                                <w:u w:val="single"/>
                              </w:rPr>
                              <w:t>Breakfast</w:t>
                            </w:r>
                          </w:p>
                          <w:p w14:paraId="01AAE53E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British Breakfast</w:t>
                            </w:r>
                          </w:p>
                          <w:p w14:paraId="01AAE53F" w14:textId="52C19241" w:rsidR="00152DDB" w:rsidRPr="00C25C78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Bread with or Nutella, eggs of any style, fruits, yoghurt, juice, </w:t>
                            </w:r>
                            <w:r w:rsidR="006B7AF1">
                              <w:rPr>
                                <w:color w:val="000000"/>
                                <w:sz w:val="18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</w:t>
                            </w:r>
                            <w:r w:rsidR="006305E0">
                              <w:rPr>
                                <w:color w:val="000000"/>
                                <w:sz w:val="18"/>
                              </w:rPr>
                              <w:t>coffee</w:t>
                            </w:r>
                            <w:r w:rsidR="006305E0"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£</w:t>
                            </w:r>
                            <w:r w:rsidR="00C25C7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6</w:t>
                            </w:r>
                            <w:r>
                              <w:rPr>
                                <w:rFonts w:ascii="Arial" w:eastAsia="Arial" w:hAnsi="Arial" w:cs="Arial"/>
                                <w:color w:val="444444"/>
                                <w:sz w:val="30"/>
                                <w:highlight w:val="white"/>
                              </w:rPr>
                              <w:t>.</w:t>
                            </w:r>
                            <w:r w:rsidR="00C25C7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</w:rPr>
                              <w:t>09</w:t>
                            </w:r>
                            <w:r w:rsidR="00E452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01AAE540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Subtle Breakfast</w:t>
                            </w:r>
                          </w:p>
                          <w:p w14:paraId="01AAE541" w14:textId="533AA7AA" w:rsidR="00152DDB" w:rsidRPr="00140EDE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Eggs, chicken cut in slices, pancake with honey syrup, </w:t>
                            </w:r>
                            <w:r w:rsidR="00CE45BF">
                              <w:rPr>
                                <w:color w:val="000000"/>
                                <w:sz w:val="18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coffee </w:t>
                            </w:r>
                            <w:r w:rsidR="00140ED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£5</w:t>
                            </w:r>
                            <w:r>
                              <w:rPr>
                                <w:rFonts w:ascii="Arial" w:eastAsia="Arial" w:hAnsi="Arial" w:cs="Arial"/>
                                <w:color w:val="444444"/>
                                <w:sz w:val="30"/>
                                <w:highlight w:val="white"/>
                              </w:rPr>
                              <w:t>.</w:t>
                            </w:r>
                            <w:r w:rsidR="00140ED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</w:rPr>
                              <w:t>99</w:t>
                            </w:r>
                          </w:p>
                          <w:p w14:paraId="01AAE542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English Coffee Breakfast</w:t>
                            </w:r>
                          </w:p>
                          <w:p w14:paraId="01AAE543" w14:textId="04415324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Eggs, bread, butter, muffins, pancake, fruits juice,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 w:rsidR="00CE45BF">
                              <w:rPr>
                                <w:color w:val="000000"/>
                                <w:sz w:val="18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coffee </w:t>
                            </w:r>
                            <w:r w:rsidRPr="002B3122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£4.55</w:t>
                            </w:r>
                          </w:p>
                          <w:p w14:paraId="01AAE544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Fruits Breakfast</w:t>
                            </w:r>
                          </w:p>
                          <w:p w14:paraId="01AAE545" w14:textId="7D3FDCAC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Mixed fruits salad, Strawberry yoghurt, salad, juice, avocado toast, strawberry juice, banana Oreo milkshake, cake &amp; muffin, </w:t>
                            </w:r>
                            <w:r w:rsidR="000F7565">
                              <w:rPr>
                                <w:color w:val="000000"/>
                                <w:sz w:val="18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coffee </w:t>
                            </w:r>
                            <w:r w:rsidRPr="00644211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£4.20</w:t>
                            </w:r>
                          </w:p>
                          <w:p w14:paraId="01AAE546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Royal Breakfast</w:t>
                            </w:r>
                          </w:p>
                          <w:p w14:paraId="01AAE547" w14:textId="72F4C8CA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Toast bread with butter, cheese or Nutella, honey salad,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fruit salad, fruits, juice, chocolate milk, </w:t>
                            </w:r>
                            <w:r w:rsidR="00662F15">
                              <w:rPr>
                                <w:color w:val="000000"/>
                                <w:sz w:val="18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or coffee </w:t>
                            </w:r>
                            <w:r w:rsidRPr="0012014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£3.99</w:t>
                            </w:r>
                          </w:p>
                          <w:p w14:paraId="01AAE548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Eggs Royal Breakfast</w:t>
                            </w:r>
                          </w:p>
                          <w:p w14:paraId="01AAE549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Poached egg, toast bread with butter, coffee </w:t>
                            </w:r>
                            <w:r w:rsidRPr="00381B52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£4.09</w:t>
                            </w:r>
                          </w:p>
                          <w:p w14:paraId="01AAE54A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Omelet Breakfast</w:t>
                            </w:r>
                          </w:p>
                          <w:p w14:paraId="01AAE54B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Cheese, onion, mushroom, tomato sauce, juice, milk, coffee </w:t>
                            </w:r>
                            <w:r w:rsidRPr="00381B52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£2.09</w:t>
                            </w:r>
                          </w:p>
                          <w:p w14:paraId="01AAE54C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Easy Dine Special Breakfast</w:t>
                            </w:r>
                          </w:p>
                          <w:p w14:paraId="01AAE54D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eggs of an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y style, cheese, muffin with honey syrup, cereal, bread with butter, mushroom, muffin, salmon, yoghurt, mango, strawberry, fruit shake, milkshake, fresh juice. </w:t>
                            </w:r>
                            <w:r w:rsidRPr="007A5119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£7.70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</w:p>
                          <w:p w14:paraId="01AAE54E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5" id="Rectangle 28" o:spid="_x0000_s1030" style="position:absolute;margin-left:91pt;margin-top:11pt;width:177.1pt;height:525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" fillcolor="#f7bca2" strokecolor="#ed7d31 [3205]">
                <v:fill color2="#f7a47f" colors="0 #f7bca2;.5 #f4b093;1 #f7a47f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3D" w14:textId="77777777" w:rsidR="00152DDB" w:rsidRDefault="00BF1FB1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i/>
                          <w:color w:val="000000"/>
                          <w:sz w:val="18"/>
                          <w:u w:val="single"/>
                        </w:rPr>
                        <w:t>Breakfast</w:t>
                      </w:r>
                    </w:p>
                    <w:p w14:paraId="01AAE53E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British Breakfast</w:t>
                      </w:r>
                    </w:p>
                    <w:p w14:paraId="01AAE53F" w14:textId="52C19241" w:rsidR="00152DDB" w:rsidRPr="00C25C78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Bread with or Nutella, eggs of any style, fruits, yoghurt, juice, </w:t>
                      </w:r>
                      <w:r w:rsidR="006B7AF1">
                        <w:rPr>
                          <w:color w:val="000000"/>
                          <w:sz w:val="18"/>
                        </w:rPr>
                        <w:t>tea,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</w:t>
                      </w:r>
                      <w:r w:rsidR="006305E0">
                        <w:rPr>
                          <w:color w:val="000000"/>
                          <w:sz w:val="18"/>
                        </w:rPr>
                        <w:t>coffee</w:t>
                      </w:r>
                      <w:r w:rsidR="006305E0">
                        <w:rPr>
                          <w:b/>
                          <w:color w:val="000000"/>
                          <w:sz w:val="18"/>
                        </w:rPr>
                        <w:t xml:space="preserve"> £</w:t>
                      </w:r>
                      <w:r w:rsidR="00C25C7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6</w:t>
                      </w:r>
                      <w:r>
                        <w:rPr>
                          <w:rFonts w:ascii="Arial" w:eastAsia="Arial" w:hAnsi="Arial" w:cs="Arial"/>
                          <w:color w:val="444444"/>
                          <w:sz w:val="30"/>
                          <w:highlight w:val="white"/>
                        </w:rPr>
                        <w:t>.</w:t>
                      </w:r>
                      <w:r w:rsidR="00C25C7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</w:rPr>
                        <w:t>09</w:t>
                      </w:r>
                      <w:r w:rsidR="00E452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</w:rPr>
                        <w:t>r</w:t>
                      </w:r>
                    </w:p>
                    <w:p w14:paraId="01AAE540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Subtle Breakfast</w:t>
                      </w:r>
                    </w:p>
                    <w:p w14:paraId="01AAE541" w14:textId="533AA7AA" w:rsidR="00152DDB" w:rsidRPr="00140EDE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Eggs, chicken cut in slices, pancake with honey syrup, </w:t>
                      </w:r>
                      <w:r w:rsidR="00CE45BF">
                        <w:rPr>
                          <w:color w:val="000000"/>
                          <w:sz w:val="18"/>
                        </w:rPr>
                        <w:t>tea,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coffee </w:t>
                      </w:r>
                      <w:r w:rsidR="00140ED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£5</w:t>
                      </w:r>
                      <w:r>
                        <w:rPr>
                          <w:rFonts w:ascii="Arial" w:eastAsia="Arial" w:hAnsi="Arial" w:cs="Arial"/>
                          <w:color w:val="444444"/>
                          <w:sz w:val="30"/>
                          <w:highlight w:val="white"/>
                        </w:rPr>
                        <w:t>.</w:t>
                      </w:r>
                      <w:r w:rsidR="00140ED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</w:rPr>
                        <w:t>99</w:t>
                      </w:r>
                    </w:p>
                    <w:p w14:paraId="01AAE542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English Coffee Breakfast</w:t>
                      </w:r>
                    </w:p>
                    <w:p w14:paraId="01AAE543" w14:textId="04415324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Eggs, bread, butter, muffins, pancake, fruits juice,</w:t>
                      </w:r>
                      <w:r>
                        <w:rPr>
                          <w:color w:val="000000"/>
                          <w:sz w:val="18"/>
                        </w:rPr>
                        <w:t xml:space="preserve"> </w:t>
                      </w:r>
                      <w:r w:rsidR="00CE45BF">
                        <w:rPr>
                          <w:color w:val="000000"/>
                          <w:sz w:val="18"/>
                        </w:rPr>
                        <w:t>tea,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coffee </w:t>
                      </w:r>
                      <w:r w:rsidRPr="002B3122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£4.55</w:t>
                      </w:r>
                    </w:p>
                    <w:p w14:paraId="01AAE544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Fruits Breakfast</w:t>
                      </w:r>
                    </w:p>
                    <w:p w14:paraId="01AAE545" w14:textId="7D3FDCAC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Mixed fruits salad, Strawberry yoghurt, salad, juice, avocado toast, strawberry juice, banana Oreo milkshake, cake &amp; muffin, </w:t>
                      </w:r>
                      <w:r w:rsidR="000F7565">
                        <w:rPr>
                          <w:color w:val="000000"/>
                          <w:sz w:val="18"/>
                        </w:rPr>
                        <w:t>tea,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coffee </w:t>
                      </w:r>
                      <w:r w:rsidRPr="00644211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£4.20</w:t>
                      </w:r>
                    </w:p>
                    <w:p w14:paraId="01AAE546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Royal Breakfast</w:t>
                      </w:r>
                    </w:p>
                    <w:p w14:paraId="01AAE547" w14:textId="72F4C8CA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Toast bread with butter, cheese or Nutella, honey salad, </w:t>
                      </w:r>
                      <w:r>
                        <w:rPr>
                          <w:color w:val="000000"/>
                          <w:sz w:val="18"/>
                        </w:rPr>
                        <w:t xml:space="preserve">fruit salad, fruits, juice, chocolate milk, </w:t>
                      </w:r>
                      <w:r w:rsidR="00662F15">
                        <w:rPr>
                          <w:color w:val="000000"/>
                          <w:sz w:val="18"/>
                        </w:rPr>
                        <w:t>tea,</w:t>
                      </w:r>
                      <w:r>
                        <w:rPr>
                          <w:color w:val="000000"/>
                          <w:sz w:val="18"/>
                        </w:rPr>
                        <w:t xml:space="preserve"> or coffee </w:t>
                      </w:r>
                      <w:r w:rsidRPr="0012014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£3.99</w:t>
                      </w:r>
                    </w:p>
                    <w:p w14:paraId="01AAE548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Eggs Royal Breakfast</w:t>
                      </w:r>
                    </w:p>
                    <w:p w14:paraId="01AAE549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Poached egg, toast bread with butter, coffee </w:t>
                      </w:r>
                      <w:r w:rsidRPr="00381B52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£4.09</w:t>
                      </w:r>
                    </w:p>
                    <w:p w14:paraId="01AAE54A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Omelet Breakfast</w:t>
                      </w:r>
                    </w:p>
                    <w:p w14:paraId="01AAE54B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Cheese, onion, mushroom, tomato sauce, juice, milk, coffee </w:t>
                      </w:r>
                      <w:r w:rsidRPr="00381B52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£2.09</w:t>
                      </w:r>
                    </w:p>
                    <w:p w14:paraId="01AAE54C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Easy Dine Special Breakfast</w:t>
                      </w:r>
                    </w:p>
                    <w:p w14:paraId="01AAE54D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eggs of an</w:t>
                      </w:r>
                      <w:r>
                        <w:rPr>
                          <w:color w:val="000000"/>
                          <w:sz w:val="18"/>
                        </w:rPr>
                        <w:t xml:space="preserve">y style, cheese, muffin with honey syrup, cereal, bread with butter, mushroom, muffin, salmon, yoghurt, mango, strawberry, fruit shake, milkshake, fresh juice. </w:t>
                      </w:r>
                      <w:r w:rsidRPr="007A5119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£7.70</w:t>
                      </w:r>
                      <w:r>
                        <w:rPr>
                          <w:color w:val="000000"/>
                          <w:sz w:val="18"/>
                        </w:rPr>
                        <w:t xml:space="preserve"> </w:t>
                      </w:r>
                    </w:p>
                    <w:p w14:paraId="01AAE54E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1AAE4C8" w14:textId="77777777" w:rsidR="00152DDB" w:rsidRDefault="00152DDB"/>
    <w:p w14:paraId="01AAE4C9" w14:textId="77777777" w:rsidR="00152DDB" w:rsidRDefault="00152DDB"/>
    <w:p w14:paraId="01AAE4CA" w14:textId="77777777" w:rsidR="00152DDB" w:rsidRDefault="00BF1FB1">
      <w:pPr>
        <w:tabs>
          <w:tab w:val="left" w:pos="2565"/>
        </w:tabs>
      </w:pPr>
      <w:r>
        <w:tab/>
      </w:r>
    </w:p>
    <w:p w14:paraId="01AAE4CB" w14:textId="77777777" w:rsidR="00152DDB" w:rsidRDefault="00152DDB"/>
    <w:p w14:paraId="01AAE4CC" w14:textId="77777777" w:rsidR="00152DDB" w:rsidRDefault="00152DDB"/>
    <w:p w14:paraId="01AAE4CD" w14:textId="77777777" w:rsidR="00152DDB" w:rsidRDefault="00152DDB"/>
    <w:p w14:paraId="01AAE4CE" w14:textId="77777777" w:rsidR="00152DDB" w:rsidRDefault="00152DDB"/>
    <w:p w14:paraId="01AAE4CF" w14:textId="77777777" w:rsidR="00152DDB" w:rsidRDefault="00152DDB"/>
    <w:p w14:paraId="01AAE4D0" w14:textId="77777777" w:rsidR="00152DDB" w:rsidRDefault="00152DDB"/>
    <w:p w14:paraId="01AAE4D1" w14:textId="77777777" w:rsidR="00152DDB" w:rsidRDefault="00152DDB"/>
    <w:p w14:paraId="01AAE4D2" w14:textId="77777777" w:rsidR="00152DDB" w:rsidRDefault="00152DDB"/>
    <w:p w14:paraId="01AAE4D3" w14:textId="77777777" w:rsidR="00152DDB" w:rsidRDefault="00BF1FB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01AAE4F7" wp14:editId="01AAE4F8">
                <wp:simplePos x="0" y="0"/>
                <wp:positionH relativeFrom="column">
                  <wp:posOffset>-850899</wp:posOffset>
                </wp:positionH>
                <wp:positionV relativeFrom="paragraph">
                  <wp:posOffset>304800</wp:posOffset>
                </wp:positionV>
                <wp:extent cx="1638300" cy="228600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1613" y="2641763"/>
                          <a:ext cx="1628775" cy="22764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49803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AAE54F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Scheduling</w:t>
                            </w:r>
                          </w:p>
                          <w:p w14:paraId="01AAE550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Breakfast Time: 7 AM to 10 AM</w:t>
                            </w:r>
                          </w:p>
                          <w:p w14:paraId="01AAE551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Lunch Time: 12 PM to 4 PM</w:t>
                            </w:r>
                          </w:p>
                          <w:p w14:paraId="01AAE552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Dinner Time: 7 PM to 12 PM</w:t>
                            </w:r>
                          </w:p>
                          <w:p w14:paraId="01AAE553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7" id="Rectangle 27" o:spid="_x0000_s1031" style="position:absolute;margin-left:-67pt;margin-top:24pt;width:129pt;height:18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" fillcolor="#ed7d31 [3205]" stroked="f">
                <v:fill opacity="32639f"/>
                <v:textbox inset="2.53958mm,1.2694mm,2.53958mm,1.2694mm">
                  <w:txbxContent>
                    <w:p w14:paraId="01AAE54F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Scheduling</w:t>
                      </w:r>
                    </w:p>
                    <w:p w14:paraId="01AAE550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Breakfast Time: 7 AM to 10 AM</w:t>
                      </w:r>
                    </w:p>
                    <w:p w14:paraId="01AAE551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Lunch Time: 12 PM to 4 PM</w:t>
                      </w:r>
                    </w:p>
                    <w:p w14:paraId="01AAE552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Dinner Time: 7 PM to 12 PM</w:t>
                      </w:r>
                    </w:p>
                    <w:p w14:paraId="01AAE553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1AAE4D4" w14:textId="77777777" w:rsidR="00152DDB" w:rsidRDefault="00152DDB"/>
    <w:p w14:paraId="01AAE4D5" w14:textId="77777777" w:rsidR="00152DDB" w:rsidRDefault="00152DDB"/>
    <w:p w14:paraId="01AAE4D6" w14:textId="77777777" w:rsidR="00152DDB" w:rsidRDefault="00152DDB"/>
    <w:p w14:paraId="01AAE4D7" w14:textId="77777777" w:rsidR="00152DDB" w:rsidRDefault="00152DDB"/>
    <w:p w14:paraId="01AAE4D8" w14:textId="77777777" w:rsidR="00152DDB" w:rsidRDefault="00152DDB"/>
    <w:p w14:paraId="01AAE4D9" w14:textId="77777777" w:rsidR="00152DDB" w:rsidRDefault="00152DDB"/>
    <w:p w14:paraId="01AAE4DA" w14:textId="77777777" w:rsidR="00152DDB" w:rsidRDefault="00152DDB"/>
    <w:p w14:paraId="01AAE4DB" w14:textId="77777777" w:rsidR="00152DDB" w:rsidRDefault="00152DDB"/>
    <w:p w14:paraId="01AAE4DC" w14:textId="77777777" w:rsidR="00152DDB" w:rsidRDefault="00152DDB"/>
    <w:p w14:paraId="01AAE4DD" w14:textId="77777777" w:rsidR="00152DDB" w:rsidRDefault="00BF1FB1">
      <w:r>
        <w:rPr>
          <w:noProof/>
        </w:rPr>
        <w:lastRenderedPageBreak/>
        <w:drawing>
          <wp:anchor distT="0" distB="0" distL="0" distR="0" simplePos="0" relativeHeight="251664384" behindDoc="1" locked="0" layoutInCell="1" hidden="0" allowOverlap="1" wp14:anchorId="01AAE4F9" wp14:editId="01AAE4FA">
            <wp:simplePos x="0" y="0"/>
            <wp:positionH relativeFrom="column">
              <wp:posOffset>-914399</wp:posOffset>
            </wp:positionH>
            <wp:positionV relativeFrom="paragraph">
              <wp:posOffset>-914399</wp:posOffset>
            </wp:positionV>
            <wp:extent cx="8233516" cy="10690058"/>
            <wp:effectExtent l="0" t="0" r="0" b="0"/>
            <wp:wrapNone/>
            <wp:docPr id="4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33516" cy="106900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01AAE4FB" wp14:editId="01AAE4FC">
                <wp:simplePos x="0" y="0"/>
                <wp:positionH relativeFrom="column">
                  <wp:posOffset>-660399</wp:posOffset>
                </wp:positionH>
                <wp:positionV relativeFrom="paragraph">
                  <wp:posOffset>-774699</wp:posOffset>
                </wp:positionV>
                <wp:extent cx="2466975" cy="4781550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7275" y="1393988"/>
                          <a:ext cx="2457450" cy="4772025"/>
                        </a:xfrm>
                        <a:prstGeom prst="rect">
                          <a:avLst/>
                        </a:prstGeom>
                        <a:solidFill>
                          <a:srgbClr val="D8E2F3"/>
                        </a:solidFill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54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Main Course (Lunch &amp; Dinner)</w:t>
                            </w:r>
                          </w:p>
                          <w:p w14:paraId="01AAE555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Rice Bowl</w:t>
                            </w:r>
                          </w:p>
                          <w:p w14:paraId="01AAE556" w14:textId="56CFA2AF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Rice with saucy chicken, eggs, soft drinks, </w:t>
                            </w:r>
                            <w:r w:rsidR="000F7565">
                              <w:rPr>
                                <w:color w:val="000000"/>
                                <w:sz w:val="20"/>
                              </w:rPr>
                              <w:t>desert £</w:t>
                            </w:r>
                            <w:r w:rsidRPr="00AB173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7.09</w:t>
                            </w:r>
                          </w:p>
                          <w:p w14:paraId="01AAE557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Barbecue Rice Bowl</w:t>
                            </w:r>
                          </w:p>
                          <w:p w14:paraId="01AAE558" w14:textId="301766CD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Rice served with barbecue chicken with </w:t>
                            </w:r>
                            <w:r w:rsidR="000F7565">
                              <w:rPr>
                                <w:color w:val="000000"/>
                                <w:sz w:val="20"/>
                              </w:rPr>
                              <w:t>cheese, salad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, coleslaw, soft drinks</w:t>
                            </w:r>
                          </w:p>
                          <w:p w14:paraId="01AAE559" w14:textId="77777777" w:rsidR="00152DDB" w:rsidRPr="00AB1734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 w:rsidRPr="00AB173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£7.29</w:t>
                            </w:r>
                          </w:p>
                          <w:p w14:paraId="01AAE55A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Beef Rice Bowl</w:t>
                            </w:r>
                          </w:p>
                          <w:p w14:paraId="01AAE55B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Rice with beef curry, eggs, salad, coleslaw, soft drinks</w:t>
                            </w:r>
                          </w:p>
                          <w:p w14:paraId="01AAE55C" w14:textId="77777777" w:rsidR="00152DDB" w:rsidRPr="00AB1734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 w:rsidRPr="00AB173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£6.09</w:t>
                            </w:r>
                          </w:p>
                          <w:p w14:paraId="01AAE55D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Seafood Rice Bowl</w:t>
                            </w:r>
                          </w:p>
                          <w:p w14:paraId="01AAE55E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Rice with a mixture of crabs, squid, coleslaw, soft drinks, desert</w:t>
                            </w:r>
                          </w:p>
                          <w:p w14:paraId="01AAE55F" w14:textId="77777777" w:rsidR="00152DDB" w:rsidRPr="002E63C8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 w:rsidRPr="002E63C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£8.09</w:t>
                            </w:r>
                          </w:p>
                          <w:p w14:paraId="01AAE560" w14:textId="77777777" w:rsidR="00152DDB" w:rsidRDefault="00152DDB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B" id="Rectangle 33" o:spid="_x0000_s1032" style="position:absolute;margin-left:-52pt;margin-top:-61pt;width:194.25pt;height:37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" fillcolor="#d8e2f3" strokecolor="#ed7d31 [3205]">
                <v:stroke startarrowwidth="narrow" startarrowlength="short" endarrowwidth="narrow" endarrowlength="short"/>
                <v:textbox inset="2.53958mm,1.2694mm,2.53958mm,1.2694mm">
                  <w:txbxContent>
                    <w:p w14:paraId="01AAE554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Main Course (Lunch &amp; Dinner)</w:t>
                      </w:r>
                    </w:p>
                    <w:p w14:paraId="01AAE555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Rice Bowl</w:t>
                      </w:r>
                    </w:p>
                    <w:p w14:paraId="01AAE556" w14:textId="56CFA2AF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Rice with saucy chicken, eggs, soft drinks, </w:t>
                      </w:r>
                      <w:r w:rsidR="000F7565">
                        <w:rPr>
                          <w:color w:val="000000"/>
                          <w:sz w:val="20"/>
                        </w:rPr>
                        <w:t>desert £</w:t>
                      </w:r>
                      <w:r w:rsidRPr="00AB173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7.09</w:t>
                      </w:r>
                    </w:p>
                    <w:p w14:paraId="01AAE557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Barbecue Rice Bowl</w:t>
                      </w:r>
                    </w:p>
                    <w:p w14:paraId="01AAE558" w14:textId="301766CD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Rice served with barbecue chicken with </w:t>
                      </w:r>
                      <w:r w:rsidR="000F7565">
                        <w:rPr>
                          <w:color w:val="000000"/>
                          <w:sz w:val="20"/>
                        </w:rPr>
                        <w:t>cheese, salad</w:t>
                      </w:r>
                      <w:r>
                        <w:rPr>
                          <w:color w:val="000000"/>
                          <w:sz w:val="20"/>
                        </w:rPr>
                        <w:t>, coleslaw, soft drinks</w:t>
                      </w:r>
                    </w:p>
                    <w:p w14:paraId="01AAE559" w14:textId="77777777" w:rsidR="00152DDB" w:rsidRPr="00AB1734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 w:rsidRPr="00AB173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£7.29</w:t>
                      </w:r>
                    </w:p>
                    <w:p w14:paraId="01AAE55A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Beef Rice Bowl</w:t>
                      </w:r>
                    </w:p>
                    <w:p w14:paraId="01AAE55B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Rice with beef curry, eggs, salad, coleslaw, soft drinks</w:t>
                      </w:r>
                    </w:p>
                    <w:p w14:paraId="01AAE55C" w14:textId="77777777" w:rsidR="00152DDB" w:rsidRPr="00AB1734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 w:rsidRPr="00AB173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£6.09</w:t>
                      </w:r>
                    </w:p>
                    <w:p w14:paraId="01AAE55D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Seafood Rice Bowl</w:t>
                      </w:r>
                    </w:p>
                    <w:p w14:paraId="01AAE55E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Rice with a mixture of crabs, squid, coleslaw, soft drinks, desert</w:t>
                      </w:r>
                    </w:p>
                    <w:p w14:paraId="01AAE55F" w14:textId="77777777" w:rsidR="00152DDB" w:rsidRPr="002E63C8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 w:rsidRPr="002E63C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£8.09</w:t>
                      </w:r>
                    </w:p>
                    <w:p w14:paraId="01AAE560" w14:textId="77777777" w:rsidR="00152DDB" w:rsidRDefault="00152DDB">
                      <w:pPr>
                        <w:spacing w:line="258" w:lineRule="auto"/>
                        <w:jc w:val="both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1AAE4FD" wp14:editId="01AAE4FE">
                <wp:simplePos x="0" y="0"/>
                <wp:positionH relativeFrom="column">
                  <wp:posOffset>4470400</wp:posOffset>
                </wp:positionH>
                <wp:positionV relativeFrom="paragraph">
                  <wp:posOffset>-761999</wp:posOffset>
                </wp:positionV>
                <wp:extent cx="2057400" cy="1190625"/>
                <wp:effectExtent l="0" t="0" r="0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22063" y="3189450"/>
                          <a:ext cx="2047875" cy="11811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DC9B"/>
                            </a:gs>
                            <a:gs pos="50000">
                              <a:srgbClr val="FFD68D"/>
                            </a:gs>
                            <a:gs pos="100000">
                              <a:srgbClr val="FFD478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61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u w:val="single"/>
                              </w:rPr>
                              <w:t>Ea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u w:val="single"/>
                              </w:rPr>
                              <w:t>sy Dine Special Dish</w:t>
                            </w:r>
                          </w:p>
                          <w:p w14:paraId="01AAE562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Ramen, mixed salad, steak bones, wines (any two) </w:t>
                            </w:r>
                            <w:r w:rsidRPr="0006345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£7.09</w:t>
                            </w:r>
                          </w:p>
                          <w:p w14:paraId="01AAE563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Rice served with chicken, salads, soup, wines (any two) </w:t>
                            </w:r>
                            <w:r w:rsidRPr="0006345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£8.09</w:t>
                            </w:r>
                          </w:p>
                          <w:p w14:paraId="01AAE564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D" id="Rectangle 37" o:spid="_x0000_s1033" style="position:absolute;margin-left:352pt;margin-top:-60pt;width:162pt;height:9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" fillcolor="#ffdc9b" strokecolor="#ffc000 [3207]">
                <v:fill color2="#ffd478" colors="0 #ffdc9b;.5 #ffd68d;1 #ffd478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61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i/>
                          <w:color w:val="000000"/>
                          <w:sz w:val="20"/>
                          <w:u w:val="single"/>
                        </w:rPr>
                        <w:t>Ea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  <w:u w:val="single"/>
                        </w:rPr>
                        <w:t>sy Dine Special Dish</w:t>
                      </w:r>
                    </w:p>
                    <w:p w14:paraId="01AAE562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Ramen, mixed salad, steak bones, wines (any two) </w:t>
                      </w:r>
                      <w:r w:rsidRPr="0006345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£7.09</w:t>
                      </w:r>
                    </w:p>
                    <w:p w14:paraId="01AAE563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Rice served with chicken, salads, soup, wines (any two) </w:t>
                      </w:r>
                      <w:r w:rsidRPr="0006345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£8.09</w:t>
                      </w:r>
                    </w:p>
                    <w:p w14:paraId="01AAE564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1AAE4FF" wp14:editId="01AAE500">
                <wp:simplePos x="0" y="0"/>
                <wp:positionH relativeFrom="column">
                  <wp:posOffset>2235200</wp:posOffset>
                </wp:positionH>
                <wp:positionV relativeFrom="paragraph">
                  <wp:posOffset>-749299</wp:posOffset>
                </wp:positionV>
                <wp:extent cx="2019300" cy="1504950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1113" y="3032288"/>
                          <a:ext cx="2009775" cy="1495425"/>
                        </a:xfrm>
                        <a:prstGeom prst="rect">
                          <a:avLst/>
                        </a:prstGeom>
                        <a:solidFill>
                          <a:srgbClr val="F4B081"/>
                        </a:soli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65" w14:textId="77777777" w:rsidR="00152DDB" w:rsidRDefault="00BF1FB1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2"/>
                                <w:u w:val="single"/>
                              </w:rPr>
                              <w:t>Coffee</w:t>
                            </w:r>
                          </w:p>
                          <w:p w14:paraId="01AAE566" w14:textId="77777777" w:rsidR="00152DDB" w:rsidRDefault="00BF1FB1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 xml:space="preserve">Espresso </w:t>
                            </w:r>
                            <w:r w:rsidRPr="00AB173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£5.50</w:t>
                            </w:r>
                          </w:p>
                          <w:p w14:paraId="01AAE567" w14:textId="77777777" w:rsidR="00152DDB" w:rsidRPr="00F224CA" w:rsidRDefault="00BF1FB1">
                            <w:pPr>
                              <w:spacing w:line="240" w:lineRule="auto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 xml:space="preserve">Cappuccino </w:t>
                            </w: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£4.40</w:t>
                            </w:r>
                          </w:p>
                          <w:p w14:paraId="01AAE568" w14:textId="77777777" w:rsidR="00152DDB" w:rsidRDefault="00BF1FB1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Latte (Caramel/Hazelnut Latte)</w:t>
                            </w:r>
                          </w:p>
                          <w:p w14:paraId="01AAE569" w14:textId="77777777" w:rsidR="00152DDB" w:rsidRPr="00F224CA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£4.90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4FF" id="Rectangle 35" o:spid="_x0000_s1034" style="position:absolute;margin-left:176pt;margin-top:-59pt;width:159pt;height:11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" fillcolor="#f4b081" strokecolor="#4472c4 [3204]">
                <v:stroke startarrowwidth="narrow" startarrowlength="short" endarrowwidth="narrow" endarrowlength="short"/>
                <v:textbox inset="2.53958mm,1.2694mm,2.53958mm,1.2694mm">
                  <w:txbxContent>
                    <w:p w14:paraId="01AAE565" w14:textId="77777777" w:rsidR="00152DDB" w:rsidRDefault="00BF1FB1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i/>
                          <w:color w:val="000000"/>
                          <w:sz w:val="22"/>
                          <w:u w:val="single"/>
                        </w:rPr>
                        <w:t>Coffee</w:t>
                      </w:r>
                    </w:p>
                    <w:p w14:paraId="01AAE566" w14:textId="77777777" w:rsidR="00152DDB" w:rsidRDefault="00BF1FB1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 xml:space="preserve">Espresso </w:t>
                      </w:r>
                      <w:r w:rsidRPr="00AB173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£5.50</w:t>
                      </w:r>
                    </w:p>
                    <w:p w14:paraId="01AAE567" w14:textId="77777777" w:rsidR="00152DDB" w:rsidRPr="00F224CA" w:rsidRDefault="00BF1FB1">
                      <w:pPr>
                        <w:spacing w:line="240" w:lineRule="auto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 xml:space="preserve">Cappuccino </w:t>
                      </w: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£4.40</w:t>
                      </w:r>
                    </w:p>
                    <w:p w14:paraId="01AAE568" w14:textId="77777777" w:rsidR="00152DDB" w:rsidRDefault="00BF1FB1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>Latte (Caramel/Hazelnut Latte)</w:t>
                      </w:r>
                    </w:p>
                    <w:p w14:paraId="01AAE569" w14:textId="77777777" w:rsidR="00152DDB" w:rsidRPr="00F224CA" w:rsidRDefault="00BF1FB1">
                      <w:pPr>
                        <w:spacing w:line="258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£4.90</w:t>
                      </w:r>
                    </w:p>
                  </w:txbxContent>
                </v:textbox>
              </v:rect>
            </w:pict>
          </mc:Fallback>
        </mc:AlternateContent>
      </w:r>
    </w:p>
    <w:p w14:paraId="01AAE4DE" w14:textId="77777777" w:rsidR="00152DDB" w:rsidRDefault="00BF1FB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1AAE501" wp14:editId="01AAE502">
                <wp:simplePos x="0" y="0"/>
                <wp:positionH relativeFrom="column">
                  <wp:posOffset>4470400</wp:posOffset>
                </wp:positionH>
                <wp:positionV relativeFrom="paragraph">
                  <wp:posOffset>177800</wp:posOffset>
                </wp:positionV>
                <wp:extent cx="1981200" cy="396303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60163" y="1803245"/>
                          <a:ext cx="1971675" cy="395351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6A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  <w:u w:val="single"/>
                              </w:rPr>
                              <w:t xml:space="preserve">Soft Drinks </w:t>
                            </w:r>
                            <w:r w:rsidRPr="0006345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6B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7up </w:t>
                            </w:r>
                            <w:r w:rsidRPr="00063454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6C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Britvic </w:t>
                            </w:r>
                            <w:r w:rsidRPr="000C09B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6D" w14:textId="77777777" w:rsidR="00152DDB" w:rsidRPr="000C09B3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Coca cola </w:t>
                            </w:r>
                            <w:r w:rsidRPr="000C09B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6E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Coke zero </w:t>
                            </w:r>
                            <w:r w:rsidRPr="000C09B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6F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J20 </w:t>
                            </w:r>
                            <w:r w:rsidRPr="000C09B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70" w14:textId="0945FA54" w:rsidR="00152DDB" w:rsidRPr="000C09B3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Jax </w:t>
                            </w:r>
                            <w:r w:rsidR="00E5262E">
                              <w:rPr>
                                <w:i/>
                                <w:color w:val="FFFFFF"/>
                              </w:rPr>
                              <w:t>Coco</w:t>
                            </w:r>
                            <w:r w:rsidRPr="000C09B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71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 xml:space="preserve">Lipton </w:t>
                            </w:r>
                            <w:r w:rsidRPr="00FC0FAC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72" w14:textId="2D7EFCA4" w:rsidR="00152DDB" w:rsidRDefault="00E5262E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i/>
                                <w:color w:val="FFFFFF"/>
                              </w:rPr>
                              <w:t>Lemonade</w:t>
                            </w:r>
                            <w:r w:rsidR="00BF1FB1">
                              <w:rPr>
                                <w:i/>
                                <w:color w:val="C00000"/>
                              </w:rPr>
                              <w:t xml:space="preserve"> </w:t>
                            </w:r>
                            <w:r w:rsidR="00BF1FB1" w:rsidRPr="00FC0FAC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£3.30</w:t>
                            </w:r>
                          </w:p>
                          <w:p w14:paraId="01AAE573" w14:textId="77777777" w:rsidR="00152DDB" w:rsidRDefault="00152DDB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1" id="Rectangle 38" o:spid="_x0000_s1035" style="position:absolute;margin-left:352pt;margin-top:14pt;width:156pt;height:312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" fillcolor="#0c0c0c" strokecolor="#ed7d31 [3205]">
                <v:stroke startarrowwidth="narrow" startarrowlength="short" endarrowwidth="narrow" endarrowlength="short"/>
                <v:textbox inset="2.53958mm,1.2694mm,2.53958mm,1.2694mm">
                  <w:txbxContent>
                    <w:p w14:paraId="01AAE56A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  <w:u w:val="single"/>
                        </w:rPr>
                        <w:t xml:space="preserve">Soft Drinks </w:t>
                      </w:r>
                      <w:r w:rsidRPr="0006345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6B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 xml:space="preserve">7up </w:t>
                      </w:r>
                      <w:r w:rsidRPr="00063454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6C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 xml:space="preserve">Britvic </w:t>
                      </w:r>
                      <w:r w:rsidRPr="000C09B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6D" w14:textId="77777777" w:rsidR="00152DDB" w:rsidRPr="000C09B3" w:rsidRDefault="00BF1FB1">
                      <w:pPr>
                        <w:spacing w:line="258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FFFFFF"/>
                        </w:rPr>
                        <w:t xml:space="preserve">Coca cola </w:t>
                      </w:r>
                      <w:r w:rsidRPr="000C09B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6E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 xml:space="preserve">Coke zero </w:t>
                      </w:r>
                      <w:r w:rsidRPr="000C09B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6F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 xml:space="preserve">J20 </w:t>
                      </w:r>
                      <w:r w:rsidRPr="000C09B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70" w14:textId="0945FA54" w:rsidR="00152DDB" w:rsidRPr="000C09B3" w:rsidRDefault="00BF1FB1">
                      <w:pPr>
                        <w:spacing w:line="258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FFFFFF"/>
                        </w:rPr>
                        <w:t xml:space="preserve">Jax </w:t>
                      </w:r>
                      <w:r w:rsidR="00E5262E">
                        <w:rPr>
                          <w:i/>
                          <w:color w:val="FFFFFF"/>
                        </w:rPr>
                        <w:t>Coco</w:t>
                      </w:r>
                      <w:r w:rsidRPr="000C09B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71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 xml:space="preserve">Lipton </w:t>
                      </w:r>
                      <w:r w:rsidRPr="00FC0FAC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72" w14:textId="2D7EFCA4" w:rsidR="00152DDB" w:rsidRDefault="00E5262E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i/>
                          <w:color w:val="FFFFFF"/>
                        </w:rPr>
                        <w:t>Lemonade</w:t>
                      </w:r>
                      <w:r w:rsidR="00BF1FB1">
                        <w:rPr>
                          <w:i/>
                          <w:color w:val="C00000"/>
                        </w:rPr>
                        <w:t xml:space="preserve"> </w:t>
                      </w:r>
                      <w:r w:rsidR="00BF1FB1" w:rsidRPr="00FC0FAC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£3.30</w:t>
                      </w:r>
                    </w:p>
                    <w:p w14:paraId="01AAE573" w14:textId="77777777" w:rsidR="00152DDB" w:rsidRDefault="00152DDB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1AAE4DF" w14:textId="77777777" w:rsidR="00152DDB" w:rsidRDefault="00BF1FB1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01AAE503" wp14:editId="01AAE504">
                <wp:simplePos x="0" y="0"/>
                <wp:positionH relativeFrom="column">
                  <wp:posOffset>2235200</wp:posOffset>
                </wp:positionH>
                <wp:positionV relativeFrom="paragraph">
                  <wp:posOffset>279400</wp:posOffset>
                </wp:positionV>
                <wp:extent cx="2019300" cy="3952875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1113" y="1808325"/>
                          <a:ext cx="2009775" cy="394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B4D4A5"/>
                            </a:gs>
                            <a:gs pos="50000">
                              <a:srgbClr val="A8CD97"/>
                            </a:gs>
                            <a:gs pos="100000">
                              <a:srgbClr val="9BC985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74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385623"/>
                                <w:sz w:val="22"/>
                                <w:u w:val="single"/>
                              </w:rPr>
                              <w:t>Dessert</w:t>
                            </w:r>
                          </w:p>
                          <w:p w14:paraId="01AAE575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 xml:space="preserve">Chocolate Brownies </w:t>
                            </w: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£4.30</w:t>
                            </w:r>
                          </w:p>
                          <w:p w14:paraId="01AAE576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 xml:space="preserve">Strawberry Brownies </w:t>
                            </w: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£4.10</w:t>
                            </w:r>
                            <w:r>
                              <w:rPr>
                                <w:color w:val="385623"/>
                                <w:sz w:val="22"/>
                              </w:rPr>
                              <w:t xml:space="preserve"> </w:t>
                            </w:r>
                          </w:p>
                          <w:p w14:paraId="01AAE577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>Chocolate Cake</w:t>
                            </w: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£4.21</w:t>
                            </w:r>
                          </w:p>
                          <w:p w14:paraId="01AAE578" w14:textId="5A6F4F55" w:rsidR="00152DDB" w:rsidRDefault="00E5262E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>Cheesecake</w:t>
                            </w:r>
                            <w:r w:rsidR="00BF1FB1">
                              <w:rPr>
                                <w:color w:val="385623"/>
                                <w:sz w:val="22"/>
                              </w:rPr>
                              <w:t xml:space="preserve"> </w:t>
                            </w:r>
                            <w:r w:rsidR="00BF1FB1"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£4.21</w:t>
                            </w:r>
                          </w:p>
                          <w:p w14:paraId="01AAE579" w14:textId="63B4385F" w:rsidR="00152DDB" w:rsidRPr="00F224CA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 xml:space="preserve">Creamy </w:t>
                            </w:r>
                            <w:r w:rsidR="00E5262E">
                              <w:rPr>
                                <w:color w:val="385623"/>
                                <w:sz w:val="22"/>
                              </w:rPr>
                              <w:t>Cheesecake</w:t>
                            </w:r>
                            <w:r>
                              <w:rPr>
                                <w:color w:val="385623"/>
                                <w:sz w:val="22"/>
                              </w:rPr>
                              <w:t xml:space="preserve"> </w:t>
                            </w:r>
                            <w:r w:rsidRPr="00F224CA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£4.64</w:t>
                            </w:r>
                          </w:p>
                          <w:p w14:paraId="01AAE57A" w14:textId="180A38FD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 xml:space="preserve">Red Velvet </w:t>
                            </w:r>
                            <w:r w:rsidR="00E5262E">
                              <w:rPr>
                                <w:color w:val="385623"/>
                                <w:sz w:val="22"/>
                              </w:rPr>
                              <w:t>Cheesecake</w:t>
                            </w:r>
                            <w:r w:rsidRPr="002E63C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£4.65</w:t>
                            </w:r>
                          </w:p>
                          <w:p w14:paraId="01AAE57B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385623"/>
                                <w:sz w:val="22"/>
                              </w:rPr>
                              <w:t xml:space="preserve">Plain Fruit Cake </w:t>
                            </w:r>
                            <w:r w:rsidRPr="002E63C8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£2.96</w:t>
                            </w:r>
                          </w:p>
                          <w:p w14:paraId="01AAE57C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3" id="Rectangle 25" o:spid="_x0000_s1036" style="position:absolute;margin-left:176pt;margin-top:22pt;width:159pt;height:3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" fillcolor="#b4d4a5" strokecolor="#70ad47 [3209]">
                <v:fill color2="#9bc985" colors="0 #b4d4a5;.5 #a8cd97;1 #9bc985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74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i/>
                          <w:color w:val="385623"/>
                          <w:sz w:val="22"/>
                          <w:u w:val="single"/>
                        </w:rPr>
                        <w:t>Dessert</w:t>
                      </w:r>
                    </w:p>
                    <w:p w14:paraId="01AAE575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 xml:space="preserve">Chocolate Brownies </w:t>
                      </w: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£4.30</w:t>
                      </w:r>
                    </w:p>
                    <w:p w14:paraId="01AAE576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 xml:space="preserve">Strawberry Brownies </w:t>
                      </w: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£4.10</w:t>
                      </w:r>
                      <w:r>
                        <w:rPr>
                          <w:color w:val="385623"/>
                          <w:sz w:val="22"/>
                        </w:rPr>
                        <w:t xml:space="preserve"> </w:t>
                      </w:r>
                    </w:p>
                    <w:p w14:paraId="01AAE577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>Chocolate Cake</w:t>
                      </w: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£4.21</w:t>
                      </w:r>
                    </w:p>
                    <w:p w14:paraId="01AAE578" w14:textId="5A6F4F55" w:rsidR="00152DDB" w:rsidRDefault="00E5262E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>Cheesecake</w:t>
                      </w:r>
                      <w:r w:rsidR="00BF1FB1">
                        <w:rPr>
                          <w:color w:val="385623"/>
                          <w:sz w:val="22"/>
                        </w:rPr>
                        <w:t xml:space="preserve"> </w:t>
                      </w:r>
                      <w:r w:rsidR="00BF1FB1"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£4.21</w:t>
                      </w:r>
                    </w:p>
                    <w:p w14:paraId="01AAE579" w14:textId="63B4385F" w:rsidR="00152DDB" w:rsidRPr="00F224CA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385623"/>
                          <w:sz w:val="22"/>
                        </w:rPr>
                        <w:t xml:space="preserve">Creamy </w:t>
                      </w:r>
                      <w:r w:rsidR="00E5262E">
                        <w:rPr>
                          <w:color w:val="385623"/>
                          <w:sz w:val="22"/>
                        </w:rPr>
                        <w:t>Cheesecake</w:t>
                      </w:r>
                      <w:r>
                        <w:rPr>
                          <w:color w:val="385623"/>
                          <w:sz w:val="22"/>
                        </w:rPr>
                        <w:t xml:space="preserve"> </w:t>
                      </w:r>
                      <w:r w:rsidRPr="00F224CA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£4.64</w:t>
                      </w:r>
                    </w:p>
                    <w:p w14:paraId="01AAE57A" w14:textId="180A38FD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 xml:space="preserve">Red Velvet </w:t>
                      </w:r>
                      <w:r w:rsidR="00E5262E">
                        <w:rPr>
                          <w:color w:val="385623"/>
                          <w:sz w:val="22"/>
                        </w:rPr>
                        <w:t>Cheesecake</w:t>
                      </w:r>
                      <w:r w:rsidRPr="002E63C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£4.65</w:t>
                      </w:r>
                    </w:p>
                    <w:p w14:paraId="01AAE57B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385623"/>
                          <w:sz w:val="22"/>
                        </w:rPr>
                        <w:t xml:space="preserve">Plain Fruit Cake </w:t>
                      </w:r>
                      <w:r w:rsidRPr="002E63C8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£2.96</w:t>
                      </w:r>
                    </w:p>
                    <w:p w14:paraId="01AAE57C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1AAE4E0" w14:textId="77777777" w:rsidR="00152DDB" w:rsidRDefault="00152DDB"/>
    <w:p w14:paraId="01AAE4E1" w14:textId="77777777" w:rsidR="00152DDB" w:rsidRDefault="00152DDB"/>
    <w:p w14:paraId="01AAE4E2" w14:textId="77777777" w:rsidR="00152DDB" w:rsidRDefault="00BF1FB1">
      <w: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01AAE505" wp14:editId="01AAE506">
                <wp:simplePos x="0" y="0"/>
                <wp:positionH relativeFrom="column">
                  <wp:posOffset>647700</wp:posOffset>
                </wp:positionH>
                <wp:positionV relativeFrom="paragraph">
                  <wp:posOffset>6451600</wp:posOffset>
                </wp:positionV>
                <wp:extent cx="5076825" cy="112395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2350" y="3222788"/>
                          <a:ext cx="5067300" cy="11144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DC9B"/>
                            </a:gs>
                            <a:gs pos="50000">
                              <a:srgbClr val="FFD68D"/>
                            </a:gs>
                            <a:gs pos="100000">
                              <a:srgbClr val="FFD478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7D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Note</w:t>
                            </w:r>
                            <w:r>
                              <w:rPr>
                                <w:color w:val="000000"/>
                              </w:rPr>
                              <w:t>: TEWCh food.gov.uk/ratings I ganfod sgör hylendid buyd ein busnes neu</w:t>
                            </w:r>
                          </w:p>
                          <w:p w14:paraId="01AAE57E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gofinnwch inni beth yw ein sgör hylendid bwyd wrth archebu / Go to food.gov.uk/ratings to find out the food hygiene rating</w:t>
                            </w:r>
                            <w:r>
                              <w:rPr>
                                <w:color w:val="000000"/>
                              </w:rPr>
                              <w:t xml:space="preserve"> of our business or ask us</w:t>
                            </w:r>
                          </w:p>
                          <w:p w14:paraId="01AAE57F" w14:textId="77777777" w:rsidR="00152DDB" w:rsidRDefault="00BF1FB1">
                            <w:pPr>
                              <w:spacing w:line="258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for our food hygiene rating when you order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5" id="Rectangle 29" o:spid="_x0000_s1037" style="position:absolute;margin-left:51pt;margin-top:508pt;width:399.75pt;height:8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" fillcolor="#ffdc9b" strokecolor="#ffc000">
                <v:fill color2="#ffd478" colors="0 #ffdc9b;.5 #ffd68d;1 #ffd478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7D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b/>
                          <w:i/>
                          <w:color w:val="000000"/>
                        </w:rPr>
                        <w:t>Note</w:t>
                      </w:r>
                      <w:r>
                        <w:rPr>
                          <w:color w:val="000000"/>
                        </w:rPr>
                        <w:t>: TEWCh food.gov.uk/ratings I ganfod sgör hylendid buyd ein busnes neu</w:t>
                      </w:r>
                    </w:p>
                    <w:p w14:paraId="01AAE57E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</w:rPr>
                        <w:t>gofinnwch inni beth yw ein sgör hylendid bwyd wrth archebu / Go to food.gov.uk/ratings to find out the food hygiene rating</w:t>
                      </w:r>
                      <w:r>
                        <w:rPr>
                          <w:color w:val="000000"/>
                        </w:rPr>
                        <w:t xml:space="preserve"> of our business or ask us</w:t>
                      </w:r>
                    </w:p>
                    <w:p w14:paraId="01AAE57F" w14:textId="77777777" w:rsidR="00152DDB" w:rsidRDefault="00BF1FB1">
                      <w:pPr>
                        <w:spacing w:line="258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</w:rPr>
                        <w:t>for our food hygiene rating when you order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01AAE507" wp14:editId="01AAE508">
                <wp:simplePos x="0" y="0"/>
                <wp:positionH relativeFrom="column">
                  <wp:posOffset>2273300</wp:posOffset>
                </wp:positionH>
                <wp:positionV relativeFrom="paragraph">
                  <wp:posOffset>3835400</wp:posOffset>
                </wp:positionV>
                <wp:extent cx="2000250" cy="1371600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0638" y="3098963"/>
                          <a:ext cx="1990725" cy="13620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6B6DE"/>
                            </a:gs>
                            <a:gs pos="50000">
                              <a:srgbClr val="98AAD9"/>
                            </a:gs>
                            <a:gs pos="100000">
                              <a:srgbClr val="859CD7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80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Side Dish</w:t>
                            </w:r>
                          </w:p>
                          <w:p w14:paraId="01AAE581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 xml:space="preserve">Potato Wedges 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£2.09</w:t>
                            </w:r>
                          </w:p>
                          <w:p w14:paraId="01AAE582" w14:textId="77777777" w:rsidR="00152DDB" w:rsidRPr="00A36B3E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 xml:space="preserve">French Fries 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£2.09</w:t>
                            </w:r>
                          </w:p>
                          <w:p w14:paraId="01AAE583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Onion Rings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84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7" id="Rectangle 34" o:spid="_x0000_s1038" style="position:absolute;margin-left:179pt;margin-top:302pt;width:157.5pt;height:10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" fillcolor="#a6b6de" strokecolor="#4472c4">
                <v:fill color2="#859cd7" colors="0 #a6b6de;.5 #98aad9;1 #859cd7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80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>Side Dish</w:t>
                      </w:r>
                    </w:p>
                    <w:p w14:paraId="01AAE581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 xml:space="preserve">Potato Wedges 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£2.09</w:t>
                      </w:r>
                    </w:p>
                    <w:p w14:paraId="01AAE582" w14:textId="77777777" w:rsidR="00152DDB" w:rsidRPr="00A36B3E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 xml:space="preserve">French Fries 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£2.09</w:t>
                      </w:r>
                    </w:p>
                    <w:p w14:paraId="01AAE583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22"/>
                        </w:rPr>
                        <w:t>Onion Rings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84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01AAE509" wp14:editId="01AAE50A">
                <wp:simplePos x="0" y="0"/>
                <wp:positionH relativeFrom="column">
                  <wp:posOffset>-330199</wp:posOffset>
                </wp:positionH>
                <wp:positionV relativeFrom="paragraph">
                  <wp:posOffset>2679700</wp:posOffset>
                </wp:positionV>
                <wp:extent cx="2028825" cy="206692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36350" y="2751300"/>
                          <a:ext cx="2019300" cy="2057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B0CAE9"/>
                            </a:gs>
                            <a:gs pos="50000">
                              <a:srgbClr val="A1C1E4"/>
                            </a:gs>
                            <a:gs pos="100000">
                              <a:srgbClr val="90B8E4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85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44546A"/>
                                <w:u w:val="single"/>
                              </w:rPr>
                              <w:t>Soup</w:t>
                            </w:r>
                          </w:p>
                          <w:p w14:paraId="01AAE586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44546A"/>
                              </w:rPr>
                              <w:t>Clear</w:t>
                            </w:r>
                            <w:r>
                              <w:rPr>
                                <w:b/>
                                <w:color w:val="44546A"/>
                              </w:rPr>
                              <w:t xml:space="preserve"> </w:t>
                            </w:r>
                            <w:r>
                              <w:rPr>
                                <w:color w:val="44546A"/>
                              </w:rPr>
                              <w:t xml:space="preserve">Soup 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£3.09</w:t>
                            </w:r>
                          </w:p>
                          <w:p w14:paraId="01AAE587" w14:textId="77777777" w:rsidR="00152DDB" w:rsidRPr="00A36B3E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4546A"/>
                              </w:rPr>
                              <w:t>Thai Soup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£4.09</w:t>
                            </w:r>
                          </w:p>
                          <w:p w14:paraId="01AAE588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44546A"/>
                              </w:rPr>
                              <w:t xml:space="preserve">Mixed Seafood Soup 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£4.00</w:t>
                            </w:r>
                          </w:p>
                          <w:p w14:paraId="01AAE589" w14:textId="77777777" w:rsidR="00152DDB" w:rsidRDefault="00BF1FB1">
                            <w:pPr>
                              <w:spacing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color w:val="44546A"/>
                              </w:rPr>
                              <w:t>Chicken Soup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£2.90</w:t>
                            </w:r>
                          </w:p>
                          <w:p w14:paraId="01AAE58A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9" id="Rectangle 26" o:spid="_x0000_s1039" style="position:absolute;margin-left:-26pt;margin-top:211pt;width:159.75pt;height:16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" fillcolor="#b0cae9" strokecolor="#5b9bd5">
                <v:fill color2="#90b8e4" colors="0 #b0cae9;.5 #a1c1e4;1 #90b8e4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85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b/>
                          <w:i/>
                          <w:color w:val="44546A"/>
                          <w:u w:val="single"/>
                        </w:rPr>
                        <w:t>Soup</w:t>
                      </w:r>
                    </w:p>
                    <w:p w14:paraId="01AAE586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44546A"/>
                        </w:rPr>
                        <w:t>Clear</w:t>
                      </w:r>
                      <w:r>
                        <w:rPr>
                          <w:b/>
                          <w:color w:val="44546A"/>
                        </w:rPr>
                        <w:t xml:space="preserve"> </w:t>
                      </w:r>
                      <w:r>
                        <w:rPr>
                          <w:color w:val="44546A"/>
                        </w:rPr>
                        <w:t xml:space="preserve">Soup 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£3.09</w:t>
                      </w:r>
                    </w:p>
                    <w:p w14:paraId="01AAE587" w14:textId="77777777" w:rsidR="00152DDB" w:rsidRPr="00A36B3E" w:rsidRDefault="00BF1FB1">
                      <w:pPr>
                        <w:spacing w:line="240" w:lineRule="auto"/>
                        <w:jc w:val="both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4546A"/>
                        </w:rPr>
                        <w:t>Thai Soup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£4.09</w:t>
                      </w:r>
                    </w:p>
                    <w:p w14:paraId="01AAE588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44546A"/>
                        </w:rPr>
                        <w:t xml:space="preserve">Mixed Seafood Soup 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£4.00</w:t>
                      </w:r>
                    </w:p>
                    <w:p w14:paraId="01AAE589" w14:textId="77777777" w:rsidR="00152DDB" w:rsidRDefault="00BF1FB1">
                      <w:pPr>
                        <w:spacing w:line="240" w:lineRule="auto"/>
                        <w:jc w:val="both"/>
                        <w:textDirection w:val="btLr"/>
                      </w:pPr>
                      <w:r>
                        <w:rPr>
                          <w:color w:val="44546A"/>
                        </w:rPr>
                        <w:t>Chicken Soup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£2.90</w:t>
                      </w:r>
                    </w:p>
                    <w:p w14:paraId="01AAE58A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1AAE50B" wp14:editId="01AAE50C">
                <wp:simplePos x="0" y="0"/>
                <wp:positionH relativeFrom="column">
                  <wp:posOffset>4737100</wp:posOffset>
                </wp:positionH>
                <wp:positionV relativeFrom="paragraph">
                  <wp:posOffset>3136900</wp:posOffset>
                </wp:positionV>
                <wp:extent cx="1657350" cy="133350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2088" y="3118013"/>
                          <a:ext cx="1647825" cy="13239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B4D4A5"/>
                            </a:gs>
                            <a:gs pos="50000">
                              <a:srgbClr val="A8CD97"/>
                            </a:gs>
                            <a:gs pos="100000">
                              <a:srgbClr val="9BC985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rgbClr val="70AD4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AAE58B" w14:textId="6524A1C5" w:rsidR="00152DDB" w:rsidRPr="00B5555F" w:rsidRDefault="00BF1FB1">
                            <w:pPr>
                              <w:spacing w:line="258" w:lineRule="auto"/>
                              <w:textDirection w:val="btLr"/>
                              <w:rPr>
                                <w:b/>
                              </w:rPr>
                            </w:pPr>
                            <w:r w:rsidRPr="00B5555F">
                              <w:rPr>
                                <w:b/>
                                <w:color w:val="C00000"/>
                                <w:u w:val="single"/>
                              </w:rPr>
                              <w:t>Wine</w:t>
                            </w:r>
                            <w:r w:rsidRPr="00B5555F">
                              <w:rPr>
                                <w:b/>
                                <w:color w:val="C00000"/>
                                <w:u w:val="single"/>
                              </w:rPr>
                              <w:t xml:space="preserve"> </w:t>
                            </w:r>
                            <w:r w:rsidR="006B7AF1" w:rsidRPr="00B5555F">
                              <w:rPr>
                                <w:b/>
                                <w:color w:val="C00000"/>
                                <w:u w:val="single"/>
                              </w:rPr>
                              <w:t>bottle</w:t>
                            </w:r>
                            <w:r w:rsidR="00B5555F" w:rsidRPr="00B5555F">
                              <w:rPr>
                                <w:b/>
                                <w:color w:val="C00000"/>
                                <w:u w:val="single"/>
                              </w:rPr>
                              <w:t xml:space="preserve">s </w:t>
                            </w:r>
                          </w:p>
                          <w:p w14:paraId="01AAE58C" w14:textId="77777777" w:rsidR="00152DDB" w:rsidRDefault="00BF1FB1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C00000"/>
                              </w:rPr>
                              <w:t xml:space="preserve">Rose Wine </w:t>
                            </w:r>
                            <w:r w:rsidRPr="00A36B3E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£8.09</w:t>
                            </w:r>
                          </w:p>
                          <w:p w14:paraId="01AAE58D" w14:textId="77777777" w:rsidR="00152DDB" w:rsidRPr="008A7DF3" w:rsidRDefault="00BF1FB1">
                            <w:pPr>
                              <w:spacing w:line="258" w:lineRule="auto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 xml:space="preserve">White Wine </w:t>
                            </w:r>
                            <w:r w:rsidRPr="008A7DF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£9.09</w:t>
                            </w:r>
                          </w:p>
                          <w:p w14:paraId="01AAE58E" w14:textId="77777777" w:rsidR="00152DDB" w:rsidRDefault="00BF1FB1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C00000"/>
                              </w:rPr>
                              <w:t xml:space="preserve">Red Wine </w:t>
                            </w:r>
                            <w:r w:rsidRPr="008A7DF3">
                              <w:rPr>
                                <w:rFonts w:ascii="Arial" w:eastAsia="Arial" w:hAnsi="Arial" w:cs="Arial"/>
                                <w:color w:val="444444"/>
                                <w:sz w:val="18"/>
                                <w:szCs w:val="18"/>
                                <w:highlight w:val="white"/>
                              </w:rPr>
                              <w:t>£9.09</w:t>
                            </w:r>
                          </w:p>
                          <w:p w14:paraId="01AAE58F" w14:textId="77777777" w:rsidR="00152DDB" w:rsidRDefault="00152DD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B" id="Rectangle 31" o:spid="_x0000_s1040" style="position:absolute;margin-left:373pt;margin-top:247pt;width:130.5pt;height:1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" fillcolor="#b4d4a5" strokecolor="#70ad47">
                <v:fill color2="#9bc985" colors="0 #b4d4a5;.5 #a8cd97;1 #9bc985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2.53958mm,1.2694mm,2.53958mm,1.2694mm">
                  <w:txbxContent>
                    <w:p w14:paraId="01AAE58B" w14:textId="6524A1C5" w:rsidR="00152DDB" w:rsidRPr="00B5555F" w:rsidRDefault="00BF1FB1">
                      <w:pPr>
                        <w:spacing w:line="258" w:lineRule="auto"/>
                        <w:textDirection w:val="btLr"/>
                        <w:rPr>
                          <w:b/>
                        </w:rPr>
                      </w:pPr>
                      <w:r w:rsidRPr="00B5555F">
                        <w:rPr>
                          <w:b/>
                          <w:color w:val="C00000"/>
                          <w:u w:val="single"/>
                        </w:rPr>
                        <w:t>Wine</w:t>
                      </w:r>
                      <w:r w:rsidRPr="00B5555F">
                        <w:rPr>
                          <w:b/>
                          <w:color w:val="C00000"/>
                          <w:u w:val="single"/>
                        </w:rPr>
                        <w:t xml:space="preserve"> </w:t>
                      </w:r>
                      <w:r w:rsidR="006B7AF1" w:rsidRPr="00B5555F">
                        <w:rPr>
                          <w:b/>
                          <w:color w:val="C00000"/>
                          <w:u w:val="single"/>
                        </w:rPr>
                        <w:t>bottle</w:t>
                      </w:r>
                      <w:r w:rsidR="00B5555F" w:rsidRPr="00B5555F">
                        <w:rPr>
                          <w:b/>
                          <w:color w:val="C00000"/>
                          <w:u w:val="single"/>
                        </w:rPr>
                        <w:t xml:space="preserve">s </w:t>
                      </w:r>
                    </w:p>
                    <w:p w14:paraId="01AAE58C" w14:textId="77777777" w:rsidR="00152DDB" w:rsidRDefault="00BF1FB1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C00000"/>
                        </w:rPr>
                        <w:t xml:space="preserve">Rose Wine </w:t>
                      </w:r>
                      <w:r w:rsidRPr="00A36B3E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£8.09</w:t>
                      </w:r>
                    </w:p>
                    <w:p w14:paraId="01AAE58D" w14:textId="77777777" w:rsidR="00152DDB" w:rsidRPr="008A7DF3" w:rsidRDefault="00BF1FB1">
                      <w:pPr>
                        <w:spacing w:line="258" w:lineRule="auto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C00000"/>
                        </w:rPr>
                        <w:t xml:space="preserve">White Wine </w:t>
                      </w:r>
                      <w:r w:rsidRPr="008A7DF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£9.09</w:t>
                      </w:r>
                    </w:p>
                    <w:p w14:paraId="01AAE58E" w14:textId="77777777" w:rsidR="00152DDB" w:rsidRDefault="00BF1FB1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C00000"/>
                        </w:rPr>
                        <w:t xml:space="preserve">Red Wine </w:t>
                      </w:r>
                      <w:r w:rsidRPr="008A7DF3">
                        <w:rPr>
                          <w:rFonts w:ascii="Arial" w:eastAsia="Arial" w:hAnsi="Arial" w:cs="Arial"/>
                          <w:color w:val="444444"/>
                          <w:sz w:val="18"/>
                          <w:szCs w:val="18"/>
                          <w:highlight w:val="white"/>
                        </w:rPr>
                        <w:t>£9.09</w:t>
                      </w:r>
                    </w:p>
                    <w:p w14:paraId="01AAE58F" w14:textId="77777777" w:rsidR="00152DDB" w:rsidRDefault="00152DD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01AAE50D" wp14:editId="01AAE50E">
                <wp:simplePos x="0" y="0"/>
                <wp:positionH relativeFrom="column">
                  <wp:posOffset>1473200</wp:posOffset>
                </wp:positionH>
                <wp:positionV relativeFrom="paragraph">
                  <wp:posOffset>7721600</wp:posOffset>
                </wp:positionV>
                <wp:extent cx="3486150" cy="428625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07688" y="3570450"/>
                          <a:ext cx="3476625" cy="4191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4B732F"/>
                            </a:gs>
                            <a:gs pos="48000">
                              <a:srgbClr val="73B148"/>
                            </a:gs>
                            <a:gs pos="100000">
                              <a:srgbClr val="A8D08C"/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01AAE590" w14:textId="122F482F" w:rsidR="00152DDB" w:rsidRDefault="00BF1FB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FFFF00"/>
                                <w:sz w:val="44"/>
                              </w:rPr>
                              <w:t xml:space="preserve">Hygiene Ratings: 4 </w:t>
                            </w:r>
                            <w:r w:rsidR="006B7AF1">
                              <w:rPr>
                                <w:color w:val="FFFF00"/>
                                <w:sz w:val="44"/>
                              </w:rPr>
                              <w:t>stars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AE50D" id="Rectangle 32" o:spid="_x0000_s1041" style="position:absolute;margin-left:116pt;margin-top:608pt;width:274.5pt;height:3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" fillcolor="#4b732f" stroked="f">
                <v:fill color2="#a8d08c" angle="180" colors="0 #4b732f;31457f #73b148;1 #a8d08c" focus="100%" type="gradient">
                  <o:fill v:ext="view" type="gradientUnscaled"/>
                </v:fill>
                <v:textbox inset="2.53958mm,1.2694mm,2.53958mm,1.2694mm">
                  <w:txbxContent>
                    <w:p w14:paraId="01AAE590" w14:textId="122F482F" w:rsidR="00152DDB" w:rsidRDefault="00BF1FB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FFFF00"/>
                          <w:sz w:val="44"/>
                        </w:rPr>
                        <w:t xml:space="preserve">Hygiene Ratings: 4 </w:t>
                      </w:r>
                      <w:r w:rsidR="006B7AF1">
                        <w:rPr>
                          <w:color w:val="FFFF00"/>
                          <w:sz w:val="44"/>
                        </w:rPr>
                        <w:t>stars</w:t>
                      </w:r>
                    </w:p>
                  </w:txbxContent>
                </v:textbox>
              </v:rect>
            </w:pict>
          </mc:Fallback>
        </mc:AlternateContent>
      </w:r>
    </w:p>
    <w:p w14:paraId="01AAE4E3" w14:textId="77777777" w:rsidR="00152DDB" w:rsidRDefault="00BF1FB1">
      <w:pPr>
        <w:pStyle w:val="Heading1"/>
      </w:pPr>
      <w:r>
        <w:lastRenderedPageBreak/>
        <w:t>References</w:t>
      </w:r>
    </w:p>
    <w:p w14:paraId="01AAE4E4" w14:textId="77777777" w:rsidR="00152DDB" w:rsidRDefault="00BF1FB1">
      <w:pPr>
        <w:spacing w:before="240" w:line="360" w:lineRule="auto"/>
        <w:jc w:val="both"/>
      </w:pPr>
      <w:r>
        <w:t>Egendorf, L. (2006). </w:t>
      </w:r>
      <w:r>
        <w:rPr>
          <w:i/>
        </w:rPr>
        <w:t>Food</w:t>
      </w:r>
      <w:r>
        <w:t>. Greenhaven Press, Thomson, Gale.</w:t>
      </w:r>
    </w:p>
    <w:p w14:paraId="01AAE4E5" w14:textId="77777777" w:rsidR="00152DDB" w:rsidRDefault="00BF1FB1">
      <w:pPr>
        <w:spacing w:before="240" w:line="360" w:lineRule="auto"/>
        <w:jc w:val="both"/>
      </w:pPr>
      <w:r>
        <w:t>Erdem, S. (2021). Investigating the effect of restaurant menu labeling on consumer food choices using a field experiment. </w:t>
      </w:r>
      <w:r>
        <w:rPr>
          <w:i/>
        </w:rPr>
        <w:t>Br</w:t>
      </w:r>
      <w:r>
        <w:rPr>
          <w:i/>
        </w:rPr>
        <w:t>itish Food Journal</w:t>
      </w:r>
      <w:r>
        <w:t>. https://doi.org/10.1108/bfj-04-2021-0432</w:t>
      </w:r>
    </w:p>
    <w:p w14:paraId="01AAE4E6" w14:textId="77777777" w:rsidR="00152DDB" w:rsidRDefault="00BF1FB1">
      <w:pPr>
        <w:spacing w:before="240" w:line="360" w:lineRule="auto"/>
        <w:jc w:val="both"/>
      </w:pPr>
      <w:r>
        <w:t>Fisanick, C. (2010). </w:t>
      </w:r>
      <w:r>
        <w:rPr>
          <w:i/>
        </w:rPr>
        <w:t>Food</w:t>
      </w:r>
      <w:r>
        <w:t>. Greenhaven Press/Gale, Cengage Learning.</w:t>
      </w:r>
    </w:p>
    <w:p w14:paraId="01AAE4E7" w14:textId="50F5A00F" w:rsidR="00152DDB" w:rsidRDefault="00BF1FB1">
      <w:pPr>
        <w:spacing w:before="240" w:line="360" w:lineRule="auto"/>
        <w:jc w:val="both"/>
      </w:pPr>
      <w:r>
        <w:t>Kim, Y., Sauerwald, P., &amp; Sukpatch, K. (2021). Are you looking for a special menu? An examination of variety seeking behavior for Promotional Menu (VaPM) Model. </w:t>
      </w:r>
      <w:r>
        <w:rPr>
          <w:i/>
        </w:rPr>
        <w:t xml:space="preserve">International Journal </w:t>
      </w:r>
      <w:r w:rsidR="006B7AF1">
        <w:rPr>
          <w:i/>
        </w:rPr>
        <w:t>of</w:t>
      </w:r>
      <w:r>
        <w:rPr>
          <w:i/>
        </w:rPr>
        <w:t xml:space="preserve"> Gastronomy </w:t>
      </w:r>
      <w:r w:rsidR="006B7AF1">
        <w:rPr>
          <w:i/>
        </w:rPr>
        <w:t>and</w:t>
      </w:r>
      <w:r>
        <w:rPr>
          <w:i/>
        </w:rPr>
        <w:t xml:space="preserve"> Food Science</w:t>
      </w:r>
      <w:r>
        <w:t>, </w:t>
      </w:r>
      <w:r>
        <w:rPr>
          <w:i/>
        </w:rPr>
        <w:t>23</w:t>
      </w:r>
      <w:r>
        <w:t>, 100295. https://doi.org/10.1016/j.ijg</w:t>
      </w:r>
      <w:r>
        <w:t>fs.2020.100295</w:t>
      </w:r>
    </w:p>
    <w:p w14:paraId="01AAE4E8" w14:textId="77777777" w:rsidR="00152DDB" w:rsidRDefault="00BF1FB1">
      <w:pPr>
        <w:spacing w:before="240" w:line="360" w:lineRule="auto"/>
        <w:jc w:val="both"/>
      </w:pPr>
      <w:r>
        <w:t>Menu transparency new website. (2006), </w:t>
      </w:r>
      <w:r>
        <w:rPr>
          <w:i/>
        </w:rPr>
        <w:t>36</w:t>
      </w:r>
      <w:r>
        <w:t>(2). https://doi.org/10.1108/nfs.2006.01736bab.005</w:t>
      </w:r>
    </w:p>
    <w:p w14:paraId="01AAE4E9" w14:textId="77777777" w:rsidR="00152DDB" w:rsidRDefault="00BF1FB1">
      <w:pPr>
        <w:spacing w:before="240" w:line="360" w:lineRule="auto"/>
        <w:jc w:val="both"/>
      </w:pPr>
      <w:r>
        <w:t>Mill, J. (2021). </w:t>
      </w:r>
      <w:r>
        <w:rPr>
          <w:i/>
        </w:rPr>
        <w:t>On Liberty</w:t>
      </w:r>
      <w:r>
        <w:t>. GENERAL PRESS.</w:t>
      </w:r>
    </w:p>
    <w:p w14:paraId="01AAE4EA" w14:textId="77777777" w:rsidR="00152DDB" w:rsidRDefault="00BF1FB1">
      <w:pPr>
        <w:spacing w:before="240" w:line="360" w:lineRule="auto"/>
        <w:jc w:val="both"/>
      </w:pPr>
      <w:r>
        <w:t>Pieńkowski, J. (2009). </w:t>
      </w:r>
      <w:r>
        <w:rPr>
          <w:i/>
        </w:rPr>
        <w:t>Food</w:t>
      </w:r>
      <w:r>
        <w:t>. Walker.</w:t>
      </w:r>
    </w:p>
    <w:p w14:paraId="01AAE4EB" w14:textId="77777777" w:rsidR="00152DDB" w:rsidRDefault="00BF1FB1">
      <w:pPr>
        <w:spacing w:before="240" w:line="360" w:lineRule="auto"/>
        <w:jc w:val="both"/>
      </w:pPr>
      <w:r>
        <w:t>Sala, P., Contò, F., &amp; Fiore, M. (2019). </w:t>
      </w:r>
      <w:r>
        <w:rPr>
          <w:i/>
        </w:rPr>
        <w:t>Food</w:t>
      </w:r>
      <w:r>
        <w:t xml:space="preserve">. Emerald Publishing </w:t>
      </w:r>
      <w:r>
        <w:t>Limited.</w:t>
      </w:r>
    </w:p>
    <w:p w14:paraId="01AAE4EC" w14:textId="77777777" w:rsidR="00152DDB" w:rsidRDefault="00152DDB">
      <w:pPr>
        <w:jc w:val="both"/>
      </w:pPr>
    </w:p>
    <w:sectPr w:rsidR="00152DDB" w:rsidSect="00441E40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47CC1" w14:textId="77777777" w:rsidR="00BF1FB1" w:rsidRDefault="00BF1FB1">
      <w:pPr>
        <w:spacing w:after="0" w:line="240" w:lineRule="auto"/>
      </w:pPr>
      <w:r>
        <w:separator/>
      </w:r>
    </w:p>
  </w:endnote>
  <w:endnote w:type="continuationSeparator" w:id="0">
    <w:p w14:paraId="33D91B6A" w14:textId="77777777" w:rsidR="00BF1FB1" w:rsidRDefault="00BF1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AE510" w14:textId="77777777" w:rsidR="00152DDB" w:rsidRDefault="00152D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01AAE511" w14:textId="77777777" w:rsidR="00152DDB" w:rsidRDefault="00152D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01AAE512" w14:textId="77777777" w:rsidR="00152DDB" w:rsidRDefault="00152D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01AAE513" w14:textId="77777777" w:rsidR="00152DDB" w:rsidRDefault="00152D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FB839" w14:textId="77777777" w:rsidR="00BF1FB1" w:rsidRDefault="00BF1FB1">
      <w:pPr>
        <w:spacing w:after="0" w:line="240" w:lineRule="auto"/>
      </w:pPr>
      <w:r>
        <w:separator/>
      </w:r>
    </w:p>
  </w:footnote>
  <w:footnote w:type="continuationSeparator" w:id="0">
    <w:p w14:paraId="6C921C0A" w14:textId="77777777" w:rsidR="00BF1FB1" w:rsidRDefault="00BF1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AE50F" w14:textId="77777777" w:rsidR="00152DDB" w:rsidRDefault="00152D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B"/>
    <w:rsid w:val="00063454"/>
    <w:rsid w:val="000C09B3"/>
    <w:rsid w:val="000F7565"/>
    <w:rsid w:val="00120144"/>
    <w:rsid w:val="00131D64"/>
    <w:rsid w:val="00140EDE"/>
    <w:rsid w:val="00152DDB"/>
    <w:rsid w:val="002B3122"/>
    <w:rsid w:val="002E062D"/>
    <w:rsid w:val="002E63C8"/>
    <w:rsid w:val="00361438"/>
    <w:rsid w:val="00362BEF"/>
    <w:rsid w:val="00381B52"/>
    <w:rsid w:val="003C0CDB"/>
    <w:rsid w:val="003F3507"/>
    <w:rsid w:val="00441E40"/>
    <w:rsid w:val="005705C0"/>
    <w:rsid w:val="00575605"/>
    <w:rsid w:val="006305E0"/>
    <w:rsid w:val="00644211"/>
    <w:rsid w:val="00662F15"/>
    <w:rsid w:val="006B7AF1"/>
    <w:rsid w:val="007661E8"/>
    <w:rsid w:val="007A5119"/>
    <w:rsid w:val="007B0220"/>
    <w:rsid w:val="007E2B25"/>
    <w:rsid w:val="008A7DF3"/>
    <w:rsid w:val="008C074D"/>
    <w:rsid w:val="00A36B3E"/>
    <w:rsid w:val="00AB1734"/>
    <w:rsid w:val="00B5555F"/>
    <w:rsid w:val="00BF1FB1"/>
    <w:rsid w:val="00C25C78"/>
    <w:rsid w:val="00CE45BF"/>
    <w:rsid w:val="00DC26B6"/>
    <w:rsid w:val="00E452CA"/>
    <w:rsid w:val="00E5262E"/>
    <w:rsid w:val="00F224CA"/>
    <w:rsid w:val="00FC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E4BF"/>
  <w15:docId w15:val="{DE341857-479A-4A49-9450-62F77867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C81"/>
  </w:style>
  <w:style w:type="paragraph" w:styleId="Heading1">
    <w:name w:val="heading 1"/>
    <w:basedOn w:val="Normal"/>
    <w:next w:val="Normal"/>
    <w:link w:val="Heading1Char"/>
    <w:uiPriority w:val="9"/>
    <w:qFormat/>
    <w:rsid w:val="00AC6658"/>
    <w:pPr>
      <w:keepNext/>
      <w:keepLines/>
      <w:spacing w:before="240" w:after="240" w:line="360" w:lineRule="auto"/>
      <w:jc w:val="both"/>
      <w:outlineLvl w:val="0"/>
    </w:pPr>
    <w:rPr>
      <w:rFonts w:eastAsiaTheme="majorEastAsia" w:cstheme="majorBidi"/>
      <w:b/>
      <w:bCs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050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AC6658"/>
    <w:rPr>
      <w:rFonts w:ascii="Times New Roman" w:eastAsiaTheme="majorEastAsia" w:hAnsi="Times New Roman" w:cstheme="majorBidi"/>
      <w:b/>
      <w:bCs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5050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ListParagraph">
    <w:name w:val="List Paragraph"/>
    <w:basedOn w:val="Normal"/>
    <w:uiPriority w:val="34"/>
    <w:qFormat/>
    <w:rsid w:val="001F6C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3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3A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23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3A3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E762D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62D7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link w:val="NoSpacingChar"/>
    <w:uiPriority w:val="1"/>
    <w:qFormat/>
    <w:rsid w:val="00441E4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1E40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4AF831C77D476384B57DD52949B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82385-B975-4DAB-A6FC-1172D3E1FDA2}"/>
      </w:docPartPr>
      <w:docPartBody>
        <w:p w:rsidR="00000000" w:rsidRDefault="007866C0" w:rsidP="007866C0">
          <w:pPr>
            <w:pStyle w:val="8B4AF831C77D476384B57DD52949B00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678CC0BEF154A92B187AC7850DC0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33FA0B-4F7E-47EA-9CBE-1E7E8CB58202}"/>
      </w:docPartPr>
      <w:docPartBody>
        <w:p w:rsidR="00000000" w:rsidRDefault="007866C0" w:rsidP="007866C0">
          <w:pPr>
            <w:pStyle w:val="E678CC0BEF154A92B187AC7850DC08F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C0"/>
    <w:rsid w:val="007866C0"/>
    <w:rsid w:val="00A6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947744F611543FD872975D653F26935">
    <w:name w:val="4947744F611543FD872975D653F26935"/>
    <w:rsid w:val="007866C0"/>
  </w:style>
  <w:style w:type="paragraph" w:customStyle="1" w:styleId="BD93CE3B9DF14AB3AD7F9BE494F61AEA">
    <w:name w:val="BD93CE3B9DF14AB3AD7F9BE494F61AEA"/>
    <w:rsid w:val="007866C0"/>
  </w:style>
  <w:style w:type="paragraph" w:customStyle="1" w:styleId="8B4AF831C77D476384B57DD52949B009">
    <w:name w:val="8B4AF831C77D476384B57DD52949B009"/>
    <w:rsid w:val="007866C0"/>
  </w:style>
  <w:style w:type="paragraph" w:customStyle="1" w:styleId="E678CC0BEF154A92B187AC7850DC08F0">
    <w:name w:val="E678CC0BEF154A92B187AC7850DC08F0"/>
    <w:rsid w:val="007866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2022-06-09T00:00:00</PublishDate>
  <Abstract/>
  <CompanyAddress/>
  <CompanyPhone/>
  <CompanyFax/>
  <CompanyEmail/>
</CoverPage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qZ5RGDSdxYfCFho0RgH61QUrkQ==">AMUW2mXtOliofk790MegDOKF5POCphezkQf+/Am+XuNWX868mcXmOGMVCyYFvcx5wReFsKBWPpvku24q+Yf3QP1qbU24V0IFY3a7HrhaTcckxwtQ5sZ3LlA=</go:docsCustomData>
</go:gDocsCustomXmlDataStorage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140</Words>
  <Characters>800</Characters>
  <Application>Microsoft Office Word</Application>
  <DocSecurity>0</DocSecurity>
  <Lines>6</Lines>
  <Paragraphs>1</Paragraphs>
  <ScaleCrop>false</ScaleCrop>
  <Company>Nasima khatun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restaurant menu</dc:title>
  <dc:subject>BMIH4002</dc:subject>
  <cp:lastModifiedBy>nasima khatun</cp:lastModifiedBy>
  <cp:revision>31</cp:revision>
  <dcterms:created xsi:type="dcterms:W3CDTF">2022-06-16T20:11:00Z</dcterms:created>
  <dcterms:modified xsi:type="dcterms:W3CDTF">2022-06-16T20:54:00Z</dcterms:modified>
</cp:coreProperties>
</file>