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E4BC08D" w:rsidR="7F0A2F8E" w:rsidRDefault="00FA103E" w:rsidP="7F0A2F8E">
          <w:pPr>
            <w:rPr>
              <w:b/>
              <w:bCs/>
            </w:rPr>
          </w:pPr>
          <w:r>
            <w:rPr>
              <w:noProof/>
            </w:rPr>
            <w:drawing>
              <wp:anchor distT="0" distB="0" distL="114300" distR="114300" simplePos="0" relativeHeight="251659264" behindDoc="0" locked="0" layoutInCell="1" allowOverlap="1" wp14:anchorId="1B26C96A" wp14:editId="2CC3D12B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6502400" cy="8661400"/>
                <wp:effectExtent l="0" t="0" r="1270" b="5080"/>
                <wp:wrapTopAndBottom/>
                <wp:docPr id="919077083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19077083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6502400" cy="86614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C0EDA0E" w:rsidR="005E24FC" w:rsidRDefault="005E24FC">
      <w:r>
        <w:t>The main idea is that</w:t>
      </w:r>
      <w:r w:rsidR="00A73C4A">
        <w:t xml:space="preserve"> </w:t>
      </w:r>
      <w:r w:rsidR="002F38C1">
        <w:t xml:space="preserve">social media </w:t>
      </w:r>
      <w:r w:rsidR="00695DBA">
        <w:t xml:space="preserve">is </w:t>
      </w:r>
      <w:r w:rsidR="00654E19">
        <w:t xml:space="preserve">very vital </w:t>
      </w:r>
      <w:r w:rsidR="002E2D03">
        <w:t>for grow</w:t>
      </w:r>
      <w:r w:rsidR="00DD3FB4">
        <w:t>in</w:t>
      </w:r>
      <w:r w:rsidR="0037204A">
        <w:t xml:space="preserve">g </w:t>
      </w:r>
      <w:r w:rsidR="00DE221F">
        <w:t>a business</w:t>
      </w:r>
      <w:r w:rsidR="00370713">
        <w:t>.</w:t>
      </w:r>
    </w:p>
    <w:p w14:paraId="3320834C" w14:textId="77777777" w:rsidR="00CC1C0A" w:rsidRDefault="00CC1C0A" w:rsidP="005E24FC">
      <w:pPr>
        <w:rPr>
          <w:b/>
          <w:bCs/>
        </w:rPr>
      </w:pPr>
    </w:p>
    <w:p w14:paraId="0965AF4C" w14:textId="600B78A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19F3E2A0" w:rsidR="5784FD2E" w:rsidRDefault="5784FD2E">
      <w:r>
        <w:t>One key point is</w:t>
      </w:r>
      <w:r w:rsidR="00603826">
        <w:t xml:space="preserve"> trying </w:t>
      </w:r>
      <w:r w:rsidR="00D73C78">
        <w:t xml:space="preserve">to </w:t>
      </w:r>
      <w:r w:rsidR="002E2AD5">
        <w:t xml:space="preserve">attract </w:t>
      </w:r>
      <w:r w:rsidR="00A14755">
        <w:t>poten</w:t>
      </w:r>
      <w:r w:rsidR="005D73B4">
        <w:t>tial cus</w:t>
      </w:r>
      <w:r w:rsidR="00022BD6">
        <w:t xml:space="preserve">tomers </w:t>
      </w:r>
      <w:r w:rsidR="00603826">
        <w:t xml:space="preserve"> </w:t>
      </w:r>
    </w:p>
    <w:p w14:paraId="1B9F5CD7" w14:textId="4BBC2008" w:rsidR="005E24FC" w:rsidRDefault="005E24FC">
      <w:r>
        <w:t>Another key point i</w:t>
      </w:r>
      <w:r w:rsidR="0030565F">
        <w:t>s</w:t>
      </w:r>
      <w:r w:rsidR="000B27DE">
        <w:t xml:space="preserve"> </w:t>
      </w:r>
      <w:r w:rsidR="007D083C">
        <w:t>t</w:t>
      </w:r>
      <w:r w:rsidR="00E33FC9">
        <w:t xml:space="preserve">o get </w:t>
      </w:r>
      <w:r w:rsidR="00D26D83">
        <w:t xml:space="preserve">as much information </w:t>
      </w:r>
      <w:r w:rsidR="00C653ED">
        <w:t xml:space="preserve">as possible to </w:t>
      </w:r>
      <w:r w:rsidR="005F3B4E">
        <w:t>re</w:t>
      </w:r>
      <w:r w:rsidR="000B264D">
        <w:t>ach</w:t>
      </w:r>
      <w:r w:rsidR="00236A27">
        <w:t xml:space="preserve"> cus</w:t>
      </w:r>
      <w:r w:rsidR="00644DC8">
        <w:t xml:space="preserve">tomers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297740A" w:rsidR="005E24FC" w:rsidRPr="005E24FC" w:rsidRDefault="005E24FC" w:rsidP="0030565F">
      <w:r w:rsidRPr="005E24FC">
        <w:t>The most important part is</w:t>
      </w:r>
      <w:r w:rsidR="001F5D16">
        <w:t xml:space="preserve"> </w:t>
      </w:r>
      <w:r w:rsidR="00F8258C">
        <w:t xml:space="preserve">that social media is vital </w:t>
      </w:r>
      <w:r w:rsidR="009B3B42">
        <w:t>f</w:t>
      </w:r>
      <w:r w:rsidR="00B648FE">
        <w:t xml:space="preserve">or business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6739250" w:rsidR="005E24FC" w:rsidRPr="005E24FC" w:rsidRDefault="005E24FC" w:rsidP="0030565F">
      <w:r w:rsidRPr="005E24FC">
        <w:t>I was not sure abou</w:t>
      </w:r>
      <w:r w:rsidR="0030565F">
        <w:t>t</w:t>
      </w:r>
      <w:r w:rsidR="003C3AB1">
        <w:t xml:space="preserve"> </w:t>
      </w:r>
      <w:r w:rsidR="008521AD">
        <w:t>ho</w:t>
      </w:r>
      <w:r w:rsidR="00E94A94">
        <w:t>w soci</w:t>
      </w:r>
      <w:r w:rsidR="00571E35">
        <w:t xml:space="preserve">al media </w:t>
      </w:r>
      <w:r w:rsidR="008D6C4E">
        <w:t>c</w:t>
      </w:r>
      <w:r w:rsidR="00AF6267">
        <w:t>an reach</w:t>
      </w:r>
      <w:r w:rsidR="00453A50">
        <w:t xml:space="preserve"> </w:t>
      </w:r>
      <w:r w:rsidR="009E61F9">
        <w:t>c</w:t>
      </w:r>
      <w:r w:rsidR="00591619">
        <w:t>ustomer</w:t>
      </w:r>
      <w:r w:rsidR="00CA4818">
        <w:t xml:space="preserve">s so </w:t>
      </w:r>
      <w:r w:rsidR="009833E3">
        <w:t xml:space="preserve">fast.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3AF3D61E" w14:textId="742DE0EE" w:rsidR="003F7122" w:rsidRPr="005E24FC" w:rsidRDefault="005E24FC" w:rsidP="0030565F">
      <w:r w:rsidRPr="005E24FC">
        <w:t>My group helped me b</w:t>
      </w:r>
      <w:r w:rsidR="0030565F">
        <w:t>y</w:t>
      </w:r>
      <w:r w:rsidR="00FE3018">
        <w:t xml:space="preserve"> </w:t>
      </w:r>
      <w:r w:rsidR="00C56F04">
        <w:t>g</w:t>
      </w:r>
      <w:r w:rsidR="00CA4531">
        <w:t xml:space="preserve">iving </w:t>
      </w:r>
      <w:r w:rsidR="003F7122">
        <w:t>so</w:t>
      </w:r>
      <w:r w:rsidR="00D47B7B">
        <w:t xml:space="preserve">me ideas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631EA6F1" w:rsidR="005E24FC" w:rsidRPr="005E24FC" w:rsidRDefault="005E24FC" w:rsidP="0030565F">
      <w:r w:rsidRPr="005E24FC">
        <w:t>The hardest part wa</w:t>
      </w:r>
      <w:r w:rsidR="0030565F">
        <w:t>s</w:t>
      </w:r>
      <w:r w:rsidR="00FF3B21">
        <w:t xml:space="preserve"> </w:t>
      </w:r>
      <w:r w:rsidR="00895AFA">
        <w:t>a</w:t>
      </w:r>
      <w:r w:rsidR="006436DD">
        <w:t xml:space="preserve">t the </w:t>
      </w:r>
      <w:r w:rsidR="00DF6480">
        <w:t xml:space="preserve">beginning </w:t>
      </w:r>
      <w:r w:rsidR="00356804">
        <w:t>how th</w:t>
      </w:r>
      <w:r w:rsidR="005301F6">
        <w:t xml:space="preserve">e whole </w:t>
      </w:r>
      <w:r w:rsidR="008A3EC4">
        <w:t>t</w:t>
      </w:r>
      <w:r w:rsidR="00AA074D">
        <w:t xml:space="preserve">hing </w:t>
      </w:r>
      <w:r w:rsidR="004505E1">
        <w:t>works</w:t>
      </w:r>
      <w:r w:rsidR="00D62D47">
        <w:t xml:space="preserve">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1CA9"/>
    <w:rsid w:val="00022BD6"/>
    <w:rsid w:val="00087FF5"/>
    <w:rsid w:val="000A4A10"/>
    <w:rsid w:val="000B264D"/>
    <w:rsid w:val="000B27DE"/>
    <w:rsid w:val="001C6A7C"/>
    <w:rsid w:val="001E6C54"/>
    <w:rsid w:val="001F5D16"/>
    <w:rsid w:val="00236A27"/>
    <w:rsid w:val="00272281"/>
    <w:rsid w:val="002E2AD5"/>
    <w:rsid w:val="002E2D03"/>
    <w:rsid w:val="002E4559"/>
    <w:rsid w:val="002F38C1"/>
    <w:rsid w:val="0030565F"/>
    <w:rsid w:val="00346213"/>
    <w:rsid w:val="00356804"/>
    <w:rsid w:val="00370713"/>
    <w:rsid w:val="0037204A"/>
    <w:rsid w:val="003C351C"/>
    <w:rsid w:val="003C3AB1"/>
    <w:rsid w:val="003D633B"/>
    <w:rsid w:val="003F7122"/>
    <w:rsid w:val="004271F2"/>
    <w:rsid w:val="00436C78"/>
    <w:rsid w:val="004505E1"/>
    <w:rsid w:val="00453A50"/>
    <w:rsid w:val="005301F6"/>
    <w:rsid w:val="00571E35"/>
    <w:rsid w:val="00591619"/>
    <w:rsid w:val="005D73B4"/>
    <w:rsid w:val="005E24FC"/>
    <w:rsid w:val="005F3B4E"/>
    <w:rsid w:val="00603826"/>
    <w:rsid w:val="006436DD"/>
    <w:rsid w:val="00644DC8"/>
    <w:rsid w:val="00654E19"/>
    <w:rsid w:val="00695DBA"/>
    <w:rsid w:val="006A2AB8"/>
    <w:rsid w:val="00735053"/>
    <w:rsid w:val="0076551B"/>
    <w:rsid w:val="007D083C"/>
    <w:rsid w:val="008521AD"/>
    <w:rsid w:val="00852E76"/>
    <w:rsid w:val="008579FB"/>
    <w:rsid w:val="00865BF0"/>
    <w:rsid w:val="00895AFA"/>
    <w:rsid w:val="008A2831"/>
    <w:rsid w:val="008A3EC4"/>
    <w:rsid w:val="008D6C4E"/>
    <w:rsid w:val="008F73ED"/>
    <w:rsid w:val="009637D1"/>
    <w:rsid w:val="009833E3"/>
    <w:rsid w:val="009B3B42"/>
    <w:rsid w:val="009B73F9"/>
    <w:rsid w:val="009D5358"/>
    <w:rsid w:val="009E22EB"/>
    <w:rsid w:val="009E61F9"/>
    <w:rsid w:val="00A14755"/>
    <w:rsid w:val="00A316E4"/>
    <w:rsid w:val="00A73C4A"/>
    <w:rsid w:val="00AA074D"/>
    <w:rsid w:val="00AE00D1"/>
    <w:rsid w:val="00AF6267"/>
    <w:rsid w:val="00B30995"/>
    <w:rsid w:val="00B648FE"/>
    <w:rsid w:val="00B81C70"/>
    <w:rsid w:val="00B9154D"/>
    <w:rsid w:val="00BF189A"/>
    <w:rsid w:val="00C56F04"/>
    <w:rsid w:val="00C653ED"/>
    <w:rsid w:val="00C9180A"/>
    <w:rsid w:val="00CA4531"/>
    <w:rsid w:val="00CA4818"/>
    <w:rsid w:val="00CC1C0A"/>
    <w:rsid w:val="00CD2635"/>
    <w:rsid w:val="00D26D83"/>
    <w:rsid w:val="00D47B7B"/>
    <w:rsid w:val="00D51242"/>
    <w:rsid w:val="00D62D47"/>
    <w:rsid w:val="00D73C78"/>
    <w:rsid w:val="00DB5811"/>
    <w:rsid w:val="00DD3FB4"/>
    <w:rsid w:val="00DE221F"/>
    <w:rsid w:val="00DF6480"/>
    <w:rsid w:val="00E33FC9"/>
    <w:rsid w:val="00E70F42"/>
    <w:rsid w:val="00E94A94"/>
    <w:rsid w:val="00EA3B57"/>
    <w:rsid w:val="00F01F7D"/>
    <w:rsid w:val="00F8258C"/>
    <w:rsid w:val="00FA103E"/>
    <w:rsid w:val="00FE3018"/>
    <w:rsid w:val="00FF3B2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138</Words>
  <Characters>787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Pedro Pinto</cp:lastModifiedBy>
  <cp:revision>2</cp:revision>
  <dcterms:created xsi:type="dcterms:W3CDTF">2026-07-01T09:46:00Z</dcterms:created>
  <dcterms:modified xsi:type="dcterms:W3CDTF">2026-07-01T09:46:00Z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