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AA165" w14:textId="77777777" w:rsidR="00205132" w:rsidRPr="00AB24F2" w:rsidRDefault="00205132" w:rsidP="000A62FE">
      <w:pPr>
        <w:jc w:val="center"/>
        <w:rPr>
          <w:sz w:val="40"/>
          <w:szCs w:val="40"/>
        </w:rPr>
      </w:pPr>
      <w:r w:rsidRPr="00AB24F2">
        <w:rPr>
          <w:sz w:val="40"/>
          <w:szCs w:val="40"/>
        </w:rPr>
        <w:t xml:space="preserve">Leading in Action </w:t>
      </w:r>
    </w:p>
    <w:p w14:paraId="2B5E7244" w14:textId="5552C40B" w:rsidR="00205132" w:rsidRPr="00DB2865" w:rsidRDefault="00205132" w:rsidP="000A62FE">
      <w:pPr>
        <w:jc w:val="center"/>
        <w:rPr>
          <w:sz w:val="24"/>
          <w:szCs w:val="24"/>
        </w:rPr>
      </w:pPr>
      <w:r w:rsidRPr="00AB24F2">
        <w:rPr>
          <w:sz w:val="40"/>
          <w:szCs w:val="40"/>
        </w:rPr>
        <w:t>Activity Day Reflection Framework</w:t>
      </w:r>
      <w:r w:rsidR="00DB2865">
        <w:rPr>
          <w:sz w:val="40"/>
          <w:szCs w:val="40"/>
        </w:rPr>
        <w:t xml:space="preserve"> </w:t>
      </w:r>
      <w:r w:rsidR="00DB2865">
        <w:rPr>
          <w:sz w:val="24"/>
          <w:szCs w:val="24"/>
        </w:rPr>
        <w:t>(hand in date 24</w:t>
      </w:r>
      <w:r w:rsidR="00DB2865" w:rsidRPr="00DB2865">
        <w:rPr>
          <w:sz w:val="24"/>
          <w:szCs w:val="24"/>
          <w:vertAlign w:val="superscript"/>
        </w:rPr>
        <w:t>th</w:t>
      </w:r>
      <w:r w:rsidR="00DB2865">
        <w:rPr>
          <w:sz w:val="24"/>
          <w:szCs w:val="24"/>
        </w:rPr>
        <w:t xml:space="preserve"> April 11.59</w:t>
      </w:r>
      <w:r w:rsidR="00180BA8">
        <w:rPr>
          <w:sz w:val="24"/>
          <w:szCs w:val="24"/>
        </w:rPr>
        <w:t xml:space="preserve"> </w:t>
      </w:r>
      <w:r w:rsidR="00DB2865">
        <w:rPr>
          <w:sz w:val="24"/>
          <w:szCs w:val="24"/>
        </w:rPr>
        <w:t>pm)</w:t>
      </w:r>
    </w:p>
    <w:p w14:paraId="2E854143" w14:textId="6337C9CA" w:rsidR="00205132" w:rsidRDefault="00205132" w:rsidP="000A62FE">
      <w:pPr>
        <w:rPr>
          <w:sz w:val="28"/>
          <w:szCs w:val="28"/>
        </w:rPr>
      </w:pPr>
      <w:r>
        <w:rPr>
          <w:sz w:val="28"/>
          <w:szCs w:val="28"/>
        </w:rPr>
        <w:t>For all the questions below</w:t>
      </w:r>
      <w:r w:rsidR="00180BA8">
        <w:rPr>
          <w:sz w:val="28"/>
          <w:szCs w:val="28"/>
        </w:rPr>
        <w:t>,</w:t>
      </w:r>
      <w:r>
        <w:rPr>
          <w:sz w:val="28"/>
          <w:szCs w:val="28"/>
        </w:rPr>
        <w:t xml:space="preserve"> you need to refer to leadership and self-development theory, and wider theory relating to public services.  Use quotes and case studies to illustrate your points.  Feel free to make boxes bigger if you don’t have enough room.</w:t>
      </w:r>
    </w:p>
    <w:p w14:paraId="49257796" w14:textId="335C43BF" w:rsidR="00205132" w:rsidRPr="000A62FE" w:rsidRDefault="00063BD6" w:rsidP="000A62FE">
      <w:pPr>
        <w:rPr>
          <w:sz w:val="28"/>
          <w:szCs w:val="28"/>
          <w:u w:val="single"/>
        </w:rPr>
      </w:pPr>
      <w:r>
        <w:rPr>
          <w:sz w:val="28"/>
          <w:szCs w:val="28"/>
          <w:u w:val="single"/>
        </w:rPr>
        <w:t>1 - Describe the activities</w:t>
      </w:r>
      <w:r w:rsidR="00205132" w:rsidRPr="000A62FE">
        <w:rPr>
          <w:sz w:val="28"/>
          <w:szCs w:val="28"/>
          <w:u w:val="single"/>
        </w:rPr>
        <w:t xml:space="preserve">.  </w:t>
      </w:r>
    </w:p>
    <w:p w14:paraId="3D69A3F0" w14:textId="759FC44F" w:rsidR="00205132" w:rsidRDefault="00843EF7" w:rsidP="00C34708">
      <w:pPr>
        <w:rPr>
          <w:i/>
        </w:rPr>
      </w:pPr>
      <w:r>
        <w:rPr>
          <w:noProof/>
          <w:lang w:eastAsia="en-GB"/>
        </w:rPr>
        <mc:AlternateContent>
          <mc:Choice Requires="wps">
            <w:drawing>
              <wp:anchor distT="45720" distB="45720" distL="114300" distR="114300" simplePos="0" relativeHeight="251658240" behindDoc="0" locked="0" layoutInCell="1" allowOverlap="1" wp14:anchorId="7E5D43F0" wp14:editId="0893F47E">
                <wp:simplePos x="0" y="0"/>
                <wp:positionH relativeFrom="margin">
                  <wp:align>center</wp:align>
                </wp:positionH>
                <wp:positionV relativeFrom="paragraph">
                  <wp:posOffset>591820</wp:posOffset>
                </wp:positionV>
                <wp:extent cx="6686550" cy="5991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6550" cy="5991225"/>
                        </a:xfrm>
                        <a:prstGeom prst="rect">
                          <a:avLst/>
                        </a:prstGeom>
                        <a:solidFill>
                          <a:srgbClr val="FFFFFF"/>
                        </a:solidFill>
                        <a:ln w="9525">
                          <a:solidFill>
                            <a:srgbClr val="000000"/>
                          </a:solidFill>
                          <a:miter lim="800000"/>
                          <a:headEnd/>
                          <a:tailEnd/>
                        </a:ln>
                      </wps:spPr>
                      <wps:txbx>
                        <w:txbxContent>
                          <w:p w14:paraId="48995311" w14:textId="3B1CBDB2" w:rsidR="00527A00" w:rsidRDefault="00527A00" w:rsidP="002F31AA">
                            <w:r>
                              <w:t>For the activity days in November we went to the Gower where the weather was cold and windy, but I was warm due to the number of layers I had on, although I did get wind burn. My group included me</w:t>
                            </w:r>
                            <w:r w:rsidR="002F31AA">
                              <w:t xml:space="preserve"> and 8 others, we were mixed between first and second years, but we got on well.</w:t>
                            </w:r>
                            <w:r>
                              <w:t xml:space="preserve"> On the first day my group went on a walk along the cliffs taking in turns leading the group using the map. I led with Lily to get to the top of a mountain reading the map together. The group also took turns in carrying the heavy rucksack. At the end of the walk we put up a tent with some of the group blindfolded and others guiding. We worked well as a team throughout the challenges.</w:t>
                            </w:r>
                          </w:p>
                          <w:p w14:paraId="79E42F88" w14:textId="58A62B02" w:rsidR="00527A00" w:rsidRPr="00527A00" w:rsidRDefault="00527A00" w:rsidP="002F31AA">
                            <w:r>
                              <w:t xml:space="preserve">For the second day we did rock hopping and took in turns leading. </w:t>
                            </w:r>
                            <w:r w:rsidRPr="00527A00">
                              <w:rPr>
                                <w:rStyle w:val="normaltextrun"/>
                                <w:rFonts w:asciiTheme="minorHAnsi" w:hAnsiTheme="minorHAnsi" w:cstheme="minorHAnsi"/>
                                <w:color w:val="000000"/>
                                <w:shd w:val="clear" w:color="auto" w:fill="FFFFFF"/>
                              </w:rPr>
                              <w:t>I lead with Ashley and Louis. We had to go down a blowhole and abseil to the ground. As I was leading, I went down first and had to stay at the bottom to lead people down safely and give them instructions for what to do once they landed</w:t>
                            </w:r>
                            <w:r>
                              <w:rPr>
                                <w:rStyle w:val="normaltextrun"/>
                                <w:rFonts w:asciiTheme="minorHAnsi" w:hAnsiTheme="minorHAnsi" w:cstheme="minorHAnsi"/>
                                <w:color w:val="000000"/>
                                <w:shd w:val="clear" w:color="auto" w:fill="FFFFFF"/>
                              </w:rPr>
                              <w:t xml:space="preserve">. </w:t>
                            </w:r>
                            <w:r w:rsidRPr="00527A00">
                              <w:rPr>
                                <w:rStyle w:val="normaltextrun"/>
                                <w:rFonts w:asciiTheme="minorHAnsi" w:hAnsiTheme="minorHAnsi" w:cstheme="minorHAnsi"/>
                                <w:color w:val="000000"/>
                                <w:shd w:val="clear" w:color="auto" w:fill="FFFFFF"/>
                              </w:rPr>
                              <w:t xml:space="preserve">We also did an activity where we carried Louis in a tarp, and we all worked together. Also, we climbed rocks blindfolded </w:t>
                            </w:r>
                            <w:r>
                              <w:rPr>
                                <w:rStyle w:val="normaltextrun"/>
                                <w:rFonts w:asciiTheme="minorHAnsi" w:hAnsiTheme="minorHAnsi" w:cstheme="minorHAnsi"/>
                                <w:color w:val="000000"/>
                                <w:shd w:val="clear" w:color="auto" w:fill="FFFFFF"/>
                              </w:rPr>
                              <w:t>whilst others guided.</w:t>
                            </w:r>
                          </w:p>
                          <w:p w14:paraId="15E85678" w14:textId="79CCC14B" w:rsidR="00205132" w:rsidRDefault="00D228EA" w:rsidP="002F31AA">
                            <w:r>
                              <w:t>For the activity days in March we went to the Gower activity building for an introduction of what we would be doing over the two days. We split into groups and each group did different activities.</w:t>
                            </w:r>
                            <w:r w:rsidR="002F31AA">
                              <w:t xml:space="preserve"> My group included me and 6 others.</w:t>
                            </w:r>
                            <w:r>
                              <w:t xml:space="preserve"> The first activity my group did was a murder search looking for clothes, a knife and a body along the sand dunes. This activity was led by </w:t>
                            </w:r>
                            <w:r w:rsidR="008E6E92">
                              <w:t>C</w:t>
                            </w:r>
                            <w:r>
                              <w:t xml:space="preserve">urtis. He made sure we were working together to find what we needed by splitting us up to cover more ground. The weather was sunny, and it was hot going up and down the dunes. The second activity was a jigsaw game, looking for pieces of a map all around the terrain of the area. This activity was led by Hayley. This activity was done quick and effectively due to good team effort. The third activity was log building, we needed to use logs to build a shape with the goal of everyone being able to sit on in </w:t>
                            </w:r>
                            <w:r w:rsidR="008E6E92">
                              <w:t>safely with our feet off the ground. This activity was led by Kyle. We were able to complete the task, and all sit on the logs above the ground, we also learnt a few knots that we were all able to do.</w:t>
                            </w:r>
                          </w:p>
                          <w:p w14:paraId="47D02910" w14:textId="5D1C167A" w:rsidR="008E6E92" w:rsidRDefault="008E6E92" w:rsidP="002F31AA">
                            <w:r>
                              <w:t>For the next day our first activity was orienteering led by Ashley. We split into groups and had to find all the answers to the questions given to us via orienteering. My group included Curtis</w:t>
                            </w:r>
                            <w:r w:rsidR="00CD2815">
                              <w:t xml:space="preserve"> and Tom. We worked together using good communication and won the challenge. The second activity was minesweeper which was led by me. We were split into groups again and worked within our teams to collect bean bags and place them in the hoops without touching a cone which represented a mine. We all took in terns wearing the blindfold and headphones. The only communication we had was two ropes attached to us being pulled by the other team members to help guide. In my group was </w:t>
                            </w:r>
                            <w:proofErr w:type="spellStart"/>
                            <w:r w:rsidR="00CD2815">
                              <w:t>Irtaza</w:t>
                            </w:r>
                            <w:proofErr w:type="spellEnd"/>
                            <w:r w:rsidR="00CD2815">
                              <w:t xml:space="preserve"> and Kyle. For the third activity we made a tower using pasta and marshmallows. My team had to work together to make a strong enough tower that it could hold an egg but when we put the egg on top, it fell off and broke, so we lost the challenge. We all worked together </w:t>
                            </w:r>
                            <w:r w:rsidR="002F31AA">
                              <w:t>well,</w:t>
                            </w:r>
                            <w:r w:rsidR="00CD2815">
                              <w:t xml:space="preserve"> and all inputted in the challenge.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7E5D43F0" id="_x0000_t202" coordsize="21600,21600" o:spt="202" path="m,l,21600r21600,l21600,xe">
                <v:stroke joinstyle="miter"/>
                <v:path gradientshapeok="t" o:connecttype="rect"/>
              </v:shapetype>
              <v:shape id="Text Box 2" o:spid="_x0000_s1026" type="#_x0000_t202" style="position:absolute;margin-left:0;margin-top:46.6pt;width:526.5pt;height:471.75pt;z-index:2516582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">
                <v:textbox>
                  <w:txbxContent>
                    <w:p w14:paraId="48995311" w14:textId="3B1CBDB2" w:rsidR="00527A00" w:rsidRDefault="00527A00" w:rsidP="002F31AA">
                      <w:r>
                        <w:t>For the activity days in November we went to the Gower where the weather was cold and windy, but I was warm due to the number of layers I had on, although I did get wind burn. My group included me</w:t>
                      </w:r>
                      <w:r w:rsidR="002F31AA">
                        <w:t xml:space="preserve"> and 8 others, we were mixed between first and second years, but we got on well.</w:t>
                      </w:r>
                      <w:r>
                        <w:t xml:space="preserve"> On the first day my group went on a walk along the cliffs taking in turns leading the group using the map. I led with Lily to get to the top of a mountain reading the map together. The group also took turns in carrying the heavy rucksack. At the end of the walk we put up a tent with some of the group blindfolded and others guiding. We worked well as a team throughout the challenges.</w:t>
                      </w:r>
                    </w:p>
                    <w:p w14:paraId="79E42F88" w14:textId="58A62B02" w:rsidR="00527A00" w:rsidRPr="00527A00" w:rsidRDefault="00527A00" w:rsidP="002F31AA">
                      <w:r>
                        <w:t xml:space="preserve">For the second day we did rock hopping and took in turns leading. </w:t>
                      </w:r>
                      <w:r w:rsidRPr="00527A00">
                        <w:rPr>
                          <w:rStyle w:val="normaltextrun"/>
                          <w:rFonts w:asciiTheme="minorHAnsi" w:hAnsiTheme="minorHAnsi" w:cstheme="minorHAnsi"/>
                          <w:color w:val="000000"/>
                          <w:shd w:val="clear" w:color="auto" w:fill="FFFFFF"/>
                        </w:rPr>
                        <w:t>I lead with Ashley and Louis. We had to go down a blowhole and abseil to the ground. As I was leading, I went down first and had to stay at the bottom to lead people down safely and give them instructions for what to do once they landed</w:t>
                      </w:r>
                      <w:r>
                        <w:rPr>
                          <w:rStyle w:val="normaltextrun"/>
                          <w:rFonts w:asciiTheme="minorHAnsi" w:hAnsiTheme="minorHAnsi" w:cstheme="minorHAnsi"/>
                          <w:color w:val="000000"/>
                          <w:shd w:val="clear" w:color="auto" w:fill="FFFFFF"/>
                        </w:rPr>
                        <w:t xml:space="preserve">. </w:t>
                      </w:r>
                      <w:r w:rsidRPr="00527A00">
                        <w:rPr>
                          <w:rStyle w:val="normaltextrun"/>
                          <w:rFonts w:asciiTheme="minorHAnsi" w:hAnsiTheme="minorHAnsi" w:cstheme="minorHAnsi"/>
                          <w:color w:val="000000"/>
                          <w:shd w:val="clear" w:color="auto" w:fill="FFFFFF"/>
                        </w:rPr>
                        <w:t xml:space="preserve">We also did an activity where we carried Louis in a tarp, and we all worked together. Also, we climbed rocks blindfolded </w:t>
                      </w:r>
                      <w:r>
                        <w:rPr>
                          <w:rStyle w:val="normaltextrun"/>
                          <w:rFonts w:asciiTheme="minorHAnsi" w:hAnsiTheme="minorHAnsi" w:cstheme="minorHAnsi"/>
                          <w:color w:val="000000"/>
                          <w:shd w:val="clear" w:color="auto" w:fill="FFFFFF"/>
                        </w:rPr>
                        <w:t>whilst others guided.</w:t>
                      </w:r>
                    </w:p>
                    <w:p w14:paraId="15E85678" w14:textId="79CCC14B" w:rsidR="00205132" w:rsidRDefault="00D228EA" w:rsidP="002F31AA">
                      <w:r>
                        <w:t>For the activity days in March we went to the Gower activity building for an introduction of what we would be doing over the two days. We split into groups and each group did different activities.</w:t>
                      </w:r>
                      <w:r w:rsidR="002F31AA">
                        <w:t xml:space="preserve"> My group included me and 6 others.</w:t>
                      </w:r>
                      <w:r>
                        <w:t xml:space="preserve"> The first activity my group did was a murder search looking for clothes, a knife and a body along the sand dunes. This activity was led by </w:t>
                      </w:r>
                      <w:r w:rsidR="008E6E92">
                        <w:t>C</w:t>
                      </w:r>
                      <w:r>
                        <w:t xml:space="preserve">urtis. He made sure we were working together to find what we needed by splitting us up to cover more ground. The weather was sunny, and it was hot going up and down the dunes. The second activity was a jigsaw game, looking for pieces of a map all around the terrain of the area. This activity was led by Hayley. This activity was done quick and effectively due to good team effort. The third activity was log building, we needed to use logs to build a shape with the goal of everyone being able to sit on in </w:t>
                      </w:r>
                      <w:r w:rsidR="008E6E92">
                        <w:t>safely with our feet off the ground. This activity was led by Kyle. We were able to complete the task, and all sit on the logs above the ground, we also learnt a few knots that we were all able to do.</w:t>
                      </w:r>
                    </w:p>
                    <w:p w14:paraId="47D02910" w14:textId="5D1C167A" w:rsidR="008E6E92" w:rsidRDefault="008E6E92" w:rsidP="002F31AA">
                      <w:r>
                        <w:t>For the next day our first activity was orienteering led by Ashley. We split into groups and had to find all the answers to the questions given to us via orienteering. My group included Curtis</w:t>
                      </w:r>
                      <w:r w:rsidR="00CD2815">
                        <w:t xml:space="preserve"> and Tom. We worked together using good communication and won the challenge. The second activity was minesweeper which was led by me. We were split into groups again and worked within our teams to collect bean bags and place them in the hoops without touching a cone which represented a mine. We all took in terns wearing the blindfold and headphones. The only communication we had was two ropes attached to us being pulled by the other team members to help guide. In my group was </w:t>
                      </w:r>
                      <w:proofErr w:type="spellStart"/>
                      <w:r w:rsidR="00CD2815">
                        <w:t>Irtaza</w:t>
                      </w:r>
                      <w:proofErr w:type="spellEnd"/>
                      <w:r w:rsidR="00CD2815">
                        <w:t xml:space="preserve"> and Kyle. For the third activity we made a tower using pasta and marshmallows. My team had to work together to make a strong enough tower that it could hold an egg but when we put the egg on top, it fell off and broke, so we lost the challenge. We all worked together </w:t>
                      </w:r>
                      <w:r w:rsidR="002F31AA">
                        <w:t>well,</w:t>
                      </w:r>
                      <w:r w:rsidR="00CD2815">
                        <w:t xml:space="preserve"> and all inputted in the challenge.</w:t>
                      </w:r>
                    </w:p>
                  </w:txbxContent>
                </v:textbox>
                <w10:wrap type="square" anchorx="margin"/>
              </v:shape>
            </w:pict>
          </mc:Fallback>
        </mc:AlternateContent>
      </w:r>
      <w:r w:rsidR="00063BD6">
        <w:rPr>
          <w:i/>
        </w:rPr>
        <w:t xml:space="preserve">Give an overview </w:t>
      </w:r>
      <w:r w:rsidR="00205132" w:rsidRPr="00E61FB8">
        <w:rPr>
          <w:i/>
        </w:rPr>
        <w:t xml:space="preserve">of the </w:t>
      </w:r>
      <w:r w:rsidR="00205132">
        <w:rPr>
          <w:i/>
        </w:rPr>
        <w:t>activity days</w:t>
      </w:r>
      <w:r w:rsidR="00205132" w:rsidRPr="00E61FB8">
        <w:rPr>
          <w:i/>
        </w:rPr>
        <w:t xml:space="preserve">, </w:t>
      </w:r>
      <w:r w:rsidR="00063BD6">
        <w:rPr>
          <w:i/>
        </w:rPr>
        <w:t xml:space="preserve">give an outline of the weather and environment, discuss your group in terms of how big and was and if you knew each other.  Give a quick overview of the different activities and identify which activities you led on </w:t>
      </w:r>
      <w:r w:rsidR="00E03410">
        <w:rPr>
          <w:i/>
        </w:rPr>
        <w:t>(20</w:t>
      </w:r>
      <w:r w:rsidR="00205132">
        <w:rPr>
          <w:i/>
        </w:rPr>
        <w:t>0 words).</w:t>
      </w:r>
    </w:p>
    <w:p w14:paraId="2B409806" w14:textId="77777777" w:rsidR="00205132" w:rsidRPr="000A62FE" w:rsidRDefault="00205132" w:rsidP="000A62FE">
      <w:pPr>
        <w:rPr>
          <w:sz w:val="28"/>
          <w:szCs w:val="28"/>
          <w:u w:val="single"/>
        </w:rPr>
      </w:pPr>
      <w:r>
        <w:rPr>
          <w:sz w:val="28"/>
          <w:szCs w:val="28"/>
          <w:u w:val="single"/>
        </w:rPr>
        <w:lastRenderedPageBreak/>
        <w:t>2</w:t>
      </w:r>
      <w:r w:rsidRPr="000A62FE">
        <w:rPr>
          <w:sz w:val="28"/>
          <w:szCs w:val="28"/>
          <w:u w:val="single"/>
        </w:rPr>
        <w:t xml:space="preserve"> - What were you thinking and feeling?</w:t>
      </w:r>
    </w:p>
    <w:p w14:paraId="6814E090" w14:textId="527CBA57" w:rsidR="00205132" w:rsidRDefault="00063BD6" w:rsidP="000A62FE">
      <w:pPr>
        <w:rPr>
          <w:i/>
        </w:rPr>
      </w:pPr>
      <w:r>
        <w:rPr>
          <w:noProof/>
          <w:lang w:eastAsia="en-GB"/>
        </w:rPr>
        <mc:AlternateContent>
          <mc:Choice Requires="wps">
            <w:drawing>
              <wp:anchor distT="45720" distB="45720" distL="114300" distR="114300" simplePos="0" relativeHeight="251659264" behindDoc="0" locked="0" layoutInCell="1" allowOverlap="1" wp14:anchorId="4DCD54D5" wp14:editId="593C513C">
                <wp:simplePos x="0" y="0"/>
                <wp:positionH relativeFrom="margin">
                  <wp:posOffset>17780</wp:posOffset>
                </wp:positionH>
                <wp:positionV relativeFrom="paragraph">
                  <wp:posOffset>1213485</wp:posOffset>
                </wp:positionV>
                <wp:extent cx="5705475" cy="6732905"/>
                <wp:effectExtent l="0" t="0" r="28575"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732905"/>
                        </a:xfrm>
                        <a:prstGeom prst="rect">
                          <a:avLst/>
                        </a:prstGeom>
                        <a:solidFill>
                          <a:srgbClr val="FFFFFF"/>
                        </a:solidFill>
                        <a:ln w="9525">
                          <a:solidFill>
                            <a:srgbClr val="000000"/>
                          </a:solidFill>
                          <a:miter lim="800000"/>
                          <a:headEnd/>
                          <a:tailEnd/>
                        </a:ln>
                      </wps:spPr>
                      <wps:txbx>
                        <w:txbxContent>
                          <w:p w14:paraId="6A886125" w14:textId="40F88B80" w:rsidR="00205132" w:rsidRDefault="00194FA3">
                            <w:r>
                              <w:t xml:space="preserve">For November day one, I felt sick at the beginning due to travel sickness </w:t>
                            </w:r>
                            <w:r w:rsidR="00AA4B69">
                              <w:t xml:space="preserve">from the van on the journey to the Gower. I felt unhappy that my feet were cold on the mountain because I wore trainers instead of walking shoes, but I was also glad that I wore plenty of layers to keep me warm. I felt as though there was a great team environment where everyone contributed towards a happy atmosphere. I did feel as though the walk was a bit disengaging as we weren’t doing much but I enjoyed it. </w:t>
                            </w:r>
                            <w:r w:rsidR="00D245E4">
                              <w:t>During tasks and leading I felt my voice was heard but as we were just walking it was hard to determine my leadership strengths, so I felt more comfortable being led.</w:t>
                            </w:r>
                          </w:p>
                          <w:p w14:paraId="17D613A4" w14:textId="28B44D70" w:rsidR="00AA4B69" w:rsidRDefault="00AA4B69">
                            <w:r>
                              <w:t xml:space="preserve">For November day two, I loved the experience I had. I felt like my voice was heard throughout the whole day and people listened to each other. I really enjoyed the abseiling and it was my favourite thing that we did. Whilst leading the abseiling challenge I felt motivated to </w:t>
                            </w:r>
                            <w:r w:rsidR="00517729">
                              <w:t xml:space="preserve">lead well and I was really engaged in what was going on. I also felt more confident throughout the day to do the activities. Everyone was also very happy doing the tarp challenge as it was a team effort and a funny experience. </w:t>
                            </w:r>
                          </w:p>
                          <w:p w14:paraId="280B9708" w14:textId="4219307F" w:rsidR="00517729" w:rsidRDefault="00517729">
                            <w:r>
                              <w:t xml:space="preserve">For March day one, although it was very warm, I enjoyed going up and down the sand dunes. Sometimes I did feel tired and disengaged because we could not find any items in the challenge. I felt happy on the jigsaw challenge as we were very good at it and completed it very quick. I also enjoyed the log challenge as I felt we all worked together, and we were able to successfully complete the task. </w:t>
                            </w:r>
                          </w:p>
                          <w:p w14:paraId="5B6648AF" w14:textId="17366060" w:rsidR="00517729" w:rsidRDefault="00517729">
                            <w:r>
                              <w:t xml:space="preserve">For March day two, my group won a challenge which was exciting because we got Haribo’s. I felt the orienteering was easy and I was happy to do it. For the minesweeper challenge my group was a little impatient and could not take the activity seriously. </w:t>
                            </w:r>
                            <w:r w:rsidR="00D045AD">
                              <w:t>We had bad communication at the start of the activity but towards the end we stopped and thought about what we were doing wrong, and we fixed our communication and was able to complete the challenge. We were very happy that we fixed our problem and was able to do better.</w:t>
                            </w:r>
                            <w:r w:rsidR="007F3E9A">
                              <w:t xml:space="preserve"> “When communication skills are strong, there are higher chances that good ideas and best practices will be openly shared among team members” (Teamwork Definition, 2020).</w:t>
                            </w:r>
                            <w:r w:rsidR="00D045AD">
                              <w:t xml:space="preserve"> For the last activity we all worked together in a team closely to come up with a good plan to make our pasta tower. Everyone was engaged and motivated in the activity, but it was sad when we lost.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4DCD54D5" id="_x0000_s1027" type="#_x0000_t202" style="position:absolute;margin-left:1.4pt;margin-top:95.55pt;width:449.25pt;height:530.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">
                <v:textbox>
                  <w:txbxContent>
                    <w:p w14:paraId="6A886125" w14:textId="40F88B80" w:rsidR="00205132" w:rsidRDefault="00194FA3">
                      <w:r>
                        <w:t xml:space="preserve">For November day one, I felt sick at the beginning due to travel sickness </w:t>
                      </w:r>
                      <w:r w:rsidR="00AA4B69">
                        <w:t xml:space="preserve">from the van on the journey to the Gower. I felt unhappy that my feet were cold on the mountain because I wore trainers instead of walking shoes, but I was also glad that I wore plenty of layers to keep me warm. I felt as though there was a great team environment where everyone contributed towards a happy atmosphere. I did feel as though the walk was a bit disengaging as we weren’t doing much but I enjoyed it. </w:t>
                      </w:r>
                      <w:r w:rsidR="00D245E4">
                        <w:t>During tasks and leading I felt my voice was heard but as we were just walking it was hard to determine my leadership strengths, so I felt more comfortable being led.</w:t>
                      </w:r>
                    </w:p>
                    <w:p w14:paraId="17D613A4" w14:textId="28B44D70" w:rsidR="00AA4B69" w:rsidRDefault="00AA4B69">
                      <w:r>
                        <w:t xml:space="preserve">For November day two, I loved the experience I had. I felt like my voice was heard throughout the whole day and people listened to each other. I really enjoyed the abseiling and it was my favourite thing that we did. Whilst leading the abseiling challenge I felt motivated to </w:t>
                      </w:r>
                      <w:r w:rsidR="00517729">
                        <w:t xml:space="preserve">lead well and I was really engaged in what was going on. I also felt more confident throughout the day to do the activities. Everyone was also very happy doing the tarp challenge as it was a team effort and a funny experience. </w:t>
                      </w:r>
                    </w:p>
                    <w:p w14:paraId="280B9708" w14:textId="4219307F" w:rsidR="00517729" w:rsidRDefault="00517729">
                      <w:r>
                        <w:t xml:space="preserve">For March day one, although it was very warm, I enjoyed going up and down the sand dunes. Sometimes I did feel tired and disengaged because we could not find any items in the challenge. I felt happy on the jigsaw challenge as we were very good at it and completed it very quick. I also enjoyed the log challenge as I felt we all worked together, and we were able to successfully complete the task. </w:t>
                      </w:r>
                    </w:p>
                    <w:p w14:paraId="5B6648AF" w14:textId="17366060" w:rsidR="00517729" w:rsidRDefault="00517729">
                      <w:r>
                        <w:t xml:space="preserve">For March day two, my group won a challenge which was exciting because we got Haribo’s. I felt the orienteering was easy and I was happy to do it. For the minesweeper challenge my group was a little impatient and could not take the activity seriously. </w:t>
                      </w:r>
                      <w:r w:rsidR="00D045AD">
                        <w:t>We had bad communication at the start of the activity but towards the end we stopped and thought about what we were doing wrong, and we fixed our communication and was able to complete the challenge. We were very happy that we fixed our problem and was able to do better.</w:t>
                      </w:r>
                      <w:r w:rsidR="007F3E9A">
                        <w:t xml:space="preserve"> “When communication skills are strong, there are higher chances that good ideas and best practices will be openly shared among team members” (Teamwork Definition, 2020).</w:t>
                      </w:r>
                      <w:r w:rsidR="00D045AD">
                        <w:t xml:space="preserve"> For the last activity we all worked together in a team closely to come up with a good plan to make our pasta tower. Everyone was engaged and motivated in the activity, but it was sad when we lost. </w:t>
                      </w:r>
                    </w:p>
                  </w:txbxContent>
                </v:textbox>
                <w10:wrap type="square" anchorx="margin"/>
              </v:shape>
            </w:pict>
          </mc:Fallback>
        </mc:AlternateContent>
      </w:r>
      <w:r>
        <w:rPr>
          <w:i/>
        </w:rPr>
        <w:t>Consider the Nov and March session separately</w:t>
      </w:r>
      <w:r w:rsidR="00205132" w:rsidRPr="00E61FB8">
        <w:rPr>
          <w:i/>
        </w:rPr>
        <w:t xml:space="preserve">, </w:t>
      </w:r>
      <w:r>
        <w:rPr>
          <w:i/>
        </w:rPr>
        <w:t>for each of the four days talk about how you were feeling (happy, sad, motivated, demotivated, engaged or disengaged</w:t>
      </w:r>
      <w:r w:rsidR="00180BA8">
        <w:rPr>
          <w:i/>
        </w:rPr>
        <w:t>,</w:t>
      </w:r>
      <w:r>
        <w:rPr>
          <w:i/>
        </w:rPr>
        <w:t xml:space="preserve"> etc) consider what the factors were that made you feel like that if your feelings changed at different times during the day identify this and explain what caused this.   Specifically</w:t>
      </w:r>
      <w:r w:rsidR="00180BA8">
        <w:rPr>
          <w:i/>
        </w:rPr>
        <w:t>,</w:t>
      </w:r>
      <w:r>
        <w:rPr>
          <w:i/>
        </w:rPr>
        <w:t xml:space="preserve"> discuss how you felt when you were both leading and being led. </w:t>
      </w:r>
      <w:r w:rsidR="00205132">
        <w:rPr>
          <w:i/>
        </w:rPr>
        <w:t>Include theory (200 words)</w:t>
      </w:r>
    </w:p>
    <w:p w14:paraId="03F7F1F9" w14:textId="77777777" w:rsidR="00205132" w:rsidRDefault="00205132" w:rsidP="000A62FE">
      <w:pPr>
        <w:rPr>
          <w:sz w:val="28"/>
          <w:szCs w:val="28"/>
          <w:u w:val="single"/>
        </w:rPr>
      </w:pPr>
    </w:p>
    <w:p w14:paraId="5A0A8205" w14:textId="51926B5F" w:rsidR="00E03410" w:rsidRDefault="00E03410" w:rsidP="000A62FE">
      <w:pPr>
        <w:rPr>
          <w:sz w:val="28"/>
          <w:szCs w:val="28"/>
          <w:u w:val="single"/>
        </w:rPr>
      </w:pPr>
      <w:r>
        <w:rPr>
          <w:sz w:val="28"/>
          <w:szCs w:val="28"/>
          <w:u w:val="single"/>
        </w:rPr>
        <w:lastRenderedPageBreak/>
        <w:t>3 – Barriers to effective teamwork</w:t>
      </w:r>
    </w:p>
    <w:p w14:paraId="76D6ABC5" w14:textId="6B0CE15C" w:rsidR="00554226" w:rsidRDefault="00554226" w:rsidP="00554226">
      <w:r w:rsidRPr="00E03410">
        <w:rPr>
          <w:noProof/>
          <w:sz w:val="28"/>
          <w:szCs w:val="28"/>
          <w:u w:val="single"/>
          <w:lang w:eastAsia="en-GB"/>
        </w:rPr>
        <mc:AlternateContent>
          <mc:Choice Requires="wps">
            <w:drawing>
              <wp:anchor distT="45720" distB="45720" distL="114300" distR="114300" simplePos="0" relativeHeight="251666432" behindDoc="0" locked="0" layoutInCell="1" allowOverlap="1" wp14:anchorId="7A054D2D" wp14:editId="03E56BD5">
                <wp:simplePos x="0" y="0"/>
                <wp:positionH relativeFrom="column">
                  <wp:posOffset>189865</wp:posOffset>
                </wp:positionH>
                <wp:positionV relativeFrom="paragraph">
                  <wp:posOffset>983615</wp:posOffset>
                </wp:positionV>
                <wp:extent cx="5530850" cy="3666490"/>
                <wp:effectExtent l="0" t="0" r="12700" b="101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0850" cy="3666490"/>
                        </a:xfrm>
                        <a:prstGeom prst="rect">
                          <a:avLst/>
                        </a:prstGeom>
                        <a:solidFill>
                          <a:srgbClr val="FFFFFF"/>
                        </a:solidFill>
                        <a:ln w="9525">
                          <a:solidFill>
                            <a:srgbClr val="000000"/>
                          </a:solidFill>
                          <a:miter lim="800000"/>
                          <a:headEnd/>
                          <a:tailEnd/>
                        </a:ln>
                      </wps:spPr>
                      <wps:txbx>
                        <w:txbxContent>
                          <w:p w14:paraId="7B2761A2" w14:textId="2212A70F" w:rsidR="00554226" w:rsidRDefault="00554226">
                            <w:r>
                              <w:t xml:space="preserve">My team did not work well on day 4 of the activity days. During the minesweeper challenge my group had a hard time taking the challenge seriously and often just laughed at the matter. This caused a lot of frustration for some members of the group because we couldn’t effectively use our communication skills. We were unable to figure out an effective way to communicate with each other whilst blindfolded and with headphones on. To fix our problem we stopped what we were doing and talked about what we were doing </w:t>
                            </w:r>
                            <w:r w:rsidR="000C4945">
                              <w:t>wrong,</w:t>
                            </w:r>
                            <w:r>
                              <w:t xml:space="preserve"> and we </w:t>
                            </w:r>
                            <w:r w:rsidR="000C4945">
                              <w:t xml:space="preserve">came up with new methods of communicating. As we were attached to ropes, we used them to communicate with each other by making it as though different movements of the rope meant different things, like talking in code. After talking we had a new determination to complete the challenge and excel. Using our new communication </w:t>
                            </w:r>
                            <w:r w:rsidR="005539D5">
                              <w:t>tactics,</w:t>
                            </w:r>
                            <w:r w:rsidR="000C4945">
                              <w:t xml:space="preserve"> we were successfully able to complete the challenge and were extremely happy with ourselves that we overcame our problems. </w:t>
                            </w:r>
                            <w:r w:rsidR="005539D5">
                              <w:t xml:space="preserve">Next time it would be easier if we thoroughly talk about our plan before the activity starts, so we have a clear understanding of our communication beforehand.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054D2D" id="_x0000_s1028" type="#_x0000_t202" style="position:absolute;margin-left:14.95pt;margin-top:77.45pt;width:435.5pt;height:288.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">
                <v:textbox>
                  <w:txbxContent>
                    <w:p w14:paraId="7B2761A2" w14:textId="2212A70F" w:rsidR="00554226" w:rsidRDefault="00554226">
                      <w:r>
                        <w:t xml:space="preserve">My team did not work well on day 4 of the activity days. During the minesweeper challenge my group had a hard time taking the challenge seriously and often just laughed at the matter. This caused a lot of frustration for some members of the group because we couldn’t effectively use our communication skills. We were unable to figure out an effective way to communicate with each other whilst blindfolded and with headphones on. To fix our problem we stopped what we were doing and talked about what we were doing </w:t>
                      </w:r>
                      <w:r w:rsidR="000C4945">
                        <w:t>wrong,</w:t>
                      </w:r>
                      <w:r>
                        <w:t xml:space="preserve"> and we </w:t>
                      </w:r>
                      <w:r w:rsidR="000C4945">
                        <w:t xml:space="preserve">came up with new methods of communicating. As we were attached to ropes, we used them to communicate with each other by making it as though different movements of the rope meant different things, like talking in code. After talking we had a new determination to complete the challenge and excel. Using our new communication </w:t>
                      </w:r>
                      <w:r w:rsidR="005539D5">
                        <w:t>tactics,</w:t>
                      </w:r>
                      <w:r w:rsidR="000C4945">
                        <w:t xml:space="preserve"> we were successfully able to complete the challenge and were extremely happy with ourselves that we overcame our problems. </w:t>
                      </w:r>
                      <w:r w:rsidR="005539D5">
                        <w:t xml:space="preserve">Next time it would be easier if we thoroughly talk about our plan before the activity starts, so we have a clear understanding of our communication beforehand.  </w:t>
                      </w:r>
                    </w:p>
                  </w:txbxContent>
                </v:textbox>
                <w10:wrap type="square"/>
              </v:shape>
            </w:pict>
          </mc:Fallback>
        </mc:AlternateContent>
      </w:r>
      <w:r>
        <w:t xml:space="preserve">As discussed in class we are all designed to work in teams, </w:t>
      </w:r>
      <w:r w:rsidR="00180BA8">
        <w:t>which</w:t>
      </w:r>
      <w:r>
        <w:t xml:space="preserve"> has been the nature of our evolution.  Therefore, when teams don’t work it’s because there are barriers in place.  Reflect on when your team wasn’t working well and discuss what was causing the team to function poorly, and what could have been done to turn the situation around again. (200 words)</w:t>
      </w:r>
    </w:p>
    <w:p w14:paraId="792E0D53" w14:textId="6D899BC4" w:rsidR="00554226" w:rsidRPr="00554226" w:rsidRDefault="00554226" w:rsidP="000A62FE"/>
    <w:p w14:paraId="236CA1AE" w14:textId="79D5C5BF" w:rsidR="00554226" w:rsidRDefault="00554226" w:rsidP="000A62FE">
      <w:pPr>
        <w:rPr>
          <w:sz w:val="28"/>
          <w:szCs w:val="28"/>
          <w:u w:val="single"/>
        </w:rPr>
      </w:pPr>
    </w:p>
    <w:p w14:paraId="602AEC3B" w14:textId="32362EC3" w:rsidR="00E03410" w:rsidRDefault="00E03410" w:rsidP="000A62FE">
      <w:pPr>
        <w:rPr>
          <w:sz w:val="28"/>
          <w:szCs w:val="28"/>
          <w:u w:val="single"/>
        </w:rPr>
      </w:pPr>
    </w:p>
    <w:p w14:paraId="69B57B48" w14:textId="25DE0A18" w:rsidR="00E03410" w:rsidRDefault="00205132" w:rsidP="000A62FE">
      <w:pPr>
        <w:rPr>
          <w:sz w:val="28"/>
          <w:szCs w:val="28"/>
          <w:u w:val="single"/>
        </w:rPr>
      </w:pPr>
      <w:r>
        <w:rPr>
          <w:sz w:val="28"/>
          <w:szCs w:val="28"/>
          <w:u w:val="single"/>
        </w:rPr>
        <w:br w:type="page"/>
      </w:r>
    </w:p>
    <w:p w14:paraId="72476FEA" w14:textId="77777777" w:rsidR="00205132" w:rsidRDefault="00E03410" w:rsidP="000A62FE">
      <w:pPr>
        <w:rPr>
          <w:sz w:val="28"/>
          <w:szCs w:val="28"/>
          <w:u w:val="single"/>
        </w:rPr>
      </w:pPr>
      <w:r>
        <w:rPr>
          <w:sz w:val="28"/>
          <w:szCs w:val="28"/>
          <w:u w:val="single"/>
        </w:rPr>
        <w:lastRenderedPageBreak/>
        <w:t>4</w:t>
      </w:r>
      <w:r w:rsidR="00205132" w:rsidRPr="000A62FE">
        <w:rPr>
          <w:sz w:val="28"/>
          <w:szCs w:val="28"/>
          <w:u w:val="single"/>
        </w:rPr>
        <w:t xml:space="preserve"> – Evaluation</w:t>
      </w:r>
    </w:p>
    <w:p w14:paraId="399D6064" w14:textId="77777777" w:rsidR="00205132" w:rsidRDefault="00063BD6" w:rsidP="000A62FE">
      <w:pPr>
        <w:rPr>
          <w:i/>
        </w:rPr>
      </w:pPr>
      <w:r>
        <w:rPr>
          <w:noProof/>
          <w:lang w:eastAsia="en-GB"/>
        </w:rPr>
        <mc:AlternateContent>
          <mc:Choice Requires="wps">
            <w:drawing>
              <wp:anchor distT="45720" distB="45720" distL="114300" distR="114300" simplePos="0" relativeHeight="251660288" behindDoc="0" locked="0" layoutInCell="1" allowOverlap="1" wp14:anchorId="079BEF65" wp14:editId="043BA1E7">
                <wp:simplePos x="0" y="0"/>
                <wp:positionH relativeFrom="margin">
                  <wp:align>right</wp:align>
                </wp:positionH>
                <wp:positionV relativeFrom="paragraph">
                  <wp:posOffset>445135</wp:posOffset>
                </wp:positionV>
                <wp:extent cx="5705475" cy="5467350"/>
                <wp:effectExtent l="0" t="0" r="9525"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5467350"/>
                        </a:xfrm>
                        <a:prstGeom prst="rect">
                          <a:avLst/>
                        </a:prstGeom>
                        <a:solidFill>
                          <a:srgbClr val="FFFFFF"/>
                        </a:solidFill>
                        <a:ln w="9525">
                          <a:solidFill>
                            <a:srgbClr val="000000"/>
                          </a:solidFill>
                          <a:miter lim="800000"/>
                          <a:headEnd/>
                          <a:tailEnd/>
                        </a:ln>
                      </wps:spPr>
                      <wps:txbx>
                        <w:txbxContent>
                          <w:p w14:paraId="07D05D5F" w14:textId="3AEF2C60" w:rsidR="00205132" w:rsidRPr="00F960D2" w:rsidRDefault="00205132" w:rsidP="00E975DE">
                            <w:pPr>
                              <w:pStyle w:val="ListParagraph"/>
                              <w:numPr>
                                <w:ilvl w:val="0"/>
                                <w:numId w:val="3"/>
                              </w:numPr>
                            </w:pPr>
                            <w:r w:rsidRPr="00E975DE">
                              <w:rPr>
                                <w:i/>
                              </w:rPr>
                              <w:t xml:space="preserve">We are all predisposed to </w:t>
                            </w:r>
                            <w:proofErr w:type="gramStart"/>
                            <w:r w:rsidRPr="00E975DE">
                              <w:rPr>
                                <w:i/>
                              </w:rPr>
                              <w:t>being</w:t>
                            </w:r>
                            <w:proofErr w:type="gramEnd"/>
                            <w:r w:rsidRPr="00E975DE">
                              <w:rPr>
                                <w:i/>
                              </w:rPr>
                              <w:t xml:space="preserve"> a certain ‘type’ of le</w:t>
                            </w:r>
                            <w:r w:rsidR="00B66D8C">
                              <w:rPr>
                                <w:i/>
                              </w:rPr>
                              <w:t>ader which will be shaped by our</w:t>
                            </w:r>
                            <w:r w:rsidRPr="00E975DE">
                              <w:rPr>
                                <w:i/>
                              </w:rPr>
                              <w:t xml:space="preserve"> personality traits, values and principles and life exp</w:t>
                            </w:r>
                            <w:r>
                              <w:rPr>
                                <w:i/>
                              </w:rPr>
                              <w:t xml:space="preserve">eriences.  Having now taken </w:t>
                            </w:r>
                            <w:r w:rsidR="000F6B9B">
                              <w:rPr>
                                <w:i/>
                              </w:rPr>
                              <w:t xml:space="preserve">on </w:t>
                            </w:r>
                            <w:r w:rsidR="000F6B9B" w:rsidRPr="00E975DE">
                              <w:rPr>
                                <w:i/>
                              </w:rPr>
                              <w:t>leadership</w:t>
                            </w:r>
                            <w:r w:rsidRPr="00E975DE">
                              <w:rPr>
                                <w:i/>
                              </w:rPr>
                              <w:t xml:space="preserve"> role</w:t>
                            </w:r>
                            <w:r>
                              <w:rPr>
                                <w:i/>
                              </w:rPr>
                              <w:t>s</w:t>
                            </w:r>
                            <w:r w:rsidRPr="00E975DE">
                              <w:rPr>
                                <w:i/>
                              </w:rPr>
                              <w:t xml:space="preserve"> consider the different types of leader we have discussed and how they relate to you</w:t>
                            </w:r>
                            <w:r>
                              <w:rPr>
                                <w:i/>
                              </w:rPr>
                              <w:t>, use</w:t>
                            </w:r>
                            <w:r w:rsidR="00E03410">
                              <w:rPr>
                                <w:i/>
                              </w:rPr>
                              <w:t xml:space="preserve"> examples from the activities (25</w:t>
                            </w:r>
                            <w:r>
                              <w:rPr>
                                <w:i/>
                              </w:rPr>
                              <w:t>0 words)</w:t>
                            </w:r>
                          </w:p>
                          <w:p w14:paraId="04863040" w14:textId="21ED70AB" w:rsidR="00F960D2" w:rsidRDefault="00F960D2" w:rsidP="00F960D2">
                            <w:pPr>
                              <w:ind w:left="360"/>
                            </w:pPr>
                          </w:p>
                          <w:p w14:paraId="2D08077F" w14:textId="40A90D64" w:rsidR="00F960D2" w:rsidRDefault="00F960D2" w:rsidP="00F960D2">
                            <w:pPr>
                              <w:ind w:left="360"/>
                            </w:pPr>
                            <w:r>
                              <w:t xml:space="preserve">During the minesweeper challenge I believe there was a laissez faire leadership between the group as the activity was more to do with group decision rather than just one leader. The activity involved the group making decisions whilst I as the leader stepped back and let the group decide how we should have gone about things such as the communication of the ropes. </w:t>
                            </w:r>
                            <w:r w:rsidR="008A5266">
                              <w:t>Laissez faire leadership is “freedom for followers to make decisions and group member expected to solve problems on their own” (Cherry, 2019).</w:t>
                            </w:r>
                          </w:p>
                          <w:p w14:paraId="00501C75" w14:textId="42431C80" w:rsidR="00F960D2" w:rsidRDefault="00F960D2" w:rsidP="00F960D2">
                            <w:pPr>
                              <w:ind w:left="360"/>
                            </w:pPr>
                            <w:r>
                              <w:t xml:space="preserve">During the abseiling challenge I believe there was charismatic leadership. My part of the leading </w:t>
                            </w:r>
                            <w:r w:rsidR="00334CCE">
                              <w:t xml:space="preserve">was to motivate people to abseil and to give them an instruction once they got to the ground. One of my group members feared doing the abseiling and would not come down, so whilst I was standing at the bottom, I talked to her to encourage her to do it. I did this by motivating and reassuring her that it was safe. </w:t>
                            </w:r>
                            <w:r w:rsidR="00F17945">
                              <w:t xml:space="preserve">Charismatic leaders “motivate followers to get things done or improve the way certain things are done” (Teamwork Definition, 2020). </w:t>
                            </w:r>
                          </w:p>
                          <w:p w14:paraId="23A9438D" w14:textId="2B429779" w:rsidR="00727C66" w:rsidRDefault="00727C66" w:rsidP="00F960D2">
                            <w:pPr>
                              <w:ind w:left="360"/>
                            </w:pPr>
                            <w:r>
                              <w:t xml:space="preserve">During the walking challenge I believe there was democratic leadership. When it was mine and Lily’s turn to lead, we had to look at the map to decide which direction to go, but we also asked the group which was the correct path. This was us asking the groups opinions but also deciding ourselves which way we should have gone. Democratic leadership is where the “leader has the final say, but group members are encouraged to give ideas” (Cherry, 2020).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79BEF65" id="_x0000_s1029" type="#_x0000_t202" style="position:absolute;margin-left:398.05pt;margin-top:35.05pt;width:449.25pt;height:430.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">
                <v:textbox>
                  <w:txbxContent>
                    <w:p w14:paraId="07D05D5F" w14:textId="3AEF2C60" w:rsidR="00205132" w:rsidRPr="00F960D2" w:rsidRDefault="00205132" w:rsidP="00E975DE">
                      <w:pPr>
                        <w:pStyle w:val="ListParagraph"/>
                        <w:numPr>
                          <w:ilvl w:val="0"/>
                          <w:numId w:val="3"/>
                        </w:numPr>
                      </w:pPr>
                      <w:r w:rsidRPr="00E975DE">
                        <w:rPr>
                          <w:i/>
                        </w:rPr>
                        <w:t xml:space="preserve">We are all predisposed to </w:t>
                      </w:r>
                      <w:proofErr w:type="gramStart"/>
                      <w:r w:rsidRPr="00E975DE">
                        <w:rPr>
                          <w:i/>
                        </w:rPr>
                        <w:t>being</w:t>
                      </w:r>
                      <w:proofErr w:type="gramEnd"/>
                      <w:r w:rsidRPr="00E975DE">
                        <w:rPr>
                          <w:i/>
                        </w:rPr>
                        <w:t xml:space="preserve"> a certain ‘type’ of le</w:t>
                      </w:r>
                      <w:r w:rsidR="00B66D8C">
                        <w:rPr>
                          <w:i/>
                        </w:rPr>
                        <w:t>ader which will be shaped by our</w:t>
                      </w:r>
                      <w:r w:rsidRPr="00E975DE">
                        <w:rPr>
                          <w:i/>
                        </w:rPr>
                        <w:t xml:space="preserve"> personality traits, values and principles and life exp</w:t>
                      </w:r>
                      <w:r>
                        <w:rPr>
                          <w:i/>
                        </w:rPr>
                        <w:t xml:space="preserve">eriences.  Having now taken </w:t>
                      </w:r>
                      <w:r w:rsidR="000F6B9B">
                        <w:rPr>
                          <w:i/>
                        </w:rPr>
                        <w:t xml:space="preserve">on </w:t>
                      </w:r>
                      <w:r w:rsidR="000F6B9B" w:rsidRPr="00E975DE">
                        <w:rPr>
                          <w:i/>
                        </w:rPr>
                        <w:t>leadership</w:t>
                      </w:r>
                      <w:r w:rsidRPr="00E975DE">
                        <w:rPr>
                          <w:i/>
                        </w:rPr>
                        <w:t xml:space="preserve"> role</w:t>
                      </w:r>
                      <w:r>
                        <w:rPr>
                          <w:i/>
                        </w:rPr>
                        <w:t>s</w:t>
                      </w:r>
                      <w:r w:rsidRPr="00E975DE">
                        <w:rPr>
                          <w:i/>
                        </w:rPr>
                        <w:t xml:space="preserve"> consider the different types of leader we have discussed and how they relate to you</w:t>
                      </w:r>
                      <w:r>
                        <w:rPr>
                          <w:i/>
                        </w:rPr>
                        <w:t>, use</w:t>
                      </w:r>
                      <w:r w:rsidR="00E03410">
                        <w:rPr>
                          <w:i/>
                        </w:rPr>
                        <w:t xml:space="preserve"> examples from the activities (25</w:t>
                      </w:r>
                      <w:r>
                        <w:rPr>
                          <w:i/>
                        </w:rPr>
                        <w:t>0 words)</w:t>
                      </w:r>
                    </w:p>
                    <w:p w14:paraId="04863040" w14:textId="21ED70AB" w:rsidR="00F960D2" w:rsidRDefault="00F960D2" w:rsidP="00F960D2">
                      <w:pPr>
                        <w:ind w:left="360"/>
                      </w:pPr>
                    </w:p>
                    <w:p w14:paraId="2D08077F" w14:textId="40A90D64" w:rsidR="00F960D2" w:rsidRDefault="00F960D2" w:rsidP="00F960D2">
                      <w:pPr>
                        <w:ind w:left="360"/>
                      </w:pPr>
                      <w:r>
                        <w:t xml:space="preserve">During the minesweeper challenge I believe there was a laissez faire leadership between the group as the activity was more to do with group decision rather than just one leader. The activity involved the group making decisions whilst I as the leader stepped back and let the group decide how we should have gone about things such as the communication of the ropes. </w:t>
                      </w:r>
                      <w:r w:rsidR="008A5266">
                        <w:t>Laissez faire leadership is “freedom for followers to make decisions and group member expected to solve problems on their own” (Cherry, 2019).</w:t>
                      </w:r>
                    </w:p>
                    <w:p w14:paraId="00501C75" w14:textId="42431C80" w:rsidR="00F960D2" w:rsidRDefault="00F960D2" w:rsidP="00F960D2">
                      <w:pPr>
                        <w:ind w:left="360"/>
                      </w:pPr>
                      <w:r>
                        <w:t xml:space="preserve">During the abseiling challenge I believe there was charismatic leadership. My part of the leading </w:t>
                      </w:r>
                      <w:r w:rsidR="00334CCE">
                        <w:t xml:space="preserve">was to motivate people to abseil and to give them an instruction once they got to the ground. One of my group members feared doing the abseiling and would not come down, so whilst I was standing at the bottom, I talked to her to encourage her to do it. I did this by motivating and reassuring her that it was safe. </w:t>
                      </w:r>
                      <w:r w:rsidR="00F17945">
                        <w:t xml:space="preserve">Charismatic leaders “motivate followers to get things done or improve the way certain things are done” (Teamwork Definition, 2020). </w:t>
                      </w:r>
                    </w:p>
                    <w:p w14:paraId="23A9438D" w14:textId="2B429779" w:rsidR="00727C66" w:rsidRDefault="00727C66" w:rsidP="00F960D2">
                      <w:pPr>
                        <w:ind w:left="360"/>
                      </w:pPr>
                      <w:r>
                        <w:t xml:space="preserve">During the walking challenge I believe there was democratic leadership. When it was mine and Lily’s turn to lead, we had to look at the map to decide which direction to go, but we also asked the group which was the correct path. This was us asking the groups opinions but also deciding ourselves which way we should have gone. Democratic leadership is where the “leader has the final say, but group members are encouraged to give ideas” (Cherry, 2020). </w:t>
                      </w:r>
                    </w:p>
                  </w:txbxContent>
                </v:textbox>
                <w10:wrap type="square" anchorx="margin"/>
              </v:shape>
            </w:pict>
          </mc:Fallback>
        </mc:AlternateContent>
      </w:r>
      <w:r w:rsidR="00205132" w:rsidRPr="00E61FB8">
        <w:rPr>
          <w:i/>
        </w:rPr>
        <w:t xml:space="preserve">This is a key section and gives you a chance to evaluate your current leadership style(s), work through the </w:t>
      </w:r>
      <w:r w:rsidR="00205132">
        <w:rPr>
          <w:i/>
        </w:rPr>
        <w:t xml:space="preserve">3 </w:t>
      </w:r>
      <w:r w:rsidR="00205132" w:rsidRPr="00E61FB8">
        <w:rPr>
          <w:i/>
        </w:rPr>
        <w:t>questions below</w:t>
      </w:r>
      <w:r w:rsidR="00205132">
        <w:rPr>
          <w:i/>
        </w:rPr>
        <w:t>. Ensure you include theory throughout</w:t>
      </w:r>
      <w:r w:rsidR="00205132" w:rsidRPr="00E61FB8">
        <w:rPr>
          <w:i/>
        </w:rPr>
        <w:t>:</w:t>
      </w:r>
    </w:p>
    <w:p w14:paraId="6587A3E2" w14:textId="77777777" w:rsidR="00205132" w:rsidRDefault="00063BD6" w:rsidP="000A62FE">
      <w:pPr>
        <w:rPr>
          <w:i/>
        </w:rPr>
      </w:pPr>
      <w:r>
        <w:rPr>
          <w:noProof/>
          <w:lang w:eastAsia="en-GB"/>
        </w:rPr>
        <w:lastRenderedPageBreak/>
        <mc:AlternateContent>
          <mc:Choice Requires="wps">
            <w:drawing>
              <wp:anchor distT="45720" distB="45720" distL="114300" distR="114300" simplePos="0" relativeHeight="251661312" behindDoc="0" locked="0" layoutInCell="1" allowOverlap="1" wp14:anchorId="7EBED4D6" wp14:editId="79F7FF3D">
                <wp:simplePos x="0" y="0"/>
                <wp:positionH relativeFrom="margin">
                  <wp:align>left</wp:align>
                </wp:positionH>
                <wp:positionV relativeFrom="paragraph">
                  <wp:posOffset>0</wp:posOffset>
                </wp:positionV>
                <wp:extent cx="5724525" cy="9134475"/>
                <wp:effectExtent l="0" t="0" r="9525"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9134475"/>
                        </a:xfrm>
                        <a:prstGeom prst="rect">
                          <a:avLst/>
                        </a:prstGeom>
                        <a:solidFill>
                          <a:srgbClr val="FFFFFF"/>
                        </a:solidFill>
                        <a:ln w="9525">
                          <a:solidFill>
                            <a:srgbClr val="000000"/>
                          </a:solidFill>
                          <a:miter lim="800000"/>
                          <a:headEnd/>
                          <a:tailEnd/>
                        </a:ln>
                      </wps:spPr>
                      <wps:txbx>
                        <w:txbxContent>
                          <w:p w14:paraId="4C72C232" w14:textId="3E9A4ACB" w:rsidR="00205132" w:rsidRDefault="00205132" w:rsidP="00E975DE">
                            <w:pPr>
                              <w:pStyle w:val="ListParagraph"/>
                              <w:numPr>
                                <w:ilvl w:val="0"/>
                                <w:numId w:val="3"/>
                              </w:numPr>
                              <w:rPr>
                                <w:i/>
                              </w:rPr>
                            </w:pPr>
                            <w:r w:rsidRPr="00E975DE">
                              <w:rPr>
                                <w:i/>
                              </w:rPr>
                              <w:t xml:space="preserve">Adaptability Is a key skill for any leader.  Did you feel </w:t>
                            </w:r>
                            <w:proofErr w:type="gramStart"/>
                            <w:r w:rsidRPr="00E975DE">
                              <w:rPr>
                                <w:i/>
                              </w:rPr>
                              <w:t>you’re</w:t>
                            </w:r>
                            <w:proofErr w:type="gramEnd"/>
                            <w:r w:rsidRPr="00E975DE">
                              <w:rPr>
                                <w:i/>
                              </w:rPr>
                              <w:t xml:space="preserve"> leadership style changed for different situations?  Give reflective examples </w:t>
                            </w:r>
                            <w:r>
                              <w:rPr>
                                <w:i/>
                              </w:rPr>
                              <w:t xml:space="preserve">and consider how this changed over the 4 days as you were </w:t>
                            </w:r>
                            <w:r w:rsidR="00016437">
                              <w:rPr>
                                <w:i/>
                              </w:rPr>
                              <w:t>able</w:t>
                            </w:r>
                            <w:r w:rsidR="00E03410">
                              <w:rPr>
                                <w:i/>
                              </w:rPr>
                              <w:t xml:space="preserve"> to develop your skills.  (150</w:t>
                            </w:r>
                            <w:r>
                              <w:rPr>
                                <w:i/>
                              </w:rPr>
                              <w:t xml:space="preserve"> words)</w:t>
                            </w:r>
                          </w:p>
                          <w:p w14:paraId="403426E9" w14:textId="16480482" w:rsidR="00727C66" w:rsidRDefault="00727C66" w:rsidP="00727C66">
                            <w:pPr>
                              <w:ind w:left="360"/>
                              <w:rPr>
                                <w:iCs/>
                              </w:rPr>
                            </w:pPr>
                          </w:p>
                          <w:p w14:paraId="63E1A267" w14:textId="38574BE5" w:rsidR="00727C66" w:rsidRPr="00727C66" w:rsidRDefault="00FC317A" w:rsidP="00727C66">
                            <w:pPr>
                              <w:ind w:left="360"/>
                              <w:rPr>
                                <w:iCs/>
                              </w:rPr>
                            </w:pPr>
                            <w:r>
                              <w:rPr>
                                <w:iCs/>
                              </w:rPr>
                              <w:t xml:space="preserve">During the first day it was a slow-paced activity which did not need much leading so my leadership style was democratic. On the second day I had to change my leadership style for certain people who were unable to do the abseiling, for this I changed to a charismatic leader to motivate those who struggled to do the activity. On the third day I didn’t do any leading, but I enjoyed being led by others in my group. On the fourth day I chose a laissez faire leadership style as the activity was made for group decision making. This type of leadership was useful for my group as we all worked together. Adaptive </w:t>
                            </w:r>
                            <w:r w:rsidR="004E31F4">
                              <w:rPr>
                                <w:iCs/>
                              </w:rPr>
                              <w:t>leadership is</w:t>
                            </w:r>
                            <w:r>
                              <w:rPr>
                                <w:iCs/>
                              </w:rPr>
                              <w:t xml:space="preserve"> “the act of mobilising </w:t>
                            </w:r>
                            <w:r w:rsidR="000D7108">
                              <w:rPr>
                                <w:iCs/>
                              </w:rPr>
                              <w:t>a group of individuals to handle tough challenges and emerge triumphant in the end” (Heifetz, 2020).</w:t>
                            </w:r>
                          </w:p>
                          <w:p w14:paraId="629B265E" w14:textId="3FB5DADE" w:rsidR="00727C66" w:rsidRPr="00727C66" w:rsidRDefault="00727C66" w:rsidP="00727C66">
                            <w:pPr>
                              <w:rPr>
                                <w:iCs/>
                              </w:rPr>
                            </w:pPr>
                          </w:p>
                          <w:p w14:paraId="111BB067" w14:textId="3CD37581" w:rsidR="001B5948" w:rsidRDefault="001B5948" w:rsidP="001B5948">
                            <w:pPr>
                              <w:ind w:left="360"/>
                              <w:rPr>
                                <w:iCs/>
                              </w:rPr>
                            </w:pPr>
                          </w:p>
                          <w:p w14:paraId="4603A338" w14:textId="77777777" w:rsidR="00205132" w:rsidRDefault="00205132"/>
                          <w:p w14:paraId="14996513" w14:textId="08076ADC" w:rsidR="00205132" w:rsidRDefault="00205132"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w:t>
                            </w:r>
                            <w:proofErr w:type="gramStart"/>
                            <w:r>
                              <w:rPr>
                                <w:i/>
                              </w:rPr>
                              <w:t>real life</w:t>
                            </w:r>
                            <w:proofErr w:type="gramEnd"/>
                            <w:r>
                              <w:rPr>
                                <w:i/>
                              </w:rPr>
                              <w:t xml:space="preserve"> </w:t>
                            </w:r>
                            <w:r w:rsidR="00B66D8C">
                              <w:rPr>
                                <w:i/>
                              </w:rPr>
                              <w:t>scenarios</w:t>
                            </w:r>
                            <w:r w:rsidR="00E03410">
                              <w:rPr>
                                <w:i/>
                              </w:rPr>
                              <w:t xml:space="preserve"> give examples of two</w:t>
                            </w:r>
                            <w:r w:rsidRPr="00E975DE">
                              <w:rPr>
                                <w:i/>
                              </w:rPr>
                              <w:t xml:space="preserve"> kinds of situations your natural leadership style</w:t>
                            </w:r>
                            <w:r>
                              <w:rPr>
                                <w:i/>
                              </w:rPr>
                              <w:t xml:space="preserve">(s) would be most effective in </w:t>
                            </w:r>
                            <w:r w:rsidR="00016437">
                              <w:rPr>
                                <w:i/>
                              </w:rPr>
                              <w:t>(2</w:t>
                            </w:r>
                            <w:r w:rsidR="00E03410">
                              <w:rPr>
                                <w:i/>
                              </w:rPr>
                              <w:t>0</w:t>
                            </w:r>
                            <w:r w:rsidRPr="00983719">
                              <w:rPr>
                                <w:i/>
                              </w:rPr>
                              <w:t>0 words)</w:t>
                            </w:r>
                          </w:p>
                          <w:p w14:paraId="1F9B2528" w14:textId="51F3A629" w:rsidR="004E31F4" w:rsidRDefault="004E31F4" w:rsidP="004E31F4">
                            <w:pPr>
                              <w:ind w:left="360"/>
                              <w:rPr>
                                <w:iCs/>
                              </w:rPr>
                            </w:pPr>
                          </w:p>
                          <w:p w14:paraId="678A6276" w14:textId="5BE8D889" w:rsidR="004B0A6E" w:rsidRDefault="004B0A6E" w:rsidP="004E31F4">
                            <w:pPr>
                              <w:ind w:left="360"/>
                              <w:rPr>
                                <w:iCs/>
                              </w:rPr>
                            </w:pPr>
                            <w:r>
                              <w:rPr>
                                <w:iCs/>
                              </w:rPr>
                              <w:t xml:space="preserve">In the Rhondda Valley there has been a fire deliberately lit on the mountain above </w:t>
                            </w:r>
                            <w:proofErr w:type="spellStart"/>
                            <w:r>
                              <w:rPr>
                                <w:iCs/>
                              </w:rPr>
                              <w:t>Ystrad</w:t>
                            </w:r>
                            <w:proofErr w:type="spellEnd"/>
                            <w:r>
                              <w:rPr>
                                <w:iCs/>
                              </w:rPr>
                              <w:t xml:space="preserve"> (BBC News, 2020). The fire service would need to democratically work together to decide how to effectively put the fire out. Each fireman would give their input on the matter combining all their knowledge and experience to come up with the best solution to put the fire out quickly and safely. </w:t>
                            </w:r>
                            <w:r w:rsidR="002944D2">
                              <w:rPr>
                                <w:iCs/>
                              </w:rPr>
                              <w:t>Another example of democratic leadership is when the police work in the community to get opinions from the public.</w:t>
                            </w:r>
                          </w:p>
                          <w:p w14:paraId="08489CEA" w14:textId="10AA1F52" w:rsidR="004B0A6E" w:rsidRDefault="00517836" w:rsidP="004E31F4">
                            <w:pPr>
                              <w:ind w:left="360"/>
                              <w:rPr>
                                <w:iCs/>
                              </w:rPr>
                            </w:pPr>
                            <w:r>
                              <w:rPr>
                                <w:iCs/>
                              </w:rPr>
                              <w:t xml:space="preserve">In Newport Police lined up their cars outside the hospital to show support for the NHS staff (Wales Online, 2020). The police showed a laissez faire style leadership as they were more relaxed and showing support for people. The police stood outside the hospital clapping because of a group decision to show support. </w:t>
                            </w:r>
                            <w:r w:rsidR="002944D2">
                              <w:rPr>
                                <w:iCs/>
                              </w:rPr>
                              <w:t xml:space="preserve">Another example of laissez faire leadership is when the police hold meetings, a higher-ranking officer would not need as much leadership as a recruit. The higher-ranking officer would be more relaxed. </w:t>
                            </w:r>
                          </w:p>
                          <w:p w14:paraId="0B3A5CFF" w14:textId="0F205C87" w:rsidR="004E31F4" w:rsidRPr="004E31F4" w:rsidRDefault="004B0A6E" w:rsidP="004E31F4">
                            <w:pPr>
                              <w:ind w:left="360"/>
                              <w:rPr>
                                <w:iCs/>
                              </w:rPr>
                            </w:pPr>
                            <w:r>
                              <w:rPr>
                                <w:iCs/>
                              </w:rPr>
                              <w:t xml:space="preserve"> </w:t>
                            </w:r>
                          </w:p>
                          <w:p w14:paraId="5BC7598D" w14:textId="77777777" w:rsidR="00205132" w:rsidRDefault="00205132"/>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w14:anchorId="7EBED4D6" id="_x0000_t202" coordsize="21600,21600" o:spt="202" path="m,l,21600r21600,l21600,xe">
                <v:stroke joinstyle="miter"/>
                <v:path gradientshapeok="t" o:connecttype="rect"/>
              </v:shapetype>
              <v:shape id="_x0000_s1030" type="#_x0000_t202" style="position:absolute;margin-left:0;margin-top:0;width:450.75pt;height:719.2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">
                <v:textbox>
                  <w:txbxContent>
                    <w:p w14:paraId="4C72C232" w14:textId="3E9A4ACB" w:rsidR="00205132" w:rsidRDefault="00205132" w:rsidP="00E975DE">
                      <w:pPr>
                        <w:pStyle w:val="ListParagraph"/>
                        <w:numPr>
                          <w:ilvl w:val="0"/>
                          <w:numId w:val="3"/>
                        </w:numPr>
                        <w:rPr>
                          <w:i/>
                        </w:rPr>
                      </w:pPr>
                      <w:r w:rsidRPr="00E975DE">
                        <w:rPr>
                          <w:i/>
                        </w:rPr>
                        <w:t xml:space="preserve">Adaptability Is a key skill for any leader.  Did you feel </w:t>
                      </w:r>
                      <w:proofErr w:type="gramStart"/>
                      <w:r w:rsidRPr="00E975DE">
                        <w:rPr>
                          <w:i/>
                        </w:rPr>
                        <w:t>you’re</w:t>
                      </w:r>
                      <w:proofErr w:type="gramEnd"/>
                      <w:r w:rsidRPr="00E975DE">
                        <w:rPr>
                          <w:i/>
                        </w:rPr>
                        <w:t xml:space="preserve"> leadership style changed for different situations?  Give reflective examples </w:t>
                      </w:r>
                      <w:r>
                        <w:rPr>
                          <w:i/>
                        </w:rPr>
                        <w:t xml:space="preserve">and consider how this changed over the 4 days as you were </w:t>
                      </w:r>
                      <w:r w:rsidR="00016437">
                        <w:rPr>
                          <w:i/>
                        </w:rPr>
                        <w:t>able</w:t>
                      </w:r>
                      <w:r w:rsidR="00E03410">
                        <w:rPr>
                          <w:i/>
                        </w:rPr>
                        <w:t xml:space="preserve"> to develop your skills.  (150</w:t>
                      </w:r>
                      <w:r>
                        <w:rPr>
                          <w:i/>
                        </w:rPr>
                        <w:t xml:space="preserve"> words)</w:t>
                      </w:r>
                    </w:p>
                    <w:p w14:paraId="403426E9" w14:textId="16480482" w:rsidR="00727C66" w:rsidRDefault="00727C66" w:rsidP="00727C66">
                      <w:pPr>
                        <w:ind w:left="360"/>
                        <w:rPr>
                          <w:iCs/>
                        </w:rPr>
                      </w:pPr>
                    </w:p>
                    <w:p w14:paraId="63E1A267" w14:textId="38574BE5" w:rsidR="00727C66" w:rsidRPr="00727C66" w:rsidRDefault="00FC317A" w:rsidP="00727C66">
                      <w:pPr>
                        <w:ind w:left="360"/>
                        <w:rPr>
                          <w:iCs/>
                        </w:rPr>
                      </w:pPr>
                      <w:r>
                        <w:rPr>
                          <w:iCs/>
                        </w:rPr>
                        <w:t xml:space="preserve">During the first day it was a slow-paced activity which did not need much leading so my leadership style was democratic. On the second day I had to change my leadership style for certain people who were unable to do the abseiling, for this I changed to a charismatic leader to motivate those who struggled to do the activity. On the third day I didn’t do any leading, but I enjoyed being led by others in my group. On the fourth day I chose a laissez faire leadership style as the activity was made for group decision making. This type of leadership was useful for my group as we all worked together. Adaptive </w:t>
                      </w:r>
                      <w:r w:rsidR="004E31F4">
                        <w:rPr>
                          <w:iCs/>
                        </w:rPr>
                        <w:t>leadership is</w:t>
                      </w:r>
                      <w:r>
                        <w:rPr>
                          <w:iCs/>
                        </w:rPr>
                        <w:t xml:space="preserve"> “the act of mobilising </w:t>
                      </w:r>
                      <w:r w:rsidR="000D7108">
                        <w:rPr>
                          <w:iCs/>
                        </w:rPr>
                        <w:t>a group of individuals to handle tough challenges and emerge triumphant in the end” (Heifetz, 2020).</w:t>
                      </w:r>
                    </w:p>
                    <w:p w14:paraId="629B265E" w14:textId="3FB5DADE" w:rsidR="00727C66" w:rsidRPr="00727C66" w:rsidRDefault="00727C66" w:rsidP="00727C66">
                      <w:pPr>
                        <w:rPr>
                          <w:iCs/>
                        </w:rPr>
                      </w:pPr>
                    </w:p>
                    <w:p w14:paraId="111BB067" w14:textId="3CD37581" w:rsidR="001B5948" w:rsidRDefault="001B5948" w:rsidP="001B5948">
                      <w:pPr>
                        <w:ind w:left="360"/>
                        <w:rPr>
                          <w:iCs/>
                        </w:rPr>
                      </w:pPr>
                    </w:p>
                    <w:p w14:paraId="4603A338" w14:textId="77777777" w:rsidR="00205132" w:rsidRDefault="00205132"/>
                    <w:p w14:paraId="14996513" w14:textId="08076ADC" w:rsidR="00205132" w:rsidRDefault="00205132" w:rsidP="00983719">
                      <w:pPr>
                        <w:pStyle w:val="ListParagraph"/>
                        <w:numPr>
                          <w:ilvl w:val="0"/>
                          <w:numId w:val="3"/>
                        </w:numPr>
                        <w:rPr>
                          <w:i/>
                        </w:rPr>
                      </w:pPr>
                      <w:r w:rsidRPr="00E975DE">
                        <w:rPr>
                          <w:i/>
                        </w:rPr>
                        <w:t>In your future career in public services there are a huge number of potential situations you may face,</w:t>
                      </w:r>
                      <w:r>
                        <w:rPr>
                          <w:i/>
                        </w:rPr>
                        <w:t xml:space="preserve"> using case studies of </w:t>
                      </w:r>
                      <w:proofErr w:type="gramStart"/>
                      <w:r>
                        <w:rPr>
                          <w:i/>
                        </w:rPr>
                        <w:t>real life</w:t>
                      </w:r>
                      <w:proofErr w:type="gramEnd"/>
                      <w:r>
                        <w:rPr>
                          <w:i/>
                        </w:rPr>
                        <w:t xml:space="preserve"> </w:t>
                      </w:r>
                      <w:r w:rsidR="00B66D8C">
                        <w:rPr>
                          <w:i/>
                        </w:rPr>
                        <w:t>scenarios</w:t>
                      </w:r>
                      <w:r w:rsidR="00E03410">
                        <w:rPr>
                          <w:i/>
                        </w:rPr>
                        <w:t xml:space="preserve"> give examples of two</w:t>
                      </w:r>
                      <w:r w:rsidRPr="00E975DE">
                        <w:rPr>
                          <w:i/>
                        </w:rPr>
                        <w:t xml:space="preserve"> kinds of situations your natural leadership style</w:t>
                      </w:r>
                      <w:r>
                        <w:rPr>
                          <w:i/>
                        </w:rPr>
                        <w:t xml:space="preserve">(s) would be most effective in </w:t>
                      </w:r>
                      <w:r w:rsidR="00016437">
                        <w:rPr>
                          <w:i/>
                        </w:rPr>
                        <w:t>(2</w:t>
                      </w:r>
                      <w:r w:rsidR="00E03410">
                        <w:rPr>
                          <w:i/>
                        </w:rPr>
                        <w:t>0</w:t>
                      </w:r>
                      <w:r w:rsidRPr="00983719">
                        <w:rPr>
                          <w:i/>
                        </w:rPr>
                        <w:t>0 words)</w:t>
                      </w:r>
                    </w:p>
                    <w:p w14:paraId="1F9B2528" w14:textId="51F3A629" w:rsidR="004E31F4" w:rsidRDefault="004E31F4" w:rsidP="004E31F4">
                      <w:pPr>
                        <w:ind w:left="360"/>
                        <w:rPr>
                          <w:iCs/>
                        </w:rPr>
                      </w:pPr>
                    </w:p>
                    <w:p w14:paraId="678A6276" w14:textId="5BE8D889" w:rsidR="004B0A6E" w:rsidRDefault="004B0A6E" w:rsidP="004E31F4">
                      <w:pPr>
                        <w:ind w:left="360"/>
                        <w:rPr>
                          <w:iCs/>
                        </w:rPr>
                      </w:pPr>
                      <w:r>
                        <w:rPr>
                          <w:iCs/>
                        </w:rPr>
                        <w:t xml:space="preserve">In the Rhondda Valley there has been a fire deliberately lit on the mountain above </w:t>
                      </w:r>
                      <w:proofErr w:type="spellStart"/>
                      <w:r>
                        <w:rPr>
                          <w:iCs/>
                        </w:rPr>
                        <w:t>Ystrad</w:t>
                      </w:r>
                      <w:proofErr w:type="spellEnd"/>
                      <w:r>
                        <w:rPr>
                          <w:iCs/>
                        </w:rPr>
                        <w:t xml:space="preserve"> (BBC News, 2020). The fire service would need to democratically work together to decide how to effectively put the fire out. Each fireman would give their input on the matter combining all their knowledge and experience to come up with the best solution to put the fire out quickly and safely. </w:t>
                      </w:r>
                      <w:r w:rsidR="002944D2">
                        <w:rPr>
                          <w:iCs/>
                        </w:rPr>
                        <w:t>Another example of democratic leadership is when the police work in the community to get opinions from the public.</w:t>
                      </w:r>
                    </w:p>
                    <w:p w14:paraId="08489CEA" w14:textId="10AA1F52" w:rsidR="004B0A6E" w:rsidRDefault="00517836" w:rsidP="004E31F4">
                      <w:pPr>
                        <w:ind w:left="360"/>
                        <w:rPr>
                          <w:iCs/>
                        </w:rPr>
                      </w:pPr>
                      <w:r>
                        <w:rPr>
                          <w:iCs/>
                        </w:rPr>
                        <w:t xml:space="preserve">In Newport Police lined up their cars outside the hospital to show support for the NHS staff (Wales Online, 2020). The police showed a laissez faire style leadership as they were more relaxed and showing support for people. The police stood outside the hospital clapping because of a group decision to show support. </w:t>
                      </w:r>
                      <w:r w:rsidR="002944D2">
                        <w:rPr>
                          <w:iCs/>
                        </w:rPr>
                        <w:t xml:space="preserve">Another example of laissez faire leadership is when the police hold meetings, a higher-ranking officer would not need as much leadership as a recruit. The higher-ranking officer would be more relaxed. </w:t>
                      </w:r>
                    </w:p>
                    <w:p w14:paraId="0B3A5CFF" w14:textId="0F205C87" w:rsidR="004E31F4" w:rsidRPr="004E31F4" w:rsidRDefault="004B0A6E" w:rsidP="004E31F4">
                      <w:pPr>
                        <w:ind w:left="360"/>
                        <w:rPr>
                          <w:iCs/>
                        </w:rPr>
                      </w:pPr>
                      <w:r>
                        <w:rPr>
                          <w:iCs/>
                        </w:rPr>
                        <w:t xml:space="preserve"> </w:t>
                      </w:r>
                    </w:p>
                    <w:p w14:paraId="5BC7598D" w14:textId="77777777" w:rsidR="00205132" w:rsidRDefault="00205132"/>
                  </w:txbxContent>
                </v:textbox>
                <w10:wrap type="square" anchorx="margin"/>
              </v:shape>
            </w:pict>
          </mc:Fallback>
        </mc:AlternateContent>
      </w:r>
    </w:p>
    <w:p w14:paraId="64D86650" w14:textId="65D39709" w:rsidR="00205132" w:rsidRPr="00AB0953" w:rsidRDefault="00063BD6" w:rsidP="000A62FE">
      <w:pPr>
        <w:rPr>
          <w:sz w:val="28"/>
          <w:szCs w:val="28"/>
          <w:u w:val="single"/>
        </w:rPr>
      </w:pPr>
      <w:r>
        <w:rPr>
          <w:noProof/>
          <w:lang w:eastAsia="en-GB"/>
        </w:rPr>
        <w:lastRenderedPageBreak/>
        <mc:AlternateContent>
          <mc:Choice Requires="wps">
            <w:drawing>
              <wp:anchor distT="45720" distB="45720" distL="114300" distR="114300" simplePos="0" relativeHeight="251662336" behindDoc="0" locked="0" layoutInCell="1" allowOverlap="1" wp14:anchorId="3A07BDC6" wp14:editId="233A8F93">
                <wp:simplePos x="0" y="0"/>
                <wp:positionH relativeFrom="margin">
                  <wp:posOffset>19050</wp:posOffset>
                </wp:positionH>
                <wp:positionV relativeFrom="paragraph">
                  <wp:posOffset>542925</wp:posOffset>
                </wp:positionV>
                <wp:extent cx="5705475" cy="664845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6648450"/>
                        </a:xfrm>
                        <a:prstGeom prst="rect">
                          <a:avLst/>
                        </a:prstGeom>
                        <a:solidFill>
                          <a:srgbClr val="FFFFFF"/>
                        </a:solidFill>
                        <a:ln w="9525">
                          <a:solidFill>
                            <a:srgbClr val="000000"/>
                          </a:solidFill>
                          <a:miter lim="800000"/>
                          <a:headEnd/>
                          <a:tailEnd/>
                        </a:ln>
                      </wps:spPr>
                      <wps:txbx>
                        <w:txbxContent>
                          <w:p w14:paraId="255EE1ED" w14:textId="2CABFFC5" w:rsidR="00205132" w:rsidRDefault="00205132"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5D8000D5" w14:textId="569C0128" w:rsidR="00BB631B" w:rsidRDefault="00BB631B" w:rsidP="00BB631B">
                            <w:pPr>
                              <w:ind w:left="360"/>
                              <w:rPr>
                                <w:iCs/>
                              </w:rPr>
                            </w:pPr>
                          </w:p>
                          <w:p w14:paraId="39E5488D" w14:textId="41B2ADDE" w:rsidR="00BB631B" w:rsidRDefault="00BB631B" w:rsidP="00BB631B">
                            <w:pPr>
                              <w:pStyle w:val="ListParagraph"/>
                              <w:numPr>
                                <w:ilvl w:val="0"/>
                                <w:numId w:val="4"/>
                              </w:numPr>
                              <w:rPr>
                                <w:iCs/>
                              </w:rPr>
                            </w:pPr>
                            <w:r>
                              <w:rPr>
                                <w:iCs/>
                              </w:rPr>
                              <w:t xml:space="preserve">Good communication </w:t>
                            </w:r>
                          </w:p>
                          <w:p w14:paraId="7EC4E49A" w14:textId="31049A7E" w:rsidR="00BB631B" w:rsidRDefault="00BB631B" w:rsidP="00BB631B">
                            <w:pPr>
                              <w:pStyle w:val="ListParagraph"/>
                              <w:numPr>
                                <w:ilvl w:val="0"/>
                                <w:numId w:val="4"/>
                              </w:numPr>
                              <w:rPr>
                                <w:iCs/>
                              </w:rPr>
                            </w:pPr>
                            <w:r>
                              <w:rPr>
                                <w:iCs/>
                              </w:rPr>
                              <w:t>Teamwork</w:t>
                            </w:r>
                          </w:p>
                          <w:p w14:paraId="39C18207" w14:textId="7FF21F01" w:rsidR="00BB631B" w:rsidRDefault="00BB631B" w:rsidP="00BB631B">
                            <w:pPr>
                              <w:pStyle w:val="ListParagraph"/>
                              <w:numPr>
                                <w:ilvl w:val="0"/>
                                <w:numId w:val="4"/>
                              </w:numPr>
                              <w:rPr>
                                <w:iCs/>
                              </w:rPr>
                            </w:pPr>
                            <w:r>
                              <w:rPr>
                                <w:iCs/>
                              </w:rPr>
                              <w:t>Determination</w:t>
                            </w:r>
                          </w:p>
                          <w:p w14:paraId="216C5518" w14:textId="4AC93541" w:rsidR="00BB631B" w:rsidRDefault="00BB631B" w:rsidP="00BB631B">
                            <w:pPr>
                              <w:pStyle w:val="ListParagraph"/>
                              <w:numPr>
                                <w:ilvl w:val="0"/>
                                <w:numId w:val="4"/>
                              </w:numPr>
                              <w:rPr>
                                <w:iCs/>
                              </w:rPr>
                            </w:pPr>
                            <w:r>
                              <w:rPr>
                                <w:iCs/>
                              </w:rPr>
                              <w:t>Good listening skills</w:t>
                            </w:r>
                          </w:p>
                          <w:p w14:paraId="100BABBB" w14:textId="2EF0DA9B" w:rsidR="00B12123" w:rsidRDefault="00B12123" w:rsidP="00B12123">
                            <w:pPr>
                              <w:pStyle w:val="ListParagraph"/>
                              <w:numPr>
                                <w:ilvl w:val="0"/>
                                <w:numId w:val="4"/>
                              </w:numPr>
                              <w:rPr>
                                <w:iCs/>
                              </w:rPr>
                            </w:pPr>
                            <w:r>
                              <w:rPr>
                                <w:iCs/>
                              </w:rPr>
                              <w:t xml:space="preserve">Motivating </w:t>
                            </w:r>
                          </w:p>
                          <w:p w14:paraId="68FF2780" w14:textId="77777777" w:rsidR="00030047" w:rsidRPr="00030047" w:rsidRDefault="00030047" w:rsidP="00030047">
                            <w:pPr>
                              <w:pStyle w:val="ListParagraph"/>
                              <w:ind w:left="1080"/>
                              <w:rPr>
                                <w:iCs/>
                              </w:rPr>
                            </w:pPr>
                          </w:p>
                          <w:p w14:paraId="60F9EBCB" w14:textId="5779330E" w:rsidR="00030047" w:rsidRPr="00030047" w:rsidRDefault="00030047" w:rsidP="00030047">
                            <w:pPr>
                              <w:pStyle w:val="ListParagraph"/>
                              <w:numPr>
                                <w:ilvl w:val="0"/>
                                <w:numId w:val="4"/>
                              </w:numPr>
                              <w:rPr>
                                <w:iCs/>
                              </w:rPr>
                            </w:pPr>
                            <w:r>
                              <w:rPr>
                                <w:iCs/>
                              </w:rPr>
                              <w:t xml:space="preserve">Bad at coming up with solutions </w:t>
                            </w:r>
                          </w:p>
                          <w:p w14:paraId="69EF12D6" w14:textId="6C45AD0D" w:rsidR="00030047" w:rsidRDefault="00030047" w:rsidP="00030047">
                            <w:pPr>
                              <w:pStyle w:val="ListParagraph"/>
                              <w:numPr>
                                <w:ilvl w:val="0"/>
                                <w:numId w:val="4"/>
                              </w:numPr>
                              <w:rPr>
                                <w:iCs/>
                              </w:rPr>
                            </w:pPr>
                            <w:r>
                              <w:rPr>
                                <w:iCs/>
                              </w:rPr>
                              <w:t>Leaves all the thinking to the team</w:t>
                            </w:r>
                          </w:p>
                          <w:p w14:paraId="480CBBBE" w14:textId="5AD356D5" w:rsidR="00030047" w:rsidRDefault="00030047" w:rsidP="00030047">
                            <w:pPr>
                              <w:pStyle w:val="ListParagraph"/>
                              <w:numPr>
                                <w:ilvl w:val="0"/>
                                <w:numId w:val="4"/>
                              </w:numPr>
                              <w:rPr>
                                <w:iCs/>
                              </w:rPr>
                            </w:pPr>
                            <w:r>
                              <w:rPr>
                                <w:iCs/>
                              </w:rPr>
                              <w:t xml:space="preserve">Bad at committing to the activity </w:t>
                            </w:r>
                          </w:p>
                          <w:p w14:paraId="78B70DA1" w14:textId="1A85051B" w:rsidR="00030047" w:rsidRDefault="00030047" w:rsidP="00030047">
                            <w:pPr>
                              <w:pStyle w:val="ListParagraph"/>
                              <w:numPr>
                                <w:ilvl w:val="0"/>
                                <w:numId w:val="4"/>
                              </w:numPr>
                              <w:rPr>
                                <w:iCs/>
                              </w:rPr>
                            </w:pPr>
                            <w:r>
                              <w:rPr>
                                <w:iCs/>
                              </w:rPr>
                              <w:t>Bad at speaking loudly enough for people to hear me</w:t>
                            </w:r>
                          </w:p>
                          <w:p w14:paraId="506556BC" w14:textId="22807BAC" w:rsidR="00030047" w:rsidRPr="00AB0953" w:rsidRDefault="00030047" w:rsidP="00AB0953">
                            <w:pPr>
                              <w:pStyle w:val="ListParagraph"/>
                              <w:numPr>
                                <w:ilvl w:val="0"/>
                                <w:numId w:val="4"/>
                              </w:numPr>
                              <w:rPr>
                                <w:iCs/>
                              </w:rPr>
                            </w:pPr>
                            <w:r>
                              <w:rPr>
                                <w:iCs/>
                              </w:rPr>
                              <w:t>Bad at taking charge and leaves things to the team</w:t>
                            </w:r>
                          </w:p>
                          <w:p w14:paraId="51DE44AA" w14:textId="361537DF" w:rsidR="00205132" w:rsidRDefault="00030047" w:rsidP="00AB0953">
                            <w:pPr>
                              <w:ind w:left="720"/>
                              <w:rPr>
                                <w:iCs/>
                              </w:rPr>
                            </w:pPr>
                            <w:r>
                              <w:rPr>
                                <w:iCs/>
                              </w:rPr>
                              <w:t xml:space="preserve">“Leadership and learning are indispensable to each other” (Kennedy, 2018). </w:t>
                            </w:r>
                            <w:r w:rsidR="009534A9">
                              <w:rPr>
                                <w:iCs/>
                              </w:rPr>
                              <w:t xml:space="preserve">Learning from your mistakes is a big part of leading and next time I will be able to be a better leader. </w:t>
                            </w:r>
                          </w:p>
                          <w:p w14:paraId="670D3D4D" w14:textId="77777777" w:rsidR="00AB0953" w:rsidRPr="00AB0953" w:rsidRDefault="00AB0953" w:rsidP="00AB0953">
                            <w:pPr>
                              <w:ind w:left="720"/>
                              <w:rPr>
                                <w:iCs/>
                              </w:rPr>
                            </w:pPr>
                          </w:p>
                          <w:p w14:paraId="56FCFE4E" w14:textId="01562B69" w:rsidR="00205132" w:rsidRDefault="00205132"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61CC0747" w14:textId="296BCE2B" w:rsidR="00AB0953" w:rsidRDefault="00AB0953" w:rsidP="00AB0953">
                            <w:pPr>
                              <w:ind w:left="360"/>
                              <w:rPr>
                                <w:i/>
                              </w:rPr>
                            </w:pPr>
                          </w:p>
                          <w:p w14:paraId="27D11B8B" w14:textId="107EE774" w:rsidR="00AB0953" w:rsidRPr="00AB0953" w:rsidRDefault="00AB0953" w:rsidP="00AB0953">
                            <w:pPr>
                              <w:ind w:left="360"/>
                              <w:rPr>
                                <w:iCs/>
                              </w:rPr>
                            </w:pPr>
                            <w:r>
                              <w:rPr>
                                <w:iCs/>
                              </w:rPr>
                              <w:t>I would like to improve on my flexibility. To be able to learn new skills, to be able to respond to new problems, being able to improvise and being open to feedback</w:t>
                            </w:r>
                            <w:r w:rsidR="00FD4351">
                              <w:rPr>
                                <w:iCs/>
                              </w:rPr>
                              <w:t xml:space="preserve"> from others. I would like to improve of being an autocratic leader. I would like to be able to take control of situations and be able to make good decisions for the team. To do this I would need to improve on my confidence and people skills. I would like to be an autocratic leader as I would know what to do in a crisis and be able to tell others what to do and expect. </w:t>
                            </w:r>
                          </w:p>
                          <w:p w14:paraId="42B4DA4A" w14:textId="77777777" w:rsidR="00205132" w:rsidRDefault="00205132"/>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3A07BDC6" id="_x0000_s1031" type="#_x0000_t202" style="position:absolute;margin-left:1.5pt;margin-top:42.75pt;width:449.25pt;height:523.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">
                <v:textbox>
                  <w:txbxContent>
                    <w:p w14:paraId="255EE1ED" w14:textId="2CABFFC5" w:rsidR="00205132" w:rsidRDefault="00205132" w:rsidP="00F03954">
                      <w:pPr>
                        <w:pStyle w:val="ListParagraph"/>
                        <w:numPr>
                          <w:ilvl w:val="0"/>
                          <w:numId w:val="2"/>
                        </w:numPr>
                        <w:rPr>
                          <w:i/>
                        </w:rPr>
                      </w:pPr>
                      <w:r w:rsidRPr="00E61FB8">
                        <w:rPr>
                          <w:i/>
                        </w:rPr>
                        <w:t>Having established the type of leader you are and the scenarios that your leadership style(s) are most suited to consider your strengths and weaknesses</w:t>
                      </w:r>
                      <w:r>
                        <w:rPr>
                          <w:i/>
                        </w:rPr>
                        <w:t xml:space="preserve"> as a leader</w:t>
                      </w:r>
                      <w:r w:rsidRPr="00E61FB8">
                        <w:rPr>
                          <w:i/>
                        </w:rPr>
                        <w:t>, list these as bullet points</w:t>
                      </w:r>
                      <w:r>
                        <w:rPr>
                          <w:i/>
                        </w:rPr>
                        <w:t xml:space="preserve"> and refer to theory (5 of each minimum)</w:t>
                      </w:r>
                      <w:r w:rsidRPr="00E61FB8">
                        <w:rPr>
                          <w:i/>
                        </w:rPr>
                        <w:t>:</w:t>
                      </w:r>
                    </w:p>
                    <w:p w14:paraId="5D8000D5" w14:textId="569C0128" w:rsidR="00BB631B" w:rsidRDefault="00BB631B" w:rsidP="00BB631B">
                      <w:pPr>
                        <w:ind w:left="360"/>
                        <w:rPr>
                          <w:iCs/>
                        </w:rPr>
                      </w:pPr>
                    </w:p>
                    <w:p w14:paraId="39E5488D" w14:textId="41B2ADDE" w:rsidR="00BB631B" w:rsidRDefault="00BB631B" w:rsidP="00BB631B">
                      <w:pPr>
                        <w:pStyle w:val="ListParagraph"/>
                        <w:numPr>
                          <w:ilvl w:val="0"/>
                          <w:numId w:val="4"/>
                        </w:numPr>
                        <w:rPr>
                          <w:iCs/>
                        </w:rPr>
                      </w:pPr>
                      <w:r>
                        <w:rPr>
                          <w:iCs/>
                        </w:rPr>
                        <w:t xml:space="preserve">Good communication </w:t>
                      </w:r>
                    </w:p>
                    <w:p w14:paraId="7EC4E49A" w14:textId="31049A7E" w:rsidR="00BB631B" w:rsidRDefault="00BB631B" w:rsidP="00BB631B">
                      <w:pPr>
                        <w:pStyle w:val="ListParagraph"/>
                        <w:numPr>
                          <w:ilvl w:val="0"/>
                          <w:numId w:val="4"/>
                        </w:numPr>
                        <w:rPr>
                          <w:iCs/>
                        </w:rPr>
                      </w:pPr>
                      <w:r>
                        <w:rPr>
                          <w:iCs/>
                        </w:rPr>
                        <w:t>Teamwork</w:t>
                      </w:r>
                    </w:p>
                    <w:p w14:paraId="39C18207" w14:textId="7FF21F01" w:rsidR="00BB631B" w:rsidRDefault="00BB631B" w:rsidP="00BB631B">
                      <w:pPr>
                        <w:pStyle w:val="ListParagraph"/>
                        <w:numPr>
                          <w:ilvl w:val="0"/>
                          <w:numId w:val="4"/>
                        </w:numPr>
                        <w:rPr>
                          <w:iCs/>
                        </w:rPr>
                      </w:pPr>
                      <w:r>
                        <w:rPr>
                          <w:iCs/>
                        </w:rPr>
                        <w:t>Determination</w:t>
                      </w:r>
                    </w:p>
                    <w:p w14:paraId="216C5518" w14:textId="4AC93541" w:rsidR="00BB631B" w:rsidRDefault="00BB631B" w:rsidP="00BB631B">
                      <w:pPr>
                        <w:pStyle w:val="ListParagraph"/>
                        <w:numPr>
                          <w:ilvl w:val="0"/>
                          <w:numId w:val="4"/>
                        </w:numPr>
                        <w:rPr>
                          <w:iCs/>
                        </w:rPr>
                      </w:pPr>
                      <w:r>
                        <w:rPr>
                          <w:iCs/>
                        </w:rPr>
                        <w:t>Good listening skills</w:t>
                      </w:r>
                    </w:p>
                    <w:p w14:paraId="100BABBB" w14:textId="2EF0DA9B" w:rsidR="00B12123" w:rsidRDefault="00B12123" w:rsidP="00B12123">
                      <w:pPr>
                        <w:pStyle w:val="ListParagraph"/>
                        <w:numPr>
                          <w:ilvl w:val="0"/>
                          <w:numId w:val="4"/>
                        </w:numPr>
                        <w:rPr>
                          <w:iCs/>
                        </w:rPr>
                      </w:pPr>
                      <w:r>
                        <w:rPr>
                          <w:iCs/>
                        </w:rPr>
                        <w:t xml:space="preserve">Motivating </w:t>
                      </w:r>
                    </w:p>
                    <w:p w14:paraId="68FF2780" w14:textId="77777777" w:rsidR="00030047" w:rsidRPr="00030047" w:rsidRDefault="00030047" w:rsidP="00030047">
                      <w:pPr>
                        <w:pStyle w:val="ListParagraph"/>
                        <w:ind w:left="1080"/>
                        <w:rPr>
                          <w:iCs/>
                        </w:rPr>
                      </w:pPr>
                    </w:p>
                    <w:p w14:paraId="60F9EBCB" w14:textId="5779330E" w:rsidR="00030047" w:rsidRPr="00030047" w:rsidRDefault="00030047" w:rsidP="00030047">
                      <w:pPr>
                        <w:pStyle w:val="ListParagraph"/>
                        <w:numPr>
                          <w:ilvl w:val="0"/>
                          <w:numId w:val="4"/>
                        </w:numPr>
                        <w:rPr>
                          <w:iCs/>
                        </w:rPr>
                      </w:pPr>
                      <w:r>
                        <w:rPr>
                          <w:iCs/>
                        </w:rPr>
                        <w:t xml:space="preserve">Bad at coming up with solutions </w:t>
                      </w:r>
                    </w:p>
                    <w:p w14:paraId="69EF12D6" w14:textId="6C45AD0D" w:rsidR="00030047" w:rsidRDefault="00030047" w:rsidP="00030047">
                      <w:pPr>
                        <w:pStyle w:val="ListParagraph"/>
                        <w:numPr>
                          <w:ilvl w:val="0"/>
                          <w:numId w:val="4"/>
                        </w:numPr>
                        <w:rPr>
                          <w:iCs/>
                        </w:rPr>
                      </w:pPr>
                      <w:r>
                        <w:rPr>
                          <w:iCs/>
                        </w:rPr>
                        <w:t>Leaves all the thinking to the team</w:t>
                      </w:r>
                    </w:p>
                    <w:p w14:paraId="480CBBBE" w14:textId="5AD356D5" w:rsidR="00030047" w:rsidRDefault="00030047" w:rsidP="00030047">
                      <w:pPr>
                        <w:pStyle w:val="ListParagraph"/>
                        <w:numPr>
                          <w:ilvl w:val="0"/>
                          <w:numId w:val="4"/>
                        </w:numPr>
                        <w:rPr>
                          <w:iCs/>
                        </w:rPr>
                      </w:pPr>
                      <w:r>
                        <w:rPr>
                          <w:iCs/>
                        </w:rPr>
                        <w:t xml:space="preserve">Bad at committing to the activity </w:t>
                      </w:r>
                    </w:p>
                    <w:p w14:paraId="78B70DA1" w14:textId="1A85051B" w:rsidR="00030047" w:rsidRDefault="00030047" w:rsidP="00030047">
                      <w:pPr>
                        <w:pStyle w:val="ListParagraph"/>
                        <w:numPr>
                          <w:ilvl w:val="0"/>
                          <w:numId w:val="4"/>
                        </w:numPr>
                        <w:rPr>
                          <w:iCs/>
                        </w:rPr>
                      </w:pPr>
                      <w:r>
                        <w:rPr>
                          <w:iCs/>
                        </w:rPr>
                        <w:t>Bad at speaking loudly enough for people to hear me</w:t>
                      </w:r>
                    </w:p>
                    <w:p w14:paraId="506556BC" w14:textId="22807BAC" w:rsidR="00030047" w:rsidRPr="00AB0953" w:rsidRDefault="00030047" w:rsidP="00AB0953">
                      <w:pPr>
                        <w:pStyle w:val="ListParagraph"/>
                        <w:numPr>
                          <w:ilvl w:val="0"/>
                          <w:numId w:val="4"/>
                        </w:numPr>
                        <w:rPr>
                          <w:iCs/>
                        </w:rPr>
                      </w:pPr>
                      <w:r>
                        <w:rPr>
                          <w:iCs/>
                        </w:rPr>
                        <w:t>Bad at taking charge and leaves things to the team</w:t>
                      </w:r>
                    </w:p>
                    <w:p w14:paraId="51DE44AA" w14:textId="361537DF" w:rsidR="00205132" w:rsidRDefault="00030047" w:rsidP="00AB0953">
                      <w:pPr>
                        <w:ind w:left="720"/>
                        <w:rPr>
                          <w:iCs/>
                        </w:rPr>
                      </w:pPr>
                      <w:r>
                        <w:rPr>
                          <w:iCs/>
                        </w:rPr>
                        <w:t xml:space="preserve">“Leadership and learning are indispensable to each other” (Kennedy, 2018). </w:t>
                      </w:r>
                      <w:r w:rsidR="009534A9">
                        <w:rPr>
                          <w:iCs/>
                        </w:rPr>
                        <w:t xml:space="preserve">Learning from your mistakes is a big part of leading and next time I will be able to be a better leader. </w:t>
                      </w:r>
                    </w:p>
                    <w:p w14:paraId="670D3D4D" w14:textId="77777777" w:rsidR="00AB0953" w:rsidRPr="00AB0953" w:rsidRDefault="00AB0953" w:rsidP="00AB0953">
                      <w:pPr>
                        <w:ind w:left="720"/>
                        <w:rPr>
                          <w:iCs/>
                        </w:rPr>
                      </w:pPr>
                    </w:p>
                    <w:p w14:paraId="56FCFE4E" w14:textId="01562B69" w:rsidR="00205132" w:rsidRDefault="00205132" w:rsidP="00F03954">
                      <w:pPr>
                        <w:pStyle w:val="ListParagraph"/>
                        <w:numPr>
                          <w:ilvl w:val="0"/>
                          <w:numId w:val="2"/>
                        </w:numPr>
                        <w:rPr>
                          <w:i/>
                        </w:rPr>
                      </w:pPr>
                      <w:r w:rsidRPr="00E61FB8">
                        <w:rPr>
                          <w:i/>
                        </w:rPr>
                        <w:t>Now consider the skills you want to work on to improve your leadership and allow you to be effective in a wider range of situations, use examples of leadership sty</w:t>
                      </w:r>
                      <w:r>
                        <w:rPr>
                          <w:i/>
                        </w:rPr>
                        <w:t>les you want to further develop (100 words)</w:t>
                      </w:r>
                    </w:p>
                    <w:p w14:paraId="61CC0747" w14:textId="296BCE2B" w:rsidR="00AB0953" w:rsidRDefault="00AB0953" w:rsidP="00AB0953">
                      <w:pPr>
                        <w:ind w:left="360"/>
                        <w:rPr>
                          <w:i/>
                        </w:rPr>
                      </w:pPr>
                    </w:p>
                    <w:p w14:paraId="27D11B8B" w14:textId="107EE774" w:rsidR="00AB0953" w:rsidRPr="00AB0953" w:rsidRDefault="00AB0953" w:rsidP="00AB0953">
                      <w:pPr>
                        <w:ind w:left="360"/>
                        <w:rPr>
                          <w:iCs/>
                        </w:rPr>
                      </w:pPr>
                      <w:r>
                        <w:rPr>
                          <w:iCs/>
                        </w:rPr>
                        <w:t>I would like to improve on my flexibility. To be able to learn new skills, to be able to respond to new problems, being able to improvise and being open to feedback</w:t>
                      </w:r>
                      <w:r w:rsidR="00FD4351">
                        <w:rPr>
                          <w:iCs/>
                        </w:rPr>
                        <w:t xml:space="preserve"> from others. I would like to improve of being an autocratic leader. I would like to be able to take control of situations and be able to make good decisions for the team. To do this I would need to improve on my confidence and people skills. I would like to be an autocratic leader as I would know what to do in a crisis and be able to tell others what to do and expect. </w:t>
                      </w:r>
                    </w:p>
                    <w:p w14:paraId="42B4DA4A" w14:textId="77777777" w:rsidR="00205132" w:rsidRDefault="00205132"/>
                  </w:txbxContent>
                </v:textbox>
                <w10:wrap type="square" anchorx="margin"/>
              </v:shape>
            </w:pict>
          </mc:Fallback>
        </mc:AlternateContent>
      </w:r>
      <w:r w:rsidR="00E03410">
        <w:rPr>
          <w:sz w:val="28"/>
          <w:szCs w:val="28"/>
          <w:u w:val="single"/>
        </w:rPr>
        <w:t>5</w:t>
      </w:r>
      <w:r w:rsidR="00205132" w:rsidRPr="00E61FB8">
        <w:rPr>
          <w:sz w:val="28"/>
          <w:szCs w:val="28"/>
          <w:u w:val="single"/>
        </w:rPr>
        <w:t xml:space="preserve"> - Analysis </w:t>
      </w:r>
    </w:p>
    <w:p w14:paraId="17EE0567" w14:textId="77777777" w:rsidR="00A2366A" w:rsidRDefault="00A2366A" w:rsidP="000A62FE">
      <w:pPr>
        <w:rPr>
          <w:sz w:val="28"/>
          <w:szCs w:val="28"/>
          <w:u w:val="single"/>
        </w:rPr>
      </w:pPr>
    </w:p>
    <w:p w14:paraId="631166D0" w14:textId="77777777" w:rsidR="00A2366A" w:rsidRDefault="00A2366A" w:rsidP="000A62FE">
      <w:pPr>
        <w:rPr>
          <w:sz w:val="28"/>
          <w:szCs w:val="28"/>
          <w:u w:val="single"/>
        </w:rPr>
      </w:pPr>
    </w:p>
    <w:p w14:paraId="42D9CE06" w14:textId="77777777" w:rsidR="00A2366A" w:rsidRDefault="00A2366A" w:rsidP="000A62FE">
      <w:pPr>
        <w:rPr>
          <w:sz w:val="28"/>
          <w:szCs w:val="28"/>
          <w:u w:val="single"/>
        </w:rPr>
      </w:pPr>
    </w:p>
    <w:p w14:paraId="743DBFA7" w14:textId="77777777" w:rsidR="00A2366A" w:rsidRDefault="00A2366A" w:rsidP="000A62FE">
      <w:pPr>
        <w:rPr>
          <w:sz w:val="28"/>
          <w:szCs w:val="28"/>
          <w:u w:val="single"/>
        </w:rPr>
      </w:pPr>
    </w:p>
    <w:p w14:paraId="7504E859" w14:textId="77777777" w:rsidR="00A2366A" w:rsidRDefault="00A2366A" w:rsidP="000A62FE">
      <w:pPr>
        <w:rPr>
          <w:sz w:val="28"/>
          <w:szCs w:val="28"/>
          <w:u w:val="single"/>
        </w:rPr>
      </w:pPr>
    </w:p>
    <w:p w14:paraId="1B8096CD" w14:textId="7FEE5377" w:rsidR="00205132" w:rsidRDefault="00E03410" w:rsidP="000A62FE">
      <w:pPr>
        <w:rPr>
          <w:sz w:val="28"/>
          <w:szCs w:val="28"/>
          <w:u w:val="single"/>
        </w:rPr>
      </w:pPr>
      <w:r>
        <w:rPr>
          <w:sz w:val="28"/>
          <w:szCs w:val="28"/>
          <w:u w:val="single"/>
        </w:rPr>
        <w:lastRenderedPageBreak/>
        <w:t>6</w:t>
      </w:r>
      <w:r w:rsidR="00205132">
        <w:rPr>
          <w:sz w:val="28"/>
          <w:szCs w:val="28"/>
          <w:u w:val="single"/>
        </w:rPr>
        <w:t xml:space="preserve"> - </w:t>
      </w:r>
      <w:r w:rsidR="00205132" w:rsidRPr="00E61FB8">
        <w:rPr>
          <w:sz w:val="28"/>
          <w:szCs w:val="28"/>
          <w:u w:val="single"/>
        </w:rPr>
        <w:t>Action plan</w:t>
      </w:r>
    </w:p>
    <w:p w14:paraId="2F25EBBF" w14:textId="77777777" w:rsidR="00205132" w:rsidRDefault="00063BD6" w:rsidP="000A62FE">
      <w:pPr>
        <w:rPr>
          <w:sz w:val="28"/>
          <w:szCs w:val="28"/>
          <w:u w:val="single"/>
        </w:rPr>
      </w:pPr>
      <w:r>
        <w:rPr>
          <w:noProof/>
          <w:lang w:eastAsia="en-GB"/>
        </w:rPr>
        <mc:AlternateContent>
          <mc:Choice Requires="wps">
            <w:drawing>
              <wp:anchor distT="45720" distB="45720" distL="114300" distR="114300" simplePos="0" relativeHeight="251663360" behindDoc="0" locked="0" layoutInCell="1" allowOverlap="1" wp14:anchorId="1050ABC3" wp14:editId="01DA185B">
                <wp:simplePos x="0" y="0"/>
                <wp:positionH relativeFrom="margin">
                  <wp:align>right</wp:align>
                </wp:positionH>
                <wp:positionV relativeFrom="paragraph">
                  <wp:posOffset>349885</wp:posOffset>
                </wp:positionV>
                <wp:extent cx="5705475" cy="3981450"/>
                <wp:effectExtent l="0" t="0" r="9525"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981450"/>
                        </a:xfrm>
                        <a:prstGeom prst="rect">
                          <a:avLst/>
                        </a:prstGeom>
                        <a:solidFill>
                          <a:srgbClr val="FFFFFF"/>
                        </a:solidFill>
                        <a:ln w="9525">
                          <a:solidFill>
                            <a:srgbClr val="000000"/>
                          </a:solidFill>
                          <a:miter lim="800000"/>
                          <a:headEnd/>
                          <a:tailEnd/>
                        </a:ln>
                      </wps:spPr>
                      <wps:txbx>
                        <w:txbxContent>
                          <w:p w14:paraId="0D321073" w14:textId="77777777" w:rsidR="00205132" w:rsidRPr="00860315" w:rsidRDefault="00205132" w:rsidP="00A7750D">
                            <w:pPr>
                              <w:rPr>
                                <w:i/>
                                <w:sz w:val="24"/>
                                <w:szCs w:val="24"/>
                              </w:rPr>
                            </w:pPr>
                            <w:r w:rsidRPr="00860315">
                              <w:rPr>
                                <w:i/>
                                <w:sz w:val="24"/>
                                <w:szCs w:val="24"/>
                              </w:rPr>
                              <w:t xml:space="preserve">Having identified the </w:t>
                            </w:r>
                            <w:proofErr w:type="gramStart"/>
                            <w:r w:rsidRPr="00860315">
                              <w:rPr>
                                <w:i/>
                                <w:sz w:val="24"/>
                                <w:szCs w:val="24"/>
                              </w:rPr>
                              <w:t>skills</w:t>
                            </w:r>
                            <w:proofErr w:type="gramEnd"/>
                            <w:r w:rsidRPr="00860315">
                              <w:rPr>
                                <w:i/>
                                <w:sz w:val="24"/>
                                <w:szCs w:val="24"/>
                              </w:rPr>
                              <w:t xml:space="preserve"> you want to develop consider how you can do this.  We can’t change who we are overnight but if we work at </w:t>
                            </w:r>
                            <w:proofErr w:type="gramStart"/>
                            <w:r w:rsidRPr="00860315">
                              <w:rPr>
                                <w:i/>
                                <w:sz w:val="24"/>
                                <w:szCs w:val="24"/>
                              </w:rPr>
                              <w:t>it</w:t>
                            </w:r>
                            <w:proofErr w:type="gramEnd"/>
                            <w:r w:rsidRPr="00860315">
                              <w:rPr>
                                <w:i/>
                                <w:sz w:val="24"/>
                                <w:szCs w:val="24"/>
                              </w:rPr>
                              <w:t xml:space="preserve">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r w:rsidRPr="00860315">
                              <w:rPr>
                                <w:i/>
                                <w:sz w:val="24"/>
                                <w:szCs w:val="24"/>
                              </w:rPr>
                              <w:t xml:space="preserve">.  </w:t>
                            </w:r>
                          </w:p>
                          <w:p w14:paraId="14938800" w14:textId="7AD5364C" w:rsidR="00875DB1" w:rsidRDefault="00875DB1" w:rsidP="00A7750D">
                            <w:pPr>
                              <w:rPr>
                                <w:rFonts w:ascii="Arial" w:hAnsi="Arial" w:cs="Arial"/>
                                <w:sz w:val="20"/>
                                <w:szCs w:val="20"/>
                              </w:rPr>
                            </w:pPr>
                          </w:p>
                          <w:p w14:paraId="6090FAB1" w14:textId="51159825" w:rsidR="00875DB1" w:rsidRPr="00875DB1" w:rsidRDefault="00875DB1" w:rsidP="00A7750D">
                            <w:pPr>
                              <w:rPr>
                                <w:rFonts w:asciiTheme="minorHAnsi" w:hAnsiTheme="minorHAnsi" w:cstheme="minorHAnsi"/>
                              </w:rPr>
                            </w:pPr>
                            <w:r>
                              <w:rPr>
                                <w:rFonts w:asciiTheme="minorHAnsi" w:hAnsiTheme="minorHAnsi" w:cstheme="minorHAnsi"/>
                              </w:rPr>
                              <w:t xml:space="preserve">I want to be a more autocratic leader in high stress situations so I will need to improve on my confidence. I will challenge myself to talk to people whom I disagree with and ask for more responsibility in my job. I could also volunteer somewhere to develop my confidence in meeting new </w:t>
                            </w:r>
                            <w:r w:rsidR="00463F45">
                              <w:rPr>
                                <w:rFonts w:asciiTheme="minorHAnsi" w:hAnsiTheme="minorHAnsi" w:cstheme="minorHAnsi"/>
                              </w:rPr>
                              <w:t>people,</w:t>
                            </w:r>
                            <w:r>
                              <w:rPr>
                                <w:rFonts w:asciiTheme="minorHAnsi" w:hAnsiTheme="minorHAnsi" w:cstheme="minorHAnsi"/>
                              </w:rPr>
                              <w:t xml:space="preserve"> and I will learn from others how they can be confident. </w:t>
                            </w:r>
                            <w:r w:rsidR="00463F45">
                              <w:rPr>
                                <w:rFonts w:asciiTheme="minorHAnsi" w:hAnsiTheme="minorHAnsi" w:cstheme="minorHAnsi"/>
                              </w:rPr>
                              <w:t xml:space="preserve">Maslow (1970) suggests that all individuals have a built-in need for personal development which occurs through a process of self-actualisation. For Maslow, the path to self-actualisation involves being in touch with your feelings, experiencing life fully and with total concentration.  To improve my confidence, I will need to concentrate and better myself. I would also need to experience other being confident around me and follow them in their footsteps. </w:t>
                            </w:r>
                          </w:p>
                          <w:p w14:paraId="3169BF96" w14:textId="77777777" w:rsidR="00875DB1" w:rsidRPr="00A7750D" w:rsidRDefault="00875DB1" w:rsidP="00A7750D">
                            <w:pPr>
                              <w:rPr>
                                <w:rFonts w:ascii="Arial" w:hAnsi="Arial" w:cs="Arial"/>
                                <w:sz w:val="20"/>
                                <w:szCs w:val="20"/>
                              </w:rPr>
                            </w:pPr>
                          </w:p>
                          <w:p w14:paraId="28A5F141" w14:textId="77777777" w:rsidR="00205132" w:rsidRDefault="00205132"/>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050ABC3" id="_x0000_s1032" type="#_x0000_t202" style="position:absolute;margin-left:398.05pt;margin-top:27.55pt;width:449.25pt;height:313.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">
                <v:textbox>
                  <w:txbxContent>
                    <w:p w14:paraId="0D321073" w14:textId="77777777" w:rsidR="00205132" w:rsidRPr="00860315" w:rsidRDefault="00205132" w:rsidP="00A7750D">
                      <w:pPr>
                        <w:rPr>
                          <w:i/>
                          <w:sz w:val="24"/>
                          <w:szCs w:val="24"/>
                        </w:rPr>
                      </w:pPr>
                      <w:r w:rsidRPr="00860315">
                        <w:rPr>
                          <w:i/>
                          <w:sz w:val="24"/>
                          <w:szCs w:val="24"/>
                        </w:rPr>
                        <w:t xml:space="preserve">Having identified the </w:t>
                      </w:r>
                      <w:proofErr w:type="gramStart"/>
                      <w:r w:rsidRPr="00860315">
                        <w:rPr>
                          <w:i/>
                          <w:sz w:val="24"/>
                          <w:szCs w:val="24"/>
                        </w:rPr>
                        <w:t>skills</w:t>
                      </w:r>
                      <w:proofErr w:type="gramEnd"/>
                      <w:r w:rsidRPr="00860315">
                        <w:rPr>
                          <w:i/>
                          <w:sz w:val="24"/>
                          <w:szCs w:val="24"/>
                        </w:rPr>
                        <w:t xml:space="preserve"> you want to develop consider how you can do this.  We can’t change who we are overnight but if we work at </w:t>
                      </w:r>
                      <w:proofErr w:type="gramStart"/>
                      <w:r w:rsidRPr="00860315">
                        <w:rPr>
                          <w:i/>
                          <w:sz w:val="24"/>
                          <w:szCs w:val="24"/>
                        </w:rPr>
                        <w:t>it</w:t>
                      </w:r>
                      <w:proofErr w:type="gramEnd"/>
                      <w:r w:rsidRPr="00860315">
                        <w:rPr>
                          <w:i/>
                          <w:sz w:val="24"/>
                          <w:szCs w:val="24"/>
                        </w:rPr>
                        <w:t xml:space="preserve"> we can develop and enhance personality traits and skills.  Think about what actions you can take help this process</w:t>
                      </w:r>
                      <w:r>
                        <w:rPr>
                          <w:i/>
                          <w:sz w:val="24"/>
                          <w:szCs w:val="24"/>
                        </w:rPr>
                        <w:t xml:space="preserve"> and refer to theory in </w:t>
                      </w:r>
                      <w:proofErr w:type="spellStart"/>
                      <w:r>
                        <w:rPr>
                          <w:i/>
                          <w:sz w:val="24"/>
                          <w:szCs w:val="24"/>
                        </w:rPr>
                        <w:t>self development</w:t>
                      </w:r>
                      <w:proofErr w:type="spellEnd"/>
                      <w:r>
                        <w:rPr>
                          <w:i/>
                          <w:sz w:val="24"/>
                          <w:szCs w:val="24"/>
                        </w:rPr>
                        <w:t xml:space="preserve"> (150 words)</w:t>
                      </w:r>
                      <w:r w:rsidRPr="00860315">
                        <w:rPr>
                          <w:i/>
                          <w:sz w:val="24"/>
                          <w:szCs w:val="24"/>
                        </w:rPr>
                        <w:t xml:space="preserve">.  </w:t>
                      </w:r>
                    </w:p>
                    <w:p w14:paraId="14938800" w14:textId="7AD5364C" w:rsidR="00875DB1" w:rsidRDefault="00875DB1" w:rsidP="00A7750D">
                      <w:pPr>
                        <w:rPr>
                          <w:rFonts w:ascii="Arial" w:hAnsi="Arial" w:cs="Arial"/>
                          <w:sz w:val="20"/>
                          <w:szCs w:val="20"/>
                        </w:rPr>
                      </w:pPr>
                    </w:p>
                    <w:p w14:paraId="6090FAB1" w14:textId="51159825" w:rsidR="00875DB1" w:rsidRPr="00875DB1" w:rsidRDefault="00875DB1" w:rsidP="00A7750D">
                      <w:pPr>
                        <w:rPr>
                          <w:rFonts w:asciiTheme="minorHAnsi" w:hAnsiTheme="minorHAnsi" w:cstheme="minorHAnsi"/>
                        </w:rPr>
                      </w:pPr>
                      <w:r>
                        <w:rPr>
                          <w:rFonts w:asciiTheme="minorHAnsi" w:hAnsiTheme="minorHAnsi" w:cstheme="minorHAnsi"/>
                        </w:rPr>
                        <w:t xml:space="preserve">I want to be a more autocratic leader in high stress situations so I will need to improve on my confidence. I will challenge myself to talk to people whom I disagree with and ask for more responsibility in my job. I could also volunteer somewhere to develop my confidence in meeting new </w:t>
                      </w:r>
                      <w:r w:rsidR="00463F45">
                        <w:rPr>
                          <w:rFonts w:asciiTheme="minorHAnsi" w:hAnsiTheme="minorHAnsi" w:cstheme="minorHAnsi"/>
                        </w:rPr>
                        <w:t>people,</w:t>
                      </w:r>
                      <w:r>
                        <w:rPr>
                          <w:rFonts w:asciiTheme="minorHAnsi" w:hAnsiTheme="minorHAnsi" w:cstheme="minorHAnsi"/>
                        </w:rPr>
                        <w:t xml:space="preserve"> and I will learn from others how they can be confident. </w:t>
                      </w:r>
                      <w:r w:rsidR="00463F45">
                        <w:rPr>
                          <w:rFonts w:asciiTheme="minorHAnsi" w:hAnsiTheme="minorHAnsi" w:cstheme="minorHAnsi"/>
                        </w:rPr>
                        <w:t xml:space="preserve">Maslow (1970) suggests that all individuals have a built-in need for personal development which occurs through a process of self-actualisation. For Maslow, the path to self-actualisation involves being in touch with your feelings, experiencing life fully and with total concentration.  To improve my confidence, I will need to concentrate and better myself. I would also need to experience other being confident around me and follow them in their footsteps. </w:t>
                      </w:r>
                    </w:p>
                    <w:p w14:paraId="3169BF96" w14:textId="77777777" w:rsidR="00875DB1" w:rsidRPr="00A7750D" w:rsidRDefault="00875DB1" w:rsidP="00A7750D">
                      <w:pPr>
                        <w:rPr>
                          <w:rFonts w:ascii="Arial" w:hAnsi="Arial" w:cs="Arial"/>
                          <w:sz w:val="20"/>
                          <w:szCs w:val="20"/>
                        </w:rPr>
                      </w:pPr>
                    </w:p>
                    <w:p w14:paraId="28A5F141" w14:textId="77777777" w:rsidR="00205132" w:rsidRDefault="00205132"/>
                  </w:txbxContent>
                </v:textbox>
                <w10:wrap type="square" anchorx="margin"/>
              </v:shape>
            </w:pict>
          </mc:Fallback>
        </mc:AlternateContent>
      </w:r>
    </w:p>
    <w:p w14:paraId="5CD1DDD8" w14:textId="77777777" w:rsidR="00205132" w:rsidRDefault="00063BD6" w:rsidP="000A62FE">
      <w:pPr>
        <w:rPr>
          <w:sz w:val="28"/>
          <w:szCs w:val="28"/>
          <w:u w:val="single"/>
        </w:rPr>
      </w:pPr>
      <w:r>
        <w:rPr>
          <w:noProof/>
          <w:lang w:eastAsia="en-GB"/>
        </w:rPr>
        <mc:AlternateContent>
          <mc:Choice Requires="wps">
            <w:drawing>
              <wp:anchor distT="45720" distB="45720" distL="114300" distR="114300" simplePos="0" relativeHeight="251664384" behindDoc="0" locked="0" layoutInCell="1" allowOverlap="1" wp14:anchorId="26E51D99" wp14:editId="3EAD3573">
                <wp:simplePos x="0" y="0"/>
                <wp:positionH relativeFrom="margin">
                  <wp:align>right</wp:align>
                </wp:positionH>
                <wp:positionV relativeFrom="paragraph">
                  <wp:posOffset>4778375</wp:posOffset>
                </wp:positionV>
                <wp:extent cx="5715000" cy="3381375"/>
                <wp:effectExtent l="0" t="0" r="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381375"/>
                        </a:xfrm>
                        <a:prstGeom prst="rect">
                          <a:avLst/>
                        </a:prstGeom>
                        <a:solidFill>
                          <a:srgbClr val="FFFFFF"/>
                        </a:solidFill>
                        <a:ln w="9525">
                          <a:solidFill>
                            <a:srgbClr val="000000"/>
                          </a:solidFill>
                          <a:miter lim="800000"/>
                          <a:headEnd/>
                          <a:tailEnd/>
                        </a:ln>
                      </wps:spPr>
                      <wps:txbx>
                        <w:txbxContent>
                          <w:p w14:paraId="03F2417F" w14:textId="621B9389" w:rsidR="00205132" w:rsidRDefault="00205132">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sidR="00E03410">
                              <w:rPr>
                                <w:i/>
                                <w:sz w:val="24"/>
                                <w:szCs w:val="24"/>
                              </w:rPr>
                              <w:t>as to who you are as a leader and what you can do to develop your skills?</w:t>
                            </w:r>
                            <w:r>
                              <w:rPr>
                                <w:i/>
                                <w:sz w:val="24"/>
                                <w:szCs w:val="24"/>
                              </w:rPr>
                              <w:t xml:space="preserve"> (150 words)</w:t>
                            </w:r>
                          </w:p>
                          <w:p w14:paraId="56F7E621" w14:textId="7F446763" w:rsidR="005E3A40" w:rsidRDefault="005E3A40">
                            <w:pPr>
                              <w:rPr>
                                <w:iCs/>
                                <w:sz w:val="24"/>
                                <w:szCs w:val="24"/>
                              </w:rPr>
                            </w:pPr>
                          </w:p>
                          <w:p w14:paraId="7E3F3447" w14:textId="4A14D09B" w:rsidR="005E3A40" w:rsidRPr="00550710" w:rsidRDefault="005E3A40">
                            <w:pPr>
                              <w:rPr>
                                <w:iCs/>
                              </w:rPr>
                            </w:pPr>
                            <w:r w:rsidRPr="00550710">
                              <w:rPr>
                                <w:iCs/>
                              </w:rPr>
                              <w:t xml:space="preserve">I have learnt that leading can be difficult and everyone leads differently but we all have our strengths and weaknesses </w:t>
                            </w:r>
                            <w:r w:rsidR="004F3A5C" w:rsidRPr="00550710">
                              <w:rPr>
                                <w:iCs/>
                              </w:rPr>
                              <w:t xml:space="preserve">towards it. I have a better understanding of my leadership capabilities and where I can develop and improve on. I also know how I can improve on those leadership skills and why I would want to improve on them. I have learnt that I really enjoy working with my team as a team and getting involved in different activities. Also, I know different situations can be stressful and may affect the team moral but can be fixed with a group discussion and we can overcome the problems.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6E51D99" id="_x0000_s1033" type="#_x0000_t202" style="position:absolute;margin-left:398.8pt;margin-top:376.25pt;width:450pt;height:266.2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">
                <v:textbox>
                  <w:txbxContent>
                    <w:p w14:paraId="03F2417F" w14:textId="621B9389" w:rsidR="00205132" w:rsidRDefault="00205132">
                      <w:pPr>
                        <w:rPr>
                          <w:i/>
                          <w:sz w:val="24"/>
                          <w:szCs w:val="24"/>
                        </w:rPr>
                      </w:pPr>
                      <w:r w:rsidRPr="00A7750D">
                        <w:rPr>
                          <w:i/>
                          <w:sz w:val="24"/>
                          <w:szCs w:val="24"/>
                        </w:rPr>
                        <w:t xml:space="preserve">Give your </w:t>
                      </w:r>
                      <w:r>
                        <w:rPr>
                          <w:i/>
                          <w:sz w:val="24"/>
                          <w:szCs w:val="24"/>
                        </w:rPr>
                        <w:t>overall</w:t>
                      </w:r>
                      <w:r w:rsidRPr="00A7750D">
                        <w:rPr>
                          <w:i/>
                          <w:sz w:val="24"/>
                          <w:szCs w:val="24"/>
                        </w:rPr>
                        <w:t xml:space="preserve"> thinking on the process</w:t>
                      </w:r>
                      <w:r>
                        <w:rPr>
                          <w:i/>
                          <w:sz w:val="24"/>
                          <w:szCs w:val="24"/>
                        </w:rPr>
                        <w:t>, what have you learned from it</w:t>
                      </w:r>
                      <w:r w:rsidRPr="00A7750D">
                        <w:rPr>
                          <w:i/>
                          <w:sz w:val="24"/>
                          <w:szCs w:val="24"/>
                        </w:rPr>
                        <w:t xml:space="preserve">?  Do you have a better idea </w:t>
                      </w:r>
                      <w:r w:rsidR="00E03410">
                        <w:rPr>
                          <w:i/>
                          <w:sz w:val="24"/>
                          <w:szCs w:val="24"/>
                        </w:rPr>
                        <w:t>as to who you are as a leader and what you can do to develop your skills?</w:t>
                      </w:r>
                      <w:r>
                        <w:rPr>
                          <w:i/>
                          <w:sz w:val="24"/>
                          <w:szCs w:val="24"/>
                        </w:rPr>
                        <w:t xml:space="preserve"> (150 words)</w:t>
                      </w:r>
                    </w:p>
                    <w:p w14:paraId="56F7E621" w14:textId="7F446763" w:rsidR="005E3A40" w:rsidRDefault="005E3A40">
                      <w:pPr>
                        <w:rPr>
                          <w:iCs/>
                          <w:sz w:val="24"/>
                          <w:szCs w:val="24"/>
                        </w:rPr>
                      </w:pPr>
                    </w:p>
                    <w:p w14:paraId="7E3F3447" w14:textId="4A14D09B" w:rsidR="005E3A40" w:rsidRPr="00550710" w:rsidRDefault="005E3A40">
                      <w:pPr>
                        <w:rPr>
                          <w:iCs/>
                        </w:rPr>
                      </w:pPr>
                      <w:r w:rsidRPr="00550710">
                        <w:rPr>
                          <w:iCs/>
                        </w:rPr>
                        <w:t xml:space="preserve">I have learnt that leading can be difficult and everyone leads differently but we all have our strengths and weaknesses </w:t>
                      </w:r>
                      <w:r w:rsidR="004F3A5C" w:rsidRPr="00550710">
                        <w:rPr>
                          <w:iCs/>
                        </w:rPr>
                        <w:t xml:space="preserve">towards it. I have a better understanding of my leadership capabilities and where I can develop and improve on. I also know how I can improve on those leadership skills and why I would want to improve on them. I have learnt that I really enjoy working with my team as a team and getting involved in different activities. Also, I know different situations can be stressful and may affect the team moral but can be fixed with a group discussion and we can overcome the problems. </w:t>
                      </w:r>
                      <w:bookmarkStart w:id="1" w:name="_GoBack"/>
                      <w:bookmarkEnd w:id="1"/>
                    </w:p>
                  </w:txbxContent>
                </v:textbox>
                <w10:wrap type="square" anchorx="margin"/>
              </v:shape>
            </w:pict>
          </mc:Fallback>
        </mc:AlternateContent>
      </w:r>
    </w:p>
    <w:p w14:paraId="7A38910A" w14:textId="77777777" w:rsidR="00634D9C" w:rsidRDefault="00E03410" w:rsidP="000A62FE">
      <w:pPr>
        <w:rPr>
          <w:sz w:val="28"/>
          <w:szCs w:val="28"/>
          <w:u w:val="single"/>
        </w:rPr>
      </w:pPr>
      <w:r>
        <w:rPr>
          <w:sz w:val="28"/>
          <w:szCs w:val="28"/>
          <w:u w:val="single"/>
        </w:rPr>
        <w:t>7</w:t>
      </w:r>
      <w:r w:rsidR="00205132" w:rsidRPr="00384B16">
        <w:rPr>
          <w:sz w:val="28"/>
          <w:szCs w:val="28"/>
          <w:u w:val="single"/>
        </w:rPr>
        <w:t xml:space="preserve"> </w:t>
      </w:r>
      <w:r w:rsidR="00205132">
        <w:rPr>
          <w:sz w:val="28"/>
          <w:szCs w:val="28"/>
          <w:u w:val="single"/>
        </w:rPr>
        <w:t>–</w:t>
      </w:r>
      <w:r w:rsidR="00205132" w:rsidRPr="00384B16">
        <w:rPr>
          <w:sz w:val="28"/>
          <w:szCs w:val="28"/>
          <w:u w:val="single"/>
        </w:rPr>
        <w:t xml:space="preserve"> Conclusio</w:t>
      </w:r>
      <w:r w:rsidR="00634D9C">
        <w:rPr>
          <w:sz w:val="28"/>
          <w:szCs w:val="28"/>
          <w:u w:val="single"/>
        </w:rPr>
        <w:t>n</w:t>
      </w:r>
    </w:p>
    <w:p w14:paraId="67212A36" w14:textId="1C1BFB13" w:rsidR="00634D9C" w:rsidRDefault="00634D9C" w:rsidP="000A62FE">
      <w:pPr>
        <w:rPr>
          <w:sz w:val="28"/>
          <w:szCs w:val="28"/>
          <w:u w:val="single"/>
        </w:rPr>
      </w:pPr>
      <w:r>
        <w:rPr>
          <w:sz w:val="28"/>
          <w:szCs w:val="28"/>
          <w:u w:val="single"/>
        </w:rPr>
        <w:lastRenderedPageBreak/>
        <w:t>8 – References:</w:t>
      </w:r>
      <w:bookmarkStart w:id="0" w:name="_GoBack"/>
      <w:bookmarkEnd w:id="0"/>
    </w:p>
    <w:p w14:paraId="16AF9D0F" w14:textId="77777777" w:rsidR="00463F45" w:rsidRPr="004B0A6E" w:rsidRDefault="00463F45" w:rsidP="000A62FE">
      <w:r>
        <w:t xml:space="preserve">BBC News (2020) </w:t>
      </w:r>
      <w:r>
        <w:rPr>
          <w:i/>
          <w:iCs/>
        </w:rPr>
        <w:t xml:space="preserve">Firefighters return to scenes of deliberate blazes. </w:t>
      </w:r>
      <w:r>
        <w:t xml:space="preserve">Available at: </w:t>
      </w:r>
      <w:hyperlink r:id="rId5" w:history="1">
        <w:r>
          <w:rPr>
            <w:rStyle w:val="Hyperlink"/>
          </w:rPr>
          <w:t>https://www.bbc.co.uk/news/uk-wales-52366509?intlink_from_url=https://www.bbc.co.uk/news/topics/c1038wnx03qt/south-wales-fire-and-rescue-service&amp;link_location=live-reporting-story</w:t>
        </w:r>
      </w:hyperlink>
      <w:r>
        <w:t xml:space="preserve"> (Accessed: 21</w:t>
      </w:r>
      <w:r w:rsidRPr="004B0A6E">
        <w:rPr>
          <w:vertAlign w:val="superscript"/>
        </w:rPr>
        <w:t>st</w:t>
      </w:r>
      <w:r>
        <w:t xml:space="preserve"> April 2020). </w:t>
      </w:r>
    </w:p>
    <w:p w14:paraId="6A290105" w14:textId="77777777" w:rsidR="00463F45" w:rsidRPr="008A5266" w:rsidRDefault="00463F45" w:rsidP="000A62FE">
      <w:r>
        <w:t xml:space="preserve">Cherry, K. (2019) </w:t>
      </w:r>
      <w:r>
        <w:rPr>
          <w:i/>
          <w:iCs/>
        </w:rPr>
        <w:t xml:space="preserve">Pros and cons of laissez faire leadership. </w:t>
      </w:r>
      <w:r>
        <w:t xml:space="preserve">Available at: </w:t>
      </w:r>
      <w:hyperlink r:id="rId6" w:history="1">
        <w:r>
          <w:rPr>
            <w:rStyle w:val="Hyperlink"/>
          </w:rPr>
          <w:t>https://www.verywellmind.com/what-is-laissez-faire-leadership-2795316</w:t>
        </w:r>
      </w:hyperlink>
      <w:r>
        <w:t xml:space="preserve"> (Accessed: 19</w:t>
      </w:r>
      <w:r w:rsidRPr="008A5266">
        <w:rPr>
          <w:vertAlign w:val="superscript"/>
        </w:rPr>
        <w:t>th</w:t>
      </w:r>
      <w:r>
        <w:t xml:space="preserve"> April 2020).</w:t>
      </w:r>
    </w:p>
    <w:p w14:paraId="4218FBFA" w14:textId="77777777" w:rsidR="00463F45" w:rsidRPr="00727C66" w:rsidRDefault="00463F45" w:rsidP="000A62FE">
      <w:r>
        <w:t xml:space="preserve">Cherry, K. (2020) </w:t>
      </w:r>
      <w:r>
        <w:rPr>
          <w:i/>
          <w:iCs/>
        </w:rPr>
        <w:t xml:space="preserve">The democratic style of leadership. </w:t>
      </w:r>
      <w:r>
        <w:t xml:space="preserve">Available at: </w:t>
      </w:r>
      <w:hyperlink r:id="rId7" w:history="1">
        <w:r>
          <w:rPr>
            <w:rStyle w:val="Hyperlink"/>
          </w:rPr>
          <w:t>https://www.verywellmind.com/what-is-democratic-leadership-2795315</w:t>
        </w:r>
      </w:hyperlink>
      <w:r>
        <w:t xml:space="preserve"> (Accessed: 21</w:t>
      </w:r>
      <w:r w:rsidRPr="00727C66">
        <w:rPr>
          <w:vertAlign w:val="superscript"/>
        </w:rPr>
        <w:t>st</w:t>
      </w:r>
      <w:r>
        <w:t xml:space="preserve"> April 2020).</w:t>
      </w:r>
    </w:p>
    <w:p w14:paraId="53877385" w14:textId="77777777" w:rsidR="00463F45" w:rsidRPr="000D7108" w:rsidRDefault="00463F45" w:rsidP="000A62FE">
      <w:r>
        <w:t xml:space="preserve">Heifetz, R. (2020) </w:t>
      </w:r>
      <w:r>
        <w:rPr>
          <w:i/>
          <w:iCs/>
        </w:rPr>
        <w:t xml:space="preserve">Adaptive leadership. </w:t>
      </w:r>
      <w:r>
        <w:t xml:space="preserve">Available at: </w:t>
      </w:r>
      <w:hyperlink r:id="rId8" w:history="1">
        <w:r>
          <w:rPr>
            <w:rStyle w:val="Hyperlink"/>
          </w:rPr>
          <w:t>https://corporatefinanceinstitute.com/resources/careers/soft-skills/adaptive-leadership/</w:t>
        </w:r>
      </w:hyperlink>
      <w:r>
        <w:t xml:space="preserve"> (Accessed: 21</w:t>
      </w:r>
      <w:r w:rsidRPr="000D7108">
        <w:rPr>
          <w:vertAlign w:val="superscript"/>
        </w:rPr>
        <w:t>st</w:t>
      </w:r>
      <w:r>
        <w:t xml:space="preserve"> April 2020). </w:t>
      </w:r>
    </w:p>
    <w:p w14:paraId="0E679D05" w14:textId="77777777" w:rsidR="00463F45" w:rsidRPr="009534A9" w:rsidRDefault="00463F45" w:rsidP="000A62FE">
      <w:r>
        <w:t xml:space="preserve">Kennedy, J (2018) </w:t>
      </w:r>
      <w:r>
        <w:rPr>
          <w:i/>
          <w:iCs/>
        </w:rPr>
        <w:t xml:space="preserve">10 powerful quotes on leadership to inspire your organisation. </w:t>
      </w:r>
      <w:r>
        <w:t xml:space="preserve">Available at: </w:t>
      </w:r>
      <w:hyperlink r:id="rId9" w:history="1">
        <w:r>
          <w:rPr>
            <w:rStyle w:val="Hyperlink"/>
          </w:rPr>
          <w:t>https://www.qualtrics.com/blog/10-powerful-leadership-quotes/</w:t>
        </w:r>
      </w:hyperlink>
      <w:r>
        <w:t xml:space="preserve"> (Accessed: 23</w:t>
      </w:r>
      <w:r w:rsidRPr="009534A9">
        <w:rPr>
          <w:vertAlign w:val="superscript"/>
        </w:rPr>
        <w:t>rd</w:t>
      </w:r>
      <w:r>
        <w:t xml:space="preserve"> April 2020).</w:t>
      </w:r>
    </w:p>
    <w:p w14:paraId="37FF8B47" w14:textId="77777777" w:rsidR="00463F45" w:rsidRPr="00463F45" w:rsidRDefault="00463F45" w:rsidP="000A62FE">
      <w:r>
        <w:t xml:space="preserve">Maslow, A. H. (1970) </w:t>
      </w:r>
      <w:r>
        <w:rPr>
          <w:i/>
          <w:iCs/>
        </w:rPr>
        <w:t xml:space="preserve">Motivation and personality. </w:t>
      </w:r>
      <w:r>
        <w:t>(2</w:t>
      </w:r>
      <w:r w:rsidRPr="00463F45">
        <w:rPr>
          <w:vertAlign w:val="superscript"/>
        </w:rPr>
        <w:t>nd</w:t>
      </w:r>
      <w:r>
        <w:t xml:space="preserve"> edition) Harper &amp; Row, New York. </w:t>
      </w:r>
    </w:p>
    <w:p w14:paraId="618F010D" w14:textId="77777777" w:rsidR="00463F45" w:rsidRDefault="00463F45" w:rsidP="000A62FE">
      <w:r>
        <w:t xml:space="preserve">Teamwork Definition (2020) </w:t>
      </w:r>
      <w:r>
        <w:rPr>
          <w:i/>
          <w:iCs/>
        </w:rPr>
        <w:t xml:space="preserve">Good communication is the key for teamwork. </w:t>
      </w:r>
      <w:r>
        <w:t xml:space="preserve">Available at: </w:t>
      </w:r>
      <w:hyperlink r:id="rId10" w:history="1">
        <w:r>
          <w:rPr>
            <w:rStyle w:val="Hyperlink"/>
          </w:rPr>
          <w:t>https://teamworkdefinition.com/examplesofteamwork/communication/</w:t>
        </w:r>
      </w:hyperlink>
      <w:r>
        <w:t xml:space="preserve"> (Accessed: 18</w:t>
      </w:r>
      <w:r w:rsidRPr="007F3E9A">
        <w:rPr>
          <w:vertAlign w:val="superscript"/>
        </w:rPr>
        <w:t>th</w:t>
      </w:r>
      <w:r>
        <w:t xml:space="preserve"> April 2020). </w:t>
      </w:r>
    </w:p>
    <w:p w14:paraId="46283CE5" w14:textId="77777777" w:rsidR="00463F45" w:rsidRDefault="00463F45" w:rsidP="000A62FE">
      <w:r>
        <w:t xml:space="preserve">Teamwork Definition (2020) </w:t>
      </w:r>
      <w:r>
        <w:rPr>
          <w:i/>
          <w:iCs/>
        </w:rPr>
        <w:t xml:space="preserve">What is charismatic leadership? </w:t>
      </w:r>
      <w:r>
        <w:t xml:space="preserve">Available at: </w:t>
      </w:r>
      <w:hyperlink r:id="rId11" w:history="1">
        <w:r>
          <w:rPr>
            <w:rStyle w:val="Hyperlink"/>
          </w:rPr>
          <w:t>https://teamworkdefinition.com/charismaticleadership/</w:t>
        </w:r>
      </w:hyperlink>
      <w:r>
        <w:t xml:space="preserve"> (Accessed: 19</w:t>
      </w:r>
      <w:r w:rsidRPr="00F17945">
        <w:rPr>
          <w:vertAlign w:val="superscript"/>
        </w:rPr>
        <w:t>th</w:t>
      </w:r>
      <w:r>
        <w:t xml:space="preserve"> April 2020).</w:t>
      </w:r>
    </w:p>
    <w:p w14:paraId="10B4E99F" w14:textId="77777777" w:rsidR="00463F45" w:rsidRDefault="00463F45" w:rsidP="000A62FE">
      <w:r>
        <w:t xml:space="preserve">Wales Online (2020) </w:t>
      </w:r>
      <w:r>
        <w:rPr>
          <w:i/>
          <w:iCs/>
        </w:rPr>
        <w:t xml:space="preserve">Police cars line up outside the Royal Gwent Hospital in Newport in show of support for staff. </w:t>
      </w:r>
      <w:r>
        <w:t xml:space="preserve">Available at: </w:t>
      </w:r>
      <w:hyperlink r:id="rId12" w:history="1">
        <w:r>
          <w:rPr>
            <w:rStyle w:val="Hyperlink"/>
          </w:rPr>
          <w:t>https://www.walesonline.co.uk/news/wales-news/newport-coronavirus-clap-police-hospital-18072918</w:t>
        </w:r>
      </w:hyperlink>
      <w:r>
        <w:t xml:space="preserve"> (Accessed: 21</w:t>
      </w:r>
      <w:r w:rsidRPr="00517836">
        <w:rPr>
          <w:vertAlign w:val="superscript"/>
        </w:rPr>
        <w:t>st</w:t>
      </w:r>
      <w:r>
        <w:t xml:space="preserve"> April 2020).</w:t>
      </w:r>
    </w:p>
    <w:sectPr w:rsidR="00463F45" w:rsidSect="00A82A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20EBF"/>
    <w:multiLevelType w:val="hybridMultilevel"/>
    <w:tmpl w:val="C76E70AA"/>
    <w:lvl w:ilvl="0" w:tplc="D266496A">
      <w:start w:val="1"/>
      <w:numFmt w:val="lowerLetter"/>
      <w:lvlText w:val="%1)"/>
      <w:lvlJc w:val="left"/>
      <w:pPr>
        <w:ind w:left="720" w:hanging="360"/>
      </w:pPr>
      <w:rPr>
        <w:rFonts w:cs="Times New Roman" w:hint="default"/>
        <w: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2C1C767C"/>
    <w:multiLevelType w:val="hybridMultilevel"/>
    <w:tmpl w:val="0C347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D1C5273"/>
    <w:multiLevelType w:val="hybridMultilevel"/>
    <w:tmpl w:val="049C1B2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6D76206D"/>
    <w:multiLevelType w:val="hybridMultilevel"/>
    <w:tmpl w:val="84FC2870"/>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0NrcwMTQ3srA0NzNS0lEKTi0uzszPAykwrAUAXU7OKSwAAAA="/>
  </w:docVars>
  <w:rsids>
    <w:rsidRoot w:val="000A62FE"/>
    <w:rsid w:val="00016437"/>
    <w:rsid w:val="00030047"/>
    <w:rsid w:val="00063BD6"/>
    <w:rsid w:val="00074919"/>
    <w:rsid w:val="000A62FE"/>
    <w:rsid w:val="000C4945"/>
    <w:rsid w:val="000D7108"/>
    <w:rsid w:val="000F6B9B"/>
    <w:rsid w:val="00180BA8"/>
    <w:rsid w:val="00194FA3"/>
    <w:rsid w:val="001B4E31"/>
    <w:rsid w:val="001B5948"/>
    <w:rsid w:val="00205132"/>
    <w:rsid w:val="002578A5"/>
    <w:rsid w:val="00266756"/>
    <w:rsid w:val="00292E93"/>
    <w:rsid w:val="002944D2"/>
    <w:rsid w:val="002F31AA"/>
    <w:rsid w:val="00334CCE"/>
    <w:rsid w:val="00384B16"/>
    <w:rsid w:val="004053C6"/>
    <w:rsid w:val="00420B5B"/>
    <w:rsid w:val="00463F45"/>
    <w:rsid w:val="004B0A6E"/>
    <w:rsid w:val="004D0918"/>
    <w:rsid w:val="004D593B"/>
    <w:rsid w:val="004E31F4"/>
    <w:rsid w:val="004F3A5C"/>
    <w:rsid w:val="00517729"/>
    <w:rsid w:val="00517836"/>
    <w:rsid w:val="00527A00"/>
    <w:rsid w:val="00550710"/>
    <w:rsid w:val="005539D5"/>
    <w:rsid w:val="00554226"/>
    <w:rsid w:val="005E3A40"/>
    <w:rsid w:val="00634D9C"/>
    <w:rsid w:val="006C4D52"/>
    <w:rsid w:val="00727C66"/>
    <w:rsid w:val="00747CC4"/>
    <w:rsid w:val="007F3E9A"/>
    <w:rsid w:val="00843EF7"/>
    <w:rsid w:val="00860315"/>
    <w:rsid w:val="00875DB1"/>
    <w:rsid w:val="008A5266"/>
    <w:rsid w:val="008E6E92"/>
    <w:rsid w:val="009053D9"/>
    <w:rsid w:val="009060ED"/>
    <w:rsid w:val="009534A9"/>
    <w:rsid w:val="009716B7"/>
    <w:rsid w:val="00983719"/>
    <w:rsid w:val="009F4C3D"/>
    <w:rsid w:val="00A045D2"/>
    <w:rsid w:val="00A1345C"/>
    <w:rsid w:val="00A2366A"/>
    <w:rsid w:val="00A7750D"/>
    <w:rsid w:val="00A80C5D"/>
    <w:rsid w:val="00A82A08"/>
    <w:rsid w:val="00AA4B69"/>
    <w:rsid w:val="00AB0953"/>
    <w:rsid w:val="00AB24F2"/>
    <w:rsid w:val="00B12123"/>
    <w:rsid w:val="00B604BF"/>
    <w:rsid w:val="00B66D8C"/>
    <w:rsid w:val="00BB631B"/>
    <w:rsid w:val="00BE4AA4"/>
    <w:rsid w:val="00C34708"/>
    <w:rsid w:val="00CD2815"/>
    <w:rsid w:val="00D045AD"/>
    <w:rsid w:val="00D228EA"/>
    <w:rsid w:val="00D245E4"/>
    <w:rsid w:val="00DB2865"/>
    <w:rsid w:val="00DE43DB"/>
    <w:rsid w:val="00E03410"/>
    <w:rsid w:val="00E61FB8"/>
    <w:rsid w:val="00E975DE"/>
    <w:rsid w:val="00F03954"/>
    <w:rsid w:val="00F17945"/>
    <w:rsid w:val="00F44942"/>
    <w:rsid w:val="00F960D2"/>
    <w:rsid w:val="00FC317A"/>
    <w:rsid w:val="00FD4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48851AE"/>
  <w15:docId w15:val="{C9210941-D369-4FAF-A34A-B8DF90C28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A08"/>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A62FE"/>
    <w:pPr>
      <w:ind w:left="720"/>
      <w:contextualSpacing/>
    </w:pPr>
  </w:style>
  <w:style w:type="character" w:customStyle="1" w:styleId="normaltextrun">
    <w:name w:val="normaltextrun"/>
    <w:basedOn w:val="DefaultParagraphFont"/>
    <w:rsid w:val="00527A00"/>
  </w:style>
  <w:style w:type="character" w:customStyle="1" w:styleId="eop">
    <w:name w:val="eop"/>
    <w:basedOn w:val="DefaultParagraphFont"/>
    <w:rsid w:val="00527A00"/>
  </w:style>
  <w:style w:type="character" w:styleId="Hyperlink">
    <w:name w:val="Hyperlink"/>
    <w:basedOn w:val="DefaultParagraphFont"/>
    <w:uiPriority w:val="99"/>
    <w:semiHidden/>
    <w:unhideWhenUsed/>
    <w:rsid w:val="007F3E9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orporatefinanceinstitute.com/resources/careers/soft-skills/adaptive-leadershi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verywellmind.com/what-is-democratic-leadership-2795315" TargetMode="External"/><Relationship Id="rId12" Type="http://schemas.openxmlformats.org/officeDocument/2006/relationships/hyperlink" Target="https://www.walesonline.co.uk/news/wales-news/newport-coronavirus-clap-police-hospital-180729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verywellmind.com/what-is-laissez-faire-leadership-2795316" TargetMode="External"/><Relationship Id="rId11" Type="http://schemas.openxmlformats.org/officeDocument/2006/relationships/hyperlink" Target="https://teamworkdefinition.com/charismaticleadership/" TargetMode="External"/><Relationship Id="rId5" Type="http://schemas.openxmlformats.org/officeDocument/2006/relationships/hyperlink" Target="https://www.bbc.co.uk/news/uk-wales-52366509?intlink_from_url=https://www.bbc.co.uk/news/topics/c1038wnx03qt/south-wales-fire-and-rescue-service&amp;link_location=live-reporting-story" TargetMode="External"/><Relationship Id="rId10" Type="http://schemas.openxmlformats.org/officeDocument/2006/relationships/hyperlink" Target="https://teamworkdefinition.com/examplesofteamwork/communication/" TargetMode="External"/><Relationship Id="rId4" Type="http://schemas.openxmlformats.org/officeDocument/2006/relationships/webSettings" Target="webSettings.xml"/><Relationship Id="rId9" Type="http://schemas.openxmlformats.org/officeDocument/2006/relationships/hyperlink" Target="https://www.qualtrics.com/blog/10-powerful-leadership-quot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8</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Leading in Action</vt:lpstr>
    </vt:vector>
  </TitlesOfParts>
  <Company>University of Wales Trinity Saint David</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in Action</dc:title>
  <dc:subject/>
  <dc:creator>Neil Hapgood</dc:creator>
  <cp:keywords/>
  <dc:description/>
  <cp:lastModifiedBy>E W</cp:lastModifiedBy>
  <cp:revision>21</cp:revision>
  <dcterms:created xsi:type="dcterms:W3CDTF">2020-03-05T13:49:00Z</dcterms:created>
  <dcterms:modified xsi:type="dcterms:W3CDTF">2020-04-23T18:02:00Z</dcterms:modified>
</cp:coreProperties>
</file>