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5"/>
        <w:gridCol w:w="6501"/>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32AF9E4A" w14:textId="77777777" w:rsidR="00B73F95" w:rsidRDefault="00085144" w:rsidP="00B73F95">
            <w:pPr>
              <w:rPr>
                <w:rFonts w:ascii="Arial" w:hAnsi="Arial" w:cs="Arial"/>
                <w:b/>
                <w:bCs/>
              </w:rPr>
            </w:pPr>
            <w:r>
              <w:rPr>
                <w:rFonts w:ascii="Arial" w:hAnsi="Arial" w:cs="Arial"/>
                <w:b/>
                <w:bCs/>
              </w:rPr>
              <w:t>Mohammad Waseem</w:t>
            </w:r>
          </w:p>
          <w:p w14:paraId="1A2BDC9C" w14:textId="153F7058" w:rsidR="00085144" w:rsidRPr="00E30C5F" w:rsidRDefault="00085144" w:rsidP="00B73F95">
            <w:pPr>
              <w:rPr>
                <w:rFonts w:ascii="Arial" w:hAnsi="Arial" w:cs="Arial"/>
                <w:b/>
                <w:bCs/>
              </w:rPr>
            </w:pPr>
            <w:r>
              <w:rPr>
                <w:rFonts w:ascii="Arial" w:hAnsi="Arial" w:cs="Arial"/>
                <w:b/>
                <w:bCs/>
              </w:rPr>
              <w:t>2530866</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229ED113" w:rsidR="00B73F95" w:rsidRPr="00E30C5F" w:rsidRDefault="00085144"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21C9CB33" w:rsidR="00B73F95" w:rsidRPr="00E30C5F" w:rsidRDefault="00085144" w:rsidP="00B73F95">
            <w:pPr>
              <w:rPr>
                <w:rFonts w:ascii="Arial" w:hAnsi="Arial" w:cs="Arial"/>
                <w:b/>
                <w:bCs/>
              </w:rPr>
            </w:pPr>
            <w:r>
              <w:rPr>
                <w:rFonts w:ascii="Arial" w:hAnsi="Arial" w:cs="Arial"/>
                <w:b/>
                <w:bCs/>
              </w:rPr>
              <w:t>Simon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46AD770E" w14:textId="07BD3DE3" w:rsidR="008D5EF3" w:rsidRDefault="006404B4" w:rsidP="002910F2">
            <w:r w:rsidRPr="006404B4">
              <w:t xml:space="preserve">During the LCLM4001 Academic Skills module, two main experiences stood out for me. The first was completing </w:t>
            </w:r>
            <w:r w:rsidRPr="006404B4">
              <w:rPr>
                <w:b/>
                <w:bCs/>
              </w:rPr>
              <w:t>Task 1 and Task 2</w:t>
            </w:r>
            <w:r w:rsidRPr="006404B4">
              <w:t xml:space="preserve">, where I had to use academic writing skills like paraphrasing, summarising, and referencing. The second experience was taking part in class activities and discussions about </w:t>
            </w:r>
            <w:r w:rsidRPr="006404B4">
              <w:rPr>
                <w:b/>
                <w:bCs/>
              </w:rPr>
              <w:t>referencing and paraphrasing</w:t>
            </w:r>
            <w:r w:rsidRPr="006404B4">
              <w:t xml:space="preserve">. </w:t>
            </w:r>
          </w:p>
          <w:p w14:paraId="4B74803A" w14:textId="77777777" w:rsidR="00B73F95" w:rsidRDefault="006404B4" w:rsidP="002910F2">
            <w:r w:rsidRPr="006404B4">
              <w:lastRenderedPageBreak/>
              <w:t>These classes helped me understand how to avoid plagiarism. I also received feedback on my work, which showed me what I needed to improve, such as organising my paragraphs and thinking more clearly.</w:t>
            </w:r>
          </w:p>
          <w:p w14:paraId="247F1951" w14:textId="39FD03B0" w:rsidR="006404B4" w:rsidRPr="002910F2" w:rsidRDefault="006404B4" w:rsidP="002910F2"/>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08A27F10" w14:textId="51EEC66D" w:rsidR="00A156B4" w:rsidRPr="006404B4" w:rsidRDefault="00A156B4" w:rsidP="006404B4">
            <w:r>
              <w:t>At the st</w:t>
            </w:r>
            <w:r w:rsidR="008325A4">
              <w:t>art of</w:t>
            </w:r>
            <w:r w:rsidR="00361301">
              <w:t xml:space="preserve"> the</w:t>
            </w:r>
            <w:r w:rsidR="008325A4">
              <w:t xml:space="preserve"> </w:t>
            </w:r>
            <w:r w:rsidR="00071127">
              <w:t>module,</w:t>
            </w:r>
            <w:r w:rsidR="008325A4">
              <w:t xml:space="preserve"> I felt nervous and </w:t>
            </w:r>
            <w:r w:rsidR="00A035D7">
              <w:t xml:space="preserve">unsure because </w:t>
            </w:r>
            <w:r w:rsidR="00D73FDD">
              <w:t xml:space="preserve">the academic rules </w:t>
            </w:r>
            <w:r w:rsidR="00B65BAD">
              <w:t>were new to me. When I work</w:t>
            </w:r>
            <w:r w:rsidR="00071127">
              <w:t xml:space="preserve">ed on task </w:t>
            </w:r>
            <w:r w:rsidR="00745930">
              <w:t>1,</w:t>
            </w:r>
            <w:r w:rsidR="00071127">
              <w:t xml:space="preserve"> I worried that </w:t>
            </w:r>
            <w:r w:rsidR="000E2E0D">
              <w:t xml:space="preserve">my writing might not meet university </w:t>
            </w:r>
            <w:r w:rsidR="00E83043">
              <w:t>stand</w:t>
            </w:r>
            <w:r w:rsidR="0060412E">
              <w:t>a</w:t>
            </w:r>
            <w:r w:rsidR="00E83043">
              <w:t>r</w:t>
            </w:r>
            <w:r w:rsidR="0060412E">
              <w:t>d</w:t>
            </w:r>
            <w:r w:rsidR="00E83043">
              <w:t>s. During the class</w:t>
            </w:r>
            <w:r w:rsidR="009A1EE2">
              <w:t>es</w:t>
            </w:r>
            <w:r w:rsidR="00120D04">
              <w:t>,</w:t>
            </w:r>
            <w:r w:rsidR="009A1EE2">
              <w:t xml:space="preserve"> I slowly started </w:t>
            </w:r>
            <w:r w:rsidR="00CB33B9">
              <w:t>feeling more confident</w:t>
            </w:r>
            <w:r w:rsidR="00120D04">
              <w:t>,</w:t>
            </w:r>
            <w:r w:rsidR="00CB33B9">
              <w:t xml:space="preserve"> especially </w:t>
            </w:r>
            <w:r w:rsidR="002D10C8">
              <w:t xml:space="preserve">after hearing </w:t>
            </w:r>
            <w:r w:rsidR="00730F60">
              <w:t>that other students were als</w:t>
            </w:r>
            <w:r w:rsidR="00745930">
              <w:t xml:space="preserve">o </w:t>
            </w:r>
            <w:r w:rsidR="0070001C">
              <w:t xml:space="preserve">finding thing </w:t>
            </w:r>
            <w:r w:rsidR="00EF2030">
              <w:t>difficult. When</w:t>
            </w:r>
            <w:r w:rsidR="0097046D">
              <w:t xml:space="preserve"> I received feedback on my first </w:t>
            </w:r>
            <w:r w:rsidR="00F215C9">
              <w:t>task,</w:t>
            </w:r>
            <w:r w:rsidR="00D0338F">
              <w:t xml:space="preserve"> I felt a bit upset at first </w:t>
            </w:r>
            <w:r w:rsidR="0069086F">
              <w:t xml:space="preserve">but </w:t>
            </w:r>
            <w:r w:rsidR="00F215C9">
              <w:t>then</w:t>
            </w:r>
            <w:r w:rsidR="0069086F">
              <w:t xml:space="preserve"> I understood it was meant to help me </w:t>
            </w:r>
            <w:r w:rsidR="001B65EE">
              <w:t>improve</w:t>
            </w:r>
            <w:r w:rsidR="009136CA">
              <w:t xml:space="preserve">, </w:t>
            </w:r>
            <w:r w:rsidR="001B65EE">
              <w:t xml:space="preserve">and </w:t>
            </w:r>
            <w:r w:rsidR="009136CA">
              <w:t>I</w:t>
            </w:r>
            <w:r w:rsidR="0069086F">
              <w:t xml:space="preserve"> felt more mo</w:t>
            </w:r>
            <w:r w:rsidR="00F215C9">
              <w:t>tivated.</w:t>
            </w:r>
          </w:p>
          <w:p w14:paraId="40ABAE29" w14:textId="0AF2407D" w:rsidR="00B73F95" w:rsidRPr="002910F2" w:rsidRDefault="00B73F95" w:rsidP="0030459C"/>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75445E40" w14:textId="54F4C8B9" w:rsidR="00021023" w:rsidRDefault="00021023" w:rsidP="008D5EF3">
            <w:r>
              <w:t>There were good and bad</w:t>
            </w:r>
            <w:r w:rsidR="00906509">
              <w:t xml:space="preserve"> parts to my experien</w:t>
            </w:r>
            <w:r w:rsidR="00140E2F">
              <w:t>ces the lessons on paraph</w:t>
            </w:r>
            <w:r w:rsidR="002329EA">
              <w:t>rasing and referencing were very help</w:t>
            </w:r>
            <w:r w:rsidR="008C25F7">
              <w:t>ful because they made difficult skills eas</w:t>
            </w:r>
            <w:r w:rsidR="00F66159">
              <w:t>ier to understand.</w:t>
            </w:r>
          </w:p>
          <w:p w14:paraId="188AFA7E" w14:textId="77777777" w:rsidR="00430DF0" w:rsidRDefault="00430DF0" w:rsidP="008D5EF3"/>
          <w:p w14:paraId="0B245683" w14:textId="457AAE8A" w:rsidR="00430DF0" w:rsidRPr="008D5EF3" w:rsidRDefault="002D475D" w:rsidP="008D5EF3">
            <w:r>
              <w:t xml:space="preserve">The feedback I received from my lecturer was also </w:t>
            </w:r>
            <w:r w:rsidR="00BC2E82">
              <w:t xml:space="preserve">useful because it told me </w:t>
            </w:r>
            <w:r w:rsidR="00E65782">
              <w:t>exactly what I need</w:t>
            </w:r>
            <w:r w:rsidR="00084F74">
              <w:t>ed</w:t>
            </w:r>
            <w:r w:rsidR="00E65782">
              <w:t xml:space="preserve"> to work on. </w:t>
            </w:r>
            <w:r w:rsidR="00760EB9">
              <w:t>However, I sometime found acad</w:t>
            </w:r>
            <w:r w:rsidR="00F54D40">
              <w:t xml:space="preserve">emic writing confusing </w:t>
            </w:r>
            <w:r w:rsidR="00D706A5">
              <w:t>and my first submission had problem</w:t>
            </w:r>
            <w:r w:rsidR="00A73568">
              <w:t xml:space="preserve">s with structure and clarity. </w:t>
            </w:r>
            <w:r w:rsidR="00084F74">
              <w:t xml:space="preserve">I also realised </w:t>
            </w:r>
            <w:r w:rsidR="0044147A">
              <w:t>I needed more practice paraphras</w:t>
            </w:r>
            <w:r w:rsidR="00F655A8">
              <w:t>ing ideas in my</w:t>
            </w:r>
            <w:r w:rsidR="004253E0">
              <w:t xml:space="preserve"> own words</w:t>
            </w:r>
            <w:r w:rsidR="00B50A64">
              <w:t>.</w:t>
            </w:r>
          </w:p>
          <w:p w14:paraId="645E1F45" w14:textId="76F0959C" w:rsidR="00B73F95" w:rsidRPr="006404B4" w:rsidRDefault="00B73F95" w:rsidP="0030459C"/>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C3B57CB" w14:textId="23C5204D" w:rsidR="006404B4" w:rsidRPr="006404B4" w:rsidRDefault="008D5EF3" w:rsidP="006404B4">
            <w:r w:rsidRPr="008D5EF3">
              <w:t xml:space="preserve">These experiences helped me understand that academic writing takes practice. I struggled with paraphrasing because I focused too much on the original text instead of understanding the meaning first. When things improved, it was because I used the </w:t>
            </w:r>
            <w:r w:rsidR="00B50A64" w:rsidRPr="008D5EF3">
              <w:t>techniques</w:t>
            </w:r>
            <w:r w:rsidR="00B50A64">
              <w:t xml:space="preserve"> </w:t>
            </w:r>
            <w:r w:rsidR="00B50A64" w:rsidRPr="008D5EF3">
              <w:t>taught</w:t>
            </w:r>
            <w:r w:rsidRPr="008D5EF3">
              <w:t xml:space="preserve"> in class, like making my own sentence structure. Other students felt the same way, which showed me that these challenges were normal. My lecturer’s feedback also helped me see how I could organise my ideas better and write more clearly.</w:t>
            </w:r>
          </w:p>
          <w:p w14:paraId="732A58C9" w14:textId="77777777" w:rsidR="00B73F95" w:rsidRPr="006404B4" w:rsidRDefault="00B73F95" w:rsidP="0030459C"/>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6367F95B" w14:textId="72264790" w:rsidR="006404B4" w:rsidRPr="006404B4" w:rsidRDefault="008D5EF3" w:rsidP="006404B4">
            <w:r w:rsidRPr="008D5EF3">
              <w:t xml:space="preserve">Looking back, I think I could have asked more questions in class when I was unsure about something, especially about referencing rules and structure. I also should have started my tasks </w:t>
            </w:r>
            <w:r w:rsidRPr="008D5EF3">
              <w:t>earlier,</w:t>
            </w:r>
            <w:r w:rsidRPr="008D5EF3">
              <w:t xml:space="preserve"> so I had more time to edit my work. In the future, I want to use the support resources available, like library videos and writing workshops. This experience helped me see what skills I need to improve and how I can keep developing them.</w:t>
            </w:r>
          </w:p>
          <w:p w14:paraId="45A3776E" w14:textId="77777777" w:rsidR="00B73F95" w:rsidRPr="006404B4" w:rsidRDefault="00B73F95" w:rsidP="0030459C"/>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4B918868" w14:textId="77777777" w:rsidR="008D5EF3" w:rsidRPr="008D5EF3" w:rsidRDefault="008D5EF3" w:rsidP="008D5EF3">
            <w:r w:rsidRPr="008D5EF3">
              <w:t>To improve my academic writing, I will:</w:t>
            </w:r>
          </w:p>
          <w:p w14:paraId="292AD4C6" w14:textId="77777777" w:rsidR="008D5EF3" w:rsidRPr="008D5EF3" w:rsidRDefault="008D5EF3" w:rsidP="008D5EF3">
            <w:pPr>
              <w:numPr>
                <w:ilvl w:val="0"/>
                <w:numId w:val="3"/>
              </w:numPr>
            </w:pPr>
            <w:r w:rsidRPr="008D5EF3">
              <w:t>Practise paraphrasing by summarising short texts in my own words.</w:t>
            </w:r>
          </w:p>
          <w:p w14:paraId="6B318558" w14:textId="77777777" w:rsidR="008D5EF3" w:rsidRPr="008D5EF3" w:rsidRDefault="008D5EF3" w:rsidP="008D5EF3">
            <w:pPr>
              <w:numPr>
                <w:ilvl w:val="0"/>
                <w:numId w:val="3"/>
              </w:numPr>
            </w:pPr>
            <w:r w:rsidRPr="008D5EF3">
              <w:t>Review my notes every week instead of waiting until the deadline.</w:t>
            </w:r>
          </w:p>
          <w:p w14:paraId="65D583DE" w14:textId="77777777" w:rsidR="008D5EF3" w:rsidRPr="008D5EF3" w:rsidRDefault="008D5EF3" w:rsidP="008D5EF3">
            <w:pPr>
              <w:numPr>
                <w:ilvl w:val="0"/>
                <w:numId w:val="3"/>
              </w:numPr>
            </w:pPr>
            <w:r w:rsidRPr="008D5EF3">
              <w:t>Use referencing guides to make sure my citations are correct.</w:t>
            </w:r>
          </w:p>
          <w:p w14:paraId="4B30C213" w14:textId="77777777" w:rsidR="008D5EF3" w:rsidRPr="008D5EF3" w:rsidRDefault="008D5EF3" w:rsidP="008D5EF3">
            <w:pPr>
              <w:numPr>
                <w:ilvl w:val="0"/>
                <w:numId w:val="3"/>
              </w:numPr>
            </w:pPr>
            <w:r w:rsidRPr="008D5EF3">
              <w:t>Attend writing workshops or ask for one</w:t>
            </w:r>
            <w:r w:rsidRPr="008D5EF3">
              <w:noBreakHyphen/>
              <w:t>to</w:t>
            </w:r>
            <w:r w:rsidRPr="008D5EF3">
              <w:noBreakHyphen/>
              <w:t>one support when needed.</w:t>
            </w:r>
          </w:p>
          <w:p w14:paraId="2892385B" w14:textId="77777777" w:rsidR="008D5EF3" w:rsidRPr="008D5EF3" w:rsidRDefault="008D5EF3" w:rsidP="008D5EF3">
            <w:pPr>
              <w:numPr>
                <w:ilvl w:val="0"/>
                <w:numId w:val="3"/>
              </w:numPr>
            </w:pPr>
            <w:r w:rsidRPr="008D5EF3">
              <w:t>Start my assignments earlier and ask for help if I don’t understand the task.</w:t>
            </w:r>
          </w:p>
          <w:p w14:paraId="0C88D2A7" w14:textId="77777777" w:rsidR="008D5EF3" w:rsidRPr="008D5EF3" w:rsidRDefault="008D5EF3" w:rsidP="008D5EF3">
            <w:r w:rsidRPr="008D5EF3">
              <w:t>By following this plan, I hope to become more confident and do better in my academic writing throughout my degree.</w:t>
            </w:r>
          </w:p>
          <w:p w14:paraId="5ED5EC61" w14:textId="77777777" w:rsidR="00B73F95" w:rsidRPr="006404B4" w:rsidRDefault="00B73F95" w:rsidP="0030459C"/>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0B7FF7C" w14:textId="77777777" w:rsidR="007C397F" w:rsidRPr="007C397F" w:rsidRDefault="007C397F" w:rsidP="007C397F">
            <w:r w:rsidRPr="007C397F">
              <w:rPr>
                <w:b/>
                <w:bCs/>
              </w:rPr>
              <w:t>Gibbs, G. (2013)</w:t>
            </w:r>
            <w:r w:rsidRPr="007C397F">
              <w:t xml:space="preserve"> </w:t>
            </w:r>
            <w:r w:rsidRPr="007C397F">
              <w:rPr>
                <w:i/>
                <w:iCs/>
              </w:rPr>
              <w:t>Learning by doing: A guide to teaching and learning methods</w:t>
            </w:r>
            <w:r w:rsidRPr="007C397F">
              <w:t>. Oxford Centre for Staff and Learning Development.</w:t>
            </w:r>
          </w:p>
          <w:p w14:paraId="72AE4D75" w14:textId="77777777" w:rsidR="008D5EF3" w:rsidRPr="008D5EF3" w:rsidRDefault="008D5EF3" w:rsidP="008D5EF3"/>
          <w:p w14:paraId="25460A49" w14:textId="691440B5" w:rsidR="44999FA8" w:rsidRPr="008D5EF3" w:rsidRDefault="44999FA8" w:rsidP="44999FA8"/>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94A0B"/>
    <w:multiLevelType w:val="multilevel"/>
    <w:tmpl w:val="8DC6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FC5064"/>
    <w:multiLevelType w:val="multilevel"/>
    <w:tmpl w:val="BE4C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2"/>
  </w:num>
  <w:num w:numId="2" w16cid:durableId="796877573">
    <w:abstractNumId w:val="1"/>
  </w:num>
  <w:num w:numId="3" w16cid:durableId="1684283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21023"/>
    <w:rsid w:val="00071127"/>
    <w:rsid w:val="00084F74"/>
    <w:rsid w:val="00085144"/>
    <w:rsid w:val="000E2E0D"/>
    <w:rsid w:val="00120D04"/>
    <w:rsid w:val="00140E2F"/>
    <w:rsid w:val="001B65EE"/>
    <w:rsid w:val="002329EA"/>
    <w:rsid w:val="002910F2"/>
    <w:rsid w:val="002D10C8"/>
    <w:rsid w:val="002D475D"/>
    <w:rsid w:val="00361301"/>
    <w:rsid w:val="00391197"/>
    <w:rsid w:val="004253E0"/>
    <w:rsid w:val="00430DF0"/>
    <w:rsid w:val="0044147A"/>
    <w:rsid w:val="0060412E"/>
    <w:rsid w:val="006404B4"/>
    <w:rsid w:val="006906DA"/>
    <w:rsid w:val="0069086F"/>
    <w:rsid w:val="006D2847"/>
    <w:rsid w:val="006D62C2"/>
    <w:rsid w:val="0070001C"/>
    <w:rsid w:val="00703D21"/>
    <w:rsid w:val="00730F60"/>
    <w:rsid w:val="00745930"/>
    <w:rsid w:val="00760EB9"/>
    <w:rsid w:val="007818BA"/>
    <w:rsid w:val="007A116C"/>
    <w:rsid w:val="007C397F"/>
    <w:rsid w:val="007C603E"/>
    <w:rsid w:val="008325A4"/>
    <w:rsid w:val="008C25F7"/>
    <w:rsid w:val="008D5EF3"/>
    <w:rsid w:val="00906509"/>
    <w:rsid w:val="009136CA"/>
    <w:rsid w:val="0097046D"/>
    <w:rsid w:val="00986BB4"/>
    <w:rsid w:val="009A1EE2"/>
    <w:rsid w:val="00A035D7"/>
    <w:rsid w:val="00A156B4"/>
    <w:rsid w:val="00A73568"/>
    <w:rsid w:val="00A7714A"/>
    <w:rsid w:val="00B50A64"/>
    <w:rsid w:val="00B65BAD"/>
    <w:rsid w:val="00B73F95"/>
    <w:rsid w:val="00BC2E82"/>
    <w:rsid w:val="00BE3B16"/>
    <w:rsid w:val="00CB33B9"/>
    <w:rsid w:val="00D0338F"/>
    <w:rsid w:val="00D15B24"/>
    <w:rsid w:val="00D706A5"/>
    <w:rsid w:val="00D73FDD"/>
    <w:rsid w:val="00E65782"/>
    <w:rsid w:val="00E83043"/>
    <w:rsid w:val="00ED205C"/>
    <w:rsid w:val="00ED41D7"/>
    <w:rsid w:val="00EF2030"/>
    <w:rsid w:val="00F215C9"/>
    <w:rsid w:val="00F54D40"/>
    <w:rsid w:val="00F655A8"/>
    <w:rsid w:val="00F6615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2009bb48e98dd47a77a43c4b4d4b4f0b">
  <xsd:schema xmlns:xsd="http://www.w3.org/2001/XMLSchema" xmlns:xs="http://www.w3.org/2001/XMLSchema" xmlns:p="http://schemas.microsoft.com/office/2006/metadata/properties" xmlns:ns3="21f98238-5914-40fc-b2db-49ce196065c9" targetNamespace="http://schemas.microsoft.com/office/2006/metadata/properties" ma:root="true" ma:fieldsID="101f0285cf9a8308bf2f119bda78f6ff"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419119B2-C6BE-4EC2-AA0C-7B78B46C1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804</Words>
  <Characters>3999</Characters>
  <Application>Microsoft Office Word</Application>
  <DocSecurity>0</DocSecurity>
  <Lines>199</Lines>
  <Paragraphs>114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Mohammad Wassem (2530866)</cp:lastModifiedBy>
  <cp:revision>56</cp:revision>
  <dcterms:created xsi:type="dcterms:W3CDTF">2026-03-22T10:46:00Z</dcterms:created>
  <dcterms:modified xsi:type="dcterms:W3CDTF">2026-03-22T11:27:00Z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0x010100DA021E96B5FC724E97FF783D9C73C02D</vt:lpwstr>
  </property>
  <property fmtid="{D5CDD505-2E9C-101B-9397-08002B2CF9AE}" pid="4" name="docLang">
    <vt:lpwstr>en</vt:lpwstr>
  </property>
</Properties>
</file>