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34F66" w14:textId="77777777" w:rsidR="004B712A" w:rsidRDefault="004B712A" w:rsidP="004B712A">
      <w:pPr>
        <w:pStyle w:val="IntenseQuote"/>
        <w:jc w:val="center"/>
        <w:rPr>
          <w:sz w:val="32"/>
          <w:szCs w:val="28"/>
        </w:rPr>
      </w:pPr>
    </w:p>
    <w:p w14:paraId="6BB9CACD" w14:textId="77777777" w:rsidR="004B712A" w:rsidRPr="000337AF" w:rsidRDefault="004B712A" w:rsidP="004B712A">
      <w:pPr>
        <w:pStyle w:val="IntenseQuote"/>
        <w:jc w:val="center"/>
        <w:rPr>
          <w:sz w:val="32"/>
          <w:szCs w:val="28"/>
        </w:rPr>
      </w:pPr>
      <w:r>
        <w:rPr>
          <w:sz w:val="32"/>
          <w:szCs w:val="28"/>
        </w:rPr>
        <w:t>Food and Beverage Operations</w:t>
      </w:r>
    </w:p>
    <w:p w14:paraId="51A61701" w14:textId="77777777" w:rsidR="004B712A" w:rsidRDefault="004B712A" w:rsidP="004B712A">
      <w:pPr>
        <w:jc w:val="both"/>
      </w:pPr>
    </w:p>
    <w:p w14:paraId="6BCD5701" w14:textId="77777777" w:rsidR="004B712A" w:rsidRDefault="004B712A" w:rsidP="004B712A">
      <w:pPr>
        <w:jc w:val="both"/>
      </w:pPr>
    </w:p>
    <w:p w14:paraId="3F8FB2CE" w14:textId="77777777" w:rsidR="004B712A" w:rsidRDefault="004B712A" w:rsidP="004B712A">
      <w:pPr>
        <w:jc w:val="both"/>
      </w:pPr>
    </w:p>
    <w:p w14:paraId="06CB62FA" w14:textId="77777777" w:rsidR="004B712A" w:rsidRDefault="004B712A" w:rsidP="004B712A">
      <w:pPr>
        <w:jc w:val="both"/>
      </w:pPr>
    </w:p>
    <w:p w14:paraId="43A0D801" w14:textId="77777777" w:rsidR="004B712A" w:rsidRDefault="004B712A" w:rsidP="004B712A">
      <w:pPr>
        <w:jc w:val="both"/>
      </w:pPr>
    </w:p>
    <w:p w14:paraId="0C8B6746" w14:textId="77777777" w:rsidR="004B712A" w:rsidRDefault="004B712A" w:rsidP="004B712A">
      <w:pPr>
        <w:jc w:val="both"/>
      </w:pPr>
    </w:p>
    <w:p w14:paraId="5B0591CA" w14:textId="0D166C90" w:rsidR="004B712A" w:rsidRPr="003D1E8F" w:rsidRDefault="004B712A" w:rsidP="004B712A">
      <w:pPr>
        <w:jc w:val="both"/>
        <w:rPr>
          <w:rFonts w:ascii="Times New Roman" w:hAnsi="Times New Roman" w:cs="Times New Roman"/>
          <w:b/>
          <w:bCs/>
          <w:sz w:val="28"/>
          <w:szCs w:val="28"/>
        </w:rPr>
      </w:pPr>
      <w:r w:rsidRPr="003D1E8F">
        <w:rPr>
          <w:rFonts w:ascii="Times New Roman" w:hAnsi="Times New Roman" w:cs="Times New Roman"/>
          <w:b/>
          <w:bCs/>
          <w:sz w:val="28"/>
          <w:szCs w:val="28"/>
        </w:rPr>
        <w:t xml:space="preserve">Student Name: </w:t>
      </w:r>
      <w:proofErr w:type="spellStart"/>
      <w:r w:rsidR="00FA70AB">
        <w:rPr>
          <w:rFonts w:ascii="Times New Roman" w:hAnsi="Times New Roman" w:cs="Times New Roman"/>
          <w:b/>
          <w:bCs/>
          <w:sz w:val="28"/>
          <w:szCs w:val="28"/>
        </w:rPr>
        <w:t>Nicoleta</w:t>
      </w:r>
      <w:proofErr w:type="spellEnd"/>
      <w:r w:rsidR="00FA70AB">
        <w:rPr>
          <w:rFonts w:ascii="Times New Roman" w:hAnsi="Times New Roman" w:cs="Times New Roman"/>
          <w:b/>
          <w:bCs/>
          <w:sz w:val="28"/>
          <w:szCs w:val="28"/>
        </w:rPr>
        <w:t xml:space="preserve"> Aurelia </w:t>
      </w:r>
      <w:proofErr w:type="spellStart"/>
      <w:r w:rsidR="00FA70AB">
        <w:rPr>
          <w:rFonts w:ascii="Times New Roman" w:hAnsi="Times New Roman" w:cs="Times New Roman"/>
          <w:b/>
          <w:bCs/>
          <w:sz w:val="28"/>
          <w:szCs w:val="28"/>
        </w:rPr>
        <w:t>Monafu</w:t>
      </w:r>
      <w:proofErr w:type="spellEnd"/>
    </w:p>
    <w:p w14:paraId="7FB6D669" w14:textId="25A7EA8F" w:rsidR="004B712A" w:rsidRPr="003D1E8F" w:rsidRDefault="004B712A" w:rsidP="004B712A">
      <w:pPr>
        <w:jc w:val="both"/>
        <w:rPr>
          <w:rFonts w:ascii="Times New Roman" w:hAnsi="Times New Roman" w:cs="Times New Roman"/>
          <w:b/>
          <w:bCs/>
          <w:sz w:val="28"/>
          <w:szCs w:val="28"/>
        </w:rPr>
      </w:pPr>
      <w:r w:rsidRPr="003D1E8F">
        <w:rPr>
          <w:rFonts w:ascii="Times New Roman" w:hAnsi="Times New Roman" w:cs="Times New Roman"/>
          <w:b/>
          <w:bCs/>
          <w:sz w:val="28"/>
          <w:szCs w:val="28"/>
        </w:rPr>
        <w:t>Student ID:</w:t>
      </w:r>
      <w:r w:rsidR="00B87407">
        <w:rPr>
          <w:rFonts w:ascii="Times New Roman" w:hAnsi="Times New Roman" w:cs="Times New Roman"/>
          <w:b/>
          <w:bCs/>
          <w:sz w:val="28"/>
          <w:szCs w:val="28"/>
        </w:rPr>
        <w:t xml:space="preserve"> 2245344</w:t>
      </w:r>
    </w:p>
    <w:p w14:paraId="244C66CB" w14:textId="7400DEC9" w:rsidR="004B712A" w:rsidRPr="003D1E8F" w:rsidRDefault="004B712A" w:rsidP="004B712A">
      <w:pPr>
        <w:jc w:val="both"/>
        <w:rPr>
          <w:rFonts w:ascii="Times New Roman" w:hAnsi="Times New Roman" w:cs="Times New Roman"/>
          <w:b/>
          <w:bCs/>
          <w:sz w:val="28"/>
          <w:szCs w:val="28"/>
        </w:rPr>
      </w:pPr>
      <w:r w:rsidRPr="003D1E8F">
        <w:rPr>
          <w:rFonts w:ascii="Times New Roman" w:hAnsi="Times New Roman" w:cs="Times New Roman"/>
          <w:b/>
          <w:bCs/>
          <w:sz w:val="28"/>
          <w:szCs w:val="28"/>
        </w:rPr>
        <w:t xml:space="preserve">Module Leader: </w:t>
      </w:r>
      <w:r w:rsidR="00DF44A7">
        <w:rPr>
          <w:rFonts w:ascii="Times New Roman" w:hAnsi="Times New Roman" w:cs="Times New Roman"/>
          <w:b/>
          <w:bCs/>
          <w:sz w:val="28"/>
          <w:szCs w:val="28"/>
        </w:rPr>
        <w:t>Antoine</w:t>
      </w:r>
      <w:r w:rsidR="002B05DF">
        <w:rPr>
          <w:rFonts w:ascii="Times New Roman" w:hAnsi="Times New Roman" w:cs="Times New Roman"/>
          <w:b/>
          <w:bCs/>
          <w:sz w:val="28"/>
          <w:szCs w:val="28"/>
        </w:rPr>
        <w:t>tte Milne</w:t>
      </w:r>
    </w:p>
    <w:p w14:paraId="4E5B3632" w14:textId="131BB985" w:rsidR="004B712A" w:rsidRPr="003D1E8F" w:rsidRDefault="004B712A" w:rsidP="004B712A">
      <w:pPr>
        <w:jc w:val="both"/>
        <w:rPr>
          <w:rFonts w:ascii="Times New Roman" w:hAnsi="Times New Roman" w:cs="Times New Roman"/>
          <w:b/>
          <w:bCs/>
          <w:sz w:val="28"/>
          <w:szCs w:val="28"/>
        </w:rPr>
      </w:pPr>
      <w:r w:rsidRPr="003D1E8F">
        <w:rPr>
          <w:rFonts w:ascii="Times New Roman" w:hAnsi="Times New Roman" w:cs="Times New Roman"/>
          <w:b/>
          <w:bCs/>
          <w:sz w:val="28"/>
          <w:szCs w:val="28"/>
        </w:rPr>
        <w:t xml:space="preserve"> </w:t>
      </w:r>
    </w:p>
    <w:p w14:paraId="1C3B0D75" w14:textId="77777777" w:rsidR="004B712A" w:rsidRDefault="004B712A" w:rsidP="006F4325">
      <w:pPr>
        <w:pStyle w:val="Heading1"/>
      </w:pPr>
      <w:r>
        <w:br w:type="page"/>
      </w:r>
    </w:p>
    <w:sdt>
      <w:sdtPr>
        <w:rPr>
          <w:rFonts w:asciiTheme="minorHAnsi" w:eastAsiaTheme="minorHAnsi" w:hAnsiTheme="minorHAnsi" w:cstheme="minorBidi"/>
          <w:color w:val="auto"/>
          <w:sz w:val="22"/>
          <w:szCs w:val="22"/>
        </w:rPr>
        <w:id w:val="335731988"/>
        <w:docPartObj>
          <w:docPartGallery w:val="Table of Contents"/>
          <w:docPartUnique/>
        </w:docPartObj>
      </w:sdtPr>
      <w:sdtEndPr>
        <w:rPr>
          <w:b/>
          <w:bCs/>
          <w:noProof/>
        </w:rPr>
      </w:sdtEndPr>
      <w:sdtContent>
        <w:p w14:paraId="20800D8F" w14:textId="77777777" w:rsidR="004B712A" w:rsidRDefault="004B712A">
          <w:pPr>
            <w:pStyle w:val="TOCHeading"/>
          </w:pPr>
          <w:r>
            <w:t>Table of Contents</w:t>
          </w:r>
        </w:p>
        <w:p w14:paraId="6B94E86F" w14:textId="77777777" w:rsidR="004B712A" w:rsidRDefault="004B712A">
          <w:pPr>
            <w:pStyle w:val="TOC1"/>
            <w:tabs>
              <w:tab w:val="right" w:leader="dot" w:pos="9350"/>
            </w:tabs>
            <w:rPr>
              <w:noProof/>
            </w:rPr>
          </w:pPr>
          <w:r>
            <w:fldChar w:fldCharType="begin"/>
          </w:r>
          <w:r>
            <w:instrText xml:space="preserve"> TOC \o "1-3" \h \z \u </w:instrText>
          </w:r>
          <w:r>
            <w:fldChar w:fldCharType="separate"/>
          </w:r>
          <w:hyperlink w:anchor="_Toc147766245" w:history="1">
            <w:r w:rsidRPr="0013459B">
              <w:rPr>
                <w:rStyle w:val="Hyperlink"/>
                <w:noProof/>
              </w:rPr>
              <w:t>Part 1: Restaurant Concept</w:t>
            </w:r>
            <w:r>
              <w:rPr>
                <w:noProof/>
                <w:webHidden/>
              </w:rPr>
              <w:tab/>
            </w:r>
            <w:r>
              <w:rPr>
                <w:noProof/>
                <w:webHidden/>
              </w:rPr>
              <w:fldChar w:fldCharType="begin"/>
            </w:r>
            <w:r>
              <w:rPr>
                <w:noProof/>
                <w:webHidden/>
              </w:rPr>
              <w:instrText xml:space="preserve"> PAGEREF _Toc147766245 \h </w:instrText>
            </w:r>
            <w:r>
              <w:rPr>
                <w:noProof/>
                <w:webHidden/>
              </w:rPr>
            </w:r>
            <w:r>
              <w:rPr>
                <w:noProof/>
                <w:webHidden/>
              </w:rPr>
              <w:fldChar w:fldCharType="separate"/>
            </w:r>
            <w:r>
              <w:rPr>
                <w:noProof/>
                <w:webHidden/>
              </w:rPr>
              <w:t>3</w:t>
            </w:r>
            <w:r>
              <w:rPr>
                <w:noProof/>
                <w:webHidden/>
              </w:rPr>
              <w:fldChar w:fldCharType="end"/>
            </w:r>
          </w:hyperlink>
        </w:p>
        <w:p w14:paraId="4AA5E116" w14:textId="77777777" w:rsidR="004B712A" w:rsidRDefault="00F9466D">
          <w:pPr>
            <w:pStyle w:val="TOC1"/>
            <w:tabs>
              <w:tab w:val="right" w:leader="dot" w:pos="9350"/>
            </w:tabs>
            <w:rPr>
              <w:noProof/>
            </w:rPr>
          </w:pPr>
          <w:hyperlink w:anchor="_Toc147766246" w:history="1">
            <w:r w:rsidR="004B712A" w:rsidRPr="0013459B">
              <w:rPr>
                <w:rStyle w:val="Hyperlink"/>
                <w:noProof/>
              </w:rPr>
              <w:t>Part 2: Menu Design</w:t>
            </w:r>
            <w:r w:rsidR="004B712A">
              <w:rPr>
                <w:noProof/>
                <w:webHidden/>
              </w:rPr>
              <w:tab/>
            </w:r>
            <w:r w:rsidR="004B712A">
              <w:rPr>
                <w:noProof/>
                <w:webHidden/>
              </w:rPr>
              <w:fldChar w:fldCharType="begin"/>
            </w:r>
            <w:r w:rsidR="004B712A">
              <w:rPr>
                <w:noProof/>
                <w:webHidden/>
              </w:rPr>
              <w:instrText xml:space="preserve"> PAGEREF _Toc147766246 \h </w:instrText>
            </w:r>
            <w:r w:rsidR="004B712A">
              <w:rPr>
                <w:noProof/>
                <w:webHidden/>
              </w:rPr>
            </w:r>
            <w:r w:rsidR="004B712A">
              <w:rPr>
                <w:noProof/>
                <w:webHidden/>
              </w:rPr>
              <w:fldChar w:fldCharType="separate"/>
            </w:r>
            <w:r w:rsidR="004B712A">
              <w:rPr>
                <w:noProof/>
                <w:webHidden/>
              </w:rPr>
              <w:t>4</w:t>
            </w:r>
            <w:r w:rsidR="004B712A">
              <w:rPr>
                <w:noProof/>
                <w:webHidden/>
              </w:rPr>
              <w:fldChar w:fldCharType="end"/>
            </w:r>
          </w:hyperlink>
        </w:p>
        <w:p w14:paraId="58B8DF15" w14:textId="77777777" w:rsidR="004B712A" w:rsidRDefault="00F9466D">
          <w:pPr>
            <w:pStyle w:val="TOC1"/>
            <w:tabs>
              <w:tab w:val="right" w:leader="dot" w:pos="9350"/>
            </w:tabs>
            <w:rPr>
              <w:noProof/>
            </w:rPr>
          </w:pPr>
          <w:hyperlink w:anchor="_Toc147766247" w:history="1">
            <w:r w:rsidR="004B712A" w:rsidRPr="0013459B">
              <w:rPr>
                <w:rStyle w:val="Hyperlink"/>
                <w:noProof/>
              </w:rPr>
              <w:t>Reference</w:t>
            </w:r>
            <w:r w:rsidR="004B712A">
              <w:rPr>
                <w:noProof/>
                <w:webHidden/>
              </w:rPr>
              <w:tab/>
            </w:r>
            <w:r w:rsidR="004B712A">
              <w:rPr>
                <w:noProof/>
                <w:webHidden/>
              </w:rPr>
              <w:fldChar w:fldCharType="begin"/>
            </w:r>
            <w:r w:rsidR="004B712A">
              <w:rPr>
                <w:noProof/>
                <w:webHidden/>
              </w:rPr>
              <w:instrText xml:space="preserve"> PAGEREF _Toc147766247 \h </w:instrText>
            </w:r>
            <w:r w:rsidR="004B712A">
              <w:rPr>
                <w:noProof/>
                <w:webHidden/>
              </w:rPr>
            </w:r>
            <w:r w:rsidR="004B712A">
              <w:rPr>
                <w:noProof/>
                <w:webHidden/>
              </w:rPr>
              <w:fldChar w:fldCharType="separate"/>
            </w:r>
            <w:r w:rsidR="004B712A">
              <w:rPr>
                <w:noProof/>
                <w:webHidden/>
              </w:rPr>
              <w:t>6</w:t>
            </w:r>
            <w:r w:rsidR="004B712A">
              <w:rPr>
                <w:noProof/>
                <w:webHidden/>
              </w:rPr>
              <w:fldChar w:fldCharType="end"/>
            </w:r>
          </w:hyperlink>
        </w:p>
        <w:p w14:paraId="47531D84" w14:textId="77777777" w:rsidR="004B712A" w:rsidRDefault="00F9466D">
          <w:pPr>
            <w:pStyle w:val="TOC1"/>
            <w:tabs>
              <w:tab w:val="right" w:leader="dot" w:pos="9350"/>
            </w:tabs>
            <w:rPr>
              <w:noProof/>
            </w:rPr>
          </w:pPr>
          <w:hyperlink w:anchor="_Toc147766248" w:history="1">
            <w:r w:rsidR="004B712A" w:rsidRPr="0013459B">
              <w:rPr>
                <w:rStyle w:val="Hyperlink"/>
                <w:noProof/>
              </w:rPr>
              <w:t>Reference</w:t>
            </w:r>
            <w:r w:rsidR="004B712A">
              <w:rPr>
                <w:noProof/>
                <w:webHidden/>
              </w:rPr>
              <w:tab/>
            </w:r>
            <w:r w:rsidR="004B712A">
              <w:rPr>
                <w:noProof/>
                <w:webHidden/>
              </w:rPr>
              <w:fldChar w:fldCharType="begin"/>
            </w:r>
            <w:r w:rsidR="004B712A">
              <w:rPr>
                <w:noProof/>
                <w:webHidden/>
              </w:rPr>
              <w:instrText xml:space="preserve"> PAGEREF _Toc147766248 \h </w:instrText>
            </w:r>
            <w:r w:rsidR="004B712A">
              <w:rPr>
                <w:noProof/>
                <w:webHidden/>
              </w:rPr>
            </w:r>
            <w:r w:rsidR="004B712A">
              <w:rPr>
                <w:noProof/>
                <w:webHidden/>
              </w:rPr>
              <w:fldChar w:fldCharType="separate"/>
            </w:r>
            <w:r w:rsidR="004B712A">
              <w:rPr>
                <w:noProof/>
                <w:webHidden/>
              </w:rPr>
              <w:t>8</w:t>
            </w:r>
            <w:r w:rsidR="004B712A">
              <w:rPr>
                <w:noProof/>
                <w:webHidden/>
              </w:rPr>
              <w:fldChar w:fldCharType="end"/>
            </w:r>
          </w:hyperlink>
        </w:p>
        <w:p w14:paraId="5AA03894" w14:textId="77777777" w:rsidR="004B712A" w:rsidRDefault="004B712A">
          <w:r>
            <w:rPr>
              <w:b/>
              <w:bCs/>
              <w:noProof/>
            </w:rPr>
            <w:fldChar w:fldCharType="end"/>
          </w:r>
        </w:p>
      </w:sdtContent>
    </w:sdt>
    <w:p w14:paraId="4FA7679F" w14:textId="77777777" w:rsidR="004B712A" w:rsidRDefault="004B712A" w:rsidP="006F4325">
      <w:pPr>
        <w:pStyle w:val="Heading1"/>
      </w:pPr>
      <w:r>
        <w:br w:type="page"/>
      </w:r>
    </w:p>
    <w:p w14:paraId="643F2124" w14:textId="77777777" w:rsidR="00F43E39" w:rsidRDefault="005A3EF3" w:rsidP="006F4325">
      <w:pPr>
        <w:pStyle w:val="Heading1"/>
      </w:pPr>
      <w:bookmarkStart w:id="0" w:name="_Toc147766245"/>
      <w:r>
        <w:lastRenderedPageBreak/>
        <w:t>Part 1: Restaurant Concept</w:t>
      </w:r>
      <w:bookmarkEnd w:id="0"/>
      <w:r>
        <w:t xml:space="preserve"> </w:t>
      </w:r>
    </w:p>
    <w:p w14:paraId="64E74EDF" w14:textId="77777777" w:rsidR="00174398" w:rsidRPr="00174398" w:rsidRDefault="00174398" w:rsidP="00A62E14">
      <w:pPr>
        <w:spacing w:line="360" w:lineRule="auto"/>
        <w:jc w:val="both"/>
        <w:rPr>
          <w:rFonts w:ascii="Times New Roman" w:hAnsi="Times New Roman" w:cs="Times New Roman"/>
          <w:b/>
          <w:sz w:val="24"/>
          <w:szCs w:val="24"/>
        </w:rPr>
      </w:pPr>
      <w:r w:rsidRPr="00174398">
        <w:rPr>
          <w:rFonts w:ascii="Times New Roman" w:hAnsi="Times New Roman" w:cs="Times New Roman"/>
          <w:b/>
          <w:sz w:val="24"/>
          <w:szCs w:val="24"/>
        </w:rPr>
        <w:t>Restaurant concept</w:t>
      </w:r>
    </w:p>
    <w:p w14:paraId="18C9B754" w14:textId="77777777" w:rsidR="005A3EF3" w:rsidRDefault="007F02A1" w:rsidP="00A62E1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792437">
        <w:rPr>
          <w:rFonts w:ascii="Times New Roman" w:hAnsi="Times New Roman" w:cs="Times New Roman"/>
          <w:sz w:val="24"/>
          <w:szCs w:val="24"/>
        </w:rPr>
        <w:t>identity</w:t>
      </w:r>
      <w:r>
        <w:rPr>
          <w:rFonts w:ascii="Times New Roman" w:hAnsi="Times New Roman" w:cs="Times New Roman"/>
          <w:sz w:val="24"/>
          <w:szCs w:val="24"/>
        </w:rPr>
        <w:t xml:space="preserve"> </w:t>
      </w:r>
      <w:r w:rsidR="00792437">
        <w:rPr>
          <w:rFonts w:ascii="Times New Roman" w:hAnsi="Times New Roman" w:cs="Times New Roman"/>
          <w:sz w:val="24"/>
          <w:szCs w:val="24"/>
        </w:rPr>
        <w:t>line</w:t>
      </w:r>
      <w:r>
        <w:rPr>
          <w:rFonts w:ascii="Times New Roman" w:hAnsi="Times New Roman" w:cs="Times New Roman"/>
          <w:sz w:val="24"/>
          <w:szCs w:val="24"/>
        </w:rPr>
        <w:t xml:space="preserve"> of </w:t>
      </w:r>
      <w:r w:rsidR="00792437">
        <w:rPr>
          <w:rFonts w:ascii="Times New Roman" w:hAnsi="Times New Roman" w:cs="Times New Roman"/>
          <w:sz w:val="24"/>
          <w:szCs w:val="24"/>
        </w:rPr>
        <w:t xml:space="preserve">the </w:t>
      </w:r>
      <w:r>
        <w:rPr>
          <w:rFonts w:ascii="Times New Roman" w:hAnsi="Times New Roman" w:cs="Times New Roman"/>
          <w:sz w:val="24"/>
          <w:szCs w:val="24"/>
        </w:rPr>
        <w:t xml:space="preserve">restaurant business </w:t>
      </w:r>
      <w:r w:rsidR="00792437">
        <w:rPr>
          <w:rFonts w:ascii="Times New Roman" w:hAnsi="Times New Roman" w:cs="Times New Roman"/>
          <w:sz w:val="24"/>
          <w:szCs w:val="24"/>
        </w:rPr>
        <w:t>is</w:t>
      </w:r>
      <w:r w:rsidR="00370B1E">
        <w:rPr>
          <w:rFonts w:ascii="Times New Roman" w:hAnsi="Times New Roman" w:cs="Times New Roman"/>
          <w:sz w:val="24"/>
          <w:szCs w:val="24"/>
        </w:rPr>
        <w:t xml:space="preserve"> </w:t>
      </w:r>
      <w:r w:rsidR="00046C25">
        <w:rPr>
          <w:rFonts w:ascii="Times New Roman" w:hAnsi="Times New Roman" w:cs="Times New Roman"/>
          <w:sz w:val="24"/>
          <w:szCs w:val="24"/>
        </w:rPr>
        <w:t xml:space="preserve">a </w:t>
      </w:r>
      <w:r w:rsidR="00370B1E">
        <w:rPr>
          <w:rFonts w:ascii="Times New Roman" w:hAnsi="Times New Roman" w:cs="Times New Roman"/>
          <w:sz w:val="24"/>
          <w:szCs w:val="24"/>
        </w:rPr>
        <w:t xml:space="preserve">carefully crafted concept. </w:t>
      </w:r>
      <w:r w:rsidR="00046C25">
        <w:rPr>
          <w:rFonts w:ascii="Times New Roman" w:hAnsi="Times New Roman" w:cs="Times New Roman"/>
          <w:sz w:val="24"/>
          <w:szCs w:val="24"/>
        </w:rPr>
        <w:t>The security of the restaurant business is a manageable task and I have chosen a business platform in the restaurant industry as “Refreshment Bite”</w:t>
      </w:r>
      <w:r w:rsidR="00DE0FBF">
        <w:rPr>
          <w:rFonts w:ascii="Times New Roman" w:hAnsi="Times New Roman" w:cs="Times New Roman"/>
          <w:sz w:val="24"/>
          <w:szCs w:val="24"/>
        </w:rPr>
        <w:t xml:space="preserve">. It is </w:t>
      </w:r>
      <w:r w:rsidR="00736436">
        <w:rPr>
          <w:rFonts w:ascii="Times New Roman" w:hAnsi="Times New Roman" w:cs="Times New Roman"/>
          <w:sz w:val="24"/>
          <w:szCs w:val="24"/>
        </w:rPr>
        <w:t xml:space="preserve">a </w:t>
      </w:r>
      <w:r w:rsidR="00DE0FBF">
        <w:rPr>
          <w:rFonts w:ascii="Times New Roman" w:hAnsi="Times New Roman" w:cs="Times New Roman"/>
          <w:sz w:val="24"/>
          <w:szCs w:val="24"/>
        </w:rPr>
        <w:t xml:space="preserve">new business idea </w:t>
      </w:r>
      <w:r w:rsidR="00736436">
        <w:rPr>
          <w:rFonts w:ascii="Times New Roman" w:hAnsi="Times New Roman" w:cs="Times New Roman"/>
          <w:sz w:val="24"/>
          <w:szCs w:val="24"/>
        </w:rPr>
        <w:t xml:space="preserve">that </w:t>
      </w:r>
      <w:r w:rsidR="00DE0FBF">
        <w:rPr>
          <w:rFonts w:ascii="Times New Roman" w:hAnsi="Times New Roman" w:cs="Times New Roman"/>
          <w:sz w:val="24"/>
          <w:szCs w:val="24"/>
        </w:rPr>
        <w:t xml:space="preserve">depends on carefully </w:t>
      </w:r>
      <w:r w:rsidR="00D654FB">
        <w:rPr>
          <w:rFonts w:ascii="Times New Roman" w:hAnsi="Times New Roman" w:cs="Times New Roman"/>
          <w:sz w:val="24"/>
          <w:szCs w:val="24"/>
        </w:rPr>
        <w:t>crafted</w:t>
      </w:r>
      <w:r w:rsidR="00DE0FBF">
        <w:rPr>
          <w:rFonts w:ascii="Times New Roman" w:hAnsi="Times New Roman" w:cs="Times New Roman"/>
          <w:sz w:val="24"/>
          <w:szCs w:val="24"/>
        </w:rPr>
        <w:t xml:space="preserve"> management following the organizational goals. </w:t>
      </w:r>
      <w:r w:rsidR="00F30455">
        <w:rPr>
          <w:rFonts w:ascii="Times New Roman" w:hAnsi="Times New Roman" w:cs="Times New Roman"/>
          <w:sz w:val="24"/>
          <w:szCs w:val="24"/>
        </w:rPr>
        <w:t xml:space="preserve">Refreshment Bite represents the interpretation of </w:t>
      </w:r>
      <w:r w:rsidR="000173A0">
        <w:rPr>
          <w:rFonts w:ascii="Times New Roman" w:hAnsi="Times New Roman" w:cs="Times New Roman"/>
          <w:sz w:val="24"/>
          <w:szCs w:val="24"/>
        </w:rPr>
        <w:t xml:space="preserve">a </w:t>
      </w:r>
      <w:r w:rsidR="00F30455">
        <w:rPr>
          <w:rFonts w:ascii="Times New Roman" w:hAnsi="Times New Roman" w:cs="Times New Roman"/>
          <w:sz w:val="24"/>
          <w:szCs w:val="24"/>
        </w:rPr>
        <w:t>timeless restaurant theme</w:t>
      </w:r>
      <w:r w:rsidR="000A0B52">
        <w:rPr>
          <w:rFonts w:ascii="Times New Roman" w:hAnsi="Times New Roman" w:cs="Times New Roman"/>
          <w:sz w:val="24"/>
          <w:szCs w:val="24"/>
        </w:rPr>
        <w:t xml:space="preserve"> focusing on creating </w:t>
      </w:r>
      <w:r w:rsidR="000173A0">
        <w:rPr>
          <w:rFonts w:ascii="Times New Roman" w:hAnsi="Times New Roman" w:cs="Times New Roman"/>
          <w:sz w:val="24"/>
          <w:szCs w:val="24"/>
        </w:rPr>
        <w:t xml:space="preserve">an </w:t>
      </w:r>
      <w:r w:rsidR="000A0B52">
        <w:rPr>
          <w:rFonts w:ascii="Times New Roman" w:hAnsi="Times New Roman" w:cs="Times New Roman"/>
          <w:sz w:val="24"/>
          <w:szCs w:val="24"/>
        </w:rPr>
        <w:t>atmosphere for welcoming customers following the patrons</w:t>
      </w:r>
      <w:r w:rsidR="002634D3">
        <w:rPr>
          <w:rFonts w:ascii="Times New Roman" w:hAnsi="Times New Roman" w:cs="Times New Roman"/>
          <w:sz w:val="24"/>
          <w:szCs w:val="24"/>
        </w:rPr>
        <w:t xml:space="preserve"> (Cousins, 2020)</w:t>
      </w:r>
      <w:r w:rsidR="000A0B52">
        <w:rPr>
          <w:rFonts w:ascii="Times New Roman" w:hAnsi="Times New Roman" w:cs="Times New Roman"/>
          <w:sz w:val="24"/>
          <w:szCs w:val="24"/>
        </w:rPr>
        <w:t xml:space="preserve">. </w:t>
      </w:r>
      <w:r w:rsidR="00F57490">
        <w:rPr>
          <w:rFonts w:ascii="Times New Roman" w:hAnsi="Times New Roman" w:cs="Times New Roman"/>
          <w:sz w:val="24"/>
          <w:szCs w:val="24"/>
        </w:rPr>
        <w:t xml:space="preserve">Refreshment Bite is connected with the prestigious Hotel Trinity Chain and follows the services provided by the organization. </w:t>
      </w:r>
      <w:r w:rsidR="00642BBE">
        <w:rPr>
          <w:rFonts w:ascii="Times New Roman" w:hAnsi="Times New Roman" w:cs="Times New Roman"/>
          <w:sz w:val="24"/>
          <w:szCs w:val="24"/>
        </w:rPr>
        <w:t xml:space="preserve">To create a smooth ambiance, the restaurant is decorated with lighting, well furnishings, a picturesque setting, etc. which things attract customer attention. </w:t>
      </w:r>
      <w:r w:rsidR="00E168CF">
        <w:rPr>
          <w:rFonts w:ascii="Times New Roman" w:hAnsi="Times New Roman" w:cs="Times New Roman"/>
          <w:sz w:val="24"/>
          <w:szCs w:val="24"/>
        </w:rPr>
        <w:t xml:space="preserve">For providing effective services, the restaurant management sector focuses on effective communication, time management, conflict resolution, empathy, and product knowledge. </w:t>
      </w:r>
      <w:r w:rsidR="008B43C9">
        <w:rPr>
          <w:rFonts w:ascii="Times New Roman" w:hAnsi="Times New Roman" w:cs="Times New Roman"/>
          <w:sz w:val="24"/>
          <w:szCs w:val="24"/>
        </w:rPr>
        <w:t xml:space="preserve">It </w:t>
      </w:r>
      <w:r w:rsidR="00EF04F6">
        <w:rPr>
          <w:rFonts w:ascii="Times New Roman" w:hAnsi="Times New Roman" w:cs="Times New Roman"/>
          <w:sz w:val="24"/>
          <w:szCs w:val="24"/>
        </w:rPr>
        <w:t>gathers</w:t>
      </w:r>
      <w:r w:rsidR="008B43C9">
        <w:rPr>
          <w:rFonts w:ascii="Times New Roman" w:hAnsi="Times New Roman" w:cs="Times New Roman"/>
          <w:sz w:val="24"/>
          <w:szCs w:val="24"/>
        </w:rPr>
        <w:t xml:space="preserve"> a lot of items </w:t>
      </w:r>
      <w:r w:rsidR="00EF04F6">
        <w:rPr>
          <w:rFonts w:ascii="Times New Roman" w:hAnsi="Times New Roman" w:cs="Times New Roman"/>
          <w:sz w:val="24"/>
          <w:szCs w:val="24"/>
        </w:rPr>
        <w:t>on</w:t>
      </w:r>
      <w:r w:rsidR="008B43C9">
        <w:rPr>
          <w:rFonts w:ascii="Times New Roman" w:hAnsi="Times New Roman" w:cs="Times New Roman"/>
          <w:sz w:val="24"/>
          <w:szCs w:val="24"/>
        </w:rPr>
        <w:t xml:space="preserve"> </w:t>
      </w:r>
      <w:r w:rsidR="00EF04F6">
        <w:rPr>
          <w:rFonts w:ascii="Times New Roman" w:hAnsi="Times New Roman" w:cs="Times New Roman"/>
          <w:sz w:val="24"/>
          <w:szCs w:val="24"/>
        </w:rPr>
        <w:t xml:space="preserve">the </w:t>
      </w:r>
      <w:r w:rsidR="008B43C9">
        <w:rPr>
          <w:rFonts w:ascii="Times New Roman" w:hAnsi="Times New Roman" w:cs="Times New Roman"/>
          <w:sz w:val="24"/>
          <w:szCs w:val="24"/>
        </w:rPr>
        <w:t xml:space="preserve">menu and provides delicious food </w:t>
      </w:r>
      <w:r w:rsidR="00EF04F6">
        <w:rPr>
          <w:rFonts w:ascii="Times New Roman" w:hAnsi="Times New Roman" w:cs="Times New Roman"/>
          <w:sz w:val="24"/>
          <w:szCs w:val="24"/>
        </w:rPr>
        <w:t>to attract</w:t>
      </w:r>
      <w:r w:rsidR="008B43C9">
        <w:rPr>
          <w:rFonts w:ascii="Times New Roman" w:hAnsi="Times New Roman" w:cs="Times New Roman"/>
          <w:sz w:val="24"/>
          <w:szCs w:val="24"/>
        </w:rPr>
        <w:t xml:space="preserve"> customers. </w:t>
      </w:r>
    </w:p>
    <w:p w14:paraId="0D8ABDBA" w14:textId="77777777" w:rsidR="007C67E4" w:rsidRPr="009A33A5" w:rsidRDefault="007C67E4" w:rsidP="00A62E14">
      <w:pPr>
        <w:spacing w:line="360" w:lineRule="auto"/>
        <w:jc w:val="both"/>
        <w:rPr>
          <w:rFonts w:ascii="Times New Roman" w:hAnsi="Times New Roman" w:cs="Times New Roman"/>
          <w:b/>
          <w:sz w:val="24"/>
          <w:szCs w:val="24"/>
        </w:rPr>
      </w:pPr>
      <w:r w:rsidRPr="009A33A5">
        <w:rPr>
          <w:rFonts w:ascii="Times New Roman" w:hAnsi="Times New Roman" w:cs="Times New Roman"/>
          <w:b/>
          <w:sz w:val="24"/>
          <w:szCs w:val="24"/>
        </w:rPr>
        <w:t xml:space="preserve">Target audience </w:t>
      </w:r>
    </w:p>
    <w:p w14:paraId="1E9D427E" w14:textId="77777777" w:rsidR="007C67E4" w:rsidRDefault="00D57C9A" w:rsidP="00A62E14">
      <w:pPr>
        <w:spacing w:line="360" w:lineRule="auto"/>
        <w:jc w:val="both"/>
        <w:rPr>
          <w:rFonts w:ascii="Times New Roman" w:hAnsi="Times New Roman" w:cs="Times New Roman"/>
          <w:sz w:val="24"/>
          <w:szCs w:val="24"/>
        </w:rPr>
      </w:pPr>
      <w:r>
        <w:rPr>
          <w:rFonts w:ascii="Times New Roman" w:hAnsi="Times New Roman" w:cs="Times New Roman"/>
          <w:sz w:val="24"/>
          <w:szCs w:val="24"/>
        </w:rPr>
        <w:t>To become</w:t>
      </w:r>
      <w:r w:rsidR="005858B7">
        <w:rPr>
          <w:rFonts w:ascii="Times New Roman" w:hAnsi="Times New Roman" w:cs="Times New Roman"/>
          <w:sz w:val="24"/>
          <w:szCs w:val="24"/>
        </w:rPr>
        <w:t xml:space="preserve"> successful in </w:t>
      </w:r>
      <w:r>
        <w:rPr>
          <w:rFonts w:ascii="Times New Roman" w:hAnsi="Times New Roman" w:cs="Times New Roman"/>
          <w:sz w:val="24"/>
          <w:szCs w:val="24"/>
        </w:rPr>
        <w:t xml:space="preserve">the </w:t>
      </w:r>
      <w:r w:rsidR="005858B7">
        <w:rPr>
          <w:rFonts w:ascii="Times New Roman" w:hAnsi="Times New Roman" w:cs="Times New Roman"/>
          <w:sz w:val="24"/>
          <w:szCs w:val="24"/>
        </w:rPr>
        <w:t xml:space="preserve">restaurant business, there needs to focus on customer </w:t>
      </w:r>
      <w:r>
        <w:rPr>
          <w:rFonts w:ascii="Times New Roman" w:hAnsi="Times New Roman" w:cs="Times New Roman"/>
          <w:sz w:val="24"/>
          <w:szCs w:val="24"/>
        </w:rPr>
        <w:t>variants</w:t>
      </w:r>
      <w:r w:rsidR="005858B7">
        <w:rPr>
          <w:rFonts w:ascii="Times New Roman" w:hAnsi="Times New Roman" w:cs="Times New Roman"/>
          <w:sz w:val="24"/>
          <w:szCs w:val="24"/>
        </w:rPr>
        <w:t xml:space="preserve">. </w:t>
      </w:r>
      <w:r>
        <w:rPr>
          <w:rFonts w:ascii="Times New Roman" w:hAnsi="Times New Roman" w:cs="Times New Roman"/>
          <w:sz w:val="24"/>
          <w:szCs w:val="24"/>
        </w:rPr>
        <w:t xml:space="preserve">There may be a lot of customers in </w:t>
      </w:r>
      <w:r w:rsidR="00146208">
        <w:rPr>
          <w:rFonts w:ascii="Times New Roman" w:hAnsi="Times New Roman" w:cs="Times New Roman"/>
          <w:sz w:val="24"/>
          <w:szCs w:val="24"/>
        </w:rPr>
        <w:t xml:space="preserve">the </w:t>
      </w:r>
      <w:r>
        <w:rPr>
          <w:rFonts w:ascii="Times New Roman" w:hAnsi="Times New Roman" w:cs="Times New Roman"/>
          <w:sz w:val="24"/>
          <w:szCs w:val="24"/>
        </w:rPr>
        <w:t xml:space="preserve">restaurant business but there needs to focus on </w:t>
      </w:r>
      <w:r w:rsidR="00146208">
        <w:rPr>
          <w:rFonts w:ascii="Times New Roman" w:hAnsi="Times New Roman" w:cs="Times New Roman"/>
          <w:sz w:val="24"/>
          <w:szCs w:val="24"/>
        </w:rPr>
        <w:t>that customer</w:t>
      </w:r>
      <w:r>
        <w:rPr>
          <w:rFonts w:ascii="Times New Roman" w:hAnsi="Times New Roman" w:cs="Times New Roman"/>
          <w:sz w:val="24"/>
          <w:szCs w:val="24"/>
        </w:rPr>
        <w:t xml:space="preserve"> who can be loyal and authentic for the organization to achieve the goals. </w:t>
      </w:r>
      <w:r w:rsidR="00146208">
        <w:rPr>
          <w:rFonts w:ascii="Times New Roman" w:hAnsi="Times New Roman" w:cs="Times New Roman"/>
          <w:sz w:val="24"/>
          <w:szCs w:val="24"/>
        </w:rPr>
        <w:t>The target customers of Refreshment Bite are different according to age, pr</w:t>
      </w:r>
      <w:r w:rsidR="003C69C4">
        <w:rPr>
          <w:rFonts w:ascii="Times New Roman" w:hAnsi="Times New Roman" w:cs="Times New Roman"/>
          <w:sz w:val="24"/>
          <w:szCs w:val="24"/>
        </w:rPr>
        <w:t>ofession, gender</w:t>
      </w:r>
      <w:r w:rsidR="00146208">
        <w:rPr>
          <w:rFonts w:ascii="Times New Roman" w:hAnsi="Times New Roman" w:cs="Times New Roman"/>
          <w:sz w:val="24"/>
          <w:szCs w:val="24"/>
        </w:rPr>
        <w:t>, and behavior</w:t>
      </w:r>
      <w:r w:rsidR="002634D3">
        <w:rPr>
          <w:rFonts w:ascii="Times New Roman" w:hAnsi="Times New Roman" w:cs="Times New Roman"/>
          <w:sz w:val="24"/>
          <w:szCs w:val="24"/>
        </w:rPr>
        <w:t xml:space="preserve"> (Davis et al. 2018)</w:t>
      </w:r>
      <w:r w:rsidR="00146208">
        <w:rPr>
          <w:rFonts w:ascii="Times New Roman" w:hAnsi="Times New Roman" w:cs="Times New Roman"/>
          <w:sz w:val="24"/>
          <w:szCs w:val="24"/>
        </w:rPr>
        <w:t xml:space="preserve">. </w:t>
      </w:r>
      <w:r w:rsidR="00D74276">
        <w:rPr>
          <w:rFonts w:ascii="Times New Roman" w:hAnsi="Times New Roman" w:cs="Times New Roman"/>
          <w:sz w:val="24"/>
          <w:szCs w:val="24"/>
        </w:rPr>
        <w:t xml:space="preserve">The age of the customer needs to be about 10-60 years old </w:t>
      </w:r>
      <w:r w:rsidR="0053265C">
        <w:rPr>
          <w:rFonts w:ascii="Times New Roman" w:hAnsi="Times New Roman" w:cs="Times New Roman"/>
          <w:sz w:val="24"/>
          <w:szCs w:val="24"/>
        </w:rPr>
        <w:t>and</w:t>
      </w:r>
      <w:r w:rsidR="00D74276">
        <w:rPr>
          <w:rFonts w:ascii="Times New Roman" w:hAnsi="Times New Roman" w:cs="Times New Roman"/>
          <w:sz w:val="24"/>
          <w:szCs w:val="24"/>
        </w:rPr>
        <w:t xml:space="preserve"> has enough ability to take services from this restaurant. </w:t>
      </w:r>
      <w:r w:rsidR="000831BC">
        <w:rPr>
          <w:rFonts w:ascii="Times New Roman" w:hAnsi="Times New Roman" w:cs="Times New Roman"/>
          <w:sz w:val="24"/>
          <w:szCs w:val="24"/>
        </w:rPr>
        <w:t xml:space="preserve">The profession of </w:t>
      </w:r>
      <w:r w:rsidR="00BA43DC">
        <w:rPr>
          <w:rFonts w:ascii="Times New Roman" w:hAnsi="Times New Roman" w:cs="Times New Roman"/>
          <w:sz w:val="24"/>
          <w:szCs w:val="24"/>
        </w:rPr>
        <w:t xml:space="preserve">a </w:t>
      </w:r>
      <w:r w:rsidR="000831BC">
        <w:rPr>
          <w:rFonts w:ascii="Times New Roman" w:hAnsi="Times New Roman" w:cs="Times New Roman"/>
          <w:sz w:val="24"/>
          <w:szCs w:val="24"/>
        </w:rPr>
        <w:t xml:space="preserve">customer helps to identify </w:t>
      </w:r>
      <w:r w:rsidR="00BA43DC">
        <w:rPr>
          <w:rFonts w:ascii="Times New Roman" w:hAnsi="Times New Roman" w:cs="Times New Roman"/>
          <w:sz w:val="24"/>
          <w:szCs w:val="24"/>
        </w:rPr>
        <w:t>authenticity</w:t>
      </w:r>
      <w:r w:rsidR="000831BC">
        <w:rPr>
          <w:rFonts w:ascii="Times New Roman" w:hAnsi="Times New Roman" w:cs="Times New Roman"/>
          <w:sz w:val="24"/>
          <w:szCs w:val="24"/>
        </w:rPr>
        <w:t xml:space="preserve"> and there may be </w:t>
      </w:r>
      <w:r w:rsidR="00BA43DC">
        <w:rPr>
          <w:rFonts w:ascii="Times New Roman" w:hAnsi="Times New Roman" w:cs="Times New Roman"/>
          <w:sz w:val="24"/>
          <w:szCs w:val="24"/>
        </w:rPr>
        <w:t xml:space="preserve">a </w:t>
      </w:r>
      <w:r w:rsidR="000831BC">
        <w:rPr>
          <w:rFonts w:ascii="Times New Roman" w:hAnsi="Times New Roman" w:cs="Times New Roman"/>
          <w:sz w:val="24"/>
          <w:szCs w:val="24"/>
        </w:rPr>
        <w:t>chance</w:t>
      </w:r>
      <w:r w:rsidR="00F4765A">
        <w:rPr>
          <w:rFonts w:ascii="Times New Roman" w:hAnsi="Times New Roman" w:cs="Times New Roman"/>
          <w:sz w:val="24"/>
          <w:szCs w:val="24"/>
        </w:rPr>
        <w:t xml:space="preserve"> to be loyal </w:t>
      </w:r>
      <w:r w:rsidR="00BA43DC">
        <w:rPr>
          <w:rFonts w:ascii="Times New Roman" w:hAnsi="Times New Roman" w:cs="Times New Roman"/>
          <w:sz w:val="24"/>
          <w:szCs w:val="24"/>
        </w:rPr>
        <w:t>to</w:t>
      </w:r>
      <w:r w:rsidR="00F4765A">
        <w:rPr>
          <w:rFonts w:ascii="Times New Roman" w:hAnsi="Times New Roman" w:cs="Times New Roman"/>
          <w:sz w:val="24"/>
          <w:szCs w:val="24"/>
        </w:rPr>
        <w:t xml:space="preserve"> the restaurant and it should be various types of job holders. All </w:t>
      </w:r>
      <w:r w:rsidR="00BA43DC">
        <w:rPr>
          <w:rFonts w:ascii="Times New Roman" w:hAnsi="Times New Roman" w:cs="Times New Roman"/>
          <w:sz w:val="24"/>
          <w:szCs w:val="24"/>
        </w:rPr>
        <w:t>genders</w:t>
      </w:r>
      <w:r w:rsidR="00F4765A">
        <w:rPr>
          <w:rFonts w:ascii="Times New Roman" w:hAnsi="Times New Roman" w:cs="Times New Roman"/>
          <w:sz w:val="24"/>
          <w:szCs w:val="24"/>
        </w:rPr>
        <w:t xml:space="preserve"> like </w:t>
      </w:r>
      <w:r w:rsidR="00BA43DC">
        <w:rPr>
          <w:rFonts w:ascii="Times New Roman" w:hAnsi="Times New Roman" w:cs="Times New Roman"/>
          <w:sz w:val="24"/>
          <w:szCs w:val="24"/>
        </w:rPr>
        <w:t>males</w:t>
      </w:r>
      <w:r w:rsidR="00F4765A">
        <w:rPr>
          <w:rFonts w:ascii="Times New Roman" w:hAnsi="Times New Roman" w:cs="Times New Roman"/>
          <w:sz w:val="24"/>
          <w:szCs w:val="24"/>
        </w:rPr>
        <w:t xml:space="preserve"> and </w:t>
      </w:r>
      <w:r w:rsidR="00BA43DC">
        <w:rPr>
          <w:rFonts w:ascii="Times New Roman" w:hAnsi="Times New Roman" w:cs="Times New Roman"/>
          <w:sz w:val="24"/>
          <w:szCs w:val="24"/>
        </w:rPr>
        <w:t>females</w:t>
      </w:r>
      <w:r w:rsidR="00F4765A">
        <w:rPr>
          <w:rFonts w:ascii="Times New Roman" w:hAnsi="Times New Roman" w:cs="Times New Roman"/>
          <w:sz w:val="24"/>
          <w:szCs w:val="24"/>
        </w:rPr>
        <w:t xml:space="preserve"> can take food care from this restaurant. </w:t>
      </w:r>
      <w:r w:rsidR="003C69C4">
        <w:rPr>
          <w:rFonts w:ascii="Times New Roman" w:hAnsi="Times New Roman" w:cs="Times New Roman"/>
          <w:sz w:val="24"/>
          <w:szCs w:val="24"/>
        </w:rPr>
        <w:t xml:space="preserve">Then there needs to identify the customers who have the ability and behavior to take service from the restaurant. </w:t>
      </w:r>
      <w:r w:rsidR="00B45C59">
        <w:rPr>
          <w:rFonts w:ascii="Times New Roman" w:hAnsi="Times New Roman" w:cs="Times New Roman"/>
          <w:sz w:val="24"/>
          <w:szCs w:val="24"/>
        </w:rPr>
        <w:t>Travelers</w:t>
      </w:r>
      <w:r w:rsidR="003C69C4">
        <w:rPr>
          <w:rFonts w:ascii="Times New Roman" w:hAnsi="Times New Roman" w:cs="Times New Roman"/>
          <w:sz w:val="24"/>
          <w:szCs w:val="24"/>
        </w:rPr>
        <w:t xml:space="preserve"> and tourists can be the target customers of the organization. </w:t>
      </w:r>
    </w:p>
    <w:p w14:paraId="120C9EEA" w14:textId="77777777" w:rsidR="00B768CA" w:rsidRPr="00576F6C" w:rsidRDefault="00B768CA" w:rsidP="00A62E14">
      <w:pPr>
        <w:spacing w:line="360" w:lineRule="auto"/>
        <w:jc w:val="both"/>
        <w:rPr>
          <w:rFonts w:ascii="Times New Roman" w:hAnsi="Times New Roman" w:cs="Times New Roman"/>
          <w:b/>
          <w:sz w:val="24"/>
          <w:szCs w:val="24"/>
        </w:rPr>
      </w:pPr>
      <w:r w:rsidRPr="00576F6C">
        <w:rPr>
          <w:rFonts w:ascii="Times New Roman" w:hAnsi="Times New Roman" w:cs="Times New Roman"/>
          <w:b/>
          <w:sz w:val="24"/>
          <w:szCs w:val="24"/>
        </w:rPr>
        <w:t xml:space="preserve">The reasoning behind the menu choices </w:t>
      </w:r>
    </w:p>
    <w:p w14:paraId="093920E5" w14:textId="77777777" w:rsidR="00B768CA" w:rsidRDefault="007C0F92" w:rsidP="00A62E1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Refreshment Bite has been meticulously curated </w:t>
      </w:r>
      <w:r w:rsidR="00576F6C">
        <w:rPr>
          <w:rFonts w:ascii="Times New Roman" w:hAnsi="Times New Roman" w:cs="Times New Roman"/>
          <w:sz w:val="24"/>
          <w:szCs w:val="24"/>
        </w:rPr>
        <w:t>to provide</w:t>
      </w:r>
      <w:r>
        <w:rPr>
          <w:rFonts w:ascii="Times New Roman" w:hAnsi="Times New Roman" w:cs="Times New Roman"/>
          <w:sz w:val="24"/>
          <w:szCs w:val="24"/>
        </w:rPr>
        <w:t xml:space="preserve"> service </w:t>
      </w:r>
      <w:r w:rsidR="00576F6C">
        <w:rPr>
          <w:rFonts w:ascii="Times New Roman" w:hAnsi="Times New Roman" w:cs="Times New Roman"/>
          <w:sz w:val="24"/>
          <w:szCs w:val="24"/>
        </w:rPr>
        <w:t>to</w:t>
      </w:r>
      <w:r>
        <w:rPr>
          <w:rFonts w:ascii="Times New Roman" w:hAnsi="Times New Roman" w:cs="Times New Roman"/>
          <w:sz w:val="24"/>
          <w:szCs w:val="24"/>
        </w:rPr>
        <w:t xml:space="preserve"> </w:t>
      </w:r>
      <w:r w:rsidR="00576F6C">
        <w:rPr>
          <w:rFonts w:ascii="Times New Roman" w:hAnsi="Times New Roman" w:cs="Times New Roman"/>
          <w:sz w:val="24"/>
          <w:szCs w:val="24"/>
        </w:rPr>
        <w:t>diners</w:t>
      </w:r>
      <w:r>
        <w:rPr>
          <w:rFonts w:ascii="Times New Roman" w:hAnsi="Times New Roman" w:cs="Times New Roman"/>
          <w:sz w:val="24"/>
          <w:szCs w:val="24"/>
        </w:rPr>
        <w:t xml:space="preserve">. </w:t>
      </w:r>
      <w:r w:rsidR="00702C79">
        <w:rPr>
          <w:rFonts w:ascii="Times New Roman" w:hAnsi="Times New Roman" w:cs="Times New Roman"/>
          <w:sz w:val="24"/>
          <w:szCs w:val="24"/>
        </w:rPr>
        <w:t xml:space="preserve">It follows traditional and innovative interpretations of American Cuisine along with the experience </w:t>
      </w:r>
      <w:r w:rsidR="00576F6C">
        <w:rPr>
          <w:rFonts w:ascii="Times New Roman" w:hAnsi="Times New Roman" w:cs="Times New Roman"/>
          <w:sz w:val="24"/>
          <w:szCs w:val="24"/>
        </w:rPr>
        <w:t>of</w:t>
      </w:r>
      <w:r w:rsidR="00702C79">
        <w:rPr>
          <w:rFonts w:ascii="Times New Roman" w:hAnsi="Times New Roman" w:cs="Times New Roman"/>
          <w:sz w:val="24"/>
          <w:szCs w:val="24"/>
        </w:rPr>
        <w:t xml:space="preserve"> becoming successful in the business sector</w:t>
      </w:r>
      <w:r w:rsidR="002634D3">
        <w:rPr>
          <w:rFonts w:ascii="Times New Roman" w:hAnsi="Times New Roman" w:cs="Times New Roman"/>
          <w:sz w:val="24"/>
          <w:szCs w:val="24"/>
        </w:rPr>
        <w:t xml:space="preserve"> (Johnston, 2012)</w:t>
      </w:r>
      <w:r w:rsidR="00702C79">
        <w:rPr>
          <w:rFonts w:ascii="Times New Roman" w:hAnsi="Times New Roman" w:cs="Times New Roman"/>
          <w:sz w:val="24"/>
          <w:szCs w:val="24"/>
        </w:rPr>
        <w:t xml:space="preserve">. </w:t>
      </w:r>
      <w:r w:rsidR="00B16FB9">
        <w:rPr>
          <w:rFonts w:ascii="Times New Roman" w:hAnsi="Times New Roman" w:cs="Times New Roman"/>
          <w:sz w:val="24"/>
          <w:szCs w:val="24"/>
        </w:rPr>
        <w:t xml:space="preserve">It follows to make expressive and unique restaurant </w:t>
      </w:r>
      <w:r w:rsidR="00576F6C">
        <w:rPr>
          <w:rFonts w:ascii="Times New Roman" w:hAnsi="Times New Roman" w:cs="Times New Roman"/>
          <w:sz w:val="24"/>
          <w:szCs w:val="24"/>
        </w:rPr>
        <w:t>designs</w:t>
      </w:r>
      <w:r w:rsidR="00B16FB9">
        <w:rPr>
          <w:rFonts w:ascii="Times New Roman" w:hAnsi="Times New Roman" w:cs="Times New Roman"/>
          <w:sz w:val="24"/>
          <w:szCs w:val="24"/>
        </w:rPr>
        <w:t xml:space="preserve"> with surprise dishes on menu items. </w:t>
      </w:r>
      <w:r w:rsidR="00D42761">
        <w:rPr>
          <w:rFonts w:ascii="Times New Roman" w:hAnsi="Times New Roman" w:cs="Times New Roman"/>
          <w:sz w:val="24"/>
          <w:szCs w:val="24"/>
        </w:rPr>
        <w:t xml:space="preserve">The menu items are designated according to the customer preferences and desires in diner dishes following seasonal demands. </w:t>
      </w:r>
      <w:r w:rsidR="00254B40">
        <w:rPr>
          <w:rFonts w:ascii="Times New Roman" w:hAnsi="Times New Roman" w:cs="Times New Roman"/>
          <w:sz w:val="24"/>
          <w:szCs w:val="24"/>
        </w:rPr>
        <w:t>The</w:t>
      </w:r>
      <w:r w:rsidR="00682549">
        <w:rPr>
          <w:rFonts w:ascii="Times New Roman" w:hAnsi="Times New Roman" w:cs="Times New Roman"/>
          <w:sz w:val="24"/>
          <w:szCs w:val="24"/>
        </w:rPr>
        <w:t xml:space="preserve"> </w:t>
      </w:r>
      <w:r w:rsidR="00682549">
        <w:rPr>
          <w:rFonts w:ascii="Times New Roman" w:hAnsi="Times New Roman" w:cs="Times New Roman"/>
          <w:sz w:val="24"/>
          <w:szCs w:val="24"/>
        </w:rPr>
        <w:lastRenderedPageBreak/>
        <w:t xml:space="preserve">organization is responsible </w:t>
      </w:r>
      <w:r w:rsidR="00254B40">
        <w:rPr>
          <w:rFonts w:ascii="Times New Roman" w:hAnsi="Times New Roman" w:cs="Times New Roman"/>
          <w:sz w:val="24"/>
          <w:szCs w:val="24"/>
        </w:rPr>
        <w:t>for delivering</w:t>
      </w:r>
      <w:r w:rsidR="00682549">
        <w:rPr>
          <w:rFonts w:ascii="Times New Roman" w:hAnsi="Times New Roman" w:cs="Times New Roman"/>
          <w:sz w:val="24"/>
          <w:szCs w:val="24"/>
        </w:rPr>
        <w:t xml:space="preserve"> the items according to the </w:t>
      </w:r>
      <w:r w:rsidR="00254B40">
        <w:rPr>
          <w:rFonts w:ascii="Times New Roman" w:hAnsi="Times New Roman" w:cs="Times New Roman"/>
          <w:sz w:val="24"/>
          <w:szCs w:val="24"/>
        </w:rPr>
        <w:t>customer's</w:t>
      </w:r>
      <w:r w:rsidR="00915A1E">
        <w:rPr>
          <w:rFonts w:ascii="Times New Roman" w:hAnsi="Times New Roman" w:cs="Times New Roman"/>
          <w:sz w:val="24"/>
          <w:szCs w:val="24"/>
        </w:rPr>
        <w:t xml:space="preserve"> demands </w:t>
      </w:r>
      <w:r w:rsidR="006168C8">
        <w:rPr>
          <w:rFonts w:ascii="Times New Roman" w:hAnsi="Times New Roman" w:cs="Times New Roman"/>
          <w:sz w:val="24"/>
          <w:szCs w:val="24"/>
        </w:rPr>
        <w:t>to make</w:t>
      </w:r>
      <w:r w:rsidR="00915A1E">
        <w:rPr>
          <w:rFonts w:ascii="Times New Roman" w:hAnsi="Times New Roman" w:cs="Times New Roman"/>
          <w:sz w:val="24"/>
          <w:szCs w:val="24"/>
        </w:rPr>
        <w:t xml:space="preserve"> them satisfied with those food services. </w:t>
      </w:r>
    </w:p>
    <w:p w14:paraId="6FAFB945" w14:textId="77777777" w:rsidR="005A3EF3" w:rsidRDefault="005A3EF3" w:rsidP="005A3EF3">
      <w:pPr>
        <w:pStyle w:val="Heading1"/>
      </w:pPr>
      <w:bookmarkStart w:id="1" w:name="_Toc147766246"/>
      <w:r>
        <w:t>Part 2: Menu Design</w:t>
      </w:r>
      <w:bookmarkEnd w:id="1"/>
      <w:r>
        <w:t xml:space="preserve"> </w:t>
      </w:r>
    </w:p>
    <w:p w14:paraId="4363823A" w14:textId="77777777" w:rsidR="00F22A26" w:rsidRPr="00F22A26" w:rsidRDefault="009C27E7" w:rsidP="00F22A26">
      <w:pPr>
        <w:spacing w:line="360" w:lineRule="auto"/>
        <w:jc w:val="both"/>
        <w:rPr>
          <w:rFonts w:ascii="Times New Roman" w:hAnsi="Times New Roman" w:cs="Times New Roman"/>
          <w:sz w:val="24"/>
          <w:szCs w:val="24"/>
        </w:rPr>
      </w:pPr>
      <w:r>
        <w:rPr>
          <w:rFonts w:ascii="Times New Roman" w:hAnsi="Times New Roman" w:cs="Times New Roman"/>
          <w:sz w:val="24"/>
          <w:szCs w:val="24"/>
        </w:rPr>
        <w:t>The menu</w:t>
      </w:r>
      <w:r w:rsidR="00F22A26" w:rsidRPr="00F22A26">
        <w:rPr>
          <w:rFonts w:ascii="Times New Roman" w:hAnsi="Times New Roman" w:cs="Times New Roman"/>
          <w:sz w:val="24"/>
          <w:szCs w:val="24"/>
        </w:rPr>
        <w:t xml:space="preserve"> is </w:t>
      </w:r>
      <w:r>
        <w:rPr>
          <w:rFonts w:ascii="Times New Roman" w:hAnsi="Times New Roman" w:cs="Times New Roman"/>
          <w:sz w:val="24"/>
          <w:szCs w:val="24"/>
        </w:rPr>
        <w:t>a</w:t>
      </w:r>
      <w:r w:rsidR="00F22A26" w:rsidRPr="00F22A26">
        <w:rPr>
          <w:rFonts w:ascii="Times New Roman" w:hAnsi="Times New Roman" w:cs="Times New Roman"/>
          <w:sz w:val="24"/>
          <w:szCs w:val="24"/>
        </w:rPr>
        <w:t xml:space="preserve"> very important </w:t>
      </w:r>
      <w:r>
        <w:rPr>
          <w:rFonts w:ascii="Times New Roman" w:hAnsi="Times New Roman" w:cs="Times New Roman"/>
          <w:sz w:val="24"/>
          <w:szCs w:val="24"/>
        </w:rPr>
        <w:t>thing</w:t>
      </w:r>
      <w:r w:rsidR="00F22A26" w:rsidRPr="00F22A26">
        <w:rPr>
          <w:rFonts w:ascii="Times New Roman" w:hAnsi="Times New Roman" w:cs="Times New Roman"/>
          <w:sz w:val="24"/>
          <w:szCs w:val="24"/>
        </w:rPr>
        <w:t xml:space="preserve"> and </w:t>
      </w:r>
      <w:r>
        <w:rPr>
          <w:rFonts w:ascii="Times New Roman" w:hAnsi="Times New Roman" w:cs="Times New Roman"/>
          <w:sz w:val="24"/>
          <w:szCs w:val="24"/>
        </w:rPr>
        <w:t>it plays</w:t>
      </w:r>
      <w:r w:rsidR="00F22A26" w:rsidRPr="00F22A26">
        <w:rPr>
          <w:rFonts w:ascii="Times New Roman" w:hAnsi="Times New Roman" w:cs="Times New Roman"/>
          <w:sz w:val="24"/>
          <w:szCs w:val="24"/>
        </w:rPr>
        <w:t xml:space="preserve"> a crucial role in the advertising strategy of any eatery. The menu helps to </w:t>
      </w:r>
      <w:r>
        <w:rPr>
          <w:rFonts w:ascii="Times New Roman" w:hAnsi="Times New Roman" w:cs="Times New Roman"/>
          <w:sz w:val="24"/>
          <w:szCs w:val="24"/>
        </w:rPr>
        <w:t>reflect</w:t>
      </w:r>
      <w:r w:rsidR="00F22A26" w:rsidRPr="00F22A26">
        <w:rPr>
          <w:rFonts w:ascii="Times New Roman" w:hAnsi="Times New Roman" w:cs="Times New Roman"/>
          <w:sz w:val="24"/>
          <w:szCs w:val="24"/>
        </w:rPr>
        <w:t xml:space="preserve"> the character of the restaurant which is curated by the owner and the menu should be created with specific objectives in mind: increasing profits, streamlining operations, and adhering to a predetermined budget. To gain customer attention and remember the company's name, the menu helps to keep in customer's memory. </w:t>
      </w:r>
    </w:p>
    <w:p w14:paraId="5B87D624" w14:textId="77777777" w:rsidR="00F22A26" w:rsidRPr="00F22A26" w:rsidRDefault="00F22A26" w:rsidP="00F22A26">
      <w:pPr>
        <w:spacing w:line="360" w:lineRule="auto"/>
        <w:jc w:val="both"/>
        <w:rPr>
          <w:rFonts w:ascii="Times New Roman" w:hAnsi="Times New Roman" w:cs="Times New Roman"/>
          <w:sz w:val="24"/>
          <w:szCs w:val="24"/>
        </w:rPr>
      </w:pPr>
      <w:r w:rsidRPr="00F22A26">
        <w:rPr>
          <w:rFonts w:ascii="Times New Roman" w:hAnsi="Times New Roman" w:cs="Times New Roman"/>
          <w:sz w:val="24"/>
          <w:szCs w:val="24"/>
        </w:rPr>
        <w:t xml:space="preserve">The food and beverage selection thoughtfully mirrors its intended clientele. The menu attached both conventional and innovative </w:t>
      </w:r>
      <w:r w:rsidR="009C27E7">
        <w:rPr>
          <w:rFonts w:ascii="Times New Roman" w:hAnsi="Times New Roman" w:cs="Times New Roman"/>
          <w:sz w:val="24"/>
          <w:szCs w:val="24"/>
        </w:rPr>
        <w:t>interpretations</w:t>
      </w:r>
      <w:r w:rsidRPr="00F22A26">
        <w:rPr>
          <w:rFonts w:ascii="Times New Roman" w:hAnsi="Times New Roman" w:cs="Times New Roman"/>
          <w:sz w:val="24"/>
          <w:szCs w:val="24"/>
        </w:rPr>
        <w:t xml:space="preserve"> of American cuisine. The dishes featured on the menu that welcoming to the customers and familiar while occasionally offering pleasant surprises</w:t>
      </w:r>
      <w:r w:rsidR="002634D3">
        <w:rPr>
          <w:rFonts w:ascii="Times New Roman" w:hAnsi="Times New Roman" w:cs="Times New Roman"/>
          <w:sz w:val="24"/>
          <w:szCs w:val="24"/>
        </w:rPr>
        <w:t xml:space="preserve"> (</w:t>
      </w:r>
      <w:proofErr w:type="spellStart"/>
      <w:r w:rsidR="002634D3">
        <w:rPr>
          <w:rFonts w:ascii="Times New Roman" w:hAnsi="Times New Roman" w:cs="Times New Roman"/>
          <w:sz w:val="24"/>
          <w:szCs w:val="24"/>
        </w:rPr>
        <w:t>Motarjemi</w:t>
      </w:r>
      <w:proofErr w:type="spellEnd"/>
      <w:r w:rsidR="002634D3">
        <w:rPr>
          <w:rFonts w:ascii="Times New Roman" w:hAnsi="Times New Roman" w:cs="Times New Roman"/>
          <w:sz w:val="24"/>
          <w:szCs w:val="24"/>
        </w:rPr>
        <w:t xml:space="preserve"> et al. 2014)</w:t>
      </w:r>
      <w:r w:rsidRPr="00F22A26">
        <w:rPr>
          <w:rFonts w:ascii="Times New Roman" w:hAnsi="Times New Roman" w:cs="Times New Roman"/>
          <w:sz w:val="24"/>
          <w:szCs w:val="24"/>
        </w:rPr>
        <w:t>. The menu highlights the best combination of food and beverage like Avocado Toast with Poached Egg. This menu shows the current trend among food for enthusiasts. This dish creates ripe avocado, an impeccably poached egg, and artisanal toast garnished with salt and black pepper. Another great and cherished option is the To</w:t>
      </w:r>
      <w:r w:rsidR="009C27E7">
        <w:rPr>
          <w:rFonts w:ascii="Times New Roman" w:hAnsi="Times New Roman" w:cs="Times New Roman"/>
          <w:sz w:val="24"/>
          <w:szCs w:val="24"/>
        </w:rPr>
        <w:t xml:space="preserve">mato Soup with Grilled Cheese, </w:t>
      </w:r>
      <w:r w:rsidRPr="00F22A26">
        <w:rPr>
          <w:rFonts w:ascii="Times New Roman" w:hAnsi="Times New Roman" w:cs="Times New Roman"/>
          <w:sz w:val="24"/>
          <w:szCs w:val="24"/>
        </w:rPr>
        <w:t>a pairing of comfort foods that consistently appeals to those seeking hearty and filling meals.</w:t>
      </w:r>
    </w:p>
    <w:p w14:paraId="052F1293" w14:textId="77777777" w:rsidR="00F22A26" w:rsidRPr="00F22A26" w:rsidRDefault="00F22A26" w:rsidP="00F22A26">
      <w:pPr>
        <w:spacing w:line="360" w:lineRule="auto"/>
        <w:jc w:val="both"/>
        <w:rPr>
          <w:rFonts w:ascii="Times New Roman" w:hAnsi="Times New Roman" w:cs="Times New Roman"/>
          <w:sz w:val="24"/>
          <w:szCs w:val="24"/>
        </w:rPr>
      </w:pPr>
      <w:r w:rsidRPr="00F22A26">
        <w:rPr>
          <w:rFonts w:ascii="Times New Roman" w:hAnsi="Times New Roman" w:cs="Times New Roman"/>
          <w:sz w:val="24"/>
          <w:szCs w:val="24"/>
        </w:rPr>
        <w:t>Refreshment Bite not only serves customer who loves meat but also offers several vegetarian and vegan who don't eat meat. Refreshment Bite offers various vegetarian and vegan such as the Vegan burger and the Roasted Vegetable Panini</w:t>
      </w:r>
      <w:r w:rsidR="002634D3">
        <w:rPr>
          <w:rFonts w:ascii="Times New Roman" w:hAnsi="Times New Roman" w:cs="Times New Roman"/>
          <w:sz w:val="24"/>
          <w:szCs w:val="24"/>
        </w:rPr>
        <w:t xml:space="preserve"> (</w:t>
      </w:r>
      <w:proofErr w:type="spellStart"/>
      <w:r w:rsidR="002634D3">
        <w:rPr>
          <w:rFonts w:ascii="Times New Roman" w:hAnsi="Times New Roman" w:cs="Times New Roman"/>
          <w:sz w:val="24"/>
          <w:szCs w:val="24"/>
        </w:rPr>
        <w:t>Zutshi</w:t>
      </w:r>
      <w:proofErr w:type="spellEnd"/>
      <w:r w:rsidR="002634D3">
        <w:rPr>
          <w:rFonts w:ascii="Times New Roman" w:hAnsi="Times New Roman" w:cs="Times New Roman"/>
          <w:sz w:val="24"/>
          <w:szCs w:val="24"/>
        </w:rPr>
        <w:t xml:space="preserve"> et al. 2019)</w:t>
      </w:r>
      <w:r w:rsidRPr="00F22A26">
        <w:rPr>
          <w:rFonts w:ascii="Times New Roman" w:hAnsi="Times New Roman" w:cs="Times New Roman"/>
          <w:sz w:val="24"/>
          <w:szCs w:val="24"/>
        </w:rPr>
        <w:t xml:space="preserve">. This </w:t>
      </w:r>
      <w:r w:rsidR="009C27E7">
        <w:rPr>
          <w:rFonts w:ascii="Times New Roman" w:hAnsi="Times New Roman" w:cs="Times New Roman"/>
          <w:sz w:val="24"/>
          <w:szCs w:val="24"/>
        </w:rPr>
        <w:t>alternative</w:t>
      </w:r>
      <w:r w:rsidRPr="00F22A26">
        <w:rPr>
          <w:rFonts w:ascii="Times New Roman" w:hAnsi="Times New Roman" w:cs="Times New Roman"/>
          <w:sz w:val="24"/>
          <w:szCs w:val="24"/>
        </w:rPr>
        <w:t xml:space="preserve"> </w:t>
      </w:r>
      <w:r w:rsidR="009C27E7">
        <w:rPr>
          <w:rFonts w:ascii="Times New Roman" w:hAnsi="Times New Roman" w:cs="Times New Roman"/>
          <w:sz w:val="24"/>
          <w:szCs w:val="24"/>
        </w:rPr>
        <w:t>ensures</w:t>
      </w:r>
      <w:r w:rsidRPr="00F22A26">
        <w:rPr>
          <w:rFonts w:ascii="Times New Roman" w:hAnsi="Times New Roman" w:cs="Times New Roman"/>
          <w:sz w:val="24"/>
          <w:szCs w:val="24"/>
        </w:rPr>
        <w:t xml:space="preserve"> all the customers embrace the growing trend of plant-based eating and try to discover something to suit their preferences. </w:t>
      </w:r>
    </w:p>
    <w:p w14:paraId="79E84FAA" w14:textId="77777777" w:rsidR="00F22A26" w:rsidRPr="00F22A26" w:rsidRDefault="00F22A26" w:rsidP="00F22A26">
      <w:pPr>
        <w:spacing w:line="360" w:lineRule="auto"/>
        <w:jc w:val="both"/>
        <w:rPr>
          <w:rFonts w:ascii="Times New Roman" w:hAnsi="Times New Roman" w:cs="Times New Roman"/>
          <w:sz w:val="24"/>
          <w:szCs w:val="24"/>
        </w:rPr>
      </w:pPr>
      <w:r w:rsidRPr="00F22A26">
        <w:rPr>
          <w:rFonts w:ascii="Times New Roman" w:hAnsi="Times New Roman" w:cs="Times New Roman"/>
          <w:sz w:val="24"/>
          <w:szCs w:val="24"/>
        </w:rPr>
        <w:t xml:space="preserve">Another menu strategy is </w:t>
      </w:r>
      <w:r w:rsidR="009C27E7">
        <w:rPr>
          <w:rFonts w:ascii="Times New Roman" w:hAnsi="Times New Roman" w:cs="Times New Roman"/>
          <w:sz w:val="24"/>
          <w:szCs w:val="24"/>
        </w:rPr>
        <w:t xml:space="preserve">the </w:t>
      </w:r>
      <w:r w:rsidRPr="00F22A26">
        <w:rPr>
          <w:rFonts w:ascii="Times New Roman" w:hAnsi="Times New Roman" w:cs="Times New Roman"/>
          <w:sz w:val="24"/>
          <w:szCs w:val="24"/>
        </w:rPr>
        <w:t xml:space="preserve">pricing strategy. </w:t>
      </w:r>
      <w:r w:rsidR="009C27E7">
        <w:rPr>
          <w:rFonts w:ascii="Times New Roman" w:hAnsi="Times New Roman" w:cs="Times New Roman"/>
          <w:sz w:val="24"/>
          <w:szCs w:val="24"/>
        </w:rPr>
        <w:t>The pricing</w:t>
      </w:r>
      <w:r w:rsidRPr="00F22A26">
        <w:rPr>
          <w:rFonts w:ascii="Times New Roman" w:hAnsi="Times New Roman" w:cs="Times New Roman"/>
          <w:sz w:val="24"/>
          <w:szCs w:val="24"/>
        </w:rPr>
        <w:t xml:space="preserve"> strategy of the menu plays a crucial role for the competitors and </w:t>
      </w:r>
      <w:r w:rsidR="009C27E7">
        <w:rPr>
          <w:rFonts w:ascii="Times New Roman" w:hAnsi="Times New Roman" w:cs="Times New Roman"/>
          <w:sz w:val="24"/>
          <w:szCs w:val="24"/>
        </w:rPr>
        <w:t>it</w:t>
      </w:r>
      <w:r w:rsidRPr="00F22A26">
        <w:rPr>
          <w:rFonts w:ascii="Times New Roman" w:hAnsi="Times New Roman" w:cs="Times New Roman"/>
          <w:sz w:val="24"/>
          <w:szCs w:val="24"/>
        </w:rPr>
        <w:t xml:space="preserve"> </w:t>
      </w:r>
      <w:r w:rsidR="009C27E7">
        <w:rPr>
          <w:rFonts w:ascii="Times New Roman" w:hAnsi="Times New Roman" w:cs="Times New Roman"/>
          <w:sz w:val="24"/>
          <w:szCs w:val="24"/>
        </w:rPr>
        <w:t>tries</w:t>
      </w:r>
      <w:r w:rsidRPr="00F22A26">
        <w:rPr>
          <w:rFonts w:ascii="Times New Roman" w:hAnsi="Times New Roman" w:cs="Times New Roman"/>
          <w:sz w:val="24"/>
          <w:szCs w:val="24"/>
        </w:rPr>
        <w:t xml:space="preserve"> to catch the </w:t>
      </w:r>
      <w:r w:rsidR="009C27E7">
        <w:rPr>
          <w:rFonts w:ascii="Times New Roman" w:hAnsi="Times New Roman" w:cs="Times New Roman"/>
          <w:sz w:val="24"/>
          <w:szCs w:val="24"/>
        </w:rPr>
        <w:t>customer's</w:t>
      </w:r>
      <w:r w:rsidRPr="00F22A26">
        <w:rPr>
          <w:rFonts w:ascii="Times New Roman" w:hAnsi="Times New Roman" w:cs="Times New Roman"/>
          <w:sz w:val="24"/>
          <w:szCs w:val="24"/>
        </w:rPr>
        <w:t xml:space="preserve"> attention. The objective is to offer diners a combination of </w:t>
      </w:r>
      <w:r w:rsidR="009C27E7">
        <w:rPr>
          <w:rFonts w:ascii="Times New Roman" w:hAnsi="Times New Roman" w:cs="Times New Roman"/>
          <w:sz w:val="24"/>
          <w:szCs w:val="24"/>
        </w:rPr>
        <w:t>favorable</w:t>
      </w:r>
      <w:r w:rsidRPr="00F22A26">
        <w:rPr>
          <w:rFonts w:ascii="Times New Roman" w:hAnsi="Times New Roman" w:cs="Times New Roman"/>
          <w:sz w:val="24"/>
          <w:szCs w:val="24"/>
        </w:rPr>
        <w:t xml:space="preserve"> food </w:t>
      </w:r>
      <w:r w:rsidR="009C27E7">
        <w:rPr>
          <w:rFonts w:ascii="Times New Roman" w:hAnsi="Times New Roman" w:cs="Times New Roman"/>
          <w:sz w:val="24"/>
          <w:szCs w:val="24"/>
        </w:rPr>
        <w:t>that</w:t>
      </w:r>
      <w:r w:rsidRPr="00F22A26">
        <w:rPr>
          <w:rFonts w:ascii="Times New Roman" w:hAnsi="Times New Roman" w:cs="Times New Roman"/>
          <w:sz w:val="24"/>
          <w:szCs w:val="24"/>
        </w:rPr>
        <w:t xml:space="preserve"> has competitive rates compared to other local </w:t>
      </w:r>
      <w:r w:rsidR="009C27E7">
        <w:rPr>
          <w:rFonts w:ascii="Times New Roman" w:hAnsi="Times New Roman" w:cs="Times New Roman"/>
          <w:sz w:val="24"/>
          <w:szCs w:val="24"/>
        </w:rPr>
        <w:t>dining</w:t>
      </w:r>
      <w:r w:rsidRPr="00F22A26">
        <w:rPr>
          <w:rFonts w:ascii="Times New Roman" w:hAnsi="Times New Roman" w:cs="Times New Roman"/>
          <w:sz w:val="24"/>
          <w:szCs w:val="24"/>
        </w:rPr>
        <w:t xml:space="preserve"> establishments</w:t>
      </w:r>
      <w:r w:rsidR="002634D3">
        <w:rPr>
          <w:rFonts w:ascii="Times New Roman" w:hAnsi="Times New Roman" w:cs="Times New Roman"/>
          <w:sz w:val="24"/>
          <w:szCs w:val="24"/>
        </w:rPr>
        <w:t xml:space="preserve"> (Brown et al. 2013)</w:t>
      </w:r>
      <w:r w:rsidRPr="00F22A26">
        <w:rPr>
          <w:rFonts w:ascii="Times New Roman" w:hAnsi="Times New Roman" w:cs="Times New Roman"/>
          <w:sz w:val="24"/>
          <w:szCs w:val="24"/>
        </w:rPr>
        <w:t xml:space="preserve">. </w:t>
      </w:r>
      <w:r w:rsidR="009C27E7">
        <w:rPr>
          <w:rFonts w:ascii="Times New Roman" w:hAnsi="Times New Roman" w:cs="Times New Roman"/>
          <w:sz w:val="24"/>
          <w:szCs w:val="24"/>
        </w:rPr>
        <w:t>Customers</w:t>
      </w:r>
      <w:r w:rsidRPr="00F22A26">
        <w:rPr>
          <w:rFonts w:ascii="Times New Roman" w:hAnsi="Times New Roman" w:cs="Times New Roman"/>
          <w:sz w:val="24"/>
          <w:szCs w:val="24"/>
        </w:rPr>
        <w:t xml:space="preserve"> </w:t>
      </w:r>
      <w:r w:rsidR="009C27E7">
        <w:rPr>
          <w:rFonts w:ascii="Times New Roman" w:hAnsi="Times New Roman" w:cs="Times New Roman"/>
          <w:sz w:val="24"/>
          <w:szCs w:val="24"/>
        </w:rPr>
        <w:t>seek</w:t>
      </w:r>
      <w:r w:rsidRPr="00F22A26">
        <w:rPr>
          <w:rFonts w:ascii="Times New Roman" w:hAnsi="Times New Roman" w:cs="Times New Roman"/>
          <w:sz w:val="24"/>
          <w:szCs w:val="24"/>
        </w:rPr>
        <w:t xml:space="preserve"> a comfortable range of </w:t>
      </w:r>
      <w:r w:rsidR="009C27E7">
        <w:rPr>
          <w:rFonts w:ascii="Times New Roman" w:hAnsi="Times New Roman" w:cs="Times New Roman"/>
          <w:sz w:val="24"/>
          <w:szCs w:val="24"/>
        </w:rPr>
        <w:t>prices</w:t>
      </w:r>
      <w:r w:rsidRPr="00F22A26">
        <w:rPr>
          <w:rFonts w:ascii="Times New Roman" w:hAnsi="Times New Roman" w:cs="Times New Roman"/>
          <w:sz w:val="24"/>
          <w:szCs w:val="24"/>
        </w:rPr>
        <w:t xml:space="preserve"> that appears on the menu which they </w:t>
      </w:r>
      <w:r w:rsidR="009C27E7">
        <w:rPr>
          <w:rFonts w:ascii="Times New Roman" w:hAnsi="Times New Roman" w:cs="Times New Roman"/>
          <w:sz w:val="24"/>
          <w:szCs w:val="24"/>
        </w:rPr>
        <w:t>choose</w:t>
      </w:r>
      <w:r w:rsidRPr="00F22A26">
        <w:rPr>
          <w:rFonts w:ascii="Times New Roman" w:hAnsi="Times New Roman" w:cs="Times New Roman"/>
          <w:sz w:val="24"/>
          <w:szCs w:val="24"/>
        </w:rPr>
        <w:t xml:space="preserve"> and find </w:t>
      </w:r>
      <w:r w:rsidR="009C27E7">
        <w:rPr>
          <w:rFonts w:ascii="Times New Roman" w:hAnsi="Times New Roman" w:cs="Times New Roman"/>
          <w:sz w:val="24"/>
          <w:szCs w:val="24"/>
        </w:rPr>
        <w:t xml:space="preserve">the </w:t>
      </w:r>
      <w:r w:rsidRPr="00F22A26">
        <w:rPr>
          <w:rFonts w:ascii="Times New Roman" w:hAnsi="Times New Roman" w:cs="Times New Roman"/>
          <w:sz w:val="24"/>
          <w:szCs w:val="24"/>
        </w:rPr>
        <w:t xml:space="preserve">best budget food. </w:t>
      </w:r>
      <w:r w:rsidR="009C27E7">
        <w:rPr>
          <w:rFonts w:ascii="Times New Roman" w:hAnsi="Times New Roman" w:cs="Times New Roman"/>
          <w:sz w:val="24"/>
          <w:szCs w:val="24"/>
        </w:rPr>
        <w:t>Some dishes command</w:t>
      </w:r>
      <w:r w:rsidRPr="00F22A26">
        <w:rPr>
          <w:rFonts w:ascii="Times New Roman" w:hAnsi="Times New Roman" w:cs="Times New Roman"/>
          <w:sz w:val="24"/>
          <w:szCs w:val="24"/>
        </w:rPr>
        <w:t xml:space="preserve"> higher prices due to the elevated cost of ingredients and </w:t>
      </w:r>
      <w:r w:rsidR="009C27E7">
        <w:rPr>
          <w:rFonts w:ascii="Times New Roman" w:hAnsi="Times New Roman" w:cs="Times New Roman"/>
          <w:sz w:val="24"/>
          <w:szCs w:val="24"/>
        </w:rPr>
        <w:t xml:space="preserve">are </w:t>
      </w:r>
      <w:r w:rsidRPr="00F22A26">
        <w:rPr>
          <w:rFonts w:ascii="Times New Roman" w:hAnsi="Times New Roman" w:cs="Times New Roman"/>
          <w:sz w:val="24"/>
          <w:szCs w:val="24"/>
        </w:rPr>
        <w:t>difficult to prepare due to complexity.</w:t>
      </w:r>
    </w:p>
    <w:p w14:paraId="60452AC9" w14:textId="77777777" w:rsidR="00F22A26" w:rsidRPr="00F22A26" w:rsidRDefault="009C27E7" w:rsidP="00F22A26">
      <w:pPr>
        <w:spacing w:line="360" w:lineRule="auto"/>
        <w:jc w:val="both"/>
        <w:rPr>
          <w:rFonts w:ascii="Times New Roman" w:hAnsi="Times New Roman" w:cs="Times New Roman"/>
          <w:sz w:val="24"/>
          <w:szCs w:val="24"/>
        </w:rPr>
      </w:pPr>
      <w:r>
        <w:rPr>
          <w:rFonts w:ascii="Times New Roman" w:hAnsi="Times New Roman" w:cs="Times New Roman"/>
          <w:sz w:val="24"/>
          <w:szCs w:val="24"/>
        </w:rPr>
        <w:t>Another thing</w:t>
      </w:r>
      <w:r w:rsidR="00F22A26" w:rsidRPr="00F22A26">
        <w:rPr>
          <w:rFonts w:ascii="Times New Roman" w:hAnsi="Times New Roman" w:cs="Times New Roman"/>
          <w:sz w:val="24"/>
          <w:szCs w:val="24"/>
        </w:rPr>
        <w:t xml:space="preserve"> for those specific customers who </w:t>
      </w:r>
      <w:r>
        <w:rPr>
          <w:rFonts w:ascii="Times New Roman" w:hAnsi="Times New Roman" w:cs="Times New Roman"/>
          <w:sz w:val="24"/>
          <w:szCs w:val="24"/>
        </w:rPr>
        <w:t>have</w:t>
      </w:r>
      <w:r w:rsidR="00F22A26" w:rsidRPr="00F22A26">
        <w:rPr>
          <w:rFonts w:ascii="Times New Roman" w:hAnsi="Times New Roman" w:cs="Times New Roman"/>
          <w:sz w:val="24"/>
          <w:szCs w:val="24"/>
        </w:rPr>
        <w:t xml:space="preserve"> dietary requirements like</w:t>
      </w:r>
      <w:r>
        <w:rPr>
          <w:rFonts w:ascii="Times New Roman" w:hAnsi="Times New Roman" w:cs="Times New Roman"/>
          <w:sz w:val="24"/>
          <w:szCs w:val="24"/>
        </w:rPr>
        <w:t xml:space="preserve"> gluten-free</w:t>
      </w:r>
      <w:r w:rsidR="00F22A26" w:rsidRPr="00F22A26">
        <w:rPr>
          <w:rFonts w:ascii="Times New Roman" w:hAnsi="Times New Roman" w:cs="Times New Roman"/>
          <w:sz w:val="24"/>
          <w:szCs w:val="24"/>
        </w:rPr>
        <w:t>, lactose-free, vegetarian, etc</w:t>
      </w:r>
      <w:r w:rsidR="002634D3">
        <w:rPr>
          <w:rFonts w:ascii="Times New Roman" w:hAnsi="Times New Roman" w:cs="Times New Roman"/>
          <w:sz w:val="24"/>
          <w:szCs w:val="24"/>
        </w:rPr>
        <w:t>. (</w:t>
      </w:r>
      <w:proofErr w:type="spellStart"/>
      <w:r w:rsidR="002634D3">
        <w:rPr>
          <w:rFonts w:ascii="Times New Roman" w:hAnsi="Times New Roman" w:cs="Times New Roman"/>
          <w:sz w:val="24"/>
          <w:szCs w:val="24"/>
        </w:rPr>
        <w:t>Foskett</w:t>
      </w:r>
      <w:proofErr w:type="spellEnd"/>
      <w:r w:rsidR="002634D3">
        <w:rPr>
          <w:rFonts w:ascii="Times New Roman" w:hAnsi="Times New Roman" w:cs="Times New Roman"/>
          <w:sz w:val="24"/>
          <w:szCs w:val="24"/>
        </w:rPr>
        <w:t xml:space="preserve"> et al. 2021)</w:t>
      </w:r>
      <w:r w:rsidR="00F22A26" w:rsidRPr="00F22A26">
        <w:rPr>
          <w:rFonts w:ascii="Times New Roman" w:hAnsi="Times New Roman" w:cs="Times New Roman"/>
          <w:sz w:val="24"/>
          <w:szCs w:val="24"/>
        </w:rPr>
        <w:t xml:space="preserve">. The menu items recommend the most healthy food for </w:t>
      </w:r>
      <w:r w:rsidR="00F22A26" w:rsidRPr="00F22A26">
        <w:rPr>
          <w:rFonts w:ascii="Times New Roman" w:hAnsi="Times New Roman" w:cs="Times New Roman"/>
          <w:sz w:val="24"/>
          <w:szCs w:val="24"/>
        </w:rPr>
        <w:lastRenderedPageBreak/>
        <w:t xml:space="preserve">life and </w:t>
      </w:r>
      <w:r>
        <w:rPr>
          <w:rFonts w:ascii="Times New Roman" w:hAnsi="Times New Roman" w:cs="Times New Roman"/>
          <w:sz w:val="24"/>
          <w:szCs w:val="24"/>
        </w:rPr>
        <w:t>the</w:t>
      </w:r>
      <w:r w:rsidR="00F22A26" w:rsidRPr="00F22A26">
        <w:rPr>
          <w:rFonts w:ascii="Times New Roman" w:hAnsi="Times New Roman" w:cs="Times New Roman"/>
          <w:sz w:val="24"/>
          <w:szCs w:val="24"/>
        </w:rPr>
        <w:t xml:space="preserve"> </w:t>
      </w:r>
      <w:r>
        <w:rPr>
          <w:rFonts w:ascii="Times New Roman" w:hAnsi="Times New Roman" w:cs="Times New Roman"/>
          <w:sz w:val="24"/>
          <w:szCs w:val="24"/>
        </w:rPr>
        <w:t>nutritional</w:t>
      </w:r>
      <w:r w:rsidR="00F22A26" w:rsidRPr="00F22A26">
        <w:rPr>
          <w:rFonts w:ascii="Times New Roman" w:hAnsi="Times New Roman" w:cs="Times New Roman"/>
          <w:sz w:val="24"/>
          <w:szCs w:val="24"/>
        </w:rPr>
        <w:t xml:space="preserve"> value of the meal to </w:t>
      </w:r>
      <w:r>
        <w:rPr>
          <w:rFonts w:ascii="Times New Roman" w:hAnsi="Times New Roman" w:cs="Times New Roman"/>
          <w:sz w:val="24"/>
          <w:szCs w:val="24"/>
        </w:rPr>
        <w:t xml:space="preserve">the </w:t>
      </w:r>
      <w:r w:rsidR="00F22A26" w:rsidRPr="00F22A26">
        <w:rPr>
          <w:rFonts w:ascii="Times New Roman" w:hAnsi="Times New Roman" w:cs="Times New Roman"/>
          <w:sz w:val="24"/>
          <w:szCs w:val="24"/>
        </w:rPr>
        <w:t xml:space="preserve">customer. </w:t>
      </w:r>
      <w:r>
        <w:rPr>
          <w:rFonts w:ascii="Times New Roman" w:hAnsi="Times New Roman" w:cs="Times New Roman"/>
          <w:sz w:val="24"/>
          <w:szCs w:val="24"/>
        </w:rPr>
        <w:t>It</w:t>
      </w:r>
      <w:r w:rsidR="00F22A26" w:rsidRPr="00F22A26">
        <w:rPr>
          <w:rFonts w:ascii="Times New Roman" w:hAnsi="Times New Roman" w:cs="Times New Roman"/>
          <w:sz w:val="24"/>
          <w:szCs w:val="24"/>
        </w:rPr>
        <w:t xml:space="preserve"> helps to grab </w:t>
      </w:r>
      <w:r>
        <w:rPr>
          <w:rFonts w:ascii="Times New Roman" w:hAnsi="Times New Roman" w:cs="Times New Roman"/>
          <w:sz w:val="24"/>
          <w:szCs w:val="24"/>
        </w:rPr>
        <w:t xml:space="preserve">the </w:t>
      </w:r>
      <w:r w:rsidR="00F22A26" w:rsidRPr="00F22A26">
        <w:rPr>
          <w:rFonts w:ascii="Times New Roman" w:hAnsi="Times New Roman" w:cs="Times New Roman"/>
          <w:sz w:val="24"/>
          <w:szCs w:val="24"/>
        </w:rPr>
        <w:t>attention of the customers.</w:t>
      </w:r>
    </w:p>
    <w:p w14:paraId="58874EF0" w14:textId="77777777" w:rsidR="00430005" w:rsidRDefault="00F22A26" w:rsidP="00F22A26">
      <w:pPr>
        <w:spacing w:line="360" w:lineRule="auto"/>
        <w:jc w:val="both"/>
        <w:rPr>
          <w:rFonts w:ascii="Times New Roman" w:hAnsi="Times New Roman" w:cs="Times New Roman"/>
          <w:sz w:val="24"/>
          <w:szCs w:val="24"/>
        </w:rPr>
      </w:pPr>
      <w:r w:rsidRPr="00F22A26">
        <w:rPr>
          <w:rFonts w:ascii="Times New Roman" w:hAnsi="Times New Roman" w:cs="Times New Roman"/>
          <w:sz w:val="24"/>
          <w:szCs w:val="24"/>
        </w:rPr>
        <w:t xml:space="preserve">Refreshment </w:t>
      </w:r>
      <w:r w:rsidR="009C27E7">
        <w:rPr>
          <w:rFonts w:ascii="Times New Roman" w:hAnsi="Times New Roman" w:cs="Times New Roman"/>
          <w:sz w:val="24"/>
          <w:szCs w:val="24"/>
        </w:rPr>
        <w:t>Bite's</w:t>
      </w:r>
      <w:r w:rsidRPr="00F22A26">
        <w:rPr>
          <w:rFonts w:ascii="Times New Roman" w:hAnsi="Times New Roman" w:cs="Times New Roman"/>
          <w:sz w:val="24"/>
          <w:szCs w:val="24"/>
        </w:rPr>
        <w:t xml:space="preserve"> goals </w:t>
      </w:r>
      <w:r w:rsidR="009C27E7">
        <w:rPr>
          <w:rFonts w:ascii="Times New Roman" w:hAnsi="Times New Roman" w:cs="Times New Roman"/>
          <w:sz w:val="24"/>
          <w:szCs w:val="24"/>
        </w:rPr>
        <w:t>are</w:t>
      </w:r>
      <w:r w:rsidRPr="00F22A26">
        <w:rPr>
          <w:rFonts w:ascii="Times New Roman" w:hAnsi="Times New Roman" w:cs="Times New Roman"/>
          <w:sz w:val="24"/>
          <w:szCs w:val="24"/>
        </w:rPr>
        <w:t xml:space="preserve"> sustainability and the use of seasonal ingredients, such as berries and sweet potatoes that </w:t>
      </w:r>
      <w:r w:rsidR="009C27E7">
        <w:rPr>
          <w:rFonts w:ascii="Times New Roman" w:hAnsi="Times New Roman" w:cs="Times New Roman"/>
          <w:sz w:val="24"/>
          <w:szCs w:val="24"/>
        </w:rPr>
        <w:t xml:space="preserve">are </w:t>
      </w:r>
      <w:r w:rsidRPr="00F22A26">
        <w:rPr>
          <w:rFonts w:ascii="Times New Roman" w:hAnsi="Times New Roman" w:cs="Times New Roman"/>
          <w:sz w:val="24"/>
          <w:szCs w:val="24"/>
        </w:rPr>
        <w:t>prominently reflected in its culinary choices.</w:t>
      </w:r>
      <w:r w:rsidR="00430005">
        <w:rPr>
          <w:rFonts w:ascii="Times New Roman" w:hAnsi="Times New Roman" w:cs="Times New Roman"/>
          <w:sz w:val="24"/>
          <w:szCs w:val="24"/>
        </w:rPr>
        <w:br w:type="page"/>
      </w:r>
    </w:p>
    <w:p w14:paraId="59EC38EF" w14:textId="77777777" w:rsidR="005A3EF3" w:rsidRDefault="009E636D" w:rsidP="00A62E14">
      <w:pPr>
        <w:spacing w:line="360" w:lineRule="auto"/>
        <w:jc w:val="both"/>
        <w:rPr>
          <w:rFonts w:ascii="Times New Roman" w:hAnsi="Times New Roman" w:cs="Times New Roman"/>
          <w:sz w:val="24"/>
          <w:szCs w:val="24"/>
        </w:rPr>
      </w:pPr>
      <w:r>
        <w:rPr>
          <w:rFonts w:ascii="Times New Roman" w:hAnsi="Times New Roman" w:cs="Times New Roman"/>
          <w:noProof/>
        </w:rPr>
        <w:lastRenderedPageBreak/>
        <mc:AlternateContent>
          <mc:Choice Requires="wps">
            <w:drawing>
              <wp:anchor distT="0" distB="0" distL="114300" distR="114300" simplePos="0" relativeHeight="251659264" behindDoc="0" locked="0" layoutInCell="1" allowOverlap="1" wp14:anchorId="39BC6888" wp14:editId="0C02FE14">
                <wp:simplePos x="0" y="0"/>
                <wp:positionH relativeFrom="page">
                  <wp:align>right</wp:align>
                </wp:positionH>
                <wp:positionV relativeFrom="paragraph">
                  <wp:posOffset>-885825</wp:posOffset>
                </wp:positionV>
                <wp:extent cx="7724775" cy="100012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7724775" cy="1000125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9CCD6E" w14:textId="77777777" w:rsidR="00E70A90" w:rsidRDefault="00E70A90" w:rsidP="00D171A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E4D9F" id="Rectangle 1" o:spid="_x0000_s1026" style="position:absolute;left:0;text-align:left;margin-left:557.05pt;margin-top:-69.75pt;width:608.25pt;height:787.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pzooQIAALgFAAAOAAAAZHJzL2Uyb0RvYy54bWysVMFu2zAMvQ/YPwi6r7aDpFmDOkXQosOA&#10;rg3aDj0rshQbkERNUmJnXz9Kdtyg63YYdrEpkuIjn0heXnVakb1wvgFT0uIsp0QYDlVjtiX9/nz7&#10;6TMlPjBTMQVGlPQgPL1afvxw2dqFmEANqhKOYBDjF60taR2CXWSZ57XQzJ+BFQaNEpxmAY9um1WO&#10;tRhdq2yS5+dZC66yDrjwHrU3vZEuU3wpBQ8PUnoRiCop5hbS16XvJn6z5SVbbB2zdcOHNNg/ZKFZ&#10;YxB0DHXDAiM71/wWSjfcgQcZzjjoDKRsuEg1YDVF/qaap5pZkWpBcrwdafL/Lyy/368daSp8O0oM&#10;0/hEj0gaM1slSBHpaa1foNeTXbvh5FGMtXbS6fjHKkiXKD2MlIouEI7K+Xwync9nlHC0FXmeF5NZ&#10;Yj17vW+dD18EaBKFkjrET1yy/Z0PiImuR5cI50E11W2jVDrERhHXypE9wydmnAsTztN1tdPfoOr1&#10;54g8PDaqsSV69fSoRojUcjFSAjwBySIDfc1JCgclIrQyj0IidVjlJAGOEU5zKXpTzSrRq2d/xEwB&#10;Y2SJxY2xhwDv1ZneB1Mf/ONVkXp+vJz/LbGe2vFGQgYTxsu6MeDeC6DCiNz7I2Un1EQxdJtuaJcN&#10;VAfsMQf98HnLbxt86Dvmw5o5nDacS9wg4QE/UkFbUhgkSmpwP9/TR38cArRS0uL0ltT/2DEnKFFf&#10;DY7HRTGdxnFPh+lsPsGDO7VsTi1mp68BuwdHALNLYvQP6ihKB/oFF80qoqKJGY7YJeXBHQ/Xod8q&#10;uKq4WK2SG464ZeHOPFkeg0eCYyM/dy/M2aHbA07KPRwnnS3eNH3vG28aWO0CyCZNRKS453WgHtdD&#10;6tthlcX9c3pOXq8Ld/kLAAD//wMAUEsDBBQABgAIAAAAIQDMyfV/4gAAAAsBAAAPAAAAZHJzL2Rv&#10;d25yZXYueG1sTI9BTwIxEIXvJv6HZky8QXeBJbJulxgTL0ZJQBPCrWzH7WI7rdsC67+3nPD2Ju/l&#10;zfeq5WANO2EfOkcC8nEGDKlxqqNWwOfHy+gBWIiSlDSOUMAvBljWtzeVLJU70xpPm9iyVEKhlAJ0&#10;jL7kPDQarQxj55GS9+V6K2M6+5arXp5TuTV8kmVzbmVH6YOWHp81Nt+boxWwWukmzN7Xu7ft6677&#10;yc3Bt/4gxP3d8PQILOIQr2G44Cd0qBPT3h1JBWYEpCFRwCifLgpgF3+Sz5PaJzWbFgXwuuL/N9R/&#10;AAAA//8DAFBLAQItABQABgAIAAAAIQC2gziS/gAAAOEBAAATAAAAAAAAAAAAAAAAAAAAAABbQ29u&#10;dGVudF9UeXBlc10ueG1sUEsBAi0AFAAGAAgAAAAhADj9If/WAAAAlAEAAAsAAAAAAAAAAAAAAAAA&#10;LwEAAF9yZWxzLy5yZWxzUEsBAi0AFAAGAAgAAAAhAGo6nOihAgAAuAUAAA4AAAAAAAAAAAAAAAAA&#10;LgIAAGRycy9lMm9Eb2MueG1sUEsBAi0AFAAGAAgAAAAhAMzJ9X/iAAAACwEAAA8AAAAAAAAAAAAA&#10;AAAA+wQAAGRycy9kb3ducmV2LnhtbFBLBQYAAAAABAAEAPMAAAAKBgAAAAA=&#10;" fillcolor="#a8d08d [1945]" strokecolor="#1f4d78 [1604]" strokeweight="1pt">
                <v:textbox>
                  <w:txbxContent>
                    <w:p w:rsidR="00E70A90" w:rsidRDefault="00E70A90" w:rsidP="00D171A6"/>
                  </w:txbxContent>
                </v:textbox>
                <w10:wrap anchorx="page"/>
              </v:rect>
            </w:pict>
          </mc:Fallback>
        </mc:AlternateContent>
      </w:r>
      <w:r w:rsidR="00E70A90">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69DA027B" wp14:editId="6B9E11E1">
                <wp:simplePos x="0" y="0"/>
                <wp:positionH relativeFrom="margin">
                  <wp:align>center</wp:align>
                </wp:positionH>
                <wp:positionV relativeFrom="paragraph">
                  <wp:posOffset>142875</wp:posOffset>
                </wp:positionV>
                <wp:extent cx="4705350" cy="323850"/>
                <wp:effectExtent l="0" t="0" r="0" b="0"/>
                <wp:wrapNone/>
                <wp:docPr id="3" name="Rectangle 3"/>
                <wp:cNvGraphicFramePr/>
                <a:graphic xmlns:a="http://schemas.openxmlformats.org/drawingml/2006/main">
                  <a:graphicData uri="http://schemas.microsoft.com/office/word/2010/wordprocessingShape">
                    <wps:wsp>
                      <wps:cNvSpPr/>
                      <wps:spPr>
                        <a:xfrm>
                          <a:off x="0" y="0"/>
                          <a:ext cx="4705350" cy="323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46BE68" w14:textId="77777777" w:rsidR="00E70A90" w:rsidRPr="00E70A90" w:rsidRDefault="00E70A90" w:rsidP="00E70A90">
                            <w:pPr>
                              <w:jc w:val="center"/>
                              <w:rPr>
                                <w:rFonts w:ascii="Times New Roman" w:hAnsi="Times New Roman" w:cs="Times New Roman"/>
                                <w:sz w:val="32"/>
                                <w:szCs w:val="32"/>
                              </w:rPr>
                            </w:pPr>
                            <w:r w:rsidRPr="00E70A90">
                              <w:rPr>
                                <w:rFonts w:ascii="Times New Roman" w:hAnsi="Times New Roman" w:cs="Times New Roman"/>
                                <w:sz w:val="32"/>
                                <w:szCs w:val="32"/>
                              </w:rPr>
                              <w:t>Appetizer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CBE6E2" id="Rectangle 3" o:spid="_x0000_s1027" style="position:absolute;left:0;text-align:left;margin-left:0;margin-top:11.25pt;width:370.5pt;height:25.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PxeigIAAG4FAAAOAAAAZHJzL2Uyb0RvYy54bWysVFtP2zAUfp+0/2D5fSS9DYhIUQVimoSg&#10;AiaeXcduIjk+nu026X79ju00MEB7mNaH1D6X71z8nXNx2beK7IV1DeiSTk5ySoTmUDV6W9IfTzdf&#10;zihxnumKKdCipAfh6OXy86eLzhRiCjWoSliCINoVnSlp7b0psszxWrTMnYARGpUSbMs8Xu02qyzr&#10;EL1V2TTPv2Yd2MpY4MI5lF4nJV1GfCkF9/dSOuGJKinm5uPXxu8mfLPlBSu2lpm64UMa7B+yaFmj&#10;MegIdc08IzvbvINqG27BgfQnHNoMpGy4iDVgNZP8TTWPNTMi1oLNcWZsk/t/sPxuv7akqUo6o0Sz&#10;Fp/oAZvG9FYJMgvt6Ywr0OrRrO1wc3gMtfbStuEfqyB9bOlhbKnoPeEonJ/mi9kCO89RN5vOzvCM&#10;MNmLt7HOfxPQknAoqcXosZNsf+t8Mj2ahGAabhqlUM4Kpf8QIGaQZCHhlGI8+YMSyfpBSKwUk5rG&#10;AJFj4kpZsmfIDsa50H6SVDWrRBIvcvwNKY8esQClETAgS0xoxB4AAn/fY6dyBvvgKiJFR+f8b4kl&#10;59EjRgbtR+e20WA/AlBY1RA52R+blFoTuuT7TR9ZEC2DZAPVAZlhIY2MM/ymwQe6Zc6vmcUZwTfF&#10;uff3+JEKupLCcKKkBvvrI3mwR+qilpIOZ66k7ueOWUGJ+q6R1OeT+TwMabzMF6dTvNjXms1rjd61&#10;V4APN8ENY3g8BnuvjkdpoX3G9bAKUVHFNMfYJeXeHi9XPu0CXDBcrFbRDAfTMH+rHw0P4KHPgYBP&#10;/TOzZmCpR37fwXE+WfGGrMk2eGpY7TzIJjL5pa/DC+BQRyoNCyhsjdf3aPWyJpe/AQAA//8DAFBL&#10;AwQUAAYACAAAACEAMU6hctsAAAAGAQAADwAAAGRycy9kb3ducmV2LnhtbEyPzU7DMBCE70i8g7VI&#10;3KjTQKEKcSpAQgj1gChwd+xtEhGvI9v56duznOC2s7Oa+bbcLa4XE4bYeVKwXmUgkIy3HTUKPj+e&#10;r7YgYtJkde8JFZwwwq46Pyt1Yf1M7zgdUiM4hGKhFbQpDYWU0bTodFz5AYm9ow9OJ5ahkTbomcNd&#10;L/Msu5VOd8QNrR7wqUXzfRidgi9/fJydqel1Or1148s+GLPdK3V5sTzcg0i4pL9j+MVndKiYqfYj&#10;2Sh6BfxIUpDnGxDs3t2seVHzcL0BWZXyP371AwAA//8DAFBLAQItABQABgAIAAAAIQC2gziS/gAA&#10;AOEBAAATAAAAAAAAAAAAAAAAAAAAAABbQ29udGVudF9UeXBlc10ueG1sUEsBAi0AFAAGAAgAAAAh&#10;ADj9If/WAAAAlAEAAAsAAAAAAAAAAAAAAAAALwEAAF9yZWxzLy5yZWxzUEsBAi0AFAAGAAgAAAAh&#10;ABx0/F6KAgAAbgUAAA4AAAAAAAAAAAAAAAAALgIAAGRycy9lMm9Eb2MueG1sUEsBAi0AFAAGAAgA&#10;AAAhADFOoXLbAAAABgEAAA8AAAAAAAAAAAAAAAAA5AQAAGRycy9kb3ducmV2LnhtbFBLBQYAAAAA&#10;BAAEAPMAAADsBQAAAAA=&#10;" filled="f" stroked="f" strokeweight="1pt">
                <v:textbox>
                  <w:txbxContent>
                    <w:p w:rsidR="00E70A90" w:rsidRPr="00E70A90" w:rsidRDefault="00E70A90" w:rsidP="00E70A90">
                      <w:pPr>
                        <w:jc w:val="center"/>
                        <w:rPr>
                          <w:rFonts w:ascii="Times New Roman" w:hAnsi="Times New Roman" w:cs="Times New Roman"/>
                          <w:sz w:val="32"/>
                          <w:szCs w:val="32"/>
                        </w:rPr>
                      </w:pPr>
                      <w:r w:rsidRPr="00E70A90">
                        <w:rPr>
                          <w:rFonts w:ascii="Times New Roman" w:hAnsi="Times New Roman" w:cs="Times New Roman"/>
                          <w:sz w:val="32"/>
                          <w:szCs w:val="32"/>
                        </w:rPr>
                        <w:t>Appetizer</w:t>
                      </w:r>
                    </w:p>
                  </w:txbxContent>
                </v:textbox>
                <w10:wrap anchorx="margin"/>
              </v:rect>
            </w:pict>
          </mc:Fallback>
        </mc:AlternateContent>
      </w:r>
      <w:r w:rsidR="00E70A90">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A20E5D7" wp14:editId="4B1E41BF">
                <wp:simplePos x="0" y="0"/>
                <wp:positionH relativeFrom="column">
                  <wp:posOffset>657225</wp:posOffset>
                </wp:positionH>
                <wp:positionV relativeFrom="paragraph">
                  <wp:posOffset>-390525</wp:posOffset>
                </wp:positionV>
                <wp:extent cx="4705350" cy="504825"/>
                <wp:effectExtent l="0" t="0" r="0" b="0"/>
                <wp:wrapNone/>
                <wp:docPr id="2" name="Rectangle 2"/>
                <wp:cNvGraphicFramePr/>
                <a:graphic xmlns:a="http://schemas.openxmlformats.org/drawingml/2006/main">
                  <a:graphicData uri="http://schemas.microsoft.com/office/word/2010/wordprocessingShape">
                    <wps:wsp>
                      <wps:cNvSpPr/>
                      <wps:spPr>
                        <a:xfrm>
                          <a:off x="0" y="0"/>
                          <a:ext cx="4705350" cy="5048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7C1E29" w14:textId="77777777" w:rsidR="00E70A90" w:rsidRPr="00E70A90" w:rsidRDefault="00E70A90" w:rsidP="00E70A90">
                            <w:pPr>
                              <w:jc w:val="center"/>
                              <w:rPr>
                                <w:rFonts w:ascii="Times New Roman" w:hAnsi="Times New Roman" w:cs="Times New Roman"/>
                                <w:sz w:val="48"/>
                                <w:szCs w:val="48"/>
                              </w:rPr>
                            </w:pPr>
                            <w:r w:rsidRPr="00E70A90">
                              <w:rPr>
                                <w:rFonts w:ascii="Times New Roman" w:hAnsi="Times New Roman" w:cs="Times New Roman"/>
                                <w:sz w:val="48"/>
                                <w:szCs w:val="48"/>
                              </w:rPr>
                              <w:t>Refreshment Bite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2FE57" id="Rectangle 2" o:spid="_x0000_s1028" style="position:absolute;left:0;text-align:left;margin-left:51.75pt;margin-top:-30.75pt;width:370.5pt;height:3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pKPiwIAAG4FAAAOAAAAZHJzL2Uyb0RvYy54bWysVFtP2zAUfp+0/2D5fSTN2sEiUlSBmCYh&#10;qICJZ9exm0iOj2e7Tbpfv2M7DQzQHqb1IbXP5TsXf+ecXwydInthXQu6orOTnBKhOdSt3lb0x+P1&#10;pzNKnGe6Zgq0qOhBOHqx/PjhvDelKKABVQtLEES7sjcVbbw3ZZY53oiOuRMwQqNSgu2Yx6vdZrVl&#10;PaJ3Kivy/EvWg62NBS6cQ+lVUtJlxJdScH8npROeqIpibj5+bfxuwjdbnrNya5lpWj6mwf4hi461&#10;GoNOUFfMM7Kz7RuoruUWHEh/wqHLQMqWi1gDVjPLX1Xz0DAjYi3YHGemNrn/B8tv92tL2rqiBSWa&#10;dfhE99g0prdKkCK0pzeuRKsHs7bjzeEx1DpI24V/rIIMsaWHqaVi8ISjcH6aLz4vsPMcdYt8flYs&#10;Amj27G2s898EdCQcKmoxeuwk2984n0yPJiGYhutWKZSzUuk/BIgZJFlIOKUYT/6gRLK+FxIrxaSK&#10;GCByTFwqS/YM2cE4F9rPkqphtUjiRY6/MeXJIxagNAIGZIkJTdgjQODvW+xUzmgfXEWk6OSc/y2x&#10;5Dx5xMig/eTctRrsewAKqxojJ/tjk1JrQpf8sBlGFqBlkGygPiAzLKSRcYZft/hAN8z5NbM4I/im&#10;OPf+Dj9SQV9RGE+UNGB/vScP9khd1FLS48xV1P3cMSsoUd81kvrrbD4PQxov88VpgRf7UrN5qdG7&#10;7hLw4Wa4YQyPx2Dv1fEoLXRPuB5WISqqmOYYu6Lc2+Pl0qddgAuGi9UqmuFgGuZv9IPhATz0ORDw&#10;cXhi1ows9cjvWzjOJytfkTXZBk8Nq50H2UYmP/d1fAEc6kilcQGFrfHyHq2e1+TyNwAAAP//AwBQ&#10;SwMEFAAGAAgAAAAhAHJwlxLdAAAACgEAAA8AAABkcnMvZG93bnJldi54bWxMj81OwzAQhO9IvIO1&#10;SNxau1CqKMSpAAkh1AOiwN2xt0lEvI5i56dvz3KC24xmNPttsV98JyYcYhtIw2atQCDZ4FqqNXx+&#10;PK8yEDEZcqYLhBrOGGFfXl4UJndhpnecjqkWPEIxNxqalPpcymgb9CauQ4/E2SkM3iS2Qy3dYGYe&#10;9528UWonvWmJLzSmx6cG7fdx9Bq+wulx9rai1+n81o4vh8Ha7KD19dXycA8i4ZL+yvCLz+hQMlMV&#10;RnJRdOzV7R1XNax2GxbcyLZbFhVHmQJZFvL/C+UPAAAA//8DAFBLAQItABQABgAIAAAAIQC2gziS&#10;/gAAAOEBAAATAAAAAAAAAAAAAAAAAAAAAABbQ29udGVudF9UeXBlc10ueG1sUEsBAi0AFAAGAAgA&#10;AAAhADj9If/WAAAAlAEAAAsAAAAAAAAAAAAAAAAALwEAAF9yZWxzLy5yZWxzUEsBAi0AFAAGAAgA&#10;AAAhAIVeko+LAgAAbgUAAA4AAAAAAAAAAAAAAAAALgIAAGRycy9lMm9Eb2MueG1sUEsBAi0AFAAG&#10;AAgAAAAhAHJwlxLdAAAACgEAAA8AAAAAAAAAAAAAAAAA5QQAAGRycy9kb3ducmV2LnhtbFBLBQYA&#10;AAAABAAEAPMAAADvBQAAAAA=&#10;" filled="f" stroked="f" strokeweight="1pt">
                <v:textbox>
                  <w:txbxContent>
                    <w:p w:rsidR="00E70A90" w:rsidRPr="00E70A90" w:rsidRDefault="00E70A90" w:rsidP="00E70A90">
                      <w:pPr>
                        <w:jc w:val="center"/>
                        <w:rPr>
                          <w:rFonts w:ascii="Times New Roman" w:hAnsi="Times New Roman" w:cs="Times New Roman"/>
                          <w:sz w:val="48"/>
                          <w:szCs w:val="48"/>
                        </w:rPr>
                      </w:pPr>
                      <w:r w:rsidRPr="00E70A90">
                        <w:rPr>
                          <w:rFonts w:ascii="Times New Roman" w:hAnsi="Times New Roman" w:cs="Times New Roman"/>
                          <w:sz w:val="48"/>
                          <w:szCs w:val="48"/>
                        </w:rPr>
                        <w:t>Refreshment Bite</w:t>
                      </w:r>
                    </w:p>
                  </w:txbxContent>
                </v:textbox>
              </v:rect>
            </w:pict>
          </mc:Fallback>
        </mc:AlternateContent>
      </w:r>
    </w:p>
    <w:p w14:paraId="56510A4E" w14:textId="77777777" w:rsidR="00430005" w:rsidRDefault="00D171A6" w:rsidP="00A62E14">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62CD11A7" wp14:editId="702B28A1">
                <wp:simplePos x="0" y="0"/>
                <wp:positionH relativeFrom="column">
                  <wp:posOffset>4524375</wp:posOffset>
                </wp:positionH>
                <wp:positionV relativeFrom="paragraph">
                  <wp:posOffset>197485</wp:posOffset>
                </wp:positionV>
                <wp:extent cx="2000250" cy="971550"/>
                <wp:effectExtent l="0" t="0" r="0" b="0"/>
                <wp:wrapNone/>
                <wp:docPr id="7" name="Rectangle 7"/>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6"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55DD7E" id="Rectangle 7" o:spid="_x0000_s1026" style="position:absolute;margin-left:356.25pt;margin-top:15.55pt;width:157.5pt;height: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Pkh4zAwAA3QYAAA4AAABkcnMvZTJvRG9jLnhtbKxVXW8bKRR9r7T/&#10;AfHuzIw1XidWJpXXaVaVoiZqusozZpgMEgMs4NjZqv99DzDjRE3USlVfxhfu5X4cDsfn7w+DIo/C&#10;eWl0Q6uTkhKhuWmlfmjoP1+uZqeU+MB0y5TRoqFPwtP3F3+8O9/blZib3qhWOIIk2q/2tqF9CHZV&#10;FJ73YmD+xFih4eyMG1jA0j0UrWN7ZB9UMS/LP4u9ca11hgvvsXuZnfQi5e86wcNN13kRiGooegvp&#10;69J3G7/FxTlbPThme8nHNtgvdDEwqVH0mOqSBUZ2Tr5KNUjujDddOOFmKEzXSS7SDJimKr+b5q5n&#10;VqRZAI63R5j870vLPz3eOiLbhi4p0WzAFX0GaEw/KEGWEZ699StE3dlbN648zDjroXND/MUU5JAg&#10;fTpCKg6BcGzijsr5Ashz+M6W1QI20hTPp63z4W9hBhKNhjpUT0iyx2sfcugUEottlbRXUinSWqCL&#10;xM6Eexn6hBUYmM7GoBEt3PXPOZXv4dLw3SB0yMRyQrEAVvteWo8yKzFsBXByH9sK44DUAWBZJ3Xu&#10;FxOj4dhinD3d/df56bosz+Z/zTaLcjOry+WH2fqsXs6W5YdlXdan1abafIsdV/Vq58W14UxdWjkR&#10;sapfNf8mf8YnkSmUqEgeWSJ8xg8NJcinFoF+RCj26h2P94042MGJwPtodkB43Efw0TEejPjHKKXj&#10;V5u4zpXiThEZkzmSrPCkRI7+LDpQLbIi3VJ65GKjXO6WcQ7w8wX6nrUiby/AoIkzxxNpHKWR8Lnb&#10;MfeYIArI69y5yzxdOiqSRhwbK3/U2AjmdCJVNjocDw9SG/dWAoWpxso5fgIpQxNR2pr2CQ8RZE6k&#10;9pZfSbyHa+bDLXOQJDAdMhtu8OmU2TfUjBYlvXH/vbUf40EgeCnZQ+Ia6v/dMScoUR81NOSsquuo&#10;iWlRL5bz+JpeerYvPXo3bAxIBfKju2TG+KAms3NmuIcar2NVuJjmqN1QHty02IQsvdBzLtbrFAYd&#10;tCxc6zvLp+cb3/uXwz1zdhSFAOZ+MpMcstV32pBjMxfXu2A6mYTjGdcRb2hoIs6o91GkX65T1PO/&#10;0sX/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ODu/hDgAAAACwEAAA8AAABkcnMv&#10;ZG93bnJldi54bWxMjz1PwzAQhnck/oN1SCyodZxSWoU4FUJiYCotqIjNiU0cNT5HttuEf891gu0+&#10;Hr33XLmZXM/OJsTOowQxz4AZbLzusJXw8f4yWwOLSaFWvUcj4cdE2FTXV6UqtB9xZ8771DIKwVgo&#10;CTaloeA8NtY4Fed+MEi7bx+cStSGluugRgp3Pc+z7IE71SFdsGowz9Y0x/3JSXi126kfDwoX4fh1&#10;t32r+fITuZS3N9PTI7BkpvQHw0Wf1KEip9qfUEfWS1iJfEmohIUQwC5Alq9oUlO1vhfAq5L//6H6&#10;BQAA//8DAFBLAwQKAAAAAAAAACEA3Tpc/2bDAABmwwAAFQAAAGRycy9tZWRpYS9pbWFnZTEuanBl&#10;Z//Y/+AAEEpGSUYAAQEBANwA3AAA/9sAQwACAQEBAQECAQEBAgICAgIEAwICAgIFBAQDBAYFBgYG&#10;BQYGBgcJCAYHCQcGBggLCAkKCgoKCgYICwwLCgwJCgoK/9sAQwECAgICAgIFAwMFCgcGBwoKCgoK&#10;CgoKCgoKCgoKCgoKCgoKCgoKCgoKCgoKCgoKCgoKCgoKCgoKCgoKCgoKCgoK/8AAEQgA6gHh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Qpr&#10;qUt8zH6ZoW5UffLf99GoeT0FNZscjHBrj2J5YlgXS9waBdK4ysn5g1U89t1Ptn2jI60XZRM8s6pv&#10;Eq/981Cl1cPN8jt8xxw2KllcGLP3uPu1StZdlyrnu2fpQB0dvJcJCu6Ri2PvVIbmYcGQ1WjJK7mW&#10;ldgckCq0Ana7mVseY359KBcz53K2ariUhQB39qN+3qaOZAXP7Uvo/ljumX2yaa2q6gT81wzN/tc1&#10;SaYBsCmtKGPA9xU8zAvtq16w2SiFvZrdD/MUsOqRwDC6NYn/AGjagfyxWcZX7tSNIxG4t0rGph8P&#10;W+OCfqk/0KjUqR0Tf3mymv2yqfN0WH1zHIy/406DXNKPzyafcJnn5ZVb+lYeSeSaATXHUyfK6m9G&#10;PyVvyNFiK6+0zo01TRHbIu54R1+eEHH5NVu2vtKkG2PVoj/10VkP6iuRDkDGfrQZ2UYD1xy4bymW&#10;0WvRv9bmscbiFo3c7IXETbltriOTnH7uRW7/AFqObUJLf76Mq/3mXFce8pIIU/Wg3Vyi4SeRO3yS&#10;EYrhqcJ4V606jXrZ/wCRrHMJ9Yo6K68Q28ZbEy/Ss278Y7B8m38ax74XN+o869dsf3sZH6VlXOiX&#10;TEtFefg615lbhXHx/hTi/vX+Z0QzCj9pM1tS8YOyn51B6j3rGuPFjNlZn3Ky/Mpbr+FUrvRdT3co&#10;shHKhWIrMvtN1aAFzpM3T5to3V5FbIc4paypNry1/BHZTxmFl9r79C5a/s+eB/jP5ll4a8RxWGvz&#10;bvL0u9ULDdn/AGW7H6ZPcjHNef8AxP8A+CXHxwbTJJ7K20zzGJ8u1bVBuX05cKpB9icZ5rU1PXdW&#10;0iZLy3FxbSxMHjmQFWRgeGBHQj1r3X4Aft9+FdfhX4Y/tFPbmO4Iii1q8hRrabJxsuVPyp2+fG0/&#10;xYxkrA4DJ69T2OMUqM9LPVRb81LZ+ex7FHPs4wKUsPJTiujV2vS2p+aXjj9kj43+ELrURrfwl1wx&#10;6aSLy7tNMkmt4R6mSMMmPfNeX3vg9ApYxsP9oDiv3K+IH7F/w88ZabPcfCzx34g8Ez3gZzJ4d1Rz&#10;Zylh1eAtsK4zhYzGB2xXxP8AHH/gkv8AtmWd9c6h4S8S+G/G1u8hMQMgt7jGc5ZJgFH0WRjXXjuF&#10;cywsuanece61/Bav5I+1ybj7B4pcuJcYPs24/i/d++Vz8+b7wlcI3lqFZevWsyfwtKgy9uwOey8V&#10;9C/Er9j79rz4ftI/jX9n+a1hSQr9sYNDEx9mbCH67q8s8TWXxD8EXH2DxR8LdYt8KW3Q2v2iMD/r&#10;pGGXpz16V4ssLjKK96P3/wDBsfY0c7ynEbT/ACa+9XX4nBTeGzGcsjenK4qBdADttePC/wCea6a0&#10;+M3w6KtYamJFZWOV2ruU+mDjFUp/G/gu9lzFcReXuyv3cj8qIvFLeDOiOOyyp8E196Md/DzZLovt&#10;n0pkmhSfdKBvauhfWfD8/wA4uwufVaPtelSDMd5Gc9jS9pW6pm3NhZfaRzP9hKzZaNuV429KcPD8&#10;qnIRh7ZzXTM2lsd4lT5qs2V1o9tGyXEEUzfw/Ntx/jSliKiWzYezwr3aOYt/D5Y7M/e6L61cj0Rr&#10;Y/vN27P3eR/OtmL7OZ/MS42s393+lSxw2bupmkXcT1aTrWcq0nuHPhKf2l95m21idwI/LdWtp+mS&#10;SBXELYb+Ln1ra8LeD9U8SXn2HwxoF1qVwqktDp9m8zbfXCAmvU/DX7MHxNl0231rxDo9l4f0+Ztv&#10;27xDqEVoob0KM3mA/wDAaxtiJ6wi38jmq5tlmHladRX7dfuWp5toXh2RmVyu5c967Xw54KnuMCGJ&#10;zzyqqSfyFeq+H/hv+zz4J0q4k8W+PLrxLrCqywaf4btytrFIOjPcTKBIh/2Bkcde/ofwR/Zh+JPx&#10;asI9V1SaLw1oUbZjaC12zTj1GcE/X9DXPTwOOx2I9lRtOdr2i07f4rNpeV3fyPHx3FGEwdGVWUXG&#10;KdryTV32irXf3fM8z8F/BjW723OoSWcdvChHmSXc6xj8uv6V6L4E+D194guVs7S3nb5sCZY9kX4Z&#10;+Zvw4r2Kw+EHwi+Gc66VocU2targb5LybeB7tjpXbeG9KislF3NHG8zddi/KnsBXTWyWjg4xjWkn&#10;U6pO6+f9M+Ex3FWJx/N7NNRez2+5akXw7+HOm+ANIWys13TEDzZj1J46VuvBl13MevFOW5DrtUfU&#10;ZqSJmbgAf7OaceWnaMVofMznKpJyk7tglsCOQ1Sx2YHQdfemILhjyw/4CtTRmZvk3/pT5r9DGXN0&#10;HJbAHAOfapBajOCmKakMhbhjx2qRYpGO0cfUU+bsYyvvcEtwjZH9acIlzkinLbEnBI+tTJaYHODV&#10;J+Rm7EIjg/vfhThbxdcVMtqBz0p6wc8tWnvuNiSBYIw+cYqRYY3+6/6VMsZUYUU4RnHIqlHmewEH&#10;kEHA6fSpQGY/LU3kOEzTxb4PzGrjRa3J5oogCsvRDUiQSE4Rf1q2IBJhkHFWYraVvup7dK66WGqz&#10;0im/RGbqR2ZQ23H/ADw/8eorU/s+7/595P8Avmiun+z8Z/z7l/4C/wDIz9pDueCbtvJNRyscbGHP&#10;tSyONvG01GwIPLZr9PPNEzzgU+HhvwqJpMcLTDMVGVk/I0gLrZKnFUYHL3SIF/5aU/7fIkW9lH1J&#10;puk4mvlPvk7e1MDfRjsC9D1xSs4XrTCwX7vX+83emmZj1VaAHmXDEZHTI96jZy5y1IOegodtn3qQ&#10;BTS+Bz+lNZxu601ncNtVP+BUwGyalaJdpYPLiWRGaONlPzKCAT+BZfzqYPgcL+XavDv2wfiR4k+E&#10;N54O+ImjOHjs9XmivLUHH2iJ4/mQe5UHHo209q0fGn7bX7PngyHTYv8AhKZNW1HVGC2ej6NayXNy&#10;SU3/ADhfliAH3mcqo7kVxxxtB4ipQk7ShZ69U1e/36ExfNJo9e3Ntz/KgyjHLV4z8Ef2yvCPxs0+&#10;9vW+Hvizw69ndPCsOtaLJ++C/wAaPEGRh9D2rtLT4mJqd00Ufh/UIY1X5Li6jEav9FLbvzArkqZ9&#10;ktGpySxEObtdN/ctV9x61HJM2xEOenQk13tZfJvR/I65p1BIZutNa5yeGXrWDY+JotS+VXjVv4Va&#10;Yc/nir07XFoFFzGVLruXPQj1rrwuPweOV6E1K3YxxeW47A2+sU3G/c0DcEjqPrUfnA55P+NZo1BC&#10;eHX/ABpRe7v4l/H/APXXWcJoi4C9N1LuBGSazTe89V/A09b8N8pbnH8VAGhnPNFVo7wYwpzT0ucn&#10;DflQA59Htbh/MlQNnqp5B/CsvW/hl4I8QwtFqeg20hcdfLAz+lbCTnZ9/j3p0UuSAy4xxzUzpwqR&#10;tNXXmOMpRd07Gl8DPGHiv4DxronhjU7i60NW3f2LqFy8kUX/AFyZstD9F+XvtJ5r27Qf2rPB9+I7&#10;fX9FvNNkb/WSRgTQp/wJcMf++K8EHAz/ADpSAeoq6X7mKjBWXYcpSk7t3Pqzw98W/hz4nQJo3jC1&#10;kZ5QscE0nkySMR/Ckm1m/AUeIPhb8L/FTF/E/wAO9Bv5OR5lxpcTyKSOSGK5B9wc18nvB575Zju/&#10;vCtPSPFXi7wuv/FM+JLy0XzN7RRTMEY+pUcH8Qa0cqdTScU/XX8wjOcNYtr00PVvGv7Av7LHj4La&#10;eNPhrHfWq/8ALvNeSsmPTluPTjtXmXjL/giR/wAE4/GUZS0+Ck2iFv49C1R4yff599dFp/7VHxC0&#10;h2g1z7HqG4DmaEKVX22befqK7bwR+1N4Rv0Wz8R201k+7HnRnzI1HvjDfkDXMsvy1y/hR+5I7I5n&#10;mUNFWl97PnG9/wCDeP8AYIvDusdb+IVoueRH4ihbPthreuL8Uf8ABuP8ATFczeFvjZ4qgk2t9jju&#10;/LZd2DtDkDpnqce4Hav0L8PeOfCPigZ8P+IbO43LlY0lAkx67Thh+Irh/jt4q/ai0JM/Ab4b+Gdc&#10;Q4H/ABNNVeOQHHO5SY0xngYkJ45x0rkxuW5fRw8qioSn5Rbv8k5Jfid+DzTNa1ZQVZR85OKXzbR+&#10;Rfiv/gmL8MfBfiS+8M6j8abqOfT8/aIVuo5CoB5P7onI9+x461zC/sg/BLSNSjsofG95q+5vmCyP&#10;uUeyRkt+eBX2Z8d/2fP+CiHxl1m612//AGctBsLi6UJcLpd7p6xuFzgn9+WJ5PLMxrznwp+w7+3J&#10;4ZZprb9n+Fri4baZF1CGNVJ9f3gXGO+a/Ba+T+I1OtP2MK043fLeEVp0vZOyXq31Z+04XHcMyw8Z&#10;YjEUIuyulUg9evX9Dybw5+zV8F9JeGb/AIVxE21t32rV9QuZN49TF5oUfSuvvE+G3h9bebw98P8A&#10;wzp15a/d1DT9BtxKP+BSK5/Ig16N4s/Yl/aj8JeEpPH/AMWtZ8D+FtPjk2zfb9VZpE69NgZDnHAD&#10;Zrm/D3wo/ZksNGXxP8aP2rNNZCN39n6Ht8xvb+JufpmuWnw74huty4mt7K6vrUhG33Pm+VvkE824&#10;LpRvdVPKMZT19bOP4nA6t8Vtfe6/4lXiPUInx92zumhz7lYiq/mK2Phb+zH8YvjLeNqOkeFnt7WZ&#10;t0+pXv7tWJ5Lbjy3rkZrpbL9qv8AY0+F90bP4B/s+6p4o1CNv3OrapH+7LjjO6TJH4LU+oftM/td&#10;fGBhY2AsvCumsMLb6ZDukCntubj9BXt0chyuhZ5njJ13/LBtp+TlL9En5nm47ibFcjjgMNGgv5p8&#10;qf8A4BG7+9nqvhb4Afs+fs42kOt/FbxFa6vqUe0xwS48lX/2Y8ksc9zn2xWlrHx58W/Ehv7L8FWT&#10;6TpOdpm8vbIw9FA+7Xlvgf4NXFzerrPi3ULrUb1uWnvpDI2fxzivXfD3hm3sYVjhQKo/uj2r2Xmk&#10;qeH+rYCkqFL+78T9Zb379fM+DxUvrNb2+JqOtPu9Ir0j0/rQveDdEXTouBuduWdjlmPqSa7jTLQy&#10;WwWRP/rVk6BpvC5j6N6da6mwtRGvyLx6Vwxj3OOcr6j7bTECLsJx/ET2qzHpkeQVDcevepbdD1zx&#10;VoJCCOc+laKEepyyqS6FUWPPCn/gNH2NlbKDP4VeXaCfl/IUpznbijlpmfNK5UW2yfun8qljhCck&#10;flUoR2OFX/69SJAxOCuM1KjroVry6kaouchfypVGTgCpVtnAyKntrPzH8tUyzdgvWuiMZNqMVqzO&#10;5WSIk8GpFgAX52roNO8FSyHfqE6wr/zyjXc5H8hW5Y+GdMtQBY6d5jL1mkG4/wCAr6bA8N5hiNZp&#10;QXnv9y/WxzzxVOOi1OKt9KvL0gW1pIw/vKnH51p2/g3UpQBPLHGvpyx/L/69dhb2AI/eyYUfw/5/&#10;wpTcR2SFzbqykY+YZ3Cvo8PwrgaetWTl+C/z/E5JYqp0OYi8N6SOJNRaQqfmXcFAqSHSdMjIcMvp&#10;83Oak0rQ/B/h63aDR9NjtY3kaRo1kP3mOSQM9MntXmP7Q9n48jOl+OfhjcSTz6ObgXenxE+bPDIE&#10;LNGB99l8v7gDM+7CgsArdOMw+FynBSr0MN7Rxt7sUuZq6u1e92ld23drLVmXNKT1Z6kr6ZbDMsa5&#10;qvc6raA7YZVX15rzP4C/tCeHPjJpk0Cw/wCkWoXz4JkUMAwyCpXqpHQ13t3ovgixhWUyzWrd9kxf&#10;d7/Nk5/GujA5pgcbhY1qLXI1dPZf1+Rnq2Wf7cj/AOe3/j1FZOzwj/0Msn/fkf8AxVFaf2hgf+fk&#10;fvK5ZdjwjY/9ymukoGQMf1rppNBiUbgCe3SoDorkYP64rq9nqZ8yObImz8qj8ahkLDny/wAhXSSa&#10;GF4A+bv0qrNpBJxvH4U/YjUuY59nndRHtzz09avaLE0EpuJnVSVxt3VNNYshIzu9uKqz27oSwTr7&#10;Uo07jTua4uoT0YfnThNG44I/OufeGQHzAPZuKoaprtno9tJdSXkf7tgmPM53nov1NZ1JU6UHOWiS&#10;v8kVRhLEVY04LWTSXq3YG+Nt34Y8UeTZvGq+YVV+fpt469K6uy8eweMdRhn120jXeNsklr8jP6cN&#10;wT7YzXz1qVu4vZJbyTftbO7PPXrii68ZX1to7KyrI1tIJIZJgCwAGdvPJGccD3r+ecHxnm0c1lUr&#10;1Jct72T3X8u3bY/fMRwTgK2BjSowV7Wvbr36HvWpa1aRQyS6TBNffMVt1hj/ANac8DcTtB9smvIf&#10;F3xG/bF1PWpbLwX8BY/D9pbsf9N8UXUW2Re5OyXCjuMZOPSofiz+3RrngvwHB4q+H+nQyQvMsF3p&#10;0lyQLT5fmcouC656DIOCOeCK+ffiv+0D8Qfi94VkvD8SY9U+0fLb6HplkqQCQ45kDAnKg5wcMeMA&#10;Zr9UpcTUs0i3g5LlXVvV7a23s/vPyvMuH6/DtH2mOozd9NE+VPs57X8lc4/9s3466rr/AIyh0W58&#10;ZWuuS28C/aDpMjtY28/RmiOcOAONwyMkgE4bHP8Awv8AH/jXxJ8Mrf4XXutz3P2fUpLjT4lY+ZIs&#10;rZwQMnAbIGc4BAGO+LqHwd1/xZI32DS7q6vlbN1dblWNW7gyNwDjGF5Pop7eifs3eErzwVrk8F/p&#10;yXOpfZ5FhmuodsUS4GAASGGCDyGUtvIYkYC/P5hmmHw+ITrT96Wja7HLlPB+fcSYeeLwtNRpxWl3&#10;ZPyjfV+u3meofs8+HfG3w4gnuF1O5it5sK1o8KmKWX+8ODgDG0MCCcHtivYvB3/Cb/EfTJ9UtdU0&#10;2H980dpH9u8uV0B27tpBPJBxXCx/FXxh8SL6HwL8M/AVja31ynkTaomfOhjx87QxZOwjsdz8dADj&#10;Hs2g+DdE+H3h620q/tHCWkSIzW8jrKuBjkTmQDp0CA5715uNxmTYyjbC6wj8UrOOva9rtrd6W21P&#10;0DhfIc64fi3j5crekKd1K2t3JpOyvsle+7aOP8R/CfxHomnfb9X8WXUOfuxyKzA1zemeN9c8POtr&#10;rMr6gFXNn5l6/lLxxt9PoMfhXoGvXS6moj0fUpYZd3/Lwq7W9BlRg8eowa4OP4VeMfFviqS4vhJZ&#10;Way/NPcKu7juqJ0BxwDjFfnOY0a1SsnlcZKV0rptr59F+B+lYWth5UX9flGy11ST9FbXXybOw8Hf&#10;Ef8AtqFoNUtbeK4ViUlj3kuvHBLsTkZ7Y+nWuks7u6vdz2lrJJtGWMUZbb9cdKPhR8LLC18Y26y6&#10;rJHGuRHMq4bJGOfzPtXc/Faz1D4U/ZZodYuJFuMhVaIPkKBuY4wcDINftfAeZZlX4e/26H7ym2m0&#10;1d22b7t9+u5+G8a4PL4Zvz4SXuySdtbJ9l2VradDgn1iGOTzWuNm0cgsBmo/+Ez04Hm5J2+neuJ+&#10;Nvie2PjgNFCId1qjPN/z1PrjpmudtdcmkbakmRivvYy5opnxEtHY9Yi8d2pm+WI7R0bPNaVj4wsp&#10;yAxK/wC9Xk9jqsrOOTx6963NN1B5cFuD1piPTrbXLGcbUuR71eguVlAKsu32rzm3uHK7Q1atjrF7&#10;bgCK4bb3WgDuVc5yTkVIu89TXN2XiaeQLGIlLdOa3dOvWuoA7xbD6UAWA2DjPepM7RlqYCuN2aZc&#10;XCwpmRx1zzQBka3cQSXe2EtuXhj/AErPFxLGMBeP9rNPvZxNKzD5VY8t61WLFjkmgDQstc1C0PmW&#10;ty6sOm04rq7P43+OEsV0y68Q6h5K42eTqEsTL9GRgR9OlcJRRurMDJ+Kvwq+MvxL1z/hKfhn+318&#10;WPB195iyR6XNr0l1pyleQoRWjbBPXe0gOcEEcVj6342/4K++C/Ds2jH482viO1/h1/SfD+nz3Ma9&#10;Mbfs6uPXLRnr96uwSV0Oc1p6X4t1bTJBJBcsu3oVNeZiMpoVk3TlKnJ9Ytr71t91n5nfSzCtTspR&#10;jJLvFP8AG1z4x8b/AAP+L/xx1uPWfjp8VPE3ia6t2ZYf7a1SWYW+TkqiOcRjPOFA59K3/CP7G/he&#10;zZJLqw84jvMd3p6mvsiTxR4Z8UFV8ZeHLW+O3abh49suPZ1w364qSH4beCtVHneFte+zydVtb/of&#10;o4/qv418XjuFcyjeVOftF62f3N2f3nt0+IOeKi/c9Nvw/wAjwfwl8A/D2kqqwaZGuOPljFd9ofge&#10;1tECx23zf7I6129x4A1nw+ok1DTnjjbhbhPmRuf7wyP60sFuqOkUabizY6dK+Znh54WXJUi4vszT&#10;2/tveTuZNj4bGFdU56V0OlaPuUbsKF7VZtbVIlBlP8X581oWyKDgDb/d96laEkljFDEqhRkjuK0r&#10;R2Gdx7/LVSER5yvDdSavwBAcKtPmbM5PSxZhYg4PNW4kDJu29Paq9vjdx7VaQNuyPWrjG71MZS5S&#10;SKDeV+bpUwt15Cr+NRK2JN2atRy5KqP/ANddEeSxnK4kVqi8nrTiiKCDRcTRWsD3EsiosalmZugA&#10;6mpPBVld+KJP7U1C1a3tCSbe3kBVnH99h1HsPzr18tyutmdbkholu30/4JjVqRpRuyxpmhX2ox+Z&#10;br+7P/LRhwfaum0Pw0tvt2xBpNvzFe4+tathYQShYkRVjXAHy9BWnbWluy7YWbys9D/FX6Ll+T4L&#10;L43hG8v5nv8A8D5HmVK06juyraaTFH8twwPy/dUgKPqe9Nk8iKQiWUyK33VxtUH1qS/jiDKsK/d4&#10;61wfxT+LejfDX7LpkWnNqmualLs0vR4bhI2lP952cgRxju/J/uqx4r0K1anQpupUdkjJ6K52E9/b&#10;wxl1VW/utXCaj8bPBEl5caTomoya7fW7AXFroqibyTkjbJLkRRMMcq7qfauG19tR8ZXzW3xY1cXS&#10;yXDCbw/pspOmpEw2qsuVDz4GCRJkbskKowos3ehXUNyy2ttHDaRkGO3tY0WLoCq7eA2Rgc5618vj&#10;uIpx0w8L62d918unzu+jRUYSlvoXdQ8Y+KNZH9oXMGm6TaxsRLHDM17Psxgfd2IjZ93AFcn4/wBd&#10;PgfwHrXjnXvEGp6tb6Dot1qkvmXyWyzxRRtKwX7MkecKpAUtz0OSedOxjsNLk8i8V41kuGf5XzHG&#10;fcAcAHgk8A8+orTvLWw1a2utB1rT7G9s9QtXt7rT76FZLa8hmUo8UkZ6q3PIzjPvkfNVs2x2Mjad&#10;RryW/wA1ovTRfPY09na9j5j/AOCatrrUvh648X67fTNd3irJJFLdB2DTH7SxZQSEO6ZsLyQuB619&#10;UeIXIumEkjMq8KpOe1fH/wCyr9s+AXxq174J69e6lLHo9/8A2fB9uVGdLfcZbORnVR9+KTqSeVIy&#10;eK+vNVQTCPUYJi8dwobp0bHSvE9tL+wVRpaOEpKS87vp81oGF397cq4i/upRSbpfWivneev3f3I7&#10;rlKS1THzx/8A16rXECg7sV3Nt4V8N61bfbNJ1CSaPdgN0Bx3FULrwBcXcmdORvLZivnTSAKAO+Fy&#10;x9OBX9DfWsP8Slf01/I8/wCq4nm5XHXz0/M4a5Ixjvuqmyo4xiu8Hw6iS4zdO4jxt+Vx1x1HfP1F&#10;cB+0P4H+NunfCi+1b9mGDQNU8Uxxk2um+KbiS1jlH+ywGN/oH2pnktjipWKpPVMpYOtGWxW1R7LT&#10;LCXVdTvYre3hQvNNPIFSNQOSWJwBXmPxK/al+C3gH4Q6t8ZLXxRp+tafpe5RFp+oR5uZOgSMnhsn&#10;gEZFfm3+1Vov/BUebxZqEv7bvxFvPh14Ruo1e4kh1q2kt3tfNx5VvaWMkrXU5IcIMqSwXe8aMHHv&#10;/wCxH+3N/wAE9PgT8DF0FPijaR65Np8SeJl8TWfnXN8yKiFd8gkLqX3lY0fylVx8m4PI/DUzJqo6&#10;cVb8/wDL5XOuOCjpyvm722Xlfv6HvX7O/wC2pon7SVloeraF8APFNnbalqAtjJNqsHlB9wB+aIlg&#10;FypO8Jgde1e+fG7TPCnwz+EWqPo3g0Ws2pSRwNceeJPMZjzl8sScAgZr8tvjb+3P+yh4O/aH8L/t&#10;I/s5fEOy0+70mJ4v+EF8MapPZ6NM5BV7rU7S3tzCjhW2CZWlfDZ8tzEqj7U+EX7Ydj+3T8J438Gf&#10;DLxHHbzSQzW+uzeHrlLGVlY72hllRPMUMkiZ2ggjJUZrzc0rVqmU1oU9ajjJLTq00d+VUKOHzihU&#10;qq0FJN+idznNYadrn99bvH+7VjG0hY8/gOKxtUlaGJSZ2T5iVYKOuM9z/hXVSeDvGFhrjWokFxE7&#10;FGj+0FmHUA7eCB+H4Vl+JPh946iiEt74LmaFny32dg3A46DJ561/NWJwuOw7c5UZJ3aas387rof0&#10;jg8xwM+VxqRd13X62PJ9Q8UeBvCtpNqni+GOSXzHmtLzzJIJIuMHaQwyMjpg8nrXO6V42/4WheDW&#10;tM0eS10bdhbqXi41BQcHyyDmKPgrvHzHGBjGa9o8Y/B3xh8Q/C7eB7/wdqkljMgH9nyWIYYPRsBQ&#10;SQed2OParmlfskfGbTLRI5dAtbeGKNRbpLqkG1UAA2qiyZQYAGMDjivp8Pjs1o5aqGXYKanZKU1B&#10;t2+52b13Z8ljMqy/MM6+tZ1mEalBawpScYpPzSdml6a7PTfj9MkvdTtF0fR9I/sjTYwQFs4gNwPf&#10;jGP516F8OfDXhrwsHubRbW6kWLc7SyqHRfbdnPPbt7Va8N/D/wAb6crt4g8Fl7WGT95NDcoyhR1C&#10;kH0PdTjFS+KNF8Mafax6lpIuoGbd5fnMHBb+6CD8wxg/Mo7j0z4vtMwjevVT5luppxkvNJqzX9XP&#10;rPrGBrJYeg1y7e6016Ozv/XYpWfi/T9I1i51K00u3s5LtQGuIYCdw9c9RnqccGt/TLrxPrji4W8a&#10;aMnBUjzUYfmf6Vw1ne2lzqDx3sUcYUZaSO4WNfxWQg9OwyTjgAdOq8PeOrbR5ni0xm85cLiFCQ+T&#10;05Az+HWvFo4yriJ2qVbRbv7ul36aXf3fM2xGFjGnzQheSXX/ADPRvCPw8Pie9ihESxtJkTRKc7cd&#10;cZ9s8V3l58MPDkB8yRpFmVMfvJGyQPbNYfwS8J+PPGEf/CU6Uiaeis6w3EsO5TIMqRtyC3Oc5Iqz&#10;4i/aEPhKAeF/Hfhe6m1iadodLutP0q9tI7xxjcmZIm2nqcRtINoByM4r9t4Symmst9tUpuHN1krX&#10;7O3S5+J8VZ57PG+zVS6Xbo+zevoWPDieFtD1uO5v9Sj3B1+zWMDbppGHTIHIFfLH/BUP9vn9pH4K&#10;+J7XwX8LP2YPEfiKx3wz6p4i0/RLqe3ihbIaBJo4HUS4H3cgcrgk5A679tf4yeIf2efhPH+0/qfg&#10;/wAVWmgaNrUNneabo8toJrhpmWJZXWWVWliEjIPlxIp3EoEVmr8m/i9/wVN/a3+M/wARdZ8UaP8A&#10;F64sdDvNSSLTNHh8t009AuIwMZIk4yxLHDE4YLjH3NChRwdDlpK19fX1ufIe2xGZ1+eey01/4Gp7&#10;JrX/AAU81fVPE2o+I/Gvw1l0uNr1o105ZGmlU4ACyMzAxOCDlBHx9c17t8DP2gvCvx2g874fQavL&#10;JGwWSOXTZlCtjON2Cp+uea/Prx78e/iV8RvB914N+Jf2PUJv7Ue6t9XbSZYLqGdgqSyo1q8EU2do&#10;LG4hmfPKsDiszwf4w+NfwwLX/wAOvHGtW8MMMj3i6aHhkdcEmV42C5Axkk9OoOTRHFYiktGn67fe&#10;dLy/D1o2a5fNa/M/WqC81nTZvs2oWc0UikbkkjKn9a39I1ouVyvzf7tflh8Lv28v2jfh14gtRd/E&#10;e+8RTXdyscOka5qP2y2MZA+bcGLLtycqG3E8Y5Br9WPAnhDWdV8H6bquttbi9ubOOS4+yx4j3lAT&#10;tG5uOfU16GExDxKacbNfNfI8nG4GWDktbp/1sdBpepRuuBJz1xWvaXSsRtHXvWXB4ZbTtguZY4wy&#10;/L5kgXP0yasW2r6LbAQjUo5mz0hfdg/hXHmWeZPlGmMrwg+zav8Adv8AgbYHJM3zNXwtCU13S0+9&#10;6fib+mzmCVZyg+Vvumus0bVre8h2r8rfxL3ribXWHlWNzpyvAR8zW87SMWx1AMa8E+/HvXQWSeSY&#10;byEMokQOm9SNyn2P41WX5zleapvCVVO3b/gizDJ8zyuzxVJxT66Nfer6nQXd9BZRebLn04FYd201&#10;7m4m3bc/LnoBU01ybgqw/u5weap3N7LKfLBAVT8oC16Z5hEzBeYx+NMLFjkmgtk5ZqaXA4oAdRUZ&#10;mxyTikR1D/T3oAlGTk/hRz6UwTKDg8f1p+eM0AOjd4zuB9qtW2oTxnckrA9vaqf4UqnDAn1oA6/w&#10;58TNc0aQRidmi6NHI25SPTBrprDxJ4D8SJsvbJdPuG4M1ngL+KHj8sZry0SKXyq/8CqaG+MLArJj&#10;b096wxGHw+Lp8laCkvP9O3yKhUnTd4ux6zN4PvhC15o0y39uwz5lt8zD6p1H4ZFVrdCu0MO5GPxr&#10;i9A8ca1oU63NncsuOcKetd7o/wASPDvidVi8UWG24P8Ay+W7bX6d/wC9+IPtivkcdwjTleeDlb+7&#10;Lb5Pp87+p6NHMZR0qL5oWOPJwB92rEICrhV61el8Ly+R9t0i7W8tuvmQ/fX6rnP5ZA74qnH8owD0&#10;718bisHisFU5K0XF/n6PZ/I71Vp1NYu5atyR94/N61Yikfdlun1xVJZMrnHPapYp1K/MdprGMkiX&#10;zPcuh954HHTmrMNzs4P41ni4Qjp92nfayBjdtPTNVGokDh2KelzT+OvH8mkCZP7N0kqJoxnM9wcN&#10;zxgqg29z82c8qK9YsrdIokhiUdgMLXjP7LV1BqemXWsC43vcalcMxK7efNbPGT06dfwHQe3aYok1&#10;BE3AZbjNftGV4Wng8DCnBdNfNvdnh1pynUbZo6WGtkaWcGOGNfm3cBjUtlO1zbM0PyqzEqT3FJqV&#10;wjWTM6/LnC57n1rmz4nbRDJFJdrs3ZVNv3favQMyD4w/Eiz+E3gjUPGN9BHcTwwsNNsWn2Nf3W1v&#10;Kt14JyzDnAYqu5sEKa8p8GeHFsbX/hPdfEN94o8RwRyajqSlSSuCyIvHCpv2qOwAA4C48U/4KSft&#10;GRW3xl+G/wAPLjxFDbabp80+q6vA1mszTSzxS2lsRv8AlXyw827ods+QflxXt+ma9D4u8BaX410y&#10;SPdLarIrZyucc5wTg5688V8Xm2OlWx1SktqcU16vd+qVkvnZk0pRnUafQp+IobP+17M2xZpBIBdJ&#10;MwU54Ofmwp7EZPPqK0F1iI6n/Y+nFZNsG+dJI/L8xQudxBdhuB6kOcjJGSeKV3exa5qTQ3ieVqlv&#10;IDGs5DQ3KdQDzuA24IYgjB9BUF++ZDdxaG1rH5ZPmPuK2khwU5yTEBz8wYqQMjCkY+VqVPY8zhbV&#10;ra+2zVtbPvfvfVM632E1m7b7QsMIaOFyGjnztaJwOm4DkY6dRg4wCM1JBd2urQW8ojeOOGQx7FRy&#10;scoBOAM5GVO4YJAPbHXOa+WWSTQtQ8mGRVTbOrYj8wjgjOD8xBO0AcZAUY3VUtNZv9NtpJ4Xh8ts&#10;Rz27/eVt3AxxjB6HHBOOCa+dqY21RqS917+TVtLb/d0fkXKPNZo8U/bM+DfiqDxF/wANG/DyA3Fx&#10;a2iR+JLW13eZPbxj93dKV5dkj+VuTlIE2gMhJ9C/Za/aa0n4seGxoPiKaOOZV2RyQsf3u35S2ckB&#10;gwIK5Pr6V2Tah9isLi6tYpIVC4ktLpXK3GRnIVeAecc5APGeRn5r+Pv7JPi7wbaXnx7/AGYzZabc&#10;W0f2q+8FtqC27t0EklmrEY+VmbyQQRtKxBiywjnwWKxP16box57r3o9HHXW+lmul0nfo1qS48ruf&#10;YX9h6d/0G4KK/Nz/AIbo+P3/AEJGvf8AgNL/APG6K9T22Sf9A0vvX/yQe1rd/wAP+AfZvg39pTTf&#10;DmdNtdJ8lY9zRupyzt1w3GDx+o966Sz/AGrbBo2SazkYYwyhlH4856n618gx/ETR9c8Y33g7RdX8&#10;/UtLiW4vbfyZIfLiIUhtzqqvkOvCMxBODzxV+18Uu4jntblpoJJSjvbqZDF7uBnb+PoT9fyenxnx&#10;1hYRhGyVtPdS0e1umx/RlbJuDakm6lWLndppSvK63XKm3fysfYth+0HpPiDdbabphEq7TukbcAM8&#10;5HHbuD+Hasnxv+0lofhjTEZ7OS6vp1ItbKOZg0rf3tjKPkBIyQwwMdMgH5hs/Gni9VWHSZYtNWSN&#10;VkmcrI+4MScZ4YMMDaQrDnnkVreGPDpt52vtavbie5uGBmkmlMk8h6fMWOcABVGT0Vfcn3KfiNnc&#10;qMaek6vVqyil3enT72eTU4VwFaTdCnKEOkpXTfonr82lbsz6A+FfhtPEen3OsXniqOfXdYdZtauJ&#10;LIvBOnzeVAu/axiiUlF4X5g52qWYV+HP/Bcr4CSfss/ts31nB8Irfw/4P8VaXDe6Pqek2sn9n3sh&#10;/wCPhI2wqRSxyLhoYsFFaN8ASqa/ZTwTrbaJdwzWN3JD5Mgddjn5jjnOOORwfUeoryz/AIKLfsQe&#10;Cv8AgpfeeG9K+Nfxb8ZaV4X8Mx3Nzp/h3wnc2dqs2pShEW6lkmtpgyxxCVFj2BszOQ6jKn9P4d4t&#10;wOIor61O0utm3utXb+tz5XMuG62FlbCR0t130e13+bZ/P94g+K2gabokMul2dq147bLPNqGktI1A&#10;HzM5ctn3OScnI6V6L+yF/wAFA/2l/wBlT4i2PxD8CXl9qOleZK2paHNNJHaai0iMu9zhlVwzBhIB&#10;nK4OQSD2f/BRP/gjL8ev2ItLb4peGtbbxx4B8zZceILDT2jutHJAI+2wBn8uIklVuFLRkrhzC0iI&#10;3zPF8StSttKsftHkyw2sKpGkMYiJxtOCVXuVyTnnFfoNGph8VhVUoe+n1v8A1ZnyNaniKOIdOuuS&#10;y9b/AD6o/Uj4E/8ABw54anvZR8aPhRrGm30k3Dae0WoQ7cgEs2yJ1I542n65r6q+D3/BYv8AZT+M&#10;ohs/CnxB0OTUJJGjj027ka1u2Izk+RMFdgMdVBHoa/Ba28W6N4jL31or2MzLmOGBi6z8jCdNwYHP&#10;JJz39TZ/sC+F6NPvV2JNbuy/6V5iu4ABGY3AOclTnOOlcv1OnTuo3j+P5r9TT2sqlvtL7j+i61/a&#10;ts9Tu5rmbUdHsrFnUafd2V9vMq7Qd0ilF2ENkAKzZAB3AkqPPfjN+0B44WK2n8EfEbQ9YuluI5Lz&#10;Q9VmMDXVqc5EMqhjHLjld4KuV2koDvX8bvAunzTJp+leGf8Agoz4o8K3CytMvh2XRdXhisFCNnyv&#10;s1xJE53fLsDAtkEbm4re+IXi/Xrj4maBqE/xA8bXljb2KL4hvIPEFulxdTSQxRTytZXDlbcmU48q&#10;UKmc4YrjbhUwtSaV6ifya/yRMXTje0Gn30/4P5H7G2v7WvwusvhpBr+o6ythaSWXmzW7Os80AX76&#10;FYC4JBBBKswz3PWvEfFv/BR7wRqniHT/AA/Y/CCOzt9ZuIks9Y8QalbWbRlkDB3jlZMDb1YNwMH0&#10;z+QvxEk8Z6UbPwhd+I7xrez3eXZ2z3dnA2zjzmDIYjKfkBaMuem7BUgZtr4xUyjR/Fke68t1VreK&#10;0s5Ln7UzNlvOlFxGYSVUR5SJs5zwQScK2RYfFxvV5ZaWtboTTzPMcK70Lx13T6n7uaZBqJdTf2UE&#10;7SIZvPspFeMrg8gEtx0/iI9vXyH4w/t5/Dn9mb4pWN74h8M+IbS+tY2ZLKwe1nivOoV2RJGljGcj&#10;OApyO/Ffnr8Af+Cg/jr9mPTrG0+HPw6vI1ladbzQWuPtGmvGzuEIwFmWVUdA5dyzsp3YBG21dfGT&#10;9kb9pH4val47+Pl/8UdE8ZalqbQNp/wp0fS7WwltreJVS4k/tGWVnmIVt3zAbIxxuxu8HB8D5Xg8&#10;V7WMUrO63aXyd7HuY7i3P8VgvYp6tWei/NJXP18+An/BYKD4i+Eb74/fErwEvgnwDpdu1impalcy&#10;+WboHfLLKfLjSMBBHtX9595zuHKjk2/ad8Jf8FANavv+GdPi9pr6Ppk5udc1C403Lx24zg7pUaRI&#10;1f5hjYjFcHcDX5L/ABq/aE0vxb8N5/gPp2na1pPw1XxOuoafJrkM8l7ERD5avJ5VwsO2Qht22Erl&#10;uMsgJ8t+G+q+Mvgtp2uSeAPisY9N8QeXb6lYeH9bvLVNTt4yxAuJFCIdu/8A1MhkLeYQEIya+tUX&#10;Wo2qybd+34X0Pk6eAqezSqRSb3b8/I+kP+Cn3x78T/En41aJ8PPhV8UtO8QeDPBFmptbixuYrm21&#10;a5nRZrq9RYx5eSqpF5YY58klfv4HgNmfDmjzTat4ZjuFZoQ19bwBoJA4fb5rB3DoQQfurg5YZA65&#10;ereKfCWl6inh7SNcVZJJMysbdbqMx5BVBMCSjRleSgXILAk4weR8bTeLJL1PHXhOZZryOMLJDDIJ&#10;C0IUjO1d3G3hlZidrDAwDWsacpcsdl0/4P8Amd9P2ODpWgr2/q6PSLC50PXdNvotTtboTS3mxryx&#10;1geTJsIDBxtAcDdkfvGJz2ySOa1jVbpmNhqX2y8s1ubfdcx3RWae52ttdVJ2shLDIYFsg5IJNZ3h&#10;XULfxdaQ2y6KlvqD3jO8EdpIyySkADADKMnHAZuzdck1+gP7AfwC+CPjDUP+GlLD4R+I7H+x9Skt&#10;dDbX9QhvLNrmMLuuYTHaxDzY2yochgrswDFkBXy85zKjkWCniakJTt0Vt+m+yfdJ23sduFi8fXjT&#10;clBdZO2iW7d2rvsr6uyOC/Zu/wCCUn7S/wATJtH+IPinV7X4b6dJHM1xa6ss02qREorx4tUESxKz&#10;NsZJJY3QoSUOAD+pvgjwxfeCvhvpPgLTvGmoatJp9rHbHVNUuS1xPtXG9nVfmYnORkDoABXGW/ji&#10;HTNNiEWnNLGgzxcpu68/wAkHjnnGOD1zctfixeXV/GkDT2sK5HkWsYZhk928zn6be/4V+D5jx1xP&#10;jpTlF8sXpyx067Nt3fzufoWX0+C8Jb7TX2pRlLX5RaV/I6cabYXUkjeKrCZjsYLNDqRjiWQHGWyG&#10;G4HIwSCexHWt2z+H3gvyFu9O1kOu5WkjuG8tkzzjcCQxxk4GTxjHesvTvip4S8LRPZar4zaza8t1&#10;YQ6lZpAxyOHGZC3Tjjvz2qjrNjpvj+eTWfDHiOzlkVR/osM3zTSZ7MdqdCx+Zs9ufvH5iWJoyo8z&#10;pKpNvVSSjJPycbKXo02fWU+IMrnU9msTyK2nxJPytJK33lXxxr/xEu9SuPDnwzvtB0drUxpHe65O&#10;6peMeGAZYpAijPVlX7hINc74f8c/G74S3EV94v8AFFh4i0+6mWXUjDI10sZY4IEkiJKCByNoVAWG&#10;4NjFeqXnhWDV/ACa7otuztYN5Gtm5tE8z5fkRsruBAVV5VipIY5wtcbD4Us7+aJtd0DzLeZdyw7h&#10;JGzbsgkbecDHyNxnnnAI7Xm2Z5HiozpKMYWUk4pp2fRWerWzvZX30Pn/AOxMv4kwMpe1qOum4u70&#10;Ul3jZLlejSW8Wmrnodj40srm9MDwN3DFe2Px6Hnt+FbFmNP1NhHFexq2MlSTx+fv9a5/w34f8Nag&#10;kcj6Y4nBAMyzN82e5yxxn6Yr03w14E8NaRpr6jcRNIqwl2ZZA23PQAnKk9Rtxz65r6zh/jDjbHS5&#10;vrMZRW90rped4o5c14V4Xo/8uWm9NLrXytI5DVvDmqaMpuZ4zJD3mjJYDJ7+n4gVjSXcinHNd1e+&#10;LLHyP7O02L92VKOXX769MfoK4/VdFkQ+bAevKqewNftXDPEVPPaUo3TnDe2zPy3iLIJZNUjKN+SW&#10;190UHumJ+aSk+1bTlXz2+Y1QvnurZjx+YqpHqMvRwfxr6g+ZN1bhsbyKlS8yu1jWMmpFxknH0NTw&#10;XitgFqQGzDcJjAOce9TK4YblNZUUzbd4zVy3nBUYb5j27UAXN7txu4HXPfmnJGGIbOO9QxyL61YV&#10;gUwSFoAfGrFsg1PFO0J+Vtv41Ap+an7BJgr+OKAOj8MePNb0KVZ7S6fCn+FjXouh+NPDfjWNV1b/&#10;AES8YZ+1QqMOf9od/rwfevH4YcjMnC9sU+z1CezmaWCTqfwP4VlXw9DFU3TrRUk+j/rQqMpU5Xie&#10;v6npepaTIqXcasj8xzw/MknuD/Q81T85lJPv3rI8E/Fmeyi/svV4Y7mzkwJoZOQPf29j1B5roNa0&#10;iKTS28TeGJ5Lux275kX5pLYf7Q7qP735+p/P844aqYOLrYe8odV1X+a89+/c9TD4yNT3Z6P8yo1y&#10;UOfN60huzjHnmueufESLuAdjWfceJ40B+fr9eK+PlVpx3Z6SimSfs4CbwN8SPEHgzVZiyXWrzX+n&#10;mJpMeRK+/bjG1SGYg4PJ54zgfRF0JokjnjlI+UFfqDXyN8VU1/xd4Yex8E+N7rw/qyyxzWepW4JB&#10;eNw6xygEFoWICuoIJUsMjNet/AX4/aZ4z01PBnjDVrO08SWen28uoadHeGUxF1+Vs7QdpwQCQC2M&#10;4GOf1/h3OMPmmXxjF+9FJNenX5nh4zDyo1G3sz2C916a50poF3FoV+YH+ea838cfEDRdIb7PrOpL&#10;a+YeG/u+564FdrDeQq0ivJjzISvytnII4Pv9a/Pr/gpePj78N/D994r8Ja7eHTzmSbyd52dT/CQN&#10;nPI7GvbrVeSm2cTdlc+Pf+Cg37TZ1P8Aa68YQJ42s5rVZjpgkt7zcpjWKKIyZU/IUMYYcEMd64G7&#10;ePsL/gmv+3P4O+JfhOPwL4p1aWS5ZUtb6PWtT33E1wOGkJ4DbyQSUzliSDjFfiH8TvGfjG9+Iuoa&#10;p4nt5I7i6ujcq0kbKsnYSAEc9Pveua+9P+CMF7oeoWtxql5ry/bdL8RTTLaSD5hb+VbhCSedm7Iz&#10;nAI6AsK/O835sNUjjU9XJLurSdmn5fqcsYz9rzRP2C1Lw299pqx2cMOo27cKbmTZLFk9cgcY9VIz&#10;wSM81yGsWXibSJYnC27NEc+ba6ivnqwYgM2xmwflzkA8EEknBrLl+OVlptq0enTlj/GYpPlX2APf&#10;8q8y+IX7Yq6ZcyWs2uR255IhhQlvyXn+lebm1HKalFTVZw9En/X3u3Q9SlKbla1z16/1i9/s2Oe/&#10;16zu4YyVigZHWXBxu3RgbQCRkYfIwp3dVOF42+Kng2xuWvF1SVlbaiwsylnUKf8AWOOWYElQxXcV&#10;xk5r5S+IH7Ufi7xLI1t4ZFwC3HnXTcfgA3868/1CXx/rryHW9Zum39Yy+1fpgda+BxNaPM4qV1pq&#10;/Lzu215N27HXTp6aqx9H+Lf2rbDw9cyWOk67DbyKGKrCQzbu3P8AD+S/WuCH7VV9f63Hf+IdLubq&#10;OOT98n20LJIueQkgSQKx/vFWGOxrzGz8IrATJKx28/MkZ/8AZmxWvb6BpZgLq1uzbgNzL8wGOuMY&#10;/rXDLHVKdlTlounT7v8AM6o0o21PZf8AhrX4bf8ARvV1/wCF4P8A5XUV4x/wjVt/zyP/AID0V6H+&#10;suYf3P8AwXT/AMifqeH8/vZe8ffDBdR8eaXq/hxrhb/f5KXSyFXU5yp3A5X5ifofXv6ode1rxD4U&#10;s5tasVR/s6MwiXbuIYo55bChXRgPvEoQTyDXl1yPiR4j8VPqF34suoZVm/eXNnI0byNjBYMApBxx&#10;uwG7V6HZtOmmQ213cXEjrtEgkYYbaqqpJILMdoAzuOB0xXzOIzLA1MmWCs3OP2tLWvdJpdvVn9BZ&#10;VkOPpcQ1c0qNQhVUfc3d0lq2tE9/v1J9Ltrid45Y4WYFd/mNHlO+Nvrgjnnkj069Pp9xM7LmTfI3&#10;O5v/ANf+FY2jeM7jQLQ2EVvbTw4+UPDlk/2ckccdgcflVxNT077CdShjkTdud+6jG3cob+HAbqwI&#10;9M9K+XrewhBQoSd0tdLb6aNXv6n1lSlUqS96OnTrc7HRbnaxkExz2X/69dLpWqgR78dcZ7gj1H/1&#10;q4bwvcS3zmQW032ZYmZZHiOWBBC4yCCd2MgZ4zjPbo7HX7W0kbSpIt0ZwR8wYnjqCrEAjnuQfw5r&#10;AyrYe1Rz5U+r79DxMZheZuNrtHXmbTNRtHsL6FZI5kZJIpIwysCCpBByCCCQc9Qa/On9sH/g3f8A&#10;2eviPYal4h/ZZ8XT/D/xJPql1qFtp96puNDmWRARZeXEvm2USygssied5ayOgidfLEX3nH4hsIZl&#10;ZLhmRmAxjJx/n/Pr0OiXFt4iuorOwtZ7i4J/cw2sTNJLgZK7U3EkgHoCfTnFfpPC3FOOo1vY0aiU&#10;m0rbp9k117HyGb5Hha1O9eHu667W80+mx/Ld+0H8A/jv+yl8X9S+DPxr8GX3h3WtLuH8yyuoCsc6&#10;KQEuIpCAJYZAyFZBlWVh0PFYUPjO70q1Ek0sjW6NjyVQ7SPwIx14IPU5zmv6Mf8AgvV4jtU/Y10z&#10;9nz4hfBP+1NI168tUutfvw6R6Rd2qyTQqjwjcZ2jR0ikVtuSyyH5/Kk/A/4sfstroGr6hc/BjVW8&#10;RafZpGLrTrlk+1xbkBYgINs6h/lyuGBdV2khiP6Fji8NUcY1FaTS3Vld+fT5n45HDYqNOVSm7xTa&#10;0d3ZdbGL4Y+MtvN9n1jWIJFt9xS4XT18uU8EA/MWHpnHLD05Leg+F4PAfxEi1B72CGymt7jOmWqy&#10;TKzbuXkznainbwAwA54wSK8I0+Xy7ZYWR41b7qbcKOfU9DXQad4jmsI1iaOFGZiVm/5aNxj1wCOu&#10;eM9880V8LCS9zT0NcPjGklPVHp3inw1F4R0+3v7eCRkurqS2t7uyuTd2oZXABOGDDklQ23Jw3OVx&#10;Vq38MW9/p2n6zc+OrcXS2v2pdOu7abZM+5AP9Y4VgdpBONpBzuBQ45Hwt8Xtb0ZrTT9K1lbWFr2S&#10;4lkk0tHR2G0Ism7IZTh1IK4IYbsgkr2fi7x94wutahWbwnPpqNNdTtuLRW0twjgFUD+YJFUSxgI5&#10;kZRIpPLA1wyo1NL/APD/AIaHo062H1a8jKbwtrPiU2uuz+J2s9P1e3ke38vVGjSd9ziSH94rs2Ak&#10;jFSrEgcnqRc1TxVceIvDS6H4J0DTdX1LR5IYLi8mtIby4lfyggmyFIB3kr8mAQiBgxBNcV4o+H11&#10;4s02Dw94Vvre8+xxy3VnZ2DTTCBcEmNTIAuSEBJGTnAA6gXvB/wZ/sTw1b+JvG+qLodhdS3Fv9ph&#10;VZZnjjwrny1PzRl9o3BgrEHkAFho6dHkUpNXXT+tWYfWMQ6koU1o+t/6sT3fij4g2mgSaX40N1aw&#10;vFLafZho4hkkYKqY3bRn5Bggg8Ag9cjIt9CuLrxa1jqfhW10a3ktmuLSaQOq3kaZ2uys7RhiMjCh&#10;R2OTivVfgt8Fv2fviPqo0c/F7WNHiv8AMP8Abc+iQQJYSRunkJ5JvGacFVeZ3JijXaqM0YO8eo2/&#10;7NGi6x8SdP8AAU3jW1sdH8RXdv8AZ9Wl8Mp9vutK+2M09/5CXMvm25urcqmLiaNirMivtjWjnpw9&#10;2C307W/Ih06tR3qPbXvffr30vofOMnw71DQfF15dQ+HLyTSfLaV7m3tP3Mnyodr78r5g3AkKp2gq&#10;2ApLDuvBHwbvPG/ijUdH0bxLpug75mudVtbjVIoRaQhMbm2lU2YYB9rFgeCOGx+wPwh/4IA/BTwv&#10;4dil+Lvxy+Jfia4bVWu7e10bVoNJtVtMh1tpRHEWlYtvLSgxthwEWMqXbptP/Yy/Ys/Yn+MOm/GT&#10;RfB2pat4vtdPKeE9N8Q+I5b5dKVBtE8EZxHajIEYkKswwVhUBWUcuOrRwdGWIxM1CMd277flft3L&#10;y9Rx1eOHwsJTlLZKy1/Oy6vp1Pi/9hj9l7wj4G+HI/aY8O2ul29xJrKjw7qfijQTNqt29uJESXTY&#10;rq3b7PCJVlWS7iniIKsp8x0ihb6CN/rniK9j1TWdZumuGypuJHK71/2uMHknAxjI7V0HxP8AiTrf&#10;xH8X3XizxTfrLf3G5ftTI0flRbtwgiUk+XGDzsySWyzFmJY85FFGWWVZfMUthWYHn8Ovav5/4u4o&#10;lnGKtQb9nG9m95eb/JLZLu2z984V4JwOU4PnxdKM60tW3FSUfKN0/m92+iRu+E7y10m/X+3bS3v4&#10;VXzI47iYshbpkxjhh2IJHH69snxm1ptNj0PS9D0OzSNttvJb27whPw83ywPquK838mCeL5VeNeDu&#10;VmQ4BBHQ5xx7giti0g0xdPXIkkvGlUxw/Z2K7S2DyCcjABH3cbmHOAT8nTzTMKNP2dCfJ3skm/nu&#10;35fcd2K4PyPE4qVbE0ee70V3ZKy0UVaMV3a1e71O+8JfG29uLlovF+orJH5bZX7HFNGyhThCJEfb&#10;kn72wkcfjn3PjSbxOn9nx+CdDhj+UFo7ZtxYd8tIcZOcgYU56YAx59qNtJp0y38cJjibhVVs7Wx6&#10;D8/pW/4T8Y6dZyxyzxBnjbKsyg4OQejAgjjoQQenGa4MVmGaSpuLqSknu223r6v8FY6pcG5BThz0&#10;8LF6LSysvu39XdnpnwT8ZeIPDXi+1n13Xbm802bNvdW9zI0oCMQcqCTtIIU8dhjoa9R+Jfgg6R4n&#10;Z3jjmi1HdLZsqoABt+4AAF43DDDhgV3fNyfGPDWpaPr7xiwv1E7feh2hZM+u0dce2R/KvYoNf8aX&#10;Phax8PXaWs1nZpGtrO1mkkiqoI8tiQcqdxG3HTGTxk3kucPH4erl+McnJNSh1a0tKLTa91rXyfk2&#10;fN47IY5bmlLGYKMYJpxqR2ut4yTd/eT06XXoU/D+iQLdfY/s0kUm1WtztxuXP3hjrx0+ldRfWnim&#10;fR7i10t5LhTC0rQiQfMQv3hk8HoD0ycY7YdosVpeyyHWtMVndjvSH5QvJOVUqDkHrt4/vZ6VNNN4&#10;r13VBpWj2MzxQw4igtomeRk2AFQqEs33ewHPAr7jA5bTweHvBt875Vy/Fd91bt/kceIxDq1LuyUd&#10;W3tp5nJ+CdI1S6voYJ7VmkVlypQ9xnnIx0x+f4Vi/wDC5fh/efHfxB+zr4quIdJ8RaVcSHSFu7hY&#10;zrVqjKjSxo21kkWTIaE5YKY3yQxC+neFrrxh4c8TwaZqXgnUhbxsGa4m0sqsT5+6M/vFJ5J3qOen&#10;NfBv/BTXwRqP7WH7a2h/ED4NeGfiJ4rN59ms7HxVasG8M6JPNbwxeWk0ECtCdkIuJZJZ3UiUbFXZ&#10;l/0rgfL6fDOXyknKU5NKzWrS0fprbXyPzfjfH08dUgnblSbvHXV2sl02TPrK/sdEm1ltDttbsZr6&#10;NJGexW6RpQqMEclc7gFYhSccEgHk1l3vhoF2V4/LYexxXy/+zz8LPEP/AATk+NN9q37UHw2km8O6&#10;lrI8P6H8VtL1z7ZYxRtFLM+LeB98NuDbRRyNcwxlGXeGEafP9xQ6do/iDS7fXNG1C31CxvrdJ7O8&#10;tZllhnidQVdGUkMpBBBBwQa/UsFiPrVO848su3b8P+AfncqNanBSnbXazuvS6690eTX2hXdvmRAd&#10;vtzVaKSeFsSGvTL/AMJMc+UpU1i3/hVlz9otu3UcmumVPsZnOWt3nk1ft5cFWFNufDkkZ/0c5/2a&#10;jSGe3O2ROnWsuVoDVgl3Dfhcenep1Jc8E+lZttLtIVTnNXbdmdlXP19uaQF2MFjyPm9qsD5V2ov+&#10;961DAPLTIPUd6kBAOAelAErXTrb+QG+X+L1NQocr1pQo28HP96jacY/velAEkDvE3mjdx/d711Xg&#10;D4hX/hy/EkNy2z+Jd3X/ACK5MibBAGP6VHbNKkuI+pyP/r0wPSviT4Ot7rQ5PH3gaP8A0eNd+p6b&#10;F/ywXkmWMf3B1ZR9zkj5AdnlF3re3JLA/NzuavS/hX49u9Mu1SRtrI2GUtxxXJ/tGfDa38EXsHi/&#10;wtb7dC1aQ+XGkeFs7jGTDkDAUjLIMg4DAD5Mn8w4y4djh4PMMKvdv78Vsr/aXlfft6HuZbjOeSpV&#10;N+j7+RyN1rcjLklThuNze9Yfiazh8RG1vYNam0vVbCbdpmr2vL2wbCyjaflcMmeGyAwVuCqstGe/&#10;Yv8AK2O2KpzX+Xzv+7X53gc4xWV4pYjDys19zXZ90e1Uw1PEUXCaPXPgZ+2VNB4ih+Dvx9isdL8R&#10;TW817pDWly0kdzaCaRUXe6R+ZMsaq0mxdo8xDhdwr3DxD4V8MfErw1JpeqW1vfWN3Hhg2GVgQR3H&#10;1r4vvr3StX01tA8UWH2yxkwCqt86DcG4ORkbgCVJAJGeDzXpXwV+MfjH4UWsiSJJ4n0JryRoZrMb&#10;rqxjZsiKSNmy4HQbRuIVSQSd1fuHD/FWX55TUb8tTrF/p3Xp80j5fGYGrhZXeq7nmf7SH/BOfRfD&#10;sX9seD/COmXWm23lqum6hZrcWskUfCxTQupBjVej4JT6Hcvx3qfwQH7J/iqbWvhZpN1pGlattxZz&#10;SmQwSptZoW3ZZZUDgB/uyRuHXIbj9jvA/wAdvhD8SII7VNYt47iWIhtPvn2yL0BDA8jkgEHvxXPf&#10;HX9iX4UfGrRLqBbSO1muoyJGWNWV/Qr/AHHBJKuPu7myGDMrZZ1wvTxdOUsK7c28b+63/n/wDmo1&#10;vYzUl/SPzQ/Zo8R/Fb9oH44aP8KpfFc2n6feSzSXq2rRrNLDGhk8sO+GDNs25jwQGJxgE19FePP2&#10;arqz1m5a88J/ZY1mb7O+0fMm7AGdp3nGO/8AWuE8Ffsx/Gz9hP8AaVj+JXiD4cxanoumQ3K6T4qZ&#10;nNnA0sRiEjFVIWTY7x7JFwd7MgyqOvbeN/8Agp78RdNmaLT9YhRGyqwrZwOcnj5t0XIA6bTjIGcj&#10;K1+a46OW0aX9n42lVjWTveMYtW2S96UXvd6eW/TolUjGfPB6NbHPav8AAlNOu/sfl9FU7pCqspKg&#10;8gHj6ZP51Xt/hNaSQq8NxbJMFI8tr0O0pwemwELg44JzyODmq9t/wUo1S+mmhl8N6Hcbo2Xdc+Hb&#10;RzJ8rL8xCKOm7jGGXIA5OLE/7e018GuR4b8PxP5eWhPhex3HaOXZvJ6kf3cY5GK+dnhMDTfNy1Gn&#10;05Fdf+T2+5hHGXIdR8B2mjwxTXNnetOqkXFpdQMkcbluu9GbeNvJ4Q5OOwJXRfh7q+t20zaP4ek1&#10;DbuC3trHviiIPSRtjbM5x84GO4xgjE17/go14u8N3r3WhPa28xZtrW+mQwNFjOCNkagHO3J/Q8mv&#10;Hfjd/wAFBfih4me5W+8W3t01xEBM0lwcHg7QVPHAbnGc/KCARxtRy2NaSdOnPyuor8eaX5egpZhL&#10;ltY+gP8AhUvxF/6A2n/+Dq3/APiKK+Jv+Gu/GP8Az9S0V3f2HL/n2/8AwNf/ACA/7SqeX4n6F+E/&#10;COhatq0aS6jb2hmb5prtgFVQM5JBzz/M8nivTH/Z8tdHtlutU1bTboMoYNbLvxuHOVz82AM9CK+a&#10;tVi1TSHY6XqV3aCRuPs9w6Zwe+0j3r3X4OfGq/m+GtvD4mjea8sVFnHcXOXM4RVVZmYkHeVxliSW&#10;cMxxnFfKZDiMqfNRxVFKSV0/etpvfVa9u5/UOb4fMY04V8LVur2a0vrt/wAH5fKS6+G1vE95Dpth&#10;auDL96azyybQcKrE9PmyeCSSM5wuOY8WeHr3wposkOs6fCtqsyyloWDRxZAADHBVc7gAGPzZ6Zwa&#10;f4q+M2oRQzwXGoSbDJvP7zGW7Et944HqfSuL1bxPrGuaVLqVnaT3kO5YQluqqZ2c42oWKqw9ecAc&#10;nHWuTEYjLMZJ08NTd7NXS0Xe6aenzR0YOOOp2nXkuW630/HTUmk+JV9Yiaw8OaeI41jIVbRGOExy&#10;zDnc2Qp38EFVxjApNF+IF9qF385aadQQyrHjafTAGMe3AFbj/si+P8nxD4p1e307Tm3ItnYrk3DZ&#10;JxI/GzgAHIO0kqM454Lx9+0N4e+BPjSy+HXw58NeHP8AhMxpAu1sdV3Xl7aRkTxs0VpEUa5yyuA4&#10;kkj3R4MXGW9LB+Huc5tVjGtJ013a/KKsvvt91zz86444dynCznTXtZ9o7382/wBND6A+DnwG8cfF&#10;N1vdW16Hw7pfnGG4n8tZbyUY5SFHyqPkghnDgY5RulexJ8Svhl4V0zU9F/Zg/wCEd8ReILGGaFbq&#10;TVHks7e8XGILu6hDmMjgtGv7wDadgDCvxw/ay/4L2/tJ/ETwPcfs9eAfhnouqtcRyaXqOqeJtJX7&#10;baXBMkB2xW8rW0bHcvzcYUSI6D59vkH7Lv8AwV3/AGtfhV4i1C28SS2N+1wsS2sPifW7hIrCOMzu&#10;5jiZmZpGCMiMqkbljTBLKG/auGeEMj4Vw6VCnz1OtSVnO/8Ad/lXofiGdcRZ5xNUcpvkp3soLRW8&#10;31+fyPq7/g5J/aIm8XaL8MfgR4j8UWWsarp2qy3PjC/0G3e1tLHz40aCE27tOftJjXdES0gVXbzN&#10;nnx4+Jfh/wCMPAWg2918MdO8W6TJetqGxbzxBqcFrZnaJG3TTfORtK+XtG0EvG6+WFVji/Hf9rXw&#10;18RfHvif41/F25ufGHjjxNqP9oR3lq7aXaWkG0Ilg0EqLK4jTy0jk3Mg8gh1lyZa8r8T/td2/wAQ&#10;5dKv9C8LJpd5osdrPJqV1fSTIGhXhU8xig8xhuYurM7MxDLuZW96tRxGMl8Gnf8AK99THB1MPl8F&#10;Hnu+3Xzs9j1bxx4I+E/j7Tbqb4jtp11d2908cmr+C7JN1vGgyFYtKsexRsReW+XYC4JRW8m8cfsU&#10;/EnTrePxJ8Obu18TaLJ80d1ZsPMVl+V0Kk43BsqQpPTtxVa8+NfxF8R2a3Xi/wCIUkmnXFw53bXj&#10;jkkkGwsVDYLbVUEAMP3QfBkYsftD/glr8Tfgr8V9fn/Z38Zauun69qGqRx+ELVdLmma+hFrNJJCZ&#10;Y4tqLClrJIDKUP704BA46sDHFUaipzleOvnb5nHmEsLWoupSVpK3bVddP10+Z+f+h22t+CfE8dl4&#10;h0aW2kDENDdbkbnGSDtbGDg/KOcdcZrY0RtQMsmm+HPL1Bp7iSG4t4t8j3MDJ1LMu5l5ZcrwCpbZ&#10;zub91NU/4Jtfs2+JWWbxt4chvpIz8ryQruGeuDjI/A1tfC/9h/8AZC+A8kV98PPgzotndQyb4ryW&#10;1Es6Nt27g75ZTtJHB6EjpxXoSwspSutDyqeO5admj8jfgt/wSy/ae+PWprq/gXwsdE0uTzfK1rXH&#10;mtUZSxWPZHJB5jKAox8gI3dQw4q/GjwRrf7L3x28Q/A74oeHNMvdM8PtHBJJY2MMMLyvbQXAkV/K&#10;+8YpYdy7g37xd+5lUn9utR8ceH9CjxE6J5a/dXvX5H/8Fite8c+Lv2pYvGd1o+onw9NoVvZ6bNdS&#10;yzwC4QyB/LGzbCSo/wBTucHc0nG9lrDFYWHs7Xu77m2DxlT2/lY8J+F/hvw94l1iPV5r8eF/Ddxc&#10;XMMurXd/ZahKhk2wMLe0nmtkfbFNI4UMCVjKblJLD9LP+CP8X/BNf4K+Nm+K3jL9pbwvrnxL0zTY&#10;rXQdc1a4h05tPsJVigKBfOeNZvMuls1kkkkk8seVEViYq/5b6L8UtY0qKPVbyKKeWKOdodPvrdX8&#10;zkoApCEcEq2D1OBj092/Zr1zwNq/iCPx78KovDfhrXF0e60+Rm0eWeaO1lihYXNw1xMbWwjhBKm6&#10;i2zERSKxiMiSSeY6tTD1OeSuvm/vPYqUYYyiqcXZ9tNfTT9T93f2gv2o9F+FNi2kaY8N54kuFH2H&#10;TZGyIM9JZ8EFVx0XIZugwMsPlGM+IfHmsX/iDxFq819rGoMJZHmUM021eUHIwAoG1RwAoAwMV8uf&#10;BX9uDxl8S/GlxN8YvgPr/hnS9VvCnhHxTqml3FrFeQRRHbBMLhM+YI4WbzI5JVCDEmw4Zvpzwd8Q&#10;dA0qKTUbOVnnVRLHJHOjLHb5P7zzUZcHgjIAHGcjpX4zx5mGa4jN1RxelGOsUtU07+8/7zXfbsfr&#10;nBOW5XluT+2wrUqsvjk901ZuPlFPt8W99jpND+HUGoQ/6Dp0TM6/M1xG2D3xk5yDVWz0LSvD1wxi&#10;0qC3kZVMhUE546DP3fouAQAeOK3vAHxL/wCFj6u2h/C/W7W4tIzHJJfWcYmjSOQZVuBtIPt+mK9a&#10;1b9lGfxBp0PiTQfEtve6g8J+1WN/GIcydcxlRswxz97aRxlmySPj45LmmbUG8voSfI1d6JP0Td38&#10;kfQYniTA5bWUMbVUebZav05nay+Z4XciLUriNGeaZ8BIg0h2r04XP8v1qzDoWjgfZmm1G38xdl5h&#10;QzE5GBjK8Z/hbOOvOK9Jb9ln4u6TcrFd+H9RklaFZG/su3M8Kj/ehMijp03EiuR8Z+EfHumWNx9h&#10;8QXXmQod0ciAsrL1U5Bx0x2rznw7n2FbnicO9/5bafJp/cbUeIMtxXLCjVX/AIFf/M4HXfBWl297&#10;5Fpcb2jLJM3lADIJAKkdQRjqAe2OMmrb+CLZ5fsuoymEKxYv5e09Ppk9P/rimx6tql1befcbtvTq&#10;cADsKt+G7bxL4mMh8O+DdV1mOOUQyNYWLyxxP/dkYDagx3J/TmvGhRxWIqONGDb7K7/4J9UsXPD0&#10;byqaJattJfjZHo/wj8LfCPXtO1bTGsIZp9PiRo/OVXkk37hkgn5Vyp4zkfKMnOa7aw8XR6HNDBpE&#10;8gVW8ua3vG3xugPy/wC7xxx7dec8rofw3+KunadcWWl+DLXQ5GZfMihaJ5Hx0IeJSNv1Paq0vg3x&#10;7a61YeGZpbVNT1eSZdLsJJwJ7144zLL5aE7pCkYZ2Cg7VBY4AJr1cRl+cRp06dHByc0tZezad73V&#10;numlZei1ufK1sdltatUnWxMOVtWTmn0SfW2r10/A9l134peErTw5DqKXZS5jjXduk+SLHzE7lXJ4&#10;zgkjnHPXHu/7P8Gg3XhNfEPhfQ4X1aaOJZ5ZJF/dhkD9QDg7XjYgcncufb5m+Ff7LGqeP4L2H4oe&#10;Z9hMElv/AGfbzBTdbxsZdx6DBbnAxjv0r6e+EV3cC/aGyuby1lhTy/7P1a0mjKrld2Adowf4SVB5&#10;yCQSD+6cC5Lm3tHj8zpezbSjGLs3dfbfZ623vboj8b42zfLVFYLAVOfVuUk9PKK7/wCZa8f+D9R8&#10;ZXlv4e8TbW0i4jkXU1jnZJZ+UxCMLxEwMgYhlf7gXI3lfkX9rX9rn9k39iP4eCw8Ha7BZz+KLyaC&#10;zW3tbuaBJETcZWSyidk3ZiiWOFA5G0IoWHKemft4/wDBTT4e/skWeoaRN4dbVtUsY/LvIV1i2g+z&#10;zvbxyWqbZGDuJJJ7VWkCiKFLgSyuiKSfwR8f634v8WWNsfFHjrxVqUHiS+uLzXJb7xJM2nW1wbc3&#10;MCeaQ0ihlDh54Y3MkTIhlcqUP3+Knh4vl3bvfv8Af9/qfE4HC1sZFyd7JpX6X/Xp6Hq37Xv/AAU2&#10;+Ia+C9M0bwV8IdIs/C7atHqE7WPmRjUVWMLI88ABeMukwXM8QyPlwpDR1J+wb/wVY8dfBGTX9Y8Q&#10;pJ/YupQw3F5pB0xrmFJktB5GF82NrfzEjWLzIt4UMJJIpWRVPzxP+zn4/wDANhqNteeP75dCtLN7&#10;210/VdPh81gnkyv5s0qq0oUETKjx+W0bFj5Rwh6XTPgvpXwot7T4yaj4ktWjhuLW6SDwvqF1aaha&#10;XTRG5aSYGZRAwY7mAICrgt8iPv8AN5aMLey0ktraaLpb/Lc+iwuH9nR9lKK9m907b3308/Rn7g/s&#10;1/tJfCT9rPwBH4++HMlxbuyK9xouqSQLfWsLs4hmkiilk2RTBGkicnEiYYd8d3d+HGl+6Nw649K/&#10;Gn9k/wDaYtvhF8QtZ0H4Y67rWg2XiDUmupLXwhpdp/at3lkjQf6YwEsW8SeX995WnGI1fCV+0vha&#10;41bVvDVhqmv6XFZ31zZRzXVrDLvSGRlBZA3RgCeoyD2LDBPvZbjpYyLhKNmkr9n6HzubZd9QqJxd&#10;4y27ryZy2oeE45HZxHt/2hWPqPhkxx4uIdwx94LXpz2IkTEibh/u1RvNCgk3FR9M/SvS5UeSeVS6&#10;HLGN0J8z1X0pkCtCuwx7frXf6h4WVT5iD5un1rGvvD6yHDpsb+9is5U+oGFAxbnPSrcaLtyGptzp&#10;s1ocHpjnHOahEoZvLc9GxWIFnYz4REJ5qb7FJt6gke9LazWqKsanqe/XNWJJdq5jX6c0Fc0iiyvk&#10;KT3wKkjiS3O9PvsOvcU5VSAbn+96U1mbdux/F2pBKXMSRzta3Md9bn94v3vevVdAtdM+LHgO+8A6&#10;lKqjUrXZbzzZxb3Aw0cnHOFdRnHJXI7mvKo228ufvV13wn1l7LWfJDsDuBX8Of5ZpTp061OVKorx&#10;kmmu6as0EZSjJSW6PnLXrTUND1C40jV7I291azPDdW56xSq21lPXkMCKxp7uYMQGbnv617J+2x4V&#10;Xw/8ZZtWsjAsWvaXBqSwwx7QjHdFIT6s0kMjk9y/NeKyu5fLZ5+7xX8x5xgqmW5hVwr+xJr7no/m&#10;rM+4w9b29CNTugmuXYgMfeo7fV77Srn7bpt5JbzJwskUhU49PpUU0jB8AVWmKltxbDdRXiupOEua&#10;Laa6rR/gdCSl7r2Oi/4Wyl+i23jbQ/tXlkNFqFhIILiNhnkEcE44428d69E8IfHTV7XUbGX4ReP/&#10;ACmVh9u0LXbyRWuicYCF9678KchQQSc8dT4bcxALkDr3rG1S1LxNuOcrhsrX2GU+IHEGWpQnJVYd&#10;pb/+Bb/fc8/EZPhK2sVyvy2+7/hj7lt/20m8OIy/EH4eaksK25LNp8azOz/3VCnBPQZJUDOc8EVy&#10;Hjn4Ef8ABOX9sGzvtRu9GstH1jyX+0alp3m6PewSXBwJ5F+SOaUsp2tOkq7gRg/Mp+R9M+J3xH8G&#10;Hb4d8VXSRKu37LOwmhCg9BHJuUemQAeTzya6/Qv2rdG1hls/iR4HtY2LbRc2S/uwp/2XDgfTpk54&#10;r9FwPiFkuZ01TxlPlfmuZff/AMBHj18jxEV7lpem/wBzNb4lf8ESfEFvbXOsfAL45w3qTTxrY2fi&#10;K3COkJUl3e5hBErBgMKsKZD8tlcnwz4g/sLftcfDwt/wlHwR1qaGSeSO3fQlGoBwoI8wmHc6jABB&#10;lC+4ByK+qfBPxJ8J6bpof4S+N9V0O3CjyLGxvHSHgEZCIXi7n+DHtXqXgr9ob4iWWqtd3fiSPxHb&#10;XVniGwdoIZIJ8Y3740O5PvMUxnLDDKBtPoTy3hfNo81Cryvya/J/krHjywtWm9U0fkD4y1y50Xzr&#10;O4GwL8kySL+8VuhB9weoPTGDXjvjPxPbvLIyXjKF+7Hn7wPGST/hiv3n1n4g/CD4paDY2v7S/wAA&#10;PDuuSWjSSx2moaTFqcccgZ8GFJ4ixYIFBYqh3E9RzXiXxK/4Jef8Erfjnp+qahF4B1vwHqOsXQn/&#10;ALV0TVbi1e2YhTtit7gS2sSEYBUQDA6bTzV0+FZYfWlVUl6W/K5lJSZ+J39tyf8APUf5/Civ19/4&#10;cD/8ExP+jkfiR/4VGlf/ACtorq/sXE+X3mfsz17X/wBnTwvrGrTDS9Y+wrIrNcWbbWWTLBweRuGC&#10;Dja2ADjsMcJ8Y4tE/Z80RFvfElqbeSTyo1m3tO08hVI0jhjDPKWOANoOM5Yqqlh+cn7W/wDwWM1v&#10;4hfGHR9Kvfix4k8HQaBHHJq1n8Mbz9xe3M9sjgyTXlrDMRbSsUeAx7LgZ2vblQzeS/Fj/gp38WtF&#10;TT9c0e78RXE97r8mqQ+JfN+z3VpDLbrHNDaS3KXdxbZMtyEEksiiMruR49kUfh4jg3KcX73seWb+&#10;1Fcul777Wa7H6rgeJszwd+areC3T953t990+9j7E+Jv7R1t4B8bX/inxNB4d8beH7WzvBceGbr+1&#10;mguI44zwbi1065s5MyxyqUmljVUjcFZT8o+dfjL/AMFT/jTY/tRWPib4NXul3nw+jt3vIfh9rthZ&#10;xWkXmRSjy5Ly1nZmkjfLoyyJHvjRCs6hmk+V/GXxc+Kev6JYamtnqMd3NJFBp+pG5ae6iVcIjC7U&#10;LuJZZW4yqSrKybG37ew/Z1/Yp/bF/aZ0qZPh18Etc1q00+xvrfR5klisdMtroiHzYxcvJDb28m2T&#10;cyhg0jRKjKQSy+hhclyvLcJadOnCKVtUrfNv/PfV6meKzrHY7EctOdScnZ6N6eiVrf0j1b45f8Fr&#10;/wBvH9oezh8F658VdB8OWenqkJ0f4feGQtvcSGTagke+adnUgMcxSbWDKCWzivm/4bappfxo+Mtp&#10;4I+M/iLSLjUPEV+trffELx9rmppDZsY8RSzzxrNKseQse6SIoFZS4jRGcfoR8Av+CAmt6tLY+J/2&#10;rPjp/ZfmaeBqHh3wTbwfajIysNr3UiNCroNqkiKYOC+ChYsfs/8AZi/4Jjf8E/P2btW03xjonww1&#10;DXPFWkyrLp/inxZrsl7KJV2eXN5BC2qSRiOMRusIaPywQQ2SeHFcccM4OpKlCspSS0t5dL/8OiKH&#10;Cec1KanKHKm7u+r130d9T8YvjV+x3+1r+yDqmizfGD4YQ6TZa5qE9voccHiazvH1iAW6mV4RZXLS&#10;NAiOu6dMKjSYVy5wfM59Hv8AxukmlaJ4E1LT9Jt7jCw2enTyJCrfeRpDvdj8oHLbQUyEXc2f6dNe&#10;g+Hnj3QdQ+HPxT8NaTrGi3sAE2k61aRXFpdoDkKVkUoCpCsu4bTjnBC18x/trf8ABIf4TfH3w0df&#10;+DOrwfDXXJLNl0u+0PSUGl3WJFkCzWsTRhGyrrujddvnSF0uAAlceU8e5XmUrRtzJ2f93W12t1rb&#10;XzXRoVbh6tQqOjUm0+it8fX3Xf8AD8dGfhde+GF8D6vNaLoci3VuqytHdRvHG6tE5U/uW3MwVA6K&#10;G2jy3KgqoKc5JB4h1K7ktftzLujK3X2iFlgPzcIBtHBXaccjdyAWwg/Wb4Zf8Ebf2j4vGOjQfGj9&#10;sq4s9E0VYGt7XwxYG1vGZIQqgecjxRPHJHBiQeaXBZmVWXc31h8E/wBhD9iP4F6tH4h0b4EaXLrl&#10;tNHMdYvrW1mnguUQr50G4kWrEE5FusakkkjmvSxnGWWYKVuZSfdPRPs21fXyTNMLwnj8VFS+Fdmt&#10;fuTs/vR+Evw2/Zk/aU+KPh2zm+Df7O/jbxZplxcNZWutaX4Nu76wa4BCEPIEMSIrbT8+Suckq24D&#10;7u/4JRf8E0P2uf2T/wBrpPjD+0n8GdG0WyuPDNzYWN1qXiaynktr+5ngVfsqwPKRIY1ljKsV+Wdl&#10;DEkoP1wi8U+ATpkiWWpahDcSNt3SLtRWIb5sxhyDycADknBz2q3HibSI1kJuY2mMSeVJHJcSc5zn&#10;a8S8jJ64wPoAPIj4gxo1k7U35Kevlrb/ANtXyOqrwbOtScG5p93Hba+i/wAzBuPCN8FJY/p0rm/E&#10;PgnUJYyMsPzr0Sw8RWU00e13/wBXjdMgGQDgA8nHHTgcc/TYt9CTWrUP9mZmYfu/lxn65r6XKePM&#10;pzOSpz9yXW7TX3p3+9I+YzLg/McDFzg+dejT+5/5s+ada8A3bSM8hLK3bmvPfiT8I/DHi/Sbvw54&#10;k0WG6tbq3aG4t7iMFJY2BDKQeoIODX1t4g+GWo3PzWtgW7NxwD+PA6iuE8afAjxmLWO/tNBnupJt&#10;5NtZxmZo0XqzbAdueo9R7g19TRxOHxH8OSfoz5mph8RR+OLXyZ+RX7ZP/BOnUPCwuvHvwS0C4mj8&#10;rM2l2zsXtmWMRK9siDJc5LHkEfMckkLXyWmmx+G728S+sbjR9Q0u7U3Fu119kezneN+SDIrqu35G&#10;GQDu4IPDfuZ4g8Mbt9vcRleq/MuDXyT+1X/wTr+F/wAVJdQ8a6H4fFj4ikjkf7RbSbFvJdhC+cCG&#10;BzwN2AwHAIwuIqYfrFHTQxso6T+8+C/CeoPeX1u+maNb3TvZXAaS/sUvrK7ndvlMsdyx+cr5bDzA&#10;w3gSFSzcfeH7BXxYh1bwP/wgqfCfUvE91Y/Z5l0PT72LSf7I0uK2Xzv3l3qJgniijaJuTC226Y4Y&#10;Fyn54+Nvhx8UPg5fXnhXxd4P1TT7iG6tVt5ruGSK3n2FThJAcMkbuCZELDoM4NO8MeNJvBOmSeF/&#10;Dd59qs5rlXkiu4FeS4iRkbyBxuYsEKvGpxvTO4YUnyK+Bp1PdnFNdmj6LDZlWpwvGbV+qbP3i/Zy&#10;+C+nT6/f/EX9lHxP4J8M+G21290/xNfJ4auZxfXtndy284YtLbMzLLHKoZgQwG9HZGBPsUv7cP7N&#10;HhH4pX3wFs/j/wCH9S8baGpGteHreRorq1ZeHV48uVIOMjPy7lz1GfxXuP26/wBo79rPwpYeFfih&#10;+0n4kXTdDtba/sdJ0OC3skvJLeRI7eBILO3TakYG8+cQgYKRsVS0Pz/8TPhD4P0bUrrWYfDuoahJ&#10;qWoCe41PQNM1K6gsGkSZ4orudp5AxIxK4hZ2UJKhw8YIdCODpy9nBNPfVHHisPmGJ/f1JKS23uf0&#10;+eG/jh8OtUsRqK+JZINwDedCyMGz3wr57jqK63QfG8viyyuLPRPGFjqMEce6S0uFLnbjupGOg561&#10;/Od+zv8At+ft0/s5aovgOb4i6PfaX5t0Y4/iVdXaSxRw3BjkIuRGf3TyqIo2Z5GwyohAXA6bxZ/w&#10;U6/bI+Iv9pvpPg/Rb7Q9Kt5YNdXSdJ1B472J55B5KCe6kxI6BVZEeeJ8hkwhJPRKo47NP5tflf8A&#10;E8x4StfRfP8Ar9D9wLX9tv8AZm0CfSfB/wAO/ir4I1m61lhFo+l+CZEvRPI8gRVzZq6Q73KgGUou&#10;TyRyR3N/4v8AC6zyf8JHe6Pp8yjdKtzeKGUY3ZPOMY55OMV+Gn7J37fcH7K+n6h448eeAvEvhe1v&#10;NSuoCun+JYPtTRKsav52n3cACukcIldYnsSotgqMQ3lq+y/aY+BHxH+Il38QPAHw38XX0M097qc/&#10;iL4k+OL/AEtrkS7Zbh1Szkdkmff5SFrh2cutw2EjkYY0cRKMLzt8tlb13f3aFwwOYSnafxaW31T1&#10;v/SP2tk+I/hO8W5XwMs3iKSz2edJpHltbIGLqD9oZliblCCEZmU43KAwNfE/xM/4LVfsQfDPx3H4&#10;98YjXL+78J69HaaRfaH4bnuLSRrkywfbLW7dEtrmM25kk8yORlaMsYPOBVn/ACT/AGt/jp8cvjVq&#10;Phfwj8UPidcT+BbdbW28T6b4Xk1C20++tbB1AvLmESvayXf2WHerxKm8RoUU/uq4S08ftrmvyeJP&#10;BtjYm2t5gl02k6EsMMk2B5TP5iL8oMZmXcsYdjKR85JbrlKjUgpRjdb9v6ZcMHW5nCrK3439O5+m&#10;Hxh/4OX/ABT4kvo/E/wu/Yb1DT4PtCrH4q1LxV9mWMGVFl820gikinY5VRulB3EADnnp/E//AAX5&#10;+Kmp+GNPsfht4Z8FWPirVru1tPDd1q/iRrqCa6kaMlX0+DbcSAK4XarxfM4A3FXUfkrrfjDVdesL&#10;k6trGsN/aET3F1dNqMEcckipubzBMm3yw7bgPkyoGNjZzh2txpWsadBcafM1tmZbL7VdXAluY2Xd&#10;HJJHtcyGMoxmOEKRlQVUHmRVFWlK6dvLub06ODjG0lfzvY+yv2pv+Covx0+JOo6Ov7Tv7U954gvt&#10;M0q/s9Lk8L6fZ2MYaW5hlLA28KyQrFdQRkspSWePT4yxR3AXyA/tS6tr3jrVvjB4Q8I2/wBqs0nb&#10;VdWuNFitkubhDOWubdoZAA4GEVQoXCp8qsXNeLW0XhDWtcXUNV8NRiDTYUtlka6ed5nGGDRxsF3F&#10;23DfKpVkfmLzDk5Pi3xRr8tkNDtNKjhhnm8yWa1twvmEBf8AWAjeSAqYJwcKDj5uM44SnW1bbl1b&#10;2OmWPqYdcsEkuiS1+f8AWp6FB+054lijXU9P+M+tQazdS3F1q0M1isltIJDIRFGYiUjB+2Xu7ZEN&#10;pkkVSqzOR9GfsrfsHPfWcfxB+Mun6k1rcXEczWuonZcXcSN5ipcbsyAGUeacMshKxhyFHln5P/ZP&#10;j+GPgL4uWHj79oXwnrGsaZpt5G0Gl2M0aJcThmOJSx4VeGIUHO3LfLlW+xrr9pb9s/8AbF1ybTf2&#10;df2e9el8OLJPDb6jpOjrcIxKyJ5fnEiIOHKMHDMB8pwFBYxiKUvaeypLS2r/AOGOf6xWlTU5O36G&#10;f+1R4n+H8XxZ0HwZ8FtVtdLu/DNpcTvpuj2iGLWNSl/d7pAI2jmmt/s3LyBsPNIrPEY3I/c74E2X&#10;iHT/AIJ+D9P8Wa/a6rqkPhewTUtSseYbmcW6b5EJZiyls4bc24c5Oa/I/wDZ2/4Id/tkeOdRs9Y+&#10;JK+HfDUb7xfXV3m9vdhDGNlwzRmZFYIJDhgCWAzuD/sp8JvhVp3ww8BaV4C0l7l7LSLNbazN5O0s&#10;ixLwqs7ZZsDABJJwBkmunLcNUw9VuS0skvvv+pzZhiKNWhCEXdptvr0RchtWkOMZ/pUx0pnTJwvr&#10;mtqPTVC8BW/3e9SC14wsPP0Fe0eOcxc6OQDhdwNZWoaDHKCJF24rvDYAnDpj/dFVbzS0dm+XjHeg&#10;DzG+0gRsyPFuU+veue1bw+YV863GV/u9wa9R1jQCCXSPKjnpXP6hpZiJcRZHpis5QuB5zGJEYrsw&#10;Qf4u1SLLMpwr9/WtrxTozJGLy1QKF+9xjPvWEqOPlUgsetc7VmBaifegLlmbPy+1PQkDLtuz09qb&#10;BBLJ+7X6Ma0YrBVQNJGegp27AVASwyW6fd962PB7yJrMLwtht46dfpVOWywNwXK+3atTwbZtLrUE&#10;SYGW7+tCXvAR/t36XC2leCdWUhZpLO8RmC9URoCo/OV/zNfNNwhV+T92vpD9vLVy3iDwx4MTg6fo&#10;jXTEc58+Tbj8PIr57ltHJDO+7n5toxX8/cbOM+JsTy94r5qEU/xufYZbLlwML+f5syZI2PXn+7VW&#10;ZDuyTnnHy9q1ZrTY2COO/wAxqB7cBySi578V8fKlJnoXMmVRu2Fe1U7i3DJlR8uPmG2t2S03ZI/K&#10;oJbSQqRtGf8Adrnlh5D5jkb/AEkuxP8A6FWHqWgCQ7hD83rj616FNppkRi0fJPYfpVKfRJH6hRn+&#10;8pqUqlKWhfOeZxQa3oNwb/QNXmt2IBPlycSH1I6H8RXS+G/2hvGvhx1j17S47yPo80Z2SfyIJ/EC&#10;tK98ORtHgx4/4DWXeeFk2AeXu7+o/GvQoY+vh37rIqU6Vb4kekeFP2r/AAdfILPUtTazYD/U6lGD&#10;GPxIKfk1ejaT8VtL1PT4ord7KaIpwY3KgqeeAhA/ECvlXUvBSShk8nGWzlVrLbwnqWlSGfSb+4s5&#10;DyzWczRs2PXaR/8AWr6XB8VYyja02vm0cVTLMPU2Psz/AISmx/582/8AA+T/ABor49/tL4nf9D5q&#10;f/f/AP8ArUV6/wDrpj/+fr+85/7Hp+R+RPjuHQ/i5Z6T4o1/xr4fjmNqNN0Gxh1RoVjtrbMbLIjK&#10;xhBLCSPzzAdrMF8wLGB95/8ABP8A/wCCT3ib4oeIdJ8f/ta/Dg6T8PdPjt5L3w/r32q11jXpYkmW&#10;O1j8uVJLa0XK5m+Q+UYhCrl3eD7x/Zv/AOCfP7HP7I32W5+C/wADtPj1y0ClfFWqJ9v1QyeX5TSJ&#10;cz5a2LrndHAI4yXb5RXp2syWkqn7S8zKGwoeTp1OOB+h5rHiDxVjTpOnlVPa6Up/olf836H32UcD&#10;061Rzx89Xuof5vv5JGPrXwq/ZMlSHSPB37Gnwn0eC1JME1j8OdMjuBllYlphB5hbcuSwI3E5YE9O&#10;80/xne6hbtp+pXjSSMvHzHJ/Tn8a4l7q3skZoZlRF5zu2sOfrlv5VW/4SAwkXEt829T8vQsK/I6/&#10;FWfY/FOri67lfRrpbskfo+GyLLcLhlSwtJRtrtrfv/wTp9TvTYy4Kna3Kt61jXPiMGb5JfmGPuc4&#10;/WsDU/GOpXNuyJdrJ8w2qYwMj/PuKp2huJ7jDP5bclQfmU9PfivmMTH207U02j36GDcKd6ljtLDx&#10;JdTn7Jfybsf6mQ/eXjpn0z09K7Xwb8Trnw/9m8MeIEW60XULpYW3MA1tI2cSKfTPVffII53eTNqs&#10;kKqGUn92OV9cfr9fzruvg74Ub4uapHohXd9nbzGWQHaCAcEY78frWuQ0cwjnlNYRtVHdW/mVtU+6&#10;t0d7+p8lxthaMOHa1Zw1jZxa+zK6Sattr+Fzvb3T9N1mVtH1adsxyNGZFkO1WBxzz8y55xzXNeJP&#10;C0WjTpcakyxwcGGSa6nYMm4jAy+O453k/MAdpyKl1DxlY3ni/UP7PkX7M15J5fTld3BI9/6102mr&#10;pXiPSpNA16Lz7OVg6qvPlS9FkXkYxk5CkE9Miv0HLc2wmcOWFm1dOSjJ7aaJN72033W9jmjDFYGn&#10;CtJOzSbS31V3bz12/I4vw5bWd1cNAdF03cnFvNNqTIrHaOOJlHPqeflJwc1fudDv7O7WCTQgNwy8&#10;tnM84XPKnKsykDnnJ/GtAfDzVvDOpQwDTtNuIGjxHdrdybJV4fGHkHKhx2UgEeoJ6Ow8E2JZri90&#10;5baFSrSR2d0ojJPP3yH578Zzz06VvTyuTqSp+ztJPX3dPxhqvVk1c2pqKnGXuvz1/Cf6bnKRaUlt&#10;KJ7eykkkUjzNs23f0787ev1Hviu08IQPLKbexubrEe1G2zbkXpjAMQI/IH9aoeJfEXhH4fR24nvt&#10;UuTdS+XHYadG8z85+YsqhUCnH3upI4Oa9N+DNrYeIJY11PSG8sqWWRpGVmwP4iuMjHrnGM55r6zI&#10;eH5VMdGm2k32irf+BRWnn18lrf5XOs5jDBubTsu7f5Pch8O+A/EF+JtRl11li2kwxzQlhI+ODnfw&#10;OnIXHqCRitrR/DQ0fT1iuAr3DMzTPHyAxOSoJGcAcds4zgZxX5O+I/8AgrD+138EvjR8Uv8Agnp8&#10;LLeG81zQfFGpReFvHOv+JLa+vNL0qwvfsv2ieK5LxtvgtXJhYQlTOswDEkzfQOv/APBev9mj4Y+E&#10;/h6/iDxnpfj648Twl/EmteHrF9Ej0YRtaRSZtrqSdJjvmnO8XKRMYSiO5yR+y5bHLMtj7NJxa3u2&#10;9W7aN3f3aWPzXMKWaYySkrSjJ6WstLX1+Xfqev8A7R37N32RLrxl4NguJ1mujJcabFb7vJUgszrg&#10;fdBHTsD6Cvm3W9Gdd4kTt3XGf0r7a+BH7UvwI/ad8K2fi34W+LWkjvrqa1tbXVLR7S4kniMvmRKk&#10;g/eOqQvIyxlykZDNtBrlf2hP2X7Xxet14v8ACESxakxMl1C5bbMApJICqxLk4GOAep56+9zQqx54&#10;O6Z89Up1KMnGaaa6M/PH45/s8+C/i94Zm0HxVpQeNvmhnh+Sa2kwR5sL4zHIM8MP1Ffmn+0n+wj8&#10;X/2eLiHVfDyXHiTQOuo6np9kqyWSqxOHty7ZXZ/y0ywzu3BPlJ/Y7xV4Q1jQryTS9b0ua1mibEkM&#10;0JV1JGeQQCK4fxL4OtNRgdJIVZW42lc1nKnF9CqdadPbY/EHRLmTSdWg1ax1+WOOG+DqsdwX8r5j&#10;jYA2QwK7gMhQVHJ5FetfBz41xQzWuh+NIdJvNNuIxa3+oX2lQXMlujLciN1jnQRskMzRyIsmNqwq&#10;qOAgA+rP2pf+Cb/hbx5pt5q/wtWHw/q00jzzwQ26C0vpTjmZdu5TwfmjK8sWZZCAK+T4v2D/ANq3&#10;wpZeMviZc/C68ufDHg7S4bjxV4qs4y1npYnkYROXxljui+YKu5E2s2xWDHixGGhUj76PXweNlGf7&#10;t+qO713xx4j8BjUPCSfDa18TQrqkNhbWNnoIs7ZUhMjpMraVPPHNOZ53Q8yQvmZEbLHFT4Y/EnwV&#10;8U2vdL0qbwP4Lm1hjGdY8ca1qkdnDFH5R+yw3cMUoXajopZxGqRsibWO8y+VaCnxA8d3+i+D/h/4&#10;Nnur9lNrbaL4RsXuZbi4cxoAoy0qzN5AQmPZvZMRsMIte0fDv/gmv/wU28e63pMmkfsn/EFZZoZJ&#10;brR/ESzaBFZ2+5Y1ga51B4QXAKMUVySM5ZSrqvmSo0adH95JR827fql/W56tTE4iUmqXXsr2/D8D&#10;0/8A4doftReM9NuvFng3x58PfE11qly9/a+I/wDhOLrUnVXRg6xSXtpEAnnFXEqSiTcC58w7BHyP&#10;xF/4J0/twXqrrHhnwPqUk1up+0ajZ+L9NRJAx3Sg7LkttLkBSQFxvyi5FfWn7N//AAQi/wCEV8TW&#10;Hj/9qD9oW+hMekeYLXwfrU1ne2V1LGMwS3NusYZ43X/XIzJICw8tTtevs1PhJ8BtRj/4Qe2g1K8j&#10;k4bUo76e5dJABzvuJXC9OgGMk4Wvhc040pZVXhClOFR7bJJX21c/yXoarJc4qU251IpvVJqXM/lF&#10;M/HT4H/8Ex/2o/iz450zwv4j0PV/DvnO8WqX1vpJ1xtsiyBv3SvGksYWGR3SFxiKdAxbYyp9zfsd&#10;/wDBDGy8JeJrGH4s/FjRr+PR7uN4Z9J8OKl3qWwfLFHbzq9vbSDc3+k4dx5SgxgPIx+yfCvwV8O/&#10;DXxDa3/hG8vrhYY2Ek1/cea7HGAAQwVfYhGIrsdO1e1tpobjSvDFzptx/q5IZZAqbF6YC7gV9On0&#10;B4HXR4xo1Na7SadnFJ2a0+Fpa/e0Y/2NxFCUXGkldd019zvyt9E1btZ6nN/s/f8ABJD/AIJ2/s9K&#10;ut6z8AtL8UasLC2tb3UPiDqFz4klmjiZDFJ9n1CSW3ilHlp+8ghixtAXA4r4j/bA/wCCC/iX4y/8&#10;FBvFXjP4A6x4c+Hfwi1j7PdWc1nZLffYAbGL7Ta2tiQpTN9GzLAGjt4o5zJE+UFuv6UaJ4mOpJL9&#10;sPlSj55Ei5B98nt/WrFzd27yN50qH/Z3f4flWWYeIVOjOVONNKz6s7sFwxUklUlKWvS3Xr1PguL/&#10;AIN4f2MreW3gufGnxNuoLCz8mGJtWtIwWMnmPKdloD5jMF5UjC/JjaFA7vw3/wAEW/8Agnz4Rlk1&#10;HSvgBcLJdaDdaTefb9evrzzBKsa/adtzI6rOgVjHIoXY8jOF3hGX6fvNRgR9w43ns2OfX/8AXTE8&#10;SMTzO7NjndISP/1181iPEKcrr2iXkj6Ojw3Rpq6hc8d+Gv7AX7HPws8uTQ/gjosipmNrq609LieM&#10;bgefMBJyfmODyRnBNfSfhL4a+F7XTIbvQ7OEW8kYMbRxhQVxxxgY+lcXaanFFdb1bKNjzlK5yvfH&#10;+RXq3w81Wz17RJEs7MxLaSbSre4zx+vrj6V9dwDxhis7xU8NipRbSvGy1031Vk1bvrfqfO8V8PYf&#10;A4WOKoRa1V9brX11Tv20LFpotraLiOFRxj5Vq0trsOdq47DFWhFxj+VOEZxg4/Cv1Y+AKpgz8vH4&#10;CgW+E4/+vVrYVXNRn5ujflQBVki7g8+9RtCJAcjoKuNGMc9ahkRs7gR7+9AGXd2quoHT+9urE1PS&#10;fMQlF/Ja6e4jDHcU/HHFUbqAMzFRj2oA891TTF8w20qfezj2/wD11xI0o2uoSRMN21uteqeJdNUR&#10;l40z3HtXE6tbhdYk4H8LfoDWNSKuBTtbdlGQox23Vd8g/dKmlS3JI+T2FWGHlAMw+tSBXKJFCzFc&#10;YPy/Wu1+BfhGXXPEQvZrZmig+aQhfSuXsdNn1e9js7WNmaRsKo969B+Kmrx/BX4Rt4c0aXbrmswm&#10;JWT70UZxuk9iBwO+4qexrlxuLo5fhJ4mq/dgrvz7Jebei8zSnTlVqKEep81/tFeOR8RPjFrXiO1u&#10;Gks1uPs1jzlRFEoQFT3ViC3/AAKuHaLeOBj1OK3NR8PzQKVRelZU0Lo20rt/4D6V/NuKrVsZjJ4i&#10;pvNtv5ts+wpqMKagumhRuLMuNuz8h1qvLYMTwo59f/1VpmMqflQ0woO471z+yRfMjJmsxnIGcddt&#10;NSxLjditdbbdwV+bv8tC2YBwF496PY+QvaGLJZSAYCZ49KY2nOX2kHr/AJ7Vv/YlK4P3untSNYRl&#10;x8mf5d6z+rvsWqiuc8+lI/Lxj8BVafw8jHCI3btXU/Ygx3AbV/ugU3+z2zgeX7ZXr/n8axdG/Qft&#10;Di7nwxnkxD7vaqM/g1GOAPx5Prz0r0JtMHqv3uvrimDSImJJi2sf4hUvCle0PN/+EKP/AD4N/wB+&#10;/wD69Fei/wBkD+/J+n+FFT9Xfcv2h0Fx8U3lv2XUrDUIbcI3y2dmGYnt98jAz7mrU13pWpWsd1/a&#10;NwPOx5bXCopJJAC539SSBgdScdeK4nV9Wg1fWJ9E0/Ubc3dtxcWsc6tJHnpuUcrwR1AzWHrOleJY&#10;NPk0uZpjbzv5kkYBxkEc+3bp14z0r5mftsPUlCvFzTu9bp3/AC+X3I/ecLhcNWjGVOaj+Oh6BrOi&#10;28UbLd2V3uBwGEnPTJ4xXP6hp1vCzLBY3DMeu6bk+3T+hzXM2Hjr4haHZLpen60y28cmVSW2jkVf&#10;++1OB14HSu28L/FbwHqdqtl8QfDJtZm2hdSsGJjbg7i6DG3kAgqGzu6DGSfU8BiJ2TUO3MtPS6v9&#10;7VvQ7pRxmFjzRftFf7L1+5/kmzmJHSFA6Wdwo/veYCOh/wBkf48UkfiKGOFQ7TeYvCgw8c985/z+&#10;texeJvgzod9YreaLe3EcckPmxTNbrKjxleGUrjjGDnpXl/ifwDcaVqEi/wBowuUXLjy3UjH/AAEj&#10;9e9TjMoxeW3bSs+t/wAtTbA5tgsbo3r57lX/AISKG7RUS4k3Y4Xyj+Veo/spfE2P4f8AxQtbnUHm&#10;+y3TLDdZbaqkn5GPODgnHPADNXlllatEyhwCc4H7xf8AP510Om28gdldV2sPly/T8s14+HxlbL8w&#10;pYyl8dOSkvk9n5PZ+ROb4TC5rl9TB1PhmrPv6r0ep7P8XfC+leCviZfWlhDJ9l1ORrqzuo5AUeJ2&#10;LMvQYdWyCMnse9O0HU0jVY2jYqG4EnP0qHwj4+0zxH4S/wCEL8eQRztHtFjqaHEiYGBuYjqB0Y5y&#10;ODx1rTQ6fpmpyWOlaut9Cv8Aq541K7vrkdR0OK78xSjivrmCcVSm7qKesG7txa7Lo1dWtdnxuAxF&#10;ZU/qOMjL2lNJc1rxmlopJ9H3Ts0720O80a1065Ja7tt6tGULLIytHkHn5SA3XPOa1NW8G6ldaNHH&#10;oHiy1sZoS2F1K2Nys2edzoGGSCBgkcfNxyTXHaBq0tsVKysvPzMvX866zQ531Rls9P8A3kjdl6/5&#10;/wAa+3yPiCNG0HSU5vbdNv5Wb8ux4ebZe617zaj+H+SO88GWvhI2VjpupW0d5fRwRpdXip5SPIE+&#10;ZwMfKpYcDtnvjNekaPo2l2tsLy10+GEKMlkbeD/jXL/C7wLpqaeNS1WVXuGHyRiTDIPUjr+HpXSy&#10;+KdE0uf7H9smkZG2qJCD9FHTNf0Jw5DHRw1OWLpqDktFpeyS3W7fV6vzsfkOdVMN9YlChJyS0bff&#10;1P5rP+Cgd9qXiX9rT4keJP8AhLbG+v5Pi9qdy1n4kur2JILeLUGlhs7mKQsZxCJoIUPzQCI7RhQi&#10;R+U6B4y8V38r+GvGEPmXS24m1LTvDMUlsj/ZWkRBe+fCOQTJGbcsSskok8iUyZP09/wVw+Jn7IGu&#10;/wDBRjXNZ/Z28GeK9Q8VxyLc+KrnSdQlm03XNWRZzJCu0yyBkieJAoxlkijh8lEQyfMuu6fZap4J&#10;jt/hh431y11PTbRf7M8OX0kttdvcSx3LloZllJsg8EzxuoR0eVlX90JpGiyrcsa0oy7v3vX9PPRH&#10;0mHc6mFhOPZe7pfTS39X9DQ8AfGv4q/Dr4dQ2/wv134g33h611WHV4dNku729tdPu0gED3bRwyAw&#10;XBJJeRHOxkg3KufJH0V+y5/wVm/ax+DTHxfafH29+KvmywfbtF8RanLdW8cDymGSeTczSQyBYFZf&#10;ntyXkO4uHwfz9vPFPiueWOLXdftVub68kPii31yxtLKRljGxDJDhpUkEkU0ZORCzCEOAzOr+uf8A&#10;BPCy8B/E/wDaz8B+E/jB4jj0m31fxla6bq2vN573cCSy2xaKMvIqW4DqAJ2DmJpmdg/KnpeDqJKo&#10;pWaa2bX3vS3+RyfXMPKTpyjzJ3vovw7/AOZ/RN8SPhpY/F/4KaR46vdHjXWrrQ7TUGkh014XcvAr&#10;vGUcGRFG9iFflSMHvXy74m+FurWMjNBZsy5+7ivtzxB42/Z1/ZH/AGd7TVvEHjjS9F8D+DvDVjBY&#10;3T3AfFkE8q0CBMtJ5hjKptB3tnbnmvz1/a5/4LS/s0+FZfENh+z78Or7xBqtrt+y3Gq2E1vajBQX&#10;ExgYRyssZlh/dgozB2c7AEEv0VTEUaEV7R69t3/X4HyVHCVsTJulHS++y+89H+CP7LsHxa8SNH4u&#10;vm0/S4eZpEUGWRuu1MghcDqxBAyODnj23wn8WfgN8JPiTefs3fBLwVJoxs7JdU1G+VZSk00zEIga&#10;ZzK7FUZgT+728KScgfFv/BIv9tj41/tfftJ+PLvxPp1vaeGtJtorqG3Ry0OnSzSvGlnFIRu/eqBI&#10;UZ8qYiAqggH7E+MHwLupP2oNJ/aFvryxtLax8NrpcNnZNte6kMsrfvhjDqok+X5jg54GAT8nxViM&#10;RUyOc6Huu6vfor6vfT13PXyjDww+cQhV95W6d7bHbX/jLVNQsXK6/dfZ41ysEfzADOMEdh0zgdxn&#10;rXm+r+OpWuPsn9stbk5z5rKzNk8gE5OOnQgVreMdK1DxHIl/oFnHbSdZrmaZVjZfQKMkn8Bx3Nea&#10;+LfDOrras2rNDAFY48ptxb6Y7flX8/59iM/jS/cRbsruSbs15u94/P5XP2PJcPk9WolNpO+isrp+&#10;Xf5fNI4/xXrmr+KfHN1pWryzQ2GntlkYOTdA9MyHqD/dBwBwAO+1oXiJrZ47gN5cca7I1VQFjUHg&#10;AdAMelYekeIbqx1FtLmmaRduzbMowVz9eeveoGvLixdhuRtrYkVWG08+lfmmOj9ajDExk0r6rs1s&#10;79b+lz7zKcko5fGVJpSlJ35tm09lbpbY9KsPiH5TeU03fI9q1bPxelyfnm24/ut/nAryWxkt72VW&#10;+1tblm4Uplc/hzXSafoniqJEe2sHnQruVrf5+v06fjWtHMs/UbU7ziu2v4bnTiMly/q7N99D2LQL&#10;kahab7dJA2M7l5A7cisbxDrEXhmRrzVftUkEkbeXN5YC5G0ZJx2yR17gnHflvD+va3ps6gWdwkyr&#10;uIEJ5A7+4967bVrHS9R0eG78X6lYvHcQ+ZHB5hb5h2ZAOD+noa+qwWZQzzAyp14ONSnvKWiSv9q9&#10;vyve2p8vWy/+z8QrO8ZdFq9uhz9l420jUQAo53FVZpDwR6fpWxZWc1zte2Bbv0ql4Zb4aaROsNv4&#10;Yt2VpdzMIRI3XoN/T9K6DXPEyWcsKaBbwW8Ky4eSO3WNunfHAHNcMcpwPsfarERnZq6infXs9LhU&#10;liPbKEKbXm7W/UZY6c7N5rBo9p+9tyW9gO9erfC/Uf7E8ETHT7aGTzrs/wCuk4aQBQOR0OT6H6Gv&#10;NNO1j7ZqP2O0l864kG2WfdmOIEdc5HP413fgLXND0+O40S/1OztNPtIVlnmupAoPPUknrnbX6Z4d&#10;QwuDzdSpy3Uopve+mna1k7266dT5DjCnUqZTJNaJpteV/wCrfeemaZZ2t5oUhmljW6VfMIZ8hAOS&#10;AfpWRpGq6X4h02DWtA1C3vLO6hWW1urWdZI5o2GVdWUkMpHIIJBryX4mftffDHwParb/AA88RWGt&#10;+JJt6aPot1fNZRXU6oXEclw0bLCpA+8VPJVQC7Kp+Hf+ClH7b/7aH7CWm+E/Eng/XbrRW8Xa1q0X&#10;irS7W1sNUg07Uv8AkIQ2+JoXEJnF9IQA6OYrI5DYDH96jmvs4/C5235dX5dUvle9tT8bo4WOKxka&#10;FOaXNfWWiT3s2k/y7H6hyHy+GFRE7m4r89vgX/wXo+F8ltoeiftU+Ev+EVkvrFbi68SWk5ms4I8K&#10;itJGiFt7yFCFiMgAkIO3YA/2d8E/2n/gF+0Zp/8AavwP+KWl+JLfyWkEmnu3KAgMcOqngsmeON6Z&#10;xvXPZhcxweMivZy17PR6eT/TQeLyzHYKX72Gndar71od03y8NUMwGN4ParGRjOahmKucBfxruOAq&#10;sCfmYdahnXAz2/nVpsIdqp97jrUbrjhhQBheIYQbNpPbpXnmqop1B3/6ZoAPU7RXonimdYrJi469&#10;q4NLVr+8ZyON2azmBDBG2Pu/pUiW8lxMsKKzMzYVdvX2rSs9JvL2ddO022eSaTgKi16X4U8A6H4B&#10;tI9e8Tsk18y5ht+yH396ynKnSpupUdorVt9hpOTsiDwL4R074baQ3jLxQga525tbfHJ9BXmHj19W&#10;8Z65Nr2t7pJJG+Vf4Y17KPp6/wCNekeIdVvvE101xdlhtyqR5G0D8e/+eKwrzQ4ZlKoFVh9739q/&#10;JuJs5qZxU9lR0pRei/mfd/oj2sHRWH1e7PJNS8I7twWIncM5Nc9qnguNlbMf6V7Ne+GlHzCMMB/L&#10;+lY+o+GxJIyFfu/n+X9f518hPC9LHoqZ4hf+E7u3LGMN8vY96z5NNuYjyv14r2e+8JEnLQDb/CVr&#10;EvfBUUjfvIAdvG7HJ5rN4V9CuZHly283Vosf/rpyWu4YZNy/xCu7ufAex2YL/ESN3p6VTn8GyBst&#10;Dx7Uvq8kHMcotsnUipBbY+by/wBeldGfCbRRkrGcZyaYfDk23Hln86r6u+qDmOfa0LYZY+nvTvsS&#10;sNwFdAPD0gH3GoHh+ZVwicY/pU/VHtYOZHPtYf7OaFsCzbiFx0roV8Oyfd2YHuKkXw1MG6f0qfqj&#10;cdg5zmvsMv8Af/8AIf8A9eiuk/4Ry7/59f50Vn9T8v6+8Ock+B3jTwDZ+D49Y+KNqkk15ewQR3tt&#10;I90JZJfLTYYUyU/eSKCyK0QJYhvLG4eqfET4ReC9S0C4t9K0W2tZ/JZY5FjCbCRwTjrjuPavyl+M&#10;2jfEX4W/s66B4uv/ANq7SfFHhWPT7PWdP0XSUSO6e1tUikQCbGy8jz5MeySNSS6lmYbs6nh7/grF&#10;+1P4L+A+m+HvA3gy1XUofP1DUG16GKOBRcyySJbxxsJJDbru+Q+aHAIQgBTj9mw08LiqLpYqmppd&#10;Wl93T5P73c5oYbMcHaeHrPfSzktv67eh9l3nwTvPBEDRrr7XQ6zPJtkDnjOc+/049K5rxd4Yhlns&#10;ZfDdg4mZdzfZQSVcHqMfd9e1fH/7MX/BVr9oTxb4+bw58aPAEGpaVdBhf614Z01FktFDYN1Kjuqe&#10;UpwGJaPaMtzgKf0A/ZT/AGl/2X/2nNInsP2cfGcfiF9HWP8AtMxp5UtuzMyqZVJJ+ZlbHGDwcAEV&#10;+acQcDwq4uSwsWoy1tu1r09ey1/M/Scn4wrUcLGWKleS07L5h4M+IPxe0bSG0zxJHdaoZPMP266u&#10;Wa5XcSzFnfcXHX0PPJxgCvd6Taa2Gu7a/FwX+6slu0TE+4G4cfXtwa+ntC+Den6gRcarZxiGZcm3&#10;RQuePUDI5/Ot2X9nr4b3C280/h6P/RZC8aLIyruIxyAcNx65q8L4X5tiqEVicVddOZNtelmvxucO&#10;J8QMvw9ZyoUfe620T/P8D40l+FOuR/NBp4bCjlplX/0IjNQxeCfEdictaRMv8T/ao/l9vvV9xXng&#10;PwytmbdNPhVQuPujp6dK5tfhF4RuHeQaOnDfddAM+9RiPBLCTmnCu/Pp+Gv5hR8VKnK/aUdfL/PQ&#10;+UdLsdVsV8u5hjUNwhWQNn/vnNb0CalFAsn2eTbnDLHC7t9QEBLD6Ak+lfQN14Y8JwPNaizhjWPI&#10;/cwFpCR6AdvfPaqngLSPhXot/c6lrWlQ6beNctFZ3l9MPtFyjKGcoS7bEJbordAOnQa0/BfAxqRc&#10;sQ+Vb6enW5yVvEqpUjLlo+9010+aOD+Dng5fG6Lqesy3ljZyLmEzQ/NJ6E7d3lg9t2G9hVf43fGL&#10;xv8AsvePvDuoeDvCMOpeG9Qvls7q8jfzLhpnKqtupKqIWdsqGJOXKDgZB8k/bK/4Ls/8E6v2NdRm&#10;8CQa94i8Ta9ZyeU2j+A7JrmON87SGuJ5IrViGDBlWVnXYwKg4B/N39rf/grB+0j+014Qs7jwzq//&#10;AAg/h26k+0Ppug+Jo9LvZ7hLnBla8a5gm8vymXYsMcgLeYZkYbUT7rDcJ8M5LRg8LSUZp3U73d15&#10;v8lY+QxGacRZ5zQqVWovdJJK3oraH25/wUZ/4OGPhZ+yh8QdS+AX7NnhOTx94w06YRa3rV9PJBpW&#10;lyYYuN6Iz3kkRUCWOPYq+YFEpdJET44n/wCCyH7fev8AjO4v/ip8T7W3h1qKS40HR9O8KvGIkO1l&#10;GYlaRlWFWfIf7sjB8uE2fM+r/FHw4fFFxrdla6P4mawbZNrGsWkWoTjYwZQ7zxwOVOW+RSzxuiMu&#10;fvjiviD8RPF3iK/u5PH9naaDYw65aXUbpcSC8niY+a7q6ibCm3819mFC5G5nbbHL7lSrXxaTty/P&#10;X5FUsLg8JL3vfa8tDZ8WftX+K/EnxH1jVtei8RfbGt7hNO1rWNcuZf7VZJc752kkSaSV8f6xrknJ&#10;ABQ4ePB8e/FL4pa/4W1b4hzWWo3Gqa9YjTtJt51eU/ZxJbDfGpG6RNkkapIeCsKo+4MoPD6v4qs/&#10;HZWwn0PURcXF9NdQqvmOzB9+UIYs0srh49xd9nygE7a+qPgt/wAEmv2o/wBoTT9Pl+0avoOksNvm&#10;6kWjafDfeeCQA+WPuKrAhgm/o4Auhg6cWlFa9et/n5jxGOqWcpS0/K/l5HxhF4m1mW4W+e5t45Us&#10;RY3EVvvtwbf5jL/qiock+ZIcAjOO+1R9SfstaPo/wz8K6L+0p8U4PEDSS+In1vwzcaPrEFnqEPkT&#10;RZvIQY2e2YzrFEbhmYFkVVYYLN+lP7JH/BD/APZx+Cs1n4r+JlhD4q8QRt591NdW5+ztcN991idn&#10;IBJPylmHNfLP/BdrxX4Euv2hbf4Z3eiw6a/hnQLKHTWsNHila6hmDzM7uJlKorsUww3oRmJWEsjD&#10;qx1FrD72u0tDiwOKjLFWSutd/wCu9jx/46/tAa98f9d0b4lyJq3iLULX7VBqWpKZmvmYSysHnW4k&#10;ka8l8mVxuldQI1RFBKgr5n4w1bR7zwZqmo/EDxJcXWs2uiiW6TQ7cWS3c/mRGK2NlDaLtZDNkyzJ&#10;Gm2CU7pMxq3llp8Sdftdeh1/RVZJLe4/0E3OrGTypCCN65IHCsRuB4wM7uh1Ne1W4+J/iX+3vEGo&#10;6rrNwtrDbNZC8M1uNjhMiMRjy4ljwwAJw5OOoFcFHDeydntueliMUq1PTR7H3n/wSq/af8KzfBK4&#10;/YTk8E2/h3xL4x8WNqHhnWr1CkOtz7Y5JrczsSvnwxLHgFyXV9mFfHm/sx4H+GNpY/CfR/BOsavN&#10;qU2lwx7rq6lZi0i8krnO1c9FHQDHNfy56X8QvEvw/vV1LwJpFtpqxtEtxDpupTCOVgm3eQJiZSXL&#10;tt3cFCQNq5H2v/wSu/4LFfFP4JftK+G/h7+0P8TfFuueDfFK2+i60/ibXpNQg0m7CxQxass9wnmQ&#10;R7lxPFv2FZmlJDRfPTy/B18RKrUjfnjyO+3Km3a3q/yPDlSrUcR7em2mv60P2d8S+CNL8O+Gri38&#10;PeHoI1hme5jt4U2q0pYuXwP4ixLE9ySeSa5j4Y6Vb+PvBR8T6j4YmtbiaK4haxvbZ42ikVyjHDAZ&#10;BxuVhwVYEZBr1lNd8Oa8PKtNRhcTxl1UuNxTON2DyV/2uhBryz45WnxP+H2h3Piv4RaONSvIz5sd&#10;lJfiGOYDnYxII5PHIHBPINTVynAqftHTT0s9Ndilm+MhFe89Hf7jybxz8N2tdQ/tbTJ/L8ri6tWX&#10;knuevQ/pXM61ptxpdx5NzbyRgDKMy43KRwa9S+Mfww0r9orwppPifwh4huNP1mO1iu7ux0HXDbXL&#10;IQhkgfYcOuRtOQDwcEZNeZx3d/p17Npep20ytG2ySCYZYe3Nfz74icM4DKa6nh6bgqmul3Ftdu3p&#10;dW1P6E4D4jxGb4N+0mpuFtNFJLzt272+4doF3bSltNu4yqOykO2PlOeD3/8A1V2vgfWLGEFW8yOR&#10;uPLGPvZx2HQ/zrmbaTSNu2fTraRSP4Rt/wDQcGr9pbeFLy3MUt5cWM4yI5fL81G9iM5H1B49+lfB&#10;5S50aicHFtd2035Xat6an2uMqRrRakmk/n8/6R1Hirx9dCPZY3c0McgCFd7fI2AGPfHvx19a5O+8&#10;WMf3E1w64PO5s1m6ppOsrbslrrcMmF+6zHd9eRz3rn723vIH2NPHIe+2YGpz6riMZL2k4v5vReWj&#10;sdOX0MFTjyxa/U9S+F+tx6heXcrQ58tUWL/aJJz/ACHvXoGsWdykdveojebMuzlt23tk5HHHoDiu&#10;F+CVsmt6xo9rpjqsMCtPqTtj5BGudvszN3P8OcV1nxC8eQW91N+82TTKdvy52jP14zxXrZDhaVHJ&#10;51q8tOZKLXfd/ddI+ZzKtKpmnJSjrbX77L77NkcfiODTEksLT5l3f8fByrhvw4J+lbOj/C7WPjTo&#10;18I49lnpqx3FxJLGHLctwgLLk4B4LD9a+Yviv+298B/gtbXknjP4jWd1qljHI0fh3TJhdXoIG44t&#10;oyXz9QBnqRXzb8Xv+C0f7bHi74Nzab+yD4T0nwDpNzqivcat4q1CCHWLiHdEUd4bhRFAjYeFwDIA&#10;royzJnJ+84Dyupi8wjjMSnGjDa6sm7OyT0vq7vXZa9EfI8a4iFHL54OhaVWas7a2V9W1vtovPbRN&#10;n2J4o+J3/BPP9mtoPih+0hqeguq6uRousa54b8+9t72L5nFvaKk80ciCNWMsZJ4PKgCvh39vP/gp&#10;d8G/jT8UvGXijwr8EPElx4X1W3jWbxDqmloPKe3jjt7eZVhLuFkeNZIzNsKSsDlWJWvlW28AfHj4&#10;5eL7j4oftLaHqt5rd1prrp+s3E13cTCF2GHjFy5s0g2liVRlLBnypJJPUeHPC2sJc6PY3Xxf0O80&#10;yxZ7aeH5JryezdhHJaKIcvBkSMMbhEWBYEMoV/17FYjDyj7GCWmrtvfyav8AiflOD4bUYxqYh9U1&#10;01+9P7jN8W/ESZ/i5pdj46+Dt1p/hzxBpgvdBa20ueNJY3lkYXbs0zFWHzK5aNgGQuNy8t7N4V8Z&#10;+E9E+OscHgbXrXwx42m05dUsdZj1c75zBcwuPMfaSv3ZZikbLKzoGCIvzV8t/ErUovhV4+tWs/H9&#10;zqlnDeSLb+G/OCyIEdo/LYKxWJCC2SxV8hgA33j1Fp8QofHviC3ki8ZPDPDarZpcaldTXayOrvNF&#10;FEL0v9oVJZdx8tY1JmbBhVlI56uDU4Rlra2/W/zPoKeL5JSimnr20tt5pn7wf8E4fjR+1x8Yfh1N&#10;q/7TngJ9L8vcLG6utLNpcTEvuDMjsrNEVbEciRbGVM+Y5ya+lN4I5X/69fnf/wAEKdY1zxRb+NPG&#10;/iD4lapqWpaxHBcX+jC2SPTxGW/c3kcUeUtWY+cojz86tuT5UIH6HFizelfWZNKpLL4ubbeqbbvs&#10;2t7L8dT4fOqdOnmM1BJLR6Ky1S6Xf4aCOmeAOvG2opo1iQv93bzU+1cfKRVK7tdX1aT7BotlJKW+&#10;8/8ACv1NeoeWcj4t1BLq4+zRyBtv6/56VP4K+HWs+Iz/AKPD5MJ5kupvur/jXV6Z4B8NeHP+Jh4n&#10;uxeXPXyF/wBWv19am1nxjqF1D9i0WCKKFVwqqSq+3QH/AD615GY5tgcrpuVaV30itWzWnRnVehcs&#10;Lbwz8P7fydFjWe6b/WXUg+Yn+grHvr28vrn7TePuZvXjH+f84qK1F3I/7+RG3cuF5B9cH/Ee+ana&#10;B/lkC87uSrcZ/wA5r80zXPMVnErS92HSP+fdnp0aFOjruyFID1Ziuc/N6c/5781DJa7pG+UjaAVc&#10;4wfX6H/GtFYSTkLkD7w/+vQ6cccf3SOM15kaS0NnIymsxjALMf5+5/zj0qrPpVu5YlWVu/PWtx4Q&#10;PnZlb5T83r/nmoZYQw3Z+6far9hF9A5naxzF5oO5gVHr1P8An/P5VQm8OIm4zRbjuypbH5dv8a7L&#10;7GmW+XJ6KcHj61H/AGesgCyLuLf7NL6rFuyK9pI4eXwyHX5LU7cfKpNVZvCSEspUbuvC/wCfwrvp&#10;NIhIJVce7duah/sTed4XgcdOtL6rJbIFWfVnnsvg5Du2R9ONtVz4QkxtEZr0ZtEzkeXu5+XjoKjX&#10;Q8/K0B3KMcCl9Vl2KjWR5r/wiZ25aIA56GmHwnJt+RCx/wB2vR20ZANxhO3/AHeaBosXlgOFDfxc&#10;cdaX1fyH7bU81PhhuoTj1xTm8MOvSLb/AFr0Q6HCrbASeM0n9gxgbhzxR9X8iPbLe551/wAI4vqP&#10;++f/AK1Fejf8I5H/AHR/n8KKPq/mV7VeZ/Mr4B1/WtS1G20rxN4e1S1gZDfW95Z69LtVlJYSYEiC&#10;JEAU4ALI3mOXVQETqrr43+P/AA/r0Nvc+HJr/bejdda5vW2miY5VwNu8Hjp83B4Pyk19oeN/+CU/&#10;wPg1lvFHgWyv9B1RrgSteaXfupYfxxbXLKI3X5WVQBjGMEAj5B/aY+CfiL9n/wASw6fb+HdSGm2M&#10;kaSarPZwWcN1vLbVWfZhmUDJUOuOuF6j9QxGClH40rP+u5phMy5pWg2mjX8W/FObxfNH4K8MeMI/&#10;C6Xt5aDVdHjs3aDUZVw6zPb2kqPOy7wykssyttIIQnd75/wSA/aZ8U/sk+Jrq/8A+El8F6h4L1jU&#10;rh/Fvh7Wb67j8QWM0ca4nSKKOVVt3zG/mgsmdyttyGHw949sNMTXob34gOtn/aFsPsrQ6oEkjEce&#10;4S7nJJBRlYsUYuy/JtLeWe60b4pW+gxSHQdPvGj1LTVi1DV9Pnia6jjxtkMrJCjEkRpkgtweqAAV&#10;zxjUw8F7H8f61OupUp4u8a3zsfvj+zD/AMFb/wBkr9pzxTq3hLwtrl74dl0OMPcSeLreLT4ZuufK&#10;l81kOBtJBKsQ6kAjJGH+1J/wXE/Yj/Zv+J918JvGPifUbo2ug298uvaJHHf2MlxNJIiWS/ZnkmaU&#10;eXuciLYgdAW3MBX4ceGdW8aaVpsmoeDpbPVNKEkRv9c0/Urlvsa8yFYwyKrjaxyjq8eW5JODTfi1&#10;8efg9JJa+J/Dvw80d7eGaSyjtX0mO+cSwOrFhJPFtCl33cdMnDMpBbZ5liovlST8+v8Akv60OaOT&#10;4GXvczS7X0/zf9an6waf/wAHB/gTT7GGLxl8Gda/txVEy+H9LaAG9jkdfIRZrqWFIWMLiZlmKyJt&#10;MZjz8w8P+OH/AAXe/bI+InhzXPHv7Nnw30XS9Ckt2g0S2uLWa+1CG4UjczFnSJiCNr+SJEQdGLBi&#10;fiHwJ8W4fjPYrBc+FQsAu4E1rxBLG1vb2EQ3ny2ltwq8ruwm5GJJAVgK9N8Qa34Q8HmGTw4NH1Tw&#10;3ZxRSSXbao01xbzgfJMN24mQljnYF81V+YfLxw1c0x1OSpy0f+XTTuenSyTLakHUWq+fXtfsdfqv&#10;/Bbz9tW98AXV58HvgivhS1TVQ2oax4h12e9mMbNumUNeOu5i5IwrIIldVVSNuzw747eJPD/7Tfxh&#10;tfj38Sfi7q00eqSTPb6SLsanJa25QyiyjBP2ePY2CS6MWz83zEEcT+0Z8bND+IvwmuvD/wALbK4e&#10;8jkdtUkjuZ5DcwI4k3BdgRAnybh83J4wBuPH/DVfENhp1rY+LoLOx0e3kK29vp6rNNdXigBmMpDl&#10;QuRuKMoywBK4G3rlUxFahzSlby62t5nJHD4HC4j93G+m/T+vmdr8Qfjr4X1Lwz/wrTXvAi6ppdo0&#10;d1ZQXt9Cq6ZcRovWZDGrggLkMCCBtGcZHJ61pvgHUfCdp8SrjTotStf7SudOittJmcRQBNsgw0bL&#10;tKh/l3kg7t53BzudffsnfET486nNeaXPc6heXkNvPfx2cyyqkzRghcKq7cKQAoAC4+UCvb/2W/8A&#10;git+178QA3hXxbo2l6RoNzcBptSvk/fomAG2ZjL5KgAqGRSON3HHTTwPLTjKnd3a0Xnv/Why1My9&#10;pUlGpZWX5fmfN3jjWNCGtWeo+GtMaOzXRYbeW5gkjmu7pzlpJtkciLGBchwGZ2Zht3DKjH0J+yL/&#10;AMEvfjx+1pZ2Pji11TWLHQo5Y4LXUfEls2+5tYzlTEAwOzDMqsGZVG5RkAV+nX7LX/BFH9mP4JyJ&#10;rmu+Fo/EepBg8cmrRLLDbtuVwY42yF2su5TywPevsjw/8PdI0Kyjs7OxhhSNQsccUYUKB2wBXoUM&#10;HL/l593+bPLr45S/h/f2Pj39lL/gk/8AAD4AW8eqXHhyPWNaZhLdatfwxl3k2gZCqqqvAx8qj88k&#10;/UdloOk6LAsFnapGi8KqqAOK7CbRcL8i9v7vT2rLl8Ha7r1ytvpdlIVeTa0u07E9yfavQjGNONoq&#10;x58pyqSvJ3OY1zXrOwt2lllRdufvEc1+eX/BVH9jmy+O+m2vxK+FXw/jttRXVHOqa7NqN2kMrKhb&#10;y47cJJA0r5O51EcoGDuYZFfqI37Pvg97Zl1+0m1CSSNRJ507KqsOpUIVIyfUnHTPXPjv7Unwig07&#10;U7TxBYadGtk9v5BVY9qxsrE7RzjBDE4UDJDMQTuY41aftY2kVTqToy5os/mg1z4RfEH4ZeL9QsvF&#10;Ph27sW0+dY7hrqP93DNJGGVWdd0ako6MVPIBGQDxV68Z7TXBrD6jIftCje12phZ0xjmTOW5Q/OCT&#10;z7DH7m+KvhBoWtqy3mlQyAgj/VgEe4NfJn7QP/BJ34a+LtC8r4TwWvhq+iXbDJ9mMysvUhhvUluM&#10;bmLcM3BJDDlqUZaNHXDGLmtJH5/WviX4g6hpc0+hNZtJd3iC9tLPEbXUIxuwEAkdjtByQR2boKlv&#10;vCfhXUNKjtXWTR5pZBH9ohvmaHBCjBiKFujHgnPYV2HxT/Yi/aN+C8slrrHw4utSsFuGWG60O3Nx&#10;GxVcrO0e5ivUjJC4IIyRg1gyprOn6cdP1nw80l7aXQF5a3inzCCD+95OW2hmYFycnHJ5xxzXJE7q&#10;cnJ6aoxfBkHjf4P/ABBXX/hd8VbjQ9etY9zah4X1drK5jh2hZIwYcOBtwDhuoJPIr6Q+HP8AwVT/&#10;AOCgF5q9r4R8QftT65HYXWlizhW81TS4ioEYCXMks1nI7HoSzOvmZyWHJPhPhy61BNaeW20+3mjn&#10;zFBc2sMKuyiTOJju8wOEOM5zgYBPIrWvtHstflv7jUtONxNNeL510IZJmWPaxXjeNycEhgM/Kc4x&#10;gZym9kW6NOWrSufvZ/wS5+J9r+0f8AdL8S/Eb/hHY/EgNxFa3+l6tZXN1d2scph+1yNaqsamSRGY&#10;qoxjbnByo9d+L3wLstRsJm8RadClwq5ttfhj/dtjpvbqvYYY454Jr+f79nP9oP8Aaa/Z2+x6t+zT&#10;8Xbe1gbUWmksbO1hIkZQUaOaOdFbkpjKkD5QRk7SPuL9mL/g5ij8LCDwR+138E9ckvBIYTrXhOAz&#10;ROMn/XQOQ6vjrsBBwSABwMcThcBmuHeHxMOaLVmnr/wb9mtu5lh62YZPiVXw7s07pr+tu6Z9OeI/&#10;hZ4k8K+dPr8TQW8ROLhY2ZCvZs9MGufhtUlVng1+PO/ARlPPvgZr6e+DX/BQb9lX492MY+GnxN8M&#10;3lxPpyTzeHbz/Rr+GFxlTNZzhJ4AR/fQZFeI/ttfHL/gnD8BLazn8a+L9C8PeIr2RZP7F0XVHlmE&#10;TNsWV7e38wxxMwKhwoXdxmvxzN/CunCull1RNWbtPmX3TjdX8mk/U/VMn8TvaR5cdSaeycbNfOLs&#10;163Zxo06/kdWuNRh5HDq5OPbHFUzod1eXSwpJH5fmFfO+YHGevpk+mTXj/xO/aX+F3jH4DH45fAv&#10;x9rqyaNqjhvCumaxZqdVhT53WQ6iscqxhAxPkkOMHaWqn+1j8E/iX4x8L6b49/Zm/aAm8QaxF4da&#10;88TfDPTfHEBC2ksaea+7ezOYyQuUKYBY71bFePHw1zCppNRS3vzN7dO7/q59THjrLPZpqbu3bZL9&#10;bHtnxG/aI8Ffsn+A9S8TeGLJfEniQWMSw6PDrVnazSNcO0ULZnlVdrSBlUdWYEKGIxXx/wCK/H//&#10;AAVJ+NXjGy+J/huzurHwHc3EgvNL0FYLdktwr8S37LNJBIAMtJHtEeAVyBmuT8W/Eb43+H9H8GeJ&#10;fh8PCuh6z4f0ZbfWpNOga8mRfM8v7JqAurhre437VO9/NbksJctg+T/tDfG3wn4a+KP9r618KJJL&#10;jVNMI0hEgt1haOSNV+yb0hTckXGwqWChVCjB4+3yfh7B5fGFOMIzava6Vle12k7q+m+/mj5/Ms5l&#10;WUm5OKla7vq99NLO3le3dHnvij4C6p4n+JmoeMPBPgTVrpYtk+uXltq8yahaXOP3+N4xLtcndIfm&#10;bG4KAdtbL6V4usvAN54gm8e6ldNZwratoviq+juJrNI5Y1eVbYxjEe5WQMyxsSBjOxhR8a9cuf8A&#10;hD9P1Z9MmmZ7Oe1heO3jifT0w8hEvysXQNIM7gNxjOCuWB8+ddW8deE11bWdUW41OKKaaGzmujbz&#10;3MahtzSD77gKzsQCGbG1QSa+wp0sRWt7Rqy0Pla2MwuGk40YtN6v8OnX+tT0zR/FFvo3ju28ZeEv&#10;BF3DZ6aw0ia6Ev8Ao5uvKx5rRnakMayM5VV+Xc4wWZSzcD4j+HMOk/FfUNYn8Z+VpuoalcD7Suor&#10;czNchPOkDyoArYcgnqxBw2eTWZ4/8UapFoVneh7yS5k1bFvD9nEdstzgsqtuPzAI6bcowYuTvyK+&#10;i/2df2Jf2hf2krOz8F/DD4XadpOh6pb3AuNZltrmGD7G4G5WLTyHeVl2EJ1+YkEcDsw9D2Urw66d&#10;Wzx8Vi/axtN7a66HzD8OvhhcN4r1LXNa1ODXri4jX+xb/T722uDPeTZeLdFukJ2P8zDY65QhsBwa&#10;+rP2fv2Ff2ufiP8AFPQ7LwN8NriHS9PZkvNU1iaKbygZHTzfOChXkVVjIKryp2lCiha/R79jX/gh&#10;l8GPg3FpOseJ9Fl8Sahpqo1m+qRhre1ZSrK0aNwCpUYckuBxuIr7q8K/CXwn4KtI4iLW3VBjy4QG&#10;bA+nFes8vda7xErLtptY8OeaezaVBbddTyH/AIJ3/soyfsefASP4SyeKJtVaS+a9mubi1hi2SNFH&#10;GyJ5ajCfuwQpJ25IFfQllpNzcIWjTcv95un5mqMvibQ9Ii2aXY+cy/8ALSfn8cVm3/jHVL85a52L&#10;j7o4/SprZzleX01CMr20stTzZKviajnLVvc6aU+H9MXff3XnSL/yyT7v51l6r48dYvstgEt4Om2P&#10;jJ/rXHaj4pgtpvsq7ri4b7qqen1Pb+dMso7i/H2i9bcTxhRwvHQf418Rm3GmInelh9PT/M7KOB93&#10;mmbEmp3Wotl5sK397rU1oADsEnsKgs0WJPL4PH8X+eKu20TkZULw2R8vSvk+atiKjqVXdve53WjC&#10;PuotW4dUWMBW2jHzHDD26c1cijZYcsnzMuPl5J9uQMU2AeYq7vvLz8vepsZGVX9c13UqKsc8pWI1&#10;8oHaHG5f4c9fwpflJ+c4x6rUhiWYBXBx1bJ60sbP5jROOvKFscj0/D+VdKp8pm5Nlf7O7F5ZCGxj&#10;av8AnnpTUt3KkbuvT1PJz+NWJFIPXB59KcIiqKEG3IxWip6hzS2KotlOfLVQufmz9aQwAP8AID9f&#10;X/PrVkxOWzJ83cmnLCwbDEfhWkYdiblUQu3yCLg+lN+zFTnIyfu+/wCFXhGoGMZ3H+KlADLkdK0V&#10;MCkltvPCbfXccUhsl9OnpVvy0ySd1NLHO4AVXsQKf2FHIyp25wxZen+TTfsAmPQDnmrixOF/i/oK&#10;XyySAd3J43fyzU8sXsguUjpjE4aHJ/3ajfToTywXG7NaAhOCypt/3e3+fpQ9vvTZyu5cfLx/9ep5&#10;UBn/ANkJ/wA91/WitLKeqf8AfJ/woo5UFz5L1jwHcRZjuLbv6c1xfi74S+H/ABNZyaZreiw3MbqQ&#10;8c0eQQRz1r6hi/aC8N6zGE8ReF7Obn/ltbq38xTJdW+APiRt+o+EYoWIwTbs8ePfAOP0r9LhmmXV&#10;/hqI872dRa2Py5+On/BI/wCBnjrTDH4V0SPSZmvFmXc0k8cSbgXjijZ9sIZRt+UbVGMLlVx8v/H7&#10;9hL4r/BTX4fEdp4Futc8NaXcQyW0PhmIvdH5drq6s27BZuX3EBCwxgbT+7U3wj+AWt5fTvEepWjH&#10;kKZEdQfxXP61i6p+yb4X1hGXSfiTZyZ+7HdWZU/TKsf5VUsPh60bwkvkzejjK1KV9/U/nx0nxtp3&#10;hyS+uNZ8WWNvfKrR3FndM0eJQW88lQFTYAQAwAyQVYPtYnd8OeMPCXxr1pNEm0nQ77+z5GCXktnJ&#10;JHco7goEJTb5yuSG3E7xtGTnFfst8Vv+CUHhH4qOLrxR4F8E+IJIlZYWu4I5JFViCQPMTjJAJ57D&#10;0FfNH7RX/BC3x1qekwD4NfBvQdIa3uvPmWytIkM3OcK8EgK56kbTuwOcZB4qmWS5XKL+49KlmyUk&#10;nGy6n5/eH9TfV/2edV0P4gXE13Be+Ivsmk28CyW7xSQ4ZSqwxSL5YXcpIyqksNwOCee1SbU/Dfhy&#10;6sNJ8BaTDpunJ58N/qmtEJJuVg7MI5GMisPusGj3ZGNvLD374hf8Es/2wvCCTeH9C/Zl8Q3uox3J&#10;u1utU0VLq0u974eOOVEjjtMht3yxgErx5YAavoD9mH/ggYPE+j2t/wDtEade2qSRpI2h22vXJCsT&#10;u2y7XCuy8fNzyowOBXDTwNSpWaUWru7vdHq1s0p0cPF817rpv8+p+bfhP4ceOPH2laDo3hTQ9d1R&#10;pNUWSGa1tVhuPtRjlkjlhIlZfLTy8k7TJwQJACwH1n+zH/wQt+PvxpsrrWPi1qknhGw1gKs1mwS4&#10;uBHtXYVO7bG6tktgcngED5q/Xz4BfsJ/Bj4D6Ha6L4K8D2lrHawrHGxj3uVUYGXYlicdySa9p0vw&#10;pY2ESpFCFCj5cDpXtUcAo/G7/wBf12PArZjOb9xW892fNv7L3/BPj4Ofs5eFIfD3gjwpbxtwbm6e&#10;3QS3DZJ3yMoG45Jwew4GAAB71o3giz05FSG1C4+gxXVQ6asa4VQR/OphZFRgAqvsa9CEY04qKPOl&#10;KUndsxYtIjiQKML7BalXTZGdVjG7nHy+ta6Wa7sFya2tJ0S3hH2iRMydQG7VVriMzR/AlqyfatWU&#10;OzfMsYbgfWtdNHtLVWFraxx+u1QM1fVS3U/zpPLKk/5zQBlTWETnmMda4P41fDWbxroMdlZaXHNN&#10;HIzB2kwUXHIA754r08xB9wZarz2JKtxkUAfFfif4UXunSsn2R1ZfvRsuCOK4zWvCUsEhint9p7EC&#10;vu/xD4R0TxFa/ZNWsI5VXO3cOV+h7V5v4y/ZxsJ7Rp9DdpZFb5YZNo4yOh46c/h+q5UB8Y614It7&#10;tWLwKV6Esuc/hXhfxS/YN+E/jvxjJ8QBpTWustF5TXEbMY5VGdpZM7cjc3IAPJzmvuPxf8F9X0ae&#10;SOexaPb6rkdPUda4bWPB9xbuyXFuc9OBWFXDxqx5ZK6KhOVOV4ux+V/7Un7BvxQ03xFp9/8ADrwT&#10;DdWcNvcHUH02RYWlk+XYChdQd2MZycEcjBr5ptbnxn8MPGzaLrvhy8tZFuGiul+zhWWQZywHAKqc&#10;9OOMbuCD+4ereCo7iNgyDHrivNPiR+zV4B8dIz6/4T0+7kEbIs8luplQN1AbqBwDweori+oxpw5U&#10;/v1OyOOqac6v+Z+RN1czW2tQ+KtFutQtdTs3H2O4jmIcKeQJFccDJ6k9C2fQdnbeHrHxZaXkfihl&#10;1JJLVdon1QlrbcCz7WbpsJGd2ByMdxXuHxy/4JieOrHX7jVfAOrreabJdNL9huJvLkhQggpwp8wc&#10;n5ywbnHSsL9mX9mvwVr2pah4M13XdQttet3kis7e1ZI/mCjhiMsQevOPpXmYhPDx95HqUsVSaumr&#10;df8AgniZ+A3g3WtY0vStE8RqZGKmSzurl5ri35IxJMEwrg/NtBGB0HPG3bfDG2tbRtN8TXEdxbrG&#10;YLi4W4NyLYBy6p+9KNGrMM8IcAswBzz6h4t/Y0/akv8AVbnTPhz8FPHU0o1Ax21xoXhu5uFjySQ6&#10;yLGARzydwwD904Jr1/4K/wDBKj/goz460a203xH8Etfs4ZLWRJJPEV5p9rncXABJeSQKCc5Cg44G&#10;K46kMVUpqULv0Wv5HpYevgI1P3ll6tW/M+WdK8N+HNPlW70rXtLWyvApt2gmlmaaJN4jjKF1JA3H&#10;aVCgByQM5Fanw9/4RjUfENjbWdzf6xJb2Pm2UmuAXZ00pOWMit5alYgw+6csM8E85+zPB/8Awbpf&#10;tZ6jcXlt4k+LHgPwjYvHANOuLG+u7q4hZHDsZIgqK4JBHEgJBzuBFe9+Av8AggD8G9Ltpn+NH7T2&#10;rapdXMKrc/8ACL6LHp6uerH9685+ZvTAwMY71p/Z+Ikrz09Wl/wQlnWFo6QfX1/4B+X+tfEe78U3&#10;1/fa1rtjrGmtNJb29q2rRyR6eyIyeYIFORGQH5IJUf3fut5Z4Z0yXxt46tfF2oQGbR9PvCuh2djZ&#10;sGvskuSql1GAOScqdoUAA4A/e/4ef8Ej/wDgmH8KrtNQ0v4Fya1dxQiHzNa1i4kjaP8AuGFWWLaT&#10;zt2Yr3P4e+FPgb8GdNXRvgx8FPCfhi1jXEcOi6DBbqMnJ+4o78+5qYU8FhL81WOummrOOtnbqTvG&#10;Dfror/ifhP8ACH/gnN+2d8VdXvdS+An7LXirSWuLpWtNa1rRRbRmAkphZb1Yl2bf3m0ZDEfMMEKP&#10;qD4Of8G6P7QWvavp+tfGr4r+G/Cmm20QX7Lp9w95dp3PloqpDA5ckllLDvj1/VK8+IOu3IwLr5f7&#10;q1mza5e3DFp7hvwrGWYZXQfuqU35uy/zOOpmGNq6K0V5a/8AAPC/2bf+CRH7F37NCSanfzap401q&#10;4mWS41bxFKs0jsmNuOPlAAXpz8oJJNfSOknwJ4QhFt4Q8IWdqEwFYRAnp6muYk1NR87mq82uQAYa&#10;bp2zxXLW4jrxjajFQ/M4/YupK8236nYX/jbWbldj3TKvRVVsAe2Ky7jVGfLyTfN/tHr7VxWv/EfQ&#10;9Bha51LUobdemZGADH0HqfYc1yk3xa1zxPO1r4S0eRY9uBe3ymND64T7x/Hb1HWvl8w4hm9KtRt9&#10;l/kdlHA31S+Z6hf+J9P0y3NxeXCxKOOW7+lYr+LNW8QP5elwNbwnrO+dzDGcgdh9efpXM6D4buby&#10;eO81i5kvLjJIaZ/un0AUYHXsO9dlpVksUZ2wINpxtyR1784xmvmq2YYjFOy92P4nZGjTp6bljQ9D&#10;W1GMbm6sz8kk/wA66G2iVEB8vHHTOc1TtI5lKjcvXH3T6/Wr8Xnjn5O3y4JqqNOKsQ5N7li1hD/N&#10;n2b9a0ra2DpgDH97b3rPt3kRVkePls8+W3H+fyrQtWkUYDfNuww7jFenSitjCXN1JNLsYtNh+wxX&#10;c7JuJ/0iZpGHU43PknnpknHToBVuGNygDtk/xYpkUjMPLKN0HzY9/apB5v3EPy9/m6V6NKKik4ox&#10;l6krFUwr8Z+7uqNGDOWfj/nmRyeacIkwoKfmO9PyScDr6iumNzMa4Vhtzu9QppVVmIUMPz4pwUAj&#10;J4B+b0pRGrsGCcenpxWkYgHlHv1/umk2xldrNtb09KkKKfl28E5ZaR1UEIy7jt6s3WteXljqA3KL&#10;IBnPqdv+fSlIRhw2D15pdsjckH/dNI0XQ7O33fSrJY0qB/nrS5Dr5cbN9KcFMi4Zvl/u03y5Adyu&#10;TwB93igoaML9z1poSNWyqLn129amdfNKh0P+1QsZAwGP/fNAXI3UEYRv4s9KjdMMNrs3b72M/wCN&#10;WpI1Zdv9KjKR+XuVzj0x+mKnkfUV0R4k9F/75FFTfZH/AL3/AI+aKn2Yz4jt/E/y/M2Bu6hquR+J&#10;hjaZtvpXg3/CV/FbR1xd6TZ3o/56QTNEW4/usG/nVmD406taHy9W8I6lD/ekWNZF/AISf0r5OGdY&#10;eWjZ2SwdRbI98g8TS5+W6+b/AHjWhB411GEfu7p/l/2q8Fs/2gvCBTN7rAt+cYvI2h/9DA966DS/&#10;ilomowefY6vDIuPvRzK1ehTzSP2Z/iZyw8ox95fge3WXxM123VTDq8n+7uNbGn/G7xRbNgaozY/v&#10;NXiUHjC1kXIvF5HHzVbj8VxMNy3C/Td3r06WdYumvcqP7zCVCPY97sP2jvFUABN0D25atez/AGm9&#10;YA2XVvG6/wAXyivneHxOGPEv61ch8R88P0/u130+JMyj/wAvL/c/0MpYentY+j7T9pPT5MedpELb&#10;vSOr8H7QnheQqtzpKrzyAxH9a+aYvFAb/ltxmrEPif8A6a8V2U+KMctG0/kT9VjsfTkHx08Dytj7&#10;KyZ/6aVch+MHgOU5M0i9vvjj9K+XU8Qq7cTd6sQ6+NxBc8+jV1Q4qxL3jF/eS8NHufU1j8V/ASN5&#10;gvnLdF3YxWlH8VvBchXZqOPw/wDr18mxeIsHC3B4/wBqpovETZ/4/G/76raPFVRf8u195P1bzPrQ&#10;fE3wgwyNTU05fiX4R+8dVjFfJ6+IZCObtj6fPUy+Ibnbj7Yw44G+tf8AWv8A6dfiT9Wl3Pqz/hZf&#10;g4/8xeOg/EnweP8AmLpXysmvSn/l5O7/AHutP/t65JwLlvwJp/61RtrT/Ef1aXc+np/iD4N3ZGqr&#10;8xzUL/EDwcB/yFFJ/Svmldbnzhrh/wDvo05dak3bmlPud1T/AK1y6U/xD6tLufQWt+Lvh9rFpJYa&#10;je+ZG3VdowD61w+oeFfgzMWM+oXjZ6/MnPP+7XnP9sO4K+a34tQupunAfrzy1Zy4qrfZgvxH9W8z&#10;tJPAXwBZt76deTHPVrwrn8sUz/hEv2fLM+YPAnnMP+fi8kcfkWrkF1Tdx5n4UHVUHV655cTYyS0S&#10;+4pYaPc7IR/BW3H+h/CLRGYY+aazV8fnmrtj4w8P6K2/w94K0m14xut7CNT+YArghq8YGD1/lSLr&#10;CgcS81hLiDMZbSS9EV9Xpnok/wAW/EUi+VHII/QRrtqjP468Q3P+v1GRvzFcV/bsaLgNj361G/iL&#10;b0l/8driqZvjqmsqj+80jRj0R103iC+n+ZrlmPrk1D/ajry0rfnXHv4nhAyJxx1bPSqd349tLdNx&#10;vFFcM8U5ayl+Jp7NrZHdHVomOWkFR/21F/Dj/vqvKvFHxy8J+Go/M1fxLa23/XaZV/nXH3/7V+iT&#10;t5HhjTb/AFKTdhfs1qQh/wCBPtGPoTXn1sywtH4pL7zanha1TZHv8niGKPkycevFZ954ztLUMWul&#10;UL1y1fP4+Inxr8VZ+w6Ra6TCzY3zbppMEdcfKB+tWNP+FOs+IpFl8Z+IL7UwzAtDNNti+mxcL+Yr&#10;ya+fU9qUXL8F951wwOicnY9C8R/tEeErGWSy067bULlG2tDp6mVgwHQ4+Vf+BEVjSeL/AIq+MpWg&#10;sbeLR7XH+sb99cY65A+6p/7661peG/hxpukxxwWlnGqR/dCrgfSuv03w8gXZtHqRXm1MZjcRu7J9&#10;v8/+GNvZ0aeyv6nJ6B8MLZZl1PVZZr6724+1Xcm9vp/sj2GB9K7jRNCht+YCFCsAxVehI9K1NM0F&#10;1CqwG08HC+lbGnaMIxhXbgEMv97/AD7YrOnhXpZDlUfUjstLNuWcsdvdQvI/z9a1bSExjytvIwDh&#10;fbrT7Wx2rkFd2P4l6/jV63tsceo+XNelTwr0OeUwt4URFG7bg/55q5BbFivy9SB3wB+dSWVkrrlk&#10;x61oW9mMjLfd6Zr0qeFlI55VOhXgiYLiSAruODmr1vAY03Et/wDFGpYoVZeOcHipYoGzuL49jjiv&#10;Qp0OUx9pqMWJgMgMw9P/ANdPxxtI3Y9O1WEjP8SqaaYzkkKPbmuqNPoZjeCP/iqVVBYBh1qUE4Cj&#10;6ZxSkj649K29n5kuVhgSQjYVz/te1BQ53MPu9BUmecetJkjrVeyDmGeWS6gLj170gVvuE/Ivv2qQ&#10;YI46/wAqQNwQT+Naxp22YuYbvUKwztx704ZZN38PXO7OKceBxTSkDkGSAdOu3FXGNhXAtzy3vxQV&#10;yNv8PHQ00wrs4yucfdY08EEfLUcjKb7CBefmX9aNoB6kn/61O25OMUxnii+WXjjJYnAp8tkShflI&#10;456VHu2sAxPzc/eJ7f4VMjRv9xt1OaCNj8yfQHtR7PzAo/2zH/z7Tf8AgPJ/8TRV7L+lFR7Ov/P+&#10;H/BDTsfnnN4dgPzMjEe5NU5PCtuR/qN3PaumYAx8j+IVHOAI+BX5b7GJ7ntDjL7wNYTjbcWSvuHO&#10;FHSsPVPg94WvXMkmiw7v+eixhSPxAr0tueT/AJ4qvMqksCo/L2qORct0bc0u55bL8JFs5GbS9a1S&#10;14+VY9Qk2j6KSV/Smjwv8QrAf6J47uJO6x3NrG49uig/rXpxiiC4ES/981UuUQR5CDr6U4yqR2kx&#10;c3dHnkepfF7TzgnTboDlsxSRE/jk/wAqli+J/wASLF9t74KV1X/n1vNxP/fSr/Ou0kRSOVH3T2qt&#10;cRxmMkxr/F29qccbiI/aIdOnLeJzcXx11G2kD6l4N1eED7zLArjGP9ljVyH9ovwyGRLo3duc8rPY&#10;yrj8duKsXEEJLEwr3/hFZ99b2+3HkJ/3yPSuiOaYmJP1WjKXVGta/tDeBXcK3iizVv7slwqn8ic5&#10;/CtrTvjD4bv13W2tW8m7utwp/rXnV3p2nyq3m2MLfNj5oge9cx4h8P6C7qX0Ozb5T1tU/wAK2p51&#10;W2cf6+4PqNNu9z3yH4j6Ww+S9U4+8RIKuReOrU4xdA/iDXyNrVtb6aSdOt47fGceSoX+VYDeKfE9&#10;vNsg8R36KCcBbxx/WvQp5hUl0M6mDjFvXbyPuCPxxZn7t0jbfepovHMB4a5UdwBXx34I8UeJrmDN&#10;z4ivpOn+su3Pf3Nd1omr6q7YfU7g/WZvX61tHH1JdDldBR1ufSEXjW36m5U56fN0qaPxtbYbF0vy&#10;/wC1XhNrqF+d2b2br/z0PqatWuoX5ODezdv+Wh9a2jjKljNxR7gnja1Yc3Y/BqkTxzaY2/aF/E9a&#10;8Qhv74kA3k33f+eh9Kilv75Vyt5N/wB/DVfXJ72BRie6J48tIzgXC0f8LAtvutcrn/er58utT1ER&#10;bhfzZ9fNP+Nc3r2u64kcmzWbpfl7XDf40Sx1SPQv2KufU4+JFkvP2leOMhhUNx8UdKiGZL6MfVhX&#10;w34w8XeK4N6weJ9QQc8LeyDv9axtK1nWNTkkXUdVubgbsfvp2f09TWMsyqxvZG9PC80rXPuy++Ov&#10;hbTl/wBJ1y1jGMs0ky8frXPX/wC1f8O7N2h/4S61Zl/ghmDt+S8184+HtA0J41lfRbRm/vG2XP8A&#10;Ku40TS9MhA8rToF/3YVHp7V59TOq0ZWUfxOj6lGMtWd9eftd+H5P3ekaZqt8zfd8nT5AD+LACs+4&#10;/aN+JGrfNoHw7uF3cK19dLGO/wDd3VDpVtbjpbx/eH8I9K6nSoIMlfIXjGPlHFcdTNsXLZ2NPq9G&#10;NtLnJjxP8ffEaqRdWOmo7fMsMLSsPcEkD9DU1t8LPHOuDf4l8cardYbO1JvKXHpiPbkV6Tp0EHlj&#10;9yvf+EVu2UcYfHlr90/w/SuWWIxFb4pspctN+6keeeGfgL4asX+1LpcZm3DMzKGdvck8/nXc6J8O&#10;9PtlCRWWBjhto4rZSGJE3rEobb94L710GmqHt1Lru57/AI1UKcXvqEpy3M7S/CqJEqxW+FXj5upr&#10;fsdBSNFJXHBBHtVnTkQtyg/L2rWtQOmP4D/WuunTjfQwcmRadoOMBYf4f84rWttIUFWCdfbpU1vx&#10;CrDrWrGAUXI6kV3RoxSIlLlRFaafkDCkY6H1rQtbEBwSCG+nvRCTuH+6K0IQMocdT/QV20acTnlU&#10;lIjjtMH5V3dttaEVj868emRilgVSYwVHftV2EDCnH8Vd1KlExlNjILFgcqT+PSrcMO5Nsn8sU6ID&#10;b0/hqQgeld9OMehk3cIo12gKG68nFTbV/u8/SmoTsHPagE+YOf4T/MV1xpxsRzDgrnoen3dtOOAM&#10;nihScdacQNmcVrycsbi5ubQjA3c8/wCNOH1pwAyvHb+tN96tRRIHOOKOOooXkNn1oqhATjtQVzTS&#10;fmH1FSN/x6K3f1o2AaOTt4FABxwKUdCcUo44A/h/pQA1Rvi2tgDoaTKl++Ohx2PrTz/q+nvTaABg&#10;fX8qPuNywpz/AHqRwM9KAGG2EPNsFX1GePw9KRbpA+Jo2RtvA/hPuD3pZWb7Kp3H7w/nTdQ/4893&#10;fcOfxFZyco7Fx1JvMj/vr+dFR+XH/wA81/Kip9pIfKj/2VBLAQItABQABgAIAAAAIQCKFT+YDAEA&#10;ABUCAAATAAAAAAAAAAAAAAAAAAAAAABbQ29udGVudF9UeXBlc10ueG1sUEsBAi0AFAAGAAgAAAAh&#10;ADj9If/WAAAAlAEAAAsAAAAAAAAAAAAAAAAAPQEAAF9yZWxzLy5yZWxzUEsBAi0AFAAGAAgAAAAh&#10;ADpPkh4zAwAA3QYAAA4AAAAAAAAAAAAAAAAAPAIAAGRycy9lMm9Eb2MueG1sUEsBAi0AFAAGAAgA&#10;AAAhAFhgsxu6AAAAIgEAABkAAAAAAAAAAAAAAAAAmwUAAGRycy9fcmVscy9lMm9Eb2MueG1sLnJl&#10;bHNQSwECLQAUAAYACAAAACEA4O7+EOAAAAALAQAADwAAAAAAAAAAAAAAAACMBgAAZHJzL2Rvd25y&#10;ZXYueG1sUEsBAi0ACgAAAAAAAAAhAN06XP9mwwAAZsMAABUAAAAAAAAAAAAAAAAAmQcAAGRycy9t&#10;ZWRpYS9pbWFnZTEuanBlZ1BLBQYAAAAABgAGAH0BAAAyywAAAAA=&#10;" stroked="f" strokeweight="1pt">
                <v:fill r:id="rId7" o:title="" recolor="t" rotate="t" type="frame"/>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2C29715" wp14:editId="3E2ADE5D">
                <wp:simplePos x="0" y="0"/>
                <wp:positionH relativeFrom="column">
                  <wp:posOffset>-523875</wp:posOffset>
                </wp:positionH>
                <wp:positionV relativeFrom="paragraph">
                  <wp:posOffset>207010</wp:posOffset>
                </wp:positionV>
                <wp:extent cx="2000250" cy="971550"/>
                <wp:effectExtent l="0" t="0" r="0" b="0"/>
                <wp:wrapNone/>
                <wp:docPr id="5" name="Rectangle 5"/>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5E8953" id="Rectangle 5" o:spid="_x0000_s1026" style="position:absolute;margin-left:-41.25pt;margin-top:16.3pt;width:157.5pt;height:7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n3ZwzAwAA3QYAAA4AAABkcnMvZTJvRG9jLnhtbKxVXW8bKRR9r7T/&#10;AfHuzIw1XidWJpXXaVaVoiZqusozZpgMEgMs4NjZqv99DzDjRE3USlVfxhfu5X4cDsfn7w+DIo/C&#10;eWl0Q6uTkhKhuWmlfmjoP1+uZqeU+MB0y5TRoqFPwtP3F3+8O9/blZib3qhWOIIk2q/2tqF9CHZV&#10;FJ73YmD+xFih4eyMG1jA0j0UrWN7ZB9UMS/LP4u9ca11hgvvsXuZnfQi5e86wcNN13kRiGooegvp&#10;69J3G7/FxTlbPThme8nHNtgvdDEwqVH0mOqSBUZ2Tr5KNUjujDddOOFmKEzXSS7SDJimKr+b5q5n&#10;VqRZAI63R5j870vLPz3eOiLbhi4o0WzAFX0GaEw/KEEWEZ699StE3dlbN648zDjroXND/MUU5JAg&#10;fTpCKg6BcGzijsr5Ashz+M6W1QI20hTPp63z4W9hBhKNhjpUT0iyx2sfcugUEottlbRXUinSWqCL&#10;xM6Eexn6hBUYmM7GoBEt3PXPOZXv4dLw3SB0yMRyQrEAVvteWo8yKzFsBXByH9sK44DUAWBZJ3Xu&#10;FxOj4dhinD3d/df56bosz+Z/zTaLcjOry+WH2fqsXs6W5YdlXdan1abafIsdV/Vq58W14UxdWjkR&#10;sapfNf8mf8YnkSmUqEgeWSJ8xg8NJcinFoF+RCj26h2P94042MGJwPtodkB43Efw0TEejPjHKKXj&#10;V5u4zpXiThEZkzmSrPCkRI7+LDpQLbIi3VJ65GKjXO6WcQ7w8wX6nrUiby/AoIkzxxNpHKWR8Lnb&#10;MfeYIArI69y5yzxdOiqSRhwbK3/U2AjmdCJVNjocDw9SG/dWAoWpxso5fgIpQxNR2pr2CQ8RZE6k&#10;9pZfSbyHa+bDLXOQJDAdMhtu8OmU2TfUjBYlvXH/vbUf40EgeCnZQ+Ia6v/dMScoUR81NOSsquuo&#10;iWlRL5bz+JpeerYvPXo3bAxIBfKju2TG+KAms3NmuIcar2NVuJjmqN1QHty02IQsvdBzLtbrFAYd&#10;tCxc6zvLp+cb3/uXwz1zdhSFAOZ+MpMcstV32pBjMxfXu2A6mYTjGdcRb2hoIs6o91GkX65T1PO/&#10;0sX/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BbYV77dAAAACgEAAA8AAABkcnMv&#10;ZG93bnJldi54bWxMj8tugzAQRfeV8g/WVOouMSEKQRQTRakqdZuHxNbBDiDsMcImgb/vZNUuZ+bo&#10;zrn5frKGPfTgW4cC1qsImMbKqRZrAdfL9zIF5oNEJY1DLWDWHvbF4i2XmXJPPOnHOdSMQtBnUkAT&#10;Qp9x7qtGW+lXrtdIt7sbrAw0DjVXg3xSuDU8jqKEW9kifWhkr4+NrrrzaAUcL12J5X29G39MGbrT&#10;bi7d1yzEx/t0+AQW9BT+YHjpkzoU5HRzIyrPjIBlGm8JFbCJE2AExJvX4kZkuk2AFzn/X6H4BQAA&#10;//8DAFBLAwQKAAAAAAAAACEANYkVeIPiAACD4gAAFQAAAGRycy9tZWRpYS9pbWFnZTEuanBlZ//Y&#10;/+AAEEpGSUYAAQEBANwA3AAA/9sAQwACAQEBAQECAQEBAgICAgIEAwICAgIFBAQDBAYFBgYGBQYG&#10;BgcJCAYHCQcGBggLCAkKCgoKCgYICwwLCgwJCgoK/9sAQwECAgICAgIFAwMFCgcGBwoKCgoKCgoK&#10;CgoKCgoKCgoKCgoKCgoKCgoKCgoKCgoKCgoKCgoKCgoKCgoKCgoKCgoK/8AAEQgA6gHh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WMvuY3A&#10;BVU7HhWx1P0/DP5cxuJrTUAySRt5kZjuLGSLJlw6srbtwIKgOcYIPmE5OF2yfadm0sqbliKbWTIJ&#10;P4HjBGBwRxzjqkAWUS6lcqZD5nkRyK2AV+UvjHP+zvB4O8AErur6Q4i2JFUfvcrtlZd/P7whxuIy&#10;R8uOhyD0OBk1ATGwKWvy9pzs3YcjnOQMj8ACF4z824spJ5rBYJbtpJbO7aCeSRiuV2b1ZiOdw3rl&#10;jzlWPJ5pJlnkCwyH5VVdu1duxQRwOe5444wW3Z7gEskTkLExWJvlDsp55znGfx/+tmnQGVpJJGk3&#10;bpSF2KdoDHIHT06c5JGCeckLAPtjuPlYZKsgHljpkZH8WO3PBOR0CBHgBQbQVbHIKqg+7g9c8Y7+&#10;+ByKAHiAzIsXk7m2gSRZITI6LnGGzg9CMDJ44FSxTkBsy7tr7tq4J64yfyHsMYzxUacny4zjzFVf&#10;7i8qp4OOARxweMqOhphl+2W6pK0ny7/3jDG0Hj5e5yOx4GON2ASAWkx9oV3PCsH2Nkdx+JA4469u&#10;2A2ZtiGSZSrLEzyYUsScD5sDjn3z97jvQ/lSLLCuzkkLnnruGcdCBuBzkdckYBBZPvu7Z2edf3y/&#10;LIVZs5XlwRzuGCexwCRt+U0AXQu5obVopNsaKZV29NwHDYzk4O3vyCeepjaV2idbjHyLvC+Xu3Dj&#10;acZ5Iwh5zgN0yMBs1zi5dA7qHkZU8uNWVfnz8oAw3A9PcbdxLmZBcG0ktVVZnVj5kZKgc7VIJOW+&#10;ZuDnI6jG0KALHNNFcXGx2ZY4T8u1nIUgqcEjso4zkZTBB5w+J5JZUMwVQ0jfKegVuOe3XPoOM/w0&#10;xXihuGlYBmDqo3Mp34Ixg5xwSOykcYzkilQI0TQwBSu3J27kJz0xgnadwPTkHueTUy2AnWUj7PKU&#10;ZlaRlQyEYR0APXODlJJCc/3WJwSdqzNK44ZV+z/dVcgMo5BOcsSD1weeTkMcLXmkX7dDBaSbvLjX&#10;cOgJBX5sE9drDC5P3uc8YI7djH5b7X/eb52ViGX5Rx94jPGMZx93OBjbMVbUZYgeOMxS225RDIjP&#10;GiA7V81Rk8YAyNpGcAZIHemwbY49jBWLBcyMD8o27s4ODk55HXAHTJFMM0iYcFpJMxIy7hzvfOc8&#10;8blQdOSxwOzSwKuyaeSVWjVvMjZlABV+Dxk4XgkDnhiMgDJXPIQ43OzddOpVTGzbf7q984PQH65y&#10;RkgMKIsTE27zsB0b5st0HP8Ahn9AKcVxJ8ittbzfLVuuYpnGD77InbOBgcAA0y1iuTbx28cO5dqR&#10;LJldzLmQc+3yEe5UjpjNqaYai2u0xNLuChYt7NGw/eOeMfmRnB6H3qRJ4bbUm80KwSTCQ7+WUSFV&#10;yBj+Nh0xlSozyQGm9SSTajfKskiQvE33Qy7c8dQBkL0yCCMZps1xb2zfvI0ad3PkxjltucbepAUH&#10;GBnsB34n3paDJczgv9plDzBt1xMsYy8gHRRkZDHJ6cYGOq05leD5GYKqghgzZO4Eg45G05AyeO2M&#10;DNMlTKF1Zflj/jzg55J68Hp6nBH97lk7hJ5DvZodu+T5yDnLZ9ifvNkc/vG9ARMo8oE2wDzoxceW&#10;y+UFCknOd3scsNoAPIy24BR1f5rpvkjLfd2JIoP7oEjdj+6MdOe+M8cwl3hC2sUEaXMjNNNvI/1h&#10;JQoFPZNpGCNu8MMEMRTypkjcMG8tnKy/vPm2qCuOCMn3yOeemMShEoaGeXynZmWKFW8teB5YACqQ&#10;eSd+DjOeW+790pCZYY2ldNyiX94u4DEgXduyeFYkOT6ggDBIIgs5I1tg0h/eTZ3SDgSYcHOewzvO&#10;OQFZcEKCA8eQ4jVkXc33mMgXHX5Qp99xxg8YODg4q1xluOaF4swuJInKFW5QycklcD5kJxyOv3gc&#10;UiSMZgCdn7xSq9D7AdscqOOcN8pJyKqRS+WqwwnzNyr5kZX5ZvkBUqRyCAuAw/2uo3LU6GIzricK&#10;PMZtrPj/AHt30HPHYcAgDMiLNvLKkCTzStnLGQyEgKcZJxk8Yxj5egOckAKnkqpWQ2+35CWaNsg5&#10;4bk9unfuoA4GIbSQyuqF1RVKmR9v3SFyH45I5+4OO4xjAYJriZVEwKYRGX98OSeMn33MOSPzyDQB&#10;fmuYRdwrbso2oGYKTuLdiDnopzjB3c9AOjwXnt/JiuOEyIyARkZ+U4X3UggeuMdKp/Lg42FodxiZ&#10;VO1Sc5GM45Ddz8ueOnEnRJJHlx/o7KyzqoVc4ySp9dxU4x0wc/LQBZtpoZ08lRuZnC7mbO0E55we&#10;52lcccA+q1KksTN5qYKtD1YD5hxkZJ4G0jrzx1PFV47l3kdg/mKykv5rAF2DYccdOrA89ee+4OUu&#10;VKSbSrfJlz97727rzg4J45BX0oAsBvnSNohu28rt4J2kqCD0JJ5/HOMmnJKZiVhPnMOI2AzztzgH&#10;tncuD6nJzn5a+9ZTIZlZjN3ZRyCSw+XjGMsCOB1HPNERPmeZNlXXn5jlQWBztJ5YdWAPfIwTkUtR&#10;ltbxlkbMm/zEzG7Kec8DvnHTg8g55p8Rkkb51RVmOM7RtJwSD75JHf15OADW85ZpsFF/eDAKzAqy&#10;hl3sODnjDfh6gCpRKsnlO7N5bSyODuKkggYz75Iz74xyRWUtx8z6k0Jdwu+H5V+V/MkJ3YGOf9rP&#10;Q/T1IohlD7mJ3bZB8rL8y/LjoeQSD/wH3FJuWDl9xkVsSdjnLZGOMZbjPQZXAwABFc29zNp1xaWe&#10;sNaztGwju44VdrdmXasgU5DEHa4DDGeCCMAT5llkJsbyxyFZQzcHjgY6nuD36Ec9wr4Z2Gdv7wMo&#10;Y9sAH1J5HseOh618x+G/E3xd/Zn/AGm9e8S/HH46+OtR+HOu2VjZ6Tba74NS+0+wv5pYo/tH9p2O&#10;yOwt1Vdu25hiz5pZn37Xl+lra/0rWtPtdX0i8+1WV7b+dZ3UUm6OVCqkOrD+E5BBHByDnmuXC4qO&#10;ITVrSW6ZtWoyo26p7Pp/w5Kv7xWLrg/N+7Jx1wf5cZ6859MReV+92nJzKVZtuCuFHA47Y98ADr1q&#10;QOx+6f3ilnZV9cYAx6cg9vu+5pu90O+djwdkYX34A/PGOOpPY11GI9dzPlh3JZm6k8/14/XrSNjY&#10;E6Z2lm285IUc+4Azx7fQK2xjgr8vzYXHOOvb6478UIVlUYHQ9h15/wAefwoAYcOcM/O3OQuPm65/&#10;TjH91TSSnbJ5THjjrxjOeOn+cj1p58tgIN235dpO4LtHHHbtzxxxUK3AuBNbwqVRGA831kGGJGON&#10;vzKvbksDyvAT8JIbckKu4ttXa2frz+mP8mo7qd4B5cCLIzN8qeYBn+919jk/UetPUO8e0sT/AHt3&#10;GfXpj9KgaKSOFlUmVmJ/h2t+J+pBHHHJ9aA5h6kWspdXDN5ezzDkfxZBHTH69OeRkKzJGrNt3IOe&#10;mO36foMGgABlmZmXYykrkE8E8e/UY45I96EA3kOnzKduSfqO+aAV7DIMQ8MoLFcRsBnke3+R9aRB&#10;BKCCeG4zkcr6fqamkhSQZPzbh82T3K4NR+UNzZcZ298+vXrQT7xBDuKBbiRhIWCNINoz23D06E8+&#10;vfpT9vzkGU88KNvUjr1/ycA8jIoYebLsljypbna//wCrH+fxbGmZQZV3Koym0YxkAn8MMePf3OTo&#10;LUbIwJIjfB6kbsZ6fl0/KnIzbkLPxuAK7cZH/wBf8OaIYo1wwBJJ4yx46n39TTv4NuGO4jH93Oc8&#10;c8f561K7j1G7ZP8An7X8xRTPskf/ADzT/wABx/8AE0VRnap3POCx1GVmtAA0kcjQShCyxRcjeMZy&#10;2CAij7zN0FTXCxs0L2sbCPySkeJM7VOW+9nnJydwHLDd7VC+xITG7K0s8ZaYlTlwo+XgnC4UnGeg&#10;LZzyxdvkEX7qRvkk2b1yMEEcd+2BjjHIwNtegWODO1heCRY8NeMoVW5ZjDFnOexUqOMEBjyBg0kg&#10;EsZleTd5Kndub+HZtGRzke/Bwfm+YjLSYre38rEUTPcGTeWBJGyNTtGBgjYwHpySV2kGf7qG3+75&#10;0qlmduYjuJjzwdpBDZUE8OxPJ5AC5OTKrsY98Yy7c7Vwdrsc9ztAOOccfLgCdnZHa4Plx/uwBlTu&#10;HYY7gdc5I4645FVArKBFcPuZXUCN48s3I4Ysfu52tt4ODknaQGeoSHc4f98uAzMd2Mkj/vrrn6kc&#10;kHABZjn3S5CMztKwVd2Q3zFgT3z1XbzwDjJVgIUkeKyjkM252PzSN8x+6uWPA+bOcn16EgCmxyBr&#10;h8yrGsi52qeSpLHcOhJ+782T0/hwKkjcvtZm+ZpFETc/extAHp0T04HYNyATKGX5WG37xjMhBwR3&#10;POAPmUDgDjJ3AEU2K2Etxb200iorXCnc0ZUjBLjPPAyM9cEoegNQwSlh+4t3AaMNuC8D5jzkDPyh&#10;nXqTjb15LJAwdbi6mKskduTIflaNNxA+8CQ2Rv7nAGByeACzCkSqotxhp1zHujIZjhcchecHp068&#10;bjSXEcVzvjj2NHIVjBbjKbcfLnO5cHjdzkLjOSaiM8sSPJG7SNuO3bH16c84zkgkDplhzzipEcRk&#10;MjKmQAzZO3jgKW68PnnjPBGDgUASLIywZhbbuRdzLJt3EcZG4dMbeo6ADGCVMzCFh5sky9PMk+X7&#10;pyxHJOWwMHBIJPB+9kUTKZbVoLSRVkVfmEnKqofnIA6ZjX5cZBDLkd5p51ZZGgXgRhd0nUKOc7s8&#10;jnJbAz09grX3Am85pnkmmkGPL8wqSGAXax4xx6tk8Hfk4yRTkMlo8kpbYkmJJDu6kqT8jNzjOcex&#10;PBAwYGuUSX552kkLlZP3ZLF8oGODjc2WAPp90dgJLaSAudz8hlJ/eFmDDA6k/Nu6kkjJ7MGwCwCp&#10;N5Lqpt0URx71/d4VSylNnI4xt3cj+771PNKkUjxRsqFnRAzKQWwHU4JwT8zhecksNp43CqaTuFW5&#10;jjjLi5V1ZVO04GerclSRIxyMjcARuFEczRyLbiZmeReJJuW3Jw31B8xSV6Ag981l8TAtx34vLCO5&#10;Mry20yZXaxX5XlaZ3yRwNzEAHnCt/eBpIS0QmVWUSSAMSwJwVOXUemVYkd8gEHgkRB44RHbRQ7Qv&#10;yRK0n3cHCgMO4yBnOQQeecl0v7uQpv2K21Vwp3Yy3H45CngfcbgYq+RWAmadrzYszZViX8vc2MDt&#10;k9cEsDnHLcgEYoimaOPE7qqsFztAVl4PzDPfnIHUZXlsYqvZTxtbh44F3KgaQ+YGKquCR16buQBy&#10;ckjORUkAlmnEUzsi26q8it94jBHOMHJ475bjj5sl3u9AJlKPPLIsbGTkRjb/AAg85HQ8knHAO/bj&#10;aQWltZ2Mxuo4WkjgP7lV3MVmBDKoGcHZw5zkZK93qrazvIjKI9mB91myEOxjuYcrnHOMdm2+tLZY&#10;RI7W1j8yNHWQMzEngbgWxkcYHXOQ4wG4Bzn8QD18yJPtEUbGMxkjyx82MgY4wBzwB3II9hJcojpt&#10;y0hZ12yf3s7uR6kAFsnO7dwM5NQQzLLHGE2lZPLHONzcYAUY2iM+W4G0Z5wMKAWckgf5CysywhVY&#10;OGYkMuOOjHsyjrt4ZgmKV/ICZ5Ifkinh8yNFUMsedpCgMWBBztweB1AX1AUukWR5Z7VwqpuzJHtJ&#10;Vv3a70zg7SWAYHAAKjli4BBPCWU243eXGS6jBGAg2rgHO0bflAwDsycHOIJI0S4zEknzFR5fHzAb&#10;xt56rgLjHIySQQCQgLAmeSMiaUMrHc/91iw3n3GdqH1Gemc0+CCGOCO2kR/JjmVZJw554IC7icfd&#10;2sMHJLA54FV90zOgyvk+Sy7d+M/dBPsNinbg+hxyCzgwS8kuJZMTIuY3wGUNkqePUKSdoGGBAJ6g&#10;g7E8LpKud6sZAhYMrc8clh1+8SBn5gCMYDcSB3ls7iJnbLQb2bBLtnacg4Iy2GJOSPk4AGQaguVt&#10;GmnQAeXHHtVnG4bdq4PXrgkcHOVzyoxJE0UUDOzbkXnasm1fLRwmcdVI2vyN3UfM5yQCLKSFljhO&#10;4K3VQMeXGR8qZAPHoRn5UAAHlklTJ/F9lPnM2VVVLGJgwy2CcDso2844JGSKpyXUibYGQBvM2iRo&#10;2ADH+I9sY4bBP3yflHJekikL+7K7m8ptvUgnaSDyquR8pYdcDJIAAALoklVPKWQKv/LRBglSGLE7&#10;sZ3FhgHHfcAAPmm/eeW0KLH8+4IDGCWzwOPYkDrjJxjrWdDcyyDyF27mU7V8vjhQQRx3PbttGfd4&#10;uERxL8u07t3zZ6ZAz7gHPXPycEFhkAveeojLpK2Zo8qd3L7AFUk5ODk565yR6inmSGI+ZMoRtwDM&#10;eFGOnbgYOCvbGPlwKqR3OG8u4Lb9u4/MFIGUPtyB8uBjHzdhipHm+RZHyfl3MvIO5TIMjpgFkB4x&#10;glh8p6AFshIT9nuXUs0OyZVY72IIOd3Oe/cth19CTKH2sTkM0kXmFmOcYYgn6cnoc4OeOppQvGLr&#10;7LvbcjMnmbuGY/Kw4AIwc7gPwJzxLZ3RfbuYeawGduOBuJxjv8xOABgb1HAIAmWwzQMsssu9o/3Y&#10;jbDSKSVPAX2xjdzweFODyab5ro0iSSbWVsMUbMjYXocjIOW5HZRuHJNU1uI7g/uCG3KrqykBjzuB&#10;yRwAcMPQ4P8ACQJ1WSItcpCreWuFby9q7ec4BHZeMZJyeo5xPwBzMvblkt5raRFlVo2VlbGzbt9O&#10;6kjOM4/OvHI/gx49/Z2vo9S/ZXs7W88I3Gq3N1r3wvv7oRRRR3RaWWbSJzxZss7GQ2h/0eUSzBPJ&#10;bZXrzPHK29dqr5mQ20r/AHePfnJ/HtkCiUSRiSRJDHNtMiuG4yQBk++fl9foaxqUoVI3bs1s+xrT&#10;rOPp1Ob+Evxi8EfHTwo3iXwfcTxXFrctBrWh6lbtBqOjXkTMklrdwMd0UisrcZKsAHRmRlduijab&#10;yoAYi7YDNJE2c7cenXPPbPHOPlrxn4m+B0PxR8PfFKy1++0jxBobSg+INJt4kvL6CSFovs1y3+ru&#10;LfJEgjkjYK8SMpVlU17N4A+LGtano9nZXki69qUNsialeafaw2MU84XDSRQzXLPEjMCwjZnKg4Mj&#10;43H5+ln9OOIeGxMeSadldxXMu6s38138j1a+V1I041qesGvPTyf5+j7luPS9QB3x6XcbScLthZlx&#10;jPHHTtn8qgvrXUbPbI1lK27cqxywMoZiQByeB3J9gOnNdhZ+LFuIc3uh3lu20+ZEyrKykdRiMtnq&#10;PzrnfGXjXw/a2TPLY62pH/Pr4dvpgO/8MJAzjGTjqeQM17EMRzPU86VKUTPNsiRNERjzGYblXGz+&#10;LjHQZGfcnPU5o+ZIY4zG5KxqMMp6jPoP85x2BqPSNbs9SRXhsNY2r91rjQbuPIwRyGiGDkZPufqB&#10;oxpJOcLbXJbqN9q6fzAro549zPlfYqS5cbVWRSo+95bDHuOP85qKOxlk+cRsG6njJxkducAAdO2T&#10;WsLa9DLIsPIw67uOc+/H+RT4LaRR5/2aUrtwpWJmA5HPAOe/UHOec80c0e4vZ+RirFOiYmiY7ZN+&#10;5s9jkc/kcnuPXmhpFhBBYA/wqOwAXj26flWhc3KKXbyZV2/KWW1fAPryPXPU+tSQI0kW6OJvL6/K&#10;p5P+PtVE8tjMlMcqZwyr0+VenIGP1ofbt8sHnuPx/wD1Vq3Oh3zQG4t9IW4K5ONyLn2yxH61Q1TR&#10;7max+12FqLabpI1xMP3Q29VVN6tz8uDtOCcEdaz93uVyu1yk6Tyw5SP5m/h6kncAAeM/j9fenQb2&#10;VZxwrbSqsfTAz+dEoZIi8UuWPyvtYrlecgHt1HPUfjw5Y8EqyjKlvm+vt+Q/CtJfwzOw0KPuRtjI&#10;+7nt6e9EbBI8LyGbp/d/X2psqk/OmSVGV+Xrz/8AW/X6YcuQnlgt8rY3ccVnG6Yhuz/aP/fR/wAa&#10;KPJm/vH/AL9mir97sB5fHMnlRsVVcsZFkZeQC7HJ4JB+VmUc89OC1SPvVVa5DsyMA8e0kgk/Nxk/&#10;Ljj3HPcAxruiImS2J2r8gIHzc5IHHqe+eME+ob5ahEt3lVfOkEas2d5DHJZRg/MAHfPPCtyeK9DU&#10;B/nXFrHsnKs6wmbyfMCqG/1jDHJzkYHBztG0HDqJonKRYjn85XjBZlwMAoWw3LDup+YH5eOQKgmu&#10;zduzR23DzMfZ8HaR8x7FWB4GCSDnBAbvkTyY4nXyhCXkbkozFuvIPJYkbSMkpyOQKYE0bsJgWtv3&#10;kcjJHwVUKBjA4Y/KQcYyo6pkDiS3ubi9EMluQzIMxpKpKsSygFmIKg7hkluMDaSynBrw3B2JCYvl&#10;2kp8vU+Ypbb03YbqAw6dVJUU6JlaGeIlQssLCRY8qZcg5XgEHeN2GYjOc4BJIAJklmAiuWEhVvnj&#10;SQFZMlSxU88ErtB4OOMZyQGvJDBEsMU7Ku15CWcKTkFnbkHgZHXkKo+8By1pJfMaaD5S2x2Xp5YB&#10;G11H3uAOOmegJxTUYg/JEzfP+5WST5d2/dkHI5528ZXB7glqALNqyxJIJIcFVb5o8Rk/NuI7EfNu&#10;7g54yGDBpUuy8bS3MR33Ui5XogVcgZwM/eLZHAYe5G2r5haNJnVTGu545Vj646MoH8PKn23dQajt&#10;8mGO3eNssrNJ5ijBLHc27jJGeuMDCnAGcgAuRvPH+9STfum3JIw3DgBiQM9ck4z78kgU+3Kx+XFG&#10;m5WbcV/6ZnJHPqF2jn5uV+63FVEjYxSWkbSNGcEo8Zx7sQeByACAPvN0PIqeW4JI3TQtgKwbdhcE&#10;4BOeg+QDcc4BPLEDKfN0AlgkLlkuJlwsm3b5Y2BiBl/mPOVA6nAAXdsGSASyW8gk82Rtqs7NIBlW&#10;5Ee0sOeT3GTgggHy2WuJbe2kmjeTaVU7m3YO3dvJPAAUnOB3IIAzypJ5QZo7qD942Bl2Iy+dmM8k&#10;4PqMj2w2cpSvsBKZvsDTLBAw8hdvzNtVidhJAwOANx6cg5I53GbzraBSyuWWPgpkKqKeNnfkAkbA&#10;ueSuHIAMMc7qxZivmK23fuI2clRyScDJAAyMnAJOd1JBdKkgiW3zG2UU7WAVBtXaAQOceWPTOFyT&#10;naRlbcaLAuPLmaNpmd1XZdIzAliY0JZyThiBkYySAyjJIAMcdw/2hlmnUMylm3fKV3AAjoDyEyOB&#10;98emFS2Y2wW7Z/OZUXcob5ZGARAOPy2rg5BH8RxFAZo1jWXUdyxbfLLMoIb5uCdvUhcnoA23OAgx&#10;IFu3uzayBp4tjx/NIu07YmGAMjOSASPYKeoxRAoDxpJMzeUY45dq/M7ZAYttBO4rgAHqZMqOTVOB&#10;jeWcVrDb7d0CHypH8xo2VV+UgHgjbCTjOApYk53GWeS3uZ3uIjiNW3KZGDM6+Y/yDbkEbSVK88Nj&#10;HyrmueQizbzN9mSO6GyN4mQBZFU9JOUOAO7ZYYLDAGchae1zAyyGYqvmXBZY48tk7V6YHP8AB8oG&#10;QDn5cswpmby7ZYW+dZv3MjKw2yOSAjdPm6FuwbIbg9JJLi4mj+bcYVjkWaZEHlqPmJYdCCWXoeoO&#10;3PBIkZbSWdftBkdFbkPJuVvO3Hcytu6DKgjG7l8AEkAq4FxceR9obasbHDJmRw0e0qMnAJ/efMSS&#10;cHBbAaqoZppGiux887MsqwxgKRucPtXk9DjaQSNx67iRJlpbd5rrbukXe5RdqJuZRwP4flHTAxzk&#10;DZwAWLeQxiNJHZ43i3Roke5izDy/MXB43Dcxw3HBBHCmSKRjGA1yxaRVfzFJ4Y4Ixx0GAFxkjOAM&#10;DbVOaZkWWKWXO5kaYSYCrkhzuABwwAJ5BOPUKN0i3CyxGdj5bSPne0YTH95Cexyxz2LKV5FAEjgi&#10;NChYPG+T5cajGWyNqn3dSQSQpAPQ5KSThd0b7VfayfuVG1gYiMnd0OEKj0+UnIJVopFRRNEkJZlz&#10;II/my2EYKVPZsKSB1A3DPSnM0bS7FlO7zCSdwWNSu7Kk47scsq4VSVwwJBan3EWGmLTxuiwny5HZ&#10;o24LqAAg+YbhkgKRg4B78tTWgSCCGygHmRbRhmAAIcI7kgHjMgU442q3PtGrF2aRG+ZvlO1TvJBY&#10;g56j7xyOME8HGQZIWe1JihBVZGVVKgfLtYP68cr2xnr1GTIxJr8pBkyn5fMZ/mCosZbcPmx0IXjH&#10;AZMrwWDTpOtpLukLLKzK0g3FhuDCTAU913PkE5ycnORmr5S/ZsR4jaTcqnbwmcMOh/vux4GTt6jm&#10;iaU7dsQ8pfmCjJBGcEqTxnr1x26AYAat1CxJbtPFaRgRhNqgQ7Pu9hjDdOTkAgA8nnPEkTFW379q&#10;xkBSWJ4xk8DPRduepPHfharM0Yw0fzdflTjof1xjk+nfOKd5xHyxIu3oI1OMDkDHHHPfoAO/Qorl&#10;7li1kEBAdflDbFbqgA+Ujr7ZGBkdD/sut55YbeFZFY/dfax6nHc56g5xnPf221ftAhmfdC0kLqTN&#10;DEMbjgDI67SDgZycgkHPUSSSJuWVZvMWRV/ebcDI6Lg/dI6YJ44JJ+U0ByotRXtvHGz+buZPL4OQ&#10;GBPzEn1yr/iPpU0V1GiG8DACTl45I92GVmBJGcAbc8d8cHrnOju1ZpIgf3bWxZmUbQQpxtA4xnzf&#10;/wBRBFSFkjePosYYlWCjI9TzxjgsR257UByo04riE28bMdv7xl2+XuZM53ggnkAnIGCCT2xzOZxL&#10;H5zglXVnZGk3Bg/Ix1OMnoOSQG25IrItr2MRSLGSu1sMMcj92h7/AFzj9atW1y8cKxoi4YASfKPm&#10;bABJJ/rjjg+lBLNBLoGcOvzFWy0m4Nj2z06Hqefr1M8NwGVQg8zqJNo6cfdAPoBjH4kD5s5guCY/&#10;Kk2sihjHuXOBkfrkD6k98mrm9ESOTdu3qqR842qScDqfc5x37dKNwLkJaWZIGkV1P3W3fK/ACA55&#10;wWZOp+6PerFnLJMVaVzumLM21eVY9Tj65z78YxuIzku51uGkSfc32GRcNk4bKY6nJOckepyO1aEB&#10;tYlZE/1KysI1Hpnj6j09QTjIArCStIIo4Dx/JokuoyaTqmrLCRHnarjzRkEnGQS3DZ56/U4PF+Hv&#10;Ftrod1DJcaiv7t2VS4KOvzcMD907sgcHI3Y5wa1P2prV9L1i21UXEscd7Z5mkjYbfkJQqcg5/dhB&#10;x/e9eT8p+NrxFv7u+utJZbe4+0QqqlYWkt2f/VMdr+ZlQzb/AJZAZmOVfMrfkXFGc4bDZhOhiYJp&#10;Pz69fI/duE+Hv7UyenOnJvmW2i12a1+a9UfoB4c+JBvlj0qbUorpWjEmn3W/Y7YXOMgj6Z6eorev&#10;vEWsvb7p41kU8GLI3HnBBA4PJwccHPoa/PPwf42060ew1OS41C3h0lTetb6brk+kjzpBj96ttdoX&#10;hIj3Yfcq796x5wW0P2hPi18TvBXivw/4C0r4z6rp+keJpoRYRXd5bXkYX5TNIZ71ZDIVjZXRCcOr&#10;7w4ZFSbPL+NaOW1I06ylKMvh+G68tWrrtrfy7eHmHAkvrHJCST807XW6Tjd36vS3mfck3xF8CAfN&#10;4os45Fbaybkdlb/aAzg/XPHWrVr4o0y9XzrXW7e4j7tEwYZ9Mr37Yr80n+JHirVvDVxLovxnvJEu&#10;JJb+1vtIm0ma1voY5bhTCgfT3KhiuyOQhmHlAybcStXuvgmb4mzX73/gP41avDaSWLNbxWul2Q2O&#10;8DLEzmaxPBK7x8xRplPLR7Y69aj4j4OVZwlB6b6ar8bdNTxq3AuIp01P2kde97fle76aH15barCs&#10;e2CaSaTy8qBjP49AM1cOoalPAEsWjgZsfPH+8A6c5IG7j1wD2zXyV4u+Kfx+8LwzXDeNZmtLq7CR&#10;3F1o9q1xbPvl4HlQxxsm5QCzBpNjIQpYPUw8fftG+LXs4tO+PevaTNbyLJcNoum6W8d2uMeX/pVl&#10;KUTIzn5X5GSpytd1PjzKa1TlUZ/d3269TP8A1KzCNBVFKFvV9N9l0PouxvfiAL9VbU9Jay8gibzN&#10;NkVxJhdsiyCUgDKyErs5DDBG079vwP4n8YiS+j8S+FtPs7eO8K6fPHfPK9xFgBpJEMaiAg8bQ0mR&#10;zkdD4l8KPCvxltNRe38Y/tW+L/EkcluT9jvNJ0K2R/mwH3WmmwP1YDG84PXPNeveGvDEVsZr2LUN&#10;VuWaELb/AG7Xbme1n3nI/dGVkGGIXOwcjg84H02Dx8MdTUoxaT7/ANM+exmA+pz5ZtO3a/6pHUaz&#10;41h0ywe4l0uSdSv7tbXDFsnGMZ46889qxZ/EVne2P9mpeNLdlVZ1lC+YV7u6qMLzx0A/MA8p448E&#10;+BNS09nbwtpk0M0QVv8ARUaMo3zMNrAqclixHIJLg8sSavwt0mztrG61Cys4bWFrsJDDbwKi8Lgn&#10;AHfK8+o+meiFRe39mkctTDxjhXUv+H/B/Q6UWru+VkynTkdRnr+RI/8A1U9JHaLhc7u/enO6oVZ3&#10;YfMPmVck84yf/retRRExjJU7lCnqTggfp1H0z7V3fYPP72FbZ5nlyxk/NtT2Ixn+vvxSLuKAg9sj&#10;j7v+RUM7vEFfPPmEYP3vukkfpn2JpxkNqFJfj5VZVyP5d8c+wHvxKJLn2GP/AJ5fr/8AWoqn9l8R&#10;f9BdP+/JorT2c+6A8re5lmmjR3aSUybo9p4cdMrk9eoIOG5xkEABZCsEP9oQosxs5CZYfJYmTKNG&#10;2wD7zbH3D1IAypIIZc3Ly3Rj+z/xM3lqQGIyeVb+FyecDjKjlsABiLdxXEkS3IIkjX7LdbymGG8p&#10;uzyD8qgbcAYjOQuWbuEWLaWC7aGWd28qcs1uyqW35YrhlJGB8rA8E5XkHGDFPcu8O8yqzIrvsjXe&#10;FXp74JxjcM9fQFahhlE1/DCilfLlY+Xu42+TLGy49gmcZAUMi4baxWZlilDzb/mkxLGixnBzu5PP&#10;I3fRchhxwCAOjmgmaZFmZhJglXbHy8hckKBtYA9s4+bjBBnimYEqXOzc+QNwBY4x1Oewx0yFzyMA&#10;V4jODDEyrJubdjaedwXJZschmAPA6r/vGmQXcULsIbhE8tPKkZ2CAyKCW5OVOCM5wecZPDmgCdZr&#10;XylupmjdTJhmU8gnAPIGDnDJkAqccgZXCvcS+SYGWRWVURVXbuO4Btyjdz91V4yflxk4bMDnzz++&#10;jVop8q6KRtwcgheOBjHquCVHcUXN688UkXHlxR7mDMzK/bII6ZOSQOx25OCKAHwSvdGHT2e3fzm8&#10;r7R1G125+owoBJPPXAHNOe7WSdoJraQSLJMtwsnzkOZMDdk7iT97HctxgEmq2oukvmTruaRkkLJ1&#10;+b5iO+3GA3HK455xUt1JJPqGoRgwxyNeTBkXLfL13EE5yCFyAM8MAcnFAD7W9ja63LcBUZmVZnYu&#10;oJkGSWAzgHkk5Y9cZJzYt7hvJW2t7ho5pmLr+7HynewweTjBDjtnnsTikZOWt2tWWSOXLqzMCCGO&#10;B6gLt6EcheAByJYxvlWKaSRVH3meT5mGFDAHHfAHPTGAG6GZeoEtnNbPDHDLHH5bRho8yNtjyOAW&#10;+g6nPTgkD5Wo804aO5hjjHmAPh/mic5LORkdGIPUAYxuweYZo5oxHOlrCqyTYZdpVo1CgfkowevB&#10;HOaW5lMc8kxud6bVEhZiQ4PHUEkEgjI4IOQGBzjJgWJrq2aFo41ZZlYRtG3VgpO0t1ySSDjGAV5w&#10;vJWC4Alhuru0+WFsGGPptDMT90jhT/CuBtTOAQRVYFI4sLHuEioWVVX7wU/MOT0I7YGGYfNwQnm2&#10;8lwx3hlZVaONlLN5bZyBkMGy2T1DKB8w4zSA0ruYfY1liyJHeJo1VdobCt8pbcAcAYDqB8uW6quI&#10;7oW+VgSJUiyVfy4zt808kDAP3QT83AIzuHBqrprySxQQTxRK0nEgEYK+T95hsPvgAnJA5GMGieUi&#10;3ZlK5kleU7lLc7yMEgDDfKAc8HkkfMQQaJ0vWuEaW7gYSttkuIfJ3oWAV8Z+YuVO5QxB3ZyM7cMf&#10;bZ2gjdrza0bBdzMSwdyCzBeQwChGySQWIXBBJaCRZbFJHe5YSQqZpLhuNyLk87sdOG/iIyc4AwJI&#10;Z18xXnlSGM8MyyA4UoqgD5sx7Q5wTgZXBOG3UFcqLgEZK+da/NCrCVY87lZQjeWCRx6ZyMlxnIzT&#10;XvY7khbpZCZbeMLuUq0rPuwPL43bSANpxwzADcxUU474SpCzW0cbKq7WjYYAJyFGB9wo69AOVJyM&#10;gUsVtDCDP5m1WRSD5X3uoJPPy4GdpBJwRnpkAcqL6yoskrzzTLtUypIkh6LtXO7g4PyfN8oJ4yCM&#10;l8bH7Uiu3l7Ix+7I24bzOwwCpwVUgcADaoHGKWF3JPcP0byiBkbc7sjnIJIZ8k4yfm9DTopngR5J&#10;SyyCQFVkmO5mIwF5yc7iCfpyD8woGXoZLaytUVC37uJAoRQGiRQAc9c4V2O093bgZYEiuRHbQsiJ&#10;GFjjaSNmDbjwdobOSRtKjHzEMwPzEkVjEHiUxzny5Pl4xgDJyeT6EjOc5xgkkGlS8kln3livmYdS&#10;qkKBxjjHsTnjIAzklcAuUsQTTwxloZVCqrO0e0/uznll6gg7n+bPU4IXJFSxlVJibJPUfNgjAOA2&#10;COBgjHQDGM8mqiEYZQnltGuVmZj8uCckjO0Ngk89R1yCRUm8yhomRFmV8+WkfROMMB6dfcdDjIyE&#10;9SHVdP8AF82r2974d8U2trA3y3tjfaSZllZSSvlSRyxmIuW2szCbASLaow+/Js/G3xL0iytZviP8&#10;HJY5JIXluZvBesJq1taKiD73nR2d3NISHwkFrLnaBnLbR0UVyd7mSLYu3K7e3AODkjoWwPbv1NWL&#10;c7UdMsfMUFv3nUccc8DqwB5GMHHXOM6cnLmjNpv5r7nf8Lepocc3xPuJ7z7f4F0WPxNZ2dxHD4g0&#10;bT3a11zSgdh3C0nAMzCOUStC/wBnkWOJvKFzJLHDXQ/8JZ4Kl8Kf8JxF4ssV0ldKmvpr5rhRGkMS&#10;IZ2OTnbG52t02tgHnNQ+IbX4aeIvE+meHfE9zpdzrvnyjRbU3GNQikkhldvs/luLiEtDFLlo9p2R&#10;yfN8px8d/tNfGbwP8S/DvxI+Gvw00TUvib4X1+G38JeIPFuj+FfOs4LvV7yDTJBa36bLe4vrR7nT&#10;JRcWwncLb2lvMEmie5Pn4jF1sJ7zaknp6Pva97fh6GipS6pn1rd/FbwnZ+KJvBVvZ6xcapDIyLZL&#10;o80Ks6sy4E1wI4yC6LHuDFQ0iAtlgCu/4teITHG2k2fhuPycSxXUq3t5E4ZtybI/3G08YYStg7cq&#10;c1+ZvxA/bJ8L6B8Npv2qPFPi/wAYP/bGn2uvySR6si6hpE16lyFOn3W+BbcW9xp/iMtY3EypeLp9&#10;nZmQGWIL9afs46V8e779jDxd+2t8Ef2ifGXibxR/wi+sTaZ4K8S6ws3h+7WIPeiXS7cW1veafcXD&#10;GLadQE88AZ4WWQFZ287D5ticRUanHT+60tN+qvs97rsgjCMry6dD6Wt9K1C1j8sS315+5LyTzLvb&#10;sxbC4APIzhR19TWwPBniC2hk/tG3eNZIxI1vF96FlDAAkZC5UgN1HQ9QCPgX4Cf8FSf24JvDvw78&#10;YN8Brf4maT44bXP+ER0nVte07w74x1mDTtW1G3u3ttrpY3M9taWkMkljsiabzRLBcTgzRW/1l8AP&#10;+CnX7I37SWuQ/CHT/Fd94D+Jiwqt78IPi9ok/h3xLErqSii1uv8Aj4JQbgbdpUKkHOeK9Wjj6NSK&#10;t7ttLPS39d+oezvsdtBpmrG9jjt7d52jYJM0dvwUKjL5yQoBK5HHTIJBJW1c6NrNnbLJqEXlptDB&#10;llRmC7uvBzw2fr69h0Wn6zZWNxHYXwnhkjkeOa2F1E1wqZADKpOdu5kByFA3JnqKj1WPQvFF5/Zl&#10;tdS7fvGNpUSRCRgnnCk43exG7BJxnujU5ivYyRythqEUsM0sMwdWuO6j/njH3xjPfvx+lyOYIoQS&#10;Hd/eB+nP6D8u2ci7/wAITp8EFxID5m1muJJFm/dogAQgYJBztGPQ54bgVU1TStMt4otR0LUruYMN&#10;k3nAPGNuOQRhQeG4GDg4bOKrniT7Nkkd08qbyTz/AAs2dvXuOmPfnn8rkVxIUaQLty4+VeM4Oeg9&#10;8Y7AAjrzWQt1b2ywxrcfaHkYLIVUFYweQxB7AMM+uR6caNon2m2hvYZ1mhk3Mskcm5eM7uR16dRx&#10;xzycB3TM5Q5N0annrdwtGjFUl43c8gMrH0zkK2eBxjjkgWrB7h4YGMn3owUTy8byqsePYlS3AHXp&#10;6UIEZox9qTC+ZtkG3OFORxnGeOO/6CrdnNcW9tHNdReY1tbu3f7wTj7w458w5HI244JIMyiFzjf2&#10;qdOjuPAFrraxq8lpqPlTc7cJKGyc4z95U6c5bj0r43+I13MbG4GmXOGWDiW5kYi3l2giQD1BC4HD&#10;FuRhgHH3j8TvDC+KvhZrGiSc+ZZtcrtXpJDIZRj0G9BkdOfwr4u+IUV7aGNY55o/KZo4pmw6kg/K&#10;OxYZHQnoew6/h/iZhvYY6GJj9pfina/3WP37wlx1Otl8sM1dwk+vSSv+dzxvwH430+z8QQ/DrUYZ&#10;mX7LcTxzNceZAsyuo8mIKCVTDO5y7AnJz2O9+1ix8W/snXkENq11qnhuYXWiteTCG1lSJ0WWTcx2&#10;SFbZpFVXAk3lETBkw3H+O7vV7TxZbvfPZSXUEbSi6jmkikZSQDuj2lZBnAzkEMQBk03X/Eeu+K/A&#10;XiD4a6CulC+1/R7rTLd9abbbRvdwGDdLIodhGBI7OyqdqEHDDCt+WYqUauBpSlupqN/J2v8A13P1&#10;LPMt5qyqw00Un5Pq/uZ8y6T+21beBGh8F694y0HSVkXJ0OG2sLeFV2MiyFAB5j7XkXzJA0oxy7Pu&#10;x9XfsqfG3TtX8HeGfHHlKNLvIb+Oxu4LN44NTgzLJ5cXlyRh4vM3RKyErG7ZAPl7R8M+OP8Agl1+&#10;1V4C8aabCnhi8v8AXMRjRdQ8L+HdN8m2jdhLbLLJHs+zzRNHLE1067FwixOY4ijfQH7B/wDwTb+K&#10;Xw+8f6r8V/Fun6loum/vo/DOgeINUV7zyZHDiW8MEQWYjG7ydiEM/wB6Mr83o5plGAo0XUw+Icqi&#10;totm/Tf7noeLUwOBlhG5zUbrSyTv00d9O92ulmlufof4j8UaD4j+HkGqarLYySyXSMslx8sm7IYO&#10;uc/PngsMcFuxwd/4Zw6deOs0SL5i4EZ2dFY9R7dP0rxrRPiP43+D/wAa/wDhWH7RXwzsb/wdc+HY&#10;LzTPGHhTw/feRpvlzNDjUPMZ4QWluF2iFy6pJI8kcaIjyfSPhXT/AAJrNjY614OudOvbDUbdbjT7&#10;7R5Ukju4iMq8bplXUgghgSMHrX0vDeV4tSpzqNNpK66s+BzTE0sLg3RUWk22pbxemy9O2513gHT1&#10;MscGn3NuoN0ftkMluH35UfxZGOAgBIbAznJIZe5066stJtTFbt5e2QiT94TgkgEkkknluMkkk89a&#10;8v0C1ew3vYXMrwsWSJWk+YR4GVDY7nJznknnnmo/FF5qGn2e/wC28Mo/dPneOMMS24g8DggAjGck&#10;7WH69hcwjhcLdx1XofmeIwDxeKspb/16mr8TPENnKjFXVmZWD/Luz/8Aq6/QVu+EdObSfC2n2bt+&#10;88pZJg3XzHIkII7YLbcewHcV4r4VgufGvj2yttQ3TLcToj7h0QHe3PG07FfoB37dPfZXlaVXjAXc&#10;2dvAK8+34fn3rsyetLGKdeStrZHJn2Hjl/s8Ne7td/kkRyIxjbazgxqw5wOdv+PemXLSMGjBPzMQ&#10;zqDx1OfXHAH496eQsS5YluOueB/THH1FNbfuWQIPmDKy4PI65/RfqPwz7vQ+bRH5ySsyodp2/L1w&#10;cqSAQO3FKzROyoqsQzAleAME9/w4z1zz9XukbPggFcbW3dTjPB/z3PWm4UgBgz71O5o/xPbPYg59&#10;cYpJoXSwedqP94f5/GineQf73/oP+FFPmRnyy7nj7LmXbGWZNwZOAMMQMk46564/KoZIIbq28sus&#10;aSbw2xto9yRjkEBenJKcYODVhHhKeXM67WzuwvHB/LkBe/GPaoIroGTEjMuE+ZtuMjk59ee5yc5N&#10;eiaEtzdNcaml3c8hYpZWbyTkDAXtwSfNzgd2c8buVKokXltJtMilSFYBVYuCD15PCjHf5cYBACQW&#10;gjuWklm/d+T5aszH5t7jIwAAMKq5J9+hxiCJRJC0MiKk3nsGVgFw3Ulh8u0lMZHouATk4ALMzpFC&#10;yOsnl+XmRZI+nGcZ6Egbu+SCBjJKhfNu1uFkExX94IldmzzkHG7OBjAOCcA9DxuqJmjWRowdm2Tb&#10;IzYCooHGATjAyM5OOM56kE6yG02OhH7stNGwLErsywYHg8jJByoYAMMAYV+gbCq8Pnm5nfcX2ndI&#10;oQL0w+SevBBLEA5ySQFNOUxH/RzK4aQsxUYG4YG7PZMLxjqAOQOMMS6wqhyzeXuY+YuGl3nDKfm3&#10;FmC9cnjJwTna4x3UQgS7mXc7bpWkhVvLA5V+OuA3I4OcndkkBgVbrWbG2lWxuZZbVZlQQzXNnLFb&#10;rJLNHCqea6iIFnmiCKCWcuuAxwRamaV9cumdWj3yM0UTQgrGHjiWNMrgg70dhnJO4EbhkNDqXgnQ&#10;fin4W1b4aeIDMmi+JtJuNJuGtTsuI4biIxMY2I2g7HbnkjGQAuSPzp+BX7f37ZH7LnijVv2cv2rx&#10;p/iXVfBmuTaZq1nqMksM1zGF3JdW9y0eY4LhJIZo2lEypG6hEyNq+Xjsyjl9SPtk+WWzXR+a7drf&#10;cB+jUds7Wi3lrbn5UlSQRoAEzgYGcqpBVWGSRwFySuKitZLq0jmWa/ZJmkV5fNjwqFT94EsR2OVP&#10;3drZ4ya8k+HH/BQr9lD4pvZ6b4i+I0Xg/WbyZTHa+MIVs1laML5jC7V3tTFuJ25kVhtXcqHivYtJ&#10;0uTWtLt/Efh25jvtLvFku7W+s5vNtp4yPlkjlVirIQWKsGbjkDBwOqhisLjI3pTUvR6/Nbr5h6jm&#10;eSSJYooQr/e2lsYAwM4xwoBBGF6eh3GonuFjdhJIEVkGX42tkgk7R3OcnocEDqN1FtbTw+YJ0kEk&#10;cYWRXU4IyrZH1UA5H3QC2B1pJDJfW6sJJLeZZE85Wj+6uQCuG4yqrx3+Xn+EmgLF2lxCzPdxq/kl&#10;SUChtmWO6PHTjngZXjkcU2aaFIJXlducKx3EEZG1iM8jJOffJ6ZFHmu00sU+5S6bRHj5NxQjsODg&#10;A4A24+bBwTTV8t1aSTc0jW6uB5h3BznacHIJJ5PX7w54JoAmm3zXSSXVv5kzXEjMrR42BX2thc8A&#10;Lxjkg9WUrmiOZLcxm4Mn7z9625fmKHcP7o3Ec4PBYZ6HIFW8ngKyXCXEY3L++8vgYMrDGw8Mdqg5&#10;GPQAYAqS2k/0a+mmnXyw0cMIkj5iLbZZGBOMbVQZBIY+YucUFKLJZ3voEkjfJktwwjmOMFQCSFwO&#10;m4A4I46Dac1NcSCTfa2suIJHcNGqgRspJO0A8BSAuOnAXuRmpJvSXYU/1cyqQrDG7IO7jtgKQOjY&#10;zzgU66L+Z5UEoRlk2qeBjPGBkng4HGMHB7AUFEkMkYCjYu2Tc56kl25GN3JGM5Jz64BqYOySsxk2&#10;gN83lr1UEc4/9lPbn0Ir28YuVwysu2MuVbJ8sbfmU55xj2OQeeR8zWkll07zIIPM8y48iTy13YZV&#10;DMRjg5Pzc8YzzjGZlKwFxUuYpZQyhpAu6RGcDkc4HHCHOeerYz0wXMkbhojM2csSoXaCFC5BPX+L&#10;uMnrz8tQ/aWjkQxSxyxzSLHK/bZnMgXnrsDAdsqoBJblLh2j0+5FsyrLMrhd0Z2qDtOMdj0Y9QRn&#10;ggCp59AL7XW+WG7hO2XJijZWD9HJyMjGGz+PHrmo4fNRFniJMbKdrIvzOO2Dg/Nxt6ckDAOMVFdy&#10;WskrKi/u1BjhDHeIwAFwAM5wO3JPfryvnJ5bA/dH3v3wJEg2sRnktgFDjJyDnihyVgLUbwxN8r7c&#10;bSvyf6sHGSOT/HjC89MDGRhYwLw7yzIytugY9YyG27lPfBPPbBPbioCHR9nl7GDAriP7p2449OSw&#10;Dd/lHBY4mjikkLRRWksrsoEcSr15IxyP93GevTJ4FRzSNFBPUmtCzS7TEr7ioWRV2hxj5c9lYgDp&#10;wc8bTgVPZmXYwQ7tu7cvc4ySBk/Tjpx25qpbTw+WsscEc0MuVeNsqJCQQw+hOOeu4gkj5SbFoWM5&#10;S1aSRuDuU/NJlsAkHvkNlexzgKNopXYW5XY8L/bj/Zu8I/GP4eeKNFm8Fa1dS6xdWmoSXPhS82ap&#10;bXVtCiw3tmjxSA3YH7sPCqzvDI0IMqsYJfnfUP8Agqv4M+FHwq0z4Y+Bjod1beCbQ2nha8t9Lf8A&#10;s3VJRaJd2kkIgsrUSyxKjyCFIrVAVTzDuYMPsD9pPR9XT4feIPG3hDWXtb6x8N3V0zuolikRIHYf&#10;unPlNnkjeMfN1xzXxf8AtC/D39mzRrrwv4rtfHfiN1uoLN/HmrSWF5HeaBo1tqWnKZb+0S3SMWzS&#10;W8SzW86pL5UUsqb/ACGkh8DNo1HUXs7J21vbVfnue9TwMKmDjVlVWqXu8t9La6pX9PLqUfCv7NVv&#10;8f5LL4teF9a8GaC1r4T0lVsfFfg2+1G5tvPi1TUCbI2ms6d5Ec0Xia4SeB5ZY2MUSBiIdz1/2cP2&#10;bfjn+xr418Sa3+y7460eaLx1od5pGteAvt1/oXh+BniaOC/ii+xa9ObqNQJMCXYhyuZUkkI+iLr4&#10;R+D9Pi0X4bQaUYofBOkWlhapo4hg+0WkEAtbS6EIuHG2WKOBxEJDIvnKJAhyo9P0/wAD6rotjHca&#10;LFbSTNF+7tbm/aBY255MixOSV+9jYeQMnOSMsPRdWV7W81fXy0sVhaFGpTVOSVvV799z5J/aT+G3&#10;gX4w/DvwN4Y+K/w4tfAvif4c6NYeG/Bev+E9Ul1G40i1t5bdxqNlqd/a2UltcAjDMIXIaNJfnICV&#10;1v7P/wAb/wBo39r5f+Gbv2/v2Kfhf8evh3oOvnS7v4p2s+jP9ivY4RHBd3Gi3UjlpXhuFkE1sYZY&#10;kuNohbIaT6KsPDF3pjw6zN4e064vGUGae4vEjVVBwcBbbcGHc7UzgZwCQNLwdaar8LLnUP8AhG/C&#10;ttYw6ncNcatZRYRL3eCgYuq5DAdB2HUfMQ3dh8F7Os53ev5dtjSplVON+WSv095a9+7+86T4UfBz&#10;wV+zv8L7Pwf8L7PxHpOkW7SSWser+JtX1qLT0MaRi3je8nne2tgsKbYY2WGNm+WNd7k9t4Y17w9q&#10;7/21qNnBIsPF1awW75jb91vcFtnU7SMByeMkE4rktH+Inim5kjfUrOaK5it/Mu5XhQxXysg3SAq6&#10;p8yRxnjdhy4w2FFael6p4b1fXY76DS7q3uLaYTW32OWVI2Vo33yugZeRk8uUA3PklQwr0Iq2iOKr&#10;hZLSS26p3O0uNDt9Tuvtn2eK6sVdntoZ449kchUDqXHB2gn5Dxke9VdN8PXvhie4s3W1jg2kQrJO&#10;AQd+8P8AMCGGDtwMgKOx+9z8y6rHM15p81tNDJCrDKhS3y5UB1+UjG3B2EnPJJrNjvviKuoyzzWO&#10;n6fbwxrJbXTajJcN5m7Ayhhi+UNjHzjI4yOo0skcyw8pPlUkY/xS8R3eiXi32p+ItNhYzSS6hDHY&#10;3JkKhT8kYQ87R6gk55GRmt3wP4Hs9N1LUPHUV3dTalryQyXjPOjQuEUsm1YlVTwzkO29gHADbSAO&#10;L1i5huNRkt9euPtl9PA0b3UNvJAqfIxd03FiDhC5+ck84biuv+DdjaaV4aureLUJLrF95b+ZdNMu&#10;5TvOw5YbdzHAQ4XgDpwoX9oehmNH2OXqXXT53Oyht0kLLAPv7sMWBx3Hp2IPXB9RwTaii3riULGs&#10;o+YNxuTPJ98D0xycHHZtqsfmY81j82dzKPnXODnHU89jgk98HFiJPJtoUefO1VG7P3uwJyPcc9cc&#10;+oO7b5bnzKL+nCNpF+0RrycFT065PXPHf/vqvhb4+RxeF/Feq+CtTbalhqEiRtuKlgCQr8dCVwe/&#10;YHNfcthNhtkPz/NjevGc/wCc+nQd8j4B/wCCy/8AaHwp8bWfxEsbctZ6/YxH7pVfOi3Rugwf7qxn&#10;3L/SvzvxGy+pjcj56au4v8Ho/wDM/XPBvEUY8VfVKsrKrF2faUdV96v9x4F8V/GL29/Hpk2s28tu&#10;r+ZcNbxh97qDhjkABsZPyggjHJrP/Z48QeH/ABTrE3jHxLpcN7pcDPbSWt0oeJvNTy9kiPwVUMpK&#10;8nDnIChyPmH4mftD6h4it9012xQ/JDCrruEeckDawyfQkkH3FYvib9smw+FGi6d8L7PUPMks7VLv&#10;UGVMTJdSdYid+0BU2MAiqQZWDFwsez8Cr5fjKmEhSpR9/WVlfV9P0P6uqZZHFylTT91u19kl1e63&#10;/U/U7SPitosx+3W15bsbj5ri4ijz5zYxuYjsV29s9eCPu73hjx9pOoeIlhutRWOGFTLIZANihQSz&#10;nPZQC3PZcn0r8jNI/wCCjVlp0Oy5uryTdIQ0ayFQVI5O8cqTyPbORzxW74f/AOCllzfap9qHhiWT&#10;T0kjW4mkmMiQK7hF37xhhuC/eJLEDcT8xrOjgeI4VoynRbSav00PFxXBMHSlyTS001XX5n7iaRdI&#10;ljJpNyxZWiZZrW8h3pt+ZSpByueNpPpkdSK83uP2cfF/wL16Tx/+yB4kj0a1uEml1b4Y6lqEyaHf&#10;3Uit5ctuzJMmlN5jNNK0MDCUr8yk7t/5v/AH/gtJ4r+E9xJrWsLa+KobraZLLUtTb/WqvlLiZYgW&#10;AVFYs0Sl23FtzAO3sWk/8FxTruqq58CXVnMsksq/2HeW0jBXi2rGVnwJCrgyYKli5jUHCsB+r4PM&#10;KMacXVpyTXS2q9Ht+J+R43w/4ow9ScKUYyi1raUeV+qbvdb7fM/Rr4d6lq+reCtO8ReM9JTSdSu7&#10;NJ9S09NR+1fZZSvzR+aqoHK5wSqhQeBkYJ4nx742hvLmRXlXbu2r0259Oe2OK+H2/wCC2Pgn4h+F&#10;9P0/wRol5ptpLFsnluLdYY3Ina3UKC/yxkDdxjllHG0itLwj+2HJ8RrmN0vmVWbb5CSF23L1T5eM&#10;g+hwT0JyCejE5xWxbjh6EJJdbqxy4HgDMsvjLGYxJb2V07K/e/l9x92fsx6dJq3iTUfEjsGhs7VV&#10;hC93kJAIwP7vmD6N717F5ak7iP4s7mHPQc/kT+dcD+y7oE+h/BzT9XuYik2rRtdtu64+VEH4hQw9&#10;nNd0CCdoxgD7pxzggcj8Px+hr9OyvD/VcvhTe9rv1Z+I59i443NqtRapOy9FoErAQrI2Cu7B4Prx&#10;+Gfb/wCs2N0V5PvM33ewwRyO/uP0/CQglFKuOFx3yTgH0OTk/wD66YUVGZpEzuZpPl575H1wCB/+&#10;oV6WyPFsDgSssQ3K7HIbHAyc549sD6H3pEMTRlkX7pJ6dM46Hv8AX6VCwkE6En7vyyAc8FevucqP&#10;++unq7zmhiVlXb+82t/F3Gfx4B/GpsxfZH7h/wA8k/I/40Uzy7z/AJ4p/wB8minysy/eHi8OprIG&#10;hlto2na281reBtzbFUCWTZwdiEjoTwwyRU6ZI+0Da+4ZjkjxtIPzFtw65T0HIbI4NVIgHdfNQblO&#10;cyKCFPPOfbnPU9cehntYorgM63OxbORZrxdvJhZmH0OHUD1zKOcdfRc0jZ6bEqybZbtYpF+7AzM3&#10;DHLSnB49MYAJwen8VNiZoxGSFHzbUVXXjHPQ9BuAXBxkljwoJqvA0S3N80MuS1payt5L7lZWNwvr&#10;nhlYHIyChzmpDK8pkRo8biwKqqfdDcdMHDbc/RiPXE85OpMERYvJjjkLF8LHnaV69eoAIPTOcg5w&#10;RTV8xztjcfKv+r25VduTgc9Pl+nI+paFMkSq0oRtp+XZ9/0OMk85UcEjnJJ5x5V8a/jzP4T+N3h/&#10;4IWPiCHQZdS0RdVj1a4hV573EzoLSyEoMRcCPfKWWQhJVCKm9Z6hyluTKSirs9ZBEtubqVnRI/vK&#10;v3gpOfMXGM8Yz3+XHOBTIgl8hbSm/tBpGfaml7pokIwxyqB/mzu7bcoDztyeC0GW1tr+1uJra6u/&#10;sxlNvdXEjTXFs7k7yjyszKGxjYpACgABR8q9xpGvyWMiXttKsnmbv3YZo9ylSrZz2IJ69Qx45NK9&#10;9WR7RPZFu6EkBEd1LbESR7ZJGvoVkA6tkOwf1PIHUgjJ4+Nf+C5X/BM/4hftKfDvw3+2R+zDqti/&#10;xg8J2bWa6Lp+rHZ4w0ZXlle12N+7+0wSO7xPlNyySRNuPkeX9Z6Vot9qD/Z9N0+afc3yxwxl2x6Y&#10;FXvFOvazpOgWvhPWoZLG33krb3kPl7iG3Y+fk8tnH0rnxFCNam4VdUx86R+EfgL4v+OZPCN1B+0d&#10;p9vo01hqy6ffWfiS2FhPBdKgXyp4pUEkcsIn2k7hIpJYIpANaPw6l+M3gHUbzxp+zX+0NqM2nSGZ&#10;P+JLrQttQ0piMPLFMrATx/6xsS+W2yMANOzgH3T/AIOGP2FvG3xU8EW//BQr9neS41ZtJ0u1i+Kv&#10;hnSZExf6ZbJcG18QFYir3ElrFcSQNIfNdLVlZfKhglY/lp4D+Jl/dT2h0L4sWtnHbsJbWHVLqWMR&#10;MV+fy38ttoJySQPmJYcDkfB5hgJYGorK6/m/ztfX7jSKdrn6HfDX/gst+3V8P9Z/4V14u+MP2tdF&#10;vpLHUofGWgx3FxcXCzEs0ssqLdL85IVTIMA8hQSo9B8Xf8HCf7UPhHxJpuia/wDBz4YXFtdTo91d&#10;Lpepwm5twcMVdr/bFIQGA+V1BOdpU4b4v1P41aJ8afCUmj/Fr4byahc2thv0vxXoXiGzivLNlxsT&#10;zZGkaaFcNhJUdcPJtCM3mDzb46aL8YvC/hm1uJtZh8XeGfDt1I8PiPS9NCsls8y/PdQn57VfmtAX&#10;DNCHuVj86R8hccPmmKj+7jXknslzX+69/uHZvc/bz4R/8Fsf2Mfi00sHiPVJ/AupRsGmh8VDy7ad&#10;ghLiO6j3qVXaG3yCINwVGeB9I+DvjF4e8deFLTxp4K1XTta0fUoWl03VNJ1JJYLxeUyJEVlO1sq3&#10;Uofl4Kmv5i9C8f2vib4h3BhvNu21t47VWZRgGFOhbt15bBxjr39C+BX7ef7S/wCydq15a/B34p3e&#10;jyeRKkyyQR3FvPuQKM20yvG7gBcFlO04wwAzXrYbiDGwmo4iPMu60fk7bfkLllbRn9Gk3xJaC3kQ&#10;+Fmbc26NlvmAPH8Q2E/hkcbR/CQW6R8QxE0cGs6NNbxtLJO6210kxDS7VPUIAQqL1PBGc9BX51f8&#10;E1/+C2Xww/aj1jQf2df2gbiHQ/iDdWMUGn+JG8u203Xb0AJ5D5YC2vJcKyRqPLnkZ0j8pjDDJ9x6&#10;tdmC7Fs9yobphpB19BzzX1FDFRxFPng/vVmvVGcpVYvU66y+M3hWfWxpHiLR9Y0/TZI5XvtZvIIJ&#10;BDHEjPuWOCSWSYlxGuEUkFg38OKp6H+0t8DvEcOlakfilp2l/wBuag2n6LbeLFfQ7rVLogMEt7a/&#10;WGaU/OuCitnacHBBrhru/dbclxhXU+jcDrXGfEfxRqGk+Db7xRqV2tnpcdmwaO42iMxbCFDkkLja&#10;vQkjaT14Fbc0pB7SpzJNL9T6tnSbS57gESefAHSbfkASdMHIYkg4ZiRhdpHzFiBBEUsjHFGJkhW3&#10;aSCGNsKGVGRTJ1+fc0nHQ7sHOxTXxV+wH8Tdfm+MWjfD34NapCvw7utLuDeaJpsBfSbORI53jksC&#10;CIYR5ibZYrX5SzZdUOWf7MS4zcW8MLbmuDIsJHdvtDhMYGPrjAGSRjrWfMdih7t+5at5pI5PtcUm&#10;2RVYRyecfusv3T14K8HnJGVzyDUqyxhovMfCw3BnKtzwmCoxwcgrvOOTg8DArPjuDJarLEyno27H&#10;BGGPXGCD0Hc/NnGcVK0zpBcNB8qy7YlbOGZlBwByCRuzknJ47nFUTyO9i4kk0jeXag7TyGDfMFz9&#10;7cTjb0zgjqfUGpoLlnMltNPtWWFWb94G2jIUck9hj04x2ANUVnWbcphbYx3MNw55+7gdOd2Dz1A5&#10;O7MtpcBXZjLuG9jGvJyDIQCQB19MDrkDHAIbE5uoUtvNfauxU3IuMbGwGbb/ABDY3oD+J21JHcMt&#10;1DHcRmMtOXVvO4OA5ZcnBJ+oyDgnj70LtmL7JclpIWQRTQTMGWWE8AkjlZAp+Zl5ZdufMzuSRZI1&#10;sIbV7pnYQiNsKrs+xTycr1LEk8AF+AMEigC5AytbtchV8xdguN2WWUHOSeeAMk/eyB34JKo7/bEt&#10;ZkkWSLa0MzMN0ytndEGwNxj25PHTyzgcBq3lzWiLPEXjVZcFWbdgZI3KcZA7FSTjaewyJEk8kyrv&#10;UbAkauyE7T5g2ntuwzkAEH+HjnNAFXx1Da634E1Hwzd30lu2sQ/2ajw4Eym6lW2zGQrAMoZ2GQVX&#10;aWYqAWHz/wCAfh/o/wC0z4c8ZfGnxBd6Xdax4kazufDdrrmj3k1pp2lwPsiSazEtsWdkE0TDKxmR&#10;FYGSPaH+gvEsumrocl1c6mtjHNLEs1xuC+QrOyhgz8EgOec5yoB4CV4N8DJNP8L/ALOvw7svEFvq&#10;1jdf8Ibpsd5Ha6NcP5VwYEHllbdH+RTIV+dcBiN5bG4+biox9uufax9hkeB+vYFLXRtaL0f5foeq&#10;+F9c0v4KaFb6R4hs7FvCtro0iL4jufttxqOmssiCJiGkleeFlaZpWEq+W4DCNxI5j27yyltoJIL1&#10;ozNuOZIXJjU5A4JCk/e7cE5x1weK8P8AjTT4ltL+ayuoytspa31GNI41UsX2psaRl4Z4x83JTdhh&#10;zW1oviOGRWh1HU9Pmt4rvG5mE8aqpVSG2fMv3nbL7QAAPmwWBTVOjKydlbRefr2/q/Q6qmT/AFeV&#10;6UbeX+S/PdGhbatBDK2j3d/BH50gFu8jBexJVj3yPmHyjJXgscCppRqsWoyS2epNuuU8n7O7IYpX&#10;BIBf5Sd2Sq8EY981h23ifTdIuZI9auo7VlkIN1d3ixxqwCnG5jnk4IwM/Jz0ofVYLu2bQtO+26Xb&#10;S2MgtNS0WWETWMqqAhSMxyDAUA8qyA7QRzmuqNRcpVTA1Iy0T827W/r8ex1FtqdvPpccR02GNluF&#10;i1F42MrRMy5YoGjBIUsrDB5UtyWzsw18UaIt/FrUc32uNr5UeSzbc8J2suWcjbt2BAV5b543YfKH&#10;qjJ4ou9PjjuL3xB/at1NCkcmuTW9ukl6w3Hc7QLHHKQC3zDGdvBzuxU1bxz4b1rQvsesGSFbWZpb&#10;eO4H7u4jDeXkscxbWDgBWIcrtOz5W2y6sbBTy2pJqTjdPtf/ACueg6pr9pdzLdaCq28KMRDeWckr&#10;XEO0ksDESWLIqjI2hvn+6ec5Ot+JtbS8L6d4puryG1R5VvpLWMNKCG2EqwBUbsNgANxnOSCce81v&#10;RVvJlOrRhnfMrW0aMcqRgN13cKsYwvClQeWpses2t0sixX6wDySslutuBG4Gdo5X+EZwA2PlOc7e&#10;NOaJy08D7OzUb+qOO+J/jO3sxa6lr2mnV7GS4juo4obdXkjMcu5H24XeQ670IAwVUdVJHvvwo0ca&#10;J4Ds1xtedpZpNsgfZIz7Su7HKgIv1CtyMCvnLxDfNbatayR3BupCsnliQKSm4scYIIO3jj+6oGc/&#10;NX0/4I01tH8GaJozztM9vpdtFJcSSbmkby/vt75Yt77vpkwr5qkmZ8VKFHA0Ka0bd/w7fM1QrysH&#10;t/MC7lZ5HO4Bd3AH1ChcjGTz71buSzti1XbnG3rtXLDg4wcHBJPb171VQxxKxhkX7jO0accAKwH4&#10;D3PQYzgAXpW2xfZ5E3NvG4/e2t1z06Hn1zn257j4aJYtfLlyXib94NqyNKNw+UEZGQQQV24x9CQa&#10;+S/+C5fw21Pxj/wT+174i+HdKN1qvgm6i1KEKmWFq7CKbaQpxgtG5PGBGSTgEV9YQvGv7tDteP5y&#10;Ubj1Hp6Y7d+lV/Gng3Qvif4E1z4Z+Jo1k0zxJo1zpl8pUFTDPE0efyYEH/HjgxGHp4qjKlUV09z0&#10;ctx2IyvMKeLoO04NNPzR/HR43/an1jTNUkeKYpPa/La23khYoyMgHHfHHGB6dufM9T+Mes67ql1r&#10;OqX0kl1eXDzXEzfxyMSzMT6knNeh/wDBSj9lb4i/sl/tKeKPhN8QNBmtLnR9du7eOZoSsdxCsrbJ&#10;EbHzqykMDknDAZ4r5zyRwK+apZDl2Hk1CP8Awx+kZp4lcUYqpBTq2ildJaLXrvq+n5HoqfE+8xt+&#10;1/m1TQ/E262Ykul/3g3SvNVdl5B/WpYJCzFWJy361o8pwvY44eIGfp/xH97PW9E+Jl5c30Mhu5GG&#10;4Y/edefw7jP4V6X4S+J+oG6hM2o3O2OQmKMTuFVm2AnaCQSQo/IdO/zvoN3uvUWJuFbdJxgEZHoP&#10;U/pXq3hfZDDFdLt8zgx7l3KW9T/s9P8AJrahk+DlF3R0S8QM/lH+I/vOwn+L2p+H9Q1TUXsNq2Op&#10;X01nFDcbUuY1LnaVycBGuGOe5O0L8rFf0E/4JCeF9f8Aj38T9H8OxzSNNeahDBeSQw/IG3APIBj7&#10;m4u3PUEHPY/mD8Q/C/jvULKO/wDCWn/bre4umiea0BkdLhftEzBACZVJQMDy2NuzPAz/AED/APBu&#10;X+xrqHwp+F7fF3xHo32dbfTha6f5gH7y6lG6UrwNwUFumMeYO3Tpw+U4OFTnS2POzDjrPMRg5UJ1&#10;HaWh+m6Wdlptrb6VpgEcFtarDahRjbGoRQPf5QOO+PaoynJViMg5+Y/57f19aluJd0gGwDfuJ6cd&#10;M1BLJFCPmC4bHp1z7fnXr2ex+fBJL+6Zy5ON2CGAJwPpj/8AUfpTbjdnar872989Dj+tCiRpfmYb&#10;tzHjrz/+vtz7imz8HBk2sfn3KQMjA7//AK+ntTsZoS52mJi2DuXAx9f/AKxpZHLyMHjx8zCPC5x6&#10;++M5/LApghxH5ku75Vx94fNx8w579fXjnnOA7aGGyZW2mWTd6EbyPz7df0phpYT7Qn/PKT/vqim/&#10;aJP+fiT/AL6X/CigR4m7lH37nPyj5WA4+9x/L9KTyrGTzXa3zJNavBI2Blo2KtsJ4yu5FJHQ7Rxx&#10;moo5AIliDHzAe3TqO3/fXr19uUR9ykA7eynn8/610GpNHcjU5YtdjikWO/0uzuDuydjOjOd30eRh&#10;zxx1OMiXzBlopWVRuP3QCOD1Gfr78AfQ5+lXEVvZtpkFw0y2+ozRxtu+aDcyzDqAAMu4HTKhVzjq&#10;2S+a3tIXQSTXE0cn2e2VgnnEMVXb14+UPknJTcxHoE67GpaSBmjW2g3s0h2xjgEg7SM84HPJ+925&#10;PFfOP/BSnSbCbwL4WuNb0DT9a02bVntNQ03WLGO6t7h22PCgjmBibawmcArlQG5Jww9+gZrWwhtF&#10;nVpBCBLtkJO4IVyCOnU4wPTJLEmvO/2xfAmnfED4BalDPCpfS7yHUI5O2F/dMy4z8wWVj2wBkc4A&#10;58ZiHhMLOuo83Km7LdpK7/An2ftvcva58G2n7TPxI+GWr27/AAX1rxhpokkije2h8dPdWccOJCqQ&#10;2eqQX1pbr842rDFEMYXOV3H03wD+0x+2Nq/w8t79fjZDa34mkhkutV8L6bqdzGGGVlkS3n0wSRj5&#10;lDQJlCnzjBBPgHjTwreaBrE1/wCAvFPkSyQxyLaa5am6gt/JmW9iC7DDNkrMyndK2VwFwFwdnRvi&#10;/wCLfB95b2h8A6Xfxx6hHJNdQ+JJYXEZA8yNYvsrL0BxmQDdJjgLuP4/ivEzJ8VW5aWJ5LbqScWv&#10;nbl+d/mj0KeT42jG7i36O59ZfC/4m/Gfbbr4116LxbNb2bZkn1pNFtrgZ+6yPDefOAAAQw9epOYt&#10;e8W65qdpNPH8KLTTm0+4yir8Vru8a43scfJLaQqAOPubwv3egDV4hB+1pY6FFBYN8M/FDQ/aMNeW&#10;8mnSRQR4GQ2LwSE/KcARtkuPukGrGp/tDeG9R0u8uGt9St2tY4JILebQ5nmk3ShXU+WjZYLhsAtj&#10;IPzAOBX+sWBxtJw+twlftON/80DoYinL4H9x6Hf/ABls/B+lXP2f4dXq6iqt5KHVrN4nfG0Ev52d&#10;vfgc89K+KfHf7IH7KfivX5fFcfwCn8K6k0hkvv8AhD9UhsLWaRurm2d2hjA7JbrEp985HsOv/EvS&#10;Li6SW41hkj2MJGk0G8KmNJHUnPl4RiuML97ADYORjEln8F6hbPJN45s/tDgMsMmYmfdkfckVSowh&#10;45wfcmvPlhcLiq0alPFNNdqtk/VJ2fzTNo1q8YuEqaa84/8AAPnvXv2PbvSra30/wrYQ6k7y7Lht&#10;at4IVVdxGAEkkZwQQTnGSTnHOc/Xvg38Vfgdp3/CWQS/2DNDdx/ZbjRbeTETkkKyyeTIVcMeAAeC&#10;QCuQT9Jadp2i3emSanceKtJaeHyxcJFdmRIXb1IAYjP3WwNwxnGapeK9c8AeItCmsfEuq6HqWmBm&#10;2x/Z51WOaMHCIICMPtZd2chiCFUMxI9KWHw8cLK9RN20vJWb80jijFyqaxsv676nyIf2dvhv45v7&#10;e78USf2XdyPGZdS0L4fy2m9FjRPKVY5kt+NpJJhDk8u5JNSa1+wD8FtU1BtUn8XeLvLv5Gkjh034&#10;ax3k0b7myr7tcs40TngBRxngYOPq6G4+GCXkd9d6npenI6H7Gml2M0svyrliQoJ6knJXnORlgcdB&#10;Lq3wivNPhVPGdw3l5KR/2NNGzsxiO0s8YxkHJycDbjJIO3nwOMq0Lzq4iCen2tLfOR1VKNPanF/c&#10;/wDI+SvCP/BKL4MX8sWs6ldeP28ljJHb6fY2GhTkggggNd6nHyVznfgde2K/ROC+8Ba58PdBlttO&#10;8f6B4qsdCihv9X/4TG1uJmnZIvNMmy1iilferbmSOJGYb1VF+SuH0P4q/B+Bre7t9I1z7O9uG+zp&#10;p8ZdtxIJ5dQAAAx3Eeoz0Jf/ALQ2lQRiLQ/h/JNaLytxdatDbYywBIMKzHrjHO49DgYz7Es+y1KK&#10;qYmndbe8m/zZlHD4h6KDfyJv2htR8SaR8OtD8CfDjx14i0260dPs7a9b+IL6O4vUCj91IyXhVhlM&#10;+aixFhjcMjnwP4S6z43h8WT+IviB46bxhqVvFDd6Xqniq1i1S9tGZ1jgeG8uVklgLMG27JFAycBQ&#10;eeo+LPx11rxfb6XFY6Tb2MY80kMzvIIwoBbapRd4BXqrckght1cD8NX3axJ/aWsXDb7zTLNFWNI4&#10;TJZrczou2MLgjchRgPlkZcnOzbhT4uy+li7+2lUt0inb8bJanZHD1vq7jyW83a59s/8ABNPVtQ17&#10;9phtU1TVGks/D3hy9nuFCs+25cRxDJ/hU21wzqe4JwMAkfdafa5bm1tILqQXH2W6mhkjIVkCtMwI&#10;9CWKMPdsc5Ar4k/4JG+DLbSpdW1/QdKWG0j0FbBrKONY4453aPzcYHGfshBwS2JGPcY+z4ZxZXFv&#10;eWkzyRxzEtIUKs8kbpLlxjj5zuZBjO87QMLX6DluM/tDBxxHLyqWye9v+CctSHs3y3vYsLcWt+Hv&#10;YOFkmMkbLlcKSThcn0bGMfy5da3Ctp0S+UWX5vMZgGw2ec9fRR2+7gnrVHTkECpbNucRoExnB646&#10;nPHHU+nbPDVuxYahdRSq22W7JjYs7FJhlCoU8/OFTIAIGwnIO8V3KRmai3AaJWWVm3SLu3DAY4Gc&#10;89xjPXG4cns62VzBKYnaSWNAiw7eSxBHP8IGASc5wUx1wTStpZpk23UGyQq4azL/ADOqjB5XvnI+&#10;U9McrzViG9txA1tJ8sCo/kSNw0SOpKkgHbgFiwbggnHQKtHMBclkkht2ia5Z44UdV8tST93PYnIy&#10;q4x1LjJUEZsxtbmSS3jl8tWKxxqHU+a2FBLbjzgSFs5G4AZxggVLUvJbRsrLHICybmYhQpbaQOg5&#10;3KSRjGWPfIWN3s5Ygt79njaNY5opMZf5vTpIoJLbSPuj1JNVG4N23NERS3d/C+NryTMwmVnzulB2&#10;kE/99/N90kKQSRUkJhZDNFB5cj5eSTAKlMkjaFxnbljgkEZ+XIztrB0tkkWV9u2NSVOXUqD8rbsf&#10;MNuVBI5+U9Bg2I1jytqUYKVxHG0fDnd3x043ZxkHLH+KqI50UfiO32n4ba9b5RhHp8kqebGpD+Uf&#10;48DhWEWOgwOuDuFfOelfFHWNI0FbfWJoZ5lmCw3y258xo8AMJxu2ZC/xDaNuFyvykfUR0JPEFnc6&#10;Rcwhl1O3a0kkHaORWGQcgEgSPwMZBGT3r8w/EHxLl0DWItM1DUoobq6ZjJ5lxxFKpUMzgHDHkKAw&#10;IJCjbnBXwc7ryw0oTXVNfcfrfhjh6eZU8Thnb3XGS+aa/Q+nIviVq2q6bLb296rKyOIWa4/1ZYn7&#10;odPu/ICNwz820gMhzn3V4L6T+0tU1lbO3jYuJnlaQhkw2N0nAC5+gLAjGCT4N4N+InjrxlpMlv4N&#10;0K51PypvIk/seA3HlsCxUNtThSEYBvulkYKXZCBw2rfFHUtb1WHxJq8s2jm3uAWbzWtopmik3IjT&#10;SkqyKzFyGDRg4YZGGHgzzJcqkkfqtHhmpzSUZJW362Pso/EWLwlpcNla+IbHy7ddkEvlnzPIUlUE&#10;hZ3GQRnI2k4H3VyK5XxN+0VrsGqLo8nhq6t7fUNyRTQzRhZMSE5JDq2SDzwcbgwYZyPlnQ/jnNL4&#10;hk0XTYLqKFbr7RfQrJFsDNExEj70QEMsG3bsYpGhUHCKU2PGPxmvdB02HxXoy6azafDmBrcO00qH&#10;7m1mHCgjOwyEKCcfKKn+0pyg3F2LhwtGjUXtYczf4fcfSx+LfiGy0hrPVfEt5PDbxgxCW4WSRF3k&#10;llVsHkj+FgBgdcE1i2/x5vPES3RXUGhVVMMOntYNbzbhlTuyXQnJwf3nGOACdtfPPhH9pqfxp4Xj&#10;8eajbBrmxtWj1LTLTe3lXQIV0WR9qiJTvBYgqx3YZWIFTaZ8XIdV+Imn3WqXtukEys9tbwyPFuja&#10;T94TmNG3lljcMAyqFABJJ3Ecwk2lcqPD9OnGTlTSav8A1ax9QeGfiN4m02Lz7C9vGkmlJNx5kjsn&#10;zFmZSudxBySCOGI4ORWf8Wvi7rKySXGnStGyyQ7mVWMYVQx3ElwqBOQy8ghgcD5hXI3Hja2s7Zbm&#10;LUbdraRZNrwMHUMrnjLAfJ97ggnIGWAytcxrmsfFnWrCS/8ABXwX8VeKhdakkF4fD+izXU6q0TGJ&#10;/wB0jMBw0QbGwPguygc9/wBZqctkz5+ODwsa/tJpfPS/3nrPgz4gzarNpPi+7tdnmRSTx+Y2JAqJ&#10;vcGMHI4JAzxkEAnGT+gD2rWSLaXiK22EBol2jDBAMDI5GR+eM8Gvzp+Cnwf+JWkePfD3h34k+ANV&#10;0ezjBt9UW50u4ihjeZSDseQD5QWPzMucDaQqqc/ojqviGyub83Zt5ttxibetnK+M5IzhOcg8dfXP&#10;QD6HKuZ022j8c48rUZ46nCm04pO1nfd+XoW23PEspPlstwryOzBtg9Bg9D0yRj0HcTklX8uSOQ7l&#10;SJtrAheM855/XODz1yMu216wKTJO+pDbN8qyabO6kBt4c/uuvT8Rk9qlj8R2AvGh8m8MbqzKy6Tc&#10;Aoeu3/V8g+3QA5zkAerufCx8zWiKLMb3y2G+NW2bfuDAGAOdvCj5RxwcDJyH7I7aNIEXAUbMlQrD&#10;Bxz/AC/D0rJl8WaMkjI9jqLFhgn+xbsjn0Pl9OOg4qzb6zY3B3brlN6qNs1nJDhgeTl1XA+tYuLi&#10;WfN3/BRH/gmV8Lf22dHXxuPh94V1LxhYwRKsHiqGU2eqQxElIZXjOY3BOVk2ODtVGUplT+LXx2/4&#10;I0fs9fBrxX/wjH7QH7GPx/8AD95eMbazuPhXqUOtWjTjaGunE1oW8gkgrFbtcsCZF8xiERf6MLrx&#10;f4YsJfKvvFGkwuqkMr6lFk8emafqviLwnNo23Xte0ltPugFK6jcxeRIvTad52t16eh6c1xV6VFR5&#10;pSUfN6I9TB4+pBKlOHtI9F1+VvyP57/h7/wah+Ef2kdFl1X9l39vuW8uRGLkaf40+F0+mrHaujmG&#10;TzFu5JG3uFRS8EQfbKR80RjNDU/+DMP/AIKJWrr/AMI9+0T8G7xyud1xq2qQqjY5UlbBznB4wpz3&#10;x3/Yr9pP9lj/AIJq/GXSV0bXPgd4J1zWmkjuNNh8P21zbpdlOFhkn0yF8RFdw2FWQ91ZdwPIeJP2&#10;Af2e/FPhTSbDW/gpa6Leae0kEdg3xNv0n06EAKklvNbWnmxy4GUOY2jDkhgXYV8ziuJuG8E2q2Mp&#10;q2/vrR+dm7X8z0v7PxVaScaUoJvS8Ht5aq687H4/eOv+DQ//AIKjfDjT59RsPiL8JNWt47VZJ30z&#10;xBqG4fNgrtl09N2OuBksOgJ+WuT+Hf8AwRk+MFjb2eg+PP2iPhrpuoeRNFHENSvGeWUzERkbrVRt&#10;fO4seVCjK4LEfuN8D/8Agn/+zDZWmpeHvifomrXmm/bRLY6bqnxv8Q6/BcYUjzZUu/IWIgcCMeYD&#10;1LnaBXtnwf8A2Pv2UfgJqd3rXwa/Z+8I6LqGrXpmvtWh0lJr2di7sF+1S75tiNKwRN+yNWZVVQSK&#10;7cnzjKM5k3l+JhUS3UZJv7tzHEP6jHkr0m5dG04r82vwPy4/Yi/4N/PHk2uWmp/GDU9Nt9AjdZRf&#10;WskxWZA+SsCzKrODzh+UIP3vusf178GeCvBnwz8Had8O/h/pK2Ok6TbLDY26qOR3YkdXLZJPcnjA&#10;IA0LvUH8tpbidv3a5kkbkrwfmI9O/rxTXUYZXPKt68D/AB619KeDWxEq0rtWCTe8saxSLyzbgxxx&#10;tJz09cfhzTFC7iWKsByvTnn36cfyPrwx5GE0U7EfK6nDP/eJUfqcdO31oc+Y3mmTBbhVY9R83J9e&#10;oo2MbkihjtVtnOB83T19OnQfnTCAg2lm4+6rZOPb9B696e0jFRI8Y+XJk2r1x1/rwRUZ+YYVjllx&#10;gkZzn9Bj8sGgExokAdj5fzHjjnOSQPqc4/76/NwBiOAFbbJzgnnnH88/lTZEw375sjcvbb8uVP1P&#10;IznHGSO+aUIdmAuZOcnPfp/9b0x7YABC7rj+7D+bf40U3bJ/z2m/75X/AAoqbeYHgYucbi0gwqk/&#10;vGGGP3iBg+g3ehA69Kabh4S0RgZWaNxIBnCEqw2OcEI2UZgDjcEyMgHFKZoku4raU+X/AGbqVvLf&#10;XkMhIlDSx4iyCWDblPJBASUlRhCAvmX8tikZj8uTWVaSFWYFoI/LbbN3UlmVP3fBUl8r8oz0cnYZ&#10;auHVbW4FifJknhaaKRYxgjp5hHcD5Rz1yozVfTY4PtEmuNasi26rZ6RFn/VQrt3EcABjtCj1WJX4&#10;Dg1V1iRbmwibSbv7K90xi0+QRHMO9CzOST1yrOP4dqoQMEZvQxW9osdtZ2jRRwp5ECN96NMAbR97&#10;j/aHfbzkCi/KrFdNSYOiYT7QitkKT8q45G0exI6Z9SPYPv8ATtH1zSLjQNYhjubG+t5LW8sxuMct&#10;u6lHiPcqVLKAPTg8CofMJlEEe0qqr8qOq5zx90ZwR35BPpgYVY7hPMA81mZht+bK5buPTjHUcdcc&#10;cVMpRlGzV0V1ufAv7Sv7Mvi/4UeLmkubeSbTGmWay1IRny7xBlWBIGFYJIFZOq+SuCwdS3jl54E1&#10;7TSRDcQSRogRW3tyVODgkYwRggZPXtxX6v3sOn6nbSWGtaXHeWlwMTWt3Cs0b4fd8yMSpIPI4OOo&#10;zXi/xP8A2CfhR45aS68Ja9qfhu4kI/cq32q367k2rIQ8eMHBDEBTtAC4Ffzzxd4Q4qtWnicnaknr&#10;ySai15JvRr15beZ9Fgc4jC0K2nnv95+fV1DqAi2ypIC3KHZnkewGQRn86031qG21ffPOY3a1w3Vg&#10;Gwuep7Hrkda9+8cf8E1PjvpiR3HhfVtH1vzJz8tjfLDJHnhSROIlBJ42gkA4weRXlvjT9i39q/w5&#10;eS2V58GPEF1JGSGOk2Jvo+M/x2xkUjCk5zxX5DjOCeK8HK2IwVRW6qDkvvimn9571PF4Wr8NSP3p&#10;fnY4yTxNL9meKG5OGZiTHnGC2c/5GfXkcQXHjJ3R5PtCqrcsGPA7fy9f581X8ZfBj42eCZTJ4m+E&#10;3iS1+bGJNFuFbpnhSmcc+nrzXE6nb+JLOdrG48P6pC7JkLNp8qnn6r9O3f6V5schxXWnJeqZ1ckj&#10;sZPFEVuf3t8ZQB+7HmDanPPGPbH/AOoEZdx4qtLi4mdpVC7flYNyxx06nHX8P5cnPDr90jXSaRqn&#10;lxrmR10+Rl2f3s4wR79KxbibVHt1X7Fe3HlvlVhhkbYD6BV6/L0AI4HtXZTyWV+WSd35Gb2OwHiy&#10;aS/WR5FUbDtVW7FOo9s/zqpH4jiFpdxTbG3Orxs0mAMA5HTv79frisN/Dfxku9YudIsfgj44vLqz&#10;IjntbDwjezSrK65AZEjJUlRnnH04IrXtf2Xv229Vnt9PT9j34nxtdSKyXk3gm9jt135AUOyhWYAH&#10;KkZXk45Fe/heE8yxHwUZPbaLZw1MZSjo2vvNODx5Y28+mbX837LZiPc2Rt/dEMevHJzj1P4VR1j4&#10;pLfC4uHcN/zzjCja3bbyeox7ZwK6rTf+CW3/AAUa8WW9vqJ+Bsel29xI0SNq3ivTrZoVA+/NGZzL&#10;yM4whORjGa9K8Ff8ELfjnq97Hc/Fv4++FNF06aHfKdBW51G8iYb8q0Tx28ZO7yxuErLhmI5XB+rw&#10;PAPEVbT2Ukn393/0qx59bHUY/aTPlfVPFcfiCGzsJdUEcCq8c80bAFsjfM/OUwFGc8ADIGDhh65+&#10;y7+yh8X/ANpfxBnwt4P3aZLqLX+oapqVsyWtpcs8eG3NxvWGOIAKTIHZtozGwX7c+DP/AASj/ZK+&#10;DN1a6leaVq3ijUIAymbxBcYtgy4ddkcSo2Cx5DPIjMOcsqkfSGk2UWl2cGlaNo1vp1jbqyx2lrCk&#10;cMIKr8oEfypjlgoAGPYZr77JfD2ph6qnjJ6J35Y7vybtZfj8tzjrZhzwtAzPgX8IPCnwE+Hdj8Ov&#10;BsLXMMcnmzXr24Ml3MUZ3kYYOG2xsxU8hQxPCEjrFVrSJ455XLbvMkvJAN7Z2qz8YX5thzgYznGC&#10;cVQS9SaRZysXzQF8zZVRGcbhnp/tAcZCEnAXlh1OHS44dXv4oL3S75oUtUvJD5clzI5I2vgrFu2A&#10;grguyHkYAb9Wp0404KEFZJWS8keX1uX9MluhOoNvtkhkQSbV4chxkx8tt6H5T825G4IRSaVza6xL&#10;df274X1O3+1WsUsTR3y7oN0iRAlk3D7rMSSHXZ5TbnAZlNi50lkS30galtlutW+yWpuY8/aVZfMI&#10;AUbiVOYyyj5SrN2daqDVZ4NX+0zpmy1RVilmLMpjufLciQFhgK21Yx6sY9oId92gGtpGqPqdtCLj&#10;SZNOvoYU86xaQsYZA6oQhZd2Ek2qchSmYwxUnabWjQ3N8zWOn2K/uLhQqFSVjLbvLOOikgOcnGRn&#10;JKsucnWNM1JdQ0mazvpLfVIbe4jWLcfLuQreUYXA+YqyuiqAQV8vcMtEWGhaDRfFWhyXc9t5m5nh&#10;kjYKrRsVJe3nA4IxJ2Uod6MpIZXBEmTaJ9PvZ5rRdUWXzLeVYwzTIN0m6FZF3DAYAB45FwADwASQ&#10;y1bjY29uyI3lt5TBXZvuDAJI989xnvnjBEFl9otFt571vMn8tTdTPCu6VlY8HnkKfMTJ/h+8fmJp&#10;9hLtgCqx/fW6up3klfkyCpbk4C45GQSQcd9EuxnKXMaEEk9lcbZo2eBp5HKxhWaFjjcU671PRl5I&#10;LAr6PZs4Y3l22dxu2YMkisAqsQpHz4+8VKnPLDAOBu+ahcQTX1hdWMGpPbSzxPGskfytAWUAOpPH&#10;Unr/AHORjre0e/vpdNt7O90lobq3jWJlhVGjwvyh0JbPK9VPI34PGWrSPkSbHh4PBfQvKMeXIGX5&#10;hHnBGQO4K5IDZB5zjORX4U/tzfErxr4Y/aT8faZ4I8TWdu3hnxxrdlC15axyRmTT71gIykkbo0e1&#10;WUqQUfypldZFDKP3Q06+lWeOW0wzM24MuWLfM45GDtGeucY6HrivwY/4LGT6f8GP+CiXxK8HwWkM&#10;wutYgvFS7hLB21SybUpAN2FJWS6jHDYAJA4Ir53ianzYWEuzf5f8A/WvCDGU8Pn1aE38UF9yl/wT&#10;wfS/jDNa3aHx3pqX15bpEjQ3ds0QjGRuj84l2EbAKe46fIQor1fX/wBtPxGLOy/srTodSt763W4b&#10;TbO6d7nT8kbbeZ5EHmzlQSQkapj5wAuVX5Cu/ifE9qXFgsbyFmmkjfl1yflxycDoOfx4IrG07xfc&#10;afef2zo2qLZz+ZvRYflwc+/9etfB8tTl1R/SssywPtE00+/R/wDBPrfT/wBpDwiuspfi31LR0luJ&#10;nvbO3C/aIriM5OVZdu7JcYxjK5BXAVN3Vf2lPDvxMtl8Kv4mmsbnUJhtjkvJG+zffIBZY445s/L8&#10;8qgljuC7iyD47s9WvFQM2mz/ADYCyTSE87s54XoT+J9aI/E/ittXW4ubuRdkJGABvVQmBtJGV6ds&#10;Y5wO1OMXaw62OpRtNRb+X/DH6lfsP/C2L9qX48Q/Ci5+JE3hzTbPRW1DxBcfZN9u1mksUQUBgFL7&#10;p4/3juSozv3/ACg/cXjb9kP9k79lTwlceIfDvw00zUdY8OmV7XVfHd69ylxJiTy45YSDah22iNfL&#10;gViXBZhudq/MD/ghh8XvFOif8FHfBPg3U9atZLXxZoes6JfM0Ilkli/syW4jiG8MykXFpa8ghdiH&#10;oOv7J/FSTwHBDe+ApFVra4tfsjaZHvkiaGVwPLdBuKhj8uVYNuZRzuUV9HltDD/2fKtJLmu1d20d&#10;tLX0PxvjbN82XFMMFCU/ZKEZckG431alzctm9uvMrNaXPm/4W/tAfGHWbfUNf+Ed+lrFNqE0MkPh&#10;KwFlZREEu2TZqUTbuUEsT95C5XcGO5renfF7x94ku9V0rx+11DJH9jjkvtTd5o7hrcs8OyPKh975&#10;QFtxjEZO1mbHpPhH4G+B/h009nY+EFuo7rTY4lto9YvLOGOOOSEpLO63JkuJ1MUSCZoprlY1CkiN&#10;mU7Pw/1LT/E/jTSb6L4YeH7W48O3t1PI2gNBeSXEsjAuwv7iO2b5hEjNgIrMqlt2IyPFzzNKORZN&#10;KvPmqVXaMIuXKpSduraXKvilZptKy1aR5dStiMRi5zwWHhToxV3JqDaXS/XmdrK6trfzJfA/ww0n&#10;4ea2viDxN4muNZ8QWl/5rfZXEFnHcRnoqsXd3EiE5LAE5BU4O7vrL9oTw/4P8PQRW3heS4DRu8Lr&#10;cH/SZmkkd5WkbkyOxZ2GCSxYgZO0fN0Hxo+PGua7eXdz8GPAOnyS3EpMmteJLu9UfvCd0Ystsews&#10;Mhsldu3GVPPH+MfjF8bbe7m0ZdA0lUcFJD4f+G9vNb8lsfPctIxBG7sSCTjvX47HMfFehiZ1aeYq&#10;N72jGmppJ7aShG1u92z6KPh7h82jGWL5G9G26ll30cLq33H1tpv7WvhS1huo/EGnMreVu/s+zOGQ&#10;K+DywLdzyDkZycYBXuvCPxv+HPxI40vWbWxvlXzvst0yxmI7VZwPm4IBI2k5K4yOSB+XMo/a98aX&#10;0E2k+DI441s9rG8+xad8+AOUXYoyQOMHaMjsM9d4P+G37VcMrS6hrPh7SWZhJ9ovNetCrYjIA2eY&#10;3XgAEdSSdooyfjrxmynFKOIisXDa0qcot+fNCKs+zd0l07epmnghwtUwvNDG06U7X0ndLy5Xq/lq&#10;z9RrW6iu7ua4tdQtZVjKhoo5Fb7P944OO59DjoeKuWq3E0vlBMsZCAq9j02/571+cngjVPiJ4Cln&#10;j8U/tE6VpLKVZtQ0nUod+Msdu5mDbSGIwSvJDHfsCHtPD/7V/wAVri+u9Nsv2htPurUwfZ9Ohk8X&#10;WK3T5Ro3kldmVeT8y7DuG0EsCfl/ZsL4kYihkLx2aZfUhUV17Om1Vbd2kklaWumrikt2fleYeD+b&#10;UcY6eCxVOrBW95qcfnrG34+tj6N+OX7UXhXwJp974W8Pa3Hca6zvbma1ceVYnPzbnO5WkC9FAPOe&#10;hUrXhVh8QvE3xDvo7W41S41a4dEEP2u4kaR424ALlmOCTgc85B4HJ86vPh18RNela8Frpcg8rbOs&#10;HiKxlMPzMSnyzAZ5I6qBxkABs+yfs3fCXUfAunjxp4zv7O1hsbdmH2iZWgQ7S7NI0LSfKAD82ePn&#10;bHzMx/m/POKvEvjbNowq4OpRhNqMVySUYRb1b5lq1u3rdqySTsfoVHh/hvgvKJSpzjUrPd3TlKXR&#10;K2y7L89z2b4X/BnwzP4Tax1kSw3t7GWeaGZkkUfeK7lIbYSNpAK7hx0JFed+KtL17w5qV2bGVo2b&#10;DQQ+W3lwLgFm2H52O3DfM/XuK7jwF8X9G8VT2Uep614djRpYhE3h7Vbq9aVzg7RHLaRHJUDAyxOe&#10;gzTfEHiL4F/EHW/JtPiDHd3MjMLe1WRbKZ5ArnbicM8m3nKoMqOOOAf1rivw7y/E5Dg8PlThKtTd&#10;pOfK5VE7OUtYyakntZXUXZNJJH5fl+ZZtQzKvVzCnPlfvPR2j212S9bHmqeJ9SjJneN1jeN5baRp&#10;FxKivg9OQw4ypzjcMFsHHXeDPiz4j0q9isGia6tduDCVJIGOMcZ68jqCMV6LqPwp8JnwpZ6VBYNZ&#10;vJMk880M+6QYB+QF93ybju2qAu4Zx1qxoHhbQfCVp9m021+YnL3DRqZGDHA54GO/0/Cvk8D4I8VY&#10;PiiFTKsT9VpRjByqJydpu/NGEW1KUdvil3TelmZjxhkuKwbhVoc7u0k7bdG2r2fkiz4e8YaP4wRW&#10;sZlWZk3PbsDuCkn5sdTz7Y/Gr/np5H7ptysw2nb9/p/T8sc4qJrqQu3zus0it824nBA5b0yAuCuO&#10;M455FBWZl3lvl+UBeDuyo5568noc4xnBr+pMqwuPwuBhSxtZVakdHNR5Obs3G8tbbtOz7I/NcRKj&#10;UrOVKPKn0ve3zshzfu4GaOTYqjcfMXocBu59ee+M5qV2lkZcwNu3dc8dOf6fiR7ioYWizkFeASrb&#10;gP489R19P8ilQKh+c9CR8yY2jk4x3xkgD24612ST5jAWdi4ykrAqxO7b74J+uD19x60pbZLhUb5g&#10;Pl2j5R2GMcDgfjx70K2GACbdzYbsM7enpjv7n601SGi8vZwwUBVz6qeMe+fQjPtUjuFyMROAituD&#10;ON3RgOcfyP4U2OZJm3jdx8yiTrgEngfn+WPpIqSKFjXlvlCjgfNjOPYc9u3FO27x+7bKsCFGOxxg&#10;ew6fTt6UAVfsJ/6C0f5R/wCFFXv9H/ux/p/hRQI+W9Ltw2iafpkwMpv1jupZxk/uHbEYIxwSjtjk&#10;7fNlwMhQLE+o6jqUFxZWQjXfI0EeX2BQOJpMgHHzExrgdm5645/xF44aPwGvxI8J6QZnurV5pdP3&#10;qLvyoFMSwcMQJVSMjcpKZxglW3LuX6x2fjOXwxp92syR2UkAjjwu6UyqI5hnG0MRcseflA+bpuGk&#10;pdjTlRM15C139rizHDHaiKyj/uoRt3OmeDtWPg5KgbcDNTeatzLuktWL4VTtU4UAZYEkYKnGOOvP&#10;OMVmw6jaXUEk1tCcLI3nQu21RvUNuBzxlOe2AV+U/KS57xI0lC7Ru3NM6yhudrMHyVweEJHBwQRj&#10;K/NnzdRmlHM2WPnqGjkZm2kZXDDLe3PXkc+gyQ6zddrrDAY8ybSqsuTgn+6T2OcDtg8HIFOGWG8k&#10;gjkjUeY0iv5argIGOwndk5ILY56nkjktDZTm6tY5b6bfP5jKsdtH2GHVSM4yMIvplm6E4qHK4Gxa&#10;TNN5U8soYY2tIrEbm27iRx8xxtBxkj8t0k04s4TJLN+7jjUs/GEXHHzegwc5+pIrPjvnlna3MbTS&#10;NJukUDliu4Zxntt+8x4VRjBotNLtpbopezSSTL963aNmSEBd4cgABsELyTuPzFcEAK1IDSgl1C2v&#10;bq6QqAbdFs4nTKq4Lbpjg7gSdm0dcDnBOBM87y6ktmbeZYmbfIrMdxizwA2eQSCNw4+VhkHpV0XU&#10;4rnVoNJkV45ZI2aRvL3EBFVnY+2JA2RxyOPmqLw3fWn2JvsbQGRb2V57eNz5/wAzL85GWLA7Ubju&#10;/OGODpzSCxuTa/qialILe4nT7THGZlChc84z1w2SAM4H3ufdbTWr60tI4Uml8mFneTyZnHlxrGNu&#10;3HVM9ABnhsms0TmJjI4/fbQxjVhksF+6C+MHDN83HHoDkV31GLzHtpVZo4ppJLiZM8hRkKBz8q5I&#10;A7eZn5iWJlylbcXKj8tv+Dg//gnV4L+I3xH0P9tPR9OuG1LWtPXSfG7WchSO4ureMfZ7yRud0skS&#10;yxdsrYofmYsx/OHRv2MPh3q8oiSG6ZlCrJtuGZSfUDrnPbngHrX74/8ABS3SbTVf2OvFcevaai/Y&#10;7611G44bK7JUgKgBcALHJt29B9Sy1+W/gLwq02subW1j86zun3zYYkBnijUcdlOSBwfmOeozMaNK&#10;WrWp4GY4rEYetaMnZpWV/wCup+nn/BJ/9l3wR+xh+wr4L8F+BovKvvFVivifxBdfMZbi6vYklQyZ&#10;5/c2zW1vtA6RMwAZ3LfQUl9dw7vIkZpYXVf3cmfLBGM5JXnB7ZJ9Mk1Xvbe10u6j0/R4Yza2LJFb&#10;rC25REnyDg4wANwU9CVIO3Bxg3vi+1s3jSeRVlmmW1s444JGa6mIZ0hhVQWlkMaH5UBJCyEA7SKm&#10;VSNKLbdkvuPoo05Oy3ZuX2ozQt5FtOy5LEln2BiTs5z3+bkENwrEbiBl19fTLZtFb6Ysl1cMyQWb&#10;yIrlgrOU35ABKhj2zuIxyBV3wt8KPGuv6vqVlq+k32lQw7rYXV/arE8ayNwqr5nlyIAG+aKRzj5G&#10;5GB3WlfAPwE1xb3J8Z6lqbQsVkkhmijjz5ZU5UhtrFT2JBBOAMlj5OKz7J8HLkrV4qX8vMnL/wAB&#10;vc6KeDxE38L/AE+88w1HxPpttFqM1zaGWTS9LGoW/nR7fNiUuJFlI+YYeWIZOSgdjz0p9noF4bfT&#10;5NTt2t5FjnTT7/7O62t3OsTGVME/N5ku7MUbqVfcUKlOPfNJ+E3w48I2qQWngu1mg2Mr/aIzcvsc&#10;ozgmUswUmOMnaQMgHaOTV3xpoum+J9D/ALIubLdYzRrG1nuK7D/s7cEEMAQwIK4yOea+azPjihl9&#10;OVSFCU1Gzauk+VvVpa3a7fL076OWyqS5XJI+bdS13ULTT7jxJZ6PHLbx2dxP9njk3TW9whY+VL8o&#10;DDIKpIFIBVA+CyNK5NJ02Xxlo8Fh5F1p0muW0enxllWJIXR5UKtnLgukbAEk4KszuU21sfEbwY/w&#10;u1WHVEtPP0m+cp9sWRzJFKVfyxLk7cDAjJP8L7vlETI+Rf2+padcRtp2jW+oW9tDNNqkd2ywyLCn&#10;l7ZGZjt8vc4DhQpClmH+rKN9ZlmZYLOMDDGYSalTkrp/mmujT0a6NHHWoyo1HCasxdGn1J9bmXVT&#10;eXWkwyQQaXBLIHdbwrMvLk71L5RC0mWOJFGMk1pW2rxateNqM0P2qGLUj/aEQVQtwpCbipycB1kU&#10;I4LANFGD/qgBVkMMepXWn6bptk+dQMVvDdwojlTvPlSZx5bmLdltrKjlsq4jO+K11m4juJru20RW&#10;tZI7eS3mWQpP5bl8owyoJDKmPmzlmDBGTD9jlJdCOVS0TJdWgjEdnPY6i3m6feJcRvMI42mhUMpE&#10;pxjDCVVd+QchuH+c6VxZG81XUL/SLhbfVrWONdSkkVlW6t1CuZNpUhiIiSCR1eSRGV3crh2OnaHe&#10;yNez2uoW0uGKfaNUmXa25flO24IPBBAxzxkjac60VlcQ6iutWGv31q0isZEhMTo+7luZI2Izls4K&#10;klvUklxlzdCakeWJrRX0t1HDb3OlztDLbSJDudJJbNiAGVdxAwURAMMdymMMEIASQPZW1tZF9SiW&#10;KbCrdR7oIYpHy2WRsG3GST8wwPM3EgBmXOMniJpftVtLpdwxwYbWSF7RS3H/AC0Bk5JbtGBnsM0+&#10;08Tw2Ws2+kavp11puoXjNbWP2pS9veTdViSWLcNzN8qJIFd+dqHbuG3NGNnLS/f/AD2MeWT+HU3t&#10;PdjBcWc09vNIl2fPO0GZdoRlHyjLIMRquRkGMgHcGqwVhvbmO+bzIUSGSTCjaZDhVXhc7QoLN8oJ&#10;PmYx8gzCumrYQOpilM7W4a4l2gkueq/L/q1V8gICcblwTtJM9qY1DbH3x7pQrLuKlshs+/bOCGAx&#10;82QBW0Y8pJctYJbK6a6tVWOSFv7oKkHOQD+OeuRxjuK/Fr/g5r8OQ+Hf219E8X22mRta6l8NdN1F&#10;JBbj5r9dQeB97AZOLTT4168DGOCa/aWCckxzovmBdjFQBukwhO3aCMk4HTg8jOQRXwF/wcHfBiy+&#10;IHg74d+OLawhuJtM0/XrKeZW8vzH2Wi20G4gDCtNcsPmwOfmHFeTnsXLLpNdGn+Nv1PsuAZU1xRS&#10;p1HZTU438+Vtfkfz+3dtd6Vd/Zb6J0KyvGwZDztYg/jTfOa3Rby3bdtb/Vtg/jg1618SfCGgWia5&#10;BqarDcQxtNZrI0m8SPJGxXHPG0yHnqfc8+VyQ2+xmDBv3Y289OlfCxqc3Q/oLEZfUwjsp30un1T/&#10;AOHNrw3rH2mdRcyfZxCp8y6SRsu24kcHPODjgDgdCet641cQ6tKlr4jKxqrKPmIDAjnGcEdT6frX&#10;HNNqdtNHGzyMuwhVdjtxkEY9KlhMzFrj7KfmPzbR059amVGN+ZG2HzetGgqDTbT1bv69NP1PXfhN&#10;+1BrnwQ+MHh34y6BcXkereHfEdtqun3WnyLbMio6m4iOAS8ckIaPZlVG4443K37l6P8At3/Dj4ua&#10;Baz+P9emtkudPgmj1vw7GTHqEJUPFiB13HKybhtPAY8ADI/n10e104W8d15YlkjkI2yfL5bcc8Hk&#10;ZHfI56V9gfsmfGeWZovgXq1y0M8dms3h6+uFHlSQldzWrlSdrozHZuzkMyAgKm7x83rZjhcL7bBu&#10;/L8UXqmtNbd133se9keXZPnWaezzZ8rn/DqJ6xkntza6SvondcyP2O034jeDfEDCy8OfEPTbkNap&#10;cQ2UmpRW8nljGFQyEBiBtXCbwApyQNu5tveeIoNAun0HTrixg1I+VcXVvGv3THk84ZcMjnpyC3Gx&#10;gCv5wf8ACU634bvZLR9jNtCTRw3QYOm9WAYpw3zJG/pnacZAC6fh342eI/DcTQ6bql1bMyjdHbzf&#10;Ljbs6AD+FMZwTx3xXxGJ4pjmEFHE4fbVNPZ7aJrt5n6BHwcrRTeHxClFtaTitbaq7TSvfq4vufoD&#10;pmo3v2LyBpVozFkVHj0uFZm3MoXlULc7g3J6cnocbGjL9ssltG0j7dHIJNtxbzbFwfM+UMB82dkm&#10;Fzu+UHaQQR8MQfth/FHT3tTD461CNLONYbW1a48yKOPcSFVSCMKc9ccBeSOK6yy/b4+MenaSuj23&#10;iXS4oVO2SNfDdi3mHzCRljD82Gxg9flGOvNZbm2U4WpzVYTl0V0mvucmvwPLzHwu4qnG1H2W9/ik&#10;n66Qf5n2V4Z0Lw0JLiyj0CKZn2q01wqTY3BXBBxkgg53dB3I3Dd1cbNoFwsFp5NsWYbY49qbtzAb&#10;s9CMgAk4zjPOTj4X0f8Ab8+KNtcNLbeKLCTzNscatpdqqxKOiAIi4HXJzyzMfTHV2n/BQ74qvaWd&#10;vp95pMbNlriZ9FjLOysCuCzHgHByu3kcg4Br6/CcW8P4WPuU5RflFL9T5PMPCfjPES99Qkn/AH21&#10;t/h/Ty8z7Mj8Q6xoQju5o7i38weW0kcjZkAHTcOvQj657hgPL9ci8Ya3cXmtX0l5fXdxqfnWt/b2&#10;3liKNA6tGCsmGUkjBIZsqOeTXz5rH7c3xP1h2DalbW8ht54ftVnYoJFWTGcZJDbdqBdwJURx4I8t&#10;cJd/tz/GbULqORNfhhxJ5k0kWm248xs8FiU9+QMZAHTrU4/jDJcbTUJc7/7dXp/N+JWV+FfFmX1H&#10;U9nSUna/vPo7/wAl/J62ez0PfPD+lTaLP5l5Lr8ch3MWtzE4HHo3zEdOvXI5Neo2eveHdd+H03w9&#10;8RW51LSbqFkvNP1PSYnW4LY+dgWPPyjDYyAMdQcfHY/bN+NGo25sm8QQrat8qeVpFsrRKXUhFYR7&#10;/Ucnco6EA8WrH9on4oOvnt471SNBGp8u3vpFVUUNhgExubKcd2ZhnJxnx6eeZbGqvZxb6axivPdP&#10;v0NMy8P8+xUVLE8kXF3VpN2aejXuaNeT0Pq/4f8AwC+HXgq0k1fwb4i1Tw1axxJJNqEOrrHHbuNp&#10;DqbhGWIgupJGPx770fgv9kvwFJ9o8beLW8UXlntuooLe/a4MrknZt27VxleFJUc85HI+SvDuu3Wt&#10;agss1sb6aPJH2jMysSzKGJLdiVUDI4z0UAH3H9nH4b3PxI1+0gIkXQbeMPqE8ZHI3DbCrZG5mYH+&#10;HjZuKhgy19BlMsHjsVB4fCRdS+jeqXmo/CrHwfE2R4rLKFbE5jmE+RL3nH3ZNLZOd3Jt7JaXvY+o&#10;/D/iUeLfD8Hi42L2sN8fMtbeZvmjhxhC3XBYHdtyQFkxlsZNmO83RtGFP3RvbvkAZz1z3BHOSMnJ&#10;5qqJoY4Y7e2SNYRCiqsYARVC9MZGBx+THsKfDIzHdHMWVcqT1bGdp44zjaOfUdBnNft1Gm400pav&#10;qz+WMRUhUrylTXLFt2XZdET+d8wBPy9ccNhCPlyOQcbVP8uSRTmzNbSLGyr8zKOfVsj88ZGM/hVK&#10;YtHI0zt5e7HzL8u07ckk44JG33+uMUrTTxhzHEytJJgH++xPA/Ig9OCCOeSNJUzOMi8kjKWjhZt3&#10;zFfkHXecDjvnHA4yCOeMuEib2dZeucndxnnjGec4B/4DUH2qOSLz/M3rnLJzgcZx9Mg8dQMd8ClW&#10;VmLZ+VhI27LdDuJ6Drg444HHbFZSVnY0LCrE8e542+U8RlcsRnPHrnnj17Z6yArJ+8ztEi7yufUn&#10;8OoPOc/KPpUJdhIFQ8nplvl/iGPrz17+1TE+Y3yFQzKDwe+Mfn/genFZSj1uIDJuPI4K479MYC5z&#10;7dufzzT4CGiLYONxGTz91tv+H5Um5kOViGGVcrv2jALfrjH4U5wSMFgVU7R6+5P+e/4VmGrRJ5zf&#10;32/76opv2V/+fiT/AMdopcyJ5Zdz45mjW61XRNFMM0FroFswlje4YtexwwhRCG2ASF0YOw44R2GG&#10;StPwvqI1O51bxtPEy3GrT6faW7bcNMkkU8rSqB90P5zYY43AsvBBI5q81DStRsngnsVjjW6KQ2zT&#10;bpEhZIHVdxwXCzGXa5UZIzgAFBnxeJ9Q0PVrW80OzijsrW3Vbq3mZkhEqjyoV2rlhHl1BYjYoTqN&#10;yZv4WdMU5PQ7DQgraVc3QQM19qSqtz5oG1Y1VAW3A7QrLJjoST6ZzZR4zBg3bySK/wA0c0m3LM20&#10;oerYC/L944CjruJPJ+H/ABtYalozTx20MbWs5hvLW3vPOXZiOfEUjIpfdHJG4ICkBHHJTNEviZpJ&#10;7NBbyTeWisZJFXcnygHG87SrZyVBJIAUk7QKiXvGvLpZnY3IS3Rry7j80ww5k+4qs4bDRgM3A2qo&#10;6HAIzjBFSNeXV7qDRwXRZiFRpPKLLG6AZJGORt45GTu2De7ItcQ/ii6tXW7dpJCzRm3kiQStJvGF&#10;wB95mf5TkMHPLADCnYs9bi0uf7W17cW802qfbmgmbey2ljJZxrGoI4kdd1xkE9Coj3HcIDWxo+KI&#10;DLaSQ2Aja/ukFlFeMpd/Nk3RROO4yxjJQDqhI3HBrpPEV5aDxBeT6YJIg94ywQuw2yM2SkeFPzAK&#10;Fxz3JwpBI4S41uG617Q7WdEjafWLYwyIy7VWEvdMMkcJsgZegxuA9WOrNrWVh83bCsclxcGQr80L&#10;xRXFyB/tY8uMMCOPmJ27iGN9EZyjLc0tcsrC98S2uvpevG1l50UFvHJ5fnxYRApdjxEQiscDPCnO&#10;FK1c0m7hk1vUNXZV2WOm2vmK0ZjCNI07uSCflG2MHknA2jHGDjrcmbX7WJ7uGLdpzfZY2fDFcK8g&#10;4JKOsfmnBAOFbBJKhmeF/Eq3rapdRyCK5bVI7S4k+9tRIFZcjjO7zD0HIYKOAMgrM3I7640+BYHH&#10;76SNVXyjv2cqrc9znp3O3tkimW121gGdJWaRZkjjt5JDteZcbSdoLGNQN2SMEk5B+YDJXxFZC7k1&#10;PUp5I0LZiZZArBUcHeSB035GBuJyD6lXf27ZxJHI9s8OLf7QFhba0Z+XagIZlJVCFZhwvlnooABu&#10;Pld7Hnn7ddvY65+xh8StNVHa4Ph9lRrhwu4LNGRkngF8K3XO7bnpX51/s2WlhqXjOe3nkzDezQeZ&#10;821SPt8D/eJ4BTJznt16Afe/7emu27/sM/Eq5t7qNmuNLjtoW34813mgO3/aCg7sk8DdnGcH86/2&#10;SPE8d98RfD+mRj93HfaUsJEzbvLW5DAfLhtpAwWHPCkFTitaesjwc1j+/i/T8z9hL43VxMdWiDLH&#10;dOotIZJCBIxYKFYcbY/lIAH3iDjkHdw8/ha91z4v6F8TNL1+S31DQFnOn2d8xSKS2utolRjkGFwk&#10;Aw6n7w5VkPlna1bVV1Gy2xzqlxiMlxJ5axseVjIP8KLyOhIjGzkhRl+Fb281zxDqGuoIY4N7JDJF&#10;zC+2GQbc4G0jdGu04GVbr0PnZhRwtbCuGJV4Nq9nro00/k0n/nsfWYWVaFZOm7PX7mmn+B6TZ6td&#10;WlsviR5LeSG5mRrdfNAaRFOBx35we4OSAcYNbPhb4j39hM1zZW0jwwXcazMq5eNdjnbx97cQSWGV&#10;HyjIJ48g8LaTqfhGy+2aSGt7ySRp7i8RPLMRZiRGp3KSxBAG0lDy2BkAaWreJ9f066upF1bz5mdE&#10;NxeWUVxMVY4b946blVRnvnkfh/IOe8K8PZPmkv7Hq4imoSer5JLZv3buErdNW+h+o4Cpj8ZhU8TG&#10;DultdW9bJq/6n094d8ZQ6sFVbxpJtoRvMG1ZCOpDbjjnpgH5uM+trStXbUI8uRJIzN5yqrFSdw4B&#10;45x78Z9a+ZPh/wCP7bS9WhN5FPNZ/Z9+bDxJfaeZF3DkGCdFyQp/hIOMYJbn0K51rWPF0O7SYNZ0&#10;OwkAGLnxZf3kkg/hOJJAACcjHoBjPNfaZXjsVnMeTm9pNXSioyV9vek9YxXduT9Dysbl8cJN3Vo6&#10;atr7kr3f3He+N7bw9rljdeFNZa1uobmMwSWnmh3+bByRk7COMZye/PQ+DW+jx3Gg6t4NsbmfWmh2&#10;2dtdT2rx/b7VVdWXzNz7TtZotwYs4iEnzFwG9G8MeBNA0aOJUu75dmBGIblk4BOBjJz+hrprTSdU&#10;kmYR6tndgZmWYsF92WZcnqOlfd+HuT59kuIxDxCUIVLWpqSlFNfaum3zW00UVbe+lvnc2rYGrGKp&#10;ttx6tWb/AK9WeTW2reKYL6OTxXYX0lwquf7aurQOZoGhCGKXChnkQz3AD4YsqKxYHINPTNUWF5li&#10;EcasGcyQfeeRtpcgspOxvmJUMvzIrHcc7fcx4FhliGy/3K33lW5u1Yrjnnz8Vmy/B2wsEivtP1GS&#10;OSbJ3XVv9oX85i3BI55/D0/U1PER1lFfe/8AI8K1OUt/wPKBNbSboWkjH7slvnHHX0H93rxjj8Kf&#10;BrVjZyrFLfRK7L/q2YBm+bG0Dvzjp2wewx2k/hOxt9R8/VfC+jy3EaA+dFoMCsyj3SMcj2yfY5rb&#10;0nxt9ptF0y28S2v2RlxFaoVEbD+78rEZ69iOMcVVOtTqL4kvJ7/pcipGUHazfocdbQ+IbfXPssWg&#10;ag11Hb+Zbwz2bRLLuXkq8qrHnbwBuGQzA9OPHf8AgpNc/FLwf+xR4q8WW9npNnbzSWumWljJdLPd&#10;T3t3PFb26vykNvGksiyOyySlkVlAQ/e+oLPUrW2do7CWGPu3l8DAwevTqRXzj/wVG08fFr9gDx94&#10;Qt3sbe4XUtN1G3mu2fyCtrcxy5YAE52p06Zx0AzVYqnL6rP3ns9tE+vr+JtltSn/AGpQUkrc8L38&#10;5L5HujXsd5efa9PhmeOfiPzAA8aEM+MnjO0sTkA/IT0psZtkAxGskiYLdVWHKjtyf7wGc454yecb&#10;Ttfg8QWUOs2GFsJVWWC6jVSjlwH2xADjacZc9PmUZJBGq10kjmxiGPl2Kp3NuJJQZ6ckMSSc4O7q&#10;W56oy5opnn68zv3LkYhjDBpB5iqq5aLaBgDAwM7s5ySeWI5JHFfLP/BanSp7n9i3RfiBaKyw+E/i&#10;Np+qaztk2qLIWt2m04GdrTPbqQM5yOua+oUf7Y3lCSSTa28w7Q3mRhsFSrD5jkDO0jI4BB2145/w&#10;Ux8F6b8WP+Ccvxh8GXOotbwx+F49YmkWISeXb6fdw6jMc8jmK3kU9TgkEAiufMKftsvqR7xZ7HD+&#10;KWDz3C13spx+5uz/ADP5o/jh8RbrxrrkszOw2q6L8xG4AlM9fUH+lcBbyKkLfapnUlPl8tQe3SvX&#10;fit8DNVutQbxTpt3btYaheN9nmVCsYVyJF3HkDCyIMZOAV5ya89l0exitomtYFl3Ha4JA5AGcfU1&#10;+cxqU0rI/p7FYDHVMQ5y2Ssut/ktTN02O+v76G2020a6lIKiNozuOR6Amtjw5KRCyM0cbbwGhmjG&#10;4E7jgBuv3emDknHU1iTadL4fl82w1GOOVlRh5MhPVQQCQeMZ598iksb6IXX2rVriRmW3kVSrFsOI&#10;isYOewbb9BW0oRqR0PJo4rE4Oo1Pded9PXe+mzZ3T634Unhhso57e3kiYtIyxsqyEBcsc8dd3A/r&#10;gb3h+507xJretT+Gbaaa9j0S4jikjDfJKQI1eMoRtILZDHcOCcrtDDz3TbC3W3mluSsjTWKtCsQU&#10;/MJ0GCAc9N3ofw5rvPBfhjUtNt/FWv6fcXCQ/wBlyfZ7WNR5bbrhBjacq2V/hA6AgbSMiaMUpHq4&#10;nGYirT96K5W9bbq/m7n098GPjC2qaB4L8E/E9JrrWPEWi3l7aa9p7bysdszjFzHyTuSIHcrSFiRl&#10;QWJPo9/4L1qOxXUtPm+1W8y4trmBg0cmBg7WXgtnjcM8k9cYHhnw88NxQHwJdX6Rpcaf4fk2/bJF&#10;jkZDcWJkaSIgvt2zuwJ2htrqN7K5P0F8Grafwlrtnq0llLd6CusxWsk9vbuLS7kW3kuJT9yMM4VW&#10;+QqjAbWCAMAfJxnBODzGXPh37Ob6fZb0+a+V15H0eSeNmdcM0/Y4+LxFFXs72qJJtWu9J6JWvZ73&#10;kzmGtdSsDGDaXCwM2yOb+E4UcbjnJyGIBPOO5yClrcNCWt541VQrHct0j9AvU4zu+dfvYOOMdTX6&#10;vad/wSx+BPjb4X+FfFd1qGr6D4ivvCOnz3VuscVxYxXEkKyS+ZC4WV33OwI84YBOAMCuV8R/8EZN&#10;Ourgjwb8QtFDMzPH50NxZN/tKvNxgdcfMecDBHNeDiPDrPqLvGCkvJr8nZ/gfdZb9Jbw6xsUq9Sd&#10;KXacJaPzcVKPzufmha6m0IyJ2DMo3ZUrucnAwMdCSB8xzzzjNX49R1JW2pcSbj8rKPm3e3GT/Wvq&#10;/wAV/wDBLf4n+GNUi0fX9O07Sbm/jkbTluvE0LRTqpQHY5VS+N4yCAyggMoLLWRcf8E1/if4dlZ/&#10;EOlSMLdWIbS3hmMmATxtkZux7YG3sM14suF84hJwVGTtvo9D7iPivwLXpqpHG07S295a+mup862t&#10;5qNtIyNZeXuh2KvIAY9h12n6dMexrc027vmkUyXsirt2wpkn5fUk45HGSOfpxt958P8A/BOr4m+L&#10;NeXTPBvhp/3r5t7HULWW3eONVw0jtNhUXd3LHBZOma9g8F/8Ej/iDdRQ33i3XdBtZmZVaxvLh8rk&#10;nGGt0lG5cAfMSoBGckmtMPwhneKfuUZW72seXmfjDwDlkf3+Ngna9r3f3K7Pk7w9Bqc0f2eS3kaO&#10;JSJG373zg5YkEnGT1ODkkleoruPDmmaq0MN+oZY1m8tW2qcNwSSc9lOOgGDwQuSftDwx/wAEwfhp&#10;p8C23ij4h6jJaSRZkstEtFt2E3HSWZpvl4GQEXO5j3NezeAvgV8FfhPJDd+CPANqt1DJG8WoXitc&#10;XCugIDK0hIjbBOTGFyDjsK+qy3wzzarNOu1Bd3Zv7l+rR+O8S/SM4VpU5Ry+nOtPpaLjH5ykk/uj&#10;I+a/2b/2Q/iJ4/uLHUvGL3Wh+HWKs19qDHzrmPA4jiOCQQRh3CoeNu4gKfrzw1onhfwBZ2vhvwbB&#10;5OlWchELMxZpAT/rHJ5Zjxk9ugAAAF6wu31HU4YjB5h85WZSN3Qnd2PH16Y9K5fW9W1PS9Saz0uz&#10;86P7QfJkWNgIwWz0xyBnI6DFfrGR8O4HIaf7m8pNaye/y7L+nc/lTjLj/N+MsVfFtQpp3jTjflT7&#10;t7yl5uy7JHRafePa2EMUkBO0uG/fAfKNwBwVOOCGHPU9wSCl3qAMikSmNtmVkXDZAPYkEAjd/P0A&#10;pg1K1nt4oYRta2jVLlGIciUoCWxgYBUqfqccmo43VHjm5YKzb0UEDaRhh1znaeM98E19FDe58UXI&#10;bho5tsdxv/eYXzHAAIyM8dsgHj2HPOZBOEXbAsO5l3rvBPPfo3P8f0z7CqEcckRPlfMob5WU5z8w&#10;x0HTv09D7VKJGCBHGTtzhs84AHr7Y4q5OPUuK6lyKW8liaNjaqPu+Zsbag3DBPzbsfqNy8YBYOge&#10;5mDRGRV2BW+ZW/8AiunTgenHGapxzlT5URZep2Zyefy/p39aFvFZvLkfZj/VsVJBYnG3gcE59s4x&#10;1IByfKampbSNcxQzMcbSy3C8Z8xT8wY5Az0YZxkEHpVqGYLC6hT/ABbl5HqW7H39O/QjnGs7nZOb&#10;tG4O0SxsR+9XjryPmXqD2wRkAk1q2xlaRGiPyff4PKrgYbH+PqPw56keWIFgC6fbIwG3Ib5mOB9c&#10;+oI49jmpEB++xJzzuY8Ak5x+v4ZqSNC0XmBjuDALuUfj/nvShJFO4kAr2HY1xy3DlYnnv/z0/l/j&#10;RUvkT+35iikPlZ8CW9r4l1yPztK0SeRS3yTKnyDAwfnbC55PcH603T/BnjSfU7ezl1DR43t7IwRi&#10;61MfaI48AIwEZO8qAqneGAVs/eEbrnXHjHSblP3V9HePu/jlAb8gM/8A1qtWvia4dttrHDGx+8sd&#10;rx+eBWEsZTPRjh5LYl0b4S654b1pdZsPilDFG027UNNWze4t7okkMSGKMsm1iPMjKlSM5OWDdFcf&#10;DzRb9PMXxEsCspRv+JQdxBUKRyxzkgsTtOSfmyPlOda+Ir222/uU2tzu8vax554LA/pVbVPiHOkq&#10;IsSzs/HlxxqNnucZIyf1rP69TWtivYTb3NbUPh15Wp2PiC08WX0l5bs7SQrHiN967dz72cu4LAhs&#10;jY2SMGl/4RbVDbW1taPb3Edv9o8uaS68tQZpLdmzlSP+WAGACMk5BbkZVn43v/tDJGzugjXjyXcD&#10;Jb+JhweD1ouvEviKSZ5LKG083b+7luDuP0+Vc/ripWOpvYPq8joNC8GtNrmn6vdzLaf2TPJNAjTA&#10;qzPbSxBF3KNyATHpglskk45uP4PvLeJ7ZfFUfkmQOGMqpJC3lmNzHu3j5wQSCCoK5CjLbuHPiPxH&#10;LdJFqesLF5j4ZrOzjX8MsjgdD1Awe/Na1tpZR1BkWVWbMb3UhkZhnp1Cn6AVX1yHYPYq5p6z4j8H&#10;6ZrrWSeNNNGoNCUis7eRWkjgbYpVQoLKPkwCVGAzKGwSAtppVxe3dxPa+K7G1ivLgzTGeNkIJiii&#10;IVSRn5YUwc9unUG9YWt15qMsFgrK37lZIACPxPPNYPjX9ob4QfDe1a4+IHxQ8P2MlvMsFzawyi4u&#10;IWJHytDAryL1HVe9VHEX2QOnTjuzSuvDVjHZf2XbePbGSaOMiMMwjVcH/ZckEdAcKeeQcDDbPw3r&#10;muX3nO0McZYeYy3SuGPf7kfzA85DYyHYew811z/gov8As46LeNZxtqWoRqcC6t7O3WFh6gzTxsOx&#10;4XoRnFYqf8FTvhpE3keHvAMeoSO22GNtdZZDz/dS2kH1w30JrqUpWuc8pU72jqbH/BRXwY+kfsK/&#10;Ea8imhnjbTLOKaNYDGXMmpWq7Qi5Unc2RgcF+BxX5j/Bv+zPCF9put2r263NutkHt/tDqY3S5jSR&#10;eud3KP1G3kEMRlfc/wDgsx/wVptm/Y81H4MeHvDEWj+JPF2qWAtRFqQuJYbe1uo7qSSRNgCKTDHG&#10;Ny/OXO3Plvt/OT4E/E/9p79o/UPFXgz4b+JIftvh/wAM3fiCT7Lp9s01xa2ZiE7RIQjuyRF5tsYZ&#10;lSMuQqozpUaiUrPc8jG4etiqinDbS/3n9G/iDwkbaC4tdb1iWzkkuN7SPakbAkm9Y1Yk4G4yEkcn&#10;eOmxSIfBnhL/AIR6/MNlqTTxTeZcSssnDtgb2284ycsCD3bk45+Vfh5/wW88D/FzwtZ/ELQ/C+g3&#10;LX1qLm/0m31si5sT1eN4gXkGGO0NswcZBINel/AT9sDRP2ptU1LXbTwvdeE9LaP+zP7YWeSX7PqE&#10;QMi+YHgi2I0dw2QxIbA2l9j7Pi+PM2WScNzxaSbUoKzdr3kr69Ha9unfQ+x4dw0sxzT2W2kn32Xb&#10;r/Vj6SvrhLGL7FLCVIk2KpXq5YA9O/O3IwpI6fLhvMvGAksnWzuNLmXbdPJuVkVfMwcKMgtuz05B&#10;Ujk4FcF8fP2m/wBpT9lbWNPsPHfw1tPG/hG6WO1i1uzZ4Wh3TRxRs8qo+ZS0xUR4UuVBUsAxXmPD&#10;f/BQb4DfFHSV1i50LxZ4duHk3P8AbtLgmtRy2VjlhmeRjuVsDyBnYcLtr+ZM+zGtmEXVVNx9eW68&#10;nq19x+uZbldajT5oNSj0cdV+V180e7/Cq8vZ/HEMl94Qa6tYrtY7ydpAyWm9PndoyP3xQ/wDOTno&#10;xyfXU1LxXrM/lrA1xN5+5ls1EgUHjGF5BIxkHnOTgc18zfDD9qn4NeHY4bjV/Gkd48kTbJFtLnEs&#10;e3cigzQRk4ZnA4Iwc8MDXpFv+1R+znOscK/FCxt5BGC6XFjcNk4OQD5ZX1Hp1r6XgjiTL8swcqVW&#10;aUm7tNxi/ve/6fM+f4gynNMZilKFOTS0Vk2e2xy3OiR/b9Usr2HbJhYri2ZMPsJxkgZICs2ODwc4&#10;Ga29P8UQviOctCI2G6R4mG8Z4JABCZB7n1GTjJ8K0z9p74JzQEQ/G/QBb9JLO+1MQrJtPBZZGTcM&#10;rxnnC5HYm6n7WHwDtoVtbv45+Ado+UKuvWTE8njhiW6nHU/N71+uYPi3LHaUasbf4o/oz5OpkOZf&#10;DKjL/wABl/kfRC3Lac0ZlYbZIw4kYnAB6D0/EfrWx4P16CWFNCvrBfLbIQzxbmPAwMH2yeO/5189&#10;6b+3P+zfBBZwN8afDd9HeTbIYdL1qG7YSkE/6qJmIXCs27GOOaveL/22fh9Y6Tbt4YPiDVP3yh30&#10;v4e6xfqoYhVO+3tZFJJP8TDAyzFVG4e1Li7KYU7uqtOjau/S7OePDeaOaXsZWfXllb77Ht3i2Dwi&#10;tnNa3QtllTLL9njDSFtv3WCk5HPQ44BJIAyPIZPDS3F9cazBrKyW88eY7Ga4DSwEdB8pKbjmTOcF&#10;96kk7QK8w1r9sz4dagslxb6Z4neKH5mtJvA2p6dIweT7xXUY4WbGUBz04/HEX9qzwHrNpeWmk+Dv&#10;EsnlxsBbyae8MUsi5ZYWlUsULMowCMspwobdg+XjOL8mqS5faQ83zX/K50U+H8yp6uEl2urfnY9Z&#10;n0dki3WOs3FvIsbZZVILZxwD/CTjqBwOxrA+MWoWPhr4Q+JNV17WY7ezg0m8a5ur6YRwwQG0PmOz&#10;nBKqGbpuZumGzivn3xN+3bqtxGo8L+HNH8O6fIwS3jWGe7MUnUESFdrg7fu+UScntjPi3xD+L0fx&#10;S8HR+I/GXxJj1xbnTruIWlzcAQxN5LJ5ghSRlhy6qwQlSUdgRw23jwvGGWqo6OETnKSa0uo9utn1&#10;7HVU4bxUpQlWaik15vv6L7z6z+Bvxx1/VPgb8O/EejeEItStNR8B6HLFdPrkdvJNGbGE7vJePjOT&#10;gE8Bh34Hd6P8WpLhhA3hl7VluPMX7RqEaYIPRW5HTHPYAcV8ffsu+I9Esv2YPh34ffRryxmtfB9l&#10;btBdbIpl2xBCJE3FlkJXLKcgFsdq6K9j8JxvHeW2pXUThjnMqhl49NhPX/8AX0r9Kw9f2tGLvrZf&#10;kv1ufK4+nTw+ImlHTml3/mZ9Y3muXmtWq3A1e4sWk58iC6wOPlzmMgc4+uMVlXug2/iyzvfCvi7W&#10;bq80fXLOXT9as5JGK3VnMjRTRNlxkOjsp6ZBNeS6R4t1KfwpZLolxNJCvmLHK24sfnOc/jTW8VeN&#10;LePfHqFwrdxt4H1zXsQpJ00mrnw1bFS9tJxdtX1+4/FP9oq28S/DLxfr3wgvBu1bw3qFzo2u/ZLN&#10;jCs1ncrbzSRZYYGbXbnByI8qFBD1896xoupaQkzeGNVurmHaRcNHFwqYViGHPQrg9vlBzzX6/ftU&#10;/wDBInxj+3x8adQ+KPwh+MHhfwj4x1S2giuNF8VM/wBh12VAyySiSEO9vKIo4+BHIJm8xmaPaWl+&#10;Rf2kv+CI3/BUL4aRyare/sH6pqFta7oTqXw/1O21n7cd27zGtrKSS4UncOGij6YCqBtH5vispxeD&#10;xEkotxvo0r6H9b5Px3kHEOS0ZVq0IVuVKSlLl96yvb1aufCtxp873avdQr83zN5jZJB5zj19qsWV&#10;jbRtLBPZNC0Mm2RdpXYeeCCDg5HTjoa9k1H9h79rfwDeJdfGz9j74q6Hp/mMN2reDrzTtvAPy/ao&#10;kUDvn0Oea4/xp8G7/wAKblsrK4WT77QXkbRSJnpkN8px3weByfbnn7S1mmjsw8sCpe0jVg+6vd+V&#10;rK34mzYSaFr+naZ/ZMun6XJptkRdzafDGZp/M8vAKnDPtYFRku2TksMiu90DXPD1p4e1jwtqFgup&#10;GSNhb3ssyR7XG4RkRyJJE0SzpHM/G6TY0YZAQRxvwX+DXxC8fag2u2+m6lcai021bO38O3U8QKnK&#10;I6wxktkqMAYUAc5GVPqvwn/YY/b40LWPty/sM/FW+mupnGnX9n4Bu7jT1bcNru0sTJsU8YlODnD5&#10;GQXRp1JSsk36IvEZpl3sbSny63u5WX5nQjxM9prVtptpLZ3k1v4dS1a7swMzBfLJB3NsVVKhQOpC&#10;uckk4+oP2LNa8JfHK7+G/wADbHwjqF5qX/CY3Ka9qcmvT3EMtvPEI1SO23GG3iS3EbO0a+Y7wB5H&#10;xhV4HwB/wRa/4KG+KZ5LfxH4F0HwHIumfbYb7xp4ihkjuFJ45sHnlEuF2iN40PT5eWdfuz/glz/w&#10;T80j9lrxPrHxS8T+LT4k1yGOSy0fVl082UEKSqqzJHCSzSBVDYnYqG+0ELGpVpJPq8twVapUi7NL&#10;S99PzPyPjDiHA0cLUjGanPZcrvq7rp5N9z7ank1OMmG28T3aInEccd0+xFHTHOMDt7U1YdUZxL/w&#10;k1790ru+1P0z/vdKrperJOTs27em2j7TGj57E19X7On2Pw763KOhteH9D0bxL4k0/RPiA1vrumXV&#10;0VmsdWhFxGXZHjVtsmV3fPjIB4LDoTXB/tj/AAM/ZW+B37O/xA+Inhj9mLwIupaH4fubi1uIfB1l&#10;50s4G2NdwizjfjPPTNdn4duiniPTZISpZNSt2Xd0JEgwD7etcp/wVIvb/Wf2JfifY+HbXzLrUPDU&#10;h2rwyoJUdmGOTiPJI4Bw3OK8zGYOjUk3OCfu6XSf5n1XD2e5hg+RUq8oLnW0mlq1fZnG/wDBPv4U&#10;Q/D39mLwj4mg0iHT9c8Y6HZ6vrC2cHluTMnmRxbQBgRhyoX8e5r2maO9MzGbU5lZW2M29mYc4P1G&#10;K5T4FaTL8OPg54L8JC1KtoPhey09YpjllWK3WMAnPXbg5656k11Oo6hZ3MMTWczq+GaaOZeNxIxt&#10;YLg8DqduMk/xHHZhcHRw+HjThGySOHOs4xOZ5zXxOJqOU5Sbbb1etl9yS+Q9LJt7JdaxcMxwHZrj&#10;rx6c9v0rWsfD+hzqpuNQuJWZcbWvSgz9AR/OsNoLuNoVktXHmw+bHtZZF25xuBQnIzxmq73lrvYS&#10;XkMbKcMsjhCPwYgiujkXLZHHGsuZHpZt/h3pelSWmm6dK1wqhWmE7vISf4Qxbcpz+Huc1xV74J8E&#10;6lqyW39os8z4k8udMoo6keYU2j/vrPp6nKj1OK54h1BJBGP+WcwOB+BpXFz/AGk3Mh2oei9eOuf8&#10;5/Ks40FFNJnR9b5nrE2fF1np2nWiwaVNbyT9cWrONhwBklNobgDvnp1qjb+HNO1qxjvYNXvrG7aM&#10;eZatqG9I27qCfQ9z/jUavI8W0s3p81JbpNJJ5MKqzYz061pGn3ZEq8ZSvyjn8H6zbZk/tq+m6Hi4&#10;37j2zt57f/rqsbeRWVp9WvApyfmk+U9s5+v58+hq/IdQ014xqUUlvvb5GkgfAx6kA7fxx/Os3xFr&#10;cn2IQIsPmSLlnN1G+B7LEzH0+ZsdMY7h8sSZVuWPVD3gg4WW+n25/vVWuNN09kZvtt4u7qVuGFVI&#10;NSk8lVuGkL5yW3Dj/wDVT21MK3l/Z1bdzuZxmnyx7GUazetzP1jTJHU/ZfFWrKw/6fGwPT/9VWfD&#10;nxA8WeHtOi0j+1HvPLc+TLfYZ2UsTtZjycFjjJ6YHOBUd1f2y7t0X+fzrG1VkcgxqeP4m6dKiVOM&#10;o2NoYqVOVz0zwP8AG3RtevF8M+KXt7DUJNy2bCbMUzdlJP3X9j17eld80bLu39jgjb1r5j1TTpvF&#10;kNvY6YVt9Qt5N8c0bvukwepCgg/7uMflXsnw6+JRlS38LeMNUhbUAgEc0e4mY9AjDH3/ANT9cZ8m&#10;UalOTUl6M9ujOjiKKnBnaeVH/dopPt8X/Pjff+C2X/4iipL9mfAmn+BbDRoFhXS8rG21ZZJWdj77&#10;nYsfxP4VftrCx05tz6fvQryx2nPPualeS/ui0dzPJHGf9Wsbbc8dAM+uO1NXQWVVmv8AWI4V2l7e&#10;GW33u5A5wqsGP59uleHLmT1TPWjtvc0bRLNlUQ6FuGAqr5fI9sg/0qxJottFDiLSppH53RxLGWHt&#10;nIH5n681Wj0a9NmtzYSxXcf8MpRomYdeUG7p68VpWVrqNrMIb7wru3KArfatquTjH3kH9TS36A9D&#10;FufB9jqET3ptEtZG4MnnMjDGONy44ByOv/16P/CMa5M73XhvxD9oMY/eQQ3H2hVJOAG3EsDgH+JR&#10;x616Etpbx6eHubGFdi5kCEsvA5x0/l3p6XyS2cS6faRzwvzG1oqsnIBz0xj3PX2reOHS8vkYylUS&#10;OFvfC3iSCLzL6FZVb76tCyndjtlun4muI+KPxBv/AIX6DJqp0aZnEe5v3n3RjgZ9e554HuePcItJ&#10;1S/ik/tHw75TL/qfLmQ7vr8owMdsdfXPHN+KfhV4U8SaZJp/inwussNxlWVrfzVPqScHt+tX9Xly&#10;3TM+dtn5f/H3/gpB4x+Imr33hyDxRqun6RYu1vLo+ixyO00gG8iVVIaTcoDBDlMBCAep8b0346eF&#10;tal+122j6st6sfltNqek/ZZMYx96UghcYwOccnuAPtT9o7/gg58JPj1qE3jD4VeOdT8H6oylEmiG&#10;GjXerFUKMGI+XaEl3ooZiFDEk/KvxQ/4N+f+Ck/g+a41T4afHDw74qaOQxabZ3FxJbssHYl3jWPe&#10;RyeCCec5rtp1I04JOJw1qdaUnrdeZizeK77UNIl0y21WOWGbDzRtIWclem8gbXx0UZwBtAxjAqaj&#10;r3je/wBMax07XdRh2qpW4tmZcbB8oGN2QOmGXb0OMgY5TxJ/wTN/4LY/CrBP7P0PiSM/L52l3lpc&#10;5Pf5VlRv/HcelZU3wK/4LNeHrSOMfsO+KJflJmMPhGWRevTMUrd+/Haq9tE454fEPTocb8Uvgvq2&#10;pabq2o6h4ivNUaaGSS3tbm3DBWVerO7F2b3GBkA4OMV418OvhUsl5Mt/YXjSBUNvtkRtilgjllfI&#10;I2Njnpur3jWNB/4K4wwS2V/+wd48kWWNkkSH4c6tIcMCD93PJzXG+F/2cf8AgqHFctbaX+wL8RGl&#10;m25a4+GeqrjbIGGS6ADnA56g+vNPnjLWz+4j2OLSaVl9x6V4T8A6v4b0yxt7q51LUbPR/PXw615c&#10;bItLimffNHbQo/lQpI4LMY0Te3zEkkGv0N/4JD+LfB/ij4f+MPg9HrMFr4mj1wa1DYK6xNcWht4o&#10;WeMknJidBuxtIMsZOc/L8CeC/wBjv/gsb4j1JVm/YS1iOPzA0sPl2umuy98NeSMAfcqfoa+mPg9/&#10;wTn/AGxofEWk+Jrb9k/xh4T8Q2N8ty1z4s/aM0lbVXU/I0I0LR/tifIfmZZN3DYK9K+b4w4Yo8Zc&#10;P1ctqScOazUuzWqvtp0fWz0PXyLMsTkmZwxaSdtGk+j0Z973Go/GD4Vau03hzVLq9t/LxcaNJGrx&#10;uwcqBEn8IZSPlGBy2FwExmf8LY/Z/wDiJ4jk1r4jfDBNP1/fsGpCyR5AyDGGLLk8DoV4yRz36r4P&#10;eB/2ovEdrdR/Hzwl4V0SRJP+JLHpviyfVJHUHOyWWSwtMM2SqNsJARA+8sZBD4m+Hl0s27xJ4Cvg&#10;+0rNcQRRvCi5yPnDB+D6KK/jPiPgvjLg3FOhivfg/hafPBr0auvRxTXc/espz3I84o+1irS6tPkk&#10;vJq7UvvZl/2P8BtVuo57GfSIcL5EYjsY4D5YZm8skIJU5bB2sD1wQRuGP43+HXhK21GO9uL8M19b&#10;TPE0pXyZdmGYF5fuOoHQuN2RtGeDo+J/hf4MvrCTTYpZoJlIb7RDDcI0Ui8dWAH1xge9cjY/BGPT&#10;7STVrbXob2NZPOuNLvNUeSymcO3luxyWiIBC7kIDbcusgLq3g4eOMl7rhFf4dPvXT7j2qf8AZvJK&#10;bqzVujjvfzv/AF5HNPdeDY5fI1fw9DbXMc8bx32mzLPgEbySeUYKVfGwkYRsZwHbasfHXh+wghu9&#10;Lm1STTosrbyXVq67Yc7snYWRc7skZcDceuS9Ur/4EeA9Ft7jWrGzmhmvLuL93plw08MR8xDkBWSQ&#10;56AovygsSAATUWm/s7+LNK8PajaReKria1WNZdOjNwzXCqRuKvgbXGQVCklMO3X5ifSVGUW1v8md&#10;dGWUVoKUajV9Ndm+ttTq/F/x+TwVp8N1bavNZ3c1hiOSORlTIfc7NnAT5V+YglRhc4+cjv8A4cft&#10;b+FtW+GEOs3HiG18+68uO2h87yWmYlj8sbnccj58qBxyo52j4Z1/wn4hbW7FbrxprEl1NZyfZjqC&#10;q0VtIZdmWVBJHbpkg7lVmTyuRhgz1dLtfGvgLX18O+KtCbUpGsWe8lu4ru7uFZmYrIJNyCM7hx9z&#10;GQcsAVXuw2Go83tIVLy7W6Lt+p78uHcrxOHUW/e3/q59Za58Y9N8XX622seEbiTarFobdojK8Lrj&#10;qT855yTjhRg8BdzptU8FfELxUvhjwR4msbfV9JSea/sri7MlzPnyyBMJCRtJdtu37olAXdmNo/lX&#10;wP8AHD4s2PixL/xt8Ol8daXNClndW95NNbFdgZEZ4rdZYZW2MAfPV3+XG8YY19H+BfjRdXd5Z6V4&#10;b0OHTLORsahp2wpNF5duIwmWRWMY2bVLcqOPlJUV7WHnVw1RWvK/8tnr2ev52Pms3yeGCi+WKbtu&#10;mmk/Nav8F6lvVvgDKl7/AG9FrOpWWnwxm4mW31R4bNy5bciAkkH5shUIXYrKMAFRxfw2+GWlql1r&#10;+s6LD/YcMJTTZbaFFLyNI4mK7BnLYiy/SQc8FAH9It/hZ8bPjzqU+ia54w1DQ9FvyAsNnaeXLEmO&#10;X3Sr+7Zv3rLlGwSgIBA2e3eCv2ffAPw78Lw+GdAsJpWtYxGt1f3Ek8gHGdrMcKpIztXbknJBPNfq&#10;XCXCeb5pJV7+yhfWTaba6qMY3V31bat2Pgs8z7B5bhfYt89V2sktIru2+t/La58qQaFLpM5FvNM8&#10;YVURUkVFRQoC/I2AnAxgYHTjg5S6+x71F3YtJ82WUqxK/QglR+n9K+mNS+HVrp0LWCWtmxZTtk+w&#10;87Qf73RTn35GR0yD5j4t+FUT3ywzvCYPMJf93DmMc46J0/I/1/oDD4eNCChDZJL7lY/IMZXjO8pM&#10;6T4NaVDqPwwt7vSreZY1lmXy5W+YYlbPTI7n8voadrXhq+mnZodYmt8tiQeZhcemQM4PuadZ/Fr4&#10;X/ArRl8GeIdR1BmkJnt2jjV/MjdVbevzDC7iy9AMxsFztNYt/wDto/BO70OTQ4hqgj86aZY5NNCk&#10;ysgjVy6tvO3blVLbMkkqTX0VOjiPYxai9kflWKzLJ6eLqQqV4pqTum7Wd/kcl438Ea5q6tbR+ILe&#10;WNoTDJH5edyHIwePmGDt5zhcLnAAGh4a+Iv7V/hG0/svR/iz4jksVQKLWTVnuYAo6L5VwHRU6cAY&#10;HA7VgXfx5+GLNiFryQq4+abDYyOOo4yPrSXfxo8OCBXjt7lV42+exjDHB+7zn8Mfn2l4bES+w/uK&#10;hn2SU48v1qH/AIF/wTrtc+MH7TrSLqHh7xnHpuptHsk1bT/Dum+fwgQMzeQu47Aq9WO1cHgAVu+D&#10;fjd+1zpUOzVPjBb6pKzh4vtkX2Urgd/LAx2/L0rymT44+D2KrC15uKgMYFTd9cl1J4Pqf1rP1H4x&#10;2Qxaaf8A2ku1eZGkjUE9do5OfTmsZYPFfZptnqYfP+Hd54tfOV/+D+J9Aax+0B+1BqFswn+I8Onr&#10;jPmQ+dcD8Ru2t7cfTFVfh/498eafb3Fv4v8AiFN4gjvI2C20vhMRqjHOW8xYxyTz8zdRuOWANeR+&#10;CfiBom1dU1zVtQluvMIjtbmTdEg6qdqYB4yPmY9M4B4rvtK+L3h2a4zPHI2JB832XoPX7+eg9sVU&#10;MDiOW8o2+ROI4oyOM7UasZefN+i1Llto/jK40G1+H3hee+0DR7C8+0afDDb2kEMW52Yi3SAnaoZm&#10;codikuc8mvZvhVp2oeGtDi0y/wDFU+obFCqZoYowg/2QgB6YHJY1wWjfEr4flA8trJuCg/LGOcd8&#10;bz/X6V1GjfFXwQ43raXhVfu7flyfzFbU8LOD2Zx1M6wdfV1Ipev6vX8T0u0u0k4W4XhcA49+v5Vd&#10;gkgjCo7bhjG4/ePufWuJsfix4LCqxs78DsuwE/q3NX7b4yeELe5W4XSrqTy2DiO4sw8bEdAQHGRk&#10;cjIz9KfLU7ExzLL+tRfed1oDxNr+nCFQ3/Ewh24zz+8Xg8VW/aj1BV+HmqT6TcNG3kb7No+3KspB&#10;H0FYvgn4uaJq/wARdDtJLExyXmsWsUfk6f5a7mmQDI80hQD3A7nI6YoftBeK9Z8LeBL7w3faXJNc&#10;Wsf2ePyV3eYqkBVxjnkLjHJHA5NYSi/aWemn6npUcZh/qvPCV1zdOjsrLTvc7CzkjfS7MIdwWxgX&#10;8PLSklRRJgHaO+W4rmoPiRpXhaxsfDviTSr6HULTS7RL+JYVPly/Z49w5fPX9c807/hb/gmQbUtN&#10;QbnPFoo/9nrqpwn7NaGNbHYGNZxnUSd9ddn1OmmtYZubqGObb08yMN07c0qSTW3Fm0kO3hTC5TH5&#10;YrnU+L3g5VG+w1Jew/cL/wDF0y4+MngqDBNrqX/gMvP/AI/Vezl2JljcvjHm9svvOlE0iqfPjjkO&#10;OGuLdZT09XBNQu8L8vZ2ftjT4uP/AB2uYX48+CgDGdO1Ik8f8eyj/wBmqFvj74DLbUstV6d7ZP8A&#10;4upjS7RJec4DpXX/AIEdRPHbyMrJawqw7pbqv48AU8T3W3yDe3hj2gbZLyRlA/Fq5c/HfwQyqRY6&#10;pjqf9GQdP+B1Gfj74MWUI2nalgk/dhT/AOKp+yfYP7Wy/f26/wDAjpRaWSfKLRf++ev19abLbqsR&#10;2wj0Hy/5xXO/8L28I7d6aTqfPT9yn/xdRv8AHbwq0fmPo2pYz/zyj5/8fo9nU6IP7Uy1b1o/edEY&#10;poYfMWNc44Vm25/Q057fJYuDz0P9a5SL9orwUZPssWl6pvIJK/Z04+vz0snxt8KSoWOk6hxycRx8&#10;e/36PZStsaQzbLLfxl+P+Ru3NrlWQxdTwxqo9sytx1H8PqKwrr47eD4E82TRtUK+yR8f+RBWffft&#10;FeBYU3f8I3rWfQRQc/8AkWp9lU7Ff2xla3qr8f8AI2b+zkin+1RM27+Bt3K1csNQtdVdVuNBiZ4Y&#10;9zyAkFWz174H079q891T9rP4W6evl3fgzxMecGRLW22r9cz5647fnVF/2lvA2/8AtLSNA1lXiJdf&#10;Mt4eBjJz+9xjGe+OD0rKrhalWNrG2F4hyvDVLxrKz3Wv+W57p/wlNx/0Fp//AAYTf40V4H/w3l4f&#10;/wCiXa5/3za//JVFcv1Csen/AK2ZD/z8f/kx6fL4Wt5laA26xyK2RIyqe/1NW7bwfp3lre+es0yK&#10;Q25wML9OB+lOt9cvE4vNGVvm+9IxbPHbnj9OvGeauWWq3EMMd5aW0KnZnBt9rfQ8ZB9QeQevNeOu&#10;SXxRPq/ejomZNh4WEbzRRInlJxEtvGFdB6FVI+vAFTRaXewXMn9o3FtIuQYVW32kLjud7Bj6cDA/&#10;W3Bruszxs2o6VYxTCXMctvIZCV7Zyi4PXjmkGtTi4b7daCVeAm2Idfr/AE4x704xp9ieedyaKwhv&#10;V/0dZFU8cJuI/L/Cmz+GbZSq3XmlVXaG27Qq+tVNS16a3XFtayH5cnZJgH1H1qtaeLrrUYRa2zlW&#10;XJIP3h/49zx+X51tGVHr+RnKFb4jSk8H29wqy2WtTjbwuWzj9R/n6U2bwlPKwEmr7lHGxVBB/PP6&#10;GqZnukfcAh5y6q3zE/nU1vq9yZsxyy7mH3WZRtq1Kh2J/eSJLPwlFYIF+0IyryN1vvbPfknI/LpT&#10;Rp9haxlLfS/Mk6eZHGi7j3yNv9fwp1xq19DFvhmG4fxM3/16yr/xL45gk/4lwsJoy2GVrxlKjuw2&#10;oxP4kf4zzU/Q0jGpI1JWit1BmjSJFxzI2QB+lOik3Sie3gikjYYYtGu3juOOelc5rGq+IXnElx4j&#10;EMS8SQw2LsT+PJ/LFZsms20ciK3iC6YckRva3Crx25xn/P44VqlKPU2jRqPoegDWIootkhHynBEC&#10;jI/DGP1rOuboO7GNbhgXyqH/AAYnjj1rj7K/YQKLowmNkzJ+7kVwcDr83P44qeDXQs62zyQlVP3B&#10;Ntz9RuPFcVTMMPRWsjaODqy6HVXs9sFW2nh8xWOAGVTj8zRCUigZLaFI9393OPyFZ5vb5IhcJHbC&#10;Nv8AloMcfgT6Y71JJPqtxblLK9tYWYfMzEMBx6A/1rjlnGH5viZp9Rq9ia4toll+1xW0Ik/vMuCf&#10;TkD/APVVfWZ2B82VNrTIG75KkAg+4wQfTke1Rpper30O8XbXJYfLthMin6YNYfhX4gwePr660bw4&#10;Lia60+Yw+JdOvJoxHazRkq80JfiGJm/5ZqQ7yOzGNvMJHzHFOWx4mwsadOSjODur6J36X6HoZfVl&#10;l1Ryabi97a2+4fqGrbI90koZVXO1sEkYHb057/lXP3PiawMnk/2dCsbKx5hHzY78D2/z0rq7jQNS&#10;1bQrfUYfDesxx3Sqyx3Wlzp5cbY+dsozKMENynfg965LxX4A1a1vBJp/mO/2byhIrKiqcZGS7g46&#10;jpz+Oa/IMZwnxRgpf7q5/wCFKX/pNz7TB5pk9eynVt66fmUtZt/DOp23k3Og2rM3Dts4bnptzjr3&#10;xxjPFcre+AdFuLZrvR7uOxk2qkkAMW8MWC8tKNgVST91txAb7oAJp6zbfEnw/M9tbeFriabdJtuo&#10;Y1ZHYJkj5GOzOeOPXjg485Txf8Up7/UobnwJqEWpQ7ordrpiIpGyDuSVAdrDBzuC43HOR93wK2W5&#10;tUk1PA1PP93LT8D63A08NGm5UsVC2+s4/lfbud94c8JaVcaE2sw6Zm6t2Md01rePCzRh8M3yMMgD&#10;5vlJLDPBPB6DQfhH8P8AWNCtNb1XW9WvVuFFwyzXSyqMjjaZEMi4/wB7Oep7V8/+J/G37TF3rNv4&#10;Z0j4a6gLS3m3XE1rqVosM5YncdzzoWDHn5umNuM5I6pfGn7W2h/DvTPBvwy/Z5F9dR6esd1f6p44&#10;0hY4pWU5yBePLIAw+8AzEAnk5B9HLOG8wrVLTwE2rbuLWv3L53NcycadOMo5hSTlL/n7DSNu7l91&#10;kbmq+E9EfxTZ2Ov3FncR3DQubPznYBPKJlcxscZDEbfmI2khidvPXeGYvCHhbSLNfCPg6xtfMb/R&#10;Y7WFFhhLAkKpC4Vzt2lgN52cjAAHyr4P/Zv/AG61+Ktv4z+M/wAafh1pcd4s0K2MEeqXElqF/hIF&#10;pDCiMqEKwkG7H3m+Y17Vp1p8GrK2GieO/jP/AGxZ2sfnLDpdm1vHKZoRgMZSXeMR7CAiEqSc5JIH&#10;tYHg3N8LiffpxgnrzOS0+93+5HPmma5F7CEIYv2rtqqcZPX1Wj+894/ZL8e2fxO8V+KJ9JnW9stP&#10;kaK1uvJ3wyZ2HOQOuDxyeBnPPPqd672e77RCsPzH5vLKj17/AJ141+yB4u+H/iOe8+HXwR0FdH8P&#10;abp8l/JFYxmJnuJZYkLOzYySF3FvvZJJxXsdvofiDTkaA6iyxM4Ja4vlmb6bpAzY9s1+8cNUY4XK&#10;I01Pms3quuvQ/IeIJ08Vmkp04uCsrJ7pJJa+b3sRXXhS41m2MVlqMMUjAHf5o4/DcK5HUvhN4ujv&#10;1msvFunqytnZcSNtPPp8/t6V3qW1wEV2srVzGuH8uZSc+uWT+lPfWJrQtDL4UtZocfu2jYOx+uUA&#10;/ImvoFOPc8KphqlRWa0Pnn9pj9jTXvjZr+m+LNO8aafZ3lvpkdndo8ZMbhXdg4bcG/jI27eAOp6D&#10;y25/4JpfE3eiaf8AELSLh2XJUWtwwH4qhFfZc3je8sk32/hCSFt2M+ZGB9cBqsW/j7xDdy/Z1tre&#10;HbyGZZHDe3QZrtp5piKcVBSVl6HyeM4A4fx2KnXq03zSd3Zta+h8bWH/AATO+PVjh4tb0Nmb7sjS&#10;TLsHtmI4/wDr9xxWhdf8EuPjpfQiY+NfDKz55Wa6uNpH18vr7dhX19L4t8QWdo1zda1ZxpGuWX7G&#10;fwxk9c1l6p8XNXgiUWM1xcSeYPmj0nOR643dPfIA71pLOsRHRyX3Iwj4b8PdKUv/AAJnyS3/AASk&#10;/aGmOLXx14PxyCTdXHH/AJBNTQ/8EpP2jmUp/wAJ94NXIH+r1C6GPX/lhzkcV9dx+KfiHq1rGsa3&#10;0O6MgyRWcKZJHH3iw/XtW7pd5rKxrBqttc3Ev943Q+YduN3X6YpRzbEy2f4B/wAQ54d6U5L/ALeZ&#10;8aWv/BLn9oi3K7/HnhFu2Y9Qumznt/x7/wCTW5Yf8E2P2gItip458MFtvyrJdXLc49Rb/KPr6k89&#10;K+zbfUTFGscdt9nCfewd24/99HP481MurR26bjdwquOfmC/0qv7VxXf8CY+H3DvWnJ/9vM+SNJ/Y&#10;G/aCgtwL3XPD6yRsQQ11K28ZPI2RMMHHrnHYd+28I/sVfFjSrfF7rWiNIwUbWvpgo9TzAOfrn/H6&#10;EXxFbzQs/wDacCooHmSLcLgcEjJPAyAcZ644plt420pR5EDXN0VUr/q/lJ9Om7OfRSfSj+08TJb/&#10;AIGkOA8hh8MJf+BNnjVv+yv8R7ZmMt7orMvIeO8lx/6J/lVm0/Zm8evHmTVdJXa2Nv2iXLf+QeP0&#10;r1ibx/LFD+5tLWHb/FcXLc+/IQ/r9apjx/rF4RbqkG4glGt7dmVVzjOSzD/PNTHHYiWisP8A1OyG&#10;nvGX3s5f4Z/s+eJ/C3xD0bxBrOqab9htbppdsFxI0hlSJ5IwAYuPmQck4+pwD313rEP9rrqHiAWI&#10;m+0AW8zXAdinBwQYk2kHHTOQe+ea+ieJLzRoprnXYvtjTRYtYYbUuM88ZjIbcTjAYbRjJx2yr+Z9&#10;Ykjt0024P+mYb7RNErJ8wyWyw6Drz9M8CuerUqVKl5Hs5bluCy+k6dBNRbvrrrt1MT4q/CzUPHXx&#10;MvvE/hTVtJ+x3SwHbdXTK6usEaFfuNn7u7OT1H0rJ/4UF4yicf6Zo7Z6GO6l/wDjVehalP4h8Dzy&#10;afNp8TRKiytJJGxJbAG3aFUk8DgFj64pw8ba7FcR3Vxo6qjKBGi2UgHp13Nzn15rojicVGCSeiPL&#10;xHDmTVsRKpNO8m3u7XbucFH8APGdyPkutIO7v9olH846gvP2ZfiA+HXUNJx/zzWaXn848V6haeN5&#10;7i5X7Vo0+1eWYb3b6YKL39z+NXF8YaTNgrfNabW/eC9tZFVR7vjan/fWKqONxUddzP8A1Vye9mn9&#10;7PHR+zT45uJ8i70fljlJZ5cj2IWMfpUjfsteOCuG1LQ1U/d/0mT+Xl5r26x1LTry0+2R38cqSfMk&#10;vmZVl7FW+6QfrmoptT0cvsdmcg/LsZR26dqp46tLcn/VPKf5X97PDpP2avGUfyprGjnj/npLj8/K&#10;po/Zk8Z3B2/2rorf7S3DnH/kPivcI3tbmPZDp0ioy5O5VyPr7decnpVQWNrv8/Ex2/Lt8lW46/55&#10;prG1noD4TyVrWD+9/wCZ4xcfsxeLfLVLfWNJ3A7WaW5cr+I2A5/wpt1+y34k8qOKfxJpLfNtbZM4&#10;5+mzP6ivZDqWiwy7M3Pmbsq0diXU+3Cn29vaqssllM/mQRyNIowuY2Uk57qcVMsZW6ND/wBU8l/k&#10;f3v/ADPHV/Zg8S2nmSQ6zpe5f+eckj4Hc8r24/zmq7fAHxMiYa4sWUHqok3fT7v9cV7lA1yAuYmA&#10;HQHPf2xUpA2s8iyKvYdh+dEcViJL4io8KZLHan+L/wAzwS1/Zv8AE96uZNQtoV/iVo3LY+mfr1x0&#10;x3zUU/7JviWdNjeJ7Xax/gsmH5/Nya+gzaXQTMRKgr1ckcVXL3IBARvT93ITmqWJr/zfgi/9WMlf&#10;/Lv/AMml/mfMer/sYX9+zWVz4xVcjmRdP3Y/DcO/pUfh79hzXNBuBt+JkNzHt+5JozAAdxzL09AM&#10;EHBByAa+mJotQun8tU3Kv/LNomLce+ePyqrc6bqkEoMNmQDy3nOc/wAx/n9IlicVL7QLhfI1K6pf&#10;+TS/zPm3/hgbXP8AosMP/hMH/wCS6K+kvsuqf884/wDx7/Gis/rGM7mv+rmT/wDPv/yaX+Z57Nfv&#10;BIoW3aRsfKqwkj8cD/69QRalrlwWe90VYSMfu4LktlfX5lXHbg81OkV3FEXu5vtBP3WjXb/U0x4E&#10;ePYWkTceQZD/AI15k46bn0sXpqiCeOeS7+1NfXEfy/LEkIZV/wDHT+tOMVoYc3V1I3zZxKpzu+mB&#10;/hUwtYwd8cSs/wDCzHk+2fSojp9iZGMmmQ72XEmYwcj06c1EfdfUDntQvPCdvKsN5rMw3HG2eVwD&#10;z1wAOOapandeFpjGLDWDDI3+rWFtwbHXHJ7fj7V2Vxo1rcwfZrmwjeNlIaNwCCpGMY+hrA1DwBFb&#10;3EkllbKYmiC/YGPlxpj+7gZXjAx044A5JzlGtHWMbr8johUUtJMx45LjylW7lu5Ys8tuVFAx1OSO&#10;ntWlp+lRTL9psLmHy+vnFWfI/FsVJp+sapZo1jLo0CLGi/LdTCOTGSMcA54Ht1GetQ3viU2pW+a2&#10;aK2+60KRK5BJxndkH/P0rSE7roEo1XokP1iI20C/bdQaSJmH7tVO1hnOAARkfnTL+9uNKtPtSXP7&#10;tfmO6FiygDjgscfmBn0qHTNLS6aTxVpY/dyKw8swhpB7fvf/AEE8j+Uel6vpniG8aygtJJNpPnb5&#10;Fj8rqfm4wPpjjgVtL2dr3Ij7Tm0WxNYXKag/nJratGy4CQYT5fc/5PJqU2Vhbwsyi4Cr8x/0k8+m&#10;Of8APpVr/hALR4QbKztV4w0irEzY9/3R/LioovhzYllMtla3DLkqZreNTn/gMYwOvT8648RhHUTs&#10;bU8Rbc5/XvF3hSwtJWu7eaYZwzNntzznpng81lxeMtFjja7g0C6SML/y0swFJxg8DnpXaSeC5WRY&#10;4tF0lVVQFVoN3Tt0rJuPhdLLJ5sel2MU4GfOt4QOvuRknv1/GvErZT7SV3c9Cnj47XI9I8d3XkR/&#10;2To8MKuwJmnhcbenqOfQg4/pWvD9l1Od2v8ATbSMzAC6kjijXzPY/KTj/gXArOPw9v8AT7dYE1e+&#10;j9GS6jRV9e/p2A5NU7P4eahaMYrjVdW1DdlluLl4Mrk8KMBe36V51TK60W7I61jcNK1zv18aW2ga&#10;csQuCEjUfLHJuPtyDk185/tv+Iv2jfhj8B/E3xL/AGHbq/bxhdalFeGePRbG6k023XfNdjy70SQr&#10;GY/Nm+0bSymJbcITKkqeqP8AB+bUYfMl1rUN3J2rdH+hFc9f/Buy0S5Sa+1+a2lu7kR2y3GoLD50&#10;pHyomWG5sA8DJPPoa4amBzaNTmpRT8nf9NUehhMZlVOcZ1NbNOzV07dGih/wTL/az+OH7R/7KWne&#10;OvjbqGuXevfangvtW1TTYLWK++VZUljS2t4I0UROgK4Y5UnIGET2vW1GpBi90uWUnhn4yPQMP/r1&#10;5HaeBvi14RuLhvDmqa5arPdebdEXUFzHK/yrvIcuegC5IzgDoOK2NA0/486i+D410v72GjvtALOo&#10;6f8ALOWIY/P8ete5hanNRUMVhW3tdcsl66uL/A4cwjhq2KnWwtSMIybaj7ytforJq3zLmt2Oisyy&#10;LqrSfLt+Vbls49cEdD71jx6Hps1yzzXF1gj5j5d2qgj0CyfXH1NdQnw7+L91mW/8T6Scn70emzxY&#10;46Z81qP+FH/Fm5dmPiSwmXaPkFxMp6deuP8APatngcrnvho/OC/S5yylWjvW/F/qcXJ8LPBviA+Y&#10;l7ub76sxu+McbvnuOMev5cDAp3/wb8B3IQ6jOsgKEfLcSgsemctK3Pueldpf/s+fFEWv73xvDCxY&#10;FM2sswY+hBlXP51J4Z/Zz8cRkvrHjezZGPKR+H5ImHuGadxn8ODVf2Pks5e9goevJH9SfreJh8OI&#10;a+b/AEPOte+AXwPj8PSaj4iuLuxtYUzd3zaouyAYGGJ5AOWAHXJOOeh534R/DP8AZ+fUfEnibUdF&#10;s/EGmtqCweHre4Pn3MUywlpYXEbrEEZxiMygZxzKcjb9C2H7OnhaJGOra19sEyBZVm2/MM+o5/Xj&#10;OetX4fgB8NdNsWtNLg+w28k0kgW31SeHLvjecpICS2OfXj0FUsoy/mvTwsI6W1iv0M/rlbltKvNr&#10;yb/U84+BPhTRPhnc63fiwt7WXV7lDBaWiwQLFbxghFEUQXaTy7AjIYkHcQXb0tfEDyxl7e1k+bG5&#10;ZLZuc9txAH6mq03grSNGiZNF8TQ2si7QzRzoXcA9C0mT+vOT1rW0rTbq6gjWXXLeSRjgqskbbuD3&#10;BxXVhcC8LRVKOyCriHWqObe5Vj1S9SM+bp8it907cELx9fX0z/OlXU70qDFAuP4t0eP65zWjDoHi&#10;C8laLy7OEK37uSR87h/wFj+IIqxH4O8QLGftF3YN/tRh1x9c/wCNddOnOUbo5pTjGVrmLcS3FxLH&#10;HOQN7EKqwMwBA/iI4x9cfXtVPUR4itba4mGrKzBV8v8A0Ufe/KukPhTWHLNFe2u3+FlVuP1qj4j8&#10;N+Im03Za38EhVtzIsRO7A6feyBnB7HiqdGpyscakEcPImpX6KPEeuNIinIbyyqrxz2xWl4O8G+Ht&#10;Qka+gurpktypjaJk2s+fQYzg4PTrir+meFvEOoPHa3moWoZgCY4YZEBbvwRx+v4iuttPDmr2dt5d&#10;xc7VjXCiG3PP/j3X8BU08LU5ryNpYqO239ehn2+iQJKQJWJVsKZCSy/TjOea1o9PuPIVZNRkP93d&#10;OP5Bf8/TiqyWrSXP7u9kztA2mF8DP0NW/wCx/FMa+baapC0faOSFl/Dr/jXXGPKrHPKpADpV1GfO&#10;hEbN/tSP09uep596z723vLm7gsYL+3j82QIzRvJuTnk4wwHHv/hWhBHcS3S29zGxkZfm2T5VfwIG&#10;PyzVg+HgRtumjT0/fFv8Kq19CXOHVnqFz+z34ev2W5s9VEcIUCFFh3AR9gCT1x1PVjknJJJtaf8A&#10;AvTNLC/Yr+3mlTKs2paSk6EEcbQSAOe+Se2a4XR/FnibSFitNK8XrK0ajbE0nzjtjup6cb1bHbtX&#10;SW/xh8VxQyW+q2kv3f3c1vbBmTA7/Mu7/gKj6Gp9nW6M4pSktzY174bfD23jzDYwtfLHtYQsq5Pc&#10;heg78DFeW+IPBHijRfE8niu08S3q2Yf/AI85tPhMasvuF3dvXPTqABXQXWqyat5c+p+K1t97Fp1j&#10;0uSMqOPlJkIH8/x5roPCs/giO548cXmNwIH2oFWI6Z2rtIz/AHga2+GOrbMFKSlf8zkG8e2mtWRt&#10;dP8AMjvGZfs1za3c0IibcM5ERG8HHRyVBxwcYPJR+E9X8ReLpfFPiP4o6jrBV/LOn6hp9rDCJVRR&#10;vL2cNtcs20Mu15mT5/u4G2vWPijNp0iRyaZcab5rcm6hZWmZOMn5VGW64XOD37Y8n0e61/QtRk8Q&#10;+M9UuNT0tryZY9Og0tbeeGMhvLdvKmffxtGNwznJ281zyjGTUnFv0/XVHqYOo40pqMox8mrt37Np&#10;2fzR1HhW2tdCsF06w1aKa1hhSOztfsMSQ2yIoVUVVGSoA43EtjjceScfx3+0F4Y8DsuhRr9q1iRt&#10;psbC3Y54yC2xWMS4/iY4GetYviSfwTfabNq/h7VZr66wrR2N9YzRwEFg20LMcK44AdRg88jBz5Z4&#10;91T4m2mqNL4c+GbXlvcfNJLpcnzZPB/dl15HH3d2cZ46Vr7ScV7pzujTnLXX10/yPV7L486l4l3G&#10;ZNO0lHjxGmoaJJdOrY6PLDIRGcc/Mo/EYzvJ45trW1Yaz4i0hl3Af6BHIsecd2YAA/y5ryHwX4J+&#10;KniC3uJ9DXVNEuwu1Vk0meQHGcDa1u0ZPp85Xgdcc9h8NP2fPHWkBpPEnxC1i6WX94I4NFtrE7j1&#10;JePeD3wfKBwec9adOWIk9UYzjReqfy/r/M7I+MPDsVvHqunXsG6aNZF8n96snt239fb2wcGu0sRc&#10;3dra3iaYqLNbpKY2UfJuUHB+hPpWBongjwvosoluYLiS6j5WS4maWQ59S3y44/hVPpjrv3U91eJs&#10;lMaNj5Wkl2sueO3IrojGXU5762LM1tqRjIRFx1O2McD/AD7VWlt9WZWS3iCtISWZmxjjtjrULPeR&#10;hYDrbL2w0LNjj+9TLi5aFgsuqoM/dYRncfw61UYu5Ogy/wBF8Q3IWedIWXqsizhT+qnP51mz6Jri&#10;Za7MTRsfmjEijI6gffGefathY7E7jJqi4b7y7h/jVW58M6PfBXu7xJNuDGwwCpHfOeP0o5YgpPYz&#10;EgZ3WNWVSPvc/wCHH5Ukmk3k6FBeH5/urEpB+vf9K2TodngQm8uF25ztbHP4D+tVJPDthbXG+2up&#10;HkZcfvJN/wDPJpezhe5XM7WIbU61Zp++urjYuRu2nH/fRT+v5U0SywOrT3RVW4Gcfz7/AIVY+w6p&#10;ZzbWMjR8/JAU9fcD3NJJYssmZo2VW6K64/8ArfgK1ceVJIkgN/PO4jjG7d/F5XT8c1JJLfsvl437&#10;eceZ+Hf/AOv1p8WkaYqqsVhGu47ieaZNpWiEq0+mws3vGT/L8KEtbAR+TqP/AD5yf99//Xop39ne&#10;HP8AoF2//fP/ANeiqs+wXPP/APhG2knaKG6Ud1Zt2T+Hc1Yl8JRtAqC83SDhgIAR/Sr9wNrrgfxf&#10;0FSpFF5kq+UuBjHy9PlNefuVzS7nLjwrrcV611NeXS2w4SPy4gv1xt3fhuNXUjttPLBrlmZV3MxZ&#10;QoB74JB9OT65puoSSf2n5e9trE7lzwea6fRdN06W0ZZdPhYNncGiBzwOvFEUaKUrHOPYW97DHJNZ&#10;TEbflkXaqnnvtbLfqaszeGfMiWRrsR7udsnIK+o/D3I960dT07T4bPMNhCv7xvuxAdq5yzuJysim&#10;ZsAjA3Hjg1UocrtcOeRDqXgDw1fJulnt7qVvm27hyfYk8H8PSqcPhXRIrR4zp7bVzxtGcZ69eB70&#10;aASfEkynpuHH41200EMl2sUkKsu37rKMfdzWbp2Tkuhca0m1FnD6d4YFvMz6BpjDdwVfJDY7dTyP&#10;/wBdO1P4bWWtganf+F7QXwY+XPJbfvA3qCQGH5101jc3EcQjSd1XzJBtVjjrXURjdtBHVVz+Va06&#10;EakGOVSUJPU878OaRPokK6XqegQsqp+7kVht49A56fiSPar0sOnXD/d+z7T15Gfpzz+FdVcWVnPc&#10;xRz2kbruX5WjBHWk1rStLtLPba6bbxjcnEcKr1XPYVfs3TjvcxdTnlexzq+D5L63+0+ZLJ/dPnMM&#10;+3ByDSWvhF7k5ks5dy5+VZBnHv37V0bRx26YgjWPjPyLikmkePyRG7LuZgdp6jBqQOXufh3o+vQ/&#10;ZtQ8PxXtvHIGEd7IGQsMENtKkcHpnkdq0ZPCq7VafTIVZcbcXTNuHTuBir9zPOtvcOszBlJ2sGPy&#10;/MOlY8Go6gLtQL6b5mIb96eankiVzSRNf+C766ge3sLn7CzLtW4t9rPH7gSo65+qmm2vhG5trCO3&#10;v75ryeGMbrq4hhWSZgAN5WNY0DH/AGVUegFajXd01hua5k4hYj5zwfWoLu4uDAQZn4XI+Y8dKxlT&#10;jJ3ZtGpJmZa6Jo8GotqCeFLeOa4iVJrqNERnRSxCswGXALNwSRljjqatW+jeFYwzNYQJubLPHME/&#10;E4P/AOqs3y47iKZp41kIj4Lrn+Grlva2phwbaP8A1QP3B155qo049UU5yZpRWegzQLJBc4QLlQt+&#10;zY+p3dqms2s54x9ldT1CtIS2Vz1yTnP+faq+hkpboE+XKrnH41cSecoymZseZj7x9avljHVIkpy6&#10;aZrpJBDGqxqeY2Tg88kkMfp0+tSzanBpUeby6jh4487b8w9umfr0q+HcQyMGOdr859qppJI+13dm&#10;Y8kk+1PzAqjX9MutslhPDIr8KVkHP0psurRzlRbTecjLll3ZA5xnGDW1bW9vJ9+BG+YfeUehp89t&#10;brfuFt0Hzf3R6Ck1YqPxGBpt4kMTC200guxACqBkZHPIGfX8KmSLTp98d74ejbzeJBIqtuHvx684&#10;q1dAR3YEY253A7eM8U6FV+0r8o/1ZPT3NTymk9ipcRaFEuxNKji+X5mjj2EcZHK8j+lUoL/wzHIt&#10;td6lFbNJIEh33n+tfBOxd2GY8E4A7Hrg10BghkgXzIVbg/eUU1dPsG8wmxh+WTC/uxwPSgiMUypH&#10;bW5wbYM3y53Mc/zNSQ2kMsoBlC/L91ZGXcPXGakisrPerfZI8h0wfLHHNWo1VGwqgfL2FApaaGTZ&#10;+HbeXUn1iZ5Q2cIjL0wcbv8Aa6ZGRnmrN8lxGqiOwkmX+9FIEI/XmpGkkWZQrsMtzg9auKSRk0wc&#10;mzPhti4BSzdC3RpCM8/XrV6Pw/qVyuyDUZY2xzxH+XK1X06R2mm3Oxwxxk9Oa1I5ZRcxIJG2tkMu&#10;7rVKKMZSkmYg8ITrdtcapr9xu/h226cc9AQO/wDnFXl0vT7WWO2t9c1Qybf9X+5Hmc9Pmx+fPX8t&#10;G4JSEMh2/KOn40WLN5A5/wA5NUT7SfcrR6d4gjj22Phy4uGDZVrm5hTjPP3Sccd6rv4i8UwRskng&#10;XT5plbmNfEESkcdyWH/oNX5ppYraUxysvBHytjsayLPStL8UPJbeJtNt9RjWbCx30KzKBgnGHBrS&#10;KjLQnmlLRlkeL/GsbeVqPwNu23NkNFqVrLkH0+bbn6sPrW/a6hdXECzDwZeWb7WPlzTQbl+ux2H5&#10;ZrP8L+CvBsen3UcfhLTFVZsqq2EeB0/2afc6TpVpa/6JplvF8rH93Cq9Dx0FVy8sWDL1no93/r9Q&#10;S3maT+CaCMBQf9oDJ/KnSQ28c+1dMswwb+CMc/8Ajo/nzVzS1WXwzHPKu6Rl+Z25J696w/ELtaPB&#10;LaMYm3KN0fynG0ccVFPclM6JNLt/KzLZ2uW4ZY4Mcf06/hTTeXURWG3MaRrlVUR+/wDvinaeTLpk&#10;LynczQ5Zm5zzUawxf2gE8pduzO3b7Uc8i5e7awXOozCNQ16Ij/HkDHPbnOKptczGIIPs8m5icRsw&#10;Iznptxj8K1GjjWJdsaj92ei/7tVL9FkjJdQ3X7w9jS55ENu5mOY/N8qaxjLckbpHyT1ycnP6UCbS&#10;P9XPHH8pyvkg4Pvzjmrk0MKRxskSr/ur71HcMwgIDHrVKcrhykb3mnMvn211GrR8rujyQfzwPT/C&#10;q5NzfNhFt+G/igIbHqMDgfj2NZeuSSfaYfnblueetWtGZvO27jjrj8K1UmgktDQOg2kLbbi4zx8u&#10;0HBNVZBY2zLGJ3XP3WaIjv8AXntTrqWR4ZC8jHETYyelYV+BtBx/y2P86QlE3JNQvZR9nWNf+2bh&#10;efwPX/HvVYRwl/PmmaNlXoJhx+tc0Wb+05n3HduPP4Vozsw09mB529ar2jvYbXumgniSK3mMIuZW&#10;/wBotuB/Jv5irA1mWRC3kMzKF+aSAqrev8XP5VzHhkbnbcOszsf97d1+tdTZABmwP85rSL5iSrcH&#10;Ur+RAvOWyqrI0efYkHmr0stxaKpuFh2sMLiQkj8wO9NnlkV32yMOccGsvWAJY/3o3f73NUBofa0/&#10;v/o3+FFYWxf7o/KigD//2VBLAQItABQABgAIAAAAIQCKFT+YDAEAABUCAAATAAAAAAAAAAAAAAAA&#10;AAAAAABbQ29udGVudF9UeXBlc10ueG1sUEsBAi0AFAAGAAgAAAAhADj9If/WAAAAlAEAAAsAAAAA&#10;AAAAAAAAAAAAPQEAAF9yZWxzLy5yZWxzUEsBAi0AFAAGAAgAAAAhAPRn3ZwzAwAA3QYAAA4AAAAA&#10;AAAAAAAAAAAAPAIAAGRycy9lMm9Eb2MueG1sUEsBAi0AFAAGAAgAAAAhAFhgsxu6AAAAIgEAABkA&#10;AAAAAAAAAAAAAAAAmwUAAGRycy9fcmVscy9lMm9Eb2MueG1sLnJlbHNQSwECLQAUAAYACAAAACEA&#10;FthXvt0AAAAKAQAADwAAAAAAAAAAAAAAAACMBgAAZHJzL2Rvd25yZXYueG1sUEsBAi0ACgAAAAAA&#10;AAAhADWJFXiD4gAAg+IAABUAAAAAAAAAAAAAAAAAlgcAAGRycy9tZWRpYS9pbWFnZTEuanBlZ1BL&#10;BQYAAAAABgAGAH0BAABM6gAAAAA=&#10;" stroked="f" strokeweight="1pt">
                <v:fill r:id="rId9" o:title="" recolor="t" rotate="t" type="frame"/>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0DA1788B" wp14:editId="069A2F69">
                <wp:simplePos x="0" y="0"/>
                <wp:positionH relativeFrom="margin">
                  <wp:posOffset>1971675</wp:posOffset>
                </wp:positionH>
                <wp:positionV relativeFrom="paragraph">
                  <wp:posOffset>197485</wp:posOffset>
                </wp:positionV>
                <wp:extent cx="2000250" cy="971550"/>
                <wp:effectExtent l="0" t="0" r="0" b="0"/>
                <wp:wrapNone/>
                <wp:docPr id="8" name="Rectangle 8"/>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10">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F61D8" id="Rectangle 8" o:spid="_x0000_s1026" style="position:absolute;margin-left:155.25pt;margin-top:15.55pt;width:157.5pt;height:7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tkSoJwMAAM4GAAAOAAAAZHJzL2Uyb0RvYy54bWysVV1v2yAUfZ+0/4B4&#10;T21HzpJYdaosaadK0Vq1nfpMMI6RMDAgX5v233cBO6naapOmvTgX7uV+HA4nl1eHVqAdM5YrWeLs&#10;IsWISaoqLjcl/vZ0M5hgZB2RFRFKshIfmcVXs48fLve6YEPVKFExgyCJtMVel7hxThdJYmnDWmIv&#10;lGYSnLUyLXGwNJukMmQP2VuRDNP0U7JXptJGUWYt7C6jE89C/rpm1N3VtWUOiRJDby58Tfiu/TeZ&#10;XZJiY4huOO3aIP/QRUu4hKKnVEviCNoa/iZVy6lRVtXugqo2UXXNKQszwDRZ+mqax4ZoFmYBcKw+&#10;wWT/X1r6dXdvEK9KDBclSQtX9ACgEbkRDE08PHttC4h61PemW1kw/ayH2rT+F6ZAhwDp8QQpOzhE&#10;YRPuKB2OAHkKvuk4G4ENaZLzaW2s+8JUi7xRYgPVA5Jkt7IuhvYhvthacH3DhUCVBnQhsVHumbsm&#10;YAUMDGd9UIcW3PXfORXvYanotmXSRWIZJogDVtuGawtlCtauGeBkbqtYBEaEDn1Pfthw2T+Hk3ma&#10;ToefB4tRuhjk6fh6MJ/m48E4vR7naT7JFtnil28xy4utZStFiVhq3jMvy990+y5hujcQORO4h3Yk&#10;MDwCBg0FjPsWAW4Pie/VGuovGOLAdoY52nizBki7fQg+ObqDHnAfJaT/SuXXsZLfSTxFIimC5Y6C&#10;xegHVgO3PA3CtYRXzRbCxG4JpYB2BNM2pGJxewSU6UlyOhHGERISnrvtcncJvGK8zR27jNOFoyyI&#10;wqmx9E+NdWD2J0JlJd3pcMulMu8lEDBVVznG9yBFaDxKa1Ud4eUBewOLraY3HB7Ailh3TwxoEFAb&#10;dNXdwacWal9i1VkYNcr8eG/fxwOBwIvRHjStxPb7lhiGkbiVIBrTLM+9CIZFPhoP/fN56Vm/9Mht&#10;u1BAqgwUXNNg+ngnerM2qn0G+Z37quAikkLtElNn+sXCRa0FAadsPg9hIHyauJV81LR/r/6BPx2e&#10;idGdCjhg7lfV6x8pXolBjI1cnG+dqnlQijOuHd4gmoE4ncB7VX65DlHnv6HZb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AcEJSb4AAAAAoBAAAPAAAAZHJzL2Rvd25yZXYueG1sTI9N&#10;S8NAEIbvgv9hGcGL2E2iKTVmU0QUCkIxVdDjJjsm0exszG7a+O+dnvQ2Hw/vPJOvZ9uLPY6+c6Qg&#10;XkQgkGpnOmoUvL48Xq5A+KDJ6N4RKvhBD+vi9CTXmXEHKnG/C43gEPKZVtCGMGRS+rpFq/3CDUi8&#10;+3Cj1YHbsZFm1AcOt71Momgpre6IL7R6wPsW66/dZBVclA/JlNqN9Dfvz29bv6m+P8snpc7P5rtb&#10;EAHn8AfDUZ/VoWCnyk1kvOgVXMVRyuixiEEwsExSHlRMrq5jkEUu/79Q/AIAAP//AwBQSwMECgAA&#10;AAAAAAAhAJG4qEqWOAAAljgAABQAAABkcnMvbWVkaWEvaW1hZ2UxLmpwZ//Y/+AAEEpGSUYAAQEA&#10;AAEAAQAA/9sAhAAKBgcUFBMWFBQUFxcWGBocHBoZGRkaHBkZHBwZHBoZHRkcGR8qIhkhJyIYGCM0&#10;IycrLjIxMRkhNjs2MDoqMDEuAQsLCw8ODx0RER0wJyInMTAwLjMwLjAwMC4wMjAwLjAuMTgyMDAw&#10;LjAwODAyMDAwMjIwLjAwMDIyMDAwMDAwMC7/wAARCADhAOEDASIAAhEBAxEB/8QAGwAAAgIDAQAA&#10;AAAAAAAAAAAABQYDBAACBwH/xABMEAABAgQEAwYCBwUEBgoDAAABAhEAAyExBAUSQQZRYRMiMnGB&#10;kUKhBxQjUmJysYLB0eHwFTOS8RYkNFNUskNzg5Ois8LS0+IXNWP/xAAaAQACAwEBAAAAAAAAAAAA&#10;AAADBAECBQAG/8QAMREAAgIBBAECAwcEAwEAAAAAAQIAEQMEEiExQRNRImFxBRQyM4GRobHB4fBC&#10;UtHx/9oADAMBAAIRAxEAPwDo+WqeTL37o+QaJngfkwYLl/7uYoDyICv/AFGJ8wxCkS1KSnUoBwOf&#10;tUtdhUtSsXHC3KsPili8AMZI7LEdomgUznYE+EnoTrS3Ik7CJcPm2pu0mdlqZjoSEqe2mYVLQp9m&#10;L9InxmksFLWsKdJexo7pKEh6PbnAcmQVcIic1BM1GjEIxNi0vtOYQtc5Kwroj7M/9mIaJs1CWClA&#10;Elqnc2haxEtSipypTy5gUCxCtGgpJLChFaVb2iGVjJUxAROqoJKClAUvW7al9wEuWSa1EDx5aO0e&#10;feXfHYsxpYGoIIO4qIjCYD5VN7FCtEnETNSipa5i0DvEAO81YIFBRosYXNJy5oR2CW+I9o+kcyQl&#10;j5PDe8DgxfYTyJf0NGpTE6ozRFrlakQEUs1ylM5NykszhiCOS0KBSoeYcOWIcwRSkvHoTEHmd1OW&#10;51wt2EwTEgyTtMlJ1Sz+eX4pb7tqSBFORmeMw0wzSrXLU3eRpMshgKEBg4FlD2jrE/DhXdIhfx3C&#10;qQSuUTLUb6bK56knuq9RAXwK3I4MOmdhw3IlfI/pDkzDomgy1Xc2pc1t6EwQzXN0a5M2WdQcpU1R&#10;oLVLclafLUqFDNeHEkq7VPZg/EhKlI3JdD6kPSzim0U8DLnYEHEFSZsrSoaSoKTMBBSwmByzkX5b&#10;QtkxvtKn95ekYWs6biEFtQqAQfM2Ho0J3F00jHSiLiWNTF2JUaP6QCw30jrVLShUsag4Yq7p+6/d&#10;289zGuHkqm4qXOWtjMdJDvYlIAJuHCCAfv3hQYWBPFD+8tj4IJnU8HPKpQIZ2f16ttEiJ61K09md&#10;DeMkV6BN/doEZJmBQ0uaNJsFAd08n+7+kMKTSkMKC1G/rOf4fESc4yhH110kJ7RiqnxCvPdvlBrD&#10;ZdJSkmapg5+LukbP5iNOKMsTPkTUocLSdTgEHUKuOdI5lIw0ybLVMXMVpSrQEqV3n6gfOM1tITk3&#10;cH68ibOjxfelC7qriOOSL0zJkmStK8KVFSC/gU4JR5d5/TrQtPUASVKAFnJAHpHL1TFJTpC1JHIE&#10;t+rRJhNa9JE8ygfIuw2TcuxsIXy6E5ieY/n+z/RN3x+lzpKMZJo6wR+HvH5RFMxVTpSrTsVMm3q/&#10;rHOpuOKSwlqJF1KIBPsH9iP418RnY0klSFFiEtrLK2UVzS9HdgC9nEQv2SQKBiLtiQ/iJj3O4qTK&#10;UOzQJquQVT3AYQHzORNxs4TpqUyUJSQWLlvNQA+UJKeJJ6aIV6pQx93izIwOPxQ1HWEfeUpk+5Z7&#10;G3KHcOgfEu1SAP3MA+bCTuUG44f2dhf+JP8Aj/lGQqf6ETf+Ikf94YyL/cz/ANz+0H94HtOzZPOd&#10;K5my5ilA8xZPyAi72sU5RCUhIFAw/nHuIxaEB1KbkNz5AVP69DaN3hRzMj8RlfMsIUpVoUUy1F1M&#10;AdCrlekggoPxJb8QasQYbCdmpLLCQwdKf7tShXuoJOitXHoDGJxqppsoJ2SO6o+ZqUb7P1TURHmM&#10;pUuWVMAhKgQgUIVySzuC/OjkhmaEsoDHcBGMZoUZFjsUv6ytExLhaClLeF9KiHNzSuk/cWQ7iNp0&#10;wKdOrQSAoFIrLmpoQHYAEMGNGBEQzyFS1SkDUoLSol6dpRXh8QFCCG8LiNcJL1lE2WSgADuMUo2c&#10;KTtcUDs/pAQSTxzLkADmFcDOCiFKLVKSxfvfhW9EkMe614NyQkDSlgOQDD5QrzpoBT2gImA0SW0L&#10;DFxKVurcBVS1hQgzl04LSCC/UcodxEHjzFcg8wiAI9KhSK0qgqen8Inkpo5vBSYMQLx7nxweDmTU&#10;t2lES3r9ougobsHV+zCfk/HuNSHmyBOTuqUC4uT3TvQ7j1iP6S8b9Zx0rCg/Z4caltvNWxY8mTp9&#10;1QWybCJQgFtLhgKNW4qNjqezMIQzZiDxGUxiuYXyrjbDzlITq7NZuiZ3VegIcl/SGMEKDggjmC/6&#10;Qg5lkcmYk6kPy7od7WF7WLmogdh5OIw6j9XnqZIHdXqUCeVKgEiwpvtWuPWc0eZLYQep0idhQoVE&#10;Bcbw74jKOgm9AUq/Mk0P69YF5dx6pJKMTJIIupHeHR296A+Zhmy7OsPPDy5qVdHD+V79IcTOj/5g&#10;Wxss5rnfB8vUSqX2JfxywVST1UjxS/SkCpuSYiQAFE9k+pM1PeSgi7FxdIsWqB69pnYUKuICYrIW&#10;dUlRQeQ8J80mhiXx7hxOXIR3F5fFoYATZDsO84JNL3pGYbi8yVBRnylI3llh1Okg0PoR0jTO+GJE&#10;wHtpOhf35SaE9UQp4nhufIVqkLK037poz/EklxcCM06TIpvcf7S6m/M7BkmfYfEoeSsE/EmmpPmO&#10;XW0c24xwRw2JmJDiXNOsfvD7XMVsnzATFk6lyZqUkuNCdJFL6QoCzued4u8RZjNxskS+yMxaD3Zy&#10;WSlrd8+EGuxr0g/xMtEUZo/Z+o+65t3YPcVsbOpy5k29IH5biDrOhGvYPQP5+ZAvuIY18MSpaQcR&#10;iJb3qrVXloBD+jx6c1wsqkqSqcRZUxko2+ABiKbjlWJx4q6jP2h9pDOeOBKf1LETykhGotZAdItc&#10;uyb3PKMmcNIRXEz0S2+FH2k0swYt3R7xbnZxjJ7DXoSLJQNI97n+ZjTCZNqLqdRN294ZTAxmO+pA&#10;kUjGYaVTDYbUraZO7x9Eju/KNcVOxE9+0WQl7WHO0GsBw+oeFDD+vaDGH4WcOsjyvB004HcWfUFo&#10;if2WPvj3jI6F/o1K/oCMgnpLB+qYxIU99oxchClBSkJUpNAVJBIG7PaPCmNpZgbLcIGmmKy1E2ZK&#10;mKKwqUSUBKtIchi4FwRt0j3E4eYuaAAyUuQS2l1AJehcqA1BqUWa2axqjNcUfGGFS4ciCJiAyQrv&#10;KBUFklyQgTE0ewJ0EDqN4oYeUlMyYhgHImBqeOimb8TnyUmJeI5K+1SUEBKwQouQUk6RqDD8CfWN&#10;sZg1JMpYdSgSlTD4VhqeS9Cn2AMA9KhddGE9QdX3JhIStGlTlxUalEH0eJuH5SpZUlzpJcO5vXeJ&#10;0YYIU4i5hwDWGNqqbAgS5biEEilogzXHokSpk5fhlpUtXVg7eZLD1iYU3hH+ljHkypOFSWViFur8&#10;ksg36qIP7BgWRqUmXxizUU+F5UyfMVOmVXOUZitN2JodtwG96Q/TZ6UB1AgJHIm+5IcC/wAoF8K4&#10;IJTY8g9GSzaWIO4+QrBuchIL7k6iwG9rMa/qOkYmXJfX/wAjYg7HzXAAYsel6M/qGDVpztFIwTqB&#10;CSoJBNmvcMHfcszOzwx5blCVPOWNZrpRtT+YI5RzTH5viZpM4qUkoWEgJJSEagopASPC2k2i64mC&#10;Bm8xzSaY6lmo0Fr9z1DQwy0omLWkp1E0Ukjd7FO2r5dIpjL5agpYBQR4VIdJBJsCkOaA77ilo6Fw&#10;tmi8Rh5cxQc6WUfvKSdKiB5g3jzG5bhp2pCkJSp66WSfXn6gwQYwvIbv3FD94rk3KxRhyO6iVl+e&#10;YuQnuzEzkhnStgbsWUPMGqXIINN2DK+OZCiETkqkr/EO76G3zfpAbiLKZuGUH7yFGi9n5KBsWAG7&#10;t6AZ9V1hqFTFatRTYfmLKLbbwT13xtt8wfpq4udKQZc0OkhQ6f1SKOLyFBqmiuYof6rCFhpUxBKp&#10;C1Se8ogAkoFaA6mrUOqj184MYHjmfLpiJQWKutF6blNx6ariHE1Q6aAbCe1lzHZIsHWESir73ZjU&#10;d+bfKsL2bZTipj/bL08gyQPIJZv5w9ZbxJhp4ZKwDuFUI83t6tFzE5elQpu1ekMKcb9QR9Re5yEc&#10;NkHvOTvuYIYPh1WyG6msdFVgE8njBIGwgy7R4g23GKuA4Y+8f68oMYXK5aGYQSEqMEqCboKpW7Pk&#10;IwoakWmERzUhwGiLnVIewEZFrsukZHXO2yBao1eN5yY0CIrUIDNgqPHMYhF43CIpUvcim4cKIJ2i&#10;eWj5R6gRYlymiZFyGbKeu8eyEnYViy0ey5VX6RVupKycJpHJMwx31nMZ89NUSvsJRHSilD9oqPr0&#10;h+44zo4XBzZqT320S+etfdSfSqv2YQOD8nbQklOlLON1FRZd3/Dua0IG6GpbjaIziHmO2XSBKkpS&#10;x1Hk9G8VXpa9PV40nqdql1m9LbivlUbNzeJJs0k0FmS/dL9WFgfK4qA1YpzlyXSGYOSNtyQfcH+e&#10;Udt1DxlyqaTIGgAqSGAJYPs7AsPSE/i/I+wwJIDqVOSucQL6ipwBsApQA+cEsvxypCnLt8YZgp6P&#10;sAqnWxBu8H509E6UpgJiFAhSGrUWIjRxumRNt8gV/mX0+ZsGQMOrBPzrxA3AuPkpw0uUFgLAdST3&#10;SCS9jzenO8UuM8YUTwUX7JT1aupOndzdVBs8As24KnJGqS6hfs2OtNLanZe12sIGy8VOC0/WkTe6&#10;nSFlBJDEsVAsFXIu9ReF9RuOLZtmg+kTNuy4nsm7HR5jtw7KTiMCqWVatRUKu6FXFDWhrCVLnayr&#10;dqM/IsQXpemrn6wycIZvhsNInntUklalpHeClAJDAagHLuKPCfhJ9iR+I7AEkknyqxd7CkWavTX3&#10;AmYMboxDAj5GE6pDnyfe5FzYip2fTcNHs1wALU6swrubEtUHmd4j+t6gktS70DswYbGmkaXerViV&#10;YdTBiWBsRcPYjmS/OhqAIX3Edy9SfG4pM2QmWuWkLTpCZgooAULVBD2oXpzaIMDmuKk/3U0qS/hm&#10;Xu12Z3BD1/fBGRkU6YB2ctSkteiQSzP3qGoe5v6RTzDLpko/aIKPMUL0uLipdqwVWewaNe8qQvUL&#10;Zfx8iicTJVLPMVTyuKepaGbA4+TOAMpaVA1oa+g3845tPS5IO2xDty2q1qbForJwmklSFGWWuk7t&#10;pDgUU1FChbeG8epYcHmAbED1OsmVHipcc3y3i/GSQy9M9I9FMN63L0bu+1YZ8p49w02iyZSrMqo9&#10;C1bGwal4aTVIe+IBsLCGDKrGy0tHonJV3kKCk80kEe4jZSN4ZDXA7amahGRrpVHsTOmLlREqTF1a&#10;YiKTHAzpXEsxnZmLAjwx06aITEoXGrR6BETrm4iYFojlx5jMQmWhS1lkoSVKPRIc/pA3NCzCLOef&#10;SVi+2xMrDP3JI7Rf51AadrhJHos+cHMgynspQuDpPdqkFRcF2NaNQgilLwq8PhWImrxEwf3qysiz&#10;oB8LkkfFQFnADG4HQctwoUQgsyRqVZybAkgC7O7bGMhizvxHOFFSDBSSX0gqPR2D/mqPI+8aY2Ut&#10;1JSHUkAqAYkBT6XHVoZFkIDAAD2Ecw4cz1SsxmzSSRMJLD7oUyPYUgObSolMzG/l0I3psDZ0dh/x&#10;H7n2hUg6wFgvUkH5ig5vStztFRapqZhXKUpJJYMWsedlOSaeRsIaeI8uSuWcRKHeCXLWWnctuW36&#10;NCemc7kGg39xsb3+UVbEcTe/sYBW3CFMNxzPQdExCJmz1QTy2atNt42n8eOKYcP1U7HyAc1p5xSw&#10;eDSZSitSitLFAKjpOslmBB5mx3BLXixguHpk4Apl92p1Fkg2s9TypBVyZiaBP9Z1IOYr5zmE3EL1&#10;TLB2SkaUizsxbo5cn5RomV3XqBQEgFrH2pq/WGnFcIYhAcJQt76D7d1hQDk5gFicPpJQxSXspwU7&#10;uoc7Bmq0Qysp+K5ffv68SOQmji6i+9vhfY7kEVASekNfCmEly0idOUEoBZOq5NmAvQUPTzML2HQh&#10;UygISNnBIH/qsfMq6CDGL4dxMzsioDQoJDJWQJaSCvUsE96rBk83Ls8d/wArAuuYRERhbtQ+XZ+Q&#10;jphM4kTAezmJOm4DggD8JDsImxMqXMSUqZSTt+nkbVhOk5RJRK1sZSgO7MStRSpmAUQao2LAvU8i&#10;wnF8azEEK0vMQgpLV7RRUGJAsGBJHPlSGvvJUCxd+0G2kV1Z8JJA9+xK2dYU4ecuUr0NnSapN67g&#10;9SYqCX3fM9ac2AL87A2HKpXjHF9uiRiAACrWgjkRpKQVAVYlXvW0A8PPq3IU/TndmN/heFX2hrHX&#10;iUQ2tzabLY8jQXoG/wAgejtGuJQiYjStAIegAt5AbWibEgkhtqD/ADqzN7K6xqA1Aaj/ACNN7u20&#10;D3G+JehUoye2kq1YecuW2yi4IGxNGFHowrWD2WfSJPlD/WZIWmg7SWQ9QS5SA+x+HapECZ8opPO5&#10;pv8A1T3PWPcPI7pdLndwaF35UsAebmGMeZl8wborRv8A/wAlYL/+n+EfxjIUPqg5Tf8AvP8A6xkH&#10;+8t7/wBIL0V9p1krWnxJC080BlDzQSdXoX5CN0FKhqSQQdx0uOh6QoSeIsRhVaMQkzEDf4gOb7+v&#10;uIZcPOTNSJ+HIOq4sF9FfdUNj5PSGdPqkyi1M7UaNsXJ68EdS1o6RqUxvKnBSQoWPOhBFCCNiC4I&#10;5iPCYaBiRE1aPUpjDG6BHGcJ6BCZ9LGZlGGTh0Hv4leil+zSyphbl4R+0YdFxy3P8V9ZzSYw1S8O&#10;OySHoVAhU4+jkWNg7QtnfasPiW2jBwzgUplUBGwvQJoB3TuOVfWGfJCWXd3Sa8iORtv6vAWSlkaR&#10;3i2mmgMA9XYVIbc1GzRcyzFBCw/hXSxAHI9B/M7xmYzta7jDczXjTM1SZE1WoMpAQgfEFqcE+zn0&#10;hB4ImoV9ZlD+9UGSltkKJUoK5h0luTQf+lJExMlAJdPaO5v4SK1/dvAHhXKlEdpKSpE3SdZ+EpJL&#10;qrZ0jSW5UiWbddg+1eZrANj0ishFE8/QTo/Cc7Xh07gUhAzb7KcqQCaTFBh91+6CW5AbG7VEdEyL&#10;DCTIRL5CvmbnpCbh8CMTmU1wdAmKKqXSg94DmSU6d7iLPiIxIpPPUyy6nIxHXcYuGciSoCdNSCFV&#10;SlhbYq9NveDGY5gJaFL+FActUsLsn0gAjOpkha0rlqEsuqrd0lyKPQMzjm8UpnEISdfaBYsE0ID0&#10;dVnHr72iMjFKxqDz2YXHpy9sa+UYpWZKUErl/aIVyFvb58oq8W4JE7DKnAATJYJBsWT4kn0cjkWh&#10;ZTxguSV6JQUgnUdAIbmQNR9mEEcyz2UrDz1IWCmZKLh6pWWSARdL6gK8oorFSVYkqR55o/Iy2XTs&#10;oBoAj2gHJAFLF6kc/wDLkI6JmL/VnQa6UkM1Gao2jmWRzQk6irSA7KYmosCwDV60aOh8MZiJsvsy&#10;QVIDEEhyDY08yD5dYrhWwyX2CBBO1FW9jBOc48zZJTpdQKSo0YMHVTY7et4TM+yNcnSpTjdx8Kql&#10;/U29fXoeJysBSwhi7OAQ4dwHHv7RDJyMTFlU9A0BCkMauNRY7NSvR/WEcZ1RzbGU+3ymth1mHCti&#10;tp7HkxGzHOpczCYdDgKQpWoPuwAJcOdRJI/iIqZckun1P6/xHnHuaZdJTiiiQ0yX95RcpUFWSWYg&#10;U736u8OnCOQIAE6dpOqiEqI71C77HelXZ9ofbGXYKP8AAAiOobErFsZ4PPXPPiDMs4ZxE0BaUhKd&#10;iugPlQksbFv3RcHBExmM+WFchqPRnNQ4vDPmePIBCXpcgO0BZmY6C8xJSh6qcMyasQ7it1VELZtU&#10;mLJsRd1dknj6CDTC7ruJq+uLizjcrmYdYROAAUaEVQpuRLD0YEbRbEhBTUCnkPOh3s3kBBjM8YrE&#10;YBS0I1zE6SAWeih3q76X+cLmSZkFkO4tYkC77qZQ8NHdudoYcig69H/SIKmBKt2IS/spf9SxGRd+&#10;uy+SfaV/8kZA/hkcwqrs56dE4ObJXvXn/XnC/ImLy/EgKfsJhqNhyUPL+toL4ZeoDlGcS4dM3CKL&#10;gmXV2qB++n6RmaPUspu+R/M06AOxvwtxXtCk1WiYCPBNpT/eAOD+0kEeaU84nG0L/D+LVOwHNcqg&#10;/NKZaP0TDAmYCxFjX3j2WF96giYOoxnG5U+OJ6IlRESY31RcwIlHiTNRhsPOnn/o0Egc1WQPVRA9&#10;Y51wDg1BOtRJUe8pTFyoklZJFwQo7Ud3sxj6Usb2ipGDT8Su1mdEoLJfzL+wi9leA7LDqo6tJFdy&#10;Q38PNhGXq8lttH0juFKFyjjs9VLniUsakzGMuYgKPdIDFde+GYOK9YJ6VA6+zUEkUOnnd6JOouDU&#10;bNzit9H2bhWGE1SHmAkORsFKZuXkKPDbhc0TMYEUNPfYwiufAG9Nmprrrz45hmw5Us1YiPnOBOIn&#10;yxNmtJQkBzXvajdrCwfoeUOOU4BEqWkI7woxDVB3flvADi3C9hMS1JMxRJ5JIDkEPvWorfkIXZUy&#10;apZMmZMSK+BZSC1HLKFHLVswhrG/pMQw5k5cr5cYW+B0I/cQ5yjCyFTFkFTMkFnUragbe/8AlCdw&#10;PNna1qlhPaKS5K7B5iTNICaqLAsGcl+TQDzbBrM3vLXMKWdRKlGtBUl7vR6O2zj3I8bMlTELQWUm&#10;tSS9N62If0iz5izBvAgAgClb7nS5Jw2M1HQSUHQSpCkKoAfiYkVEDhwhIlmYVBgqiVCjOSS7M+0S&#10;YfjWQQ80Llq8ipPo1fcRDjuO8Okd3VMejadIJ6lZFL7GL5PScAkix/vIlsT5U4HX+9QAvIZM6dPS&#10;ULCadkAlQlgAMpQWaCrksd4W89loRPVKkTNcvu6vCQVCzFNSA/uTyi3nWbzMQo90IlbS0ksfzEhz&#10;8hvFGVhWry3ANLmpZx/KEhxHHyFhUnwxqADZi4cfMc606mC+ExMxBStCikpqC/8AKoYBwYDYdCnB&#10;5lzV/Kr2b+hBuTLYB7NV/wCjaxAiCpuBsRgl8daE/ayCVbqQUsfMEum77wu8ScazsSky0DspZoWU&#10;6lDkSG0i9B8xSNJkoalBwQ5rcFn6OHbfnFfE4V0hSizAJFGoHuwre55XgxzuRtJgwig3Ut8I5cFr&#10;DuBZwDQMokultLBJNWuli9IfJubyU6RpISAAkMARSjOeXKAPBEhLpQoCoW4p8SWPWoT61vBHMuHJ&#10;aQ6QAKs+qhpuDQUPvBcA+EkfrOJQt8Us5XOTNRMcuFFgQahxYvYuTCJmmM1YwSFHXLZWmhHeI0pv&#10;cAkeR1Ps0mfYOdLQlentUqBUOymHVoDAky1D7QDUHqGeBOH4oRolyUykahSX2ctWtJG2kHelXa/J&#10;oVbTIR8PgGvfmaGJypsGgajVh80EmTOVq+z7OYAn8SCUBq7un3hPyxWmXqqwDBvnVm+9XUNrFjGu&#10;Z45S2lCw8TF++9ioU8TkmzkCyXicqCUpsGDgk9LFnB7pq5dgSzAGJy0FCAcRXIQzlpf+oT+avdH/&#10;ALoyAn9r4P7q/wDCj/2RkU+7tBbhHPh/ElSHNesH5xAw84m3Zl/nC3lqNDAUgpnuJCcN2bd+Yzjp&#10;/O3rGMi3m4+f8zb1CfEK9x/7IPo8mjs5qeoPumvyaGLLpv2Uv8if+UQv5FgFSu1UlQCQS45kISk+&#10;ykqPrBVCmASBYAewj2WlBVADMLX02QkQmJkbKnBnJoN4opWYXvpFzYysKZaD9pOPZov8XiNNgnVX&#10;yguRqBiaLZqLWX4lWKxk7FM6VLIl38EtghPdBI1h/excQ+yARImKB8ICU05l1Bjbu06P0hS4XwKU&#10;IS2nwpsElgkkoIKjqYuulagMwh2wmCE3ChIarqB2cFhYnYRkG2YlewLEdBAIvq4m8FEpK5CQVaVK&#10;LCuoeJBewB1gk2eGbHtK0ykKdRBYFntRvWFnD519RxE5KgkhTJ1VoEkkCgt3qfrQRexGarMwz5KZ&#10;OJQsp0jwrlp097vdC2x8UJ59EjHcfJu/aaT6jkGuK8eT7w59IUvVglE3Blmz1Kgk/wDMY53gsSsK&#10;UgBcpKSGWxUtTEjUCB9m/OpuWhl4zxqhgw6yTiJoKUrL6Ugk06UTQc/MwqqSHlSgQ6qm1BtZyC2i&#10;n4i4FY0MlMR9BMorwRfk9Q6jEASzqSklfe1KYqCWDMNXNKgXDu0VJICEKU1Q5qNzR2HoCI1X3g7l&#10;jcEgAJPwlRH4SHs5fekElBKgnSXJegL6mpRJuR5894ihU6e4ckqKSHo7k1vV1MAetXFORi/h8iWu&#10;suSVlwCByJGp1WYDmR4TzeGLhLJpc1KlzEjQmx1KrQFqmgA2/EXeCeYZ8EJKJCEhOyldxDuxIe7c&#10;4qMdjcfMvjVido5gaZwSQNapstKQHUT8POtm/hAzEZeiUiWvtJakzW0kahq1HSAnUKk7AAkXi1iO&#10;JkTApBnksS6pSlpTSlClLG3PlAtOJm4gLlommZLK6yyEFcoAOeye5/E7X5xYYFPK9+0JkDp3N5qU&#10;Anus5oCXZjYunYUr5mMmk7CpLDo+9CKgfKsVV5lrKFVK+0XKWCFBStKnQohncpoql0QWwuJrrT3S&#10;lxYODuC4pe8DrmD8SmUBNFAvQ9GbqXL0iTFKBIAchN2c+VR1/WNZcnvHpRySbHne/wCkbFBUNLkp&#10;J1MWajptvFPMm5vg8w7EgpZ0l6k3fyYAtbo27hulcSJmpQZRllWoCZLWsJUkEsSk1Cm5b+dI5/ia&#10;q6CtKP5cwafyjEYMrDNqKqmosaD8W9hWLYshQmvPcq6BhGDjPFGViZc2VNw6B2awTMLnUWDBKDrJ&#10;YAgB/Cqjwo4/NzMKhJSRqfXNIZanqQkMTLST6tuLGWZkYcqDFwwoTqfpQK6gPVTULxbw+RKFGNOS&#10;XYvShINS9umwiz5QTYFGSi7RRMGZdhAKchdi+5DslxQK9hePMywylsh27UgEjZFSpQL1AlhfPpZi&#10;14PKgE0DKUXD95rEVqUPpFWDEndiRef4VKdSkvqmNKS99NCoqoKhOlHqbxGJCXszmfiCf7Wwv/CJ&#10;9oyJv7EHKPY0fu6/OA9YxlkTkILvqVyFh5xpJK503tCHCSAnkVXSB5eI+XWNMtwKp3hBRL5/Er8o&#10;/eWHXaGfDolyJeogAgaUIFW5sfiUTc9CaAUyND9nENvab2r1SJwOTKy9KEIRdZLq8ga+pLfOLArW&#10;0UZCNR1KuS/lyFdhBNMsNG2Dt4mG/wARueoFI5txJiDi8yEtNUSGTYka1VU7WoAH2Y2MO/EGZpw+&#10;HmzT8KSQOZ2HqWHrCHwLhy4UtCiudrUVnTpCixD6iCCdRAa55gPANQ/FTkWo3pDI01tZRV4RZ3HI&#10;s+/MwbyTRPw65KySHIUAogkKJN0kEV1AjoRAWfLqybWoCOb+FyBfahDtSK0rHrlLK0KDpZISbrBP&#10;h0lI0Cl9Q2jN077cm5vPB+kLkXctQxxVwinEq1IaWph3h8bGyk0FAAygXHKghSX9GWIS2iYhk1uo&#10;WrUuG/hDhM41ky0apqJiTuwBD8tTge7QncRcRTcRMUJaVygsBKnUXKeWl9KQaOz3u0PvkxjkG4ND&#10;kFDx84IzTGzJ86XK19oiSCAb90hOpiR37GpHKJsFJUtRmL37ocmxNSCpTitD0LPFzL8qKQe61AxJ&#10;FTVwxFNqxNiHlNLpqAAYOPE4ItuR8/KFS5bkQ+0cyHEM9dz1t1I2LgEEEuBVor4UhS37pJNAdJP3&#10;hYBRJLhzueUeS0KmTCmxYtbflUXo/m94ISfs0hFCQwapuQLl6PcPEluNsHXMZJ+ExEyTLkSgUSUp&#10;CiuhM0qJJSK0axP8YDo4dUogLV3QR3VBSna7uOgD9YY+EM7SR9XmFlJJ0k2IJZiT8Tm1Ls1IO4nA&#10;hVQQDAtRhy5EDYjddiN6fWelakAfOJ+EzFMkdnLwrhqFIbzcKNvWKuG4XmTp3by9WHVQkghy9wwL&#10;ADk25hqxGVywl5qkpQCCdvCdQJJIYOBC7xNx0gJMnCVNjM2H5H8R6284rpUzKd2X4fl5M7PqEYVj&#10;F35MW87xS8NiZqUzROW3fWpIZKzfSknQ4ASNTE0b4Yiy2bMAJU5BVVRfxGt61vv+kUpUtW9zUlzU&#10;mr1ofI1gzk2FJASHIcMKs9nb5P1g2Rr5i9mqMKZfh1LSwDhwLV5e9+Wwg9J4VmlJCpgSmhpdwlvb&#10;dn83gxlOBTJlJPxM78qXu1qPEXEwUcJNIPeMs72BEFTEAtt3K4wcjhQasgXErF4TDCaZf1pBK7NL&#10;WrUXI+BwzpId9jaI8VImYad9oLiinJcG5BLfy32MCcmmTPrKDLBCkpUkGgQlJWpSX+85JFAGbeGz&#10;iaaThlIm96aiX2wUlgkFBDpDkGof38oXXaW21Xsf7GM6jB6fV8Eg3/UfKVVELLChvYCp6WLDdyW8&#10;xG8pOrulm9PDawS4LdC1BzheyrMXSxJBO7nc08iz1FyX5Qx4KcQkqp7EA8mBUFCumz7tW9QOYsZe&#10;UjUWD0DM+5qCGUkhmULbg1AELmPnCbiikVRJ7gGzu6z708gIJ46cmVKViXOpKWQnUWTMWbaWFQpn&#10;fZBGxEDeFcGWSDdRr+/98aOlx21+0BlalqEuyHKMhh/swf0IyNCKzSRmEtAaTLChzFJf+P4v2Xij&#10;MSonUrvH2AHIDYQSxiHippMWCgCSchJksgAgRYWQ0UkLaNlzmEL5FrmMI1iI30nY8zZknCINVnWo&#10;dEvpBbmQf8AMXcmndkgJ1MAGAAXUm6QVJYMQQ1WYUEKCMT9Zxs3EE9xyEP8AcTRJDtTu1IsSYYBj&#10;U+FQcXLaXYndix3L2fypm6hvEOguFZ2IJqFqPs/zI5MzeTM0U1BiEvQVIcjr3QSbkNfajR7NzCWs&#10;nQhSEjbUlyQwqFeW9a+sUZ09SlHk+wIYb2FBvXkLXhGmVoUgS7KSZqkpqvUXoA5Fkj4grenMw4ZJ&#10;wpJlEKnMZinIQ7NXlu1LWijwpkPaSFzipSVrpLWDVOk+IHeo0+QPOF7N8znduRPBExxLDs4KQClT&#10;ilS6qU70M/lqGK3fUWyZDe0Tpc3EykpU2gEJJAo9AdhXaFPhbKpeIlTZk4alqW1FF5ZCUuAQWqSS&#10;BZmg7h5v2MpJSypiQVblyAVE9Bd+npC3wTjVdvi5CSWCwsE1PecHVyoE082tByxZLIh1UDgeYG4k&#10;y8yJ6ZaqoIcKIHe2sQxUC29b+VKXISo1V1LOeeo0BDeI9D1gn9IqXmpUFOXTKYddR2Nanp6XgANc&#10;uYZaql2SdlAsxo7ONO26hCy/EOPnLOu0wkk0JFSbP/EFrt6J6xdVmGLSAlOIUBpBDKCqGwLuQrmD&#10;aLuQcPGcokOUAs5BTQb23c9a25Hl4LBSWRNmEqIfdiAWoEjmD7xfY1WOB7k0IJmVfxTm+aLnzS8y&#10;YtY/EpX6WFjy29axl6R5tQ8nvVvP5VjoOfcKjT2mHdQvpIqzP3DQdWO+70hRUlI/ot+h9vWJZSvD&#10;Sy/ELEhkSHTUKBJBDUAGxNw7sx8/VsyqTKTOl9msrDByRpDqoBuSd7XAq8LspSqgp0hJ7ved0mvJ&#10;k11UaL+WYjs1cnUC/MhjvTbl+4wMsBOozoWcqKZMxgpZ0nSlIdRegSP0c+sVsLOE+Qntk0KSCDsa&#10;oJ/U+sXJ+LQECYVASyAdWwBqCTsOsDBi8IonRiJbqrpTMSXO5YGkOZkO4OpHXXvJ09kEUe+wOpy7&#10;H4OZKxglicqUpEwusPUKqDpsqhetKmDnFeNIlziVO6BKSSyQsKICiAzEadRpHvHkhKsXKMsuBLQV&#10;LBdPdUolzbw08jCzmGIM5YYkykBkVU1akhzTypzhduG+k0NWysA3kgXN8qQ7BuhoN7vRuX+UO2GY&#10;gIILNqUCC+lqkOEm5FXVcdDC1k+G73pt/m0NfYBKa0DF+QainBBsyVO/w3YQBGt+Ig44gTinEmYu&#10;Rh3NPtV3qTRNCS3xluShDFwlhnIP3QB/GEvJ1HET5k8ggKV3Qb6QwQPQACOm5HhNEtI3NY3cCbUm&#10;fka2hCMhd/0wR/ul/wBekZFvUEn0mhZYDRRmmLU7UytLBTHS4JDsWdqt5RAlBIYs+7WfdoYqK3K6&#10;IX/pDzTsMIpiy5vcR5qDKIOzAkv0EMnZc4p53k0jEy9E5AUBUFqhxsbj0gWRNw4hseSjzOPYCYqU&#10;nSxDCu3v7wQy6YSCoqsRSupT3KfICr8xB3HcHTZHelK1y/8AdrBWgA8q60CpqkqMUFdmEsuUqXzW&#10;GXLDcy2pD1DLAsN4y8yMG5EexupHBksvMDpZztzcbBwpwBdmt849wKacySz2FbkM5TsK8z6V52CA&#10;SFpIKWoUmhfyNPLnEuAWpLGoGxr6sfe4hQkEwtTsWTgDDyQLdmj/AJRyhc4pyMLn9qrUX0FISPiR&#10;/Q9hFPhHjFCUJkTzpbwLbus7hJZ2az29qtP13DrSXmy1JPNaSP1pDebH94xBUajwfoYHC/o5NzCx&#10;FniPPFyxrSFdotIZCKqAIBFrgk2DvCvwjPnypmIaWozZgBAUQkhIKiSrvMna55wS40xaZfbKlrAS&#10;6AjS53IJu1GIfqeTwooxUyYkoS6UnxN4pjbEi9K6WbzjsvCBD+saVgLau+pczfM14iYHASEE+BRU&#10;NR5KYFtKQ1Nid4s4SSvttS3K06Q5c1am9mJ2t8h5kaEgBiQHc2NaBrt4aNRlQSySUQZYLd4uTTo2&#10;zjah5wuR/wBYMsSbM6rlcgypEtKW1EAqJqOZdj1+ZgdneZ4ZCUmdL1zEuyAKpHUuAAQx0mtRSJeK&#10;88RhkgOCsglIv6q6DlHP8Lh5mJIJChLKmMwpK+8QHNC6jQkl6C9byxO4r4HAHj6x3S6JXT1cvC9/&#10;WEM04zxKg0odnLLBNHWRYsrb0AaF3M8OvDztKidSkIW5NWU/tVJFq+kMq8wwvYmVLQoTVIcLWxUo&#10;J5NRIFO6KVihx2oKxMtgARIQDyqpRYj1p59YgNuBN8Dqdn1ONkCYVABPPzr3lbDYpCpZBSe0JSxf&#10;uhNSoEPd9IHrFuXh1CrED9wrVgQ+8FeBeHhMJmKsPk9qg35X39WbNsbhMJLBmS0G4SNAJV+FL3LF&#10;uXlFdhrceB/WIiy21RZi5k3FKpH2a0lcsWYjUnmO8wINaP6xDm+b5d3j9WXqVfQAgK3qUqANa0fn&#10;BFWVScQlU6SgyFoFUTAySDYpuUg29LQuTpadZQoMsUIID2oQRQGt9wQYkZXVfBHgyRaMQCQfNGAs&#10;dPVNmKAGiUK6H1Eq5rJ7yi4d6C28TSsKzX/q9QK1/SCuX5WQo6lFYJ1Bw2mgAFKjnbcxe+rJvUPR&#10;6vSnP1c0a+8AfIWNSxYnkzMhwjMSNtv40HV4zjXGGXhymy5v2Y8vjUztVIagp2g6wVwtLMGoOb2a&#10;xBYEde7akJ3FOP7TGBCfBJGjpquv5sn9iD6PFueByvQhXg3BklI8iY6NJTQdBCzwbhu52hDE2hoR&#10;G9VCZ92ZLojI0eMiJ0HpUbRuiWBHpRGpTWCwN1N1y40EkRspJpHqUxWWuRqkCB+O4fkzC5SyuYof&#10;Q3EFZcuNzIc2jifBnV5EQsz4LKTrlXu6ToVtcgMq3xpVAadl8yWFJmJ1g7kaC3xCh0KJpUlJpaOq&#10;zJRegMRT8AlQ7wELZNPjfxX0hkzOvm5yADSVX1FylJGlSrOwUDqHk7gGM7BSVBWkOlQZ0guoEcix&#10;2FBcEWrHRcbwjKWFBNHuKFHqguk+0AMw4WnI8JcD4W1Ip+BRf2UAOUKPpXXrmNJnU98RYzGfMxCt&#10;U0uBRg4HoK/08ZLlhAA+dPO4uLV/jFmbhVpUApJYfcckndxRYcX7pFBWsaYtKDLQpNVAnXMB1A1Y&#10;MKBLAEsT4oUZWvmMF93M2lyioh7Ekks9Ei6hQh3JcPccouSUK1VcAGl6Vc+dXFbNWBWFm6ASA1Sw&#10;oQD0eort6l2i9gprjtNPcBACmDBRqkO3ipqbZjzivY4kggGzGNGQTscszpqwyrMBQPTnWgHo1YL4&#10;fhAoKCmesaLeKnpqb5QF4S4sEh5c5+yUXCrlBPldJIOzg+cOCuIsNp1fWJTfnT+jvDGLBjdbY2fP&#10;NS+o1+duBwvgAcVFvGcIaVGbr0JlsEulABlgOq2xP5T3fdOnY4YjETZpPiLpTRwnwpvagA9OsGuN&#10;eMk4gfV5BPZkutRBBWxskEOA7FzfygDg2dLe+7fr1uIpmCINqiL4Q1c/pOrcIYVMrCykgAAp1MkA&#10;DvVFB0aBHEctBzHCBQcMUgEOlylbUNOXsII8N43/AFaWpu6lOkkbFNKs7UY+sJOeZqrEY+QUFgiY&#10;ghx4U0JfqRVvxCI5K0Y3gXksOuf5jNmEpCJ0pCyrSiYiYliRQFgD94JJFDsejxQ4z4a7CWMQhal6&#10;SAp28BtZhQlmsQbUi1xFiiVymqyiCsVBBFQADyL+ggpxRM1YdaCNSJstSXZ9C9JKVEj4SQB0Lc6D&#10;02MAMp68fK4LV8FW8+YjZXjCUlQAJ6V0vQbOBc1Gx2EGMLKYImEpZQUU6bgJs7IJAqamve5uIWso&#10;nqSWBLENR+YZ6vcWbkNnhiwSu6hqKUXDufxM9dNmqB4diKhoXKmW8VixIkTJyg2hJNgApVkBwogu&#10;6U7+IWaEzhnBlZdVVLLknckuTBLjzGMmVhhdZ7RdnYUQLCjuP+zHOLfA+XgzAWomNjR46G6J528R&#10;4ynDCXLSnkIvRogRtqh48xYcTIyPHjIip0hJjAIxIe1Y1xE9MtOtdrAbqPIfxgkFUmQmjkgAXJiB&#10;eOSSyE6upoPaBczEqml1USLJFg9oI4PDluX63gTNCKs37RZuphyFP0jcSvO/Xk8WpUgCN1EDaBF6&#10;hQlyhp87DY7x6mYdle/S94tljYxWmrAOlVCbdfKLI19SGWp6F9GjFdf5RmjkaP8AJmYfzfeMl1DN&#10;ycHajt19IvKyrjMplTR30gwvZpwYFF01PV38tQIU3R26Qyz5hld4uUc90+fTrFhCwoOIqyKw+IXO&#10;VivRnL8x4fWhwQfM1b9tIf0KeVYFYjDrQliTp1Ofuk1AcpOl2pue8eojsM2UDcPAvH8Py11A0q5i&#10;hhZ9Gp/Aah11DD8XM5eh2BUC5e7JYU39FD06x6pAWPCKuaC3KgNve0NmY8MLSHRXajJpyZij/wAL&#10;9YXp+XKlrdgag6VjS7HmosbffJPKFH0zoLr9RDrmRjQMqTMMg6dAVYO5Hi3IrbccjFnCyG/r+Foi&#10;mzNSiChlFZWwCk6UqL6QkiibBw70jdNSQSLHlUAOWdr2/aHSAMpMMCBD2DzmaJMyRKKUqnaU95wA&#10;7AlzuxarPStIY8q4GkJlhMxIUvcig9t7XNfcwgCYOnv7/wA6Q5cNcY6ECXiCSkUSsOVAfjDORtqD&#10;9ecWwOpO1+vF9TsjOq/Bx9O4fVw9JA0olpAcUdQF6s3R6RBn+JEjAz3SJemWpKUhQIqNCGLbkiJ5&#10;vFeESnUcRLYfir7XfpHPeNeK/rahKlgpkpLuqhWWIBKeVaCHT6aLa1+kVG92+K/1g7LJQUUggV8j&#10;RtwATaliLQ6ZRIC16lAEJIZw4CgQUkVBBBdwQD3d2hMyNBK/Xw77l2JejXANns8H+I82+r4ZQQzk&#10;aENcKWkvYfCjWwt3kxnol5Iw54i5icUMRi5s2ul9KAXolPdT7s56kx0fhfBaJQLVVeOfcKZVrUlP&#10;UGkdWwCUhACS4FPUXjcxAKtRDIbMtG0aMYlApGEReDkVeUZG8ZHXOqQawlJUqiUhzC3icYZy9arW&#10;SnpsB1MW+J8X4ZI/Mr9wipl0py7hhSnN6uCLhm94sZQCFMtk2Jvt0BahYsbXi9ip82UNaZQmIawL&#10;LF3vQ7RHhEwUAoIXyXXEPjq+YMTxBJKNbkNfUKUuHDiBWdcc4fDye1Cu2UaaUk7AmlG3NaW3alDi&#10;rhiTMM9eIVoQploKQRp0p0qFD3iWBZufpzuXwtNmIKUha1Fu8tJ0snwlDlxuGIsYSbMiH42qaWPA&#10;XW1Fxxw/0gKmqExUlaEhbp76W0tbSUhgQNTku5Z2pF/P+MZE/CmZKKkzZa5fdUGUNRY2JBoTC/wr&#10;wFNmq/1hSkoQXICj3jyewL1LdOcDeMl4cTexwjplocTFpUo9qr7gL1SKvzJPKLowrevR/n6SrohO&#10;1ux/H1jvlHGsnSyyVLAqlA1EeZsn1MNkvvpSoUcOknZxyfrHI+DssM2ciX4Zd1JFmFyrntTmRHT0&#10;zmP2dGbu7Fti+/WKNr9jgMP/AGBfTrXwwgli6SPMFi4NPYsYXzMOEnCWX7GZ/dknwndB8tunlB3D&#10;4kTEBadjUEs3MKpRnf0EVeI8sGIw60BtTakHkoVSfI28jGgjhhY5BibLXEtJUFANGFNDCtwLnpmo&#10;7NdFpoxoaUsfKGwRciUEhMuKs7Lpax3kgvF4ojEpEWBqQRcWsdwpLUDpoOW3saP1hczLhaanw1Dc&#10;nLO7VL8/i9KCOlNGi5QgL4kfsftCLkZejOMzcNMlk6kqszgE7X2IHUjaN5SwUAiYhmJZ1E0UlOli&#10;DcqsDZJJaOp43J5axVI9oWs34HSp1JFedj7ip9XEJvoiOVNxlNT/ANhFFUgKuGL70I5X5Abx4cIk&#10;GhvYd128j6PFrHZFiJRqCsDnQt5gMT6J86mKmFxDqZYUCKJBG9WdqHcU/CHdoRbDkQ8xkZVccRjy&#10;TApLJ5MTuAxBBcGzgGAHF8/tMQiSC4lhzz1TGLEuXISEVc7w1y1IlyFTJpYMSoOCdCRqW1+gH5x0&#10;hAy+eqdOXOX4piirm2ouw6Cw8oZ0mO2uBytxOicB4G69gGHOG9L6YFcN4QS5KRuR/nBYCNWq4iRN&#10;8zdKo91jnEK70jWYbCOkSXtR0jIg19BGRNSLi/nH+0L/AGf0EW8HtGRkcZAhbC2i7LtGRkCydQqQ&#10;fxB/dHzH74pJ28oyMjyP2x+bNzR/lTTM/wDYJv8A1K/0Mcawn/RfljIyN/H+Un0ESH4n+s6H9Hn9&#10;5M/In/mMM2F8frGRkYms/PEIn4Za4fvO/PBVUZGR6LRfkiZ+b8RnMOF/9unf9bN/80x0dMZGQ8eh&#10;F/Jnqo1EZGREmbmPFxkZECdNTEM648oyMiRJlDNN/KOfZ1/eev7jGRkL6v8ALhcH4xNc5/8A1qvy&#10;D/zpMBeGvEn0/WMjIBpIXN1O04Dwp8v3RZEZGQ+e4r4mm5iKZvGRkdIMijIyMiZWf//ZUEsBAi0A&#10;FAAGAAgAAAAhACsQ28AKAQAAFAIAABMAAAAAAAAAAAAAAAAAAAAAAFtDb250ZW50X1R5cGVzXS54&#10;bWxQSwECLQAUAAYACAAAACEAOP0h/9YAAACUAQAACwAAAAAAAAAAAAAAAAA7AQAAX3JlbHMvLnJl&#10;bHNQSwECLQAUAAYACAAAACEAgbZEqCcDAADOBgAADgAAAAAAAAAAAAAAAAA6AgAAZHJzL2Uyb0Rv&#10;Yy54bWxQSwECLQAUAAYACAAAACEAN53BGLoAAAAhAQAAGQAAAAAAAAAAAAAAAACNBQAAZHJzL19y&#10;ZWxzL2Uyb0RvYy54bWwucmVsc1BLAQItABQABgAIAAAAIQAcEJSb4AAAAAoBAAAPAAAAAAAAAAAA&#10;AAAAAH4GAABkcnMvZG93bnJldi54bWxQSwECLQAKAAAAAAAAACEAkbioSpY4AACWOAAAFAAAAAAA&#10;AAAAAAAAAACLBwAAZHJzL21lZGlhL2ltYWdlMS5qcGdQSwUGAAAAAAYABgB8AQAAU0AAAAAA&#10;" stroked="f" strokeweight="1pt">
                <v:fill r:id="rId11" o:title="" recolor="t" rotate="t" type="frame"/>
                <w10:wrap anchorx="margin"/>
              </v:rect>
            </w:pict>
          </mc:Fallback>
        </mc:AlternateContent>
      </w:r>
    </w:p>
    <w:p w14:paraId="7E05383C" w14:textId="77777777" w:rsidR="00430005" w:rsidRDefault="00430005" w:rsidP="00A62E14">
      <w:pPr>
        <w:spacing w:line="360" w:lineRule="auto"/>
        <w:jc w:val="both"/>
        <w:rPr>
          <w:rFonts w:ascii="Times New Roman" w:hAnsi="Times New Roman" w:cs="Times New Roman"/>
          <w:sz w:val="24"/>
          <w:szCs w:val="24"/>
        </w:rPr>
      </w:pPr>
    </w:p>
    <w:p w14:paraId="294B5733" w14:textId="77777777" w:rsidR="00430005" w:rsidRDefault="003C2BCD" w:rsidP="00A62E14">
      <w:pPr>
        <w:spacing w:line="360" w:lineRule="auto"/>
        <w:jc w:val="both"/>
        <w:rPr>
          <w:rFonts w:ascii="Times New Roman" w:hAnsi="Times New Roman" w:cs="Times New Roman"/>
          <w:sz w:val="24"/>
          <w:szCs w:val="24"/>
        </w:rPr>
      </w:pPr>
      <w:r>
        <w:rPr>
          <w:rFonts w:ascii="Times New Roman" w:hAnsi="Times New Roman" w:cs="Times New Roman"/>
          <w:noProof/>
        </w:rPr>
        <mc:AlternateContent>
          <mc:Choice Requires="wps">
            <w:drawing>
              <wp:anchor distT="0" distB="0" distL="114300" distR="114300" simplePos="0" relativeHeight="251700224" behindDoc="0" locked="0" layoutInCell="1" allowOverlap="1" wp14:anchorId="64198A7C" wp14:editId="42E2B1DB">
                <wp:simplePos x="0" y="0"/>
                <wp:positionH relativeFrom="margin">
                  <wp:align>center</wp:align>
                </wp:positionH>
                <wp:positionV relativeFrom="paragraph">
                  <wp:posOffset>4154805</wp:posOffset>
                </wp:positionV>
                <wp:extent cx="4705350" cy="323850"/>
                <wp:effectExtent l="0" t="0" r="0" b="0"/>
                <wp:wrapNone/>
                <wp:docPr id="24" name="Rectangle 24"/>
                <wp:cNvGraphicFramePr/>
                <a:graphic xmlns:a="http://schemas.openxmlformats.org/drawingml/2006/main">
                  <a:graphicData uri="http://schemas.microsoft.com/office/word/2010/wordprocessingShape">
                    <wps:wsp>
                      <wps:cNvSpPr/>
                      <wps:spPr>
                        <a:xfrm>
                          <a:off x="0" y="0"/>
                          <a:ext cx="4705350" cy="323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43CCAE" w14:textId="77777777" w:rsidR="003C2BCD" w:rsidRPr="00E70A90" w:rsidRDefault="003C2BCD" w:rsidP="00E70A90">
                            <w:pPr>
                              <w:jc w:val="center"/>
                              <w:rPr>
                                <w:rFonts w:ascii="Times New Roman" w:hAnsi="Times New Roman" w:cs="Times New Roman"/>
                                <w:sz w:val="32"/>
                                <w:szCs w:val="32"/>
                              </w:rPr>
                            </w:pPr>
                            <w:r>
                              <w:rPr>
                                <w:rFonts w:ascii="Times New Roman" w:hAnsi="Times New Roman" w:cs="Times New Roman"/>
                                <w:sz w:val="32"/>
                                <w:szCs w:val="32"/>
                              </w:rPr>
                              <w:t>Main Items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348CDE" id="Rectangle 24" o:spid="_x0000_s1029" style="position:absolute;left:0;text-align:left;margin-left:0;margin-top:327.15pt;width:370.5pt;height:25.5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3CgjAIAAHAFAAAOAAAAZHJzL2Uyb0RvYy54bWysVFtP2zAUfp+0/2D5fSS9DYhIUQVimoSg&#10;AiaeXcduIjk+nu026X79ju00MEB7mNaH1D6X71z8nXNx2beK7IV1DeiSTk5ySoTmUDV6W9IfTzdf&#10;zihxnumKKdCipAfh6OXy86eLzhRiCjWoSliCINoVnSlp7b0psszxWrTMnYARGpUSbMs8Xu02qyzr&#10;EL1V2TTPv2Yd2MpY4MI5lF4nJV1GfCkF9/dSOuGJKinm5uPXxu8mfLPlBSu2lpm64UMa7B+yaFmj&#10;MegIdc08IzvbvINqG27BgfQnHNoMpGy4iDVgNZP8TTWPNTMi1oLNcWZsk/t/sPxuv7akqUo6nVOi&#10;WYtv9IBdY3qrBEEZNqgzrkC7R7O2w83hMVTbS9uGf6yD9LGph7GpoveEo3B+mi9mC+w9R91sOjvD&#10;M8JkL97GOv9NQEvCoaQWw8desv2t88n0aBKCabhplEI5K5T+Q4CYQZKFhFOK8eQPSiTrByGxVkxq&#10;GgNElokrZcmeIT8Y50L7SVLVrBJJvMjxN6Q8esQClEbAgCwxoRF7AAgMfo+dyhnsg6uIJB2d878l&#10;lpxHjxgZtB+d20aD/QhAYVVD5GR/bFJqTeiS7zd95MEsWAbJBqoDcsNCGhpn+E2DD3TLnF8zi1OC&#10;b4qT7+/xIxV0JYXhREkN9tdH8mCP5EUtJR1OXUndzx2zghL1XSOtzyfzeRjTeJkvTqd4sa81m9ca&#10;vWuvAB9ugjvG8HgM9l4dj9JC+4wLYhWiooppjrFLyr09Xq582ga4YrhYraIZjqZh/lY/Gh7AQ58D&#10;AZ/6Z2bNwFKP/L6D44Sy4g1Zk23w1LDaeZBNZPJLX4cXwLGOVBpWUNgbr+/R6mVRLn8DAAD//wMA&#10;UEsDBBQABgAIAAAAIQB+i94W3QAAAAgBAAAPAAAAZHJzL2Rvd25yZXYueG1sTI9LT8MwEITvSPwH&#10;a5G4Uaf0QRXiVICEEOoBUeDu2NskIl5HtvPov2c5wW13ZzT7TbGfXSdGDLH1pGC5yEAgGW9bqhV8&#10;fjzf7EDEpMnqzhMqOGOEfXl5Uejc+onecTymWnAIxVwraFLqcymjadDpuPA9EmsnH5xOvIZa2qAn&#10;DnedvM2yrXS6Jf7Q6B6fGjTfx8Ep+PKnx8mZil7H81s7vByCMbuDUtdX88M9iIRz+jPDLz6jQ8lM&#10;lR/IRtEp4CJJwXazXoFg+W695EvFQ7ZZgSwL+b9A+QMAAP//AwBQSwECLQAUAAYACAAAACEAtoM4&#10;kv4AAADhAQAAEwAAAAAAAAAAAAAAAAAAAAAAW0NvbnRlbnRfVHlwZXNdLnhtbFBLAQItABQABgAI&#10;AAAAIQA4/SH/1gAAAJQBAAALAAAAAAAAAAAAAAAAAC8BAABfcmVscy8ucmVsc1BLAQItABQABgAI&#10;AAAAIQCCx3CgjAIAAHAFAAAOAAAAAAAAAAAAAAAAAC4CAABkcnMvZTJvRG9jLnhtbFBLAQItABQA&#10;BgAIAAAAIQB+i94W3QAAAAgBAAAPAAAAAAAAAAAAAAAAAOYEAABkcnMvZG93bnJldi54bWxQSwUG&#10;AAAAAAQABADzAAAA8AUAAAAA&#10;" filled="f" stroked="f" strokeweight="1pt">
                <v:textbox>
                  <w:txbxContent>
                    <w:p w:rsidR="003C2BCD" w:rsidRPr="00E70A90" w:rsidRDefault="003C2BCD" w:rsidP="00E70A90">
                      <w:pPr>
                        <w:jc w:val="center"/>
                        <w:rPr>
                          <w:rFonts w:ascii="Times New Roman" w:hAnsi="Times New Roman" w:cs="Times New Roman"/>
                          <w:sz w:val="32"/>
                          <w:szCs w:val="32"/>
                        </w:rPr>
                      </w:pPr>
                      <w:r>
                        <w:rPr>
                          <w:rFonts w:ascii="Times New Roman" w:hAnsi="Times New Roman" w:cs="Times New Roman"/>
                          <w:sz w:val="32"/>
                          <w:szCs w:val="32"/>
                        </w:rPr>
                        <w:t>Main Items</w:t>
                      </w:r>
                    </w:p>
                  </w:txbxContent>
                </v:textbox>
                <w10:wrap anchorx="margin"/>
              </v:rect>
            </w:pict>
          </mc:Fallback>
        </mc:AlternateContent>
      </w:r>
      <w:r w:rsidR="002A3F97">
        <w:rPr>
          <w:rFonts w:ascii="Times New Roman" w:hAnsi="Times New Roman" w:cs="Times New Roman"/>
          <w:noProof/>
        </w:rPr>
        <mc:AlternateContent>
          <mc:Choice Requires="wps">
            <w:drawing>
              <wp:anchor distT="0" distB="0" distL="114300" distR="114300" simplePos="0" relativeHeight="251687936" behindDoc="0" locked="0" layoutInCell="1" allowOverlap="1" wp14:anchorId="0DCDED3D" wp14:editId="3012E5FF">
                <wp:simplePos x="0" y="0"/>
                <wp:positionH relativeFrom="margin">
                  <wp:posOffset>4543425</wp:posOffset>
                </wp:positionH>
                <wp:positionV relativeFrom="paragraph">
                  <wp:posOffset>2649854</wp:posOffset>
                </wp:positionV>
                <wp:extent cx="1981200" cy="333375"/>
                <wp:effectExtent l="0" t="0" r="0" b="0"/>
                <wp:wrapNone/>
                <wp:docPr id="18" name="Rectangle 18"/>
                <wp:cNvGraphicFramePr/>
                <a:graphic xmlns:a="http://schemas.openxmlformats.org/drawingml/2006/main">
                  <a:graphicData uri="http://schemas.microsoft.com/office/word/2010/wordprocessingShape">
                    <wps:wsp>
                      <wps:cNvSpPr/>
                      <wps:spPr>
                        <a:xfrm>
                          <a:off x="0" y="0"/>
                          <a:ext cx="1981200" cy="3333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93574B" w14:textId="77777777" w:rsidR="005D3603" w:rsidRPr="000B716E" w:rsidRDefault="002A3F97" w:rsidP="00713548">
                            <w:pPr>
                              <w:rPr>
                                <w:b/>
                              </w:rPr>
                            </w:pPr>
                            <w:r>
                              <w:rPr>
                                <w:b/>
                              </w:rPr>
                              <w:t>Chips and Dips</w:t>
                            </w:r>
                            <w:r w:rsidR="005D3603" w:rsidRPr="000B716E">
                              <w:rPr>
                                <w:rFonts w:ascii="Times New Roman" w:hAnsi="Times New Roman" w:cs="Times New Roman"/>
                                <w:b/>
                                <w:sz w:val="24"/>
                                <w:szCs w:val="24"/>
                              </w:rPr>
                              <w:t xml:space="preserve">                  £</w:t>
                            </w:r>
                            <w:r>
                              <w:rPr>
                                <w:rFonts w:ascii="Times New Roman" w:hAnsi="Times New Roman" w:cs="Times New Roman"/>
                                <w:b/>
                                <w:sz w:val="24"/>
                                <w:szCs w:val="24"/>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407E1F" id="Rectangle 18" o:spid="_x0000_s1030" style="position:absolute;left:0;text-align:left;margin-left:357.75pt;margin-top:208.65pt;width:156pt;height:26.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s8+iQIAAHAFAAAOAAAAZHJzL2Uyb0RvYy54bWysVFtP2zAUfp+0/2D5faTpygYRKapATJMQ&#10;IGDi2XXsJpLt49luk+7X79hOAwO0h2l5cOxz+c79nJ0PWpGdcL4DU9PyaEaJMByazmxq+uPx6tMJ&#10;JT4w0zAFRtR0Lzw9X378cNbbSsyhBdUIRxDE+Kq3NW1DsFVReN4KzfwRWGGQKcFpFvDpNkXjWI/o&#10;WhXz2exL0YNrrAMuvEfqZWbSZcKXUvBwK6UXgaiaom8hnS6d63gWyzNWbRyzbcdHN9g/eKFZZ9Do&#10;BHXJAiNb172B0h134EGGIw66ACk7LlIMGE05exXNQ8usSLFgcryd0uT/Hyy/2d050jVYO6yUYRpr&#10;dI9ZY2ajBEEaJqi3vkK5B3vnxpfHa4x2kE7HP8ZBhpTU/ZRUMQTCkVienpRYKUo48j7j9/U4ghbP&#10;2tb58E2AJvFSU4fmUy7Z7tqHLHoQicYMXHVKIZ1VyvxBQMxIKaLD2cV0C3slsvS9kBgrOjVPBlKX&#10;iQvlyI5hfzDOhQllZrWsEZl8PMNvdHnSSAEog4ARWaJDE/YIEDv4LXYOZ5SPqiI16aQ8+5tjWXnS&#10;SJbBhElZdwbcewAKoxotZ/lDknJqYpbCsB5SHyyiZKSsodljbzjIQ+Mtv+qwQNfMhzvmcEqwpjj5&#10;4RYPqaCvKYw3Slpwv96jR3lsXuRS0uPU1dT/3DInKFHfDbb1ablYxDFNj8Xx1zk+3EvO+iXHbPUF&#10;YOFK3DGWp2uUD+pwlQ70Ey6IVbSKLGY42q4pD+7wuAh5G+CK4WK1SmI4mpaFa/NgeQSPeY4N+Dg8&#10;MWfHLg3Y3zdwmFBWvWrWLBs1Day2AWSXOvk5r2MFcKxTK40rKO6Nl+8k9bwol78BAAD//wMAUEsD&#10;BBQABgAIAAAAIQBy2PkF4AAAAAwBAAAPAAAAZHJzL2Rvd25yZXYueG1sTI/LTsMwEEX3SPyDNUjs&#10;qJNCmxDiVICEEOoCUWDv2G4SEY8j23n075muYDl3ju6cKXeL7dlkfOgcCkhXCTCDyukOGwFfny83&#10;ObAQJWrZOzQCTibArrq8KGWh3YwfZjrEhlEJhkIKaGMcCs6Dao2VYeUGg7Q7Om9lpNE3XHs5U7nt&#10;+TpJttzKDulCKwfz3Br1cxitgG93fJqtqvFtOr134+veK5Xvhbi+Wh4fgEWzxD8YzvqkDhU51W5E&#10;HVgvIEs3G0IF3KXZLbAzkawzimqKtvc58Krk/5+ofgEAAP//AwBQSwECLQAUAAYACAAAACEAtoM4&#10;kv4AAADhAQAAEwAAAAAAAAAAAAAAAAAAAAAAW0NvbnRlbnRfVHlwZXNdLnhtbFBLAQItABQABgAI&#10;AAAAIQA4/SH/1gAAAJQBAAALAAAAAAAAAAAAAAAAAC8BAABfcmVscy8ucmVsc1BLAQItABQABgAI&#10;AAAAIQDpHs8+iQIAAHAFAAAOAAAAAAAAAAAAAAAAAC4CAABkcnMvZTJvRG9jLnhtbFBLAQItABQA&#10;BgAIAAAAIQBy2PkF4AAAAAwBAAAPAAAAAAAAAAAAAAAAAOMEAABkcnMvZG93bnJldi54bWxQSwUG&#10;AAAAAAQABADzAAAA8AUAAAAA&#10;" filled="f" stroked="f" strokeweight="1pt">
                <v:textbox>
                  <w:txbxContent>
                    <w:p w:rsidR="005D3603" w:rsidRPr="000B716E" w:rsidRDefault="002A3F97" w:rsidP="00713548">
                      <w:pPr>
                        <w:rPr>
                          <w:b/>
                        </w:rPr>
                      </w:pPr>
                      <w:r>
                        <w:rPr>
                          <w:b/>
                        </w:rPr>
                        <w:t>Chips and Dips</w:t>
                      </w:r>
                      <w:r w:rsidR="005D3603" w:rsidRPr="000B716E">
                        <w:rPr>
                          <w:rFonts w:ascii="Times New Roman" w:hAnsi="Times New Roman" w:cs="Times New Roman"/>
                          <w:b/>
                          <w:sz w:val="24"/>
                          <w:szCs w:val="24"/>
                        </w:rPr>
                        <w:t xml:space="preserve">                  £</w:t>
                      </w:r>
                      <w:r>
                        <w:rPr>
                          <w:rFonts w:ascii="Times New Roman" w:hAnsi="Times New Roman" w:cs="Times New Roman"/>
                          <w:b/>
                          <w:sz w:val="24"/>
                          <w:szCs w:val="24"/>
                        </w:rPr>
                        <w:t>8</w:t>
                      </w:r>
                    </w:p>
                  </w:txbxContent>
                </v:textbox>
                <w10:wrap anchorx="margin"/>
              </v:rect>
            </w:pict>
          </mc:Fallback>
        </mc:AlternateContent>
      </w:r>
      <w:r w:rsidR="001654DD">
        <w:rPr>
          <w:rFonts w:ascii="Times New Roman" w:hAnsi="Times New Roman" w:cs="Times New Roman"/>
          <w:noProof/>
        </w:rPr>
        <mc:AlternateContent>
          <mc:Choice Requires="wps">
            <w:drawing>
              <wp:anchor distT="0" distB="0" distL="114300" distR="114300" simplePos="0" relativeHeight="251689984" behindDoc="0" locked="0" layoutInCell="1" allowOverlap="1" wp14:anchorId="600E4140" wp14:editId="1DEA1762">
                <wp:simplePos x="0" y="0"/>
                <wp:positionH relativeFrom="margin">
                  <wp:align>center</wp:align>
                </wp:positionH>
                <wp:positionV relativeFrom="paragraph">
                  <wp:posOffset>2640330</wp:posOffset>
                </wp:positionV>
                <wp:extent cx="1981200" cy="285750"/>
                <wp:effectExtent l="0" t="0" r="0" b="0"/>
                <wp:wrapNone/>
                <wp:docPr id="19" name="Rectangle 19"/>
                <wp:cNvGraphicFramePr/>
                <a:graphic xmlns:a="http://schemas.openxmlformats.org/drawingml/2006/main">
                  <a:graphicData uri="http://schemas.microsoft.com/office/word/2010/wordprocessingShape">
                    <wps:wsp>
                      <wps:cNvSpPr/>
                      <wps:spPr>
                        <a:xfrm>
                          <a:off x="0" y="0"/>
                          <a:ext cx="1981200" cy="2857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36896A" w14:textId="77777777" w:rsidR="005D3603" w:rsidRPr="000B716E" w:rsidRDefault="001654DD" w:rsidP="00713548">
                            <w:pPr>
                              <w:rPr>
                                <w:b/>
                              </w:rPr>
                            </w:pPr>
                            <w:r>
                              <w:rPr>
                                <w:b/>
                              </w:rPr>
                              <w:t>Soup</w:t>
                            </w:r>
                            <w:r w:rsidR="005D3603" w:rsidRPr="000B716E">
                              <w:rPr>
                                <w:rFonts w:ascii="Times New Roman" w:hAnsi="Times New Roman" w:cs="Times New Roman"/>
                                <w:b/>
                                <w:sz w:val="24"/>
                                <w:szCs w:val="24"/>
                              </w:rPr>
                              <w:t xml:space="preserve">                            £</w:t>
                            </w:r>
                            <w:r>
                              <w:rPr>
                                <w:rFonts w:ascii="Times New Roman" w:hAnsi="Times New Roman" w:cs="Times New Roman"/>
                                <w:b/>
                                <w:sz w:val="24"/>
                                <w:szCs w:val="24"/>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9B9761" id="Rectangle 19" o:spid="_x0000_s1031" style="position:absolute;left:0;text-align:left;margin-left:0;margin-top:207.9pt;width:156pt;height:22.5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V4ZjgIAAHAFAAAOAAAAZHJzL2Uyb0RvYy54bWysVN9P2zAQfp+0/8Hy+0hTtQMqUlQVMU1C&#10;gICJZ9exm0iOzzu7Tbq/fmcnDQzQHqb1IbV9d9/dfffj4rJrDNsr9DXYgucnE86UlVDWdlvwH0/X&#10;X84480HYUhiwquAH5fnl8vOni9Yt1BQqMKVCRiDWL1pX8CoEt8gyLyvVCH8CTlkSasBGBLriNitR&#10;tITemGw6mXzNWsDSIUjlPb1e9UK+TPhaKxnutPYqMFNwii2kL6bvJn6z5YVYbFG4qpZDGOIfomhE&#10;bcnpCHUlgmA7rN9BNbVE8KDDiYQmA61rqVIOlE0+eZPNYyWcSrkQOd6NNPn/Bytv9/fI6pJqd86Z&#10;FQ3V6IFYE3ZrFKM3Iqh1fkF6j+4eh5unY8y209jEf8qDdYnUw0iq6gKT9Jifn+VUKc4kyaZn89N5&#10;Yj17sXbowzcFDYuHgiO5T1yK/Y0P5JFUjyrRmYXr2phUOGP/eCDF+JLFgPsQ0ykcjIp6xj4oTblS&#10;UNPkIHWZWhtke0H9IaRUNuS9qBKl6p/nE/pFHgh+tEi3BBiRNQU0Yg8AsYPfY/cwg340ValJR+PJ&#10;3wLrjUeL5BlsGI2b2gJ+BGAoq8Fzr38kqacmshS6TZf6YH4s+QbKA/UGQj803snrmgp0I3y4F0hT&#10;QjWlyQ939NEG2oLDcOKsAvz10XvUp+YlKWctTV3B/c+dQMWZ+W6prc/z2SyOabrM5qdTuuBryea1&#10;xO6aNVDhctoxTqZj1A/meNQIzTMtiFX0SiJhJfkuuAx4vKxDvw1oxUi1WiU1Gk0nwo19dDKCR55j&#10;Az51zwLd0KWB+vsWjhMqFm+atdeNlhZWuwC6Tp0cme55HSpAY51aaVhBcW+8vietl0W5/A0AAP//&#10;AwBQSwMEFAAGAAgAAAAhAB2qcGTcAAAACAEAAA8AAABkcnMvZG93bnJldi54bWxMj81OwzAQhO9I&#10;vIO1SNyokwJVlMapAAkh1AOiwN2xt0nUeB3Fzk/fnuVEjzszmp2v2C2uExMOofWkIF0lIJCMty3V&#10;Cr6/Xu8yECFqsrrzhArOGGBXXl8VOrd+pk+cDrEWXEIh1wqaGPtcymAadDqsfI/E3tEPTkc+h1ra&#10;Qc9c7jq5TpKNdLol/tDoHl8aNKfD6BT8+OPz7ExF79P5ox3f9oMx2V6p25vlaQsi4hL/w/A3n6dD&#10;yZsqP5INolPAIFHBQ/rIAGzfp2tWKlY2SQayLOQlQPkLAAD//wMAUEsBAi0AFAAGAAgAAAAhALaD&#10;OJL+AAAA4QEAABMAAAAAAAAAAAAAAAAAAAAAAFtDb250ZW50X1R5cGVzXS54bWxQSwECLQAUAAYA&#10;CAAAACEAOP0h/9YAAACUAQAACwAAAAAAAAAAAAAAAAAvAQAAX3JlbHMvLnJlbHNQSwECLQAUAAYA&#10;CAAAACEAbw1eGY4CAABwBQAADgAAAAAAAAAAAAAAAAAuAgAAZHJzL2Uyb0RvYy54bWxQSwECLQAU&#10;AAYACAAAACEAHapwZNwAAAAIAQAADwAAAAAAAAAAAAAAAADoBAAAZHJzL2Rvd25yZXYueG1sUEsF&#10;BgAAAAAEAAQA8wAAAPEFAAAAAA==&#10;" filled="f" stroked="f" strokeweight="1pt">
                <v:textbox>
                  <w:txbxContent>
                    <w:p w:rsidR="005D3603" w:rsidRPr="000B716E" w:rsidRDefault="001654DD" w:rsidP="00713548">
                      <w:pPr>
                        <w:rPr>
                          <w:b/>
                        </w:rPr>
                      </w:pPr>
                      <w:r>
                        <w:rPr>
                          <w:b/>
                        </w:rPr>
                        <w:t>Soup</w:t>
                      </w:r>
                      <w:r w:rsidR="005D3603" w:rsidRPr="000B716E">
                        <w:rPr>
                          <w:rFonts w:ascii="Times New Roman" w:hAnsi="Times New Roman" w:cs="Times New Roman"/>
                          <w:b/>
                          <w:sz w:val="24"/>
                          <w:szCs w:val="24"/>
                        </w:rPr>
                        <w:t xml:space="preserve">                            £</w:t>
                      </w:r>
                      <w:r>
                        <w:rPr>
                          <w:rFonts w:ascii="Times New Roman" w:hAnsi="Times New Roman" w:cs="Times New Roman"/>
                          <w:b/>
                          <w:sz w:val="24"/>
                          <w:szCs w:val="24"/>
                        </w:rPr>
                        <w:t>10</w:t>
                      </w:r>
                    </w:p>
                  </w:txbxContent>
                </v:textbox>
                <w10:wrap anchorx="margin"/>
              </v:rect>
            </w:pict>
          </mc:Fallback>
        </mc:AlternateContent>
      </w:r>
      <w:r w:rsidR="00F946E8">
        <w:rPr>
          <w:rFonts w:ascii="Times New Roman" w:hAnsi="Times New Roman" w:cs="Times New Roman"/>
          <w:noProof/>
        </w:rPr>
        <mc:AlternateContent>
          <mc:Choice Requires="wps">
            <w:drawing>
              <wp:anchor distT="0" distB="0" distL="114300" distR="114300" simplePos="0" relativeHeight="251698176" behindDoc="0" locked="0" layoutInCell="1" allowOverlap="1" wp14:anchorId="388FC9FE" wp14:editId="7F44E25F">
                <wp:simplePos x="0" y="0"/>
                <wp:positionH relativeFrom="margin">
                  <wp:posOffset>4486275</wp:posOffset>
                </wp:positionH>
                <wp:positionV relativeFrom="paragraph">
                  <wp:posOffset>2935605</wp:posOffset>
                </wp:positionV>
                <wp:extent cx="1981200" cy="619125"/>
                <wp:effectExtent l="0" t="0" r="0" b="0"/>
                <wp:wrapNone/>
                <wp:docPr id="23" name="Rectangle 23"/>
                <wp:cNvGraphicFramePr/>
                <a:graphic xmlns:a="http://schemas.openxmlformats.org/drawingml/2006/main">
                  <a:graphicData uri="http://schemas.microsoft.com/office/word/2010/wordprocessingShape">
                    <wps:wsp>
                      <wps:cNvSpPr/>
                      <wps:spPr>
                        <a:xfrm>
                          <a:off x="0" y="0"/>
                          <a:ext cx="1981200"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4E211B" w14:textId="77777777" w:rsidR="00F946E8" w:rsidRPr="00713548" w:rsidRDefault="00C605E1" w:rsidP="00713548">
                            <w:pPr>
                              <w:rPr>
                                <w:sz w:val="20"/>
                                <w:szCs w:val="20"/>
                              </w:rPr>
                            </w:pPr>
                            <w:r>
                              <w:rPr>
                                <w:sz w:val="20"/>
                                <w:szCs w:val="20"/>
                              </w:rPr>
                              <w:t>Chips and dips at Refreshment Bite offers a crispy and flavorful duo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6AED2E" id="Rectangle 23" o:spid="_x0000_s1032" style="position:absolute;left:0;text-align:left;margin-left:353.25pt;margin-top:231.15pt;width:156pt;height:48.7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4L1jAIAAHAFAAAOAAAAZHJzL2Uyb0RvYy54bWysVFtP2zAUfp+0/2D5faTpgEFEiioQ0yQE&#10;CJh4dh27iWT7eLbbpPv1O7bTcNUepvUhtc/lOxd/55ydD1qRrXC+A1PT8mBGiTAcms6sa/rz8erL&#10;CSU+MNMwBUbUdCc8PV98/nTW20rMoQXVCEcQxPiqtzVtQ7BVUXjeCs38AVhhUCnBaRbw6tZF41iP&#10;6FoV89nsuOjBNdYBF96j9DIr6SLhSyl4uJXSi0BUTTG3kL4ufVfxWyzOWLV2zLYdH9Ng/5CFZp3B&#10;oBPUJQuMbFz3Dkp33IEHGQ446AKk7LhINWA15exNNQ8tsyLVgs3xdmqT/3+w/GZ750jX1HT+lRLD&#10;NL7RPXaNmbUSBGXYoN76Cu0e7J0bbx6PsdpBOh3/sQ4ypKbupqaKIRCOwvL0pMSXooSj7rg8LedH&#10;EbR49rbOh+8CNImHmjoMn3rJttc+ZNO9SQxm4KpTCuWsUuaVADGjpIgJ5xTTKeyUyNb3QmKtmNQ8&#10;BUgsExfKkS1DfjDOhQllVrWsEVl8NMPfmPLkkQpQBgEjssSEJuwRIDL4PXYuZ7SPriKRdHKe/S2x&#10;7Dx5pMhgwuSsOwPuIwCFVY2Rs/2+Sbk1sUthWA2JB8fRMkpW0OyQGw7y0HjLrzp8oGvmwx1zOCX4&#10;pjj54RY/UkFfUxhPlLTgfn8kj/ZIXtRS0uPU1dT/2jAnKFE/DNL6tDw8jGOaLodH3+Z4cS81q5ca&#10;s9EXgA9X4o6xPB2jfVD7o3Sgn3BBLGNUVDHDMXZNeXD7y0XI2wBXDBfLZTLD0bQsXJsHyyN47HMk&#10;4OPwxJwdWRqQ3zewn1BWvSFrto2eBpabALJLTH7u6/gCONaJSuMKinvj5T1ZPS/KxR8AAAD//wMA&#10;UEsDBBQABgAIAAAAIQA6Hb/t4AAAAAwBAAAPAAAAZHJzL2Rvd25yZXYueG1sTI/LTsMwEEX3SPyD&#10;NUjsqN1CQghxKkBCCHWBKLB37GkSEY+j2Hn073FXZTkzR3fOLbaL7diEg28dSVivBDAk7UxLtYTv&#10;r9ebDJgPiozqHKGEI3rYlpcXhcqNm+kTp32oWQwhnysJTQh9zrnXDVrlV65HireDG6wKcRxqbgY1&#10;x3Db8Y0QKbeqpfihUT2+NKh/96OV8OMOz7PVFb1Px492fNsNWmc7Ka+vlqdHYAGXcIbhpB/VoYxO&#10;lRvJeNZJuBdpElEJd+nmFtiJEOssrioJSfKQAS8L/r9E+QcAAP//AwBQSwECLQAUAAYACAAAACEA&#10;toM4kv4AAADhAQAAEwAAAAAAAAAAAAAAAAAAAAAAW0NvbnRlbnRfVHlwZXNdLnhtbFBLAQItABQA&#10;BgAIAAAAIQA4/SH/1gAAAJQBAAALAAAAAAAAAAAAAAAAAC8BAABfcmVscy8ucmVsc1BLAQItABQA&#10;BgAIAAAAIQAtO4L1jAIAAHAFAAAOAAAAAAAAAAAAAAAAAC4CAABkcnMvZTJvRG9jLnhtbFBLAQIt&#10;ABQABgAIAAAAIQA6Hb/t4AAAAAwBAAAPAAAAAAAAAAAAAAAAAOYEAABkcnMvZG93bnJldi54bWxQ&#10;SwUGAAAAAAQABADzAAAA8wUAAAAA&#10;" filled="f" stroked="f" strokeweight="1pt">
                <v:textbox>
                  <w:txbxContent>
                    <w:p w:rsidR="00F946E8" w:rsidRPr="00713548" w:rsidRDefault="00C605E1" w:rsidP="00713548">
                      <w:pPr>
                        <w:rPr>
                          <w:sz w:val="20"/>
                          <w:szCs w:val="20"/>
                        </w:rPr>
                      </w:pPr>
                      <w:r>
                        <w:rPr>
                          <w:sz w:val="20"/>
                          <w:szCs w:val="20"/>
                        </w:rPr>
                        <w:t>Chips and dips at Refreshment Bite offers a crispy and flavorful duo</w:t>
                      </w:r>
                    </w:p>
                  </w:txbxContent>
                </v:textbox>
                <w10:wrap anchorx="margin"/>
              </v:rect>
            </w:pict>
          </mc:Fallback>
        </mc:AlternateContent>
      </w:r>
      <w:r w:rsidR="00F946E8">
        <w:rPr>
          <w:rFonts w:ascii="Times New Roman" w:hAnsi="Times New Roman" w:cs="Times New Roman"/>
          <w:noProof/>
        </w:rPr>
        <mc:AlternateContent>
          <mc:Choice Requires="wps">
            <w:drawing>
              <wp:anchor distT="0" distB="0" distL="114300" distR="114300" simplePos="0" relativeHeight="251696128" behindDoc="0" locked="0" layoutInCell="1" allowOverlap="1" wp14:anchorId="10AD5332" wp14:editId="645D623B">
                <wp:simplePos x="0" y="0"/>
                <wp:positionH relativeFrom="margin">
                  <wp:posOffset>1933575</wp:posOffset>
                </wp:positionH>
                <wp:positionV relativeFrom="paragraph">
                  <wp:posOffset>2916555</wp:posOffset>
                </wp:positionV>
                <wp:extent cx="1981200" cy="619125"/>
                <wp:effectExtent l="0" t="0" r="0" b="0"/>
                <wp:wrapNone/>
                <wp:docPr id="22" name="Rectangle 22"/>
                <wp:cNvGraphicFramePr/>
                <a:graphic xmlns:a="http://schemas.openxmlformats.org/drawingml/2006/main">
                  <a:graphicData uri="http://schemas.microsoft.com/office/word/2010/wordprocessingShape">
                    <wps:wsp>
                      <wps:cNvSpPr/>
                      <wps:spPr>
                        <a:xfrm>
                          <a:off x="0" y="0"/>
                          <a:ext cx="1981200"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62C4F1" w14:textId="77777777" w:rsidR="00F946E8" w:rsidRPr="00713548" w:rsidRDefault="001654DD" w:rsidP="00713548">
                            <w:pPr>
                              <w:rPr>
                                <w:sz w:val="20"/>
                                <w:szCs w:val="20"/>
                              </w:rPr>
                            </w:pPr>
                            <w:r>
                              <w:rPr>
                                <w:sz w:val="20"/>
                                <w:szCs w:val="20"/>
                              </w:rPr>
                              <w:t xml:space="preserve">Soup at Refreshment Bite offers a warm and comforting option.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B2F30" id="Rectangle 22" o:spid="_x0000_s1033" style="position:absolute;left:0;text-align:left;margin-left:152.25pt;margin-top:229.65pt;width:156pt;height:48.7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POuiwIAAHAFAAAOAAAAZHJzL2Uyb0RvYy54bWysVMlu2zAQvRfoPxC8N7IEZxMiB4aDFAWC&#10;JEhS5ExTpCWA5LAkbcn9+g4pWVnRQ1EfZHKWNwvfzMVlrxXZCedbMBXNj2aUCMOhbs2moj+frr+d&#10;UeIDMzVTYERF98LTy8XXLxedLUUBDahaOIIgxpedrWgTgi2zzPNGaOaPwAqDSglOs4BXt8lqxzpE&#10;1yorZrOTrANXWwdceI/Sq0FJFwlfSsHDnZReBKIqirmF9HXpu47fbHHByo1jtmn5mAb7hyw0aw0G&#10;naCuWGBk69oPULrlDjzIcMRBZyBly0WqAavJZ++qeWyYFakWbI63U5v8/4Plt7t7R9q6okVBiWEa&#10;3+gBu8bMRgmCMmxQZ32Jdo/23o03j8dYbS+djv9YB+lTU/dTU0UfCEdhfn6W40tRwlF3kp/nxXEE&#10;zV68rfPhuwBN4qGiDsOnXrLdjQ+D6cEkBjNw3SqFclYq80aAmFGSxYSHFNMp7JUYrB+ExFoxqSIF&#10;SCwTK+XIjiE/GOfChHxQNawWg/h4hr8x5ckjFaAMAkZkiQlN2CNAZPBH7KGc0T66ikTSyXn2t8QG&#10;58kjRQYTJmfdGnCfASisaow82B+aNLQmdin06z7x4DRaRska6j1yw8EwNN7y6xYf6Ib5cM8cTgm+&#10;KU5+uMOPVNBVFMYTJQ2435/Joz2SF7WUdDh1FfW/tswJStQPg7Q+z+fzOKbpMj8+LfDiXmvWrzVm&#10;q1eAD5fjjrE8HaN9UIejdKCfcUEsY1RUMcMxdkV5cIfLKgzbAFcMF8tlMsPRtCzcmEfLI3jscyTg&#10;U//MnB1ZGpDft3CYUFa+I+tgGz0NLLcBZJuY/NLX8QVwrBOVxhUU98bre7J6WZSLPwAAAP//AwBQ&#10;SwMEFAAGAAgAAAAhABnnAHTgAAAACwEAAA8AAABkcnMvZG93bnJldi54bWxMj8tOwzAQRfdI/IM1&#10;SOyoU9pEacikAiSEUBeIQveO7SYR8TiynUf/HrOC5cwc3Tm33C+mZ5N2vrOEsF4lwDRJqzpqEL4+&#10;X+5yYD4IUqK3pBEu2sO+ur4qRaHsTB96OoaGxRDyhUBoQxgKzr1stRF+ZQdN8Xa2zogQR9dw5cQc&#10;w03P75Mk40Z0FD+0YtDPrZbfx9EgnOz5aTayprfp8t6NrwcnZX5AvL1ZHh+ABb2EPxh+9aM6VNGp&#10;tiMpz3qETbJNI4qwTXcbYJHI1lnc1AhpmuXAq5L/71D9AAAA//8DAFBLAQItABQABgAIAAAAIQC2&#10;gziS/gAAAOEBAAATAAAAAAAAAAAAAAAAAAAAAABbQ29udGVudF9UeXBlc10ueG1sUEsBAi0AFAAG&#10;AAgAAAAhADj9If/WAAAAlAEAAAsAAAAAAAAAAAAAAAAALwEAAF9yZWxzLy5yZWxzUEsBAi0AFAAG&#10;AAgAAAAhAAIU866LAgAAcAUAAA4AAAAAAAAAAAAAAAAALgIAAGRycy9lMm9Eb2MueG1sUEsBAi0A&#10;FAAGAAgAAAAhABnnAHTgAAAACwEAAA8AAAAAAAAAAAAAAAAA5QQAAGRycy9kb3ducmV2LnhtbFBL&#10;BQYAAAAABAAEAPMAAADyBQAAAAA=&#10;" filled="f" stroked="f" strokeweight="1pt">
                <v:textbox>
                  <w:txbxContent>
                    <w:p w:rsidR="00F946E8" w:rsidRPr="00713548" w:rsidRDefault="001654DD" w:rsidP="00713548">
                      <w:pPr>
                        <w:rPr>
                          <w:sz w:val="20"/>
                          <w:szCs w:val="20"/>
                        </w:rPr>
                      </w:pPr>
                      <w:r>
                        <w:rPr>
                          <w:sz w:val="20"/>
                          <w:szCs w:val="20"/>
                        </w:rPr>
                        <w:t xml:space="preserve">Soup at Refreshment Bite offers a warm and comforting option. </w:t>
                      </w:r>
                    </w:p>
                  </w:txbxContent>
                </v:textbox>
                <w10:wrap anchorx="margin"/>
              </v:rect>
            </w:pict>
          </mc:Fallback>
        </mc:AlternateContent>
      </w:r>
      <w:r w:rsidR="00F946E8">
        <w:rPr>
          <w:rFonts w:ascii="Times New Roman" w:hAnsi="Times New Roman" w:cs="Times New Roman"/>
          <w:noProof/>
        </w:rPr>
        <mc:AlternateContent>
          <mc:Choice Requires="wps">
            <w:drawing>
              <wp:anchor distT="0" distB="0" distL="114300" distR="114300" simplePos="0" relativeHeight="251694080" behindDoc="0" locked="0" layoutInCell="1" allowOverlap="1" wp14:anchorId="6D8E4CB2" wp14:editId="07212BA6">
                <wp:simplePos x="0" y="0"/>
                <wp:positionH relativeFrom="margin">
                  <wp:posOffset>-600075</wp:posOffset>
                </wp:positionH>
                <wp:positionV relativeFrom="paragraph">
                  <wp:posOffset>2878455</wp:posOffset>
                </wp:positionV>
                <wp:extent cx="1981200" cy="619125"/>
                <wp:effectExtent l="0" t="0" r="0" b="0"/>
                <wp:wrapNone/>
                <wp:docPr id="21" name="Rectangle 21"/>
                <wp:cNvGraphicFramePr/>
                <a:graphic xmlns:a="http://schemas.openxmlformats.org/drawingml/2006/main">
                  <a:graphicData uri="http://schemas.microsoft.com/office/word/2010/wordprocessingShape">
                    <wps:wsp>
                      <wps:cNvSpPr/>
                      <wps:spPr>
                        <a:xfrm>
                          <a:off x="0" y="0"/>
                          <a:ext cx="1981200"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AD1A10" w14:textId="77777777" w:rsidR="00F946E8" w:rsidRPr="00713548" w:rsidRDefault="004C03A0" w:rsidP="00713548">
                            <w:pPr>
                              <w:rPr>
                                <w:sz w:val="20"/>
                                <w:szCs w:val="20"/>
                              </w:rPr>
                            </w:pPr>
                            <w:r>
                              <w:rPr>
                                <w:sz w:val="20"/>
                                <w:szCs w:val="20"/>
                              </w:rPr>
                              <w:t xml:space="preserve">Relishes and crudite with vibrant flavors and crisp textures in Refreshment Bite restaurant.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49381" id="Rectangle 21" o:spid="_x0000_s1034" style="position:absolute;left:0;text-align:left;margin-left:-47.25pt;margin-top:226.65pt;width:156pt;height:48.7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7esiwIAAHAFAAAOAAAAZHJzL2Uyb0RvYy54bWysVFtP2zAUfp+0/2D5faSpgNGIFFUgpkkI&#10;EDDx7Dp2E8n28Wy3Sffrd2yngQHaw7Q8OPa5fOfi7/j8YtCK7ITzHZialkczSoTh0HRmU9MfT9df&#10;zijxgZmGKTCipnvh6cXy86fz3lZiDi2oRjiCIMZXva1pG4KtisLzVmjmj8AKg0oJTrOAR7cpGsd6&#10;RNeqmM9mp0UPrrEOuPAepVdZSZcJX0rBw52UXgSiaoq5hbS6tK7jWizPWbVxzLYdH9Ng/5CFZp3B&#10;oBPUFQuMbF33Dkp33IEHGY446AKk7LhINWA15exNNY8tsyLVgs3xdmqT/3+w/HZ370jX1HReUmKY&#10;xjt6wK4xs1GCoAwb1Ftfod2jvXfjyeM2VjtIp+Mf6yBDaup+aqoYAuEoLBdnJd4UJRx1p+WinJ9E&#10;0OLF2zofvgnQJG5q6jB86iXb3fiQTQ8mMZiB604plLNKmT8EiBklRUw4p5h2Ya9Etn4QEmvFpOYp&#10;QGKZuFSO7Bjyg3EuTCizqmWNyOKTGX5jypNHKkAZBIzIEhOasEeAyOD32Lmc0T66ikTSyXn2t8Sy&#10;8+SRIoMJk7PuDLiPABRWNUbO9ocm5dbELoVhPSQenEXLKFlDs0duOMhD4y2/7vCCbpgP98zhlOCd&#10;4uSHO1ykgr6mMO4oacH9+kge7ZG8qKWkx6mrqf+5ZU5Qor4bpPWiPD6OY5oOxydf53hwrzXr1xqz&#10;1ZeAF4fMxezSNtoHddhKB/oZH4hVjIoqZjjGrikP7nC4DPk1wCeGi9UqmeFoWhZuzKPlETz2ORLw&#10;aXhmzo4sDcjvWzhMKKvekDXbRk8Dq20A2SUmv/R1vAEc60Sl8QmK78brc7J6eSiXvwEAAP//AwBQ&#10;SwMEFAAGAAgAAAAhAEnUn3jgAAAACwEAAA8AAABkcnMvZG93bnJldi54bWxMj8tOwzAQRfdI/IM1&#10;SOxap49ACJlUgIQQ6gJR2r1ju0lEPI5s59G/x6xgOTNHd84tdrPp2Kidby0hrJYJME3SqpZqhOPX&#10;6yID5oMgJTpLGuGiPezK66tC5MpO9KnHQ6hZDCGfC4QmhD7n3MtGG+GXttcUb2frjAhxdDVXTkwx&#10;3HR8nSR33IiW4odG9Pql0fL7MBiEkz0/T0ZW9D5ePtrhbe+kzPaItzfz0yOwoOfwB8OvflSHMjpV&#10;diDlWYeweNimEUXYppsNsEisV/dxUyGkaZIBLwv+v0P5AwAA//8DAFBLAQItABQABgAIAAAAIQC2&#10;gziS/gAAAOEBAAATAAAAAAAAAAAAAAAAAAAAAABbQ29udGVudF9UeXBlc10ueG1sUEsBAi0AFAAG&#10;AAgAAAAhADj9If/WAAAAlAEAAAsAAAAAAAAAAAAAAAAALwEAAF9yZWxzLy5yZWxzUEsBAi0AFAAG&#10;AAgAAAAhAN7nt6yLAgAAcAUAAA4AAAAAAAAAAAAAAAAALgIAAGRycy9lMm9Eb2MueG1sUEsBAi0A&#10;FAAGAAgAAAAhAEnUn3jgAAAACwEAAA8AAAAAAAAAAAAAAAAA5QQAAGRycy9kb3ducmV2LnhtbFBL&#10;BQYAAAAABAAEAPMAAADyBQAAAAA=&#10;" filled="f" stroked="f" strokeweight="1pt">
                <v:textbox>
                  <w:txbxContent>
                    <w:p w:rsidR="00F946E8" w:rsidRPr="00713548" w:rsidRDefault="004C03A0" w:rsidP="00713548">
                      <w:pPr>
                        <w:rPr>
                          <w:sz w:val="20"/>
                          <w:szCs w:val="20"/>
                        </w:rPr>
                      </w:pPr>
                      <w:r>
                        <w:rPr>
                          <w:sz w:val="20"/>
                          <w:szCs w:val="20"/>
                        </w:rPr>
                        <w:t xml:space="preserve">Relishes and crudite with vibrant flavors and crisp textures in Refreshment Bite restaurant. </w:t>
                      </w:r>
                    </w:p>
                  </w:txbxContent>
                </v:textbox>
                <w10:wrap anchorx="margin"/>
              </v:rect>
            </w:pict>
          </mc:Fallback>
        </mc:AlternateContent>
      </w:r>
      <w:r w:rsidR="005D3603">
        <w:rPr>
          <w:rFonts w:ascii="Times New Roman" w:hAnsi="Times New Roman" w:cs="Times New Roman"/>
          <w:noProof/>
        </w:rPr>
        <mc:AlternateContent>
          <mc:Choice Requires="wps">
            <w:drawing>
              <wp:anchor distT="0" distB="0" distL="114300" distR="114300" simplePos="0" relativeHeight="251692032" behindDoc="0" locked="0" layoutInCell="1" allowOverlap="1" wp14:anchorId="1E9430D6" wp14:editId="362237B1">
                <wp:simplePos x="0" y="0"/>
                <wp:positionH relativeFrom="margin">
                  <wp:posOffset>-590550</wp:posOffset>
                </wp:positionH>
                <wp:positionV relativeFrom="paragraph">
                  <wp:posOffset>2630805</wp:posOffset>
                </wp:positionV>
                <wp:extent cx="1981200" cy="228600"/>
                <wp:effectExtent l="0" t="0" r="0" b="0"/>
                <wp:wrapNone/>
                <wp:docPr id="20" name="Rectangle 20"/>
                <wp:cNvGraphicFramePr/>
                <a:graphic xmlns:a="http://schemas.openxmlformats.org/drawingml/2006/main">
                  <a:graphicData uri="http://schemas.microsoft.com/office/word/2010/wordprocessingShape">
                    <wps:wsp>
                      <wps:cNvSpPr/>
                      <wps:spPr>
                        <a:xfrm>
                          <a:off x="0" y="0"/>
                          <a:ext cx="1981200" cy="2286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369013" w14:textId="77777777" w:rsidR="005D3603" w:rsidRPr="000B716E" w:rsidRDefault="000C27AD" w:rsidP="00713548">
                            <w:pPr>
                              <w:rPr>
                                <w:b/>
                              </w:rPr>
                            </w:pPr>
                            <w:r>
                              <w:rPr>
                                <w:b/>
                              </w:rPr>
                              <w:t>Relishes and Crudites</w:t>
                            </w:r>
                            <w:r>
                              <w:rPr>
                                <w:rFonts w:ascii="Times New Roman" w:hAnsi="Times New Roman" w:cs="Times New Roman"/>
                                <w:b/>
                                <w:sz w:val="24"/>
                                <w:szCs w:val="24"/>
                              </w:rPr>
                              <w:t xml:space="preserve">    </w:t>
                            </w:r>
                            <w:r w:rsidR="005D3603" w:rsidRPr="000B716E">
                              <w:rPr>
                                <w:rFonts w:ascii="Times New Roman" w:hAnsi="Times New Roman" w:cs="Times New Roman"/>
                                <w:b/>
                                <w:sz w:val="24"/>
                                <w:szCs w:val="24"/>
                              </w:rPr>
                              <w:t xml:space="preserve">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1D19A4" id="Rectangle 20" o:spid="_x0000_s1035" style="position:absolute;left:0;text-align:left;margin-left:-46.5pt;margin-top:207.15pt;width:156pt;height:18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PGwiwIAAHAFAAAOAAAAZHJzL2Uyb0RvYy54bWysVFtP2zAUfp+0/2D5faSpgNGIFFUgpkkI&#10;EDDx7Dp2E8n28Wy3Sffrd2yngQHaw7Q+pPa5fOfi75zzi0ErshPOd2BqWh7NKBGGQ9OZTU1/PF1/&#10;OaPEB2YapsCImu6FpxfLz5/Oe1uJObSgGuEIghhf9bambQi2KgrPW6GZPwIrDColOM0CXt2maBzr&#10;EV2rYj6bnRY9uMY64MJ7lF5lJV0mfCkFD3dSehGIqinmFtLXpe86fovlOas2jtm242Ma7B+y0Kwz&#10;GHSCumKBka3r3kHpjjvwIMMRB12AlB0XqQasppy9qeaxZVakWrA53k5t8v8Plt/u7h3pmprOsT2G&#10;aXyjB+waMxslCMqwQb31Fdo92ns33jweY7WDdDr+Yx1kSE3dT00VQyAcheXirMSXooSjbj4/O8Uz&#10;whQv3tb58E2AJvFQU4fhUy/Z7saHbHowicEMXHdKoZxVyvwhQMwoKWLCOcV0CnslsvWDkFgrJjVP&#10;ARLLxKVyZMeQH4xzYUKZVS1rRBafzPA3pjx5pAKUQcCILDGhCXsEiAx+j53LGe2jq0gknZxnf0ss&#10;O08eKTKYMDnrzoD7CEBhVWPkbH9oUm5N7FIY1kPiwSJaRskamj1yw0EeGm/5dYcPdMN8uGcOpwTf&#10;FCc/3OFHKuhrCuOJkhbcr4/k0R7Ji1pKepy6mvqfW+YEJeq7QVovyuPjOKbpcnzyNZLSvdasX2vM&#10;Vl8CPlyJO8bydIz2QR2O0oF+xgWxilFRxQzH2DXlwR0ulyFvA1wxXKxWyQxH07JwYx4tj+Cxz5GA&#10;T8Mzc3ZkaUB+38JhQln1hqzZNnoaWG0DyC4x+aWv4wvgWCcqjSso7o3X92T1siiXvwEAAP//AwBQ&#10;SwMEFAAGAAgAAAAhANonEpTgAAAACwEAAA8AAABkcnMvZG93bnJldi54bWxMj81OwzAQhO9IvIO1&#10;SNxaJ01BbRqnAiSEUA8Vhd4d200i4nVkOz99e5YTHHd2NPNNsZ9tx0bjQ+tQQLpMgBlUTrdYC/j6&#10;fF1sgIUoUcvOoRFwNQH25e1NIXPtJvww4ynWjEIw5FJAE2Ofcx5UY6wMS9cbpN/FeSsjnb7m2suJ&#10;wm3HV0nyyK1skRoa2ZuXxqjv02AFnN3lebKqwvfxemyHt4NXanMQ4v5uftoBi2aOf2b4xSd0KImp&#10;cgPqwDoBi21GW6KAdbrOgJFjlW5JqUh5SDLgZcH/byh/AAAA//8DAFBLAQItABQABgAIAAAAIQC2&#10;gziS/gAAAOEBAAATAAAAAAAAAAAAAAAAAAAAAABbQ29udGVudF9UeXBlc10ueG1sUEsBAi0AFAAG&#10;AAgAAAAhADj9If/WAAAAlAEAAAsAAAAAAAAAAAAAAAAALwEAAF9yZWxzLy5yZWxzUEsBAi0AFAAG&#10;AAgAAAAhAAd08bCLAgAAcAUAAA4AAAAAAAAAAAAAAAAALgIAAGRycy9lMm9Eb2MueG1sUEsBAi0A&#10;FAAGAAgAAAAhANonEpTgAAAACwEAAA8AAAAAAAAAAAAAAAAA5QQAAGRycy9kb3ducmV2LnhtbFBL&#10;BQYAAAAABAAEAPMAAADyBQAAAAA=&#10;" filled="f" stroked="f" strokeweight="1pt">
                <v:textbox>
                  <w:txbxContent>
                    <w:p w:rsidR="005D3603" w:rsidRPr="000B716E" w:rsidRDefault="000C27AD" w:rsidP="00713548">
                      <w:pPr>
                        <w:rPr>
                          <w:b/>
                        </w:rPr>
                      </w:pPr>
                      <w:r>
                        <w:rPr>
                          <w:b/>
                        </w:rPr>
                        <w:t>Relishes and Crudites</w:t>
                      </w:r>
                      <w:r>
                        <w:rPr>
                          <w:rFonts w:ascii="Times New Roman" w:hAnsi="Times New Roman" w:cs="Times New Roman"/>
                          <w:b/>
                          <w:sz w:val="24"/>
                          <w:szCs w:val="24"/>
                        </w:rPr>
                        <w:t xml:space="preserve">    </w:t>
                      </w:r>
                      <w:r w:rsidR="005D3603" w:rsidRPr="000B716E">
                        <w:rPr>
                          <w:rFonts w:ascii="Times New Roman" w:hAnsi="Times New Roman" w:cs="Times New Roman"/>
                          <w:b/>
                          <w:sz w:val="24"/>
                          <w:szCs w:val="24"/>
                        </w:rPr>
                        <w:t xml:space="preserve">    £15</w:t>
                      </w:r>
                    </w:p>
                  </w:txbxContent>
                </v:textbox>
                <w10:wrap anchorx="margin"/>
              </v:rect>
            </w:pict>
          </mc:Fallback>
        </mc:AlternateContent>
      </w:r>
      <w:r w:rsidR="005D3603">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59BF52BF" wp14:editId="1BD6543D">
                <wp:simplePos x="0" y="0"/>
                <wp:positionH relativeFrom="column">
                  <wp:posOffset>4543425</wp:posOffset>
                </wp:positionH>
                <wp:positionV relativeFrom="paragraph">
                  <wp:posOffset>1621155</wp:posOffset>
                </wp:positionV>
                <wp:extent cx="2000250" cy="971550"/>
                <wp:effectExtent l="0" t="0" r="0" b="0"/>
                <wp:wrapNone/>
                <wp:docPr id="16" name="Rectangle 16"/>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12"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CAA81F" id="Rectangle 16" o:spid="_x0000_s1026" style="position:absolute;margin-left:357.75pt;margin-top:127.65pt;width:157.5pt;height:7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jCrk0AwAA3wYAAA4AAABkcnMvZTJvRG9jLnhtbKxVXW8bKRR9X2n/&#10;A+LdmRlrXCdWJpXrNKtKURM1XeUZM0wGiQEWcOzsqv+9B5hxoibaSlVfxhe43I9zD8fn7w+DIo/C&#10;eWl0Q6uTkhKhuWmlfmjo31+vZqeU+MB0y5TRoqFPwtP3F3/+cb63KzE3vVGtcARBtF/tbUP7EOyq&#10;KDzvxcD8ibFC47AzbmABS/dQtI7tEX1Qxbws3xV741rrDBfeY/cyH9KLFL/rBA83XedFIKqhqC2k&#10;r0vfbfwWF+ds9eCY7SUfy2C/UMXApEbSY6hLFhjZOfkq1CC5M9504YSboTBdJ7lIPaCbqvyhm7ue&#10;WZF6ATjeHmHyvy8s//x464hsMbt3lGg2YEZfgBrTD0oQ7AGgvfUr+N3ZWzeuPMzY7aFzQ/xFH+SQ&#10;QH06gioOgXBsYkrlfAHsOc7OltUCNsIUz7et8+EvYQYSjYY6pE9YssdrH7Lr5BKTbZW0V1Ip0lrg&#10;i8DOhHsZ+oQW+kh3o9OIF6b9c1blSVwavhuEDplaTigWwGvfS+uRZiWGrQBS7lNboR3QOgAt66TO&#10;9aJjFBxLjL2n6f83P12X5dn8w2yzKDezulx+nK3P6uVsWX5c1mV9Wm2qzbdYcVWvdl5cG87UpZUT&#10;Fav6VfFvMmh8FJlEiYzkkSXKZ/xQUIJ8KhHoR4Rird7xOHD4wQ5OBN5HswPC4z6cjwfjxYh/9FI6&#10;frWJ65wp7hSRMZkjyQpPSmTvL6ID2SIr0pTSMxcb5XK1jHOAnwfoe9aKvL0AgybOHG+kdpRGwOdq&#10;x9hjgCghr2PnKnN36apIKnEsrPy/wkYwpxsps9HheHmQ2ri3Aih0NWbO/hNIGZqI0ta0T3iKIHMi&#10;tbf8SuI9XDMfbpmDKIHpENpwg0+nzL6hZrQo6Y3796396A8C4ZSSPUSuof6fHXOCEvVJQ0XOqrqO&#10;qpgW9WI5j6/p5cn25YneDRsDUoH8qC6Z0T+oyeycGe6hx+uYFUdMc+RuKA9uWmxCFl8oOhfrdXKD&#10;EloWrvWd5dPzje/96+GeOTuKQgBzP5tJENnqB23IvpmL610wnUzC8YzriDdUNBFnVPwo0y/Xyev5&#10;f+niO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kiZ2Q4QAAAAwBAAAPAAAAZHJz&#10;L2Rvd25yZXYueG1sTI/LTsMwEEX3SPyDNUjsqN2kKSVkUgECsahQReADnHhIQv2IYjcNf4+7guXM&#10;HN05t9jORrOJRt87i7BcCGBkG6d62yJ8frzcbID5IK2S2llC+CEP2/LyopC5cif7TlMVWhZDrM8l&#10;QhfCkHPum46M9As3kI23LzcaGeI4tlyN8hTDjeaJEGtuZG/jh04O9NRRc6iOBuFxNbrqWX+/mWTn&#10;6vXdYT/51z3i9dX8cA8s0Bz+YDjrR3Uoo1PtjlZ5phFul1kWUYQky1JgZ0KkIq5qhJXYpMDLgv8v&#10;Uf4CAAD//wMAUEsDBAoAAAAAAAAAIQAHaAR5khEBAJIRAQAVAAAAZHJzL21lZGlhL2ltYWdlMS5q&#10;cGVn/9j/4AAQSkZJRgABAQEA3ADcAAD/2wBDAAIBAQEBAQIBAQECAgICAgQDAgICAgUEBAMEBgUG&#10;BgYFBgYGBwkIBgcJBwYGCAsICQoKCgoKBggLDAsKDAkKCgr/2wBDAQICAgICAgUDAwUKBwYHCgoK&#10;CgoKCgoKCgoKCgoKCgoKCgoKCgoKCgoKCgoKCgoKCgoKCgoKCgoKCgoKCgoKCgr/wAARCADqAeI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3KkDDbnNR0VoA9WycYp68Pio061InL/8CNK1wJEPbFOoUbaPwpgFPWTYvSo93saR2YcA0NgHm5/i&#10;+tQyz7ZNgK++aJWyuMd6rTS7T+7O44/yala7gTFmbj27VEzED5lw2f0qGScs+CDgr27GojcFWZlP&#10;zdVHPPtVcruK5Yd1hlWPHyljt3dc0xZdz7ZBtbpt9feoQzOmVfc27K/NwPUU6OXz3YEbdvHyv19q&#10;pQFzFmJn3Nlv175pZcQhp2YkH+HP0qB9iqVBde67VHGOtEzAWgaTeQ3K/wD16rkl0JlI5rxB8QtN&#10;0GUm3spry4kIVY4xzjBPvnn0HT0rmbv45avFI1ta+G/leNhCzScbvpgfiM5q9490W4g1a11q1cxt&#10;I3ktMtxtzyTznHp+dcDPryabq7SQafDdW6sySLJloz9RySc9+DX4LxBxNxZg8wnh6uIdJxla0YRs&#10;1a6acottNPdO6fVNWPsMuy7L61BTUOa6vq3v23SNb/hdHxCMKm48M6XDMkefvO+8+3Py/r+NVLn4&#10;/wDjWyi8zU9Ktdm7LLFGzED1A+Ug/nXMeKvGa6DZyXuuG30/TJGZvtiS8wLjGSx9+BnGT0rzzxZ8&#10;WIn0mS58Oapb6tcR7kt44Z/nfgZDYY4OO33uwFfD4rjLiDB+9PMajlFLS6u+qvC0W21s4pc17N82&#10;r+hwuRYTEWSoRs38vv1X46eh6DF+2frsXjWz0zVpbPTNLkaT7ZqlxprMYgo+6qlxuZjgDsOpHFd0&#10;sFlY6BJb3t1JE7XDSSSFm+ZJPm8zOOGBPIzgnvX5++K/Hh1/Xpr/AFOKSC5kkC+SykLHgddv4deu&#10;a+l/2M/G/iT4q+G77wRrMd9fXenyCPRdYSN50s/l6XGDjYSB8p+8Dxg4rwuG+PM64ox6y/HSlVk3&#10;Jwk732vy8t3a9rrqn7rbVnH1834Xw+WYFYmglBRtzJfnfra+vlqlda+oNf3WnazNP5UklsWIeNYW&#10;O0AABxwcE9d2cGlHiz7Lff2nO9rdafa/6x/MUMgHXenDfj0965OPWfjf4H1W8vL/AMH+HGvY1YXF&#10;vDqlzb/aUI2khHBTH+z2Fea6h+0PJ4MvpNO8efChvIYtjy72Eyxg9QGGMgE9Dx05Fe3WzLB0ZJVu&#10;eEm9bwm+V36tRaWuna+3c4cPllbFaU0paLaUbv0V1r2Z7Np3xH0vUrDUl0zW9Pkt0m/fW8kitcQb&#10;xlcHgqMe/Wn6dr0via+ltYbm2Wa1iKbfOCmVQnC8DBPYetfn78YP+Cg+k/Ay8uLfR/hvrF2rEvHe&#10;appskNmq7vkQ3CxlXbPQBscckV6P8C/22/CHxD0CP4geIvFkeh2d9HhbtYVe289P+WcjqQbc55DE&#10;FSeCR3zwuZYytRpznTaTvfXlVtbNSlZro9npdpM97EcH5hRoOtGDs9tLu+nRavr0PsfwV4m0XUNS&#10;XTNW22sjSKn7s4ALdMj/AD+FdfD8Rfid4ajbSvDfwK1jxDHukZdTj1yxtLbrjbmeQPn/AICRz37f&#10;Feo/tveHptW0jSNCgs7rWZ7oW1rfW84j+1q5+6w5Vs5zvPA619SeD/2kvD2nWdrYeP8Aw7qnhdrj&#10;/VzaxG/kzsFx+6m/1bDI6gj6ev0XBPF2V5fmUsVOKnGMWk2pQi3K28rKKaatpLXpfZfJ8RcOZkqM&#10;VyNc3TRvTdpXvZ+nrY6W9+OHx904b7v9nPR7dc43XXxKtg2fTCWr81geLv2j/G91oraTrelaf4Yv&#10;mb959j1lrweX22zeVEFJ78Z7A+nRP4t8Oa1o9xJp2trcecFG63YSLnGA4C5wcda8A/aK0DWrbwfe&#10;yeFbWd75bWVtPS5YmLzFBwMng5P8J/SvreKuOs0zLL5UcDSVG615ZSlJ6bc17q/TlSkmvis9PHyH&#10;IcP9bX1mTburJpJL5W6ed15Gq2saK15NqmgeIm87zB9u+zXRdG3Drk5JIPJyeCajttU8TXHi9307&#10;W7ddKt7cj7MzANNPnO8OOnHBUjvnivJfhZrd58NPBul6p4ovIdNurzT1hez/ANZK0xBMrCNG3Mxz&#10;jOMD1rT0vxZbwX1tLaXEywzyNDJZa9iFmLH7ysMAAZyc9ADya/H8tynGYqhTxnspWbvJJ7p6XSd5&#10;uz1vo5ON9XdL9CqYHklJRd0lZNr7/LS2nbv1PX573UtYtG0Z7m0tbuaMNHH5wYHB6gjkmrGkX3iu&#10;11mwl063nN1GVmhNveK2/bxjGeP89etcr8Gf+FWfFnxhd/CzUPGtnZ6x4clB07V9OkhuNP1Dgbot&#10;pAOckYJcZxwfXp/iZ8I/iX8M73VNQfTrObw/cWoNzqmmRuTCoPJZDkxDAB4Lr3JFe5TyN4jB/W6M&#10;XOEJcs3CUZOMo7qdk3Fxa1krRatJN9fFqzo0sR9Wm1GTV0pJq6drWvvdPbe91oz1yT9op7K2s7yX&#10;4N+N9ShmhLXN94f0Zb2O3lBwYzHHL52TjPyxkDpmqOoftu/s+eHQj/EPXtc8I7pViX/hLPCOpacr&#10;OzABQ01uqkkn171896J8ZNE0qyTT7XxvqU0kU6/Y4rVEmLjByS3IGc/w54p/x08a+JPFfgYW+u6F&#10;4i0ew1KMxwX2i/abbcdpBOMFHOOnHWv0/LfFbKaeTtYiPtalOOs4TUk2tL1OWL5NbXsut1HofM1u&#10;DMVLHKMZKMJS6p3S8rv3tNvQp/Gv9uL4KaF8S9RsfEnjyNdS8/zFs7dfNEEPSESFeIyVG7B5rW0X&#10;9or4c+M9Ajl8L+J7W4uJ8OWgmwv6gc+3avkWP4B/Bb4QeHZvibp/wK8QeJ4IGYzX2pyS3cszk8yF&#10;CyoGJPLYH4V23wt/bU8D2jx2fiT9nhrPSbp0iH2mZFZSedwEcjBVHQtnFfksMflOZV6uIxkqsXUT&#10;k26Sa1154qUoycb2ta+ys7n6ziOGcDHAw/s2E6nJZNuUI6pLRRu38m79z610bWtYsT/xLtcnaVWW&#10;SV2vG28n+7yQOOnQ16H4A+PcRhkTWbt7hYrgxTDnchA52nHzDvjNfLUPxb+Fmk2Sr4Y8WGSzv/3k&#10;VvcSMZdPJ/5ZBlAVk9BVu3+PNjbQ/ZbPVbaaENu3ST7AOMblDcg/TpXLheLIZLjFUwOOjpbaS1ut&#10;G4XavbePveeqVvk8Vw9LGQaqUn81Z+ev9fNH3XpuqaXrVst9ptx5kbD73cexB5Bqd0IX90wx7Gvk&#10;/wCH37TnhXTfEWleCrLxFrNrqEi72u7mEG1ZXOFJRwC6EjG4E4619IeEfHFtr6RRX6LZ3jMyLbmZ&#10;WWUr3jYHkEcgHBA7V+/8K8eYHPv3FRpVVZNp3g20tF1i9dno/syk7pfnubZDi8rldp8r1V9Hbv6f&#10;07aG7G8sb9M/VTTvP+fJHvT9yFiJF/4FtqN7Q7y0eOF78D6V9+eCKJQpGwsG/wB6mXNy5AjcbmCj&#10;DHt/j+NRtCR8rDa/8xSgMFd5pF6fLnuadmO6JxLbh1KxFfcNmnzBnXaG/izyOtVJVmiTeX48wbm9&#10;eetSJKXjDqenTatTygT8ynzVb5ycEDow+lKSQgZsZ7rnpUazMX35x/u9qm8+VhtD/L2Xb19j9f61&#10;A9h9vMhm3SRE4XlatxCLarBG9R1qiwYsWPTHy8Zx71chuQsX38jjbjn8aBsn3gDGKSRwTz6etNcM&#10;ZGZD/CN3s3/16SSMs+4fN6n1pp2JFYELk/kKjPz8+nHNObaBgJ09Kac5BI+oouAocMPl7jv2prLx&#10;nt2qVQHOduOOue1JIrLzjvTQELFgvC1EVVdpGN2fmqeTk4IH4ioCGD9Dj+VSA4oM9V/75opv/fVF&#10;ADqKKK0AAcHNSocnNRLnPINTB8DGKn7RLHJyxH+zSmQYz/WombOT/s0sj5fdwvZuOlUUMNzmby1R&#10;qdOwxtX86gndWOwnvTd2zJz17VFwHmRc7T19KpOd05ck9MMMUrt50u5QRtB59agvZZFDTKWzuxgr&#10;2qoxE9hWuUJVlVt20AZNU3ucSYKt6d+GB4NMnuDlZQN20Yb5RxxVWa6RDvYY+YDHHzGt4xINKWdI&#10;5VzGdu38N3qaRQLdC7NuVh83BArNj1BtxjLjC4BR/XNTPd7YZDnpHhl3Zw1bJGbNSWaUeWVnYBQR&#10;uUdKr3t4UhaKVmZNvyqyng9vxrFuvFWm6No11rWt6tb2On6fatPf6heTpBDbRAEtLLI+1Y0UDOWI&#10;GOcivAPEP/BQrwB4v0LVLz4Dwanr+n2cP+j+OLfTSugX7bsFLG4k2/2iVI+aa3D26n5fNJyB5+bZ&#10;hhcjyutmGLdqVJc0n+S9XstdX1sbYPCYjMMVDD0VeUnZf15dT3/xgNOl8KX1xr2pLa2dtaPc3lw6&#10;gpBHGpcuxYEgADJwM46Zr42m/bFu/EN9bX/wY+F2reKtBuWMUPiP7PHZQ3UwbaEtEuHR7pvXYOBn&#10;rivnz9uD9oDVPH3gXxB4l8VftReL9W+zSRy2/g/QbeOw0PSbeTjY1tBmTV5wx+/dTyR91hUgMIP+&#10;CBXxp8W+Jb3xd44/aM024j0/wja6foXwr8VeKtHNp51u00ontbWZ1WGR12puCFpFU4J24r8jz2pl&#10;fG2bYarldZRjGK56vLdWd5KOrSco7PROLk9fdaP1TIshrZDw7Xx2YU+aSkowp669G9Enq2nfmsop&#10;uzbSPS/i9+xV/wAFEf2stKjfxjpln4C8MR6s+orpFnqJuNSvvu7PtSRyBVAGWwGLHptHWvN/EPwf&#10;+K/wF1S2+FXi/wCPvhHXtJ1yFrjxBMbm6W6tLyFQsUrJ5BmfKbUIzjC5yMV+gnxm8T/CDxr4euv+&#10;E5+L3irQrO4t9l9baL4jS3hMW3aV2hCCD3OMnpnBxXy74q1b4DfEzxda6B8NvEGk+M9N8NtHNrk1&#10;9pf9myaZAv3I3nXerNcMuyNI08wkMyx7Qz18hxZwPg8LRWCwDU1O13UrJPTSU3FcsmkpPmfvOK0s&#10;o3a9zh7iTHYmjbEQtTV/dhTajFvb35cyTula7jd23dkeT3n7Gn7QXjS2k1b4KeOfA/jK3WHzrX+z&#10;PGkcMjSY/wCPZYbsRskg6/OQv+1X1J8GvEvxH/Yd8C2HhrxT4F1SDwosKvc31wsF2IryYhpWuJ4D&#10;94SEqMsFxhVLDBruPh/+094BsNHj0/QtH8H+H7faqNa2Og3c+MLgDAji3HAxlvbmuo8J2XjXWfEs&#10;njv4eeMNB8U+Gb63YN4Tk09rC9s2KgFImlZvNhPJ8ubavzHa6qQBlS4TynJ6cMRw3mKlWuub2E4z&#10;ly+cLylUgnZyjF8zdrd15uZ57j8ZTeHzLDpUVqlK6bdrJc6XJGVr2bVt+6T6jwz43+Ev7SPgtra5&#10;ns7hipTaJwssW4Y8yJjyD9OQetfLXin4a/Dz9n74syW/xPvtG1prO0EXhzTfG8E/2MQvJn7SogjZ&#10;biQ52sWyVA2lQcEr+2mnxJ+EWu2Wm/s2fsjDVtQ1jbcahDH4m03R7WFIyN4WG4uEYsD/AMtIkEY/&#10;vvyB4LpvhD9t3x9ceKpv2if2fNJ1Xw7qmqXF1D4S0L4hWGrXVkjp8q2onuYY4jv2qzrMnysx2NtW&#10;uzEZ9jMc6dGuqSx0GoubtyztrH2lKTjLdRa1vGW3MkzpyHJaNCjKvDEqGGqK/I5wU1qk+V81099H&#10;y8y6q59gfB7xZ+y74tj1Bvid8K/hPZTI3lw3HhuJZ4ruHsGilt45E9wy/pzXy98f/wBnn9nnwP8A&#10;tG3V18Cvi1b+HfBF1YsNQ0TS9Aiu7S31R5Mu8Mh2h0MZy0ZZgrk9uK8o17wH8Tfgp4b0fVPC37Fv&#10;xP1i3+ePUtJ0mP8AtO70xQPkDfZDLHnPyktJgqcjccV7Xo3/AAVY/aC0nw/4f+GPwd/4JbeMIY7W&#10;CafV4fHHhCbSbW2t1TJgh2o4mlduspAyP4HOStYTOs74my6WDxahhpe64VI0nOc7tuS5VOPLdJJu&#10;7eumqUj2qeWYrKMdLEZTVdaM04yjKrTjBJLd87qK+mnro7Oz9N+GXiP4NfB7w5Z6P8AfGvhdYdPs&#10;1ikvPEGmxG8usZyHl2n5CTkIpUKOBmuL+Kh8C/Hq/j1+Wz1218VKjR3Fx4J8RT2ukTnoJ7i0kR4H&#10;2r8v8O4ZzngjS+F3/BZXw1qlm2m+NP2M5NJ1a3SFNQ0rT5InYyN2iUQHzABwFzv3cAda2v2j/jP+&#10;014n+GGqX/wd/Yt8dPY3ETANb6DDCY42X/W+QGFw5XOcJEzZHQHIGNbhulh48316dknenHD1F/4B&#10;GrOcYSVmlJRdru+j18qMs2wOZc1fD8k5O3tHXpu+17uCXMtU+VvXQ6vwH+x/oUPgGw8WfCD9pye0&#10;1zaXkm0l4Lq1uOR+6MZKBmGMFgV5zxXzN+3r+yh+1x8Q/Demv4K/aEsdUvrW+kbUvD/irxJLoFnd&#10;REcFWKRneD/C0gVl4z6+b/C7/gpJ8Qf2e7aw8P6p8M21aHS1FpeaLbzJZ3aHODBJazhQJySWVSAz&#10;HIr621r9sz4cfEvw34e/4SzRNa8P3Gs2e1dF8YXEGk3EgEeSssbEuJAo+VEDOUHTlQfmcLiuGa0Y&#10;1HQ9hLRci5pRcmtbQjLWTd9dJPst16EsPxJlOOVRyVVNtqXLTulro9L2t008mfL2k3MPwUeDw28l&#10;n4f+y6ev2mTSL5dW1G7ZU3OkIieUiIEMd7uFA6A84+kvDP7PPw8/ag+D2jfEXwB+0/401fSdW01b&#10;krDrVh9knYcGAylCIHVvk25IUjkivHf2z/8Agjh8Wvj78L5viP8Asdfte2Nreaoge48L39g50+8V&#10;8FI3vrNfMjKAHDTQMmcBwuNw/PbwZ8Qv+Cjv/BJv4gP4V8cXvxC8G6HqM/nXDWs0UujanfgEebHP&#10;KHsrsHAUhZA3QsOMVWWcJ4nCwqzxslVdVNqDlLmlG11JSbs201tdJXVk20vUjj8LnjSwGIVOtBr4&#10;o2Tet00057rRq9ntpqvoj9rH9rnxp+xFqeseBtJ/YW+KGg2qzKmk+LPEWnBNN1edG5mN5CJBcoEG&#10;VdH+YEHao5P3T+wb/wAFW/gd+1T4R06x+Gnxh0nTvFsdvG2reCvFmoC1ugdoEhi3grMu7o8RYEdd&#10;pr4Q/ZB/4LW/8FEfE95a694q+KWlaxoF1HcrfXtx4WtFuLZo2AghM8MUXmk55UKwCjOecV9hWf8A&#10;wVE8HfE6xtrD43/Bfwj4q+z8x2+saKmSD1a3mEbqjH+6UB96zlU4P4XzDkpVcRha+nNUUXWg7aWl&#10;yzU1y2bShGFuZ/FB2fBnWS8SY7CxhXw9Kv15oTkm791OGqem8k1a9z6X+JvwX+E/ieay16+M/wAO&#10;tUvJjJDr/hOS3NveP/EsyFWiZs9DgSHsx5FX9S+FPx1ufCk3hvw38a7XxNpskI/dzWdqZmA5Bw5X&#10;Yfo3HpVH4N/te/sV/EzwneaFp4t9JhaNIr/Q9asi0ZXsiAB1Kg+gXJGcZrqE+FXwj1+0TWPhd48u&#10;/D+drW8J3G3h4/hjn2vCD/sSID2xX6FgsZRx1BVMPiqNdTj70adb2VVJ6WtKMYu/9+FOfRyla5+e&#10;Vp47Az9jiqc6fK9PaU+eK6rXWS/7dk11Vj5L+K48ZeA/FMGn+Mfhnr1rdSTE20dxYLb29ywHVWyY&#10;m464bFUbC0+F3xL8RW+veJ9J8J6bNpqlZIYt8SmQ9fOjQFC3+0Bk+tdd+35eftzfDnwa2jeHvCuu&#10;eNfB96rfbL7wZazap5aqN26eACS5TOP+WZdR/er8xbj46/tD/HHxjcfAv9lrwB4g1jX7uR1urDTb&#10;KQXAkJ+czF9otEXoWlKjPcV+f4nIM0p8RfV40q08PJpy9qoJXVrcsofGlZe83rrZWvJ/rHDmCjnG&#10;UvFyxFKkoJ3nGfwrrzJ6xfaLTezv2++viFd/BT4X6gSui+A7i3um8z+y4NOkvjJ6BEk2mP8AQVy/&#10;hP4teDr34hy6jrHwn8K2NlMF8rTZdLa4Ur935fveSw+8CrcGsv8AYS/4JA+P/CNu3i39r743Xkl1&#10;qhWS88F+C7r92rY/5edRILOw6bYAVHOZD1r7m0D4A/sC/DzQv7ci+D3hL7Rpceba5upfPuSwA4E0&#10;0hcH1O7jrXtS8K+IMyrTqUcVChST5oRd5tNJ6tfCtW72vf7UW73+fzLi7hzLajw+HdTEu1nNLlX4&#10;y19dU1tI8f8Ahz4G0z9oG6+zW+oNJ4i8Nyr/AGXo+sSCG3uY9oby0uEJbzNoH3gUIxwDk12njPxj&#10;458E+KbHT/Efw2k8Mx3VzFIzrcAm5ljGPkMZIyvoGBbtxmvgvQ/2z/gDq/7Zfi74WfBnxPCsOh6b&#10;JfaXb6TqzS2Ml7vxcLHIJCJGjjYMdpwBu9MV+jngmPw/+0/8IrXw5p/i+K7vobePzmvm8wJIqcNH&#10;KMsD0weeOD0rwYqVevUyOTcMdb400o4hK/K0pwUr8ui5WlbXkeqOfNKTwapYup72Hktmnem5JN6x&#10;bjo9XdPW6vsyTwt4q+MElnN4o+H37QFrcK0hdvDXxA0k3Fuu5s4ju7bFxbrkY/eCVVJ+6cCuqh/a&#10;j8R+BIVf4/8AwL1zQrNf9Z4o8LsNf0gerM1uguIFz3kgAA5LAV4/4++G3xH+AeqR+L9V0t7zS5DH&#10;a3Ukd4skMpc4w3O4EjOPlz7HNZvhf446V4Z1S6bwX8ZdNkaxulhksbXUi95bgjP763UFVA6fMykj&#10;nFftnB/iBUUXk/EdFxxFJJKT92U4PSMul27PmbUm97XZ+eZhwzUq/wC05XNTpy6LVJ9VptbSy0Pr&#10;jwN8R/h/8VtEHiv4c+M9J16xbAN1pOoR3KDj7rFCdrY/hOCPSte6KGQNGQRt+XPf/DFfHGteJfhR&#10;4t1eTxp4g8My6P4kUBY/HngG6FhqcbZGTK0OFnXjmOZXUjrjrXovw1+Mnxr0+80+zuvF2ifEHw3O&#10;yq2sT2raXrVsTxl7eFHhu1GPvL5ZPOK/Rq2YZJHCPFQxMeVK9pOz2vZPaT7L3XLpFnzn1HHRrKlO&#10;k1Ju3l8+3q9PM99u5YLWHzJ7lVh3f6x3Gd3fGfamxLb3LLLDLuViCrK+cH+R4rhxrs+u699o1VI9&#10;tplbNpLVtoRmAyV6qxOMseldpospkCJtA2beF9+R/Ovlcp4sp5vmrw1GFoWdm3q2ld6dFvbXt3su&#10;nEYGWGoqcnqWrdAWYy/eDctx8369hVi2j8lRI0fmZXLKDwaEg2FniG7P8RYbh/s+9OBbegBVdvyh&#10;sDI/z1/GvsHucA5cKqovRcgsp/Acd6mTdErMdvYbsj86jjjBdjlnG7hvSpYgUfcXZlPt0rNoCaKX&#10;IVNgySdw/HrUoyE3AfjimQxb2LMcbRkbe9SzwMnG5mXncv8AWpAikK5xt28d+lNYEDA+b8entUuF&#10;2Ak/N/F81RPKFyA34jtQAiMhO7Z045NDBQMYHc7t2aauwfIWNDNGVx/OmgImOe1Jtym4NStgcA00&#10;FOAOtDANv+0aKWikAU5McHdTaK0AcGJbJp4+ZqYnWn5w2cUAI6HpupsjBTgj8jT33Mu5aiZstyPy&#10;oAjncjr/AN9Zqr9qjZ8bTlW9P1qa6Y7SqqDz+VVp0YMHx0PNT1AZMm2RZGk4z8vvVa4kaRmLdcVJ&#10;K5IVXkX5VPf9ap3Vw7QZBPzDG1TkkVtGPczkynNI3mZYMc5yCufwqCS4BAk80pu5XzPunsef8mm3&#10;k8jyeebjbsky+1Qd3uPb16Vwvxw+O3wq+AXgGb4ifGHxrb6LpMc6WyzSRSTTXl05IjtbW3gV5rq4&#10;c4CwQoZWJ4AA3V0whzOyMztBeJcMsEcTSM0m1I4VHJz2Hr3rxXxx+1tqeo+KdQ+E/wCy58MLj4he&#10;KtPKx6zqC3n2Hw54e3Yb/T9W8uRJHC8i0sY7q6PAdIgd48h/aF8SfHT4ufCybxl8cxrHw48D6tM9&#10;rovwps9QaHxD4lMm4iTXb60cHTbXy/3j6XZSiQj5bi6/ePbp4q/jnxloqW9v4K0+6kjtoY7PS4rV&#10;ZLaOwXbtC29vC/yIqrhdm1QDyPX5LiTjnK+FMXGjVpurK3NJRb91dG0k3K9norJaNyS0Pr+HOC8X&#10;xHhZV4zVON7JtXu1vbVaLTXrrZOx7h8X/hn4Zh0O5+Lv7aHxFt/iVJoO7ULTS9W0/wCw+DtFmiDF&#10;Gs9FaWVbqdeiz3z3k+TlPs4OB4D+078YvGureFbXTdN0i88Ra9qVsmrX0ei211dTQiX5oIJY4smJ&#10;Fj2IvKqBngBcVsweMbD4m+J7HwP8X7DWPFcv2JLy80/VLieQPBGTsDkEfIH4CMdjnIYYzn03TtJh&#10;+LVtdap4jvLiHwva3zQz2E12kcMkicmARwlRKuNqlWwijrn7p/JPEXjTC8Y4OGC1hQjyzkmrK6d0&#10;m9o23tyu7d7apn2uQ8K1OFcW8RiGpTto+lnpot3e3ddj4a+HX7Enxo/aKmtdP+JetzfD3wXGhk1T&#10;Xpn8y6dG3/JZ2+477piNm5/kjj3F/wCFH+z9N8JfCnQPCmh/Dbw/rsz+F/C+hR2GjaPfakJPO53y&#10;zzOdzPPJJl2lJIJY4UDGL2ieF/DOsa5er4/m1LULpZtun2swkdZIiCAY7eFd7Y6DClT2xVrxFpHw&#10;lSzu9LufBsun6jaxs32bUtLurGdYQmRIkdxHG7nqc4I4PXFfjmMec5tlMFQjTjhoybcZyd3KLaXO&#10;uVxXRqLdlvdpn1lXE8+KipuTcVpypWV9W073u72b07LW9/KfiP8A8K/t7CbWPiX4r+x2MM3mfYtL&#10;1B2kmUL8kUS49Oc/NgAkDIzXgvi7/go78FfDnwa1jwf8E/BniTT/AIgf2n9g8P8Ahfw74VS80+S4&#10;MqiS+FyZC2pkRqcB4zIX2oVC/NXsGp/DDw94lWx0zQ5vt19qVwr6Xe2NrNOyqymRN0eCXRmOCG4x&#10;k4xXtH7If7DEnw1+C0P/AAnHgrTvD/ii81S5lvrjTw0l1NY+ZuhgeViXijLbn+zIyxqu3K54H1/h&#10;Pkss4xVZ5hR5ocrbnJOSbulyu0uVtJpxT91avlc4k8Q51gcnwMG25z5o8seZR0V23ZpvlurN2bfw&#10;3im2fN37Ovx5+Pnjn4x23wp1T/gm38eNY0C4iWGz8dajo7aVqEkoOZLm/F0ltp9rAflYRxODHgj9&#10;8cV+jvhX9mb4teENLg1HwV4qF0ke1o9E8RTEEA85t7qPc8T/AN3cvJxnAzV/wr4Nv7BI5ZGDSRoE&#10;WTaBxjqePT+VdVrv7Vvwa+Fcdn4W+JfjzT7HVZIN1vYzXAa7uIxn50t4w0rcDAwuGx8uRzX7PjOF&#10;uAaVNyqwhRaXxxUaUrebpqN0t2pJxdveTSZ+W4jOs+zCslh4c3eC5pr5KTlJesWmtbHOfE/w58Ff&#10;2pPAUnwA/bI+FpZZJll+y6wZIlMiY2XENzbOpikAz+8hcD/aAytfkh/wVg+AnjP/AIJ6eNPDPwo/&#10;Z1+K03hXwzqWmXms+E/FX/CYPAYLW3Utc6fcRqp+1ymR0EMjfK4k2ldykj9X7b9vP4ZeNobm31X4&#10;PeKotH84Kra1obLJJFztneDBeBW5ZVkCS7drFUyK8p/ba/Yb/Za/b4+DjeIZtBuL57OFo9N1jR0Q&#10;a1pI+8xtHckXkI5Z7ObfG4DGNkcBq+dxeZZfiMNLCVK9PHRpu12uWtyxdrTVnGstHdpRTaT5GfQc&#10;O4vHZFjlHFwqUqE7qUE+ampSVlKKbtCSv1u2rxvrY/Crw7/wUp/bP8I30n9q/G3XFuoo3/c6lptr&#10;cRrJ1US28kahDkjLIUbbzgnr3enf8Faf+Clvh+yj1G11TSn3W5uVb/hCTbySRKu4zYWYN5eP+WgG&#10;3g89q+mPC3/Bvf8AE34rfGHxJ4j/AGrPjv4fh0PTdDs7Tw63ge8uPt+vwRRrD/aF15scj2UixeXv&#10;RxK7ycMAi+YfdPgd/wAEGP2Gfhto2saT8VtC1b4lZkJLa94y1C1hgiwDwLG6thKcf3kXGM45r5fG&#10;YTw7wdZS9nRV7fDTTlqm0rQ1TSi73sly62SbX2+I4iyupQlJx9pJaJJWu795RSa2d930T2Ph/Qf+&#10;C3fx8ksYdQvvGqTeLrqPbb+IbOG0sF0K3aNjM1rDMJzJdO7ANeSuVSMt5cW5iy/u5+yx+1fZfEL9&#10;k7wL8ZPi/pOreGdV1zwtbXl1peqWkkt28m0KziOJDI+44cEIMrIDivG/2ff2Tf2Zv2UNN034efAn&#10;9nTwnb+E9eWLUNQ0dYX1Nr+ZJxJE1zc3zyzyOkiq8QeR44mRXQKQXO1qLazqniFdZtL9rOaG6zef&#10;bZWkYbpDwC7Esc5JySw5PPU1T8QqHDtGVPKaDla65ZJxjZWl7RRS968Zau8XpaTVtPjs4p5fn9OF&#10;N0VT5Xzcyd5NNW5HpolJNrdJvRLmleb9sPWfh58VLCz1j4WeOdA8O+KoZdmpapqvw7mvNWa32EJF&#10;FHvtplfJBBe5jQLuyrDOPz9+O3/BG/4k/HvxkPEHjH9tbS9WtZNOka6/t74YXcd5pnO9IrWytru4&#10;t3RlyWdZon+XkSk194P4i1GfxVH4whgsdT02C4/s7VLSZVYxThjtzuzlXUfKyjisfSFvbDXZNQS7&#10;jNxprvLb2M0jrGVZtqqrhcxgfQ+vSvg8fxliMfn0cVCjRhUnZOSpybUVaTkn7Vr3lzW5PinCUZxl&#10;J3j6GVrE5Xg1Rw9aSSXXkk9el3TurO1r6JNNab8b+wD8Fvj7+yJ8PbXwFD+19N410Wxy/hnyvC8v&#10;mWdmVHm2t3bXVwWijjl3GFhM7lCQypjFfQ2ufEt/Gi3mk+LfDljqE0tuEuo5tNCw38I+8rAXCggj&#10;JEcjTIPfPPjs3iRtJ1ZdVnvW0/UI3QRagL3yYbhSxBi2SJsdiMhduHxzgnIGppsNpO8+s+C5bhY7&#10;6ff9kiuVmwoJUMpJHm/LnkMCfbrXlx4+zapanCq5Ru+elG7i9GkowmuRNuLbjGUklL3XJc9scVl1&#10;OtWeIqpcz+1aKd731cUvvsr66LQ8r1f/AIJ6/sPfE3x7r3jKz8B+MvDek6Dos02saL4P1a1s9PlL&#10;NuwkK2x+ztk7sW7Rq5Y5TrnxP4p/8E1fiDpGuw6/+xr4s/4Trwvc/v7bSfEOorZ+INNx1DR7RDfq&#10;ByNm24/hMMpAevtL4MX5T4X/ABI+0RzSrIsVorNAdwUyKMkKTtCqrcZyMd+tR6BqFn4T1qTUtIvz&#10;aTSXEb3lnCRuuWb5vtQIUg5AA35B9yepmXEdTB8P5fWxMIVKdSm6lZuEY1PeqVopwlFwUeSMFo+Z&#10;SV3yyasd2DzLNMHi6qpVZPkajGMm5Qa5YPVPVO73TT6Xsz8+dC+JmgfBDUJLbU/FUXiPXfMRdSj0&#10;eUmK0Zc/6O8uCI2yTkFS47otem/Br/go18dPh94wk1jwxrlksM8ytqGh39uJLG8jCFRADgyQnHSV&#10;WY56xsDgXv8Ago5/wRf1n4l+NNY/aj/YonHh3xNrytfap4NjtWh0vXLxiZJGQoStldS5dis0b287&#10;kuHhkZifzU8I/tH+ONAvp9B8d6RcW95ZXE1pceXDIksEkTlHiuIiSY5EZSpAJAI4GME+jS4QxWWy&#10;eKyqu/aXvzW9nPZpNJP4HFvls3dPXW9vssBjcl4lwn7+ClJpKUZa28u2j2dt13R+4Hwu/wCCp/w2&#10;n8fafp/jL4oReGTr7eVp/h3xto8NrYTXGceVZaxaIIWbPGy5CPyPlHJr671Szt/il4RmsIVks5Lp&#10;VkW4mhWdUcHI+dG2yfg2COa/nC0v9ovQdd8N3WkeIL2HVNO1FfL1TRrq1eeC5RenmIcspHbGDnBD&#10;Aivqj9nn/gsn8T/2S/Avhuzn0pvFnwm02GDTNTj0+6c6v4atk+SJ1GfKuYVG1NxIfjY4JAY/d8Nc&#10;ZZzllR4bNozqRndaa3b1esmmr2soRdr2UU3JRXxfE3h7TlFYjLLJx6O23S1lZtd5Xb6yPq7/AIKG&#10;+Jf2j/2b/B320/DjUvE1ldXBisY/COn31xHckZPmXckELvbQqASygZbG0HnNfCPxN/4KfeMk8PDw&#10;z4h0Pwr8aPBNrD5HifSfD+lmJ9LkkLMoFtIrK3GVIdiQQfMaN8A/p1+xZ/wWJ/ZR/askbw3onxp8&#10;N32uxyuYdHtZpLXUDBtBDCC5WJ5doHzMgKr3Pr84f8FkP2YG+Iuot4s/Y3+EGutqmraS9x4qvPDe&#10;h3EemztkbDJ9nikS6uXyxMaxsQFEjOp4Pr1qXDueYKtXwlapUru0XRqydKpGN1pGCUJrbmtbW7lZ&#10;uyePDeKnQzCOWZjho092qiS5XJLS7e2miaad7K1np+Y3/Dcfwa8PeL5LP9mH9lm00O11dTNHHYRW&#10;1hHKAcGIm3WR/lJO5WdPp3P13/wSv/4KUX0kV9Y+L9XRNasL77TKsNsyRtCTnaiqSQEPBbnPJI7V&#10;+ZevfD5/AF3qXgPWvsdv4k02eEx3mk3qziRWUEAPH910ByfusDlWHFcl4O+Ifiz4a+I9M8ReaXW2&#10;unaSS2uGWSRRkctn73cqc/WvGzDgXK82ws6mXycK8eWUajk3NySumnK6aa0sklbRppWX3GJpxp4V&#10;4fExvB3W2m6Vn/mf0Hf8FEbj9pz9qb4TSeLv2Xtfk1yS3s5DqXw9sp1i1KOBowDc6bMrRrchgDvi&#10;ykxBxHISCh/HXw18S/iZaeI7fwt4bRvD66PNJDNo8XnafHa3BkP7mZPlcy7weXLHccFq+kf+Cd3/&#10;AAUo8X2EFpF8T/EjnTY7/wAsah5YabTmDfJk45jZTy3T1r6b/wCCkH7HngL/AIKD/B+7/aP+F50u&#10;z+LXhXQ3vZb/AEspDbeL9GiA81J/4jPFGu6MkklVKNuBUr87gc2oyzSeWZ/FQxstqvvSp1pJW6yf&#10;LNLRRVo2soJJpPgymtW4cqQowSeHk7KSVnC+lpJK0o33l8S1bclqsH4e/tBeJPDeneC7XX/F2m6m&#10;urae1nqU1xqJ2Q3kUQbY91HgNKrMF+z5LNkjnmvqz4P/ABR1Kc2uvvc6aqrbt9u0W+09vOt5gw3N&#10;Hh18uPIJHy8k9Qen5I/sVfEPxB8NdW1Dwh4hsW0+G80szW26zIgvp43DwM4boxK/eHJJyenP6mfC&#10;y/8AEPxKTQfHH2u1kl1LREF0y2W9V52srYPRWBweM1eaVsRHGQp0ZTko6qPMpLXlTnrJJa62s03K&#10;SbVlfr4oyejhaaqOKSlf3rWvu0rJPo2tHfRd2l9caV4osNZ0vS/FOlFPOu5N585jI8TYwUYn5mBH&#10;3WY8c4q543+JfizwF4Mt/F3g74aal4qitbpF8QabY3Y+3R2u1g89ujDbO6ELmJirMuSCCOeP+Fl/&#10;cRaw1lrWpKtusKw2sloN2/A6SErlSeoGAR+Fdp46v08D/D7UPFXh93h+yqty1rNcFsfvEDP83KHB&#10;OcEZHrX6DwrjI4XMoY2SXLF+9Ha6tytqz6p3tdW0tdLT8NzTDc3+zx3drPdb6J/l+bTOg+Efxx+F&#10;nx00eTWPhp4pjvGgYLqFhIpgutPY8eXPC+Hjbr94YJHBNdVdW7LD58LlvM5X5vujAzjGc+vPrXyz&#10;4y0T4a/FnX7Xx1pWs3XgnxtEGNj450E7ZdxA+W6gUgXUZ6Nk7iAAWA4PUeB/2sPFnww1mz+HH7XO&#10;k2WmvesV0Tx9ox3aRqqgfx94JfVSowQxIRRuP9AUI4bMqCr4CXMusX8S9P5vkk+8bav4+pGth63s&#10;q8eV/g/6/wCGPfLF55wykHPPzZq6HdX8xMKWUeuPTHNUoLiCXyby0nWZJow6TQuGVkPQqw4YEHII&#10;4q9bxRzRA7vun7vrx1/MVySRY5C8bHKJtIw4q0A5RXcq2eDVWXMaK0LFeflO3r61LAVJaMS+pHvW&#10;dhiSI0I8xn+XGfaoceYOf4akud8S7g/03U0fNzszj9KQFYhjxnbUgJZct+tLLGwbG3736U0Bi42j&#10;vyMcUANYlTx6dhSFdyBicdqfPGo5UAZqJAAcAD/vqgBfKainUUAFFFFaAAODmpjjZkCoakVSVyKj&#10;qA2RiFJFV3kztT/IqwzjBBSqcrMT8uDgfd6Z96dtAIb8G4i8sShe5561Xkkf7OIXk3Mvq1TOFQcg&#10;ep2nH0rPuiqbmddrN1bPWtIxuTIbNdImTGq5xtYYz9az7258ogKNpYjlx0HsKXUL2KBSZGVTj5e/&#10;ft+HrXg/7UH7TeveCPEul/s//ATw/Y+JPix4oszd6RouoTN/ZuhafnZJreruhDQ2CN8qxj95dyqs&#10;MeAWYdNOnKpLlirmctNf6/r/AIYs/tIftQWfwdudP+HfgfwneeOPiZ4khebwr8P9IulhnniTCtqF&#10;7O42adpsbcSXcnf5IlkkKrXBfDT4R6jo/wAUIfjt8dPHdr46+LH2Z7fT9Wt7VoNF8F2soG+x0S0Y&#10;k26HIWS6cm7uf4njTEYb4c8EeCv2TvCOueJdU8YX3iTxh4ouFvPHfxA1lUXUvEl6oITKqNtvbxA7&#10;YbSLEMEY6M7M1fO2oftDfFf4g/GG1b4TO66jG0r2qwwiVIrfgSu6Px5QB3OxIY7Rg7jiuTPM1p5P&#10;gZuk17Tlduba9uvaKe/dXv2XpZXldTMq13dU1v5/1/Vz2z9p/RdS8c63NrfjTR9Uh0vw5pbLZ6tD&#10;qzx25jdgZZwsbjc+SFO5MqoHXknyHUNaI0iz0Xwp4m8Py+TiKxsHvJIjK54BZipBOT6nmu28R/ta&#10;S+F7xfCfxf8ABlprNjbyRj+2rG3MLQyBcbnhOSPUFSDtIyDzWlo3wWtf2uNf8K+JPB3geTVPBMOt&#10;LfajrtvpwgMMNu3mSW0ThVaZpHAjBTdn5s7eM/xrjHjuPM1qKhiJzqykueDjL+dKycXGMIx06PRJ&#10;vTb9xwNSGQ5fCGKjyUoJ8rTvHa9km7uUnfS8W29NS/4Y+Avx08SeHo4tUVpNQhDpBJb2MrRQKfm2&#10;I0hj+0YY9/kU5I5rtPFfwf1LQvBvhm88bfFDw34btfDnhxLLVILPTmMcsoLMxVd6qGbOSu4gsDne&#10;Mivlv/go3/wVW/aF/Z+/ahm+DfwC0fQ7WHR7a3fxNdaxpJuL1BNtACQvc2yLbK0kMJbeGLFzkBef&#10;mrW/+C1/iP4ifG2z8OftM/Dux8K6PpdheWDNpuqHV7W21d0AF9OsWPOtlGQEiZ5ED5DSFcH9ZzHh&#10;XhHBYGdKPtMVVppLklUmk3GyulFqTUdmm3dJRV1a3jYTC8XZt7LE1IwpUZpzTioyaTWi10vK+iSu&#10;r3euj9+8a/Fb9of9pb4oa5+yr+w34/bwL4NhsoNS8SfEy4tR/amrafMfJklWWM7gnnK0MUFusbFg&#10;294lGa+3P2Zv2Kfg18KPgVb/AAm8VeNPFvxF05okaT/hYHiK4vIy4JZfLtvM8iDBPBVS/wDedzzX&#10;kX/BKLw/4K8QfssN8SbHXdL1p9S1uSxt9Q0+4E8Qs7UB40RiqsuZJmfawBA9K+h/EHxF8JfC6zW4&#10;8Q6lHDbgYjjZgGZjjCLk/eZsADuSBX2fDlTC0eHqFfF04wlKO2ihTg3pCMXpGPLZu9223zNnzPEW&#10;OxlTMp5fl7cYQkl7q9+pUirOc5L3pS5rpLSMUlypWOisfA/hbwrp6aX4V0Ox0u1jXbDa6farCkag&#10;5AAUA4B6ZrnvF3jPw54KsZ9Q1i+hhS3jLymWTjHqSec8+n68Vxnjz9qPWSn9hQ6bplpN9nBnttNi&#10;M1zE+4ho5JvuKyjGei5OOcGvFdf8ceD9P1hNZ8TXOqavfxsHt7G/1Vpljl2bfMSK3WMd92GL4OMM&#10;AAB8NxB4pZThqMqeEdktFJpxjp8m7pfYaU7aWTKyrhHF4iSqYq+utlq387pW89fV7HceNP2r/GEU&#10;1m+heFLiKxvYLiaG8uV2yvFEQDIsXdSSFBcjryMGuOuPCWi316Pir8O/DEE2tatC99qk97qga7Mw&#10;PlM1xJncwUEeWrkquWCgAYrlbC81ydVsNG+HNisNvGEjk8Rx/bJhGMnaPP3s33uFyoI78cdn4T8B&#10;XXgLxONe1zUZPsJsZBHo+m28FvZpJIVAV/m3SruG8KcKCe5wa/AsXxZjOJJTqVqkpUrr3rRtCV42&#10;cXZtap2UlzWa1bjzH6FHL8LllNQopQdnpdvmXZ2e+q6pb97G1oPxC/aB8HRSNZ+OdPSYp8ytI85u&#10;CuFCEqxUnHZ+AOgxWn/w0N8S9BtLrVPHXwqs7y1lXZcahZybblowf7rlxtyARg8kDBFV7bxT4HW4&#10;a8vlmX7UFeWGO3jXZskIVsoVJHbB5P05rX1WPwx4jns9Pl1fUNMhlsRlrjS1ULEW4IDBRyflCjqT&#10;jIOAfDw2Kz6qnSw+MbpxdlCTU5Xk7XamopJpr3rRuk09bM4KywvtL1aC13aTW3Zx1/P9CnefHXwr&#10;d6QfGfhvU5tQ0/SQDqVn5LwzafuO0+dDlmZWDbPMUthiCQoO4XNR+LNpYWGmHw95OnzWd19pnuNQ&#10;l+SSLHQxjgHBwWyWGO2TXnun/BvwHPe/8JRJ8W/s8lxbtb2kyWMyqtuW+TcfNRmDg42OpIyygEDn&#10;g/jD4X+OcfgHXrXR/EPw71LUIm8rRba31pFuNRgP32R5xEkM+37kbEFyuNxJAO1OXEOKqRlCMIOS&#10;3U6UrSvFpx95yjey5nd6rRqKsu6hluV4ivGlCdtbe/eK101ukmldtvRJavbmfvOk/ED4M3KyL4o+&#10;I+hWWko/nXE19rSWNrACSZkE80gjVs5YKJCwUfdPdvh34kaZ4/8AFi+N/gVqS+NPDejlrNvEOhW8&#10;72LXWMr/AKVIghkAThmjZ0GeWB4r8/Phz8ZtI8N2d1rXx7+G02taf4b146V4R+F9xdeTH4k17yQ8&#10;8+oOCyta2sQQTLhwZJ0Rgx4rr/g9/wAF7P2rvFml3mgap8LLjTZrISs1j4RutKs7ext4A262to76&#10;3nkaRgCfnaQvsIiReh/Xsr4KyWpk9KtmWIlSqSlGSnFRbVvejLW65L2UY+9LaSUE7G+YcK5tTxFS&#10;ngKaq8qtJynGMNbaKyblLld3K8Yp3jecoyUfq3xB8QvCF98Wf7ZsYLdYNQhVzbJOGhLZAYo65G4N&#10;3OQvbFdd8UYNK1XT7aDwNO3268ceZJZzNIpT7zGVcEbACVGMHdwM8V8x+Hfj/L8UdYs7nxcLC/0I&#10;+H21G18cSWun2V7JqNxGJLWG4t9Pl8p5nIaNn8mNiUIKsRxT8U/tGT+HNDk0K80yFLfzITaXyTLa&#10;pFCP9Y5UbV77izLnuec1+QZ1h6/D+ZYrAPlr+299S5eS6ndyStflcr7LRXu3rI6P7AxUpUlFWlBK&#10;6Tuuyve2yWqklLulofTf9rt4lWDwjr91a6ffaXF9ptbfUtNaSO7XGxZhu6MvJU4LLzjFc9aw+N/h&#10;DqEjR3EeoWUbfabOEzs+M9ZDKoO4exAPtXxR8Pf2zv2s/i14o1745T/CXWrj4X+H7pNL0y+03wTc&#10;3GlP5d0sXmSXKKJ50aIu8kiSb0OPL5JRvaPgt+3rP8XL7VfGGieENH8J+H9Q1RtK0a9n1K5ubaGW&#10;Jwi/bzdFjCk+/MTIwjDDy2G4lq9fFcB8Rxwv1qU+Rw5XG0pOfI4q7cZWhooRjfngmo6c8tWVMlxV&#10;CLjHkqRa95JppS0vG/xc2rbSUraq+qv734Z1jQtP+AOvT2bR6XN4g+JGyOaKchQ3lO7sTj5+Ru6A&#10;cineIfiTqngiexttZh03VLO1tWaE2UaoTIDkK6r9xuc8cce9L8Y/CujeDtA8EfDHSJ7S61GztbrU&#10;ZjZuY4TfXMnl7QrfxBf4SMjdnpXiHijxDd6L4bWGSRoLe133DfbI/wByXyUwWwQW3KVxnqK8fiup&#10;isJjvqdPmnUpUaMOeKUocytUnGSTcZJSm03qk0lrGWnDl+Eo469VbTlJ2e9vhTT3WkU/n5H0T8NP&#10;+CkfhXSfEGh+D/E3hO7N1rE8tro01rejdcTonmvAF2cMIwXGSQ4VgMEc/K3/AAUc/wCCSvhP9rT4&#10;iXn7Rn7Ifxc8JeE/FHieFbjxR8P/ABJMLa3u7xQB9tt5YmCwXEgA3q42ythwyndnxP8Aar8EfF34&#10;pfAzyfgX4e8SSeItN1mLVrFbO1lhmmZY5E2xPlWyFkIO3qDxmvB/2Yf+C2P7Yf7G89n4F8QyXvib&#10;wzY3Txaj8P8A4hWi3ElrtYiW2iuZUNwnOcKXO0nmJulfpHh/jeIM0ymVNYiFTkXLyOEHOFno1Zw0&#10;cVZc/MrxutoxXTiOHaeX4r6zlj5KnVNvlktdHo7a2093vzJXO9+A3/BC/wDbK1/4+ppPxM+BGrto&#10;MSpJqniDXbq10mwDc74ICLi4kuAw2jzo1yF3bQjEOPrv48f8EovjJ4z8T6HZ/CDwV4Z8I2ei6Ktn&#10;9u0RYI7bzM7SYbeKdnEZjwCs33wPnZiTXUfs0/8ABYL/AIJa/tpeAI/gf49Nn8N9S1+5jhfwl4o1&#10;NrbzLgtmN7LVYthWTeF2sTEQcDGK5XVP2bfippPjZtC/Z1/bv8I+LIre+ktptQj+I1tDfWO2QgR6&#10;jp9zLNBcuo+VpYWjLMCTHk7h99i8VWeWzw9anCUmldTcoyvFaOFqV2nrblptSs01a97y3OM0q4xr&#10;E1oYecE7KdNuEk1q3JTlFtdnfdcvM/h+KP2l/wDgkv8AHj4MfFea28BG30bWtAmh1LRfFnh5byws&#10;7jcMiX5Qf7MuI33KQrle4BU7a+u/+CZvxL/b78ceGLrSv2gvCmi3Mmj6gbe18bWniOJJdSAI+aSO&#10;1iZCAeBMjRPIf+WRPNdt4T+C2n/CT4g6j46/ag/4KUeD/iJfSGOGHwnJpdkLu2mydtrDo2m3Fz9r&#10;O5jtBiZieWXjNfU1p8N/2gvHlxYz/BDQbbRba806OSXxh8RtNuIfsgLH91HoyLBPJKqj/lpLbRoe&#10;P3wBFfA1+Fc+41ksvxlCNSMWnCpyvnit3y1W4TirtKSlT5XZ8sVaNvNzbPsHTwtOpKzly+9KzhFu&#10;2qs0k31XK/RPU8F/4KU/8E4vAP7XXwiVvE3h/TIfjDFY3F34L1jR2iTVtaaBfm064eVY2uIpI/kj&#10;aYkxyFAGUFlb8JfH/wALtPtPEx02w1TT/M/tBNLuNNvo3stQs7vJRhdQOuI3DRuHKFgAOcE4r+mj&#10;4df8EtPgR4W+I2r/ABx+MXj/AMYfETxpr8cI1zVvE3iCSCylMIAi8rT7QxW0CxqoVFVPlXOSxJJ9&#10;e07wX8CvAOsXWv8AhD4W6HZ6nfTedfalp+iW8M9zKAF8ySYIHdsDG5iTX7nw/wAEZzg6fscRW/dx&#10;soNtymo2V4yvZaST5WpO0Wlb3UfJ4Pj3DZTh3QjTdZN3t8EU768rfM3Fxto4xd1fq7fzZ2n7Hvx5&#10;1G/sPDvgz4c+KvEUjaPDHbzeEfCuozwjJ+67RxFSvH978q+8/wDgnx8Hf2x/hpb6j4R8d/s6ePLf&#10;R9Q8NanYSC+8M3Uf2V5rGWNXjcoMguV469K/U3xF8Zbu13JZWbqgxysrMeO2DgfkK43Wv2gPE8O7&#10;ZvAU/L82OKjHeFOWZhRpxxOMlzQkpKSjG6kndOOjSafr+ZjW8QcwxEZwo4OKhJWs5N2+en5H4v8A&#10;wJ/4J4fttaalpL8UfhB46jhkEdnNc3nhW8mkggAwQi+Xgeu4jJr9EfgF8PfGXw00u2+Hd14dv/LE&#10;yCS8ttLuYwYNmFVg6qykY5xkZPrmvadQ/aj8a2Z4ff2HBGc/l/Sqo/bT8WWLZuwpU4IVZ24zXBjP&#10;CfK6+OWLjmEoyT09xWSd01ZW0a0fp2bv0Zh4h57mlH2eIw0WvKVte9mnsdv4V3PptmRdwRxLHss2&#10;ZVDTkE8OFyQSPqa3fiXosWufBjxNos93bKZ/Dt0IWZTtjZUL7foMfUEmvPbP9tTwrqrLZ+JfDMMk&#10;ec/vLdGxn0xgj65rudA+N3wg8eaRcaIt8LY3VrJEyxzY271KtjeeDg+vUdK9SjwFjKH+71qdVerT&#10;/wDAddul3p+J8ZWzf94pVKcoWd9tPvPlDwD46vJNNt5iZPmjV/lOGXI6Hrn8c16honjm21XRZvCX&#10;jDSrTWtBvo9l/o98u6OQZ4Yd0cfwspVlIBBHSsWT9if4keBraGf4deKdL8YWMSnasK/YbzZnhRHI&#10;zRyN7rIuT0WsG1j1Tw/q02kanpt1p99bkCWxvrdoZlHqUbB69CMqexIowcs94Zrqc4uH4p/NaX+d&#10;10Pcxscpz6m1Tkpfg/uaT/Cx3Xh/X/Hn7Junw+LPhxqF34v+FrNu1TQ76bfe+HyzfNIshyTHndmU&#10;4Q5/egFmnr6i+E/xM8FfFTwpB4t8B6wt1ZzfIdg2Pby4GYpU6o4z0PXOQSCDXy74C8aap4ev11HS&#10;ZxG4yPLZiI5BjGGAHzAg/wA85HRt94c1v4V6nc/tCfssj7J5MYk8V+BzGWt3gXLSSRop5iALPsB3&#10;RfM8OQZIZP1fLszwfElG91Gt9yf+Lz7S+UujPhMVg6+W1OWprHv/AF/X5n2g2FhiQsd3+9RLGGiW&#10;OKLqfmx6Vw/wK+O/gr49eDE8T+E7lVk2oNQ0+SQGaykI3ANj7yMPmSRflkXkd67qOQvFt2suF+Yd&#10;eaxqU5UqjhNWa3RKZXu5HMflFevA/wA/WooC4T94PvcexqzuMj/PH1GGUdajb9995VO1tuRxgVj5&#10;lEckm0sjp14zjPHemRlFRYVQHafSnzhlUbW6LgIaifcDsC9vyoAnaI/KVj/hxiq7KiHbt471JvV1&#10;81vw+brxTQQ3IoAAE/u/pRTd3t+tFADqKcg7kUbcDkVoA2iinbhtwF59aXoBHM6r97j8etV3IMIb&#10;bxj71PnyzZwOB8ue1R3JyANnuT/SmBUuZQvyCE+uc9D7Vm3l/BA/lyKx+X+HJb3/AMat6pL5KF93&#10;fjmuM+KPxI8GfDLwTrXxP+IWtw6b4f8ADumzX+sahMPlht403NjuzNjai8lmIABPFbU4uWkVdmZ5&#10;9+1h+0PL8FPCel6V4K8Hr4o8f+NNUOl/DXwesxQatqCpuea4f/ljZ2yAz3Ex4VF2qd7KK5b4O/BD&#10;Q/2Y/AmueMPHvjJvE3jjxNcJqXxN+IE1v5Uuv6htJihhjyfItIhmO3tFwkMfzEbyzFv7Ivwy8f8A&#10;jvxBqn7cXx70SXTPG3j7TVtvDPh+/k+TwV4SDia2sAOkdzMu25u2zlpGSPpEK4v9sj4y/aLWXTNL&#10;uXWxslZbdS3zFiDumPq7dcnpnHau3F4iGW0HFWbW77vsvJfi1fVKNjD0ZYysoR2/P+unlr1sfOf7&#10;Y37Qep+MNbksre62wx/JHbqx2RpztQfzPqeTXqX/AAS2u/hz4x+FvjDRLS1ik8cR+IhLqf7uMXNz&#10;pxjTyMMeWgVgw+bhJMeor4t+JHih9R1WRpD/ABHgd/auOsPi14y+EeuW/j74aeLdQ0HXLHIstT02&#10;48uSMNjK4IKsjYG6NwyMOGUivxrPMTHHc7rtqPW29utr6Xsfp2HwMaeEjRpaNWa7XXfrY/WL9or4&#10;B/D7TvAWqeOvi7r3l+F9Ntlvda0ex2ySXUScmN58BYYzzvZSW27sYHNfn9+0f/wUk+MSa1Z+OPhx&#10;4zvPBTLZtZeH9H0LUmjt4LCBmhgnhi4G2baHCOrBVVeSGwfWvhB+3L8ZP25Pgj4g+HmpeEZtH1zQ&#10;9L8nxN42tdLZvD90jKse1lQE296Y33/ZBuR1BZdoGwcV8Xv2vvhn+zDolloWnfBuzuLOTR3Oh33i&#10;K+tYGvRDiI3rWq7ppYZmGQ6lC/OANtfL47EYHL6aw+U05QVTlnKe0pK+j5m07K3KopJXne12fdcD&#10;0+WtKpmNBYmqm4qnzRUYxtqrNNNydm27txjbRJ3+Jv2r/wBp/wCIv7RuuzfFP4261Y6t4iGi/wBl&#10;PrX2WG2aW2xhY5vLVY3G8giSQblbbhvlUL8neKvH0fi1LG8s7q3VLFmtbHS7NmkWxQnEgJbqXbdJ&#10;855P3cLxX6g+APH37bn7c/iOfxP8FPgt8O/D3w3jjM154v8AG3gCxg0vT443UtLdPdCeGZiQ4WOF&#10;m/hL7TnEdt+25/wTa+BviTUvhVr37POvfGTS7O8kPiX4iaPrUVjp+talMWW6eGyGyJ4kXKRMpCYT&#10;5FGNw9PL8PnFOMsRioKMZytz1Kj1V7aKMJuV+9+Xpzao+szzPMLjsTDA4DDxi6Uf4NHlbi/7zk6U&#10;ItaWjfm3ai9T57/4J+ft5ftN/sXweJvhF8O9Qsb7wRcafa6zpugeKB+8tLq4AUTRGKXMDSBG8yJm&#10;K52gqpxXrnwz/bN+IX7XH7SWnw/H/wAe2t/4f0+xutZh8K/YU+w3ktqFeGKJAGYTLIVfzQxk+Qqv&#10;BaqP7RX/AATf8L/HDwfZ/tK/8ErfhfrfxJ8L66rNqk1n4qa61XS7hG3y2Oo6ZLukMqnaVnglAY/f&#10;jOVdvJ/2Rf2ZPHcv7W3gG38YnWF1i11h9W8S6Va6PPHeeH47U/dvoZI1a1JLptZlCMHBDHkV43FW&#10;AzbE5TiXVc4QUJONkpfDH4lyuUXdpyTdpJu7Slt4+UyyGt7SrBQVVXUr2jOOr3T96Ltptrok3ofo&#10;tq+pfHrxZoX/AAkPiTT5tDt5W+UxskjJHglSwAO1yRuwMqBwSDXdfCKw8LeFtItdT8Mavb3FxcWw&#10;bWNYubgTTu2DyrE7UGeqYHrzxUKrbzDUvDPguXWL61aFv7OsZrEoyyOGMoj+T5owDypAPpUenfDf&#10;xTYeKDpWo+BddW1uoY511S3sXs4pWWPyxHMZwqoiDIyWySecgV/PtHKc0+uTq4OlOq7Wuoym1O92&#10;1JXaV1ZPV2d7a2MK+Mw8sO6c5Rpre2kbq2zTetr991s9WdZrGkWv/CRtb6nfC1uLi1eazZmWMTzR&#10;J8uCAezcjocVLqd7H9lt9F8QX1nMLqOMOk8YUQOcZdn4IBHIIHXH0rI8N6FpejXc0Gs6rcXPkwPF&#10;Dpeg6PPr2oKApyGNsDCjDOfnkJAP3exXU/2gr+ws/sXg/wDZ48RaPqk0Ih0fXPFGntdXk5ij3F4b&#10;bA8kBBvYou5QNzAAZohwnVpSniMfNYenKTvFuVWpJW96KhC1pJ3sqns073k2/i8z2lSpKMKEXO1t&#10;dIxXZ3e6tvyc707HR2PhKf4bXUXi74oxLoPh6OJhDqGoRobhy3Efk25AeR2XA5VRH1xzXVav+0H+&#10;zVPZW1rB8J/EOuTLJmORtQMKsTy2/wAuWNNp4JXGMjpXhHw91u88XaqureOX1C41qbzS1r4jm85j&#10;sbHmRk8jd1CADj15Nb+navpjaD/wj1jLI91dNJ5K2tuFTn5sAnG73yeBms8PxlhMn/2LK8JDk3f1&#10;mEa1STVrcq92Eb6ctoyenvTaSsYjJ5VpJ4qcnJf8+24RSd+zcn5vmSfRLW/oVv8AH6x0XXE0fwx+&#10;z74L0ePG2GfULWK4kOeQuAjEE9QS3J7V5D+1H+29+0dpVtcWHg/XNC061W3Hmtp+jIk0R6FP3ycd&#10;cAqp4J6Cm6tqS2lmsk6S+VGPKZYZBLtPUhBktt3DoecHgnqfGf2ifiZ8G9C8Otqv7U2o6pouh3kk&#10;g0TS7W1ddS8QSFQJDEAjTJAg2/vQoDucBhg19BgfELjDHzWFwldxu/hpU1F2tdqKpwg7vpvJ9bWZ&#10;2YHhvJ/rEZ1MOqlukm53d+0nK7766bt2R+fP7SHx9+KXi/4m3mreJ/GM3iKy0cQ6bFNY2ca2+kxz&#10;HcttGsAC2kjuZPlTa0j5Z9xPH1j8C/Afjrxx8TGTw5+zz4l1C6v7O6Nzr3iby9FgsV8lfskSy6gq&#10;kI0oR3ESuCUwFYEAdP8AAT4ZeALv4iaX4o/Yh/4Jl+PtS8U34jlh+JHxC8NXdjZ2juuVum1bV5Zp&#10;IyFwd1tbiTjEe4kV9RaX4b0D4AeEPFfxm/bH/aT8J6vJ4RsWudX0XwHMLJdNb/WS28z3M5uJ5nGC&#10;iGOCRuysSK/WqeX8ZcQU6WIwmBnCUU054pxgpXSvLlTlU2V00n6OxtiOPssy+M8NTcL6KMKd2072&#10;StG0VdvrKK7O9j5d+H/ws/af/YX8ea18Sfjh8Bb6/vrqZ3Xxfq2irq2iRT3SjzLy3ljVrV5mxjfJ&#10;jykGxVUMTWV/wUW0Dw5qH7LWh/tjfC3w3Z3HhOa8TSPGkfhtWP8AZ9/I3+g6gDKZFaylmDRSIoQK&#10;4jCsitgfYP7Lf/BeT9jj4reIYfhT4U+AXizTLg7zY3Vjr1vM08Chndt5mSQyiMbhEc7z8ikvtVuq&#10;+Mvj79gL9vb4YfEL4a/DTwlq/ijw74g8LtpnibxNpehiK1ur5to0yH7qzSXkV4ImjkETCIxyBn2g&#10;rWNbIcDl+NWPxGKjKF0pwcr25vtR54wfMmua6WsVJSWpz47iLiWpWjWrYGVOorPni04SinbllFSk&#10;kndqPvv3tk7tn5f/ALKn7RHxT+Lnwd8cfs56f8VNX0Xw9rmjyNc6RNrirDLfwur7Esy2VEqbjIoZ&#10;Ecx4bzCM12Xw/wDhtDrXxC1zxb4A+A2teNr9YUtPCHhvwjpAvNPtmuIAt3c6pIylLa5Z2d1uLktG&#10;eqhiMD7S/ZR/4JC/BD9lfXtJ+N3xSu9Y1XxVY28VzdaffajZwaYb1YwjzfYIo3EjAlsCWV8HkqDw&#10;PrLx/wDFrxzrvwWu/D37NHhjwBY6pIqi1l8XX01nYwsMZdo7CF2b5QcAbcnGSBmvo8plw8oOhjq9&#10;pNJxp2nzqKWsfeWkU3qkktnpqGc8b1oYi2UUVKMn703aMXJ2Tdovmd4xSvzJ2uuzPDfgb8P/ABb4&#10;U8L+GfCH7WviSz8P3V5CbhoT4xicLpsIASO6aTdCLgLsQyW8iKy5OxSCT7N44/4Kn/8ABOj4OeH7&#10;Xwh4e+LGl+JYVhMEOg+AbI6v5UYzkP8AZwYkU/7bjOfevzJ/aZ/Zs/bS+P8A4gmj/aa/aE8A6ssF&#10;95mm2/hvSrlLWwIGxtizAO5bp87kYwRg1y/gT/gmZ43+3xyJ8QtD1BevkyLPbsfYMrMO3Trk9DXz&#10;eB8SuDclxE8Hk1OCqNqCbTvJJJJO0YrfmbV92z0MPwLw3nmFjjs/zBxm7ydKlHlgm22rSfNpay6N&#10;Wtdn1BP+0l8Qv2gdb8XeOPht8L9B8D/CLTbVpJ49Z8PWEmsLdnCQR2IgWN4XuHcjdK8wTc75VRsP&#10;yZ4n/wCCQPjr9or4neIPjL8QPioL5fEGsMZrOzgSzcOqLiC4uWXymZVwuYkUkbWY5Jr6q+Afwa+J&#10;nhfwtefCTxBqcy6dPqFrczWM1v5pmmjLCBRcqC8ke4k7D07AV91/CjRvAnhP4V2Pgi+0iOSS3tzc&#10;ahbyXAJEsgzLOdv/ACzLHaCB8oxmubH4ihm0vrOV1I4eq4NSnyRurTvyRS+GHue7qtVJvWKt5+c5&#10;thchl7LB04uKaUVG+sVG3NJvWUpNvm1s9LW1v+NOq/8ABPLwd8ErXUfCV78OrjQWtLbzbyxvLdxN&#10;qEY/jM7bjcJ/tAvGegweK6j9in/gl94i/bb1/wC1aJ4ai0rwRp0xhuPGV9p6NHkHJgs0UbLmQdGb&#10;iKP+Isfkr9KvEfwB+Cfxnv7z4G/Eu5juPD95IG0XTt3+lafdF8yPbXOG8vKrtbawVlJBBr6u8DeC&#10;fC3w78KWPgrwToNnpul6bapb2FhYwiOG3iUAKiAAYArbw54VnxJiq2Jx+LlONOVpQ57y51e6c1um&#10;le7UZ2dpRR4efeIVXAYCNPC0lGtNaStaMY23iur1emqTvrI8j/ZO/wCCen7Mf7HmiR23wq+HFnHq&#10;zW/lX3iO+UT6leDGCHuGG5VPaNNqDoBXuBHkx+XbQgFfur+NcH8W/wBobwB8JY47TVbiS81WSAyw&#10;6TZsvmhOPnkZiFiTn7zHn+EMeK+ffHn7T/xA+J2bCzvzptm5Iaz0uZ4lkH+3NxLIP9lfLBHUGv1b&#10;OuOeD+Cqf1TnSmtqcNXf5Jve192rptan5rh8pzziKs8VWbalvOWt/Tq/LZdLnv3xC+LHw38F3Mlr&#10;4x8eQ/a1wy6XY5uLnbz/AMso8so9zge9eP8AjH9rHRFLW3gj4evcMMlbrXtSESn3EURdiPqy15g+&#10;kIbTyIIML/rGSMCNee+0D19cmsi+MVmu0Qt/rPmEh/i+tfkfFHjJxNTp/wCx0lTg/taN97bNN6PW&#10;Lto2j67L+E8rj/FbqP1svui0/k2zota/aW+KOoTSNCPDtoMnbHa6J52PbM0jfy5rmdQ+L/xPvd0k&#10;njAx7uNtro9pGP8A0XVOe6tbmQNcOVQDCjb/ADHr9aY1rpcwGbybb2MY25/HBr8sxHiHx5ipNxzK&#10;UP7qqSTXqrt/fb8j6alk+S0Uv9mh/wCARf4tGfrfi3xtqsXlX3jvVYxu+9HbWo78dIx3rnp4/EMM&#10;zEfESaTcv3dS01GGf++Sa7rR/C/gzVr2O21vxBc2UbuVWZZpXI49Fx16YrttC/Z6+C/iCxez034s&#10;30eodYxdMqp06GP7wOe/P09fRyuPiJxBVVeGPjOS0TeInGW17cqkpa+n6mlStkuAjySopLsqUWvw&#10;iz571Hwp8VNQl+0eHtd0W66ZVYdrMAfQuCP0pp1L4veEg1zr3guaSKNv3smnykFB64YkY+jCvcvE&#10;37JPxD0NGutAvrbWIlYndEnmNj3VAH/HYfpXGDTfFOh276he6TfW1vCxSe8tlMsMbc/LIyg+XwOV&#10;cA+1fS/2lx9kdZPGvEJ783OqsLLd8soy++U0/wA1nGnkOOptU4U5LyXK/vTT+ViT4UftVavYzxw6&#10;br0wkjH7yxuF8uXH+433h7rn8a+gvDvx/wDhx8W9Ih8O/FTQbW8VG/cyT5EkDf3kkGHiOOjKcfWv&#10;nbV/hl4F+Ldqm9LXTdQ6W+oW7bLaaXsCVObdz2ZeD3ArgL3XfGfwS11/C/xNgnWG3m2Q6pMuGix/&#10;DN/SQDDDknHNfqXDfiZiZ0o081UZ0pe6qqT5G2r8s09acrd24S1cXyLmfyWacH4WtKVXAXjNauOn&#10;MvONtJL5cy9dD7C8U/AG/wBJi/4SX4YapJr2nqvmNYtg30C9TjHy3K49AHx2c5rA8KeMdQ0O/t9Z&#10;0S+aOSGQM+xhhsHkYOcZ6EcEdsHpyvwX/aO1bw1cW+7UmmtZAGDCTj2YH+uTXuXiTwX4e+NeiN4+&#10;+G8kMOv7Q9xDGwWPUsD7rY4WbHAfv0bIxj9DlltO317KnZrVw/y8n9z8j5CpXqR/2XH6p7S/z/q6&#10;8zzXxtoOvfCnWm/aq/ZzeO3ghZpPGHhvH7oIzBppQq8+TIx3SLj9y486PgyK/wBSfBP4u+FvjX4H&#10;h8b+Fo5I1fMN9YzOpmsrhR88Eu0lQ6k9QSGBVgSCCfm/4feOrrwhru9g1vC0xgvrW4T7vJVo2XOM&#10;5yCOn4Vl3eoal+xh8WLP4m+EEkn+HviiQRahpluhZbRVBLQqoHDwrukhPWSLzIeSsefscuxkOIcH&#10;b/l9FWXd23i/Pfl69H3PDxGHlgK/I/hez/r8PuXRH2Y65VnSQjbxn0qNohksUZWZfmC8fN60mka1&#10;pniLRbfXNC1GC6s763juLO6t5Q0csbKGV1I4KkEYNTTJJNGzxj5sAN71wddSis6uo3E7v9nHWo3Y&#10;O20Dbj1pwY+b5ec5/iPY9z+NR3ELKN25du7+HkfWkArbDkHn/ZHSkdBuDYFIqspwB+HpTipA5pAJ&#10;hf7tFFFAAOtSNgA5HvUYBPAqQ88YrQGNkCqcKKac44pz57rimNjbyKXQCCUk8H7x9KjuTtHCrn2q&#10;bJJy0ePeqt5Iqx/JgHOOR1pxWopGPq8zRqWLfL/s9q+XvivaD9r79sLTf2Ymjjufh78JWtPFHxR2&#10;lgmqa5v36NphZfvxxPG1zKucZiQMMNXuvxz+KejfBr4WeIviv4hlAt9B02S5i3H/AFkwU+Wg9fm5&#10;PH8FcX/wTw+Buv8Awv8A2erPxD8Q7aQeLviBeSeMPHU11JvlS6uwri1JIBCwQLFCAemG7k59bCOO&#10;HoyxD+JaR/xPd/8AbqvbtJxfQwqe8uTv+XX79F6XOy+MHiD/AIRfwdcJ5jtdagu+6UcsIcnYp93P&#10;J9lxX58/tT+IjK0ymXgAjjnFfa37QWrSXkF1ezOQs2WXp8q54H4D2r4G+OUN3468b2XgLw40lxf6&#10;perBCkKeY4XcPMl25HyouWOSFAHJFfOZ1UjTwrvorf18ke9ktL98mj5b8ZX+LppWUbfm3e31p/7M&#10;X7N+sftpftD2HwF0/wAUro8NxZXWoX2pfKZEtoVXeIg3DS5kGOG2gFsHFetfFbwx+zN8LdautIud&#10;O1fUJFG0XusKZmfBOZY4hsjw3UZDcYAYdai+AP7Zf7F3wG1D+2tB/Yt1K88TeWYF8Raf4mZnmiKb&#10;XCpdfLahj1WJ1B6Mxr+e5cY5PmmKnSjGfs4vVuLSnZ/DGyb17tJfifrKyPNKeF9pCKcmtNVpdaN3&#10;cU7dk7n37qPwA+BX7O/wd0v4V33xCs9B0TSLfy9N0aMxW1puO0s+yTdJcTOfmeZyXdiSQowB8l/F&#10;b4R/sSfDvQNe1TxV8Pta+JbNI09tp9jpcktrZsHErRxRQxog3uBlXk2EE5Ugmuy8PftUfAnx/wDG&#10;xNU+BOt3vi7XtR8ER6hH4c0vxDDciz03ETNIsBYSRyiRljlwWZCHG3aM1vaBF8S/itY6paW/wUtL&#10;GW1mJbQ9ea5W5uWABAQxxMhbB43OAfXFGbcaYKtjIrC4ROquZRupVJJLRyTm4xd7WTStdaX1tllm&#10;V47L6TdavJR0ckpRp63W6j7y83dX6n5j/tSft6fFv9rTw5q3wz+NehXngHwfptmF8E+CtNRrbSiI&#10;MJIk7YQT3KqAFjbEaq5EaqwyfmGPxVr3ijT7R/hn4N1w69pUVvbC60uKW5jT960dsuyJGCb2KxRu&#10;2znAGSc1+9F5+zX8PPB/hlvGHxN+Edjql1Y2rTXGnyeHHvbRDKMbJrmVAblhkEKV8sFcY4zXnuh+&#10;MLTwEL/wX8HL7wj4B09reMyWfhGzitDqRIKLC8djFudxyW3B3UHG7BrnrcZctRTzClOU52cYuato&#10;rWe8eVvpeSvduztA+qy/HSo4N4fKacYKN05a6Xa1VlzOS3ut97u1z5F0r9kTw58Fb668S6V8P9c8&#10;H6vJbrba3b2vi7UbO+W8MStNDPLFdATMrOVO0AElsAYNfbn/AATi+Efxc/apf/hcPju88Lajb+E5&#10;pPDWgeItZtJl8TS20QjF3FDqdk8TC3jVlCC4W48xshsLlj2Xwf8AHvwa+EvgCx8X/tH/AADuWu/G&#10;F9eXrWHiPw6t1JFb2saJCwRwfs6OgdlL+WGLAEDpXA+DP2yfAt740Xwn+z14Rk+HPhG6vpL06H4Z&#10;uhCt1cPIHkmaTbhVfaMxxhUBHGck16eK4pynhPK44zM6k6k5QTeHTm5LmSfvXfLGKV3ZpWaainZo&#10;xx1bF59ltWjhMHGMotWr8sXGybU1DVyu2mk1f3b3admqPxf/AGl/2xv2a9ev/h38XtF1TxFJa+Np&#10;dKS18N6NfRyXNjIP9G1BPJilj8udmEaweaxL5UNG/wC5qX4Z/tu/Cn4h+H7rxJ8NfAPiJbnT75bf&#10;xJqFvotyY/tKDA85CjL54ACh1IY7cEE5r1rxfrGlfEx5PHNld6kt7LMFuby11qaylHGBI6IdsjBQ&#10;FyAQQACTgVyWueDvHugXknxB0ebT9fur4ieS4WKJNSbYu1ZJ9gAvSg+UMw34O3I2g1+E534iZXxF&#10;iKzw/tqLskpOpOouRy5byjNNU3tZ01G8vdUrS5nOEpZbLDqNahGFV78rUIuWja5UrW3au01po7E0&#10;37RPinWfD8mnzeG/Es1n9oZ/+QHNwzY7ovQ4yR2IHSsNfjBr/jSeHSdL8P8AibUprORbmCZfDLGS&#10;JugZZ/J+TONpAcFlyDkE1c1jxRpmreGbOz8LQagusW0bCOw1a3a3F1IWLNxJxjr8o3bVyQDzXWeA&#10;vGPwl8O21hoHi/8AaT+Eei6x5ccsnh2LxQriyZxlYWmVMNIWwuAF54CkgZMn4azjPqzlQxM501GP&#10;NKNWn193ld5JraXLFpuyVkru3NiK2BwNO7w9pXdlZvbronp56K7s2eTeNviXJ4t8Qax4K8W+Atcv&#10;rq7wmpWJstiplcKoIIEJ+UEMGVtwGDkYryDxH+0l4M+F/iK6+HOleDfFEmraPMthd2/iK8P+jyqQ&#10;Nu5Tuc4PzY5I5JNfaI+C/wALNW8T3PijWfiVbf2bHdNeNb6F4Xu9SVJWVRLM8yKsignaWGCpGPu4&#10;r83v2uFm1f8AaU+IF74a8T6Bq6w+KLhrXUvD84ntyFSFlxIEU74kAVo2BKsrKC/BruxPAePwdWeI&#10;zGXNT5ny3qwnLmvo5RjJtKSu9lrq0noexkeZYDMKjo0qbSjFN6Tir6KybST+TfTVnrF/8QPircWz&#10;2eq+KV8O2v2d57W10uwjijfHVVJ6vk8nJIBySMisfxN8Rfjt+xj4G0n4r/CH9nW01vxp40W4RPGv&#10;jC3/ALV1OCGIB7aystOWaOa2gcAymfgMxJZeATx37PWqQfF74nWWmfE7xRt0PQrT+0tdERJjaGM7&#10;lTKtx5zBVHIyBxnpXd+Pfil4h+OPiPUviTqd9bzaZ+8l8OrdN5M32YD7sTIcLJxuIIDbQo5AIPqc&#10;P4ipwbTnmra+sS9ymly7aOUm2ua1vgSt195pO/fjsPHHVo4SVOLo71E00pbqMfdavreUk7pJLR3T&#10;XyH8Sf29v23/AIp3+q6F+1Z8RvF2m2N9o9xFp+l6ba3Gg2cOoblZCwtvKaYKM/NI0hHBIAryey8H&#10;fs/33g+x0vXfhv4zs/GH2wXOu+KNQ1aO4tTDgsGRPJJ3SynCyFwqbf8AlsW4/Q3Xfhx8MfEHgK2v&#10;/Ev2W6k1CGO71qGaYuspkVtybG24K/e3AHJPDAYFcN+yr/wTe/YG07wjYat+1z8RrNtW8WxXj6Do&#10;f/CbwaHJpFuZWWKTdIwa7uiqhg0g8iMEr5cm5iPuML4iRzacnjq0qck4q6bmm5XTdl/Le8tJJWTT&#10;fLYqjTybJcJzUMMlZ25YxS6dNlayu02r31vdngPhbw9+ydD8SLSz+DOveONPW5t4YbnR7DWI7y+u&#10;7pzjbDc+WscUX3g7vLG0YcEK3IH6Xf8ABOj4Z/8ACnPFug654L1TR9G8J/EDxPfeFb6zgt1mjsNQ&#10;s4DeaVdJuZfNEqCeIttwTs+Zt26vJv2bv+CHXhr4f/F218W2Hxrt/FHhnzN+nw6l4fSG48uSP5Xd&#10;lmMFxGmVkLRkbtmAmCRXhXjm++M/wQ+NniD4cahrMvhzxL4d8UyW11No9usaL9nDrB5IkXcYGjYS&#10;ZIxIJFYEAKoMyzCjUgsQoKtTs/eblC80lytuFny7rT+91szbFYrLM6wEsFhK9pcnvJxvvdLSSWsJ&#10;cs762kop3i2j9jPit+z98OGlstf+I9zrjSSakVvpV16SN76QjClHGB5eeseAVOdoNc5qX7JPhHwX&#10;pt1qGtXV5c2N1ZvJYrN4inhd2yAkSfMnlkY+ZjkkZ718qfA3/gsb4lHh+68CftieDbjWLZAqQ+NP&#10;BtiFvUc7cPLYF9twABlpomVz/wA8icmvoD4MftB/Az4m3N/r3wq/bZ0j+2tfmUrpuoahbJMJSwCR&#10;fYtRMVzAN2NsSLtBYbc814FfLeHcZiJYilhI1E1GzSp80WotPmVRpSb9xrVJNtttrll+X1sHxFld&#10;P2deo4pdVzODV01ZxV4213V9FotGobv9nr4F63oU39p6RJFfXFwbS6azmnKkbV3TW+XeWFlxxIwA&#10;Y5wvNct8S/2K/F1nar4i/Z9v9ZF1DbtJDo+uu39n3UgOFi+0TBZIWIPMh3ouPukmvYZPhZ4/8M+H&#10;dW1v4v8AiXxFfyWrL5q6DiFY8sGEuAu0qT2ZuBk8AZrsPBfwY+GN7YyS6lpktxcXMi3Aj1OeW9ki&#10;dQMojeYCV6HYVbOeAw68+F4fo5l/s9fBQjzRbUZ/upLWS1tCaTurfFfvzNStUs/r4L95DEOav/ji&#10;9ujadrPsrdLaHivhu28cfDDRYdT8ceOfD1rfWrRnZCz3jxSAj5VKADOeAWwT6c19DaBPc+PPC91r&#10;Uemw2d8+yVYZwq3EfOJJAQdsbMvO3064NZt1NoXhSY+BNN8KroeiXULXWqbrORbFZN21kDuEVNxI&#10;JGASM4HFbl1pWktBFrOheG5rWC6hVY0s9oW2CntEXCyKSuQSBnI7Zr1MnyunltSeFo1nUjGPwty5&#10;r2fvJu92uaKi3Gmrv3otQvHw8wx31rlqShyybunpa2mlvOzury0662cR1K10Pwx5M9lawwwz+XqE&#10;ELBo2V1JWZUIzufvgEFuhFS+MfjBefCH4T6v4qhMckkfl2ei6bLJ5vl3z5URl85KjG/b0AU4JzWH&#10;brr8vjzVrey0iP8ActGmk24bMcsYG5mjkjLBCcuRuBw2MFetcP8AtFeL5Z9atfhnJpUdtHoNrBeX&#10;iyzB5HuZEcRq5HBMUfJbkkmumGcYjLqlTG05OnKmp01JxduZc0Pda0tZe0VOdlLljN81rx56OBo4&#10;zEQpTSkm1Jq/TR/m1G67201v4vq1xrutaibnUb6W5uru6afUL6Zsy3M2ADIx/ljgDAFd14A8F6fa&#10;Wy614ytNRt9LaN2tr21sRNvlBxgqSMgn3Fc74f06fXNSVioCvOEXHZP/AK9ejfELU4bS3/4R/RpP&#10;3Oj2cbzLFJmNpZDtjQ9OR1I59c1+X8L5fh8yzDGZ9jajlCjZxUve52k27p7xjBTqNJqXXmumn9pm&#10;GInGMMNT0vvbov8Ah2kjE10LrdnLqNvfr/Z+lxM8l15TR4XHClW539tpJAJ715xearLdzRyGMli2&#10;FhXgrnsD698ntXo/ju4trH4ErbW6/Lc65BYTXSN/dXzZPzOB+FeTzLM1veXNrNuWGHDHkAs3U9em&#10;K5fEfESo1sND7dSnGc7bXbdoK7fuwUO75m0+itvlEeanN9FKy+Vtfm3+BLBrlql79j+3oG2EtIyh&#10;sHPRFOAT7sR611Xw41HwLqGqLB4wu75bbpG32xkXf0Xf5akqmeuxWb3FeXzeHNRuZftiPvkIGFY1&#10;padqGqRXC6ekZ85kzsdhz9a/OsvzrFZbWpSjRjNJp2lHmUu0Wn06aWbW7Z7OIwNOrRcYzadt07Ne&#10;Z9NfCr4d61JLdav4T1HSXWNwsMdj4sluBOvUsyGJ2iwOzp17A9O8tNGg1e2Fp4m8Mw2k27P2iLy5&#10;E3dyGRQM+xUfQdT8j+HvEWs2upbjdtDdQFdskd184/3WB3ZHp0r6i8N2XxFs7OLVLDU4teglhjaZ&#10;VugzLIRknOcA46g+nSv6t8L+LMNn2BqYalhXT9lbmUXFxfM5a8qimtmrK7tq23q/zzPsvrYWopyq&#10;J32bumrW6ttP5/LQ4u58aeOfCXxhuPA1hpVrKI73bZx52NewsMrKjBguWGeOmetazfEv4U/EPxM2&#10;iR65caD4kljMMdxdt5MlwgOAjyRkiVQwxtYgqeQQcY5H433t/r3iy31fS02yWMhgtbiPiT5W3+Zk&#10;HkBx8uO3HQ1l/F/SoPidpVxJ4mkuXa2ulvLS+trVWm03cQZniA2mbJGBESBy5J4rsjm2b0cVjaFK&#10;9RRnz01ON4Si03yJq0o8kk4QqLmTupONlJmtPB4avGlUn7rcbNx3vtdrVNPRtaPdJvRGpe+DdOvP&#10;Gn/CCfEy2bSNauvltfEmn2yr9s4+UXCDCSMR/GB83cZ5qPxX8LtP8a6NL8Jvi1a28t0ts0nh3XLc&#10;hhPAhwwQn+JON0T/ADAdM8GsvS/F2seLvg82k67cxXl/4f1SOCDVl3CTySheJ1PqcdMnGSK6fwZ4&#10;pvtd1DT7bW1Utq9mtzA6qNovYflMiHqC8eM9iPUYqspxWS46p7Tluqy1vZqUXP2cqVRp8tRwquKp&#10;1U+ZtppuMZKe1ZYygua9nB9OjSupR6pNauL0srWV7r408Z6P4y/ZO8cro3iFTceF75jJDPApdIVL&#10;YE0R/uZxuXse3TP0t+zX8arjwrrdvbNfCSzuthjbduHOCMe2OlWfjr4C0/4k2uv/AAu1TTlkuFs1&#10;vdL3L0+U74h7OOuO4r5e/Z08Sato93qHww1m7k+2eHbjNpM3WS1LHYf+AnKn8K+r4Tx0uGs5/s2M&#10;3KjK7pXd3Hlf7yi31STU49lbds5eIMHDN8v+t8qU1ZTts7/DNLpd6Pz9D9DP2g/CNrq+k2/xr0KB&#10;T5nl2/iKKMZBGMRz49QSFJx0I/u1i+CYtF+J3hHUvgx42lP2XUY1NreL/rIJkbdDKndWjdQ/pxjn&#10;Ndn+zdqEfxE+GMmga7GslvqNhLazKxB+bGM/lzmvEtGuNW8MasodyJrWd45mXjdJGxB/MjOPpX6P&#10;jq39j5tDFUXaFS1+3Rp+vX5X6n57QpfX8HKhP4obd/Nfh+J2f7C/xR1z4ceOdS/ZM+KE0cVzY3lw&#10;dEVCFihmT557KMddjIy3UIwP3crqMiOvq3OV4fb/AHRjtXxT+2X4L1XV9A0H9o/4VXC2fiKC4tre&#10;bUFUFIL6Il7C6kOeAzlrNzg7o7vHAUV9Vfs9fGLw1+0J8F9B+MXhfzPseuWKzrDMNskEw+SaBx/C&#10;8cqvGy54ZWHWvsMyjGvThjae1T4vKXX0Ut131PJoyly8kt1p/X3r02OiWNmk3k9PujtRNCfL2Ljp&#10;U0oAlVfLx368VE08eeny5/Dv/hXlyNiJkwfmNOZVMfIpz4zwB0qN2Y/LgVIDMyf88hRS4l/540UA&#10;CDvUijA3EU0DFOUMU4Wr6agNkcEY21C5421MyD+IVGy/PkClcCMYaPIP/fS1naifLTJI3Y2rWnP5&#10;YTC/+O1l3YaWTZJjlgB3z+VaRJkfNX7Zmjv8bPiX8L/2SrFY5YfEfiBda8VWtxMY1bSbJlllB25J&#10;D7VjCgYbzsMVBzX03rPk2miTSRr5ZuW2DbxhBycV4L8MPE+reIv20PiQ9o9iul6T4dsYZZZLHfdr&#10;cLIY4xHLkbICsUpePBBbDAjHPsusXV3cxsk5aVGUCMj7qsepUY5Xp6Us0zKGBlRo1ItRtfmWqvLV&#10;3W99lZXdlfyVUaDr3cXrtb+vU+Pv28P2idN+Gurab8PLDR7rUte17T7q702zjmSCJoYJFSVmlbPK&#10;s6fIFZj1wBkjyj9lDwZ4u8R/AXxR8Y9cKaZq2qePLrTF3WYnSGxs0QKp37WPmu5JG5VwBhe9cX/w&#10;W9+HPx6fwzpXxM8A+HtYkuvBmsvqVjrWi2MlwtupXy5hJ5as0SlTkhwFO0fMa8x/4J4f8FV9I8M6&#10;/bfDr4uatYR+EfFGpRx6p9quRHNoN/KqxJexJnmF5Cgkjy2ch0JYMp/IuL84eZ4qpgW26M2opxuk&#10;m1GSu1aSu9E0+60aaf7XkvD9CHCdPHYOmpVotupq21yt6JfDZxaaVrtp73Rp/GTxN4J8OeKbrRPi&#10;Bpl9Y6FC0k2of8I/LvRNoO6VTIha3xj7rg4z8u4EVi/Cf9nj9kX9qR9K8ReFNc8cXXgW11lX8Sat&#10;a3kcE97NblZBY2ssscKkyFo1eRAojDZL7iBX2R8WfhV4B8AfE+7+KPjfw1YahcafqFjaaDql0ytD&#10;FOcq8/2MHElxFLt3EiRUGXRSy5HsXir4e/HrUrVrHW/iFpOoIuWax1BZ7xQdnO3zYmxlGOSMDBOe&#10;tfmuR8IY6WKqTpc1SrTmpcsIwtGN3yX5pQdpcraUJclldc19LzDiXC06NN6QjOLXM29XZXslF6q6&#10;u3Zp9FbX5L8HfDr/AIJbfEjwxqt38J/2WtLsdN0fVJreS81j9n8X6S367vNt49Q05J7iWQBfmffJ&#10;kHlmPFaFh/wVZ174KW8Pgf4a/s5yeH/D/hnSvN1K68ReGbvTPsllFIsSGx0wwxzTlkzsM08AIVgx&#10;XOawfiP/AMFa/hd8DvFjfD7wv8WLjxNNp84tdTm+HOpI+kaPt4CM7SRxFlXJ8u1jl2gc4JxWX4K/&#10;4LCeFP2n5rn4QfFD4B/EzWNN3D+2LPXPBNpqmn21uwx9pndXaeCJo3z5sce9VfcvALD6yriqmCxS&#10;rOhXjNaNU/evfvH2ra1vy+zXfSTtbahllGpGVWpg/aUN0pVLOK010pxbbWq5tHpfTV/W3hL/AIKg&#10;6F448D2+p6v4cOl6jeQGG7s9P16KaSxuQ2DG4KhcsuyRdrO22QBhnNeR6z+1N4U1b4iQ6n4CRW1S&#10;9uGisZ5tPhimlbJD7SiJJKc5LFFJ7lu9ee+Pf+CefwQ+PXhGTWf2VfjysesSSPJa6f4y8S3kkkoP&#10;K2ceoxsxKL91VnguJAoTdJgE10P7F3/BOHxx+yf8PbzxR8ZID4s+KWvXDjxJ4gsSt3Do+noCLfSr&#10;STrHtJDuzCBp2Y8FUUnyMRxBxxUp1K8MTTq06cvclGHPJ2bsmoTTjZaycoxkui104amXcF4am/ZQ&#10;lGc9HB3jZebldtLZWbvtd6mF8ZPg98cfjvrccnjLxpbxQXTMk1uJW2qvO6IEnbtVBu3BiS3UAYzy&#10;vwE8C6L4Nm1H4ZaDqzPfLI93DcXke77ROsQBCbQGKdAXwI+MqzYxXs+q6HJoS3FloWuTNIvlrDpt&#10;vqDxxJOSSU8tNzIyN8wAYnPB+XAPPX2gfDTxQZ/D2o3dvHqzXE0txNCqWUskjKZZAjFlO3YN7fMC&#10;x2kY6H8IzvFVc0xFSePcqkpSbkpSXvyTsopxUezSS0XupKMYpP67CY6pRy9YSnpSSVlGOi63e7e+&#10;uuvfqcvo/jjxTb622iaTbxrrEcebixs5GvoUVV3FwwVcID8u87QTlULHIqrrv7Sx0Kwtb6PTLU3v&#10;2jfdLaToytKrbNgiUmQNvyvcggg4rN1LQPF/wX1jUr3Tdea+0G6tUvLq4ktftMnPyxPcSkDyGVhz&#10;5xOV4EnIJ87+Jfg/x/8AFHUG16xs4/EWuXUfla1p1uxEtmxAbd8pMEw8tdu2XzDghkOflr5OHDuX&#10;VMZByhyrRJt3110vp1atvrs29F6VGOHrSUpRTj8106+Xq+i6ntt7+0+PGttcaNr32ZWmVIik0Iea&#10;ykAwwMytsfnBB2KYyMcnmuM8cfEvV/BEVvea/cWfiZrXzo9MvrhVt9U0+SSMh3jnVgQ4VsrKzAZ5&#10;w2CD5X8Hvih4v8D+FGutY8N3C6Pp7Mft9iqtbxiQuiCVJFXy2dkbC7XwFJzXkfjpf2mPGrzaV+y7&#10;8EfFGtaxf+ZI/wDwjOh3mqQwuWDkSKttKIXcOXCyeUqKNwkAwT9FkPDGaYvPPZYWT5rpbpqSWurX&#10;vWVrtau1k29Dpp4fAYW8pJRgt7uyXTfRx07Pydzujr8mkeM5fiXo/wDwUX1rUsWjwaP4f+KMMsN1&#10;as7ANDFqNpcRi0c84uoVhZn2BkkUtWX8a/2kfH/iq9b4b/He9tfiBNe3UlvodxceHbeDxHAtrH9o&#10;l0+fWbNE826QeWFSWKeK4jLM5h3LKet/Zi/4Jq+OdG8Cn42f8FKvE+veHr+3vFh8L+E/B95plxqd&#10;sHUp9q1Jnjurbd+8CxwsDKAcyODtA+19P/Zl/Zg8NWWi3l/+yp4Z+JEOlQWar4j8f2oudeu7OBB5&#10;TCdgI1IzjyIo0iCrs2bQCf2PD5pw7lMnl+ZVoy5XZ+zjdRbSSk1TglaNleS95dY+7Fy4sdnuUKlC&#10;eHpSqvZNqEbWtdQl7mvndN31la9vz28a/HHTPiD4I0m90H7DovhnXIFbztJskQ3O/HloE+XHzAxt&#10;CN75+TLd7ngjULwNcKNA1R9Ujv5beGz07QpmjnZSI5FjO0N5iuwR4RuZGIVgh4r9QtY+Dv7PvwMt&#10;9S8WfAb4VfD/AMLx3VvHqGhjw/4PsLZ54bp/MLfaPK8xWWTfwsiqAgI2cCvY9V8La/J4Yt/Efg3X&#10;tc1CK68jzrWPVr15AXwCU2ygbWPO7+Hk5xkjgxXDuIzmpjFBTq/V37z9xNxcpxTio8zkrQeq5XrC&#10;SjytyPmZcbUcLTp8lC0Z3teTWuj193R6rr0avc/L3w18AvjRr2pabDc/AHxfNDexs9iZPDN7aqzB&#10;SVdnuIEijQEcljt4GCa5n9pT9gH46z6Fo/jXwj4K8L3XiDw/p5juvBurX8OpT6pbvOJGtTGBI0Mi&#10;Md8T+bgBmBwGwP0uvNI8D+GPFP8AZd/4Yk0i+1GZzN9uuPMmuyF3SBpHdi0gxnJYnG0DO7FaGtWm&#10;g6hp6p4X+y+bcFnmSNTH5hCEttRsKT05YonzZ5xivl8HldPB4ydSg+WUJctpSbetoyThKFFt2k9G&#10;k1Fp6NxZf+uGLjUhKNJW32fn1UmrPbztutUfm58HfiN+0bpPhDw/4Xn/AGdPi34d1vyZbGJvA8cM&#10;9mY4hiC52rcxohC/IyYKjAYE/dPa6z+z18Vf2jx/wtT9oDw38Q/B5s9Ng0rSdQ1/QbXVtSvoo1y+&#10;+FLxJntt5kk3MysqtsRWUA19ZQ6LpVpFcWl7pyyTWsaq2UMX2WZwT5LtImN20k7gWRwDgg8GHSvE&#10;fhbXz/whN7falaTWi+VbzXULpHDJGfMSLaCFkjblRNERjA5YjA9zE5zjMZgI0cROndNWT5ormTai&#10;p3lLdqS1lteUmrcxrXz6dSo6mHoKD3bSbaTd3yt30tbdPsk72PkuP/gnD4T8La5aw+Jf2yNF06C8&#10;tYptF14+A7ibTWjY7TG8kl9H9mkX+5IRj0Ncz+0d/wAEj/iPP4d13w14fvPBXxKEMJe+8P263Flq&#10;twiZbzLeGWIxmZNxZHjuM4J2By21vrrxXJoviSzjOoBr5b6MRa+t5nzorYqVERWRSr/KDhgUVsnC&#10;qWBrL8KfEGy8Nz+ELGZvEzR+Gbu30zTbExTTG7VLhVtjuELM42MFK3DxPHsGSwIWvmY57hsPNz9n&#10;BNPmi05qVlZ8qkp2Ulf3bRm4yi4SvK8hxzPOuVP2jl0cXGHK/XljF67NXV73Vlofk/8As2R+LvgX&#10;r3ivwN8L/i74qsJL66t9T0/X9M8UXllcXVnHCIQGWKSItLby/u5FfLBcN5aKCB2nir9oj9qPQkjs&#10;tJ/aV+Itq0mnmyvEtfGt4GNu8jSNFGPM4O8lw+4uCx+YDiua/agPh/4c/tieIPGp86fQdM+JWsaj&#10;DEmn+dmMXNzuu7VXkj+dTJyJGXABKg4Gbvxk8Fappl8k3lSKZLWG6W4uOA0bgOmEYgkFGU55PPOM&#10;AV9bjMZiqeYQ5qzcai67OUbRem19ItpKyb0SSPsqVHCzpxnOnF311Sv6ba2/rc8h1D9pb9rDwn4h&#10;ifwt+0x8T7W+0lpo7Ex/EDUd8Ee75lRZJyvOQSOhxyDxXh+o+NNZ1/4p2PxC8Y67f69qzeILa7u9&#10;T168e9ubgrOrESSylmYnB7966/4nySQ+NdSvdNllW4aRU+1MrfKqhS2Bg8A4B74IwO9eXalJ5EUl&#10;xEzMyyGTcqlclct3ye31r9Pyn2lTDpyfxJeuq1v5dEKpSwsE5RppPvZLRa9PM/r2/ZN8YeBfiL+z&#10;14Z8dfD7SrGystT0uORreys0hRJMYdCEAHytkdM5r51/aktblPj741tPJf8AfR2U0aryWje12DGP&#10;dSa+e/8Agg5+3Vodv4V074NeL9eT+xfEFrFe+G7qRsCCeVQWiJOMKXDDHZvTNfY37angqHR/Fek/&#10;F20tf9DvrVdH1u4DcRvvDWj47bmLR7ugLoO/EcYRp8XeGsJ0mlLDySqRWji4wlSnprZJT9pr9hXe&#10;p+GYHC1OH+L6uHqaqafI39qLalHXq3y8r/vaI8d8DCPTtJk8VX64hsYgY4+7y87FHbkkflWtpdlf&#10;a18KPFXim5g3XVjeWt1KVODsDfOo/wBkZ/TrXLSz3EGlLouWVYXLdMZ5PUeo9+a7/wDZ88SaTa69&#10;/wAI1rsIuNL16H7DfWsg+Qs24DI9+gPriv554RjRqZhhsqxD9nCUasJN9KlanOkpPo1BOCivOT0U&#10;tPrcf7SnRnXirtOLt5RabS9bP8DC+zP4t/Zs8RRafB511oOoQa4kMa/M9uMrKQOp456dK8+8I65o&#10;NzrY/tffcWlwwM0KMPMkhxghT/eA5HqQB3r0ix0nxD+zP8UZPCWrwLdWSrJ9gkmT9zqdi/BjfgfO&#10;EJRl/hIUkYOa8l+JPhCH4ceMIbnQ983h7Up5Z/Dt9t+aNQxD2kp/gmiJ2kE/MoDDINefxRgcyo5d&#10;hpzVsXl96VaDSd4Rm5UqiTupU2p8snZxa5G7qav3Za6VWpUpxd4VPfg11uldeunMuvxdYs3/ABN4&#10;On8AeII9OvbqO4s7yLz9D1VSRb6jbE8Nn+B1+6y9mBB4wawdd8MajfTfb7YFbgRgeW3DH6How+hr&#10;s/BfjzR9T0uX4c+P7E6jo/mNMkKSKtxp7t1ntpDkK/TcjfI44YVW8R+Ate8KWiaxouvx6poEkuy2&#10;1Voz5IbtDKpBa1n6/IzFW6oxHA+ex2V4LMsNPGZbH92lzVKS+OlJW5rX+Ojf4al24pqNRczUp9FH&#10;FVqNX2dbSWyfSS6eku8fVx00Xkd7pXi+x1uC5tryS1urecPGRHjBB464NfQfw++KviTVtJH/AAmW&#10;sKbxB/pU1xhXkGOGJ438cfNziuRjuLqa1jt9S0pZEhbKsyeYF45+YZq9pr6cs6zQLDwo63bADp6M&#10;CPrXdwnXrZLmEa9OaUZKzjNOK7X929+V7Ps3ZauxmU4Y6ilOCutmrfmdpdXzakGNpf2qrIylpri6&#10;jhjAHGRuIOOegGPrWTr9ssuk3q2vi62KWVs00gsW8wNwBjPHGcAkA9hUPiq/8Panoy2nhuS70/UJ&#10;GCzywaiJoVj/AIyEaLeWzjGGUD3FTeDfBEmpabI+nNHcLbqoZb68UIzA5UykZY5Pqq57etftlPNa&#10;mOxscLhoxrJwu3Gc1FdUlZKVk7Oe9ldK7bS+fVONGn7Sb5bPZpf8Fehn+HrC40nwFNY3syw3GvTx&#10;iFJsjaFXCtwCVAz9AK19Kurr+2dFt4Ztw0kyMkiNuAXG3Ofeota3yXsfmxyJdQ26pcyfbBJESMjM&#10;YAHljtt54HXrV3R7G20aF7mY4meMFlcYWGP72DyeoGR0J+tGU4Gpg/ZYGkvdp8t5SunZTVWV07Wl&#10;KorNW6btJsutU54uct5X09Vy/kRXn9oWfxN0K6vDK8k2myFZJW5KKG5P4V89/EH4czeCPi74D122&#10;tvLuddtdWXUumJELtJGMf7KgY9M19GeHrt9X8Yw69OnmeTb+RZrMowFb7zkE+2APSqvjXwLa/Gz4&#10;6+FbDRLrzm0Gxme+Kr8sEUzKqtu4+ZlVgq45BzX6BlGDhmEpV8O7z9pBU77tc2G9o/VqjN9+RtvR&#10;6cGKxSw9NwqK0eSXN20jU5V98l80e8fsb6LfaZ4L017pTvdWmYHtlf8A69eT+Kwl9421y/sjiFta&#10;u3h2gY2mZsf59q+jJ3034P8Awp1DxFHAFNvYmOxh9ZCNqLj03EfgM1812kMsEMauWZsfNI3Vjnkn&#10;3J/U1+lcUVqX7rDx15UvwVl95+f5RGU51K1rX/V3/DQ7z4caDY/Ez4da98FfEE2221i0khRlkO6J&#10;jho3Bx/C4DA8V5v/AMExPifr3gX4/wDxO/ZV8cFbS41KOHx/oemszbbWS6nms9Yto938CajbNNgd&#10;BfA8ZGO4+FGty6X4vs3Lbdz7S23gdx9O/wD9evEf2lb2+/Zo/wCCpPwl+M1vYeXY+JPHA8PX0ij5&#10;V0/xDZrHtbB426pp0D7uAPMbjmvrOFcRLMMhq4V7qLkuutP3nbzcfd+fyfkY6l7HNPKWnzey+/V/&#10;Lsj9FZ4mKBkQbu/HFUrhWicsxbH9w/X/AD+VXpjJGmT948cfzqncQiZdu75tvT6GsSBA5lK7AnXG&#10;GHX2phAEhZf4envToYHCGJguG+8TQVaPkru7ZPfigBvnH/LUUeTa94v/AB6igBWJAyKVWJXrRKQV&#10;4HeiMrtOR+taWJQ2Sm0rMCcCk27hyKViiK6ZlRkHdc1QRRJeQxdMyqF9+atXnAYrxVMyBb2Jh1Dc&#10;c9aZLPm/9mWQy+MfjBrq7lmufFljBJISeYxbzTKB/wB/PTvWvpnxji8IfEaHwF4n1CSPSfEFwtrY&#10;SYLraai7jyh0yEmYlGP3Qdp4yTWX+yGtldXHxSso3b7R/wAJhZmdegAOn4BA9yGHuRXlX7VU954e&#10;1VdegGJdHvIL9JFUEjyJll4B4PCHAPU18l4kVsRg0sRC9ouN13VldW63V0ut9rOzPpOGqNLFSnRn&#10;u1p5O+j+T/yPaPin42120vtQ0jwdJBpfiy3tfNsbVW8hdRRjwA7kBXbBUEkoT8mQSBXxf4Eh8UeK&#10;P2r9BuvCvw/s5tSj8Spealp91p8VvLpTRtie6kZ08y38iNnkyXykiRlQc8fW/wC1LpVn8RfDKeIk&#10;1GGxhWzN9o+oOzRzKs4WRULcr5TcZjI4fBB7jwv9lzxJD4k+Neof8J1oFrc+JLbwbqMlv4guGLXD&#10;RFreGSMAkF1KuM8kjb14r+fs8qYnEcZUKNao1Zya5XZTirtprXln7qSltNJSspK0v0LJfY0cjq1F&#10;FN8tnfdO2mul49bbrVK6eno3xX0rw/FpNx4ng05ZdHttPnWGGaQb5bXLKHZWwuCucA4YgkDg8/N3&#10;7Qnxy+Jt5oWlfDzxR8QZH8F2sMjy2yeF5ZLzVV2brK1uJDKizWyAuxjUK0hSNHkxmve9f8XeEPE9&#10;r/wimn6vDrCQzm2i0+a1EVu6IAWR5CTGAnB3HAwMBWODXnHxb/ZXtfiT4sXxVNrmreZNdEJJfMix&#10;r5YYhA4jLNERjYRgL/FjinXxubYWUq+TSXM/dqOMk073vL3dGm0rL3nGNpaKV32ZbHBwqRWNXw3c&#10;eaN+mlrrR6t301WmqVvzF+HKXHhT4yah8TPjh4Om1n+39JvB4b+1XMVnLdSRfMkDxxSP9kkaMNII&#10;wSwIIVjjJ9A039qj4HeItDfSD4tltfM8UWeqq0OgxtC/2YkSWcqWk3n3jInlPHdGGNWkQud5LMPd&#10;fj/+yP8AD3xFc6fF4Y8IxyX2jwvdW3iXSLiS3vnmjYksZlYOPLLbQS2cdCOBXhqfsj6ZqPjfS9Gs&#10;/AGk399daqRM2pQ74y7D95JdknzZbdVy7pu29yASa4lxjgeanTqNrkXuqNuRO17xb0dk1FyV1ppd&#10;WZ+j0cZhcRUdeScW7XtZOy2W75Vontfuj6D/AGOfGll8ZPjTc3vwT8d+J77wSt4B4j1jVJGdr1WR&#10;xZ6fEGSdbeVZZomd5D5+yPCSKigH7bbxN8S/hBfWela5raa/NZ2u6GKCc2ur2aMTk28gyLqDcCdv&#10;zoxHzIprh/2YL/4R/CD4aaXpnhjTY9N0+Oz+xnWvDegwaVA0inMk6W1sFVmUggncZMYOW5r3nx/8&#10;OPBnjTQNLGqaK18k6g25voSrOrJkygOoAc5VvXjGec1NTHVM4csdD+I1GSkm4ySb929uaMrNJrmp&#10;zjFL3Fz/AA/nOfY6jUx0acqVqSXLqk3K27btGzd7NJp2snorPm9O+L/wb+JUsl5478L2uo3Uir/x&#10;PNNjhsdYEi8ASxNtjuMZPKsR28quL+J3wtXxPrX2r4f/ABA0/VJV2PaaPrztpOql+QI0S5VIpRzn&#10;908WMnaOoOP8Sv2LfCcejXuq/DzUdb8P3y3kdxt0++kYXKKT5kWyUyQYYdyrOvUN2rzzx1pPxk+E&#10;fg6+13wz8R9Q8QabZxk3Wh6hp0c7gZAIVU/d3BAbldiNgEjPSvncyzTHVsPKOc0IVL2ftIaVFurX&#10;bXM+7rOo0t4pNIWX4HByqKWAruL2UZrTp2vZPa0XBP8APqdT+Cn7YXhuwudS0T4F6hql5fXs7tDf&#10;X1tbvGrJtUmWedY2LL8r56A8ZHA5vxB+xF8U4PhvMll4CXT9Zs4hNp50HxYkc8c+wZjKBUt5lPKs&#10;jtLuBG3aQDXI/DP9t74rpo3n+EtCv7iwgkKf8U3qzwpC3dTYzoUXp/zxXPqa7Cy/4KY+P9LdrfxP&#10;4fnygy/9peHPL2L6s9v5Qx/wH69cmcLg+AadOLr0sXFyW7tNRt1fLFa6v7Elq1tY9iWD4tpzaoxo&#10;ys03ZtN9rpTenlpvrc8U8L/s+/Hn4o+J5vBmkeFrXQYdKFvZ6vq3jTFv/wAIuJ+vl20yrOY9qs0c&#10;WJVmcFQVUll+1PBvgDQPgR4Bs/h/8LfDL6P4XsxcPa6beWzSi/lZtz3U7yuWmllJMsjndyMAFFUC&#10;t8KPixN+0F8GtP8Aiz4f0hY7XVLy68ttNuJkW4tbaTykmT5suhkWVQFJzsYrx12bvTdW0rRfs3i2&#10;zddNM0aJqF7a3EzQr97Kq78KCActtVgp2knArwM6qfVa1XL8r9p7NKLdR80HJ2UlztuNoR1i72Sk&#10;2pxUnDl8vMcdisZUUMVFR5G1yLXVaN9byve3W22rbfKftBaMfFHwZuNIstQ+0XEzGZYYbNNlq2AR&#10;86gYw4Q4HIycAmuR/Zx+IifFjwSPA2sXkcuq6TM0DWV1L8okHy8AHLEYBUZG5TjOSK9a0/w7/Zum&#10;Wll4VvJriG6upDBLGsqNIwUyMV3tmRSWyOWYZ5wMV478TP2VvGieO2+I2i60NB1y5kaZZIIRJDeL&#10;/wA8peVV8d9vzp9Ca8bEZbiqcniXTlUjJJVNHKFrKyc25JuXuySimuZJ8qvKC3wOIwdTDSwlSSjq&#10;5Qb3TvZ3S1s+vXTc9SsfEPgcfD7UPhd4/wDGUmiw6NDcQ6T4sk0uS4s4reQkvbaiAqtEySZYFvLK&#10;jB3fe3fRH7PsSaX4as7Gw8T2+tWItl+zX1q2YbgY4dck8Ee+cda+SdQ8V/Fe38Jyaj4o+Fnhjxra&#10;Wdmourq01IRzvEVK4EUu0zDauNpYggBRnhah+Gv7Sus+Hbe21bw5Br2kaflQNPuPDtz9lVcZ2jKs&#10;EAHT5lwBzjpX7BwX4gZVwnUhUxtBvnjGHPFNT5Kd1HnTl7NqCfLeL5uVK/NofO5tw7isyw8lQl9p&#10;tq8XG73tZc6betpWV27JH0t8cvgxZWE+s+Pp9E/tWG+nRoYbPNvJZyllO+SQAgRBgWaTgqGO7cMF&#10;fM38M3ep6da2hkgjtzcNAtxNeBZpZpAD5m/e24Y6EMwKgEZzXrHwJ/ao8BfEWG3s7zxXa21xIqeW&#10;k0qtDLkcGOQkAZHIVgM9ic8+F/Evx/8ADJ/GmvS6V4F0nXNBuru4fSX0vUI4kdjGvmySbQdzeYsn&#10;lthsDHyngDq42wvBuKw8c6yqrCVPEOUZqOs1Jtzbk4xlUirtpxkvcbguVRk7cGTxzaNaWDxMJKUE&#10;mnbS3w21ajfs09db7GxpvjDWLa31zwkNGW7tI7w2y3BZPscsJGXEi5DI3BbcFdSy9FPI4fwvrXxH&#10;0BJtS034cWMaxWsllY3moWc32uNGlCgKJT8mPvbVXGcHOTtrC1LxX4s06wvNZ8G6LfxxWLGLXLPy&#10;UlhlxGvy5dvN8xQQNqui85PLADmfB3jv4j6tbavonjTxpcafc3MT2mkxWLC6u78jhQIow/z8+Xxv&#10;c5wCSM1+WRzWp9YpUlzKo1OKa5Y2vJ2UXOOq+FOyTTvu2+b6+jl7VGclytO10732V3aN76avfTy2&#10;9E1nx5qviVdNt7vw3HqMi7rAS6HpgzbtnDyulxEqSLtzlUZZMjhxivIvjV4z8TeHtG/4RixS6Nxb&#10;rJbrmGOQxxbzvbb5eQdg2qwK/wCsdhkoFPqXwx/Zo/bp8aaGdG/4Q7QfDGk3qt+81y6ljlhjYcgW&#10;0aySMckk7yjMRzs6n07Q/wDgmZoVhpMa/Ff42X1wkNrDap9h020twsEY4QTXwurjuxGJAE3EIqV9&#10;jl/h1x1xRKOIeHlSaStKpamm/d3i5Ob1ipKTV7paNKKXJPPuHcnq2qVoSs9oXm+vVJxW9rN2367/&#10;AI+ftJ/CZvGXiCW/0XTJrK3jt2NnBNEGypXBC7wcgDjgEH2pLXxvqniH4FeFdY8QW4W40xJtCkmm&#10;uJWmvIrZvLRnknLOzMoBdPMZFPCBQBX66+J/2C/+CZK6BN4U8e/Cq18SWcjAzWereJdRvInAO4Ao&#10;04T72W2qoXPOM5ytv4M/4J4eBvDy+DvDX7H3w4j0tZmljso/AOn+WztjLESRAljgZJ61+oYLwV4k&#10;nl9Oji8RTXJJNJcz0s07t2d23e1mtN9Sa3iplPN+6w9SS7uy/C78up/PD8ZbvTpfGVxr73lqIVjk&#10;2vHfRf6wKo4XksvTOOcAc15brzZPkWV4JIWYm1kjuHkUgcYXJ4HPYDnrX9LGo237A0kDW8v7D/wy&#10;mhZcGNvhrpBUAf7JhP8AOsG78C/8Eur1fK1b/gnz8HGWRD5jN8JdHP4ArBn+tfo2X+H+KwdOMHXi&#10;7JLr09f87HG/FDC6r6rP70z8Rf8AgnL8cNQ0LUb74V6qlxb/ANnyC/8ADtwZMFdzBpoMkZX95iRD&#10;1BLD0r90P2Kf28fA/wAefAv/AAob9pRrW4lurX7LDqV7/q76PHEcx42uOMNkHIyMGvLrn/gnr/wR&#10;C8Sa3J4g079l3T/CmozcST+EfEOraIv3t2DHZ3ccXBAwCvB6Vtt/wS7/AGWdc+0an8A/2ofF/h+8&#10;k/487XVri01eyi77XV44rmQE/wDTyCDzk14OM4H4vyXiCpmmRunOFVJVaMnaNTTV/aSk3dqXRt6S&#10;i5RflY7irhnPsDGljlUo1INuM7X5H0s1ZtbJq3RdUmeofGX9nfxb8H1k1ayN1rXhhPmttaQeZPaL&#10;/duwo+ZRji4X5cY8xUIZ38vstY/sfUPtZnLW87KY5l+ZQ3bDDgjuCO/tXrXwZP7df7MWnHQfE2la&#10;N8WvDNpAPs914R1I2+qRqOoFhfFQ3rhLuQnsjHiuku/hV8AfjxcT3Hwy1abwX4jmjMl74Y1rTJbX&#10;zGY72MunT+VLEeSS8YiDdf3i81+Z8aeE9XNK0cbk8Xhq97uhUsnftTmm4STT+HmTtu42UVeW8UU8&#10;P+5xslUh/wA/IaprvJW5ov1S8la7eVp3xR8DfFLwavgv4zwXFwsZDWOvW3MsL4wsgIwVlA4JGVZe&#10;GBrA8RfBfxJoWjTQLYWvjTwfqUi7rrTZNrNtXarsiZeG4UZVZIy+O6lSUGP4q+A3xg+C9y0+teFL&#10;i60PaWN9pbvfQ25zyCFQSJGeo3oAn97HNP8AB3j7xF4Xc6t4K8StCj8TSWrq8b+qyLgqfoQPrXzf&#10;1zES5MLxThpwxFJcsayVqvLqnfnThXg02nzppptNtyk5epCjTjF1MuqqUG78t7xT30cXeEk10+7R&#10;HnXib4c+INC1GXU/AWstrFrChD2t7D9n1G3X0lixhgD/ABxkr6hTxTfDvxH1vRpZoN7WdxKvl3Ub&#10;4aOePr5ciHIdfZgR7dx7xZfGHw7rVpHbeMvhvp9yIhmG401zE8XugPMZ/wCuZUeoNUTb/CjVJprg&#10;XPnwSDnTfFmii6VWA/5Z3MYEiE9Mhlx1Oa8PFeHmU4jEQxuS5jGlLVta0+V2bTjzzTj2vGcndtxi&#10;o6L0I5xW9n7PF4du3VWd/wDwFa99o/eeX2njfRbi8XUXs5rGbbgyafcHaM9cKwbHvggY7Dtopc+F&#10;9RfzvtMkkh53eSqk+/vXT3/wz+HXiF0/4RTwd9luhw39n+LvMi56KEuVLg/RjxWdqHwZGkN5jaZq&#10;9tHsy008spXOf7y2xB/AmuWnwnxXg1NyqUqlO921Gag3bd/u4J27tP1bbZSxuAlJW5oPs2r/APpT&#10;f4mVbwae/wC4WR2/2tvIX0z+XB59609PmkjUw2UW3Pysy8sy+nOQPwGc1Uj8M6Z9oYR+Jo87v+Wl&#10;w0gPv8sS4+vb34q/B4csXaQw6pcTBhnbCmFx6Zbk/UjpzXpZVga1OpeLi2usZLm1TV1f3rLZ211S&#10;s05WmtUp2s7/AHE9q9nAytc3W50kLKq/vCG+h7/7TY/3TTpIbjUl8m6QRWu7LR8ks2c5Ynk565z1&#10;q7baVZ2hiiC+SzHEKySF5G7EKvc+w/Cuy8O/s+/EXxuI0t7Y6DYyMDdatqVvuuSnXENsRw5PG+ba&#10;AOfLfpX6DlmQ5tjqfs6FN8vVJO7vpZ3s+uvMoR/mdkreTiMdg8JHnqyS9f0Svd+Su+yOPt7LWL6S&#10;Tw/4NtIbzXLi1b7Hp7zHB6L5kuASkKggsx46KCWKg+//ALPnwB0X4L+FN+qah/aGpXEn2nWtauBt&#10;a5uCMlgOoA+6q5OFArW8A/Dr4afBHSm0/RLICaba97Oz+dd3jgcNK55PU46BQcKAMCue+LPxeTRN&#10;GOp3UG7955djpsfHmSnkFj6DG5j6Dgdx+n5ThcJw8oOXLPFJNJRd40+bfWybk9m7JpXikk5OXxeY&#10;Y7EZxenTTjRvfXeVtr+S6K7V9W27Wwv2lviKuuXln4Q09tkcRFxJD/dUcKT3yeT7AD1rzBZG2ASn&#10;P1J/wrOu9V1HWdVm1bU7tri6uZd88x43N6AdgOAB0AAFXIRIBktub/axTxPtKknOo7y6s1w8Y0qa&#10;hE1vC862OuWs0cm1VnQ7m+vWvL/+C5Q1bRv2dNO+LvguSQa14T0r/hIdGaNCR9u0jUbW8hyP4gAZ&#10;sr1Kk16FZSst5Gd/Q9zwMdKz/wDgq/pQ1z9lq1025tt1vfaTr1vMu04CvpznaMY5JXjJzX6D4Zy5&#10;s0jCWzkr+aad18z57iCXs+WpFarb1uj7T8M6uPE3hrTfEcYH+nWMNyrq2VIdA2R7c1OZNu6IjcM5&#10;yB19vrXnv7G9/eaz+yV8MdSvg4uZ/h/o7XHmN8wb7HFkk+teiT/MWLfMB91v8DWkfhSOWpHlqNLu&#10;Vl2RP5YP3v7wp2A6iN3Y4XIbHFRgMF2xlT2yO1SwGJx5anp+FUSRmEeoopxa1BwVooAa54pqlt2A&#10;Mf1oaTlcL78+lND4XLVoAM6IOaRpFx68VUmvFLff9xxSiUhd684/WgAmPGRVNJFS8hkkUbfNXcw5&#10;HWrErMRgr0PbjNUrsqqFVbkdPmHXrVRJZ81/sxWdz4a/aS+KXhdxtj1fSbPUIQzY/eWd3cwSYX0K&#10;Sxnd7c44rnf2z/DjW14+prGVimhdZF25BznqOnf9a7rU10/wX+3PomoX7iGPWo73SEbYV3i9tY7q&#10;NfcedasB6Fvetz9q7wKur+FBfSQttaFhIVTJ3LwcdiemOnX8K4+MsDLMspmktXFSXqv+Alf1PSyP&#10;F/Vczi3s9D5p/Zj+Les+NvBGsfs765PHcapo1q03hWa8vMTX2n/MZrJed0rWwUSIAG2wuQeVBqp8&#10;DdJbTfin4k1FkZmXwdqFs1r9ox8kk9sh3AH5lHUZ6MFPTBrGvvgTrvg6CPxH4c1G80/xVoqtqrax&#10;pskbSWD5wkKeZgE+WzeYDlJPmTgHdVz4ofF3wB8KfDj/ABs8XzQeF9UudH8jUrOOaFtPuZpYuYrR&#10;nYPA7NtbyDuQdnbaK/lv6vj8fi6Nbkbnh01K7SXK7xjK/wAPNGT5JKT1snG7bP1rD04+9Spaqq1Z&#10;LdS0b07S3VlpreyscafFes+F/Hx0jwHpzX3k3Eq2Gn3h2xkmPDKf4VBB5HOccVV8OfFbxjDqf2bS&#10;NQH2trpbS30+95UMxwYtxOFTPTB46YxWD4G1rQfiho0fjXwq1xdR3Nm2owtExjk+zbcM24n5GVvl&#10;ZcnBBBHGK6j9lz4eDxTa6j4r8YQ2LXFnHOY7GK+eREVSD529kDs/IACqApYk8AA/nWFynNpYjDYS&#10;EnCb5pP3muVOzajpe0VG32ktNEkfcYv6nhcNUqV43cUk7rVvXe7/AMuupprpOpQaJrfiXxJqP2m+&#10;mjnkgkhs5JFaEMsZZRt/djduAlYLnb1wRn5m+IPju+m8Yah4W8Otaw2Nrp9xJrl5JeXCyX9qFJFs&#10;EhZI/J4jdhvEkhGEKKWr6k+NVt8TvGl1/wAItpmg6sLW8vidTvrXTWaWRioRirMQvEe0dVRmQP1O&#10;a+YfiF/wTk+P3jK5urHwdPDc+TqCi31DVrh7a5sowo8z5/m+0K2ULhvnyTtLCvUwUspwebpQXMqa&#10;lBOUZNOWrk2le0r763aTSber6uHamXxvWx1SMHL4V0jsr9Fp2f56Hb/sb/F7xfo938JtR8T65Y65&#10;a6xqkXh+/wBP0mERyXA85nsryOFflMaxExu/yNC0e4GRC2Puv9oz4j/E/wAPeG9P1zQdXNv4bmtZ&#10;HvJdQt2+1xzCQ4jLMj+WQoChgAJB1PAr5L/Zv/4JU6J8CF/4Wb4l+Ik3iDxQLXZp2mWNu1nYWjsc&#10;mUMzNJK5UMqAGJFOdyuDx9dfDi71BLDUPAvjy2W+0y/tNslleQkeeAPuHgMp6BShBB5Br1cTWxFT&#10;GSwWsI4mEbTirJSSsoyi7tXilGSW3PfkXwy+Y4qxOS4nNIYvBWqRg3zJx5b3k37qf8qaSbSvy9tS&#10;DRviPqer+EIdc13VJFt7ySK1tzbzCO48yRccRj5flLKRICobOCVwTS+OPBXhu7sbqCCf7Pd29qI7&#10;1WVFnAjIUGJtzAvuILAs4z0zTbX4d2Fr4em0O/0O7s9Pt5R/o6qsr2P/ADzdmypRQTn5lw3qx5r4&#10;q/bh/bv+O3wp+KE3wS+F+g3V9d+H4WkvPE1voa395bhoPMjlRRvUSQoJHMrB/LT5mAYIKnC08Z7F&#10;UsVT5rpJS681rSeqTSa+G6jzJtON7I8rKcrq5tjvZYKSi1du7sklaz6/NK+rVroy/wBuD4c+PfCM&#10;C/GT4QaTrHhm4MTLf31xYu0OoHkos8bEoDkgAjDDOM4r87vjZ+0n8dvilAfh18UvE8UNrYyN9ts9&#10;Mjlhgu5McSyJliwQHhQCoPO3Jr1j9nz4x+MfEnjjWPHUn2/XWjt7iXx5qH9pQm6GmHKvfW890Vdn&#10;yy+ZmQrKreXIhjOAz9pD4EaZ4k+FFr8TfBOnyaxpN/oZvtJvreP7LdLA7lFfYzMPLLDDoC/ltlST&#10;jNellOBpcK16KxdmqsmoScVFxetop7NWulrp2TSv+vYbDrKcRGFVqo42tJdHvZ3bd1011Wuiul+y&#10;/wALfh94e0v4IeH7LwB4hbXra28EaLbWdzY24lXU7VbWNDd2jxCNVRflIKIp6lhuLCrz6xrUZhg1&#10;3X78jzmt57PyVS2uPmQjzlw+6UFcBui/MpBzxi/sQ/GPR/il+yP8I/iBpd9bvFeeA7W11KaKxjtV&#10;gu7VDbTxxpCxFuVaMjYp242kYyQOy8YtafD3X9PvrOyRtPuVxayJkzW8hXLORyOATlv4h/DmvHz3&#10;AYXB4itiKT5I8zU2nO3vzbUpRi1dNSlF3aUUvdSu5n4b7St9ZnSqq8ru17brRq9tNr7fkkc/puma&#10;vqFvHe21hHqWpWXmNYNakxMu5vmj8veI5I9mwZf7uN3Xppa14r8QX+iXWhX9jturGaNWtljYzgbs&#10;YRdu1iOgKliOTxwazfE/jjTPD2v3r6N4otZpoZE8trWTFsUVAcRKAu4HJBYDk7s5IAPkH7SX7Ssf&#10;hPwPqU158Q5bS+hWPUYbaG2P2h5ndY9rK23bHGnzPJ82xcE45x48cVQoYerThe8rpxXIoy3Wiu2p&#10;p9+Z2SVtEl24fBYjG1oWj2s3e6vbpbb7tbs7u61zwH4Mm1Hxh4w8XxeHbya3M628NntuJFTrHLLc&#10;OBNwQ4MaKVzyZGGa5G1+JFxrl3azeCtQ/tjR73ZJfeJBeNYpIm4tuDyZNw3U7okIOMFuTXzr8OJP&#10;iH+1X4xk8UePFXXrPyBPo+mfu5U8kYC3ck3ISzGGMYGWmwzMp+VR9W/Cn9nnVFv4Ne8W+LdF1qLV&#10;pUhj0+C1keKCGQERkB0LSNIRtz5a7OMDA3Hxf+FTNMTHD4GklZ+9Lma10Um1zcrlZpzaSS1XNq2e&#10;3iMLg8rpOVepeTW1tPJKyUu9m2r26syvFXwI8Haetvr/AMOrnRry61KxmNtqy6THHIyOcC3meAMI&#10;FLZG10Kvk4Iya5K5+IWi+DNP1ix8TeFpNNtVt/s+sXRUzWUm5fmZLiPdHwT9xtqnODtwBXc/tQ/G&#10;HU/hT+zh8Pb3w14YmuRJrF1oE1nY2QaaIQjMMO2M4eVpMLsH3ycAA9fav2Sv2R9RvY9H+P37R/g+&#10;zj8ZLb50vRVVWXRo2wV81uRPdAdXPyx/cTkF2+uyHgDEcVZhShgIqC9nCdScopwjzq7iryb5nrs/&#10;eTtJtK68nFZ3TyvLfrOOfMnKcYJP35OMmuySWmrafLo1dtJ+N/s9fsO/Hb4n+Kh4k8UeNtT8M+BV&#10;tY4rO11C1DanqcSoFDiCbcLVCM4aTc23G2KMNmvrD4WfAv4A/sw6XNafD/wZa2N1dIDfXgZri9vC&#10;AW/fXEhaRwDnCs21Rwq4wK7bW9amjX7BosTNIzH541zj1x6c965/XtI0HQLCTxH8QtaWGFDvddwy&#10;3c/U96/qzhPw94a4Rpp4WivaPecveqP5u7S30VvO71PyzOuKM2zybVWfLT09yOkdNr2+J9byvZ7W&#10;Whm+Ivib4gvN0Ph63W2j/vwqC3XA+duM8dsEVxOv+FPG/iJWvNWuZdsjf62RnbzOT3OA34Gvnf8A&#10;bI/4Lb/s/fsu6hceEPBHhuPVNbSQQQwxAO8BbnzbhufscQX5y0u0sAQiuc4+ZfiN/wAFQf2gP2iv&#10;hu2qeFPFuiaKt7ZmXWL+NbidtAh89I4ZdQjimDwwyM3zSEGMDCZUtivosdxJluU1vq/K5VOVtRir&#10;vyTa2b+dlrba/Tk/B+dZ1h1iaaUKV0nKTtur3S6rtsm/dTufdGv+EfBuju6+IvHtrDIo3tE99Gny&#10;59OoA9e1cnf6l8BbYK03iGR1km8uKaO1lZJW/wBk4wfrX5M/tSfEP9pb4eya58R/F37TcWueH1tw&#10;tjaz6LpmmyyTfaPI8hrXfIJpF/1geGWUrE6llU7lHzJ4d/aAg8WLdeG/iX4l8ZSW9xqCvD4gXxZc&#10;y31pGCM26RKUtWjYZyWhJBAII6H5vE8dZhRu4YSLir6ttvTsuXXqvdbv07v7XDeF9Coo+0xj5na6&#10;ilpp19663T1S9O37wax4k/Z6gSYya2xMYO7/AEdsqPfnIHftxXJ6l4k/Zou5Pk8Z28LdVknZox+Z&#10;/rX5kWvhnxx48+Eugyf8E7NcfxBK0z23izwfc6suratFcScfaVtZ4kg+y4MTNcIsktvKzBpkjxXk&#10;Wu/Ez9qr4VeLP+EU+I+vfEiy8ReHZmtddsdX8QTx+ZIg+6+xVMYVeRsdkYYb51xVR48xE8LTrTwq&#10;tLpezW+6cVrola71ersJeGPLip0qWJneOtmle17X0m9H0fY/YxPBHgDxJbk+FfiTazDrG1vepJ+h&#10;55+tZGp/DL4kaIzXeg6355UZjdZDE3+H5V+Wfhj9rT4iXZutauPBbLZjVpUW6XWLRZoIARtWQRbD&#10;M6AnfKkQ39ccEn17Sv8Agof42+EqfbNW1zWrTTYL4Wc15cwytaRXGzeIWlZfLVtmW2nBIBI4Br1M&#10;PxNk+JtFtKXVRlqrfh8rtngYzg3PsC5NRlKKdruOjXy1+b/U+8/Dv7Svx4+Fd4sF9e3XlqQRHcAs&#10;n0zgj9K938Dfty/DT4o6bH4T+NHhyxu4kYPHFqlohVJQfvxsT8rg9GRkYHkc18B/Df8A4Kf/AA48&#10;bPDpfjTT7PUIZFWRp7GZclT34yp75/nXsGi6V8HvjdbSat8EvGFut+Pnm0ncFcLz/wAsySR07ZXv&#10;xXrU8VhcdTcYTjVi9OWVnfTVebt0X3HzWIy6pQnerTdNr7UdEvN9l5s++NO1D4nadZf8JB+z/wDE&#10;aLXrbapk8K+LL5nfbgZ+zXrqZEc8nbceaHyB5sf3q4y//aR/Z58V+JZtA+O/wX/sPxVaLi8hurX7&#10;HqUCfwt5odWeMjkSRSyRt2bIxXyj8PfjV8UPgFrUNndTzLHGw3Wk0mFKk8mN+cA+nKnGCO9fVPh7&#10;xr8D/wBtrwRb+FfiDaKl9btt0vU7dljvdNmZfvRsd20kDlDujkHY18nxFw3jswwM45LVjCotfY14&#10;qpRlbZWacort7OUVHfke5pg69LA1k8ZF8j/5eU3yyXqk7Pzurt297oaUfwq/Ze8XXLT+D/i3rmju&#10;y/LDcyJMue2TPG0jDP8AtgnsRQn7LmozHPhn45eG76NuP9JsXifPp8kzD/x0V4j41+E3j/4IeM4/&#10;BmvH7THdK8mg6rYrth1SNeSVjLExyqOXi5wPmXK9NjR9R1K0g3SXLq2crmQnZ27dfpx2r+Yaecyh&#10;mlTB5xw/ClWptqXs51KUbqzuuVyjZ3TW6a1Xd/oUMHipUI1cHjnOEtVzRjNtebsnps1o09HqeoS/&#10;sl/GaM+dpXiXwvOobKM2rzxhfwFs2Pz/ADqTTv2U/jUswF/4i8MWyN1aHWLhzjqeBbJz7151F4l1&#10;aJP+QtPGoYHazNz6YrV0/wAY6vcPt/ty4+VjvCy8j8QcD3+tetSzLhunWVSOAqJ9liLr73S5vudz&#10;OdPO4xs6sP8AwX/9setaR+zr4jW2x4t+Kem7c/MtvbtJx9ZpNv8A46a1Lb4HfBbRH+1a14ouNQGc&#10;CNrxI1/75t0UkfjXk9prl1MypLeSHa3zbmbp65+lbVhrDE+fC0vln5UdZMhiMZwR1PPP9DzX1FHi&#10;qhypUcvjp/z8nUqr/wAmaR5NbB5g/jxD/wC3Uo/itT1zRdW+FfgeJk8FeFYbeRVAklt7cIz4/vOc&#10;ux59+tQ6h8TNVvkIhljs1bnbHncR/tE1xf8AaF7PBDM8UKi43MPMU5ABxnH1zUk8FrDqMaX5aULC&#10;jXHm/wAJxkrjoP4fp+detLiHOMdRVNz5IpK0YJRjr6au99mzz45dh6cuaXvS7t3ehfv/ABBcTRyX&#10;b3DCONcb9md2ewB5JPbPA9DXlfxM1eXXtZwsuUtWx5hYnn1z/wABrpvE/idzZM7TblaRpdvXHJwf&#10;rk//AF64q6tpDaRmZsMDubb97cev15r6DhvB+0lOtbSC383svuu/uJxso0IxglrL8l/wSjCitIvl&#10;7VU45H6VeQoqbWkOT+BqO3t2BNyFAycfe9KkEBA4wAVz16n8vXvXpYmPvOxnF6FjRoJbjVVXZu8y&#10;RQwj9M9PzqP/AIKeXzwfDDwV4SEc+3UbbW5pAI/l/d2aqCff95gZre+GOivq3iuzgLbVNwNzL6Dn&#10;HTvXn/8AwU98VLrPjG18D6TH5114f8CyFVWQ/wDH1fOVji246kQrz1O7GK++8O6Lp4uNR9G38kn/&#10;AJo+dzyXtKigv6e/6H1l+x1YT6P+yn8N9PvCTJD4H01JC/Lf8e0fH5V6NcAnO1c/MDx3rM+HXh7/&#10;AIRLwBofhp48Npuj21rtTjHlxKv8xWrMpk/d4bHocUR1V+5jN3m2Udm5yGGPShi0Y3bOh4pZSgcL&#10;np3yRmo2kG9l2HjkHPWqJF84/wByio/tC+rflRQATPz8rdKqyzSEYD/pQ0kgk55/DrTFcbfn6+9a&#10;AVJC275x39amhlBVQp+8Oh602VN5yOue/anRxY+ZTigB7DKkCqs6kPjZx/ePT/8AXVrBXlpO3Tb1&#10;qC4Qkfd74prcmR86ft4+GNdi8P6L8TPBigarod5BcWbN/He2kgubdDx0kCywk46S+oFe32Ou+Fvi&#10;x8NtK8Y6OFv7HWbK11TTfs+XDK6BycjnuMj1BrH+Mel6b4l+H2oeHNTmkgNwUNnPGoMsNwrqySKM&#10;/wAPfrwTXzT8atH8UfDr4cReGvgrpPiC60/wnpN1JoWnabcLfWMd75hkAurQyRsyKS5352Rg4Rcg&#10;CuDiTOqeByO1m5xuklq+WW+m9+yS6a2uetkuUVcyxkVzKMb7va/T/g/Pc7X4ufCeVbjVJLbw+txc&#10;Xis1uoaO18tt+Q6vINgIHyshyGB45AI+Lv2zPhTpFxqEurftL6bbx+BvBekI0Gj2fmtJNHvLSGJc&#10;K6zgADJARVIKuxJx69+x3+3p47+IHw41Dw9+0l4furaS18RTadY6tNamOGFPL3tG0spwscaFiJZH&#10;+VIzljkZ81/bO/aG/Z1+Mfh2DwkNMn1i4t7VYIdY8LeKIGjntWLqqLdJC6fugGlMYDEhj8xYlR+A&#10;1cxy2NCWYYNJpNJxkkk3ur6a2uqifNyyUY9VZ/r+VZTnmEzRYSpBtxesoNaLTWMm7K6Vm7aa+Z8B&#10;3n7Q/wDwqvWF1j9mfUruz8N3RnvJ9F1zXoVjhhVTmyKSBTGwA48tyHUj5M4NfU2hf8FAtE+Hvwjt&#10;7H/hX0mpRXVlG6WzFLWK7DpuYb5V2yHy3+cffVgM5ABr5+8NfDL4E+GLnUfEVmdWkk0WNYms9Yur&#10;G+XFzJ8qpEqo/mE9tm85+UHJrtrvwcl4trpN/wCGb6xnmuNkNvrehXunb3I4WMXMSKWYDhVJ3dBn&#10;pXwWY5lh44iNehSn7qcZTt8SdmlK2jaVnzab6bH6DnGFhUlGnOnJqOt3q31V2r3aXXz2PuT9l3/g&#10;or4S/a58NXPgCDRrzwp4s0LSTd3FjeJFciSwjZYmvLaeMiKURs6LJG6q8bOpAZfmr0nUBb6dpcdt&#10;rfxebTdq/wCkTi1ghvLiP13tkBzz8ygHjANfl7p3gH4yfCXxBH8RfhPrN54d1e1knjtdY03y47i2&#10;WZdkqEyo0TBlGCsinoOAQCMjwr8ff23fgjPJZ/Cj4xX2oJcXU0l1F4zWDWLWSeRwz4F8s2xic5ME&#10;sYyehNOWOw+cVnUjXjFuPL7znZd78slZW89Xpbl3+Qlw+o1H9WaUb3s7XXzcXp2319D9aG+IHwFv&#10;tCtrbUPjJ/Zt3ZzJJa6hB5JyV+6JMOgcZbOD3JNb918VfC3iPRRY6Z8bvC18ux2hlmhkimhmJ4dX&#10;hkf5fWNhg9OK/M/wb/wWX+N3hmxS3/aD/ZP0LxFa2kyCTVPCt2+myswz+8S2uIp4TzsBQyIvBIxm&#10;vbvhB/wWN/4Jn+J9atbT4l/Dfxh4RmmY+de+Ivh9DNZW7KPuGeylnJx2YRoD/Fjg12RwObTbnBU/&#10;ejyya9o7xSsuaEK0ot9nKN+Vp7ppeRisnr4ePNKlN2d1bkkte3u3X3o+5tL8Rw+IvCjaNb+INN1g&#10;z2Rjul0+/igkVgMArvbEikc/eUjptIr8q/8Ago1+wN8WfCfjS+8f+H7rxN/ZOqySSaxo0eYXnjB+&#10;fEhTYpaMHawchsbWGDkffvgT4z/8E3fjhFBL4F+P/wALdeulX/QbiPXoLO6AYn9zKiPFIBn5fmXe&#10;M9SeK6Xxr8L/ABNaeH5b74Q/EPXLfzYGmXQ5biDWLeQbcm2i85oyTn5V3yLkAEkVnjP7SlUhVSi6&#10;tNctotSla6TTjJJq8ldN1r/aWtkoyPMv7FxjcLxU91OLin81f/0hbWfc/AH4UfELRvh747sU+DXx&#10;hu1muI7i3me+0026W0r/ALrymRxJHLvjykm9CgGQDyGr0vU/EmrfCuy1Txd4A8Hww+B7y9MXirwr&#10;dz3M2lpciEZudOvMfaLVZCxyGRlQttYTR7dvrv8AwVH/AGbvDV5a3XxkvvD9rpfiSzkhW+1zRdHe&#10;2inaTlY9Qh+dVkBJi8+NpY9ybGfGGr51/wCGqL7Vvg9afBy48ISR3sNtHG19Zz+cuo3SBxBLMszn&#10;yxGpwFUFRlj02169HFSzzLYOmnKDdqkZOMlzaPmjOPLF9LTglJWTte5+24OdHNsKqtSO+nMrq2l1&#10;fq7X9260v0TaP0v/AOCXPjX4Jxfsx+H7PUtU1ezuNQ1LUdT0LSpr0z3FhLcSMJbRYUBE0fy7mKqN&#10;jEt8hYivofxlf6LYTNqes6PdWmjizgS5a4ZvtHkKx/jyzKjcHl8qP4QOn56/8EoPizLoNl4y8aeI&#10;vFVheWmjxz3kNvf3DSTXGqTgfavs3Hzo7SqVjy77vMAGCCv0J+0D+0BqENrHasYZNS1KzS3XSrKO&#10;OdW3sGjgWSMnzGZiI3VgVX7obAOPzXOZ1MHja9GVNSanJxk4r3oyb92cm7ydnytL3nGLu7KMo/nu&#10;aZLJZ1KNOTaerd9Fe0tLJWsmnfbm9XftvjT8bPgtpcUj+HtKuNa+1WBGjW9lLtFjIw+XzJlfJ2Hn&#10;bz345wfmvR/A3xT/AG0/F+nfDuLTdQ0/wB4aMh8YeK1mE9rq7SMN9jZy5WK5lZlGR5ojhUHzHJ/d&#10;t6V8RvFlhP4dTWvGfwTXxrqOj26peW8VvCNE0q8GCgdpwY5Zt2wErHO4C52xDBPsXw617wTrFtpG&#10;pa1qM+o2134dt5nmTUcAsWHnLBtwFVeigDjGSvY+Zh8XRpS+s8kU5JuMuWMYpK3vWi3LW/uJ6Rsr&#10;JpKMXOnXy/AqVOL7Xb5ndeWlrp31Sve+urPSPgV8Pdb8LeG/+EQ+H37Pt/pNr9l2rq11eWkfnf8A&#10;LNpwsUrmeYL8gkYgRDpGgwKo/FT9obw38HNM1e0uPsCrax7r/TSDftAqKFZZAu5R0OVCgA+h5ruP&#10;hFc2/gjwbr99eeJJ9T0m0m+1aG6wiS5maNvkHlp/y2I2xnZ949wOlDwOfh98VRdeKfF3gyXT77U5&#10;N32eOZEJWT7yNGylZmzwwK8yBgSQRj6ip7T+zcPRpVnSqzTaT5WlGN4twlGG7jdxlJvmUle6s4/G&#10;e2jLGVK2JpuVNNX5W023Z68zfzstHfq9bf7Hms/D/wDaQtfC/iLxB4Lgul0PXm1zwz5RMdtazvaM&#10;qXAg42lFd1VWB2GQngivq65VpMWVsv3lHmHsOPp+PrXh/wCyh8BNG+EfirW9X0FXNhcoz2rxK0Nu&#10;iuQdiwsTsZdvIBwMnHXA9W+J/wARNL+Evw01z4m65bzTW+j6ZNfTWtuy+ZcFELLBHuIBkchY0Hdn&#10;A7iv6P8ACPD47LuDEsd8SnU101jGVou8Uk00r3V/0X57xROhjc85cHdxdlFXvZy1trtq9dtehnfF&#10;b4peBvgN4GuvF/i7Vreyt7dd0tzdSbVBxxnuSTwqKCzH5VBJAr8Tv+CtP/Bbbx54ludR+D/7Ofi5&#10;bHUpLiS11LV48GXR4lBWQscGOO5JG1IULSRfemKORCtD4q/8FBvFH/BQDUV8c+JvjnqGi3Wk6wqa&#10;Z4Gs2i05VnLsrafFPLE4jvwu5Y7iQEKVZjsxXyF+1t8EvhB4HXT/AAP8ELS21jUtO13UofEXiaO5&#10;kuUulaQPaxm5GIpp4kLi5aKNofMUvHPIh2r6a4urZlTqvDwlTUG4ty92V/PW68opWa1babiv0XK/&#10;DzDZR7OeYSVSpLW0U3BeV7WfS8td7RtKPMeR/BX4Z+K/j141/wCEQ8LarOsbSvd6hJdRTXdy0kh2&#10;meRY8z3M0jsFXByT3VQTX1h8BrPwB+zR4A8TXGo/G7w54mXxFpTWGqeD18GhbrUZFz/xL55o4pki&#10;3SR/KZHQRsNzLuVQPl/Tr7xd+zJ8WdPuPEelXSvdeHIb3SZzH5P27T7lWEV7AyOwmhyJdjZYBkJZ&#10;VYcfRHg3/gqd4k8M+DNUn+Fvw/k0HxYujwabD4t0vULfcWVSiz3SSWzM8pX5f3ezcQGbkZPyTp4q&#10;Wbfv1+4ce3V9dHGUm+3NFNPVS2f6RR9nWy5fV53ne3KpKK917O8ZpJWvdRk01pa915Xbar478U+P&#10;NW+LmpSaBbtpOmRzrp19aRahb2FnGv2aG3xM28wtG5Vmj8xpOZHUgsR5v4Y8H399q1mvhTQrfUGn&#10;u1gs9KW5iae6kLcRCLIdieM4UAgnBFfRX7PX7V/w3tvDUfwU+IPwU0zxha6teXl3qg8TalHaLFev&#10;G3mzx3cNu93bLkAtFC4O5W5UFkNP41fATS/gRN4f8YfC7SbS4X4iWKXWi6NJcS3lzaWKDdJdWd9J&#10;HEDbrLG0E6XCLIqmMxzXCuZFU/a141pxrfvLOThKLhZJ2cm03FrqnzKVtOVWu+mdanhq9OnKi1GT&#10;UYzi1JN2ula6knZN25eWyvzb2734ban/AMFAvDvgPxh8TR+zUbXWlsrew8N+MNNsILHUtOgt2a4u&#10;47GONR/aIESHzvKaSWNV2yKY94riPCH7Xn/C9f2nrL4j/tG65HpzX/hePw7e6ho+rS6FbzWJQxTS&#10;TTwl9oaJm3IsUkbFgTbyhfLPtH7N8Px48RfCS8K/Auzvbrw94gs9dtfDGjyNHqF5OW2W9tbeUzIL&#10;eRvmlmnA8tIjySyFviGfwFcaD8bZPB3xtsNT8OyaTeXQutLtYYhcWl0pdxaQiVwsZ3gKHZjsHzAM&#10;QBW2ClWlkNOq37NK+kJ80XyLScUm+XW6Scm7K+qOOU4rF4jDtKbWl3HllFSSTi2224tKL0SSfnqe&#10;/fAH4K/DFbvx4ngLS9P8W+HbfRZ38L+LNSs4rLUrK8t9gQxW899DCsUruI2kcO5/dsYVVvKPonxA&#10;tvDvj34Q2/w7+MvxisvDWmrD9o0Wx0G7t9Ws0mhf9480UP8AoYs5ZI2hd32PJIq7WkGUPBrB8LdM&#10;/ZhbVPCXj7TLLVr69TTLq21fxUto+g6arJKGiQBPtdwSxZ1Xc0gOMhjx86xfH2bxH4l8O6FqMjw+&#10;Avh/q+dL8OiyBtwzyO4kulV8yXFyU/ezkthsIuBtzjg8rrZhRnmFeLXL70IwcrySd1CabadpKLTj&#10;pzaXbvbnxmYU6NeODjK92oycrK3upOUWla8uqstFdJJ3f1N8Kv2Jf2Y/j7oGr/Dz4E6Xp3gLx4+h&#10;3VxoPiLWr68jt5bxZlmWSVS8hslFukymBRKGO/5WULjzj9nvxL47/Zm+Neq6X8d/FPhnWNY8M6pC&#10;iafp2vN/Y99aywi4iv0uIMNNHLG6vEELbcjdEDjbZ/Z+8C+NfB3iOT4kan8aNF8G6NcSJf6fp1jb&#10;3N9Jqks8sflW+n28bIXkDFGJaVNqRnc3BzvftlfsdfGf41+Kda/a6+FZ0jxGdbvLZfG9xo+qtOdI&#10;uYwsDSi0SJZLm3kijRg0MRkQswwcF34cPiliqEsPVrpc15Rqc/vLl5U4u75ly63knJvS7upN54jL&#10;cvw2OjXVPmglyyhZ2vK9rWVm27WWijd9eVHr3xc/bzk+FfxD8O/Dzxl8VYfEXhnxdp63Wmalqlwl&#10;5dWs0rMUEdz8szW4RfKxcIsnmLwsaMDXsnwc+O2p+Gdbh1zQdR8vK7rds/LNGfm8tx0IJH4dRyBX&#10;5z/tG/8ABNv4lQfDDwv8Yb/xRqV9Z3FjNFDfSeG7+y+z3Sn92JjfII2WXhEaOYD90y7FcbD2X/BO&#10;L9ofXbkw/s5fFnzo9U8tj4X1BpVdLsDJ8gP/ABEdlzv7AY5r9AyPHSpU4QqVnKWjXNfmXM242u7t&#10;Nbt6qV+a3T894nyePtJ16FBRpbaJWdtJXS0jLmv5SWsex/QP8C/ij4I/as+F7eDvF0m18BhMsg+0&#10;2N0g+SeNv4ZEPIbGGUjIPzA+RS+Ada8C/FKfwJ4qij/tKwvEEhiJ2XSOd0U6j+7IDnH8DbkPCg14&#10;L+xf8ZNQ8BfEWzSS6Kw3Dx29wm75SxbCOfoTz7H2r9Afi94QtfG2m+GfjBYLi80G4EOpbWA36dL1&#10;B4+ZkcKRyMZbrXD4mcL0eIslWa0opYih8Vt5QTu0/RXkvNNK3Nc+JyHMamS4+WDk/wB1UT5fKXT7&#10;3o/l2Pn6eyu49Wuo1u5jm6YfLO3zNuIPT34/Kuo8S6Bb2niBreOSQLDFGjI0uVbCDdxnrkGs/wAL&#10;W0mreI7NTwbjUgzAdgXyefz/APr1sXsx1vxPN5Mf/HxqBVVOAG3Nj88Zr8Dw9KXsamrfvJb+v/A+&#10;8++rTtUS7L/I09T0y20u30rTTbZ8qzV5FZRwzkt/h+Fbd0YtPtbPTIkRWis1M+VGN7Hdj8sZ/rWf&#10;rcaap4puILcZRrz7Nb/LjbGpCZH5VfWeC98VTaqTuhW4Ztx4HlIPQ8YwvT3r6TD4HllJJXatFev/&#10;AA8TxqkpOKb9fn/TZq3VzFLri6WX/dw7YW3A4UbdzH8/5ViX+vNcNeXZmO65kPy+gJ659lA4qpNr&#10;a2aSXVxP++ut4t0jDNJJI5/hUAkgDOSBgetW9E8EavrTRtrEPkwxsStquN0jd2cgnAxj5Rz3yOg+&#10;6yLhvHZtUvRjaF37z0iktFbu0+i106bnj4vMMLgY2m7y25Vv317LzMq10ubxNdtduStnCwAbHEjD&#10;v9Af5U3XbSGCNVZDuZvl3Hnp0rv30y30+P7Jb26j5cKV4x2/DHauS8SxiW5ydozISOpPA/r/ADr9&#10;QqYLCZXgVhqGy6vdvu/y9El0PmI4itisR7Wpu+nby/rd6nPCBY1Vdg6fd3dKbcQRRYYE/exnPWtB&#10;4kcGVl78dsmktNKl1K7jEm7EjbIQO/v9ew61819XdepboelKt7OHmegfs8+FS+of21Op/cqFVs8c&#10;8n9K+UfhXqGo/taftSx+P49Vm1LS/FHxhnu9HWSPasOgaRceXblAeTFKunrNk43i7BHDAn6C/bI+&#10;KWr/ALNX7HOpf8ITdwDxv4zu7fwx4Hs5JAjXOq30nlbkyDkxQedOeCAkDZ6Gsf8A4Ju/CLSj8Qdc&#10;8eabYyCw8I6XD4b0iWRshp3RJbhwCSQREtmvPfeO9fpuS0Y5ZkNWrbVrkXq9/wA1t/KfN1JfWMY5&#10;9F+ln8raf+BH2Y0eTuZVzzyKhnPzYI+9wasypIo3ED8D3qs58wZI74zjmvHNCnfbQd+fpTYfnwFb&#10;P/AadOXLkCmLsjyePr60AL5n+w35UU3dD/cX/vn/AOtRQBWc4+XFRMCQf5Yolyef1zTS+Dg1oA3B&#10;3YIGKkVDkHbUSuKlRiExu60kAPnB2nHy+lQXI8vLAYwM9aTUdPfUFUC5K7Gz7H9aW6DKiqrbsDG7&#10;qenHWnElnJfEbTry78OXU2kLCt1Z/v45JIix2qp3quCMEjA5yDjFfDvxFi+FniHSG1H4ofFbxFoN&#10;rHcXTag3hu6WNkt1jYNGqMWjdJMvuDI+SAOOtffTQPJKsELKrNLjcWPDHOOexz9c+1eZ/Fr9jf4Y&#10;/ENJtWs1m0nUri6a5a+hj3bXYgk7GOOMdO5Jz1r4jjbCYnEYdOglJ2+F6p2cXs5RTvazTautmj7H&#10;hPNsPl9SUazcVdWlG11vdbP12fofmKf+CgPxg8M+HY/GXgr4R69N4R0m+ZNL8Z+IpZLeznh3fZ4r&#10;q5iihLNmHbu8skkjAyorhdW8M63+0D8XNL/aB8J+JtJv7W48RQy6np9n4fn+ywR20fkGG2eSUyOV&#10;GNiPtzIVbaFAA+/PHP8AwSg1T4v61JD8ZPj1d32kzMHSz0WzW3ifBI2NFGibV+6ch2ZjkHArR8G/&#10;8EcvgX4Pi/s/w94q1i30/wA8zSvGqRgyZ3AojZOd3zbyeD3zX4rg8l4kjW5qGGmo+0UnGU6clNKy&#10;V+eU5x92yXLaCXLd6I/X/wDXDhPCUXPDy5Ksk4txjJpxfRuSWt9dEvJLY8A+AXxj/Z1+Bf7VNtZf&#10;EL4YaLp17/widxbaT8RG8PkTW2oNdB5hPPt8y3EsLRRi4lIO6FxuiV8H6ivv2i/gr44f+wF+Jmj+&#10;IJGkVH0mHWY7oGQ4Zd0RZlRucjeAe4yazdT/AGEfgX8GbHWfjH8SPj3r2m2txp23xb4h1LxI0Bu4&#10;wxJWaaVmJBUhAqtvPTJ4FeK+Of8Agrz+yn8DdMSz/ZH/AGZr7WtRWWRJdS12x/sOMwjA84TvHNeX&#10;HmAcKY0yOWI4FdeIhn2IpxWY1YYdap8yjJuN9OSEJtaL3bN2tyv3tUvk8ZiMtzSt7XA06lWSSTd7&#10;K67yktL3vZeujZ7z418DfCW/VYvFPwn0OyncLJDJNpvl3Tdid8Yjc8ehxg965Zv2cP2efGWnHQ9H&#10;8H6PJDtYLavqU0cCgnJwdkgU56+9fHuo/wDBar9uvxprel+HNA0nwDoM15fx232jR/Ddze3EzO5C&#10;Y+13LRx4BAc+WxIU42k4q78df+Ckn7ZHwp+G+peNdQ1Dw/4wka6j3aHr2g7rI73Ee6L7JJFJDH8v&#10;mCMu2c/MCTgfL5lT4fqZlTpTlCpKo0o/uYp3eivJuy1S97kaV9nY68Hl2eOHLB8rXT2j/K1v/Jl8&#10;j1X4pf8ABN74M2moKV8O+IfDM15G8VpL5f8Aammz8ZI3L5ilQMdkYDoBzj5M+P8A/wAE7PHPwqWb&#10;xNYabp+paDIn7nWNFUSWyOeD5m8t5J9PmxnuDjHa/sw/8FufGnh3xRJpn7Tfw7t9C0C8CrJrvhUX&#10;U1rFMT8hmsppJZkh2niWF2kjZMlSrYHo0v7f37Enxf8AEOtX/wAMf2ndJ8J6tJK8DweJPM0/SvEC&#10;4HzrJcokTbslQ25Hcqd0e4c+PjsHjsujKWEpVJSs9E3ONlteaTg3/d5aLV/heifvYStm2FrcmI1i&#10;ra2uuna7W+us/lfT8+vB3hjwt8Gvi9oPxQ8SeC9O1hNKupZ5Le6s0kKXBjYRyBXXH7tvmUMWGeRz&#10;g1+jXwN8J2n7bn/BO7VfFvwX1a603xzPYalo95qmj27W91a6lbEH7XbygIxfLxIVwDJFK2wBkJb5&#10;Y+L3grRvE2rSa74ZtbOWwuo1lt4dH1eC4jiYsVZ0aJ2+QnoCB6Yr1r/gilq3xW8DftA/Eb4O2fhq&#10;KXwOugJreqXF7I0MllqBulitNij5JDL86NgKUSMtuxlTWHjh+IOWtiIP21OK0bvaOr0T05oykpL7&#10;LtqpLR92dVJRwLrUZaxafrraz9b/AH6LVn5sa1+0X+2BHZXXhfxt8W/iAm1m03UNJ1q+unSGSH9y&#10;8MomB5jIZHyN4wQcmu58I/En9n/4cXK2erfCxfEEunfZIpPEFj4iube5ukiG6RbYlFWASSKEeZlM&#10;gg3oiqziRf0G/wCC1v8AwTr1rxbJ4a/am+Bfha0k1zW9aHh/xxp9zqEFquoTbiLXUy8oQNcEhkuJ&#10;WfJiSOVgArMfhn4AfCD4a+HfjzceHf2gdO0+G60u1ml0CO8vIbjRdT1EELbo19FM1tPAWcOhG+KR&#10;xh22hgf06pUwmBpxxdKioxUeblhGPvXSsnGyUmldappXbtpp9XkeMyvNsh9vCp7yXvQu4tSi0m04&#10;7q+t9LL0dvbf2ZfiXp/iv4EeJL34TfAm30tdQ1iS9txo8zyyWksSKJjBDvXeZM4wA2xcEBiWLe5f&#10;sUeFpvjd8R7P4l/HNtP8LeDfBunz2mgw6xcvY3GsanJwwzgTPHDGxXzIlABkCq4IJHzPe/En44+A&#10;vi8PB0Xh3S9Ehkurkx6ydHLwyXdvGGmCtC8S+Yif8AAIIjCkCtvVvGPh3/hYep3fhfx9rF1M0Etr&#10;qXifV2UNL8yZhtVUfujhmI8thGG2lg3OPzGpl9TE5hLEKnGUq3vJS96PJdOXPK+qdnG9r67K7S1x&#10;2RyxFNxhV5eZXTjeTWii7PZabPV36Xu1+i3xD8QfAO58KaN8HvC/xN0TwnDDJ5DWq6WxJjw0i5Sa&#10;ZTBDkORvfzJSS2G2nOX8Hf2HPhZr3iNNZ0r9o/y7O4s1u7Ky0XVA9zOrFh53lEuqpkEfdJyDuUYO&#10;PiH4fa9YWdyvg/8A4W74f0n7P4m/tPR7fUowdWtTu3SGaSIgu2weVF8q7gzb3cBQPeNH+NcEjr4v&#10;+GXxL1DTvFdnqU2dHt9r2t/fRMrrfyNcOv2QyREwy3CFGbyslZF3A9lfJcjnjISx0Yzk6abUXKMZ&#10;O8UoOHtNErp7tzbk9GmpfLV8lzLA4d0cHiJLmvduKau3fmk+Vuz11vLl9GmvunwF8DdK+G81rD/w&#10;mV7qUvmLLY6hd3QjEbZK7U8tEEbMDzuT5h0wK6fxn4NOpeIpp49TW6Z7xJl0+BTttiUVXQtx5kQ6&#10;jaEbJJ55qr8HviGvxQ8N6L46sNJiQeJrRr2x0G6ukuY7dW6q0yApkghvULjnmuD/AGyf21f2a/2G&#10;vBNve/F3VpbPxB4gYw6PoGl2wuNUuppH8sPFbuwH2SNjlp5XWIYwGLYQ/Z4fI8Hh8H9WwlKMaakn&#10;aKcVonZ3WjvzXSk1aLjdXtb8irVcdUzDlqXdXWNtHrezWnZrVx0bvZ2Po74c6BrVpYfaZ9V3adcW&#10;/wDo8JU72cscyZP3RsACjJPUk9APhD/g4L/aS8OeEPCGg/sw+INU1SK18SaPda7qWn6bGytqVvbO&#10;F8vzFdD8j7ZCodTlUb5sbT9+/CfxfaeOPhroviewmhkW60u3ctbsGjLFMHacD5cg4OBxg4HSvxn/&#10;AODnb4feIPFn7avwlvLnVpdN0e48Jw6Z9ujj3D9/fyrcDG4btibX2cBjtyRX63jMDSy/g2OGw1Rq&#10;LinzXb0tzN67RdtlbR2RhwPy4jjSFStBScOZpWWsk7Lpum737q+lrr4ltPDnwN+AHxksPDnhrwBH&#10;qeqR3NpPqGq+LvE7mytmnRJlY3MCQDy3RznlZFIY4Yrmu513wb8MNP8AjJ8Zfh3qnwb1Txpb3Pg+&#10;+/4QvT7GY/apdQkmiW0ul8wr9rhijM0kEwD74gwIfeCMD4w/CO+8KfDjwR4n+AvxRutWu9W8Ralo&#10;8PgPxVpsEeoSQIyyzXMt6jhby3DBQ7TCAoZEVASDj1T4U/tFXNz41h0P9oLXtH+HnjrwJ4fvNM8H&#10;2+l6PHYWelSvFg2dwo855RcMrxvEIxGvmrLE0cjPKvwOArU8HjKOJxEoz5nGV0+dtSfK7xb91b6N&#10;2Ti7uTXvfvmLxE8Zl06OFjKLipRa96NpKzTi0nfVWbWtndNu1/if4/aJ4js9R0XwD4ouvD+tX3hW&#10;yFu+pafZ3Il67vsVwLpUZfs7b1EZiQKGIBYHNdZ8Dv2pvhb8HvFCeJ/GP7N3hCOSy1IXN3PcaC8p&#10;upVh2G2/evIkUJyziJEGXIJICivsH9oz4IeIvBngS3+NV94C8HeNNB8Rpp8Wi+NtVMWuTeFJfKSX&#10;+yri9a7MTxQyKsVpNcrcl4maKQlyYz4R8av2PP2L/C/wpsPjH8Q/2oNeXXvFhN/4ZsfDHh20uF1X&#10;zkk/0aPShFbvbkXHHmZWCKPCqGJVa9+rg6VSt9QryndJu6Uo+5d2lfSL5rJ7NLys0vCjjoLD/WYQ&#10;Wr5d1L3tLppapq7ur30bWlm/H/ih8fNc+Jfxt0f4qaGIdL1zS9JQXmuahqIuJ7+ZZJX8y7liB8yU&#10;wPHb7pC0rIg3sTzXe+Iv2yY/ipJa6P8AEb4Zab4hsbeRZtJsdRm+3LazOUDRQE4aKNiqoY4Su9Qo&#10;rzrQ/AOqxaavw2vvhZfXHji+s4LOz0a50t4GjuZGXDwuJFWdlAL5c7QNwZABmum8W/CPxv8AsxeL&#10;o7+9k0oeI9Dt7XVrGPTrzzvtEO/P2u2uF+STy3ykjcNHIu0KAAx8XHrB5nik1eVRRSi1PWUVa0m4&#10;u7Tf2mt7tXb19zLatHDU0ny23s42S12Sa0torLbRI+3/ANm+w8KXXwe+IWsfso/sqX954gvFtry0&#10;8P8AxF16aKDTGGbd7ERhkkuEWbMcAMqvIHAnKeUGbw74rfBnw5+2n4Vk+N8HiHQfBuveGV03RfE2&#10;j6haz2tmI3laA6gxRZJIIbSbbBM7CUANEW8sEtW5+zr8T/iDrXjSHxb470nwpJoUniL/AISFbXxV&#10;HLqNtrGrQ/vY1aSF0lWdHfc0jSBWOI5VkXKt2X7P2v8AxR+D19qHx7HiLw3quk+KvG94nxGt10i4&#10;j1do7yJpZ5h9nlAkhQJOUiiKuTCrKkvzKvPh84p4ylChTs60JS5oxUdYa8rclFuUlppFtt3XKrqz&#10;r4Crh61aupNx9xqUpTlZ6JwtJyjZqL1aSjeO/Twr4G/szeFPBnxZvfDvxbn1W11rRbbUfteh6TCI&#10;9atL63XdDbJGwLSiYDek8avGyspZSpda5L9vL9mHUPgBrHhf4h3t9Ff6l4qhvZtUmu9N8horfyoj&#10;HY34hb7J5pQuAsKRjKb1ZsKE+vv2uNY+C/jjRLz9oX9lf4jwzXPg/QEutG1zw7q0Fxd2d3EV+0Mb&#10;W5BzZG2DI1oDJGqBjHCSXz8n/syftQ+B7TU/Et58WrWHxlf+LZmma38V6tdf2VZXrkAah5VtcRCW&#10;5KM8eWMarG2xWUV7GBxtPBqvKEnKKk02k3y6aKbinzRjrZqOzbtd2fn4qFTNI024e8oxvB8qbd7y&#10;cVJrlbVr3ad4qN3y3fhPi/xDo8t5Y6l4e1qMQW1hClhptxeXE0lvHtwYCzgAODknZhcEEZBr2j9k&#10;X4n+IPC/x38HT/DrxhcadrMzyQ32o+LpwNPhjMeA8ITLIY0E2d4PBBVVwSZv2svhP8A9K8Mr8Qvg&#10;hqPg1rO6ms7LWNJ0XVLndp15IrzLLDbTv5sasFeOWFjPHC+0pKyuNnsH7H/g/wCB/wARNNl+An7K&#10;XjvxRB4y8WWsGqXzeP8AwXZ61pmnSW0cod5ozblV8lBIUmjDeZ9ohO1GjZG2lgaGOnClSbXNflk7&#10;K92uW3wvm5nZL4r/ACZtPHVcFgnUmnZL342emnvcy95W5dXdWaWq3LHiP9rXRo/AXxEt/DfwjuNU&#10;0nWoS+sXXh26aeyM12uDcXUM0mHuI0id38vcoJikYQbfm+Fvj/8AthfES7+H2k+D/CusWNiun+IL&#10;e4utSsXMN5dm1GbE3C5Id4E3LHMoR9jEMX3Aj9UPirp/iXwRZaD+zXZeGfDKeJfEOi6Xa6rc2nin&#10;T7HU7zQmkkXULHTrmOGG1Ely/MmYoZ5IZSpRgSW/LD/goFYzftD/AB68R/Fr4e+EZreDEdtb6Fpm&#10;nqVs7W2RLdVVYlGI41QRjjJGD7D2cty3B5XiKFKvOTtFRvJJRXLa0b23tZu7b2d3ql8bnuLzHH5X&#10;iPqlJWvzJKV5WslzLe6dml3s0kmk3+pvwh8dx+NPC+j/ABL0iRVTWtNjvImj52M67j06fPzx0Nfr&#10;l8DbxfiB8AWtZ3fbqnhlx5f+9Eenvu/Mn1r8Pv8AgmnPrXiP/gnj4N8QT+ZJdQy39lCxQ7isd2dq&#10;r9A4X2AxX7rfst+HX8H/AAt0ewuyzfY9HiD/ACjn5MkcjtX6Bg6TqYOpTqapxSfm72f6n4nnFSMa&#10;0JU9LSbXpo/8v8z52+GFzrdnZ2+u6p4Q1rzrfTwfLOkTlnkMe3IG31Oc9q1/Cd1rlpdrrU3grWJm&#10;twzRxQ6bIrPLghcmUIuAeeT24r3jTtGistOt9OtYPMlWFPMbpg4HAycY9/8A9VTXentb7VY7224k&#10;+Ynj8a+LwHhPw9haUISq1ZcrvrKOu29oLsdmI4uzGtKVoxV9Nn+HveZ4z4R0j4jtBHe2fg6WOfG5&#10;W1C7SMKxH3iELtxnp+vWt3SPhV4oks1Gu+J47cOgE0Wmw8sM52+Y+eD32hT74yK9JitY5F80qNpw&#10;T16e/wClWhH5MeFVdxO3CkfMcDp6DP8AWvrMDwjw9l2tOipO97yblr3s9OnY8jEZxmWKvz1LJ9FZ&#10;fkctongLQPD8e200798Fw9xN88hBHXJOTz7+lar2iwBgFHzY4HarymBT+8Csu/J+XjHr+NVdSckZ&#10;BAwvRV6f1r35y5IW2SWhyQjd3MbVtkZxMVLbcr7j+fp+dcNq14Wu2RsMYzuKr/ez0/D1rqvEt7LD&#10;b70b52wsar/E319s/h61z2neHJpJfNuBuGcL15Pr618zipe2lqehR91XRkWekXV9I095KVhQlmG7&#10;rz0GPXp616F8KfBh1DVRfTQHy4+FUJ/ER0/p/Os/S/D51S9j023i+VWHmNt+91Gf8PrXF/t4/Hnx&#10;B8HPAGlfsy/AjVVtfih8T7W5tdGv1/eDw1pscY+265OoOQsMbGOEY/fXMkSDOTjbLcv+sYhRiuv9&#10;fJbv0M69aXLZbv8Ar+uy1Z4j+0R8XD+0z+0/q3jvw9pUmseFvhDeT+FvhxZxZaPWPFUz/ZtS1CFR&#10;99YS66WjEkZa/YbSis331+zn8K0+CHwa0f4dyXMdxeW0DTatfRx7Tc3srGSebrn5pGbHoMDoK+V/&#10;+CcH7MvgyPWdM1rw74aa18D/AAyjk0fwTbXDCQ3WpRhori88xWPnGPdNG0jDL3Ml03OyNz9vTYXC&#10;javzd14r6TOMRT5oYOl8NPf/ABdfu1vtq5eRz07ct07329P+Dv6WXQd9pZhtct+tQO+1ckY/nUsj&#10;gp+tVXcE5bB9s814hRGwO4MDz/OmKcsE39P0FLIUT5wQGolJYb0c7S2cKvb0oAd5RPPnj8qKi5PP&#10;zfrRQBWfaPlK1WlwvyZx9KnLZ5NQzEtkg/rVbaARKvlnr+fep0dWGAKhPDgE4qRMNhQNvvjrQmBI&#10;MhcH7vr6VBdr5A3M/wArcdOn5VYGFbk+9R3ib1znj/P9D70wMy1eFdUiW7k+RpPvbsYbBAY/j+H5&#10;VrTO1t8puZEbODtHRRx0H6f0rB1SC6B8uBdy9dzc+2D6cdzxUbi8IW3a6l2rtAjaQkL7/X+lcONw&#10;MsZKMlK1tOpdKt7PRo1rnWLMRNCZNs3mEdixb6dATj1yfrXyrZ/8FZvgbeftfx/sfa/4T8TeFLi8&#10;jS30bxZ4wtIraxvNUZyiaaYvNMtrJKwdIWuFTzpYXRVz5bP9KRwI8myQKVUZZdowccbf1PQc18w/&#10;8FI/+CdXhb9tfwDeXmix2tr4vtbXEMjx7o9TQYbyZlyoJbagySCwRMMkkcMqXhcjwck41ZNvSzei&#10;06P/ADvp2tcuOJvO0tE/nb+u36m9+23+xnqP7SPh5de0zULq48SaSrSWFvfXTvFIR1EUbfJDLwQG&#10;VQTjBPTP5M/Fv4d6v4T1m+0i/spYLiGZ1kRkKsHB5BBGc5POe9fb/wDwT7/4KX+MvgBrFj+x/wD8&#10;FCr/AFOxWzePTfCvxS8SRy7WlVxGNO1S4dQGZX/dxagxRX+SK4EdwD5v0l+3r/wT20H9qDw5ceMP&#10;h9Da2HjS3gO1pJAsOqLjISRsYWTGNsnQ9G45H5r4i+G8swTx+XQ5cRFe9DZVIrtslNLbutH0Z9nw&#10;3xLLK6qw2Lf7t7S7a/ivy6+X4x/CrwX4i+IHxp8IeBfCOkfbNSn8QpcjTf7VFk9xDZr9ruIUuCrC&#10;F2hjkCsVbcTsCnOV9Z/4KTT+CtUitPBfge4jh02K1/tSaazhCxtJjMYIUEAxs7DHXcM81n+FdL8c&#10;fsy/tWeE/Gd/plvo2t+E/FUVrqFt4m0m5lgso7lxa3DTW8DCaTbDMxQxlvmKuA65A+n/ANvT9n3Q&#10;7j4428WgabHpqSabHbizfy1idkLKu1ThCCOy4JI3EZY4/AMyp+xwuHx6j71KcoyjyvnU9ktttnZ3&#10;aktElc/T6WMjHMIpPSUbp300ev4Ws10fXQ/LaX4N+NL7S4/Dy3sLfaY0m/s3VNShS4243DKqCw+Y&#10;bidxHQY9OH8X/A34m+HWa7uvB0sYLAzT2Ez3AkIP3u7gd+hwenFfY/xh+CeoaFdXPhjxjBb3Kwr5&#10;UkjQpIjrngNgFiR0BJbB6V5Jq/hq90KwUaFp81vZ295uku9PleGUIrcqVztkBHUH8OeK9jLeKMRK&#10;X2Vrqmmteut1r5NX9WfR0sy5dFFWf4/jY+X7B00LWftN9oNnPKyhbiG+09GZ1996ZB75x9a+pf8A&#10;gjP8X/it4B/besPhz8OPDsc3hv4iwpaePNNhUrBYadZE3a6qOdqtbMh+9lZFmaPBYrjD1e08H+J1&#10;Oh+KrC41qzvCnl6pb2StcWMhBwPlUORxyMbh1O5c46n9j/8AtP8AZF/af8GfG3w34ztda8NtrUWg&#10;+IrCGFZmvNJ1CVLa4hCBwTIrNFIgGCrx5wcGvqY51hcdTnh60LSqRcUpczjJte7qkrNSto0mtGuj&#10;ObNFQxuX1JJWkldeq2t5+tj9DP8AguVpup+JP2FrPXLbUprK1074gW2o6vdNYPOtsJbK4gszIUJM&#10;Qe52R+aqsFcoGU54+Ff2APj54m8b/tFaefjda6RpPhdfAmoajrtv5i2OneObbSbd8adfx3MrW15+&#10;8YeY6o74hclTuJr7B/4OBNF8UP8As9eBvCPh+CZryD4gXd1JJJfj7HJ9nsyhimgKkTKwkBimODC6&#10;uQQWzX5AT+Jvihb2VtH4uTTbzw7db7uDSk00wWMl7kB5NsTANKuNpyzdBnGAK9nL6FavhZU8NWUK&#10;nK1vyzT96zSS95te81zWaurRVzyeHadPHcPrDTjfmlK0rJpRb85LVtaPS1l1Sb/Viw8U/B34/wBx&#10;N8QPhXD4f8UaSuvyXC6la6tNHZw3HlDfbQQefhIVhZcebF52DtGEBSuV8Q6d8Otav7fw7qngLVPt&#10;V85/su5j01D5wIcyb03jylUKoV03eYG5EeBnzv8A4JKeKtU8Zfsr+NvhVpkkM1/4V8cWIub61j8k&#10;3FneRSTWfmJHGTIyukqNJJu2hYwDnGfqL+yLnW7+z1bzbSO1s9UNhbzzxs8RVgrPGyzBpBukKYyQ&#10;Acf6vOB+LcQYF5XnFXCXk1B8ttU0m009OVxTjKM23oueK01O7C5liMPdRm04trfZx0t1W/Radex4&#10;frH7IPwA8Tac1teT2bauwjlvIWuDBc6fIGIKIWZVkwRy0Tvj+LAANe/fs8/Az/gm3oXhS38Y/Fz9&#10;oTRvEmNPW2/s3x144sJY9NVcGQCNJA0m9s7XcMUXjjFcH8R9B07TIbpLjwetjFpN1ItoG/egA7Vd&#10;d43MNoI+QFkX7zcV4n4t0hxctoF1PefZN80trqq28VykUmMCRZdoSYjcARjGRkDIJHDgc1qYfGNV&#10;U5qOlpNtJ7NpNX1S1T3vflTsl14zMs2zDC+y+sSim7+67PVLRPp8rdU73Z9vfHL/AIKo/s+fs+6d&#10;b+D/ANjnwPp/ifUlt1g07UFt5rPRLGKNgoVJB+9vgD91YQsZPPmqDg/kr+1N8X/i5+0Z8T9V+Ifx&#10;H8X3GpeKdZ1R21OXVJtsS/Z2DQ20aof3EURC7Yo+nzE5kLMe78aaTd6XerNNqMbR2seye6VirSqo&#10;5d2JJeR8+vU9hxXl2p/ZrG4u7bTI5pnSUfZ44RujXo2FHG0dM8ckfl+i4HO6+L+FKNO6ajFWjfpf&#10;vbRpPaytax4uByvCZfecU3N7zk7t99dl02t95+3X/BGb9qyHx38LbH4ca9e7jc2cN3oksj5DI8e5&#10;owTgn5t2M5OFxVP/AIOFv2bdf+KP7I2n/tC+CdEg1DU/g9rkXiK6tdmJ5dLQ/wCl+S20neF2kqfl&#10;K7s8gV+d/wDwSi+KuveAbn/hWeu3C2d5YXs2qeG1juW3f2dI4M8EhAxuilIkXbz5cucAIc/tl8I/&#10;if4G/aQ+G154G8e2EN8upabJZ6vpd3GDFewSxNHJGwPVWVirDoQSRxmv1HgXiLB59ga3DGNl++oJ&#10;xjr/ABaFvclF9XCPuTiukb3fv8v5pnlDEcM8SQzjCq9OUrvS9pPSSflLVpvq2ux/Ot8RfgL+1x8B&#10;fiPYftKaKdL8QxahpNorarp8A1XTY4b5Q8WkSrPGUabAXFsoZiV3rnDY534Z/CyD4xeOvGvi/wAU&#10;fGnW9K8Wafa3mp6jqNr4LvLma41ppf8AjyVrQRx2wkZj+8fYqhWBTaDX6B3P7Bvx3/4JofFnX/hr&#10;rOoQ658ErzVBffDLxRql+qHSTLKTLpN00kbLHIsKnYcFrorGsSySSSRDzX9rj4S6xP44+FXj1vGF&#10;jofiDVdSj0u11jWPD8t7pcumpbXFzape6fdqFkvYImC2rFVkfdJBJEpt0Zvmo0cbluNr4HERipUY&#10;XTs1CrGKb5WleatFtpK6Tdr3dn+1YXOqOOwtPE4dXjW05o25o6a6NSWjVpaabpNK55/+y9L8ePjf&#10;pPxC+Anx51u+8J6tN4XOl+KptS8P2lvNY2ECShoZzNbnfLvAWKG3tzc7NoFyi7VPL/Gv4dfET4I/&#10;Ce48a/s5Np2i6fY6Xo+i+NLPWvCMUOpXM94C0N1aXOo+dcBJSNrWaGCWJMMI542a4blx8Arf4P8A&#10;7S+qfDX9sn4r+IvBI1q4bVNL1LwjoPn2uuLPLKEukhtkCQpvj2G3WJZIpP3TLA0T4o/Fj9q/40+N&#10;fhx4fh+KthYa9cafr0rab4k1Zbq5u5rW0DRw2kged4LiOPe0iy/vplDsqyquS3TTjSp1K1DEJSpa&#10;qlBppL3eZJJNxevvcyi0/ei5X1XpSwP1qcauGkrvlcmkuWXza95WTVk06dotKV9eF0CDxn8Lvi1o&#10;/hv9pH4NtfN4v0Vb7w/Z/wBtPZxG1kMyISNLljaEmSGRMMwdGDb48gYkv/hn8Zfj38S7Hxf4gTSb&#10;RZIk0qx8P28kk8GjaPbgGOCK3jDylGH3VDm7upHeZw7SmSvRvF2vXGr/AAD8O3/xz0fRbWS/heXw&#10;j4qttT1JtU0XTnlMklolvDILVElkHmKCGKbpT5bu25faP2Y/DfwV8ba9IdM1q0vbrwo1mt1pOoNJ&#10;faTrUV0226mWKV45IozIFDH5nMO1ZSRIynOGYValFUMtsqk01KybinFNS+O0UtE7Rcr6KzcjkqUa&#10;0ajrYtNxi372j9HGzbTu7aqNnd7av5o+LHww8W/CrWNFs/Efw18Yat4TuPC8s3hfUtT8M32jyTxF&#10;fPuri13s4ZIpScuCxaBFLhDyPa/hf8a/E3hzwNqngHx/+zjqslx8QvBkFnp9jfeHWEOsbMLFPBFg&#10;LMwTJ3AAxOVZiqEsPb/24fB3xD+KPwTm8M+DdAmtda1C2tpL/S7jU7eHTbW3huXkbUblYikX+j2s&#10;IjMoG6KC4EIXar48++Cv7Z/wb8RQ694Ruvi2+kyNoFvp8njzxHYXLalcrFZeUiPBYXf2KdLZ1aOK&#10;4SGWSS3EfmQSqMmswyvBtRxVeUrKKipa35pWTTUYuMeZNSatFRUoSk+VK+uHx2IxuHVGnBTkm+aK&#10;u9E04y0d373a/M4u0VvCD4GfsC3p8CR2+ur4n8B33hvRc+Kdb8GeIpL6VNXkylslw6SvYmCWN1We&#10;0wkkTEmVgrAn5g/4UT8Iv2bPH3jnwL8dPgE0nhubUBbaLcQ+IYU16zt5GMlpe2MqHy7hPJUPu8tr&#10;WYZUlDyPuHxJ4S8YfA7xFZftM+P/AAxH4o1rT/AKzW978P5jNBrViojMt5HEtykiiG2l/eZL2xCN&#10;LFJHLEYh4Z/wV58PHVbrwf8AELSLe8uW0uNrbVvOhDNbw3qxXtk1zhmXfO5kO/c3nMHyzSbs/Xez&#10;rVoOlh5cuqn7slZuPKn7q5bSatzJ6ppv3oOMjwKNWFXMeeu1NT91tp80b30U+Zvlu7LX7SjZNS5v&#10;m74Vfs1w/ELV7pfFPiy58NaZaWouNNub7R2kur2N3xGkduZUJJjzIVViGCkKT8oP0/8Asz/s3XHw&#10;I/aM0X4d698ZtG8R/aJLPVtF1rwza6lNNoULK32e5TTLiCJDNcL5X7w72jj3HcTtDfOvgbwVqvxu&#10;8E3UOhf2DZ6m2uW99HYw3CW0kVlcBo8WVnEu5ljEDySiMmTBOI5GZmPsn7Nfhmx/Ze/ag0nV/jW1&#10;jc2Gl6SNV8JeJPDcMx0vXbN8wC+NygX/AEa3L+Y8ZEU8UkbLJ5bqFPy+OlWn7aGIakoSp8yfNenq&#10;m/gcZuE9NVfsm9UfQudL2LcZSUnGSjGNnzu2msrq6/leju204pnv37TmgaD8RfAOpeOvH/wh8Zae&#10;vhe1v/C8N9Lcz3UV3qKA3Uc0F8srz3kEKjIkn2oiuyoI3BI/Kj46eO9c8OeB1v8AwhfXkMrXQDap&#10;bzSRzQJJueSNnV/nV3GAzBgw688n9B/2+PHXxL+FOmeL/hjrfgXSLq08baTEJvF1jrj3ttdWoEYt&#10;5I4XDiG5VXbcQyeZGYWK7SQ3m37B37LXxX/4Kt/tFJ4X+JvgCfWPBfg7Vvt/j7Wvs6WcmqMq7YdH&#10;NzCoKmYRIS0xXybaGSRCuEz9DlNN4/N/aQhzwhJKWu75XeTu73WkXFrTVaxtf5PO8ZTwPDNXmnyq&#10;aahJX0e6SXvebvdN6PR3t91f8Egv2P8AXLL9nj4G/BTxFpk8Laf4e/4TDxZG6/6gXty91b279OZU&#10;8gbTzjceAa/W+30+DSNAj0qGT5psKGU/dT+InqeB7965f4F/BHSvhJ4cuPtlzFcapqNw15r+oRw+&#10;X9omwAEROfLgjQCOKP8AgjwOua7COObUHa7YbQ2BH/sqPT3J5NfqMZOmo0U7t2bfkra/N3du8utm&#10;fzniKn1ibn0V7fN3/wCB6JbXsUYrZbQnEYxnb1yRyQP6evTrWbrdvJJc7Tu+7l2989vb8K6C4t0U&#10;luDtwNq4wfQZrH1W2eR+ImBzkgMf8a9CM2cfKZ8iEopMTcqfl2jC8/5/xpJmWOLABZiMf/Xqw8bn&#10;/SZDtfcSfr+HWq0yHG6PcTtx93/OK05tLsIxcrEe+Bf3ufm6Lx0/+vWffyxQwt+8BCjcSw4H1/wq&#10;5KFV84YFvfj6+35VnTxNfy5kb92r5z78c+4HUCvPxVfodUImIbV9QuvPuE3fKdo/uj1P+0fx/nmw&#10;lqbqZLOyhZpHO36HPYf16Voi0muZlsrVTuk4X8+W/wAT1qL4tfFf4TfsifB3UPjd8add+x6dZqiQ&#10;RwwmS61G8lO2Cxs4Rlri6mcqkcKAszN25I4aNGdaXLHqbSq8sSn8cPjX8Nf2LvgvefFX4gW11fXj&#10;SLY+H/Dulx+ZqHiDVZgRbabaR8l5pXGBxhFDOxVEdl+Q/g/8HfjB8cvjprB8ca1FdfFL4kCK9+J3&#10;iPRtRMtn4K8Oo8i2mmae7YYRAebHbuBme6NxdkAQpVW2uP2h/wBoz9oaz8ffFHw5Z33xY1qykg+G&#10;3wyTUDNpfwu0R2aOa/u5oyf9IdgI7y8Ub5XQ2FmxxNIn6Cfsx/s1+FP2avAjeF9L1GXWNV1K7N94&#10;l8TX1tFHc6xfsAHndIlWOJcAJHDGqxxRqkaKAvP1HNDJcNyw/jSWn91f59bd9dkk8IrmvJ6/0tPT&#10;u9nay6s7TwT4O8K/Dzwhpngvwfo1vp+l6TYxWun2lrGFSGJFChVH+STySTzVyd8zEFz8o+7tPNOl&#10;KrKqoF+gyMD+v6USyIvByc/jzivny223djZGJGEXt6VTTkFtrcZ59asOBtKKWY9h65qNwpX7/fAH&#10;YUAVcGM5IHTtTQHLZEmAxH4f59qkdGVsMe3QU1kQrtb7tADhC55A/wA/lRTRPcgYC/8AjxooAqkY&#10;XJH4U1uu3b3qULhNrD8KYwUPu2/1q7AV8MozjOPWhQqMGC9OlTsAY6hMZ/hbHakwHo+T1NPVVb5W&#10;I54qIAR8E1LHuIyKAKl1aq0zZX73FUZYYklaEgBl6jlst659a2JMbdzHA/2u1VTb2s8puo1WTPG5&#10;P8/zqk7CaM2KzaRkkdGwrAouOnX/AD3pzQOhBKcgHcV57Hj0Hbnk8YwKuPF1Lhc9l9KRCv8ArCp2&#10;q3ytjv61pGRB4L+17+xV4B/aY8P3j/2Zpv8Aa1xD5V9DqkO6x1uDbt8i9UAnIHyrcAGRBhSHQla+&#10;Nf2d/wBs34/f8EmtQl+DP7SdhrnjD4H6HcLbi6kt1m8R/DaJ2xDFNGhzq2l7TiOaFdyqg2CTiMfp&#10;9qBITLozKrHq3Df59682/aC/Z6+Hv7QPhxdK8XW/2a+ht3j0vXoI42ubLcMGPDjbPCxwHgk3JJ7H&#10;mvWwuKp8nssQuaH4r0fby6fg5ltb+v6/4Z3OZ+P37Mf7NX/BS34NaP8AF/4S+PdJkv7qxS78E/ET&#10;w+Y7qGXY2+NJgPluoVkRd0TYeMqwBRgwrhPiH8N/F/xDtZtK+J+nwaR42tbFhq0MhLxaiYgEa6sW&#10;jba0DtudQqiWLcEmiTG9vkDxD8Dv20f+CTvxfuvip+yHqtjbaNrV6JNY+HGoM7eE/GMnJYW8ztu0&#10;zUmH3YnIZm+VXnQCM/a37KX/AAUM/Y4/4Kc+E5Pg54t0S58L/EDTZd2ufC7xlILbWNJuYf8Alvay&#10;qVMxQ4ZZoCJEyN6xk7a+D448M8DnmEnVoJPn1crOztoue2qfTnSemjT+E9zJ+IsTl8oRqNuK27pP&#10;e3Rp22el0mmuvyB8Yvg9p1sst/qsd1b3TQlvsv8AY6yxTHB3LIqqJICwIYNynOQ1fMnjL4dajojC&#10;fS7tYftzeWIYZG2g8YDg5KHPqB+Nfpp+2J+y9+0h4ZK+NtBsLz4p+GdPtXjFrZKketWSt/G1rGqx&#10;3yqMMzwtHMwwPJmbLH4b8YaL4F8b6TdeLfCvjiG71C3jeHWdAt7+SGWwWKTpcWVyiSxybiAGwGHR&#10;sjFfx3xBwznfCmaypzw8o0UtJ2upWt70rNx3dlZ3sryS1Z+0ZTmmHzLCqpTmpPql0fZppP70fL3i&#10;HRZtN1VjcI1jcRzLGlm1uoJIH8Mi4Dc5Izk+hrd+AHg6zuP2ovhDrSeGJrvVbH4uaTds2kWoa+uI&#10;VugzpB08xxnIV8KEjkJwQpr0TxBfWWq2M2na3Yx+bGpQSCI/PgZG7Az9Dj8ah/ZhuLrwj+0j8Mdf&#10;0jSbi6vrPx7p7W1nFG0kspMm0rGigtI3ls5IUE4HcZrvyLNalbGUoyjZ3SeujT03VnZ9d2elipzj&#10;hZpaOz/Jn3Z/wUM+GUHj2ztBe63aRzaCL+0tYYbU+VJdSyb5YmULuRgqLgclSw7EmvzT+Pv7H9rp&#10;E6eIL7wZZ27XP72a4aFGeYk8ZMZBZux5BAGMYr9o/iv8PP7Y1a61TTNMtWvri4keW6nG6OZ48jKg&#10;j5HJABYYJHytkAivn743eF9b8W6Q0V54duJbXS4/L168+zrNJDlW8z5P4wAd3AAIyQAVXHoY3D5p&#10;hc0qY2hUcXoklGV5JWjdy5klaNpfDZa6tani5HmUIYaFOPRa6pWvrt5t9X9z0PzU/ZO+Pt1+yD4j&#10;v9OvvBD6x4V8QWsEfjDQdNs47a8uPs7vJZ3tnMww11AXlUI5VJkndWeJlWVf0L0JdD+JXw/0Xx98&#10;FPENtrvh3xIqX+ialbiePzUSXEpWJCHhmimzDcKS5QhywfILfBP7TukWXhbxJ5XhyZtQv4tPmutP&#10;t42CST2iR75pRt4Mapg9zkgY645P9kP9tT4w/s9ePdS1HwPo8V5pOuW8txq3hu81S4WztXVFC6lL&#10;HvWNZYwcB2CNIr7eSUrtp4GXEWBeLqw5akb+/wA0bu1001JpSVr2lbT4E9bH1H9l4jG03iMKteqb&#10;ST8+lnpvs0mmrpNfop4+0m/1a8m8Mw2drealvjstQjsbGJYFkkJWOCNPNwq/eJXjch3bFYkV4D8T&#10;dE1aG2i8TafcalNJJGway1a3nhlhmLlGCwTENCQy4aMInTcFAxXZfs//ALYFh8dfHGh/BHxVYQ+D&#10;9c1Sxh1vQV03UkuJr2OaIzNGs24+W06H93DEWmj+YEA4o+LGhQ6fq+oabc28lnYQxRpLpq2rxxrs&#10;yvyROcbsn5sZI3FiWZufhc+wcsvqOdeLjJyVl66tNO3W65ratJrRtLjp08Rh6nsakbNK/wAtrrdW&#10;dun47nyj45t3sLiZNQuImk+2PZ+TMymSSReWU4525645OMZB4Gdo3gV3je9MTNNcMXlCsVyT2b1A&#10;PRegrdm8IT6rqsPijUpklkVmSNlTIt1J5bcfvMcZ9unrXqeheBra70eGS2i27o8t8vXnrwCT+GMf&#10;jXqU69T2Xs6HvSSbaV9bWVvlvfy7WCvLlirvc8y8F6BP4U8ZaT4rs4il5puoR3Md0pOYcja59GyC&#10;VKtlSCeD0P6Qfs7fEvUr60tbzT7ltN1KyZlaNZBjt8vqyHOVOARuxx3+P7P4bhUkS5tG3TRlEdI/&#10;lGQRnp6kYx3+gFfQH7Onmy2On314JI7iDULdLvawG9Z7TymX2/eQ5x0z16CjC0M4p47DY+F4TUrJ&#10;6pq3vLXp9qS3+F9zy8csLisPOjNJ6bPXyen3H3p4e+LHgf4seF7j4a/G3wpp9/ZX8BttQtdWsUmt&#10;bqI9UlRwVYH6YPXg18Y/8FAf+CIPjn4z6nofjb9nz4qf254Q8J6PNFoXwj17UzYw2cjh83FrqUUb&#10;PKy72KR3Su27/l4VSUr2bwtqC3VoLq9RfMhbYQG+Vmzg9Pp04Irs/DPxQ8WeCp9mkai0kOObaYFo&#10;29iCen45z24r+iMtz3A8S4FUc6pWnayqxVnrv8OsW9LuGl9opo/Oaf8AavDGK9pllR8t7uEm2r2t&#10;+Cdk7p2b94/GaH9mTV/Cv7QXiPw58bdE1zVk0vTbe2s9D8f3U7+ILeAEMIbq5dIVlhUKWBsY9k8T&#10;hXnYB8/Qn7PfwN+FeteBvHGvfEP4AfC210HVNDtbqykXRbaW3t7+AvH/AKXDDGjtYBJN0lxZqJYi&#10;RJvBCsP098WeLPgN+0b4Rb4c/tGfCbSde02f71jrGnJeW4fn94pdS0TDPDKNy9Qw615BqX/BJ74Q&#10;TeDtR8Kfsr/tK+L/AAbpOrRrFe+HbzVDr2nmFXQ+SPtbfbEjO0AotyF/2TivPxXA2cRzqOcZdWhi&#10;Iwvam/dSuvhai+XV2ab5GrLXTX7TB+ImU4rAfUcfCWHk+VObcpKyabs1eV9NFyyWiTbR+RP7Q3/B&#10;NR/2dPAcHxW8MeKvBfxK02S8jW/07w9qEsN9pcsxXyo0gkmea/tAxCLMoWeRFDvHtZpB1v7DXwb/&#10;AGk/hjqWoeI/iBbyaB8O/E7N4csdX+I2pW1isl8VURRzWFxdRym3jVGQlNrKCPLLcKfsv9tT/gkx&#10;+3vqXirR/if8BNG+H3izUtP8MyaRrkU2vTWEutRGdpE/0WeIqgRTwDeH5mbqOK8C+Nnws/4KV+D/&#10;AAlY+EPin/wTv8fXfh24mFxf6J4Ct7TWbMSRx+Wu9bB5XKADcI2UZYKx3ECuHOcLnuFzaNXD4CTp&#10;26Su3NL+WTSir+60m00207Wt9jg+IcBmGWqlLHU5tvXmtGaT7K8btWupcsVb4op6nnH/AAUQTxtB&#10;8N9Ifxr4A1+T4aXF9NHqni/wqltfWOpTWhle1tLrypBBGUEweJyWjlitIjgyF1W/+yJcfCrWvCXj&#10;+1+DeraBpf2PwMdTtZtYax1zXLNbMxXT/bJTbpDHZzvO8LWcMSwGNEiYhl80ssf2tf22vBl1b+Br&#10;L/gnd8Q4bHU0/s3+z/Gvw11o6akbkhX/ANJ05VjILsxduELNg4Jz9TeD/g/4Gi+EPh/TPjh+z3La&#10;WPhzVr26u/Dmj+Ajdxas8WZhAkUFnIrp5rxiKd0WVEEigMH2hyWZVsVTo46nLCzUXyvmi4uKkk38&#10;bnd812780k5KzskYQxWGw2DbpzjXvN/BKMn/ADK8VeLatFau1rO6Sd/M/hn+y1p2v3mkeNfBf7O+&#10;sNfeNLVH03T7HU2tvD/hN7m2H2keU+wWhuYN6gxK8kjF4VjAPmHz7/goJZReDPhAngKz8IxLd+Lt&#10;IvNFv9OutJ1PT7+yg02GCawsIYfsbbnVpFfY4eNE+WQxeYJT6B8CNN/aouPiH408ReHP2WvitrXh&#10;/wARahBFeeKfF/gTV7HWteMbrMsKQskSWttGoWCKV5IhCqb4BGzsh9P+GH/BHzxbB8U7j4n6R+yw&#10;keg+L7i7v9T8M/ELxdHHPZvMd6q/2VpUj2yNiNWS6dAvmCRJMKvtwzLFUcLUp4HA1HV5mm+RK3M7&#10;OT5VZOVuaUU21zJKzTRx4nEYCOOVfH4uPIopxipp8zSuldzuuVv3dFqm5WbPzF+Dv7NBm8Uah4S1&#10;CXTLprO+t/7D1i9j02ZLiGXH2pfI3zzyGPKtH9mR0SQyNO3lIy19KftO/sN+FNL+H/gW5vNOuPDv&#10;/CG3Umm+IvDN54s1W50tY2bzrmWzkvVSfzsMLub7MkYeKUyJE6r5i/oV4F/4JE/GbU/h0vw68a/E&#10;bwF8PrO6uUbWNQ+HfhttZ8SXEaAhdmu6qgMTlcKx+yNlcqpTJJ+lP2fP2Fv2Zf2VdGhsfBeg31/d&#10;Wt013b6x4w1qbVr2KcpsZ4muGYWuV42wCNSAMiu/Lch4kxF6mZSivaQUZWbjKDW8otXTctG2+Wzu&#10;oqK1Pn824+yjD1r4NylKMuZW1jK6tq7pK2tuVS3ve90/zK+Bv/BITxn+2l421T4zT/Dz/hBvhffW&#10;ttpnh/Q/GFrcWzahajAl1i30+KRHtZGWOGSPc8aSz75XzHiKT9Rv2V/2S/gd+xd8GdP+CnwT8Jrp&#10;ejWLM80suJLnULljukuriTAaWZ25LEAAYChVVVHoU3iKB/3djGzE/deThSfXHrVQb9Sl2S3G87SX&#10;3LwB0PHTHavp8HQy/J4uODinN3bfdt3fn5JXskl53/N84zzNOINMTJqlF3jC+i0sr93bd+u1yfy5&#10;tYnFtEnkwqx+Xd6cZ9M+g9a0JIFiCxKp24Hy9fw5/wA8VLaQJa2/7mHGeSSep96bKHIAZ8qP4v8A&#10;GvewtGVOLnN3k9/8vkfO1JR5rR2RRnjJ3MhDdg3GAP5dPbJ9apSrnAP3evy5xV+53EbVLMFH5/5+&#10;uKqXDFGx5P8AD8uOMV3KRzuN2ZV8kxkwBhurN+A4/Sq08CxK24fw5ZsfpWncfuBkx8nnb6Vm3Mby&#10;tgf8BJXhf8T7VlUxBtThy6mbcxG4kESRnHTa3f6+1OttKuryVbazDYx87Z9fX0zzgDr04Fa2l+G5&#10;r11Ckqu7BkbIJz/XP4+nevBfjv8At52egeJ7z4BfsceHbDxx44tna117xBJM7+GvBtwQNseo3EJa&#10;S4vSSSmmWoa5kC5c2yZlrKjha2LqWiipVEtFud7+0B+0l8J/2QPCNjqfjK2vdb8UeILg2XgzwJoc&#10;Cz6x4nvcDFvaQbgGCghpJW2wwJmSV0HJ+OrW0+P37Q37QVn4r8dWml+LvjVNY/aPCXg/S7+V/C/w&#10;p0u53AXrTAZMsoUrLqBAuNQYNBYJFbrNPHZ/Z4+B3xB/aB8d6l4y+Gnj2+8VeINYU2fjz9o7xdZw&#10;3US25mYy6VotuS1uY0fAW1twdPhZlNzLfTxNbn9AvgF+zx8Mf2bfBp8E/DfR2iimuZLvVNSvpmuL&#10;/WLyTb5l5eXEhMlzO+1dzseiqowioq+1Kph8pi4U7Sq7N9I/8Hy11ve2icpe97y++60tt0aT77ta&#10;JJXbyP2X/wBlbwN+zZ4aulsL+41zxPrkyXXi3xjqUKC71adQ2wbVG23togzLBaRhYYEOEXLOzeqg&#10;7QpXG3qKiR0IYxydG/WgyCLgKyj6dO/+T05rxZSlUk5yd2933KHzTKQwCkE9DmogxCnPzdwxUelN&#10;lkj80tlmb7vU8j1xSeaAGUKfx4x3/Dr6VICsyqvzN7k0xxubbtOf7xGaV2yu/BX5s8c/yqFpEQfj&#10;+metABIcYOP/AK9CDJBIxQD5Z459DTlC9xQAhb/f/wA/jRT9yf3aKAKIyTQVAOSKcMbuKAhDdOK0&#10;AZtUnpUUkJA3jc3oAelTyLj7o9qbsONm081IFZInZ/nb5f71TRoTwAR+NOMLKwVX7cse1WIYwDgb&#10;vxo6AV5rYSxssifgHPNV4reK2ZkGPmOWzWjJEQtQSQHduP8ALNK4FGRACZQP4ccDt7VWlDBmcnB6&#10;/K2ORx6Vfmi+XGD04AqtLaxjDhvm6j5u3P8AhV3ApXDztcBVTK9GLDp71XmhZpSCMbsqMfn0x/8A&#10;WFXbgkbQW+bo39KrMokDD8Rk9K0jIzaMnxB4d0bxTo1x4Y8Q6Tbahpt5EYr7T763WWK4jJGVeN8h&#10;h9Tx1GCK+E/2zv8Agjz4T+I8I8c/BZbqHVNOKz6PHBqf2bV9JeMtsGn35ZRKgJO2C5ZXUDEdwmQB&#10;+gAYxN5fzdf4W6/1/U1Rv4trl2QtuyNwAyfbB9s9fWvSwePxGDlem/VdH6r+n5kOP3H5q/Ar/grb&#10;+2L+xZqzfDf9uXwVq3xK8KaHCYL3x1peni11/SNq7V/tC1kWNWB+7um8ksQGWe7LgD6t1j4bf8E8&#10;/wDgq1oH/C2/gr8SbFPFlraGGbxT4TuEtda07eObfULOZNxT1iuYiRg7cda9D+MH7PXwo+Ommxwf&#10;EfwtFdXEMbx2OqQnyb+zVkIIhnALKuCcxsHiYEhkIr4D+Of/AASB+I3wu8UN8Xf2Tteu7XUrVllt&#10;tQ8K3ElhqUMabcRfZLdoxzt3F7KaNGA2tp8ueFmWW5Ln1B061OKvvF2cH5q/wv7lrZdzfC4nFYOq&#10;qmHm4yXbf9E15euj0RxX7Xf/AATl/bA/Zqe68QXvhRfHPheFSy+KfBdrK80Ma8h7qzRXmgJ6s0Ym&#10;jHLFlA2j4X8efF3x/b6vbzaJrK21mx3WupWzRytuTDEpJuGHXG3OVIPzLsPK/pL8C/8AgtH+1l+z&#10;jqUfgX9sL4e/8JrpNqRbSa5Yxx2mqpIOMSyBIrd3wM+VcQ2c3fBPFeyeK/h3/wAEcf8Agr7JJFpe&#10;q23h34hTqtxN9jQaH4g8zGAZoJV8u/XtnbOp/hbqa/IsR4R5blOYe1w1Po/3ctUrp2lB36PXXmj0&#10;ufqXDviRTozUM2o80dE5JXt6xfXvqvKNzuv2M/2ltJ/bK/Zp0T40WuhLp1xcX02l+KNDkunl+zXl&#10;k4DDccOfMXy5l8z58SHdnrXReI/h1p+j395qlpexaZcTKBb325GngOS/DP8Aey275SCMEcHFcL+w&#10;z/wTv+OP7CPivx14GbWtD8VfD/xbcWuo6HqOj2s1jeaXfQxtDIl1ZPK0RSSHyz51uQTIpLxKNuPR&#10;PiLomr3nxC8J6Dba1ooH9qO3iHw/q2peVdXOjrBKJ5rOH/WvPDK1u+duza7AnkV8xmGSYvC1FOtR&#10;tN2aa+FN25rSSskneTS2u2ldpLjqYzL3jqiwNS9G7ce9t0mm73Xw3ertdn5L/wDBQD4UeKfhr8Rr&#10;jxb4f0Ox1DQ7PXJprez1i1E9nfOHV3tWKtucMW3MoZPmC9BXzT8P/Ad9b+IJ/iD4js7e/i/tKfbb&#10;2elvqcMVw0jEzTQR8CCMnKxs4O/yx0Uiv1//AOCh37Jmt+Lfhy1/4Q8JS3zWMDSfZJI0ZV3ZBK89&#10;VA3fKD3NfnB4/wDAHwo+H37PstzfaBJJ9ghOm2kk2pvBNLfXXDXE+wq0yJ8zbOVOERlK818BTqYj&#10;KcRPKpQ5faSST5U7wkm2r6fDK6ta7trqj9b4XziniMLGENZNqOlr637vR36/jocD8Y/+FNaj461r&#10;Tr7wdqvibV44Y9P8P3HhX7Np+l3lqsSraam2yGWS6uWYFXWNY42aPKzPjFe4fs8/tI/Hr4w2n/Cn&#10;vjDqP9teINBtZ7b7RrWn3EWs2NmFTMl3I+FmGCIhvVZ/ul5GCgVwX7I1z8QPGPxvtfB3hf4xakbj&#10;Wf8ASNQ16HwuNQmMUaqDI6O3nSPtVUiZWLR4O0HGK+tf2ePD1v8AHL4reKNZ8W+F7my8a+GdOk0j&#10;VNd1CRXj1awuJowk7vCD9pMflYDyYc7vmORVcZYjD4jI6mGpRV4q0F1k0170lKzi23pH4VFWc9Ep&#10;erm9SnhaTpYiHM1FPmu7xbslZOKsnqmo63s2rWOI1v4Qw6XpCultHb2d1fESSWeAy5yx8sEZP+9j&#10;Geuea9K0D4YPpthCbKxby2hUpHKP4cdSe5+mBXoviT4V61rSrplprD391NqKpZxxwgyOB1lDcNhV&#10;HORhR0NeuS/DhZblpHTlVVN8ahQwVQo4GMZxnt1rw/CfKcXmWOxdSpBtU1FKT/mk77qTX2dtdEnd&#10;bS/Ns+zSnRp00nq76eX9fqeBx+HLO30xre4gRXdtqhgeffP+ee5rQ8J2tv4RN8+0R/ajZ3EfoZIp&#10;CCBx12tXq2q/DSKeYhYvmH3cCsXWfhldyRfZpopArLgTY5Xn/H+WO9fuOI4ceMwsqE0k2nyytfll&#10;ZpO2nRtPXZtHy39rKnUVRapbrut/68zstOi/f6lFhWTzEufbqGx78E/lWw6zNqFusMYMM0b5bb0Y&#10;dMd/w/UVg+CrqW9urnTb6Fo7g6bt8sg4k2Jgup7jgehGelddFDm20+7ULjzRu6fxJivMo5dWwcnT&#10;qRs0/wBb/dZ/cKtXpYhKUXdf8CxReaIX/wBjlcecse7aoPzL6jgfljNX9Lu7yyKy21y0fU+mT6Du&#10;CfTpxxirM2nAa5a3QgXdLG6Nj+f1qHUNFuV1W3uEZlWSRkdVbCngHJHTg/lXuYbmpyvHS1vXW3+Z&#10;5FanTnv1/wCCdZ4f+KvjTTSjWusSOuAeZM549GBxn611mnfHnxEu03VlbSDdhf3ZGPpg8fjXlMsO&#10;pWqLJbyAhp8SB8kng8j/AOsKtWv9qPDNceXkW8Yfb03noBnHGPfNe5TzTHRslUb9dfzTPLqYDDvV&#10;R/T8j2S0+Psv3X01OfvNGx/Pof51ZHx0gLKf7OXd0/1gwK8g0VrvVruOxS3ZWk43NIGUfpzVrTby&#10;6u7pLJbRtzOqdsDP+Fd0c3xTWrWvkjlll9Pt+J6v/wALfmnCpFpC7R0+bofyqOb4n65MWEdvHG3Q&#10;fL09+/6YrgLi51PStRbS1iEnlNjezlQ3Pp2/WtrULLUrKaG1hmBMkCNNIy8hsZIAGOKr+0sQ7q+3&#10;ZJfoL6nT07ebZvt4q16/dTd32FPQK2D+nH6VL5waITSh2z0bs2PT1qlf6TDbxWcPl/P9nV3bpuYk&#10;nJ/DFbd3bCK4s9DtePs8aCTa38THJ/mPyrOVSpUu5O9rGsacIkllp9xIlpzhrlN/vGue/qfwFbNr&#10;bRyTkomfMkBO0cFVGP51Wt2aW+uLqM/LCnlw5HT+EVrabZrBFyT8o2qfQda68LQ9pL03/L/MxrS5&#10;V+n4/wCRJJGUJUjhfWo7h1jGcrzwuammeErsGTVG9ZxIRjd3XHavblJHDyla4bPKn5mOapz/AC8P&#10;u/oavLZTy8hNpP8AE/Gfw61x3xg+OvwN/Z60q31j40fEvTdG+3SrHpdrOzS3WpzN0gs7WINPdynH&#10;EcKO59KmMa2IlyQVw5oxNwWU102IoWfn5tv9TXD/AB7/AGkfgP8Asr+HbXWfjB4u8q/1VpIvDfhj&#10;SbWS+1bXrhU3eRY2UAae6kx12LtUfM7KuWr5v+Pn/BRP4s3ltHZeHLi1+C+g6hcG20nWPFFnHqni&#10;7XH7JpuixCVYZD0/fLd3A532CAFhz3wF/Yk+PnxN1y8+I9j4YvPhrF4gY/8ACRePviI6av4816Ek&#10;bk8mQyQWMRwrLHcO8C4AGmwEcenDLIYdKeLkorp1b9Er6d3rbrbcnmnLbb+u+z7LfTZ7FH4+/tS/&#10;Hb4+TQ+CfiHcat8OfDGuwunh/wCEPw/1P7T438XoGAdbq6s3ZrSIkbZIdPcmMEifUbfLIPUPgH/w&#10;Tjv/ABjoWm2f7QHhvSvCngGxh2aN8F/CNwiWrwMCWTVJ4ABIrEgyWNu32diMTzX4IYfQv7P/AOyl&#10;8GP2aNPuE8CaDJNquorH/b3irXrhrzV9XZBw9zdP88mOqoMRoMCNEUAD0hVlJBUHa3GFPTmlWzK0&#10;XTw0eSPf7T9e3yu91ezsaRjGC7v8PVX1+b9Ukxuj6RougabDpOj6dBZ2dnCtva2tvCsccUSLtWNV&#10;XhVVRgAAADoB0q2ZoWAX5cNx93PI/p/KoMHfu3dMtlvTH8/finnhfkdVAHzYb19vw/wryw31ZNvU&#10;biR90Dn+H+X+femMWdfLwc7cd/T9ajMiAsg+8vX2NCuNuC/zBv4R+FADyx3ZDg7eBTWAVsfwggfL&#10;nhabG8exSWPXHzNj9KJJRuG09Rj9f8KAH7h/d6dvSo2TflW+ZT1pwbPys3XBo5PQY+bvQBGIWDbu&#10;PpQHbbginO3YVG0i/dBoAduPrRTBIccLRQApRetGMHGRQ5IHFI5O7Ga0ABtzyKYMbjtBxQ5O7Gf4&#10;v8aEJ9aAHICWw3/66mUFW5qJPv8A4U8k/u+f4TQBNsDLzUckWDjrTlY7Rz/CKCTuX6GpkBWkhVhj&#10;Zn5qqy2xJ2sOv3RVt2bzlXcfvf402UDLjH8QqbgUJ7Q53Ed8Cqj2YB8xeFZQa04eTz/dP/oQqrc8&#10;E49FrQTRQnUOgUHb+B5qvJDwTI3y7un8I5P/ANbirjEtMQ394j9KjnRXtmLKD8ydR/s1qiCjKoKF&#10;MfKVz16g9qr+TbzgKCCWXO3I9RzVqflJs9t2PbgVl6MAdWjUjgR8D04Faxk0yZI434y/s4fBr486&#10;Z9g+LXga01acQeVBqXzRXqL2C3EZEmBk/IxaP1Q18L/tA/8ABEOO8Dar8CvGkN0ok81dD10RWr+Y&#10;BxIjKgt3lDAY2Cy6jLHGT+ktyBs6dDge3NUrz90/7obe3y8dq7qOMrUo8i1i+jV19z/NWYKVtf6X&#10;o918j8h/DH7a3/BTn/gnZrlv4G+IPi/xBHpkMyx2ei/F7SJNR066XnabTUWlE5JOcKLyUZBwqgV9&#10;O+BP+C2f7MHxci0uP9sP9mLUtE1PTZlNn4k0WzXX7SzkKczQSRKl9bHBxxFvJyFLL85+zdB0jSvF&#10;moR+EPFOl2+paTeWYF5peoQrNbzg4BDxuCrZHqDX4m/t3+FPC3w5/wCCjXiDwD8PfDWn6DoMU1yI&#10;9F0azS1tEHHAhjCoPyr0cLluDzvnjy8jirv7UX8nqt/5mvI3+CPtad427PXVdHp+Kb8z9mfg18ZP&#10;2Tf2l7C6g+AX7ROg+JmWTZdabBqyzXNo+AdjxMVuIWAP3ZORzx1rH+NP7B/wp+LIj1bxZ8IvDeqa&#10;hF5hN7NpMMzuGA+9lQ5Y4HIOR3zzX4hePdN06LwjrHjePT4V1rQ9Yt00XWFhAutPXz0OIJcb4hnn&#10;CkV+rX/Bu38VPih8XP2Kk174r/EfXvE98msXUSXniLWJ72ZUEjYUPMzNgdhnAr88zThDI8xpVKdS&#10;nZRdtPVPRbLXy+Z34XOMwy+calKo7v79u61ZXsv2BPhf8OfExfRvATaLqFnIqQ6ra3U0JtlYb4xC&#10;MquFYe+Cenc9d4a+Fln8ONWuL/wjomnyalqihdUvJg32i/kVzJvYLEA4XczfLjAJ7E19nSQQXhkh&#10;u4VlQ8FZFDA/ga8h+LOmabo3iizuNH06C1kV22yW0KxsMkKcFQOo4PtxX5XxFwbl+RUVXw7teUUr&#10;JRavJRT005kpNc3Ldq6vZn1GC4ixmYRcat3ZO923eyv91+nQ820L4VDS/El/4x1F4ri/u5R9kYWx&#10;U2sITayZyVIZstkAZ7luANdtA+zqMxLx+FdRKiBWIQflViaKM2rExrwePlr9M4WyHL8syemqEbe0&#10;/eS6tyn7zu27ve36LZfO5jj8RiMU3N7aL0WhwsugRzOXaL5v0+tVrnwxFKNvlMOP4f5V1e0MjFlz&#10;hOM9uaWKNOF2Ljr09q+i+q0exw+3mecan8O0lkW7012hmjbejKdpB/I4P8+9Vbe+vtKs/wCy9bUx&#10;tFNG8VwqkhlU9CB909eQMH/Z616fcRx5X92v5e9Y3iGGEwcxL93+77GscVleExdPlqL0fVejNKOL&#10;rUpXi/8AIy5rlbqSxu4XRlMpK7W3Bty8Yx16f41NqELSx2m9PmS4Yfd/2a5vQZZY/Fn2BJGWAw+Y&#10;YVPyF+fmx0z79a6jUuZ7QH/n7b+TV8jjMHHC4iVNO+z/ACPXw9b29NTa/q3/AARt1bu9nHuO4m8G&#10;3JHpV7TLaGLSL6RlOEjUbfU7/wDCiT/j0jGP+X8/+g1JESvhnUmHXzohn8a5Phd/62G3081+aJfB&#10;dpGurNM0Rby7eRvm6DC1b8F2QuPEFqxGyNZFfaTyAOcflR4X/wBbfD/pxkq54GAOqQZH/LOT/wBB&#10;NbwfLKC8/wBUY1Pten+YtnbPqGtrN/z0uFHytk43f59K19RVb7X5ktxhVlKDb9QMfSqPhgAahajH&#10;8a1saaq/29H8o/5CDdv9qrpzlKDv1f6GbXveiLdwv9p+IPs0J+VZFiHzdFXHb8DV/Tyja3Nq7g7d&#10;7GFdpO89FUfl+QqHRlUaurhfm/end77TV7wGzSaJeXMh3SLNhZG+8B6Zr0sLS+sVHd9b/cctefs0&#10;kuxqaVp7W8KtcOqrjdj1Pr9K0JJZNuII2Yfwk/Ln8+tLpKI8LSOgZl5ViORxXiv/AAUq8W+KvAf7&#10;E3jTxb4G8Tahouq2dirWmp6TePb3EDbl5SSMhlP0Ir6Olh4KSpx01seXUqy+JnonxQ+K3wq+C3hu&#10;bxj8aPiboXhXSoeZNQ8QarDZQK3YeZMygnnGAcmvmjx3/wAFfvhHqKSWH7InwK+IHxuv9yql54T0&#10;J7LRQzHGW1O+EcLIOpaFZQBzX5p/8EUNPsP2mvFPib4kftI2MPxB8Rafqlwmn6944jGrXtson4Ec&#10;91vkQewIrc/4KpePfHMP7d3wm+EEXjPVl8J6vME1bwuuoyjTr1dpG2W23eVIMcYZTxX2mF4ZwsZW&#10;qTcna/ZaeWr/ABIqSlGVNfztL0v+f4H0xc/t5/ti/FnxLfeDtV+JmmeHvFEisB8NPgPYp4u1rTYD&#10;t2LPdSQtZ2tz95TPcEwAfMsaPhx2HwR/YH/aS8T6rP4y1ltL+Di6tFt1rV471PFfj3VY2IJF3ql2&#10;JLaDeB80Q+2Rp/yz2DAX7L+HPw2+HXwn8C6P4M+FngHRfDWjx2EMkek+H9Khs7ZXKFiwihVVBJ5J&#10;xknmumiJFzgdpGx7da8Opmv1dShhaah0v8T+99Pk2ujNnDkk4y1t933fmm2meXfs/fsZfAL9mq+u&#10;Nf8AAXhCW58RalD5es+NPEF3JqWtagvpNfTlpChIz5SFYgfuoO3rUC7VZ4sru+97/wCTz9ajYASS&#10;EDvj8MjipEY+XIc/8tMV4tSpUrVHObu3u3uNO6JHdQVdWbnn/wCvz+VOWRg4QDb8uW3L29f8j/Go&#10;rsBRb7Rj92P5mhFUyMSo+WSMLx05x/KpAlZuo2nbtUjj1445604yFIkUn5m6Mehx/P8ASobU5mjQ&#10;9BcKAPTkUik+Yoz/AMs2/maEApn3kkgZbOAD0Pc/5P4VIrMGyXH+e/5/ypjgeQzY+63HtwaRABPt&#10;A4EYIHvuNAFjYFTaq/gB0oIAZlB2tTZDxt7ZxRH/AKsj0j49uaAJVAVNzDr2pH4bcOKaCSnPt/IU&#10;2YkbcH+L+lADdzZpjFS209vWnMSWGfSmIAXjJH96gB2B6UUUVfKB/9lQSwECLQAUAAYACAAAACEA&#10;ihU/mAwBAAAVAgAAEwAAAAAAAAAAAAAAAAAAAAAAW0NvbnRlbnRfVHlwZXNdLnhtbFBLAQItABQA&#10;BgAIAAAAIQA4/SH/1gAAAJQBAAALAAAAAAAAAAAAAAAAAD0BAABfcmVscy8ucmVsc1BLAQItABQA&#10;BgAIAAAAIQBZIwq5NAMAAN8GAAAOAAAAAAAAAAAAAAAAADwCAABkcnMvZTJvRG9jLnhtbFBLAQIt&#10;ABQABgAIAAAAIQBYYLMbugAAACIBAAAZAAAAAAAAAAAAAAAAAJwFAABkcnMvX3JlbHMvZTJvRG9j&#10;LnhtbC5yZWxzUEsBAi0AFAAGAAgAAAAhAOSJnZDhAAAADAEAAA8AAAAAAAAAAAAAAAAAjQYAAGRy&#10;cy9kb3ducmV2LnhtbFBLAQItAAoAAAAAAAAAIQAHaAR5khEBAJIRAQAVAAAAAAAAAAAAAAAAAJsH&#10;AABkcnMvbWVkaWEvaW1hZ2UxLmpwZWdQSwUGAAAAAAYABgB9AQAAYBkBAAAA&#10;" stroked="f" strokeweight="1pt">
                <v:fill r:id="rId13" o:title="" recolor="t" rotate="t" type="frame"/>
              </v:rect>
            </w:pict>
          </mc:Fallback>
        </mc:AlternateContent>
      </w:r>
      <w:r w:rsidR="005D3603">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086A5C64" wp14:editId="73670C97">
                <wp:simplePos x="0" y="0"/>
                <wp:positionH relativeFrom="margin">
                  <wp:posOffset>1971675</wp:posOffset>
                </wp:positionH>
                <wp:positionV relativeFrom="paragraph">
                  <wp:posOffset>1621155</wp:posOffset>
                </wp:positionV>
                <wp:extent cx="2000250" cy="971550"/>
                <wp:effectExtent l="0" t="0" r="0" b="0"/>
                <wp:wrapNone/>
                <wp:docPr id="15" name="Rectangle 15"/>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14">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C6598" id="Rectangle 15" o:spid="_x0000_s1026" style="position:absolute;margin-left:155.25pt;margin-top:127.65pt;width:157.5pt;height:76.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RgVYKAMAANAGAAAOAAAAZHJzL2Uyb0RvYy54bWysVV1v2yAUfZ+0/4B4&#10;T21HztJEdacsXadJ1Vq1nfpMMK4tYWBAmnTT/vsOYKfVWm3StBfnwr3cj8Ph5OT9vpfkQVjXaVXR&#10;4iinRCiu607dV/Tr7fnkmBLnmaqZ1EpU9FE4+v707ZuTnVmKqW61rIUlSKLccmcq2npvllnmeCt6&#10;5o60EQrORtueeSztfVZbtkP2XmbTPH+X7bStjdVcOIfds+SkpzF/0wjuL5vGCU9kRdGbj18bv5vw&#10;zU5P2PLeMtN2fGiD/UMXPesUih5SnTHPyNZ2L1L1Hbfa6cYfcd1numk6LuIMmKbIf5vmpmVGxFkA&#10;jjMHmNz/S8u/PFxZ0tW4uxklivW4o2ugxtS9FAR7AGhn3BJxN+bKDisHM0y7b2wffjEH2UdQHw+g&#10;ir0nHJu4pXw6A/YcvsW8mMFGmuzptLHOfxK6J8GoqEX5iCV7uHA+hY4hodhGdua8k5LUBvgisdX+&#10;rvNtRAtzxLMhaMALt/13VqWbONN82wvlE7WskMyD167tjEOZpeg3AkjZz3UqghHRYegpDBuv+8f0&#10;eJXni+mHyXqWrydlPv84WS3K+WSef5yXeXlcrIv1z9BiUS63TlxozuSZ6UbuFeWLbl+lzPAKEmsi&#10;+8gDixxPgKGhiPHYIuAOkIReneXhhhEH21vheRvMBpAO+wg+OIaDAfAQJVX4Kh3WqVLYyQJFEimi&#10;5R+lSNHXogG7Ag3itcR3LdbSpm4Z50A7gelaVou0PQNlRpIcTsRxpELCp26H3EOCoBkvc6cu03Tx&#10;qIiycGgs/1NjA5jjiVhZK3843HdK29cSSEw1VE7xI0gJmoDSRtePeHtgb2SxM/y8wwO4YM5fMQsV&#10;ArWhrP4Sn0bqXUX1YFHSavv9tf0QDwLBS8kOqlZR923LrKBEflaQjUVRlkEG46Kczafh+Tz3bJ57&#10;1LZfa5CqgIYbHs0Q7+VoNlb3dxDgVagKF1MctSvKvR0Xa5/UFhLOxWoVwyB9hvkLdWP4+F7DA7/d&#10;3zFrBhXwYO4XPSogW/4mBik2cXG19brpolI84TrgDdmMxBkkPujy83WMevojOv0F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HyVG54QAAAAsBAAAPAAAAZHJzL2Rvd25yZXYueG1s&#10;TI9BTsMwEEX3SNzBGiR21E5DqpLGqSoESsWiiNADuPE0ibDHUey04faYFexmNE9/3i+2szXsgqPv&#10;HUlIFgIYUuN0T62E4+frwxqYD4q0Mo5Qwjd62Ja3N4XKtbvSB17q0LIYQj5XEroQhpxz33RolV+4&#10;ASnezm60KsR1bLke1TWGW8OXQqy4VT3FD50a8LnD5querISDftm7ef+UvO2OlZmoqd6HupLy/m7e&#10;bYAFnMMfDL/6UR3K6HRyE2nPjIQ0EVlEJSyzLAUWiVWcgJ0kPIp1Crws+P8O5Q8AAAD//wMAUEsD&#10;BAoAAAAAAAAAIQDW9tneMgABADIAAQAUAAAAZHJzL21lZGlhL2ltYWdlMS5wbmdSSUZGKgABAFdF&#10;QlBWUDggHgABADBhBZ0BKlIDWgM+SSKORaKiJSKkUQtAoAkJY25zm16fJ2ZbpnhPVpTq8H6Kn5i3&#10;cw4vVlJd/zdvW/6w5jHQv8N34/z3/Z8bXzP9x/Yg4XDcr2C/MVb8/+D0Vv1X/fdQn/e8132Zhj1G&#10;uX6p+wCLPkXvJ+i/hP9N7sn9/vG91/7vmddb+Z3/tfuB72/5P/s/v/+h/9gf2T/13wm9XPnc/eT9&#10;xPdF80H1VP6R/1+vE/9nrSeaf/9v3p+JD93v3c9sbT1vdXnJ+Xf4/gj+Ze7rNteZ8jj6F+u80f/J&#10;43/mP9z6Ef5z/U/QBn8ucfHflv0oMJfI//zeha/5POl9h//T3Hv6H/hicmVWM5J7kB0wUk5sOlac&#10;ylAx3Q73FSoIr5Wf70XHEiRIhy2xCFDRFEF6eT1+cUHiN3g6FaVjQUNLlPj9svqBHb3csMKQcnwA&#10;35+++S7gopjuC7sD63sh28s7aKJEfr9noWw0/oRIHObXu9PNi0RNBq4/R38HehgVYfMNd4JeYrga&#10;Wxv2ZbM5bWmTHPGEuJByje2TKtdYapOz02LG6Hs6wxln6pCKi9jjQeAp0GCs/bkVIJhOfq0vpyP/&#10;UWp2/ejs/GZBTbtwwR+VJRrkZSX0jZGfPumx8i+Z+K0s12R8U3sfn9wiyCWWpt8Be86x2hximqiF&#10;9piT2RJEmmKqX+8iIsQarzNkI4AG2SwkKHhmStE4r+9sn4+qHe7zQCUNxj0e3nPSpd30XKOLJQgo&#10;YpbL+sxy21gKrlpM6yhv9YzS7WVOAcSg2hoqTzbDeU9z8HU05EKv57IrCXlnqmlmQakzcTKdT9KC&#10;u/EKJSnXRB1c8N3Cu9KD9tOjHRezv/1YhXjGxVyguFP4etYfkQIALNlEg268W53vVClu9sxGYplQ&#10;a9L7uy+/2qXkDTCKKExt9k/wkHNqRQjDxXeztpohyuDl64RdGF/BrSMqWKB5iMM4PR270hA22+X0&#10;QIJoKBRl5mrjmEKXxDGyjYoMg720G22AXN7FJIvU9X2lPt8wqG7REYiil/PI46abOm/u+diJuVt2&#10;ifhWDqFoy1iYIfFhh8scm2qLPjkJZhZadCFiKK0ywgjLhyXBgC2fKHbWK19Wr7rb0IrFZEyoM9v6&#10;l84peWzPympC8+xyJdatvBOWrkH7LIYqyM9d0cOO83ddg7Pa4dqV862tx84C8URVfMXPkPPWRqyQ&#10;oQLdi19k1DRanD12Sb4TZXsO/fDf353k1sGmXPXt9G5B+J6TGco+F/hsrBuaMCuTGNeDbGNIwAFP&#10;JYybmnAlOmmXyXU1GAN7GQJSbrLOYPMQt8wNPeBGfgtvMKyNtETHWD178p2SuDhQsSwJdRErlfzC&#10;6NN5uNtgmHcRDveDreEN81XO6QQcsKE6q2DWnZrfoKFuPqduPkuNdFnCwjIIGDYj0bMdfHm1zzZs&#10;p3wf6aLnDe6tK8r/Buy4odbn/4O9mLBWAvoeSKdPI38DsSy/EOxlaBjHbQMqGAxVJ50hSG6QVWs0&#10;ekmgojQUvpWSESZtK1F0dioMK+u1HX2t5XUfQhOa7S+7TZUa8C04QeLg5uxsw3kV8SKukMogO/zj&#10;2z3wXIastQc4tF6amZnj8x0Mt3Oui/3p5mHM366Fg7eMazp0iOJeg1gpg26quzsWCCrTHQ7m5LMz&#10;UIfu0shhWr7VjbeWV50/rr49Sw5DsIxhBaKSfoPTy5FcuiX+KAVtpVAt2PZunPuiVuPEM5zb5ywa&#10;bzuTryvPqi8nfsAP/SqXSgZMNMJjRT7PVx2aBHWFkV5Xo2j5Pmht4FcH3FkWh0u2w6HAwVHurAyc&#10;vsFwa2LH6Yl8e8Iau9+c8WQsEqadMqKNBnLAn3yIYuGYOG01gTubmJPeP34wYbrDJ03CJKhncso9&#10;wKsLFbJQSfEq6s9oHFbtgLZYzEJf6zvnzDEev86FplQdJXZlkICQ1bqRpPPe7EevIlT6T3fOhL6Q&#10;Mn0UvUAuL6q4a04rg95M7I+4Sl2WoW9Y5zlouPZmDTWVHoDhp1XrDO550VGHRg80mcO+9fR9SzOV&#10;Bs0KlANW4Hy++SihNgiBWNyl88g+45Zix8T4LicR0JCCksoOMV/f1UtHG0DxSjfoXS6sucBSyOsh&#10;9fr9Uy61WrSrOKsqH1fZxTGoyqLbCeKSM9/Pn9siGIL91Cdw9fbyQxGZ3slhQSMSZyDOUdiAG+ot&#10;cRFp/K1lUeo67Lkll8hE4s04oAGVq7BHkkHBNYD3BLKStWpJdWBVWAdiWWUtBgGdQVLx7/jjYFPM&#10;nZSZ0E50FzsqPEnixwuqPXUUWx5NzFAGjJV1RcBPuQH/uie19DPlvz6/ZuhwR7Eeo/dCoKS5wokz&#10;dbESDiO16EKtME8PXILGgbUXWoZVyW+4j+emIO1jdIq8Q0iplJ8iEIYRwKzFILCf78T8UH8nbWkp&#10;Dv+ZY6DnDn/ltjNj8m6nlkg6ntegC6BPFpXODUedYaWU0xLp/QCriyWlk5o6VHgrIfOTYEbIft2x&#10;COXY7lC/ksWlCS2VjuSXvGW9BdQWzo9xBt4FFz6jXdkijR8xxNb/GdsAJnNQ45RWh26wrp3eZ62A&#10;JFYJ89+Qo/wSzGgCqPimr3xUw+fIdZjhh8PZMwtdf6ukuZa8IFV1OS+/iIHgdeLIhkAVBpShcRRa&#10;HAEOVVynTYX8iNgcvwHfd6i0TL+zGuJkF0aK1+Iw889E36wVN53A2Nh1qNWmYR9dCZLMjrz2YeMb&#10;gm7TTIK8jb7UPcs6CL2bvlDbVHAsQwmLHxGtMeUd31doXT9S6lzhVTjWT2YKZN0yMaVYE9XWcTaW&#10;YZndtlmRs4IO2ZrF6SEFutR+qDV4/spAbr3wcB5SZ9Cy6GvYfRD/HSJ26aRxKPErsZuRk7y0zGle&#10;vPEV8tktEm4h3lPUB1OqagyZ40L3oylzn7Qwzrtse4haxwPx3/+HFaCZUgVhNGhYS6ruq3A3j2E3&#10;0hEVVgezw05VsN2QymaUoKvP7WKsksQSRTNDuIRYCtisjBJLu6jblyjsINbMr8XWPQSr/wnlQVtq&#10;tGdKYa+xsjPx1h98xeXHRWQS/giblGU6FFyiHm4+E+hW+A8Qrt6bpdiWapQPlVcMT5931M9ITP05&#10;/XXwsQftus/5WntiRKiUZdjqwJlhJY7TLIUF7X64McyMftfd8nCHnrDuWRuq3RPXXvyqX2JowgnC&#10;LzcTH4cc3jAmjdg4QL4e167UMg3QuvPAlCa9VVPERZ3NT4AV+KbgXKnNMMo6tStyh9HbPC/IHc8v&#10;XxGG1kf6Tv9eO82XW5TdmYPf0Gv6KzEhYns0wjAT8AsMS2zue25duBkC13GhMrpSIjwL+JACDrsI&#10;z7KLh51r8VMa85FhGneZNCUou+0MEZbE42h5dycw7n39ryW0AccctoMXyb6kpkvapKvICHf7mw/g&#10;KYkjdyn/Rdpy7FW0agNS9EmxKJurUDHGrm0h1okoGtGWm6zhWoEEbUn9VlmfhSx3Jr0ZGG3P2kLg&#10;eP07+7kDT31d9Rzw088Vqzf6oPgQcwGY0kdhiVTw4qcOmOoSrNfRWm+mpck3BC/T6SUZzT9iwbZn&#10;57cVKhabtGR3HacSJ7mNkVQ6qeSVhJqAG7ioFNM4NgQ1nDLQ0mO7wCDxaThWBzRVMfax9O5CEGXf&#10;jMKJOrsOTfc/8M9bau+gYNn6fcfz78wSAme0wlvYcMmaqv/LRlA2woGPF3Ox+MIPmFd8VxpcQNPF&#10;Ibt0M2Nu0agjU+dgVEuEV+i+exhKz2dSHseIuCH99tbTagiF3uYVaVzWMRdJq2dIpcHk/wmmH7hh&#10;/y447NVprJ9N0zOmzp/cnaRoX1v/AdaXqbo5ML47Ukn+/ViUSHAaWbSypElgSj+YoXn0Ef/FPhrj&#10;ZmuF8emz0g8dnfQ+FOYqdotdjHSYp98qAKzCLRbPHrLEyIaAUS5P0MCU6FMg5URO7s3W17xwCPug&#10;NL09gdyC1zhzITNHNqv2aonpM3idkGmOCedGmKq5w+plHiRpd+VgbGfZzZNzCPHrFvL+YdjwTIsG&#10;9Bt/QwELvyNzxqmM/UTCx1OORRJTBOdi6zfrqHbirbJaiX3Qj5G+ZJxOjVbL5WRwE+li4wXxhqcu&#10;fUN8jHoITmtCoqE1p11j5QpR+tQZyzlWVjRQjUkm1Jl9Th7w37gHJukMQCBgUifQrIKUywx+22yK&#10;FPk5yMfS1mBt2oFSKLXwSINeDOZS9sDYXFMP/HiXg8psxgy1yM0nedeWQsd/NB128jvWAJWbRdkE&#10;EbbD+GeSfdGaMQQ526N7mn4vP4Mg1zC5/nOfru91486Ju+WYQzXRtAPQ2In1tMztAl+6tH1IUBVs&#10;H3hIi7WO4npFInMeueLezTOp+fQahX8putxzpa2MfjizTBsFoVbvk4yhbuZFfWRo7WgYlCNBL5F+&#10;gvvF1mpsAXGRc8SA/sQQa1Qp5HkQ5t0jlcqwCj6OobMTI4ja9nbUuOyoZzSGRVG20fOYxar7jS4M&#10;6iSvTKw/il5/yY+oaLu7U4PwmyZ45L9TIYPTSHqBNVXI0fGsqm5WvbO4o4pgHBcbbBiAqXs7NVqN&#10;Wkl/+MDljNbKKcg372e/jfmq2fAnAn2CUQUqewPZKhqO8bqAOkXBMRo/QXwPV23gnC2RQQu+9D1b&#10;tF8h3EPe+ovZGqnNUR7HYAFMZ+5eMoUBnTwsyfcQ1NJy+XBIXYgYz7MmNz5qGrcA/UcZnkCH3KXt&#10;sxCUXnLK//CPjJfT8mCbuTFQwV0f9C9TC8uzQnL34bH47x2sVzEegyf9cIFYEAUKCqv8EOjfx1ip&#10;pqDJRvUUdAC+I58ePr9UzV10+6J0WEnPHnldL5e51weGVn6VQstL6nueTj+DsyUMFOdOCaLI7pFx&#10;Jt5qfjOOM3MOFd5Lzd6k02qSXjQItO65d7zYjZz3PlXYmJf+sUbG5we3moca5OdfDjMoeyfMITSS&#10;+y9x7L5NatGeBaC9bkrPSIbsRKbdECjsG5kuEaC2FKQc0vTVmBGSUj8UUwgQusPXefAd96Bo6rU+&#10;+dWGT7Ga8pneNaEx5Icctb2+v1403D9xZeUH/BBLutmspg8UALVbGUKp4psj8ion2wj1oeRrHNG8&#10;5eGWwtF2zu8e9Sk18AxQ5lRoTSM3nRnDflrrtUhEYE/84Wr0zJDnyjOUjrNRlwGQekgTMcHg2Ji1&#10;I5VwUC3Dtb7YOFJROybSpzq17jk/Jta7r2Y6zQUx0dlOXqlHSYJf5EDpXNG9mbtQ9eYTOyqy05eR&#10;yD983FnzA7kmm9IsiGuP/WdQO//Cj3d7lOW/Wm8C2SZ5aodwZCgXFvg9QoWp6sJBwAd1yQTDOTXR&#10;IJMq1f9WvsKICbC8kxlrwWGTBDnrV26KI3075qZuLqAtuBrm82fGHLGpGBsdRCdrZ21yVun1019B&#10;GGfhpULwvFCnjxzqhG+Huf4S+7YxMtvISDDKQmzHjboAtY80hx1iydi+XFB1GV0uN4ZpYO1BgMZe&#10;PuF84f5zqZY9zC0vUNB9DlwWZV+GWKtGboFNUoz/rlUTO7rkyabmg+KAS19+G9Ax2gbbSSHUm5KX&#10;cVUiHRucvL7arsPh9MpyMG/BnNg8wV6Fc+CY2dWzQMI/7mNlP60z7bkH0lHZOI5KjuIP3THyi0jl&#10;XPqiXUetunrFwBdDIl55Tvga8brjDRREq3ZLRZbXGaBUIeEcARrYZya5oPpLIUNn85ouAX7e3VnY&#10;MNxiyUZV0sshpCzjkQ3XmOW0woOIRUz5Nl/RMsMlLDBWVVyj5YtBw7E1ZcG7I1sOuiXPPzdOGX97&#10;LRbkD2H6+uONrZQDB19HMfEs1ZXCBCedfbtHhhFmdBLW+A94nvttBKj5VPuAPUE5CJsVjSgphyAj&#10;IBoKTrL0HEIEwpmwOotD0Qt99resgDVs5adKFdM7cGolQB4lWwxC4Mo+Uoqysm/iCZFcL5dSOFDF&#10;C20nW7nw6Wjz4RyzEDk9IGmaClDKReyCfuce6Hayk5cUhsu6d4xYadsXdHoQ0R14CsBpP/bXoqmR&#10;sE3+k63aXEHoIGmO9bukoeWQp1n+lFsZWOnPzjhMJsJxL6UVTFH6D2uu24xUB3HVn4j9m4Ko+bTt&#10;yvDJLidBOz0/E/qP7rRnqEYg/ww1jsIVAz93NxtNm+TNNXJ8kRlv9BP4Lpxlyne39Dv5XPB9C3q6&#10;qFbfxM5td39nIHwVzTyuHNU9ahu8KZnreH5gJcDX9Zq6FjesZvfl/NwTG5DwIl1U8XZeGCAkrvFm&#10;ht3W/wl9uKEOZfh9GiB+7O3SlQyfNfAsCQEYdiztD9SePAxEnDc3RiZVtz6CfONr0WhZRJ8Nnaef&#10;mG5d00y3smIO4+KHgHvOADRcFLmk/73txtYFjehj43noi56uCEk+Q7/Cq3UWNGK6LdV2kZB3Knhr&#10;kqF3kcZkLcjgq0sP+BXsZ2m1AHvhrH7Xo1amBLUbyaV8y8FuFYGlsISRXHxYtbiF8CU4JMjQmEax&#10;ELKvkmLo9q5RDh1htBnKcStMAL5jVZsIb+pcz3G6qRTTkvtu0wpyxPf61jQqiY3G6hfD1SnJQb3U&#10;yJW0dsK1O+arPaYaIIxbBc7iFHe+98FMJ/nxAIbXzNGkfazcuJnWy8E2rbAdsyPgPiCQRy7EfyLu&#10;tRTVSZAkz9GT889c6Y/KgQpt3pX7tmlTNxMe7vMu60DcIbxc9xqwZSwAq0XQ4npe3QwesRAEgOin&#10;LIRIly4LIK8/z365C6CobNjHEVWAkuAqeLCc6oSdVZy80c4reQokaDmGNvmEpFJbDCKFo1ZKBxHx&#10;feSOteIJEtI5k0+mBw9Wy62i2OU44FMGmzdMA9Vofjbu+QnqBSx2QFtoPErutaUxKFv+10f9YvKn&#10;wO1AtBeb3mgedCYMYVcgOkdvPpPXngA1//bSg3XoR4FnmXH9bY7SRdkgM6ndVv41aR3cI1T72Vci&#10;8KebOObbBmBcELMr42e+QvOdxbG5VbbadBzVZ70nHb0b0DrzgY/gao+o/Di2R4/TZcKkDJGvriMP&#10;bO+DNgXOODqTJ3WAflhZw/s83VKbR95EozIN6wPAI7h6aOcAQTMOkY0ww4YhTd2Yw8NjSorVIOKj&#10;zWFqvD/jUd4d5qwRlIgLGzw9KDV953mkob9QdCVvIDA9NrfSaQ+YOwAotpZtrFcYOfFUlfkuO1zW&#10;1ZNR27BpSkL2DYnSoN9tD22b/AB4HcqwXta3TnhLBaGOEM9D2s7yWpe2teZzqgMMlnztV8uyWOdv&#10;42OWzxssEW9/tceeShnskb/5FeOinaCuH7Lg4R6bApR1j58Xk53gK4M/qRj4BMWptCKEularEZ0M&#10;nb5dCaAW/qulBdLC8AwntG8AEVS+2LruS9Vvbd2f+efy8oVPBARfsoGd9B2Yd6YftSkfluqliK+x&#10;gzDt9RAvT6V1PRlob8hTEbYCaVZsiwhj6EQGn6bc/2w9MQtOlQMEQnM0MJtUhNRG2wY1mUtGiIjX&#10;PnuCQI3SJB6kKhScOxvPzyFv+Whg0LrtvjrVRlgvJEvdh90k3RiMDvAKcgY6ZEM/ZUWZZeNok5wJ&#10;BSxkA0NxGbvoudcjG9+PplAJqVZ+sbRI9A7CY4qAZtEI1rFQr8T8RLmNZwDrvpGHIluohW2WmZt6&#10;6XT5+VCfzog5yRFbLZjmLsTSXNKviGTh7phwdDWy9SGms2dBJhJV3Wv3sOkk6jgA+kjUNWMBv8JY&#10;WgnXQSqQ9k1eEaGcLwz8ngTD9SHBh3GujR9J1iW2llW+0fCoobPQ8XwprPPRqH7d3IhO9luOrW9y&#10;egNEuY0ovncUrBguJiV8jDmuYDBIllEWyfT8raG6n/+BweJCjxH56GYF7/gK/SwtjMSHlShXYWU/&#10;HW3imX5bOl0oT2bGgl8Ghw+9B+/Q0zExcXEU9RL7WFB0oDzpaHjFvU7Yl1oaeGbq6j5G1NQuhh6n&#10;ohWl/eeZk5LHPEcblS9LPb03wdk3u3MubpSN6zY2ZJYDommzLWz9cbvEgIuY5ZpCUiBm7nIzQ5S2&#10;AUXMLJ2Q17g5F3NPtD8oM62OviMz03yZkWR07/H44cUBVC6K4OwV0WANuGZbKR0SO2dz0xARdfpd&#10;apdUxN6aNBQlr/uREEHFo3oogC7p1JwL1ucFGRy+AcLa6SzP8Z8xcaMc6JVhukA23Sh2bgBjma3u&#10;tfp9YfzjIGDWk+xadxPOtD9q20V0c0BNg4i6E9EOtUXRPNcPCpfJVqv+fDgTmRU9LPsm8yXltRed&#10;BqR5K8rFVaJ6r+bKfTjUxaL8ZGpH7pZvgemdmmQmLJ03CCKbO8cft7y17/Q+E6nooWqIGfka3at8&#10;FS+8WJnutpPuFwUclv3pwWak63okbsTCHafQSHsaKjIrPdA5TP8MxQmJlwav8qY3VJqC4TqWLfEz&#10;zVaWVojSx6IYTyF04jBvLv0IG7NvgGvEDTyMXoA9a3VG73JByhDBagoZ0GgGXTcjeohHJKebOxA9&#10;IRKiDmPmT9munaxzZcLh0zzjO0HvK90yXZrru33GEfOWDuoOVipY7gTX1Ai+uiZIytnfu2qVQPmB&#10;WpsXgOpdhUdfRhL6P3oLgfCKwON67HdAsGUhUISvPm4ZB0MR82VT91SG28WajSHbLUmo97VFoq/y&#10;QSEwTE1bKU1WLMbjrFxyJj989OE9aZVcPntPUsQyDB7gr0EJNTCnMrSri9sCuIPu+f4ygMlTrzLB&#10;H5qoOks6KZg2HVD/9LcHG7QdEf9q0cHg0cUsnF+0iR1NeR6666+h76iXvMWLC5nM0h1P5qun4Y55&#10;neldbljYWk3tmW1jprkOl6kmsSXMmAww1L6sK6u7CCl+27gcZq3itTL8WAoyOjNc1/3ZKxBSXwXQ&#10;lSIBLQG7O3sqwgPlITKOqjzOYjBRhCJDP+Pfz9ZsMJyjguJW0XvpjoRXcdcO6My2Rtf790IR/4zx&#10;qQ1tFqtjh2i9/BfaSKLQr+bpA2rO4kxY7YZJ3zGlBHEqGtw/fnnIr32ywri8UUVi9CBB+hYEfnL+&#10;1k7220pNJYy6FePjFWSsY4D8AGdR2ShWx4lNrrXuAdcTsf3qa6O9MHOKDCA/2u7f5WlUE7OYzJC0&#10;haUJaxqHLqzEc0Fa2MTtXaYUzP0Q/Ey/08Jlv61OlpBBI5KFp+xHugQPH6AABDJA2erRXSVDTF12&#10;xpZ5Bf3KpTVrHjSGUibb9ZyVcVd63z7cyWElh1q58u+vQ3crTSeERpD5X8VIVHx0zkXOhztun/5y&#10;Sn6E10TXvRqgYatw2F3JnOXeK/i8omDDvoqZ32JIfIn0YdWqqfWpBQdC0G+xqE1IsDwoLJXTbKOs&#10;vBxu+hiNzl1sNF8bAEzEWJwTPZyiqSzontMhYafdEFgpFBDaRjYsq3wMHEMq/J6woU0XGChS7CuM&#10;sPPgPhamlse5lK1350sYGpUaXGzK9DGYzpJnNmWoPgsjwU2sZhjvhijo2/YP6975Bsl5kSJkOD12&#10;l5t07f0xn1JjjSHDpfoYXrcE4S8uEsYUxcnxY00WPGnbBpb7IcL6/hQPoKuYshSfCGX0Xy4Ny/wu&#10;m5YNRdByFuqnz5LFOaoH1vBSIHrmokzs9Dp6hEbh2//hCChux5ffGhjTO1SpF5cGa29I6zcF+UaP&#10;W6OPJPNkT+bzX8C33EhuOquIYb9957tIN/zHYwZNEagL//r2VqE78TSJ5M0n8echvwW3xHlX163C&#10;OoYeW+7/VmL3rDOU+wTwr9IFpkl2gsicBLHPQfqgWLlyUn2gfw3YhYhz36+Sw0BOT/+98TjLcdby&#10;eRaNOd8Jxw1/2JiLLkUZPUTPC/JIIqpaU4SSVBi3Kmefz6opHKrPBsGROCQVB4vPJDbVECrN4Glc&#10;1hz/vmWqtTxENHW8yTxal5dSY4LIXw62SG8CfJ8oL3tagtXjq0zRtH+f9muqtAcrtjW1Os/DnQOv&#10;fxacMTPa316wvxbsJwetYr5b4nUeN+ncyUQhXijrrhyJIfh5HHrnBSZg0MXROQidGOxS4XNS3uMs&#10;vdLZxyeBHA/Juhi66vsdpmghm6m2u2nlJxE1qxmArw1UMHNDsMFU71yFSxKGHmSc9XR42DAT/qS0&#10;QyJ2jEduXjaepEi6OvL15l4CrGL0FaiN637YRAGmymYzdfDgmV+IZIdwGVvcK2K8ohGi8U4Wyfx0&#10;9w/HfqjSL0yOBegSqY6foCz8HTE2kjP1RL3dNAmFXQ4h8n3prjoJq2dx3nqfulsvPtDR9ChUW1TR&#10;QgVMizFyVCP4KJ7N9QMadr3Z1FqgB9oSNL6r9gvgiSo1xJRwAZzJak3fWriYa64d9IJTezDrYOFO&#10;iIb8tUJw+YVbelSCj0IS6cE7jpuynITDWJQ04a3fxQR8lrCOd4r5V4xoG2NHrH6IuYP+8HW5ny4b&#10;I0Vm8T3Gvb7uiKlNC7/VeLqdANxgbT/GacJ5WGu+MPK4K8Ot9QZT3Hc/STSd9qVEzg81sTT1KGrv&#10;nSitDmNXBuwNrZFyhySP044PkyblaHAIomvtjS7qbKZfr1ksI6BVq4TZIAa+TXy6Vrfkc/xooUrt&#10;uwj5Bo/Re1cJ0yoJG6eNPpYO1Tkatm4dLjJU2QiCbWQeLfbI4pvDudYqvtuvUCR5ITOXREO24AUa&#10;JuDTAk+mPjOZXxdQmEclcUWA/apjDxFs8J+MlCCvuvKEzj1c4KZgltHAhAkuVLpXvIlBHrjg0RAE&#10;J25dcPPzP0ny9oOBNwOvUxgN746rahY3txBnhtI/5EYSZoTvhrukIh2cAV0RewB4KHee48CsmFUf&#10;eizALNwRtJsiHvSWzHF4OfhtrwMp7/c3A7bkvJEqTbIF0w91ImiMAqDl/3Ut7oA2WodkM2nwNpg4&#10;MsAVkXmkpuTeZPiRIkX0JP9MCHsuWq23RQP83Zte77h+LNqVsWII9ZETc2IUyYBzW/5drPk0DNQA&#10;Y0aic76nM+hR5DXOMtQWxpBq/rthAlwYQC2tmBXMGiRfGeiFv6kW9aAjn502lzIFYHNoeNNmRF2p&#10;1zvQwCLN6xqtXB8+3SjbigzuQU/GrpsqxgDMxmYx8BC9tFP3FkAP9PdCb9m2+iN0SndGdrlx9vUU&#10;PQ/jYSghvj3itp9hoGRHia8N5HFtoKGwjgB7RYeGIxGFBN0Lz3ySuo2hLAZZSLDRMxpA/dZdjQTs&#10;fiCszUOixcOupU+oAY9jY2Xg8kjTIu3T3dfdTkWWjFxi2hZouin6k4ppN8YLq8w3h76zxFlLL4C0&#10;07kby3gVuSvBUBbUzOyjzH8dWPW72+qqOvrTdRzFMrvTM3vdEI3n9ATB/bQchlWRkLUqhhPUQ0kL&#10;LkVBjG+1FdgD1pvHB5D13a85FVXWpNsF3dlKSp6PqQJOaL3iIjU79yRNCoyqjUYnUS0GmekGtjhn&#10;I8bk5Kizh/oH8G6wysGm/OdrpFncgKJurpntgD6Zj85CIQ0E/s5KTLzh9xQy2BsSH29tSeJFGemS&#10;Ky20q8w+I+rIu9DFWSY6qCgHcjUUmw6sL4fiQi0MkhqzqC7ehS11IfwVFBfeLln5/dS2eBYp6IYx&#10;I/XrUhI7POvD/R4L5qsjl/m90CXjrVsV8d6zp/Kkoung1OR+jKygOrLyVZmAzUK5gcYX1EX0d7sH&#10;ObMBl9lB3wkMG+KrAh6fmwNtyeS3IIJPGc8ZKXiryoQ86pcvMEthkMuAqPhXutTMnsXUQcriokio&#10;DR7WTn5uB7Cw10yW8qqkLf+76os5wVEMzdFCWNCsVgv4FMet7oEtLmOhPk4kVKvTOEwHX3OGdMyW&#10;6zuA6OZUNQrTh1VsIkA7Ms3pZhvGnGee1g20NYrWUNmg8JX16BRjQBSPB56NcLPAFY+B/HexLT6L&#10;11wFeubeJgwa5zr+KELThrGrZHKYiE9aO/JuP1av5NWjwf+h5icWetnZWcbKFSrPozniGYeRJNBx&#10;EFOP5dzgM87FhaVefON7kpd20lH+zI9FX6uYuzUuGEDSbZmX9/n1OgwAfkRGD88FLjF9DAJuY/z1&#10;sznabRKMZlrORuTSPvfH1wwQWFeyBsoXIMDPl4tUBL6Qq0ZLrsnuPA/uSymTIu0pj9RPwAU0xc8I&#10;pP0AsbtAfMzl/Krw/qlTUTu06f7B9pG+zUOg3dwi5kuhnrtXD6Asf2/hMsTledFZRcvHx2KKSn56&#10;4wewZeUO4zAzhAcdEjqXhfOpBcqStpMXH8IpCahaN6mj9xzKuBFR0ojal7jPCk9i6JAPQPS4/GQ6&#10;u7L82MyMZl+IVLLPI8Z4t7K3pxKPBLrb/kod3vSAZOoSlbH8reXwIJ1/Fx3fNf4ejqY4Hu+MQhtJ&#10;VKxJwGCULdsB5CrEfrxtsaCM0OdCKdVpm8iI/Df2yWCqoMvivQ/u/HXfz5uvkiYbMC2JGTsHva9T&#10;k26uRV5W5BMXrfrKwbBlnVv6Z43KMN2+jnPSxKJstRcCagWTbE107G9Cb4YHTNVyOCRAsu4G+tS+&#10;Up2T6irHJ+hnb6MwzZs56JnkfvPkKwokIvZaob09VMqCalO65jpzY8OolZu6tKADWZ/HTQ76usf+&#10;n0DCUGlVTkjPiOfgcuY9CVzIefUHP1MZhXI0Hn2T6QcgmzFdUdZyL6bIqbBWNck6GT7KqcCxxS1s&#10;S+vxA8rY6YezsFeAugtK1zylngT6yGXsmaSBQMDS5eJmsrV36NoncC9AC3ugyhTyb/Gca1n14D0v&#10;a/GVEy8oblhRAsN0O/hnnyutYddZO4cojCI3lQ4Fq6x/vGnGO18ymWucIGw6wDHTqLZWaUrsFWz/&#10;evJFnr0bd5Rl1umbCA4bloKUUgfpoPQ9z5uWWFzf/LOZyVMJavqaPg2FaZSrmahtQILkrxB0xZJZ&#10;a4kUjo0TSNrIGAD3m4+UlcakFCFrYkuSr+JdUl/Ws32fv17d03uFt7riCFF7b3RQSRWIP0ocOj4n&#10;8xMB/Z8vVEotfoNr/7S3nEJ2TOuFCkHumayJ2krtzQAqACmh3k4c635VET8+0EyZTQrWFMXTwy4e&#10;YkmaOa10IyGv6nLSGwbO5ctAV896JPYCy0BB6ocLoEd5HScX8aGZlZbsQJwl+wEmO0U+S2072Spu&#10;3zZ13nOFPjZkBpXrNB55j9lcBi57O1XnLSH3aGGpK/gkvrMR7VyGY5Aieye7MWreYG7AF9PyDQup&#10;K3n95iWIwum6dA/dj3HX+9iOv4KNjh4DMYKQ9xAAjVZnHEWrv9rZ01iAMtGcWebB5CoEE1J46pzJ&#10;aV7ZbNs9LWcFdCLceA2aOrWygJyb2mzXAzol87OAwPlDl6+EeyguZEBhfuxU8/0zBFpSoePseqiH&#10;mD+Ke/eVdPXTjokHDeMw3SH8h3GOdTqs3/AT1PJOr8xJGx1TwTd/k7E9xuIAFQE+i1+CpQEin6Jr&#10;pRGTVYF8KZ/vKj4koVPWVBkSlYOmrIPkYJCPAiDrKbTvXLGLE5DTroCgNE4yIvRDrUE9GDssX4dv&#10;oYYZBooFEJUU5ZQU1pLwfX3oKoFtoxnrRcoNV6jPIjqL673d/LlbZovwb2rOI/FBjxTxJRjCr8Tm&#10;PPUu2GgmDCoTXAJGV6Zav88Q5mqJY4rPAKYUdcgBmiLNF3fvV07fnVDu17eO1iGuriNYgE6exUrV&#10;eFExCB4ir2pZCAsOQfrx9SQWzOmepREgKrFOhhExaR58TTWyOu4gHHy9ffCbOlFzj9DVNkGTI6nW&#10;Kvf/fvjhkgplNpSjxt2YRvqpJSZZIC9OmsgMFE3UGolc1ZGbn0DVouzIQWl7HaCSKFPvxdMqsnLh&#10;GSXhzLupoNUADi2gW/9AzEKHhnNm+n2bTEUdfy1bXc/Pc2H8mjAa2RotrL6FVRrptkDqn2jIskOB&#10;H2WxFNpycyDYeiyfFOF+wIxmono3vMwog9xLiYKqTYDJDVpG6sDJQIkDiV/GoY/7N9Ft3n/h0G/c&#10;WoPlU1TarApfkxOsfr9Q6j+GeTsb1qS9ZGLKGO5JKpPfaF7Z5rvGjrgZ0BWgH+XpP7rmpnvTi931&#10;xGCyDLuYp5+JN6NBsrtyPpIeP6607gU+/ajTXFNtF5g5QRN0BJ6VgityoGu3lkaOfWRZljVfFIsG&#10;9PZ+04FuBUxNv/Hlp8drOpNx1faWzqVMEbd5hmmDeO4WW3yV1P0zUQInd7vrodnpGyH1yv00FDfO&#10;TP5a9mwH4UGleC7LyF+hNGkp18c8svvBfE2iihlsTCYzoZIIj5zN9cskzCfhQVPvPbVYMD9AWQdj&#10;+OJtVwuHLoImQgcshKEPNtEfbi7VUe3n4qFF8T5P11iqBfnnCmwgzckh1izdLQmY01Mc8EUmW9uj&#10;vAFiI8wTEqThvRr45Ie+b0hEzcalmomO+KQ1jOdqdhhZnHWefY4dtS0pfStBodMkaxHursH4wxiY&#10;K8YmCqkueMe4g7o0JBvlehZNlx1Ze5GRzWKGWxPwlOSGtwsZQIZALKpu2XN/ON5xEm+kd1ReU9qD&#10;yK0O/XIJ8mw0GnH499wAQzc+5h6HNv8Kdjo8AjCY9QEibBH17+NPdyHe3YfNFRaF5rAuwdmnqgVl&#10;7DgQuRW/B7tH55Y5sFH0MYAYR/XbtiF7rrHnqwUMp2Y/ALk8SQWqva4WS4NL1x56r+E86u+oibhO&#10;O7OBxbxPX/2p7n/+wBvkouUmY/7LH9Z1+FP+FQIg43EphyiflCi64YTxHLJIhHZue1MVR8RcdUNZ&#10;54YXUsQM+32BU5kzFRxJEzWSoLhlUmudfFDoy/PduS76mJ+5h6XabCFV0dEJLUZq0GaUBN1KdRLU&#10;W6xW6UDMfTaNv990f/2WckqI1scHp+R9g4uQFVcJmrDiZwAA/sjR5tTDmFg9q0xnaf5bOs9Ua2m8&#10;wXLZzCWGgNB3WPZG5w0BmrMX5aAysJ57ub2oykFrCVRkf1M29dYs3CwQgzV7UhEbc8W3ZlTqnWoc&#10;cj4a/snrX0ruGmvk7E/v8MYkHgWN9Wl5RbdeS5RLOISl3v+tsaCtuYezGZERZdBaE3LtjSdOMaYx&#10;qz9myJgEmECDNLY8MUr3RtD9vQIeazK2SK0SqMtqTwIDVqPan7545CUfNPXTM7wWeTwnXOeb1sox&#10;5L6KDxW6K67BJ/OwLvOArvJv5ntISrsfQDeBZADhufaBAGeJ2pDFqwx/KTFugOwAAB8j87MLOVTN&#10;StFE8Yd8ARIub6LkL9vgPa4d53CzayB78AkMzRgAVJ3NZZ/AWnz9IsWvd47g+UzJ4PrVQ/OScTZl&#10;yfFw9QYbpJ6Kn5KBI8gm4AE+KsIcLYxgypTfAOLYd3x5STfMGQsab2K2Q9cxclvKErg/dok/RbOM&#10;VDWdu9nVoPJDLqqKKcUZXnUTCPOSCXW0IfQQCd8PN6PA5zpv/xY60tTjcePLQZg8Y9/C0QIVH4z/&#10;v7iEqTeh5d3d8v25O9/uVOXv6/+YEs6TZF93XseEyODGnUPI5QUKFwuYbRpw9bTDyvLqtFcy+JUS&#10;3Z559VtHnPhz2l01Zd+QLSj2ACS04ksge02gAAAAWMbTa3j1LavKpUkAMnZamfScyYoUUHE6p1FK&#10;/0poAwH+Phoq2be7gQpVzbm3ItF3dtOiiiHuxDqE77B2JuKzJyKtZtdqC0zv+YkeXZGVCjOIKCW4&#10;bgm5Z0cXHaGEL/UjGWSmt6H6FLkiBH+IlQs7GFPCXI8RMS6nSRJiqylgp3h+nLfS/awaxCdisQ3P&#10;rFXJe1OY3XAn8M9o/SstUqHYE6h63tnak+sbjjeU2gw7Sy0Nd6eeRhLsbKLa/smtcC9sp8ABN2eS&#10;AOPPvaZlpYPgwZKvBLUy3aJCl3SLNSqqfDK4cn7aUgyKUx7rf/0GkxFbPMF05Jc/AKsdc2hQ3G55&#10;C51+0tALi+IDPsVUeAVEMRfffQ3wMu9shJPsxdj5uNJWcTAL+otWjfZCEnXf4VkisVOIIgaQCJSh&#10;glrIUYhpR4KMUnCr0crqnD40pI9EQ9rW2p0ryrzrVsnlaq+mCRgSwfA8ao+TvUUAILHWc5y0CIM8&#10;DdSRAxW6pNyHVLSlLRMN2TvFL6ScyKAQkILpj7dOQ4ddxbfrqi+8mSLRIfu4sdk8ufp42zLnDVTm&#10;DnGWjkNCNku0Ro4x8Eyh9bGzxx3R/wQJcuG8doAJJnonpgnwXAzculF0Oa25Nm89EEM4eNaKMeEt&#10;P+a83yLIb8EUtnlLBGCXc03QGY/OZZAq02wTYohC1AYnX0WbBTSWlCpoMvEuUbEP43DmDpJ7vp2E&#10;N1QwPUmeA0/iPZtuMWk3nV4CNkU9nohtkEvZWuZWVz1P9dfnlWv3sVy2u7eZz/uI3TmYE0FwIGIA&#10;AAVrAAD4JVQgtLD9bDKBJ39d2ymy/oTotQjfWhZ/rH4O8ffVV/dJoHh9cDqIguk/EkKEuq1dITgc&#10;nAVAQLbpUbqVvqdKSUKwPARMeiNb2X8fO3iMqFl4Xexq8Ie5qiXIFinqV+/iqgm5naut7lIwPvUY&#10;H553BhZOYNM9tjXvpYWKyb44YLeZ/UAYLoAuqHHKL224T7UyBQ4GXkfJThcmiHzwvqoSAXH8Vkj9&#10;pwmQGybBCPVw1RzPhxkxbktTBanzs9zp7o4/SFf6UzON2H35WZ2EhNHLCOKY/z1YQg+15qeF+pP0&#10;l5N1BLdaURJgLRVgKJlcCPxFpUgkBkRhilM91SYY8phO2jOtnbk8lrgXv/ql9oVOmEOX51zzyEKh&#10;qXcYxRKKoiZS3dOWSfUAf1WFQec+XUxMu3JJ785WFk/z2XMFdJquWNOfImaZXRXHyXYsm8EknF1a&#10;BZPVNAp84e1ZCw10dUuhA4Y1jbLAscWZNQQr7VM+k/WQVW0KIWrCMQ6cTnrW4mz81OL/sUMPXnOD&#10;gcNtJnSlkr+WsnoJkdkQmdMGK1KoLTw6bRyoA95KZ64KCcpN+LbHgzRGkzS8AI/5v+vtypjxP7MA&#10;FMgtd4p5K8ywfqZyMIdxljiFpoxYN2vBjJ+oo44SwWx/7HIoaqHgy7ajJffveYvVK4h+CJufvFfW&#10;mDLP8wk98gLZg5erSVRghTN4mWYgBi3yGV8r6NPahinEs9gZjKJqfeEC0+kKlJOx+gjDRZZi7DpL&#10;VXUGZ6pb247fRBpPeZ+PGRVEXgTXRNzqKEvyPRg8bgb2L+SHePxotSicA9tw0tsLTtNbY0DIAXgY&#10;ICY2EcBWZr/cIJssc9L8s/t9t7UHK1p49z9Clng38/VccIEI3KA2N1vmroYUUQWDbZvoORPbyWcx&#10;pf9g4L2APpz9ibO0nj+bE/t0AZkZxOHUUBdiWsNCncRJQmZsXeRujlyGlLrmEfizc18fU5mUCHn/&#10;TSjUlb1nQ91Rnu11ZAigPf4AZh0XUTc9ZdzGTzScSZt/owyc4XFxzD3B8BYRcSRhW0Ii1I0oIvy/&#10;4+vJUoqwIm+aNPUw5eDzcCvKdv+sL0QyV1vURlON/e6AiwsCsNfxoQLy/1Zoaktjf5BuVQxZGIcw&#10;A3RSXMFp4n92ROKxZRWR+lEZUcUrNUdgQaF3Fb55Qc0IbCvYTU8ZiVxfMdXp97tEc0+nfgFtvsO0&#10;zuunI2TfUtI1f4VXqu/MKHf6//Pf+IuzKalkhAgFkvsLXwgVIkoZoIQurtM/C3PYsovfaD/C1XP5&#10;wTRBQeZ0AbjhJROXAmte0OGTNOAJk3XkYheayMpH5pL08uUZj2aIpgtjElEv08XYaRo7p4/XTOmq&#10;22q4oXr2lKs4ieBrihaNBm5ze3IKFeG5DqI9Pq084MKPdNtXmaihywfgy4pbHkfZ7qQPXGh8UK/d&#10;tbbeEzttlIBCMudED05HHNH7rLTZqgtwzcjvMEJAuIE6W5avY9iwU+yz2UWuObGIAf1dBgK4WVSE&#10;MrIuHjZJ2UgH+QKmDo33FXEtVEBEQ+bo8yaxAmWnKXsWHwoxpRxrJgdjyRygs17S42+NKNvCMWOq&#10;vAhhULubqGjceNPj+peQ/yMXilK4W6Bm1/2Wu7uT6QwhxO8VyZ6/cIS0kQOxG6JBSLzsr9UK+LNW&#10;SmoXmIAG+GkTTqwv0nREc7wAqB1R9XaZQ8oPbnAIAqFSbA9+iQU+sAt9ThRFeufjkITCeh//LHxd&#10;L9U+wfNqUhwb1AL2EAbfWD4YrwF4q+zQ4BQDDR5Rx6D7eXFsY3xZ93VTslX0E2chiIem63vFVzwp&#10;Enmo2zR9yaD+NccByTyMxrjqKIfb2MxiCi7Xmz5f1U4ICa84oT7WBEAjBv2zfqmHB0u/uagVKnbE&#10;1dzGyepCqRPvLSNWUvIwBHW050Y66omDyHMAFvLZbTxeSZyCET+43eIAZUSbDpFpbUxPe7DONzd1&#10;p95xwuwQZNt0tfAIJuHzB+Y+SKoLKQinid9FdjbUT9RYhsfV8d2JmB85n0uYTDCXXxUYiQlCF/3m&#10;16gDnu87P4kJJBd12co8EgyChNW/Co+WLrVJrCs44UTxsL2r+hfOs6GZMfVz3wg454ow4dQHc3+3&#10;Jny6VMLJ2WdPeNetUOmLcACQ8Gq03JfXo1TVVu34iwCO01qhnPUr8BSYhpHTy590srUzjhO/U9PA&#10;fSO4GoNyiT6dgEf97idabTTFtLYAlfcXgd4rsgY3thyB+hhDSSV92ozaG3iE+1HdpA+TIkz+9zIT&#10;kMnojcYHo5AJd2EMIZeV7qeDPqzQLXn8Io3im3Aa858+ywP86h5wkw0HSPEN1cjpp0WNxW6mQjUk&#10;59ttGSOVY97LOnybLs17oyJjj9FRf0jdzRd1lPnqAeQZoIBWDxBZq77pBIWsRg1HoavU+pvpB86r&#10;G6VbVKOqJ1SZCteoOLTDYvnR+5/5wQNIulSJKMmjjFDDC1YHCbqfikHdwQbaFwLV7KlHGuZB7Krm&#10;ykYXnpeq7oZvDiS+rlte5nywxHlQJsfbb6XGRldpZC8MJGwzOaTKXBUol8qHZxD5nCecbfULx3T4&#10;H0mzYeSBDHRhNKPUuRKiSW1KBlaePxi4D++mnDHEGI2DYDcp/AeknZ4W4i8rkRRv4mgz1kvPORDr&#10;sLxCHGVC8yQMc6KoeZyKYqK+aVAtyhoJZDkm8gmcWUbrCED+4pKbstGtg6R91+NB7nwvbEX58+92&#10;0gNgMDn0NGSxXf5B78xM92+WgXvJFMm/JVzu1nZodw0uZZ+pGBUIHzqHMbYfq255RPxerdi8mctd&#10;2e92mbF8c9tJzGiX6ehOhJNqeQmbJL6ln0iBLj2ko9uB3KmY0mTfpZEN7yzJ9X/3bTv9cVkdLpkn&#10;CMDlrMqVXoQ5kf+R/AT25nnYj0Zd4wVYdKvk5HvVjr7EwIX/EpfbTcKMZJF53GSc79EC8hze7FdI&#10;bk8n0fe6W0yMrkXopi5+v6WO7QLNqMIpDriD7lBdlLqo/iu4RR7U9hQqeZjeCOF97EqnhYBu4put&#10;VsyAPfNuSvCu2w1KH1F6Bb4x7Mb37JLF+9qDHVdoliblnJ504TDRVi4PnExjBsvX4s4Il3unqBdp&#10;1gPiWMmDMSz9cENePtVreCB+ySlFZdZjq1oExE+MwzeyDMOPpxV95PDnI/r4NwZHqaaAW5L3PbAS&#10;xpP/GxB20gmHGqnLduI0pL1DYHwQDhtetweE9J2CsJrOWP68i5G8uw9UbjTRTv3XMpBtOYQawxzk&#10;l7FejYqVkbwF5fsbcpEiaenx6cqzomC8bmOkQvpJhWTKwcpuBAzUETBxBF5DzXYatwu1TtbXFH5+&#10;7vdePZBXQX2InaKNwocKG8h0YieOsbSDp1KoQfoaiVwpfrMw4auKVDTPRJl6ZkBQE1V5RQlTopRC&#10;Y9aj9IUCa3s5aA1GowEoFsaVaT/ZxnnpDpoA3qdpYryIwyKnU43ebAMejXrTpLkFdxVfEI/LqYHZ&#10;sgwp2LFsRpWQ7UtcDzeIaMGAIBYppWGW7t+aTwqh0sM8v+22MviTXUSMy0Fta75PJ//HA7cuwWdq&#10;qNj0GPsug9CCSaR0q7zkrbIOFNXC9CrDpfWETStaD2pyFlTJgeSmXexpavrQElpXNuH5weT4nJiL&#10;fMOiATye3CGPa8pSOZJmETcvB9Emv6D6D8qGmGGu8xAKO4zFDoiig04nueBptL6XAwxs0XLqjOCN&#10;tIYXROCBw3RAw3DS6CCY5gCBWG9wAA7QY3nVDcJQ3XLvcA7MiNFRn9Shelmu9alvNUTytSvJcWmM&#10;lGMYys8e0luUjIc3u7918y37s2NHqx/6nyoGXcjmnwTOJSRmpy/s2pfviSx/UUBKyxklRq1ZJhrW&#10;dGizhrgDUCMduVxPwTGXepUvI+UMZuFy+TTUBd7qq4WnL7HJhUYTzkZRm8NW8QBZhtLpvfd9BIDb&#10;ddVzUieapjR7pzQZP0hSYIfZcheUIqGNH/S1D66rUp44WfrPHq4bk7/z9JsJCBPVsAjDhaGcCGTq&#10;Q2+nIA1Dr9E0esezm/ctFYZ+xsTcjnnJFjttXdwfIZUEa8wk6wXkWYYsyAeKzy1nouUbFo1uKrY2&#10;BCZDw1LbsyjOoKqHyOyoxgEafqZ5qXb7TdBddWTRLPXR3Ej8J9kRl7JXuj3k+38WfKQCf8TzwXEk&#10;VkXVZ83LFX1JJG0p/tI4m+dEFESfizJLBIigBwSnvLq/CEcLTBIpnGvoif0WkN+ESj/Rf3m0Asn9&#10;TXy78enl576q2WQ1UWZDlRbseEN1aOVVPdqYKzVCC/Zr9GR5+ZskUsNoXCJyzFt9AIMk6t63eurG&#10;2FOws11mzdet8hMD01RBtz+onmJAj+EGvDqoiIVpNLWH319Y08eOLTcv9xlGYh24oMmBn/6QEpdc&#10;P/xcS3VfqjZlRn8BNUlzF20YARPdn3RTmNLkQorxg9LIc88PrJ2q140aHF99bIZGGUAof3oam/TJ&#10;b2rIq40UMPj/jC2I4hiSwC2WWKyiYse84AgHOdfx4eFyDT/Il8BQIDoUrp51iEqI92SZInOYyduh&#10;0oylnEg6FAP1JSLcFBZAkM8a8WbLHwb5fYPWNkDm3T3KkZ/F2oiKkQmbpcMfXg37Umuf9+/EsfwT&#10;u7MHBJyFNPp/nGlTlDZ4kQ2sCCFVgsnvsFNL7Q2a7tUh8puIQmEbvC72ZSIkCzGRQ8k0VnISnRte&#10;f4drxSvedVCXmlYInGXXo2xaJB2sJ6IBV8MYHm0Cvl+V5cMY/nWb5X0wced2QMoj/KfDbmzhw79m&#10;i2ISSuTqOkyzmIu65rjEuak+h3PBlPCYQzvgJz4F/R7RwqMUFgiG2yKhPfijxK8Xpa89OG7xHMMF&#10;tB/mOw6Nxh5vpIZSQYqMgfDn585cK84/3+5hp+2UAh4YcWguBN3Or5iyYcZC1dD6+QgFxnWKynml&#10;sj9LnhC7xC9wRgJ2bhlgIgzFsvoNmLlJWI9YA/ce03KVp+boWrWRZEl3Hpyy/iSfjLFppzD22++X&#10;1WfloJ5GzwTwCD/HxCzBpVfZd9EJ9UdRYtuWewQQK4KMXBSc0pQu8fdqi9XHrYPdPec+d+mCeQTc&#10;54Tfc50Pnqhmj2cuKJ2OMpn8GBJ24J8W48MjDWF/mudyeQbDRhOEbFCoB69UOxfnnMwNqnJrzSqr&#10;f0Rpba/od32g71SgfeczyacquStb+Y1WAl3R8K5awVcTuLpMIYOoFz8VPGqVm7v4mITpJZrw2ZUn&#10;Pd+whL1os0EAWXSB+mU8OFG7QddEhc1n+xOUhtX8yghgKCMuJnRsbT6wzdSWEA7OJ0M9i3OBaPhf&#10;an94ynyYRS6I0pca65wqPs7MrJ7L03Ee36Lr6OXScZw8InoOamMwuD7QEq2+KxLSF62YYzHA+I4+&#10;Yd2FQ6fGOZR2p6ABsY/rzWeVT7QqyCg5FzFtVhV3n4mfb15A4re/yDXDbtNh3/RTzw/PAhJZR74d&#10;mDyHLncWuf4bg67TjI7xUvaHYXvn37hHgvmrk1pVzYxz3EYJv0koAqymwdvw5JjL1kiI/w0bsXMp&#10;N5csXaEjUmpWpuP5gC9TKjPFbic6rmNfRKef697AvYQbZvgXJiZYlsSg+o0kfIB5Ivov3hcIUgNr&#10;KjTAJS1x6k6L1ZjyJoN/8Qzpig4B6BPahi3gGMwDOBCaFqRf+BzpAI6p0+X8j/bok1ZCwMeHL/je&#10;k1bPpSvTgl9tIj73h2Ziiad7T/OAyqiOfzw2mlB39fOE5HP7HRKdUfvko9iQEwHraJaaK8J1Wik6&#10;cjHZ9xcPOe7t46qib0VOWJmt+QmF8jX5cl9dlvrSFhns/FpYBTfXlmUpzk4mHAA87Tf2Zr/xNd8O&#10;KpBy7ra+Xe6ns4pkJm8qnvgKmEtzHsD72iuSCgq2fMSCidIjZAyWgTjusw9NLi/mT47IwMr4iHfh&#10;j/PIkyYEDzt3RlE17uZ5upZ0j3Vqb/D5ayIvIJu7dnHOUjE5MAI+hpiMI9JKmUaDFVSrxq0wNjO/&#10;CVOcTH8xDHJ4V51jfyyLq15fyrP539fPSJBzDbR4Z09WZ9cDTfRhvvGgFfG/OqaThJByhJmskmoV&#10;qogc1A9JaShTwibMNlwqkM/L58Jevfc85jbShLqJ7iJ3reTHQnvPZH3jHeWL2ip1HYNMs36qMR5+&#10;VZGaRg3obL7QcZQ89fQm3/Xian9IHMNPixHLmgpzvdwPGIma1omI5+ul24vXV4P9PzGsMnEUw5nE&#10;14clt7/4xnF5KO1ldwG8TtJRguQP00SHmyxk9CyUMWKYXz37L19oTX801AsLR1cbMVZ2OPbexWkO&#10;+xoR80PHAx9PieSwOuvr8OKPrhcorknSVdUdlTVnW0WQiETfF4hS87kGrSMcJ4QnuixQrzwrs5Tr&#10;l07PyjS3kohE27Sd555yy0cM5aYKiPOaMNpRd4xq4BU/HS07Lv614GrK/tZodVBdTGUfSd8vcOCW&#10;h0dR3CljT1qAzIVQv1/laWwUA0h1T92kaS9mpcBPL3srnI6c7t1Ywd2KM6AVTlO1V8ED0mhcR7vD&#10;KTWMytFLuRzBmvBSBUDX6WQwoBedPrpOVzaiU5iLxCp1wNDxITwsUl0Ez0WJ4EST+TkggAX1TJJH&#10;vnuSocZe/c2PUkAfiUoAxP7xwXulKSOojQw2rcdw6ZF9mlOZquTf4qz6BnxwXz+Emva4TacV6GUJ&#10;SaLqziv6Wx9RRED9JAHxI66rINGB3jHrz7XHL3J819fO92Dwg4mKBalVJi+NgJodKaIoP5PxMAq1&#10;f7DCcpXTY3uOZEGBuOx11gSdyZaswQoUpYqby4szvyQnahrKbHk3U1p2vfnyl4IAHp5avgD2i86v&#10;EJPcPr2HpjWFTcGb2jpe5ZbXJfmrEPg2HeMGDJgsoWdkMLBNerg8ADMuawmwyJxUiMKjTvajs6Kq&#10;Wr9HZdKx/Job6Z57OuyNUz70NpYFsAEcvRDgrJINh4PKuayoWtjuwA58Y2eE09aSZGach0yhsCyh&#10;p9+YwjSx6q0dz4eSmuN3bSQrxCHkJLOUxcGyq6Yu4LeUdmADM+3fpOtmyBvzhobpFsmDE6qkmO27&#10;K5H50ImsO5rYdkdLiffEc4H/KWhSBm7LqitXthNrPJc8uSQuu+NmkySSxLwoCX2iE4iohXmcAhGf&#10;SQVe5PaG7dCXG7k/1ru9XnjxEgX6IePqSG9TsfLzFXQ0y/oEtU+2uvY11fC9L5HzxB8gC+ceAfXn&#10;sI/1J44Szqf42wawDNPU1OcvEt/KbDUwub7rNiQ+kWd2xc8hm+YTaBwbPmZKRzxKgZNTDO2VYFof&#10;xiulcI3KbL9UY7tDARc1C5vuetsRWIPDpSwiaWi3JB7r3fxxJUcVWhL4PJ5RzjLJ7jL16cvcYPQ2&#10;xA3vU2ar9ZdFHo2ShQffZoU1JXV6v6ytXyysf8S/FkAyUgPpkRyPsL1pfC4j/Hz56/ADzkQbM46O&#10;4/uN2ohtU8KbMxDRAbKpbCxkjKzbdlBhoAHAbJZkzlKm6tNdIGp02NKBth/hmcQ52w1oCczV9KCs&#10;fkdFMjzRZZqZkR0QPHaMjwXEZqbf8TXs2S5J3F3BqK1GDr35XYCxCQOHbyV4FLX++a4Omg5VOBgS&#10;aAyzbuSnUeiR0dCJXclOWcnIrBSepEz2rJyz6cyh9EJmyAYjIg6fbHm8TYfEG6pig6MYzqTxsVXS&#10;1IV1WjqM3Zba3t3aZXWEOVggmzj+0OtU3tAF45/A62DfN+phfYE1MrtFOSgx4f0J47QHJip7Jdlc&#10;wRFF9t2l24DC+TN1mJqpkruFVtnysStmtm8YJmpVLIGitN9xmkb2+rRt9j0422pNI7A7SuFbJT+W&#10;aCrYFzQUQTvnjAdoqGGJ5buXSuRexYWaRdNx1vxIsA1TZYMAIiDhs74Ata6WXzVpZFxpyRFEJSOf&#10;D8kncBqVRZnJB0gFOceXQXAThEeStfmLh9cm2PgUSzsnHEBqaDQ2YkzaW+UV2N1TlXxqmE86L5Xv&#10;xVi9eUHTJ1C4ji6Q7kIdchFtUctHhhN+2kVU29jkP45wYcl4IW8p0346oMxJ6boR+ZMruggOaLKO&#10;WLE2JbBKcCmmDqkNm4kcJm7fTErNqeRLp2Wr/tMY25qdg7ztQWZlaAnoMI/uEbILqrdxxVmcBUS6&#10;vUKVbZEURB/mwLqGAxdGIQfRxyuu6FI5qaCFn7Q8EzIySfFa2RviSPO/3ef3rb34h/7O/Z/I5uZq&#10;dm09uRZ+xQWK0Z9y0x2OsVIz6SMah+yp5tyT1CjETyv9GbirGBmglHfhL+488YJF+RVwJfEqwDyE&#10;oO6s8v8C6TnhWDo41G80GsZJTnYA5Z17wTHAleE70a8cDHWvgIKp27Gk6FCeqih47O0a6T6OoEMQ&#10;CAjTAWdZ3eXC+23yw5VM8xtet3sgrTQQ05n8BmGQyF0v/Mz2rDQ3ENbAIRoQzEFUi2fAKa5U79R1&#10;PTOHZLOo1xca9BQTjC8jBQXgJjT+NTnAkG3pNbBfXZ273OVxoddpZbptGWIXbAGWJeUdQkvDkHmS&#10;H11z1d/v7atVMc9Mthl6RcatfbSbWY3xHt5iM2FFZGygIoXClKZcTtYsjd7NREST5pcVbsOzSCNN&#10;XYJ/4hlNQRvF4AQfr4lViJPE8MRJDXMvHu1ni6eTrrmyWsJtMI81emWPolVqgl7NjKsCKO3dOuM9&#10;jB6KeL0YNtivzt+Jlbr7uRay5mkg3jOmznzuhrHkthElBoKfYr6CASowROYWahBEO+XX3hmp9T6u&#10;JAPwFjgo30KOT6LAkgx916GyzRNTYVmjRJdU9bm38hHR/kSStN6NlCcLENJpZ3rCckVcIaSH4oGp&#10;4fQxwIE2eqPm10hulKG6DmKj2GpcsLLIyXjMQkPM1NkGXHmA+ifkX768VLVuy9QQYvx0zIECpSq+&#10;5FCabdjmWyKJ/mYaU4NW9jqColFeeQVDFF8Lc/MgZW4bCaMb3Wh1m/pApiFH87RSoCZwCZ7FwpEi&#10;oC1fvXf/QiyPbIBagkEms/TpEfMfSBjGzNK5+vnd7a1NYi3LFWOshjzkOnvyHbSHWlkuKRkePFox&#10;Tv4fBR0WxBUzr/OX87tPfSYhLQB3osV696XcjvvQrCagFdIVcsNVkuYpQHtNK62rNqUFFOwPAhRV&#10;0hEIZQlqyFuR/ovGxa2GSnFdHKDSHRrIn9y2Kg5Ahs0xG7dlKCEc2J1MusNgN5wDfXplm4RafGHX&#10;31Kr1st9+fOICRoeGir2nZLqZtkjcSJAmDIyMPcFsvP9UlWRRASCS5n0E7t1mmMQsx+oFh4ERM1z&#10;MWfP/Wx9iYXX0ZSPkwwUJjmowXPixne7BByOq8VujzF4QgkvdkiT6MFZBACMtHJCHv+iLUrIWS4J&#10;vzESzCgkpGqs9094oSZoPOjNEnTiDuYCiYM2fY0+A7DAPGfQz5WltjJIUbLJ35IaRGcPEMjgyE8S&#10;ou89kTATPubK9BMJ64bOzrBFFXsza8DEYWTcCJG55DEOqZE3g4miNZwOHmcLjCv4TM4aD+aSU41P&#10;TAGwnrzSEFynVjcaesX4tnDOVm1xH4ufW+ElLJjLqrJDDm4eXvb7JHlX4k08QWTyVDY6BHlO+S+s&#10;XaZ9da6v6qqhA7l/EpiPypePtx8HnG4dEhVlJi9xIuDOhNfa6yJruQjSV8DW2NlpDmkDU1HbhSDW&#10;+agsoq9bE3enTd/I/QeIkbmNxALdQT8qwLCohwN4F4oYOm19HSrAY6Hehmgo9E6AUy20H2m6J3kv&#10;Ad7dPR8+RarNV/zi4wS3QkISRomO3ImXAZkuSh1enktCfm5m8qYa3g3prdmG72lk47Jso3bXUUd2&#10;eNvGDRptK527x0387AAY1k3Zf+OvyYtUa5ouYffbI1Pfz5Eoi72HE0nWNVWWJAaHI9lhhGhws5VZ&#10;xltaTPAVGCvL+tDa/WVZcmq8Aoec1TDL4H51wtkLY0/p8fAXwtIOo79CU+yJkmfuP9N0SVpxu8W4&#10;ze9GL/H+qR5dju5Iuo7C90eo6/KxO1xnf+cBpIHU1+td1ggamAeH3yRXr3ViB+usWJGrpLxrerdX&#10;co5Qr5dSBp7EdsPdu6F4gBZ8W4WIVEcc9Pqw5tGHR0JRMP3NjZ6Ex8Xtb2jjFgDwhsl1xxy7MPwe&#10;ox/FQAUEbGymBegn35T168yMzOnP1ba9bHLRg/qk4KuHPBLGGL97zGucndP+KX77zJdl64vyD51+&#10;2Eq7gbkuvVlb8WqVFpqXiC2EFs3N3MRVDb8wH9a7jDDpPRgDGFKiTOGOrVBO5FKaPRi0I2kAVZ6W&#10;8XxYlB+DWqUL+BwoBTzEIRS6gkbJN4/i7yFwZ75bqDsupMjkWSnDbn1WM+Z2oivIzy4CeQeJilWZ&#10;hzB8B03zCGuElErlYitO9NwCpuzZcyQW1iTu6FCPUqVkwWpYtOlMiXMD4wBwe9PJyXwCnLQUSGN/&#10;nrNcOlcnQXL2CvDEUpXxoL0jEb9X1CydVnQpAJMVsGVUoGN/W8QPzfQWiZbo2XAX5iH7beLGAx0b&#10;inoP88aDbzDGIDztClxSx2w3z7lsQT2TCigTv4s83idaK8mi/Lj6r11fPnZbV68i9YkHGNpIpYRo&#10;11gPht6X1MX4IisPcUt0ruk2rnemuMjAGIFl69GtWmvm0UKO4aiY2k9xdU67RG2yoclxvpzAsS4p&#10;Gu7lwpKYecfK3LkO6ziwo3q57KqvGg8phaA5CVkckvGQRcDo4j+Exg7lgtkVIAQtpG9OW3a9NFHS&#10;bUlibl+3homcAcSvZdKcEY1vbB55ka4+m9jp4SJtszUfI5hi3JsWDvDK1dcyJHeTec6aXNdiFltP&#10;c3/ISesIpX9iF/58gjKDJ27uqgwoGR46W4BwNxR1rkVHg82T6W0Vxqh2CdLAn0YF9/SXqvN3hYWp&#10;wMqt26qwPCreUcLTz8ozlwSStOb7DY/ufXQkpBbRuHB585R7aaX2ARzJRAr/KU8iERFtZGNypg5S&#10;X4i1OlLjkTGqAQL83DUT/pBFoaTSgeu3kaGJxfrX0H6pMiYlCGFogQp6GkrqWAimeWdlLI6WbGUT&#10;LY5ZYGDXdqRMXNKLE/7l9FsUo6Tz9o43hjTCi1YjDsR4tUFojQxrZKMOYRkM42tW4Lzj7yVwryjz&#10;Y54I3fPOxfRNh/Zdi3rs5Q7hJFhHWTvy2UUkzDT/dZwwdDsZoj1u4/23ujult2Z/xdibS7gJyvfK&#10;aRQfUNG2zbpnX8BGChJ8U4c9bDzxGSWASoMTZjX+dta6iKwAKRIH/8g0CdbgnbzUsHjSlHBrJCrU&#10;R2/tU2Gs3eYpa8oHMoW9q4Lw6zVGfBAjRjYFDvigU5fzuEseJUMDvwDxxa1UP6qWEPFbXh/UP7Xq&#10;+GA/AypIiEb2Ya8+lHwTPIddEKnzTzKf16TWMPlzFtVr6oA1/XwXrUvirF5gfxe+CXLFekG0Ltcz&#10;zR94oDm1MVh276o/wemK2QmLxB4+o241jYWpgrgh5oaUiqdGSLrtPwrspENavznpqt2NqOocdhPx&#10;DuFRcolEokbok5DtMfF3D10NlHOFX1exKSHSU5/WQPDC2vTt/qIOfxUNPZWUE1btvlOpi0fAJr1D&#10;N2o9gC5+cLe8kyrniC2DcWcUR+h8YzU0uB+CTboseepNzlujzuDaLWdcpMMOm7XLrp1hkAW4unRa&#10;D0U+Aam/kkhsTZNzJO0y/sMXELjROElVzhvCYxLbaAJcZOyYngHhng8hbHidsAR2f6caoZg7yd7f&#10;hSTJJpklbTiJs/kU5GM+ynrV5yFJUfBuivKGMZO468TvTnU1kodrkrfhCu9TE0Qb0zrP//SU95/A&#10;NHEmIPAiXeGyfoW+iTXYD5OskdVt9LEDNrlb0wyFtOiW1DTZV58bBtrX9kgQX3MrQEnVpVcKVWND&#10;Oi3JNjOfeBSxXunH9vTvn+CkMGpPXCXbBS92lND7OETFr5a3WY57kGoORHWG0ltyaAU/41TUoAIM&#10;tuLxYR+FD0GPHm+mDIrxXhZ3IToyZB1V9jLFgaXyQu5hO8jg3m01+us6ufnEOEXpgENHL9ev1prz&#10;G6tecXkqPstoe3eh6afTNOGIIZ31gT4f+wuS5VnnLGUGA97i/m1ABrBRRJiYaSaAKwLAz8tb8yrT&#10;qFts3mZIo/bIgmieMhZomkd0WBi6zNIoxhWZdY1a6P+4sVx065CXa2Fx0sFJDzBGWjAn2UqjryLP&#10;mQqng1G+D/wv9uW9WYz9o6y+ruoUDM1+uOJ3YLsMTDnotQm2fyDI0rzy/71pEHYt0otwL5z+mKKN&#10;4ftwlBXUzBcueH+BWGtFlrGYL0ou15uTGuD5u6ACNvzocWctCQikrpv/GmlqT7E9qGcz4eA3sb3F&#10;PakIsmj7vAldho02yMwEayE9ib0/gUx15EtmOZ4wi2ghNjss4jItFhGJIagYGMRy2XK7eDUHqYPt&#10;zq+Wqs6CzOZIzMND7vedtVzzVCBSTMcyE7ToCAjWpmupCSEGatXA3IBCtYNyo5LXx/aGuVOwwRdF&#10;DE63CQ63mEUUIveGp+KOfOmf2QwsU8fWwWo4843Mi39MMzfs4dg8F4mHtkJvKZ8RxtCdJTVxcNu8&#10;VpKZfX2INB857UZZgeXvM6a96RnMsBMVLp+FY4u05vaV4fHLb9Ta1l2w5pnvUQ64dLcQjAI4OHNc&#10;mox+LU1+EQCje/rB5faz3ko+D0Tju78siluDFK79D15ay3ek282TT8gMkUXdrBUuAT3AiAUOeoeq&#10;Y/xFkrQLk+tJCd6DwFBm7/pYcNlzLcagux7hDRBEIQLDAlUKr93dGfKx3FXTlYqPKi5Id/GBVKXI&#10;a81hyKSZXWz/rFOBhNYna3Mmohh2vLa5NW/FtiiHurdcbYyHvm7X5DR+yRJ+W3UABuXPIoRuTbQU&#10;5CeRyhcBS9hU11lZLdPi9XgG2sCbwkHs2TUZ9Dc2JSvsskEcADoaBSrbDL8xlFFGoCpYdAZeQvVH&#10;gSODs7SGUFfX2qVoYgfOTAYu3rXJ+Tu/wxMrXGKj5RCE5GjRy2p8djcHiKSc/X/dPPuEs5oVKdZu&#10;v4jSuR4X1ULMZA5ORpRcB3lX4ryme/YsTmJjBwlnpqw3n5ePqlYHzew922KJCRtOr3bwNjp2CMU/&#10;z4qePcezMA9/Qd5d1EpKqi286XoFO6XowcFoAolelGv5jeUuHubdlNSr6ipLUxkLKoFTXDottNpu&#10;CXEVR8aqOMQCTxR/7ENqrCCbyYqXnZ+eBGeSV0Mfi5P7ouRCTPxY/YcKxSW9tvTMzTXz7VuIYn50&#10;ZWo4iR7WPkQ4yRdTC9j7u00kbgDKNgEfLniPGrpz4vDgQ/+ox35ThJtStaoymK2RfrGMsqP8gte0&#10;xnGf9BYtTagNENwFyldMavR5ZiRsKKDE8L4wJaK06ZjPwxfYvRqNfeGoKbPWN9NTbCN3qRxH4S3B&#10;hnP+qykRc1dDHLsyOAJmnL4iNetbVcQ0Ndp6i/ZpDmPzLyw867cya5V2qnIYjVM1MIJBMP40s9oX&#10;0qBJo8pUBFdeFUBLGH+triWwHyA6h+9Bmf+4W1JhXOW1vtXHK8/qInYJ5rvEYCKFcZLxqGf5TtdN&#10;hT+IzZaRlN+iyKUtxaG3/U/CNmiwdoqGWMeHcpUER3Oe9jyPWAn5OQI/EacKzKDRmFkVDRqELXc1&#10;hn/pK4vYXgKFtF7Nf/FvexmMWip+To40vJ/UaLlJ0lpZ/ITkDUutNLhyHchkRWdth4BROgmywNR8&#10;3xbpeVOTZE7V9Yg54pTorpu7bYBeev2pd5eJJziDiUkw1PyROBLo1wjQcJRDbsmdiXUExdEGdKDP&#10;BgVe5mREX8m6wmKv+jjQyuo57kDEFzRMmDyL0JhiuE9CC6q0qJs4NuxYR/E2/1K+lA5291enWXWE&#10;CTv033DVzfXvo7BgjDBJ2AEg3Y+8oBrgkzwALFrV6MrKwtaHrmD1MSLHaMuVgKfGz2jeV+2V5+H4&#10;a6AlkCWHVwBKcpBWQ/byLF9eZfV18wEUyCVMwr1V8B2qt9UA+8Az8kdSZyUZsK8ushb2GH5V4yA0&#10;lLLaFMGWMjHUVcds/0wpWlJvB28/Doetw0vub8AShPVJCUdHy9S/WbHF+ySnVet5wfvg/rApvUFd&#10;qkOxKCJokCPUl94hCZFoAYFzf3EXZg13RsVc52U864caRrv/Nn/1811JHVDdERaJQX/JiEputcci&#10;N7UXMouRgpTvDaPBUCQ2JwPeT1e3RH5dU3YbvLcZ+iqqsisQUk7rO1MLZOoLJNPlUp/pfn1n8pRH&#10;dpsueWIirLuDp7oAcZfmIMmVysEslhuwcr1XeB42XZrfncQW0fHCyMWhB3BdhragGYEqOtMBmBcR&#10;/QMRvMpOzqRe8Q52/sYFGnkXc2RGo99m/cRl247pcdRGkYbCLwLo1kLEfKhTcrrGDhnC47LryDHP&#10;THxmVjZBJIklolVkWUGTqRQKECFdOAF5lSZ+fZtjkmIWN9vtWKD5IesDMjLZay05hsgDFIptqNco&#10;ANq5dsiU21kYe6c2sHnMITuCdwFVktixqtQ8Y9q2CXlAIxeKC8bFeEH1NCIDgoMX8K0cWKkr/fWB&#10;YyZJs8GaLTTSudU8WTGbsNpReiOE0+raZUfkACvVlA9G0OeAC8KEe/9Y3tz6mvuBJLqbHqjWXRK3&#10;wjZm/Tx/KPrt+FNqjb+F2pgZ8SmtXhalsiUANNgJFfLLJtw+/xNPFOStg5F+HLx14Nhs4HfPXhUf&#10;18cIfR+B3l6QKDzPxi0k1IbZVhSTCGMMQi4Tmzldh+X3rQ42cog/JVsxFG/hzGEMMbqkorr1Sk96&#10;m+Tr0y7Yz8abrHXq5ZZgICe0CYESQ3YAmgSM0afm9My5SuUhmRufbTOW+VEcfblQoVmy4KwqTAc1&#10;u8MZTnGjwWgQv2kz1ykH6VLS6KisaxeOhSZuKK+VhukvVP2asyK95cewN54BvuW3yAASRw1f5T/r&#10;pDJj7zJ7vl1Kj/jNCyCtdXXRnFqejyJJoYnxKqMQ6tDo0nl4y++LujFDU3n3q2nFvZdyY44Cy6tl&#10;kyy8/S4tnf4amVjh9jD6yY0lyo5s1S/NiPCzWAez5f7HzOeOkpxripLU5LO7BUuLfD2TKEEVXAWF&#10;uP5V12cO2pOjdEFxKS8RGt7D8iN89N4S4xu/aITwqUBwAfF3BArzPB3I+1g8dB5l+rnt95i2si5U&#10;4ti7lGj/m9uSW00Sf9nhPDCwHDkeUWEw6jgRxiD7NWBlByY5rfq4HkkyMkWrniyuHS0jyAAOR7BI&#10;SVFbekiFAoEq0XB6eZYijxK6w7knLp8HVlSz1HUlqVfwyIfaYCjiWuHVpeILTGLxDdp1OHbHdQQX&#10;evJG/o8PcYM3UUx5ixPnmParFYgd615DXJ/9CvwuW2/ML0VE93dvDQj4eeDSCUly8GEXWhUPwZ0v&#10;lIprxL5UP36X9hoeyZfqFlhOOoyhlxE3/GuIYA2IcBGFtwWnG3b1p4KkdJpDCpm1vz6qzXqJEHDj&#10;Tkkyw+beiTSN1kwjCdaMjhIl1Dm1zwPBlL3PaeZbLvetv6WU3LhtChOrvhnHAYkO7EFlHZq9f6kT&#10;rx/ODC/rxi1rCmLIMqdm3qPDFB/kK9eExjGmBpC04123U6TepCr6l3WRXinU2vAhrdXq9cBhxmdv&#10;fHcLTDE34XcjrMBe7oI2onfavqTelULqQBlt7nnkZMQ1esRaqRXIDut24EoshU/E7+/Hp6E0llJ6&#10;yAfJmF3SNiWBAE0H5NSzq9HaManOa2f0WezA/glOvHcUYVupZY4uLnV5C4D1YXTzxnUZnqfV2ue8&#10;y0UjO6SyQ8KWlpMbsOyvWUv+cKU003Lnstn7mJNS1MItC7pK9D/T+3Fsr2V7Ch52xqmY1BemTmdz&#10;3k+Jk+XMqjnv3rLtzk3zg2/9HrbN2rF5BfAS2emMjHYeDdlh8iDFNdg4Ki1Xmcqsr6IL+y5sDK8a&#10;+18tjSILx8fvxQFK2HC1UABSXFMxaEdrEixHX57uNS3EcwH+vvGSmx9NPQHnFbzdjj/bvbdX0w5R&#10;A43LHdsiF+UfcqHhCe4V/QATw8X8LZ4UxsDmDa2dtTxG0WDVW2+gjY3jOzDWTbc7M+uGvqC/IncK&#10;fdszSZeq/1XPcCMa8DbE2k0xg/3g48EseFs8C6hN+HjEAKWXG2za2Tq/yoaSa+BDPoD+YF/C+aBg&#10;wgVBxh+JZ/6LKcBfriBdP4S2h3R7crDvCbD03Ra6G76oCGnVRgWplADemdf4jAnX7GjJjI2uz+QV&#10;14N0ukdIdIqZ/O/xnrrp8cr5ls6DVphOqKL/kAY6dbcR1yTXVLysqjvAanRzBhFvsGHmay2jQPRt&#10;8hObA2qjCqmxNP4LLK1VGTg/bG97z2zT6BOU5Rdu9lJFoyE8WpkN/HAmdlVg9obLYJTHc5REnfvC&#10;uXSngPmLo4OsfB6FX5M6gZDAvEFMolRFUKr091nFzR595i6lCcOMvxhHWvQsuwn2AZmGDgwE8cGU&#10;FmXwriWRsKtsYgxOUnDHdp9FEV1yvQm0gjAJicLKy4M4pWkEz5aqg5d/luvirQbmmSWtfZRvBpQb&#10;vaJxSGuf2WGrB9lKh9xDXSqAzqC6bRPR6mYIj7RaxHY65uld4mphRFVCQdtjKyazOss2jRtUbAe0&#10;sEV+6/ZLd0t4xyeTLofRBoKriDO0NosGcjZ2OQUxL41vSYX34RCchPb6Io8T94MdodUMptYpdOY9&#10;neuVfLxpJ4SU6II4yuqx8vCC3HEUarjYl1skOlIf4vZWBcsYMfEDeKPfhn5843VY5e1U91g3/rCb&#10;NRoKuRBARwWSXl7ebOXD2J4BE9wcGavvCDvmfRBWQBQrlts9To3FZfw+KTQBICvCT34ljoEbQ6ot&#10;tSOupDeMkaWZlJeDQZ36X6HFfoDGiCOLHwSe7kpD0JNo5pKjtxhlvNaDI74+VC9hn7D/28qpwNE2&#10;Lxxn4Yz/XxkkrG6buTzHcNuC1Ssy0qelkEyLjwBxf90zkkEaCDbg4CHY7CWPJyBwvqpPwTgnGdSP&#10;pzx2Z3IrVOrgtaF3ygW7lgz9HpUD+6MLjW6O57TO5wJVxi2H/2It+VwFCyvwKqcJfRMH6Qds8TM5&#10;iEpPw56RVH0gPM+pfZfhwUABfPnrYuMgaPWMF4bEP8GmHd3/CUe/VjCubN8Wnn4+eGwQIz4RSXOL&#10;FPPf5/R1TalhdaIWSOC3cp8S2AbV537rQzwGfWcvEvB8t6wVmjrqmXwua4Isu3CWcYrrjEJUc9fG&#10;z13DCjiKjhpzA8fnUcD2V4PesndZeYkhNfp8J7c0tLEqhpx+/M5wGcdFMTaNbK1iErUv3upFASz9&#10;Z8Qb9d/3oH1qTz5a4cKzp8lgKloBGbJR51K3g51/6xWDpbyHaT4fAgTEiK80gtlK47Mf/brgQNWi&#10;FAUIqa7wYN5/4KeWP6d63/IHcbgiZ9z4E5ZATUbATcrZcvjgfxfmHpLZPwriEpHNoUNF6A/n9Mob&#10;dFq84ars1rKVL3Plr3VXTHlra0j+b2oRQTi+0Rb9RT8l8/TK3P01S28kJokBR2xZIkOzY2tbxnOL&#10;aGQvWUMlM6tn0nRyU9PRvcbuG7uzph+wjdl4JfFYVOtrImyiJRXLEKor4lmL7ujvmKLOiYVixCLJ&#10;SH3x8oVGsCqueD7sNaDmIlBlGJndAo53bL2ZCae1zeO7ufWdubRQuJInI9SuRPbgayVqLhcw7d5h&#10;qmKdulEOs1Pnz0OBjym4jhyWTPJO4JVkHR09wVoDpMKdAhHdm/74Kmm+i5Z24m/usH5xsVqkFq8o&#10;AF6my4kLEoDEutGZduq3+l/5Jih9QZrEMXAqJyMAUEAlgZzqO/JEIGlfVFDy0Bs/DQK4SNXCJr8T&#10;T7Ug09Tnm6KODersIA6t7BsTBKYXQo5RYoocJnorCvuge8yBLnY1EDT4ihimPT3/PTqCXzKI2zgq&#10;Hnf1TzbTEh1bRqC6m6wN6g4pbAN6wQPxtkj4bDuTpI8r+mPh5QdljDWd7VWUkLsupilHd4NTK25l&#10;KEk1c1GLcTnUFSiMjzyhV1oUSYQy60dfzBb+fNU4wQWU6BQtF1SlTJweh74YzIiRnank8nf7UBgS&#10;dH9xu6RPpWrQmWVkz2ytyHUJCeImaOkNmGKXnd0cOzXF9jSriKeQDmgu01Ux5sdGBOHDxFPbinbg&#10;ErMMt7upotlFo796/uACR68hL/Ejy4VHhDIWK5WBxLxHF7qD5hKo4hD+w41rcvKqC7qgbM2FpQT/&#10;2DUJTBH5DfmyNprI+PSqC3D8UAbeJ2LbFl5LMdTCuBqYFrD2lhH84MswRLnZs1NrCuP3V0IjgyDt&#10;KCXP2uF2QFLvu+J72G7ZONpPMZiZo0jwjcKstJIj5Y+XkYPYkx+xJ9sDg+ZSg71Htpfaa5U61mxI&#10;DS/wuy/G6vZOmgswD10USnNfxqE/OzDwxF7JaU9pwJpec/L3E8CYBBiMf0Z8/QIiaqlFX6xtgj4T&#10;Bt4Lq2o2rwhqyyADzPxfvB5myTeFzDP4NkLYDcT5CQX2RdMiTJnwJFosakFyHMZIAFzLtwriyO7o&#10;AaeAOGmRSR35NYPCcFSXm+ALb2OnvcHlhTyLtnWaumXPQIxaOiHUyxg93l4Ij3/tsOxkFOEr2mOC&#10;EH5Cszu0RTS+pc5gyQ8WAd9ufB+LMg7Xz0z4v5PtZ8M1CM1zOrLbWjYELY0irkQJr+497ml8BKbc&#10;ydnEDxjvhnkmUlcWizV6sobjR6lspAFXDiEPfQScFdH5MysB8jvz3HXd7sxWuhSet1r2sqqiDT5Z&#10;cd92LCcllA+aAOVGx3U2z8qnMUkK8BrsUQGGtaWxNv2LR7wVBuSCzuJMnDIpyhwRzydzONGwZhIo&#10;oP7qKcGgRfwqLkCbtWT9WQ2O1PekmsgrZwp/hFqVabgMotw/HH0ImhNu5s6DPuwkfYcSMwUJMQDu&#10;Yq35UEa3YuP5ektdNJ5EEyzRFYeKpzhSupWoHaEaV57DriYsT8qH1OqjIFjXswm8znhcgVnFGKp0&#10;lMD0c32q96GqNuKx8qag2cUPNPUKzLN0HjUy2GxwubZbU/xnOzoT/G1wwd/zT3QqbsuGuJ4/Rq7J&#10;VM0PvoZvM+Amlgh2ACN0dqRlxclb75gzoBHynFD5sTILqlrbc/h33nCAefUNLQCUPcC7sfCfUV+g&#10;is2VnC7lz4qhLMTxJi5Haf6NrZ/yqNtrBumt0bGrQGXMMirxlBYyddyU8D7aJURgDMs9wRJaLE3n&#10;VmZSAJ+2RDNDhcwYlPtFUtXabdpq6m9a4bujRUUChkMGZ424ZuMqlhF215hLi4e2GsoA8pN4Z3Z1&#10;cfhIWyD57VRZM0kNjdQ3PWPeeHF3RVuX2XAOhsvF9vdhpI81rk49Vp6fZj2o32W7ZsC2cuQXw5Mj&#10;/kRRCybiszthDfR18z0fSe+OAvUDEaLV5n4qCZP1rejo2XaWbJ2N3Al0tR3BR1qWCSE+tDW2c9rQ&#10;3Be+iGuSXRlt5poKIUYBFtYmTu2KoQfWLzrHgqNiZI6W05p4UR2OihiFVNegIFbHmwe0zIuVBHs8&#10;3vLWbmXdQF65zRUwvCugmY8cbNhubnBO837IPZShvJGRgJF6FyLTJo0AtZk0V/z1dysf0NTY1fur&#10;VymjS/lLQ7BGunORqKzB2G3oD6ZfM86kL0e+x4Ey7d65SJjGrmvyH0OHlq2uIKuC1DzIzNaGf8nY&#10;Y3Cj4fxgA1clLUR8/DR3mX15+3uoVgkGoKXoZeFHY5pQUvaJNzqwGu6j67ngLKcW1TABl5dhcZKA&#10;WRIXVu5/hBXYz9pGTwgoUfi/rifmThhGdE31I7N5XDi99Lcm1h8NiixQ7kMo0+RimdNge7ypuAtA&#10;kiTX1MkNbzqn6kHrBDy1pzAvJIMgl3+ZfW3BoGBjEYvI1FIlTIGDy63BA2qTTYnOW6HOMI4/Kcdk&#10;ZEmrwb1YRh+IqJ51BOp+zlXhEd0k9gmLGRF7fs9qIzhNmIgm7s9ygjiHYl3DMyuU33rCAYpx/weU&#10;vmCiNqdNr7Ekyf+cgDoG7ULuys04tkA2LX0ABaQ7dqIjduH0BuFmfHgpxnCKF7wqhcY2HbvZl5Hp&#10;PUdabmDFaAm+AkvfAyLyFJAkEGkQgG35K22uayUweakoTov/7W549KoYoIgsatIirG7itjVSdN//&#10;SMDNC4A2qz05TMtk+KJv5dMTxjaKtS1TxmxY4BH0vc3jUXuNnO4lBcfjZ36TiQfTHex4frKCxgl+&#10;mRCOR67gKz/OT6R1MCUevdKVFP9jIAc7pWrnWOx/V+q2SMfRvf7TDHfrzhf8vEaXNZ/pb5zRxVtG&#10;AYCHX70kjclv+pIq3qZMeFKm8FXpXRFgK/z55xfvelmkgrrubTVHZJZbzjbTLqIwtGFZtbq5ak6+&#10;KwEjZvuXcdb9A4xJZimvi9vObEf83eLjqqLimU4bpkBo/hI8QvEvxsa6ApC94zU+sNyeuLQGsrMG&#10;hdGEsInvlIBpOHwitZqSzl8iOTAQciOU7Tb09cNeOvsfeqhPtNdKppj7pQWV/waJj/6XRxEM2GOH&#10;VVawCXqznddocxfIPuqpsykx9rqPtW29tFCMSX1sCIR95VydEXjJx0jFfFSBF+tGL5pgolJthFed&#10;+GnvGXxnqnw08m8iyGbJdKTaAwq/ItM4+GzhfOQzOl6u4xh/JYjvr9D79LmluPkFLpDBebysEs72&#10;qUvC8P2/febhbFSs1z1KQ08+YM9VAtbDv1AT9gNX+ACOnVdE3TKeTlktEkS/TXVAZvlEHaMcz+bF&#10;gulaZtFdBws8SwfxWix86LXp817dNqcJD2+mGwohzFMQxoVfLN8WRO6X5PHYcK24paE8pr9849rJ&#10;HMdckljH62yZppvhYP5zgal3XXLPW6MmWi0NDw3pfxuNEgG9h6VDo5WHa8MdSffXjmvqwp8K+upW&#10;9MIQ06IdNedaJJXKGu3huNJlFV18M0BbjCZUlg/X4nr9FsZzcCpFM22Q68Rq5DgdvxZJT/v79Xmb&#10;5idoPJLDYA8rwIXxQ3ev5VuU+mzCcQmJYPbSCKh3TOj3CDRhErpgo1VR4e8VJfs6CrjMAvWFXVNG&#10;pnYaRIxb7dTMD1WPGNreYGSmhds/zIGKtM1k8OX+/1eS5WvqDf4H4/bZJh8em8ylCUAIQIqZJgi2&#10;GWlD8l0CcoKqAwiqTZ4i3iDeOR6BZyudwakjQwsSPmGU0L4OdhjdPkbnwFOfQS711KuegBgfDbSe&#10;GDHRiW/4cD0ptl7kQxNZEXODz/hgJGGgrX6HALtUfz2fkhEUFy9EN13TVmxReJF22uPbt8ejjxet&#10;wN3I199hexRX/6cf0ICWtc18qc5i+AW0F8ToeuWIcUO2P+bD9uoE/XPrDFTvijdxZJeIhh8BOvdj&#10;u44nZ3VRw8/g9XbOkoNMnOQiGvSgKzf7574IKYS/NpesvXWOhwWrriP4U3VImALgeg77DTNsfKU9&#10;/tXrzf8hkJxdr42ciiaIQ/Os7UQ8Ou5LeZo7LgeKXxPnn7JWWyc9aZcQTWF410sxtolUr0PbpsnF&#10;qzVrj0Uqu44Qg6M2mIb+aeJJyjBEq41Zq//SDf9aHWUn4TsJLXeaZoHCPwjv9hfVzSbq10FSfXg2&#10;bjLfkXW7h9G4FVThpkDLGNvaYPVEzAWxS5LDUyk6JY+vk0TRlkeJppMsgBlL4PLkq5p2KNllmeYB&#10;1LWM1pwEGHWdReXLm9zSyMvM9URDGqsGoXU27r3pgpNxwHxY0LFM+zY4ZnK7tTHnJ2wSkLWhJM12&#10;YsgQFZdX1F0IY0aplgAfuphm4spzynyFHj8DhXXbp6YgIXoP5jf/5hlxo9EkVKFOedyBO+/+rhR1&#10;46DvQvs2/vS4aqx2vCJniIvBUA85dfWjXM5Oi4DqcZdHyBOOq0Lzw9G6RDj1Vh/ChstEXGGH3ZP8&#10;RohZo8btnHkSyuBkmJQj/hqGR1ko+AI7tLrt+fQew8iWf+hzu7Y7lcc1LqdWj4OLeQOour67sxZj&#10;9BTuhYt6lm9W8Ef9M8PpJSHWczwQ3KK1a/84WzwxHNEoO5ENvK90LvVM3LHOMCc+DJJbGJNyVQiI&#10;NrfkAV2r1fwZYvRdujeBiGsF93qr7ZA7GGoNC4/MZbfiju0xE6MeAtAziGRN38unlPhk1YsFGVSv&#10;/wuvqcFdUwx36BK7B9kRalokepbgDswCvpm4oWOElEugm8Eq70j5eEcf0IvQcM+TOH6VcpNatYxi&#10;bCYzklXUVPavwro8ZHN9whEyA9TifNE2Wl63kKxL4Ir4fWMshaqAtZrwMl94aI+3z6E+GOyx9IH5&#10;wP0aigaxJgylT+/DxIrG85oQRwutmkB6z/DiotQ9YaBhGzJGYzFYiv8apsdS/1apfqmK6SK1o31s&#10;2q35XygTDxlISM1yU2AT6DZlALpaNYkZXUK9hhCn3xyBtalXF2tq0XRWLSOWEfIGzFoVtY1BZnzj&#10;Z/aRDMUNbfdzvqZh7rJASACrPz/ShF88sR84kqHYyXHEg32baxwglMDtgxDkl4pfS4bFdquNDYLN&#10;WEfb82mjywfk0V0i4c/oSG1AsB6rgwsVSKz+Zjv5RmH6zAGVWDIQnsI4l0kmxW9z8idyQ2rs7oy8&#10;Hj1VgE3JCrZt8vl7mC47ODZ4crLH0yDXXewyBnKkrzJNYKEYraiWnoeHMtkilsmBRxMKuirnB7Rz&#10;L6tN3B/BG4g3b++ktTSrpb0ETfOA8actoDOofiwtiPnGaXSLuMCRjjxBvmleWPV/s+mCt41e+/np&#10;8RQRl1A64J8QCuiBWpWvIhiQkLCtMwmbFhGzoBJrbNCHWKFnybbyQa6/YJt/vrM+SjvapPN6ao4V&#10;n4WR2IBka3bNH6RwsA+wh420mYfUp0+wFtA3hiauif4i950cfl7d1d6wNJN9VFHdVdcnHixnik3R&#10;bE9cSB728MEsNMVQa1I8RjthInQbY6696sDfkcrH1deMSS77c+57SHS77emWVgONFxc2lqZPmiaM&#10;feJReejXtnwgAoAQk8GeTDmH5Q0+BCEfPiJCwZvoCz1aslCfTgm/Vkg+Ht8pZ529SCLWcaZ0j08F&#10;DmeYP5OIh6/RVMfJJuhrUCHBsLniP+suys1S8JqW7EBguN8fWlY5tINg60595lHXV+/rAxRny/RV&#10;muCG/5Md9pMjolHMNqEJcVgm4aKJIxi/kwxYVMM3i4qT50q/MFDKpAvH9lTfpuGTATcbRLtszOiY&#10;9XlvnObOhIjYVdgYKDfIlw6v0rFTsMbtx7GfVmmsgX2MrCXrGnpY39Ycc4IzfFGz6sgleqjuHJYv&#10;2yfrH9cFU8EsUPAsTWl3jIhN0HxbLKvTYhH2ys9gijRjvsjyvze54Xeu9CqGPDTSxpZ974ApCqIB&#10;txTif2UIk51UBgf+2IyWEq3nNY6ssZLhCSNpH8WJ+Mpbn1EkPynQ1EaJHBQH6mERj0RddNNCSyiW&#10;+8eJzqEw13vsCY0rQCud9FzFVZ2aQrzC3OztPfIYWDtPJjQQdpfupMWq99AljI041PvBug/M+hU0&#10;i4USBJEeWWnbm8RuleduNs+eRgBVxzdfjxBjjZSr5XSaiMsYQHWSMa1MNd6bxRUEaAsvf7HB53qW&#10;q2rNBCeTGaEOxqpvVHzvE5uNskMvjxzkCLjS32vn6W5WhKkXoOc6VJr6dGk7p8Bkq60d7SL4BmL7&#10;2OzSV76re5f8tjVxwOj/3cRJa7rp88Aub1HC5GnqxSwuEpWpkBpPl1KJRfE/cI8hOm2AXab6wjEB&#10;aBW3thZnndufg+mKflvYMpOb+Z12hsBjwc6M9+6Jqj5JUNAmOcX43sYjTYk23gj5ww5lfA9g3uE1&#10;xCtTJPQUclgrOT6R+kQEwRj8sJjgAqjt/Dr8OukKWt50QWm9Y/TElt+py+4vR8OeR8/Hx6wgSe9Z&#10;CyGtvwJ+I/MBpg7WgwDZQhEANt4pUwU0Uv9l4XQhZvYvXB90OPs0LfWSsDGiU9zUJa9iQOOk+lnX&#10;4NbLbUsh0TJ5HB09Ssd6CmRS7Jn6x/MHqvGRnUBATHWoCzBBTealVVyXPJFC+dOsDnj4aS4orlbk&#10;Fds5mxd6fYQfiMnyZVG8fQ4vS/5l5ol9nJR6KRB7LzcKwVNFtzNjaxeKM+f32AVo5fTvse75Mi+m&#10;EWPVEC/UwEYZVaiwyKPTT5Mb2vgE2bH7E+uVvk4zOtVDq9+KMvmq6/MH1uDZBPHXTluhiquawPHd&#10;nHTI1T6mWcPSyZEoYopRKVet36Tv4tfSpm6TqNLVkXOljb4MufwP21A4Fbera/Np/UATVV/VqqsM&#10;V3bJxhWJ1IT/JNAE1US6eEsjC0HTqe+JEipAJRIeyOVNQoJnBpIHY9ZGD238/QnYQ51heDb0q+En&#10;7jHnukFv3WOk2QGwXur9yPlJNCx9llwu5eqqshUszImhn83HtbP+jdXlFGToitgnoJTnXOROg1wu&#10;yhgDXpVI21cECc4jO7dY3VMmdM5hWGGeEuo+pi81N/21+Utydw9bISn9nxdBykrFc9nJ1mU5vCnO&#10;4AL6omyE0bPYCaTe1Z7NhHgyRRRI4PNWUcetTXkPGfO+LxD6wtzGDFMAZyuazivFP6oTjWz8qzDw&#10;2Ptui75ve8IxVwEN8zP0Va7S0lZOw72MIFlh3ok/ZxObN5wYePP4raLpdf1pMn19r4BL9Jg6GJcH&#10;HD0lUTObCSpvV2N37JGEWKLLw6MdLpISjPCxVAG7SxozHAbYCF9bWDvNQAqfF54Qc1FlskCJOPGn&#10;aShMMjUQVXs9mvACk9AY/glz+B2hihQjkA8nHY6srqOmt0eQZZ6bZdmzWJCsIlFDR8ALMR3Pcivy&#10;pEQMp9WzSzbL2MDIquh/wp7auDcfeJE02wI15o74JsLZ48wz6cUgOi2lHrR+xKffvo35PbsGYcoO&#10;QEf6dCjSWDNSRcfX0LyuQnMDbZS8Sc2PGFAcpDOtPtQ7j1uVBdV8msI2/LOGw91if+kelQnh96yb&#10;ROUDZs3+jFPjEsz1XdhaZWA8rcP9ogFpGE3reY4AhntVC+j9m/W1Jjzlmt0hFPD64eq3HLrC8tuj&#10;ak/u0PZk+VNj8azzwpxHLBYdLEebcCuPZKOiB8V7eOXovGnVKd+w5Fttz1p9Kx1nBPMUtnFtuila&#10;AQ8vhTuIxxejFoLXXcoduUV7mEhI753v1ygyAYx9jPaEBowYlQx+OZV9mhRbIL7xnkkSxVtR5QD/&#10;hFtcG5zYIzL1L0RJBEUfrGD97mhT75hQw5qpLjuyM2oL24JZ2JEtsNbG6yF7V9v10eO++rRzdCd3&#10;xvCv7u/FgtU5Q3DUP0X8VRQ1fvP/9h3GF88ZUdjPt0EMko14yrXQPMRDWKuQiUqdw0nHXZkgLvom&#10;l0cMumji7/ein+9GJASebb5O4IAX8x+kKDvvETlq0W43lqk/FkubRQs22IBG6MQv2zEdVNVDLOq5&#10;S9bRIfdSKUUHfaUFntgGjPiqxZZCmS55J5xcOFukano8mPWDB9I8lWRoairiF9d8XV6t527QwxHf&#10;qbcVJol/hLpC+IvV2UTS7IQBC6/Znw3LPFFhMHwD59fsCT/RgBhLzYVCsLvnJzsPdtWPxn3waLZI&#10;P/v8k0p3uMXLUQdwCVfFDU5eVM60ks1dZdcrYtrfH4xy1hi2L+H7JMZg9idmqFdUcZsBbWul8yor&#10;DBGMVK5bc/nAddM2DQSpQNj1ZRTsYReRwm/CRBhrbLSHsiiM6EX6Kak0k9z/KWgA/sW8b6DgwcNK&#10;YDLAtd2jRR9tD5AHVyO0obZPW5yyXIW6vLOV1n52FuEE3y8XMVnei431Ng7fFZx7o1ldtUUkNBL9&#10;yx3pPvkG76M9kD2p9XQOOa+4eq32e/qYivNEM2XqRsAIr/SQ73jKi0p0Dw254Xx9HxAbJAXdC397&#10;7MmgEfXSHb0PxaBvB6l5UArQvmKNjIhUMt0OI2bqIRlsBArMKkc5VqkWJTE2cPzPwOxZHlXZ2pkE&#10;GchfO/WHwV87YlrffW7cAHYRgl3CO171cvGJXbqjqCN0N7d2LCspvpJlt4kqVQp5/XtWL68mgTnx&#10;AND1/tVtiGT4EfQGnqc7i6LDfu1SFydmZF8F1BLjde73f5mfFS/fzHUV5+uF41uXmPd35dTVkjHp&#10;iXOR7ii22YUorYfTrFNCWDhT2GC335L2EJUzK5oOw7RCheNLw9yLpiPKSCL4seKdK7mPd/+lTndL&#10;0Fk6gUMdM8yTiU7XdbJQ9krVuXgoFHOP/eApuxA32vuuRYScBflx45H0A5ZFNzrs/RSuj+st3a4o&#10;t38LhlZjVAoFqNOOudNOD/IfkmG8k17rJksx1GBg37/zgwW3kWH1H/IWs4NkZT7yh5wJTmY+lFEP&#10;+5Yup6vtVHQ+DDPIH67FoXe3WWF+Y+NtPGfyRr7/srJUBDi4tIdv6rpswBYe1toUkqHDu+kb3lXS&#10;hHwJIFV0DV8HBMR5t7cp2TUL+sup+qa8Zp1fRiAtRgwkdRqauAj4ZJNmzqcUCjw6s8UWWnpWGuiL&#10;fSRsVIPq1sb+JnLlyDJtDvO6RhSLmAZqvRbhE/tMXOthYnS9nmEaJSfaRhkOCnTgxgWrbkY7oYj4&#10;2FSpd/Nip5mIVbZV/IhoinfbsSFb83LjV4PiUg1uTIBPoYzvVIi9Qsx6dX6R9AFX+LjaCEiq7GOm&#10;lnX1sXRTHuDmZtUr0bRu+696GwsjUz306hCQOfhBxz8/qFSpuY7PxfV1BHL+ZmLqzHG7aQgUhI8r&#10;nm97H0eG6SINzIRD/p8i9LLyFprB2XgpFDlo7Xuzx93M5KZ6446JeJtDB4AXlUvybiDL9liE7kuZ&#10;vV6XJwNThHPdtS4d0jo/R0Z+V8ct4DyheY4FiDqWSm4X3+XZlpkmMvePjVrWiL+7+E+Bnd1/kX2t&#10;H5GV9bfbEW+ulyNMy/SP3I2F8cZzfOJdstcb0bVERxyAbBUxKS2qv/A7gcLNRohsuqbzlue32AJn&#10;i+bnW86Zu7xiMd0uqQqq/ZuROlYXftasWqS6jBFPTZBhF/4l0vnIkHyw2N2e4qzauH3UQCzfyhQA&#10;3k+ld/XcXyRTRKl/M1cZBMgbLZyw0RvREvfNDaTDE/Ipdttydxtxs8/9dMD/amb94NvODlFT8NKt&#10;IIxN9vqYArq2A2qdWZQSn48We6RQcaNFyswxc/lJrRcOzwQ0syjvMdD4GVHMw6thpCMUF4X6iRWK&#10;WDSIIWT1bN9GiEyWlIJtofvwm3oq3Kr6xdfFPB29iJb0cJSzq+rH1JQEOF4ViInva22iLhPBikET&#10;5r+zXPIjpveVdR2xDRnQI0H9qvW7dPLBHxvnhcGcLjPLO/seL/a5KF9Z2oQ3PN0Iro45WJV+V3EI&#10;XfQ7kRn7Uz0tDwoA8xI4NvrigNzY7EUwhG81w9rbjrsxAaPOVv7xSXHivl+W1z2XBWOqFBd9STFz&#10;oZj6fjKrl7Lqa4DbXMagMScF28kh7NjJTX1kdgRsc/iy5l1lrmAaPoXkmzYIyQ75v1J1XdaX9GdU&#10;o+RnLQLrnGee+VLunDsWpKh9vR4dwJwY6M2nQdSUPjx2EHbiG/Cl/xYIcgHeVvFk9o445addksj3&#10;RvvEycgJJ3crKXCyVLXpy/UBVzKPD2NkgyvvcA1J7f/DYD1QbInghLN0KHZWXqKYv6KfFLCe3HjY&#10;96zOkERaTT9NEUsdF6GvLLX0tMISK4qzJWhDONLhyUjL4uMTrGWYRjY6MzIR/E/OJJ426cfjMOMp&#10;Cb+QsLnsUzsY27CbuMpeLgc6ExMK7wpILThk6TYotLo8dHAU24JbHDwY8ryxcFnqSWZtMZR56AR+&#10;6ibvevnAWYyP9jRx4/kAc3/YwwjaGD6+nvZicLWuv0uR5FIw/0f6ZlkmsbwLFE2+J0UpvbXBvZqB&#10;ZGM7mkc0G9lERnOTjD6efvIsMRFLsTsQwAF2orEZ4q1bD0wvAgr1S5tpK+in03SKoiu8E9FldiD4&#10;/6q/9kcEVBzt2Tgh/4WB0K8TxL+t7ZjI98ubbijXZEVjaEqF0kK31U+dmfoY0buCL+k3kcBboGlV&#10;QmAiOlZZngH2ylvjMbh0Ofi6OWTWY6EGUYHs192jcNGyQtslWuloqoLdI4ZtUq2HqFDFOlgVZDqW&#10;Dq8quboFPEnHphP3i/ZQeWMWq+K8nMT+7TLJwJoNY+A8ch8SufdMMrNDyLknBRZOHyB3YIRjqL2f&#10;XTsNJljALumWYL8oMvXlqR8dN0+bGMSvb1VSDpZ9UyrKV8LpTzSNVi+XXUUji+T5HfA2f3z1Ga2I&#10;8TJwcXYrifRvO79jhe86dYarkVOJhiukRqNZacy0Y+oFkOk8DowzS8u1B9TtNKI4Lt3j5W8I5YoS&#10;QcCu5xvCnFzvQS3hWAgaXPRx/p8pXUQE1qAOknFsD+87T7aQZGARklKfOGLVZg/a18UdqXmuhlwh&#10;dOcgU5o8/glaYvKdgQlHFZ947kKULLjIsmjSpZNh8hTuKbqF05gklSuT3Fkc2b2ol7GviHq9JNDx&#10;f8z6tC758YTXbJbkeeFX9+d+WTS9me79h+b8V1T7bENrJ8tm1iWNWCNyf8xwc+DO2LT/7/lInZhd&#10;iJ5oEZKCFwDrAlyIJVvyDWX8hHPDV6j4m3cGIq5j4y3vg33nwjJahnY0VOIuh5HSreEGRfpaoAGl&#10;wd0zoOEL51vlc+KecgmUs/6rbY0PhqQnU7OJpHG8ag4i4vx4ltGjYvbMhf5pR5QEVvCybpn1hfQW&#10;r++HurF6LBSYd8CmdG82iTkkk8NIDZwl7sO5nLS810qAGvl7/Hnxxig+M+rqOYEesF1bEX3dV6tw&#10;msI5S7bEALsaOUc4i1BcaBsE6iH2YnEJB90rp8BoFUUj8tPELzv3NGIYmuZJnLix53nT/9+cgRCt&#10;M9T7f8mmQryS0a2sv7fC0po13Thxb+gJX/91RwwqzfjB+nmdEjqQa1GenyCpyOZlicZ9SgFQAriQ&#10;8Q0ul+AVt5u//KGJJXMjdiVZ6Qz/wsAxqT1TvokdXP7qjx27qutCUxb9urhO1S6IMIIrDdPfvcXr&#10;I1JzzlNYzs2s4k+gjXH+jGBiEvT2cIatA4VZ8cy0BylPfwvbDxrawpmgZnS0yLWeAuoFm4ysJbLr&#10;x9enP8KU6fzIqiGLb6VdkKEwX1a5t8ViGLpmlgLWYiz9jrMC4M1P1ss0jPma9Scnvd92tkBM7aK0&#10;nPC+oy/Yay4elMUVH96oGgAXzklSCKRUZsZ22IyjEeYs0ZLLNek7PAGxgdkFI+2FD1owyZ2hGQob&#10;skJ9zADDjE6BubJIjt9O+S7fX8csDDdEWYYaiS473VL60wdlnHV/e5FzqLqqiYvQ6Juj4V3/plhF&#10;rND+/LcVjbxJyA+PJbb3XVsFlB+WfmD+1V3/5upuyabRbmG8BRG15sv4WRwZNHjQOdvgKTcBAzHe&#10;Vg5xyOVfJQixr0oDYrNNI10cFnViC8RVA8r8ypCPXxnY/fMrpXv4unOk1V2Q2XZCqWy3BVWr6IVO&#10;sYU7kft6TbwwmUMQ4GGa8IhQu6C/vPhGEoFalJthpCehOW17dJUqvP6RynO5gLEKmbAcsv6PZI76&#10;pnv+n4y+ZTu5BxpZkDXpQIFNQj3OWalNS4ugnGwPvS3DFcqKJ9ikM3cP1h7hTHnbr+A3ja29olMT&#10;6c5tO3pGjz7wXHOcA3g0QmHoWqrRk17vsjN+BbT6rzPkiSam4Qeygbv9SlVyYNI/SMBjCmxpp8R1&#10;oGenI8rykX33p1ln+n5VJ8sqleAf4Elahp5tFOp9+idGl7DQDEtAo6/8PX9xEfWgkkhIe9X5Ngk1&#10;4ORA2Cp52z8tuQj4trAF9PteBlkP7gQLDdSS0RdNfEKosKAiVUw3SWt7BlXY8zWspDJNaxZrEzmy&#10;Xssmz+6AnMH9FZJ9Ifn8Ub911js8uJJ+WZx0YmsV2bEqU9WjEXYpaFETLc+udxlLKBWuhyEamnk9&#10;W1rjoprMuxnzZ7lpM3LSxksYrWcM0dBrgz9NaXfwT41Clvx5jSp/oV2eRtFQXAZF34GO1RLoHEAX&#10;et1WF83KCqJmN2cLJzHpgXqPi1nOgI4sdzdKXllKWeUXcdxdq/SVOIbH0n9gKml5ThrXB+PGnt4+&#10;H8OCOugpHIf3c0dV48pSDVgYn82ka8U6n//AE20vCvkNQgbzdZg7bl0iJn6wOiRztWtAhKovM0a1&#10;x8PFp2By9GgvUaY8GF8S+VMBxX4YtDBusGvbjvwPhdDNq3kaCv2r57mNWc2kBjOVTtpJGB/JmMOo&#10;Hu2pCPXIsOYqUXyHe0pmysyAdIZjP9jysCuDHj1bVmuR91xaxzaF0NATOGsQnpNwET/+ZMkyEIaW&#10;VjhJwH/0bzmuiOtXI81LaT95tLubfTuVO6SgYMHUV+vZ5ba1F+WvEV2Pb6OgVWTrLw6sSo7EFbsJ&#10;L4n/W4/sThP1khTFs1ExHS6Iz9YdPMdqWJWA60Hu39tkMW5OgSAnfhk9lPXP9iFNJlMjqsSeCiZ4&#10;9VCAlf7ujdkouwicEzG4TxcESlvM6TMoCJFTgYGVq8eh0rJMFyHJ+DLueB6fsQIXfD5Lo3eWPGfb&#10;yGAoFjAjPIPmjjGvSSUtczIozEUh3SzILEGYRqqv06Juu9eu0+TNjdMRBRxSz5gkyz81q3HrOIdM&#10;x6LuV652fIH5eRho5YHWo+iVCcxAd6j2f1ZFReQ9zG3sEsRPffZK6D8tGxeyTLrMiNFz8EiklpkQ&#10;Ioe6ulOGrixavi99kfyJaHccZnp/tARmF+f8qlgt4lAGQ/FPbKz/xNwZfnZKTsnIMXsMpM05+QxF&#10;QEtZT5GCcx+6LS4yF5+pU4VQX8635qTXIzYfZEhwE4It07CH3UKsZCxsRnAB2Q17jaYHHbgBJc/V&#10;DsQMYtSQb0JEFBxNrnx2vczDTVYiWQynd+domeSy59wY21wjLSxPr7lzgAF8ehzng9O684esH0kh&#10;RyqVUb4N6HFtQXAtV+bFnvCskB2SqgYgNhz15kk66IlHdhih9DwMS3j4KMhtYDHo8Wk1Dae8A9wT&#10;fTDtLquL8W9UkpDR21t1zKP3c2AgCiXz4C221Mlu6ly3nGMSVQkjAj3xSg5J+pSyEfqdlgcLSsD1&#10;ZPLHMdwVctUTUb6Ri0NV3Hrktmwu2naizyNmDA6C+5SDrDoPjsgofRmN8FbaAKgP6mBvqHAYUwH0&#10;OJRYgkOR+cj51oWY5yOscp9Ao7E5YNxq+stdB4o5JaLvI1cLW6bABGKtbn+jk9OpLoDy6EUvozSH&#10;R+/jGO+s2BcauN4A9Wxjru6bN3Hj1lDvNrwCWnk6PBeyu8yk2MK0FnvxejAvDP0IIH8QbtRCFVCW&#10;R7so/eX5miJaQmBD0na51vYg+KVLOvwYFbosOSwZxgw5FTsz3QQ8O21vnq2bMSvC+W5LfqV4oU7e&#10;xly+Xega9mvMIxstmqsGvtjC5ZxYx0js3jiW3hyv5WcfsFuFcsG4zlJ5BDm7Ly3yrEtTel43xhke&#10;UXbnm9964jL3FcPx2TdHDGJipuieRxhfR6i88iqwcsYF70/yi0rr+Q53IJv35Ef+1fw3pIeqqxqi&#10;dKbdHX7fYHb/35PU86+bVvKOMzY0/pCWo7Ufguu0CT9t5nTo17a2i31yfvEKdNpH0I8Oai4miX3G&#10;GdkqE/qZvyExs1VoTCLARVtnho5+YfLCHNkzgvbpq3B4d/a6i4bIB7RXrz+ay+OthzSzN1FbtD5/&#10;8rb36kDW876d6hwBoZ4Dzh8nuNZov2lKkEQ7/dxfvGxEzRTFbj/tePWRNDKclXXdf5EaH5+DQ8lh&#10;n9D6DBiBLWq3XL8qVFCnCELGdwBd+mjeM5drtoCz0ONQSnW80GTC3WAYqJK2LLEgKwbt6SbpnnFC&#10;HPXGikHfEiHoYMevZWxiYpUq/ONtx0ihLtbgfZZ9vEWLfIdirpCZwjSvn9FlqjIMeAikLEAxXZNL&#10;yZjBBskrgLlUxGsiQSPjJ3PD1qS6mtsKM4+0JGR9jm2wmI2A4ZFdu6b7Z2Y5aQ45WIt6f11losF3&#10;enV7NT1KI3fM6LD+4SeGwn1qnbFxJOysSVV9FJiZKJIhXKZPHHXad2pOiBqhoXNDUV0sz1SLzF5T&#10;f6IpEPhiDx2nugbSGRb16W1zYUmPSYYHCvlvXhEJPC/Nn+HVGYK4TLab1CdoC8qXUwdFT4rKK3bN&#10;Nk84s2lcMrEHaJSgJ5vzZ7OFq7rcD/PR5AjjVs9SLYxgXQwjo9BIA0acuhdK7HMgJ/cy7vKMZ8Jx&#10;YG26B78kzXqxiSjBShJcDFnj9bM0kaOtya9U2NpexZu8VCAww5TXSMMrFmV9Rc2/5DDYD7kYO5CE&#10;/tcUl1pz4sAUB2Fq5CxHQNqnb0e2LDnBq+fKSq6wo4UVygtpbkXMHJxKBXD3wPjxF9DkKWPmXDrn&#10;5f0F0w7FN8cz08QoZU53R7MqS5iA6BH5Huyfcn620yFfMMTNFnbQvuYB5sFFpaRgaJkrSaTC+JUE&#10;qF0t23TZ98tDzhF+ZXOG5F+bhfwt4x6615ekwFRhMXWCp9PDfa8uTO/ohzDoHh6GSCU4A52dGf5T&#10;nyvgRsm98RkaHyLdlq+l+lDTmvx7PvnML53xBvsHI39jDj1CerG9ow4BlsYSIJ42Ix1y8uWY9aO+&#10;VNqQICvwnldqK9CkyQROG4geCsgcRBClvmC1jt7QQNDBXwGCaSZgvMGVYKkTIigNXu+eoCgyAwFq&#10;WDNYCDvLh5khzUU+/ro9JsjMsPA5yGKtsgYoBfVs+onveaM0KR6LRcc2VXHjz1Khwg660gy26tTL&#10;XAkA3iVfKvVFQWEnzjjoV0nbP6GFA18cw2p6Z1xHwHrvUq0hZ0LwhE0J+AQvwlU9POqc8H0IlnjZ&#10;UfS3xqULSxwUx17cjZ6rM3sz5xjitZbVV1a2sO9xvWp4tdWAykkTt8wnSYK9c884dW5YrMJcsUeC&#10;JaktckJo4E+lJWhO9gQX4YeXEA6qXX9G/PWcdNk+yYXOTJfzORSmO59iGmLdAPbFXYJzerEVds0r&#10;EQwWqKN7vInssGQt+uC7oSUac/Zmm392jZ/glPJ8YyxsloZRCErXqd1oQ36k16xpjkUCQcHleOdb&#10;0S9B92ynXYL2ttVi6xWW1Xb6n4fEtJlfftV6x7gHZfjxP7TULz7P+xVLiadck/CqF9kzGFgRFd/k&#10;0fDjrXSeQwcRo2qqRfYOeINAhwOMhFDpQB2SN9LhkyZWyel17qILeZXHDfwqEsdKw0cRXfG0sdIa&#10;BXx7rPPs7XPwzKkgUGS4xieXhWCaZYaPdhhcsX4/D+zJlGwTj6bA7i7NjkQZbq1HQbi/AXFWbLnx&#10;oRr9/LQkivj9CpgXV2Jmhg6xckH6fDx/24AHXNK70BP6mZG+HyPXKmO0k9EbVRdlZzObcBgSHACd&#10;Knaq0lvcBWeq3I7bsV9mUSnEV41mH1CM6Lyp+hmqHoytwmrxHlxket/b5QQWehK+y4b0SPPX0fin&#10;bDlS6hW/U4GbzgkB8tvfkudnC5Vy4mOMS2xUOEs9MN3wWmrQ1u5D3hx41OIktsgaMonKTnGBnF0W&#10;QBIpvHtDK1dvih0bnZBpFF/tofTHS9DNOVbyPBBuetQfIUxbgA48SCu6gc7OM3G944DGYCW05duZ&#10;tLJg3aVkF1/XFQQWXdZmKureDKKRpa5lQkoySjEVuOX1MdY0vQfIegYpvc8D43HlJpEp2TR99cbj&#10;FsOS8Zxz5Vm+Hx5fY2y0zPmTEhVqJMmexFk4fveaUtl9cq7b6HHpxqGZDiRauBv73fc5KwNol574&#10;HcsgCaJbbPLdMHF3jULE3UC7CkXkG6wYnUax9Fp9ZWaDZEi4Vc4fI2sVflKfbPZNMi7JxFnJ5wHL&#10;uyZNtgw6L6pEYO4iqDjpNdE5JJlUy+bqcTYXpRR1G8mpCNY+DqcnomfEDNw3LQzPegUmH6tK98jJ&#10;QHtvzyzvJrqKWeLoX4BQH7UU4doJyIfdSKK18Fz6T67f2gJcdfafXnAasRxWOEHQRH9SlMsQrAh4&#10;XDhplayPf4Kfb6d9M52Lo6KJT0eYA68YsxDl0jBKPYBJ2UAI7J7Htpmk30FkF+jBgIg370t6j3Cf&#10;mNmNbOgkeNIOKM0EAaOwGkYGH7JSwOYPdG+gKAODENExN5DmRhZAosTA2d2dkDRKl93epu6aGoW+&#10;pnyk+p90U/WDJTKxIyPH63ePkZKzXEU3Dl/1LksyvHm5DsK8p4Z+P4JgScS14p0DMM+dP/blcmmG&#10;97XavqS8uJl0SjltP2hucxOdKIBuaHpOlkEY32bBMnx4xQ8aFuA3vQR1zde6Ym87QcpnWWGSGzo9&#10;nTIeYEIu5Q/TVdVRdp/kXLrGnQrWOBxiJ5P4T48j+dRXa7EPz1q+Xyzv1X6DUn30OmNzQYIEPnCU&#10;9N2kqyPF/g0Wh7xq27SaktNoCMbThks/sm+mUJPGzwepnH66eQSNjDhb35mQoNbXAJRgTwBMOTMH&#10;jSpsYr/edydMd0IrbylAUg8/t0nmMN0ch5Sa4Eyma0xcnWmSWW2sPvikU87+gDZ5NG0agP2+EHQc&#10;5HmuxYCO7wOAS3sbksj85yMeIT8mYdZ1K3JhejFmeZYpCzyw5gXpgo8gfKGaA00iRq+wXlJzIeSA&#10;1/JrJdH+0uTsHOxv8s3EL0hCG6FK9AIe3EFvZ10nnkNAvdvCRb2EIk/GF1OQGP0yZOHDVQhLaV2F&#10;7dkAiSZkM+O7NoLAmooHixv2ZLeaNMf6b6IhwO5Cd2zy7Sa8RQ36BszeSOEO+QJ21mmkNnb2Ynd0&#10;trF/HCiISTX/G5v0OZ0QgFZb1x3cTVbvychipjsdwPI7IRhAk6N58dvnWoZmejTEURllyeMGIz6I&#10;Z2/rEqJO2De2rSBB58q9XZ0nlW8RJDN451a2ksbOizzbFrmvxIzTSdqGsyI7GmF68YHTPRUNkC4m&#10;tvkPHtyQrgx2YG6u2UqRDIzJVGMd6f7QXlMDCqQ1g8SWeqGqKJP39rJ4NkkznRNTb8ql/2u3dUEU&#10;svroyR+QVG9uthmUJxmYJoXbu1QvdazpdSF5j5Fb54+wxuIFrxqsTg45hwTnGfAAQci3qI5vMeo9&#10;5nYN8kq7RofY54cPdNL7/KEK2bYhcbIPcNSh2979C737FByPdhmrRB8mwdLX7fMmE1+QWs+sVsAP&#10;TmZWr5cWlFn6ky1cB5ZsFcFTjFihKuWJMfzoGsbnkDJ7/Qr7yCL4Ak1UjyD0MX8vkynNFuVt7p6M&#10;6UaY00DqIEXmoCxz8C1LDGnebW7+HVGKZF2+JncJJlauSj52GZpOgajPgPbSqlshi5X+lHVGqesQ&#10;f5A7kJME5CzEJa75VzeKJ0rO/0/Ni/czskYQjcAQBbzuMvn85J+U9r+dM8Y5npb0XI223G1gYELA&#10;Tv6qtHlzEAD0tkqkLsJln1IgbrPR0Xqc5VD2nF5tzPHtPx2Q95A2KCjIV0odg3SFq7jsCfi4wnEr&#10;WxjaWsFPZt7sBqJ8Jo1uv2wb+U4PGcTfK4B5deXgqWiCL3qazhDPDGK41/PBmqO8hPNeYggoe9X9&#10;aXW5W41l5XmLGTFYApDxuOWj9su4nui1WeKcJEtKq55PZqZGivBP3FgrWf+OQS6qhsNlmE1dWsbV&#10;Z3iqidaAu6KBtZ5nbpo9mxwg5D1X2nZWmLmm7jEPEBGNqufeaPqx+YpOb2ZJtLZOp15kL2C9hefX&#10;/CVUlxOO8P7HnVdwbEo+YHy/mO79rR8QopaA/1V68eNhNPmvPKN8h0auZBNntXimrWImWPmpS4Bs&#10;Dtz5wlzbkeI9D8RNC7g4r2fgCshYkvzIzB0+q1+dYlMuw5dFVlbJu4OZkFBFvIjYZ7vvMwgCAj4a&#10;gszGLeclK6qRqbzw8q2aJw13Wbhri/QxJ46/Hr5OieHDMpgZeXS82n9avncEVNWDH3ELTr3lposk&#10;kAGI1NJ9rP6jTkpgizirP1eKWoIxb3aG5+nU9//6K+xPH/XkrXEe8ZLaM/3qV5m2A/5eYHBXYwWo&#10;VfEG6ltD9motf+pmF5WITvWXmCXILraBC9Khxc/Ro9YKIdYneCVAECzh5IBXVxcPIpLSMbnFUzVO&#10;I7cslQs1PzHh1ZBwwTT3KCGA/oTS3SrTBJ6bgYoyIXvCT8hQJv6GZtyo9j5NHVPd7yTN6zEyiUa2&#10;MrvACvFa8AW/W6wx50KEY+q9HgqF5uSmf+tcDcdZhzkeeY6mOS3t/K7h+e/iJtUwc+QaT1+KwyGn&#10;WoqRtzs4bAgnT7B60NdK40DGF+yTD5eliIYNetpnhIzG52r55Ova5JDITAo1w/jEMjxN9jgMmRaa&#10;atTKZGTy4+Mn7D0jxi4hRrDlTiSa6t24Zsc7c4EqGJhFYxuDGipwOyb2EkexcUbTXSVZyR8ie4/W&#10;m/3USXdC4UPxcwYkXLeRjar4vmuEcKjrjYKLh54+KxwRvuZ9mJEpSbtpsv5AEnH/529nft1dGM22&#10;l5v7JdiRreckhTzqfT4UvWnXr0/br1NlCJI94bjgI0TmtX1KDpCx1AcORnvNhiv5AjBl5qe1hHgy&#10;ZGEhC3Gr/DZaiDH4OZA2PoHO5SxDs38fkVxZBo8VdIOjhmsKllN1sKyHC6HwRuLtZgutqh0LVhiB&#10;fosJ09R9AsdXT5ZnYbMp3raHI4qW0XO7SmIshrHkljrJ3uZhwU5MIxkkz6AywjHFg7vWpoD3qGai&#10;OHeC4jDF1CBZY5jr7+D56cepMQCRzLiB9sSZdbcx5psVEWxAyPw143U8wJTDbhV8mjGmA/H+sCJp&#10;mMWgi84egOONtTO7xOE6L6viWq4qbo2cqSeDpBKEBat+kFrblzOENjYrMpsvK7Gv4UdCBeP94tZz&#10;h+r6ZmCjs8Go+VHoa2CzS27FvmCnJSz6ff33j31OzD+lbzBohtRUfphZxklFGIR0kV3H9MJU/1YU&#10;TN8EUEs5wG0TIhAkq1kPLcYKGX4r55mXRrLEnBkd/CB4W4DjkU6ar8SuE4Wy0S2sEOwTuCDxkqok&#10;RzqsT1ybmSFObKZBzIgBADTEZTGilLfePgaQmgwQhCxK/y4HzH4zI3kPpt/sa0G2+1Xr8cjVVklX&#10;KE2S+M86884S/52PFSoBjEsCeDUZgmH32j79wEbClgF/8YOtb0KL6bFWjv/IDHvvw/k11gwRJQQL&#10;Yb+wt67sT5OMCW310eXHICuNlPPgKzqXfctZUl0GaaAIMqtQetip6N5oFKk7y2WRmhVVmp31oVZX&#10;Y3ZsNnY52NcNUAF/ckZnAEQKN6VtblV7x6S/bCpuk83CA7TCnxMtUcx3qd8eODVDeQ+QDKx5J6YQ&#10;5jzU2zXrrB/jiovUpnxCiPpXE5fZtlLQcZ29BUobyQ+0UNChfTWvKDPV6Bf5kDj/k6dGLUg14xLn&#10;2IG3vOhoe6SBdkzrtgLN3pOCNVtzjHvL/hfS1qn1WdaNX28OgJs87SHameZuy7Hnb9JeTJfPWrnX&#10;992sE1Y1sRhPPZ5q8OPmKqesSy+FtqdBEyRmEXauroYg3KNGrcdIshJBbcuRscnl6rvHykl6Vnvn&#10;46eD3DxG+cIkw6IteyQGO85e5QG9xq9w78FEaYeGvOCraFyqIIVAU0jVJja9LWM5jc44lB3u7ncz&#10;eijRZsauqA8BBIOQKkBqCjavrpMXAIV8bWP/U0n79s5JSH1/Czs8GiUmPv1b4fATtnOrrMkBDr3C&#10;x3/2LZDqgiIjrwGbE+qOliky94N0Cu3J8FroxNF93ImEz+Capk5bbtZSq82j4bXF7LiVVZkChxzZ&#10;n8yqCyKPG3jH+GOT4DrtGwhjq9kmLnKSL2azC4sRZat+UTp1+opmomuwadSugs4IK31cXU7OQ407&#10;JfWxbsKdAsPy3B4x/dLMP15zxHNrllk4PPfSsGK85Q5j+me8jgSnXs61Y/TkvSAD6SMiQwePfpHm&#10;BppizI3L+BuNDs0yXpTTb/epUcP8rekzCHjR+iHQVh5vaMq/gLw568cYzBI3Nk5IDvgdi1oj3m0p&#10;aPFMNfl+DV0hdHvNNZ8ltc3UyM23Y8FiUqLohlCgxLV0Ka+D5zVV7bMYbh/Qfua+zxbDi4ti9z1l&#10;w5VBtm2IGJ7KolvIiaRPCQnouhK27TyqXhGKzUq8WoqcDyon9PzGobrwwT2yiWdt3Zm0NLRgx84I&#10;3pLCjagl4AuYFYzxCk9uPmdarDoKrGERansw/TcJyFbMvXbFfLn/XzMrjK5PL2FVXy9pRRFj7uk7&#10;NN9npt1zo1N5uryf4HRqDdWbp8Jx0MDFKA3A0cX9UhJZ9OmFpEX1BbmEclFLNiwf2c4rdUjMlOTQ&#10;3PS9gktdOgqrsnabvxABiOIl+YCgrl99qvfKVh55L2yadoJisQbw46KX2yj96RchbyZbRkk76BlN&#10;0FKbNquLiVzC1gbtc+eEKUS+NN2Zcj+39PeYH9vHtjXBFG0JPea88hV3BqL/1tZqYdVu9Gt8K4p4&#10;xnk+5pSPtyQoPP5a2blNP3cQc6iVxALai2qykhnE8E93w3P8jAEJzeHSwXOzziG6ThouuWUJEZtg&#10;Cw5qJ2vi3ZVbXMGH4NmCf562oVPgUiZUZLv8eXlzPac/7cv5y9l4YOeEvsJpHfljt+Ha0uaLrizg&#10;d9saEbR+s9WiyLMrtqurG+qGkPqUDCvUaKxzvbt4kVWMVG3UCHTxSJCNn2EqcSvKLUdZz3HKTgQh&#10;HLdGkpW7G9Z1Dmg8Z+njsek8h/7yig/FU60YUE8Wluvsv3DblK/eWwcAmp2VcBGWX1w4U0wCTkBO&#10;R+9S+VBnTp4fmLEb9eEoH6yt4ZUpudINWfuvPSBYqADOlNrrCc/QT66/MEGWNDU4NcGc1+LS2Oq0&#10;5MVWfno2OO0NJZ1/k93YVPu2t75BkqkYPcv7kC8iUkGqoHcAXOffyZNrKkZwrG/479A/Nim7fnUB&#10;ElEV4ZE99XIJVV+w4ftm5URsTAx9cLBJusZrKdwOgLdAQAZABEV1VeVWP1bVpcp4ySHR70fwECUH&#10;aUj7jP/xHts1ylAP8OrhPkI2vOeTsxvMWGF+fj2r908hiNlGNX1EnYWaBKfz+0zjhIN/VXXK8l8V&#10;rfiOFdZtJwsn1UkYfGlEL/J02iGus1gqPIcwthBmN5n+pK1/0ILQFAPiJL96SFXtN1wVoPK2Qrgc&#10;D7YetvOw/foTkuGzXVu4AgWZSSs3O0S5gElRTB8oaDkDRHN01PP8CM46V4+ifMfYXrwvuDj9uerE&#10;JV0wTOUW42Hm+BhKsGJKzdAvGf3naIOJenonota44dzlkV2oJYjOfl2+81tDUDqV0JlmYRaO8sR9&#10;3eoWdwAQ+BNvD+UgAiqfA8FiUBB8zJNKkC4pId7DDfX8zmg9VtGM652j7T89KfIhCWpwBIo0Upg5&#10;oUjvCADEzwx5OJxiPVnK6yo7FabahYJdrlqGjgjvXQFUQz2f+fIi2OhkH3PK4diY4xVmlBHTIEGj&#10;vFQUjhZbtfhetZRt78WETO2Aev+IfHMPHj+cItMYjkmRu1oPpEbiijp2IqSg70rORhzIQY1dYWoH&#10;Tet3KGZ71X3qQMS/7AGUJVtHsUjuALv5mJ+8Kt02X6fZY07iFyRxL5E/ORSKDQTJ3XvkYwvjEsRQ&#10;5ecCMsc8NcT2QFb1jENYgAslCcMBRyV/YvE27X4pZg8Kv8v5Mw+DZc2zQSNl2/r4aGyhRKhg4tlA&#10;u7HyXfaJSohCZKvmkScu5dCg6ufRXgxO0161nvaScsAbwUafqvGYWYNggzLhdlEjJUUl0SvzVcgm&#10;YNqQGD37Qkcm74UXLe2vakySyKw72/utap7YQ832TZbDy66+tbEALguOMMp3y7H7o+bv9BuxRs2h&#10;2XQrZNDgaNITJie3wBA5Eu/yhTZO6sAskFiQNkgZBe02I/daRd2Yman8WwJO48VH/Nvu3j2DXuGd&#10;0ZMqPYuVwRlJrOCBzt2k6ig7r5LtElLfMnWLWt2hT1m77+twSBJj4lw8U1VeqEX7jrH+7eaMZtKo&#10;qNAENrvlAElz8p1WZSjmKhF+wgOCUDr9QEJ4iG1YvnG8STqaO4wBwBWpITyXp/olS3h5oQdzM57h&#10;qTj5R/h4cGERnpB3I5f8RfEVCzZj76X3BxdcJvM8F9xsyJOPNfvNiELxevfSqSopkgLotg6TbevS&#10;SOw5YC9RsjTVBh2bF+YK6J/EvTll2PUxGV1fQSGGoxysR25o4ijWJaQGvPxj+p8/f+YrFwgmCBXq&#10;1OVzBJvikJc1r39HvHk3sTxu432BcS1pv6TYdvYkQO/Ze6CW9HEeY93+acbGlIGrjryYfVDlRpXy&#10;r3ACkma8th+f0eVpKQLcueKLPQ9b5KoA+1GOdCGgwamvLuXUTGY34OsZqucYwAmf67DJRvlVMV7u&#10;ETic0ChR0L7ekezbyE5XtVvzzjAltIjLydMLLnjD4wwdyfJBruJZg6XZYplHuqN3dW0sucHH4r9X&#10;L8nzpsrGiHn/a+9xyxhvmzvv884BAaZq3i01BlA8sxqkeuVtouBYy3OBi3OHzN/0jqvMm4Zd5+t2&#10;Gwo+JyyVRz7Bzo0xkcbjNIGvwn0+cQWtCvGkp12Oc5WIoC2bBUYBcSG3sCjNWRUuIwz8aZrcGr9A&#10;aJu9vdZ6bA0iWtHDGp1qDs0i5HTviuEEweVmzRH4ZiZ/cocfRDrjCI1M/tGY2EIEt4BXYW54wiXm&#10;AxMXZ72gArtnVpUvyKuh6EBB2bIOGmg7EL6uFexyWfTRp9sG9hLhaG8hdziQLf1J/ZkP9in6rv/U&#10;9tnEGwltIz4LO/FUUgpLV6rpgfnJhbNb71bFLgVAHOs8Q2yvDgrOymp39eOn2mE8hr8IJ3Cah6Lz&#10;T3dpt3g1MELF+Df0ISD9M+xfChY4GoyKuTwBTJsCj4gJK1tE385V5sF21unchhTgGkXWZIoBPfiq&#10;5pNHvJWxxGgNFhE2HyVM0KvDLZpyMId2PKozYxidupBOX/s/deSXbf0IQ6f/kxmJ4xojg9tsbd+h&#10;rdn928vAqZtlECkS9sTRLCcz//W1CBgof887/aYVvZ4N/+iHiOW1edza6mf0sHKz/RqzYm+AIJkp&#10;1TthHgXPZ82yq/Y82WwwOuwlRynYWflzh7sktGp+pNsHVyhxJf/Zo6v6ZZdQQfwBw5n/arRtY4ai&#10;+WINxXkkhS2hCRhX5Lf33sI3OgCXmYSZ+0HlF2mz0qJAr0KoQdZP1N/Rl7Vzh6Y4GFjrdu+WXn3W&#10;4uLQT0vsOnHsn9WKXEofoWDLrCU4jJzn3qL3310/g1yaM2fWwxFZdiUHprOd7ncsTgl+PLz9gEDO&#10;PU4c6LQEyLJYK+Jg1s6l42wdj3AXgiP4O56J2kq8WfCDg4yvHt9nJi/X2x5eZiolBuW+6axAx7zM&#10;RIjl1bsEBi1G6ynsqpPCkjzQSi5zTSfQC9Y3uavynaP1/cponS1Eo0/aHgsUMnglQVlZkLVlxgAC&#10;yz9a27cLWSRaT/7ofGucQ76HOWqsNToCA6Wh8JIefyMYjRwxXEjm2MOPnWhf0uF8bDl2gAcyfxyL&#10;gDckJqYfFtcO7E+Q2kN/XPO/UPXRqweUMNYo3bkBP7xzy0i/GhSRNaGlt3KxEnZsM7g7Dm0oeN+8&#10;FfI2dvQmu6OKfOms0duzSe/mY10BEavLrTzrcPrXqtXnGj+cxQZG5Av4InRhB3GVM1zefHSfz+N+&#10;mWFWNWxDvjTMBa1I1/vNCq02LCT+yapz6kCsoDwHaBW94GxAJbm7w4pR8FgEoUPb4S8dzx/6G0nR&#10;Sa7N0ySo7mpQHug+pMTPWcSeNPud8quF1AukiS49Pu9n0ijdbTru3yVjx0++whg43a/O29ezzQ6L&#10;sFe3o3rL2VOCxWhlB/7RUUFHNhQ5LzkuC7OalvnX9Qz8gtiEnjDZRRdahe5LCe18TJkqHVW7ucUh&#10;rbC+kW5Wk/dKwuFWOfSByTaBcZbBpgO9uCx1n6AnKHHV1mTLp/enKZdcd4IId3oydTtSfX2FRZJw&#10;BiOBr2raQ5jYTBQYHxtvPJptCyCi/gZC+yUOc1Xar6WnE6Pl4Otki04NUTaOq7m3yJYFIyrObn1o&#10;oQeMT817cqsXaxblK685mmil2SzlnlGhBenbc/6z0mfMUtPP1u7HSuK2WoBJxOsMQ1aSD49OHNEr&#10;AzkW5Re1qS2UDFOj0h7uAdm+7dnd/SzmmHU4n4fer86DF0xitue8ZZi+q5HLKyWqyfyd+ZwKiQuy&#10;PZFX1fI/zhhoA7dzm2u13MScRJMeFI6qRnTEwP7iwjQWdzPmja1Cco3mFSjzUa/filBQB/vZgP5h&#10;OdVIds+8/52iM8tIdyxOiK+goLAdSTzp6GmLDjyx8YbUSemC1BJp9WQFkVowzc6rVzqXgI56mz4z&#10;Iv2K3yA69wIig3eEvzzH2YySkv6kmZXxClo5MtSziahonaCCDHnipMfpYMhnjpQUxihWLHtQgMlc&#10;d2tUs3YBSWdX4SzWABblWiBYqYZrn39X1igrP/Fg6ip36dtRGCrKaEwS6suMoiYPpQf+BU/jTsqk&#10;I3SpEYPW4aivaR2d2QhorsVYvY/LeAhnEeFcWf7UhbCMdfAWGvMbee6o1tAYLEjfJHQ995A483Aq&#10;d8Zzmr8MGV77QVGZOWpxPI0Uy7Qk1DNRmb83wt6iYtcK0YTfrk3NSpGtlWzVbwWI72hGLZvuSVsE&#10;VXCoM7ToccvOkySPOdWb0nTyuVCpQQawhlOdlpz+o8KtrLhxmyo9WINM+gxJSmBJE4AZrWRuUzYy&#10;L3+LZyWIxrwnJ80z8IxRCkIHugzzdQdo1DdLnLhfsF8n4avVBlou0NusGHFm4dTqgIjgjSO/W2lk&#10;6lLcUjblccE68KUDy9Xg3VstXGW95EsbyjzfKdR+M+NuyKRk3JWR45Pi2/eLtZTDWHH9AMrW7aaV&#10;3nQhkZP3gCoX7d+pWyBfL2KnaKzB07LMLPSfX/j5f4XcfcIRN7lCGRgtNAdnRd3eleW2sfwMzTa3&#10;7+QcmK488VMKhe/CQ3v+J0XxaVh7/U9yofqIYMqRbjnp9EeD8k+NLAqiLrjznZmDyap5FQBje52A&#10;fYFFiU5dArL3Zikkju9B8UpR21c0VIRnBRkkyzGicRyHbTzlPgfqQ8YBYWfzolZv2ilkO63VEx7d&#10;b3Gu/SeTy2ITKtkfBI3VojdXoQqg44foeMAaMQ/OodmvbYQk/AGJ7FmwwYsW+xrh2szBAAnDo5ui&#10;O1Ol+uu8sBYSWm9e0LJZUxxI2upD82C8kU1d1wuk3PuDbze68NyhS1NGh4G9LGQkrTRyMVOaub54&#10;V5XQ0HydB9yuXqtQALDBmLNeA/A7j1Od2TXIADz+D532LNXH/yGbPBRc2i3h+VtpbI2gr3RzhYQq&#10;z0cjha7A7d2OhidjXFbymcYNBVbio+2jVmaWHN+DRYxnAg0m+e3zPyQla5IdfFc+Pc0wzTyN5KeW&#10;S8PNeOHHtcPkbg41TlDGwne0diwaalcET81ckPRStrJbiIbz4YYH5wlJsGhLNsBfA4nPgawBH6eC&#10;kCCFIhc6PyjRjgOxn5xfUXvMJ/cJLHpfNSjaSzSnlag3dpENr4JivxXQIlwod7FgGrGw62qYhKKL&#10;kA+fnYZ9PNDz8aQIFpqV69FLG8guTizLtmies74zIrEBB2sATj5mpwUHdmQAoInBEdGbU9v1I5ed&#10;4T5Di8YaEwjEfw43HuF3r0sHJG+vRI1bWS5p11+M72OsEZg+PVu2KAB5oAAfQvD7Bd/DL6Z2HVhq&#10;1eCDZNQbraLMMiIRSWpO/T97Vc4/Ego3V3FGlSwDtSRqx53Lt8/lFVvOLDuHISGUQOkLdwwT5whP&#10;BoNg6E0rbCOk+KIBcmMJ2DnMWnd9n7g1OPngQQ9i3xpZz3+lRlCrNDku6+TYgNLcaDiX3d6T1vf8&#10;lRTRVypTSSKa1maDpu914JUw7MqY17eFj1//6xz8/drAxvYa6e+vSbHCCsGARR1z2McRrjyujpep&#10;ViRoWELO6qJDzFB4f4atx39ZWXJZyaiSbwn6qzoq7F7rzQ4UFesfAi3fPJBBrVIb22n9lto2YQoT&#10;Sl1oD+cCD3X2QPngG14PiAEkaNRrqbR3KvouygtEdoXoPR60vsS4+hAjM5R+DduEF7MAgCaL54Hn&#10;j8OTJ9YcCz9+vzApTKI/ohsMDW5GDx6NiBzy2abRAeQJ5I/GXPqN8IEME1hQ5X9kVsNIBe/fiIm9&#10;TlkWlV19KB9OP97kClKdoeVXUOMi6f+tGvdCbNq3LtZzn/CuEdixNvc+7HoNSS9UdBHqBIZ7d1sD&#10;ES3VuUXF9gGRi1/w/+JbVnDeQqvPCGwHvn5Xu8vnVotbR7hhGr9PpDdxYPsNjXh4zm7BYNl6OzaM&#10;/mliyY2s2YxeDVQVX/LAAR3GbwwPJSneGaMbSBG2WcdmmB1cc57lG96/69oQLMhnqx++mz/Ylu6y&#10;8tXBcoUbiKv4FpYpvs+v+QheeBMPtZz+ui89F2sMawuGgyHm0HDsZp9DodPa5uKlTy/xGBccI6di&#10;zzX9VfdkBqRDKARqHLFSlw2DFlW6rCpAPaqXf1j4YFgVnGpCAfyhNz+6d8FzhmBf79c63Am62cYt&#10;u19yiNRvBPx85EeU5c64icAhNdE0l5UEasx1pNQKuNnI/YGTW5Bn6SCe/mhLxvqT6jrnsIiktMVb&#10;oIKzqi25BMFL5HpZgr7kNLX1Gqi7l6aEJYll6L18aKqNabqr02wKNpwN3mJ0Zx1zScXagVfvJish&#10;lrNftpqoF3haYHyqPKt5mJXhcfkl/mRJmxTsNWegHqAKeSW9+mWmXmxvN35rjMIFVDRWGwtaoxa8&#10;w1lRRBBFn8HZAqh26gH4Cm5SRcAl4R267pqj+IIZUouZS0HovQ2uUvDnYJSlzdt5ruzVzZDBqYRd&#10;N+tY3SwzvQS1Lg7mlA29ZH7MLsAsO080wEoNIccuXorAdu+YY4L+i1/EwOGyqWRm96m5V+TS6K/c&#10;DwdJlnEcc/dLjsIKM8jsWw1M+d180BWAueDbhDRyIPBEzazijA+ZzgBH8AbUU8+g53Fvmk9otb04&#10;jY8cxxgqFR72fDhDkxlqzYO5ZrmMoTPfik7tnWS1Bwgh4C+81OlLgO5Onw/MI1Kc5Z4oa+YKh0zH&#10;D6fN0QuXDibiaq8ask7mtNuXczjQrUq9PaCMOD6MtmZgI0svcJxIPHUzxu/7CzbjWIJlUTyqWVal&#10;f7xnoFJBe5sKZ30i1DH3pXlXihkh0AMoA/qRXJLesc3nvXY0iw008I4qwFstGjNouEZezZyzEfST&#10;MC4mRYrYA1xmIk9gam0VoAlKHUZY+YMFikGvVs5Gt/YBIjH1399tnUXpxoQquznuaBuvfDi4fdLX&#10;eBfhT7hLCzw9p4oSLjDSiWZj11gPXq09JtHKilxDonfcfzVUdhaSBm+72774fGCst4qQ9qom+Gtc&#10;PUSGsAm3X6TwMs6kOEFJa3f0C6mV5BTmhFQ5+p1rvpxRgU86TNNMi5EgkBw26fvnykU/zvDIcvPq&#10;BL86JENTp+Ll2kPz8Hvup17fKr3SlNiatGkFSQdmiDZFI/6rqcBbRgG4VMMoWwTx8T2qUgY9gK+N&#10;i7j85031FtCutvEX3t7GHQXJlwU5n5XANAaFJSZ5VpffgoMPwJS6BqOshdtLI4yeZj3C9ryYVA2K&#10;u+hXxdN476enDdn9XUzLnlQZi6Q7lAewFTpOUYZom7iYYN12jqIBLtKjVQbORh+g5oZJBGTl9C+G&#10;R4AAT1lKl2s1Lu4AcymZtBfF/hLajQ/78/8fJd0+/Y/UJQgBcrnSPbD2DKixdz+YH78XnlUCBmUA&#10;R7fZvOwU5i3vyF6xHH15skSwUWHrvHv5otjvP8zyfABDYkftcGzTs3TBZ7ipWSM+kgcknGS8PfS4&#10;l4LwTXLi/hvdAw3qzGu8h6wYoQ5ctc1Eyugjx6yRXFp1Pwya+Gk2+00NwAnW9REqORfad7reVbhF&#10;ScXGMHr+tOOTzmjuYqYxdG13a2jc478Q5C4pHjcdBWXl/B7pDGmBnATqQd4NgeuwY2N9624FkqRO&#10;TIA2w4mytIBm0gkfOI0k2ArgxTotXqb15tIqYqdMO0s8/wnZDcPJx48jzHNprO9gQ7vF1RkxhVfv&#10;jIXAi010Jy+dP2mN8LY1+87bg3ExuKhxrqiX8/EpTXXNgpmKTu+V4kxoRjuU584vqSVKPHeNkoX8&#10;d3/VKxhvIGarZV2b26Ccyg4jQ/ZWs9V9OmIi2lmjGK9El0nNSIagGu1IbC77UkGdpbTGBQOG/wdT&#10;1+kQscsUod1MZ4fMUqBmmv/datwT2cfC827B5xQdA3WV/7uJSVqSNzU49K+wCaCwjpWSoPLF6jc+&#10;VWboQ4sp0atPOJozBvDTNhrBCkySPkmkoKhVrdwjrp2RxKSFchJgTQ4DO8lU/ra+0qPaZqAZmGFf&#10;w4MddV2+I2O5pnjZpY6TevgMueh/TrVtfi9DUi5OHDp+eh71MT6PWSqG/0eBZZmqs8jmp5wY/oqK&#10;IGDcTKbuWJBkpN7/PV2WDrRESCHxcCTxsqqXGHfjPOVYzlXZ3E6zrqAIzz5jgYQPlUzyXqPN2hkP&#10;TUMU0G6e+p2fEcAhdNJU6aWDxG61IcEM+xAkU7OPFaqVa6IP5w6zLcGwlAsjDcPcnLHNodU72CEg&#10;kAIy1FUgtQ5UZCcZnHh/2wGCXOfBAwZGfOnQ3aO6OZs/QzaboRRtA/JlH508EDeP/I30KksU6QLm&#10;feER0Iccrw9yfjveSFz4TNWjroSoHZNau41es0pJx/y8Nf4MXDjGdUeP9KO+T03DfDZMxqytZs1+&#10;YSTaAb88zCFSl4n0jd1iOdOnx8lMlCD4RwpLywF7hwQ2VKKyxZOjDx4gbsMIT6ixaSRhRsrWi7SO&#10;QH+lKVGIiY1BixLEsof5HC7GqSAKNPrZydI2KKauK++bDdRDDL2KpT36z0cWZL5HTWxGJvK2F2a2&#10;TuSdQEBUDrQTcq2aZwtvnjgCfNT5zHuLFZAd476eWTXyHi4TUMubnbAC8sLMmCW7h0LN7BH+pYpy&#10;D9dlqXmcYE2IA1GliIEoJR5TXaPrGQ4FNji6e33BLZ8AjeQoCW/KhzXLbFr/lDvMwluYOp2PuvmH&#10;AX+NNacQCxQ2tWpUXntRGDwORZer/2R+y2R5mAfGrsOhHloEiNIuTWRBES/ljycYEHGw6XmiCmjf&#10;HBx5DBqoDuh14r0PYLW8fv4H6zkj/ZS6q4Wo/1wKVwtZ2dFwpT0taOBk7ejPBpmCDFhdRC8+l03h&#10;1hqHP1DjeAotM+Gda3285gFlfjLv6ji/yO6d3FFk4qMIwRnk4tz8jUNqs013Ee4O923/fB9jomLK&#10;6Z+V0mYC1bzvNUN5CTSVy7kf0xYJLrg6qP/hzANzopqAHkdLGP2HxYtrbA/yM0FZmxJaxGm0p8Gs&#10;b3pb/HjJx68b5w1WGbq6fS7SBZgIkY8RpvWDEeoGGCkCWz2ePnIFWp4FygI9LvLnq5mpKPmnniji&#10;17D5hbU8wX1U6FNXMP7JUfgBiygsLaCVUC3m6WtZtemlBJzZXL7WgCwlLyiy4zdV2HkXu4fCD9Ez&#10;lTE7UYRbA50iWHyBlJL+T7ozNc0YUeC4M2l+3JnicaDZ/dxks5vIzKAtRxg+rM134Zu8gzLCqTPB&#10;O/gIbslMNOkH9UXR4sMkI58QmDuxWD4eOYeNZs+aOA4cm0HzycdDMUVC4QsZZxqVH6kv5472Jhvs&#10;6TNNZry+i7Ug1r1ALoTJ8UeVzbCA8lUIyEofPqVlOZqJVDrvFKD0F4IY6ihQTylPTUcJUev+iLaA&#10;Q3QItxMygK5mNI3gI2AO2uSvElklAo1az5vVOufigsrypMGGuckHSf2+QLfLjbAfX1ZpWaEFYgPL&#10;70cXUo9e7FV82E2AqUDhGnGXq1Uc+NavHDJ5bGIi/rlLHqZtR7tnX6j2DdoTwIvBdl/Qhh79CshA&#10;7ygr8fnwmtrIeAvhSXA8OvIgJlv8FadcCUprmmQtLBIA7tfp99cR4Uku6c8Z+Wk88OqeJSX/teDf&#10;jVLSLwF1nLqTi9Y5uIAPlZfKp1tjkKQKOL9s1+lBf2wc8HRbpl+B5EFcyuoe+WLqMNIlEmUNP3O4&#10;aABBZQmOh/qcqbTTiLYMsa/4HaaJLAYEfa97W87N1YpJ03iVewyx44M79gSxxcGyE2yUAGlNDmuE&#10;TPjngOFHPoEGdVZ8JXYiGxfXY1icpJyWLJwM91k/uhaNr77aZJhXabn0ReGwIl3dTdhIXDiYvgij&#10;eZq/a5Uk4nI58QkjNgpCSjoXzUjYsUjsm2CzgpLd1RZg93reD3vZhSde9IPFZXnNGO0nXPanA2WM&#10;Twu02QftYutvMtt7B/2EhsRbEHo4qAvcQuEHbpOs7Z116GkGkhZ1AmU9sb54s8Vyte7ouvgXWj5I&#10;OySWzUskjT3RjQysiYwgcDEmAvkugfjQZE7GF7B2/g/xXdSa3NNgCpPCWadRb1UNSP6/l66XyT2w&#10;GQ9/apA8ZVDW00p33q5NmlL90FesiLYmtakffUefscj13lHXKQmgb9lSIe0VMW+Kzsa22iQggriz&#10;rnZ06vb4dkanN/V7y+MLYo6iPqIiyWaBMigZubRRiFOo3ObwlddKeut/+cPe2kbj+yfpk15envn0&#10;JLqt8iQZDUY2rZqukWSNFh2Y6y0CNKfrs+0Fhfv6W4VGBaM/lrBw4SGoFJhcw2LsRHyiJGme9Le6&#10;FUdXvHX/XsRWLHll2ww7L7rQ1hVLKpQzrCdjvoctIXzzS5C+sTW6V3sYRkFWeJuK1/XKlW2yggBZ&#10;Xo6PdF1fcBnNLnDUZadgmSDz70FfWL8+P5DdVRJNoeCR4aZiSNnD6JB1mvdS6M8G7/g74huzG6UO&#10;Tikos+nKVIbDtNV69zHbdeDCFsJ/6zWw8RDWEm8OKmZrEHahc2drtDRdAJ59i3xZbWEL6suSG/Gw&#10;FZpOe4n2471+F/fozYiXTbcpT0f24Y0aihk4fJMVUigq4gfcj8g/Gag403THN6TKnMsGA5cdIquR&#10;YHEIllPmHOxQFhosnX4neWSnLjpU+lRrkwAGRRV/z6RH65pRp63BGhTVng7/MmuKgQe017/0vtrI&#10;A59VQagEENFhZKw+UsFA5nP5Pt39FoOxH8onpSPwKrqJYBT7gl5czl8KSOw0h+p6uLi6t3lTMkTF&#10;m/IpZi6u+UJxqjmbPhaFgLpBLotEqUF7Mi3NL7FXiPFgBRmvoAWA864zTgcoew9hxLpZuJeaFUC5&#10;n6QsyZhPuPH+dO6c4LciP0XL93UZrZ6IY6MXEFnf7h+GaV/zYgIGlGwOKML6KDtoTQVkZ2820jt4&#10;aXqiQ19lXwMBb8di6zexnjAM1SwPpEc7h/uibAMLtcwqVIiDPi1bSFkCmVWcvyhi3DMB9gB6oSR6&#10;s78HzJOaI379a1BGCJzd2rAr8UB92BXI4EpgmBTYP4Zfrm8M/myDWFVOSTSY/moQBzfZ7b4w8E0n&#10;3MZDGiQhLGCBKBe2iGC2jCE6n3pY2U3fX1CgdVO9P7ECL3/0B0G9cB+pb7OscdSLJC2FstzeaR75&#10;TufsW8f+sDVQF611nZAVC4fQ8jw1snbGgSPeyR3dRH4uuxaxUGcYslIsKk1UcCmaH8NLFuFtLmtH&#10;CgUQoj929UGmSUsdfZOoMvt9Pe+jRPa9ulzMpJlbRO7vOFs5VK2E/sUwV2ep1iG6sxRSVTef259t&#10;6woy95tbwkvkzMKM3MW11kRdxDcVMMGId/RPAEM4RZksUMG4o0RQ2RpdpcZVD1h6S/EwlnPb4E1K&#10;OCuAmTwkMgRKfJNoJkuIU0dkDoxB7NoNqqPbLsnjl6W+f3J9i8DZ7p0xKLpG62C2hOeRb/a9r9Ez&#10;cPyEuqzi19r4g4Qe2MUMQW6Tn9q6V6u7rTAhC0sRaM/OvrILBgvck6iLQxno2ZeWFEGc2dEMyJkE&#10;WSoXqRPkCyO3GCDOfxsHENj9W3zapoyOBT564H5njl5o12XThNW4c7ZxmVJAA0wC48jIlrijPorb&#10;lMUgRHtpB6ew/LtftyHFibp56nE1qoF3mY2Bug+Bc/o6gFtlTseL74TVubJ3Kow21voQPP8YZptF&#10;gAj1nn8hsh0xA3BNhoKUliprbuHKq4ToaiAdjDKFlDycKNgFTBKDdQXR4LMQII1SzuXo5cjwBECL&#10;NmTmCX8ynxG2wK9tPwa8chFNIPlGdJow2t9q1297dfEOnYojudoBPyz2Au41lJ/xbWwlXNR1T3vg&#10;MESKnuPFXUpbCJ+mmt8dRUbj5yEOPSnMtLOlJoRK+Tsu2NVrRN/KWPq3te6v8pXcTlftuG9aSSoG&#10;acsqFs0l892Z4aS+SM6jWl/a52GU9yfIu5Px9nLEWCc7Qow95e/GQus/CD/zV21offkCMfRV6D02&#10;2y1Iml0+NBOTZVWA54T8a0nLJGNX0vYPaD5nxWUlCfmHc0DceuotSlpDU2bEYBQ6dbqGS82FRGus&#10;dAqsdGsM7uE2reqf1bmA7OpREzUcnsTSC5KbA4gG2X1unLPnnxHlW8YgIbqUENK2DJT49yAKBWp0&#10;PTlW/NiaiWK+tNiFIYDab3Br78Q9SSJWhN3o+KhJknKxv30xplkNyp+YyvRfRBydRb7Mx069WvJ+&#10;RLoFp3pRKL5BsMJyADwSGEkBUoMQXu5E5dPT3m4IBLuwdjZw3MR04qunWqZUI/Q0swc/qOTs9vfO&#10;DCkivCls+Wuqy1cN+rbdnn+GGuJ+8QHUrsDpFAYuzb8Feof+G8j3+sUvkeIE37+B2+4Ugna4H4E4&#10;IeZ87JPPUS1hLQNkUpPp2sECVrYxpDNJ0FnKUVxMC506QkKTPJojC3pENOGD8JZEawqxPvkAtapA&#10;CdaN3nVnLmgJaS2/HsjHMPOYjkyVkNiP9lAys/pqqnDJe4DHjJO92rDG21vaarq8PrXYOOrJ/Cuc&#10;QAYso4Lg6b1vn8ostZa869CmvBUGxztETl1QiiAveprL+mq+JCiKixEYMX7HC2CDa31BK2DZtzSv&#10;mkhoWYeQyezLRrYV7izI2mbzHgEz3JsPRb9NSo4vhBs8LtlOhOzLpzCgQNw7F8wrpoN+cRuugkyM&#10;r0P9AaRQtmnKaWwpOHsXpXhudIrIstOcFiyMolibrTBm1nRAGwbWIC/ItcVI8IT2lAbLcxh/fljR&#10;qwKzygqbW+ovaOoR/9sqYy64ZJbWQhoIc4CODkqgV/uod2MniKIO0A3M+WnK19ikZKIMHa8BR2P+&#10;YQktCS3yJUYChH0P/e+NUK/VJh3XY7nmJZj0EP+DZBO3XJye7ST/f7cOCy2iVI5N2U/dX+SvUOjY&#10;SK9pEa+8H2ZUjRbTotqr3cCQSdPVHi/yBz3z51wZd1wlrqeiN4hm/hJq+XQz3jmKy5uV7pq+Eetm&#10;YywSGXUYw97SVmTXPuObyx2P0UNnQA2SPm45QVPEN8wjhVlrQw3wOSpUxwl5u37OTIrP6KaNIz9W&#10;DYj02UVJjT1TZpgFw1ez7vXdtGKyAeg2qAQ8LWQYgqVMEQtLznwXLuplS4EF0kb1G+cH7PONN6pD&#10;StlgaQ3D8RH0yM6SC95cCjwuLaHa73YXxWVDpHRiXh15tqvErIBNyv0zP2h8tbBs9qG/VjAj1b8L&#10;niSt6VIgag4x1Sa+G1yOP98EtR1g6Csw1VYYTJMeTMFYhBEjP90AiI2zLpcPpYGTYzbubou1ylry&#10;Cct4mzQn7hKg4OfKQhZkkTuC6sxRVmKyr8jvFG9jSj/l1Eih7Cw10beh4gTsCAZhEYs58PAaqGbd&#10;Pgx5AvO/t0GtEdEmpLWZ2YGAgDl+JWDIor7fgMvNVn0CmLYbxQMmQ5DjBOQUILal2eG40EXRWKik&#10;Ea/kOuqgzzE8FAJq/YWu4/7JMLynIJhq76PKbWCu76hIt8SJ9br38MTMjMsEHkFhEkKNIkAgUd3u&#10;ZbEEcaWM5hpujZ9uh5x+qJU8zDFELEx321Y7y2Q5mzMQ/zlEf7cUfNoOz+XKONc3Enyt19qMqRvv&#10;R1i3Axhh9Fcc3COTv1wrTk46NBadftYKq6UzK5DkpbmVgeFxpSQg/7ZM9Tfb3GAJTbHFrzgP6Rpm&#10;E+2Di3IusEEtdRp/ivglFudxBF0Klf79Oq6bmTcQfwGbS83Ibh6k1u4CRC/WdU39Midr0bGlP42m&#10;+yHwSvt5ddRKL+3vekDsejNF+Mxj1BThQR8lzEG4UIZ9puQ27TnE7t1Xh1s7PZueCMzJ8yeJBgM6&#10;/r7KpvSTHoTWSfXLL6TNFpwAo5O3s75jGt3dXwDt+ryuxun6mAIjOtE2QlhXAB9/y0VoegeajzA9&#10;hPenc+33+qNKeGe35a/H1/dqCmoD019ncDZBDH+B8hlvnHtMQXkwHSGyOIk6kDiMlqkABAU6XQvl&#10;56BACZ7nbLv/rJnzrDJDr/mo47iuSR3hCV9RfUcrQgYfyPPfvVDmolLn5Sq+eDqMJZ1np+/qKR78&#10;51YjnF6TG9jo21q77vj37STKvCgJyE5GX7PpPGb58Vyweg7pByIqEgba8z2RMy834UjHOcxByZeR&#10;OmHH/Fhv0izwGDhJusJjj5GcddupnhgcnaXEjZBkLaP2F8SlSfnmiiH0sHc7DJrV58vKXDIna7/X&#10;jGSrvQjtHS9pXruluOpn/eUUZhTYpZSZKG4+XM/xOzJUBhxG29QOQRLo+ulQx9FqFmvqHZa6AJfz&#10;z9Lk7m/+HGyex6lCPfRdL5KikLnLglnF5AVbfWFiAOyb43eUbPvBuuF8fNNVwCslXZik3zAO32Zy&#10;UpzOVRINAHFy5yuBbjDj8KcbsPfb9dwltgXQ+Jq4SvrkJi+ASumlGybPgrDVEUqeR8dZGMTT22fD&#10;5zt+Ov19omLSFEGGNiOvrPSqRDgYnG5VEHwB0C5cCeSe4usBoAt++QqXsIIPOJZtIL/qIGB7+VKM&#10;AWtaKnIvdEN+B7ManJOzOJbEgE2Cij3G+u1gm2C6T+qtPru9cAipIOoIHyJHyt2OSIv0zBNGIF4K&#10;OrWWjLbGkaUzvXh0nU2J8ooLWMypZ0puNHkOxwtxkyI3sd9beaFP/turieZBimdmjlC6ccgTk6BR&#10;TYValUUwg2yqdvsk/OVuhiU00Jxj09TUhNk3qAMChYowRi6O2JEyVYRDJjvlyj+2X3tdAZYB5Bd6&#10;zi9VcE2eGNu/b7pOLaQrksYsHLWhM8UMTBTyF0yX5u/YH8GjBoIKExjyAZhvNtv+vW2YX1cnLlHa&#10;M13RMZ+pxwmF2vaIOXdIjsEMMpWx5FuG3yVw+KRDkTLIhqPBQIGTNe+ufxPS9W/KIPKqwhxiVDtl&#10;YR19LsL730Kbp/cIdBuchvkARU7nytCG2MeA9kNHi7CaJtv9aZH1kGd2fTbvGMlJ0CHiZ9zKnjBD&#10;MNAVWmyohGiVJDj4gHHbFlG6OnCuCeTghQGu2L1AMWSzgyMgiX4rVWL5dTkRojcqxUONczoI0Ali&#10;MJw4KGysgjFXEokSI5iKZh/BGkekRDL9JHOIR0eckS5rMzj6n8KhKIy2y9T1llofprvE2OcNiziG&#10;fuvI6QqLMJpVeQ83mTcSSydjHPi7V3bCiS7fdWPT4ECY1vp1s82Q/MENrCEEW1chwOrSxJ0F7JpI&#10;o/4hz6bUOTCQDKGQdW4uZmckG8kZ7YEsjHNoMY9e/cgyWSc8Axw/MuSWTCpQqr8v+uNTtTiu4S41&#10;AWYYzXeMBvgBu/3VNt2e5490i4nIZgjBYCatAZrwFQrdFeIjC0YvkSmyNabvjrj8c3vhz/VY5pC2&#10;/MSn559mWPDRWb4QdXddE51F/RfGAchJD8tloYYuo9XjBndl+kEWYr4gNVHP/Wb5AeA9rvqgqxqG&#10;jTBV5oTO3ybmauZGzgyPY3qnyJ6gxAwkMYKWtw2SgRRiPTFd6OxEe2Wx6YtjuThH7lvOHVK9zUoT&#10;dedbvRHrZd+yuljesPZsgnicxqLQBaBGPSCBba+o/snaRDMs6TP8dI8Ieo7lA2aI589bu/eoyR9d&#10;QDligIgZ2RxoxKuBXBrmiRZ76dNKiDQ/fYNBmjG6IokyUSS5N8oFao8t78YDi3f9weggXsNNvUpe&#10;7PnksWTIJNbIz0z6IQiwZ/29d4dZNvBBIf0By3H9osf0fH3A+KqQcoErA0vjo92Dv6XdC+d2YaEE&#10;cBM3pPECy1pFuDu4PL8gpiQaLgvE3RH1z8td6hLsxtaCls0il+ZKQ1ZnRXohL75F7KZxrssPdCqQ&#10;+QbH7xuPBT+L3/QpCbQh6yQ9mp6ELS07GgXE93KUDR5ZPJef6kgTN7wTSjmItmQvB9l/0+0rE7Md&#10;/KaT/qtQTdSWMxQCRd475PwNPu2Y0ImdXVPgMxnoWCCC4ENSmfeo2ebsHsukPx/3P5Os1vAAVJHI&#10;5o5paMhKrB2KtTqIAaKhBTe+hXCz35r0efalDYcvoqn0M0cGZYDIXRDW/+6LhOSq9LrfaoJ4KEa9&#10;ePSLzcymuYzwgJVhobshPvA/yitdx31NNWBmqfmKvOJW7osTQiDAOyRTUVXcuKNjiOoqQIiWDzUJ&#10;t6Elsgojo4ALlV0s6pD6PKLdKNKhvxx3BteaP5j+8M2Ui3x8mgxQynpwhhR7/7hsIOqvd7Vnp5B7&#10;Soa02p04h8DBy/l5XXcnEO4fI9Nc/lQRrMrn4hA4NNYHtszdvcRV+OLXYJHziXw4wkBi3zqkm3QE&#10;DSYDTP/lkaYJmkZpnjufcqwRGwoGnNnFV25JNKGtJjyY7QEW7qLu6+fijnqmKGWPyRuRHsHSOFgE&#10;725P4tEdBNLVa3Yn1Y/0lw+EJk/jY/9sNfpeFuA9xWMzDeTkP4qq3/A63RUC5pZZL9Rr1qaMo8kV&#10;aeZyCNlEWn/KYk9fTbDrrAm2lFbG30SeQBzrPQX+MdgO/N+JuVQSpbzYDv8rUpH1Lo0brV7nd7Rw&#10;Dgp6R20AGoS+Zkk8KBLYsMq9V9vj7pNBnY0kb0uiy2cEAHd6yy2bLmUanuzVt2hiIT7WKn6HhdB4&#10;i65S49nhGRddkCvjw5WuBo/7AFou2Dkhefr8gjCdFmNJNol5DhxClTrhr0a4pF+bNORIdcdhOExU&#10;ajw7vkUBcJnHeB3mhpWyYCfzu+CpK8JaUcIKkAMeXVSWIKYb5ZqQdnxt/aOHQG8eOGEp1WoEP0CR&#10;3168AINcssv7VeDgScgvRp+vkJZHgdJKiip+st0aSEdrZULakXD6K05k5x5Y186xaimQuEoT0dih&#10;KYxv1sxg5di6giDeCIb6gG7J6JYcziYbYRA26U9YUqMvOZyeZMzZXnDGgykD7mqoLidrM0bgvgjo&#10;KrCMyFzfudSaTt/yUsSPakZuodC3D3mg1jdW3BfwoLiNPZXtFJjRg9nVYLum4ZUEOP9AcIKZT8pV&#10;S2iC+V3cs5kn7V5BU1lp/gKqucwfBegQd84xrYEGHcC2+YKqVk1qdHAIKwMONQsae6mB8qIY7B4/&#10;z5LXyPUAXFxoZdx80/yejzNPOQ8GcphKJqOGxfcGX+sGUtbKNPLXGaiMFEJzrDD71YSVxw3ViQOE&#10;E8PLiORgcxp1SvpUAxJb1pIbFG1+eepCtaZNSq/9SmL5m0E6yUpOfAOaGA1jAzvawCAJ63BelfKv&#10;4oP2jfsPhH5MDKmKixiHupxytwb8MHiWWzQz9tcu3hkZ1rAhzyNHpy3dm2NJzgSKfGoTr7YVC6zD&#10;laSP34r0h4kXDrOejnM198xClgisX7FNTdVniJR/iIHshGooW22XrxZc5b96VqNuKRACDC1xFm7f&#10;PXjH3W3qluyVeGm2d9jHtpP/2sxwBkOu6or863bFPgEL7KMPbVgfIxMJPbSCFU93DPkczAEssHxb&#10;d3xiJjXotLu+db2FyHUiDEiwGHJtpcr9NR1dGvOdKxVp9QP6u3kXxeeN0dsmeipggVt47E9yfvKt&#10;K2dIx3AzBAwwnfxW0r5q2ekwa93vWoJzIrzZhgkpzAWXvLiT7vPnU7Qm4a2oXYxuS1nRQHfCxyue&#10;IG6V/h7eqXZNVazsoJQtUB7PzYoPpe0qHeHz2ijLjx48I6mo7kKYujqG+AmWi6tlnxWxv6AYzZlo&#10;E0LHrs8Gdsb5bMdCkk5pVb14JUGaESilpRmhQ1J30aYNPbrSp9esh8cW6+iKFQrES0M9B8WM5XUy&#10;CreyorQIToozC5bAtG1flQ9nEQUpW7bewOvIF36YAvPuQKfoIo89NuTAIkF+SLfynSj4xU7DmrOv&#10;JEa9pHqYoeffFz0z/LbAywRHT/S1xINwYfaWupkqFlnNz0a2XQe3kQrncqd5vl61BaOjOBvpKY94&#10;scvf7iBNKuU/Fxwi2Opr1ip4yES2F1TSt9qS3unwYh5CKot87fE7bx7EjM8jVTqmXZQmnuPi6RqJ&#10;oT09z1ie4SQ0XhDoUQcooN29n4qxr1u/sN7Fc/2jV2Y092wVAFZ464VY4pM5Q2NDsmJgtVIXYZlY&#10;4OyWRXNXJsGdsuYmf8oyQw55+LPou+TqWQ13HcKPdxZkFe98broKBCeOgOOqSnlWJYD4hV8rZH7P&#10;wayzDprAPBhAx2m2wy27gR1tc0PMvYiPKem/xy0TiLnF3m6fUt2oIS8i3n64BuCiaZIOc6BNcLyy&#10;zSMveXt1a2wRfoma8vz09pVDlmCO3wjSbKjf3RKntuySC7+q1sLpk/Cosz1Ur5fAl4aQZxXgUu+s&#10;YUSc/sBXtBOn6F+to32BhAk95jCkLrttsz61UtGVgcpBBvAp3hMhfO000DDZzCf/3CxOXTljxBUJ&#10;dLiLsjSlv2DnJMXcErFuPzQA6ecikrzlNnsNPt9dAhWdhsCP1d3+DSxmwmv2Gh9nBTJ/DZZs4A+l&#10;0hXumrFbsUwL3qzcRuXl83VwzZxIOrXpSwDsgaOCLx58JR+z8hT+W6FDO3r+HLas1NOIgqQP+kNT&#10;24gxJ6TNMVDs7YtumS/CqeQ9l/MVsPnBN+AjeMzRZnpOSX+1uLTiVMkkNkZfKrfaAKlZpGvBVMPp&#10;yydUaTAjk8Ghk08CRqxMwBDhvNTfCyTGgFc6CsGNryGVMlaH8nQsbhshrQrHFnS+1ecdgS9b9Abc&#10;jJYS1CMypNv5UWk5Fo4j6K2VZdtNjcd74wTYuFaBJBHzDdwizURIzUIQqPBZYWGom/xyY2/R1TU3&#10;TP6BE+OH/6FCS238gbtUzq+XlGN3akNhtBkFJYwQYpH1APlQlC8WyhTdmKz4vHMxBadp1zZsbBnl&#10;IlSJQ5xGQRlJGt/EtSX4Ejm27ry3lPk7RxLJPdSxTBx+CyBHtVJ8EJ7ZdLxnoIH3EoiSmh4th5qP&#10;0pOFhwy/NFAI2ZY8fZ6D/TvsGAzMJzWBAwVdMydLYiedGW3V5FI6pTGL8/oNgB4hhlYZCi6VN+o/&#10;x865tSmdoB1FciPxoaa99tBduPLWoDyRdRloKYTdSfzny/fqoAviMU9JPsBldngndP2hu5uMKQgj&#10;tM360QU6UDgN1OoWTzmkHxreIF/SnvNMkMDzNBn9FaRUdMicwKNDAjvI+BMZFvYaMQsaij/vOhT6&#10;xZi9+mzlDpRqMIx+cFJ1Ibk7o3q+czE1DkE6PBFId8376Fzko3uqtWdUvgNCe2CBEcMYg14xR7eb&#10;eqIepwPRCbarwc2+zkiyeoxh/ioVBdYzx4SYDUVeyS/LFyvRn5jXkmlrk8ig++/oyTo/aRTuP8rG&#10;3QqitHPssPG9I3dANR6Sr3EfJGqBBI/WAO4EVQJyDaEYELm1fw6PZon8S8dJpQg53q62liw2ewYo&#10;vE/+duqDgGJ+8T7/OOFX0CbeUBr63ws69qgF7QGYDErkN/Bt486cEZvlS3KqFDXp5DMYdx+PgK8D&#10;F6bbGmDWUIqEJ6qClz7wtTJXqlFBrDflYq8lNxzW46y0bPbhN2fLwCDkC9KgOa/Y2UrlPKUtOq6y&#10;gHwJzlIH57IjbugB/HCYUlh7MhqTfPEjnk86xboxugSR9exHqKu16sdZ9lczHV74MsJOP4wQoUNw&#10;eaM46eOBW9nHyK6xmx8GSJ4ZlWRhjfjkNyk/mabp0rt9EKvEHnc85OdtbeLKJMEOrdGvaah92kh1&#10;/CyMKoJKGFZfZEoTqzAlJMyK1B6/JVhjQAW/Px3MM9XCIBBYyxiXpQyuPNcxPRILPitOLw33nlG/&#10;SK8dNBBo+5cqP00xwJjatJVnfxhS+wNm9R+l8gleOwbutmWwBhk3+f+oDTPcOi+ge/Atns7HhUvQ&#10;OwFg88P2mVna6adAZa41CgJgCaLvjnGWL2RAkQOSQSVtoFL0qNmkS/sIpwGTUnv08d6GWsrYmxXb&#10;BXpee/rLVZ2ag4JJZwL/COUpZnftDtaLt+Hw/tvMdIksZc7VNaJnVQG4HLRwf0ApDJj8SYfTF36a&#10;BTRMzdfxx+DwMJgxmNEj5PXIqG92mbK2ppm73rO0OFnHuZTsVhbpTIbGiSnRfq5m4s7bjcHsgz2C&#10;6tco8MQNsqJ7OumTxSUfdelzoWCXYCA1ewmPsqAqAmZvM8os4AYcPmUvRlAAhzqxlaKBQcc3zJuz&#10;eNUj7Lp6whtkBflnZOV4jBT65mBKCE52VI+y089A5i8znolgnhJMr8cCp4DUuqxicGYAeQt6HtAN&#10;9WU2/SankM8jlhitp53ByRAdLz78SWSVqPTmC5GFjWV6FjSA+Q/KS7yE7BFbtE21d6ubrZKLhGPn&#10;/h8CV7zyKYEvCo3kMa6H3qdyM9qg3U+aBaeEfBJyfCWz4IzJptyMx1UVl4PKj8oaxHZxD7JAFeFO&#10;Cfkqcfk/p63+kPZlxberStRucVWj6wuQnXBvHRTgOjxF6S45zfEXSsR1+qfZD4XW9uIebf6xRykj&#10;YggVOKVZz1LCrzz8bHiWQwsyGP2WdKfcsefhU40zSefwdpeyOKUpIMpeZq8X/qVoxEDxfiQUZvjd&#10;P8gqNR7IWY2QfVeCVuPzXVE5Fn+mhaejiIdBWV2nJW3M04zIL8aKqZ9ADTKE/FlyKaho5R+ajqE+&#10;tq8OGh7VynuUFbZXiuA08hlXGvsAWp+LtVCGFiIH7mJIi/YmO0hsmrJW3lpp6u31mw81msMFrj3c&#10;DiC7v8UDtzaHK4THtHOWyHeFnHY7KuLIJ9/p5B+iYYLdt+l1PBg+73/54dQCU8/7Sxy1uA65it87&#10;0br78le3isj2P2kjpKcxTHVwq467tsaGkzNEtoDqPB69UERbah6gX5KIzp7ktP4QcVuSfjmzUmj6&#10;9DGHQm4OYCfUOTygcP/7e+lbfO7cW3dIBxPxjDVCAgfqF1IgzW8RkH8HpRNjvLuvttHP9tk+aGCV&#10;oQ9TVlzXck5fqlHbsNERNU9K/2DylJqAr6kMLCLehCEBDfWcuqKi//1/aiZtC65cH6qW11/NsnCi&#10;lGZ98IDtGFOY4ZFbi/+7T6VqKXeLZgr7ez3otN5uZ6NI0v/YNBvvop0l095SjX/6cQsz6vZp0HAT&#10;Y2HG/lK426bblvvLxcsDBhKuuEDaURSSgCEA7INTOdFe8osGtFPrrnHjdXxEqQQ313wKrP6CRoUa&#10;BPDnknfmDFhhtfne2KZgpxbkzpKocXsal2yp/ISRAycTLd17KRU1VJSip1dXKCOwG3GHdhOIvZ3h&#10;KRXKAMlskbMKiE2tP8z8md+lHcY2r2ZNojKszjBwk2i/MHw6fjYAT1oKZMMUKm5HxlJv2vAOFGfc&#10;mff3O1kWS9drHNlpneJBiDWVIFxMBkbmcjzBacTdBen2Mq6rPTMnT4CEZ+WUD9Lu9S+979xeB0x1&#10;ui0EQ6/M54Ev5uLokFs2h4Es+8AAgYhyyPJIAPWYhhiKIxzQ5JOWD1ReRlGVfBAr7fKN5e7s9Wet&#10;E6d7PWmhAnWEc2KrXbgQNgRR2I2PQmf7+Gw2LwH22ovTlKcxWgc5jgmcBe5kkammXta300NVEdQa&#10;phVo1p2KhIURLN8UhwdPgFM/8N46IAZMlTsjZ6AGW78GEWLvg43uqj4NC2PKdVM4GjicgPWLx/U+&#10;n2EgJMSUP/P/5f+nzWPJ7kSW2PpoKH0Fyt1XfYM2P4aDjUkRhrq+7PAsIpD4K2JOuM/AhWzsUQ9t&#10;6HU365sgIsrDPz16pthDjCsbAF8xQQOoL9yGwYY/kMo+EKygIwAK/eWiipMUjM/tosbKCcgzT6jE&#10;QiHqn9WSVHoRraCissd+La5Rv0FQABTIta7swQfnXYk++L6zZp2xxq32h83N2DLzm++ZbG9zg61D&#10;7T7OE9aq/upFzpUPYxTyUNFzDRgG2lMqdM+Kqpujl7tSSYUHNdH3NVPZyFw6WBbsD/p3RX+MEk4O&#10;a7xRcBhYqTX8wuOMlo+3l2Gew+/pk0ZYEEz2DDV3e9ckw/m9d9nQBseAFC19IkRHyJL0zefYkWOc&#10;Syx3F+p1PvgMsz21TJf1Y34PddRjqqoDl3nTXrZ9kWp9vs8CbaPeD7jFhX4tjpE70A2vO6jSeqoS&#10;WUoNdmpvNt2YstjOwFBNyLcOVZs85zsi0pl5X0yWA5on3g8JPPgnanw7Ug2u8c5VN5M5+1WNGMnX&#10;hwdSg+7/GpI6woFjDsKLePAQZdXJ+G4xHADcTQYQZR1yLY6YQ+/6O/ofseJXdQY74UcDsHfnL9Wk&#10;9o0KYYWE/HjeVjCLKsJCFD0h8AEECXojQdPIu9oyiX9fzs1rVKIK1HaV2m/ETY9K6EuxbkCjbzO8&#10;F03hcBSKavtGXepC6JDiQoIhu/LuTxHXyK295nZb4ZheQYNCuiNEqajnDR7sXZ9ugxel+zTguaOh&#10;mb2OSafI2JP0aPePNrVhySpcabCbrRPtn6MLHvTGKXurZkn0Ho1rJiOroIeJhWqlW6kYeGiApqGS&#10;mVeX5owervQ32Bk1AGdL0VsisNXR+/y+4oNja6ud75t+jtJq1K+XYfsnj8wcoPeoSMGQOr+12NSO&#10;d3FqIDQQssn0nf3+gHRQbRG8m2/Wwvs/YG8H0+YVbvOP6nI56ayjxD2OL/3ifJnMKTar+c8DR7p8&#10;mQdv5xrakut0gJv82E2so7cHSRNw1MIMNCL547YVbxqIxz+bix/A0UzwE+k94+Q3c/v19Dyi1xZX&#10;YKPdEuCm++CVsSkdqIqFvLqUFd5ngXJO+ZR6m4R5oDAClF9RAt107PijNVvNIjaklBQOgyJEDNU2&#10;7NGaFrDehpaQY0W2QssgXrzuFOffp/1u8+8ui+aGPeRym5WdgcgDWYieTG/5F645BaSxu8p0fwri&#10;OIg1HV5l4iPFQUCYcV9VtcyKhDwZ/PC+IIYmLZ65Zx1RZy55qW9CwVPLpnWV/TPH08Gje2caaT2B&#10;jITeLIOTjGuUp6Ie3Wyuysc2ACd43HDSWR3k+2rKHfhpojtA3biksyjphDXnl0EGI3taWuG1V2N8&#10;LERWO+9omVOdoHVdSGTWAXvkb7m/QKgmBzPzxTYJWyEMjROEyvvUoptwtipJsRz/TIVg/oqsoHYC&#10;MSEfQbfg6F2gqGnRzeYDV1QOXoe7HyKeUhIkYWWV+cvGSOWEpg6OcwEDp2GrlGU95Oh/Hej00a4h&#10;iLfIrQWbJPR2QbUsvANCDGxrlImwYznHYdrQiLDCfftdJESocYX4pXgluewJVn5yB6sc5fycG6pG&#10;wYHGAGgUJJLepfPfI+EhUJWxHzlvTTW/dAaVmm1M3QDUTpj0F0SJP57Poeun72RBiB5abG9THaNo&#10;erdYcMX9Dgor2swgeWGV6+5817oaQb1gKFwkojFfRtv9O6Xc7ZoYBLvkpxZkPTM+464cSv0PYNOj&#10;GkKETfOJh2iYH/2iQk7PXIdh6oX2CMo50fUmXBabfcmvXJO1NqhDBB2+xj9oi+HMih1tXThXJg1E&#10;RpJ2Eys6eDpG2yP+ty5XXz4OhLn3m4z5cupu9NoKF3i+gPvbrGrjREvJ+GBB9fdPYqNIc/b9KK5U&#10;H4IMdU1q3avBdGIyOoAM6eYlSdVKTqXqWHa2s4C8ZAkmc1enkpazhi34D1HiXdLoAW6c5BGTHdWB&#10;7uYM9zmOjdEVX32FAt6feW4B++ku/MhXI39KxJDIcMimV/D2Xl/9CHwpW/cHOAhMHSPGfzZ62q6H&#10;d5AO7BuJ3CgvE/X6NClN7wzjAHah5BZFbbXMVbqjtazufBxJV/+Qz/YIKNop8g6BY7ZLlHjC24sb&#10;CyJRsnurWa4rYaNkrkFLG/EiSD20K8sGG88iNi1/Sxv8rcVzck2hLMSy81xCQBg8J3tOiDPHy+ZJ&#10;pJbRREJ7tSwigjLAxNGGwsdV+1FPrwsuT0ENdPOrytdrsUotCt8iNILiWjhUhnakEKiv3nNJB6tA&#10;EsUeeO075b6+ZziTIB0/FSkCBtprT989JqMwPGNWC0HgvbqdRcd5QHoJEhtj0Q1HDVQhjur5ndIe&#10;MrB9ZczHuNPIYULJa9e/RjS9xYKpDTNT/ZFBnOz0WXZDMz/IIl811GAmRhBUALp3PetEg0CMn+TH&#10;+YT/mAGoZkItfDZLe4hnP/DPT8++yNTtZJY5sTnvRDPBZOyZc7YmXv5GDk9lK6eJNj0gvGb9kVzW&#10;QLKRKV8vWjNvnxzC/a+4YsCn5dlEcbdDrKR6DD7GfxO8vEoTshNLdbd/Y7CrlPPiOwDIcmgmFflm&#10;6VscRJNsrqiF9ukOv80G9nx2Jm+mslCzmkQwyZkZGa41j+AcxFHolg5NsbvIJhHiVD6Ufpm2Jns7&#10;advZy38rD4n3aDWu9bXlxRGuu5GjP1AuWDO1/hnny/PbGZP9S0TgvLgrFFN1+5swiEGCjx79detK&#10;k/c7cndlp0EGpx0amSacvEIpONU44nO6yFdE3R+WrA2dzC4XNAfChdYsjwBGqJ8ul7McyNczMSDJ&#10;U37WGKBSu7d4yBHvk2l44Eo+LM8y2uG7MZ96B06xOqdIGp5A2bJCDLpOM4nOafeEqeFVF207diTI&#10;N5YGeA19zf7/8RKfEwTDHxcPf+mwSSCSg1UCqtgKqPCTgz8SXLf4ZASGBftakBwHfcOCYqK4m7eL&#10;wa9HO0Vv+6uxcOcgPFlpQlqnQQTM55Hj8AaUsnoJigoVXix3ogyfXyDlyvp9i0PIU9KLpgjSumFR&#10;oyC7wVO7pHvDA3cHJorQL15kXXeN36PWmFYW3ALxWXE4qtcrHHbu7d1ZMrF5qSfeQQzcsa5JOr9c&#10;lXG4wyCVZZTbrqqisqZFVAW+8iGHMQ3b0jHUfPpAPkEzraPCBa+XJuMEM85ciFc97ezwKc70emYY&#10;Z8Pg3F10kHCojogkLUYQjvSnrHxXtpHeRFvlZJZeHo1VJUbgK2lMu1VccM2EniHY5IN905d1Iaub&#10;0ncCrg6AOcaniuTHNTLPfRNQCaMhRh3A0WtqCTG5IWhuKcFvsNzb6nYq1gOIp2iuosJszinFWVoR&#10;aZaRXTnkzQSX4Z0Buox78U38klkPGlfh9CSjzMvtMRGOBRX/ha3HGMYjGcIiqD0SH53/lZCFeIwl&#10;ONMWdz/dGuOxFvrFSG0BG+KQLxv3s409SymCjAtIc86QhVxKSa9HUQXGD9sAyiP28AN0sWBHqyvU&#10;ufIEPUtM86Q4Jv70dMeXyP2L0UeAZfa/MjtHY7fezD+9PDoShnR82AEv88mmiM4flgfBFYXNhYSd&#10;Apa+HApjJT8un5sdceZ0ME5KKJuGmze68nLKN6KGjwSm8g+pKzWlBM7RQFSEaLTBB9yTdvOa7be4&#10;izSFqdsaslvzso5/7OwHeTFeGayXeA4j00Iw0+e95OyT2Q82ebnG9nUaptocUBMP9bA4pmjAK6wX&#10;ykFo+JvElVONa8LzJR5vVJUxKxks3UyqrI8mADmev6cOXV7ym02ZR76KybSkzloPhvYdVF7Sg60D&#10;cbINoVUOwm+YfJ4yyAYENKNYM7T3H2sXLwlZtMG44WsUFgL6Di+LAtOBSG8ULwNqC/CTxRKSFSjD&#10;oALs7uuh9/gsc9Wa6YAWKzIEch+Yv7ymCm+JdtQvuVFAYg4saBkmtXvE4evrsZTzYaKC28n/O4bv&#10;xPO6jL0n/yOSvDWGDElwiM6ldry5H05F5h+PdG9uoYn5amSu8aCj+jp2DHrwBlcA0mm3P31hNBQ9&#10;WAgbllXqudGUoWF5a82poaEejZ7vJwOxmlG5mNDonAwfOqQq/zHJRo6BytRIfQvpZmLTkVBmT06f&#10;fcA++oS72hIcUa2ZpHCJnXHEJXqA5T3yW59qWUvtlIxJgPBYERFWVMhvKdQiB8p4FY7jKKYl5B0x&#10;HAMPgnzIcqAMwMcs+j9qeQAVYpTOgpjUO5h6GxQcZngw6OvKE+T9UIiL07XDv/O6ICes61+RBDEg&#10;BOe6tBpuB80zuoQWvHTF9MYyo06YGaU91QmPGCFGSYfweXyKYSsaA4+/6LfzmcBvtBIy+xqmMaDB&#10;2Nu0NrM3B6kwunr5IEdmoVHySqsXSPEfiLYYt3xSDbHDQMoo3w6zUmAGza3lOuYPJoEj7V2VQN0c&#10;vVSt8H250DumAfrEYwStN2LXqc/fVxhkTGa91RHVodjr+9uphnScClXNq9vrpy1LXuD0q9NTnxYW&#10;CCDsieKCmzGwPkowKqIxJ+VyZebDt2Ql6kv8H0V8k68DO/mobsWDZBR6msGMdLshkA1mg4ldhf4V&#10;qJlmwKju/CZWiqCARr61mfB6uRAOErXOC4H9jm5gbQys2xM6DUpF0O7UKNuoGFjhIME3Xpd+gMjd&#10;KKifLSDM8RqFfg0jrD4gx5OjkU/Ug6cSJ6SSxF9ymLK+0O/nhnubVrOrplUw+zHF0kMtElZUHVL1&#10;hQnUdiR22HG6JQHEvQkAoSBAhFEZtH3S0fLGASLIdLydIzfhRcSvcptWyLAXkVfpW9Che7cQcGex&#10;zyqtPkjE5ZCkE7ZGkLxK7gu2GeENxk5+DJ3ckN9+TX1xjo0MYy4U/M9t9dkdOW5VB3e4OrRRJI/E&#10;Av/uFD4fQlwUFoEpOG9RqtJ201iXJsonObaRXVI9wTMkjgazg7tXpiJbPSbSu865zEmzAErMmwOZ&#10;qrjaJ8kEchfvGxO0kuv3SUhaqvIsNl+FlvmBfEgokOsVmdj3vS186QsGGKIZEqYiCs/yWvq3K1V8&#10;/eSFykatYJptesVClETme17UvuF8wz1jy0eWhvxRXQfT52yRAJ6g1xsGtVe3kU4f3MnnYKQwHjZv&#10;sb7+0TYksoJ3eiUgnxkpMovc/LpHDp1ZqC7wa6lCaGs5W6wznJAI5EZAPVITAaZBpWBFyo7JFdi0&#10;m6oQYYm5oE/gJzCmdj6a8SWx2tjlpmyTze8wRWk18+RMnPFDJqWubWrASF+HuBkxgMZLtx0ghHGf&#10;SnouNSfGz0p6eK8H2RnhEPt4gw2NCzXQtf+9IxzT5xieViMgdA4UlAd2E+Wr3avxDZmHHxklTXdI&#10;qL+lpl7skDzippa//G2fUCKJn3G0b34ESFSeB67wzZb+b93DTqI8bRpOwjzRumgvmvpI3Z9eDhq/&#10;l/gabSlNccQ/bRVRsTpbITuIYvSHGDOOsh4uI8C69d5cBdVqa3uRnkQnK6F/lv18l+wv0pZ/edJF&#10;fxstC6TvBMJHG6RcZPgl8GDKuYZW7cvbThvezptGSC8nneikf66EnpGnWqvbLwNBulFZuJ838W3T&#10;9Ruc69wFMdAcBi8QkGDdIZQfMX5c0QRuijvx2bDlC5ROq8TwJ7E/3vh0f74hMdxTUD55PTJ28cYf&#10;i8M44QL9N8vLCmUI6kxD6hskupSa5r7nVj25DzSP0qfbTRNvJiLQiCXTvheRbSuYwx+NT/LKYTfx&#10;aSFdnj5uW21fkIwoMXcl8cPm+Vt68uFc24h7ehW7ZIZMbKjmyHrnGUNsW+HJrHj1xG3fyHYxFEdx&#10;1qy00+l91ePqp0nDD0VZTI/8ZxlTDp8CjLlzQmrin2nkuB3l5WduuOXs8B+8s6c3jwlENe/Sh67k&#10;ySMoUEOCY8oRt48Dfyg8io8ABHY3mb2VHp1/J4jW7zIxqAhT7f9PabGSuePdgzoFcR5p5Je0mlIi&#10;bMszceTl7R4A+EhsGC0sqHuCP6piG+GygXlQJmPO2Hewq3X/e/QL2Oy2CmU352k2I+HtNyAy+Kzu&#10;sxBcegJ4uq6pNiNQ0vsqX78An4lWB5q6ITrl49owbQXf8La89bsofiaKtcxOpIgOVaVdxpcX/Utr&#10;vGZRhg4w4O94wI4O7o8vt5ojOGGp5Z5V5aMxVMQD3lC1Y5slXIYVat5ALIIPmH9HWECbyRGk3eg2&#10;hLnAln5NiDdt3h0jubHIq3KSaKan8kVdGozL7+q3OcQbaZGVp995wMSRf3RUq5+wVD8PMwWVaPcj&#10;AX0w89hIJ6oUja+ySlKgimvQzFdYkk5UmPSTOzqHOQur930zJasNQMJ05YxfTNqItUl3TF5q1J//&#10;bTKuMv9oXvnC42nlyPZKEmwIRNKdNy4atD8VZjiEOM9l7qq0s9yn1THbqeYf9ptt7YtM9OJpG7ZH&#10;jrVCA9fwZys6V0YKKlumT1OWg7asFBR4IJfCrtJEGHUitqd3VSvL27+jx63/80QuyQn25AsJikup&#10;IO1sRw/Hh9cYVFo78yQWIJIehZLeOz97YZxZmjU/3MyBhLgOvv6YBxQe/QmivXQCO/1/5eaWlaPr&#10;zqVZ2lN16LAE1F6Ky8G7arW5eXkR3Fj6KHRH2S4H8BQJol6L9Ju4IoUM/SwAygOZ9vZWr1OPuwkZ&#10;cugAU299HPk2AAAu9D9SdXrdsfWufitS1dObRz+xLDu0LNUnHKQjO9MxTP9ZPgfTb5ApLqMXUabj&#10;bRV1k2jMPTz1lmMdRymAGMDfdQ1NNvMBVv+hojppdWkzI/YDRhFGZiQktaZzkoK02yX8d37d7saR&#10;+UbCf6DBQy07+DnEp+1ND0X3w6HFmViEzHMrvsItffNWP+BRwK1gZ3osOQeNYyUK7RNjM2UokYXo&#10;3WuMkgUsEYzZDyHsqJfAX1oE1wFp+RgDiV+MpM2aWg9wiFtv1k1j6XSr08WxUJQN5CdEV3645c+D&#10;4geGZAxF3NFsIu1yQDb+hgyV0EA2ha/X9EXZEjEPpxC6mqJhFSjDx6w5OYmaeRLCzjcS4U7oZ8X3&#10;91SJI0mRkULYYTDTxob9DlgrtJs0+b1cfzP6bgJLtyKFqpEY8aLAXlMEvLlmkQTmllS4VG4KDJDE&#10;AX2LClBK4sQAD36vn2NBVEAjFaJM8CYoJxeNwNGbR6cBti62DlctyEgRv/nl111Hpa5v3PNyFyr0&#10;5Byu1xcQ7sX0tME9JU2HZG5AR6k8dr+DgxS9PoZ6YW6Yw0rHIHzZX8PsR1HtYlXA7tXISbyCQGeq&#10;klEx6r1cEWQ+WIfwUoQHCNhJRFftUS/scWkOCz3NpTUszpR1fY7ntH807vxeNKW4FYrAg6JmQI2T&#10;WIDKzE3JIVwAto+vWawEZueRP2dZSj45KF1W2QsP+hP+zZxufn504FdJhCUyFYwBU3Uu0BS5Ti3q&#10;HUTLCv4n8SeDOM0wvm2FVSDv/JMCvoRSMJ2wFsfL0ABQxFYkuQEI2qjfmiuf2XyFeHvWF36aGBIg&#10;o+EAWkPn9vcvNWvKiamwTn0XKQ0+tLFr/fmce3SZIFfYwbDjHdN7UC7CN3ug7Wq6XVf7c74wckeb&#10;6u4JZwbpgRcuYA3UDeIXk2jGfeAn8n5WgmAmxUh9Wkj7cwRH8LOFQASV8Cf66rLeUhJk7pEWA9jR&#10;9ra67upgxpDp33rxe8NzpXElvgkYyt54IviIDPnEX9pbOLUCYAb+K6si9wxWY8SczQoYUSyZZJQf&#10;ctjwFpdCJyubAkkbQ9kAZ60NvJegAk5HdgAP6wOqGqM7FZYXM7t3E2IWpvxmxk5V69megVEeoWLx&#10;pD7jVtEdC45ilCWMTTPGDTU33jX/7jvcPifcrDacFFNE79RWr+N2g5k4wyNQ/N6U6Am6F5v40K3A&#10;735/Y/J6gCIrDBzwxNShTH6kpAvLrH6yN42QYiQDCdTKSFBHZfqgF7O42CecYqHSgoWkRflICJsR&#10;KwVWBAeBz1IBJ1vrw6Ov2w8ECiN82S4AjJnstkqIVgezgGyUydzMA2H8HRORrl2wCD+u84+ksIB6&#10;d/oqg4fHsaQ0VYEb2FMTFZa8pUyL00BfsUL5Ah2Bb3JosO9R0sPF+IUBvY6vEhBFFl1qKD5NrX35&#10;BJRtSjXx/qf4hJPP+4QS25WCldO/6GXX4Y8JrFd4xlIOnxU9kA8gd9Su76u1IwOZ9C+jObQ4YAYG&#10;UO/FZg16fE1Azb46tZJFwSiYAAEjrSmi7UePFUU/73esBJLa5F0hQLz/+aGKmSk+IdgHVPWA/wko&#10;6YCl5iAcP9AJuHTAq7pmAJMae3o4+uv5kmOTdNPFe860dAWebRNy9/zYYZVWP8CXiBzVkAusOEJb&#10;f3YzJwH3GQ4YxVsY8Ryo3g+qdreGykTwpP0A0CrS7yYW37TOsyzLOEfa1UKlNqtjDyfc3HouyyId&#10;xKd3Zf81vHdiamH36rTC8levwRFQd970qK9KfnOBGkA4FMetplFQxYF4nS9uqdBdpva/oALiPW71&#10;eT9cQjrqbDPVeoGPPEPLC2CaECJYGrPFmqQAI0OtfxACmoSZbGPBJkCAMP7Aht5upIrt2p0Jo8j1&#10;mImzkAQsABjvKhFD9wyAA9v1LC66WX/08v456VUzro7zIZ4+xgHaqNLZrWTdvVU7XZ3fVp1gnIW1&#10;/H/EdYtG/DvKFjlrfCegCan9JbZuAw8X4FZYGmlxj+FET0sHP8dN3tANNotXYwP6nDErAs3i/2L0&#10;iy4axXk3g3WgJzBFiTOfdsY3f7NjAQU9yKoB5844H6TktnV34OSvqnWHtcD6Wi2fex+dNW7RkRwY&#10;0ueSHvwP2DSOTd9tW2KANYQxTpOvF4mAQ1CoKo9UtwzTHRHJdAFe2IsAA9YmNytrgGTrwA6Qhu3G&#10;V2bDLnkWQpP7rC0+93JZplpdWjhWD6YHuxPGFNuWmFgJI7ERZZsauxNbsQaT4rnctxA1bG39dcTT&#10;95PDkdasUdnwQkF0hP0DXs3xYO5hvU2aCf8+Bk5xLPtyvuiFF90b7niBALqXrD+pwwLkc5p8dTVP&#10;20SFvMl6O0Jn3C0B8N/eIReZQz9qRQAtNjwBidFtJI7mTuZ+fh9bSee9mT3pv6Z4/VpDvm4rCMjB&#10;LfHAeNSVU4pZ85YI6S8YQi2R3jLQHg9tDt1b3CWiEjrED96D+TvAmPUnPu48X/9BhEF1vSj1skjU&#10;QJy54m9FTyfDBtAViJOCgddRgmIdXkS2AFHol8jQjIgXWIl8Ms/nDdFOYLr3kA+d7IUlGRKlKPpY&#10;p2N2bY5BL/EjwmKv9fYKSAY4FERmbGxcUanX1BCxIgWyCDkAdQQcxUeBNyaGbilOtnvqSWXwzD/O&#10;SSi/oAO/y6wqbm1qL4AAC0zoSTZy0VrSziPZBoF5b/gVDqVMYQXH3XjPbakhgKwmPP0izDLXcy/n&#10;fd78iOxGEi7ArLrYOxhG8IO7M0VcVfQ9WAoZ6CtilHgQGtl+N2zss4wZdCPQXyBzLgvvbFXTOgGk&#10;xf1NX7TOXybyzPDo2BP/ocyx3Xb0D69B7JdTh1O3EY63Wn3TF94/zg3EhxTplWMiHLVL30hbX4vd&#10;T3ehTAQNc9E5xPf+ZQ0hGfXINH/aaPSpwRj3nJKlRvMG7jfeUnkSGN23yJtMSr0tQJB+zz6Rc0Hn&#10;UAj4i+AnQfPjr3H2FgjvePcTBEK6obFaRDBY336xIbLzfrH1jrG8cauep5PJ3ez/5Okwj8Iaos4Z&#10;wupKwR39OEDfcfrZxj3GZkiAPxmPf1o0mAcmf+ILivFbmV3oswALL3i/rTuObRI4eNFdQnPdmByk&#10;TCqYKnyZIW2FIT/gXAeZrLHzBCgA1nYZiKXd/ks3Jo8Aj8VSpr5nEC6EEeIjzCXVLGD7LAltaZ7i&#10;XqeGmy0XZWMkPsdqAbJkg6CECcd1/iAkqb+rbay7Gyz54BbEVVlnT3ZdpDAxzfRpoSYyCivrdQnE&#10;lZKXKZ0oGj/uPsB1Cu4PdNhcGX+EuObqTvXprvGKGVQB3sCtOQ+Gk0sX8HnbzVK6pSJjarVSlUbQ&#10;0SfRaVW+aOoqjVcMr1YoogkUxEa2348gYF97p6ctrMDPIYF7GOt+wvY8zeEQq1Wborzytp9oxg8z&#10;agpeydHudxSjin9CskH8PXq1wQ2TEPiNCs3hktt5IvCdDB8fm9zanhkLy5cW4rwQb1u0oNyMxPVT&#10;LfEV4ISbD66kZ41MYi9nmkEd8rkb/KJZwgQdO8VulYI5j5VQOtoCjw3pLeRIfScWgEHYJ62OYaHP&#10;gWAIALE0cFrV5hYFqxqIIofaPTJGOMM+uleUgPYZssqyaX0O/bv9KoqJGrmv8ZKOBR6W9ZMCyeO9&#10;PrWni6c30QDLSBJSyjNPepOVFUoKEwTaAmTFV6+gRq5M+iMEXAGBYMBghp43gnIL6Isz8HbmJMmp&#10;uw7fgFljOpx101VIUn1RoQ1ltXgwgOI1TS1HTHsJi0DmvarH486assSx6qec8zwUMKHEualV9sKf&#10;JvTtXY9b6li4R/tkj8Ue3Jcg8eHD/k8Vw7bfvyh+m4HQzP3X681ONUE0SGaFWSudwKu9JpZzmyPD&#10;tzIHUbwiKQOD9nKCyedLZDKttNuWgBEgGzTH+EPwNVyfil+TFGZPQPKAEgX0HZTTSUUp48WUea5M&#10;EXoiCzLusrvF7oAne1CT30LOuSwAwQFGDKhgHcplRFoglkrPJfOZIN3G6FNPS4gimoXJ1TnE1kqn&#10;x14GnfWhrS3UXfvtsTG5xT4d0uLz/xpkajWXsh5VdewxNdCSuOZiSTObBsJCcfEZ5NaHm+ARK+l4&#10;ljEJ7EB4tKH5w2gwdgDKnTUdEUdfIOBwIGCmrCqWOiZpd0r8q7skKZ03UY9D9CtVQlvROVw6Cxxu&#10;sN2UDWNuS/RVOvG3I85ZJ3FvX6jSVF0U64D5GytpbdCTtCEtzosBCL/3EV1kqMYq3KMjypW828ei&#10;MddiPzRBfiYGYP7zM+S4XR2U2Tl5/DClc1NxSllQoxd5C0MoJH1GfRhkKmX0De1dJqWVOaKEqyZ/&#10;5580DRiaAUuEtMQXOvutuW93yIWLsKgnkyDNq8vBiR1CYygmIFgft+wYcdxqVKCpesnNAojedi7i&#10;XLrogM0+0BWI0IoEjPwk4DhoIozTI3qKbYC9YrO21zUPKr55z0+XKxC/lIEnWkU3WogGEA4muY7r&#10;PNatpwCBF4jzKSyoApYv7vW9WT/8kb6nBzWeWTwGUmuOZPIYJPwWlv8iciMEdJbRRItTur10WBPX&#10;/mQfSKzL4fESDPQ2wFNAR+h8fHd1wq5OPFvSEMf7CKsTF9ctLvgRoG8hMzAB4sNoGzx2HlxJFv9i&#10;BenrQtnxQR7Z1cxqWQRuhSQljZJtbPjfl7TvNgB4E7BoqxZUrDXJKm7lmzZnIh08IXwhXuhJmIa2&#10;qNOIpW7e0FxeHOK9kda77HiKnWbVLL4hHYxq70dh9LiOTag4SxlXHAnR57bW0Q7UCayg7Aqhtnti&#10;rg+tORkQQi1pb3C1vYbDP7UI8fQWwNcY6dHzRfotn7ClkViwH+0drx3b9t05YHVTvHZZ41VZZ8+h&#10;ZvVQRLMGfsW7HvtG3aRBifNmB6sQQugLmzPwTRRU0MbyrYrPs8t2IDG+Q+lkdOkitYKmeBDgFs3f&#10;0VfG9svuZQ/sZmlhPXLR4bhzs3ROIPQjcVKJO6G7ouSbtJwodl8JALS+8Gf9FoFLU4+LDSuPchhf&#10;XyY/9WFbVdiBmH6X2iaa4CcktocyqHQAAABQSwECLQAUAAYACAAAACEAsYJntgoBAAATAgAAEwAA&#10;AAAAAAAAAAAAAAAAAAAAW0NvbnRlbnRfVHlwZXNdLnhtbFBLAQItABQABgAIAAAAIQA4/SH/1gAA&#10;AJQBAAALAAAAAAAAAAAAAAAAADsBAABfcmVscy8ucmVsc1BLAQItABQABgAIAAAAIQD0RgVYKAMA&#10;ANAGAAAOAAAAAAAAAAAAAAAAADoCAABkcnMvZTJvRG9jLnhtbFBLAQItABQABgAIAAAAIQCqJg6+&#10;vAAAACEBAAAZAAAAAAAAAAAAAAAAAI4FAABkcnMvX3JlbHMvZTJvRG9jLnhtbC5yZWxzUEsBAi0A&#10;FAAGAAgAAAAhAMfJUbnhAAAACwEAAA8AAAAAAAAAAAAAAAAAgQYAAGRycy9kb3ducmV2LnhtbFBL&#10;AQItAAoAAAAAAAAAIQDW9tneMgABADIAAQAUAAAAAAAAAAAAAAAAAI8HAABkcnMvbWVkaWEvaW1h&#10;Z2UxLnBuZ1BLBQYAAAAABgAGAHwBAADzBwEAAAA=&#10;" stroked="f" strokeweight="1pt">
                <v:fill recolor="t" rotate="t" type="frame"/>
                <w10:wrap anchorx="margin"/>
              </v:rect>
            </w:pict>
          </mc:Fallback>
        </mc:AlternateContent>
      </w:r>
      <w:r w:rsidR="005D3603">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535AF9C3" wp14:editId="642C7FE2">
                <wp:simplePos x="0" y="0"/>
                <wp:positionH relativeFrom="column">
                  <wp:posOffset>-590550</wp:posOffset>
                </wp:positionH>
                <wp:positionV relativeFrom="paragraph">
                  <wp:posOffset>1611630</wp:posOffset>
                </wp:positionV>
                <wp:extent cx="2000250" cy="971550"/>
                <wp:effectExtent l="0" t="0" r="0" b="0"/>
                <wp:wrapNone/>
                <wp:docPr id="14" name="Rectangle 14"/>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15"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928A8" id="Rectangle 14" o:spid="_x0000_s1026" style="position:absolute;margin-left:-46.5pt;margin-top:126.9pt;width:157.5pt;height:7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DS3wzAwAA3wYAAA4AAABkcnMvZTJvRG9jLnhtbKxVXW8bKRR9r7T/&#10;AfHuzIw1XidWJpXXaVaVoiZqusozZpgMEgMs4NjZqv99DzDjRE3USlVfxhe43I9zD8fn7w+DIo/C&#10;eWl0Q6uTkhKhuWmlfmjoP1+uZqeU+MB0y5TRoqFPwtP3F3+8O9/blZib3qhWOIIg2q/2tqF9CHZV&#10;FJ73YmD+xFihcdgZN7CApXsoWsf2iD6oYl6WfxZ741rrDBfeY/cyH9KLFL/rBA83XedFIKqhqC2k&#10;r0vfbfwWF+ds9eCY7SUfy2C/UMXApEbSY6hLFhjZOfkq1CC5M9504YSboTBdJ7lIPaCbqvyum7ue&#10;WZF6ATjeHmHyvy8s//R464hsMbuaEs0GzOgzUGP6QQmCPQC0t34Fvzt768aVhxm7PXRuiL/ogxwS&#10;qE9HUMUhEI5NTKmcL4A9x9nZslrARpji+bZ1PvwtzECi0VCH9AlL9njtQ3adXGKyrZL2SipFWgt8&#10;EdiZcC9Dn9BCH+ludBrxwrR/zqo8iUvDd4PQIVPLCcUCeO17aT3SrMSwFUDKfWwrtANaB6BlndS5&#10;XnSMgmOJsfc0/a/z03VZns3/mm0W5WZWl8sPs/VZvZwtyw/LuqxPq021+RYrrurVzotrw5m6tHKi&#10;YlW/Kv5NBo2PIpMokZE8skT5jB8KSpBPJQL9iFCs1TseBw4/2MGJwPtodkB43Ifz8WC8GPGPXkrH&#10;rzZxnTPFnSIyJnMkWeFJiez9WXQgW2RFmlJ65mKjXK6WcQ7w8wB9z1qRtxdg0MSZ443UjtII+Fzt&#10;GHsMECXkdexcZe4uXRVJJY6FlT8qbARzupEyGx2OlwepjXsrgEJXY+bsP4GUoYkobU37hKcIMidS&#10;e8uvJN7DNfPhljmIEpgOoQ03+HTK7BtqRouS3rj/3tqP/iAQTinZQ+Qa6v/dMScoUR81VOSsquuo&#10;imlRL5bz+JpenmxfnujdsDEgFciP6pIZ/YOazM6Z4R56vI5ZccQ0R+6G8uCmxSZk8YWic7FeJzco&#10;oWXhWt9ZPj3f+N6/HO6Zs6MoBDD3k5kEka2+04bsm7m43gXTySQcz7iOeENFE3FGxY8y/XKdvJ7/&#10;ly7+Bw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Ow/vPvjAAAACwEAAA8AAABkcnMv&#10;ZG93bnJldi54bWxMj8FOwzAMhu9IvENkJG5buoxNW2k6IRBIcBlbkbhmjUkrmqRr0rXb02NOcLT9&#10;6/f3ZZvRNuyEXai9kzCbJsDQlV7Xzkj4KJ4nK2AhKqdV4x1KOGOATX59lalU+8Ht8LSPhlGJC6mS&#10;UMXYppyHskKrwtS36Oj25TurIo2d4bpTA5XbhoskWXKrakcfKtXiY4Xl9763Esx6OxxfTf95mRW7&#10;l/fz21NxXFykvL0ZH+6BRRzjXxh+8QkdcmI6+N7pwBoJk/WcXKIEsZiTAyWEELQ5SLhLlivgecb/&#10;O+Q/AAAA//8DAFBLAwQKAAAAAAAAACEA4hvHh4f8AACH/AAAFQAAAGRycy9tZWRpYS9pbWFnZTEu&#10;anBlZ//Y/+AAEEpGSUYAAQEBANwA3AAA/9sAQwACAQEBAQECAQEBAgICAgIEAwICAgIFBAQDBAYF&#10;BgYGBQYGBgcJCAYHCQcGBggLCAkKCgoKCgYICwwLCgwJCgoK/9sAQwECAgICAgIFAwMFCgcGBwoK&#10;CgoKCgoKCgoKCgoKCgoKCgoKCgoKCgoKCgoKCgoKCgoKCgoKCgoKCgoKCgoKCgoK/8AAEQgA6gHh&#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dm5n2rleRVCd5ZeCpP+1WzLbqEyWzVKezd3yG7en/168sDNqGeFdvmL+PvV6WEBsOtQTWcZOUj+&#10;vP8A9egCkRkYqMwHHDVdaxY/dXb/AJ+tRPbyK23H6iplHmApkFTgiiri25I5antZMoyzY+uP8axa&#10;cQKlpE01wqKO/wCVWvFl3HPLBYW/7xlHzMp4HWnefNCu3S4t792IOBT9K0RhMbi4YMzfw7j1oj2A&#10;taDbSWdqpkHJXpWmGTG6Rtq9z6U20uLAN9k3fMo7ZNZvi7xJ4T0Cwe913V4LeOFcs0koGP1rdKys&#10;BrSiOKMSmT5Sud2O1fLn7dP7YugfDHw3J4N8NXQm1a/Vo4kibO08ZJwc9OelcD+1Z/wVU8GeFUn+&#10;HnwSA1fVGzGZLaTcqnB5JB47cV8fPf8AiDxDd3/xN+JusSXmrzRlYYyflgU84Xnr/hWEq8eblizT&#10;2UlHmehveDPjPq1jqbfatQcyGYmT5urZ5619CfC340i9ij/0slsAfM3WviXSrh5bhrhJm+fLM3c8&#10;16V8L/Gb6ddJA0jbd3DFv/r13U6nLocM6PU/QPwV47S9VVV2k+UZ2tXo+j6pBOiqk3XluRXy98MP&#10;EslxDEiyH7oHDGvefBt+0qLyzfVq7Iy5lco7+OGIRrtVsY4qzJH+5VwW+VQMVT0zMtuNv975ea0D&#10;HG6qGXouPvf/AF6oCO3YyKyPux0qKTCsw+bANW1AGFzx/n3qGWFE3StJ8oyT/nNAGL4j8YaP4VsJ&#10;NQv7n5o1ysefvH0r40/bB/bcsPCcclnbXv2jUGU/ZdLjY468M2O3evQv27fjNF8OPAmoeLZbtV+z&#10;w7bWFifmft056/zr8wbXW/EvxA8TTeIdbnkvLm+kLy/N9znoMnp9K+barZ5XlFu2Hi7WWjm13/ur&#10;t16n7l4V+G1PiCLzTH/wYvSP8z0evlbt6H03+yd+1p8QNS8btB8RJPMt5pf3GAUjjU9uvPHrzXpP&#10;7bXwe0X4geG4fG/hyyt5jsyXiX5QSM+nv3r5U8LahZtcHSYppYLmNgMbuPzr6B034q6jofgyHStT&#10;1eRofLw0G0HPtzxXp/VKOFmpUYpeh+xZpw7HK84pY7LYqFtHFLRr+vI8Kk8Dar4d8LXElnZQsrxs&#10;Gcp249ea8h1u0KOoeLzJi2wlVwU/+tX0xF4pl+IMt5ayWH2WxQEQo8J3Nn1x+FeO+M/Cln4b1W4u&#10;IoWwrD94Y+f0rrpVOc+4yXEurUlCqrSert5+ZH+zg+u/Dj4v6bq1jdSxpfzLDeBejBiADj2NfeXx&#10;9+LHiD9njwXY/HLw1bfaJLWIC8s920TxnqPqO2fp0r4m/Z+S/wDFfxe0jT7aCS4C3SyECM4VQevt&#10;X13/AMFB9e0fQv2eLbwxdXMS3VztTyVxk45/pXx/FVRYWvDEU2lOOt+p+M+MWDw08woRaXNKLv3t&#10;fQ/OP9s7/gv7+1R8Q/F954A+C/h5vD8MHyNcMMv067vz6D8e9fLN98Wf2lPi9eHVfiB8XdcuJZWO&#10;5FvX28/jWl8RvA8i/GmLTtOiVnvn6Ko55/wzXtXgfwlZeCLdtP1P4ay6k8iAySvGP3Q7kED9e1fC&#10;57xFipRV1dtd/wBNvuR8DkGUYSVnFJf1954/4D+C/ijxhfNFaf2pfzL80hSR3b6mvQNE+Cc+kXDN&#10;qVm0e1seXJMVIP0zxX0J8E/AnwkvrC81XwB46XQ9Uj41JZ5wfw+YnjHcYx0ratYfhfaeMV8N+HvG&#10;djr26BpLhda2s0j56qRgY59+1fIyzer7N1HB6el7n0scHSjUcbnB/CvwZDGsccN7c2itgLI11ivo&#10;jwH4C+JNhpceo+DfirqVrMv3Ej1J9vX614bF8D9T+LL6ivgnUrbQ7+zmIW3v7p0hIzgbTjPIz04H&#10;51veHfB/xt+BkC6/4x+Ovh+ws14g0+GVrgz/AOyHLA/gATXRh82walFyk4t+q/L8zLE4WOsUlLya&#10;T/M+sPhv8b/2mfBfl2V14vt9WdcBob37zc/3gRk17d4V/behtHhsviX4bm06U/ekjG5D0/i/zjvX&#10;546Z+3f4dbxGui+IdMuFvdgy0cDbCfUbucV6wfiZH4s0TzZwJo5I87XbJ6etfaYHPcdh43w9Zy8p&#10;O6/HX8T5vHcN4DES/eUVFvrHR+umh+jngv4meDPH1mt54a1yG4DfwxzKx/Q1vf8AfVfkVpPxu8bf&#10;AXXZPFvgrxHJ9m80NdWMkzYxkDpnB49uK/QX9i/9rvQv2lvB0d4ZfJ1CHCXELtkq2PryCBx+Xavu&#10;si4kp5rL2NWPLU7dH6P9D4XPuF8Rk8fbQlz0++zV+6/U9w/76oeAzRMm1vmGKsJyud273p2K+oPl&#10;TkvDtpNoXiGa0adtsrYUV0rrIfmcNWT4she0mg1G2hBKt8xJrcs3W6sUuwfvL0oAgVGb7oal8qT+&#10;61P2pHJlpPwqQYIyDQBSuiF4ZG79+lV/++q0J1VSCO/vTQjld4HH+fegCqtuHj3F2/KoXt13fI7Y&#10;+lXjyME/5/OomtlJyGx/n60AVBDhudxFVtV05bmHzI1beo+X3q/JHJGudmf+BUYoAxbZ3kjw6MrK&#10;OeaSYANwGpviFNVs5d+nHcGOehotHup7MfaU/eYG7BoAilij2s+1s9aqPEG5Xd/jV9js+8elQvcZ&#10;BUL7daAOV8U2dxazrq9srNtwJFwP51HN5d/p/wBrtpGDbfmXuDXR3kEcsZik+6/DVykgHh7VjaXO&#10;5rWds528H8qAMPVTYz7rK4uYxL0USKOayZbSR1ZPs646Dgc10/iHwFpt5cpfPDk9Vb/62aqXujP9&#10;j2oNxjH8TUHNNPmucn9hn/58/wDyGKK1f7P1L/nz/wDIi/40UEH2RbXlnJzbXc0RXqu3OasRzsF3&#10;LcRyf73FfJFr/wAFeP2KXPk+INc1vw/Nu2tHrGkz2uD3GZUFdBoX/BV3/gn3MGEH7Rfh1Z8f6ua+&#10;Td+PPH5V4/tqXc9ZRk9j6a83emWQf7WHHFRu0RXHk5/7aV8+/wDDzz9hHZ5jftC+Fxu5yuqxj+bV&#10;T1H/AIKofsKW0XP7R3hZVHdtYiH/ALNVc0e4ckux9DsmfuwAf8D6VB5dy03l+XtX+/1FfNEf/BYX&#10;/gn9AZDP+1B4NmjVtmyHW4nfPQABWOTXIeJ/+C5X7G2gTNaaB4l1DWGP3f7L8O3twpHs0cJWp9tT&#10;7gqc3pY+xxb3RXMjqv0xXyl/wUt/4KmfBD/gnNpeh2/irTYPEXiLxBM0en+H4dajhuAowPPddrMs&#10;Iyfn24yNoOcgeHfGP/gvT/YPw98Q+LfAH7P/AI2lgsdLmkttYv8Aw5Lb2CybcRrJJJtZdzlV4UnJ&#10;xX4WeNW+Mfxkl1r9o74y3esatrWvao73euak0jvK4wMszE7QMqqjoAoUcACl7Tn0hr3+R+icA8Dz&#10;4nxjqYjSjDdXs5Peya29fPQ/YjwB/wAHS/hCx8RmD4n/ALM8lrpcrNhvDuvrdTRqGwDtljjViRz9&#10;4fTpX1Z8If8AgvP/AME2/i9pUbWnxmTQ9UeME6P4lt2spAxONiySYjkbnojtX80s+iXkemLdWTNI&#10;OzZzj881a8Ow6Bpc0d9r8DXW1TugWfyxnHBJAPShe05rbev9an7TmXg3wxjXy0IToStdNT5l90r3&#10;+TR/Q58Y/wDgtZ4PsdTuvB/7O3gzUPEmoAYWTTbdmiGR1MpAT8Mk+3Svlr4p/Fj9r/8AaEuG1D4x&#10;eO28K6POxK6Pp8jfaJAf4SfXpwB+dfl98Ev2iNb+GHj2G4sPin4g8O6Xl3kbRZBMycHG2KXMZyfU&#10;cV6Zo/8AwVj8f+D7e8ik0P8Aty6kZlt9U1CNUuFXPBYplc4/ugD8K460pTT95WPzrNvCHGZfNvC4&#10;iFSK73i/1X4n3R4W8E+HfBXk2GlWH2WS5IG6b57q5PPP+wD3JxUPj3XSLk+Hrc5ZTum8vog/u+9f&#10;PPwv/bv8e63+z14s+NrfCFdP+xW7Jba5cXzTS3cgXooMY2qDken0r5l8A/8ABSr42eG9V87xXaW+&#10;uWskzPLHcQmOXJOcBxx+a/j3rKnKNNpzPk6fBOdYyFVUnC9N2a5k7vsmrq/q0foRpduJCrRL9085&#10;+tdT4et7j7QsqqRtbAPWvHP2U/2tPhJ+0hP/AGLp88mka35Zb+yr0hWYDqUOdrD6HPqBX1R4M8DQ&#10;rewfbpFjWTBRmxzx/wDXr0lVhprufGZhgcZleIdDFQcJLo1+Pp2Z7N8EYmTT4ZHiZmWNcHaRX0Z4&#10;JV44lBTn0zXl3wj8L6fLaKdPKyKoCsy4PNe3+GtDVIFcKV+oPP616tP4EeWdPo7zMhVY9uOc7hWq&#10;jzGDDnp97pVfT4E3g54/u/1q8V2IfKHNWPlktxpZ/Kx5f8PXNZniqRrfQ3miPzY9fatV8+Tz/dqp&#10;exrfWLW+zIwQT+FY4iMpYeSjvZ2CPxK5+av/AAVx1ZoPB2nWc08g33ivsDnDY3HnH0r438AKt0sl&#10;5b3UkMgj/hXg8DvX6i/t5/swxfGf4fXVvZQf6VCoa2bYOGB/SvzG0T4BfHi6+IUvw28LeE9VutTj&#10;yWtbGzMgKjvu6AcdyP5V4fD2IoxwKoydpRve5/cHhJm+Ty4MWH9ooSptuXM7Kztrr0Og07WNN8NT&#10;RX80O64c4yr5bdnqan1b4veKJ79YNf09AijNvG3y7Ur2Pw5/wS3/AG49b0Kzu9a8JaPYxzLvWPVN&#10;WVZo/wDeVQcHjpmvFfjr4T+JH7Pfj6bwZ8SNDt7W8gXAkUiSOVexUn6/WvajiMNWnyRkmz63A5xw&#10;xneMeHwuJp1qiTfLGab03at267nU+Fvig8olkmvdtuFIZQeU/wAazdTmv/HN59n0GBrr7S2yNY1O&#10;9/Tj61xPwo+FXxd+LevS2vgHw5dagZJAqyLGEt0z3LdD+ANfdv7L/wCx3oP7OGjJ8TPj7rcLahF8&#10;0cLn5Y+M7VGR3wMn/wCtXDjs2wOX025STfb/ADPM4kz7JOE6Mqspp1X8ME7tvz7LzZb/AGRv2evD&#10;XwL+HcnxK+IekQw3whMslxMo3YPIX9K+L/22P2h/E/xi+LrfYoNuj2wKwxliMKCfm59R+FfTP7Uf&#10;7SGq/Fe5k0Dw6Wt9DhbEMasR5uO5r4u+M+saZ4ZW4l1OeNZGU7GLc555x61+W5lWxGcYpSeuui8+&#10;h/LXEGdYnNMZPG4qV5y6dEuyPjX9pfxxeaf8UbS68OXey4hw6srfdIPevaf2c/2w9TuNQe88U+JL&#10;Ka4tbfZ/ZtxAW84kfe5PXjt2NfIn7QmleLtK+J8/ju31Br+yn2lrfb9xQefXNeifAnT/AIR+Pvs9&#10;za/ERNC1iM/LHdKB8w/3iK2zPh1VMFH2ivJLRre/Va9P6RlkmZSjLfR9D39R4Z+KXxGu5b/VP7Mu&#10;9Sl3RxiHy434zjj730J/wr2D4IfCj4ceBPGFrqer6RrmrayN0a3kTH7KqMAflLFRjHoSea8Ls/h/&#10;8StB1a28STQ6f4wso5FdY2uEQAqeDnB+vTrX0F4E+LbeLL/T/BXxS8M2ulaPLZ7Y2tb5olgcDuyb&#10;N3HbOK+Nx9DEU0lUi3B/FFN3XTdrU+6w+Kpy0X3u3+Zf+JP7Q/htdI8SfA2/8JRTLM7fY/MtfMl3&#10;MOFJUtk59+ay/hZ428IeAvANrYfF34bMuuSH93eXlk8a2cZPB+bOxeMent1rU8B/C39nq6F9qcvx&#10;XsNNu9PvGezuNLBmuJJATjLOcsQfY5rn/Ety/iWzk1Txr4M1Dxtd27kWX9q3kdtEqAjaAka47c+v&#10;Qk15ssNhcc1Gspci6Xd7JaJXsvU2rVJL+Bv+Z6X4l+PnwB8W2E3gnwn448N2epXFrhJGWOaSbjGF&#10;wcZ9Dn6CqmifDz4kfDHwMPGnjPWtPjs5ZgsFtJcYkKHofT9a4p/GHhL42eELrw/8Y/hN/wAITNYx&#10;eVos3hVUlZjjhmcKu0jA7YHYmuO8fahDY+E7U+NfG2o6lHacINSvS7FecE4OM9a2y/D4zD4hU6K5&#10;Yt6qyd13TWhjzR5eaenm/wDgncfEnUotfs2lsnXaycFW3Zru/wDgnl8WX+CHxMWfVdUa3tbqPypk&#10;3fKW3ZVj+v518yaL+0t4F0y2Nho2iS6lORth87Kxr6/h/OptA8ba7qd3/a87bZGOVWNSMe3FfpWR&#10;ZTmSzCniJx5Yxd9d38j5XiTP8v8A7LqYSD5py006ebP3g+G3xl0TxtZR3NpeK/mKArKwOeK7hZYJ&#10;TvPf+LdX5b/sEfHrxLDfp4f1W7faGJiZj0/zmv0Y+Hfiz+19NjOdxKj+Lpn3r9UjLmifjqutDrtS&#10;hS90+SESYDLjcKqeFZ7VIH017/zHj+7nHAqz55lX71cB4mvLnwd8SdP1H7Qy2t8djqW43f5FUM9H&#10;lKhDkZFJFIHGAvT3qtfX9pCn2qe5VI9uTIzYH5k1yN78cvBUN+2k6BJda1exsQ1vpNs020jszj5F&#10;P+8wrCtisPh/4kku13q/RdfkB28ybl3Z+7UGff8Az+dcrp/iD4n+JrxVn8Ix6FabQfMurpJZj/wB&#10;CQOP9qug2NEoWSbew+823H9aqjWjWhzxTt5pr8HZ/gBPJME4HJpFnZzhU/8AHqptfWu0kTjioV1O&#10;fJa12yY4yrDFWpRewF6Tfu+frTWYKMsaqrq8Ux+b71SNcKw2lP8Ax6qAivJ4njw45XlTVa08q9ga&#10;SK4VWH8PXvViUgISRn2zWPqy/Ypf7RthtOfnwM5oAtXUcOCizfN0biqcsAVceavI/iqWC/iu7Zbi&#10;CINv6nceDTLgQOuy8+XuuGz/AFoAozKV3JntWbrelDUbFoJUyf4OnBrWmhTGYnLL71SujsVlij+b&#10;+9mgDK8O36XKtpNy586FsfM2MikuLFYjsxg9f881ieL7bUbK5i8Q6fKRJDIpkUcZX8K0j4hk1Cxh&#10;ure0zuHzHmgSuN/sWy/54r/3z/8AXop32u5/uUUDMPVtT/bDuLYRXPww+CvixNuWaLVjHv8Awa3a&#10;uPuPB3xb8SXbQeJf+CZfw31SToHs9Wt23cZz88K/zrw+5/4Je/s5SztdfCv/AIKVa9pOf9XCviSc&#10;ID64Eopkf/BND4wWSBvCv/BXO/VR91Dqc7Z9vmnNfPydTrB/ejrXs3tL8z1vVfhDrdonnTf8Em/D&#10;qyHjbbappv8AVqq2fwt8TzIRF/wSm8Jx7/8AlnqniDTY1+uQr15yv/BPb48eUsd//wAFUNQP/PR4&#10;dYkDH3GXOKzda/4J0eLpyy61/wAFW/EyKfvKPFc6A/8AfMq1nzd4P8ClZa835nqH/Ctf2hdNmL+F&#10;/wDgnJ8EdLAbMUl94yhPl+4Cac38+3erl7f/ALXei22G1L9n/wACKi53/Z57rb6/Motv1xXz1qH/&#10;AATj+DCTsfiP/wAFQNavrfJ82CbxY75A6j95cN/L86zLj9gz/gkz4Y1CHXPFX7Q+seIJo+Stmy3S&#10;v7Hy4W/nR78to/ikVzpauR3/AMcvHHg/xz4VvPhl+0h/wU7+GrWN5GUvtB8N+H7F5GDAj5RPJcSB&#10;hu4ZNrA4IINflH+3R4OsvgL4zvv2fvDHxcsPEGjw3m6RNOso7dfLjx9nM+z78+xvmLfNlec1+mOk&#10;al/wSh+E91DaeCvghrWtXsk3lWsl1AluZ3PO0eY0e7PoBXzT+0p+xd8If24fj9pvjP8AZ/0ZvAtr&#10;qt4mn6xozSpMs94Cyq0Qby1ikbG1lLMCV3DnO7VRrcjTR+q+GWdf2Xiavtuf2FRW5uRuCkrWcnbT&#10;S6v95+eNrq2oW1p9m0q+ZYem0tnFD6J4vk0+TXdFVpoohi7aPJ8oHjLY6A5613nxM/Z68T/Crxvr&#10;HgPxPpU2k6npN9PA+n60TDM/lvtO0kBGPQ8HvxxWT4il8R/Bzx1Hq2n6LeWMLW8U0UU0qy5jdBlH&#10;wMOpOePQ0vZVIxvP/hj+jq3PKgk5NqyaabcUtGndX0t8jzHV7rxXYzeTc2sMkeeWK4Ye2aqnxrba&#10;ai/aNKkG3hvm610ni/xPomq6zMbyya3aSQs1vHH5YjJPQA9BVFfBFtrUjWL3W2Rs7IW9PqK53bm0&#10;PmsRhcdUrSWX11N9L2kk+iu1+tz6c/Yd/ax+Hx+H+s/s/fG6Xb4V1azm+w3E0W4W8rLynAJwTyD2&#10;7npXB+K7b9lmP4eW+jeE9C8UL4oW6YXWpahcQ/Y2TJAwqjdjGOeCMc5ryWz8A+LfCifatJmW4t1b&#10;OxWyyCvpr/gnN+yH8b/22/jNb+B/h98MbzWLO1UnWNQe322dgpUlXnmcbI+nAJ3HPAPNdFPWSg19&#10;6uVleAwOQxr47ME6MpWlO9lTbS1ktUve6q+rW1zyXw1ct8MvHMOp6DfR3UdpIpW90+YgKSAdyPjh&#10;hn0I6g1+sf7JfiX9pz9rX4SafoXw58C3HiB49oh8SWFk0MJwP+Wkj4VWHQjPPXGK9R/Z/wD+COn7&#10;Cv7I12PE3x4htfix43kdZF0FYwuiae/tCc+aQepkJB6hVr6YvPjD481W0XQdGs7PRdGt49lro+mw&#10;rFDGnQABMDAHYV4udZllOHouhWqNN9Ib/wCSPxTxJ4v4Z4korC4Oi5Sh/wAvX7q81FWu16tehR/Z&#10;c+Dvxj+AfhL+w/jZ8VPB9iRcO7Q2Mct9dspbO1jlUU9OeRXsEvxk+Hlp5kSahrWoAtj5THCv6Ln9&#10;a8Lkh1I7ZnmjYtzlm5H51NolzqV/qUOj6XZG6muJNsccfJJNeLR4ulRpwoUYvlWiu3J/N6H5BGnG&#10;Ksj3rS/2gtDstqWWgMoVcL514zH9RWtaftB6HdSCK6sFjyuTifP9K8tsvhL4ouG26lcW8CrKI2WF&#10;jNIWxnAVAeceuBV25+F66Zo+oX93ok9vdGTGiwzXyMZ1C5JcqpC4+tevR4ixMvi/LT5mh7PpnxG8&#10;I6oihbkxsw/u55/CtrTZLG6i22Vykw6qFbrXg+h+Gbu1lijilZvPDeSY2DbiOuCPSus0/wDt3SJF&#10;jd2Vl6oxwfyr26OdKppKwHbeLdB/tJTFbadvmcbfLbIzVPwb8KvDnw/mvPE11Z2lvdXEIEot1G78&#10;WxUmhePLgQql5F5scgx97nHTg1J4l0m88U6cI/CWuR28ijP2SdflkY/7QGa48VRoSm8TQhzTteye&#10;/wAtmdlLGYiFJ0VK0Xv2Od8dfF37aJtJ8NI95tt28zysZgJGF/Gvhz413nwtm+M+k2fxu8N/2pIZ&#10;B9smuow2w5yu3sRivs7/AIU/Nb2Wpat4q1xrG8ZTGrsoVAD0xx696+Hv2uPgB4ot/HlvqWp+LptX&#10;aS5Vo/srNtiUdBjg18LmOYZlT5atSLi77bW/U+hyWtLCYpVKFRxktmm0/vPRte/av8H+ALZtA+DX&#10;w6t7WNU2x3U0Srs9DgV4f8S/ij4s+Iupf21458XyMq5ZkaTbGBjpjOK+hvht/wAE/n8S+Cob74ra&#10;xeWN1eR5t/7PuD5iqw4LDGA3Pv6V5L+0P/wQp8WfEVpE8A/tca9YNMcQWGvWaNE5x93dEEYD35ru&#10;oZbUrU1OVRa62b1+7ub4rOOabdm5dW3c+Vfjf+2J8MfhvbTWFjeLqF5jasELBsHHsa+K/in8aPGf&#10;xY16TUL12jjZiYbde3p2r9UPAX/Bt78N/CHhWef45fHy+vPEEqboU0C3RYYW9GaYMz/XjPp3r5t+&#10;P3/BKDxz8B/EsUHhxJfFljdbvs02m2ha4TAJw8S5I47j17V7GWxy+hiN7y7vp6Hg16mIqe+9j4Tb&#10;whq/iDMV1EzBh71Bd/sp3mpR/b9HBjmHPTrX1/4X/Zj8S3N39li8M3Fu6vskjlt2VlJ9QRXunwk/&#10;YruFkjuNasmdWbDKy19RGkqys1dM4VjKlOV4uzPzN0fTvjR8NT9gWC++yxscG1mb+VdNYfH/AMQa&#10;ev2bXNZ1CMjgCSM/nyK/Xqx/YD8CeILBUl8Pxq23H+rHNc/4n/4JD+Ddd3Sx6Uq9du2MVjPJab6H&#10;pUc/rR1bPysb9olYHaWx8YzQ7s79sfB7dxUFx+0nq0qLC3xN1KQL91UjJP8AKv0M8Tf8EXEDbtMs&#10;4wFzhWt+v5f4Vy8n/BIPxTps+2HRbc5HDBOD+lYf6v4N/FFfcjo/1irPaT+9o+F3+MnjXWIdlj4l&#10;1aeNuf3hK5/KnQaZ468XzLJfvKYz/wA9GLH68199eDP+CS/jzVtci8P2Ph6IySyY3bSQo9Tx0r78&#10;/Zf/AOCI37P3wthtdc+KloviTUdof7PcQj7PE2c/c6H/AIFnA+pz6GFyfD03eEV9yOOtnGJxEbNu&#10;3qfjj8BP2QvjX8TbqO0+Hfw41XVTIwUzWtoTHn3kICj86+8/2bf+CG3x58TQwal8WNZt/DdqzAtA&#10;mJpwv1+6D+DV+sXhL4YeDPAtjHp/hHwvY6fDGgRI7S3VABjHYVsxwxQDfLIqqDjczCvXhhqcd2eX&#10;KcpSuz5o+AP/AAS4/Z6+CEkOomzuNZ1CNRuur2U8t3IUYUfgBX0FZ+AfDun2YgstGt4IVXaFWPt9&#10;aj8W/E7wp4Mt5JJruO6uAvyW1uwZm/XAHua+ePij+0r8SPEq3EQ8RWPhXTASFhjkxdSrnu+eOPQD&#10;614+bcSZVklP95K8v5Vv/kvmaUsHUrapad2elfFLxP4H+GTb7/xFCtw/3NPi+aZz7KMntXj3xU1L&#10;4pfF3wfeSeD/AALPp8FnE09rf30wS4dl5HloM88dyBWZ4UbxCzfbvA/gPVtYup+ft0OmtKXPr5si&#10;7ab4n8Hftl+Jyzw+A9VZW4X7RqEIC+20OAK+HxPGGYY6LdHDVpRfSlBq/rUa/wDSUv8AEV9TpdZr&#10;5f0jX+C/h/wP4z+G2l+PPij461DVri5h8yS08QyLCkDDjYYE2r8p4BIJzzmut1n45/BX4eWChdat&#10;Io4hhY7OMBQB2zwK8VtvgF8dYpPtPxA+GOt3kf8Az72fiK2tU/Fhub8Mit/RPhjr3h/xFBLp37Hd&#10;lL/ojSR/2x4oS5Z2yPn3OHP6Vphc04orR5qOEhh72u5xrVJ+rUYJP5zM50aNPrf5pfqzZu/2zH8T&#10;SNa/CL4Va14gm6JNDAfIyfVx8ox7sPrWXc6L+258V71ZNR1bS/AumnG6NCLm5I9cJwp9Pn/KuxsP&#10;FH7UslkqaP8As06XbRx8LG3iYLhR/wBsRTLf4wfEHRbjyPibonhHw+xb5YW8WCaZh7RrGGJ9h1zX&#10;oxy2vjrLMcdWmm9YwhKhD74x57etTU53U5fhS/MwdD/ZA0mASS/EP4teMdfkmbdNC+vS2sDH/chK&#10;5HsSa9M8N+HtH8H6PD4f8O2gt7S3TZDGrFsD6sST+JrFvfivNqKInhX4eeJtYkYjL22jvbw9P+el&#10;yYlI+meK3dCs/HmsiN5/CLWu7/WQtJ5jp9SmV/ImvqMsyzLMDHlwdNLpfVt+sndv72Y80nqy6t5E&#10;xwopssnmNnFOn8Oa3bDM1ky/nV7TfBmuXkW9UjA65aTpXq8khmazBRljVe9jgvLdoTJ1HFdDN4A1&#10;0JjCsPVc5q7pPw5s50Bvrpt4+9E3HNNU5AeY6dZ6hYaj/ZcMDzRyc5UE4/zmt7/hCdUmDP8AYWA6&#10;7mbFepW+h6Do0fmJbxptXG84yaw/EXjrw/p4zcXS/LnavFaxogefXFu9lFi+jK7QcdqqNLCw3Kwx&#10;9ayPjN8X9O1Dw7fWukXCLN5LGFo8AhhXinwr+PWr+I/Dhvb263SRyGObLYwwOK0+rxI9pFM9q1hb&#10;aVGt5GDLIOcVzPh+8m0nWpvD93KzRy/NCey89Kx9P+JE2sziBRgg/Mr+ldvoGl2OpwGaSJWl/hb0&#10;qfq+u5RU+xTelFa3/COXv95qKr6vEZ+eup/s5aras5ufD/Kt97ye35Vz918B7MXKebpHlsi9RHgj&#10;r7V+rl/8CtFutwbS49rNn5lxXM337Lfha7uPtDaYoBGHXyx/n9a8V4XlloYRVRao/MKb4DWpO82w&#10;2/7XX+VSRfAW1OGW1/hB5jGP5V+kN5+yL4UaVvL0fcoGWYr+Oa8l/aE8VfsMfspuLD46/GjQtC1J&#10;rP7V/Yqs1xfeSDt8028IeRYy+EDsoUuyoCWIFDo8u50YehjsZWVKhBzk9kk236JanyloPwEsME/Z&#10;GjIXDZUBfaur8EfsqeIPHfiW38KeGPD0t9dytgRxpjYOu5m+6q+5IFfOf7WP/BSq2+Ifjy1i/ZK+&#10;PXhLwx4MjhiiutH8VeG7q31TV5C/7wPdPYz21mm3b5bmRSCGMmB8teT/ABU8I/GLxJ4vuP2v/ipp&#10;v9taTHb29nZ6laeJLa5tbe2iAiSRrqxeW2huWcB/mcKzMylcnNY8tN1OVvb5H6blfhZmmIlD+0q8&#10;cM5K6jJe96Wk4q/km2fqvY/sY/sg/s0aLD4q/a/+Ivh65nuJkEWl6pqkdnpkbkjbulkIaU5xzlV5&#10;xzkGrfxn8Qf8ErfDvwmj+H/jPwn8MPEel3nnXuk+DfCOl2mtX9+43O8kMcO+Uso3fvARtC/eAr8g&#10;vDfx1k+G/wAcb79ozxprmk32sSaPLpaaW+nBbG7iysivJHAUjc/KrcY+ZVK/vArC38VP+CkHw01z&#10;WdH+L1v8G5Lv4o6dpt5BFrkkK232cTwSQRSPOhM1w8SusqbwTkbSxyWO38NaI+xw/hRicAot4qTg&#10;rv3Hy3e6tdu1+rV31R1XxT/Zt/Yn+O/izU/GX7M6a58JfBtjbiaRvGmh/wBoNqdwrkzm0IvvNCLG&#10;8beRtdyTnaoya8r8IfDr4K+I9b1DRPhd+3N8NfE1tYwp9l0zxfa3ujtdK+5TFEk0TKrDp+7mA5XO&#10;Nwryv4gaX8dv2idFhuviL421TW4473daRR3UZtWJUZGVOWbGOSScccHg5uk/AGHw5eSXvhKb7HNL&#10;GFb7HOUeFlIbhgdwIZcjnIxVKFZ9D9WwmV8V4KKo4GtL2cdvaOM79dfd5n6uS9DvPi1+xP48fVLj&#10;xr8Q/BU2lQ7mhm02TXIJblEx8txGztunjUnJVjvwBhj28C8XfC7xN8LfiXqXgyfVpWksbloY75k2&#10;rKgA7ZOD6jJxX0T+zJ8Vfi34+8Rap8D/AIu+KfH/AIo8N6eLbUr7SIbq5v40s47qP7XLIRulSPym&#10;YHayjOASBUX7Xmm2HxP+P0HiXwZr0epw3+h2Ucc0G5bf5IlRX3zBcIUUZLEMH3BgCRu8upRUtVpc&#10;46FHllSq5hJKpzNPkvGKs0le9nd6vXbpc9L/AOCU3/BOfxN+318Qbf4f2g1Gx02yk+0+KvFS3aNb&#10;W9mpAKJH5e7zmztXLYGdxyFwf2kvpPhP+yn4Et/2Xv2VtBtPDfh3R49mpX1nCFmu5s5d5H4Lux5L&#10;HnJ7YrxP/g170bwbD+w7481TRbCNdfvfGVxHqJDAviO1g8sdenOR75rmP2jviPceHW8TwatcXUd1&#10;a308LdgrBjuP1I5z1wRXzvGGaYjJ8pj7DRzdr9kui9T8P8UeJ8yzTPqmWyqP6vh5OMY3dm+sn3b6&#10;dlsdZrvxmt7CaSz8J+HbrV7tXUTCxhkuHDM20M+zJGWPU9z+Fesn4KfH9tH0/XNLi0i6hvpAhj8+&#10;SGWEn+8jjdgH2z7Vl/8ABMew+H3hf9n6Xxbr/wAStJkuvE10t9PbyFo5LcBVWOMhxvJ75IA3E4zw&#10;a+jtEm8QeMdWvIhoH2WSzuFaD7Yyyz3C7c7kJK+WOn3ucV+c4HBxxdONWrNuU+iaunvq9enex+X3&#10;PEfDf7Nvx08XX8Y1zVdL0nTdpaS8t5nuJCAcfKgAB/P2xzx6H4Q0j4G/Af4neH/hvq/iX7V4p8SW&#10;00uhNrDbfPMS5dIwF2K+CDtJLkZxkA46n4h+L7j4X6JDaPdia68zMP2obWd+eVLHbxk98HFeW6T8&#10;Z/DOofFbRm+JPiXwjFf3Kyf2H9pmhk1IE/KxixnaxU4IQ9DjvXZGtluV4pQldzbW+tv0X5kxqR5t&#10;S54r8dftJ3XicazL8J/OisL2RbGZJ0e3toyW2XEy/K0jkKFxlVXd0Jwal/Z4+JvxV+Ilrq3/AAtL&#10;SP3yZa0usQxQrKvEkSISTz69exry79u/UPEvhrwZfeH/ANmfXrjR9d8R3mdQvre1vGW1kLqQZ8jC&#10;xsSd2FHBzzV74JwWPwv/AGadB1X4mWF94h8UW8ccF/pulG6t42aTcTMDOkbLD/EXZeoO3cRXHLET&#10;/tBL2jdk21zKzvppaN3p81sjr9jKWFVWKXLe3ne2+vT5/I7HX/2jPgxD4tsfg9rPiRv+EvvpbgjS&#10;NPkMl1BIkQYBYVHyLjb/AN9A+lWpLvx7N4et9R8XXMUWrPCttYyapeIggV8kqYgQZZwnGCTgj60z&#10;9nTwd8APivqa/tK+CfDXh+w17UYfseqX+ialHftIkBwqmfYCSOnQMOlaXxk07x7N8TrHxP4O8W3E&#10;cc2ntGnhv+zYtt1JvI88zOC8TDgBlAz3yK9XmqSpqSl6W7O2/d/JWOacYc1nK1u99/ka2na/JY+A&#10;LNdP8Q6fZwx7oo9RmjlRmVTjPlFBk+mOD71teEPinaWjadY6jezTT3UrxLcG38onaPvuDwoPboTx&#10;wOa4D4UeKvHHgVJrb4l+LpZLe8uBbR6fe3yyFbrHYmKLcrEZBG7pxmun8d+JLS6vbdJNUeKOOAyw&#10;W9uz+XNIeD5rqMkDIAAzya6cHjsXhJKSl6p7/mY3cT2xH03xbpTaLrUSywSR7VkR8MvHUEH19685&#10;8E/s46D8N/iFqWv+L79dVs5j5ui3l8+WgBHzRsCME/7RPI4xxWb+zD8W5vEN/e/DfxPZyQ6pprAx&#10;N5JAkjPQgk9O31Few+MdF07xp4BvtF1WEMrWrYZlzsOOvtzivt6ccHxBhY1uX343s30a3T7/AI+R&#10;2YfESp7PR7+hm3niA6kv2Xw3p8cyhcRvE2UUf7w4FYRstauda+1a7qEdlDY7ZI5FYO0rcgjngAe9&#10;eJ/sa/HjV9W8Oa/b+LdT021fRdautNhsoJiWZYJCjSnJwuSMheoyOvfY8b/Gm28VeKIfBfg7ULDU&#10;NXuSxt7VrxP3SjGZGAOQB9K+OqY2MqEZTbu+nntp1ep71PCTcmkvO/l3Oy8bajBPrcaXN9JOLg+W&#10;GaFQFcjg5zxXgvjP4KftAN8dtNj8GeJ7HR445ftH9qXF6sk0i45iEagAjHvxXu8+kx3TWelWtpa3&#10;WtzSbru4mmeVYQOp5445x7145+0l4K8f+BvF3hnxH4e+JcbNBeOt5NdRmOaRJCV2xDnOFPsSBwel&#10;ZVoqMPayT0aejs913OvBxUqns01qnurr+uxY+IF14L8Ka80/jzwXp+pSqpfULqOONG2jglM7W3d8&#10;c16lpv7LvhfVtHt/FPgCeO5tLmFZo42xuXI6dOcV8CftQeM/+Er8f3txLrMn2OyhCqpjeMttPzAB&#10;yS5bucAV6H/wSu/bS8bxXN94IvRJcaeLhmhhuLjJiQ4C7ev1617/AA7xLRqY+WDm3Z/C79V/mb5x&#10;wrWoZfHFR33at0Z9hQ/Ce50dlSfS5I2Xv5R5/KtSy8PW0blGVfpmumHje71PTf7VuboRJtyHkcLt&#10;+p6YrlviL+2B8BfBmlP9sv4tc1KGIma306Pd8w9X4GfYEn2r7bFZxl2X0vaYqrGC7tpfmfL4HI8z&#10;zSqqWEoynLyTf39vmXV8NWbHa8A21R8QaT4K0S3W+8RXlnZwxtmSS6kVePTkivmP4k/t/wDj/XJb&#10;iDwT4fg8P2rBgskjiaZR2O5xgf8AfPFfPfjb9q2Weaa/8S376neh/wDX3140pH0z0/SvzHOvGTh/&#10;A3hhIyqS6NpqP5OT+5ep+v8AD3gPxJmSU8bNU1p7sfel89eVfez9BNQ/az/Zz+HMJXw3p76lfbce&#10;ZbxrGjED/no+AR7qCPSvJfiX/wAFIPiPbQF9Fg0TRoZAdjZNxJj6uRyP9zH1r4C8Z/tQPqcrPE5Q&#10;sQVWLgH29T7c1T0Ky/aA+JsHlaZol1b2cjZWfUP3MeD35+Zvxr81zPxa4ox/NGg/ZR6cto3++8vu&#10;Z+05P4G8L5LGNXGJT7+0af4aR/A+kfG3/BQjxpqczR678UNYuPvboYbwQxn/AIBGAPwrx/xH+2R8&#10;ZvGut2fg34F67rE3ia+1CNNFspLxvJnuGOxVljzt2/NneckYzzimeFv2HbO8RtW+IvxKkbkFrWww&#10;nXtkkk+mRXtfwci+E37OCtdeBruz0u82ndfLAkt305xI6ll/4CRXl5Xn+ayxkMRmGMmoXu9dWuq9&#10;5rfzOzPsh4b/ALPqYXLMJCc2rfB7qfR6R6eS+Z7h+zp+xN+2FeeFIW/ah/aMWO+uPnmsfDdjuaEY&#10;ztEzgA8nH3P5V9FfD39mP4RfDgx3+l6A19qEf/MU1SY3U+7+8DJkL/wECvg/xt+2zqWmhrzw78QN&#10;Yk1BZB802rS4PfO0HH/1q7L4C/8ABRb9s34r+KZPh/4W/ZzuvGENvbxlvEWiXdtZwWZbIH2s3EmS&#10;TtJzHnPoDxX7Jw5xdwbi8W6OHw8pVbXjp7Ru3Z3dn10P5v4r8PeJsly9Y7ETi6adml7nL0Wj3T27&#10;90ffm+FV2wwqMf7I4rnfE3jfw14bhddQ1O1WbbxCjb5P++Vy36V8+6x4U/4KC+LLzGq614b0Owk5&#10;aGHWHndM9mPlgcf7I61LH8M/i14e04xatrPhW7lAOfOt7mQfjyAfrivsP9YM2xErUsvqRS+1NRX4&#10;c13+B+ZTpxir8yfodf4i+M8s9w6aRoFxPtTKzapdQ2FuPxndW/JTXJ3nxi8V6Bqtjrur+OfD9jZz&#10;I9pNbeGmXUp7fJDKclvUEZ8rA/GuP1HwX8btXu2i8P6toVm+772n6bAB16/PHn8zmm6p8Gv2857Y&#10;jw/8azCNuI/L0u2+X3+SaP8ATmvDr55xLTk+bCV5W25YQ5fwqxl+JkeuWXin4Q6tZRT6ne+PfFUj&#10;cyb9PvpIXb0MUUccJ5z/AAVVm+IXgLwtA0Pgz9nbxnb/ADfKNL8CmIMT3/h5z3xXzL4v+A//AAUp&#10;n1T7Rr/xj1JrXaqzN4fW7t5ZBg/Of306bvwOePx6r4e6FqfgzSf7A+MPh34keKL5WL/2nceJtVhk&#10;Cn+EovlR4HqFHHc9arD8TZviK0oypOgl9qdNxvttZVH95lLlvc9yt/2jPHBj+y6V+zV43uJGbhtQ&#10;0/7OPqT838qxfEX7Sf7WmlyLFo/7LmlW8LZJuNY8YQRBB2JWQx/z4rzR7n9mRLsLrv7PmuXkkzbP&#10;K1DUTclm7DE1zyfbGf1rp9D8Gfs0adcJqMf7C8kc2P8Aj6f4eW07AZ/vqWb06V6VKpmmY35MxaS3&#10;5OTT78M3+JDl2R0Xw6/al+MPiJbyy+I/hX4crcsEGmwWXjiIMrHOQ4ga7c9sYUd+vFemeHrX433k&#10;SXc2u+FdJtZkDfZ7e0ur9wPZ5DB+sf4Vx+i/HL4f+FtOTTdK+GPi7TreH5Y7W18DXaIn0CR4/Kta&#10;D9pvwGvH/CH+OuvPl+BdQ9P+uNfVYONPD0YwrYqVS3WTSb9eWMb/AHIzVSL3PWrC7+z2KxNO08ij&#10;DSMu3cf6VDe6gvMiQqGUfMdvP86xvA3jXTfG+kLq2laVq1rGzEbNW0uW1k+u2RQcfhVnxJdpa2O5&#10;XwzOBwfevaioy2LPI/2vfjtq/wAHfhlJ4ptLbzppJlht42zgMw6nnpXw3r37XfxZ8Q3EdnJfL51w&#10;2FWPIHJ+v9K+0/23PAE3xA+CN9p9tFmaGHzrfcvRlGcj3r8+/gxa6PNr7694mbaum5DLJ1BHt61o&#10;YVOa+p7HrPiO4+Hfhy11bxTqDT3NyqLHCzhmLNTtKtbTT7I6smj7Yr797NtyOTzn614z4l+Isnxa&#10;+LNvdszLptiwFvGvQ474/wDr16hq/i2aTTI0F35duigKq4yPSjczPTPAGoeCt7XF79oWZcH5pBtP&#10;tzivSLT4j+GNEhV7Vo1DL0Zh/jXxTq3xQ8RabdN9ivGHzYbLZrnPEfxv8cSWvkfamGVIyrHit1Tj&#10;bUd2j7z/AOGgPD//AD0h/wC+/wD69FfnP/ws7xr/ANBOX/vqin7OJftJH7nSQIybVRR/wGq6abGt&#10;xueCNUx8u1f51agZpptmDtC5ztqVQyjDQjHq614Z2RUdz4E/4LTfthftI/BLS/Dn7Pv7IYfTPEni&#10;rT7q917xVDYvNNo9iCsUKQgIwE1w/mqr4LKIWKgNh0/FHxF8Dv2m/incX+v/ABd8V6jDY6H50moX&#10;niO+dvs8nG7AkYvNK7Fd7De7Fw7Fslq/Vj9tvxz8L/iT+0z48+LPxd8fy2Phfw1rCeEPDt1peqR2&#10;90t5aIUlto42z5sguZr0o5ViPMcfKoNfMH7C/wCzl8b/ABz8V/H0niHUdU8D6LbXDW17pN8N19eQ&#10;yfNulPmHKsjBsqWjkyyjPBrl9t7zv02P608MsPkuQcM+3rUoxrRipSm07y5nflUld6JpWSsm9d7n&#10;wDqPwG1Q3cFq0K6h9ojjlP2O5WYKrAEbwpzGcNyrbSOQcV26/D74g/sjR23xV+FfxR02yupLYi/j&#10;0O6N1DJEeDbXcXMcisDzHIGBzkV+nfxW/Zk+Emq/DePTvC3hjwTpuq2tlI3inULHT4m1LS4RLsRk&#10;eJkaa43AK6t94uwDJlA35G/Gpte1DWNavfEcMNpf/apzdWNrKdkUgchowcncBjaCSSQBkk5NZT9l&#10;OLlyo/VsJisi4ry/EKnh1aKd4ySbe9nfptdW12fVGd4r1HRfF3wkuPj38BPA66Tcf8JBHp3jLw9Y&#10;zTS2mmX86gQSwrIW22km0hIzko7FCzDbjzKH4ufE+z8SXmkT6vodjPYpJFdXU3hu1ZpZk/5ZBVjw&#10;BuG3I4zyeKX4D+O9N8DfF+88Fa3q89p4b8caXLp2qR+cdgkIP2eUkfxRyhGV+NvXgVykNhF4c8TX&#10;WheI7KZbyzupIbqKdjuSRWKsPzBrypYqdGOl9rn4XgcyzJ1/qLr8kYTcdJOLtdtJtatu6blvZWvv&#10;f2Pwn+0T8ePGen2/w50jR7bVL2/mWGzg0rRyk0szFcBEh+8xIXseg9K9H8Wfsift8/A2ytfif8U/&#10;2XtetNNkYyBtSnihVpGXgNvkGG56E7s9q9R/4J8ftlaP+z3Nbal8Iv2f/hrouvQ25S58Z6x9pub8&#10;9Cdn2i4dEb/rnGueh9K7H/goD+2l49+M32W4b9oa+1a3vbRZta8P6bE0NnBOoADdAjk4zjqK+erc&#10;SVKVGThJuonomtPns2u9vxPvctxHEtTOKOFUvZ0es5Pmk7drKUV/2+3frY8l/wCCff7TfxY8Dftm&#10;+F4tL+CviDR9Q8ULdeHbySGQKswukHl4YBVjCzJE2/eAFUnI5zZ/aW+JPj3wJ8Sb7RGk0VpLTX57&#10;XQNZ0+cy3Au47cTMZblFaSYBbhkCsX3ncd3QjwuT4o+Km1+1TwXqeof2pJdRppg06RhcGckBAmzn&#10;cSeMc811GufFqzeyuPg38VvhY9p408Oz2+m6zYvJCrXot/MMUpRIgvnopWF8yF5U2Ekshrtwmb4n&#10;H0710ozWumzXoYcUZZg8HnEnLGRrVasVo4QjL3b3b5bJ6bOy1Prj/gi3/wAFMfB37IP7Rd9B4o8Q&#10;TWfg/wAeaklrrEFwGaK01DcwS+DOdypIAEfcBtJUHpk/qX/wUY/YS1D9pvwHefHL9l6e2vNavLVZ&#10;b7RfOXbqaY/1sbZ2+YF6DOHAAyDzX89nws8NajrnxA1Xwr8OzNYm8vY7kaN4wZIPNhC+cDbSusZJ&#10;WOUnBAV0Y7Q2QT+k/wDwTa/4LLP+y/HpPwb+LGtxyeHU/wBH0u+uNQV/s4Q42JJjbMgH8OfNjwNy&#10;Y5rvxGGwWb4OVDEK8X96fdPoz8R4vyCnnCWZYNr2jXvRe8lHRSj0bstVe+mh6b/wT0/ZE+Knw08T&#10;3UFt+0PrV9aqqDUNBuNKktpLORXB8oF5TkIcgKV59u/6IeD9A15Nc+wa3eyQ3l7G0sMkiAPNCuPl&#10;6nCjJ445IqfwN47+Av7RC2vjzw1fWdnrFxCkseq2qrmdccbscSLg9fyxXZr4WvdOtf8Aic2v2u3D&#10;ZS5huGk8xTw3U5X6ZxivgJcK4jKnKpCXtFe91p98Von5r9T8lqU6lOVmrGXr7NdC31CaJorwbmtV&#10;89mE8eMAEgEKCOwIz61na/8ADX4ZePfEGmeKfEnw4s/7R0+Q+TeTwrJLD0JQHBwufTnIya6e6jt5&#10;ljuNGtIQbeLMcTRtsiXAGCcjpj8M1wOp+LLy0tb7xOniWHUtPt1mjt7exmK4nAx5ZWNHckHPOT/O&#10;uXGVKUJNTSak77J6rrr+aIlbsM+IrfDLwVo/234i68LyzadZLDTrofM+DkIijlgOMjBr59+Gen3f&#10;xv8A2wPGHxL1mRbXQPD99HpkMOoRSQMyrEGKNG4HyDIOenz9cVsaf8M/j3418T6Z8T9W8fzeHL5o&#10;7iys9Pkspbq5SN8KWBk24JI5JA6D3rkfEv7NP7RGj6Jf6fB8SLueZr5vtWteIPF3lJ5exkKSRJCF&#10;UPkJtBI2rx3NfO4zEVqlPmlSfLF8yS1baTtv6vR2t8zSjCFSpGHMo3drvZebse7+G/j18HNN1LVv&#10;CXw8061t5NPuGt4NL0nTHiPmFN7TAiMJtJ4J5/StCT4haVfeIdO8C6LOf+EivIWuLiS8uhKbO3Lb&#10;5ceUihQp4HQdM1x+haheeIfhLc/Di00+PWvEUDfY/FGuacRb2MDYwds06AFthCkKpJOeMYNeb/G/&#10;4n6ppMlv4X+GWg2dnD5MMNxqFrqQea5eJn4G0Bm2kH5cAd63oY+pGjzzl8SWyt8t2r93fQzqQl7R&#10;q9/Pozhvjv8AHS90/wCLWtfFH7NrWoWvhpZJY5LcnzZZIlMamNOrELuwMjrkV3v7O2gfFnxN8I5v&#10;in8Xi1jYa7ftcaJp8jM9xbWzBeHZWwpY4YkAHP0zXA/Bb4f/ABX8W+KbjUfikqrodzmWG3jkAMrE&#10;nlyMZT/Z7+p5r6Y8D/DrUvFvhf7W+qzNptinkW8dw/2W1SMYw5mKliAOiqP6U8vliMZiOWMXKTvo&#10;r7+en/AHy6WK/wAOZbnwj8R/Dd3pMJvJtQka2lmt1Y4hClgZNxJbnv16165+0l8b/DvwG+C+reJf&#10;EeoxQzJZtI0W4bh2RQOpZjgAeteH+N/2wfgB+znbzaX4c8QQ69rlnGyTarLnyrVR2QYwDjv/AE4r&#10;5V06/wDGv/BV749x+FIvH8OneFdFL3Ulm0zfaLyRfvStjAAAICr9TxX2NPNP7AwMsPSaniJ/DFNN&#10;JtdXtfS76HtYDJcRU/fVk401q277eR89/DXx78crf4uXXij4d67cHUPEWqSvJo8NuZFunmkLbSnO&#10;cbuo5r69/Zx/4JjfGj/hMbX4yfFHxHH4aulvGvHWztnuLxnLElVVW2qCM/ez6Y9fsL4Efsg/Bv8A&#10;Zv00w+A/DtnFqkkYjk12a3V5pG64J6gf7KkVu/Ef4s+GPhV4al1zxVqVrJdWsZKm16O3oFLZ/wD1&#10;18dgeE6WDj9azevzOPvb2hHXW/Vvr0R9BiM7qVv9nwULJ6X6vpov+HN7w7oMfhqyW0tY00+OeNV8&#10;5rdTPKffHQ/yr4u/bQh8W6x8ZdB8NeDvH/mTXF9mAm4Eb2zoSQ27J3e3Q8dK7H4xf8FK9IXwUL7w&#10;npF1FfSrs8u6UKqt2KcHJPsR/Wvmrxh8N9V+I+g2/wAcvG3xgWxv/OV1sIbH/VruPG4v+Jxgc9qx&#10;4iz7A5tRWEyyTqWSk5RlypRv3b3fZJs6smyvEYbEe3xfu7xV05Nu2mi6eZ9Q/FfxT4D1fwTLpHxF&#10;0/S9Yh0ywWG8uNStLeeKRynzA8bsk8nbzXyP+zp4V8FfDHxbfeN/A2vwx299dTPb2PlMsNpHu4Qb&#10;iXbHbOPwryX4/wD/AAUB8I6H4RXwJqbQ2+qaWrLNp8duzvdSY4keRh0Od2M8Gvmjwl+0Z8QvFGor&#10;aaEJt0snVMqF+hPQV5Oa5xmuKlCvgoqChq5bP5SerS7213P6C8OfCrFVsLWq5mrQlZRUtU9b3tta&#10;35n6S/FT9py41Ldbax46860ViFtW3LGP+AAAV4b4l/aT0HSJJJNLuvtDMTt+XO38ORXnXgv4P+NP&#10;G1rHqPjfxL5MTKG8mNt78+/3R+tehaF4C+GXgjbMmmxzXC8/aLhvMb6/McD8K/I834iqVsQ5YitK&#10;rNfy3dvLmk3+B+15fw/kOR0fY0afN5RSS/BJHMX3jT40/FAv/ZOl3n2V2+aSZRGmD2ycfpS6b+zp&#10;q+qz/bvHPi/7PGfvW2nfM2Pd24/JfxrtdR8d3phaDQdHurlV6fZ7V2A/IYrmr64+L+ubhpng7UvL&#10;b/lo8Zj/AAy2K8iOMzbE600qa7vV/ez2acq0afLFwpR+V/6+R0ugeG/hH8Lit/ommw/ao8f6VP8A&#10;vJD+LZ/TA9MVJrP7RccBYaf8zdB8vA/p/SuFPwR/aG8TBprTwp5YJysl3qEYH4hSzfpRF+xz+0Xq&#10;7b9U8UaBpkOcfKJ5MfnEAfzr1MHlGJqe/VrvXrd/pdnm4ifD8Jc1esqkl3d/yuWPEX7Qvi6cNbHU&#10;3jiK4ba+0Y/rXEXnxK13WtRj062u5Lm4mk8uGG3UvJIx528cn8M13MP/AATx1zUJftXiD48KP4it&#10;roW7H4tOMflXpnwG/Zh0H4BeM4fiH4X+MXiBdUtVYLdJJbpGVIwylDGwwfcn8K+iweR5c6sVXnpf&#10;VpOTS8k7X+9HkY/iHDYbCz+o0lKSTstYpvom7N/OzMn9nj9gz9pr476tbanr+jzeC/D+4PPrGtQH&#10;7RImP+WUBIckjgFgo96/R/8AZi+A/wAK/wBlfwhL4Z+G0V1cXF6ySatqmo3BknvJFGNzEYVQMnCq&#10;ABn8a8S/4ac8azQxw29xZyTbQsMrRZ3n19OfYdap6x+098SrG081/EtjZluRIkcfyYPO4Pxiv3Dh&#10;jMuAeE/fw1Oc6jVnUcVdJ7pa6L01ezbP5u4uynxK42lyYuVKlSvpTjKVvJy91uT9dOtj68udVvtR&#10;jZHuMbj92s+40OW7m3CIM237uOa+V/hj/wAFKLLxRft4HvYPDVvreksr6xcXmseWLq1bIFxbw4Ys&#10;QRhlLgKcYPzCrV9+2bo934muVvvH1nrGn3FtstdIs5nG5+hbMQyTj+H3zzxX3uI8QeG6OHhUpzc+&#10;dXSUX+Ol99HZN36H4XjshzDLcTOhiUoyho9fy9eh7h408efDH4Y3qXGua0zalHk/2Xp6mWdxjoyj&#10;gexYj+leb+LP2xvin4l1X/hGPhZ4e0/SZf8Almskcmr6lIMdRaWw2xfWRwB+dee6cfid8StbjtfB&#10;/wADtbudLkOfs93p91Y2kh7NJPhHlHr83P8AP3zw98DvjH4c0ddNsPil4a8H2zL+8sPBPg6FXZv9&#10;qa4Z2c/7RXPPfrXh4POOMuJas5U6UqGHvZWhacl35qkoWT6ONmuqPJqRjHZ3PIdX+B/7VfxYC3nj&#10;zWZLePzFdZvF2rOdhyOV07TnSP6ebKSOcita3+Dunzakt58f/wBpzxFqkmmwr9nb+2l0axgUD7oi&#10;t2jLLx/y0dicda6rxB+zR4e1AyN46+KfjbxFuLNi78TywR59Nlt5a4Poc+lcz4d/Zi/Z50/XvtUf&#10;wg0W4k5xcanb/apA3rvm3E/nX1OAyOphJXdLmb3lUquUn2vGMeWXzbt3ZzS7MuW/7VH7J3whz4Rs&#10;/jN4fm8s5EdnrL6hJJk9wrSOTntXdfCj9ojwZ8YWu5fBtvqrW1oyq11qeh3NnFJnvGZkXf06jIrh&#10;tX8KiHUI9L8HwaboUKPkXSWccaQgd+w//XXSeC/iX4S1/W7jwTZeNtJ1bUtNhjN9JpdysiruJC7t&#10;hIUnaflznjpjFfX4WWI5oxqSil2Ubfi5P8jmlG0bo9ZsdTDDHmcdeD/9etrT7iOSTeGb5a5HSZhI&#10;n3l/2dprqtISP5jv+Ueh5NelNWkTTetjaklSCDzCQMLmuN8V6q1zJvHKrJ8gFb2s3Z+yhI3cdutc&#10;rqrBo+f4ed3rRFczsVUl0NTULW28TeF5LC5CtujIbOc9K/Mn9s74Na38FPHF9qGnJMuj6zNvxGvy&#10;o+Tx14zX6WeE9VWQfZ3BXn+L/wDXXI/tEfAnwx8Y/B154d1mz3edH+7l6+W3Y0mrB8cbn5d/DiKO&#10;2uFu9oDMcbvb3rs9b1jNj5Mbbm9fvfh1rnvFngnX/gx49uvh94lVlmtpMRTHhZY/4WHrWhpGlXet&#10;sxErBNuVbPWtocttDE568mCrudiSWrGvgZEzsP4ivVtH+D1xrLZeJsE/KdtbWmfs6SyN5ktqxUH5&#10;crjNWJs+fvIm/wCebf8AfJor6h/4Zoh/6BH6D/CimLmfY/UtGkT52h/BU5pZLlTHuRCfmXO5eOoq&#10;wUef58L6VXnZVulgaRd2Adu7rzXgHqRjyn4l/s/+NT8dfjp8U9N8V+AvDPi6bSPGniXVtBuNQkAu&#10;bOO6vbh5BBGImkVTJ5m7I3bdwMgX73oXwN8OeJm8b658X/h/4kvtYutV0RbOPTdNgSWG0MQeMoZH&#10;JDMCEUbtxYhnI4Kn5T/br+F/i3/gnl/wUv1fVPCGuw6fYX3i+91HSLi8txNatFcmO98plc8bUuoY&#10;Wc4HBZjtFfVnwA/bB8G6xpFnq+jaP4Z0JZLtW1S603xEFt13jGViYYQ7yMoMgFsZzkDx3GXPZn9X&#10;VMPUqZPRxuXx5qVanD5NJcyab6tfZ6rVdSP4f+CPiyvx1vh4g1TQ9Ws/BOh3zalZw2subi4maXba&#10;3iO64VvP85W8tyvlQMQVZA35ffto+FLXwR+0X488Pzxllt/EF4YW8xWM6NIzpJhFVU3KwbywP3ed&#10;hLMpY/rb4bb4K67+2DrH9r6fd+IbrxT4eiuYZNNeOdkhltkhkaNlyrxv9nif5WxuIyM7RX5d/wDB&#10;USKy0z9s/wCIq6RFDbaXpmtx29usMyyGIrbIkMIA77UOARxtwwBBrSpU9hh5Sf8ATPsODcdLD5ji&#10;FVvrQjJJpJXclpa+rvKWtj4S+L3hl44h4htIGK20gZtqH7hPT+XSpb+HxX8R/sni3z4Zbp7VIWmu&#10;pUh+0LEgUMzyMFMgUBTkgnCnknnuvCPgf41ftG6tqHh34eeANS19Yrd5bxbO1MggjCswLyYCqTsI&#10;UEje2FUEkCvtD/gm/wD8E9/2cPiP8OLjWvGHhfxtd6xpUf8AZ/i7wrrmtTWC6XfIN7MwhjtptrRl&#10;ZVDM6oshVmd0bZ8HnvFuB4ey2WIxr+Bq6iuZpS2urppN7N2TZ+X8QVskwed1MTd8k1qotKUZrROz&#10;ezX5H556d4i1+3aOw+zzCR22LGFOWPt619yfsWf8Ev8Axj8dta0mT4xateabBqkiND4ftZRHPKpP&#10;WWVsrDxk42swx2Ne+X3/AAS48J/8Lh0X4j/CTxBM2n6VIXHgfxFfG4gE2CqyW15O5cBSVby5WYbs&#10;t5gwFr3T4DaJ8UL/AOIcNr8OvC+sS6lY3HlXy2el3EkmnhgY2eQQgPFtBPzZG0jPavx3ijxMp5hT&#10;owyFOSlrOUVea1+FJrR2W9n0s9z6XJc09vkuJrxxDfs4tqLaTVldN2fV6LpcyfhF/wAE8v2S/h14&#10;g1jV/BHhHS/tngTxQtrLeSSNdXc00a790EhYuD5gRVk2gZJ+UVj/AA4/Y5/Zpbxxr3xZ/bV+Heia&#10;n4g1PWm1DTbKHR0ky5Y7zcmBl+0gnaVjmIi4fLMNoP1xr3gnwR8Nfh6uneHdCvrrT5dQubm7uYJD&#10;NLf3RZQ+xmzvxLsBzhS+3JBUY+Tfi7N4m0jxBcT6x4futPXEcStcZk3bVC5aUAK7nGSR3J4FfjmF&#10;4qzzMMdWq4ec4JuzcpSclrflTcrpd+/c/OOE8vzHjzPHLHYuUFCLScHGMve05V11tduzt5HiP7X1&#10;t8ZNf8LtdN4b8Pf8I7HrFxcLoNjpX+siaJVAOWkIdgE3RxyFU+YqSGxXI+Iv2CNU+L/wv8HWHwc1&#10;7w/4Nh8WX1tczaFqEF8stpDFHI8XltJGN7r+8cs6wBi6qCdvzfRXw08faFrGpyeEPFNnb3tmzCZo&#10;ZI1ZZCARkgg7toJYDGeK2E8beBNE1fXLyG9htdWuLjzJ41YqzR+SIhKGPdhsBC7VwqKc4GPt8t49&#10;zvJ8AsHQpqMotyvGN+ZSVrNevX5GnGjp8J1qWUZdQceS7c5NS5lJLXVb3vftayKH7MXxT+J/7MF7&#10;p/wl+JmuL5czk6L4gt2Jt7zbwxU4/dvn70ZwwyDgqysfvX4R/tqePfDiww6lP9utdoKsXGGXHXOP&#10;6GvzR1fxv4d1+G68D+ONB1S+8K3UjMl9ZyK1xpEi8RzNIiAptV2IuAoUEFJcLJtl+wP+Ce/7P3h/&#10;xroUfhfUv2odQ1FreGN1sb7w7FG4gwxDC5+0bWwF5xGCODj5hX6NwvxlmVSnClXfLVltraMvTs/7&#10;r1XofD1pYfGUuarFXW+m/wBx9pWn7QvwS+LejtpnjeFrJpo9rNFOYmGepyOPzx71Na/Br4cap4TH&#10;hLwd8ZLu00lidkNu0UTBi2SQQuGJz1xmvL/H37BtrpdqLnQPipfwuzD/AI+LNZFOewwV718tfHzw&#10;t+0N8A1bUrO4uLu1iVnN3orMsiKvV2TOduO6lgMc19tisywtaa/tDCxk/wCZOz1842f3nmxyOjiP&#10;4M7ep+hdx8M4/C3hL/hHPAekvP5y+VJfQaujXQQggsHkbduGc8MByeK8n1n4C/EaS4jGv6Bq2qbb&#10;gLMulWFlCrxoeD5rfMWPeQ8nGcc1+b7/ALe3x2sFEOnfFG6jjOQfOVXCkfUE/rXK+Iv+Cl37TaM1&#10;o3xTmjVR2jVcj8q5amG4fxMEoqokuicbL8NfmP8A1PzG9k1/XyP1Q8e+B/j14pumnh+Hr2Onm1jQ&#10;WeqeIrULmP7paV3LDOSflUe47V5vZ/A/4N/BTxdcfE34rftS6TBfXUnn3FvNfm8W3ByfKihTYqLz&#10;gfN0HfrX5U+Nv29Pjd4kRv7d+LOoSA5CxxTKv8hXj/jP9oW91aX7TrniGabac5muC3f3J4rglhcj&#10;o1OaNKc32lLT7opfmerg+BcVUkva1F6Jf5n7AeNf+Cov7JPwJsLjSPhH4bvPGGoebJIL7ViFt0Zm&#10;J2qmANoJ4Bz9e9fLHx9/4KifHD44+ZD4l8Yrpej8iHS9PIjjVc8LwB2r89rv48XmqS/ZtEsZ7pvW&#10;JSyA+uelXtDsviX40uEke22Rt/z8TBR+WajG5jjqdF04qNCm+itG/r1fzZ+iZLwTg8LK9Gg6tTu9&#10;l83ovz7Huniv4xah4ytpbS01Blt926RWb/WjI5+mf519j/8ABF79q3wZ8K9R8beC/FnjfT9KbWI7&#10;WbR4b6QQi4lQSiQB2+XO3Z8u4E56Ht+elp4An0i5hsNZ161kvG+b7PFLgRL/AHnJIA9u59O9domu&#10;6R8DfHkPhT9ov4calptvPDDc2sf2w2l09rKMpMsU0QMisB8pDBTgjOQa+ao4jGUan1rDRdS11ptr&#10;p1sfXz8PcJi6bo5lieSc1dKKXT13Xe33n6++Of26JNc8Qx+Fvh3cf2rqE0u2G3tpmbznwdqhVG49&#10;c9unOBk1Z8Xfs4eO/Gfgy18Z/EHx6lrrTXCM+l29mTAigjPmP5hOR1OOOwr4E+B/7dPwC+D2qLF8&#10;AdZ1TQbi4ZUvLbWYYS99GOSqlzJg46KrqTg9uau/to/8FYPEfjvwQvgL4Qr4m02S4+S81S4s1tyU&#10;z92JY5ZMZHBO7kVEMZTzCM44xTc9lB3il53T9716dj5bEeHucYLHQp4Ll9k3/FdtF15k9rdtb9zv&#10;v2xv2wLiy8Raf8EPBvhK88Ta5eTLFDb+FLEyrPuOAV+VfmxkeWu4k4+tekfCr9nv9sT9p+3i0/Wv&#10;hFN8NfDRtWRNY8W2+Jt6HG0WJkE+c8/OsakD73SvlH/gmh+3L8YPgL8YFOjfB+DxFL4u1a0tdS1m&#10;78Pzyahbw7jHshnQgRR5kVmXBB2DPTn9cLP9peXWt2jy6Zp0LKVFx5GpBZEyDkAOAWwcZI4Xv616&#10;mU5PleZR9pjKsnJaSirpPdpXWtrdrPucvFFT/VX2eCwVCE5Wuq3NzNvS7UFZRs9Fzc3c+A9V/wCD&#10;bPWdc8Ran4v8dftdW99qF3dNPB5fg5kW4z2JN0209sANjisO+/4Ji6V+zhKZ/Eek65qVpbxmRtT0&#10;uzMlrgYyS6oCnXndjH61+qmha5/wkXgK01C2uLQXCwkRxGXzDuySA5XODjGcZOc/jxereIdUvfCF&#10;9rekWTSyabD580tnG5Tz13DyQQQSxI/7569q97OuEctzTCqnTqSp6aWbasunK2unZoeU+NXGeCrc&#10;uLqKtDbltGDVv5XGOnzTXkfnLp1z8JNFiWOK1upkXgLJcFf61rWnxT+CWmN5jeBjJlgQokHYerV6&#10;z49/YcP7UXxLvPFug+O7HwSy3CnUtPtYVuEv3aFJCUbeDbycnO6I7uTgc58N+LP7EvgjwR8QpfB8&#10;vxe8UnEaeXI1/bIzMwXIA+zY4Y4xX4dmXCOZcPylXxE4Kleym4Jp62WlnJPyf4n61T8WeB8Th4Tx&#10;lStGbV3Fcz5X2urJ+q/A6LUf2jPAkIZtE8INb8BdslwvHPrj9KwNd/ah0qS3K2tnHHt7jHH6V57q&#10;P7C3h2XVMW37Q2pxIZdrxziCR19QTlefwqeb9gT4Ph1OtftV6xDu4ZopbZMfTKHH615cMThsQ3H6&#10;191Pl+73V+Bl/wARV8MMPG8HOXrGb/M6G+/a01iZUNpqCxxqo27Y/ujH0xXP6/8AtTXsxY3His7V&#10;+cjzkUA1Q1/9iL9kDwnp8uoeIf2k/GusL5ywJb6TqkGd5G75sWrHpxgHqDSeAtD/AGEfA1jJa6T8&#10;J21u8Zgv2zxfHcX5BAx/GFjTJ6/KfqQK9uOQ08RgfrKxM5xvZq6T03+KSv8AJMxreMnB9PD+0wmF&#10;cv8At2Mf/Snf8DFuP2vtFsruQT+LrZTz5nm3G7PvWr4d/aa8Ya1pU2v+CvCesaxYq5VtS0vQ5poU&#10;YDkeaEKAj0zXa/Df4Y/Abxzrmzwl8DPCN1qkl0v2e6mMEC2wPVESPbGQOuSpYY71sfFGOf4afaNK&#10;+1LZ20LAtDpcyyW8oB6iPcu7p3H5149Kjh50pTwEKk3H4leaa/8AAYtfPmPmcb47RxFO2Dwav15n&#10;dfdFfqeH6h+1x8eta1Gbw/4K+G3jG8uY03yQ6foE8jKvTcRHGePesbw1P+0D8W9Ym03X9Fbwnbxo&#10;zzal48vJNNgTHGB5q7ixJ4AXmva7H9pb4dX+gzJ4l+PuoabJY2M32DT/AA3pttZSOx2giWQh/McZ&#10;yFK5ABxnJr5XubPQfGnimbXNb1nxx4iuY7l5NOuL/WLJwGJ4BWWB0Ix3CAjjFfTZXhcPmGHlOrBQ&#10;5bWc5SvtrpKyWvqfO1vGXNsVRao0adN+rvfyT/4J9I/AT4Efs9WvxEtdU+P37OWrfFDUIZxBpfij&#10;wvd3y2NqjBcxMr+RBMNyk7vMbrwMV9pa5+2h+yH+x1o1vYaJ8I7fwxuURJbjTYdPWI44WSQA7e4y&#10;x6+tfJS+IP2jPC/wl0eG+vLXwl4e1KYJdancfECM3FrZ8DzfIto4TK45IQFBjjP8VfNPxh8D/CnU&#10;/j/onw9l+OvjjxauqatGbrxVfeLNMt9NikYArGLa6uAzxq3Xzcso5LtwtfpHDPEOdUMDClS5Kagn&#10;Zqmm3FX+21Z636fefk+YYmvnWMnjcXJuUndvW3/Deh+jXgT/AILb+HPEEi+KPEXgbw9o/hFpZF/t&#10;2bxlE+/aWA8tFUtKSVI4XaMcsMYqvon/AAXR+G/iXVpLuX4J+ILjwit0tuPGWm6hF9lDk4YYuPK3&#10;7f4hEXI9+tfmp+0t+zN+0p4G8O33gG9/aW8B6PpF3cG4Ol/Y7W8to4kXAnzCMea3T5U6YBevnzSP&#10;2fbm6SwaP9rXwHqFtZCOJrO3geyuPmG5i0fJfaCc7MkkEKG4NfbZfxDn9Sk68sXF/wB3l2XS7Ud/&#10;mjingaHSDt6/5/5H9AniH/gpH+x1b+DpvEUHxfs5DHDvbT2Vo7gHsmxwMtnHC5PPevnv4kf8FUdb&#10;0fwjf+J/B/wwvrWO5i/4kNxeeH79Zrlf+eqieKKHZ0wS/P0r55/Y6/ZO+CvitBqWu/8ABS7Rr+30&#10;XyRHDY2V1aQ6WxU7FZLkQqJPmBXzi+GVWCg8V+jXwQ/ZD/ZS0mO18SeHGtPHGuW6+YfEuvasmqXU&#10;kg6SryY4mGcAxomK9+k+Js6ml7WNKFteWzb9NW196seZN4OlJ+6366f5Hw34U8Bfto/t96VosEng&#10;jWNFspmNzq3jPx5eYt4Sw+5Z2MePO2g/KSSnct0r78+A3wY+DX7KXwht/hT4b06SVWYTX2pTN/pW&#10;oXhCqZ3YY544UfKoAAGBivTofD8tqd8dvtCr8i9se3FcH8U9Mvrby714WTDbgzdua+lyXIcLlN5R&#10;k51HvOTvJ/fsvI46teVRW2XY77TRdaI0K6op8uUB7ecDhl9PrXZaRe2bDzIvmZvyx9K4X4eeNLHx&#10;Toy+GdaTpGBGzNyvbNaMOp6t4X1X+xtSCMzDNvMPuypnqM9/avo3Jy3OPmhFaHV6jvuH+RWwR07C&#10;sTVbF2DRqpHrxx1rZ0mabUhvKfLjsvNS3mmeYp3J9OP/AK1ODtIqUeY5Kx+0WU/mKGHOD8tddDLF&#10;q2mtEYt3GPm5z61kz6ME6j7vTPf9KuaJI1mvkMv3mGO2K0nytXJh7ujPm39tz9mmw+KHhyXXNNtP&#10;J1ixXfaTcrvx/AT718l/C60uhqbeH9StmhuLWTy51kH3WHXNfp5400NNTsJGKKw2/d257V8X/tOf&#10;CRvAnixviH4fUxxTSKL+FVwOT9/2opuJMotam94I8LWRSMLGGHHOM16P4f8ABlpbwo09v93lciuN&#10;+D+pWOo6bBLGu75AfmXNepwyMwXEYCkZ4FaGZV/sGw/59koq9RQB9Owr5SeWT/8AXqEpaA7n3cfx&#10;Nzin3krRp+7T5m4B4OKhWTfEtwFbj5vc14J6h+R//Byz8GdNu/EXgH4rndDHNpd9DPNDN5ZPkvbo&#10;4OD87Mk0D/MDhLNguCefin9lC81LWvgT4w8ER+GItYjs2tYbhf3qtHG1y0pnkjWNm/dvHAfMwBj5&#10;CQHyP1T/AODhD4SwfEb9jnw54ns7CS41DR/GkMFnDDu82YXdvPAY1253FpPJ+XocdRwa/Hr4daX4&#10;3/Z48QJ8W08GtDJ4X1P7L4is1dvtWk/MVeKaOQOEgmBLbzGQfm5Hy55ZfG0z+wfB/ExzDw/WFcve&#10;hUaV32akkuut0r7XfyOg/aK8D/Fv4ceN/Avxx0a91W3uEa1t21a4v1d/tIAfzPNZlIyGYlmYYUBi&#10;wO7Hzv8AtM3vj74y/treMm0ixiuNU8S+Or9bLS7loYt00lzKiQFyyJv+fYGJUlzx83NfXHin4u+K&#10;fiF8L/DPg74heJ7C2Nt441C58OyapBD9nt7WOC2MUF3cyKGQObskXEzMwk8sSvh3uE+Zv2r/AArZ&#10;+APid4g1rRLLTZY9ckZraXTL6C+tPsskokaaKaEGOPzDiJQj7mikmEgVZQrcOY03Ww/Ktz73GU8T&#10;LC8k+VV4c0Vvbl5tL7XXVr8md3+yB+0V4z/Yb1Jv2fvj18KtV0XQ9X8URNpeoapbMrWUjFFdwxCR&#10;XMGAjNLG2VAYhX3Lt+/NS1TWviJodl4r+HvjzR7rTbyFv+J1JcC7S8X7wMCoSqoWxghlIIJG7biv&#10;zz+H/wDwUvutD8I2vgz4y/Di18UWUdulpcMzHzJbcLtlZlmYpNIQoJXdGpOef4T6d8B/EPwL+KHj&#10;2O3/AGWX8eeG9Q01f7V1rwD4Tt7j7JPZqY9zNamOe1iEqMo86IDb5u4sGr+ZeNeD8bmWNeKrYeVK&#10;or+8r1KUuibS96H3O99Vc/mvirhqtLHSrYil7OX2nF3hJ91fVX+Z71qGu/F3wXqC3Gp20V5a53SS&#10;abIZYz1+XaVVs4/2e/Br6l+En7U/xst/gHDpvwo8dw6bdabdM0jfZbeY7igDI8cocqmSWGMHKnlg&#10;Tn4p8G/Ev4jP4mh8Dav4ebXdUkt1MceiM7uwPGZI9hEbYwxyx65wARX1r+xV+xx+074is9U16PUL&#10;bQbG7CtDo+tyFl8wMSCwj3bQV+X5fm+Y5Bxtb83y7h3jCniH/ZMXTrWtzUm1dXu03dW22uuzsfHY&#10;vCxo4V06ktOlzvv2gpfDvjzxD8OvH+nWF1GfFlna30lr9ua4TSbqVZZZYGkZdzBZoSCCQRJzt4GP&#10;QL39lvw7c6HnXEiaORC0jGPcjL7q2Rg/TkGvPviFHqHh/wAKap4XJhTXLfXbC8tVaQM8DwKQ6XG3&#10;+M+YMMCwOG55rtr/APaY0PUdJkS71QLcR74ZrNWG6KRWKspHtjnmvv8Ag+jkeKxGIqY2hGFaT5pR&#10;dtJttTsl5rmt05rLQ5MJTxHKvYtp36b9NT4X/b9/YyX4R+GNU+O/wQupIo9BhkvtZ02F2/cwRjc9&#10;xCDyNgBdkBxtBKgFQrcT4W+Bnxb/AGkf2dtD+ON/4HjikZoW/txUMbSQypIVJiUH5SqgPJwqsVx9&#10;4lfunxv4y8MW/wANte8Q6/cW1xDDpU0k8EwDJIvltlGX0PTHoa+lv2dv2ePhT8I/2fPC3wjgsVvN&#10;P0Hw3aafCmoMJvMWKJF3HcOWOOenXAwK9mrwrh82k/q/7ucbtS7XTST62vq1fXyPq8y4gxmKyunQ&#10;x0faODtGT+JLRtX6r1Py9/Z3/Zu+JXjfxLH4Y8HeF4b77GuV1C6EkXkqxI8t3w6kEduOM9e/6efs&#10;5fsuWfwa8E2QnurWTUo7EwNLDZxpH5e5iIuFyVG4r1zgfgO4srbwZ4WgNjoGiWdrCG3Rx28Kqo7Z&#10;4/zxWR4t+Kllpdqxmm2rGNvXj8K9rhzgnBZLJ1683Uqvd6xitb3UbvW/U+QxFaVS3IrIpeOL65sN&#10;La11ua1by02xw23yqmOnX+Xavmf46/GTSdA02Zri7hZfLdP3h3FR0257j+eatftBftBz2AnuoNVj&#10;++Qu4kKRjvjFfAvxh/a4t4tQ1SDxdoNpfWbQzL5k1z5P2dcqWcEZAIVDhuCoZsMu4kc2dZ1TwNR0&#10;6UXOT0S3/Fs9jC0JSo+1a0Wtlo/kfP8A+2n8H4dY8Pa18aPh54+03+z18QSwaj4RguxHf2CNGjLd&#10;rDu3PbO7Mu4DCONp9a+M7nwt4n0qeS+sfFN4qyKNsfnMxH16g/hX1l8cv2LfEP7TGnWv7RX7MHxY&#10;XUhPYqkmj38bJGoBP+quIs4JZtuyRRgghpcg18w/FH4X/tDfAu7WH4ufC3XdBjZwIb7UrUvaSn0S&#10;4QtDJ9Fc49q9rh3MMLjMKoYerH2iXvweklJb+7LX1srXP1ThnPuFcxwccPVmpTvpdcrXl527/wDD&#10;nN3WreLrFzHc63I0Sj55WBGz64FaFld6ZPYm5tY5tXmUqv8ArD5SsRwGbGB9OprA8QeIr28v5oZp&#10;ESOaMJJ9nXapFfW//BL34K6xrU2g+PPiNoufB2ka0+oR6bq1n59vfsFOSbd1ZXRtqqTtOV+6GIFe&#10;rm2MweU4FYnFyUI3S7b+mrfkj1MRh8DgvaVafwwjKXn7qvZaNHz3Nr/xT8DeVJqlpo9iskInt4Ht&#10;3+aNhwx+YYyOee3NbFl+0v4y0yaGxvLC3iXAb7RYTZDD07EfnX6sfA//AIJfeC/i/aXvxm8Nfs/6&#10;HeQapI2oyyXkStDbtJ+9MMUchby1XdtCKAABjtUOo/s7fAcRto2pfBnwrIsLFWjm0O3cAgnsVIr8&#10;qzrxGyjB1ISxGW1JQlflm0oKVt3G9728z28lqVMVO2GxF7WbjdO19de3ysfEPj/43/s8+IfgbpGr&#10;2/h+30LxlHP5V0tjI5t7qDGfNkMkjsZctg42rjB6ivA/2kv2lPir8f8AxbY65418RX/iS80nTINN&#10;tbiTEzC2jLCNPlGWAzjnPb1r7u+P/wDwT5/ZV+JNjJFB4Qj8N3bKRHdeG5Dbbf8AtkP3Wf8AgB7+&#10;tfOnwr/ZFj/Zz8TagiqvibXJL1v7CuI4D5wtwBhUVs7ZS2c7Sc/LjqRXt8L8ZcO4rD1K1Bz9q7fu&#10;5JK+tlZptWXnr1sfU08nzbPc2o4OKjGCUn7WTu4LdpJ2dnbRXt30Oe8CfszftM6p4T0r4oePvhVf&#10;ab4bm1BIrDWNRR4bYTfNhHKBtr5UgKQGyuMcV+hn7O/7UfwT0n4b6P4A+M3hq0udX0vT44H1CG2Z&#10;7ecqMAhmAOfXIBz9a8L+EH7Zev3XgDVf2VfiLMU8D+I3aK4haFVk064LbllyBvIVwGKEnuQATmvE&#10;fGR8SfBjxpP4L1S8+0Q2jA2t5azE77dhkbHBG5ME8dOTWPFmQ0eJ8NTc/d5dbJK8Za3Su3o79ldn&#10;vYzwZyjPVVw2Y1KirRu6bjO8ZQaVpcvLbmTupR16NM/Wj9lP48fAb4qfFWL4ceBPB2mfbYbOa8ub&#10;6XbH/ZsMan98zHiMeYY1BPc45Jr7Qsv2ZP2d7TwpDN4i8Nx6lcXVqDLqUt3KGmdlHzIFcBck8YGR&#10;nrnmvzE/4Iy/tQfsn/s+eKfGXir4w+OfD+k6l4qsrGHT9Y1KzEWVhacyRT3JwisPMQDzTl+FDERo&#10;o+4fiv8AH/4oePNGuvEfwe+GN94s0yxgMkNta301v9pYH/WIY0YvgZYJkbgONxwD7XCPD+X8O5C6&#10;MF7Vttu8U2tlZqK8t3rqfyDxZwpmnCfEFXL5tpJ+7PWKmrKzV7ejXRpmL+0Xofg/4G6PYj4Y6nda&#10;lqV1IzJpLsLqZ1w5JiIZPL2kYZn3DJUZHBHK/Cfx98bo9GvdLGgW1jHqR3+XdaohkdsYHCodn5tn&#10;FdR8Jf2c/i18c/DMnjLxJ4V1PwZfeWIdPvNcnMt6qt98mJ4m2IV+7lyckkqCABseEv8Agm/+z7pO&#10;jXth8bPHXxA8X3d/chLi8l8calZR28e4sFWKxlt4Y1B43rEJCMKXIFdUsDisRjliKUnRhbRLRa6b&#10;PVN/LQ8OriIUafs2lOXff8jB+HvwD+ObHR4PDOjLb2N9cLe6x4yurx/MhKyjbHHD5oMoVV42qowc&#10;Hjiuy+Ov7E3hj4p+MtH8f6v8S9X0y60v/S7K5061t1a7uEXaFZZEk3KfvFQAxKrhxgg+jfGH4s+F&#10;Phl4Nazt7xVstJs4o/Muppbgxxx7VTzHLNK+doByxZ8nJOSa4vxJ8eYrjQbfV21CRmkt4rq4hsyG&#10;j06E8qH+6wYkbQMjJ4GQrE9MsLgfYzw8/fhpdPVfLyvrf53OWUa9f35I/O/9tH9iP9vrw/oeqeMf&#10;gX8YvBHiQyNcXS6VrGk3FhMVDndiQGWFXxyNzonfcM4r4U8YfAv/AILC6HNdHU/Bel+ZG224s18W&#10;WLtE390J56kHHOOSfev0+/bM/aN8V6xpMOl6Lfmy1C+eWOaGO6WW4FqylWyEX+JSy8kHPpgGvm/4&#10;z/tZeE4/2KPETeIdKtdK8aadeXc9h4iZVhuIYk5jDNtDypuHlhWYg4YDnBrijTwfslDDYWlOWiXP&#10;Fv5aXf4HdWyfGV8OpR18r2VvM+LPD37Nf/BV/wAbW99qX/CA6Lpclmu8Q6l4it4bids9ET7TnOOf&#10;m2jB61c8Kfs3ft+azoepWvxJ8QaD4Nnsj5sOoa54slaKUnAEaJZi4YEdSThSPzrxl/8AgpD+0HdR&#10;SRR/EiOGSTG68RtsqDoRuPOCOKteCf27PiB4E8aWXi9fFdnq81rcJO66oxzLtIO0uZiSp9OB7dq9&#10;V5Tnyw8ubCUFK94qMXstbXd1r1urHj0cujKHMpe96pI9M8Mfsy/8FLNU1RY/h/8AHHweytKYvt1n&#10;4ul8qRuwKtGH5zjlcc84qS7/AGHv+CmHiLxzJ4Q8YfGPR9qO0c19Z31zfwlwcbVEUJZiewAx6lcV&#10;f8a/8FgPj58UdPGm3b6JBCys3mKqL5nfBJyPYY6Z4FecW/7eXiWVv7VTx1qGi61HMWS40mCVo1P4&#10;SiNye+Y8c1x/VuMHFzo0MPTk1qvZJtP1Td/Xl+R0UcpxUr+ykv8Ayb9LH0R8Hf8AglB8arOe48Q/&#10;FL9omTSYbSbM2lQ+BZ5tS1JVTfiGAEzHPTdtJAySAASOx+NHwO+Fl7pbal4Cg8F6fZrYrHaa1e+J&#10;GRv4Sx8m31IM8gBJxKqkMcFRjj5G8Y/tx/Gj4sQ/2VrvxN1DV7drZI7i3MctuW/vHhyrDOOCgrid&#10;Zg1/UNKaf/hLdW2tkLb/AG4jA9CPKA29O5zgVzU8l4grVoV8fWhGa7QsrPdJR5L+sk+y0KjkuKd7&#10;pP1Vn992ezeO/hN4H8daZDpfhz9vDxANSsZvs8ehXkMC2ztx80Un2oLsDEjEjk/L1rlfFGmfC/4b&#10;+Dk8OfEn4OpqmpecBbeKIdcuY7idhnc7LFJKsZyQQNwQdlrz3xD4+8f+IEjtL270uOOOMQoY9Fs4&#10;GCAAYLxQxntz3PrWT4e+EyeKrhYta+JVrZrOirL5CjjnJOev619HhcuxLjGFevaKd0oRs/k4KGnd&#10;NSX5noYbhfNMQrUaTlfok2j7q/Zp8OeG/wBofxHpPxD0zwr4J0fw7Y6Kuk6xdeJ7iHXYmMeCZHtr&#10;icSPOQPmVGjYZXCkHFd14r/ZI+PXgvxFH41/ZV+Ht9psdus82n+MdL8B6ZpakOoDhc3CS+XhcCNm&#10;YAE4ByTXD/sRfswaDL8Mpvhp4W8T+B9US61D7X/aPiHXb+xnt28sDYj2s0PHUkFjk9egr7C8H/8A&#10;BL79oDxd4OtdM8K/txWvh+CFH+z2uhvd3qAOen2ie5kkYDB4LlRzgDJr5bFZLxFTxk5Ye6pp2ipr&#10;Rx7vWTl6Nr7tCMTwxn+Xyviqfs15pnzTN+yDrumX9rrfxi/beur7V9UmVtQ8P6Hpq6uuozHOYnsm&#10;lRcgFjnDbXCkZIBH0l+w/wCFv+Cf/wCzD8SF1X4n+EvipDrWmyGS38SeLNa2afZKP7tlE8T84/hi&#10;mxj7wrJi/wCCQ/7efw3gvL/TfiR4U8eLcRsv2vxDd3MsvA6rAw8lD3GS2D1J6k+CX/BJT9o3xf4l&#10;k1D44aDq134fk5vT4NSzW7hcY2kG8tp1CY3ZSMxZ65JFexklHjDC4qKoKnJrTmnGKT80ou6XTueJ&#10;io+zi1Vb+Wh+q3w0+L3wd+NXhr/hK/hb8QNK1+wV9v2rS7xZVjb+5IB80bcj5HAYcZArL8d2v9rs&#10;beCLePdNwryH9l39jT9mT9mOb+0/g94WurPVLi1MF3qmpatcS3E6HBIaN38pMkZwkagEmvoTStLt&#10;r0KjlXDcjnoa/ecC8VLCxeIUVPryttfJtJ/h82fPz5Ob3Hp5nnsHhO4soFurD93LH0X19/eus0Hx&#10;Do/jrTD4c11VgvoebWbd8yvxyPX0/Gu407wPbsd10mc/dwv/ANasHxb8IWB/tPS3kSaNdyMi8gg5&#10;9K6uZMyUYom8FeIhY3svh3WoPLu4Rlo1AO5CcBx6gn/CuwNpHcxedjavptwa8/8Asf8AwlEUMN//&#10;AKLrlj81lcbdpY8fKR/Ehxgg+mewrovBXjWO8RtI1WPyby3Oye3Y8qfUZ6g9jTKNO80uLAaNT3zx&#10;/wDWrOubOSI7o0J+bt2rpJIldSYzn1rLubVlDBc9/vUCa5ihFzbtHcKT229a8u+OvgCy8SaFc2dz&#10;a/u5o9rdv/1V6o0Tp1FZfiOxjubRhLGGXbnG0E57CgGvdsfCPw28Ral4H8UXHhDUJWVrS42RrIuN&#10;6ZyD7jGK+ivCOsLq9uvkH5OATu/lXiP7YPgO+8BeJbf4haTbblt5cXTRrkNHkZ7dR711HwK+Jmna&#10;9p1rHFfj5lU5U10xd4nK9HY9n/stv+f2ioftC/8APcf99UVQH03JCuNzu3TGaa7RBTaNldy5Gzsv&#10;rUkkjCRURNzY3dahvYnaCSfG19m0f5/GvAPUOH+P/wCzx4B/af8AhLqHwe+J1rcNpd55clrdWlwY&#10;bmyuYnDw3MMg5SVHUMrDvX4rfHj9mj4ofsb/ALYzfDz9p7Uv+Ev8P+MtMn0eTXbC3hhm1W0dXNpc&#10;MGiwk2FmVkDFi1rKeUCF/wB4YGlkXZbRKq7urN0H5V5v+0H+xt+z7+1Jqvh3Vvjt4JXXR4ZmmfT7&#10;Wa4dIZPNMRZJVRh5ib4YX2E7d0SkggYqJw5tVufdcD8a4nhLFThO8sPUT5ore9tJRd1Z3Svqrre9&#10;kfz1w/s+6p4Z8Ya14RfRL7Um0Wb7d4b8SR5NxDsLCOFlYBo2b/R33DjMeFEgkAPzp+0Pq3xgnv7P&#10;XvFvh3UodB0u2OlaTK1pHHAyqzSTQ+bAixyyhpWZnx5hWRNwI2lv6N/F/wDwR8/ZF1PQbyfwt4Vk&#10;uNZadZ/D8/irW9UvLCyKKvlwSWtveW32qBUUqFmd2AxkuqhK/Ff/AIKI/CP/AIKHfCz4paz4e/av&#10;+DGmeH9IuZng0+88M2MK+G9UP735raU/KoKAusbBXi2W7SQxyCMjixVGcoqx/R2ReJGU8b42OEw7&#10;9nJK/wC8tFyfLb3YpyT89VZ201PgS+0Pw54ikmuh4tt7WQMxV72K4WT/AL5jjkXnPHJ6c4yK9p/4&#10;JfftP337Jf7Wlv438aTTSaLr2kS6Heas2THb72jeJ9+MBQ8SKc/dVjkcYra8T/DX4DfEPT7Hw/4U&#10;+Hml+EbJpRBL441W+1fzmuBGube5A+0RK5GWxHaofmUgFMF/nrxX+zXquh+Kbnw1p/i+JpluHVft&#10;Ja1WVUfY00YmC70JBAxhzjlV6V49bC2i4ze/Xc4OJuHczr0eWFHn5tHaSTfa/Rt22vddT+jv9nv4&#10;mfDMH7dY6VaTTatN5st9CVZsPg8nHIPHQ4Neu/Ef482Xw7+HF1r2leObHQbexHmXWoXEe/EY/gU5&#10;wrMcAfK5JOApJFfzafCb/goF+0V+x1qMHhK31c65oNqgjtdPvpWEtrtPzCKTklQd2FORzgEAV9ea&#10;T+058Vf2htB0fxFrtzNb2MlnHfjT7hEMcDSIZEaRsld7IflBIPyOACcg+Vl+S47FT+rPSEvtLRpe&#10;XVP+rn53lfh3VzriCWBcuR09Z31sr206O/T8dj72uP2g/iD8epb7Wfh7pse24jD3mqak6NOgBwDH&#10;GiBdpBKj5SSV+4MYrkPFPwz8VeHrn+0o5NOzGrPJeTWcKm6bA3CUIoZipH3wM53Dd1A5z9nj9oPw&#10;j4S01fDmtQNDsRrdms7qZvNeMkFvu7ZFwSchST1XPBNj4s/tI6V4x8M3HhT4dahutGt5PJuHvGMY&#10;RRtBCMqqrkurDklvlUZGVb6nKuBslyhuOHw6vLVzfvSk+rcnrd/cfpeH4Lp5Vjfq+Fw6UVb3pK91&#10;3bv+CscD8YfG/hoaVe6Lf+JNQezntmil0eO4nMTSH/ljIiOS6MoKmTGULJlcEmu3+DX/AAWu8UfD&#10;+5j8HfEqG317SbWMI81rNEt5ZxBcYRo28u5Chf4gGbOS4zz8heNvixq/iHw62lXc1tpMLedJHeXd&#10;tK6Lbo2G2mNSZjnex4ypGCTzu+YvjJ8QJrvX5NQ022jt4k37Ft5JFBbe4U8gE/LjqFPrzXVjsjy+&#10;NGUVCz7rT8j2M64QyfEYLkxEE7bPRNeaa1ufurcf8FMPht4m0WDW/Bvi+31KzuU3REOUkT1BH8JB&#10;6g9++Oa8+8cft2WmoWkhtdWyrNg+ZKox/n61+E2lfHTx/wCBZrmDw7q9wsckbz3EEK71BAznYc9v&#10;zr1Lwf8ADf8A4KL/ABd1KHQvDy3EN7cW4mTSBNY28u3jj98y/MB1UEkdTgAkfjOeZVmtHEyg8XTp&#10;02/dcm07b7W1t11sfzXxHDL8jx0sMlzW1T8v8z9Fvix8YNO8eaHda94X8UalLYLqUkFxPMI5GsmJ&#10;/dxTKGXBZCGWTO2TbJgKY2UfPv7Rv/BPz9sr41fB6z8c/DK/msdN1iH7RYxeJNMhsF1K3IPzK32l&#10;5vLb5SjeTtkBBDFTmu6/ZK/4JbfHf9kbXbz4q/GD4vL4gvta0s2eteF+XsD88csayTTZdzGw8xJI&#10;0i8twdrsrMH9y8OfESw1bW5tR/a//bK1ePw9dQSw+HZP7F2XuoyKGBim1AgWsLKQAFWENOASNshc&#10;L+S43F1MpzZyyvEQrVYWlepCXJovftFxbla2jTV91c+FqZ1jHKVNVHyP02+4+G/+Cbvgb9qH9l7T&#10;NWvvF1u2m/2feywJ4fmuVljvXUjzPuMVC4ygI6s3PKYr76h8eeEvjN8JZviF8GPFiQ27W7N4h8OX&#10;Tq2xSwDKqtncvIXbyc9RkZrzXxL4Z8EeF5dK1v4DfDrxpq+j6tqEgl1m10m8v9PmYM5d/P8ALO9h&#10;ICp2OShLYC84+bZfFHxd/Y4/aRu/GNvb3DeAvFV5uwpLR2N1IuJEI5OTtLBTlZVLDIZXC8lXFVuM&#10;sfWxTgqdaUeaMWvZuVt0ldtS+1G7d1fpa3mSlJvQ6T43/sDfs9fFG8j8Q6ZoC+C777Qrzf2KoW2u&#10;VD/Mr2+RGgIz80Rj9SHPX3z4QaF/ZOr6P4H0SxhWH5YbH7PhoRGqEnG3phVOR1GOlXNR+IPgL9o/&#10;wDJ8QLa7WPUrG3VY9P0WKOJbqMLIWfYV4IbAbOGDKynJBC4/7M82u+HPjlpMmvxva2ssbMqCVef3&#10;iISUHzAYZsE8cHGcV89mONzLMKSw+MrynGi3ZS+Jet7vp1bsux9rlPHObZbga2Eq/vKc4OK5nrFt&#10;NJp7212Z9DfsfftaWfwF8Iav8CfEECx6xot1fwPqHntJG5nmabbgkcKT5Yb0THTFeUal41bVL+W6&#10;WVdsjuzN6ktXEftfWsXgH9ojxNPoNtI0X9pyS3UixnAWYCUnOP4Sfy7AVxdv8YrW0sdpmVW29fX9&#10;KM+p5nm0aVGo+aFLmUVZaXaTvbfa92r2P3DwkxWCxmRvEU1arG0J6/yrR+jX4o6vx14nu48pAB8u&#10;T8wzXzl8aPGuotq9re6Dcyx31ncb4JISdyybhggjkHOMEc5Fe/fs+fBP43ftufEVvAHwX0Vbhbba&#10;+s61eS+XY6TCzYEk8mOM4baihnfY+1W2Nj9Av2fv2NP2YP2I3HiDwHY2/jLx5agyah8RPEcKiPTn&#10;AAJs4juS2UfvPmBaTbI6vMyEKv33AfA+OqWxdVezpr7Tvq/7q3bXyS7n0mfeJmB4Pr2i/aV1tBef&#10;8z1ST7Wba6HwT+z/AP8ABHr9tP8AaV1yb4uftIXdr8LNN1C6e6vtS8VWuNTvZGd/Mki06Mo27eAT&#10;5zQBg4dS4OT9ufDT/glp+wZ4HnstR1n4Wap8TNaswhh1nxnqDLbKQBkLbQGONoiRwkolxnGTzXsW&#10;jeINK8ZNb+J9Y8TTX0l3Ck8bXW9GVHG4fI4DIcHlSAwOQQDkV1T+Lrax8nR/CPg7UdYvJWXatnaM&#10;0YGRnc+MLwep4GQT3r9axmN4d4dwjxNXbbmac5SfRKKTu29kk2fkOf8Aitx9xRV9nCu8PTtZQo/u&#10;0l5yvzNW3vK3kiX4ZeGfDPwfsZNP+Efwn8I+DLWbDSW/hXw3b2KufUiFFyfc810U/wAR/E1uR9o1&#10;dl3MF+9gEkgAde5IH41x3j3V/jX8MdHhv/FeiaQ11qkMkHhmzWYf6TqYjeSGxuDuVS8/llIzGdrM&#10;5Hyv5MM/lfxR/bi0bxb40sPhxoOn6faaXqGp2cukxki3W4UNehDPIQpt3S5sYpSpVnAlWLYZGVH7&#10;qfElWGBjiK0JUub4YTjyza6Nx15V5O0lpeKPzDFVJSxEvbT55dZXvf5vc+k9N8d+JJQrNfM2COuf&#10;WtuHxTPqdq1rrdjb3kMi4khuIQysPQjuPrXybfftW63ZX8ll4FuLjxRJawWc15pejae9xd2Ud1cp&#10;b28swUMsZd2bdBk3KDygIXdp1t/doNV+Jen30NpBpdnqyzW/2i3htZQLmSLajE+VnepAkTcChKlh&#10;nqM/IVvFPFYGT+u5XiuS9ueEI1oev7uUpWfnE6aeW08RFOnWhfs3yv8AFJfidP4t+GfwV+JOgSeH&#10;PGXwq0m4s5lw8UVuIeB0wUwR1PQ15xr/AOwR8MLq3hTwB4pvdLZLlJbtdZklvo7tU3bUYGZeAWyM&#10;7gCBlWGQewl+J66P5cPi7wfqelzSN+7W4hYAr3bLAH8l71seH/iL4R8RXTWej6yrTLGz+XINjFR1&#10;OGAOK78t8QvDniLFewVWmqz05JxdKpr05ZKMr+Ro8DnGEi3G9t7p80fwuj85/wBsf/gnB+2lF4vk&#10;+IXg/wAB6P4ltWQRwnwnNGGt2JILyQsEklIU9ESTG7gHGT+Xn/BQL9nnW9e1218FfE3xI3h218NG&#10;T/iVyyOs1xIxGXdHVSDxkAqCNzZ64r+naLUjD9yVg3+yxFch8a/2b/2c/wBqXwu3hP8AaK+CXh3x&#10;hZqjJA2raerT2uRjdBLxJA2P4o2VvevrsLlOWwxCqYWq4P5P7nb/ADPUwfEclFUcdT5qel+XR2+e&#10;j/A/lN+FHw//AGWfDOrxpruj2mpMgPmNdWssxYj2b5efbivqX4d/E39krw3pUNvpvwXs1VmG5bTw&#10;9AuD2zmvt39r7/g2B8PW99dfEz9g74heSzbpF8A+Lpiyluf3dtenJGTtVEnDcnLzgV8ReJv2efiP&#10;8DPFknw4+Lvw2vtG1qzj826tL61CsYQT+/TtJGcHDoSDjgmvfw/D+DxEb16k5Pzkz9+4D4Z8OuLq&#10;P7irea1dNvlml5xsrpdWm1fqdxZftMfs32pbS7j4XSRwKrFl/smDaVHoKoXnh/8AYC/aAlXSda8P&#10;aLprXK7Vkn0dbWQHPaVVGDn/AGhXnfiDwlpchaS30CZY7hhtulVtoUDJz12gc5zjke1U9H+HWm39&#10;xNBA8dwyncrW5JTy/VieAOmcj9K6ZcIZXa8JST8pP/M/UZeC/Ccqd4OcH3Uv8z6E8Jf8EUvhn4j0&#10;D+3/AIG+MbWaOZtyxyS+epPPG7JP5Mf6D5z/AGk/+Ccn7ZPwRv5rnxr8KJrfQvMKw6tpGbiBlzwz&#10;sq7o/wDgSqM+vWvVvg/8WfiD8E9XtT8PdS/s5QN0kcLbvNUMFZdvIPbkn2Ffox+yX/wUH0H4rTW3&#10;gbx7pccdz5aiJnI8udu4XdnBHpk5/SvHq5DUy+s6tlVX97V29T8+zbgXOuC8RLHYalHF0Fq09JJJ&#10;/PXz/A/CXTP2dtUvyt3LKrQt/wAtGkGD7fWvTvA/7NkNv5d/LY74kxubaOvoBnmv10/4KIfsM/Dz&#10;xL4Zk/am+GXhy1tBpdm03iTR9MsxD9uizuNzlRzIgLbiRkqeo28/Gt3odnZeEW87wjc28V1b+bDe&#10;NODL5aF2CgMwzkFcsoIGfWvostqYGpT5qUEu6etj9M4JzjhvO8vWKwlFRle0ou14yXTpfumuh5j4&#10;G8PWcNk2jQRvC0koDeWw+7nJbg/zr17wT8VPi34KurRfAHiXUI47NOUium/dLz8zDOMHB/OuZvdG&#10;8AG30+DTrLUdP1w7PMZpm2NHhcTpnduHOdmdwBBYDNddpct54CktbP4i6l9lt7px5MnmLMsqncDm&#10;QpjdyCQSCOdu7JC+hUjGpdNXR9pmSw+IoOMqale/uyV723stbn1l+zt/wUc8SWHiKz8CfEWxkbzF&#10;Cf2kuzYjnG3cDg59ccjPIr7k+H3x2s/Cuk3HiK8a4m0iOF5L61hVWaAgbjImSMjHVR169Rz+RfiH&#10;4mfDeDVEEbTzQpHHLHeWqiKFGzt3c4I5zkZAOe1for+yZNPr3wfs9R1e3Z/tmkKZGuMN5iFWXdgk&#10;jkL6mvlMyw/1GtGvh/dfb+t0fyt4pcH5TgqNPG06Ps+d2a2u9HdLoe0eK/FHwH+K+nJrvhvxM1nf&#10;XCLJbyfZZFWT6kDAyPU1U8D+KRYy/wBkRrDNIjY86OVZFPuCP8jpX44/AD/gpJ8Vvhxo01leeHv7&#10;Y0PTdUuLK11C1u2t7h4o5GWPaAxViVAPKduvY/d37Mv7Wdj8bdFh1ixuFdSq+bOHAurRj0EyAAYO&#10;cbhwcdBXXHOs2wNNVK9JSg93Fu6/M+E4j8Hc6yXB/W46wezumvnbVP1Puaz1aZxujk5PP4VaHiC4&#10;t42N2qyIfvBlryv4ffEn7S40vU5Nk+QsbZ/1g9fY16FqcjXmn+aq/wAPavqMHisLmGHjXou8X/Vn&#10;5o/H6+HrYao6dRWaJNZ8N6J4rg83S28m6XLKV4IP4VyOuaVe6qzwNMLXXrHcLeduFmUdVOOo/lWt&#10;8NtY+z6w2nzSEnnDe1dZ4w8H2+vQG/tHaO5X5o5F9cV1S/dys+pjH3ldHH+C/HzXDNo2vwNa31uF&#10;E0Dtyp/qPf8A+uK6Z1W8Xckgw39a4/VdOtvEbf2drCSWWsW2Ta30ONxYDqM8MvTKnipNM1TxD4fl&#10;Ona7ZswLbPOtwShO0npyRwCe/uaoR0E9lJlXhk9eD3rM1giFN9wuPL3SPt9FUkfrSW/iiwvYTd2t&#10;wGVVzu3Y2j6HkdfSs/Wr37XBJbwg/NHPHw3R1Xd3981Sg3qK55T+0B4R0/xF4RvtMvTuY2u6Rf4S&#10;zjP5818N/B7xtf8Aw/8AH194Invfmt7v92rnBKluMV9vfFzxMtzZXEVhcLI2o2MdxayBsbeNrLg+&#10;hyPqpx1Ffmf+074qk8F/GSy8b2k/lxvePbzqvHOQwHv3oT5ZGdRdj7i/4Wu3/Pdv++qK+UP+GmYf&#10;+fiP/v4KK09tAxP2zRZA7M0u5f4V29OKEmMybypHbB7UhWVcEPu9R60kiTS7V+6uct3zXinqB+7t&#10;wzCNvmOTt55p0rIsTNLwuPmqOIs8zO0fTgNu7U+4VDFlh91geW9KAIY7a3a6URuPlUvt/P8A+KNY&#10;Xjfwl4X8e6ZqHgnxv4UsdY0rVIfs93pWqWsdxa3UICkpJFICjqSx+Vgen0rds1gmmkwv3Sqtn6bv&#10;5MKpbCruZYuG8xkcnP3pCf6LQHNKHvLdH5X/ALVn/Bvh8Bdf+L0fjn4ReIdW8P8Age88yTxF4O0t&#10;vMurKUsrxSWNxI26OIOTI0LbgCAF2gL5fF/GP/g3M0rSfA19rPgX4hXXxLvHtHbw+/xA1m9f7CS8&#10;b+UjwzbVjP7xijRlmaQEPHt5/WbVFDLPt+XzJj+YAU/qtczZeJk8LakscyM1rIxWaPqvfnb6f/rr&#10;nqYenPWx9VT8QeLI1qU54uUnTSS5rPRd77vpd62P5f8A9r3/AIJN/tG/s/R6z468e/D86PY3SSR2&#10;g0u1aO3RzLH5cLMoZNzHiIb2LmJsn+97h+zP4g06+/ZP8PXEdnDNMLcvcS2oUOl7GjQXG5SODtSJ&#10;QABtjj+UfvCT/QZ8TPhT4U+InhuRo9LgvrK5t2jurV41kjliccgjBDKQeQeDX5b/ALWP/BKr4gfB&#10;fxvr3xs/ZVsf7W0XxDeNqHiz4fyX5WWS6Jctd2EszFVk+dswuyKRxuICBM6EamGqXg9Ovc/UODPE&#10;PBfXL4lRo1GtZJvlm07q6+zLV2ekXs7dfz38SeKPG+if8Sm5vPOW1nLKlquDuDHDkgD0JGCcYJGM&#10;Eij4i+NHiXXYPJur+a4k6tc/ai74wc43dycEZJAPrmuo8ZnSZhdpY6pGvlzbdS07U7VorqwJG7a8&#10;MhV4X5BKtgEFWAb5SPI9cuZ7OVnsbOOS2kOV8lxJkcYBZlOOM84z9K+ywuPTopW+Z/S2Dz2jmGG5&#10;42lp0sbfxK8YeHL/AE7Q4dFZobW60m4uLtjtafzxe3UapI+FLgRRwNjGDkkdQB4n8arg2FlaXdpr&#10;b3TyREyZj27WJyR19SfX2NdLdR3dyftJtnUkqhVVzxgAc9PU+5JriPinY2FlCyy3BjRIt7GZwNo9&#10;Sa8PMKco4e9z5fiGdWOW1He1ru9/O5U/Zu1/w5ovxr0HxV4ynjGm2uqwy3AnXKuqMGZT9QpX8a/Y&#10;D/gm347+HPxY/aZ8ZfEXTdRtbnw5oekmOx1q4s/JIYoJZ5+SGRUVdpwcHBbBwK/B2XxFeXniO3+y&#10;NI1v8wiC+uPvYr9f/wDgh18JYNc/Z917U/EWsw6fHJeOzTXswjRi9mGjU/KcqXcK2BkLuIzjFfgv&#10;idgvqeDhmCSlU5oRjFuys5a76bLW5/F/EmYRzDMJTi7paX7+Z9n+M/ix8Mvi/JeWng7xNbymFpEu&#10;Le4aRZoCNy7vLbY208Ydcqc9RXx9+0t46vP2cLLVPiBqvg+21nwzI1vD4g0TVtPie2ureS4SPzDG&#10;6srmNnDruBJ24yCdy+4/tF/AVv8AhTOreLtFjuLPXfhzqVs11c2kx/03S7ghEIIBJeKV4txy3ySc&#10;8gZ+RviH8UvAnxi8I3XwZ+KmqX1vZ6psgutQWRkliVJkbKu0L7gCigtg9wOa/EcDgcXWzajj6sea&#10;nJpzik21HmtK1tbqz21TWl9D5GpONN2Z9kxfEz46+JPiTpnwy+Kf7UPg3Q/C9vcHSW8Ra9prJqFu&#10;yjy47JYbVEgebIKxsPKjkjiLKpZWhGZ4z/Zu+FEniW8+DvwW8d+I/iRdatqVxLcWN+1rNi38zdLc&#10;M4ihSCNSy5aTAZtihgxSux+Lfgv4c/Hv4bL8Vvg/PZ654bk0/wDsvxB4VuowsixAgsmcH95kB0ky&#10;QWUHOQSO+/4J+/sp/Cz9nP8AZW1zxDoTS7vHUyy3moaha/6Q8RnPkW6Iw4VY1PIAVWnkcAcBd6eU&#10;4fMMc3JujJNzbik3Uik3FyqXtFLyS1ejWqW3NKPmfMMH7IXwe/ZwebUtX8eeItSvpNS+0/2fpuoK&#10;unxRgL+6bcnnSgnf+83RuEEIBVoy8nMeAfih4M1/4/atdQXy297ZzRxJZyMFka3aKMpID0OH35I6&#10;Z6CvY/2mr621XWptRLqjwwJA1vG48sbOMrknIOS3XBzwB0r4e+MPiLQPhV8W/D/xovb5lht7iTT9&#10;WmtYj8kMiMEfblQdpyD1OGJHIFeZgYz4oxdelKblJxlGDSS1Suk9Ffmta71uyeacpan3T+3RoC+J&#10;dVsdY0zRZWs9a0aG5mkjB3eeRtlBPf5FXGeBkGvn34B/sN+Pf2zPjfo/gX4Pz2Ph7zmRvFEO6SW1&#10;0y0iCJdXkYkkaRiHxiJnVWkmVQ8SkBfpqfWH+LP7PXhrxLKjS3Ol3rW0luz/AHY3GZeQcZHk9cjO&#10;8A9MV9Of8ERfhtomi/Df4p/EWwslXUr7xkul7uuyCC0guABnpukvJCQOu1T16fVeHuGlnXEkcJNJ&#10;Ra55ryimpLy97tt6n1HD/EObcPylUwNVwclZ7NerT0uujO/8F/Cv4c/s0/Di3/ZV/Zn0STT9D02T&#10;frWrPta71G5ZV8y4nlwN8r7VyQFVVVY0VERESbTvgN4P+N2rWvw88SXV4mh2c0NzqmnabMIl1LY+&#10;4W0x2kmBtvzopG8ZVjtZgcD4qfElPh1b6vcXZ8uS3k2zOx/1krAHqe2Wrrv2BPBHxNuo774xeJHM&#10;Fhr+ZLOO4Y75FyuyRY8cIRnkkHpgEHNfqWN4qoVeLKGRUMPKpe/Pyr3aUFdJy6WbVun4pPpnha1f&#10;C1MZXqat7t3cpPfXe/c+hNA+HfhjwJpqaf4C8MWGl28f3rW2hCLJxgM2B8zdclsk9z3qeK3sdLmO&#10;oX22NmGfKD0/VtUa2tZLqW8VGVOEVef5VycH/CV63ftdaWjCMdFmY7ZD7kcqPpX1WYZ5lOUyp0Um&#10;5v4YRSb/APAY3tbrsjyqeHq1tb6dW3oJ43h8M/HD4bvZ22qySaTrVuEliWylkE0MyY2sqruUFTzu&#10;xtJ5x0HyB8Xf2V3+GUN/qfiDwBrN0lxBJptj4wW3sr+S285LnF4YpLnevkeY8hYDcqtkbUEwb600&#10;PwX40+F99ceMZtS08aTNdy32raHGxWOzZwxmnt5CONzEySRFQJJD5gZW3rL8t/tr/tK/GTx3p0fg&#10;zwx8PLWGxdo7uTRbzzJG1N49TjtxA7tGIzHLtkVFVJGEgSQ4UIT5PEccPiMq+tYqm41WnyKzb1el&#10;1drfV7O3mY1nTotxTT81t8tjh/jx8S/ih8Rfhb4T+Dvw28D6fpNjDazw61YteSzWj6mPK1C1u2Fp&#10;bObh0lt3aSEqfnvUeZCWVhyehf8ABRH9pb9k7wRDc+O/gxNp39qbpP7WvtGvBGLZJMxzFxK8M8YW&#10;aG3V44kMcIiALJHCgzfh78GLHXPFGh2+n6tqPhvSPHNleLp99bKlteaLrDpHvikChozM0EaK5MZ8&#10;yO4yp/fGV/HPi94O8Z+G4odH8RXH9oWw8VXWox6xBavsttVtpZI7m6SG8lhE7IigGzKGJzGNoCjA&#10;+Jw2dZjh6Eq1SrOE01C6cGtFF6pR0i07pra+7ucdSp7ujZ9TeDf+C6Pg/wAb6fBpLeHIby8WGxaS&#10;x+2SNcXqmWOOZ2JsNpO9wPs9vA7tGTIjrsYD6d+Dfi/9kr9pzwzceMfh1BZrc28ohvNNutSP2qym&#10;IwqS28c5aB8g/fCkkHHrX5m+B9fg0vwvD4f/AGidKmZvipb/AGq48aafr7wzzxJco0svl3Qnj2Ib&#10;W23NFEAqhI9sgJx9L/Hz4V+FdO+HPhf4v/D74rz+K9a03xJoOi2914nkN41ta3GsWNvcWkwjMHmY&#10;m2h0dN0am5RVV5N6/Q4ejgeIqN80o0cU6aulVpRlKN+zcXZ9dFr3R2YXGYqh/CqNeja/I+pZPDnx&#10;V0GaSbQbq11a1tZmQ2M8jedAvXlvlcAZICb3UEg4xW74T8eadrUSW2pW8ljd+ZskhvpFGPYOMKTn&#10;+8EznjPfjNJ/aSm8J/Ba6+Nfi/RJNXk0nR5J9SsfDluG1CdrWDF0rQHbGk6zRTAxpK6jAAY4yd/4&#10;e/ETwZ8b/h/o/wAaNM0lptF8VaTBeRrJGqTwQzRxyRs4UkBwHwyZOMcH1+Wx/COb8L1/bcM49pL3&#10;pYeu5Tp8v/TuaTnTtsk3OKX2VY+ljWWMw/tMTS0vyqcUl729mtm2tejfdnoulzhj+4lzs+VkZdrI&#10;cdweQa5b48/sw/Br9qbwb/whfxe8Iw6ksLM+n33C3NhKwx5kMuCYzjII5VgcMrDg5mrX/iP4R6jF&#10;Hq1082ksgFrqLR7mhU9uvzL/ALB6dVwa9D8IeLtN8SWP2yykiZ45NlwsMm5VYdwe4PUd8da+s4H8&#10;SsNneOqZZjIPD4ulpOjP4tLNuPSUbaxlG8ZR1X2lHkqYfGZTUhjcHUas7xnBtNP1Wqflufh9+3L+&#10;xL40/Za+IjeAfE9ul9YzLNP4e8UWebf7XbebyrRo6YlUFVcZABYMMqwz4kfBFxqBaC+0C3mnJ22+&#10;reYQ3IAUIGbe7cqd7AE46LX7Sf8ABXXQvDs/7MFx4v1KygN5oupWs+ntLtHzu/kMu444Kyk47lVP&#10;UCvzI8L+PPDer6SILyxWOOG6DapJcYghJU/fMYibgNgfMV4PGQCa/aadeVtNUf2d4Y+IGacTcNxr&#10;4mHNUhJwk1om0k+a3RtNXS0veyseaaN8LvGGlixl1pH2MquszTCBmPPyGQOwB9s5PT2rV0/w7r/g&#10;3xRp/ivwTLCb2G4SdFXK+WQ3BUszK/1OOtdX4ksL/wAXSp4j8SW8MkEMebO+sYYiohH3TsCIcjdt&#10;GT3Peup+Efwh1H4g3r65rq3Gl6VZ/wCsbULd4N7KNwjSLZmRiDk/vF4I9sZY7G4fDYWdavJRjFXd&#10;+n9fmfoGY57RwOBnisZOKgk+ZbrXpa93fa1j7gl+Nmm/Dr9mmbWviN5N2dc0dBHp8cmzzjJCPOO7&#10;B2IAxJOMDIHcV8X+DvjZ8LPj58GbOz0gw6prEVuYo7qSHEU/ljbJIAWZwSASAVwNw7bq8f8A2zP2&#10;6/Eq+F9f2Tf2ncrFJpPhv7DGRDEqqyLKkYB2QR9QWP7xxxuBEh81/YC8F6x4e8Mrrum+JILW5vFk&#10;QL5G9lUeSdpJQqqkSZbntjI5NfnPB+Y47O8wxOKcXCgrKCdk33lLe1+ivoulz8X8P+H/AK7TxGYX&#10;cLzTitlp362t+p9LeJ/h58MZtCfRPAV4011q3km00m2u5JI4X34kmkAjYqud5DbjkJgcjNUfjFNp&#10;njDxJZaGdAitbXwqrWt5rlvcPue52qXRnix0AOAWb7xyAQAefm07xZol21p4At7i2a6nEsy2bN9o&#10;XduASFExtKnAEikEhdpPylq+4v2PP2eNT0H4fyan8XbbT7rTYYfPjsvElrG7WEaoN80sjfLGcAEs&#10;pHyj5jX6FXxEMJT5pO/l1P0DiDOcLwngo4yvUdV3ainK022knbR7Lv6t9D5l+AH7HHiv47+OLHX7&#10;U3FvoMUkZuLqJw3mpGSwUEsHLZBHQ4Oc4CtXs3/BUz9u3w7+xH8AJf2fPhpqRuPif4w0s2Wl2trN&#10;5jaLZMpja8lPUPgFYhjLPluiHPjv7Zn/AAV08QaB4ovvgP8A8E5NEhuoLWEQXPjhbJZLaJijBvsK&#10;EEMi4GJ5PlJVtqsu2Q/NfwU/Y9+Jet+Mbr43/Ga4vtevpo21bUNU1CW43OzZYymUxt5jYGQO/QZx&#10;XgyjjM4xKvHlgv60PmFkub8YZhQzPP0qOFp2dOi378ne/v32vZXT1e1kji/hT8PrvwN4FswsUN4o&#10;txLcyRp+8t5GYERFsjKnJ7EZBBIwa9g/ZH8f+JPAn7UOj3GmeELifS9TkWwv1ZpGU7/49hQbeScf&#10;Men3jgVV8Y3b68/9rxyXhvpYVhhW4aSREBwUO5HITdgcYOWwMcnNr9lz4Y+NtX/am8O3QJvJrCT7&#10;ZeYY4gRFySTsA3dhjr15K8fRYmlSjgKkZbKLP1XOI4d8P4lV0uVU5XT2vZ2102Z+mOs6/q+k/DCT&#10;xbKPLu9Jtp5sxkc+SrNj8VT8M+1fSPw18R3esaPa22rybppbNJfN24EqsuVdfY+nY5HbNfKfia71&#10;x/hjH8OpXaXVtYhXTI1aPLPJcnyz26iMyOcdAjHtX11qehDQPAek6hHFsk0u1hSRumVCqrdO2ef8&#10;a+H4Dx8qtTEwi701PR9L2s7fqf528SqP1y8bX19LHK+I5r3wT4xivcMsckirnnjk/wCfy/D2Pwnr&#10;MGtaWlxG+7coP515Z8ZrP7d4KPiGBfmgxIG78c/lgH3/AFza+AvjmK/shZi53sq/d3fr+NfqlWPt&#10;aN+x8vG0ZHbeOPBEWsxfarTCXEeWjcdQcVzej6xPK7eHdeXy7o/IshYc8ghhn3ANei/vpIsk5Vl/&#10;Sua8W+E7bVWW9B8qaNwYnUck/wBaxoy92zKlHscvrmjwx3gdrcKHZw2xcERsw34+h+f88cHFef8A&#10;jm91jR54Gublbe8NxH5N1Iu6NbtAFTdj+CVCFGOhbmvT7a8W+jWzvG8m4jO1Wk6ZAI3dfXn8a4T4&#10;waJa3nhu4tNRslaGSALcKcfu0yMZO3GUYk55+U9sDPQn3Mz53+Mnivdp15Zldo3nNrJ1tpOrL2yD&#10;z37+xr4N/bKMl/4Tj1G4PzDxAmX8v1ik4/Svpr4heLL67W602/l3T2EzwyCRsttycE9yfrXhP7SW&#10;gLq3wF1G4lG6S3uEvF46BWAJ49FZqzqfCwa5lY+W/wDhJNc/57t/37orFz7UVx/eZ+xqH9R0uyJw&#10;BBn3z+f6U1VXysOm2Tbnb6U64kbyllt1ZmZwoKjoM4J/nRdzMqrFGuWkOF56VidwWgb7PgNzu6/j&#10;UeoFTJ5qg/u1Dbc47hsfmvvU1tKssIkjYsO2VxxVOecxXrNJGyqeWkbH3Ru4/KPP/AvrQBaaIWVr&#10;IsHyhY/l74wMD9AKpyxbomgSYKwPlxnGc4GP5g1aaQxWse6XfyCzccgDOePp+tV47ILBuLbdzenR&#10;25P5F2oBq+hhanYvJZ4DL8y/d+vNct4g0JrtmLFSyrnqMD/Irv57N2uv3eM43fqOP0/Wsy4tFuzI&#10;8SqwVsenzc8flg/jjtQc8onldhrHi3wHf7dNUy2rvmS3kY7fwGMV0kd94E+J1t9miMdnfSD5oJsK&#10;jn15yV/zzWhrvhr7Qm/ZGQ3DCuLvvBjHxPC0AxJDavIZI2CkbmAGSOxK/mBWco9UOnOcOp8pf8FL&#10;f+CMfwl/a50lvFOn6IfD3jaGMpa+KtFZoZ3XDECRhxIoYk4YEHPIOBj8OP2uv2Nf27/2G9ZuW8Ta&#10;PF4m0mO4MUWqWmnP5hYjIDKq/exzjHTJAODX9RXhD4s3NnNc+GvHNostnb3Bhiu1BY/dUjdn69Rx&#10;9Oao/GX9m34Y/G7w1NDfaTa6pZXMJRjsRzsyDtIIIZdwU46Eop7CpjOpT+FtH1OT8VZ5k/8AuuIn&#10;Bdk3b7no/mj+XD9mn9ovwV8VPifZfBHUPAu6S6s7yW81rVLaRGkMFo07wNbo0zKVEM+1kkUMWUGN&#10;cZC/8FAv2T9Y8AfGiw+HU+l7rLUFaS3ksYdrrEdrQyIu/DHaTlWyD0DKcMv7PfGL/gih4StvEZ8d&#10;/CXZZ6lZt5tpObeLflGVxGS/KrujjOWaT7oOAc1578W/2Qr74jweA/E3iTwy0niHwFO1jqlvMryu&#10;dMBXbMvbMRUcMHzE7bfmGU+XzrOMdg6VZxptyUeaOt02t16tapeWh9b/AK6Ztn3D2My3F1ZVJztK&#10;Ldk9Gm46W0aTVvOx+I3xO/ZN8WfCD4Y2fxSOm3EkOn6nm+YxtGo27Dj5huAOeCcdc47D9nP+CKei&#10;6bZfBuE+GtShmja9hFnf28iO0Y2Sx5UruAfyPLJ5OA4zxwe1/bU/YV+HnxO/ZS17wPomnQrqVxZF&#10;o5LdBiTKMu7gYyN3GCetfJP/AAbV+O9d+HnjnxP+y945D2Mk15JqejrcHY0V0mI7qHJ6ECKNggHW&#10;OTk1+J43PMTxbksp1ppVsNWpyaX2qc3Zf+Au9+yR+T80rSifoJ8aPC+peBPFGpeDtOv7eZNW0Wax&#10;W1mXZ9ojMbK8aZUgP5ZaRCuf3scKjaAWHy0fAXxJ+IHwC8Tfs9+Kda8Px6vpZ26dDq1jK8bK2WSR&#10;Tx5YUgMjxh9o2nAJG76n/bc8PeJtB8TN4htH8u6jEVykmON64I2qWIRiVKnpuwcnnn5q+L1h4L13&#10;4h2vxL8ZaTq2p6LqlmIprLR9TubSaBoysUtsHgkRwYz0AYfu2QHPIP5ZnkoQzKthY+46NRShpzcv&#10;VNJtb7LVJ3OWMlGWuz0PNf2X9W8Q/DK41bQrS4tYbyJhZ61ZQXCmzlmQExSFsA7AXPUAIJCxAwwP&#10;3V8P/EuveKP2R49C0y5W3uLN1jvIZt/nK0RdJI3DAEMrLyrAHJwR2Pw94++G3wn+AfizSfF3wY+G&#10;fjaw0HXo1m1K6vLHULrS3hlTKXP2q53j58/e8wowIx05+rv2N/ip4fitNS+G+tSeVZXMYlkmCI29&#10;XAVZhyAD9wHgksGc5LGlTx0a2YxqzlKEK0XG8kouPMuWSkuaXLaVvtPR38xpON4rU8P+J2lPqE88&#10;1/qqqytuCyQEybuOFA6gkkexBHoK+aPj78NI/HfhPVNBhsrea+kjZYLdY9qvMv3VYsBg5HJHIOCO&#10;QK/Q34o/DjTNK8QyaFfrJJIWeO3WFNpZTyoyoO/jpwAcdelfOHxO8LLY6lOby1t9sxHmL/d3cN2H&#10;6815eXYzEcP5kk/ihLut0+v/AA9yS7/wTu+NnhTxR+xBrmgaHp17eTWc9jC1vfRq15BJ5krGOTjA&#10;l227KXVRvI+UIH4+qf8AgkJ+1voOgfHvxb8B/E9wliniTTItd0uGV/8AlpC4trpixwBzLaLjk5I6&#10;AGvnr/gmN+y/pl6vxSsfDWrRxx6x4itL+SGNgPLzA/mMMjjMhlfPbzcY4rU+M/wQ/wCFWfHPw/8A&#10;Hz4QeLobfxl4M1JpI4Zv3drq9u64ntZSoIQupIWQgqH2Fl+UMn3eTZxheHeNKWbSTjhZuUYydlZz&#10;vJxa00jJ2b6WWtrHRTlKx+gH/BQH9k7xT8WfAN14p+D9v5+qRlZbrS45Nn29VBG5Dn/WgYHP3gMD&#10;kKG9X/ZY+K2geMPg9ottHNHFdaXYw2N9atH5UtvNGgVo5oT81vMMHdE33TkBpE2yP5V+zx+1vL4o&#10;8J2mqW/2ie3x5dxa3Uflz2rqBuiYdmGRxyCCpBIIJ9IuNN+EHxY1BfFGmXMmk68Iwjapp8gguJVH&#10;3UlH3Z4weiOHUdgDzX9AU8rw/wDalTPcotKdWKU4OSSnbVOMtUpevuy6uOrfuwx/t8HHC137sXdP&#10;qr737r8V5nqU0ei6g3mTmMkHuTUd5e2+nwLDpjwx9MtuAArg9H+HvjG10s6dqPjyS7YSFo9UWJAS&#10;nZWCqQpB785z24rU8N/DrVRItxq/iZ7za33eNvseD1/AVzRzrOPr8KbymrFzWtR+ySj3UnGbd1/d&#10;TT6NkSw9FQf71O3TXX8PzNXxBrl5cKkUVoJIwfvxZbd6H86zv+EO0nUNHj0/VfDcccSSCWOYyKMO&#10;pJDZ6q3J6ds+vMnij4oeGvAnjfw78O9WtNRnvPEjTiwa1sWkhi8oJuaVxxGP3igZ4JPaqvxiOr6R&#10;pH9rWXjG9024LItlHb+HZNSh3LIrZdIV3gOMRkl1UKxI2uFdfoo1qdSNScqkZcllJO1ouyer6aNP&#10;oY1MPKlGMpJ2krp91dq6+aaPDf8AgoF4H8H/AA7/AGfrb4jeGPCe680LXLP7Lp2k2eZrtDJtW0hS&#10;Nd0hdyoEag8F+Mbq+D9Y+GfxU+HX7F3i/wAReK/Ci3Oka3ZxrZXlqyTypHZpNPF5jgk3cTQWMcUg&#10;3Mu/yp1EuGkX6g8dfti/AI/EjVvDH7U1n4i8MnTVVY/Dnh/WdRvby9kldBJIssMcMsentsgZFiKR&#10;lmkM6REAN5z43/aouf2ubtfCeia/cTeBbz4hW637a1oo8nSYEljt40u7l4oo7hZTIJ1iidpgXXfJ&#10;sUhvzfMqWQ43F1MXQqXlUXKoRas3FOHM09tGrN6+6mkrXOaVHmeqJPCH7OXw6/aD+Ddvda/YNNqt&#10;xcy3kM15cMY11HEiP50cTLmMs7o6xmPeg25UYqT9mf4P/Fz4eaBZ+APi3Lbyahbx2s1vfTXTSGM2&#10;yb44JCsbJqNvG7RpHHMIXgW6la1kiaNDF3F9c+I/2ffj9qHh2/8AGOh6tJ4uEF9ofh+RRpcd9eIB&#10;Bc2ts7F1t5WAgeNJWYTO0i70IeQ/TPgbwt4S+Jmhw68vhrUYZLdnezh1C0Ec1s+GTqNyqxUn5d28&#10;BxuAzXsZZgKdOKhTilWgmnay5raXdm99Gru6ua06cI62sUvgt8M9Bt9AMum2Hkq1/LcSwiQtiSWR&#10;5XILerux9s8Y4Am8TfDmLwhrN3q3h3xDqJsbzatxo811HJbwdMNGNoden94j0AGAPRvDmmQaHof2&#10;K0i8nb91SdxJ9+2a5fX9EudbvV0x7ho45twm2tyOldmMy+riMtUq0VKuk7NaWb6J9E9n3W6PQoYi&#10;pRbjGTUXuu//AAfNHHftceLhZ/DGHwHa3axzXVq0kkhYAxoEZQfxP8u2at/ssNfz6XfTyo32cNDu&#10;csdoYKSx/I4/EVT+Nn7Put+M/HNre3Oux2+ji1iN5e3ky/uljOdgGQSScHjHGckcZ+W/2/8A/gqj&#10;8K/2Tvh4fg98BL/7drl5KLS3kjYyTT3UvyLtC5LuSQAoXnACj0/E8o4Q4qzbxgq8S5xB0MLheanT&#10;T3qLk5IqFvijq5yltd8qu72+qpyw9bJaeXYP36tR80u0dbtyfS1kv6R5/wD8F4v26dAvrmw/Zc8F&#10;3cd7Il2l5r0i3SiOLYSYoyc5+8CfQbWPYA/FvwYtvEnxe+2XF7ZTSJGoaG4aIKEbO3aylWO7J67c&#10;jBJ4BNHhf9nDx14o8dXHxT/aQsl0SGSCTUtf13WriMvBFHtyDDvLLIRhVRlQtg9QGx53+0n+0b8c&#10;fGgg8FfsrfCDVPDvge13C31K2t4zq+qHaFeWSSMl41YKCI4wgx16la/bqvG9TH054bIoqdVW5pv3&#10;qdO7+04vWTSdop36uyP3vgnMY5XkNPJciip1b3nWkr04yla7dnduytGKd7L3rI+kfBWkfHRZl8N6&#10;J8NPDI1BlUQx+JvFkMEzbxtCCOGRGEmW4xKTlWIry7xt8X/2rfg1PJ8DPjJfahptrdWciTWEd9vC&#10;Mx++hLsYVZcghCN+8k5DEHmf2H/i1rXwV1S+/wCFp+BdVtoXtjceZqVnJB5bb0AfdIvHz4APqx9q&#10;4j9p34wXXxJ8e32vx+JLi/t/MzaSXFwzFQVGeCxP3s+tRmGWxzrAqWYtSqqLXNFONm9dI80rK9nZ&#10;t6n7PLw5wPFVWcMzjCfLS92tD2kWpuzXLH2so2TteMk762epF4d/ZW8SfF34rSa/4m/aBs7fTrwo&#10;k80u95IIV4S3WG23L5aIAqgbR8v3BxX6Jfs6/sU/sr+A/CNnquv/ALS9iYbeFWmtdQ1a201cJltz&#10;xTN5igDdkkDAGTjGa/LPwZ8UvD2k6nJ9sP2fUplCLNLeGOGTggMeMK3PJJ2nGfl5z658IvinrOv3&#10;U+laz4taFbBkktVji3SSOU3bcuAYWwVPzKBzzt4r5pcRZ9kEXFRU6Std25JPTpZyT7Xsj8N4ozjj&#10;Dg/Gf2XTqv2KsnONOMW9FfVNq3RPT0TP0a8Zf8FB/wDgmr+yhYXFl4EuLXxhr0IEf2bwfAbnzHIy&#10;He+cCIpnAJiZyMnCNgqfi39p/wD4Ka/Ef9r3XF8G/EfxZ/wh/wAPTIp/4RPwmjmO9X74W9uZdjzt&#10;1U/IIshSIgctXCp4D8D+A/GsyeNbaOw0u8jd7C8jVEt4JOApkRcqikgAyAsiqS4U7NjdN8Z/2bvC&#10;d78HNB+Mfhbxvp95Y+IdNjurnS7qaG3vLEFnR0EQId9jI4yyqWZWwgAJP32UZlg84orEUpc21091&#10;5NFcM47K/rixcF7StfSdVupJPstoRemj5broz2z9mj4mfsUfG7wjp/wgtvHOj6fq+l2sb6U2mwzR&#10;zXc4ZfMtxHMi+eXHzhV34JbOdoJ534iT/E/4W/E0/wDCIaxrHh+Cz1BZbayEhIunKqMSQk/u9y4P&#10;ll2LBgvGfl/M/wAb6VfeD/GE1lbXkMkbssisrMqlTjgdMjtnvjtmv0M/4J7/ABH0H9trRY/2ePjN&#10;ryrr9xbuPCvjWVBNe741eRtPuGckzRlPMaMt8w2vHvKMkdfT0sZTwsP3itFfh8ux91heKsPkeMlP&#10;MU5UJ6SuuZRb3ai7uz6q77xWrPXvhZ8YtI/aA8a2/wAO/iV8GtF1TVrxpLddV0uyitZrK3aTJVXt&#10;t0ZCgLuZ1lKbgrEsTj7a+CP7MPwh+AXhXVfG2hXlzCbz/SNRvNYVZZI40XGEbIGzao7KTjoOBXH/&#10;ALO/7GPwb/ZF0W78X614jjWZkU6prOrXSwqEU5ALNhY0yfu5JPALdquad4r8R/tz/EO2+Fvw1t5r&#10;f4b6fcLJrOrTI8H9ssjbvLQYyYMjuAHzk8Dn88z/AIgqZxiFgMrbalo3rZdz8g8QuMMHmVaVDJpy&#10;hhV8Tbai2tdIt2Wu0Vbu+p6Z+yr4Tv8A40fEpPjZfaO1r4d0dpk8NW1woL3buFVrxx2yBhAPurk9&#10;XIH1dPZ2l7aSWU8QeGVSsit3Brn/AAh4csPBPh218O6HapDb20SokcYAAAH0retLkSvsAK99pr7b&#10;Jcpw+T4GOHorbV+be7P57xGIliKzm9L9PI4PU9Hjn8Ga14SlLf6PHNGu/PK44P4jFeKfCHxS+k3d&#10;rHK+19pikZn+8ynHPTr619F3Uumz6zqkBMmWjQTqQMH92v8AMYr5H8b6lF4O+I+qaHYRiOHT7xWi&#10;aMcMjjOcdQcnpk9e3SvtMO3KKucEtfI+1fC+rLf6VHIJlO7Hy9cVPcoJCwK8B+/r2rzj4JeLP7X0&#10;eGPfliv3iRxx9a9B+0EtjY3PHyk+vesakPZ1HYqMvdszn/EmjyB/tNsmx8fPjnK1l+ILa31nTWN5&#10;Fv2q3nwj/loCuHHPquTx7e9dheBGJWXGDWVqVtY2aHUftDL5fLBU/wA9q0i9CT89P2wfg/f+C/GE&#10;viqwhla1ZRa3m3+E4Hlyk9TuGCeep5614T4ytU1/w83hh5dsdzZyQTNjgK6lCcH0zmvtT9pz4n2O&#10;multf/DJbu0vJWsV+2XpAlVi2DtXHyg5xycjHFfJHxM8Ca3pd8dU8PafutW3H7PA5Yx88BcjJHty&#10;frV8sn0CPxHwX/YGtf8APq//AHyKK+zvs+of9E8k/wDBO3/xuio9j6m/NHuftzHGDtPk7NpJC56d&#10;v5Us+HCxbsM2dp9OOtcpe/GDw5GzNZaddSKVwbiXZFHj/gbA/pWHq3x3e1m8m302xidVIV5rszA9&#10;ycRr/Wvi6nFWRx+Co5/4Yyl+KTX4ndTy7HVtIU2z0J544ty4wI+rHnjqf0rIEeoROUmIY7lzHxgE&#10;LFu/D5ZfyNeWXv7T2sRGZRe+HzHG2ybzI5kZe2CC2R1Hbv71uaB8WNX1NZNTfSrCTK5823uj5YYM&#10;/secswPOSMVjT4ty2VTklTqx7N05JP52OiWS5lCN5U2vXT8z0a4P2d44I1VY4YQregVnA/ABVY1n&#10;63488K2waA6is3UMtvmTPBzyOP1r59/aC/az8B/CTQJvFXxS8brBCFLRwNGx3Y52xwR5eUAZ5x07&#10;18e+O/8Agr1q/iXXLdfhL4Ujj0OTKnWtSusjDJjzQkWVCRlkLK24469MlyzDPMwf+w0VCH807tv0&#10;imrfNv0PteHPC3ibiKn7SjSfJ/M9I+ib3fkrn6ZXHxY0yPdJHoV421d2+Zo4x/6EfWsW3+NFm4c2&#10;XhFX8yUvII9UiLE425wfYAda/J+9/wCCgP7WPjLwrJEfiXb6Z52oT219dWNjDG1gIY1kkVf3TCRm&#10;jZsMDyF4X5fmyPCf7Vfx8Tw7/wAJcnx8157yK0kuVtNRumkE2+e6eOEIqnnyUjG4DGUzyGBGjyvi&#10;ip731xRfZQjb8U3+J+gU/o+5v7O9WvBO9rLmf5RR+s+q/H/wrp1wlvqHhHWvMZyN1vDFIAvTdgSb&#10;iM+gNGk/EX4Y69qs01n4pgts2saKupW8lozNuY7R56rk8jp+ua/H1/24f2lBrja9H47V7Zbq3hgt&#10;b7QoG+1BI1AmkaRCSJAksjFSpUtkAjAPtnws/wCCoHjDUIbew+KngTTby3a4CyXWmbrd7WD5su8b&#10;+ZvHDEcJ8sbOcDgc8sDxvg5Oca9KtH+WUHGXylGSX/kr9Djzb6PfE+Bw/taEoVOrSlZrrtJK78k/&#10;vP0W1Dwhb3li9zGyyfaJHlR1IIOSentj3rnNNuvEvgLUVm0HUSqnc0ls2THIOmSBwD7j9a8q8G/G&#10;3wSbZdR+HfxHsy0qrLNptteIzLvI4ltstg+pwCAeozXqNn8Q7C5sY7jxN4fKRlSftmn4kjHcgp94&#10;D6bj9KeH4mowvDMqToS7vWH/AIFZW+aVu7PxvMsgzLK52rQa9U0/xO20D4ieCfGh/szxFbpp19Iv&#10;STAWT3BzyPyPPSs7xl8C9B1N11BbCGRl5huY4wHT3VhyD+NcvPpGg66Y7rSL2O6imgkMfk+ny5J9&#10;CMjg8/lTtD8f+PfAjraWzm+tAP8Aj3uGOQPYn+ufwr3YujiKalFqUWtGtU15Pb7jxvei9NGfFf7U&#10;f7D/AO3x8MtSvfF/7Jv7VGoWem3U73V34d1fS7O8hSZ2ywt3ntnMEeTxAWZR2fBwvyn8Hvgn+1Np&#10;v7WVv8Wvjz4ft7HVPMAh1LT/AA/BZRXTAsNzvAgFw+Dt3sWYqqrnCgD9vPDPxR8B+NCtnNMun323&#10;DQXHy7vpnhvwrN8X/s8eCvE3mXJ06OOOY7nEKrJEfQheif8AAcDOTjJzXylXgrJfaTnRpqHPdSSi&#10;kpJ7p2Sb+85qkKjPh39vb4oan4O+D2tfHD+xF1Rm07/QrPy96w3zNtWLOR8qbgeVUjOACu13/Mf/&#10;AIJz/En4h+L/ABx41+EXxGvzNB421GTVtF1N8rHpviAxsiEnI2xzqViOOhSPI5LD9pv2hf2atX1H&#10;wdc+GY9JuJrFH8yP7H5bLOy4K+fG4BYLs4KkHJ4zkg/nP4P/AGKNN+Hni3XvClvcNo2oXd4t5Z2t&#10;062t15ZKHMMkgUTRrx6kHaDtJwfw3iTIanCc8Z9ZpOcMTblqWbsou/LJ9Gnr2lftoctSi+Zbmj4i&#10;b9u7416XqR8DeIPCdrp9jpcdrqF7461adZrmfLR+VBHDHK7FI0XcZljUDA3MTtHI/B27+JXwaFjZ&#10;eP8A7FNrXhxkhultLkSQXlm7FNwJAO04bG4Ag84HFezz+Hft2qzX3iq/uokuIjD4lms75oZre42m&#10;R5w4I8oSjdIGU7VcSDgAZ+WfE/xK+EWq/HuOw+E8+sMtwLix1xm1C9vIGdSBGySXbuT82/DKxXb2&#10;5BH5Dg4yzD2uFhRioxXM5Rg9Xq7zm5byV425XrZ6E875b63P0Y0bV/DXxi+HWhfEHTrxLqO3tfNt&#10;bsQlZZoWUeVvOPvKflIYZBCjAJFfPvxl8IK4ni1a4hRcsqzySBCxG7rkY2jBweN3bPWvP/2PP2j9&#10;f+EvjbWvA/iuZbrw+2vSeZdLbhl0u4uAt0FZOht2WdI2BBAKqcDDGvqD4sWtr4p0/wD4S/wrp6rN&#10;ZRrcXBX73nfKoIUk+YhRV64UKqrgjp62bUaOIw8U5fvYJNd5xsrSv/Mo2uvn1Enc+d/2cvi4v7Pf&#10;xUbSru98m11iP7LIW4xMCduQ2Ohz+Ixg5r134z+K4PHMVxeeTJ9qhbzZI2iC+Y/di+z5lICjG7jb&#10;gYAGfn74j/D251jR/t+ps3nSL5mI2JkPzsdxYdPqDV74IfGq58Su3wz8WTTW2uWKEadNM2V1K1A/&#10;1ZPH7wYHHBOSewr5/FTxOIwHNRblCLvOL6dppfhLy12FzSi7F7wN+0Z4/wDglrn9veHp1urdj/xM&#10;NPuJmCzxg9uu1h2bHr1BNfZnwG/ac8CfHHQ49a8LauqTIqi4tpG2TQyHIwwz6ggEZU7TgnBr4U+I&#10;/hphqckmi6Y6xsCNshAYtx1x+P4Vwom8afDvWbfxp8PtauNN1SKYmOWEDkcEo4PEkZwMxtx3BDAM&#10;P0XgPjKtktqMpXpPo38Pp2/I1jVlHqfsp4Z+MHirQ5kjTU/MjX+GYk4/Hr+td/oH7QOn3P7zVbD7&#10;PI3ytLG3v+v4ivzF/Zx/4KjeGtSvrX4d/H+3j8P6vNIY7PUmYiy1A9cxyN9x8cmJzkENtLqA5+vP&#10;Dni7R9btI9S0jUYZo5FyrRyBtw/A1/TOW59RxlGM6c00/O50xq8y0PrDTfid4Y1aNTHqMZkX7rTY&#10;Uj8R/gKuWl/eJDCbG/S6EcWxo/OXDEfx9c18v2esqj/vS6jH3lbP6VpReItYgjV7HWptvOwb+ntg&#10;16NSjhsRUjVd1JbWbXVPZOz2W+60eh0RqyUbNfgd18bv2etD+OWpw3Xxn0LT9d0nT5WbSdFj8PJI&#10;kbbhl5pmDMwbap8tPLXazrJ5w2lPF/FP7K1vqfiKx1vV7RdK0/Q9Ttx4V8L6XH5cdtHHIjSTOoG1&#10;nnVWhK9Ft5ZFDAyyA9xH8U/iJpygxa/KwX7u5umPoahvPj/8ULcHZqpY4zuZv0rxc2yGOOpydGr7&#10;Ob+04KX3+9G9uiva/Rm1GtGMk5K6+47bSf2UvDvi3SLzxR4inVfEl9qVpqFnrElrmSxa25toEOQ4&#10;gXdKJI1ZTILm4QsFkK16d4e8E+G/AOnSab4R0mxsIrqbzJ7ezjEcYcqql9o7kIvTHT1yT8vaj+0b&#10;8bGf9xrwXn7qwrXEeKP2iPjhqBe3bxRcKpJBZJSv/s1dOHp4HLcPGOspWScrat9X5X1+8p06lWTs&#10;fanibUfD2n/6Re69Z2yxrlmuJguPwNeW/ED9rb4PeBIJ57DUV1S4hQkSLjyd2ODn/DJ9q+MPG3xd&#10;1vSLGbVvFviKVlXLSvNNxj8T/WvmL4gfGP4/ftLavcfD39mjw61wu4pceJL6Ux2kanjbGRkyt/ug&#10;rzy3QVz1czpRf7qm2/PX8Ee9l+QVsVJSqStHueo/8FFf+CuOpJpGoaevi4afYxxuxs7OT946qpPT&#10;OSfTpyR0JzX50fsV/tJaV8U/2n9Y+IfxNtrb+3IdLkf4ffbrlhFZTDIlVVwQ1y8TM6yHkGJlUjcA&#10;fuD4ff8ABu54y+N+jza9+0V8eNVCagySSLpGlIssahgwTdI8i4yFzgfwitHxJ/wbK/DDwhPa6p8L&#10;/wBpzxFY3NvMkqTarocV4pKkHpA8DKcj724+1eTmWTYjPsvrUK0nGVWLV9Vy+iutHs9rptdWfomV&#10;U+D6OBqYKpWdNzTjzKMnr3bS1Xl2PO/FviXxhcfBy5uPiN4a8uy1Jp45bm4VpYprcltiyMXIVhvz&#10;t2ptdnCbwnmt0PwD0r4OfE/UNL+Hnw+8R3umXE1nGqtfTLGJpfKyyI2CSynoT97GeuAfN/20/wBj&#10;f9pX4B6JD40+JkMfibQ7GNkvdV0m6kdQrN8sk8RjR0Jwu5iGQEj5skA+FeHPjN45k8QaXqvgOyEN&#10;xZzW4hkjkKeWyPkNwQQMYxjBx0NfnHCuX59wbmEsNGmrVJ3mrPlsm0uS7vs73fZHqcEYrOspx0qO&#10;AmnSlJJuKbWl1dbW0d9bPufafj/4WeMvDWkagW16z1/RoVYN9pjC3KqMgk9FIH0/LGD8PftQeDfB&#10;s1jdat4AsI9NvoCzzWsMuIplwMgJj5DwcEHBzyK9j8Q/Fb4q6XAiaxqV3HHqXzbZwW/effAYF8hs&#10;luQPmA3Z5OPDPjxrl7rw/tCZ445PL8qUK5LNtBXqTzxx68e9ftq9jjKDbSad/W/+aP6uyWniKlB1&#10;I1E1Jbw9315ktLr0Pmi18SudYZ7lWkZF5WObaynPPUHmvoW18c+Bfhj8J11zwv4mmlXUnt5NB0z7&#10;SWlhZnuA0EiAeWRGwBZpG8wJLFsIWQrXBeB/2EPjN8evDF549+GuhTfaGuJH0vJCx3mxmV4wSflY&#10;spAY/LkAEqCWHrHwt/4IsftteMtNGoeJbbw5oLbcSWep6tI86NnG0i3jkTPtv4+teXWy6lisF9Xc&#10;OaL3ta+/p1Px3G4j+1q1bB4xOyk1zvZ2fR2Wq202PO7n9q/x/wDEOaz8FeINO+z2Yuo9sfMaBd4U&#10;HLYIB3NuwwwM85r2X4r/ALR3hZPC7aP4eit7SOMLFeQxwx+ZNLhtxYD/AFbNku2DyXyeTkvv/wDg&#10;hh+01p777Xx14Rkl/wCeVxcXUa5xk/MsL5xn0rxX46fsVftRfAGK4vfGXw4nutJtDJ5msaPN9st0&#10;jQZaV9vzwRgfxSogrTL8Dh8ppuFCg4p6v/g7nPk2TZZl9TnU+vTr8zg/Heo6/wCNZ5PEkelTrZ2O&#10;yBrlYjtTfvKKx6Ath8DvtPXFfRv/AATrl8Q+A/H2n+NNIiH2jSLpdRh8xGZEmiYNGzKpDMv3twB5&#10;UkEjOa+dNF8Vape6HH4d1vVZv7Mtbr7StkqgL5uMFiO7Y4+hIr7K/Yh8rTLRfG2ueFL6HQJl2wX7&#10;Q7ftDsPLI3HG1CoZfVs4APJHrVuWVLll9pW121Wx5PG2MwlLAtJp91+h9k/CDwV8df24viRHqXxZ&#10;8RahfabDMGhjn/d2cXIOY4UwgOMDOMkcEnmv0/8AgH8HPCPwc8F2+ieGLFPMWNRPKYwGYgfQD9K+&#10;NP2Vv2l/AemX9h4f0iGK2hZdmI4yuWx3P/1hX3H4I1oeJNHims+Y5F/1gHymoyjJ8Ll9P90lzdWf&#10;znnmbYjMKvK48sFtFaI3mH+kbGDbSMrj+XSrOkzSFxCcyHJLMF+6Mf41QimWxMlvOzMZOFO3ca0V&#10;VtIsXuZzuZfuqv8AE2cAfieK9+PNomfPmF4nu4LFtU1aMqi+WqSKRxkRg5/Uf4V8M+P/ABIupeOv&#10;EmsEK6tqHlN5OMMAEDAEcHBH3u+M96+sP2iPFv8AwivgW6t7qeRs7nkZZNrMzZLEHp+eRnAOQTXw&#10;bq/idobS4MbpuuppJlZF2rguOgzwORgZr3KV6cUjGXvan1j+x946ttW0QJLqEc3lTSRHyyW5U4/D&#10;8a+kUusHaArZjDDpwOP8RXwb+xlrc+n6jJbwsMyTFm5PIPf+dfcHh6eW/wBPjM0yxt/C3Unjp+Na&#10;VPe6EGoysZP3iAFh8oz7Vj+IpTZaZJIiAqBhV75wf1yOPetYzM3JkL7fukKBXG/FjxVp+k+H7i4u&#10;J9u2M78qD2Pv+HXnOOuKyipID4d/bH+J4svGi6VJ80cTGRY4+F3+oGTjucZwCfoa8Zl+NIQMtzY/&#10;u/UtyR+tJ8fPG58bfEjUL6G4MkMc7LHubP69eOh5615nryPGwAb5X+971pzSGtz0X/hdemf8+bfr&#10;/hRXk/lp7/8AfR/xop80u5p7OJ6J4z/bu/ab8eX0a2fjq18M291N5arp9iI/Jn2/IqySZdlLAjOV&#10;ztU/KUda5Gf4lfE/xr4Pefxl8WfEN5efamiuLa61aUlflAjZwzHcI/MkYthRuAztCrXn9p4f06+U&#10;XNsk15pt5eBZrhZWjiulUIrumGzJhiuGyCAxTLIo2epeHYNFi8OSaTod1eeTqWqGaO8s5mjVYQyR&#10;yRA7yGcbMBuSyuw2g7lryY4XD4enanBK3ZH+lf8AY+R5TSjHD4eELNaqCT03u9/vPXP2QPg1q37R&#10;2tNZ6BqbWmh2mqyXvia+aMO8amSOSOFVOCJGCOq5JC5ZyrBArfR/7Yn7V2jfsrfD220TwT4bjkvG&#10;hEOh6LbxERJGOs0mOdiDOB/F1PXjpvgL8MdH/ZS/Z6sfCtzctFqV1EdT8SXFw7FmuGjHmA5PGxFS&#10;MeuwscszE/EXj3426R8YviDqnjCTVjdSCZ44ofs7ALbZ2lRnjp6jBz1xXh4eEc1xzlKP7uG3n5s/&#10;FcHThx9xVUxE4N4LDyfLH+Zt7v8AxNb9IpJa3Z5b8QdS8V/FjxLN4w+K93ezatd28ktvdMwKxJu+&#10;VW3DyvLPICkDI43cg1i6fpWtaimn28WoXXnR2+YryxCwxTuytscF4iUZkXof3btIcSbnbzOs8V6H&#10;408bWE19oGj3CW8siwxs1ixk+U7EEeFVEAGTuCcEc88VV8CfDDxAPFgk17w7Ja28M3kedcK2xd4R&#10;WlcYG47V4JCcNgcivrOWnThZLRH7pSnh8PgrR5YxitIq3u26JfoZ/huHTrrxdHD4VsrKaHVLiNIb&#10;eSNFcvG5EaEFxuKwtMrZVCqxAMGZiDzmtWN74sgs9D0nQ9QFvIIRFJFpyxyRpbh0Z1xDtIdWlwCx&#10;BGOOQK9t1jwtpHgu3trG/k8yO8XI8sbYwuTLH5v71C5UM2G4DK5VmY8r33gn4L32oeLYbjw1oFwu&#10;irG0umtG0n2T7TkyeYr5VZlZmwx818EbTkBsebWzLB4aPPVkorzaR41XivBZfH6xO1ujk0k7ab33&#10;2+5nyT4xlXwrCllbztDcXV8y6fEkzxM+EaMmMYw6DagJK7SYh94LtOfqL+Or+x86SW8CRrIY5ILc&#10;C9ni3LgtwWMbOGbcVCnG47N2K+svHH7EXx0+IN/J4otNG07T72Fo4raa4usNLEpckK0e9ogS+7Bc&#10;8pgAAtu4vV/2Af2pNKtZtT0LSNLIc5Omsu6Ft2Nx3+Yq7iR94oDg8knmueXEvD8Y3niYL1kj0sDx&#10;9wjOjF1MZRU+vNOO/ZPb/g72PlOHRPEn9qQTeDtXuoZoMlZ9OuHVIxwxbzEbAYuXUgH5eBypBH1t&#10;+yz/AMFGPG3wZitfBvx5vdQ1zSWjEUepQQC5u4X3fdd9+11X5hgksO3Ncb4h/Yi/aJ8PavayaX8J&#10;YZrC5SMXSw6hBi2IUKW2SSdc7mOwdGwNx5rzj4k/Dnxb4esb608QaFqGnWtpPst/tmnzW8cjxlhh&#10;CxMbfMP4SBgZ9BSlmHDOfQ+rxr0qjfRSi5fcnc9LMZcDcf4NYKvVo1oyWnLOLqJ7aNO6a/q5+sfg&#10;v4h6b4jsLXx98MtSjuLe4iyzQSZWYcEqyk/eH904IzXpXg/XdO+JuhyaxZ26291byG31KzaTJglC&#10;gnB43KVIZT3B6Agivz5/4I2eLfEF+da+HN9qVxdWdqsd3DEyjbG5OGA/3twJ69OtfdGkaG/w2+MW&#10;h69ZPttfFF5/Yt/b7flLGKa4hkJwfuNC6gcAmdu9fCYTB4jhXiJYSk3LDVXZx6Ql0lHsm9JLu7rq&#10;fwp4n8F0+D+Iq+Bpy5lCzT7xaTV131/DsWPEvg7zG8yRCp3BTtbp75zmk0Hx78Svh9Oq6dffbLbb&#10;j7PdN0x6P249c9K9F1/w35rMjwruWVTu3frXK654WeUyQNCFU8j5s/jX6H7OJ+XG54a/aH8B+JQt&#10;h4uhOlXXl4YzYCFsjgN0+nIJ9KtfEH4D/Cf4w6DJpGv6Fper2MxDPDJCrAkEMr7ezAgEMOVIBBBA&#10;rynX/BnnAF485yG59awdOk8W+D7gT+E9bntMXG9o4yGjJK5ztIK8jHQVzVqFOrTdOrFSi901dP1T&#10;MebX3kYPxA/4JaeE7WSS78HeIfEH2CW1MV94dutYNxBdxj5k3yXSyzBklVJY2jmiKPGrA8c/EHjf&#10;9iW8/ZuudY8ceJPB+tafZaTa/atYvv8AhHbq7t7eMdWM9tA8bEAZOzOO4Hb9LfD37W3ijTLdY/HX&#10;hhL6FVz9r0/rnONpRmyAOud57/LXfeHfjN8HPidt06PUrXzpP+XG8UK//fD/ADEA9wCB61+Z8Q+F&#10;WQ51yvDylhrXuqSioyv3i4tfNW89kZujGWqPxP8ACn/CnPHHi3xLrHgfxBPrdvqlnbIy6Xblo3uI&#10;hhnk37GjjZZFiCgM+63kYhUaMHY+Fn7XNv8As33/APwhHxh1Fo/B6qg0zWL7zP8AiTkuEWCfAy0G&#10;eN54jDfNhRur9Q/FX/BKz9irxj4jufHvhX4S6Ro+tXDO91qnh2H7DcO7D/WNLAUkMn/TQtuzzwa+&#10;fv2if+CJnhz4jeHdU8NXHj3WdTtr6wezt7nWLe0ubu0t5BteNJUigIUAFVMv2psOcg9K/Psw8Ic4&#10;o4iKhNVaCUY6PlqJJJcyunHmSXkn2a0Ihh9bPT+vQ8/8a+A7DxFolrqfg6W2NvdW6NZpa7Gi8ohS&#10;jBx8pXae5zjFfO3xR+CXmPDqdpqcn7srNa3lnIQ0GCSrq+flPPYkDHU55+jvhD+wD8Wv2KPDtt4K&#10;+FPxCuNa8O2fmN/Z/ia8muLiOM7SVx5cAVQ4ZlIiB+dss2c0nim98Bazcw6L41so/C+rzDylhvpD&#10;9kuTn7yyA4z2CtjBwRyAa/MOIOC+KOGMRLE+zbhf4klay2uk3yu299PNmVSnGMrJ3/rzPnT4RfHz&#10;Sfib4tuvgN8VtulfEKxjEkc0lqI7bxJaEHZdW5xxkABk6q6uoLhd7XfGPhOXT9TD6lYSeWoK7Hkz&#10;tAyQP51qft+/sMXPxD+F9n8SPhpI9r4m8GzG90q50+ZmlktjgyxoU5yCBIu0k/KcYLVn/s6+JPir&#10;8TPAMNt8XtFXVpLWFRb+INLizIFwf9ZCAGIxzuXcfbFeXUyWrjsJ/aWWU3dfxaSu3F/zQXWEt7bx&#10;1SukZy5dmeW+Pvhzb+OLGXS5dMhuIZuZklIC9ufXg4II5zzxjNYfw3+Ov7UH7KN9DH8O9euvEnhu&#10;Jwk2i3u+Se2j65Q5JkUANhQN4AUYkJJHt3jb4cXOmj7bYyo9rMSYbiJtyOoH3s9OvH4Vw19pq3Fv&#10;JbTx7VVWZmY8AY/X8BXqcN8XYzK9aTvHrF/1o/Sz7ijUlT0Ppr9mr/gqB8Pvitp0cPibSbrS7wRg&#10;3KSIWWL03AfNH9HVSK+n/C3jnw34ts1vtD1m3uFYZBhmDfyPFfk/omrReBfES3D6Rp+rWKyLJcaf&#10;qAARk253K7KTG4GCrAHkDIPSvsz9muT4Z/GzSf7W+Efjy6tdTtQDqGl3UyzTQjPRjIWcxEnAZHUZ&#10;YA4b5B/RHC/FWFzumoQlyz/lk9X6PS/po/I7KdbmR9f2Edzdxfv4d277riQc/rUl9oA8vCnj/a+n&#10;1ryWyj+PPhGzMdtcW2pSg5h23L2yADthxOSfx/A1Xvvi3+0Ja2hmPgCGaZfvY1pAOvr9m/pX2/NN&#10;x1TOuHvbHo9/oEKfNsxjlmX/APXXkfx0+I/wy+Del/21478ZabpccskiW7X9wsXmusZkZFyfmYIp&#10;bA5wDXK+J/Hn7S3jXUobG7j/ALF03cWv1s7hp7qRc48uJ40i2s3TJU4yTzgCuZ0bwS2jeItQvdIR&#10;o9QvrZ11PULjTZrjUmXe0kYMsjIQgLvhSMDfkYIFflXG/idkXCuI+puDqYiyly35YpdOaVnZtXaS&#10;T87XPVwtP3ua5yWgaAn7ZehzfEK+t9QsvA+52sTdQPbNqMKNg3BVsOse5WADKpIBbG0rn234F/En&#10;4FfDSe38P+Hrq2m+xoFW00rTTnr/AM9JQqYOfvAkDB+h8V8U2/ifRYtQ0u41Ca4GoR7Hgmklh3cj&#10;qg3+aOMfMDjOewNVfhxrvgfwhI2nX/hKfSbhldt9jHK00mMuTmWNlLtjBYqevQV+dY/xozD6vzZd&#10;hFCWl7vm/G0Wl8mfX4XF06lFUKia7JWsz9OPhl8VLy505WbS2Nkx/c3aqpESnsVR2+hyVI/uiuu1&#10;u30ueBtQT5lkxtbbtG7H16fWvj/9i74saxrfjC+8AwWlxDHcQyXFqlw5VniCqg3DJC4UYzuPRBzy&#10;T9Qandx2ehxpqlxHv2bWVmH3scgY9/51+0+G+ez4lyf67Ud3dp9k1v8Aizhx+ElhcRyrt+Z5v8Vv&#10;DGjeKdLutH1ywimjljZD5ilflPDAkdiOD61+KP8AwU2/ZWvP2Ovi5Z/FL4eWDL4X164/dxpePJFY&#10;XwDMUC5wiuqsygggFXAIG1R+1XjbWLedJLZJmVgMrtUNyDXxr/wUX+Dkfxr/AGevFnhy6tWkvLrR&#10;3NiJNyqlzF+9gdl5xiRQdwG7DMAcEg/aVMK9alk5La59pwLndbI82jUlrTekk9mn1+W5+TMf7Q0/&#10;kxtKsbTJHhnkbIPGM4PQ4AH4V7V+xt+yz/w1N4us9S+IM88FjehmtbVGKtIikAnA+ZmbJ2jKqNu4&#10;swBjb53+Cv7Pt94hubfxV4s1dbexhvIwYbaEzSHnklSyL8rY6yAHcvXLFfrm08W+Dv2b/Gc2hfDP&#10;x0uu6xHcO2y3t3h823YfNHtLEeap8wcMcKM56FfLwmMw+MqcqkrJ2su/W5/VHD/EmCzrCzo4GpGE&#10;2moNJ2bW93srdvwP1U/Zz/Zb+Cvwe8EWOl+HfDNnaw2yIsckkSt865OQF2pkcHOCSSc8g10/jg6R&#10;ZbBpl3FPGVzP5sJyAW5b5V2g+2ec9up+KPB/7d3xTjFpP4zuP9BkhjeW6ingVYlWNQFMaqOW4fr8&#10;ucYPU9/P+1d4Q8QNc3U/iBrwwx5kM0qlA2Mj5TlSMdOCeh6YNe9HERiuWMUfkuP4T4ijj/b4qbqX&#10;b1TbXp/VvQ6L4n+KtX0sXGqwxN9lUZ8vywFk9ccfNx6HqD6Yry/VPFFta+KIdTi1Fri3/wCWK+Xh&#10;gck9zyA3HGMkE9OvC/Ez9o/Udf8AMtLBIY7aFv3X7pG3+h4QY7evTNcPpfxS1pmW9ubRp7jLCPzb&#10;h9nzDB4OcHBxkY/CuinUlKOx99geHMR9RbnBc1vTT5j/AI8/8E+Pgv4zvovjH8Efhnp9vrl5dJa6&#10;xo8KiPTyxAxdLAx8uKQ7h5nGxihdVV1kaX1O7+AMP7Pvwkm+EPhDTl1fxl4pSE+KL6TUDLbaVZhw&#10;6QQfukIZ5EzuK7tgPUNGVtaB40sdW0VtS0aKTS76/wBLntbjUJJmV4DkiNoz2Kkk5AB56nFe1fs4&#10;/BHTr/wsbjWfE0bQtIWm+bc87n7zs3JJJ5ySSe+K5p4d1a1m7Jan85+ImFhk+M5WpKU76N7K9tF/&#10;V10PP/2UPgLfzeIoLrV1lm+yzbPmjCgHA525z+f/ANav0k+E+kan4e8N2tpMyrGUwrsAPl9Mdvxr&#10;zf8AZ2+FmgeHbma/0vS2aGPIW5mkO1Sf0B6++K9klePy97rJdLt2xHZtiHvz97+Xt3r0adPkjY/H&#10;sRVdSWppWSCScyWkTLCV+VmGPM/2ue3v3zTb68jhTzribENuCY0XjLd2+g/X8KXTkneLzriX5do8&#10;xmGNmf4RXmHx9+LuleF9LkVZfL+Vgnl9V4yMe/f6bua78NRvLmkcU5dDxn9sj4oR6r52hRXLSM8z&#10;R43D5OPmHTnkepB2KeOlfIPjjxFIutW+nQSfLFGFZuOST6fj+nvXefFbxvfeIdYlvxNlmU7QM8Lw&#10;Mc88AKPoB6V5/wCFfCmq+JPF0dy1u0is+GXb+vH1GPU8c9K9EqyjE+lP2QfD1yHt7uQYXrn15GK+&#10;1PDMkllaxRXODlQu9sADIxnrXz3+zT4QtdC0iOC/G3avy8DjHrnHGAeemOfXHsWo+KbbSrT/AE5g&#10;vlN++DfKVxgbSMjC5BJOQcjtyF3l8BidFr/iGHT7RpxNtwjEcEMMD6Hn04PIxg4Ir5F/bj/aWt9O&#10;0GbwzoVysl7NK0TLxtHrzuPoOQegA5yCNL9oz9p+y8P6ZNpelakkk6LhWZVfZxtPHGTkcLxg8cYC&#10;x/GniHV9Y8c69Nr2rzOWkY8SSbjjPT6nr/h0rARiWGnXFyWaXlmLM3zdST161cvPC/mae021uV+6&#10;M/45rqPDPhS5vNscNuypkYUela3ivSE0SyBupvLhVd0m7gKndjz0A5PtVcrtcDyz+xLL/nkn5f8A&#10;16K87/4b40L/AKJWP/A4/wCNFTdD5pHZ+GPh1qfjRbeDV4/O04wMn2ttNu3klZXAVpFXzdybFIVZ&#10;TtLZJXGAfQPA3hfTvhxpWkxYa4tmtWkW8gkLwnDBtqMVBkYqz5KjhTkj15/4dPZ2JbSXs2uLS2Rz&#10;a+ILqZY1hk2hYo8rGQ5O8kfOJADnYwPHoUkmnJotnpj6jHI+pTC1kXU9agknVn+YYZGOWD4BUFiz&#10;qQVKgmvJxcZyVkf6LZ1iMRUqumn7sum3R6+T9beh9pfFnQ4/jl4J+06Zc/8AEt8SaQ39n3YVwIo3&#10;G4buhQ5ypB5B4Pevzz8cfsla14ZfVLfxt4q0Xw9Y2bsv2ibWk3Ss7fIgjjcyk5ztyjAnscV9efsG&#10;fGKw+Kfwjb4OeI7eC217Qp5pDbR33mpcxGZnYq/8QR5NpBAIV4sjJOPnP9vT9ljxD4U8dXPxS0bS&#10;luNJldptQs7O08x7SQAlpGwQ0in0ypBPXnNfN5TWng8dPC1JWT20ufl/AlbGcO8QV8jr1lS1drxT&#10;5rP3bNySTlF6PVX6XPD9H8MaF/Zkei6veDULeOYSf2hFLdN5ke590aGRITuHCjgnrxlefdPgJ8Ct&#10;R+K2svpnhW2uk09kFvqd9d2/l3EEeP8AVu/EhmVQAGKrxs25GSOE/Zo+CGs/tHeMLfw74Gt4dN0v&#10;zEm1vVrRDstLRXZeGbDM5kVkjAAJIGSUUu32N8V/iF8E/wBhj4QW+kaFpVnpmm2u23sLC1J8+7mK&#10;gbmdQTuYgGSUhmP1xj0c2zWrRaw2F1qv5pLu138j7bjTijEYTEQyvAXqYup035b9Wv5nulppq9NH&#10;ow/CD4I/CLTZvGXiYWjx6ZFuudU16dXjtlHzBiz/ACoVxwQN+AMk4zXhnxu/4KjfBLwFA2ufDVo/&#10;FUX2ryJv7H3RLZtsDq9xLLFyjtuUMnygowLAqwr5M/am/aG8eftL+MTaan4xNv4fWVlsLPTvMWAc&#10;kq2FZjuYZyXGBkAnJArybTrCHQ7i8sbDTQ2nyNMupaTCqhpIRGdwG1mWRVQKW67X+ZThcpxYPhCl&#10;Ukq+Ok6k336f5fI5sj8J8PW5cZn1aVaq9XC75Un0b3v192yW2qPrvTv+CwHxZ1mzM+mfBixhVJJF&#10;ZLu+nlMe5VWDGGXJaTzFK8klcAU3/h738ZNY1vWrY+FPDcemx2dwbOeTzgrMsEix/vFnA+acRAgH&#10;K5x1zt+Vra8uPC1xI2s2M168lxBepqTXxWOZYpCyyMoO7O1pAQQP3kbjHU1Z8J+GNLe1bRP7JV5F&#10;uLhNkn7tIpFeCYzyfxeWu9Y3XcAdxUEs6170ckymKt7KJ9q+AeCaMXfBR1Wmrf5tn1Z4L/4K7fFO&#10;4s4LHxx8H9H1ASK6ldJvJ7dnUbghw/moS7qY8525wfu/MfR/hH/wUV/Z48XahFbePvh1qmjXrttW&#10;b7PDcR/6vfuDQ7WKheTlOAOQDxXwdpPhix8UTxX9tcywfbbh7XQ7OOcRxGNMQxyMszfMoQkhsgFn&#10;O3od31l+zB/wT31vxbq0eqfFm5ubHRYd39pSQXiW32xjnImBYlIQcFAgDtu5+U8ePm3CfDGMpp4n&#10;DxbW2ibT8j5LizgrwzwOXzxGJpeyetuSUr37RTbTfTY+x/hZ4Q+HQu5fH3wA1rQ0kmmLao1hbwND&#10;OzEHbIY8MTlR8xOeOM1674VjuPE/xU8P6l48tbS1ttJjmn06HzC27UWUQxup24I8qW46kNkrjpXz&#10;7aftBfs3fBfwJqFh8H/GGn2kejx7LzULy1keOA/OCkcG5CHXZySQSAoYoCr15L4S/wCCvnwh8T/E&#10;ObwZq2lajbaTMvl2niC4jSSSdjj5jGeIIsepZwSNxOCR8XT4VzDKcYsTlk5yhFp+znJyi7dru8O/&#10;utK+6Z/O2K4D4nzyNatgqFWdOK0c173LbTfd22iru3Sx+nGtadvHmBR94dvpWDqmhoUdgpXvxXkH&#10;gr4r+LfDmn2vizw5rF3rmkX0cUsum3t1537tlBDQyFiIzjBwDs55Hce4+F/Enhzx5oMXiDRZ98cy&#10;5aFseZGw6ow7MO/5jIINfTZHxVg85xVTBzi6WIhq6ct7XtzRa0lHu1qtLpXV/wAdxeExGDqOE1to&#10;cVq/hRbp9qdjnDD2I/rXLap4RSGdiIo/Mcr9o9dwBAyO3GB+FeuanoZmHmRny2HUpjI/Agg/jXN3&#10;PhWVbpElvrq68uNfml2IAGJGSqhVP3euMjJwO9fVbnLJLqeP6j4UuPsZM9uqttG6NDlTz6//AKq5&#10;HW/h7a3Or+ZLaqyvbsPlbjOQR/I17hL4WuIrJvtE0kjxySRtKyrk4Y/e2gDjocAdOlc9qXhpRqEY&#10;lgBJjf8Ah68GpcYmLt0PKfDfiX4xfD2XzPDvjW9eGNgBa3jGePYp4QbuUUdMIV4r0Pwz+3Jqulsu&#10;nfEvwLI42hTd6c4Zd2OSUcgov/AnNVbnw35q7libb124/wDrVzXiTwjDLcqgtoyrxsGLjo3UfyNR&#10;7NrYhyqQV0z2/wAOfHP4CfExUsbXX7MPcZC2N58sr4HOIXCyEevyY9M1k/EX9kj4BfGi0ksdd0e3&#10;mjkXEnl7d556DIYoPpivnHxb8OLOS1R5oVWFomMj53YAG7p3G3dnHTHeq9he/Fj4fsp8FePtUtYo&#10;YxFDGbgXFvCo/uRSBoh/3zn6VjVw1OtHkqRTT8rk+2jL4kd0f+Ccev8Aw41AS/Br4iXTaa0mT4b1&#10;wNcWar6Qvu821O07cqWQHkoxJzm/Dj9kKD4aeLtU0678IQw6ZdTGdZVUCJSzEkIxYkjG1uduCWG0&#10;AA07w1+2/wDHLwlHIvirwxY61HHtWHyJHtZBzyzlhKr8ZO1VTnAyBXpHhz/goR8FNflMfjDTdQ0l&#10;kmWKNryxLbyxA3AwmQKozyXK45r53D8GZDgs0/tDD0lCpZp8uiafeO1/OwubD6WPM/i1+x3p2opP&#10;q/hRWWSRmNxBJb7lkbHfnIPT5vTjpxXyT8Z/2X9Q0K7ubnUNJvtJdYyVluoX+x/7xlUbV7/e6da/&#10;UTw343+CPxNiluPCHjHTdRiiby5rjS9RSUIw6qXhY4P41e/4QWxniZND1/csn3VkkWZAp7YY5PHq&#10;a+S4m8KeHs/xDxVOLoVnvKFlf/FF6P8AD1K5IS6H4Rr+zH8WE0m4ub3xboeoSM0a2r6aVCmPadzM&#10;+/g5wAMcjJJHSo/hl8KfH/gbxfb654b8RzWuvWdz/okeiXheZGx1IiJIBPBzx9cV+4mo/AzwhJOb&#10;jVvhl4a1CTozyaSis3v0P8/zq7p3gnwR4djVrLwHZ6e8ZURi0s1JBHpsXAA+tfP4fwmzCniG6mP9&#10;3T4KSjLTs+ZpfJB7JX0PmD9jbXfj/wCMfCX9l/tG6Cr6grILDUYNL8kuhzkS7TsLKNmCqIMHHzEE&#10;17RqPwygKb0iHPt7V6dFNZSTiNcru4b+maddWtr91kUj+9ng1+uYPB/U8LCi5Snyq3NLVv1Z2HiO&#10;q/Cq1c4ksVZdwwdvtWHqXwgsJU8m4s9y9NoU179JpNnc/ukdcjnazioJPDVpK25lXHpjNVUwuHqS&#10;vKCb72VzSNS254N4y+EcvjDRxYx6Xa3lutvmRJI08xJPLAwrdUJwBjoc8jnNfN/j39mvQPD2v2q/&#10;D/4df2HrH2t4WmjhhaWVHUrvUyR7wc7Sfn27Q3BOMfeureFZIYftOlMytGM+XuKh/biuE1fxjfW0&#10;9xFquhRzeXndIpUsrdlO7kcdeM8+lfm3FXBGCzjEupUjbm0ckk7rs76r5H12V5lLTRNrpt8zzf8A&#10;ZE+BXjz4aazcajrOnxsZrMKbxzmZP4jGPlHBJHQ4/d9sAH1D4g61c2kbRyAkDIYsP5U27+ILR2W2&#10;1uWjVT/q249vxrnNc8Q6bewMb3WGVnxsDH5f/rfjX2PD+S5dw7lkcHglaC/U2rVauKxPtZr7jgPF&#10;ereILnUfsqWcbLJ80bt1C5/nXmf7WXxF8LfDD4J6lq/jbU5o4ZofIjtLWRWubiRwV2RKTgtt3N1A&#10;G0kkAEjrvjp+0l8BvgdotxcePvE6NqEdvvtNJsWWa/uM527IUbdtJH322oO7Cvgf49fGHxr+1B41&#10;h13WtCl0/R7XK6Lo7ElYexkckDzJG4y2AAOFA+Yt3V8ZTjTlDdvQ9nC3lyycbJficjH4L/Zk8QWl&#10;xN8PNR8c+Gbi4gIhj+zxSwl+Msy/OckjkB1Bx2zmvBNe074weENXM/jHwvJewB2ht/EEWlxxymHJ&#10;wzBAdjY+backZ+8ep+wfh78JdStxHf8A9khl/wCemRivqT4afsv6b408PLaeI7OOeO8hxJDNEOc+&#10;2a8bKcpp4eq5Qjvr6n0fD/HD4PxXtKcIzjfWLt+Dto/vPg34KeIFl8Ozf23qdwZptzSRtbL5VwD9&#10;04A+XrtxgAAV1HgGy8a+LkltbDUVjtI5JAsNvGPLQ9kXrkcjFfZGuf8ABJTwrOWvfBGpX+lyM27b&#10;aXCureg2zI649hiuT1//AIJu/HbSLuOPwJ4s06zij3Kyvo4Ur0IYlJVXJ5H3R2654+khh5Rd7H6t&#10;g/GbhXFRlKd6c30cbpelj5j1jwZqPhPU1Oq6vuVcHarBj+IqPV/GfgfQkj1a91wAxp8sbMML+GBk&#10;8V9EaT/wSF+P3j/WPN8YfGG8jtTGwWHTrS3tl3AZz5rBsfjyeB3rpPAP/BGn4ZaHryv491y/1K4V&#10;sQLfXwkS4YZ3Y8tOuOevPauyHNtY2zDxq4bw9C1FupP0sj418RfEnx/8QJrPQ/BMzW1msiszLvMk&#10;h+nb6Cv0O/4J1fBH4oR6Etx8UluI9PmVTbtqYeMHqSFj6sScdj9RXv3wc/YY+EPgTSrZPDPgSw0u&#10;8tiPs95/Y8XmzKcH5wu2QEHjmQn2Fe3eGfhtpOmKiPatcXHTONq9e/fg92JPuadOj73M9T+buLeM&#10;KnEuLnWlFK/5dl2IdH02cabHpek2f7mJcB5lCRj3C4zXSadpv2aP7Rf3gG1f9bIf/Qc8L6ZxRqN5&#10;ofha2a61K5iXYv8Aq4zkDjvnrXjnxW/aPS6DafoMzH5Qu6NSNq55x3DD0I59uK9KjhZS1kfn1Spq&#10;dF8XvjXpnhTTZIrSaPdGvyxh+vPU88HHPQgkYr5G+J3xC1bxjq80lxJJIshxjPOOOv4jOOg7YrS8&#10;Xazq2vXzX2rOZsNhfl6Dr3rlG024a4aUsvJzndXpRpytoYmENAjkYm443NgfMflz0JPPfPTpjPSu&#10;v+Hel6Jo9xJdOLeHa2VjZVUZ9BnjdkYC9AePmDDbmtYXWP3e4N/D1H61S1eystGsxdeJdVh0+1VC&#10;sbTNgtgcqigEtj+6oJx2q4wtLUOaR7xF8bfDvhuxGzVI42WElSz4G8cjAHzZAX1DZyPvYLeU/Fb9&#10;qjUr7Q44opfsEeTFGzYaWXGBhFUjP3RzwAdvIAQL5Jr/AMUNJiU2vg7S2uJCx3XmoxjYD03JH3Pc&#10;F8dOVrmVstV8R6gb29nmuJmx+8l747egHsOB6UpSUtEIk1LWdR8Wah9oui6oGzHCzA88fMSANzds&#10;9BjgAcV1XgH4a32v3SpHbltxz04Fbvwo+CWqeKL2KC30+RjI4X5VyefpX1p8Nf2frfwXpQuNS0vy&#10;ysI++nJzj26/SqjT6siUuU8h8P8Awet/DmiteX0Kg+X8uFySf/rV8t/t/wDxFt/C3w9v9O02cpda&#10;my6fatnnbIWMrY/65K6+xdfWvuL40+IbTQtBmKSlVRGbPqBmvyp/bn8c/wDCZfGOy8IWU6yx6TFv&#10;uFDcCecK+AehAjEOPdnzzRWfLCyLj0bPCf7Af/nm360V6d/wr5P+gVcf99GiuP2cjXmp9j1LwPrH&#10;iHVtcjg0i/aNrKaQyXDyPMtvtb7inb+6GWKlMhSBksdg2dJc694jvfiTDpxn0vzZL6OWO7EcYEiR&#10;wFWMec7XDyFlKfMWOQRlhX35rXwp/wCCfnjG5afxomj6XJI26ZdRhWxdlznB8tkOMnoT9c1zfjj9&#10;l39hO5tl8WeAdfg1J9NhQLLpOtP5cILlh5s7SFIVZi7knLN85RXYFa+SjxTlslzVE0f2pU8aOE3e&#10;pXo1IKz+ymrvzur69LHwv4B1/wCInww+IVjB8PtM07T9ZbUiunahpti32z7TtISQ5k+bujq6jfHK&#10;VYYzn7V+EX7afwt+N/if/hS3xel07RfG0NxHYboWM2nX947GLy4JmXCu7AARS4JLBEaU18qfH741&#10;fD/4TeGdY+GP7OmjQfZNVDR6p4h1BvtF5cK0So0UczfNFEQoG1NoON3fFfOHwA/aE8U/s9fEAfEn&#10;T7lbu5s7pZIbG5jBt7hdzb1lY/NyjOisPmXzCwIKjP5ZnnH+HzDOorCR/dU7qUtLy812Ufvb62Py&#10;DjLxTyvijOqcqGHcaUFJe00VScmvdb+JKCevLq2r6xZ+zNt4U+En7OvhW6tvCdlYab9qc3WqTKVU&#10;ySKpGWYn5VVSVVeFXLYA3Nn89f2qfiXY/Fvx1ca3q/iW3m0+3uGGjx2tvlY487SM4HmOW+bHfkdS&#10;BXrH7Wf7R8XxX+B3/CW/Do6hJHry21xCscqq0Vo8KyoJOV2khxwCeTxyAa+L/FeueI7u0g06Xw3p&#10;4tpGj8zz5llZ2JACoUbDEsMH5vzI5/TuFcHGcfrcpc0n1P2bwpyKNSMs2rz5qkna7s30u9dfJeRH&#10;4y1KxlQ2ehSSW8fzEyQQvG0cSqRgREKy9RlBu3bM7gSAIbXSNVnuY7fwbosdwyXG6zlsowZLd9pX&#10;bGGZpM88kBlAGCB1OpBpmnHWLeMybZLiZ0t47Wd5BPjjLDzG3EN1zk++Bx6V8O9K8N6Al94dsLWx&#10;j1izVjG8mh+YXCr8rspcO3J+rBh8wB4+1lLlWp+04nFPC0bpXf8AW5zOn/DDS5beE+KINjM32mzj&#10;uLFRJGTE++GOKRSqREq7eW2VVmYKSCAO9i+D1/8AEK3kv/DWrCxklWf+0vsMYBlZmBaNuvys3lgK&#10;AAdq4ypJrP1jwr4i+LE1hrFl4+t47CGFnmvND00SRb9hYx/ey7BJN4jG5W4Dbg2H1fCj6tA0ej22&#10;vzNbXEe7ShdXS2rEqGO5FjcA/K/3tqxDYCwUjLeXKpVk7XPjcVjMRU96E/eWu2i+/wBL2L3htvAP&#10;w8ubWLxZ4O8Q3F9o+xba4uJIbcSM7FsIiyBmUYxvypwvHO7da+Iv7Yfxt8SeJpdC8BRXh0iG1CWs&#10;lvppliMpUgyF1QKpX5cNKSpOM8Gsf4geLtU8PS6bc2+v/Zt0ytdWtzdSMk0bkKZE8sMgySWKjnI4&#10;64ryu+8XW13eX2r+GrG0l1F7dobe5XVHS4LEK0v+vkjlnXcDghDkjcDkkVvRo88lKpqGByfDZhWW&#10;JxVNVHqlzNySbfZuy+RjazDc+Nta1bW/EfjSzuryG3UC+h1QXTFC5ZoCiPNNGhy4UAIOwjGTnM0r&#10;QrG4061ltLq6sSvmboG6pKSRknJJHPykcMAfXNWtNtn0i1abxHo9zDazCYTH7deCOLBUqN2yRc/L&#10;jcxGOcE5qPw34ouf7Dj1vRYo4YoLlTax3mqW7Oyf9M2aAu/L5x8pO0AjqK9DpY/QaPNRp8kfJKys&#10;l0sj6c/4J3ftb+OvCnjqD4IeO/E0l9YzqLXTY7y6eZ4JP4FDEHjplTjAz6Zr768P+On+C15J8QZL&#10;tYdCmgkl1yMttiRY1LPNk8ZVQenXHSvyg/ZP1/XfHn7VOgjxEd1pe6kdqxrcfM+TuZGtznqM/MfL&#10;+90r9edfm8KeEfhHfa74rsftWm6XoVzfX0DQ5UwxRNJJhcckqp/wNfj3iBgKNHMcNjsO+StTkmmv&#10;W0k/KSbTXW5/I3j3keX4PPKc6MFGdWKlJJWV9Vf1fU92sL6z1/RI9b0yVGjmjV42Q5DA/TrVeXSw&#10;WeJVXaqKFUdByw4rxD/gmN8T7/4k/speHZtXnaa4sbb7HNI3PmNC5iLfjtz+NfQXkQvKyxrtG0Z2&#10;rjozf1zX6Ph6yxFGNRdUfzTOMk2uzOL0ixeXT72SWPhdX1BFRcnaouZememR+FUr3w7DLqC7z0hZ&#10;tm3r9a69LKOLTrgqhX/SrtmwOrF3JP5mornS4v7RDeV96B/nx05HFbHOed3PhNo7bZDErdAf84rn&#10;Nf8AA0V3HJbzm4X7zfup3hOcHo6YP5GvWf7LDQMuzox5x1rPvdADN5sidvloJ3PEdV8IJeaWunRz&#10;XEayR7Vma4dpFypUFXJzu565z71mz+GLe5j+S3+8N33SMg85xjr+H5V7RqHhWKSLZsOCc/Nz/SuZ&#10;07wZd22h2cV2kjyLbR+Y8ibWY7Rk45I+mT9T1oMZw8jyDWfAdjcFhHaRq/8A1z5PHeuJ1v4Tw+d+&#10;4hj3bsOW6D8O/wClfQl/4Ukdywi3fN247Vz2peHnimO5Qyg/MTig55U0z5X1f4RMkMlzZRbri1vp&#10;JIZo8hlZXY7lI6MCMA569627L4kftF+AnuH0P4pawxmYFhfyLfYG3AC/aA+wHH8OPUc17fqvhOBn&#10;uVjiVmY5ZRx2Fc/qXgm3u1idoONqPg9Rtbnj6cfjRy8xn7OpC7izj9D/AOCjX7R3hfVLez8S+FdJ&#10;1ixGmyvHJaNLayyzIIyqb2aVBuVnb5UA+TgAV6J4e/4KmeH5LVIvGXwy1S3uGG9hY+TdRLGSQCZG&#10;kiLHgniPpzjkA+b658KIke3lktP+PeaNT0GOsZb1JwR7flxzOpfCmKK2hAsnj+Xy3MYHykNsAx6k&#10;hj+B+lV7HyCOIxVNbn1No3/BQv8AZi1g+RqfjO1sZIlDXEl9az2sVupGdzyzRrEoxzndgV3nhb46&#10;fBfx+3keD/F+natLzuj0vUYbhhg4/wCWTE18Bav8KGmimhNkCrxlG+U8gAjH5cVynhb4e3c3hFEk&#10;t5C1ndy2YaXaRIIvkJ6dNyt1J9c4OBn7DnNo5hU+1E/UD+1/DErsn2homU8rMyL/AOhNnvUj3+ix&#10;tn+2CzNwPJgeQn/vkV+aWhR+NfCsTSeGPE2raXu+8um6hJAT7fIVrd0L43fHrwgWXTPibq024bW+&#10;3TfbevP/AC3D+lH1Q1jmEftRZ+ic89jZxK0vim3jVlyq3LqpYepyc/mK57xn8JfDvxUhiuL+00+8&#10;e3X/AEe+tZGW4tie8cqZZD06Y6Cvk74efE/9tLxOseq6Zq0dxYt80c2qaTBBDICOo8qNHce6gjI6&#10;16JbePv2ykO6O58Kt6L/AGXeZH/AvtmP/HRWcsA5Rs9TqoY/llzRui74k/YI8fzXUsvgj4ya1psL&#10;fcW41Z7gjj0mhkFeH/Ej/glT+2H4nuHnt/2tvEm1pCRbw+ImtYyvoVggQEEds19A6F8Q/wBqkN5m&#10;teHtMuMD5WtbiWD/ANDZ66Oy8fftGzLi1+HKu/H3fFBUE/T7M1c/9kwta2nqezR4ix1J+7L70mfE&#10;Hh7/AIImfF7R7hprq70e5ZmzJMb4CXJ6neYyf0ru/CP/AASc+IuiXAGoQ2MsI/5Zw61+8P52hXH1&#10;r66sLz9rPUjmLwLp8I/6aeKmX8z9irq9F8BfG3VIln8S+KLXTW3fNHb3j3XH/fEX8/yqVlFFfZ/E&#10;0qcQ5jU0c/wPmbSP+CdWt6LdRm2mSZD9/wA5dnlt7eWArfXC/SvUvCX7N/ivwsI1jmaQRqFDeaP6&#10;gV7BZ/DbxPD/AMhH4hmZf+mdq0Z/WVq1IfC0FiN9x4oum4wfmTj8hXVRy/2e2h58sdiKvxO5xOle&#10;AvGFmgXzY9qn/lpIG/TFTXngbxDfTedq/i9oSfvfZZFjyPxDn9a66VvD1mQZrmVs+sn/AOqqdx4r&#10;8N6bGtwkUbBe+0Ek/n/Kt44WV9zP6xKOmxz+nfC/wqtz9olS9vJWUqzPNLMHHodx2fpXRab4X0zT&#10;LJbXT9BtLOFedrKqBf8AgKjH6Vz3iX41WtnD51nKsm0geVG+GPPXr29P/wBR4bxL8Zdb1GOSOyYq&#10;r5KsGYMM+ozXTTwMW9TKeIco6s9X1Xxp4R8MQSPc30eFQhhbhUGQORwM/qa888X/ALSnkW82n+Er&#10;aH1hkjOAx9CP68/jXmeq6pqesOGvtQmZlXa3zfeHofWsPW9V8PeFLEaj4h1qz0+137VnvrhYlLeg&#10;LEZPt1ruhh6VPoYRqc2iLXi74meIfEU7ReJNQuIVk42yA+Sx7EE9/wAu9c+bSLdiJ2YdQRjmuD8c&#10;/tg/CrR7eSx0C0uvEE23/VwweVBuz91nlwce6q49M15X4h/aj+JWsXEtr4O0u00K1Y7o1hU3EyDu&#10;u6Q7MEk8qikcfWtOaMdBnvGrW0NrZy6hqt5BbWsK7pri6mEcaD1YtwB9a8/8V/Hn4PeFZJLaPV21&#10;i4XI8nR4vMTOO8rbUI91LH2PSvEden8V+Lbv7d4k1281KRT8j3ly0mz1C7iQo9hge1UU8NzPIFcd&#10;azdRsDuNX/aZ8d+IZfsfhfR7PR7fflWjX7TcNxjBZwFA78IDnvxWXBpOu63djUdZvLi5nZV3XF1M&#10;0khGOOXJOPbPFXvA3gGQ7ZRA/vx/9evWvBnwnudRlU/Z2O76CiMZS3E5KO5534f+HF9qJ/dwsNw9&#10;OSa9g+Ff7OF/rc8fmWx28Hp/WvU/h18CoIzHLcWygbc/55617v4O8H6XoUCC2jVPu/KuMkDrWsYw&#10;pq7JvzbHOfDD4MeGfBmkYFvmXGMjkBj29Oma1/Fd7Dp9hiB2VVjzt+6cV0swUQNERtPBPl42k47g&#10;9ea88+KeqW9hp0jzv8u3C7uWPqPeiMuYJR0sj5l/aq+Idlo1hqE2tS7be2jkuJ5YV+WONI2duM8f&#10;Kp/Gvy58Jza38U/ihdeJNcfzLzU9ReeRVb5UaRy2wHrtXoPYAV9df8FJfixKvhRvCmnOy3XiC82M&#10;2BkW8JV5OxwSxiUZ4Ks/XFeL/slfDebW/EcV5PAp2yKVI9Rz1+ma55x56iRS92Op7P8A8Kl1/wD6&#10;C6f+Ai//ABVFfSf/AAhOk/8APSb/AMB2/wDiKK6eWPYn2kT3/wDaO1z4KeFv7QsNO0ixlvbeRRrF&#10;4zbYNMByQGCtmaYgHES5K9XKjar/AJmftNftU3/ibxJPo3g+4urPw/axyWrQLt2TnJbzNgwvmGU7&#10;i4x8qRqQwQCvfP25Lm5t/DLWMFxIkH2Ut5KsQu4xAk46ZJJP1NfBvxjZo2uEQ7VWTChe3Sv45424&#10;qx2Y5lHDRioRd9u3b/PuRUrVaitJu3a5xfxC8flbprePzPs6t8zXVw0h3H+I9STmuH1nX5pdVu7C&#10;z1C3vre3uWRbu3Enk3CqxAkQOqvtI+YblVsEZAORWf4qmle7YPKzfvT1aq8SIfCOqZQfMkanjqDK&#10;oI/EEg+oNc2X4OjTpR01dl97OvA+/WjF9z6u/ZK174m/EL4Oan4ZttDnuI7W3ja1WO3DFY0AUEKU&#10;bJHy91471Df3V8lzGrW9nLJHxb21vc+c07H7waOJnWNzzwyjrxzivpj/AIJoWNk3wHspGs4i0jKJ&#10;GMYywx39a8G+KOmabZfHu8sbPT4IYU1C6KwxwhVX5JDwAMdea/oHgXES+oeza2P7a8I8wlXpVcNK&#10;KtBJp9drfoZsF/4O0SWOFbG4V7m3Vb63ku5rWGGMREthRFLvI28gbGbb2zWj4n1sXHh59PGm26ac&#10;03n2N9Dbo0CxEiR5nhML+T8qkqHZ5GLbmMQBx5Tr+oX8cyXMd7MsjR3xaRZDuO2QKvPsOB6Cus+G&#10;Go6hYalplnY300MM2oM80UMhVXYm4JJA4JJVef8AZHoK/QHHmjc/ZK9GMYqbu7Gr4f8AiTqN/r8O&#10;geHNY0iPT4dVCranTGTUZXCZe6KhAC+W2nKAgBsjHFbssPja/wDhvY6/c6vZtNoviB7SaY3ywyww&#10;vIYwgKnOC23I4ISdedynO98PrGyu/BljLd2cUrXEyx3DSRhjKhiJKtnqMs3B4+Y+prm/DXhnw5a+&#10;ItW0y28P2MdsfBMhNvHaIsZJjRidoGOqqfqB6VhKMexw1KdKSvGKVmuid+j7b3HW+tSfZLXX9MtY&#10;4L5byS1hggaQ2s0ojA8i7yJGsZggUeYrbZU2knnaM/xdqVvp1vpvh7XdUuPDT+SzXX2vT7ZhIck/&#10;LJbbQ6lEODIgLYwcENj0HXT9i+FmupZ/uV/4RmebEfy/vAow/H8Q7HqK+XPDuoX9xqd5BPfTSIq3&#10;hVHkJA4h6CnsjbLcPCpUb/ldv6vpp5p/I9E1KLwydNh0d9O+xWVjeS/b7yTS2hku2xgPGYXCIpxh&#10;spjCjGcAtHZ3rXeiT6HZWTeW6+X5kfmztv8Anwy/vFCEgIv+yzEDcTmuAsNX1aLSIdRi1O4W4jWc&#10;x3CzMHUiXghs5GO3pX2z/wAE2PDXh3UviloeuajoFlcXq+DVuVvJrVGlEzSFTKHIzvKkgtnJBxUY&#10;ir9Xwzqb26GmeZg8lyupiknLkTla9rtK+9me0/8ABMb9ki6+H/g5fiV8RtHZdYvI08p7p2b7PbbQ&#10;dijoDg7c5J29+a2P+Co37Udh8PfhW/wM8JXQfxB4xj/s+3t4m+eO1fAlc+ny7gPXj1r6hWOOGKCG&#10;KNVTywdqrgdu1flT4ru7rxB/wUg1L+3rmS+8qS3Ef2xzJsBeTON2cV+L4zF1M8zlKtok72P4b4wz&#10;zF8QZlVzDE/E9l0S2SV+iP0w/wCCanwv1P4T/s56Po2ooVmkt3nmVmySzyK5/Ik19ER30RvpreOZ&#10;WeOFS3zDnLtxgd+PSuf+FsMUfhLT4o4lVRanCqvH8NayKpub6Qr8y2MYVu68y9K/WsNTjRoRhHZI&#10;/KfaSk231JjHaf2ddKkflr51yWVu53Nk/iealaNS3Mat8p+Yd+KzvCRNzo101z+8P9o34zJzx58o&#10;7+3FWJGZb63QMdrOwZfXityGMtIo5IWAQffbv71XvLVB8pj+9kdelWdFZpLGQyHdtkcLu7fMaZcA&#10;EMSPWgRlX9grBXEPyrndtBJxtPp749aytK0+2vbOWW1tvLX7bchlZQCWEzhjx6kE575zXQISJFIP&#10;cf8AoQqpp8caRbEjVV+b5QvvQKS5lYwbvw/HM7OUK/N/EelYOo+D4t5URHcxzleOPSuxm5vpFPTa&#10;hx/wAVW1FF88fKPu+nvQYTjynnN/4J8t5mjg+d0O3cvXjAyfwrlfEvg6QaYbp7NWMVpMrKrEZyFY&#10;gZ9dmOeOvvXr91GhvVBRf9We3vXP6yiCxkARfvTdv9g1UX7xmeR61pB868sEbzHt2ZpFzxHyk3PT&#10;BKsGHU4qhqfhqBjIbm1Bjtp5HZTn922zeM56ffP4n0rtvE/y6H4kdeCt06qR2H9lx8fpTtat7c/b&#10;kMCbSjEjaOflrouFrnC3Hg6C6fd5alf4WXHFcv4d+HUSHW7eOCMQwaoDCg7NIDK3HuZP88mvUAie&#10;fINg4bjjpWJoiquq6wVXHzL0/wCua0Jmco21OStPgvqnifVI9G8PaU1xM0mWjUYCqQeWYnCj3JHP&#10;HXivTvh1+yX4V0CX7fr9tb6xfHjymhJt4D67T98+7DA7AHmvTfhNbW8PwcS9ht0WaW+uvNmVQGfb&#10;IQuT1OBwPQV13hSGJrDJiX/vmtoRurmlOnC92uhzFn8Pp3KrJbxN/eKr0rf07wJYwFWu1DcfdXjn&#10;8K3Y40SJCiKMrzgdacO/+6f5VodHu2tYq2vh3w/aBWe0U/kT/LNS3nijQdJdbeBYwxIG5ein0+vt&#10;Wdqk0okUCRvusfvf7Of51wtjcXDxyyPO7MzNuYscmp5e45S5YnpA8aWitnbt3dx/F+oqOTxe0qYa&#10;fZjP3cY/nXK2YH2eE46qM+9Bdzbz5Y8TED2+cCjliKMuY2L3xkYVVCrSN13Rjg/rxWDqfi+7U4Mk&#10;zZ/hjXPHvR1kTP8AexXNapLKYJiZG+V+Pm6cVrCKI9pqS6r4ymgkUmfzuPmboo/X+tczd+Ib6WTM&#10;Nw/+yQx/xqvfsxaXLH/j4Zfw9PpUNmAblQR6/wAq1tHsQ5SZDcb3d7iY4+UvJI3UAck59K8r+I/7&#10;Wfwd8Bs1np2qTeIL5WAa20XbIikjILSkhMdjtLMp6rXl/wC39ruuR/EnRvDEes3S6bPpjSzaetw3&#10;kSOCMM0edpI7EjNeS+GIYXlO+FT93qv1pknp3iH9qj4xeOJ5Lfw3a2vh6zdiv+jw+dOFPZpZBjP+&#10;0iKw7GuL1HQdf167bUdb1O4v7mQYkuLqRpHYA8As5JOO3pXQ+HYohtAiXv8Aw11elW1u0ILW6H6q&#10;PWsZv3rFxly9Dy2L4e3M8oX7GCf723p71s2fw5kUqWh/3jXpdtBAsbMsKg7sZCj0q1aQxbGfyl3b&#10;sZ2+1OMOZXN+Y4G3+HkJX7gbn3q5Y/DyO6uUgWJcFhu2R813kUUZgkzGv3Sfu1oaEqiSFgoyTyfW&#10;tOWPYLj/AAd8NYkijRY+cjg46Z/nXuHw4+GSKi4tc/KMYX5qwvB8URvI1MS9V/h+le8+D4IFtois&#10;KjKjOFHpXRyxjG5zN3GaL4WgsYAiD7oG7a3I+tbCW8aR7pTt2qVXceme/wCFWCqtM0TLlTDyvY8m&#10;qtwzG1bJ/wCWf/stcUpORvFJRMnXdYjt4mWN1yckncODmvBf2h/F93aabKY5d20ZVtxPzY6YHbg/&#10;kK901JE8pjsHMbZ469a8A/ahJTTodnGZGU49PT6cn860fwEyfvI/MT9qTxLd+Pvjjeaelwzx6ORp&#10;8MZ670JM3HGT5pcZ7qi9q+if2K/hXLayQXTW7KZdvmHYV2scYJ54HXoeePQmvl7Tma4+Id5PcHzH&#10;bVpWZ35JJdiST61+in7LVpa/2Db/AOix8xnP7sf880NZ017zZcvhPZv7PuP+gMP+/S//ABVFdJ58&#10;/wDz2b/vo0Vvc5j/2VBLAQItABQABgAIAAAAIQCKFT+YDAEAABUCAAATAAAAAAAAAAAAAAAAAAAA&#10;AABbQ29udGVudF9UeXBlc10ueG1sUEsBAi0AFAAGAAgAAAAhADj9If/WAAAAlAEAAAsAAAAAAAAA&#10;AAAAAAAAPQEAAF9yZWxzLy5yZWxzUEsBAi0AFAAGAAgAAAAhAD0DS3wzAwAA3wYAAA4AAAAAAAAA&#10;AAAAAAAAPAIAAGRycy9lMm9Eb2MueG1sUEsBAi0AFAAGAAgAAAAhAFhgsxu6AAAAIgEAABkAAAAA&#10;AAAAAAAAAAAAmwUAAGRycy9fcmVscy9lMm9Eb2MueG1sLnJlbHNQSwECLQAUAAYACAAAACEA7D+8&#10;++MAAAALAQAADwAAAAAAAAAAAAAAAACMBgAAZHJzL2Rvd25yZXYueG1sUEsBAi0ACgAAAAAAAAAh&#10;AOIbx4eH/AAAh/wAABUAAAAAAAAAAAAAAAAAnAcAAGRycy9tZWRpYS9pbWFnZTEuanBlZ1BLBQYA&#10;AAAABgAGAH0BAABWBAEAAAA=&#10;" stroked="f" strokeweight="1pt">
                <v:fill r:id="rId16" o:title="" recolor="t" rotate="t" type="frame"/>
              </v:rect>
            </w:pict>
          </mc:Fallback>
        </mc:AlternateContent>
      </w:r>
      <w:r w:rsidR="000B716E">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1A32FD56" wp14:editId="312D85DD">
                <wp:simplePos x="0" y="0"/>
                <wp:positionH relativeFrom="margin">
                  <wp:posOffset>4448175</wp:posOffset>
                </wp:positionH>
                <wp:positionV relativeFrom="paragraph">
                  <wp:posOffset>478155</wp:posOffset>
                </wp:positionV>
                <wp:extent cx="1981200" cy="228600"/>
                <wp:effectExtent l="0" t="0" r="0" b="0"/>
                <wp:wrapNone/>
                <wp:docPr id="12" name="Rectangle 12"/>
                <wp:cNvGraphicFramePr/>
                <a:graphic xmlns:a="http://schemas.openxmlformats.org/drawingml/2006/main">
                  <a:graphicData uri="http://schemas.microsoft.com/office/word/2010/wordprocessingShape">
                    <wps:wsp>
                      <wps:cNvSpPr/>
                      <wps:spPr>
                        <a:xfrm>
                          <a:off x="0" y="0"/>
                          <a:ext cx="1981200" cy="2286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E32B09" w14:textId="77777777" w:rsidR="000B716E" w:rsidRPr="000B716E" w:rsidRDefault="000B716E" w:rsidP="00713548">
                            <w:pPr>
                              <w:rPr>
                                <w:b/>
                              </w:rPr>
                            </w:pPr>
                            <w:r w:rsidRPr="000B716E">
                              <w:rPr>
                                <w:b/>
                              </w:rPr>
                              <w:t>Canape</w:t>
                            </w:r>
                            <w:r w:rsidRPr="000B716E">
                              <w:rPr>
                                <w:rFonts w:ascii="Times New Roman" w:hAnsi="Times New Roman" w:cs="Times New Roman"/>
                                <w:b/>
                                <w:sz w:val="24"/>
                                <w:szCs w:val="24"/>
                              </w:rPr>
                              <w:t xml:space="preserve">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0E6FA6" id="Rectangle 12" o:spid="_x0000_s1036" style="position:absolute;left:0;text-align:left;margin-left:350.25pt;margin-top:37.65pt;width:156pt;height:1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vCZiQIAAHEFAAAOAAAAZHJzL2Uyb0RvYy54bWysVN1P2zAQf5+0/8Hy+0gTFQYRKaqKmCYh&#10;QJSJZ9exm0iOz7PdJt1fv7OdBgZoD9P6kJ7v43ffd3k1dIrshXUt6IrmJzNKhOZQt3pb0R9PN1/O&#10;KXGe6Zop0KKiB+Ho1eLzp8velKKABlQtLEEQ7creVLTx3pRZ5ngjOuZOwAiNQgm2Yx6fdpvVlvWI&#10;3qmsmM3Osh5sbSxw4Rxyr5OQLiK+lIL7eymd8ERVFGPz8WvjdxO+2eKSlVvLTNPyMQz2D1F0rNXo&#10;dIK6Zp6RnW3fQXUtt+BA+hMOXQZStlzEHDCbfPYmm3XDjIi5YHGcmcrk/h8sv9s/WNLW2LuCEs06&#10;7NEjVo3prRIEeVig3rgS9dbmwY4vh2TIdpC2C/+YBxliUQ9TUcXgCUdmfnGeY6co4SgrivMzpBEm&#10;e7E21vlvAjoSiIpadB9ryfa3zifVo0pwpuGmVQr5rFT6DwZiBk4WAk4hRsoflEjaj0JirhhUER3E&#10;KRMrZcme4XwwzoX2eRI1rBaJfTrD3xjyZBETUBoBA7LEgCbsESBM8HvslM6oH0xFHNLJePa3wJLx&#10;ZBE9g/aTcddqsB8BKMxq9Jz0j0VKpQlV8sNmSHMQcw2sDdQHHA4LaWuc4TctduiWOf/ALK4JNhVX&#10;39/jRyroKwojRUkD9tdH/KCP04tSSnpcu4q6nztmBSXqu8a5vsjn87Cn8TE//Vrgw76WbF5L9K5b&#10;AXYuxyNjeCSDvldHUlronvFCLINXFDHN0XdFubfHx8qnc4A3hovlMqrhbhrmb/Xa8AAeCh0m8Gl4&#10;ZtaMY+pxwO/guKKsfDOtSTdYaljuPMg2jvJLXccW4F7HWRpvUDgcr99R6+VSLn4DAAD//wMAUEsD&#10;BBQABgAIAAAAIQDOofz43gAAAAsBAAAPAAAAZHJzL2Rvd25yZXYueG1sTI/NTsMwEITvSLyDtUjc&#10;qJ1WhSqNUwESQqgH1AJ3x3aTqPE6sp2fvj3bE9xmd0az3xa72XVstCG2HiVkCwHMovamxVrC99fb&#10;wwZYTAqN6jxaCRcbYVfe3hQqN37Cgx2PqWZUgjFXEpqU+pzzqBvrVFz43iJ5Jx+cSjSGmpugJip3&#10;HV8K8cidapEuNKq3r43V5+PgJPz408vkdIUf4+WzHd73QevNXsr7u/l5CyzZOf2F4YpP6FASU+UH&#10;NJF1Ep6EWFOUxHoF7BoQ2ZI2FaksWwEvC/7/h/IXAAD//wMAUEsBAi0AFAAGAAgAAAAhALaDOJL+&#10;AAAA4QEAABMAAAAAAAAAAAAAAAAAAAAAAFtDb250ZW50X1R5cGVzXS54bWxQSwECLQAUAAYACAAA&#10;ACEAOP0h/9YAAACUAQAACwAAAAAAAAAAAAAAAAAvAQAAX3JlbHMvLnJlbHNQSwECLQAUAAYACAAA&#10;ACEAx17wmYkCAABxBQAADgAAAAAAAAAAAAAAAAAuAgAAZHJzL2Uyb0RvYy54bWxQSwECLQAUAAYA&#10;CAAAACEAzqH8+N4AAAALAQAADwAAAAAAAAAAAAAAAADjBAAAZHJzL2Rvd25yZXYueG1sUEsFBgAA&#10;AAAEAAQA8wAAAO4FAAAAAA==&#10;" filled="f" stroked="f" strokeweight="1pt">
                <v:textbox>
                  <w:txbxContent>
                    <w:p w:rsidR="000B716E" w:rsidRPr="000B716E" w:rsidRDefault="000B716E" w:rsidP="00713548">
                      <w:pPr>
                        <w:rPr>
                          <w:b/>
                        </w:rPr>
                      </w:pPr>
                      <w:r w:rsidRPr="000B716E">
                        <w:rPr>
                          <w:b/>
                        </w:rPr>
                        <w:t>Canape</w:t>
                      </w:r>
                      <w:r w:rsidRPr="000B716E">
                        <w:rPr>
                          <w:rFonts w:ascii="Times New Roman" w:hAnsi="Times New Roman" w:cs="Times New Roman"/>
                          <w:b/>
                          <w:sz w:val="24"/>
                          <w:szCs w:val="24"/>
                        </w:rPr>
                        <w:t xml:space="preserve">                             £15</w:t>
                      </w:r>
                    </w:p>
                  </w:txbxContent>
                </v:textbox>
                <w10:wrap anchorx="margin"/>
              </v:rect>
            </w:pict>
          </mc:Fallback>
        </mc:AlternateContent>
      </w:r>
      <w:r w:rsidR="000B716E">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3A753CE9" wp14:editId="3EAE9761">
                <wp:simplePos x="0" y="0"/>
                <wp:positionH relativeFrom="margin">
                  <wp:posOffset>4486275</wp:posOffset>
                </wp:positionH>
                <wp:positionV relativeFrom="paragraph">
                  <wp:posOffset>725805</wp:posOffset>
                </wp:positionV>
                <wp:extent cx="1981200" cy="619125"/>
                <wp:effectExtent l="0" t="0" r="0" b="0"/>
                <wp:wrapNone/>
                <wp:docPr id="13" name="Rectangle 13"/>
                <wp:cNvGraphicFramePr/>
                <a:graphic xmlns:a="http://schemas.openxmlformats.org/drawingml/2006/main">
                  <a:graphicData uri="http://schemas.microsoft.com/office/word/2010/wordprocessingShape">
                    <wps:wsp>
                      <wps:cNvSpPr/>
                      <wps:spPr>
                        <a:xfrm>
                          <a:off x="0" y="0"/>
                          <a:ext cx="1981200"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9A5F60" w14:textId="77777777" w:rsidR="000B716E" w:rsidRPr="00713548" w:rsidRDefault="00FA11D7" w:rsidP="00713548">
                            <w:pPr>
                              <w:rPr>
                                <w:sz w:val="20"/>
                                <w:szCs w:val="20"/>
                              </w:rPr>
                            </w:pPr>
                            <w:r>
                              <w:rPr>
                                <w:sz w:val="20"/>
                                <w:szCs w:val="20"/>
                              </w:rPr>
                              <w:t xml:space="preserve">It is variety of flavorful spreads, cheeses, meats, and other delectable ingredients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7FF80E" id="Rectangle 13" o:spid="_x0000_s1037" style="position:absolute;left:0;text-align:left;margin-left:353.25pt;margin-top:57.15pt;width:156pt;height:48.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xaEigIAAHEFAAAOAAAAZHJzL2Uyb0RvYy54bWysVFtP2zAUfp+0/2D5faTpgEFEiioQ0yQE&#10;CJh4dh27iWT7eLbbpPv1O7bTcNUepvUhtc/lOxd/55ydD1qRrXC+A1PT8mBGiTAcms6sa/rz8erL&#10;CSU+MNMwBUbUdCc8PV98/nTW20rMoQXVCEcQxPiqtzVtQ7BVUXjeCs38AVhhUCnBaRbw6tZF41iP&#10;6FoV89nsuOjBNdYBF96j9DIr6SLhSyl4uJXSi0BUTTG3kL4ufVfxWyzOWLV2zLYdH9Ng/5CFZp3B&#10;oBPUJQuMbFz3Dkp33IEHGQ446AKk7LhINWA15exNNQ8tsyLVgs3xdmqT/3+w/GZ750jX4Nt9pcQw&#10;jW90j11jZq0EQRk2qLe+QrsHe+fGm8djrHaQTsd/rIMMqam7qaliCISjsDw9KfGlKOGoOy5Py/lR&#10;BC2eva3z4bsATeKhpg7Dp16y7bUP2XRvEoMZuOqUQjmrlHklQMwoKWLCOcV0CjslsvW9kFgrJjVP&#10;ARLLxIVyZMuQH4xzYUKZVS1rRBYfzfA3pjx5pAKUQcCILDGhCXsEiAx+j53LGe2jq0gknZxnf0ss&#10;O08eKTKYMDnrzoD7CEBhVWPkbL9vUm5N7FIYVkPmQTKNohU0OySHgzw13vKrDl/omvlwxxyOCT4q&#10;jn64xY9U0NcUxhMlLbjfH8mjPbIXtZT0OHY19b82zAlK1A+DvD4tDw/jnKbL4dG3OV7cS83qpcZs&#10;9AXgy5W4ZCxPx2gf1P4oHegn3BDLGBVVzHCMXVMe3P5yEfI6wB3DxXKZzHA2LQvX5sHyCB4bHRn4&#10;ODwxZ0eaBiT4DexHlFVv2Jpto6eB5SaA7BKVn/s6PgHOdeLSuIPi4nh5T1bPm3LxBwAA//8DAFBL&#10;AwQUAAYACAAAACEANOOVf98AAAAMAQAADwAAAGRycy9kb3ducmV2LnhtbEyPy07DMBBF90j8gzVI&#10;7KjtAiUKcSpAQgh1UVFg79jTJCIeR7Hz6N/jrmA5c4/unCm2i+vYhENoPSmQKwEMyXjbUq3g6/P1&#10;JgMWoiarO0+o4IQBtuXlRaFz62f6wOkQa5ZKKORaQRNjn3MeTINOh5XvkVJ29IPTMY1Dze2g51Tu&#10;Or4WYsOdbildaHSPLw2an8PoFHz74/PsTEXv02nfjm+7wZhsp9T11fL0CCziEv9gOOsndSiTU+VH&#10;soF1Ch7E5j6hKZB3t8DOhJBZWlUK1lJmwMuC/3+i/AUAAP//AwBQSwECLQAUAAYACAAAACEAtoM4&#10;kv4AAADhAQAAEwAAAAAAAAAAAAAAAAAAAAAAW0NvbnRlbnRfVHlwZXNdLnhtbFBLAQItABQABgAI&#10;AAAAIQA4/SH/1gAAAJQBAAALAAAAAAAAAAAAAAAAAC8BAABfcmVscy8ucmVsc1BLAQItABQABgAI&#10;AAAAIQBxrxaEigIAAHEFAAAOAAAAAAAAAAAAAAAAAC4CAABkcnMvZTJvRG9jLnhtbFBLAQItABQA&#10;BgAIAAAAIQA045V/3wAAAAwBAAAPAAAAAAAAAAAAAAAAAOQEAABkcnMvZG93bnJldi54bWxQSwUG&#10;AAAAAAQABADzAAAA8AUAAAAA&#10;" filled="f" stroked="f" strokeweight="1pt">
                <v:textbox>
                  <w:txbxContent>
                    <w:p w:rsidR="000B716E" w:rsidRPr="00713548" w:rsidRDefault="00FA11D7" w:rsidP="00713548">
                      <w:pPr>
                        <w:rPr>
                          <w:sz w:val="20"/>
                          <w:szCs w:val="20"/>
                        </w:rPr>
                      </w:pPr>
                      <w:r>
                        <w:rPr>
                          <w:sz w:val="20"/>
                          <w:szCs w:val="20"/>
                        </w:rPr>
                        <w:t xml:space="preserve">It is variety of flavorful spreads, cheeses, meats, and other delectable ingredients </w:t>
                      </w:r>
                    </w:p>
                  </w:txbxContent>
                </v:textbox>
                <w10:wrap anchorx="margin"/>
              </v:rect>
            </w:pict>
          </mc:Fallback>
        </mc:AlternateContent>
      </w:r>
      <w:r w:rsidR="000F1934">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4AF22AD2" wp14:editId="4761982D">
                <wp:simplePos x="0" y="0"/>
                <wp:positionH relativeFrom="margin">
                  <wp:posOffset>1962150</wp:posOffset>
                </wp:positionH>
                <wp:positionV relativeFrom="paragraph">
                  <wp:posOffset>792480</wp:posOffset>
                </wp:positionV>
                <wp:extent cx="1981200" cy="619125"/>
                <wp:effectExtent l="0" t="0" r="0" b="0"/>
                <wp:wrapNone/>
                <wp:docPr id="11" name="Rectangle 11"/>
                <wp:cNvGraphicFramePr/>
                <a:graphic xmlns:a="http://schemas.openxmlformats.org/drawingml/2006/main">
                  <a:graphicData uri="http://schemas.microsoft.com/office/word/2010/wordprocessingShape">
                    <wps:wsp>
                      <wps:cNvSpPr/>
                      <wps:spPr>
                        <a:xfrm>
                          <a:off x="0" y="0"/>
                          <a:ext cx="1981200"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0D387E" w14:textId="77777777" w:rsidR="000F1934" w:rsidRPr="00713548" w:rsidRDefault="007E6A44" w:rsidP="00713548">
                            <w:pPr>
                              <w:rPr>
                                <w:sz w:val="20"/>
                                <w:szCs w:val="20"/>
                              </w:rPr>
                            </w:pPr>
                            <w:r>
                              <w:rPr>
                                <w:sz w:val="20"/>
                                <w:szCs w:val="20"/>
                              </w:rPr>
                              <w:t xml:space="preserve">Hors d’oeuvres are exquisite bite appetizer and it is delicious food item in this restaurant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D19226" id="Rectangle 11" o:spid="_x0000_s1038" style="position:absolute;left:0;text-align:left;margin-left:154.5pt;margin-top:62.4pt;width:156pt;height:48.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yGbigIAAHEFAAAOAAAAZHJzL2Uyb0RvYy54bWysVFtP2zAUfp+0/2D5faSpgNGIFFUgpkkI&#10;EDDx7Dp2E8n28Wy3Sffrd2yngQHaw7Q+pPa5fOf2HZ9fDFqRnXC+A1PT8mhGiTAcms5savrj6frL&#10;GSU+MNMwBUbUdC88vVh+/nTe20rMoQXVCEcQxPiqtzVtQ7BVUXjeCs38EVhhUCnBaRbw6jZF41iP&#10;6FoV89nstOjBNdYBF96j9Cor6TLhSyl4uJPSi0BUTTG3kL4ufdfxWyzPWbVxzLYdH9Ng/5CFZp3B&#10;oBPUFQuMbF33Dkp33IEHGY446AKk7LhINWA15exNNY8tsyLVgs3xdmqT/3+w/HZ370jX4OxKSgzT&#10;OKMH7BozGyUIyrBBvfUV2j3aezfePB5jtYN0Ov5jHWRITd1PTRVDIByF5eKsxElRwlF3Wi7K+UkE&#10;LV68rfPhmwBN4qGmDsOnXrLdjQ/Z9GASgxm47pRCOauU+UOAmFFSxIRziukU9kpk6wchsVZMap4C&#10;JJaJS+XIjiE/GOfChDKrWtaILD6Z4W9MefJIBSiDgBFZYkIT9ggQGfweO5cz2kdXkUg6Oc/+llh2&#10;njxSZDBhctadAfcRgMKqxsjZ/tCk3JrYpTCsh8yDeTSNojU0eySHg7w13vLrDid0w3y4Zw7XBIeK&#10;qx/u8CMV9DWF8URJC+7XR/Joj+xFLSU9rl1N/c8tc4IS9d0grxfl8XHc03Q5Pvk6x4t7rVm/1pit&#10;vgScHFIXs0vHaB/U4Sgd6Gd8IVYxKqqY4Ri7pjy4w+Uy5OcA3xguVqtkhrtpWbgxj5ZH8NjoyMCn&#10;4Zk5O9I0IMFv4bCirHrD1mwbPQ2stgFkl6j80tdxBLjXiUvjGxQfjtf3ZPXyUi5/AwAA//8DAFBL&#10;AwQUAAYACAAAACEAmwNMNt4AAAALAQAADwAAAGRycy9kb3ducmV2LnhtbEyPzU7DMBCE70i8g7VI&#10;3KhTF1UlxKkACSHUA6LA3bG3SUS8jmLnp2/PcoLjzoxm5yv2i+/EhENsA2lYrzIQSDa4lmoNnx/P&#10;NzsQMRlypguEGs4YYV9eXhQmd2Gmd5yOqRZcQjE3GpqU+lzKaBv0Jq5Cj8TeKQzeJD6HWrrBzFzu&#10;O6mybCu9aYk/NKbHpwbt93H0Gr7C6XH2tqLX6fzWji+HwdrdQevrq+XhHkTCJf2F4Xc+T4eSN1Vh&#10;JBdFp2GT3TFLYkPdMgMntmrNSqVBKbUBWRbyP0P5AwAA//8DAFBLAQItABQABgAIAAAAIQC2gziS&#10;/gAAAOEBAAATAAAAAAAAAAAAAAAAAAAAAABbQ29udGVudF9UeXBlc10ueG1sUEsBAi0AFAAGAAgA&#10;AAAhADj9If/WAAAAlAEAAAsAAAAAAAAAAAAAAAAALwEAAF9yZWxzLy5yZWxzUEsBAi0AFAAGAAgA&#10;AAAhAOHvIZuKAgAAcQUAAA4AAAAAAAAAAAAAAAAALgIAAGRycy9lMm9Eb2MueG1sUEsBAi0AFAAG&#10;AAgAAAAhAJsDTDbeAAAACwEAAA8AAAAAAAAAAAAAAAAA5AQAAGRycy9kb3ducmV2LnhtbFBLBQYA&#10;AAAABAAEAPMAAADvBQAAAAA=&#10;" filled="f" stroked="f" strokeweight="1pt">
                <v:textbox>
                  <w:txbxContent>
                    <w:p w:rsidR="000F1934" w:rsidRPr="00713548" w:rsidRDefault="007E6A44" w:rsidP="00713548">
                      <w:pPr>
                        <w:rPr>
                          <w:sz w:val="20"/>
                          <w:szCs w:val="20"/>
                        </w:rPr>
                      </w:pPr>
                      <w:r>
                        <w:rPr>
                          <w:sz w:val="20"/>
                          <w:szCs w:val="20"/>
                        </w:rPr>
                        <w:t xml:space="preserve">Hors d’oeuvres are exquisite bite appetizer and it is delicious food item in this restaurant </w:t>
                      </w:r>
                    </w:p>
                  </w:txbxContent>
                </v:textbox>
                <w10:wrap anchorx="margin"/>
              </v:rect>
            </w:pict>
          </mc:Fallback>
        </mc:AlternateContent>
      </w:r>
      <w:r w:rsidR="000F1934">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0617C0AE" wp14:editId="58478DE1">
                <wp:simplePos x="0" y="0"/>
                <wp:positionH relativeFrom="margin">
                  <wp:posOffset>1943100</wp:posOffset>
                </wp:positionH>
                <wp:positionV relativeFrom="paragraph">
                  <wp:posOffset>478155</wp:posOffset>
                </wp:positionV>
                <wp:extent cx="1981200" cy="238125"/>
                <wp:effectExtent l="0" t="0" r="0" b="0"/>
                <wp:wrapNone/>
                <wp:docPr id="10" name="Rectangle 10"/>
                <wp:cNvGraphicFramePr/>
                <a:graphic xmlns:a="http://schemas.openxmlformats.org/drawingml/2006/main">
                  <a:graphicData uri="http://schemas.microsoft.com/office/word/2010/wordprocessingShape">
                    <wps:wsp>
                      <wps:cNvSpPr/>
                      <wps:spPr>
                        <a:xfrm>
                          <a:off x="0" y="0"/>
                          <a:ext cx="1981200" cy="238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35CFA2" w14:textId="77777777" w:rsidR="000F1934" w:rsidRPr="00713548" w:rsidRDefault="00F458B3" w:rsidP="00713548">
                            <w:r w:rsidRPr="00F458B3">
                              <w:rPr>
                                <w:b/>
                              </w:rPr>
                              <w:t>Hors D'oeuvres</w:t>
                            </w:r>
                            <w:r w:rsidR="000F1934" w:rsidRPr="00F458B3">
                              <w:rPr>
                                <w:rFonts w:ascii="Times New Roman" w:hAnsi="Times New Roman" w:cs="Times New Roman"/>
                                <w:b/>
                                <w:sz w:val="24"/>
                                <w:szCs w:val="24"/>
                              </w:rPr>
                              <w:t xml:space="preserve"> </w:t>
                            </w:r>
                            <w:r w:rsidRPr="00F458B3">
                              <w:rPr>
                                <w:rFonts w:ascii="Times New Roman" w:hAnsi="Times New Roman" w:cs="Times New Roman"/>
                                <w:b/>
                                <w:sz w:val="24"/>
                                <w:szCs w:val="24"/>
                              </w:rPr>
                              <w:t xml:space="preserve">    </w:t>
                            </w:r>
                            <w:r>
                              <w:rPr>
                                <w:rFonts w:ascii="Times New Roman" w:hAnsi="Times New Roman" w:cs="Times New Roman"/>
                                <w:sz w:val="24"/>
                                <w:szCs w:val="24"/>
                              </w:rPr>
                              <w:t xml:space="preserve">      </w:t>
                            </w:r>
                            <w:r w:rsidR="000F1934">
                              <w:rPr>
                                <w:rFonts w:ascii="Times New Roman" w:hAnsi="Times New Roman" w:cs="Times New Roman"/>
                                <w:sz w:val="24"/>
                                <w:szCs w:val="24"/>
                              </w:rPr>
                              <w:t xml:space="preserve">      </w:t>
                            </w:r>
                            <w:r w:rsidR="000F1934" w:rsidRPr="00713548">
                              <w:rPr>
                                <w:rFonts w:ascii="Times New Roman" w:hAnsi="Times New Roman" w:cs="Times New Roman"/>
                                <w:sz w:val="24"/>
                                <w:szCs w:val="24"/>
                              </w:rPr>
                              <w:t>£</w:t>
                            </w:r>
                            <w:r w:rsidR="000F1934">
                              <w:rPr>
                                <w:rFonts w:ascii="Times New Roman" w:hAnsi="Times New Roman" w:cs="Times New Roman"/>
                                <w:sz w:val="24"/>
                                <w:szCs w:val="24"/>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09B0DE" id="Rectangle 10" o:spid="_x0000_s1039" style="position:absolute;left:0;text-align:left;margin-left:153pt;margin-top:37.65pt;width:156pt;height:18.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VZaiAIAAHEFAAAOAAAAZHJzL2Uyb0RvYy54bWysVFtP2zAUfp+0/2D5faQpsEFEiioQ0yQE&#10;CJh4dh27iWT7eLbbpPv1O7bTcNUepvUh9bl9537OzgetyFY434GpaXkwo0QYDk1n1jX9+Xj15YQS&#10;H5hpmAIjaroTnp4vPn86620l5tCCaoQjCGJ81duatiHYqig8b4Vm/gCsMCiU4DQLSLp10TjWI7pW&#10;xXw2+1r04BrrgAvvkXuZhXSR8KUUPNxK6UUgqqYYW0hfl76r+C0WZ6xaO2bbjo9hsH+IQrPOoNMJ&#10;6pIFRjauewelO+7AgwwHHHQBUnZcpBwwm3L2JpuHllmRcsHieDuVyf8/WH6zvXOka7B3WB7DNPbo&#10;HqvGzFoJgjwsUG99hXoP9s6NlMdnzHaQTsd/zIMMqai7qahiCIQjszw9KbFTlHCUzQ+ROI6gxbO1&#10;dT58F6BJfNTUoftUS7a99iGr7lWiMwNXnVLIZ5UyrxiIGTlFDDiHmF5hp0TWvhcSc8Wg5slBmjJx&#10;oRzZMpwPxrkwocyiljUis49n+BtDnixSAsogYESWGNCEPQLECX6PndMZ9aOpSEM6Gc/+Flg2niyS&#10;ZzBhMtadAfcRgMKsRs9Zf1+kXJpYpTCshjwHh1E1slbQ7HA4HOSt8ZZfddiha+bDHXO4JthUXP1w&#10;ix+poK8pjC9KWnC/P+JHfZxelFLS49rV1P/aMCcoUT8MzvVpeXQU9zQRR8ff5ki4l5LVS4nZ6AvA&#10;zpV4ZCxPz6gf1P4pHegnvBDL6BVFzHD0XVMe3J64CPkc4I3hYrlMaribloVr82B5BI+FjhP4ODwx&#10;Z8cxDTjgN7BfUVa9mdasGy0NLDcBZJdG+bmuYwtwr9MsjTcoHo6XdNJ6vpSLPwAAAP//AwBQSwME&#10;FAAGAAgAAAAhAISAELXeAAAACgEAAA8AAABkcnMvZG93bnJldi54bWxMj01LxDAQhu+C/yGM4M1N&#10;u4u11KaLCiKyB3HVe5rMtsVmUpr0Y/+940mPM/PwzvOW+9X1YsYxdJ4UpJsEBJLxtqNGwefH800O&#10;IkRNVveeUMEZA+yry4tSF9Yv9I7zMTaCQygUWkEb41BIGUyLToeNH5D4dvKj05HHsZF21AuHu15u&#10;kySTTnfEH1o94FOL5vs4OQVf/vS4OFPT63x+66aXw2hMflDq+mp9uAcRcY1/MPzqszpU7FT7iWwQ&#10;vYJdknGXqODudgeCgSzNeVEzmW5zkFUp/1eofgAAAP//AwBQSwECLQAUAAYACAAAACEAtoM4kv4A&#10;AADhAQAAEwAAAAAAAAAAAAAAAAAAAAAAW0NvbnRlbnRfVHlwZXNdLnhtbFBLAQItABQABgAIAAAA&#10;IQA4/SH/1gAAAJQBAAALAAAAAAAAAAAAAAAAAC8BAABfcmVscy8ucmVsc1BLAQItABQABgAIAAAA&#10;IQASXVZaiAIAAHEFAAAOAAAAAAAAAAAAAAAAAC4CAABkcnMvZTJvRG9jLnhtbFBLAQItABQABgAI&#10;AAAAIQCEgBC13gAAAAoBAAAPAAAAAAAAAAAAAAAAAOIEAABkcnMvZG93bnJldi54bWxQSwUGAAAA&#10;AAQABADzAAAA7QUAAAAA&#10;" filled="f" stroked="f" strokeweight="1pt">
                <v:textbox>
                  <w:txbxContent>
                    <w:p w:rsidR="000F1934" w:rsidRPr="00713548" w:rsidRDefault="00F458B3" w:rsidP="00713548">
                      <w:r w:rsidRPr="00F458B3">
                        <w:rPr>
                          <w:b/>
                        </w:rPr>
                        <w:t>Hors D'oeuvres</w:t>
                      </w:r>
                      <w:r w:rsidR="000F1934" w:rsidRPr="00F458B3">
                        <w:rPr>
                          <w:rFonts w:ascii="Times New Roman" w:hAnsi="Times New Roman" w:cs="Times New Roman"/>
                          <w:b/>
                          <w:sz w:val="24"/>
                          <w:szCs w:val="24"/>
                        </w:rPr>
                        <w:t xml:space="preserve"> </w:t>
                      </w:r>
                      <w:r w:rsidRPr="00F458B3">
                        <w:rPr>
                          <w:rFonts w:ascii="Times New Roman" w:hAnsi="Times New Roman" w:cs="Times New Roman"/>
                          <w:b/>
                          <w:sz w:val="24"/>
                          <w:szCs w:val="24"/>
                        </w:rPr>
                        <w:t xml:space="preserve">    </w:t>
                      </w:r>
                      <w:r>
                        <w:rPr>
                          <w:rFonts w:ascii="Times New Roman" w:hAnsi="Times New Roman" w:cs="Times New Roman"/>
                          <w:sz w:val="24"/>
                          <w:szCs w:val="24"/>
                        </w:rPr>
                        <w:t xml:space="preserve">      </w:t>
                      </w:r>
                      <w:r w:rsidR="000F1934">
                        <w:rPr>
                          <w:rFonts w:ascii="Times New Roman" w:hAnsi="Times New Roman" w:cs="Times New Roman"/>
                          <w:sz w:val="24"/>
                          <w:szCs w:val="24"/>
                        </w:rPr>
                        <w:t xml:space="preserve">      </w:t>
                      </w:r>
                      <w:r w:rsidR="000F1934" w:rsidRPr="00713548">
                        <w:rPr>
                          <w:rFonts w:ascii="Times New Roman" w:hAnsi="Times New Roman" w:cs="Times New Roman"/>
                          <w:sz w:val="24"/>
                          <w:szCs w:val="24"/>
                        </w:rPr>
                        <w:t>£</w:t>
                      </w:r>
                      <w:r w:rsidR="000F1934">
                        <w:rPr>
                          <w:rFonts w:ascii="Times New Roman" w:hAnsi="Times New Roman" w:cs="Times New Roman"/>
                          <w:sz w:val="24"/>
                          <w:szCs w:val="24"/>
                        </w:rPr>
                        <w:t>10</w:t>
                      </w:r>
                    </w:p>
                  </w:txbxContent>
                </v:textbox>
                <w10:wrap anchorx="margin"/>
              </v:rect>
            </w:pict>
          </mc:Fallback>
        </mc:AlternateContent>
      </w:r>
      <w:r w:rsidR="00713548">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4C1AD332" wp14:editId="3C24F291">
                <wp:simplePos x="0" y="0"/>
                <wp:positionH relativeFrom="margin">
                  <wp:posOffset>-552450</wp:posOffset>
                </wp:positionH>
                <wp:positionV relativeFrom="paragraph">
                  <wp:posOffset>763905</wp:posOffset>
                </wp:positionV>
                <wp:extent cx="1981200" cy="447675"/>
                <wp:effectExtent l="0" t="0" r="0" b="0"/>
                <wp:wrapNone/>
                <wp:docPr id="9" name="Rectangle 9"/>
                <wp:cNvGraphicFramePr/>
                <a:graphic xmlns:a="http://schemas.openxmlformats.org/drawingml/2006/main">
                  <a:graphicData uri="http://schemas.microsoft.com/office/word/2010/wordprocessingShape">
                    <wps:wsp>
                      <wps:cNvSpPr/>
                      <wps:spPr>
                        <a:xfrm>
                          <a:off x="0" y="0"/>
                          <a:ext cx="1981200" cy="4476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DEA85C" w14:textId="77777777" w:rsidR="00713548" w:rsidRPr="00713548" w:rsidRDefault="00AA761F" w:rsidP="00713548">
                            <w:pPr>
                              <w:rPr>
                                <w:sz w:val="20"/>
                                <w:szCs w:val="20"/>
                              </w:rPr>
                            </w:pPr>
                            <w:r>
                              <w:rPr>
                                <w:sz w:val="20"/>
                                <w:szCs w:val="20"/>
                              </w:rPr>
                              <w:t xml:space="preserve">A classic Cocktail for celebration and relaxation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30CD80" id="Rectangle 9" o:spid="_x0000_s1040" style="position:absolute;left:0;text-align:left;margin-left:-43.5pt;margin-top:60.15pt;width:156pt;height:35.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LQnjAIAAG8FAAAOAAAAZHJzL2Uyb0RvYy54bWysVMlu2zAQvRfoPxC8N7IMO4mFyIGRwEWB&#10;IAmSFDnTFGkJIDksSVtyv75DSlZW9FDUB5mc5c3CN3Nx2WlF9sL5BkxJ85MJJcJwqBqzLenPp/W3&#10;c0p8YKZiCowo6UF4ern8+uWitYWYQg2qEo4giPFFa0tah2CLLPO8Fpr5E7DCoFKC0yzg1W2zyrEW&#10;0bXKppPJadaCq6wDLrxH6XWvpMuEL6Xg4U5KLwJRJcXcQvq69N3Eb7a8YMXWMVs3fEiD/UMWmjUG&#10;g45Q1ywwsnPNByjdcAceZDjhoDOQsuEi1YDV5JN31TzWzIpUCzbH27FN/v/B8tv9vSNNVdIFJYZp&#10;fKIHbBozWyXIIrantb5Aq0d774abx2OstZNOx3+sgnSppYexpaILhKMwX5zn+E6UcNTNZmenZ/MI&#10;mr14W+fDdwGaxENJHUZPnWT7Gx9606NJDGZg3SiFclYo80aAmFGSxYT7FNMpHJTorR+ExEoxqWkK&#10;kDgmrpQje4bsYJwLE/JeVbNK9OL5BH9DyqNHKkAZBIzIEhMasQeAyN+P2H05g310FYmio/Pkb4n1&#10;zqNHigwmjM66MeA+A1BY1RC5tz82qW9N7FLoNl1iQT6LplG0geqA1HDQz4y3fN3gC90wH+6ZwyHB&#10;R8XBD3f4kQraksJwoqQG9/szebRH7qKWkhaHrqT+1445QYn6YZDVi3w2i1OaLrP52RQv7rVm81pj&#10;dvoK8OVyXDGWp2O0D+p4lA70M+6HVYyKKmY4xi4pD+54uQr9MsANw8VqlcxwMi0LN+bR8ggeGx0Z&#10;+NQ9M2cHmgYk+C0cB5QV79ja20ZPA6tdANkkKr/0dXgCnOrEpWEDxbXx+p6sXvbk8g8AAAD//wMA&#10;UEsDBBQABgAIAAAAIQCxM75L3gAAAAsBAAAPAAAAZHJzL2Rvd25yZXYueG1sTI/NTsMwEITvSLyD&#10;tUjcWpsgIA1xKkBCCPVQUejdsd0kIl5HtvPTt2c5wXFnRrPflNvF9WyyIXYeJdysBTCL2psOGwlf&#10;n6+rHFhMCo3qPVoJZxthW11elKowfsYPOx1Sw6gEY6EktCkNBedRt9apuPaDRfJOPjiV6AwNN0HN&#10;VO56nglxz53qkD60arAvrdXfh9FJOPrT8+x0je/Ted+Nb7ugdb6T8vpqeXoEluyS/sLwi0/oUBFT&#10;7Uc0kfUSVvkDbUlkZOIWGCWy7I6UmpSNyIFXJf+/ofoBAAD//wMAUEsBAi0AFAAGAAgAAAAhALaD&#10;OJL+AAAA4QEAABMAAAAAAAAAAAAAAAAAAAAAAFtDb250ZW50X1R5cGVzXS54bWxQSwECLQAUAAYA&#10;CAAAACEAOP0h/9YAAACUAQAACwAAAAAAAAAAAAAAAAAvAQAAX3JlbHMvLnJlbHNQSwECLQAUAAYA&#10;CAAAACEAx+C0J4wCAABvBQAADgAAAAAAAAAAAAAAAAAuAgAAZHJzL2Uyb0RvYy54bWxQSwECLQAU&#10;AAYACAAAACEAsTO+S94AAAALAQAADwAAAAAAAAAAAAAAAADmBAAAZHJzL2Rvd25yZXYueG1sUEsF&#10;BgAAAAAEAAQA8wAAAPEFAAAAAA==&#10;" filled="f" stroked="f" strokeweight="1pt">
                <v:textbox>
                  <w:txbxContent>
                    <w:p w:rsidR="00713548" w:rsidRPr="00713548" w:rsidRDefault="00AA761F" w:rsidP="00713548">
                      <w:pPr>
                        <w:rPr>
                          <w:sz w:val="20"/>
                          <w:szCs w:val="20"/>
                        </w:rPr>
                      </w:pPr>
                      <w:r>
                        <w:rPr>
                          <w:sz w:val="20"/>
                          <w:szCs w:val="20"/>
                        </w:rPr>
                        <w:t xml:space="preserve">A classic Cocktail for celebration and relaxation </w:t>
                      </w:r>
                    </w:p>
                  </w:txbxContent>
                </v:textbox>
                <w10:wrap anchorx="margin"/>
              </v:rect>
            </w:pict>
          </mc:Fallback>
        </mc:AlternateContent>
      </w:r>
      <w:r w:rsidR="00713548">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707A7080" wp14:editId="243AD7D0">
                <wp:simplePos x="0" y="0"/>
                <wp:positionH relativeFrom="margin">
                  <wp:posOffset>-552450</wp:posOffset>
                </wp:positionH>
                <wp:positionV relativeFrom="paragraph">
                  <wp:posOffset>478155</wp:posOffset>
                </wp:positionV>
                <wp:extent cx="1981200" cy="238125"/>
                <wp:effectExtent l="0" t="0" r="0" b="0"/>
                <wp:wrapNone/>
                <wp:docPr id="4" name="Rectangle 4"/>
                <wp:cNvGraphicFramePr/>
                <a:graphic xmlns:a="http://schemas.openxmlformats.org/drawingml/2006/main">
                  <a:graphicData uri="http://schemas.microsoft.com/office/word/2010/wordprocessingShape">
                    <wps:wsp>
                      <wps:cNvSpPr/>
                      <wps:spPr>
                        <a:xfrm>
                          <a:off x="0" y="0"/>
                          <a:ext cx="1981200" cy="238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26E52D" w14:textId="77777777" w:rsidR="00713548" w:rsidRPr="000B716E" w:rsidRDefault="00DB0F8B" w:rsidP="00713548">
                            <w:pPr>
                              <w:rPr>
                                <w:b/>
                              </w:rPr>
                            </w:pPr>
                            <w:r w:rsidRPr="000B716E">
                              <w:rPr>
                                <w:rFonts w:ascii="Times New Roman" w:hAnsi="Times New Roman" w:cs="Times New Roman"/>
                                <w:b/>
                                <w:sz w:val="24"/>
                                <w:szCs w:val="24"/>
                              </w:rPr>
                              <w:t>Cocktails</w:t>
                            </w:r>
                            <w:r w:rsidR="00713548" w:rsidRPr="000B716E">
                              <w:rPr>
                                <w:rFonts w:ascii="Times New Roman" w:hAnsi="Times New Roman" w:cs="Times New Roman"/>
                                <w:b/>
                                <w:sz w:val="24"/>
                                <w:szCs w:val="24"/>
                              </w:rPr>
                              <w:t xml:space="preserve">              </w:t>
                            </w:r>
                            <w:r w:rsidR="000B716E">
                              <w:rPr>
                                <w:rFonts w:ascii="Times New Roman" w:hAnsi="Times New Roman" w:cs="Times New Roman"/>
                                <w:b/>
                                <w:sz w:val="24"/>
                                <w:szCs w:val="24"/>
                              </w:rPr>
                              <w:t xml:space="preserve"> </w:t>
                            </w:r>
                            <w:r w:rsidR="00713548" w:rsidRPr="000B716E">
                              <w:rPr>
                                <w:rFonts w:ascii="Times New Roman" w:hAnsi="Times New Roman" w:cs="Times New Roman"/>
                                <w:b/>
                                <w:sz w:val="24"/>
                                <w:szCs w:val="24"/>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E699B" id="Rectangle 4" o:spid="_x0000_s1041" style="position:absolute;left:0;text-align:left;margin-left:-43.5pt;margin-top:37.65pt;width:156pt;height:18.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seDiAIAAG8FAAAOAAAAZHJzL2Uyb0RvYy54bWysVFtP2zAUfp+0/2D5faTpygYRKapATJMQ&#10;IGDi2XXsJpLt49luk+7X79hOAwO0h2l9SH1u37mfs/NBK7ITzndgaloezSgRhkPTmU1NfzxefTqh&#10;xAdmGqbAiJruhafny48fznpbiTm0oBrhCIIYX/W2pm0ItioKz1uhmT8CKwwKJTjNApJuUzSO9Yiu&#10;VTGfzb4UPbjGOuDCe+ReZiFdJnwpBQ+3UnoRiKopxhbS16XvOn6L5RmrNo7ZtuNjGOwfotCsM+h0&#10;grpkgZGt695A6Y478CDDEQddgJQdFykHzKacvcrmoWVWpFywON5OZfL/D5bf7O4c6ZqaLigxTGOL&#10;7rFozGyUIItYnt76CrUe7J0bKY/PmOsgnY7/mAUZUkn3U0nFEAhHZnl6UmKfKOEom39G4jiCFs/W&#10;1vnwTYAm8VFTh95TJdnu2oeselCJzgxcdUohn1XK/MFAzMgpYsA5xPQKeyWy9r2QmCkGNU8O0oyJ&#10;C+XIjuF0MM6FCWUWtawRmX08w98Y8mSRElAGASOyxIAm7BEgzu9b7JzOqB9NRRrRyXj2t8Cy8WSR&#10;PIMJk7HuDLj3ABRmNXrO+oci5dLEKoVhPaQpKFN7ImsNzR5Hw0HeGW/5VYcdumY+3DGHS4JNxcUP&#10;t/iRCvqawviipAX36z1+1MfZRSklPS5dTf3PLXOCEvXd4FSflotF3NJELI6/zpFwLyXrlxKz1ReA&#10;nSvxxFienlE/qMNTOtBPeB9W0SuKmOHou6Y8uANxEfIxwAvDxWqV1HAzLQvX5sHyCB4LHSfwcXhi&#10;zo5jGnDAb+CwoKx6Na1ZN1oaWG0DyC6N8nNdxxbgVqdZGi9QPBsv6aT1fCeXvwEAAP//AwBQSwME&#10;FAAGAAgAAAAhAJ1/3gTeAAAACgEAAA8AAABkcnMvZG93bnJldi54bWxMj01PwzAMhu9I/IfISNy2&#10;dEVjVWk6ARJCaAfEgHuaeG1F41RN+rF/jzmxo+1Hr5+32C+uExMOofWkYLNOQCAZb1uqFXx9vqwy&#10;ECFqsrrzhArOGGBfXl8VOrd+pg+cjrEWHEIh1wqaGPtcymAadDqsfY/Et5MfnI48DrW0g5453HUy&#10;TZJ76XRL/KHRPT43aH6Oo1Pw7U9PszMVvU3n93Z8PQzGZAelbm+WxwcQEZf4D8OfPqtDyU6VH8kG&#10;0SlYZTvuEhXstncgGEjTLS8qJjdpBrIs5GWF8hcAAP//AwBQSwECLQAUAAYACAAAACEAtoM4kv4A&#10;AADhAQAAEwAAAAAAAAAAAAAAAAAAAAAAW0NvbnRlbnRfVHlwZXNdLnhtbFBLAQItABQABgAIAAAA&#10;IQA4/SH/1gAAAJQBAAALAAAAAAAAAAAAAAAAAC8BAABfcmVscy8ucmVsc1BLAQItABQABgAIAAAA&#10;IQBvsseDiAIAAG8FAAAOAAAAAAAAAAAAAAAAAC4CAABkcnMvZTJvRG9jLnhtbFBLAQItABQABgAI&#10;AAAAIQCdf94E3gAAAAoBAAAPAAAAAAAAAAAAAAAAAOIEAABkcnMvZG93bnJldi54bWxQSwUGAAAA&#10;AAQABADzAAAA7QUAAAAA&#10;" filled="f" stroked="f" strokeweight="1pt">
                <v:textbox>
                  <w:txbxContent>
                    <w:p w:rsidR="00713548" w:rsidRPr="000B716E" w:rsidRDefault="00DB0F8B" w:rsidP="00713548">
                      <w:pPr>
                        <w:rPr>
                          <w:b/>
                        </w:rPr>
                      </w:pPr>
                      <w:r w:rsidRPr="000B716E">
                        <w:rPr>
                          <w:rFonts w:ascii="Times New Roman" w:hAnsi="Times New Roman" w:cs="Times New Roman"/>
                          <w:b/>
                          <w:sz w:val="24"/>
                          <w:szCs w:val="24"/>
                        </w:rPr>
                        <w:t>Cocktails</w:t>
                      </w:r>
                      <w:r w:rsidR="00713548" w:rsidRPr="000B716E">
                        <w:rPr>
                          <w:rFonts w:ascii="Times New Roman" w:hAnsi="Times New Roman" w:cs="Times New Roman"/>
                          <w:b/>
                          <w:sz w:val="24"/>
                          <w:szCs w:val="24"/>
                        </w:rPr>
                        <w:t xml:space="preserve">              </w:t>
                      </w:r>
                      <w:r w:rsidR="000B716E">
                        <w:rPr>
                          <w:rFonts w:ascii="Times New Roman" w:hAnsi="Times New Roman" w:cs="Times New Roman"/>
                          <w:b/>
                          <w:sz w:val="24"/>
                          <w:szCs w:val="24"/>
                        </w:rPr>
                        <w:t xml:space="preserve"> </w:t>
                      </w:r>
                      <w:r w:rsidR="00713548" w:rsidRPr="000B716E">
                        <w:rPr>
                          <w:rFonts w:ascii="Times New Roman" w:hAnsi="Times New Roman" w:cs="Times New Roman"/>
                          <w:b/>
                          <w:sz w:val="24"/>
                          <w:szCs w:val="24"/>
                        </w:rPr>
                        <w:t xml:space="preserve">        £10</w:t>
                      </w:r>
                    </w:p>
                  </w:txbxContent>
                </v:textbox>
                <w10:wrap anchorx="margin"/>
              </v:rect>
            </w:pict>
          </mc:Fallback>
        </mc:AlternateContent>
      </w:r>
      <w:r w:rsidR="00D171A6">
        <w:rPr>
          <w:rFonts w:ascii="Times New Roman" w:hAnsi="Times New Roman" w:cs="Times New Roman"/>
          <w:noProof/>
          <w:sz w:val="24"/>
          <w:szCs w:val="24"/>
        </w:rPr>
        <w:drawing>
          <wp:inline distT="0" distB="0" distL="0" distR="0" wp14:anchorId="0075FD0A" wp14:editId="49791E22">
            <wp:extent cx="5943600" cy="3962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0d47e14c4b14b7e9b1cf36f36721dd4-horiz-21c6a71e36ed4a26ba5bcfd914649970.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4A5D0DAD" w14:textId="77777777" w:rsidR="007C3898" w:rsidRDefault="007C3898" w:rsidP="007D0B6D">
      <w:pPr>
        <w:pStyle w:val="Heading1"/>
      </w:pPr>
      <w:bookmarkStart w:id="2" w:name="_Toc147766247"/>
      <w:r>
        <w:t>Reference</w:t>
      </w:r>
      <w:bookmarkEnd w:id="2"/>
      <w:r>
        <w:t xml:space="preserve"> </w:t>
      </w:r>
    </w:p>
    <w:p w14:paraId="6EE290FE" w14:textId="77777777" w:rsidR="009E636D" w:rsidRDefault="009E636D" w:rsidP="002C141F">
      <w:pPr>
        <w:spacing w:line="360" w:lineRule="auto"/>
        <w:jc w:val="both"/>
        <w:rPr>
          <w:rFonts w:ascii="Times New Roman" w:hAnsi="Times New Roman" w:cs="Times New Roman"/>
          <w:sz w:val="24"/>
          <w:szCs w:val="24"/>
        </w:rPr>
      </w:pPr>
      <w:r>
        <w:rPr>
          <w:rFonts w:ascii="Times New Roman" w:hAnsi="Times New Roman" w:cs="Times New Roman"/>
          <w:noProof/>
        </w:rPr>
        <mc:AlternateContent>
          <mc:Choice Requires="wps">
            <w:drawing>
              <wp:anchor distT="0" distB="0" distL="114300" distR="114300" simplePos="0" relativeHeight="251718656" behindDoc="0" locked="0" layoutInCell="1" allowOverlap="1" wp14:anchorId="4685CC5A" wp14:editId="15FD815F">
                <wp:simplePos x="0" y="0"/>
                <wp:positionH relativeFrom="margin">
                  <wp:posOffset>4514850</wp:posOffset>
                </wp:positionH>
                <wp:positionV relativeFrom="paragraph">
                  <wp:posOffset>2083435</wp:posOffset>
                </wp:positionV>
                <wp:extent cx="1981200" cy="619125"/>
                <wp:effectExtent l="0" t="0" r="0" b="0"/>
                <wp:wrapNone/>
                <wp:docPr id="33" name="Rectangle 33"/>
                <wp:cNvGraphicFramePr/>
                <a:graphic xmlns:a="http://schemas.openxmlformats.org/drawingml/2006/main">
                  <a:graphicData uri="http://schemas.microsoft.com/office/word/2010/wordprocessingShape">
                    <wps:wsp>
                      <wps:cNvSpPr/>
                      <wps:spPr>
                        <a:xfrm>
                          <a:off x="0" y="0"/>
                          <a:ext cx="1981200"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A8C9CF" w14:textId="77777777" w:rsidR="00F30055" w:rsidRPr="00713548" w:rsidRDefault="009407C2" w:rsidP="00713548">
                            <w:pPr>
                              <w:rPr>
                                <w:sz w:val="20"/>
                                <w:szCs w:val="20"/>
                              </w:rPr>
                            </w:pPr>
                            <w:r>
                              <w:rPr>
                                <w:sz w:val="20"/>
                                <w:szCs w:val="20"/>
                              </w:rPr>
                              <w:t xml:space="preserve">Steak at Refreshment Bite is mouthwatering item.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A7126" id="Rectangle 33" o:spid="_x0000_s1042" style="position:absolute;left:0;text-align:left;margin-left:355.5pt;margin-top:164.05pt;width:156pt;height:48.7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9vSjQIAAHEFAAAOAAAAZHJzL2Uyb0RvYy54bWysVFtP2zAUfp+0/2D5faQpl0FEiioQ0yQE&#10;CJh4dh27iWT7eLbbpPv1O7bTwADtYVofUvtcvnPxd875xaAV2QrnOzA1LQ9mlAjDoenMuqY/nq6/&#10;nFLiAzMNU2BETXfC04vF50/nva3EHFpQjXAEQYyvelvTNgRbFYXnrdDMH4AVBpUSnGYBr25dNI71&#10;iK5VMZ/NTooeXGMdcOE9Sq+yki4SvpSChzspvQhE1RRzC+nr0ncVv8XinFVrx2zb8TEN9g9ZaNYZ&#10;DDpBXbHAyMZ176B0xx14kOGAgy5Ayo6LVANWU87eVPPYMitSLdgcb6c2+f8Hy2+39450TU0PDykx&#10;TOMbPWDXmFkrQVCGDeqtr9Du0d678ebxGKsdpNPxH+sgQ2rqbmqqGALhKCzPTkt8KUo46k7Ks3J+&#10;HEGLF2/rfPgmQJN4qKnD8KmXbHvjQzbdm8RgBq47pVDOKmX+ECBmlBQx4ZxiOoWdEtn6QUisFZOa&#10;pwCJZeJSObJlyA/GuTChzKqWNSKLj2f4G1OePFIByiBgRJaY0IQ9AkQGv8fO5Yz20VUkkk7Os78l&#10;lp0njxQZTJicdWfAfQSgsKoxcrbfNym3JnYpDKsh8aA8iaZRtIJmh+RwkKfGW37d4QvdMB/umcMx&#10;wUfF0Q93+JEK+prCeKKkBffrI3m0R/ailpIex66m/ueGOUGJ+m6Q12fl0VGc03Q5Ov46x4t7rVm9&#10;1piNvgR8uRKXjOXpGO2D2h+lA/2MG2IZo6KKGY6xa8qD218uQ14HuGO4WC6TGc6mZeHGPFoewWOj&#10;IwOfhmfm7EjTgAS/hf2IsuoNW7Nt9DSw3ASQXaLyS1/HJ8C5Tlwad1BcHK/vyeplUy5+AwAA//8D&#10;AFBLAwQUAAYACAAAACEA8NhQ1eAAAAAMAQAADwAAAGRycy9kb3ducmV2LnhtbEyPzU7DMBCE70i8&#10;g7VI3KiTFEoUsqkACSHUA6K0d8d2k4h4HdnOT98e9wTH2RnNflNuF9OzSTvfWUJIVwkwTdKqjhqE&#10;w/fbXQ7MB0FK9JY0wll72FbXV6UolJ3pS0/70LBYQr4QCG0IQ8G5l602wq/soCl6J+uMCFG6hisn&#10;5lhuep4lyYYb0VH80IpBv7Za/uxHg3C0p5fZyJo+pvNnN77vnJT5DvH2Znl+Ahb0Ev7CcMGP6FBF&#10;ptqOpDzrER7TNG4JCOssT4FdEkm2jqca4T572ACvSv5/RPULAAD//wMAUEsBAi0AFAAGAAgAAAAh&#10;ALaDOJL+AAAA4QEAABMAAAAAAAAAAAAAAAAAAAAAAFtDb250ZW50X1R5cGVzXS54bWxQSwECLQAU&#10;AAYACAAAACEAOP0h/9YAAACUAQAACwAAAAAAAAAAAAAAAAAvAQAAX3JlbHMvLnJlbHNQSwECLQAU&#10;AAYACAAAACEAUOvb0o0CAABxBQAADgAAAAAAAAAAAAAAAAAuAgAAZHJzL2Uyb0RvYy54bWxQSwEC&#10;LQAUAAYACAAAACEA8NhQ1eAAAAAMAQAADwAAAAAAAAAAAAAAAADnBAAAZHJzL2Rvd25yZXYueG1s&#10;UEsFBgAAAAAEAAQA8wAAAPQFAAAAAA==&#10;" filled="f" stroked="f" strokeweight="1pt">
                <v:textbox>
                  <w:txbxContent>
                    <w:p w:rsidR="00F30055" w:rsidRPr="00713548" w:rsidRDefault="009407C2" w:rsidP="00713548">
                      <w:pPr>
                        <w:rPr>
                          <w:sz w:val="20"/>
                          <w:szCs w:val="20"/>
                        </w:rPr>
                      </w:pPr>
                      <w:r>
                        <w:rPr>
                          <w:sz w:val="20"/>
                          <w:szCs w:val="20"/>
                        </w:rPr>
                        <w:t xml:space="preserve">Steak at Refreshment Bite is mouthwatering item. </w:t>
                      </w:r>
                    </w:p>
                  </w:txbxContent>
                </v:textbox>
                <w10:wrap anchorx="margin"/>
              </v:rect>
            </w:pict>
          </mc:Fallback>
        </mc:AlternateContent>
      </w:r>
      <w:r>
        <w:rPr>
          <w:rFonts w:ascii="Times New Roman" w:hAnsi="Times New Roman" w:cs="Times New Roman"/>
          <w:noProof/>
        </w:rPr>
        <mc:AlternateContent>
          <mc:Choice Requires="wps">
            <w:drawing>
              <wp:anchor distT="0" distB="0" distL="114300" distR="114300" simplePos="0" relativeHeight="251716608" behindDoc="0" locked="0" layoutInCell="1" allowOverlap="1" wp14:anchorId="3958E9D6" wp14:editId="230F85CB">
                <wp:simplePos x="0" y="0"/>
                <wp:positionH relativeFrom="margin">
                  <wp:posOffset>4533900</wp:posOffset>
                </wp:positionH>
                <wp:positionV relativeFrom="paragraph">
                  <wp:posOffset>1684654</wp:posOffset>
                </wp:positionV>
                <wp:extent cx="1981200" cy="333375"/>
                <wp:effectExtent l="0" t="0" r="0" b="0"/>
                <wp:wrapNone/>
                <wp:docPr id="32" name="Rectangle 32"/>
                <wp:cNvGraphicFramePr/>
                <a:graphic xmlns:a="http://schemas.openxmlformats.org/drawingml/2006/main">
                  <a:graphicData uri="http://schemas.microsoft.com/office/word/2010/wordprocessingShape">
                    <wps:wsp>
                      <wps:cNvSpPr/>
                      <wps:spPr>
                        <a:xfrm>
                          <a:off x="0" y="0"/>
                          <a:ext cx="1981200" cy="3333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798289" w14:textId="77777777" w:rsidR="00F30055" w:rsidRPr="000B716E" w:rsidRDefault="009407C2" w:rsidP="00713548">
                            <w:pPr>
                              <w:rPr>
                                <w:b/>
                              </w:rPr>
                            </w:pPr>
                            <w:r>
                              <w:rPr>
                                <w:b/>
                              </w:rPr>
                              <w:t>Stea</w:t>
                            </w:r>
                            <w:r w:rsidR="001711E2">
                              <w:rPr>
                                <w:b/>
                              </w:rPr>
                              <w:t xml:space="preserve">k                                      </w:t>
                            </w:r>
                            <w:r w:rsidR="00F30055" w:rsidRPr="000B716E">
                              <w:rPr>
                                <w:rFonts w:ascii="Times New Roman" w:hAnsi="Times New Roman" w:cs="Times New Roman"/>
                                <w:b/>
                                <w:sz w:val="24"/>
                                <w:szCs w:val="24"/>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F0FA73" id="Rectangle 32" o:spid="_x0000_s1043" style="position:absolute;left:0;text-align:left;margin-left:357pt;margin-top:132.65pt;width:156pt;height:26.2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ftQjAIAAHEFAAAOAAAAZHJzL2Uyb0RvYy54bWysVEtP3DAQvlfqf7B8L9ksUCAii1YgqkoI&#10;EFBx9jr2JpLtcW3vJttf37GdDRRQD1VzcOx5fPPwNz6/GLQiW+F8B6am5cGMEmE4NJ1Z1/TH0/WX&#10;U0p8YKZhCoyo6U54erH4/Om8t5WYQwuqEY4giPFVb2vahmCrovC8FZr5A7DCoFKC0yzg0a2LxrEe&#10;0bUq5rPZ16IH11gHXHiP0quspIuEL6Xg4U5KLwJRNcXcQlpdWldxLRbnrFo7ZtuOj2mwf8hCs85g&#10;0AnqigVGNq57B6U77sCDDAccdAFSdlykGrCacvammseWWZFqweZ4O7XJ/z9Yfru9d6Rrano4p8Qw&#10;jXf0gF1jZq0EQRk2qLe+QrtHe+/Gk8dtrHaQTsc/1kGG1NTd1FQxBMJRWJ6dlnhTlHDUHeJ3chxB&#10;ixdv63z4JkCTuKmpw/Cpl2x740M23ZvEYAauO6VQzipl/hAgZpQUMeGcYtqFnRLZ+kFIrBWTmqcA&#10;iWXiUjmyZcgPxrkwocyqljUii49n+I0pTx6pAGUQMCJLTGjCHgEig99j53JG++gqEkkn59nfEsvO&#10;k0eKDCZMzroz4D4CUFjVGDnb75uUWxO7FIbVkHhQnkTTKFpBs0NyOMhT4y2/7vCGbpgP98zhmOCl&#10;4uiHO1ykgr6mMO4oacH9+kge7ZG9qKWkx7Grqf+5YU5Qor4b5PVZeXQU5zQdjo5P5nhwrzWr1xqz&#10;0ZeAN1fiI2N52kb7oPZb6UA/4wuxjFFRxQzH2DXlwe0PlyE/B/jGcLFcJjOcTcvCjXm0PILHRkcG&#10;Pg3PzNmRpgEJfgv7EWXVG7Zm2+hpYLkJILtE5Ze+jleAc524NL5B8eF4fU5WLy/l4jcAAAD//wMA&#10;UEsDBBQABgAIAAAAIQAsusok4QAAAAwBAAAPAAAAZHJzL2Rvd25yZXYueG1sTI/NTsMwEITvSLyD&#10;tUjcqJMU0iiNUwESQqiHigJ3x94mUeN1FDs/fXvcExxnZzT7TbFbTMcmHFxrSUC8ioAhKatbqgV8&#10;f709ZMCcl6RlZwkFXNDBrry9KWSu7UyfOB19zUIJuVwKaLzvc86datBIt7I9UvBOdjDSBznUXA9y&#10;DuWm40kUpdzIlsKHRvb42qA6H0cj4MeeXmajKvqYLod2fN8PSmV7Ie7vluctMI+L/wvDFT+gQxmY&#10;KjuSdqwTsIkfwxYvIEmf1sCuiShJw6kSsI43GfCy4P9HlL8AAAD//wMAUEsBAi0AFAAGAAgAAAAh&#10;ALaDOJL+AAAA4QEAABMAAAAAAAAAAAAAAAAAAAAAAFtDb250ZW50X1R5cGVzXS54bWxQSwECLQAU&#10;AAYACAAAACEAOP0h/9YAAACUAQAACwAAAAAAAAAAAAAAAAAvAQAAX3JlbHMvLnJlbHNQSwECLQAU&#10;AAYACAAAACEAqwn7UIwCAABxBQAADgAAAAAAAAAAAAAAAAAuAgAAZHJzL2Uyb0RvYy54bWxQSwEC&#10;LQAUAAYACAAAACEALLrKJOEAAAAMAQAADwAAAAAAAAAAAAAAAADmBAAAZHJzL2Rvd25yZXYueG1s&#10;UEsFBgAAAAAEAAQA8wAAAPQFAAAAAA==&#10;" filled="f" stroked="f" strokeweight="1pt">
                <v:textbox>
                  <w:txbxContent>
                    <w:p w:rsidR="00F30055" w:rsidRPr="000B716E" w:rsidRDefault="009407C2" w:rsidP="00713548">
                      <w:pPr>
                        <w:rPr>
                          <w:b/>
                        </w:rPr>
                      </w:pPr>
                      <w:r>
                        <w:rPr>
                          <w:b/>
                        </w:rPr>
                        <w:t>Stea</w:t>
                      </w:r>
                      <w:r w:rsidR="001711E2">
                        <w:rPr>
                          <w:b/>
                        </w:rPr>
                        <w:t xml:space="preserve">k                                      </w:t>
                      </w:r>
                      <w:r w:rsidR="00F30055" w:rsidRPr="000B716E">
                        <w:rPr>
                          <w:rFonts w:ascii="Times New Roman" w:hAnsi="Times New Roman" w:cs="Times New Roman"/>
                          <w:b/>
                          <w:sz w:val="24"/>
                          <w:szCs w:val="24"/>
                        </w:rPr>
                        <w:t>£15</w:t>
                      </w:r>
                    </w:p>
                  </w:txbxContent>
                </v:textbox>
                <w10:wrap anchorx="margin"/>
              </v:rect>
            </w:pict>
          </mc:Fallback>
        </mc:AlternateContent>
      </w:r>
      <w:r>
        <w:rPr>
          <w:rFonts w:ascii="Times New Roman" w:hAnsi="Times New Roman" w:cs="Times New Roman"/>
          <w:noProof/>
        </w:rPr>
        <mc:AlternateContent>
          <mc:Choice Requires="wps">
            <w:drawing>
              <wp:anchor distT="0" distB="0" distL="114300" distR="114300" simplePos="0" relativeHeight="251714560" behindDoc="0" locked="0" layoutInCell="1" allowOverlap="1" wp14:anchorId="258C886D" wp14:editId="1B5A829C">
                <wp:simplePos x="0" y="0"/>
                <wp:positionH relativeFrom="margin">
                  <wp:posOffset>2028825</wp:posOffset>
                </wp:positionH>
                <wp:positionV relativeFrom="paragraph">
                  <wp:posOffset>2083435</wp:posOffset>
                </wp:positionV>
                <wp:extent cx="1981200" cy="619125"/>
                <wp:effectExtent l="0" t="0" r="0" b="0"/>
                <wp:wrapNone/>
                <wp:docPr id="31" name="Rectangle 31"/>
                <wp:cNvGraphicFramePr/>
                <a:graphic xmlns:a="http://schemas.openxmlformats.org/drawingml/2006/main">
                  <a:graphicData uri="http://schemas.microsoft.com/office/word/2010/wordprocessingShape">
                    <wps:wsp>
                      <wps:cNvSpPr/>
                      <wps:spPr>
                        <a:xfrm>
                          <a:off x="0" y="0"/>
                          <a:ext cx="1981200"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D2B1F8" w14:textId="77777777" w:rsidR="00F30055" w:rsidRPr="00713548" w:rsidRDefault="002C05E2" w:rsidP="00713548">
                            <w:pPr>
                              <w:rPr>
                                <w:sz w:val="20"/>
                                <w:szCs w:val="20"/>
                              </w:rPr>
                            </w:pPr>
                            <w:r>
                              <w:rPr>
                                <w:sz w:val="20"/>
                                <w:szCs w:val="20"/>
                              </w:rPr>
                              <w:t xml:space="preserve">Savory wraps at Refreshment Bite offers flavorful embraces of fresh ingredients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4A48DA" id="Rectangle 31" o:spid="_x0000_s1044" style="position:absolute;left:0;text-align:left;margin-left:159.75pt;margin-top:164.05pt;width:156pt;height:48.7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OviwIAAHEFAAAOAAAAZHJzL2Uyb0RvYy54bWysVEtv3CAQvlfqf0DcG6+3SZpY8UarRKkq&#10;RUmUpMqZxbC2BAwFdu3tr+8AXuepHqr6gGEe3zz4hrPzQSuyFc53YGpaHswoEYZD05l1TX8+Xn05&#10;ocQHZhqmwIia7oSn54vPn856W4k5tKAa4QiCGF/1tqZtCLYqCs9boZk/ACsMKiU4zQIe3bpoHOsR&#10;XatiPpsdFz24xjrgwnuUXmYlXSR8KQUPt1J6EYiqKeYW0urSuoprsThj1dox23Z8TIP9QxaadQaD&#10;TlCXLDCycd07KN1xBx5kOOCgC5Cy4yLVgNWUszfVPLTMilQLNsfbqU3+/8Hym+2dI11T068lJYZp&#10;vKN77BozayUIyrBBvfUV2j3YOzeePG5jtYN0Ov6xDjKkpu6mpoohEI7C8vSkxJuihKPuuDwt50cR&#10;tHj2ts6H7wI0iZuaOgyfesm21z5k071JDGbgqlMK5axS5pUAMaOkiAnnFNMu7JTI1vdCYq2Y1DwF&#10;SCwTF8qRLUN+MM6FCWVWtawRWXw0w29MefJIBSiDgBFZYkIT9ggQGfweO5cz2kdXkUg6Oc/+llh2&#10;njxSZDBhctadAfcRgMKqxsjZft+k3JrYpTCshsSD8iSaRtEKmh2Sw0GeGm/5VYc3dM18uGMOxwQv&#10;FUc/3OIiFfQ1hXFHSQvu90fyaI/sRS0lPY5dTf2vDXOCEvXDIK9Py8PDOKfpcHj0bY4H91Kzeqkx&#10;G30BeHNIXcwubaN9UPutdKCf8IVYxqioYoZj7Jry4PaHi5CfA3xjuFgukxnOpmXh2jxYHsFjoyMD&#10;H4cn5uxI04AEv4H9iLLqDVuzbfQ0sNwEkF2i8nNfxyvAuU5cGt+g+HC8PCer55dy8QcAAP//AwBQ&#10;SwMEFAAGAAgAAAAhAGIYIfPfAAAACwEAAA8AAABkcnMvZG93bnJldi54bWxMj01LxDAQhu+C/yGM&#10;4M1N23VLrU0XFURkD+Kq9zTJtsVmUpL0Y/+940lv8/HwzjPVfrUDm40PvUMB6SYBZlA53WMr4PPj&#10;+aYAFqJELQeHRsDZBNjXlxeVLLVb8N3Mx9gyCsFQSgFdjGPJeVCdsTJs3GiQdifnrYzU+pZrLxcK&#10;twPPkiTnVvZIFzo5mqfOqO/jZAV8udPjYlWDr/P5rZ9eDl6p4iDE9dX6cA8smjX+wfCrT+pQk1Pj&#10;JtSBDQK26d2OUCqyIgVGRL5NadIIuM12OfC64v9/qH8AAAD//wMAUEsBAi0AFAAGAAgAAAAhALaD&#10;OJL+AAAA4QEAABMAAAAAAAAAAAAAAAAAAAAAAFtDb250ZW50X1R5cGVzXS54bWxQSwECLQAUAAYA&#10;CAAAACEAOP0h/9YAAACUAQAACwAAAAAAAAAAAAAAAAAvAQAAX3JlbHMvLnJlbHNQSwECLQAUAAYA&#10;CAAAACEAu0vzr4sCAABxBQAADgAAAAAAAAAAAAAAAAAuAgAAZHJzL2Uyb0RvYy54bWxQSwECLQAU&#10;AAYACAAAACEAYhgh898AAAALAQAADwAAAAAAAAAAAAAAAADlBAAAZHJzL2Rvd25yZXYueG1sUEsF&#10;BgAAAAAEAAQA8wAAAPEFAAAAAA==&#10;" filled="f" stroked="f" strokeweight="1pt">
                <v:textbox>
                  <w:txbxContent>
                    <w:p w:rsidR="00F30055" w:rsidRPr="00713548" w:rsidRDefault="002C05E2" w:rsidP="00713548">
                      <w:pPr>
                        <w:rPr>
                          <w:sz w:val="20"/>
                          <w:szCs w:val="20"/>
                        </w:rPr>
                      </w:pPr>
                      <w:r>
                        <w:rPr>
                          <w:sz w:val="20"/>
                          <w:szCs w:val="20"/>
                        </w:rPr>
                        <w:t xml:space="preserve">Savory wraps at Refreshment Bite offers flavorful embraces of fresh ingredients </w:t>
                      </w:r>
                    </w:p>
                  </w:txbxContent>
                </v:textbox>
                <w10:wrap anchorx="margin"/>
              </v:rect>
            </w:pict>
          </mc:Fallback>
        </mc:AlternateContent>
      </w:r>
      <w:r>
        <w:rPr>
          <w:rFonts w:ascii="Times New Roman" w:hAnsi="Times New Roman" w:cs="Times New Roman"/>
          <w:noProof/>
        </w:rPr>
        <mc:AlternateContent>
          <mc:Choice Requires="wps">
            <w:drawing>
              <wp:anchor distT="0" distB="0" distL="114300" distR="114300" simplePos="0" relativeHeight="251712512" behindDoc="0" locked="0" layoutInCell="1" allowOverlap="1" wp14:anchorId="7A51594F" wp14:editId="1DDC2636">
                <wp:simplePos x="0" y="0"/>
                <wp:positionH relativeFrom="margin">
                  <wp:align>center</wp:align>
                </wp:positionH>
                <wp:positionV relativeFrom="paragraph">
                  <wp:posOffset>1711325</wp:posOffset>
                </wp:positionV>
                <wp:extent cx="1981200" cy="333375"/>
                <wp:effectExtent l="0" t="0" r="0" b="0"/>
                <wp:wrapNone/>
                <wp:docPr id="30" name="Rectangle 30"/>
                <wp:cNvGraphicFramePr/>
                <a:graphic xmlns:a="http://schemas.openxmlformats.org/drawingml/2006/main">
                  <a:graphicData uri="http://schemas.microsoft.com/office/word/2010/wordprocessingShape">
                    <wps:wsp>
                      <wps:cNvSpPr/>
                      <wps:spPr>
                        <a:xfrm>
                          <a:off x="0" y="0"/>
                          <a:ext cx="1981200" cy="3333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1B1927" w14:textId="77777777" w:rsidR="00F30055" w:rsidRPr="000B716E" w:rsidRDefault="002C05E2" w:rsidP="00713548">
                            <w:pPr>
                              <w:rPr>
                                <w:b/>
                              </w:rPr>
                            </w:pPr>
                            <w:r>
                              <w:rPr>
                                <w:b/>
                              </w:rPr>
                              <w:t>Savory</w:t>
                            </w:r>
                            <w:r>
                              <w:rPr>
                                <w:rFonts w:ascii="Times New Roman" w:hAnsi="Times New Roman" w:cs="Times New Roman"/>
                                <w:b/>
                                <w:sz w:val="24"/>
                                <w:szCs w:val="24"/>
                              </w:rPr>
                              <w:t xml:space="preserve"> wraps     </w:t>
                            </w:r>
                            <w:r w:rsidR="00F30055">
                              <w:rPr>
                                <w:rFonts w:ascii="Times New Roman" w:hAnsi="Times New Roman" w:cs="Times New Roman"/>
                                <w:b/>
                                <w:sz w:val="24"/>
                                <w:szCs w:val="24"/>
                              </w:rPr>
                              <w:t xml:space="preserve"> </w:t>
                            </w:r>
                            <w:r w:rsidR="00F30055" w:rsidRPr="000B716E">
                              <w:rPr>
                                <w:rFonts w:ascii="Times New Roman" w:hAnsi="Times New Roman" w:cs="Times New Roman"/>
                                <w:b/>
                                <w:sz w:val="24"/>
                                <w:szCs w:val="24"/>
                              </w:rPr>
                              <w:t xml:space="preserve">    £</w:t>
                            </w:r>
                            <w:r>
                              <w:rPr>
                                <w:rFonts w:ascii="Times New Roman" w:hAnsi="Times New Roman" w:cs="Times New Roman"/>
                                <w:b/>
                                <w:sz w:val="24"/>
                                <w:szCs w:val="24"/>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40A16E" id="Rectangle 30" o:spid="_x0000_s1045" style="position:absolute;left:0;text-align:left;margin-left:0;margin-top:134.75pt;width:156pt;height:26.25pt;z-index:2517125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dMtiwIAAHEFAAAOAAAAZHJzL2Uyb0RvYy54bWysVEtP3DAQvlfqf7B8L9ksUCAii1YgqkoI&#10;EFBx9jr2JpLtcW3vJttf37GdDRRQD1VzcOx5fPPwNz6/GLQiW+F8B6am5cGMEmE4NJ1Z1/TH0/WX&#10;U0p8YKZhCoyo6U54erH4/Om8t5WYQwuqEY4giPFVb2vahmCrovC8FZr5A7DCoFKC0yzg0a2LxrEe&#10;0bUq5rPZ16IH11gHXHiP0quspIuEL6Xg4U5KLwJRNcXcQlpdWldxLRbnrFo7ZtuOj2mwf8hCs85g&#10;0AnqigVGNq57B6U77sCDDAccdAFSdlykGrCacvammseWWZFqweZ4O7XJ/z9Yfru9d6RranqI7TFM&#10;4x09YNeYWStBUIYN6q2v0O7R3rvx5HEbqx2k0/GPdZAhNXU3NVUMgXAUlmenJd4UJRx1h/idHEfQ&#10;4sXbOh++CdAkbmrqMHzqJdve+JBN9yYxmIHrTimUs0qZPwSIGSVFTDinmHZhp0S2fhASa8Wk5ilA&#10;Ypm4VI5sGfKDcS5MKLOqZY3I4uMZfmPKk0cqQBkEjMgSE5qwR4DI4PfYuZzRPrqKRNLJefa3xLLz&#10;5JEigwmTs+4MuI8AFFY1Rs72+ybl1sQuhWE1JB6UZ9E0ilbQ7JAcDvLUeMuvO7yhG+bDPXM4Jnip&#10;OPrhDhepoK8pjDtKWnC/PpJHe2Qvainpcexq6n9umBOUqO8GeX1WHh3FOU2Ho+OTOR7ca83qtcZs&#10;9CXgzZX4yFiettE+qP1WOtDP+EIsY1RUMcMxdk15cPvDZcjPAb4xXCyXyQxn07JwYx4tj+Cx0ZGB&#10;T8Mzc3akaUCC38J+RFn1hq3ZNnoaWG4CyC5R+aWv4xXgXCcujW9QfDhen5PVy0u5+A0AAP//AwBQ&#10;SwMEFAAGAAgAAAAhAOJFXGncAAAACAEAAA8AAABkcnMvZG93bnJldi54bWxMj81OwzAQhO9IvIO1&#10;SNyo0yCqEuJUgIQQ6gFR4O7Y2yQiXke289O3ZznR2+zOavabcre4XkwYYudJwXqVgUAy3nbUKPj6&#10;fLnZgohJk9W9J1Rwwgi76vKi1IX1M33gdEiN4BCKhVbQpjQUUkbTotNx5Qck9o4+OJ14DI20Qc8c&#10;7nqZZ9lGOt0Rf2j1gM8tmp/D6BR8++PT7ExNb9PpvRtf98GY7V6p66vl8QFEwiX9H8MfPqNDxUy1&#10;H8lG0SvgIklBvrm/A8H27TrnTc0iZyGrUp4XqH4BAAD//wMAUEsBAi0AFAAGAAgAAAAhALaDOJL+&#10;AAAA4QEAABMAAAAAAAAAAAAAAAAAAAAAAFtDb250ZW50X1R5cGVzXS54bWxQSwECLQAUAAYACAAA&#10;ACEAOP0h/9YAAACUAQAACwAAAAAAAAAAAAAAAAAvAQAAX3JlbHMvLnJlbHNQSwECLQAUAAYACAAA&#10;ACEAQKnTLYsCAABxBQAADgAAAAAAAAAAAAAAAAAuAgAAZHJzL2Uyb0RvYy54bWxQSwECLQAUAAYA&#10;CAAAACEA4kVcadwAAAAIAQAADwAAAAAAAAAAAAAAAADlBAAAZHJzL2Rvd25yZXYueG1sUEsFBgAA&#10;AAAEAAQA8wAAAO4FAAAAAA==&#10;" filled="f" stroked="f" strokeweight="1pt">
                <v:textbox>
                  <w:txbxContent>
                    <w:p w:rsidR="00F30055" w:rsidRPr="000B716E" w:rsidRDefault="002C05E2" w:rsidP="00713548">
                      <w:pPr>
                        <w:rPr>
                          <w:b/>
                        </w:rPr>
                      </w:pPr>
                      <w:r>
                        <w:rPr>
                          <w:b/>
                        </w:rPr>
                        <w:t>Savory</w:t>
                      </w:r>
                      <w:r>
                        <w:rPr>
                          <w:rFonts w:ascii="Times New Roman" w:hAnsi="Times New Roman" w:cs="Times New Roman"/>
                          <w:b/>
                          <w:sz w:val="24"/>
                          <w:szCs w:val="24"/>
                        </w:rPr>
                        <w:t xml:space="preserve"> wraps     </w:t>
                      </w:r>
                      <w:r w:rsidR="00F30055">
                        <w:rPr>
                          <w:rFonts w:ascii="Times New Roman" w:hAnsi="Times New Roman" w:cs="Times New Roman"/>
                          <w:b/>
                          <w:sz w:val="24"/>
                          <w:szCs w:val="24"/>
                        </w:rPr>
                        <w:t xml:space="preserve"> </w:t>
                      </w:r>
                      <w:r w:rsidR="00F30055" w:rsidRPr="000B716E">
                        <w:rPr>
                          <w:rFonts w:ascii="Times New Roman" w:hAnsi="Times New Roman" w:cs="Times New Roman"/>
                          <w:b/>
                          <w:sz w:val="24"/>
                          <w:szCs w:val="24"/>
                        </w:rPr>
                        <w:t xml:space="preserve">    £</w:t>
                      </w:r>
                      <w:r>
                        <w:rPr>
                          <w:rFonts w:ascii="Times New Roman" w:hAnsi="Times New Roman" w:cs="Times New Roman"/>
                          <w:b/>
                          <w:sz w:val="24"/>
                          <w:szCs w:val="24"/>
                        </w:rPr>
                        <w:t>10</w:t>
                      </w:r>
                    </w:p>
                  </w:txbxContent>
                </v:textbox>
                <w10:wrap anchorx="margin"/>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4320" behindDoc="0" locked="0" layoutInCell="1" allowOverlap="1" wp14:anchorId="21B2987F" wp14:editId="5B91006D">
                <wp:simplePos x="0" y="0"/>
                <wp:positionH relativeFrom="margin">
                  <wp:align>center</wp:align>
                </wp:positionH>
                <wp:positionV relativeFrom="paragraph">
                  <wp:posOffset>654685</wp:posOffset>
                </wp:positionV>
                <wp:extent cx="2000250" cy="971550"/>
                <wp:effectExtent l="0" t="0" r="0" b="0"/>
                <wp:wrapNone/>
                <wp:docPr id="26" name="Rectangle 26"/>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18"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418819" id="Rectangle 26" o:spid="_x0000_s1026" style="position:absolute;margin-left:0;margin-top:51.55pt;width:157.5pt;height:76.5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2pTs0AwAA3wYAAA4AAABkcnMvZTJvRG9jLnhtbKxVXW8bKRR9X2n/&#10;A+LdmRlrXCdWJpXrNKtKURM1XeUZM0wGiQEWcOzsqv+9B5hxoibaSlVfxhfu5X4cDsfn7w+DIo/C&#10;eWl0Q6uTkhKhuWmlfmjo31+vZqeU+MB0y5TRoqFPwtP3F3/+cb63KzE3vVGtcARJtF/tbUP7EOyq&#10;KDzvxcD8ibFCw9kZN7CApXsoWsf2yD6oYl6W74q9ca11hgvvsXuZnfQi5e86wcNN13kRiGooegvp&#10;69J3G7/FxTlbPThme8nHNtgvdDEwqVH0mOqSBUZ2Tr5KNUjujDddOOFmKEzXSS7SDJimKn+Y5q5n&#10;VqRZAI63R5j870vLPz/eOiLbhs7fUaLZgDv6AtSYflCCYA8A7a1fIe7O3rpx5WHGaQ+dG+Iv5iCH&#10;BOrTEVRxCIRjE7dUzhfAnsN3tqwWsJGmeD5tnQ9/CTOQaDTUoXzCkj1e+5BDp5BYbKukvZJKkdYC&#10;XyR2JtzL0Ce0wMF0NgaNeOG2f86qfBOXhu8GoUOmlhOKBfDa99J6lFmJYSuAlPvUVhgHtA5Ayzqp&#10;c7+YGA3HFuPs6fb/m5+uy/Js/mG2WZSbWV0uP87WZ/Vytiw/LuuyPq021eZb7LiqVzsvrg1n6tLK&#10;iYpV/ar5Nxk0PopMokRG8sgS5TN+aChBPrUI9CNCsVfveLxwxMEOTgTeR7MDwuM+go+O8WDEP0Yp&#10;Hb/axHWuFHeKyJjMkWSFJyVy9BfRgWyRFemW0jMXG+Vyt4xzgJ8v0PesFXl7AQZNnDmeSOMojYTP&#10;3Y65xwRRQl7nzl3m6dJRkVTi2Fj5f42NYE4nUmWjw/HwILVxbyVQmGqsnOMnkDI0EaWtaZ/wFEHm&#10;RGpv+ZXEe7hmPtwyB1EC0yG04QafTpl9Q81oUdIb9+9b+zEeBIKXkj1ErqH+nx1zghL1SUNFzqq6&#10;jqqYFvViOY+v6aVn+9Kjd8PGgFQgP7pLZowPajI7Z4Z76PE6VoWLaY7aDeXBTYtNyOILRedivU5h&#10;UELLwrW+s3x6vvG9fz3cM2dHUQhg7mczCSJb/aANOTZzcb0LppNJOJ5xHfGGiibijIofZfrlOkU9&#10;/y9dfAc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WqsVU3gAAAAgBAAAPAAAAZHJz&#10;L2Rvd25yZXYueG1sTI/BTsMwEETvSPyDtUhcEHXcqBEKcaoKxAXKgcKhRzde4qjxOordNP17lhMc&#10;d2Y0+6Zaz74XE46xC6RBLTIQSE2wHbUavj5f7h9AxGTImj4QarhghHV9fVWZ0oYzfeC0S63gEoql&#10;0eBSGkopY+PQm7gIAxJ732H0JvE5ttKO5szlvpfLLCukNx3xB2cGfHLYHHcnr2F6zY/Pdzjvi7fL&#10;+94Nm22Xq63Wtzfz5hFEwjn9heEXn9GhZqZDOJGNotfAQxKrWa5AsJ2rFSsHDctVoUDWlfw/oP4B&#10;AAD//wMAUEsDBAoAAAAAAAAAIQCG0B91OgoBADoKAQAVAAAAZHJzL21lZGlhL2ltYWdlMS5qcGVn&#10;/9j/4AAQSkZJRgABAQEA3ADcAAD/2wBDAAIBAQEBAQIBAQECAgICAgQDAgICAgUEBAMEBgUGBgYF&#10;BgYGBwkIBgcJBwYGCAsICQoKCgoKBggLDAsKDAkKCgr/2wBDAQICAgICAgUDAwUKBwYHCgoKCgoK&#10;CgoKCgoKCgoKCgoKCgoKCgoKCgoKCgoKCgoKCgoKCgoKCgoKCgoKCgoKCgr/wAARCADqAeI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CudRnv&#10;NzJcRqqLuSReenX9f0p2k+KGu7yS2t7iS4K/exGQqkdRknH68171qH7Lfgy2At5NLlJfmRf3pB/M&#10;j9abpH7MvhDSmaaHTJlVuuFc555PLf5zX6F/xEbhnms6j/8AAWfKrhHOOXWK+88h/sePxHa/6Tv8&#10;sSZ8tpOPrgf41eltl0mxWKzgTK7tqyKD2HGWJPWvVtX+F3hDw3Y7U0a6lk2rtTayqPQkl/X2rjdN&#10;8GaRruttpV5p0kzszfu7aMgR46chufzFexHizKJYN4mN+Xe9jwqmBr08esG7c78zlrTVYrK2MuqT&#10;pu2hcZAB+mMDBP0/Pira3vhloRJd3QkbGfmyMk9/1/H9a9R/4Zl8CXsX+n6RNNJt48zdx3x/rK5m&#10;P4deG9C1SXRpNDW5BU7IYYwFTjud9Y4HjTJ8wjJ0XJpb+6zfMMpxWVyiq6XveaOUfWtAuYdnleZH&#10;ExVvLUbTkDnH/wBeqS+IdNmZo49KG1GwGJxj/PoPX8D6Hpv/AAq7SrhtF/4R+Ge+lbMn7sYiPP8A&#10;tGu0i8H/AAqvdAaOTS/MumXrGo+X8cCuHEeIGX4fFOjKnLTq7JGWHy+riNYvT8PvPFbW9uL+ylh0&#10;DQy0mf8Aj4ELHY3r0x3PWsvwn4b8by6mYb69Xy2JBLKdqnPXJP8ATivT7bwjPb3kmk2moLZWm7Ls&#10;cFh+ea19I+GHhmK9W5j1h5gDuMkgGSfwAqpcX1qlD2kaSiujb/SyN6eAovEKmpcz7I4Gb4X+IHwl&#10;qhm7hoyFA9x1r0Dw74U0Lw74cW3vbkpNtBkVTnnvXQaxdx6TpE1vpTs+xcBunOPrXhM3i3xWNUuF&#10;+0K3zHAk44+tePjMxzTOsH7P3bPVLZs9qnhcvwNf3bt/geqX1vb3MSz6Uqr5TfLJuH51T134ca14&#10;zEV3HPHNIeAo+bPNcn4c8f8Ai0obSaKz2AfdDj8+1eleAPG8mnQwyWJVbnOG2qxJJ6jr0rx8FkOa&#10;KXLUXLZ3Tuv8zpxeOw8bTglLo+5zcfwO8WaVOIbqHyV28LwtQX/w08SQSZmzt6fKo/mG/pX3j4N/&#10;Zc0v4rfBm18U63rH2LULqxEsbBQdh57ZHpXzd8U/hrqvhu9utMvNROLN2UyIuN+O45HBr3sRxRmm&#10;DrcsJRklpe3U5KOU4GvT55Rab1tfoeJjwLdXL7ZpJFVeW2gqP6ZrOu9P8P6TePBHGWmXBy6jB59e&#10;eK9G8OtplyWtGk3NuwzOev5qazfEvwxgu9WjudM06Hdu5ZpAM/korTAeIM6lV08TRStu03+pGL4b&#10;p06cZ0qnxWsmjy+9+IN1pWq/2fbxyGMAKWDBh/Lr/njtJq2r6vqYSW1mkVWUH5Vzt9iOOf8APNe0&#10;W3hfwhpVjHY+IPDNjLcN/wAtpoEbB9d3Wul8OeGvD2kaMdQfR7Gb5CYU8tcKD3JDdOPQV6FTjrC+&#10;xlKnSlJrZaK/zPIxmU1MFrKSt1d9vlufKXiDTtW1S18hb6Vdy5G1MY/n3NY9vpM9hDJa3Ikfcgzv&#10;U8/0/SvqfUNE8Q6jK0+jz6TZxt91GgJz79ao/wDCvNdmU3N/c6XciPB2x2eNqjqcknk9BXyOW+L+&#10;DzDMI4T6rKLbt8UXqcdSjUo0XVe3fy/M+al8KGE/abZt0nUqG/Hp0H+elVNXPiWTSZoI9GaZCCpZ&#10;VZ2X/vlT+tfY/hHRdAulXT5Ph1ayOvG6SOM8Hvg4NdNd/C3S9WsW08+DLSJGGRmAAfo4r6PEeIWB&#10;wmK9hWoyT76M9rD5BiMbgVicNUjJW80fjf8AF34b6xNd3niN7Zcbm3RsnK/1r538bxF0kNtO0cm7&#10;b5MnAOK/Yr9oH9kyTU454dP2fdIWFLcYHsDzivzw/ag+Bq+BNUm0/X/DE1qysfLljhIDD+9nH5+l&#10;fKZljfruYSnFtdUvXyZ62Cwslg1J6PZ9UfHWr6g0Vx5Wo2LZY48yPBBNWLLQ7W7jV21uCEMf+WgO&#10;7+VdR4y8JeGIr3yYtRkXgEdOM1yVz4SsXcmK/YR9P17VlH2m7V/wOi1SOiH6g2k6HNGINYE+1sMV&#10;XFTX/ibQ723WZJJPOTkOqgf1qFPCulzp5cl47dxtXr+lJH4L0aKNntJWk9m/+tScqkZaILTluavh&#10;n4h+EddK+F/GCFc8LdbeV9ycVpeM/gBeXmmtrHgfUY9QjK5RUYbj9a5x/DFhJB5a2ihj0Kr1x70a&#10;e/jbwQ63Gga5LFhs7QflHt1rrp1qdSNq0fmtxctSKai9+hx1/wCGvHulX3kX+j3Mez7yPCa9E8Ge&#10;K5dJ0Z45dNZGVOhHWmyftX+NdJBs9a0G0vvlwWePqKp6j+0b4Z1y3YXvg1bWTH3oQBn9BXT7Cny3&#10;hU+9WIjVezRwvi7XtT8T684mtmhhLY3H0q9FonhTT7BXjnjabbkt3B/Kodf8a+ErwNLBaybvftXK&#10;6l4nsxJm3t+/BY9K4Y8tDVWfzOhXqRsjWulnupv9DTdnGflrSv8A7dJpKwzARuv3dy1xkPjvULPm&#10;3Rd3qRUF9401zU2/eTf98ms6lf2hpQw/s+pqONSWXFxIMnrms/UYIQ29JV3fxc1nPfalcN+8uG54&#10;oWBx8xlJb3rhlKL1OuK5ScMCNrVYidQy8NnNVUhuCOSK0tM0ea8lVWl4/nWNSXulcrZ03gt9SuLy&#10;OzsVZnkOFVep9q98+Gi/FHwZF5lr4Xv/AN5HgSRwkcVj/szfCy4guovEH9meYqNkPLGe3tX2z8O7&#10;vw94j0dYHt7fzI12svlj+Rrw6nEWJyfEOrh4p2312+476eU0cwiqdeVr7Hz3ovxL+JkTxm70u8h7&#10;bplYD+VdDH8QfGEkqzSynLcf64ivUPiz8O47rTGu9JIRx0EKquPfOK838G3Qsr1tI1qHofl3KDuO&#10;eor0qfiNm08DPEUoRbjvF3X6nk5hw7QweIVOT0ezNrTPiJ4/FuzQXClidqr5x4HpWnB4p+Oeoxk6&#10;bYXMu77rGdP1yc1PNYWlxZsIJ41bbnp1qv4H8f6x4F8QC0mufOi8zc25uFHpxU5P4s47MoypqnFV&#10;FqtXqctTh/C0ZxdSTcX1XT8zYOg/tLalYPd2Nmq4+b5puR+HP6Vi6d4G/aX8WXjWdu6q+3jzJHXB&#10;we2OQfr3r6I8MfEmPU9OW78wBX5ZEk6VV1X4lw+GdTjvrd9oZsMy5O2ujD+KGaYqs6MoKM+l27X8&#10;z08RwhhcPSVaM24ddFe3dHhi/s1/tTyJNBqE1sof5lkEzZH1OzpU11+xj+0p4h0mORr6ykMa8gzS&#10;Nj6ZX0+nNfVOn+PtL8T6Ks320sskfpz/ACpvhbxza6XqD6ZdT/u3OVY//XFTDxAzivQqOMFzx3Xl&#10;1t5iqcN4GjUhdvlls13Pj6L9hT4761qf2FNVSGT+IzRsBnPUYP8AWtdv+CX3xUWFr7V/GELbfvhb&#10;crn/AIEWJH619feJfEllZf8AEz06V968llUA4/75rV0D4h6P4i0wPK8m7H7zdjn8qmpxrmUqMMUl&#10;FwdlJX1T/wCCZxyHCxqywzb9pryvoz4ksv8AgnH4q1ORoX8WxwqvHNuH/UOOfyrutL/4Ji6nb6Wt&#10;wfGPn/KG8konzHHrnivevFt7DBqC3MV7HGm7d97a2fwNbvgj4oRXduLTUZhEq8Jvk5b8iK9nMs+z&#10;ilh44vL5KUd2munkfP5XTw1XFPBY+LjNaKSdr+vT0PmOD/gnkbdfNu/FckDRyEMFZccj6H+Vdnaf&#10;sK+FbTTo4W1iS8kdQMtORz/wFcdz2r3Pxjd6ddRf2hbwtI6ZZFEnf8Ca5yDxvLp0pu7uLY3RQ3OO&#10;45A/nTecZhnWW+0wddwm106Pz8jz8wo1ssxTo14XSej7r/M8nu/+Cf8A4f1RPKltpIdrcSJdycev&#10;UYrlb3/gnF8NbvUjDqaXEiqudzFzgDvnvX03pvi2zvo2WCwNxI3LfLt7+u33qW6vrgWrQWmhJb7g&#10;R53mc8/hX57lfHWd4XMJYPNajetru7s7+mzOyWH5sOq1BN6X9T5Cf9gv4Vxu0Y+2fK2P9TN/8XRX&#10;1L9t0wcSqm7+L9yOv5UV+qLNJPZr8D5r6zU/ml/4Ez6kutdS4undYY2Xdhdyj/4zUZ8QWlqpknjh&#10;jVBuZvLHQf8AbGqsVjKG3Nfy/L95WWX/AOOVX8Sm503R3lt7u2EkmQq3YbHTjgy+tfkOWZfLFYuM&#10;W9N36fiftuaYtYPByqdenr+Bz3iHxg3iq/kttFmmvljkZGi8kxopHuE/+tWZ4cmmTX1tFvFjkX71&#10;vbwlgCfVthz+VXtRtYrbSFivGZrmZfmNpEY41zzyfMPcCneA7WW1vmuzc2skO7KiGEE4928wV+l5&#10;niqeFyFxTtfRen9eh+VZVgpYvihSevLq/X0b0/E7qXUtWstDkeDTxcSbdqq3ygZHcmIV4r8RfGms&#10;2mrLpcUsa31ww3WtsuSB0646V6h4u1K0ltV08Ws0m7q67VjXPc5c1nW37JOoXOnQfF+11Brm3kij&#10;lmjtsMojYZPTptbGeeMHPSryPCzweT80VeTV2/L9fvFn2IjmGeOLfuw6f8CxyXhfQxZWojnnjt7q&#10;RszSbSzZ9ScV3Xhnw7bJCAviCaaRuqpG2ahsbO4srzyk0e2xuxumUbj79a9m/Zi0+xn8eWa+KNBs&#10;Zoy2Vj2gLn0Pr9PavhY4f+0cwU5b82l1tr6nqRvGmuny/wCCec+Gv2Zvi94/v2m0DwJfXEJfCySK&#10;VU+5J4H519Ffs7f8E+tL0q8XxR8dZ4rh0/1OiwTExA/7bD730B+p7V9NR39tBYRiAw2luq52wqBg&#10;Y/IV4z8ev2tPD/w2spNN8ND7df4xu3nCH3PavvpSlPD+zlZRW7/r9DHD0cNhMQpxblN7X/RHdfEb&#10;VPgz8OvBNx4eufD2k2tnJCyLYRWUaRnIx9wDHf0r87/iH+z58MtU1+81PRbySOOadpFhiYKiAnoB&#10;jpz612XiH4ueI/iDqM2r+I9V5ZWKgyZVB+IrB0a7t9WupILe5M0aqS0n3UB+oFGT1sLjIvkvo9wz&#10;zE4rLqkVZXktjjYfgN4L0tcWJnkkPVpJjj+db3h74Sa3YyLPpBjXnOZO351eTWNJ0fVzP/bEMhhY&#10;FYTjb/OulPxC1jUbMz6FoqzKqfvJMkIvtnHNY4zMK8cyWHp1Grb+nyOvAKUsr+s14Jt7JHsHwZ+L&#10;Gq+FNFj8OX0ctwyRbeZCUHH+eMVzvxl1bQNU86+1C1+Z85jQc15N/wALw160d4ILaNZVO35Mn+YN&#10;YHjDxZ4k8T2LXF/q9xDnp5MbEn9BXFUzrD43E/VoO/6tHbLA1sHg3XkrO2y6XOk8PeH/AA3cO09v&#10;p3l/N03f0FRXvhXSotbjmi+0SSbvu7mKj9RXH+F7m/jVU/tS7UbgNrsR/wCziuisdZkm1JLN9Xt2&#10;xkNGpTcfr1/nXiYet++xD7f10O7EU37PD+bXb9Ts30XT7m1QXdtFuC8bh/8AZVgalrX2K6/sbUbm&#10;3W3kOI0DEBgOgOGrYSxtJoF4ZvdZE/wrz34uNbaWvnrooJ3jyWLjc7Z4xiurh3ESrVJx8jz+KqMI&#10;4VSaR2mj61oWnXa6fJd6eok5V5iuSfStDUNS057WSGDXLH12QqPTqeOgr5113VPE9n4ws5dtvIZJ&#10;v3ccrkfU9Rx2r3Dw3ea5caKsl1b6VGu37oUF29h89fAYijHLeMFCjsprq9L/APbyPExFFVcqv3Xn&#10;/mV/DF1LFrbfZdMuZlZsmeRhh+vPQYFep6VqUrqp8vnuGZT/AEryCLWJRrDb4bybD5xa4WM/k44r&#10;0TRbhp7OMpLJCf7rHn/0ZX3/ABZyxzCFSW7SfT/Nnq8DN1MmcF0uv60Rn+Lb2L/hIozcascNx5fk&#10;kr/6CRXn3x9/Zb8HfGnw5OJ/DUclw0REbeUo6jrkR5Feh+LNM8QXGoQvpU0P3gPlt98n6Ma39J8L&#10;+LLqxCXGl6kytHztg2k/99NTzDm+u4eavZpbK/byR2ZZ/uuIgmk4yfVfkmz8W/2mP+Cc/wAXvCGq&#10;ahe6P4G+22y8QG3ZndAvPQLivlTxh4R8SeDp2sNU0CSwud2THdRFcdiOelf0aW/wJ1PxHrUsV18N&#10;7jymb5p71otp98Ek/pXnf7QX/BH7wH8fdIl024XS9JkmH+vj2FlPqMLXpSlWjjnSatHvb/LQzw8l&#10;Uy2NbefVbP11sz+fF51SJC00Ef8AwL9M9jVe+1G0tJhLbxSTbgDuXjH19DX7En/g1r+G97fmfVv2&#10;kbqCEtnyrSxXcPYMT/Su08Kf8Gxn7Fvhu4hu/F3x28cakq/et2vLeKNuf9mENj/gVbxm/taerX6N&#10;mkqfZn4kWGqB2L6m6pGvPlso3D/PtWT4t8a2a7odI54++STg/jj+Vf0UeE/+Dfb/AIJeaDIl5efC&#10;jVtckiw2L7xDeSq31Tzdpz9K9U8Lf8Eu/wDgmj8PjFe6d+x14HtZoRmO41PRYFkHvukXdn61p7bD&#10;0ouVSS/T9DGVGtUfLD/gn8qUt3JeXIj+yvNLJ91Y13FvyFdTon7Nn7QHi9Fl8M/s9+NNQjlPyyWn&#10;ha7kU8+qxmv6voPDf7I/w+s/J0jwv4F0uOJflSOK3ULjt8tcreftO/sx6LenS7/xp4Us3bJhhs2j&#10;LH3xivPxHFWR4WyqV4pvzX+ZdHIcZU1jCXyT/wAj+aPRf+CY/wC3H4vtFk0T9lfxSvmfd+2Wi2xH&#10;1EzKa6DRv+CH/wDwUL1+Pz7n4P2+ljnA1LVY1/8ARe+v6Jte/aZ/Z+ubYp4e+J+i+ceAtzIVX/x1&#10;Sa59v2iPgTbWrS+KfiJ4f3bv+XW7cr+O5RXkvibJ1FyhXg/WS/RM9KnlOLhJRdOf3M/BXT/+CBf7&#10;Z8/za9e+HbL/AHLqWXH/AI4tbWnf8EC/jZayB/EHxItEXGCLbTm/mX/pX7MfGfxVafEfwsU/Zy+I&#10;2hrqX/LN5ZA6H2IVg3P6VX+APgj45tobRfGmfS7q452y2Oce3XmqhjqmYUefDYim/JO7/EuUfquI&#10;VKrRnr1ex+SOl/8ABDDT7Ij/AISX4jakzf3UWOMH81P8663Tv+CLfwb0S1F5rd5qVyseCzSXTrkf&#10;8BIr9J/2i/2Nl+MsUT6f451XRZIHz5mnS7C3sc8EU3wr8AU8G+Fl8Oavr8mpbY9vnXTDceK4cTRz&#10;CNPn+su/ayR10q2HlW5fYJLve/4bnwP4K/4Je/stXdsX03w5a3hi+8HkLsCPXcTUmg/s/fsq+GvH&#10;U3gW9+G1vYzWse9bh7IbCv12gfrxX1Drn7PeveB/HLeJvAWqL9lnbN1Z8kH1Ix0P6VQ+KHwivPFE&#10;9rf2d6thMrDzma33K/tXjYetzScMXOV+/Np5M7anNyp0ILTf3VseQ6D4U+A+pi40nwRJaf6MxWWP&#10;ywEOB09K2PDvwq8CX7sugMum6gOMIwMUp/lUfjj9nubSQ8ln4HuI0jXdcXiy+XG/cniqnwvWw1TU&#10;08JaH4s0mGeNsfZUm3TZ+tRXw8mm8MpS7pp2a9en9aFUsVH3Y4nlT6NNJr0Q7xj4V1jRUbT9ZsCm&#10;eBIucN+OK+evH2hy+GdebULW2uNxb+IsV/ImvvBfCmpnTv7D8a6ULy0ZNq3Pl/Mh+teF/tMfsweJ&#10;NN0WTxB4WaW4sx8ytboCyjng4FcOBpyweJvZ8r0lF7pPr5rzR0Zl7PG4Sz+JaprW/wDkzynw3rja&#10;jpqy/bLZcDDKy5/rWb400SC8thqCXMTMrZ3RsQR9Dnis7wJe6hoeoi01K0HzcMZo+Wz+HOOPeu/a&#10;aG5tPIWayUMvzfKOn518nmmHxGQZuqlF6Xunc8ehKGMw3JLfZ7lP4K+NYowukT27Fm4bcw/+K5rv&#10;PFlrZ6rpjwi32/J95eo/WvEdRtJfD/iPz7eQGMybv3MhAGPoeK9y8B6nJ4h0GNpQ8bLGPmaTO4ev&#10;3q+izSMcVTp5jQlo7Xs9melkOMj72Brbq9vQ534ceNpNDv5PD19fNK3RFkjHqa2vGHiPUoANSsdN&#10;3yR8jGMfyrJ8b6Tq+g3i67ZXcaxq37xmXJx/31W14d1TTvGeir5OsRyybf3gVuvv96uWpiK8bYyk&#10;3/et38/U9OjTpe9gqv8A27ft5avY1vBHxen8RWH2a/tI45lG3YrZ/wDZaSDxveeFNf8AtM8twIZW&#10;x5ccZIH6V5vqHhi78F+Lo9SsotyySFmk872+tdprenXuo6P9ptdR2SbcqwKkjj8a6/rUcLNVIu9K&#10;po1tby6vTockaMsVF056Vaez7/ludvrviq81nTftNrbq2VBUtu9K4+18cXlnd+cw3TqwGxWJUfhu&#10;rB8BeO1mnk8La1qDSXMfH7yMYP6VQ8aaRf6Hqraho1ugWTmRvMHHv92vo8jzSWBrPB1n7r1i3s/+&#10;AfP55lsMdSjjKStKL95LdP07nuvhz4kX+r6Z5cssbTFfmSGQ8e3L1zvijWLnSJmu102SWaQH5pGB&#10;Vevqxry/wL42h07Wxbxr5sxb95NK2B06A4r07XrY67pXm296y7l+ZoZSe3sK6qWKlkOZcy/hVN/J&#10;+iMK2Fjn+Vum1+9p7Pq/myv4d+IF2062st/DHG5/fmMqNuR07/nXWQ6jp1zu8mO5nTH+sRhg9/Sv&#10;D5dSFnqD6RY2skkitmaWZX/nXXeDvHl7qA+wNP8AZ7WFcGRJGBJ9iDiseMMnp5nh1jcOvfW60u19&#10;zuz5fLak8DW9hVWnforeb2S6npBtdMPP9iXP5f8A2NFcv/wlujjj/hI9Q/At/wDFUV+X/XsUtNfv&#10;X+R7/wBWwfl+H/yJ9nxjxzgltF0/p95bNOP1rE8WLc3epWthd+D2vplcfvFSJYo8LnOD9fXtXUf2&#10;n8RQv+vtR3+7EK4/4h6145F/F9q8d29vhcrplqqeZNx04Hvng1+x8L06NbFTjZ35d9dP0+/Q04wx&#10;NTD4OEk18W2mv33b+Sv2K3i7UNcLeQssd5Htwum6eIl29CASOBwfbitzwNpNvBpis2gR2P8AFiRr&#10;f9eDXJXeq+I4bu1gl16DQlMnyw+Zuln54zkHqPr2r0rQ5vFE9qkUutx3K+X8q+ccvx3wor2uJJU5&#10;YjD4aWidvzt6fOx4PCcW8LicXpd387WV/wDEvRv7jkPEWoi4lmtbbUJtalVwi6bZyKqLxkEkKPXH&#10;PbtXoHwA/aAu/CUf/CtPFWiNHoW1jJPndHabid0Z4+6Tk8Dgk+pNedeLr19DkK6nrK6KlxJ+7js3&#10;dpZskD0659Kybe5W41ddPXU7i6mY/u7CPzMHHXfz7j8a+lxmKeDymdSKvyx00T/VX/A+D56ks1Uk&#10;/ek9Vt20s038r/ce3fFX4TeCtQ8vxT8NdV/tCOZd/wBnt7hTx1yrdxXnf/Ca694XmW3sdIure6gY&#10;GOaZlUIwPXmpdU0H4y2WnKfAmm22nttwVMkhVuvUEGsXVfEfxL0LR5D8SNCW8m/vWcbMW/DHX6V+&#10;X4PMsvzDFQqUm6Ur6p2Sfpv9x9vOjWVGSktO7Vj0qb9ub4tHwz/wi82p2LbVKPfs33Rj69hXAXPx&#10;LfXL+NrixuL6V2JkumZdnXpyw9K5vRfDHibxwq3OlfC7X2Ut+6jbS5o4/wA3UCvRPCv7Lfxq1Qpd&#10;zaNeQR7v9RI6qo5/Gv0jMqtT6lJR1bXT/gW/E8rJ8HUlmEZzWkX17eV7/hYT+2FbTn8hLWNvL6yu&#10;u1f/AB81W8MXNufD91LNqEF1c/NtWLCxp+J9PrXptj+yT49urdl1W8sYV2/dkvCfzG0VFbfsLXt5&#10;emfxB8WEt4Ov2PTbcgH6nJzXl8NxWCwrdZcrbe9r/cevxRhsTjsXD6uuZJavt5b2PE7iK+e/ZUvr&#10;F28z5oYyp2j0J3CtnxD4y8R22nw+HtG0WVbfgNNFtAx655/nX0T4c/Y/+GWgJmXxDqkgXnamF7dc&#10;4z+tdZ4N8A/s16xfvpOq6ZJqUlodrW73Tj5h3Iz/AIc1j7LlzKrWckudWj1f4WO+NOosuo0UtYvW&#10;+n53PkvSbKyhhSSayUSEZPKH+hqv4xa+bTRDpVybZnPHkW4kZvwCV9wSeBfhhp0huNJ+Hml2cagb&#10;fMUEgDvmrFknhduNMtdN3L/zyhQ7a8vBZHWoYr28539F1+Z62Nx1PEYX2CVvV/5HxR4M8AfFXU7V&#10;DZ+H9WuFPO9rF0zx/wBcwK6PTvgL+0Xc6osmnfDnyIW+9cT3QDY/OvrfWvEWm+GtJm1jVdS+z28C&#10;7pSsYGB+FeUeA/27/wBm74j+Of8AhXXhnxy91qm9gLfnnBwcfSvRweRSiqkopyUt9tPzPPxuZ4ZS&#10;pQnNRaeiva/TY5iy/Z5+MxjVb6W0t2xk+ZfNx+QqXTv2OtGk1j/hJfGnjOS6vI1b7LbqxaKEn+La&#10;Sct15zwD0zzXvGsXMdtpkl7Z6f8AaJVjLLGP4uOlfGPxd/aT/anufidDZ+H/AIAazY6dZz/vrqNV&#10;aOVM9Rg5/SujB5bLLac6+HV+VXd5X/B2OfNMZhsVyUMVFvmelk9/Nq6XzO2vP2D/AIfaz4s/4Szx&#10;V4yvpmTiG3t4lCRr6cqT+Nd14d+CnwS0mP7Dp1tNdSRrtf8AfLlR74rAez+OvxD0qz8W+CvG/wDZ&#10;qtEPtGl39nhWz2PQjuK5jUPhT4o+GmuS+N2m1O7vNTj8u9ttPucxgngttY4HXtioo5JldassW+Tn&#10;bvfl1v6s5as+Wn7P2F4rTXt8l/keuaP4W+E73LWuj6JZzSR/6yNroSFfbFaGi6/8MrTXT4eSy0+O&#10;8XpCVG6uF+Bvwk8D/DGG68RxandNfapM09wb64LsrHt7D24FU/i34EfW/Eln4t8D3vlX0MgMm1T8&#10;69x+NTmmJpUffUlUtbR2v528+x3ZdQqU6KUaahfotvvsj1Txt8S/Cnw90xta8S6rY6bZx/8ALaSF&#10;QBWZ4I+Nvgf4pWzXPgvxvFqUSnaxtZOB+VYOp2Wg+NfDS6H488Ni+R49s0cyja3as7wL4Q+HXwrh&#10;az+H3gnT9JjZtzLCyoCfXAroWKy+VFN8zfSybX4BKjjoYn7Kh173/I6D4v8AxI1T4a+FrjxDo3hK&#10;+1yaNcra28nzt7DOMn8a5v8AZ8/aG8RfGW0kuNf+FGqeHWjcrs1GMKW9+prav/H0a5Et/ZL7M24i&#10;s9viPpkOSutQgnnEMQFVGtT9lyww8m+9rfm0ZyXLiFN4hKPWOmv6ml8ZLb446xon2P4J6jY2+pM2&#10;IzfR7lJ98EY/OvMvip+1N4V/ZW+ElvL+1h8QNF17xRM2Bo+kSsEiPZflO6Q+oGB/Otf9pr9pa2+A&#10;n7LOufF1db8maRjbWUk2d0j4wEQAEkljivyK1618c/tAeLpPE/xC1u5nvNQVmmZm/wBQh7Z5Kdcd&#10;jX57xZxhjMLL+y8LT5ZP4pNK8b9Fvf8AQ+z4d4ZwePlLMa9V8q2jd2l6Lb5/gey/tS/8F1P2gtdm&#10;m8FfAR9K0GGPI8v7REjJH/eKKRjj1JPtXw145/4KQ/t+fEPxHc6Ra/EXUdWuEYHfp7SbDxyo2oR2&#10;/Gul1L9mT4LWXiy8js9D1jUrzhPs8+p7YBzknMWJGz7tivWPBXhnTfBHh5tA8I/D+10KGQ4Z7RX8&#10;x+OBvb5v1r4ueKyujT567deb/nva/wA30PqY4fNKdRKlCNGK7JSdvmv1Pmq9/ao/bWtLDPizwN4t&#10;KyMB9oVH5z1+9F1z71yGs/Er4o+MfFEfhnV7HxJpt5cf8e9xfTSqR9Txj8ARX1l4isdSlvimom4k&#10;eX5VWTdyOmMmsW18M6yuvx6rqfhyMqp+z2a3C7pYhnO7OcIOK5P7WyeN5U8NFSS6N6P0e/oeklnN&#10;CzlVun/dSb+7Y8t+DEH7VFlcJofjjxN5ljaylkuItSP2iIdvnzhgcdGrS+J0Pxi0vxTY+J7Pxlb6&#10;uLVm8vQdautqXEXB3KVAAYHjJ9etfQF5rlgNUt/CGvaVpcenXdti3upJlDtIV/1bBsh1JryPxde6&#10;ZZeLIbF/hfDJcxsVheznZGijXqflHHfoK5I1sRXqrEujFJrVKKS+ab0v3WvoxxzCnS9yUrtdev3m&#10;fN8TfjObiLxN8MbK/wBH8QNxNov25JNy9goydw69Tk54xxXvXwS/b+/aR+Gnh+HUPjPf2+nblzDb&#10;3Uhjklx6K+CPrk18s/Ea1Xwzo2qX3wcurqy1DUiqTW8ksyPD1JmVpuhHQrwCCeuKx/B+jReKfC48&#10;O+NfEdvrN5H+9t7uNDvDt1RsnqOehIrqeEoxwiqpqOv2bqa+5vRPuzT+08Limqc6aenXX7tmfrN8&#10;Jv8Ago18NviBp9rP4j1O3jaRRv8AMm6HHrnHWvStU+MugX1j9u8M6bb30DLkSQzbh+hr8efD/gXV&#10;fh94UuNS8N65NqVvGd11p8cZE0RwMldzMGx6cZ7elQeBv2ifit8Itcs30PxvfaBHdzn/AE64klmt&#10;ZstwskRJWM9jgDvXqZNnmMwuIfPy16f95e9p2er/AAf3HkZlwzRxlFvDTdKXlt81/wAMfrPcfFfx&#10;BOdtpoFrH9Y92Kdp/wAQdSu7pbfxJo1vNbNw2EwR7ivm/wDZw/bl0/xfqUPgz4r6NDHqEkYMWq2O&#10;Ps9z6lT098cGvqbQrD4d69aLfH4gaZaxtyFmL7wPXAB/nX6hlvE/AuNw8lWnGk7aqat9z2fyd/I/&#10;KszyPjbLcUkououji7/eun5eZ2WmeCvD+v6H5MkC32mTLtkQjLR57fSua0X9h39nr4YXVz4+8GfC&#10;6xiumDTSSWluoZ26noOpNa/hbxL4D+Hl35lj8UbSeNj+9hNq3luPqT/SvVPC3xB+H2sqsmieJbM7&#10;j81pJJhXJP8ACTiuPD51kNOs6WDxUZwfS9mvS9uZeWp6iwmZ1qSqYzDuE11aTV/lsz5j8M/HzTfG&#10;Xj+b4f2/wX8S28cUrRyX11pbxwgg4yCwGR9K9Qn+GIs4Ga2s/MhkH763kXIYfSvdLjw1puoaZLqG&#10;jRW0c7JlZPLHyn34r5yste+Pfhf4nz/8Jj480K+0UTN5On6bYu0wXPAJyefoK9zFYHL8ZRVTSFtn&#10;fX5afgcVHGYrByUZ3nd9FZJeev4nzt+1T/wT6fxk0vxC+DT/AGfUISZLvRZEXZL+nB+n41826dpX&#10;iPTTJoeseEEh1C1wt1DcYV1bnrxyPev1dtL3/hMdQD6V4M1C1k/5+5IwufqvpXnv7QX7HXgX41Wj&#10;i9sf7J8QLzBqVsSnnH0OPWvh8+ympmOB9k7c6+GWyflfo39z6M9Oj7ONT2sNnuj82vFPg/V9Y05z&#10;/Y9vA0anDRTfMPpxVP4U+OofDOrrpus6reLIH8sRNyvT/d/WvSPjF8D/ABH8EPED+G/GWjasdzEQ&#10;3kbO0cw9QfX2ryvXrE6Fe/21p9vcxqG3f6RGcA+vqO9fI5DipYOtPLcZopaK/R/+A217lYqPJUji&#10;aW8fnp8rHuV7ZHWNOJWZWjljyhZjzkfSuF0m28T+D/EjQGWzhsJGA+8QfftU3wc+It1q8H9l69qk&#10;M0zKDDGpKtjnH8XpXS+OfClj4l0xo7vSlfC7tu7qR/wKuhwqZXipUa2sXvpfTuttfM+ojUhm2EjX&#10;pP3lqumvZ2voVPG3hOPxLo0jLeSFTGWWS3kfn8qyvhdq8cwk8NxpfRtBIQDciTn6E1Y+HOu6lIW8&#10;M3vhaW1hhdljeRlZW/8AHulM8eeG9WtrlNY0jUxYrE26QRqnzDuKuEfZSeFqv3Zaxd9F2elzKU3W&#10;5cXSj70dJK2r7rWxF488M61pt4mt+H72KF1ZTM00bNwOvf0qzFbWPjvw35E2pxXEix/vPs7Nw34G&#10;rnhbxV4f8e6SbO3uredo12TBtgyR1PSuVktfEPgLxMg8OaDYSWMzfv5PPRWHP+7zTpU6kovDVPdn&#10;HWLenyu9vIKlSEZLFU1zQlpJLXy0S09Titc0e98N6q2hWltcQQ7v3lxJlsjGP72etdr8I/HkP2s+&#10;Fo1kaNcBrhX+Utj0LZrZ+IXhey8Z6JuW4WNguS8EgDcduFryQX88Wux+H9DuXja2b95JJlScYOAc&#10;V9Fgq8c2wboVfijv/wDJP/I+dxlGplGMjXpfDJ6bX/w/8E9e+Ifh+SeH7RpupLGBzIPLTp37157J&#10;rGmC4Gn6IPNWPBnaORRkj2zXY+CviXpviK4/4RLdMbiFNrSTKxVz9cc1y/xO+HXipNSFzomqWdva&#10;tkzbi6n86eU5lisvr/U8U9PsvbT83psLNsBh8yw/1vDq70Ukt/x28y6nxRuIUESabJtUYX5qK4t7&#10;DQIXaF7xyynaxFw/OPxor2LZL/z7/Bnzn1HHfzr71/kfsrv8R7d8pkaNeWzkcfXbXCa0fEviTUpp&#10;G8JSWq7sRahaxyTytjngKp9K+mvDFtZ6hY+fp3ha1Ee7G+7y7nHc1yPin9p34deDdan8IXesR2d9&#10;EpEe7SysRfHA3kY6+9fS8O5fHD0nOmnOUrNNaaeTZPEtaWMnFTqKnFdHrd+a/wCCeQ+FPgz8YLjV&#10;IZ9K+F815a9X1LWLh1lb3wfqeg7V6xZ/A74h6laPYXNra6ZHJHsaZrxty/QcVynwN+OH7Rfiv4k6&#10;toHxPtLUaKsXmaNqVpMFjlBJwpHBJ6e3P0rQ8E/HjxxF8VNT8I+IbSG62sx06FVKlj2BJPetc4w8&#10;KeYUp4hNSbSVmrX310evzMcmrUaeWzo0m3F3vda/Jduxr6R+x9Y6a++/8Y288kjEzSSQtK4yeQuW&#10;IH4Cuq0H9mL4ZaNbtb7rqZpGVmkWNUYke4xXkOlfFn/goVrfxZTSm+FGg6b4aF5tmuZLjLeTnqPl&#10;5bHb9a+lLTUrv7Ov22VVbaNx3cA4r18Zh6ksP7GtKMoPdaO/qeXgsLllapKrToyTWnvXS+S2scqf&#10;Cv7Pnw5lS01q1sY5uCq6xqCsT6cMc12Wm3Ph6806Obw7p+kra4/dm3hVh+Br5/8Ajx+w78B/jz4w&#10;Xxn8QdZ1FrgEfu4dWkRSAc4wrDFeufCjwx4N8IaNZ/D/AMFTbbe1iCQozM5Cjjk85/GvOhl2RYGm&#10;vq6UZdlGMfxWv3nqUI4yVaSnSjGPR3u/nojlvj5+1PYfAfy4bjwtrOpbhnGj6eWx7fKDzV7Q/il4&#10;k+LHwg/4TvwnoGraXcTQeZDb6pC0cmPQq2CPoa9R8SR+DfBmni51PTY9Ru2+6JFUhfpnpXF6l8T5&#10;blWjS3tYYyuNrSBRj860xE8HKj7PlfM+q5mdFOnio1nOVVcnRWSt87nk2i/ta+O7KddLl+Ceoap5&#10;L7Ly+tXVvLYcE7Scn9ataZ8Tfi9oXj1fFniDxTZQeFb6L93b30Ygkt5PTrzn6Cusj8ceE/DzyS2t&#10;/plq0jZkWFQSxNc94v8AiX8OPEsK2mu/8TBI23Ki2owD+Vb5fUrU6Kg8O5O1m7W/N7nnYzkc+Z4t&#10;Lqlfb7t163N74Tab8cdZ8b6h438d/EWG40W4b/iU6TZKAiJ6lupJ/AU7U/hrr2i/FeLxt4WvoY7e&#10;Ti9jkkxuHr9RXMx/HTw/Y2622n6fdNGgwiNNtA/I1C3x2u5Mmz0OJf8Aro5Y1OMy/HZjJN0krNNa&#10;2tb0QqOZZTg6fL7Vy77vV+bPZvG8eheOfDUnhvUtaeATR7ZJLWQhgcYOCK85+D/7PXhb4NeJrjxJ&#10;pvj3xBqbTcCC+umkjTB7A1ys3xr8UycRvbxf7sYplp438eeKrxNP0y6urq4k4WK1jyT+Qrvp4TNI&#10;UnBzjFPfS/4s4q2aZLUrxqqlKU1s9v1PedS8R6Re2b2V7pqyxOuHWZhhh7iuJ0zwX8H/AArrknif&#10;QvA+h2d9J1ukhUSfmBXA+Pf7S+GHhibxj8ZfGeneF9Ot9pmk1a8Jl5IAAijDPuyRwQKhtvGvwks9&#10;HXxNHr2oazYXTqdO1Pz4LKzu1OQwVpHy2GDAkMMYPHFfK5nn2RZHGUcVjrNauMNX9yvb5tHv4TB5&#10;5m1p0MD7uylPRfK/l2uewXPxRso49p1y3wvaOPNSan4jt7DSG17xlrP9k2GNzXWpYh3rjOVQjewI&#10;6HG0+tfLvjX9umPwTrc3gzwL4W0/S76Llbh51d8PjB80liAc9N2MdfSvkT9sn9of4z3PgOC/u/jv&#10;Yf8ACTXd/wDar2GwY3i6esTzmG0iV4GWSRhGjSu67F3hV3Y3L8JiOPMHjcR9Wy6Em9Peqy5Uu7UE&#10;7ya7LVn3GB4NzSMFWx0owj0UVe//AG89EvPReZ9s/Fv/AIKZ/s4/DlJNL+HnhbxD441MP5aw6bYz&#10;SR7twXO2AHAycZLda8X8ef8ABXi88K2dpfa38PtF0UXTf6jULy38y3U4wzDzSxGCDwD788V8N237&#10;NP7bHxE8KQ6/B8VPC/gDQ5kNx/Zuu6o1vMMoGAeKNXuJZCCCZXjYsMktkGsvV/2ErLwvP/bnxJ+L&#10;Xhfx5qwl86Tf4ouLeC2iKZ8sF7fBbc208hQSCBhfMr53Mvrn1hfWMdyt/ZXKn5WhG7Xm5T07I+kw&#10;FDJZL2OFw0q1TvdqP/gbWvyj8z7RH/Bcj4cLrLaLb6vouoTc7o9Is3mZcDkDy0JyP6Gut07/AIKr&#10;+Adc0iz1jVZDb299kxtb3oRwPVgwOO/HHIPSvhjT/wBlT4KeLPECS6re2+lyiHyoYvDOqm5D7z8x&#10;MklshHTqGdfzJGd8Rf2a/wBmrwp4j0+TRPid4x1y6hmjgurGxvIY0UYPKvtLOVG0cHcSM5/hHHDM&#10;pYKrB4bMKkb905Jv/Cna3m9Pmb1uH8dOEo4nLU10UZWa+ff5I/VD4G/tJfBX4uyx6g/xeRo3yVtJ&#10;5AjE/wB3gkGvePAt94R8TiaCw0xdsJxukXlh6/Svx78LfC3wi+gTXvwj8R6pDqFjD50ltq11mXyy&#10;Dh9+SrL17YB4ODT/ANl//goV8efgV8TV0XxHc3GveH5bvyk1fTlMqW7bsGOVEHC843jG09civpMr&#10;48zSVSMMXadP+aPutr02v5aM+axnB+XUYOWGbjPrCWrXzd7rzP178feHvhjBpkz6wlvDJt+Xy2G7&#10;pXg77E1CX7NIxg3fu2Zuoq9NoXjn4yaJpnxP8Fva3Vvq20RJJq0KhecZILApz6/4VxPiTxb4j+HW&#10;uyab4j0Mx3FtKVZZAJIXP+y6kqw9wSK/XMvzTBVaKnTqc19bdvluflebYDGPEWnS5EtL9zrv2xPC&#10;ei/Ez9mDRbDTkjvl0vLXFv5ZwJhz3/i96/Mz4jeJ/hN8O/FFx4T8S6pFY32u2u21uJLMyKuDypJ6&#10;EDnPav0q8O/tQ+E/EWjyeB/GuiRW1reYX7Rbr904wDivlf8Abh/Ym8N/FDwrN/Y9kskqyNc6TrFs&#10;nzRSYOO3KnoRX4XxphI5fxN/aFdP2NXRtdHbX/M/WOG8wniMljhcNJOrTs1/W58teGV0zX9aiTQb&#10;/T4YeUbyGCSO2ciVJUJDZ5yM5HevWNG8LT6cklxqPjbzoJLYvA+oX7fJJjheoTrxzXzF4N/Zo/ah&#10;+DHiyO1sWszbfbEe4sYRtinXP3o2fARj/d45zX6e/si/8E4dM/aW+CM3xY+O/i+70TSmuHtoNB0u&#10;ESSIIzhnd5FkHPbaCMc55xXzdXK1jsVbLqkays9bqyS3u9LH1EcwzCnh4rMoSpbatPW+1luz5f0g&#10;xp5lvr+nTC6Rc7tu6Mr65HH61JffD2LxXp/m6cqpcRyfu2xX6gfBTwV+xr+zZ4WXwB8O/Dvh61sL&#10;a1WNrq6upXvbyTJLPcSFAXx2UDaM4CgAV538Wf2mP+Cc/wAMdckj8VeAfDs0l9dKI7r7FFD5kh68&#10;7ecnvjNVLKcty+jD2mNp8zb01b/8lu362OX69isVVlCFKbXp/novS5+ausfsw+M79JLW61JXhmU4&#10;b7T5bIfY44/A1wmp/sZftQWd1b6lonxQk1JrMkWf9oXm2VE7KZUIdx7NkHFfpX4y+Mn/AATK1mwt&#10;dX1n4R3ctvdSun2nRdXuIUjcYOwspj3cn64Fcf4j8I/8ErfiIyHRfHnxC8Kt1ZdJ8QCQk+n+kiUV&#10;2YPEUMPLlpYqnLyb/wDkomeIwNTGWdWjOPmo/wDyL/M+CtG8C/tU6vri6H47+DOjXGlsQt9qFuNs&#10;xOMbh8zb8+mBmuzt/wBkiKzs47ux+HkNrIX8wzcKQe3yn/CvrpP2SP2WtVjSH4T/ALd/i7T7jcMR&#10;+JtKt76Jh/dPkrCQffP4Vk+Ov+CdH7SOorbXPwS/a78DeItqsZI9VuJLGRzn5VWMLKpGPV1+tGMw&#10;eJxTU6NnZfYlD8Ve/wCBtgcHg6XuTrpX1XtIzj+PLZfefLemfBG90LUZ21HTbi1kd9sM3mBlfj7x&#10;H/1qxPiH8CNY+IGmvFbaNp3+jtzfs6AXPHI27eT7mvofxn8C/wBs/wCG9nG/xZ/Zz12/idhE134b&#10;tk1WL/eIsmldFz/E6r74ryPxD+3Z8F/hzq8nw98W2urabJbyGK6kutBnWG2kB+67OnBz7V89Wy/O&#10;KeK51TkmtdYu/wBx6dLMKdGXLCUW09001955DpWhXPwdSHwvqurNJGzLNbpIykAjshxx6Yr3j4Aa&#10;L4t+Jqyw6brX2WOFM7pskn2HI9ah+IHwk8PfGS00fxx4XaWe8u5ohax252q8bEEuR2AXnJ7Vv+PP&#10;gdqHwI0uHxZpurYt3KpdeXMflboD145rBZfUxlVTrJt9dbb+m3md9THU3T91pSe2lzt7z4aXXh6V&#10;YfFfxis9NXbnzLqxKxgf7+dv61l65/wtv4baUPGXgrW7XxDo65drnTrwMm0dSVz6ehzXmvhv9tfT&#10;PAHiKPS/ibrP2rQ3YpcebCJSvH93IyM/iPQ13kNn4Z8XWz/FD9l3xfZXENz82oaZA2bW8U5ykkfQ&#10;HrxwR2r0f7FpQp3jFq3Z3f4tp+mhw/XJe0Ua1n6rR/NbP1uj1D9lL/gonqF/rS6SP3qhfm0+6ugV&#10;mXuYyeh/Q+9faHh34q/CHxP4QuvFuhaSpvIYma6tYbMNcK2Ou3knn06/Wvzc8O6N8NvEWrW/iTRP&#10;DOneH/EmkuBLpWoRKkJI6lOnHX5gMjv7+z/Dn4j+JtKv4de0+UWd5btlGhdWXryuRw6n+tfWcJ8R&#10;YvKayo137SnfS/T0fR+R8zxFk+GxSdXDx5HbX1PUn8M/FXSb28+N2galrGpNczt9l03UIXijtI/+&#10;uffp7n6V0Xwj+NV14r1JvDPxRu5JryaTEC2+gzQrGfTeR/WvQPgZ+05oPxJsP+EW8RCHT9aVdq7/&#10;APVzN03Ln164/nWlrfwl+Juu3klxqXj63sbXcSq6dZhW2/7xzX7ZPNMJmOH5qdLnvppbTyd7H5fD&#10;LcVl9ZWqW73Wj89zmvin8H/C/jrQpvC/jnTI7yzkTbFd7QZIff8A+vXwZ+1H+w54k+EkdxrdreXm&#10;peHWyyzQxhzCvvgZIHr1H619w2fiL9m7wP41XQvEHxnS61rzQnk32qEnf2G3OK7zxB4QgudNc2ME&#10;d9ptxH+8tZPmUqe618lnHDf1ujevTat8LTvKP5c0fLVroe1hcwpTk4wkpNbq+nz7M/Ciby/CfiJr&#10;rQI0kbcBayMwUZ9Dx098V7p8P72bXdDjuNej8q5P31hmBGO3avo39tD/AIJvWfiqwn+I/wADrBVu&#10;Id0txo6/LvPUhf7rfof1r4r8DavbfDDxPNZ+NrbVLXUBcNDNazK48th1BXt68cGvGxWV4rFZeqdT&#10;3qkNpJaSXS2v3p9TXA45ZXjrvSEt1sl+fyO38ceGtM0qceJBLqG2ElmW1nbn2wOK0PCXiPw/480c&#10;z2tpeFV4dbkOrflitwajpeo2nmCbcskfHXnNcf8Aa/Fmh+LVeHXtPj0nOWhljKuefU9a+WoxWIpu&#10;jN+8tm216qyWtz7Cs/q9ZYimrxfxJJfJ3v0MXX/DGs+GPEqan4cvrWztXbM0c25d4z65FdhqGn6R&#10;4m0UsNMjnVlwzxSMRnH1q54jtvDfivR2t7yOG4jZT91TzXJeBPGFn4Z1s+EbPwNdRW+4kT7CV/nW&#10;0XPGUOV/HT9FdLu3q2uhhL2eBxHMv4dTTq9X5Was/kUtD16Lw1rA8NReB7zy5GwZpNzKOcetHxT+&#10;GMviC3XUNHWOxkT5nYR5yP8Avr0rpPiDpU/iKx/4kN7Jp8ytnzIoR61S8I+OtF061Xwt4g8Vx3l9&#10;uK/vo1Vn7YIxV0qkp2xOHv7SO61ba/m7W7mVWnCnfC4lfupbN2ST7Lr6Hj0QeDV4dJ0IpDLCR9qv&#10;rQLng9SPWvUvDl9ovivRv7AuNQtb64hj2zfu1BPvWD8VPCmp2s3meE/DcO64z500LBXXjn/9VYPh&#10;zx1P8Pr620XQPJur6Zv30d7hZE7/AHsc19DUjTzjAxlD410ur36tvou2x89TqVMlzBwqL3ers7Nb&#10;JJdZHWSfDS3EjAeEbI/N1wvNFdvbeM76S3jkn0+FZGQF1+0dDjkUV877TNFpf8We9/wkvt9z/wAj&#10;9cda/svSdO1Lwn4j1240xWkbZNasRJg+mBnNeX23w9+AumaidUutT8X63NuztuLeWVW/NcYr6K/a&#10;F8Kjwl8TRr6Wu6C6bzPmXj5uv5GuL+M/g74neOPBR0/4QfECHw1fMwLXv2MSHb6Adq/ZsprYumpY&#10;SnUUEnpdX0eqe/qvkfnuZ4fD1LV50+d9vNeuhx1h4Z+FXj/xbp96vw61yCSzx9mkkjeCFMYxlcgf&#10;pWj4s8EQwfES3m0OxsbSRl+W8kt9z5+tWP2dfhr8bPh/BdRfF/42L4smlf8Ac4s1h8senB55rqPi&#10;npcrWMWrWcZMlq4fIPaseII4z+z23Uc+Rp3Wl0nqk99uptlHsfaKXs+Tm6O29tL7o878c+KvFvhH&#10;Uxpkl7eXbbclosKtc3d/FS/jDPJpN1JJn7s1wa734jpHqXh218T2h3bVAmx2rgLyT7ePMMS/d+XC&#10;17mX5flOKwsKnLzJq93Jy/NnzuaZlmmFxU6aqW7WSX6FOP4peNJ5lt9K8MR7mbCr5Rdq9M074iat&#10;4I8F/a/FLfZrqSMlY4Uwelcr4F8C+Ndcu01PRJPscMTbvtkqnb+AxzXVz61r3inUG8O6NoNvqlza&#10;tsuNZuoBsiP+yO5rqxFbJ8pirU1d6JRSu38v67nLhqecZlq6krd29P0PINb1n42fEHWZLrQtN1Ka&#10;Bm/ds2VXH44qGf4OftAXpxc2Mm487fOr1n4teO/Ffwz0q10zTjGZpV/eXXl8D6AV5FqX7QnjBX/0&#10;vxgyHOdoYCtliq0qSnCMY376sxqYXC0azp1JznLrbYkHwN+LNmFkutNZiOThs4qOXwD46sVxc6e3&#10;+FQx/tMeMJ5lsrDV7u6lY9EHAP1xiup0r4keOLsLJr3ie1jjPPk+QJGH1NcdbNK2HjzSqQ+7/JnV&#10;RyfC4r+HCp66frY5Kay1iwTbd6VcZHVljJH5jNWtKsNc1u4jstI06Sa4mbbDDDEXd29FUck+wr0H&#10;SvFml69qdrpGlaOb2+nkVIY44x+8cnAAH/6quftU/HrwJ+xB8KtS1fRNNs7vx1dWexpvL+S2ZvlK&#10;Rt12jPLD73uMAeRj+OMFluDnXr2XL2d7vsvNnqYTgXFY7Fwo0Zt8zta2qPMvi9qfh39nmBJfiTcL&#10;fagsLTXmm2t9HDBpyjAU3NycguzFcQRBmK53PGcA/KfxN/4LZ+Ovhd4B1jRfh7b6Bb6pZh3ZNK08&#10;QW8Vu7bYvM3b55ZP7kby7yG3OxAGfkn9q39v/wCLHjrTf7X+JOrW1vZWMMqafpNqrBbuUsCZHG75&#10;2IVNzfLkKuecZ8f1n4Z/Ez9o3wXDZaD4aXQtQ1a4W51LWdU3QQbFGNkS8vIfnGNqnoRuGQK/F8y4&#10;hz7iLGRr4zESo4VtJRjLljpZtysry+TfReR+75fwjw3wrgXRpUY1cSleUmry66Jt2j9y03uP+P8A&#10;+3r46+MviD+2vip8Vta8RapJIZYbea42JbDb/BCoMSdxxubjnOcV9a/sYfAm++Ln7N+jfFT46eO/&#10;iFpN/q19cpo+g2GpQKl1EkkcdsNrJLOsRxLv/wBWwyCoCKC/Afs3/Bm3+CMWl+FtI8QLqGtaVayf&#10;YdWh8PAi1nlTE8iSPvYO4yGIKttJU/LwOt8Yal+1r8ZvGnm+L/ifrjeHFCW9nDNZixkeYAbJ3EhI&#10;VMqVUMN/D4A43edio0cRh5QwtJdXzzs00n0VtL+epvLMIYeUVOpaH8sU1Ztd1vZ9rHS+EvC/iey+&#10;IE3j+a+XT7KCzjtobF2JaJhkF3lnfmbaAVQrhQGJRuQPoP8AZr+CPwvbwbq2p6Z4ahkvpLOZ9Nae&#10;SWS6vplZXL+c5BKJIAP7gZhtwUxXhXhTQNM+G2t6a37VPjuT+zbxmi0vR7r7Ql1eLGqpEv7tR0CB&#10;clmGOAv8VfQPw/8A2k/DvjKK0sPCb2/hrwTptk4jvpNAktRMh629jHIuZ2YFg10SqAEbQ2CG1wOB&#10;eFp/Wbctlu2l03d7JKz01bb3R87mmdSxld4Zz5rtaJO3pb1vf8y18P8A9jnxh+0LBbaZ8Uvi74nv&#10;Yb9bO20Lwr4Ygt4CAoZRCZrhyqKhlyJBC6Mu/lAC1Y/xj/4J+fBv9mTTJrDx3r9xql4sLGGPUNQA&#10;SE993kohYgNt4JBIJ5yDXtvwK/bB8MeBrH/ig/BM9xc6fatBp+t6s4a4DYYNKFUBQ7biM9h0HQ18&#10;jftw/HH42al4ynvfGPh+4a1urdZrFW011nORlTuc4KNwQVXkdz1rzMZmGHWWL6pTUq0tHJRdkut+&#10;azbbvbVK2tuh9bwzg8wxWaeylVVKmlfeKfla22m99Tzfwt8I31yPVvEXhPxja6b4d0yRorjVNavQ&#10;kYk6+TCgUyTy7WBCKCTnJwDXnPi3w58AvA/ib+3LD4iav4i1OxRmdRB9ltIJcHB5DsxyB0Ygggdc&#10;iiH4sfELxjdiLVpVEOn2RSxsfLY/ZYwf9XGmcIAT9xQBxwKztV8H+JvEa2+qw2EW6GIySQzWLZiY&#10;jG4gMd5wfYk9PQ+TLD06Mnz1nGVrOyST8rtO1+yt6n12cZ5UwsXh4QUrdb3f+XzOq+BfxA/tHxJN&#10;qEfh5bNTDIl/dTXTeSsJOdud20bjzsX3967f4dfEWHX/AIga5P8ADibw3p39j2MVvdXXii3mNv5z&#10;KzGWKOJjuGCEYMeAB06n5s8X/C/4t6bexrb+M9N+yszT2trqBlgKTN1zuUsxAPHzFccbcACvV/g5&#10;+y3p+nW1ufFXi9by7VprjX5tNvJFS8ZwBCPm2jCgc7QNwGPp2VpZbTy/StHnk/dWujvr/XVn55Sq&#10;Zjjcxc6lKSgk+aVr6dD9B/2DfFNh41+G8OjiCPSYWRfsd5BfTFVYqSdpYDgn5gpUemBX0n4K8WW3&#10;wb0K+l8V+KItX1Zrny7S1YCSC3Xg7iCOZSeR/dGOSTXyv8DfDi/BLwNa+I/FqfY7pcSaXpsikG3G&#10;OHlTtIccISSowWwx2rk+Of2ibttVOq6ve5VpS0Nvkku3r65NfQUcRh8uwFOpyv2yv717aNaXStqu&#10;l9l0vt4tbD1cZjJRj/DfRrW68z6E+N3ijwPPpcfj3xn8M9H1qW+uM397NG0cwbACAvGQcY4/Cud8&#10;OftK/BnS9Gk0eP4N2PksoVY1vJJVX6B5DXhOp/GW88Xwrb+I7vybP/n1Mhz9TyK9J+BPjT9kTVZl&#10;t/F/w3Sa4t/laVr6YK5+nmAH+n0rjp51jsdNUqmItFraeq+6zv8AM1llWFwcfaxp+93jZMs+NPiB&#10;+x/4ltmh8S/s6Wc8y8+ZPqM6k/gkgxXSfBn9tT4KfDAxfDrTPCcfh7w7eXH7zyb+SWG3kYBd5EhY&#10;heBnB9/Wu5sNP/4J3+OlaJ/C+kQuq7XWS6nhkC+v+uX86ytf/Ye/YP8AiRC+m+Ep7q1mkXKyaT4j&#10;kaRPdVlMwIGPSuzCYeGGr+1wlejzdVFJN+TtFbjq42tiKCo4pVXFbXbaXmk3oZ/7Qv7L+j+Og3i/&#10;w34nu2tZYzK8uj7WIDDcNucBh75xg18a/tI/A39nHRPgvfeJfj3aeJNauLCRRGJrd/Ns1k+UyRRp&#10;GS+HK8uAvTIx1+/Pgb8J9N+Atrd+APCv7RUfiDTViWKw0XxZbKLjTznkpcRsAVxjCmMYPqDiqn7R&#10;f7Kfhr48eHJ9E8X2d7ax3UflteaJeBUbry2zIYcdxz3FcuL4Vw2NxSxWFnyO/vKLi7O+rjLW3ozu&#10;wGcVKMfZTm9NrrR6dVp+GvqfjJoPxt/Z+8Z+GLr4SfDX4m6xp+mLqQltJde0VVdYwAMjyy33e+No&#10;I9K4HRtL+LN54kmtPCcVnrojkYQzWWsQ/vVHTCu6tkj+HGe3Wvtz43/8EQPij4ds7qT9nvXPCPiy&#10;S6RiNJ8QWy2t6pJJHlzADAz1GAD6rzXk3xI/ZA+PvwU+BmqXPj79mFfCuoSPHHeXGlrPfX1ysabx&#10;5TRRGEK0mPmEvBX5gRk11VOHcPTpydNX/wAXW/mrI9rBcTYii406kkr3d03+Vm3f7zxTxD8fYvhx&#10;fSaX4ztta8Pamtuvk28iyCYSZ6/vCo2dTnByBx616N+zz/wUb0jwN450ef4uM2qaGbzy5mt7po3Z&#10;Mc52sCpweDnGRXUL+wD8Nf2kfgI2i+JP2qZtL16wjjnvNP1DSor1NPuCudkUkUo3kA7WIx0YEV4V&#10;44/4JTfFrwj8M77WNJ+JGieK5rG8ZLeLSYZVaW17XALDBOeNgzxyCeRXhxqcPYOrChiq0adXm5eX&#10;o9dGtEmr9/xPsac6mZ4eVJ4dvS97NWVvl66Nn68eDv20vhTqFskvw9h1/TtJkXdu1GVLpZMjgkF2&#10;249QRmur8bx/DH9pb4aTJ4w+FPh3xpb28at/Z2v6StwtyjDaXhYhnjYHaDzwT15Fflj+wDpPj74G&#10;QrbftrfFLS/COgTxiPRtJ1a/DalIC22N2tVBmRCSMMRwOSMYz+hmr+PP+FI/BDQtU+HGsQzbrNr5&#10;NQs3kdZHdycFnAyAPlIAwe2ep9ipHM8LXqSbbppauK2vtZLTrezXS3U/McRLLXiFQpP30+rvfvd7&#10;+Wh4Z43/AGDP2aNN0VtF+DvxE+JPwRnP3dPi1B9T0dW35OBcP5kYIOAqXEaj+5TPDP7HPiPwtoN5&#10;4N8SftTeG/FfhzUYT5VxrU1zBdCTaDwB5ygcf89K+tvgP+3f8Fvit4Him8WaXaPext5OprLCp2SY&#10;Gc9yOeDyMVteJ/2Tv2Z/jJFN4i8C2v8AZc83P2jRrxrfOT/dXdH165Wrlga2Poqrh6tOpLezThL5&#10;uOj+4ccR9TlyV4ThG+6tJfK+q+8/FP4rf8Et/wDgoP4m8Ry6l4M+FcfiLw/NqDRadrWkeJrC5SSH&#10;cdsjRxzGVQF5JMYAPHWuv+Fn/BNP9r/9nzx1p3jf4Z/GeztZ7e4jOr2t5bzWsM8YILxf8tFlGNwy&#10;yrzjHJ4/Rm6/Z1/ai/Zq1i81f4Xa3Fr2iXE2+bTNQZGeTAPypMgUKfoCPUV2PhvxKnxS0yT/AIT3&#10;werSWygXFlrFojmDI2/LvHHUjK4P0pvNq+GisPXoOEuul0/NMvEqU/fp1VOm+2j+a7/gfIn7QkHh&#10;DV9EWHVUtptUEipGltIGeTPXgc5z7V6F8LNA0/Q/DdvZW9usaxIvloV24GBwR617fL+yj+z9qNhJ&#10;daHpjaDey7njnsmaXcxzy4mZsqD/AAqV69RXHeK/2cvHXhzzJPCHifTNajjUGGFi1tcTEjkBWzGA&#10;PUyD6Vz4PD0Z4tYipOPSy/4fqcmKxkpYVUIJ6GLbM1pdfavN2uW3BlbkH1FfQ37NH7Sd9dSR/D/x&#10;9K1xEzCOyvm5Iz/Cx5yK+VPEWreJ/AuorpHjzwtdabJIzLE15CyrIAcExt92ReR8ykjnrXffBLV4&#10;Nd8R6b9kX91DcRvLMeigH1r7zK5YqOIX1fd2+Z8xjfYui3V6dT6t1b9kD9m7XvFr/EW5+FekyapP&#10;KJZL5bcb3f8AvE45Ncf8cv21vgF+zd4rt/hx40mvobySFWht7fTncCPoDkDHavZdO1exu4P7X8NX&#10;HmxsMzWu7jPqPeo9R8L+BPG6pfaz4bsb141xuurZWZD+IzX6JTxHNU5MUndef5f8Nc+SqYdqk54N&#10;xi5a35br52aOM8La14Z+K3hi1+IPgC5k8m8h3xmSEqWHowPIrw39qX9h/wAFfHNJPEOh2MGjeLra&#10;P/R7pYcrL/suP40J98j2r1z9pD46ap+znpGn/wDCI/BPVvENvcsy/wDEktwY7bH98DkA/THrim+B&#10;/jZ4U+KPgWDxR4s0+Twzdbiv2bVHVJo29fpXDisAqVJ14JKL3TaSf+T8/vN6OMp1Kiw1R3mlfRP8&#10;G/8AM/N2T4d/Er4e6tN4T+KnhyGzvoZCIXhYlJ1/vKcDIrP8afDfRvFemyWOoWkjLj/lmxUn8RX6&#10;N/FD4QeAvjf4cWw8V28E2fm03VrXHDdiGA4NfI3xj/Z/8S/BfUXTWkkm02RsWt+uSrA9A3PB/Q1+&#10;Y5xldTD1vrmF+C92lo4vzt089j7fLcZTr4f6tXd3brrdf10PnnwNeeHvD+pf8K/tdI1KEqTtmnjZ&#10;lP8AwI1oeOfAXimYi88N+I1tEUZl8xN35c10PjHwvbajaedoviFrGYfMZfJ3U7wXr/g6/sh4fvfF&#10;0OoXsalZv3YVj+Fccuapy4ygryXxrWX/AG87q1mUoqmngqztF/A9I9fhVne6/IyvCcun6vZLpc2u&#10;215exR/vxGR1+mfWuZ+IXw5i0Cf/AISjRPBVrqF55gbA2q3X1rqPEvhuz8DXX9ueAPBkN3dSt+82&#10;gKTk+vFdZo0o1fR431rS5LaaRP3kORxx9KidOGFqxxlCS5Zbxuk79U0uj6FUfaYmnLBYle/HaSTt&#10;5NNq1113ODsdDk8WeFt2q2JsZ5osND5g3Ifwrxzxn4Z0v4TTSXF1qUl5Nc8R/bE6dejAZ9Pyr2nX&#10;ND8MfD3WJPF+q69qSwZw0Hmbox+FWr5fA3xD0FdS0mSOaOSMmN5G7124eay+osTRu6E372jSv/Lr&#10;e9vU4cRS/tCm8NUsq8E3Ft3bX81lbc+YT4W8Y3R+1RrchZPmULfNgA88e1FejXHww8dfaJPJk0nZ&#10;vO3/AEoDjNFfZLGZPb+PT+7/AIB8K8sza/8ABqfh/kf0Oa5e2nx0/Z10vx5Gu68W0U3Hy4YScB8j&#10;+H5sNj0NeX6baN4u8GXnhmTVLizlkjaFri1fbJHnup7GuZ/4JSfG/wAeeNbPxR8Hvix4S1DSWZ2m&#10;0ltUuo5GuRja+0Ix7YPOOMfQdvrelj4ffES60vUP3ccjdff/AD/Ovcrv6jjqdZSTj8La2s9n6J3X&#10;zOzD1I47BNOLV+jVndaNNdHbzPFPhb+wppXwp+I8PxEvP2iPGmpNDIzJpup60fIkzx8y/wAWO3vX&#10;0Bd2MWpWLW0rK6yJtz17V85/HD4Hfs2fFDx7J4w8W/GbxZHcbcSafo+qTrEMdAqoPlP0wa9K8IfF&#10;74f+FPD1n4W8M6R4mvoLKFYoZJtLuJJHVRwWdxlifUnmvbxmOwdemnKspO1mtNPuPJy/D1cI5QjS&#10;5Ip3T5m7/ft95a0zQ1gF/wCCdRi3K4LW7Sd8+leY3dvFpGpf2NdAq32kI27sM4zXr3iW8S+srLxv&#10;aWE9vsZS0cyFXC+4PNcJ8YtHtpL+LxLBGrQ3Uedy9mri4dqQw1SWAv8ADrH/AAva3pt9xPEeH9tQ&#10;hjIryZ6vDb2+k+Es6fa/u47XcqKOvy9K898DfGvwT4c0K6tryykgvllZpIdnLMfes/4e/Hm58MWy&#10;6N4ntWurZOI54/vKuO47/wBa6C98NfBn4xXKy6VqaW+oSKSyw4WQ/UfjXrVMNToyc60G+zX9dTnj&#10;jp4qnH6pUUXazjL9PQ4bUfE118WtZmsvEVtFDD9lZrNevIYcfkWP4e1fNvxM0t/C/iU6lp5jeNWK&#10;yW8jdccdzxX2X4b/AGftO0LWo7i31i3vFtZAxjmmYFR6EA4I9R3Gaxfih8C9LvJri5b4YaLdKT/r&#10;LebD4/Gs8TjsDUw/KoS08v8AK5jhcrzKNb2k5rm73f8AkfNvgy603xDaLHp8S2tw2AFk+RSfXIr0&#10;7wf+z94414LcnWNHjT/auSaveFvgT4WvdRNnBpt1pEitwu4Mn0ro9H+FOpp8QLLwHbzK017MqpIo&#10;3bF7uR6KuWPsK8mhw/k+aRc1UlFq7a20PQxWd5zlsoqVKMk2kmnbXz/4Y734W/CnTvgD4cvvi54y&#10;1CzmuvsrwaJ9nwfm581wWzzgbAR2Zwetfld/wUN+Pev/ABU/aL/trULqSbSNPd5PJmP7uS4wwVMH&#10;javDYxwcepr75/bt+NumaBPN4H0XWCNO0G3iso4FY/LtA4P+033jkZO7J61+T+veDfjV+1z8U9aX&#10;4b+ELw6ZDfbJPEUgRLNGztK5dhvK7TnYGK5G7GQK/AOLMb/aeOeEwn8Ok3rvfpzP9D9y4PwscDTW&#10;KxWk5L0tda2v+Z237MvgH9lr4q3viTxD8dPAq302mW9vFossLRIbN2d5HaLchCsSoO5VBG5ucmui&#10;1v4MfsxnxDdeMtKl163t40T/AIlt1rTT27beFyHQvtAwNgcIR1GSSZPBn/BM39rTxX4ebRvg14q8&#10;O6jrkO1rrTIbicxBOgZ5BEyoT03OFX1YVV0b/gn1+3vDqkWkfE74N6lKIpporp9Esmmt42HQiSIt&#10;vHIwy8E5wDjI+YjlnEFLlrXbpbJW5n+TfyurHpY7E5fiKzSnZ+tv+HPTP2fvBn7K89tH4h0jxc2n&#10;2sm6RdNsdJSF7m4DKVaR3d8KpDjYioTlTuxlK77WPhDPN4rt77wp4q0C/wBLkVPsK6lqUsb2rhid&#10;3lrAQsg4+feeFBABANfLPxC/Yo/bJ+H/AI60HUPhtbw6VpdvKf7e03xBAtvNKVIztO9XVtuflcYy&#10;AT3B9QnHxA8K6Gs+sXdrpqrN5l1M1wXK4wMZwAeeMAkA57EZ8/GR4gw84uM+aMtlyyTjZ2td23+a&#10;sctDC4Gs2otp+qad+1v+HPTvjJ8BPFfiVdJ1240rwm11o1vNHFq6zC6utkmfMxJKWZN2Wztxncw4&#10;BIPl2nfDA3TxxX9wGWzH2e2tU+5HGOAEUHAUcDsBjtXBeMP2ntE0lpLqz8Q3GpSxljGZLwLGG/u7&#10;VJ59MgV5F44/ay+J2svMmi60LeHoFtxtYdsbs/X/ADivWw9bMMVFRrpu2iXM3by1Vl+J6eF4RrRl&#10;zxtG/Vqz/wA/vPsrT9U0XwLp7Jc39us/CrZ+aMrz1kIyMYH3R1z14weG+L/xj8B30N5e+L9Tj1a+&#10;nR22vJukJ65zycd/14618ZXPxN8U3Vur61rt2omcF2kmO9gegGeeavQfF/xZYeApvCttNZ2zTTMZ&#10;JIbP/SJIiSQjPk7ickH5f4Rzziu2eFxlaSbioxXnfpu/M+jwnDVCg+bnc36W/Hsa99+0PoV14/h0&#10;HwJ4Lmjt7hTLqU19ZhSu0YBQt/rDkM3yg8Z9DXpNt401nxP8Pbg6DaW9otwzRrd6rMQuzAHmAKgx&#10;7DryTnpXhXgLwZe+JNZ/4mmmSXGn7Q9xHdWpSONAc5H3fQ/dHHevsD4bfCjR7nTode1jSo9Pt440&#10;FvbzxBSgAGCFAGGwB8xG4gdQKwxWW4WSXs07+fV9X+lti88WGwuHUZRXNffql9+vz2OA8CfByeeF&#10;LnWEHiDVZpPNk1a4sQzsf7sYk/1SDpuJUHqcda9p8HfDHwj8MzF4m8T3SXWoK3nRW6ErDFLnIYLn&#10;MhXszfKDghQQDVXxV458MeDoI/sMyRsikxwmRV8wjvj+I/5z2rwX42/tQNplrMthN5l08Z2r5ucM&#10;emf8K3y/J1VqqdRXad15eiWi9D4zFZhUjD2dN2Ut15Htnxe/aFWysgyF7p2bZbWqyBWc46+wHc1w&#10;XhbVta1u/k8VeIQVVmxAs33Ylx/CB39z718paV8QNf1bxZD4m1XU7iSZZBuVpifl7qM9vwr3Twrr&#10;nxR1e9gii1LTDoMyqWhjiYTKwPqWI9+MV35xh6mHhHTR/df/ADOHC1IXcY6v+vwOn+N1nqeseGl0&#10;DQ/Es2nTagu5riFf3m3jOCSMZr5UPxz+NngLxTJ4H8XeNrqztNPO60vnlCLfRhuORnkge2f5+hft&#10;I+Orbw14j1TX531SS607T1jt9J+0JFDPGflJ+YEMe/GT6A14zp/7ZE1npdtpep/C3zNPtmV4ftF4&#10;JHh3H7wYoMLk4BLfxdaMnwGJxHPU9j7SHT4U0/K+r/FfNHDmuIowkoe0cJfPb5H3F/wT1/aB0L4y&#10;6jfaN8X/AAHqOpW3mRrDZPM0IL4x5qyIplVf7wVuwPvXrWnXfjr9nX9rjwz4jtr+4h8H32tI9npt&#10;1dP5ixuSqxLI/wDrFBYDLENgdyCa+GfhX+2f8QPBPixNM0izj0zT7y3LHUrNlnljXa3zb1LAL0Xk&#10;AZIya+wvhF8YLP40Q+FvAS/D37dqFnqkFvYrH5ct1e3Esi+W0uXI3tIQflKkHr6V2ZlgfrTpzhh+&#10;So2pLlXmlulfTe2yOPCYn6qpwnV5o2ad35eb/I+pP21LrwXOPP8ADXijT9J8dWscU91Gs0iQSxMd&#10;pTKg7yG4DbRzgE45rgPgb+0T8UtJ8P8AiDxF4n8W2/8AxI7Vo/7NbUJVUy+UZAWdF8sggAbd275h&#10;wMjOP+3L4A8Q/C/x3o/xj0+11a8vNbh+waTo+lLJPNFLlTMZIwxclZMY4bKhw23ymzkeAviV408N&#10;6BNoHxQTSWmltoXha602FzZM2PMtm80kybwkfyhCFZmwSOTP+ruI+uVKtSfLK2qj07O97uVtdPVq&#10;xnWzGn9Up0YO6bV21s+y7LTz3PL/ABh+2H8ZP2rp7bwj4r+FHiPSdIt7mO5/tGxgvIbpbmOU7ZfP&#10;OUiIYEDgj7ysSp2j7A+EP7dvxB1Ujwjrug3slxbxpBPqGskKJCB8zbrYtCMhS3zIhI4wCMHzvU9e&#10;1HxPc2qaNpWkRaXL+8uLq+/c3EwT7yoYoljLBQcLtTO706N8K+ErfX/DjL490fSdLiaeWayiTT8T&#10;LGbkxqWka5VpHIjT5Y0VQ+RnaSR0U8HiKLbwdZ8rtu1rpu3a/wCfodFGWF5efERV1/Wh7tHf/sqe&#10;PPFLeINU+FXhu/1o4N1fw6PD5soHIWR1ALrnOVk445FYXi/4M/DWLQrzTfh9dQ6Sl15kn9lpp8O0&#10;KwLFEULuVTuzhgRxxjOa80+I/wAYvgF+zj4Kn8baX4Mu40Fq268vrxUkkbzduxHmkBYBQWCqJHwO&#10;Cdpx38PgrwH+0h4Khl8N+N7m+udcitrrQb6OaRbuHeC7SYjVmWMqwJ37lPcAcHlxmHo5rhp4PGqF&#10;RK3dK/k7Xvp0+6x7eU59jMqqxr0XKMW+tnp6PS3Xp6nxJ8Sf2A/hRq3xh0DWvHdn4k1DTdLuZbht&#10;E3JDHdKw4QyhPNRFkCsAvQZUBd26u4+OXijxr490qW/n+EfjHSYbeFklK+HrtdPhCkqqi5EZjdQo&#10;UZUD0AwK+hoLP4sfALU0j8T6NfapoccYP2trbLxxgAlniYkhRnlgCoGCduQK9R8O/EPwp4gs4r6B&#10;HsopG2/brNjGV/2QB+XQGrwuX4mng/ZKs2vsxlayXbmS1S6X7np4riTAYjGfWKuEhJveSdr+duj7&#10;n44aj8Qbr4Ma4fHuheLtJ87WJY7Sx0/7TNI90cgvI6BApVQcc8jJwc9for9kz9s3xH8QNF/s+H4q&#10;6bZ6lZsTcaHa3U0bYVuG+YLuXGT1JGcds19RftHfsPfA39pHVZPGHi3wFZ+KtQjj+W6lvH02+GNo&#10;RhLG4MpUKFAdxxnj0+DPjF/wTJ8e+AviXdah8DLPRtLspdr2tn4xvr5ZNMYEqXWUKwkLddxGBj5W&#10;PQcNSeDwtOMMe3TlspbQfb3lpfydnpse1h7ZpJ1MvjeFk3TupSXfR2l80l8z9B/BP7Zvi3QDax6j&#10;efboHUm4HnAhQTgbXD7pBjHXocj0J9g+HfxW+HXxssbiyu/D0a+XbtJcXk0YVMKDyNvfIOOv9a/J&#10;n4JfDX9sr4d6G3iD4yeINF1drdg2nadDfD7TJGM7lNwpKB+gVWGGzlnUYz9Ufsafth/2nPrXwzns&#10;77+1lMPnaJqwKunLKFIBIYEt8rqSpx8pOaMDm/NipYenXjVhHRpPm0tvrZ280muzuceccLJYNYh0&#10;pU5O1r6dfu87Oz62PsdPgb4Y1mzk8QeDfHt1awxsQ1vHJ9sXOOCcAMPpx9azNN8C67fJ9m0PxtoO&#10;pKGDMzKbeYHpjOG4/GuU+GPxl0bwZP5d14J1rTZHkx5cOspJAhSPeeZTuQsOu5+WO1RnAPz38Rv2&#10;0PBWq/EO60VdeWx1i3kL7be6XztgOByDiReMZ7YOMc1GaVMp9hCUIR5n8UU5R27Xtb/wFo+Xo4DH&#10;SrTg27LZuz/Ju7+Z9h+ItT8caJoUmg/EX4Y2Wt+H5fkmh3290oQEHcFY+oBxgdulcj8Vvhn8E/hl&#10;8P7f4kveX3h/TLqEy282l3GQzMDsjMMmcEnICrtx1O3Bq9+x58cZPi/4cbwIdUt9kjLOr6ttkMsg&#10;HCkqduc52nH8RBJwK5L/AIKC+PvD3jj4Z/8ACD6V430nUtYtNWiC6fZzeYqqsbg8qAhOSvRiTn64&#10;7JcSYjJMlnmGExDS5bR53G3Mt49HJdk16EZXw1RzzPqOAxdG8Odc7inZRb3vZqPrex86+Nf20fiL&#10;4R1S3vfBx1XT7COYpbalJqUpjjYu2wyqiiPOCB0OSD0yAPpP9mz9v7wt8XRLoF3r8A8UaSoW98uP&#10;bDfJgfv07YPGV6qe2MV8N/Eawv8AXNKi8P8AiDXmtr6SxKLZyIMeXkhXIJ5G7OAMcrnPY878Mtfs&#10;/hr4oh1jwvqc1lqULtGskbtuRuhwD2IOCDwVJBBBIr4XhfxAzbA4yeLxdSVX2jvNXb66Sjf4Wlor&#10;aW0sf0BxL4ZcN5nw/SweCoqjOmrQkk9+0m9ZRl189d9/1i1YaJ8ap41ufG+qacsa4uNPs7gIHPrn&#10;r+VeY/HfwR4k8G3eneHv2ePB+l6hqV5ua+1rXLkTfZEXGSVJySf6GvAfhJ+1rqmo6ouj+IofJuYz&#10;n7VaErzjqF9D6fqB19y+F198H9X8df8ACxLiyjj1512tcPcOu/P+yTtyR9RX9EcO8SZHmlRVqsVK&#10;TWjaum/PWyfpofyRxRwrnmT1JYWacJJ2dnay7p2d79PI3tC/a18O6dFY/DS78Ga14i1T5Yb680PQ&#10;HWzD5wWVjhcA+hr0jxL4T07WtEax8QaSt5pd1GMxTxgvCCOjD/OK8W+N6fCzWvEDaXFoPjibUm6R&#10;+HNVuLWHnvlWCn+lbvwQ0z46+GNEk0fw54cu47OSXcr+LNce6mQegz/jX0mOxGV1pWouXOtLRi2v&#10;R6ctvJ/gfN4P+1KFTlr2cejvZr79W/O54R+0b+xbrngaWbxV4Cub6+0eZi0ltFcndbr149V/lXzJ&#10;rfw+8L+A75/GUfgy6ubpvvSWtyzSH8AK/WSHw5rkGlLJqq29xLIuLy1twfLPugbp9K+ef2l/2Urz&#10;xDpN14u+Dciw3yo2/T9u1Wbr/wABP6GvkK+T+yqutQi4t/FTvZST35bdO63R9V9feIo+zqvVaxlZ&#10;Np9L309D5R0Tw7H4t8Px6ha2Nxb+dHlRcSuHU+4rJ0nwbf8AhHWmPjDxzDNBM+IbW4VhtJPAyT9K&#10;veDde+JfhjVb3Rvidq9lHLDJsW283y5ImHYg4/ya1vFdho/ia2W71vw1DqHkrujVnZiT19K8SMKO&#10;BxM8NUX7qel0vycl067eZ0S9vjsLDERX76n0b++6i+vTcvXfwnsNYsA7aVaXCsu5Q6blb865aw8J&#10;a/pfiL/hHY/hbax6b0W8t8Kuf93NbHgXxje+IfN0/wD4RC601bb5VW4SQqw9vamfEPwLqXia0U2+&#10;vXWmNH83mWcLD880sPRpYPFTwWJS5X1+KzezVnuViKlTG4KOOwt+ddPhuuqfMrpfcaQ+FXh9huOi&#10;x/8AfNFcXFrPh+1iW1uPilI0kahZGaPksOCelFdH+rOI6J/+AT/yOL/WfC9XH/wOJ9bfAX4o6x+z&#10;98fdE1q68WX3i6bzljub2x0yTyLdC4DKTyFH8Ryf4fwr7+/af0m31vSLD4i6AFmjurdJPMHcY/ng&#10;j8jX5i2WmeM/AunTXGhXGj6V4Lmbz2uZPERkunhcdDxwSTydxr9DP2Nvix4U/aH/AGS5dA8Pa3Hq&#10;MnhdvsrSLN5jFVHUt1J2nJP+1X63m2Fo4rBrk2enMvO1rro0+ysj844axVajiJ4areMl7yi913t3&#10;i+jbvc4T4nfEnUPCHga18TeH9Y8I6Yxk23Enia4MMbH0UjvVT4I/tK3fxF1b+x9SHhm7G0/6Z4b1&#10;OW4T/gW6IBfzrUgsdJha88O+I/CEGtPbyGS1s5IUYs3+z5nAOK8D/aG0TxromuDx78UvFlz4V8Gp&#10;cKltoLa9Dp1uzY4RjbgvJnHTPNc+R5lg8Vl8YVov2iunaMm+ZaPZP9D0M2o4/C4t1aUrw3s2krd2&#10;29F6XPpWw+Kei+O/EV98Ok8G65D5MZH9oXOmlLWT/dk6GsS60x9T0PUfBd4n762VpLYtXIfs8/tL&#10;wfGO6HhH4ReLPAc66bChm02z1KaWeKLpkqVBxx1r03x5ps2ka/Z+I9o2yYSfb0PrXl5vOWDxVLH0&#10;4Sj7NpSUk03CVrvVdHZ+R6WA5cZgpUKk1JTTs1a1/K33XPHfDOn+GLyWSHxbNfQ7WIEloqkD6g81&#10;3XhLQvhVoBe/034hXcJZfm3W4WQj0ztz+Vc3400CPw/4nlSP/j3uf3kLdirc02zhRh9lnHzfwmvt&#10;q1GGOopuT5X2dkfC0a88vrSjyR5otq7WqND4geM9F+zto3gKO6iWZt15fySN5k2PQnmvN9fl8Txs&#10;Jotdvtv8X+lP/jXeS6bHLFtwMr/e9KLXwFeeJpo7HQLOS6nb/WwqAFQc9Sa3o0cLhqHs4JKKOTEV&#10;sXi8Rzyb5nslf8EfNfxB8a/FjwbqQ1PQPGeoRp1ZfM3D9a98/YT8cah4y8Y6p418RazNJNpvhu4n&#10;MsuWYSEpHgeh2s3PHGfWoPiN+yZ8R7rR5ZY/DiybF3LHDMrMPwrlv2P0tvht8RtY8J+NftNnJqVk&#10;1vDu+Vi2QdvzHHJVfy715WYT5cDXWFs5OLSt6Hs5fGt/aFBYpNRUk9b/AKl3xP8As43H7SfxU119&#10;Z1e60nwrp8ay32ozWpY3ExI2wJ8yhjjJYhvlA9+Ok1HRv2UPg54dg0WPwfNqFtYxRJa2dxfeRDuU&#10;Yx5MGzcvT5XLLgYwMYrb+LfxQtfA+n2/glpWhjtYQGdlCCaRvmY9sYJxyAcDPXNfnn+0r+258P8A&#10;wl4k1vXvHzX8X/COyRo1hbyqslxuXeoRj1JGT0H19f5ZrYiWFxDwmAgnVcmpSkr2d9Uk7pJPRWV3&#10;ufv9O9WiqmJk40opWSe+nV6O7/A+vPjl/wAFDP8AhSHwzsddtvBj2WjajfRwWOm6JPBZWsLOyH7i&#10;LjayEHoCcrwa+Pfiz/wWQuPhjqFp8mrXU2oBpYdP01RcT7M/Ku0KByCCCSudpA5BB+cf2x/+CuV3&#10;d+EIfCnwT8PXX9qa0jSWeu6ncEtZQOvRFdFKy4CYbJ2dV3EqV5f9lL9iux+LOk6P8VvFPxV1a+8Q&#10;3IjvNrXCNY27qRIsHlyK0jyLgc5GM4wM4P0lbI6f1eOJx9R2WnnJ21s7e7d76adDx6eaSjWlSoUk&#10;79e3y62XmfQGpf8ABxH+0YjPpPwa+BmsXF0q7ZG1C8n3xt33W0SEj05fnB6Yr2vRf2wfh9+018Jd&#10;M0/9qP8AZd8N6pq195d3q39kl7FkunB3AzQOk2cyEEPJhm59DXHaL4d8K3MMTXms2c19tWPzJsI4&#10;G7JbhgxyP4dxzuwc4JJ4/g8UDwjdaD4LjsbxtRZFuJ52MMwG49PJQLuHygHHcnGR83j4zG4OpCFL&#10;CXptPfm52+m0tF8kn+B6ODpYjDVJVK3vX7Lkt846/ezW8efsNfsc/GPQrC6+D+uat8MbhYlSO3tr&#10;+XU7Gc5LF5IrqUzGQ7lG9ZlQBc7CcmvIfFf/AAT2/ag8CWk194a8O6V42sYYRKt34X1aJ5sH+E20&#10;7RTO/I+WNHyehPflfiN4L+Pvgm8GvfBu4k0+5aF4ry1sy0bTSBSQspZlVS2cFsMepAIBA8N8Kftz&#10;/tf+APEerf2h4nZfENtbYk03xB4fik8mNWYySqZpCm4sY1wsbNtjA+QZ8zowOT4+vUlOVSDSV9Xa&#10;Xz0S18z0o8bY/L0o8rkuzV16J/F97PRNd/Zf+PHh6K58beM/2e/HOiwSKZJtS1fwzdRQoMZJZ5FC&#10;Lk98gDk8kVpfA/4XeJLvxNH4jfTJo7eO4VY7g43XORny407ejOx7HgDmu1+Bf7b3xB8aaQviH4+/&#10;Eq6vvEzWaLpOm6LK2nx2ablUC4Du0ToEz8sapknrgEN7Xq/7QnhGwntdVuPC+kxaZMxig1azh8u4&#10;tnZlCvNDGvkSLuY7njcnI5AB44cRKtGrOlUcUltre/zsl8tV5n1ceMJYrBJRpNOXz+Xf8vQr+H/B&#10;Ph3wfaHxl8RpreGSP95Z2LMNkPGcn+82R949OwHJbndZ+NHiL4kFoPh3odxcWq5WO8aPyoWHqrPj&#10;cP8AaGc1YX4e+IPFjf8ACQ+NdRg1g3OoMlisMjGzWPnDhSBu4GcsM5YdKr/FH4t/DP4KW0en+MLu&#10;NWnO2CI2nmbscE424CjBOcDjtXLCu/hpq7+/7jwsRUlKXNWfy6I4fxV8I/iP4huIRrXjfS9KlvpT&#10;Da7laUFsEiMtlQpIBIHOccZqrZ/8E1fFXie487WfjGu+RsqttoJnJ/ATjpXpUnjrwzciz0fw/q+m&#10;rrd1ZLey6RPZlmtYHClJJdhPlo25RkIxBbG3IwPUL6XxhpXgK3j8G3Hh9tYa2LrY3Vi8dr8u0Stv&#10;D7uO37rLDH3c1th8bj6dS05cq/wf8A8mtVw7jzRXN8z57vP+CWWpaALeDSP2gtFbULyTyrWz1fSZ&#10;LXzGCljgxyTNjjrtx+PFa+hfsZ/tMfCbQ9SvfF2h28mnWIMqX1jciZZY+Mun8QXvtcK3HANer+Gf&#10;jp4i+G96P+Gj/Gug3rSI1va6lJdWdnpttH85MKKFV8hVIzsOVXIIBNe2fBP9pv4N+LtHYfD7xzY3&#10;VizFYJLDWI7tJWBIZU3O0m4MrDaF52HHANe19ajjqMqVZ80Hs7NNPvdaLXbbtqebCs6NRVIaS7Pt&#10;6H5u/GnwP4qvoV8V6foFrfPaTeY1rIW/0iP+KPvwRnKnhuhyOD8+3+j6fZax4i8IeMbSS4s7y7E/&#10;hmysbESSyLIWLFZGA8pVGP4Wweg4yP3G1T9mr9nz492txd3vhxrHULsK8l/pb/Zrg7iW3tCQVy2c&#10;lmjJbqCOtfLf7T3/AARg8da1A9z8EPifCzIC0MkmlR/NjkpLDu3EE4H7tizHkoo4rPJcvxGDlFSt&#10;Kk92m7rVO++6a6dwzbFUsXT5oJqa8ulvx+Z+fN7+z14cOsQ3Wj+ETd6hatDcS2d1rkslvJyoaJ5P&#10;kbc248AnkfKfT9Jf2Io/gHreu+G9Vh8L23g+90G8ggVfDUMEUQ1BHEqySSNC93Kd/wApd5PnG1jg&#10;Yx8afE39kb9qfwboq+DvFDeHdPv0vwqyS28Si6VWU+Ql15PzM4AXayRH5TklVyfpj4Tfs/8AiLwZ&#10;NDr3jP4g28EFxpb7/D4hFnGJXVtjxtbyKrFZHZNpVsB2bDAFW+yx+Lp08P8AuZ2tp0/FvVrzPlsL&#10;RnWxCjUg9ev/AANj9fviJ+zP4P8A2hPB9xZ2ni6zk/tSRZ5rWSGMbbsLxLGCNyt23IV3DAIYAAfn&#10;D+0T/wAEuv2gPgl8Qta8a6FqFx4q03XI2GsRW1wLe6jXzA+xEZljkG5EO7cDhcYxnPSeAP2vvj/8&#10;GrTEvh2HX9Ds0tINNtrfUCuoMrJyqeZIyy7XTkSSRv8AMMBiyqPUvhb/AMFD/A3x906bxZ4c8Srf&#10;FY44547pR5lu3UZVxuVvl6jGcEAkZr5zPsdgqkKeIlTlTqPRTTfK1133XlZPXpfX1cLRrUasqN4z&#10;S3i9fQ8P8A/sxfEbXvBdv4t+Hnxi1nwzqmmyeXqVk+kw2tklzhkTzRdWkxG5UJHlMVYgsMhXca39&#10;keIPB9leahrfj3wp4i1y3t92WsZYYWufJUsBjgQtuYBtgYHIKZKlfVdW+IXhjxn4ht1v7GG8mmuo&#10;wkc0QfcxYAcHhj04PB6YPFe+nwX8Mk+Fukw+BvDFkLy509Xu72a1ELSMGZDFtXj5WBBOMtjIP3q8&#10;PD4jMsxhVq0qq9xLeN3JaLRXSvsrtt66NXsd1SGFw/KpU2uZvZ2t676eVkfn78UfhLoP7VvhCP4e&#10;+IPhjo+rKbppW1y0u0URzC22x42StPDGJerP5a7GYnnKHw39l79oPwt+xBeXnw+utPvLHT7rUH8z&#10;RdSmNzDYSFVG+KOcOwG7cxDHAKKVwWfP6M3/AMOfitotpNo2m+FNJu9Fmvvtmoaba3SW4vmwP3cr&#10;HDbCFCkKwyDxjrX5+/8ABQr9m34qePtd1HxBceBrLw9dW1nNefaLS+sw0xhUyJHCZHXbI5ULtDFm&#10;zgKxyp5ljMyxmIp0IUJR53Z+60r9GuiSat8V3d+V5nF0qMpOuuWKva9/w7v0tofZfgH4h2v7TulW&#10;uvfD3xrDb+cxFxIzzzXNvMC2SQVj8zzXkUZCDqU2kfNTfF/wu1O/02bwx4E8S6autabJuvY9Pdza&#10;tjhvOBXbCzEFgVz77snb+bv7O95+0N+y9eW/jzwBZyeIPDGqWMdprWg2GoLeNDviBy0tvK7W0gVG&#10;bLgAHKgqcY/SX4KftHeCfid8PLDRvBPhttBvpoGjuFvWm86STJV0zuVmlRWO1myq+qg7j9bhsrqU&#10;6fMmtfi1fveSWyl53+/pwQzJqVrbWtpt5t9V5GNaeOPEXgRotG8ZaINNvFjUt5hDrNjbyjqSjAE4&#10;+UkZ+U8gitK61fwJ47l87xjpNtqF3bpgTySZfZvJVN6/MF7lemTxnrXnfxy/bK+Avw8vPFGg/E7T&#10;tX1qy0nS7b7FbzeHbmbbJJEyHDvDvikZEL7sqY+z5BA4D4N/HPS/jforXHws+1aLr0dqh1z4f+Jr&#10;tINQ04mUrhfO2SFVdWjPmKp4GC/mJnfEYGGMoShOneK3i1dX6dLP1PXwWafV6qnTnyyezTt59Hf7&#10;z3Lx5+zT8F/iVaW/ifVfiVqGmma3CRy311EsaDG1UjYBVwMDAZTkjnk5ryPxZ+xx+0/8C74fFf8A&#10;Zxv7DxvJJZtC4s44bXUIIHIY7C8m11IUA7WDHOBGQTXhPjj4XeKri41y58cePdVvLX+0FMenwllY&#10;ucsVaPBEZBP3WIII5A4I9h/ZW+Ovin4F+ErfwzBqeoNb2jSN9nvXHlqvXaqk7gOT6jJOK+TjleSR&#10;rc1TDKlL+aDakr7vs15dj9K/tziKjg7wxarx6wnFOLS6J7prpa3fczfD+o/GCfS9Ftv2oPhN4o8E&#10;6C14sGpeKNc0+5l3Lh3SIiRmWEHd5YcKpQyAnGMHJ+On7I37M3izSbz4ueAdRW81mzicRqlnJtWM&#10;NlVVt+RnruA5BznqK+4LL9pzwd458PQ39v40n8O30q/u7nTP30YYbgoaGT5cc5+UKxI69a534i33&#10;7XV3p97eeG9M0P4haYLNjNcR2Vm83kLzte2cli5xkRx+bnjnPFa4nhuUpXw1VuNtOWKk0u1lJP5c&#10;rR8nLPfbVlOdNQd9VzNJu99Lpq/z7WR8J6L8frT9kv4EXRtPG8Ooa74hjVI7OzVJjaW4I+VpOTCz&#10;MeThThdoJDEj5l8TftofE621mO9t7CO3kefzGN5v3cnOTkDqP7p79a+7PF37SKwXtx4M8f8AwQ8M&#10;27WsgS+0DVvB8UDwsoJAaLYpVgGbgjPze9ef6LYfsRXU1xbeJ/2RtEuPtyNH5n9pXf7kOxLGNGlZ&#10;UOSfmUAgAYxWX9hZHiFGFZXUVa0lKyfV2Tau3ufeZPxospwbpU8Pq3zNpxd+ivotum582+NfB/7V&#10;XxCsY/2o21i3hW7jtzcQ20Ly7LVlbypZljB8pWKFVMjqxxwAozXbfst/tEap4P8AFN/D8Q/AFv4g&#10;tLtUivVkugEijV1LSAZbJxuGGBGGBweDX05Z+MPgP4R+G994C8DaXqVlpN3a3UFrpcsyTW9r56uJ&#10;JULqWEn7w7X3ArhcY2rjzPSPhp4DuPCtjo8EiLp8UnmrGtgiySMC2N0mS3c49M/XJWymnQrUlhYR&#10;tFWVktEtOqV010adjvhx/LF5fVpZgrqWiSurLdWs907bWv6HSWd/aahrkfjHRrOz+zvCWjt4YQuz&#10;OSNoBxgdOg56YGBXpHg/xRLqNuxudLktVijG2QDlc4JGM8j8a8Bh8Ww6ffmHw5fHylmWKGGH5gI0&#10;OBkgcEn9Sa9WsdSuY7NHjVkSWzK+Xn7rYb5hxkdvz/GuzA4aGFjamkk3dpLS736HwGc1Z46anVbb&#10;2TbbaS6anunwq/aEXT7prC61T7RHb/ejuuGC+qtjP4E446DrR8fbn9s74kalpviX9l/4oaba6FLb&#10;YuLFmWKcSZOW8xlYMPbjGOpzx886RrY3wajbX26WR9rRjdwwJ7Z6H6817t+zr8RddsNMuE1OJjbi&#10;ZWkK/wABORux9AM/SvuOGs/xGDrezrax6XXNb18vyPgeIsiw+IotwlKLvZ8r5X9571+zQfjxpXw+&#10;jtP2gtfsdQ1hZs+dZ9o8DCsQACfoK7XV9KW6k/tDSJBFcbfm4+SQf3WH+cV4X8dte+PPiH4Vzf8A&#10;DNXiPTLLxAzK0M2pR7laP+IKeQrdMEgjjp3HIfsjXP8AwUB0zxjJ/wANA6xp91oLRsJBcvE04f8A&#10;hMZiA49Qa/QJU6OPw7quUV1STs/WP6Hxaryy+rDDqE5dObf/AMCbf3nQftSfsWfDb9puBdSms5tH&#10;8UWIzHcWspjaXHIViCN6+/JFfMN/4d13wBrNx4E8TWWrWN1YnZturkKsqdA6N/Gpx1HPrg8V+iWq&#10;2dtrcYkWRo54/wDUzR/eU9fyrgPin8NPC3xR05vDPj6zjttS2kafq0KgHdjqCeh9VPB9DXyOc4Gp&#10;iqKp1Zar4JN+62+klsm++z9T6LLa1PDYh1YK3N8SS1a8n1/M+CvEEPxFF7G3hjxXHb2qsGZbq4LF&#10;x3GRiuu0240rVLNbaXUI7qZUAmVJ3YA++Kd8Zvgb49+FWoyaB4q1rVJrW4Ui3vrDT4/LkX0z/C3t&#10;/OvJ/D//AAqr4a+JHDeNfEVvqN8VVoZplG49uOgzXz6w+IxeHlhq0bVqa91KK1Wl7vd+TOudWjlu&#10;LjiKcr0qr95yk9H05U9Ne2h6DJ8L/BkkjSP4P09mZslmt3yaKljjs3jVxruucrn/AJCCf40V5H9p&#10;Y6Ont397Pa/s7L3r7Ff+Ar/I9W8O/Di48MPJqPi3WdD8aRr8sWi6P4ZbCK7FgzAucngenTPpX1Z/&#10;wTg8fad4Z8YLpP8Awg1v4ZtdbLwzaVb6ObcFs/KztnaxIx09K+HdA/Zt1v4X6YLb9nu28ceMmlV4&#10;r7WG1uGExsg2qpIZVbBz0HavZPhB8GviR4T1TR/GF9bePLjUNPuornyb7W7cRl1YHaQH5U9D6iv2&#10;HPMRWhWpaJ3eusnK2itJJWT7Jdj8m4Uo0FTqyvJJJJKy5Hu7wk25SXdt27H2J8e/D114I8f/ANqW&#10;uVVZsce3IP4qaj8d/D34U/GnwUmn/FHwzp+qaXt89o9QA2R4HLZ4249ciu/+MunwfEn4b6b46tVV&#10;vtlmpkKsD+9X6ccjp7V598O5LHWtBuPDuqQxzR7CkkMgyHRhggjvXn4J1Mtz6ULtRqrmVuko6St5&#10;vc+gxEaeMy6zSlbTVXTT29UeN/Cn4z/8Ew/gh4ul8PfC7xr4H0fU7qZbaa4s3A8192BGZjkHntu6&#10;19Ia/o1r4h0SS2LBlkj3RsG744NecfCf/gm1+xpp/wAU7X4lxfBnS7e4026F5HJJNJ5McyncpEZb&#10;Z97BxjGK9XvPEng3xFq14fBuvWF5bwTGHdY3CusbL1U7eh9q+nzKOFxUeWPNJNWlzHh5XHFYX3aq&#10;hGz91Q00720/A8d8V+HpfEfhWWNIN15o7ELz96PPI/Q1yOnzi6tknhQK8X3ga9b8Twp4d8WxakU/&#10;0a+XZOvbd/k15l430U+DPF0kcC4tbkl4fTBPSuThnFS9jPA1PipO3rHdP7tPkcfE2BjGosZTWk97&#10;dx8IEh849GXBX0NavhXxDrHgfWF1rTxG3y7ZoXPDr9ax4J4YAZHPytzWlp2n63q9t9pstAvLqPbj&#10;zI7dsN9K+iqOMlyy2PnKPtIVFKne67HqGmfF3RPE9r5FgY7fUmGFs77KqzegYdfrXi3x/wDhT4g8&#10;SayfGFv4UvLS9ix5iriSJ8dGVl5H4gVbku7/AEHUVlubaa0uI3DRieIrg+vNdnqHx4v7rQWtbPSI&#10;49QjjxLJI26MDHVcYJrw8Vl+Io1I1MLK33Nf16M+hoZlQxlGVDGqz6WTT/4DPnj9oN7zWdKtb3WY&#10;JFuJrFDdRyfeMm0B2PplwSPY1+Wv7b/gW88XXl9psWmwzf6UrbhGm9zGeBk8tgevY49j+p3xh8ca&#10;n8Rre40HX7i3F5CpazMcIRnxklPy6H8K+Cf2vvDPgPW9Ls9J+xa9Y6/GJZWvrJUeCRQTlcLhwclS&#10;c9OcZr+eM8y/GZPxRKc7R5pc8XrZ3d7L0236H7dw3isHmuSqnq7Lle11Zb/13Pm3wfc/AzxrYX3w&#10;v8daTJ/bVhIf7Pm/sWKJzBcHzAsDK7AHqCmCASMF16enfBDX/H3wHvl0v4TJodhcaRJ9otVtbWOR&#10;FyAfm3omxxjO8H5GBO84LH4x+Lln8S/A/jy515dPmhjW4yl1HA/lIemSUHXocjucY4r3j4x+INO8&#10;GfBTw/4hhv7i68VX0YmbxRppwkrO4+7kqcBF4kAUk54IIFetjFiq1ehJVb06jVle6Ura7W+d9TjW&#10;Fo4XD1OWD54p76Nx/wAz6Ok/aLW90lns71bNtSdzd/2T5kZ8zOCjMB94EDODxjtiusk8c+LrmK18&#10;QXen3N5dyRwMWtWSa5wQMDYpLsQCOCOM896/PXwt4r+P1xaa34o0v4g6MLSRvtOqW+pa/bJJPJgA&#10;SLbDzGd8d9vO3qDXeeEf23NC8K+KLGy1K81DWkPkxPdaTZiHfKyqGJSRowQD1PAAHXHJjMuFKnsZ&#10;fVrSkul/x2/M58JnbptKuml00/rQ+tNZ8Xan4x1+bwrdeILtbadmR5QwgmjZlIIcEfL94/MpDAgc&#10;4zm1Z/A6y0LTZrTx1NqnjKK4txtl0/TZJJXjDBlJ+zffcKG/eIyZB5U4p3w/+Mun/EqxsPFtrpMM&#10;2p2ZcabqF7ZlXhdf4c5yWX73BJU88HNegeNviD8RPDnw60698FaNceKNWuZGttRksbWVvLEiMdgA&#10;DbY1G5dzEDnoM4HxfNjMDFwjFuaeqdrrppe9/utbsfQWo4jltZJ/j/l+Z514X8OfASOzng1nxjqH&#10;2eTzW/s+aFspGCc7d5LdFYHGCpGDyDl998Lfh1aeF/7G+DvhyxWFo1dry8u7qSFpMk7Srs5BxuZv&#10;l4zhUBIxYXxx+1TqlnCtj+y99qa3YvA1xNDBMrYOSpMikE5OSCGOT74zbXRv26PijeWscXwCt/DN&#10;nHNLGkuvalbx29qCWJ+QyySkehCv1Bzjmt8PWxcouUqLl5NRXzvf8kaSw6jKymo+fNf8LL8T2z4J&#10;TWGieCbrS/GSRrKt0WVkUC0SFfmUqpRSABuy3Bz0ABrgf22/2f4PiT4G034xeCma6m8My+Y2h29o&#10;Zf7QSaSNDL8uTiEbpjhWJCsMc1N4p8NeH/DXhxNK+M37QcnnSyKJIdHCwwrkgBWQBsqvJySOB0Br&#10;0r4OaP4k8A29jpN94mh1bRb54v7M1CENG8LvjYrKf+Wbt8oIYjcQTgMayweIxeHxCnUguVW7XWvW&#10;39XNsXhIYjCu0nzP1t8tD4PvrDwZ8bPHtx4Q+BFhKNci02E3Fzp2lvNBLG0vJX5vL8tZN2ZVXapw&#10;N2c491/ZP+AX7Wvwe1S68J6ha2o8N3VmW1KS8ZLuaW4RFVliLMixQ8ArH87DKbsFto+wLfRvBOr6&#10;22gX8UOlNdTCSxurbbHudiWYSYXDMWJ+cj5v9k1yHhTwl+1R4K+Kt1pc3gTwXc6Rb/vbXxRqGvNF&#10;BN8wXyJIAruZWH7xhsdB0EpPB+np5l7a9KUP3ber3affpb/LqfL1MtVO0oytJLvZM+RP28vglBLc&#10;+H/D2heIW0lZ9S22ltdzC0t5riSJl81riKN2LR7UJKjGCVUouK5j4L/sz6r8PvH+l6pcPHrWpWcK&#10;i4jsfFBj0m5hjR2Wd5phHMsvyfK4AyXVflMoWvtTX9c/Zph1C38Q3ieDV8TaY8iTa1HrUN5LLuZR&#10;PiSVy7khUZWKRhV+RQi/LXnP7Wnwx1X426DfaP4z+FF74ojjtY2s4NJ8OzandQnzYwz5s43mt4ti&#10;bGYNHtMiIOXIr3cDnGFlTjhcHP3m3FJx2unZtKzbVujV77niYrB1+Z1a0fd3vd67advwOF8QfGfV&#10;PAvxk8N6F8M/i34k+zaj5lna6fJ5d9byyJNHbBoblpWu4R5jeXmUbcKxARVAr1D4cf8ABUbxWni7&#10;TfBfirw/Ot1dXjRWe66LxToiBcC5ZI0Ri6sBneGLIo5Oa8b1r/gmN4SVrXxd4Ik8R/D9LqWWKSzu&#10;JLiO3gmaGSFpTG4ZkVJXKkhUDKrPGXjdGfL8T/BHx9JqM/hnXfEOpRa/q1kkUOpaFvk83bcQzSye&#10;XIzNG/lrcF0jP3Jn/d9VSaeDwdTlpTrfvI35nFcvM99tvze5Ht8VTvUgrQ0snr5ddvwP0U8D/F/4&#10;Ffta+B5L65trHW7f54Zmk8trq0nQlXidecAMeMllb5SR2Gfrn7Kq3Fhv8C6lffZtwMcGk3AjUqGU&#10;lJI2Viy/LtwpHGSFXIx8B/Cvwh4l+EHiXTfDX/Cc6LY6xqN3KdN0e20OZFvbBLZfJgMi+ciBFl8x&#10;pgfOYRAMqYWR/qX4bfED9pb4UwWXiy/aW6a3j8u80n+0rYM+eEMJdk3OMHfG2TtZCJZmyCV6dOlV&#10;jFTUkut07L9NPU6aFZ1qd5QcX6P+rGje/BtNT8L618PfiV4Tt444bGKL7Zpejs0quZBsmR32RwSL&#10;5IkMhAIBYHpXmNr8A/2X/COmW+oXs0nhq90G0X7LqVvrt1Bbv++RB9pNv5iglnZmYbMhkjyWaMN9&#10;bWvxP8BftGeExpXxB0O60/UJrdYprkN8yKQNwfDHPGc/eQE5AGBXkniT/gnN4V+GK6l44+G1zrmq&#10;afcabJb3nh+PUvOhuE3JKyokgdoy7xQriF49wUDcijI4YYeFac586lBRejV33Stbp5PU7pPl5G4e&#10;9da3t87+ZwGqeHdQ8DavYvqPj2+826kPm6bdWsdtJpjLIrK8hZzK8ZiZJFkEUe4PkZ2sB9EfC39r&#10;K303xLDoF54TPiZY2a4C6fIPMvk+Y+Y6R7z9yNmbYwVTnqM5/PPxp8QvivqH7QkL3+jroXhm31Q6&#10;h4utbq4voprgqCvlhUZld0RhHG2Dbpsww/eyiXv9c1XR/hz8AdP1Xw5qHjq11nxVeD7PpfhuKZE1&#10;hJYwlu5kvPNXGQJAsMbI6Mi5QhMebhco9lJV6MuSnPVXtF2WmsZKS38tdke17SnjKDjNLnhZNJ3S&#10;v6NN6f8ADn3x4q/bF8LeGdau9AGiXllcrZfabybWbWQPEhhM3yQqgkycqBnrwxwmTXzR+1p4g+J3&#10;7SXwn17w54M8fal4dGpW+yRbWQ+XOoR1UsgOc7ZJFHIZRI21gTmvj/4ZftVfFP4rare207Q6pp5k&#10;dfJtbpf7QmELhpWw+6fy97rmdsRM54JKsF9P8U/GLxl4c+Gf/CWax4a1Sz0prhrY6hNCywb1Ee9Q&#10;5AViqzRsQCSA6/3hnxcZRxtDMkpynaN5RWlvKyjdafe72ext7HLZYH9za+z3T+56/oeIf2Jp/gbT&#10;vDdu3xNhsX/tZ/B6+G/CN/dwz6jqNvHAty03nLIkRLXCSeZIxQvMxiIVWVPXtB/bCvPCmleHfhl8&#10;MfhvZLeXDJ/Zuo6X4qsrzdlPN8qW3icCGNw8cgUwKAYSwwRITU8NeMPhr8d/h/aaj4j0XGn6ZdXM&#10;WoeLtL0m2+2XuoXCoJYjcCPzTI0KrvlYsVSOGPKfuQ2JqfwY/Y88GWs2reFr7xFcazDqE9xBcTeJ&#10;biGZ3uQgYn5wA5bKtJhcqcSZ6n6jEYzBVsClWlOm7LS7u3Za+6lZXva7+R85h8JiKOLvThGWvbRL&#10;5u1z2f4weDvh18ZfA1rbfEyw0GPxBb6h9ovoZ2tZDaXgU/uoWWIkNIQi7oisYyMMSzMPmiL9jL9q&#10;qC/bxDpPje6bWbMSX+l6ydWu9Qmtp0jkmgtoRLLtt2X+MjcrI8mPMUIF+tvhN4Fi0fQE+I/x6ure&#10;xkvbqL+zdC0rUYp5LmNNj72uoxKItyg5XJcquTsG1n9V8T+Nf2avEdlHPod3f6esGqLbx6bpV4ts&#10;8ly5iijWRIZCXVVCRjqEVyOMipyTiWUKbwtea93o7vT1/p36G2aZNRdVSw0W2+qel/8ALz20PGPh&#10;74d+If7QnwZ/tvWfD1jD8QvD7R2+v6Sq4lm+RjG4yBhZgjvGeQMBGI4I4i4vp7iwVvEN1cQbWb/Q&#10;pJn/AHbg4yyE4BBGMEA8e1fePwR8N/Bf4UX0ejfCDwVo+j3N54bW41aytdNMM0UaOi25uAeXkUGT&#10;aW+ZoyMngivi39uz4d6lY+KdQ+LPhG33Ws9yz61b26jZGxP+vCjgA9wM/wB7HDGniJ4WtRfLd6tJ&#10;aNaeet9/ltuj1MuxGKuo1bL0/wAv6uV/ht4gs9F8Sxyaxcq1u0b7dw3Ivy8e2c+3rXr3gj43a7p2&#10;pveaL4jeO4ZxtCTFcKDwDggDHXnivjHw74zvVHyXjfMmQrf04rsvCfji6tNRWcXXyg7drPhm9y3H&#10;IzXBRxCo2jFW16HrVaKrXb1P0S1jVvgj8b/hveXvx/8AB+jaxB5gs9PvL3TQL6KMqWLxzRFJIgWR&#10;eFkUtnkYOa/OX4uaTofw1+L+t+AfCupXF5p1ndgadcXqgTNbugdBJyQXVWCsRgEjIABxX0QvxMud&#10;V0W2tLjTswsqsCknyjJb3z1Y9eR0r5m+P95M3x11w34cS+ZAyyKp2CPyI9p+u3bkdjmvexFZYyKU&#10;lflS16/f2PHw8ZYOT7Pp0W2xb0zUbiWLyJ1kk255XBz6V0nhrWIP7L+yXTyZWRkZWHVT+Hv2rgdN&#10;10Wcm2OFmChTITnDDt9a3otSh1aQPtK7wvzRt0478VhFRgbVKk6h1Ok+EPBWn6m2q29m8bMu0RJn&#10;y1yeufX88V0MGoW1huPnSRuybVJX5cDPOf6k1ymnadYzRRxvdyqAM+ajH9Mg1saBpGoXsuwarcR2&#10;6vuad2xnpx3/AKVrTjRclGMdWTUrVrXnNmvoccH9pTahHM235S6iIKm7r97+L8Ca9M+Fni7/AIR+&#10;dggVoZm/0iI/xe49+a8t1PxV4dgeLRtIy0KsPMuS2d79Px+vrW1oet2ikPb3Kqw5Py9a+5yXI6eH&#10;pe0n8T6dj4LOs/q1sR7OGytqfUHh/UHsol1rwz/pFlIc3Fop5Q99o/pXaaf4iOq6LLdeH7+NZfLZ&#10;Y2lXiOTHG4egNfOvw5+J1z4culPnGSFj86Zr2PShba1GPE3gy8VJWXNxb/wSjHcVvVw+JyuXPRXN&#10;T6x6rzj+q+5kYbF0cfC0tJ9/8/8AM+YrT44/t3/Dj4mY+Ifxd8K3lmt9/pEFi8U0Hk7uQIkTzV46&#10;DOc96+koP2p9O+ILJoPhb4ZatqfnNsEtwyW6sfVdxJ/lVrw14F+DEU154oXwXp9tdQs01681qCYs&#10;ZLMAQQBwTkCvBtB+GHw2+N/xr1n9pHw38Sbrxp/YEscmg+EdCkNuYdgATc0uwKpdWPHHU5PQ91H6&#10;3nlNylOEKdvsQvfyblon3ujy63Nk8kqfNOUntOey3bXV+ivfQ+m/FGhafrvhxvCfxK0dbzSbyHYJ&#10;ZQC0GR0Yj0z94elfHP7UH7HFv8G5rjx5oPgfTNc0OPEsdxLbSSXEZ5wpIJ/BuBzzjrXsXg/4/ftF&#10;6v49ji+K9/8AC3wr4X3hLnSb7xIk995fOfnV9pf0yAB3Fe12UmljRW1Pw5dW3iDw7dAh47e4WZUH&#10;cqQSGHXivNx+UzwcouonKC2kr80PJtayh31uvM9jA5lSx0ZRjo+0klfzSd7NdLrU/Lxvi7dIdg+B&#10;83HH/HjJRX6CXP7Nf7O+oXEl+utXEIncyeSupSoEyc7QueAPTtRXk+zyXf2dD/wY/wDM09jm3TFV&#10;f/AIf5Hk+o+GPjTc6HYp8GdA8AeFvDElrBtsrrxJ5Upw25gxAJywI75r0DSNVt9A0tr7xXp/w3gh&#10;tLdpLiW11ya8mYKuThBjceK5NX0BfidN4j1j4/6ldyQ3DTx6JH4JV4YfMVdoKM5xhV4yOBXT/ED9&#10;pF/h94Yj1Xwp4e8VeJrya8jt/sul+AVjESt1f5ImyMV9Nj61PMs+pYeMlKMLfEuXRatPXmXra58z&#10;llOWT8N1sTKDhKbb91+01eicUrJr+7stj6w/4JyftAeCf2mf2e9c8IeF7q3ebQZQ0Nra20kaRIRu&#10;UAPz04+uafp2n3Hh34hLAowt1JtX2z/9evDf2AP2lfEy/Hy31/4h6P4g0G31KX+z7fSdSsoYYEhk&#10;P7uWRQA4lJBABA+/yOlfVHx08MHwt4w/tK1g+SG4SdSq/wDLMkHH4dK6M7wbjKNTlcXBqS36aSs3&#10;q1br1NuH8csXg4/vFK65X8N+6uotqL8uh0Mut/CPQfC00njDxAluywsrSQykvz1A4PNfM3wl0/8A&#10;Zc+Avi3xJ4q+Fo8Q3d54iull1Kb7HPN5hXO3A2qo+8e2eevSvZvj18QtJ0n4Qapqsnj228KRx2e7&#10;/hIJrWORbRsjna4w2Txjrz618i+Av2s/FWneJbfT9G/bH0PxxFLOFawPwxv5J3XPRDZplf8AeIYD&#10;0r3KOHzTGYV/V6qUOqcZP8VovmebjsVl+Dx0FWp3n0d4q3TZyT+aTPqi61ay+J/g6a8sLC9tjGxM&#10;a31m0L7wM8BhyMdxkVzPiHSh448CeaD/AKdp/wAvuRU3xJ/aE1L4dadpE1l8FPFnib+1Bmb/AIRz&#10;TQ/2XpzIshRlznuB05x0qa1uRo/idGazlhtNVh3CGddrR7v4SPUV83jaeIyfMKGPl8Mvcm9Nr6O3&#10;Szf3M9ynPD5phauDT95K637Xtfb7mzz3w9qECTwHUrQyLDMpnh7sAeRX0H4Z8UaBr+mLcaBdxSKq&#10;/wCrQ7SnsR2rw7xxoD+G9ea5gTbHI2G/KsdvEE1lJ9o06WSORPuzRSFG/MYNfaVcPTxlNOLPj8Lj&#10;KmV1ZQmr9+57t4l8Y+DZIX0nxvoF3GpzjzrBpVYeoaMMB+YNeT61pXw8S8uJPDviPW5FaM7LePRp&#10;JMDsAxC/rV7wH48+IPiW4TTrHx7p6S5wLTU8byOOnyfN+BNdnPo/x0EUrQaxoZyvybbdh/7LXjSw&#10;uZYeTjCvFesW3+dvwPaVfB5hFTdGUvNW/wAz4I+LXh/46+FPiDfeKdYttQXw7xJo+qTaeI5LWVck&#10;CRVbdgnGH7GuU+NHwzufjL8Ol+IOmWAs7zzdmo2scfyW12v93OT5Ui4ZeuM4yWQ19dfG7wr+0DqF&#10;lNZavuntpl2SNZwwvHtJwcjbux+FfPvg6Lxv8DfFs3hj4h6BLqXhLVyttNdRLvFmxf8AdyP0/dqW&#10;ILNt2KzHnAB/POJOFsZiqi56rqxd9224N7NK+3RrdLvbT9K4Zz3K4ZXKhCj7KtBpptW511jJ9+ze&#10;l7bdfzq+PPgi/wDEjzW+jy/Y9YsR5l5byFkVvL/5aqoON2Bg/Xj28V8W6PeXif8ACE/EO4ksdLsH&#10;za6XZ3QeMZVmzEVWQyAsrtl2JAkA+Ugkfoh+3x+zTrml6beeJPAmlx/bvJcW800Y3rGykNztb5lw&#10;Pl6ErwQQK+J/G3hLwz8KPFEHjWy8SDUvEejWPkXZMkFva7pCGABRGHmRqR84zux82Mivi8to1cLW&#10;lha7tOLdu9+jT2Xqe9i8ZTqUVVppuMlr2XfZ3+R5dcfs3W3jXRZtb8I6zrkNu1xJbfZ5VDbNpQrt&#10;G3cuVOeRwD+Uvgay8E/BfxNNY6wjvfrbrFcTXMiNFz0UmNDweTtyDlOclRjurX47+DtZ1vyfifc3&#10;+n3NxJ9nMceqNIqyEkh2DhmcFjywcLgLgKpxXm3xG8NfGLwD4rVfD3g6/voJ13WsmixNKxhJ3ZKx&#10;gsFI/vKM849a+koU80rSlh8RJpNaapXX+K2p8zXxmFptVKME9d3f8FfQ+3v2VvGXhnxHolrb6HNp&#10;94tnJ5k2nrIMpOc7mYHpkMSDjnPPt7P8F/jl4Q1PxrrngP4w3f8AZ+q6XqWIbRGMUT2rovlyqrH+&#10;IfUZFfnD+xD8dfDnhPx1Jcv4itNKvpY5LW2h1aSVY3bIYB5I4nZVOCMFOpB3jBB/RHwl+0H4A0vQ&#10;9P1Dxzpen6ppd9KyWt8I47yyeQfeCCdMgnb3UdM44r5fM8vjgca4VJW7XV9NN9ro97A4xYrD3jG7&#10;62drP5nruuWPw5urtorW60OaFmyqv4gmtZl4H3h5YA69nNZ938FPBXi4bdOudZkWKRWmj0jxQjxu&#10;AOUbJJ2sPQhvQiuT1bQ/2evjBpU1wmtR6HeSMxF9ooZPLyPl/cZ8s4PXAXI7jrWR8PPgv4F8AXsm&#10;o6h+0ZqmrR+X/wAg+30sWuSMctIZpOOvAUH39fP5aNSWsYteT/Rp/melTjJRupNP0b/FM9p8GaHo&#10;vwzt20bwX4cXRWZN1xMFE95Ku4kF533MwG7hWJwG4wKyPEXxq+DGtTWvhfxl4wur5r+6W3SSa88g&#10;K+eF3RhSFyOuR+FcNcfFP4N6HqYTVdG1C6VZMSzx6pKJAnpndg/iB7e+D42+C/7GfxUuobvRviJ4&#10;u0XWpLlLu0mW4t7m3jfncHgMcbEcnGJgc854xSio1ouFOUUl0d7W+5I2jR5ZqVVS16pL/Ns90+J3&#10;hBvGujTad4T8V3GlapD89vNGkcjv/eQE9zn5SCCrBSdwyreK+EfDHjnxHeaUmneE9T0vT3Etv4hv&#10;NEuLeO4hmMu13lLr5azR5BxJErlFDZYtivWvBdh4nHhO00PW7+K61LTrdUtdWtmd7fUoV6PlgGEg&#10;5WRD8wGGHDBq1L1/Gl9a2914aultVl2trVjJJLE8sIRg4326u7sFdgFAYE9MZOeaUq0bU53SvzJK&#10;1m91e6d9dzz8RgaVSTqx1na3X8Oxyth8ONK0f4UXHwx8M+E9Djt4bG7jXVrq73zXN6VkQ6hqEsYa&#10;dpXwnzxRnG8Jt24Svn/w7+098T/gjcaN4a0j4d6t4fXT7Frq+1pbqRrNnY+ap3ykPHhfL4kjVgOu&#10;04YfQ2n2ei/BP4Wy2+i+MNT1mxmuUltdV1bWC13IsgkVYkiZlmlI3+Wijb5e6NB0VTn+GbbX/iPa&#10;rJqXwy1Dw/p9vC8PnK+26ZZG+Zz5ZBj4kQFG/eYVt25c7varUcLiqHs6kW7/AGtU19/ReXyOWnh8&#10;Zg6ftKb0WnK0mn8rnov7MH/BR9/HGqw+HPFt7GLi+kP+nXqsY7gnOWyvO4njJwdxHGTX0jqGheEf&#10;Gus2+tTwW+nXCq3nQ29vF5NxIyACbevzMwX5VkDZClgDgtn8u/CXgqX4YePb/T/EN3puqaStjLPo&#10;utX0I+13l55gJt9uPKlLIZpQY0Xb5Z+YF0Ffav7Ndx4xvfhHeeJ9a8R6bd2Om3jWywzXwbUPtAG4&#10;pHGuS8YUo/mNsX5sKWIArwXLPMvn9VpP2qa5opu/u76vfpv96ZEqeDxdN4iK5Gnytdm+2+/T8zzj&#10;9t39jPx7p1ovjn4C6krLY3Hn6vpVlHJ9pu7b92WgjxMgdQE3LF8pMm0iQbVFeN6X+05d+NfhvqV1&#10;p/h5dNvtBS3aS31jTb22vY2AklZo2uke2jY7XQFHjUlNyrzub67vPjFPYXQ/tS7bdCcCKTcpPsAe&#10;PwqXXfGngn4keFpNM8R+DxqtqbhZGsbqzYxyOpzkqMHBx82DyMBuOKMDmdPMLwr0/Zv56Po/TyFU&#10;eOwkLQkprf3lf/I8T8IfFDUtM1PTE8ZQXcLXF1H+8jht3tbieUrIlvDLAzRTOq4iIEzyLtxgFQle&#10;q+BPjZPpVrDeeHrmaW1vriWGG3e12/aPK+WVvKPzKV2sCxGSASQOa8g8CX6/BH4UeKtG0rTtF0u4&#10;1DW5H8OaLpe5haWiLHHHK3lBCJWCGTJZ2ZnxLuVRnx/xb4q1rxJcSaf8QfiBrPhj+3JvJ0PVWnYz&#10;WU0k0JCI5BO1sOD8rHHBL7mr0JJ0cXGGEqKpezb7N2Vr6622XnqjalWliMLKrWp8tr6aa+n9f8D7&#10;x8bfBD4P/tS+BrrTfEGk28WpK0UzTWd1Jb3cE0ZEkbo6YdWVlXB3Bhj0FfJX7S/7Ivxr8B+EdN8A&#10;/Cw3/i6yil1BGOteIDai2W7RFkWQwIkxgWOKJyokZtySEAhmja78G/2wPFFxq2kyanPpd5YzSXCW&#10;OuaLdH90yLA0duxO37VLKkvmFo1RSChVF3qq/Stx4Y0f9oK1GkeK7i50/VoY9kF3pd5LGWRmYvvj&#10;ziQkYyTz6d2P0mI+tUbQgryS2va6evbS/a2tt0eLGjh8Tepsn19PzsfC/jKbSp9Mj1Pw+94uuaNp&#10;cehX1x4d0Wx0mOaEkfa7a0shdIGnk3Rs8aHerS8OBiSPH+C37V/ha5N38DPjL8FLXUtJuLNdW8O3&#10;E0lmmtPHPbmTLyS5tzcsq7RAAwTynZYwGYn7I/aB/ZO8dQ+EYLvw1Zm6bTl2/atJj2ag8afPkFiw&#10;nOAW27hl0JAdnxXw0/7A3w71n4ixfEXwX8amk1OG8TzV1qS4s9SR03bwZYgqwuHY4ZRweGVsMDzx&#10;zOpiYvD4mHKlqmlytXWq1k+u93fqt9J+p1KNb21KXNfdNtp22eiVvIpftlfE7XPi54euNK+Efwe1&#10;r4feCfCvh+W5u7fwv5qWMvzTbLmIxor3UjSCJmZUkIV5WcfM0o7D9lP9qT9i34Lfs/L47uPgDrl9&#10;Nr2k2tnK/jZm1K5mvoxIEaN5SvlMZHnI+zgBggyFIApf2h/2d/2l9d8Hafqfw18RLda9Z3M1zeLq&#10;PxIXV4p45GANuhu0jkiTCRPtDDBVs7ztak+FOhftc2/gO1+Gvj7w2NFWGWSa51yPxx/aLytMV81V&#10;QXuIY9sabUCuud3AHXlzCcq1B0nUk4q1nFrmfRp3itOzj00sVhKdZVPegk2+10l5K/5nmPjb4gft&#10;CeK47iSTwrex+C4dZXVL/wAMXK2tnHJbiczJCsz/ADRknylIUSDIZnUDivqT4LeL9euv2ffCcFpp&#10;N3rmpf2PCdN0O1iOpXz6eskwiZ1soSkbC3jjDKZGJBY8K6qvG658OPhb4ZsbTSrLTF1y5W38u4/t&#10;tFkWUdx5apszluXJJbrxkivRPgd8YLf4G+EdU8J/Dn4f6NoNr4gvnutUaxiLebKWL8AthUDsxWLI&#10;jQs21RmppYynh8P9VacktVZX1ta8npd/h1s72PQll1XnVaLs3v0+7ey/Hoewfs++BfEfws8GeKvi&#10;l8WNP+w67r10q2lncXDySxW6hym4lmG8mWQsCx6LjnOeL16e18U+dBdRCNZlZHRlwHDZBHv/AIHp&#10;zXM6n8S/FHiK787Ur6a4mkY4/fEgKeceg6n/ADzVzSr2NpPKQ7iigwhm27sKQAeT9CfQ11U1FwjH&#10;ay/N3bfm2aKnOm2273/RWS+XQ+Z/jX8BdX+E2ozeI/Dto0+gySbpEXJazJPQ8/czwCemQD2J5jSd&#10;YkhVmQkhmAZVYce5r7Z1C1tdRtGttRt1kjmj2yRsu7ep9sYIr5j+PvwL1D4bXEnivwRZ+bojNuur&#10;fzAv2LvnLn/V89SMqeuQcjOWX+2l7lkdscx9nH31exteCPGj3FvDplvNtjVsssn3vz/zkfWsr9qH&#10;wiqxaf8AE6xVpVuEjtL1fLJxIN2x+PYbee4Xrk1zHgzWrm7ZJI7jS+g2xrqS5b05VK7S60LWviB4&#10;e/sDxTq0sdus3mwW9rcI6K2MA58sNx7nv9Md2HwOMpytNdN9TirY7D1EnG55Ho96ogP2pwAvHlqf&#10;m/n079q1tO1UXM6xWahvlOVZtoX2yB/Sqvi/wF4h+Geoxz3l1Bd2ckg+z3TW6Y3ddjqQR/Q/pRrX&#10;xO8dDSmttCsdGhk2kLJDp4T9FIX9K9L+wcRUipxknfz/AM0eXLPKVKThKL/r5nRX/wASvCXg+OBf&#10;EWsQ2n8SxyEsx7ZVBkn8qw/Ev7R0XiO3XTvD8clppYP76bJE0554OD8g9gTn1wSK+dfiAfGGq65J&#10;rmv6jJNdbtrSNwFHoAOAKt/DLXntPGGk2+pz7rY6lD5qt0cbhwfUV62Fy+ngY+0fvNfcvT/M8vGZ&#10;lVxnuR91PTzPpfwzZfE7W7WG60zwLeNa/wDLORtq7h2OGII6+ldhbaT8QdGtvt2r+G7yCONcsyqH&#10;UD32k4rl73xd4+8X6/ceHvDusy6ZZ2cKmaaNSrPuHBU4/wD1V5hbeNfFeo332PxT4m1K+SOdv3N5&#10;qEjKhB7rnGfwrqyvPq+Y1pRhTtGO7b/L+kcOOynC4SmnJttn0XpPje7gIZJ1X1CsNpHrXqnwo+NV&#10;74avI547gtCx/eJu6e9fLeh+MUaFUR8FOPvGum0XxrNZOLiOT5eNy19NGtGqrM8H2dSlNSifoBof&#10;iPSfGtvH4g8O3McN8qg7V5WUY6H2+tdJ4D1TwhC89la+HrPTNQkbddW8VukbSnucgDdzmvjb4b/F&#10;zUNEmj1PR7xvL4MkLHr/APX/AMnNe9+EviLoXxNsI54bprbUoseXIrbWVq8eth8Rg6jr4Tq7yhey&#10;l5+Uuz2fU9zD4mliYqnW3Wz6r/gGX480Ow+ImuXWl6b+w3pFxdJNj+09csYVDc8tlVG7PqHNdN8N&#10;vgb8a/DOmf2Tpnirw74L0+WYyNpXh3SUI3HAJ5/iIAH3jwK6bwl8UbuC9XQPFQ8m6A2xT/wTf4H+&#10;deF/tSfsD/Eb4/fFhvih4T/aY1bSlkhRf7HvBJJb2jKoGbfy3XYDjJGCdxY55wNsv9nm1/bYqaj1&#10;i3az7NRs9O99TDHUZ5eva0aClPysm13UmfU1n8PrOG0iivNQ+0TLGoluGjjUyNjliAuBk88cUV87&#10;aX+xv+0dYaZb2J/by8UfuYET/jwLdFA6tKSfxJPrRXf/AGNlH80fukcH9r5t/wBA0v8AwKP+ZkfD&#10;DwHrvgHUL200T9pn4kagzyhdQFh4TR8ygBeq7hnj9K0Pij8Ufi74IudNs/Cnhf4xeKI7hXEl4dPl&#10;gCyHIVWCxhVUdc559a2Phb8GL34XaD/ZXhnV/jELFnM22XV7CISMedxPljr9azPiT4p/aD0nUbyw&#10;8P8AgzVLXQV0nb/b/iTxtDIbdsnzJpI45skhRwFTFc2S1IYzOqk5NST2VRN3u1a11bm+4x4jjWy/&#10;h2nTipwatd0to2Wt3e6gcl4Z8D6Dr/iW2+J9/oHj3VviLOom/s5fEMbL9ptiCrFExgI2MHOMjnPQ&#10;/qLpuvD4z/s8eH/H19aRxXy2YttYtY5lk8iYDa8ZYHBKOCp981+S0Phr4UReGPtfwQttLXV7e3W/&#10;1rWtU8aSSraRS4eQpkhxI2BwgOM9hzX3d/wSX+LXgbxd4R8RfAHQntYUWFb2JI9aku908wMsjjzD&#10;vUBmDH+EtJx3x9JmEOWjFyTtzNe9a601i7W3WqR83wzik8ZKinG8o3tFS5ZWd1KN/mpNvVpW2O+s&#10;rqxuorjR9WtY57cRnzraS38wSBeCNvftxg183/tIXfxT8eyw+GPgFd+KfB2i+WY9Qh0PwSY5pmzy&#10;yTq6snHGMDHXnNfSviyGTw3rL+au1o7jziu3n+46/wAj+dbMTR3NuJYNvzLlWrw8DiMbTlKjSqqM&#10;oP8AlUtHto7r52Pssfg8PiqadRNp22bT+9WfyPnb9n+Lx58GfC7aB4P+AniPUrq6kEmoaz4k19Td&#10;XkmPvO0ig4HOFHAz6kk+tzDxV4z8EnUvFXhRdH1S3kLR2sd0sw2jvuXjkdu2K+V/jh/wSv8AjJ8W&#10;fiXfeNYf2q9RWO8vJJoZr0TNcWMbOWWOLD7cKDgbdgwBgCvrT4O/D/Vvhj8MdH8Aa/471LxNdaZY&#10;pbz63rDh7i8YDl3Pcn3JOOpJyT2Zhlca2Hl7XFOs5qzXKlbz0ituh5+U4uvTqOl9W9lGHw+8nf5K&#10;/wCvqYuuQp4u8Jx3si/vVXypwDnDDoa8n1NLmxupoJl+bzMH8q9ntbSHQPE914el3C2vl3wegNea&#10;fFC3uotYmtpuBEQFO39a04ZxlSthPY1n78PdfquvzWpx8TYOFOqq8NpanMtHcKRcWzYkj53DrXpn&#10;ws+N+rLbLovi7XJF2nba30kYcH2lHUjPRhg+vrXmlpPIzeSfvevrWpe6TcYt7PSIHmupGAWGNCSz&#10;nsBX0dajTxEOWp9/Y+bwuJxGEq89L7u57PqHie9uLFpdQ0L7ZC2dt5pMgnjPuRww/I14T8edabQr&#10;WTxB4P13TIru3dXmtdUXbujz8wKkhgcd8H6GvSvCnwj1vTrNfEfjHxdJoez5potOufLLAf8APR/u&#10;nvkYP1qPx54r+EOs6cdGm1tdRYfLtNrJcFz6fKhyfpXw+ZRpYb3FiFrteyf33V/uZ+hYGtWq01Kp&#10;Tcb9P61+88R10x/EbwmRrHhs29vJFvkgibzIgxUfvYmx3A5HBPuOn5r/ALf/APwT58W3XiKT4hfC&#10;u0ivM3UU9xaLI0aXKquMKVGN3IJzxkdcZr9cvCcukaDeR2oto1splCrDLDsG3+6UYDHHGCAa4z4y&#10;fB218NyyXmkRrc6Nf/PHDMSwjPUr14xn2PSvGxGXTmo16ck6iVuZrddnb9LHr08Tyx9lP4G9rn4d&#10;a3H4j8LaFqOma1+znokWqWax299eatdw7JZnPMkXG1zj5mYMT83UHp7Z+zxqn9m+Dpo/DvgiSaxv&#10;bfylZtJ2K4VVAZiWbbtClVycMDxnAx9TftGfsfeE/G+kXnivwWLe31eOF1t2uLVJoJGOPlnhcEcj&#10;KiRdrDPJOCteCeONauvh78MtPs9T8GzaTry+XbNbqyTKhAwJVKxYYdcKUOcck5r4HOsVUjJYfEpx&#10;k3vFv8rvTqfT4HLVKPt8K+ZR6O3/AAD561j4Dx/HX41NrM3hi3e6kLHUWt9QjjMrFgPNc/LllUlt&#10;pYAlcHI6eweMoPht4T1ix8DaH8PvHniVtOhjFvata5sYAfl855MsIwSCBsUKACAuK6Dw/wDF28+C&#10;ngu70D4YR3Hlq3/EzvdUm2SXZYNumNsGCFmyOAAc5PA6ppH7Yup626yafoUbPZr5XmNG7BuQd5QF&#10;Vznp3+tefiM0m6ahCMpwhonpZ/J3+R2UcrrYqpeyhKXRf5mdpHhnxZda9b67++0S1aPyWtY2Rrd5&#10;P4eVjBDdO4BHJGeay9T/AGgNB8P6teeH7udpry3laOWSaQ+X8pxuUHhh3zjkEe1W/it+0Dpk08en&#10;R/EGSz1C6jiuLrS9L3qsBPy7nBKtnA5GcHsetdr4H8BaF8UdLsYvEHiOG63Tb7e11BWuPtEZBKyJ&#10;HcZBPBy3KqMfeycceDjVzKs+aKjorLSLfnbqfd4TJf7PwanObad76OSW3Vf11PHNT/ay02yvTaX2&#10;iafqVt5nypJGqsvuCBwRW74L+OvwW13UoNRP9p+H7qNSD9lvBcQnP+y+Tj2BFTfFL9nX4e6Prs2n&#10;+JPBNnbSCQ7rnTo2t1+gEZAGfZcc9AK8z8Tfs12FlI1z4G8RTW8yfN9numDqe+Mjn8efpWcvqlKo&#10;6UrrW13qr/Jtn0MeH8TWoqrT5ZK1/dbT+5pI+zfgb+0T4n8FN/bmja/D4o8ML8urLp7YubFSOZJI&#10;DkhR6qWxyTivqnRbrRvFPhCLxz4Du1vLeaFZWeOTJAI7Y/zivyL+BnxV8S/Bf4pWN1q5msr60mXz&#10;IzJhZozxg9nUjpnOO2K/Rrw1rF34A8IW/wAcfh+DL4J1cpJ4h0cMVGmyStgyJ6RMT93Hyk55BwPX&#10;o4NVMO762X3ea8u6Phc3wkaNaPL7sm+ul3/K/Psz0zXtFXxpplrb2mqDSJbe5XzriG2XmPzN5Lbc&#10;MQr/ADgg7lw+Ad1c3rfxJ8M+F5Ydc8OadrFw8ekyJa3NjpszpFtXa0UHkO8is7AqWlZwTj7pOV75&#10;NItkNvdCTy4b63iubSSPq0bqGRwfQj+tc38RvBpsLS61uz0fz7e6BmvLNF3qZdir5rIVYMhWOPIA&#10;BBRWByAa8t1swp03TU2mtH1a8vJeh4vs6HNzNXXb+v1PkX4pftQ+G/ivr9x4audJD3Gm3k0ken/b&#10;m+1XgiixtRrlVEM7btyuVIVlXywcYHpv7E/7cXwc+KnwV8ca7feEdB+H6+GdU0+21T+15JHlhLK4&#10;fEUKK88pYNsQgHFuys6Llq88+Lv7Ed944168+KXwq8S6hNdR3X2uKxh0oyW5kQr8wuHc4Zt27yVV&#10;u+0kPhPQPA3wI/Zj/Z28Cav40/aM1fwbpfibXrq3kmupJn+zztBbv5M9xDPKEDgeaPLROSuCCThe&#10;inP3eWrT9o0ny6XSbVvJ2tqrPR9tzycZhpK8qE+RNq6vZ/cdZ8Avjp4a+M3xKh0jxL4q0HQvC02n&#10;zTQ6prepAPLKoKYiw+JJN5X9wHJU7iZCF59S8LfEL9neP4lLovhbV77WXsbpGkmjm8i3DbgxhJhm&#10;ZnRlwCC6uNzLwQGPw548+B2v+GNGs9W+HPxL8Qapo+oXzXHh2L4a+FXvLCyiCyecrneqoSWVQnmq&#10;uC43MSBV/wCC/wAbfCP7KniPSvF3xJ+Fvi7UvDviC1e6a3vo3t7prqOT7PIGLwW6Jl1Z0jR3Kqy+&#10;YytmNuZZTmlTB06tGMNHdt6z3/lTasuyi7d3qcscRh6NZwqVJN+Xw/j1+70Puz4lrFczy6voNvHC&#10;XkEkskIKmPPVo3+8nA6A/j6+G/ET4QzeDrWHxv4gnuvEV5q+obdOt5dJjureGMqwYTQomVYbsiTd&#10;xu6A10Gj/te/Ar4mXML6+IdC0YxRyNa6ldLg8E4cu7AMuDuAZguOpHNfZn7Ouq/D74hvYy+GrqG8&#10;t9TnwupXJEsJ7lt7E59TjPGT0rzclwssZj3eaSbsnrdO+tovz72tuj3pZhHA4VWjeVtU1o15u/8A&#10;Xmfnx48+A/w81xLrUvAs2ueHbzUtHtxqVroyQWEUdxFuk+WG4idtuM4bJOz5P41YdD4/+OfxE+AH&#10;i3S5fGXw98QQ6DqWrfZo544EWPSlKxr5rTeXGXUytGSGGQJJJFIVCg+8/wBpzw94Ps3b/hBPhM+o&#10;JaxMsmrW6LI8/wAo/h2gKMHOPfuMV8CftN/Cbwx8Sb+HxwPFHibwTfaY6/Yb7TLjyUadZAyPLDlT&#10;IqsCMLsXJwcsFx9HjMZRweO9lXnKXK/itJK2ySb3SvruuqOB4eniqDq4SPK2r2bTu/la33H2l+zv&#10;+1J4N+N/haPQdTu3+0WK5gW4j8k5zzJscDGDwSMDgMOvG94x+Ev7NPjG0t/iV4q+F+g+Ita09kxq&#10;FxcFi0RIYI6RsFYA/wAEgIG44wHIP5wfAPxD8VfgB4kl1vXPi5H40/tK+LR6hJavbTWRBGGcSTOs&#10;mQDuCYALDggYr0jx3+0Fof8Ap3xo+GPx61DQfElswXWvCetQy3NrfCTKlLd4mUbGCnCsC643Zwua&#10;unxBUnGE4+zqSV1Oz15eko3vquzSb7nJTwOIlLlhGS8trf8AAZ7X+2b8MPgrr/wzm+Ivwh8Ix6Tr&#10;loVN1p+mhbeFof4swKuxiOMFAjckndhVr42g8X/bI/swmljwfmBlIKkfQ/nXtWm/HPXNYLeDviR4&#10;TvtJvptPt7mSO5hYwsk8KzIY5MASYV1zwCrZU8g14x8b/AWu+G54/Hul6cZLMgrqE1nzHGwOFkI6&#10;ruX7wxjcCc/NXBiMVLFYuUpJdE7JLX0SW59JhsLGnhUtb3drvVr59hrSR6hGqC5Zmj+ZWb69fzx/&#10;9anRTTx3CQvO218EszZ3H0HYf1rj9I8bxrDkzyMsjAbY1bOD/n/PWt5dUa/Y26wqFH93Oee+f6V0&#10;UpaWH5M6yykQ3EdwkpjZU+ZVIw6/4/lwa3NE1K3iaQRbSV5A6DnPYDtx2ORXBw3CWj/YmlxAYduU&#10;YZHQ9wePz/CtHQdWVoVS+mFw8lwyRAqNoxnaQuT1Ubjk5+9wOldcJcpy1KfMz1+y1e3ltBd/aAFh&#10;YEtu/hzhifwPf61e1PTbDVrSSw1G3jZJgVaKQbgy4wVYcZ78D0rgfCfiAtetZX1qpxu+faRlT69s&#10;Y47j6V2XhuSfTbC3s7rypvJiWFXz0jwdvBHHAHc8n0rrouTZwVvd2PkH40fsOaz4M8V3WoeCL2Bt&#10;Hu5i9pDdFv8ARyeTFvC9Ac7SRnHXJBY+fXVr8SPhRqCiW71DT+cQyRXBMT49MfKfoRn2r9B/FmiL&#10;4n0K60xJVO+Pcu0dHU5X9f0r5n+PDaDaeBLux1iOMXMzbLOOYfN5oPUfTv0r6rB5jUqONOolLpsf&#10;OYrL6UYyqRfK9zzK5+L/AIr8X+EpvDXimK3ulkZDHdKuyRSrBuQOD07AVnQy5QAHrwFrDtjOrLHs&#10;/BVOK7b4U6xoXhrxvZ6r4msFms1JB3KT5THo+P4sen4jkCvZ5YUKb5F52R4zlUr1FzvyuzLv/wBn&#10;fx58QIvP0vQZIdwz9oux5aMv48n8BTdC/Y8tPDV+t94w1M3TRsrLbWuUiDdeT948/SvrSPWbbVPD&#10;/wDavhZ7fUBImYVS4AVvqT09+9cb4u8B6prto974o8SR2ca8tBYt5aBfeQ/N/Kvksdm2Ll7lONvT&#10;9Wz6bC5fhYJSn735fceczePPDfhCcW+paxFG3/PMNudv+Ajmp9J+N/wZ1e7TSNUmt1mkO1kvrFlA&#10;z3O5cD6nFeTfGjxjoeh3Mnhv4ZWUca9LzWIxuY8fdRjyf97p6eo8x0vXLbTpGZjum5LSPzk5znrW&#10;WDyvGy/e1Zcnklr63v8AoGKzKjTlyQSl+XofZknws+G3iu0+2aLFHBu+5PprgKfwGVP5VwfjHwd4&#10;m+HD/a7l/tVixwt1GuAvoGHO05z7H17VyPgmz+M3hHSrD4heEomvLOaBJ57O0k3+ZGwDbWjOCT7r&#10;kjt7/RGhX+j/ABD8HwX8lt5lrqFsDJbzryARyjD1ByD7iu6OMxWWyTjPnhezXby8n+Zz/VMPj4Wc&#10;OSVr+T/zR5j8PfF7lvKWTbn5uuM16T4Z8d3mlXsd9ZXrQzo2VZT972P1rwrxJpmpfC7xhdaOrboT&#10;iSzaT+KInjnPJGCD9K09I+KcSr5F8uxhgbs19JRxka0VJapo+eqYf2MnGWjR9qeBPjX4e8f2S+H/&#10;ABaFt7zgRys2N7eoPY+1d/oPxA1HwjcLpPiKZprVmxb33J2+zf5zXwdp3jqN3WWK/wA9CpzyD9K9&#10;k+Fn7SW2KPwx4+l+02MuEjvG5aLsN3cj37VzYrCylL6xhny1F9z8n3X4rdHbhcZGMfZV1eP9fcfZ&#10;Mfi63kjWRbpSGXIII5orw2LRrOaJZbPxXciFlBhCycBe2Pworm/tPNP+gf8A8m/4B6f1PBf8/fwZ&#10;0mhfCbwtpSxW6fCxEiT5Vjuvi3uVRn0EvIFeX/EBfGfhm6tYPjdrvgSw0vUNcuYVsLTV/Pa9tWHy&#10;JuRfkCpuBGcsT1yMne+JHhv9oHV/A+oaZ8GP2FV0nWnh2QalqniqzmXZvG5f312cMVyA2OPUV57p&#10;XiDxxpWuX0Pxr+CXwl1/X4NStktdG1C6gzpkz4SGBV2mONtqlixOMcljnFfRcKUpYPBzqwXNfeNk&#10;pJLrzWg0uuibPz7jepHGY+nQneny25ZNtwk21ePIlLmbWmrtvcueIL39n7wv4c8OalHofhHSPCF1&#10;cvbr4ctYbmeS43hg8tyWIZFI2hVJIyR04r3z9jL4m6H4O+JHhPx98OJfBPhvwzCpguPD1lplxHdF&#10;GPUyeVgc7GO4kYQDdjmvnu/8Y+Mvg34jutM+LemfCXV9Y1Tz9VXSbyEXotYVdY4IY5FRwSxIbaDt&#10;XB+g7vxBpf7cHiu8k1Lwr8bPhjp1hdSK9n9m16QeXllYRlVtznA44/ur615PHeOxVGthvZYfm5Wp&#10;KXtLJpaJ8vM913+Z4vDtGUeecPfabvFR5XTl1Tlyq+t9Foj9MP2gPD9q9wviazAa1voBdR4X7wIw&#10;4/I5+prifAmpi60kW7ylmgbZz1I7Gtn9mbWPEnxL/ZC03QvH+v6bq3izwnax2uuXmlzNJDPOsY3s&#10;CyI2XB3lSowWA5ABPE6PJN4c8ZzaY42xSEhTnr3U/lxXVLEKniaGJh8M1yv5pOLufolP95RlF7rV&#10;fqcb+25qP7YVl8PLQfsh2dnJqb3f/EylkWBriKHGQYRcHyjzkHIZuRtHUjyn9jTU/wDgqhP8Xbcf&#10;tIW9k/gprSX7bJq0Nml0ku07PJFrtbcX258wFdu7GDivr0SgRlh/49Xy18Zv+Cr3wa+D/jrVPAP/&#10;AAg3iLVLnQ76S21Ka3jhjjVkbD7Nz7nwQRyFBI4yDmvtMJKvWoPD0qMZPvbX1vf7j5HMI4PCYyGM&#10;xOKnBX0jf3W15JP5n0V4+02WbS11W2H+kWjCRWHUr3Fcr8RtIt/FOgR+JLQYk8n95t7kdjTv2cv2&#10;j/h1+1d8Mo/iV8PV1COwmmktprfVLXyZoZFA3KQCynhgQVZhz1yCBoaFGLS+v/B9y5CkloDIOvcf&#10;pivmKyqZRncZSXKqnuyXaS1T+auvuPopRoZplbUHzaXi+6Z479j/ANLjjYYAb7wHK1678ANNsJl1&#10;LXJgZLqGbyFMjAlF2A5Hpkn9K4jV/DL6dezSyJ8v3Y/f/wDV0qPw74x1/wAF3X9p6JcKsjLsnhlX&#10;dHIO24ZH5gg19fUUsTh/cdrnw+GlHA45SqK6X9XOwv8Awzq3xp8d31lrGqT2+kaTIYmt4RjzGz0/&#10;HHvWr8Svh1q2h+FF074YafDaRKP9K+zoPtEi46Kx/Mn73oa5TSf2gn8M/a5LH4eQySXd001xJ/az&#10;rvkPU4MbbR7A8VJL+0x4n8Q3X9l2eg2uliRdvmNIZ2B9RkKo/EGvmcDw/iMLVdaUFKbbbb166Jdk&#10;l2PpsRnWW1aPs1Uav2TT/wAjwX4lfDxbuN9RkWQ3Cs255mbdu75J5zXpH7Ld/o/jf4f3Hwe1mSGO&#10;+tWd7RpieckncM9cE4YemOmRVnxVpcU1pNcatP5jzMzSSN3YnOTj1/KvPLf4bfFW08TQ+IPBvhO+&#10;hkjm3R3DSpbn6jeynp+dd1SjGUbN8q+448LiKlOopQXM+27aOZ+KXg3xD4N8Q3EYPk+S7I25Tgf7&#10;P/66801XwZ4D8br/AGZ4h0K1aQvlWkTZ8xPLI2coc+h5P5V9g/FT4SfEXxr4B/4TbxHpNmb6CNFu&#10;ms2y0i4xvdQNqnsSpx0OAASfm7xb4Hm0+Nnm3fLyrBR+WPUV8fnWU4fFXhVtK2zX6M+3yvM61GKn&#10;Tur7p6fej5K+Mv7H9z4aOo3/AIb1C7vrO4m85tjHz7cBfmQ/eV+B1AGc9K8PvrS98IXYFtqMh847&#10;WWRshSTjp0z9eevSvupfFTavLdeEHvLqxuEBCzBU3SL0yp5yB6cGvMfGv7KcHiKePUNV1KO4m3MY&#10;byK0kycnPzgHA69Tz7mvy3HZTisJJygnKn5W0/G6P1fJ8RleMw79pVUK3SLT1Xk0rP77+R8L+OrO&#10;28Q68/iQ6lHDq0Y8ucSEIrRjARc889+O5PrXoH7Kfx/8a/Dnx/b6XealHqWlwhol0++uJZbeEsd2&#10;+MBlCSA9CMck5zXRfGP9h/V/Dsj6jpOo3v7hmntVhy9sWVgygttZk5GSCCOvB615n4J8S+JNA8US&#10;3vjzwRb2MmmwytbrBZk/bMgFHOQMoByMgc/pzc1GvRvSd+Xvo422tfc+oy/M5U4qliFo79bp9Nbb&#10;fM+6PGes/Dz4j6KtxqulyTalcRrNuhmVWQEZyMZB9ecmvDfF/hvRdI1fyLOPzoypTzjcFXVscbl2&#10;nkdMDH171w/w/wDinqni3xDJoHh68sY5FiDW4urpYWY4GFw2Dk549Ritrx3L4g0PVrceOdMn0u62&#10;t5c1xGptbh1I5V8nnkA8YB9B0+aoYPMKeKlUrTlJN31tdetvvPssDisKqlqNRWtbl0t8upxvxg8H&#10;22u+HLiYNi+sY2l0+ZeWVhyU+hHB/PtX25/wR6+Knhr46/s46x+z14y1TzPt1rPE3nyfNgoBjqMf&#10;KcD0INfFsl//AMJ9rDeGxqqWczKwWZkZw2PQL1/z0qH4UaP8Wv2MPGb6wdSguNJ1aRjHeWcjL9nk&#10;LZ2uCPlz26j37V91leMoYX3aj9F/N3R8bxlhIYqyhJKT/BrZn6QfAzXPHeifDHVvAPjHSWuNa+Fe&#10;vSafqUkaNsvtNmXzI2jbGGbAWQd1XA74rvPC3j/wx4puda8L2M7DUdEuFjvIVI3DeoKMMHJVlORz&#10;x+FeW/sYeP8Ax78S7PWPiPr11L/wj9lo9wWeXeY7q72hUReNrOB15449a8p8a/Fa7/Z1/btt/ifr&#10;WoLb+F/GVna6d4ma8mxFasyiNJyeduHSME4wBnOBkiZU44mUJRVubSz8v89LH5/OCVSpCdrxV9Nr&#10;6XX5vyue9af4T0XRdYn1b4XRqq/2t9p1rSICUfzsYZkQkKrMAjEDAbG4HJ5zfEXhf4PfEzxLp1n8&#10;Tfh7D4oja6Rpm1/R7Y28qtKDJGEklKq2Vym05UquUkA2P1vj34d60slv8X/hU327VLfYmo2EL/ut&#10;TtAGOzgHEi5+VgePTFZWpaboHxA8PQ+MfD181ja6nzdSPH+8hZSVfIKsFkByrKVORnpw1eTJ4zKq&#10;ylDRxd+ya6+XqZ16OHx1LmWqejvun5/oeS/FD9gf4RWPhdfFH7PfxDufCix3zS6tp9hdy3djbrhA&#10;0pSdnVJQqjunHXOai8dfsteHtS0C1uIv7QvrqXeY5oWkkZBBCZY/OWKRSIXUv5gLpwGPzYxXn37Z&#10;X7Vv7Xv7OngCDSvgx4W+3adp8xN5rWn6Y2Vg2F3mdVdpI8MACWATAGT6ea/CD/guAR4cfSPiToup&#10;Q3sywxXniCy0tXkvVDqwlaQS5XYVz5ZLcnIB6V9JTjmGbYeOJhezXRLR/N6r19T5yFHAYHEKnUtZ&#10;76va/wCDXkfQ3gz4bata6tpsGp/C/TIdKYLJZahJoUUCTsW5klfBbPTHmMXwBk8V7h4T/aN/aF8N&#10;/F2HwV8MPCFld6CtjDbSf2HbzXdzeXAk/eOkSJB5aKnlhVIlcuhkLOpSMfF+l/tXX3im3TV/Cd/r&#10;Oq20jb1+yzyL9ijUBlUMzdPLaPYHU7gCVPYfRXwL/bQj8Na/cap8OtWk8N30lmLXUobiOS6yrSiR&#10;9299wQNGm0qCSEGTnJPxf16rkmKm8dBxd7cz1vfqpOyi152fRXWj/UFwdhc4wMamV1Y1NL2Vk1bu&#10;rtu+2iep7J8TP24P2iPhprl38P7fwzcatHKz3F5Y6xaraz22X2gPjy1VFL7QxwRn5ieTXzf42/bj&#10;+BV54nuLf4tfCC6gm/1jQnWopISD1wyH1z93cTinfGr49eDvHt61z8U/CrawrSGOLVtFlfesjEg5&#10;MnlsmcfdYsMMRk4avkT9puLw18L/AIiajqU+raTcWGms08EcN4bxXUksIckL5mBhTyRnPzkYY9VO&#10;vjMw5J87euzakvLlvF/Ozt2PRy7h/L6FFrEYfknFatXi3be7Ul+MV6n1DZ/8FKv2J/hzNqGifEb4&#10;P2un3F2w/sWbVtUlKvh8MZWDM2Ov8O4mTJZQuD5P8V/2p/AHivxwmu/AH4VaaqQ+XcTataXUs0V6&#10;pxIYQjlldAVQ8Hhl4IIGPj34Ofs1a1+258ddZ8YaqJLbw/ItxJHJHfYmbbGfJCrIC7rlU3Yx3xjo&#10;fav2U/2Svjl8N/GSprkVvNocIkga2ht3kmg3SgKxj3kxhtokbqduPqPVzHKcHGClGtetGOsbRj66&#10;pJt9LX2Pg1m0sLip2wy9m5aSfM3b79mvkfsP+zprvwo/bI+CEHizRI7f7Xb3LtvvbxWuI5GHmSCT&#10;bzkuzNyBkk5GOK8R+Mmk67+z942jM8KzeH9XndPLlGVt5Od0QyPmQg5UHPHHYZ+VP2XPH2ofA74x&#10;appGjT3FkseqT2d0lrJ5RdVkKbWyOoxjkHAr6u/bH+OHw4+Jfwr1VLnVtO8P6bY2McthqGtXMcEc&#10;N4ANgMpbjdJhMk5IbGOQKVaEsZCFWn7tRNJr+bs7fmZ/7vX5b3py116eV7/cfOv7Rvw2sfh3PZ/E&#10;nwLM0HhzVLry5rNW/wCPK4ZS2wDsjbWK+mGU4ytcr4d8W/ajHcpeyMx4bJHzcdMdOtaP7N/7XPhn&#10;WbX/AIR3xSLe6s7xdktreIskUyH+FlOVdT6cin/tGfACTwXYp8Y/gFDe6l4eyDrGh2RNzcWKn/lr&#10;GOXliBI3DJaP73K7tmaUqmqVmt1+p0e7HR/Jmrp2qwXc2XRWbHK7s89jzWnYlL50s4rloXhxKk2A&#10;3zjj3BGGII6gHtkV4v4C+N2g6+Fje/XzASrKw285wSfQ59K9K0zxcl/DHOkyFVjZRKrEkHAzgnIX&#10;OP0rSlV5Ze+TKnpoeh6fercRRw3HzbirKsLfNu6jHPJBx7cdDXW6L4otrqSSKK9jaW3RdwmG3AOc&#10;E+mf5V5LYawyNby2135Z3Y8yaT7vI57Z9P61o6br1/8A8JBJdR2fkwqm5p5JD/pJwFB7jACgc13/&#10;AFqEY3Zxyw8qkrHueharAEVTJuXb8u7jP+fpXyr+3D4I1Twx8U4fG9s8sum61blo92dlvOv34wMn&#10;aGG1ucEkv1xXuXhfxjabTJ50B8tczSNGeMAt9cYB6f4VveNvDPhb4q+Hf7F1bTbHUPs7Ce3imAfb&#10;MFJzgk4ypI57GvRy3M6dHEc9rqx5OYYGVWi4XtqfEOhy2902wRbpv7vWtKXS9RkPmWukzOw+75cR&#10;OfyFe/aFdaZoUnl+G/h/BbyqSNu2OEKc9D5eSOfauisLv4n6kGWHRNHsRu+WTfJcfoVT+dexLPI8&#10;3uQb+/8AyPHWTPltKf4f8E+Z7S38W6NIZdPi1O0diNzweZGT+WKdqlt4t1ZQ3iO9v2Uco2oTNtHv&#10;lzgV9IalpPj83P8AZF74tf7SFWT7Jo9hHFJtJ6/vWZf1FYPiD4WfEnXJFZrqO32kf6VqGrRtI2PV&#10;FaOP8CrVvQzKVf3nSS83JL/gmNbL40Y29o35JP8AzPnLW/h3ouqLsuNZtVZl4Mcwf/0HNYa/BnwD&#10;Lcql7rUCKf8AWM0jcevbNfS//DPGtXsjJ4g8YxskjfNBDqVuin/gEZP8q1LT9l2GGFYNL8I/am6e&#10;cY5GVff96FU/gTWksVh6u1VK3Zp2OeFOVNr3W/VWOI0P4TRal4Cs7Hwlq8qx2EY+wahZXGQCo/2T&#10;gqehB4ruvhJo3i7VvDROt2kYuIJdsjQkKJCed2B3Oa6lPDuj/Czwxd+H/E2t2umx3se1vNljg2DB&#10;GQucZ56/SvM9f+OGl+CtBbwj8MGmvJfmEmqXihFyf4gMAuR+A6ckV8rPLalbMHLDtyj1eqTv/l8j&#10;6BY6NGjF1LRdtr3+45P9p3SribxnaWkVozSW2n5uCF6bnO0Hj2J/GvLbixdAzSxN0xyK3ruzvbrU&#10;ZdVuNVklvZ5C8lxI2HZvqP5DgVTn0XV52byZpWLNhmLEZ9/f619jg6HsaMad9lufL4qt9YryqWtc&#10;zbC6ntHxHMy7eRmug0Xxy8D7LknK/eYHk/UVh3Wj+IIm2BdwGPlaMEn9M1cg0G+Vf9Jss/LncoIH&#10;8zXfG66nOd3D8VLyGFYYdVuVVVAVVmIAH50Vyi2MQGPscv8A31/9aitR80u59s/FHwl+1LZ2cKfD&#10;P9lyLR9N/s2Y3+o+KdYEws5fMQeewup3kKrHuIGCARnHUNzXgzR08X6L9m+HPwV8B6n4z1nSZjDr&#10;Da5uKeWTAt0VupRGOQdoRSSOcYrBvfj58Y/iR4h1Lw1P+y74+tvCGl6tNNqWoJqt7btcaYsakgXF&#10;wUQljkMBkndtUAiote+FfhHwhPpGhfs7fsKePrgSXsUfiS8fULm+mt7Z2EvkBonP2aTB5ICugfse&#10;a+lw9OODw0Iu/wC7jdSipcjta6dklKTs1bzPz7EVI5liqlSK0rSs4TcXUXNe0oXcnCC5k2+yd+hu&#10;+Htc+H3g27tPA/h/wd8K7zxrZeZo+n60ISbiO9EIaSUTSR4QBnILZHPbkZ6DWvCX/BRGWyUWXxS8&#10;A6Ptjwq/8JMRGuEj2D93E2cMnXHQ9+lU7PwZ+zp4U1rVtM+Df7JOj2vxA3XEVqupePGvXivvLDSZ&#10;iurtoVYcKSwwrEY55q1Nq/7e9onk6F+zZ4N0yNZcw58VaHucBomUH/SB0AYdDznjkV+Q8d4VV86S&#10;jgqkkor4nJW373t8mke3lNP22HUqnLXl/NT5VD00jq97tn0x/wAEp/GPx5+HXxo1XwL8fPi34R1/&#10;TfE8ITTbfR9XlmuIJxuYja8Ma7WUnJBJAjXg7iR7p8dfDR8N65JNap81ndbQ/PMecr/T86/P34c6&#10;r+3j4c8Y6d4j8Rp8M9Ijs9Xiu5jceJbVZHRbkySIGh3kGSNmUkc9Pcn9MvinLp/xJ8GaT8QdLuIb&#10;i31zTVJmh+68gH3xjsRtI9q9rhuNbGZFLCTo+z5NIq9+7T++6PpcHKVG37twS6N3unv0RyMfivRo&#10;NFj1bVtVt7WCRQfMuJhGoOOmSQOua8l+KPhT9hbxlrDeKPiHpvhHUL5mDTXMe2SSYgYHmeUcvwMD&#10;dnjjpWonw08DfENjpnjrRWu5rBmEH+lSptUnkfIw7ivA/ib8XvBPwN+IV74cn/YG8TalotndCP8A&#10;4SDy5LlZ06l41aN42B7AyA/3gp4H1uV1M+x1OM8Gop21bk07rR6adel2c+bSyvCf76k4t6Xjdfk7&#10;Hv3hr9oX9mDwRo8PhrwVqtnYafb/ACQWmnaTLFDFk5OAIwoGSSfxrqvHB8ie18U2Bx5ZAdl7jtXm&#10;f7Nvxp/Zx+NfnL4E+Ft74d1C2z9osNc8INZSoucAiQKYnz1wkjEDqBXq1z4h8F6/c3ngu18RafLf&#10;W8am6sIbpGmt1YfKzIDuXPbIGanG5bmtbD1KeKa5942TVmtU9W769TowOLwfuzoWcXpo9LdkjM8e&#10;WaXfh3+2LNFZmTzI/f1FeSS3beax83h+f/r161pUhv8AQ5vDVwT5llkgevrivH9dgbStQms5Qf3c&#10;hVSO/f8AKvayHHfXMHGT36+q0a+8+b4gwaw+J5o7Pb0B7kRnbO/+6T3FVZZBDL9oSTay8r7iqct3&#10;58Odv3eRmrV5aG38B3HjvVYgLG3kEdpbsGzeyZwVyCCEGDkg5OCBjrXtYjFUMDhZV6rtGK1Pn6OH&#10;rYqsqdNas9Q/Z4On+MtXv9X1WE3DaYkQtzIuUDMWy2P7w2jB7ZNeieJra2U70P3eeBXOfBn4j+FN&#10;c8D6OIUsdLuLmA7NNhKplhncUXqQSCfzz3rN/aZ8ZT+HfhtdnTZSlxdL5MMm7BG7qR+FfJZhjqNW&#10;g8Yk+S116f8ABPvstw/1OjGi3dp6vzPTPhx4rthuspZEeNsoynkMMcjntXg37VHwTXwRqkms6JEv&#10;9k37tLZtyRA/Uxn3H15X3BxJ8Ebo+APBukWN5KzSNb+ZIRxkud2f1roP2g/HlzD4SsdRtb3zLS6l&#10;NpfWc7Fo3DKWVgM/KwKnDLhueuMg82Ao1MzpxhtKSTs+9tjrxuJp4Gi60rtLe35nxr408LaVd6jt&#10;uo8uuBH5a4aNs84PUZH8uKx0j1LSbxbm1vXKrGV2bffgg9x+PWuw+JKW1hqLTW6x/Pho23YyO5x6&#10;1yfmI8nkuvy7e/OT6Z6152My2WHrShONn1O3CZlTxVGNSnK8en9dDU0bxbpOpstr4k8OQXMbcMyw&#10;7SvsQvH8q4f4zfshfDv4sM3iz4aaq/h/XDHs+WMS20gUfKrwtyvPdSMAng8V01qyRyJMVZd55SQf&#10;d+n/AOuui02ymfDxXO2QN8jBcY+vrXzmM4bweLjZLllfdJflb/I9nDZ5i8M9HddmfIviH9jzxLoD&#10;qfi58CbW6s47hZP+En8J4doyrBg/7vEiLnGQ6gfWtL4l/sxaR8cdRg8Qw+K9Fi8OJAbWS61GRrNr&#10;faOfIBOWYEYLEAZPHGQPszTtQ1aBF3/Nt+88eVf8wea8n+PV1o3ibxD9m8Y/CqO/hKqF1iNWjnC9&#10;gJoysmOBxnHHNfK5hw9jsH7yk5Jbbu343S+bPp8qz+pUxF6b5ZfL+r/cfLfhL9mbwH+z/c/ada+I&#10;NveXQuDHbapdSO+UZuFC8hB0OQM+prG8TfFI6Z49n8I6loL32l3M32Vpkx5TswOV3gEfXuAR3r6X&#10;X9nb4az6ezaVquoRQSMZDbzTrOC3HUyIzHHuTXO3P7KXgKHw/N4Zudd1S5tJLg3H76aPcshOcgiM&#10;FTn05FeBLA5tVqc1aN+1na3nse3WzanW1lNuXmdh+yV+0hc/EX4BaT4N0nT7fS7HS7mW1n0yz4VV&#10;gcorMTyWYKGJ7ljXI/tB+FNP+IV3NbavbrcC5UrNC67gykcr9ME1vfDD4V+BPg1oN1pfgS18n7ZK&#10;ZbhnnZ3lc/eYk9yewAHtW9B4VOqut08fAfO6Rhnn+le37OvUtzX02PG9rCMpSj1Ok/4J++OD8PfD&#10;MnwT+IvxJj8mzmWPwXDeb2u5ISGYwPIwKyCPhYySG2fIc7QzeralpXw58IzeJtT083dvb3iwvHaM&#10;yiJrnnzJyDkqcLjAI4xnoBXzv4s8LXOlfZ9f0a4aG9sLhZ7W4VVby5FIKnByDyB1rwf9u/8Abh+O&#10;f9kH4d2vh1fD+mataeRceJ7K6M0pYgCRFGweQx5wx3HDfKQykj1K1OWOUYJJSWjb89L+p50Zxw/N&#10;NN2fT8jiLr9rQab8Qtaj8P639s0dtUuPsMN5+8XyDIQoBPOCoGOTxj0qt4n+En7Mn7RaT38Fmvgn&#10;xBdcyaxpi5imkySXdVIXJJOWKlvevmrR/gRpV0i3Gm+J5Gh7mLac/iDXVaH8KTo0glj8V6wRH/D/&#10;AGgUXPr8uD+te5Ty3D4eN8PVt8tH+J50sdLFaVqN1+KPoL4Nfsa+Jv2fvE8PjDSfFp1vw3OscN8E&#10;jN5B5KxACT92p2uXUDaY2AEpBI2Bq1fH/ibUfFWt3WqfCq0ltYLBpI7+41LRWt1LttZX8pk8wj5n&#10;G8JtHqetfPusftCfE34MNDpvw3+IuoWd9vVpts3mgL6OJNwbPoR0rotC/wCCmPxaWS3i+JPhXw/r&#10;UMfEk1vYiyupAep8yP5c/VD+FefmeQ47HUXU5Yyfn19enkaZfm1PLsR+7qSgk+m3obvxMufjf4Y8&#10;K6lH8QfBq3kLQrM+qw3gykYYfM4jc7FGF5wpOMt3J+XPGHxA1/xD5lj4Zlur6S8Zdy3FuJViznOG&#10;YEnqAOcAd85r7Qsv+ClP7J880Evir4YeKHcqqzN5cMgAHGMidTjHotek+Ev2/wD/AIJcfCrS21vw&#10;V4b0n+0re3329u3hW8mkkcDcEBki25z03MFz34rxcDleMy+WuDtr0vb8rfikfX4zi7EYvCunHE3u&#10;tdbfr+hjf8Ef/wBgD4q+JhN8UfiX5nh/Q7eEeVcXUYjDKf4lRgCwzzxjgcEDmut/bo+P13+y38T7&#10;z4LfAr4qQwya5a/bdcutD0uKJ7OBiY4rdJIwzQFtnmEFt4YIylTuz82ftRf8FtP2kvjhpo8H/CeK&#10;88F6XJJL9qNvdLPNMjfKoT5AtqAvUR5IbkMO/ifhXxXPr14dNtru41DU5lMt5eXDPJLPJ/FI8hzu&#10;YnuTk+tevHKakIe2rxtJ3e+t/O2iVuibfdnyUcVTxFRLmult2/Hd/Kx7z4J+JfgzTtUt5tU8X26X&#10;LTffu5irSE8k5fGeep96978W/tF/s4an8FPEXhjx18Q7G4i1DQbi2+xafILqZ5JImRdgjbgkkdSo&#10;GRuZRk18K+JPg18RfG91D5aww20JDBWzuLevepND+H/jG+8bf8IVqdpGzQx75Z4HLBFI4JyB14rg&#10;eHo0q0avNruel7SUo2ZyGl6l4j8GTrceHdReNVbKx/eX9en1GDXt/wACf+Cp3ij4J6rFa+OvC99e&#10;W0Z2tNp4JbHdtrAK3/fX1zXK+NPhroXgywYTXn2jUJF/cWv3iT6sByF/EZ7VgaPb6UUWHX/A9vMG&#10;++0LDj6K45/OvQjh6WKj7R0ubzTs/v8A8zlrYqND93z29Vc+9tP/AG7v+Caf7ZKjTfirpujQ61LB&#10;GjX2tWr6ZfJxhES7+QsRnAVZG/EVFqX7EsWnSXGpfAz4yyT2U0vm2+m6gyyvBGP+WY3Mnm+u9pQQ&#10;B0Y18VWvhL4Ragu9477TWbhfLhcfjiLcv512/wAMLzX/AIY3C6j8MPjnJpY3FjBcSReWxIxlo2C8&#10;/UZHrXn4zD3lpCS9dfxSt+B0YXE8m04vyv8A8G6PefEPhD9pX4YSxrqnw/8A7bSSRlWbRJWyioud&#10;zicRDccYxGzkkHGaytG+Oli3iVfC/iJL7Q9SmG6DT9es5bSZoxnJjWUKWXjhlypxnmtTwR+3D8at&#10;NuUg8R+NfB+rW6x4kWOMxSPx13ee6j/vmtXxz+1fo3xP0Kbwp40+Dmj+I7OXAa1kzIv+8C8YUMDy&#10;GDZBwRzXLTy6pX92Kf3P+vyNamYU6a5nb7zpvDfjvTrq6hRSFVWG2QkNgA543c8de/8AWvTfh745&#10;tdauL4/b47i3Zlj+YAkkDPOfw574r4p0LwT8TdD1e+/4Vt4pvrPTZbrfY2OqTNePbQ8/uxIWBI56&#10;klsAZYnJPoXgpf2j9N81LXV9LX7RLvlMOjyeZkgDPMpHGM969WjkuKp9jyKub4apdK/3HWftS6PL&#10;beOhqtteSyaXqSK32ZpmMccyZQgJnA4UHpyd1c34HvdV0o79F1W5s2/vWtw8ZP5MKvyfDX4g+JNU&#10;TV/FV3cXl0sap510Vj2qOgVBgAfQc11vhb4PaoyxoULc9ViZv6f1r6PCuNCnGE7No+fxN61VzhdJ&#10;kui+IvFd46vf6rd321eBeahNIB6gAvj9K9J8ISDUESSDy1kjX5l+zqCP0qDQfhFqFpGpv4JIk/6b&#10;MsP6mu58H+E/DWkXcZudSh6YZYS8rEH3X5Sa7J1spjrWcI+vL+py/V8wqL93zP7x+lrr8CkR6pdL&#10;u+75b7f5Umraf4q1Gza3fUryRGGNouHb8K9Q0nwzpE0CjTdA1Ccr/E1v5an8f/rUeKHtvAWjSa7q&#10;nh77PboQplkV5yM9PuAbef7xHNc6zjLcPFuhTc0usYO332S/En+z8dKXvz5fWX/BPm/X/glqWsps&#10;m0e7Mu4tmRjtPv14NZMH7MlzM2waJGrYwfMcnH86+p/Bd1o3xPsPt/h/xdCcL+8tlslWaL67uevc&#10;EjjgmpfGHw88IeG9BuvFHjbxBeHT9PtXuLya5uTsiiRSzMcdgATWlHHYvHR5qOHdntzSivy5jSOB&#10;o0pfvKm3ZN/nY+U5P2ZooDumvLK1bqVbCk/mVJqGL4H+H4fkkvJbj5sYgtz+mRg/nXpHhz9sX9g7&#10;UPEa+HdO8ciO4eRYUm1Dw7qEcJYnvLLD5ajP8TMB+HNe9af4RsLmyW40WKFoZV3RSQqNjKehGO1P&#10;EYHPo2VRRpX8pSfyvyr8C8NWyWp/Dl7S29pL9LnybpvwHtjNmz8E3tyvJ3XJWLH6Gtyw+CGrqGEf&#10;h3S7XcflMys7L+XB/KsH9pr4U/8ABV5PideXXwL8baSPDczbtNh0+x08eUnGFm+2KX8z1KFkOMgL&#10;nbXtX7MHhr9pHUfh4v8Aw1Do+j2uvRSFFbSGH76IKoDyKrMiuTuJ2Hb/ALK9KupkOMjRVSri3K/S&#10;LS/KN/xFRzbCyxLowwrTV9ZRbX3ttfhqcAPgtr4GP7ZhHsLFOP8Ax2ivoX/hC4v+fmL/AL4P+NFc&#10;n9j0f+fk/wDwZP8A+SPQ+v1P5Yf+AR/yPkG5+Mlj+1doWo/D+9/a/wDFOlaQuiyT61rk3hc3kcEx&#10;uQsUeEuI/K2gYYlm3lsAISBUPgvwDofw8+I9l8MNB+OnxQ1i6WFrnxV4k07w/wCVjYFAUW0nmtAR&#10;hctI0gww9RjpNf8AiJrXxy0+/wDCPwN/aJ+FPheHQ7y3uLm4Ok3enQ3N8pWQKi2trIssaOB++Yxt&#10;uHCYO6sPUNbTTvB8f7KPjL/goHp9j9us59T1TXNO02S+tUma5DqkW6eBiSPM3M+w54A6MfuZVMvj&#10;RlSnaCjrKCcX7OzXvJ+9eV7L5s/KFSzaVenXpRdRy+Cq1JOrdN8sl7vLG3M/+3UX4fgl8BPgr4pb&#10;xP8ADf4dfFX4ha9c30l5qK+IIZpJLUSxOyqi28MJUSSqN27cwIxgZxWvpvxK+NFnHYzaT/wT2+IG&#10;oPHFbPNJqHhTVZI5JDaSRk7XRhhZvnZSeQUJHFZXhn4x/s+/svRSRy/tb+JPFF5qWivqGp6ppsMF&#10;rby+W8NtGhhDTFMAPzvJ4UHGMmHx7/wU5/ZthtbuXQvEOtX022+jgF5r/BaNsxkBNp+aPBVuOT3w&#10;K/BeIsRg8fndapGVeor2W2y000Xrse7hoUcNRVKopQkt4wTUU+qV5Gl4f8Sftla5qsav+wrNY2cU&#10;cZtl1PwqIQqi2dV803Iy5WRVdicZLA8kA1+gP/BNTxx4p+IP7NOr/CP4k/YR4m8I3jLLDp91HIgA&#10;GScIcRjmRAgAAEPGBgV+X/jj/gqN+zZ9iuj4Xs9Ra8ms75IxJ4lvVWK4Ji+z7P3pLAR7n3YA3MQQ&#10;QAa9G/4JO/8ABQP9hj4bftZaRY/D3Xddtda+ImpJp+tyaz4hN5BcXU33AEWJcSNKAiZ5HnOO5r7b&#10;w/p4OLrctKpGpLlUXJ3Wl2+nkaRjXhiI1aF/Z7T5vi1as46vbdn6EeJ418OeOY9QHyx3XEnpnoR/&#10;X8a8V/aN+D37b/j7x7dXvw5/aR0nw34NdVdLeO1MN1aAIA+XVC0gJBbJkXG7GBgV9LftAeEhYNcf&#10;Z4yVt5jJCwOcp6j8Oa808VfF7TPCfhG1m1bwxqWrfaleBobC185dwH3XycDcDwOc8+lfYYHG08mz&#10;KtGVuWS51dX33011uerj8HHMsHC7emjs3H0u10PiLwZ+1V4R+BXxHi0rw18Wvit8c/Fk1x9mtLFd&#10;cuLPR2ZvlOyFnleVxyASrId2V5AavsD4T/so/BnSvHVr+0XJ8Lzovja7ja6vlj1qe4W2uJ0PnqPm&#10;CNy7rkKB6AV5x4Y13RvA+r3GsfBb9huHR9QudwOoxaL9nJUkZBKwrgHA4DY4rsbD4gftf6yyyRfC&#10;vS7CNmzunlGR6ggzZ/T9K9bGcTYOpphYVNd2ovXy2SseNl2R1qOuLlGVneKtfl87yvJvzbPT/Egb&#10;w94pt9dhDeXcDy5uOM+v5Vwnxm0gWOrG/gj/AHc0PyHsTzXcvb6zrvguOPxHBDDqH2dXmjhbciSg&#10;chSfxH496yL62g8aeCmtn2+fbjGT1DD/ACP1ry8vrfU80lT2jUXMl56KS8nsz2M0w/1zL+8o/wBI&#10;8Xt0l1XV7PSLa78uTULqODzOSI9zAbse1dp+1VH9l0bw78P9FtTHbs+2GONeuAFUceg/nXGqbvQf&#10;FVnqz27bbDUIpnjBCkqrgkfoRXu3xE8BxePtG03V9Au4ft1ncR3VlcMco68ErkA4BHf2HrXqcSYe&#10;tjcv9nDr+Oqv+B4OQ8lKU2/i/r9Tw+10uLSLlXg1Bl+xsBbyQyHjYeHHpkjd+Nega54pt/j14Ebw&#10;SJ4YNehXzLVZOI52X+7zxkdR268gHHluvxax4V1Gfw74gtJI7iAkfODtkGT86+qnHB/+vWfoev3k&#10;OsWt7ZhUa1u4593POxskZz3HHpXr18rweJy5YZr3VGyt2seTh8wxOGxjm+r1T9f0PXLUazJ4LtBr&#10;Ng9rfWsQguoGX7rJxwe4IAII4wa8k/aK+NsWl+HbDwY2orHd3GoBxFu58tVbLfmy/r6Gun+Jvx/8&#10;datp8lnoWiWOnfuirTMxuGH+0nyqoP1DV8c/FVNYj8Qv4j1XULi8upDukmuDk9fu+2OwGAO2K83A&#10;4Gpg60JSfw/ee5mGZUcVhZUoa369D2PXJ7Dxx4WNlfhWVo8h1yGVuoYHOQa+fPHniP42/BXUPtOl&#10;ww+JtHjb5rO+zHcqo7JOo+nLrITXo3wn8ZxanaLbSSN93+JsYNfSv7PP7OHgH4vaJfeJvGFqt8Le&#10;58iCyZsL91W3sBy2c4HOODwa+lzKjhcVg+esvn1PlspljcNjfZ0Ha+6ex8hfC79s/wCCfiab+y9e&#10;1pvDOo8+ZZ+JGFvGNoBZhOSYtpOQNzKxx93JxXvmgy6Tq+n22p6fqMM8c0avHcWsyukikZDKQcMC&#10;O/Stb49fslfDDRtYXTbHwJbaWL5f3N5BZpHE78/JkY5+tfNPxP8A2PfFXhKS6uvBuoano81xHiS7&#10;0W8ktZsDpl4iCcHscj61+a4jkp1Goa2dn3R+n4fmq005NXPpRpkiQNOUMZP+tQkAds/XiszxJp9r&#10;q1qbeeNJAST8y4Nfnz41/ah/bi/Zv8V/2LqfjaPWrJVX7Iut6XG6XEYGPmaIJIWHcl89+4qfQf8A&#10;grf8RLIw2vjf4QRyMu4TXOl3hCnjgLFICQDznMhx2BpVKMqlPa6ZcayhPR2Z9jXcMejXHkWc8NvG&#10;3zOsjEH9eKz7uSEh7mKdZJP7yvhfyzzXhPwy/wCCivwY+LV8vhzxDZ3Hh3UJX2xf21CqxSNjosqk&#10;qOeAGKsTgAGvWpPEOmWi4st00bAFXRvl98ZPNfN4zDeybjy2/A93C4qUra3ZeW6nm2u0TRnHzYXn&#10;2PFXrO9u45vKjaRtzY3OxyDjr1rBl8V6XaE7bqMyEjcnmD5R647VNa+NdL/1kJEzFcFY8Ma8SpSi&#10;tG/xPYpzlKOx2lxp8NxZeXLmRvLwy+pI614T+1N8BIvi54AvvD9nFHBfLH5um3BGPJuFOUbcMkA8&#10;qSBkK59a9c0vxZDJIqyqu3b8xbtVzWr3w7aaPPq+qahb2trbQmW4nkcBEjUZLE+g5Oe1aUFOFRTj&#10;0ZlW5ZxcXs9z8f8ARfGd9o121jrnh9ppLeQpKyuYJ42DYIJXqRz1Gc9662z8X+E9V+W/W+QEYX7Z&#10;NK6j34YgfXtXS+PofD/jbx3rvifSNFt7ODUNYuLqN18ze6PKzAsGYgEg5IAGDVzw58BvF3jCFZtD&#10;8PTPDwBcSKIozk9QWxuA/wBnNfUVKOFaVSa5fnY+ap1q0W4Q978Tk7v4H6Zqnk39vr/2VLvJhka6&#10;DI/fIJBz+fOakvP2PvFklu1zp3iKKU9fKeErkezAn+X417T4W/Zs8Q+FfCerW/izVLeS1eFZIbeH&#10;cywuuTuyQMehAHPrxWh8CY9YuJj4fvI90O0mEyLyMehx06+1eHiM+rYXFqjGalF7M9Oll1GtTUpx&#10;5Wz5Wvvg9JpOpvpPiC2mt7mM/NHIvXnrnpj3FTRfDfSYCJBaKwYYHU19cftD/C/TrjwPJrlxCsdx&#10;ZSobeXb8zZYKV+hz+YFePad4Hu5I1ZbbLYzhhnH5172FxkcVQ5/kzysXh3ha3s/mjzqz8D2aHEVn&#10;tPosdbnhHT7vwhr9v4j0+z3eXkSRPwJEPBH9QexGe1d9Z/D7VppNggXn+6K39L+Dt3Md1zIq84I2&#10;7mFTUqUrNTa1M6bqRknHoXZvil4Mt/DMeqaPZTS3jfKtg6bWRv8AaOMbfcZzx744258ReM/Ed3Lc&#10;CRbPzmUlNPj8rOOmX++354r1bQ/gNBMwjGm3Vwf4T5e3+ldlo/7PM6oPM0JYlUdbiTArxf8AhJwr&#10;ct33fQ9KVXMcVZK69D5vg8Bzzv5tyG+Y/dPc5+la1p8NpRtxZt15wtfTVj8GNEs9v2jULOM91t8u&#10;36Zrc0z4deEra6js2hnkuJBiKMhYt3/fR/pXNW4iy2LspJ+mv5XHTyfHS1cbeun5nzFZfCi8u9oF&#10;i35Z/pxW7pXwBu7oqDYf+O19TQ+CdJ0mza9vNI0+ziiUtJPfXWQqgZJOMAY65JpPBev/AAz8Y6i2&#10;m+EPiz4dvpo1y1no99bSSD8FZm/Guf8At6rUV6FGUvO1l+Njp/sfl/i1EvxPE/DP7Lup3ZWSPSNx&#10;9Fiz/T+teo+EP2S9+Dq11b2i/wBySZd5/AZP6V7JoHg7TFA+3Ga5xz++mJH5ZFfO37RX/BTHx/8A&#10;s/eN7rwZ4E/ZxtVj024ZJL7XJmje4QcbkRFBCnBKtubcpBwM4Hflv9s5tK1NRXXV3/DT8zjxtLLc&#10;vjzTk302/wCHPoXwT+zh4R0O1VLTT5rxsDdJBp5Zc/8AA8D9K7Sx+BHmp+68NskeOPtl0FX8VQcf&#10;nWH+wt+1J4y/an8F3PiXxR8GNQ8LtbtEILiZ2e3vwync0TMik7WGCPmAyvzEnA9P/aE+BU/x/wDh&#10;Hq/wqh8Yaj4fbVIlj/tTS2w6YYNtIBG5GxtZcjcpYZGa9yOW4qVVU61blXXlSsv/AEp/czj+sYdU&#10;3Vo076aXb1/JL7jkdN+Efh241T+w7XxDoEN8nLWlrslmX6qzEj8qwvFuk3Xw58VxWfjTSNQk0W4Y&#10;Kl9ZzkLzjqijHGeV69xnv4L4D/4IKXujeMYr/U/j2y6fDOHWTT9PkjuZVDD5STIVjOB1G7B7Gv0M&#10;sfhzoQ8Gw+DddBvrVbNYJGv5zJJKFUDc7Hktxnd1zzV5nw1l/s17Cs5S395tr0abtZ9TmwOb4+pK&#10;XtKKprptd/cv1PPfC3wh+H+oaZFrml2VvcW0yb47hnMiuPoePwrwXwnffA74qftK6xY/DLxv40td&#10;b01t9pYx+IDb6RqM1vgPEibHZIyV+YhQHG9gDnLfRng/4deH/hT4guP7L+ITSaXdE7tFa18znoCr&#10;KeD74yR1zgEZPgz9mr4AeAvHEnxJ+HfwZvItXklkkF00sqxqzghiqySbVzk9FwO2KeT1snwdOfPB&#10;Rq2taCUtfNK7s/S6MszpZpjHT5NYXu3JtaeXS54nrP7XniHXfHL/AA9tvGk3wz8XWTiC40HxdpsF&#10;5pU8mTjbdIqypuyh8xsIQRgc5Pp3w68Q/tnah4wbwl8bPg54Tv8Aw9cfu313Q9U8pUQry5ild2lB&#10;6bdqda9C8U/C7Q/HepQ674o+FnhOa7t1C293rFnHczxKDnCttyADzjNXrjTr+CPbqnxBS3jUYWOx&#10;iSPA9Ac5r1KucUfZ8tDCyenVJfc24v70zno5Zio1nOtiLa6Wu7+q95fdY8z8e/sxat4a1xvHnwQ1&#10;Q6feB9z2ZuNi89dpJxg91bjBPsK7fwN4slvfC32f4p6fZWd8vyTRpcRzJcD+8Ahbbnup/lVbWPEf&#10;wa0Ml9d8SyXcirz9pv8AcT+tc5q/7Ufwf8Noy6PpkB2D5WWAD8cmvBo08RRrupSUKV91zOSv3slG&#10;z9Ge17OEo8tpS+Vvx1Hj9n39mC61ltc0v4IWd1cFg5W300rCSMc+XxH2/u8138M+uwWqWmi+D4bW&#10;GOMJEs1wqLGAMABVHQDtXz942/4KGeG9HRlR7aGMAkyzXK4H8+PxrwP4m/8ABZD4T+HoJhc/F3Sc&#10;xllaGxmE8qt6bYyzZ5HauypXxWI0nXk/8Mf/AJLmf4mdHLaNC8qdKMb/ANdLH3leQeKZMm+8Rafa&#10;r6W8W5h/32f6Vzmvv4TsYvM8RePbqQDlkF0I1+mBX5cfEb/gtz4PiDRaNceINWGzO61j2KpyMKd7&#10;oQST0xmvBvHv/BYz4iaqJY/Dvw/hhkkkYRtfak7SHgfeREHf0c0fUXW3hJ/4pO33Xt+BupU6evOl&#10;6L9Ufs+3jL4EKxU6jCeepun/APiqK/CST/gqN+0/K7Sq+kqGbIVdPnYD2z54z9cc0Uf2VH/nxD7l&#10;/kV9ap/8/n+J4zdfFto4vJ8O3GvWKkZIj1Zhlumfkx2+tVbr4nS3sO2607UJJm3f8TC41SRnbOfl&#10;IJ6fj74r6L0z/gnq994YTxAt9MCbWSZo5twXd5Z2xJtUtJKGSSTYiMvkIXLYZWNnRf8Agnte+V51&#10;ss2sxx28s95qOi6hFcW9pHE/76aWSJmxHGnDPuCs4YIzK6PX3UcgzCNk4b9b/m92fJSzDASWjsl0&#10;WiXotl6o+cdF+LGqaJCIbbw3DOvzeWbieT5Mj5sbWA57nvUp+MXiEfPD4S0VA3Lb7eRv1Z/zr6i8&#10;O/sL+D5dYtbTxXBdWFreQSPGY45f3gt4WluUR1RsMpikAZUkiyNgJIdx02m/8E3LDxDfx2OiaZNZ&#10;vdap9jh/tlokWNgolctMkoXKqUQ/KzRuXLqAVJv/AFRrVJObpq7FHPMLRjyxv9y/NnxzJ8XPHN4W&#10;WLTtJj3Z3bLEE/8AjxJ6H/PFSeDvih8SvB/iax8Y+EdYbTdU0+8iu7C8t418yCaNtyyLkH7rKOcY&#10;Br7g8P8A/BNHwubTRL0f2eX1SaTyLGbUvNW6YQScK8MTJ5cUiASybysg8zYS4WIaGifsOfBs6vZx&#10;m/8AsN7DJDezTJZi622aIjyTPANpkwpkdo03vFFaSMzzB1rtw/CuKo/Coxuc2IzzC1GpNNtbeR+8&#10;37O/7Q2h/tk/shfD/wDaQ0Oxj8nxF4cgN9HHJuWC6CYlgJ/vRuHjOe8ZrE8MySaH4iufD1wnDMWj&#10;b19PzFeCf8ELPHfhmz+Cnij9kyw13UpG0OT7dp+m6xYvZ3FnKVVriL7PKd6IJvPAJyGZ2AZsHH0D&#10;8R7dtK1y31mND8rYcj2P/wCuvmeJMHPL8XGq96cr/wDbstz2Mur08VTcVtJPTs0fEf8AwUS1P/gp&#10;L/wt260j4Q/8JMvg1o4ZNFk8D2rrIzbPn8+WEmYOHLDBZUKhSFzk16j/AME1oP26Lbwnqp/a7v7i&#10;azkaI+G/7YVP7RRfn8zzio3kcpgS5cYPbFfTVxq+m2umvrF9dxxW0MRllnmcKqKBksSeAAOpr5l8&#10;S/8ABYL9inw74l/4R6Pxfqd9Gkvl3GqWGkSNbQ84JLHDMO+UVsjpnNe/TxFbGYNUaVFOyWqWv39z&#10;52WFo5fj3iK+Jkk27RlJW/4ZH1EzKVwe9czotu/h/wAaTJduwt7r5o1PfPf86sfDL4l+Cfi/4R0/&#10;x58PvEMOo6RqkPm2d7Dna65weCAQQQQVIBBBBAINS/E6MxadDqdsuGs3HzDrtNfKZzRqQpqvFe9S&#10;d/0a+78j6jBzjN8u8Zq3+TPKvjvojaB4h+2264hm3Mpz0z/nP51i/Cr9o7U/Ady2i620l5pfmH92&#10;rZktvUrnqvH3T06j0PdfGbyvFvw+XXLQZaHEjHr8vQ/lXy1e3c1nrMls7YXc3PavrMvqUcdhE901&#10;/TPicwjWy3MHKnp+X/BPrfxh49i8UeH4df8ACngax8W6YV3TQ/aAJom/65sh5APThhkcCuTt9d+E&#10;YlMuqfBDW9Pmb/Xf8S9wB/3w3T8K8X8HeKNZ0TUlu/D2sT2MwUBprdtuR1wRjDDPYgjNew+F/wBp&#10;nWrNVh8TaTb6hCuA09qvlTY45KnKuT7FRXDisszCnUcsPXaXZpf8D8zvw+bZfiF/tNNKXe1yW707&#10;9nvxmV0iwTVbC5nYKrrZ3Y2+2XQoPr0rzb4ofsQeNNYhku/A00OtWrA7FSRUmXHqDhWx7EH/AGa+&#10;jdA+OPws1J4V1HU2sZZsHybu1YbOe7KCg/76rvYNa+DOq28b3vxOsrfjINprxtj+JR1NVhqeYU3a&#10;r7y/wv8AzZtiKeV4inzU2k/JpH59fC/9iX4vaDqC3HiXw5daZbyTERSahCYgx9Bu68DtX1B8GvA2&#10;p/BrUP7VsNeiHmRhLq2lBeGbGcbgMcjJwQQRk9iQfY7m2/ZhtP8AiY6r4xjvZG+Xz5NbnmkxjplX&#10;JNU/+Fv/ALKfhbL6bbLeXEbZX/iUzyyZ9nlX+tfRU8ZGND2aoylda+7p+LZ8vUyyt9ZVX6zCFuvN&#10;r+SNeXTfCPxx8BagmseBpLaNIj9nnfDrI2PvRHGcg+2O2TyK8r+Gnw11bxf4PuJviN4XFnDG2zT/&#10;ALRBsmkjGfmbPQdMZANdP4o/bc0IQ+T4R8D300jA86hMkIQ464Tfu7cZH1rx34j/ABW+J3xXSSw1&#10;fVjBZyD59P06MxRNxg7jks4PoWIz0Arw58P1cRjliGvZxs1a97rz72+Wp7v9vYTC0VT9o6k+6Vtf&#10;yXyueaftE/Dn9jvxitzoHiW9tbmSKRtkkdjPKqPjqjRrz1/hPPrXyP8AEb9h34RX1rdax4C0jR9a&#10;t4UMslvDqF1b3MSqCWbypZGwB9K+vr74bRu7QiNN2c7FWuZ1j4MHf9sjVLeRWysg+8P8+nfpWOYZ&#10;LTnTap1JRfS21/QrA8QVZTTqU0/zt6nwppf7Evgjx7o91r3haG8smhba8cm2WKJvrtBIx78Vx1j4&#10;n+M/gXRm8OaBfR3Vrb5itYL+1MkaL/ssGVscAAE4AwBiv0F8WeC5J/D48KafZw2Om7T5lrYxeWsz&#10;HlixySQTngEDHGDXmmt/A7SjuCWirxjHWvlVleIp4flxMlN+h9RHM6MqidBcvmfGeo/FX9oue0aK&#10;30vRI5Bx5kdpKvB7f6zmtDw/8Xv2kNPtkt103Q3GANzWsowOv8Mg/X/61fRms/AezDlkt9u09Rnn&#10;/GseT4KX6EtbaVNJz8p8o15FTA4ejK6pI9eOPxVSNvaM870j46fHP7IYv7H0hZFP7uRnlZR9VyM9&#10;PXiqvjS7+L/xdtVsPH3jFV07crHR9LhMNu7DkFslmfkAgMxAIBAzXqdp8FfFjNmDww6rj70mMVbb&#10;4Raui+XqGq2dmv8AEvmZYfgK8+WOwWElze7H1/4c3jRx2K93Vr0PBj8L7SzK+XAreXIGUSLw2OxF&#10;e0+Ffib4bFnHb67pk1nKqYkkjiMkR+m35h9NvHqa2rL4PeGs5m1C/vW/u2sOB+Zrb0z4U6HAym38&#10;HeYQf9ZeXXT8BXkYzPMuxKScnK23Lf8AyPQwuW5hhZc0Ulf+Y5LXP+EJ8eqLW88ZNb2O7d9ms7eT&#10;zJh/t5TIHsB+NbWh6P4d8OWX2fwJ4K1C5Z1/1n2Volb03NLg4+gNdaNDh8NWsl/c3ml6VbxLulmW&#10;FFVV7ks3T8au+DNc+HnjcS/2L8QbXWBE2Jv7O1SOQIT0BEZ4rxoyoyqOpToyfnJpf8FHpclb7VSK&#10;9E3+bPKvF3ws8ZeP7hG8X3VrY20TZhs45htz6sT949ewA7Ac5XSPgD4bhcRzXjXDdMW0DPn8RxX0&#10;Fp/gfwsq5s9Kj3E/eZdzfrXzz+1Z8T/20fh745bQPgl8H0n0NYY2t9VttFlv5JmI+bPlnbFg/LtZ&#10;c8ZBwcD2MHHOsfL2NGUIL+vTX5HmYz+y8FF166nPp/Vuh1Vn8JtE0+Fpk8MS+XGMs95IsaqPU1oe&#10;FtF8Paw8kHh6+0Rmh5kW1kE7J25546Vf/Y+l/aU+Meg6pF+0h8KbbR4QsaWMjWMls11ndvDQyOxH&#10;b5hgc4x3pPiF+zD4s+EXieLxx4LuZmsfOONuT5GcfI4z9xugP0B5wT5+aYHOMHL95NzS3s1p93+Z&#10;vhMdl9SkpU6aSe11r+JrxeF2igzea7N0zmJVjA/IdPxrzbRNZ8f6L4xu/EfxGvPAcHgRZ5I7XVhq&#10;kvm/eKKGkkby9275WBCjPAORg+weOfgp4y/aW+AGoaH8Kdft9F1u58uG4kuGbYg3Deu5AThlyAcH&#10;r25xS+DH/BPvSPAPwBuvgh8YvFNjqC30krSrayELCrYICbgDuVgXBxwxz1Ga7sLkuFjg3iK0ou7S&#10;97VpdWm9E18zHEZpXliVSoqSSTd1ZJvonZXOK+IH7RHhj4S+Tcan8NPEVxo0iqy6/pFnBPZBSAdx&#10;ZZdyjnuoJ7Zrn/7f+Df7TdzPf/Bjxj9o16xjElxYojwyuvrhwOQeNykgZGSOMerfsw/sEXP7P2v3&#10;iWHxq1rxRodyrFNBn0fakbE5D792N3PJVRu79q998IfAjR/D08154X+FVhpktwMzXAt4oGk/3toy&#10;fxp18tyadN0aTc30cE2vmuV2fo7GMMZmU7TqJRXVStf5NPX5o+TPDek2v7QXh6+/Z/8AjHaXdu19&#10;H5H2hGMLyFSGAz1DhgG5yDjkdQZvh3/wRt+D3grxLa61B408UTR2sySQ27XUUZJBzy6Rg4/3dpr7&#10;WsPhPbQX66xq0Gi29xH9y4jsxJIv/Amq9eR+CtNVm1nxU0uPvfvwg/Ja9DKaGZ4Gi6ceaz72j961&#10;d/kjnxX1fFTUp2bXa7/y/M4/TPAFpp0ardSxooH3pGxmtOHRtBC5itvtUingQwl/1ximah8UPg1o&#10;O5oFgkK87tu79TXI+Kf20Ph/oCFLeeKMDvJMq12U6NSm9JRXom/8vyNOWVTRxb9bI9O0mPWEjWPT&#10;PDkqjp/pDLH/AI1tWUHiIBXmvrK178ZZh+Zr4r+Jf/BWv4P+Cbia01D4oaLbSRdbdbpGk/74zuJ/&#10;Cvnf4of8F5vhjZRvHoupa3rDByrR2Ni0W3nGT5vl8fia7qNKpLS85elo/ikn+JlOn35Y+uv53P1h&#10;u9S0u3TOr+OZV/veSyRfyFc7rnxZ+EHh/P2jV47qRT8zTXBkY++MnmvxF+If/BcD4ma3JPB4J+Gs&#10;kcYiZo7rU9QPb+IoqnI+j14l4z/4KcftdeNR5Q8Z2Ojxj5t1jZj5gcdPOMmce2DXVHL5y19mv+3m&#10;5fncy5qMd6j+St/kfvx4g/bR+GHhdJBp8Man1ZlXp+VeR/FD/gq78NPBMbNqfjfQdL/utfalGhP0&#10;3EZr8DfFP7Qfxq8dySy+Kfij4hvIZM+ZCNUkWPn1RcL+AA9q48XFxtk2XBH7xtzIxGccnknPf8/W&#10;uqGDrKNnNL/CrGUquHi7qLfqz9lPin/wXf8AhFpctxHa/Ea41CaNCVh0mxdg2Owbbs/8er54+I//&#10;AAXdv9XDL4V8B6xdbvvNquoLCu3PUBfMz+IFfnlKsIRIyyuytjzFAbdn2Hp6Ank9qSGQQp5zW6oG&#10;U8sxB+px8x/DA9q0jgKP2m38x/XJrSMUvkfVPjL/AIK6ftNeJJJo9BsNH0mCTiPcsksi9s5LqpP/&#10;AADHrXkvin9sv9p/xoz2WsfGPV23HbtsGS3Ctj+9EoJ5PTPOK8vjgY4Dg+Z8oWPufXpz78kVNEjv&#10;GZIlRS6/LGmV4yQSccZGT19ea2jhcPDaKMpYmvL7TL+r+MPFviG4kuvEPiO/vplXPn6heF5DkZB3&#10;OSw9MDr261EYbm4CzRXDMy7vOdlBKLtOSSGLY49Pw6ZhAQCSXzgF81QrRtuXdjk7cAYHr+pp7paC&#10;T99AJGEm5pnZmzk46cZPGecDB5ro9DDfcSCJZ4PJVljVIw8r7iFTvknvn+fA61IohNzbuFdVkmZS&#10;zFmk7H+Eckn8eMds0qWaxI1zJFMdy7VaPYoDAcAMdx+uOR+WZfIkCG5vIvMdjuCNIm4jOcYJzjJJ&#10;JGQTn60yeXoVjpmog4/tCFf9k3yLt9sZ4+lFWfs+r/walfbf4fLmyv4HI4/AUU+aRPsz9ffFUXwr&#10;8J37+HL7w1Ba2uk6dZN4gkma8h1OOzjuGjeaPMpWMCGdEEsoZmktI3likFxb3Bgt/hNpvwt1AeGL&#10;GS40m0tbySfULrWLZ9Nn1iaBHttscIjX7XNAqzz/AGiWVIlAVpPJmEsjN+EtlZ+JfBnw31PxHaR6&#10;hcz/AAu0RZri+jEskg/tSzXDM2SRtuLgc9p5B/G2b3xH0vTbO28G+I7TToItQXU7lFv44VWYLbRw&#10;m3G8DdiIgbOfk/hxX7erLY/OFG+pvP4v0SbxPJfeGLvStUsb7WYNI8KaVbXMsltfvGsELjy/JgtZ&#10;RPBCm4J5cLIoVpSpmigtazNf2X2DxFHoU0M1hrj2Vle2enxTWYt7OZ9kfkpa2kbCNlPyMFaBmt2k&#10;mjaMLHzf7M803iP4b+KPEXiGVr/UI/iJLZpfXrebMtv5Nm/kh2ywj3ojbc4yqnGQK4L4w28Gh6hK&#10;2iwJZm2+ILWlubVRH5Vu95fo8K7cbUZDtKjgjgjFPmfKRyJaf10O88DXejaL4x1+70jxDqMknl3N&#10;qNJvtds52gYrLcI62dusEUskUdyiiCZpF829WSEh0EaZ198Un8Q+I5vDHhnQprDQ7zSWGn6lr2ti&#10;GZVVTcQy3djbSRXXmXEqCdpIiYXJQ4kVR5fSfsseBPA+u+Cvh/c634M0m8k1LQfEialJdadFI10s&#10;Gv2KQLIWU7xGhKoGzsUkDANcf8Nb++tfD/i7Tba9mjt9A05v7Bt45CE03zL/AFAyeQo4h3EAtsxu&#10;I5zUxvKJcormaPW/2PPiJffs6/tJeCfjDDqPhnRLLSbG3sNa0O3t0adrG+nAWeG9khjkuLZJW8yS&#10;Ntoja2YDzIkiZf1T+MmiWl9Dcpp8W6OdBPZgHopG4DtyOh9xX4x6Jr2uWfxG1Y2ms3UX2W+8TXFt&#10;5dwy+VNFHqwikXB+VkAAVhyoHGK/YTwBdXV78E/CFzeXEk0j+G7UvJI5Zm+XuTXxvF2Do1qcZvqn&#10;F/me/keInGNl0aa+ZyPh6PTvF3hK78J6/bRzW8kT291BJ0kiYYZT7EEivmXX/wDgi3+y3q3iL+2b&#10;PXvE1lbtJubT7e/iaMDOdoLxM2PqTX0l4Y+TxPfInyrknaPrXXTcTYA/hr4TIMdi6OAUYTas3H1t&#10;oj2s2y3A4uunWgpddTmfhR8LPBXwV8C6f8OfAGmCz0vTotltBvLHqSSSeSSxJJ9TW7qsUWoWUlnc&#10;L8skZVtx9aikY+axzTcnyX5/hrpxC9tGXPrffzv3NKKVOyjpbY5LwQkTw33hDUDho9wG7qQeP/r1&#10;87fFHwauh+Lb20MWPLm3R7h/CelfQCEp8VJlQ7QY+QP9yvPf2kYoh4wXES82/Py9a5eDq0o050Hq&#10;oScU/JPT/I4uLMPCVKFbq0n96PJdLultLhcA7ie9dVoy3FzPH5cRXnOcf41ztjHGbvmNfvf3a7vw&#10;iiFo8oPy9q/QI04z1Z+e1Jcq0Op07TbOJleR1+VMZrUkutMlUIYFk242nH61moAZNhHy+n5VMABM&#10;oA/hP867FBRjocEpOUrMnacmTNtDkY4CjOK09L8J6hq8gluW8mM/ewPmNTeAoYnnmdolLKo2sV6c&#10;mundmVDtOK56laUZcqOrD4aNSN5GQ3g7R7OPiI5H8UnJNRto9ogKQmUjH3EwK6XT4o5LpBJGrf7y&#10;16T4S0jSRaeaNLt93HzeSuf5V5uIxlSjG+/zPWwuXU60kk7fL/gnhkfgfVNSJj0rw5M3X5hGx/nT&#10;bz4IeLJoGnu7SO1X+9cTKv8AWvaPiBdXNlp0hs7iSH5f+WbFf5V5xETfTA3p87/rr8386+Fzviyr&#10;ganKqSfq/wDgH2mX8K4eouaVR/ccDqXwc8OwsF1vxfbbu8doDIT+QrJm+FXg4Nt03wtqmoE/dlMG&#10;xG/76/wr6C0fS9Mg09JYNOt0b+8sKg/yp2qQwrvxCvT+77Vw08TmeZU1U9qoJ9FHX722vwPYp5fl&#10;2EdlTcrd3/kkfNesfDe10q0e+l8OaXpsa8tLqF1wvucYArJPwuuNUtReW+vWrRyDKtp9uu1h6hua&#10;y/8AgpnHGfBGiv5a7hqmA23/AGTTf2fI49J+BWlQ6VGtqhvpcrbrsByxz0qcRw/TqYNVqtaUm3be&#10;y/Cw8PnPLmEsNClFcqvf7u9/zOZ+L3w21zw34ZuNX8N2zX91bruMd9I7KV74Ckc15D4Q+L/hW3st&#10;RHjTRI47u0t5J4GsbU77hUUkoF5O/jgZ59a+vCzS2jNKd3yj73Pavjn4+2trZfFu+Wzto4duoJt8&#10;tAuPyr83zrAUMtrwqwV1ezTV/wAd0fU0cZXqRs30PCZf+CsNla+L/wCyz8B79dJ+0bBeLrKtceX/&#10;AHvJEWM+3mfjX1x4dvoPE2gWXiaytJlgvrWO4hSeMpIquoYBlPIODyO1bmk/DL4bG8t/E5+Huh/2&#10;k8Cu2of2TD57N/eMm3dn3zXVC2tgMC3j/wC+RXrZlhsvlTh7ClyaXerf5nPl9bGc0nXqc/bS1vuP&#10;m39q/wDZUX9p3wta6A3jC80eWymaWDy4/NgkJAGJI8jcRjg5yuWx1Neffs3f8Ezovgj48sviPqHx&#10;Ovbq6sWLR22n2v2eNzgjDsWYsuD93A9z2r7Hv4oktWZI1Bwei/WuHv55pr3y5pWZePlZsjqK8utn&#10;GOy7B+whL3HfTRb762bO5ZbhcVifbSXver/K5tWN/pemsFvr+NTnG0ODz6cZrqNI8VadMqjTtLvr&#10;pvWK2O38zis3whpmmlVlOnQbuPm8lc/yrvNPVYyiou3/AHfpWmWfWMRG8ZKK9Lv727fgGK5Iu0lf&#10;5/p/wRdEuPFV3xBoUVuvHNxOM/ktbq6Xqd3btBr3ia1WFl2vDHCpBHcHfnNc/rl3dRxHy7mRf91z&#10;6V5f4l1fVnuWR9TuCu3oZm9vevoPq/LD95OUvnb/ANJscHx/Ckvlf8z2KX/hUXgeyYXPiLbF954Y&#10;XOG+iRj+lU0+OnwY0C3e4jjglk8xiv8AoZj+XJ2j95zkDqe/UY6V8t+P9Q1CG3Zor6ZTzyshHc18&#10;h/tjeNfGOi+DdQudH8WanaSKvyyW19JGw/FSK0wuFwqqJQpxXna7+9mkqMnFuUm/LY/TrxZ+3z4A&#10;8NQkxXNlCq9PtFwqjpXhPxO/4LU/Avwkky3HxX0ffGSjQae32iQH+7tj3N+lfhj4m8X+LPFF6114&#10;m8T6jqMqP8sl9eyTMvGeC5PeqNySpRF4X7Oh2j1J5P419BDAynFXm7eSseZLEUabsqab7t3P1U+K&#10;H/BejwZA3k+GrbXtUaRSUmjhEaDqACHZWHp92vAfiF/wWu+PHiNJI/B/gS1smb/Vz6hdNcHk8Aqo&#10;TB/4Eev418U6WB9mkOP+Xdz+OTzTbyONDFsjVc2uThevFbxy/DLdN+rMfr+IXw2Xoj3Txp/wUX/a&#10;38b3U8F18S/sscmFeDS4EiCepDOjOOvY/TFeX+Jvid8SvGY2+L/HerX0asdsOoanJcKzZ5yHJX+Q&#10;Fc6zN9o8rPy7idvbvUVgAdStlI4Zl3D14FdEKNGn8MUvkc8q1aW8n95bM0LyqtzLPMeQEj+ZRxyF&#10;H8X4YHTqKdFZiJltZ5RGS2PmlU7Tgg5UZYHHTkcnrUevSSf2rcxb22xlhGueFHoPSrlxFHFd28cU&#10;aqrW+WVVwCdnWtTMqtEt809z+5VlIaLLn58DHBfJPTpkHn6ClWxtUny7RDjbtyM4wOSGbg88cE+g&#10;qzqirbmF7dfLZbddrJxjqP5UaLFEyMzRKSHYg7ehET4NAFW58iSZooFEm1cd2LY4z0GSO3GeajMU&#10;ygShV+aNjn5snBzkluM+mM9adA7jSTdhj5qyFhJ/EDtJzmnW0sqvJcLIwk8onzN3zZ3HnNABJ5mV&#10;DCNcqo/dtlssfvZ5PY8eo6c1H5MSRgzRNt8zIkZAM4HA5HTpxnH1rW0oA6i8ZHy+Wzbe2Q5AP1qO&#10;NEWwlkVAGS4XawHK/L2pgUk026a0jRhiPezsZB5YY8dN2N3ToMkY6VKlotxcrY7PvBl/cx8Pzzg5&#10;y4ODyTjP50QzTTPc3EsrNIsjBXZssOver1oSbPTc/wAS4b3y3NIBgtkQyRM4twwwjoGyzk7Qnr/D&#10;0IHOc55FaMHh+5l1FpWt2BVlZ2k3EoOPlHyjorEH+HHoetzS4YYbbT2hiVTLhZNq43rvHB9Ryfzq&#10;x4vllt9NRoJGQmSQkqcZwqMP/HiT9eaCormlYotpOn6dDDJq16IfL2GRPMG4nexAxwCCOhHHX6GC&#10;01nStPkjax89jsxJIseDwqgYOVI6dsf4Ylixnmk847+f4ue9aloiEcoOnpXnV8ZOm7JHq4fLqdTW&#10;TJh4nvlG1NPXaOBmRP8A43RVtYoto/dL0/u0Vy/X8Qdn9lYfzP/ZUEsBAi0AFAAGAAgAAAAhAIoV&#10;P5gMAQAAFQIAABMAAAAAAAAAAAAAAAAAAAAAAFtDb250ZW50X1R5cGVzXS54bWxQSwECLQAUAAYA&#10;CAAAACEAOP0h/9YAAACUAQAACwAAAAAAAAAAAAAAAAA9AQAAX3JlbHMvLnJlbHNQSwECLQAUAAYA&#10;CAAAACEAKDalOzQDAADfBgAADgAAAAAAAAAAAAAAAAA8AgAAZHJzL2Uyb0RvYy54bWxQSwECLQAU&#10;AAYACAAAACEAWGCzG7oAAAAiAQAAGQAAAAAAAAAAAAAAAACcBQAAZHJzL19yZWxzL2Uyb0RvYy54&#10;bWwucmVsc1BLAQItABQABgAIAAAAIQBWqsVU3gAAAAgBAAAPAAAAAAAAAAAAAAAAAI0GAABkcnMv&#10;ZG93bnJldi54bWxQSwECLQAKAAAAAAAAACEAhtAfdToKAQA6CgEAFQAAAAAAAAAAAAAAAACYBwAA&#10;ZHJzL21lZGlhL2ltYWdlMS5qcGVnUEsFBgAAAAAGAAYAfQEAAAUSAQAAAA==&#10;" stroked="f" strokeweight="1pt">
                <v:fill r:id="rId19" o:title="" recolor="t" rotate="t" type="frame"/>
                <w10:wrap anchorx="margin"/>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6368" behindDoc="0" locked="0" layoutInCell="1" allowOverlap="1" wp14:anchorId="64CA2997" wp14:editId="3AAA7773">
                <wp:simplePos x="0" y="0"/>
                <wp:positionH relativeFrom="margin">
                  <wp:posOffset>4476750</wp:posOffset>
                </wp:positionH>
                <wp:positionV relativeFrom="paragraph">
                  <wp:posOffset>597535</wp:posOffset>
                </wp:positionV>
                <wp:extent cx="2000250" cy="971550"/>
                <wp:effectExtent l="0" t="0" r="0" b="0"/>
                <wp:wrapNone/>
                <wp:docPr id="27" name="Rectangle 27"/>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20">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B1300" id="Rectangle 27" o:spid="_x0000_s1026" style="position:absolute;margin-left:352.5pt;margin-top:47.05pt;width:157.5pt;height:76.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IJR6KAMAANAGAAAOAAAAZHJzL2Uyb0RvYy54bWysVV1v2yAUfZ+0/4B4&#10;T21HztJYdaosaadKUVu1nfpMMI6RMDAgX5v633cBO6naapOmvTgX7uV+HA4nF5f7VqAtM5YrWeLs&#10;LMWISaoqLtcl/v50PTjHyDoiKyKUZCU+MIsvp58/Xex0wYaqUaJiBkESaYudLnHjnC6SxNKGtcSe&#10;Kc0kOGtlWuJgadZJZcgOsrciGabpl2SnTKWNosxa2F1EJ56G/HXNqLura8scEiWG3lz4mvBd+W8y&#10;vSDF2hDdcNq1Qf6hi5ZwCUWPqRbEEbQx/F2qllOjrKrdGVVtouqaUxZmgGmy9M00jw3RLMwC4Fh9&#10;hMn+v7T0dntvEK9KPBxjJEkLd/QAqBG5FgzBHgC007aAuEd9b7qVBdNPu69N639hDrQPoB6OoLK9&#10;QxQ24ZbS4Qiwp+CbjLMR2JAmOZ3WxrpvTLXIGyU2UD5gSbZL62JoH+KLrQTX11wIVGnAFxIb5Z65&#10;awJawMFw1gd1eMFt/51V8SYWim5aJl2klmGCOOC1bbi2UKZg7YoBUuamikVgROjQ9+SHDdf9a3g+&#10;S9PJ8OtgPkrngzwdXw1mk3w8GKdX4zzNz7N5Nn/xLWZ5sbFsqSgRC8177mX5u24/pEz3CiJrAvvQ&#10;lgSOR8CgoYBx3yLA7SHxvVpD/Q1DHNjOMEcbb9YAabcPwUdHd9AD7qOE9F+p/DpW8juJp0gkRbDc&#10;QbAY/cBqYJenQbiW8K7ZXJjYLaEU0I5g2oZULG6PgDI9SY4nwjhCQsJTt13uLoHXjPe5Y5dxunCU&#10;BVk4Npb+qbEOzP5EqKykOx5uuVTmowQCpuoqx/gepAiNR2mlqgO8PWBvYLHV9JrDA1gS6+6JARUC&#10;aoOyujv41ELtSqw6C6NGmZ8f7ft4IBB4MdqBqpXY/tgQwzASNxJkY5LluZfBsMhH46F/Pq89q9ce&#10;uWnnCkiVgYZrGkwf70Rv1ka1zyDAM18VXERSqF1i6ky/mLuotiDhlM1mIQykTxO3lI+a9u/VP/Cn&#10;/TMxulMBB8y9Vb0CkuKNGMTYyMXZxqmaB6U44drhDbIZiNNJvNfl1+sQdfojmv4G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Sh2qQOEAAAALAQAADwAAAGRycy9kb3ducmV2LnhtbEyP&#10;wU7DMBBE70j8g7VIXCpqJyoUQjYVFHHhUlFawdGJlyQ0Xkex24a/r3uC42hGM2/yxWg7caDBt44R&#10;kqkCQVw503KNsPl4vbkH4YNmozvHhPBLHhbF5UWuM+OO/E6HdahFLGGfaYQmhD6T0lcNWe2nrieO&#10;3rcbrA5RDrU0gz7GctvJVKk7aXXLcaHRPS0bqnbrvUUIP5PdStLLm5qsUrP5XG6fy68t4vXV+PQI&#10;ItAY/sJwxo/oUESm0u3ZeNEhzNVt/BIQHmYJiHNAxUEQJUI6mycgi1z+/1CcAAAA//8DAFBLAwQK&#10;AAAAAAAAACEAQO8tbCsgAAArIAAAFAAAAGRycy9tZWRpYS9pbWFnZTEuanBn/9j/4AAQSkZJRgAB&#10;AQAAAQABAAD/2wCEAAoHCBYWFRgVFhYYGBgaGhwcHBwZHBkcGhgaGBgZGhgaGhkcIS4lHB4rHxgY&#10;JjgmKy8xNTU1GiQ7QDs0Py40NTEBDAwMEA8QHhISHjQrJCQ0NDQ0NDQ0NDQ0NDQ0NDQ0NDQ0NDQ0&#10;NDQ0NDQ0NDQ0NDQ0NDQ0NDQ0NDQ0NDQ0NDQxNP/AABEIALcBEwMBIgACEQEDEQH/xAAbAAACAwEB&#10;AQAAAAAAAAAAAAAEBQADBgIBB//EAD8QAAIBAgUCBAQEBAMGBwAAAAECEQADBAUSITFBURMiYXEG&#10;MoGRQqGxwRQjYvAVUtEWcoKSsuEHM0NTY6Lx/8QAGAEAAwEBAAAAAAAAAAAAAAAAAAECAwT/xAAj&#10;EQACAgIDAQEAAgMAAAAAAAAAAQIRITEDEkFREyIyYXGB/9oADAMBAAIRAxEAPwD5BUqVKYEqVKlA&#10;EqVK9igDypXsV7poA5r2K601NNAHMVIrqK900AcRUiu9NehaAOIqRVmmpFAHEV5FWRUimBxFexXU&#10;V3bQsQqiSSAB3JMAb+poAqipFMDlNzibZPYXbc/9VctlV4b+GxH9Olv+kmp7IACK6t2yzBRyTAq1&#10;8M45Rx7qw/aqwSDO4I/KmAbfyW6nIB9j/rS+5ZZfmBHvTC1nDg7nV9aNTMrbiHEf39jUXJbGZ7TX&#10;qpNOMRlytuh/L9ulBMhXYiqi1IQMLNdeBVwroVVCsEZCK5ijtM1W1ihoLBgK6CVelqr1s0UFgemp&#10;TD+GqU+orFkVIqyK901BpRVFe6atC17poCinTXQSrgtTTRYdTlEom3YqWUo20lFjoqXDDtXL4SmK&#10;JXT29qoliV7FVmzTO5bqpkoAB8Gu1t0QFom1l1xvlRz/AMJ/ejAgDw6ht05TIr5/AR7kf613/gF7&#10;qFHu3/al2QrRnns07GW4a4ii05W5G4fgn++1dPlDjlk+5/0qn/BrhPlE/wC7qP6Cok70x2votxmX&#10;XLZh1PuNwfrRWFypg4N5HVImUEn04p5hMux0R4bOvZlb9SKe2kxKIPFwz6Y5UTA9tj+VRKcq0KzF&#10;PhdR/l3Q39NwCfuRVVlijfzrZVf8yahH/KYrd28Ng74iVDf1DcH9qFxnwy6DVauIV/ysSR+YkVCn&#10;eGhORkreYb7PcA6Q5/Q0x/irRMLfu8cuiET12mYrR5Hg3uyj4cALsz+XQPqYrnMvhvCHzC5/xEgL&#10;9Oppe+gmhB/BF/kfD3PRoRvsQKr/ANnnLA+BwfwupH2mu2wOGUzqe6B1J0IPryaaYbEYnSFw1kqv&#10;Rt1Hv3q128Ed4jK75URa0gD8RANK3+Grrg7CfeqcXjrwY+LfYkfhQkD8q7w2Z4gr/LDBe5J3pxVP&#10;A1ZVa+FbhPmYD2oTM8rFojzT704C4m4NnYfWKV4nLbgbzkse9brt6U6oCQVctsGiRlb816cMVqia&#10;BHsV1ZSidO1cou9MKO/Dr2rdNSmTRm9NTTRwwfrXNzBsBI3rns6uoIFr0LXRMVyWphR1FeRXIarF&#10;oAusijrQoK1R1lqSBhKiox2qeJVN27WiM2U3DVDmu01O2lQWJ4AEmnGG+GLrDVcZba/1GT9qTaQr&#10;SOMmza3ZQ+TW57Dc/Wi/8YxVwxbtR2ABY1dgRgcO8S19+NK77+w2+9PjnOIVf5dqzh17uQW/5V2/&#10;OsJJNktr4L8F8OZje3dxaX+qJ+wpj/s/hLG+KxzOf8ocL+S70jxubB9r2LuXD/kt+RP/AK/uaV3s&#10;xtp/5dpZ7tu370sfCWmzc2c+y+0Iw+Fe6R+Irsf+N6Hxfx268WrVsf1NJ+wArCjNLtx1VnCITuFE&#10;bVpczynCoi3Cyk7T/wB6asqPE2rL2/8AERx1U/7qsf1NVv8AHGNvDTbtSp2krArKZri7YGmysn9K&#10;LwTY7ELpt+VQPwj96qn4HWgvC5PqdrmJKKSZ54/aiMdiMMi6Ud7j/wBLMQPzis/dtpbYjEM7OOVJ&#10;P6Ve2LRkhAEH51HV2DTb0dWMXeusLGtwhaSuoxJ23ivp2VfD1izbV7qBoH4twB6TxWAwlhLNrXql&#10;zvPrTWz8RXL9s2mIgDmtopIvrg0F7BYJbj4h38QkyibBEHSFHJ9aFzb4sS2nlA4jb9Kxd3EhDoTz&#10;MfXYUuuIzP8AzDB6CnfwOq0hnlWAGJuF3ARNXHU+/et9fsWUthEUDpPesHlWIRHUM3lHatnhMTZv&#10;3dIaEUVcaohqmd4XCqqExM0kzDCtOvSYp3dxVtLuhXGmuzcDl0DqRBpugjZmDil0xG4oJsM77qpo&#10;xsrcszQNM1sslspatBnjioTs2dJXR85v4RlG6kUIEraZ9mVm5Kgbj6Vg8VehyBxUOTukWoxatoI8&#10;SpQ3jCvarsyOsRlhMEX3ox8uIFPfh/CAoDFNL+CFYmh85xGXb7igruUzxtW1x+GExQpwu1VYqMM+&#10;FZTBFdolaO5gy7hAOtMLnwxsIj7U7BRMeKttljsATWjfAKgMrMGPSmGDSwmrXbZtp8o4p3QdGzMW&#10;MK7ELxNMm+GbkievXpRCYmy1zUHdB3ZCYM8QKd4C+j6luYldLAhNQ0z0BHbfvQ5f5HHjXwW5VhUw&#10;zkmGaOk/tUxVgu2q4txkbgCdP2FNHa1oZpNwpI8hRYA2JcNEieomiMJnwXSVVgB5gAFJAEAQpJ1T&#10;qU9JE1LXpqoQX+wN8h8K2t5LbJvA1KQPTkUIvw8MQ03DcB6yTA9xwK02d/Et7EWtNpbZUnVIln0i&#10;RvbI8pkEz6UoyjE31Z1ZAXECXbShBkhRMDV1gkTNQ94Gkmv5LINhvh3CoWts+lwdp+Rh2mm+N+D1&#10;sWxeOjSYn+kNwZ60puX/AOJEG0UdR/6cOGM+YspIIgAmm2EzFr62rFxm0o24YaEbSoKqWIkRq67c&#10;U8CprQqezbtpra1IO+uJSO8jrQWOvYcLqFjXbLaVfURJAkwK093MFw1p7LWFKmSp1ax5wDOnSSOQ&#10;NwOaRG6Ra1oLBW4u6HyOsmAVHEmOk+1CwDpl+SYHAsiu6EAt5hBOgf1Gj8Ytq0yjBXTDHfiASdhv&#10;VGWeKlh3a2BxKHzF12JJK+XbbY96SnCIFZ7bobrNKoSYCtudO24E7RvRboXVWF558M30fU41s41a&#10;hBHqIoTKcmtNcWzcVg7naRAE0TfzR/DW69yHTy+QkxJgak5ry3iReRXchXB8txd+OSwG43p2TS0F&#10;/GHwYmGRXVmZNlImTqPBA7VmsIHRHCJuw0yRuAeo7Vq8VhFe2hZ3uNJI8zEMB/Sx9KNy74ZVsNdd&#10;3AZ18ssVZNMyCvQ1W9EdUlky/wAN/CR1+JiTpSJU6hufpTrKfhnD4ibviBzqZQojygHrQ9rJlK+G&#10;WcwmsS2wXqRJilJseCraFcaj8yNO30qlJLwl8TemW4S2mGxNwBBcHCjkUK+AxD3GuIANR4U7D3pj&#10;kuQB/OXdG7nnej/4BcNaZ1u6t99QOr3KkfWalyZceNCu3kbDz3XA+tDZjdXDAMpJJ9aR5pmLuTLa&#10;pmIkflQDYprgIJJCidzxSVstxjHZoF+J3YaDAXqBzUxmcPACudJrKC7AB68USlwkVTjZCmkF4jFE&#10;gmlqXCTvRIB4qm9htBnvQopEyk2da6lVzUpkn2nK7QVAK4zTFBFJrrxNIrPZzi+k1lRQD/HkvvvR&#10;l26Cu1KMMu80ywDS4ETFMpKx1k2UaF8RxzWpyrJ5lmGx4orD4ZHtgtsAJpbmHxVo8iLJ708LZai5&#10;YiLfiHQL1rDhQdbbxz+VG45EW3cQ29OkfMBO1ZL4fu3L+YF4JCAlj2p/mNy41u4dYBd4UTvAqGzZ&#10;cdf8M2+W22Vn1aYiNtyY69qBx2Ty0yqjTzOx61psXdRLGhkDsZOvrx+dJMDb8YhXZkHGwkmenpQL&#10;q0rEGLtui/O0jjSTsDBP6UIMxvABPEYgCFmGgQOJmDAHFFZoxF103IkqOJheJirVtKdA2nSvT039&#10;+TVEVIry7N30Kv4tThG6psr+WOJZR+fejLWfvp0t5y5I0BfMNtvP+ImT0nb60tw+GIvqpGkAyAeS&#10;HB/1rZ5cqKQvhrBUBmRTrCncjWT5SQIketLBSchfmN1g6P4FxHKqy7FtaiZYBR5JP2neOaYYXLr2&#10;jWHa2C26kgjRA0ksASDO8b7AUwzjEXLCa01BLlloRWK27QhQiq3zEneQOSRWJXNVNqHZwVVgI80b&#10;aVEHZFMz7zVNLwhSlWTQpbvkpaZXe2WMo6+WE0zc8pGkS/QkbCd68zB21NrIuAW9HyvAHCgDSAD6&#10;nkid6U5V8VshUi40qeDuAswV5kiCTR+PzNcQyulwIx0gqIbfgnVA23nrvUsqOXlYL8nd7hFplLyo&#10;BDO4XgkE7MsxIAIrU5LgLQt3rTlWuO53MB91GkiY8w347CsNaxjW7vndwTJYQU0h+q8yI69qFxeY&#10;pDKXdi5mWmQAICkiAem8dKIunkJQcv66Dcxwq33YkanDlHZWXV5DAkiR9eojtUuZe5Tw0AULBJJX&#10;WWgTLIepHUCNt6Et58iqEEbLG41du+/I71dazS0xPkGrZVM7TO8qehEddoocmC468CjcvqQrpKAi&#10;Co1Hy/K0Dv1p5htbb3BaGoEysvI2JkaDH13pDmWNS2iBSpYjz7hlB2kCRt171Thvi19LIziIOkgG&#10;REQBvEdOOlT2Q+jas0uhICMIUTvo8m5+WOe/psaqvYzwkOg3AijyKFQqGbgAndR6zWWTOrz62Q7A&#10;htRPyTAHmieSKWY12Zpc8jkSCTBMmdz7+tNNvRNRjtje98TXnc+dkCzABBiPUzPT7GqM7zdXCEO7&#10;iNy3zFo8422iSaQ3W12wn4ywA/aezfrtRONCbW4Hl8urrI5+/NNx/wAguX4hfi9QLETtP51Mswup&#10;GM9K6v2SEYNy0EHoTGwnvXWTHfRHP7b1qsHM2222AW7cNEcGmWMTdSBQ5ca5I2Bry9ipeBxO1Aju&#10;48ESIrrFNIFVYhpYVddtbCgYBUq/whUpWOj6hj8XA5rJY/Fyasx+YjcTSG9iCTNRZSQ7tYgKNzTz&#10;4SuK9zf13rAXb7dTTz4SvtrABgTz70Fx2fU8YpYaLdzftNZzE4fwCS76mIPFWuUDSLh1RzNd5ZhB&#10;dl3OreAD1qTeLpA3wzauWrNy8NjcaF7xXOZYgl7aHYapbftRHxHmpVRZUAQelZzE4kTJO4X9aWzo&#10;WEOsRi5XSu44HoJnmrfhlldbrltJEAQJ3ckfTYVib+KZhIO3FOMtd7OGNwkDxCNI6nTMH7mh4Gop&#10;4Ks0uFsS+4YKW3iASBExT6xgUcpsI2J26Dc/pFZXL7030Bg+bU07zvMH61psK76XvmNAZl5jckk6&#10;F6x+9DeA6qxZ8QWERWu/iZ1APYc/kAKPwd5HAYGYRPLOwMEtv7jp3rPZzjRcXTP4tgOg4rRZbhFR&#10;UbYGB06GQP0FC0KUFeAP4nsObSuS0DaOgkT8vSsYLJYQZEiR9DX0LOr4ddAG7QST0IPX0rL2bNx9&#10;K6Ad9CEctB4A7SeaqLOTljTBMRk2yQGDvMAGdtIOr25oG6l1OZMHnrPY9RX1FsjOFw6peZF0vJZI&#10;L6X3YajwQDFZjNsGsq6AkXCdK/8Axrsr+lWzKP1GTd7moMVJMR9KpuI/JVh1FfRM0wq+Al1lVWkr&#10;ChVQBBBAUbkk8mli4TWpfYHtG0egpYQXL6YpsQRyK7W+07TtWhxmSOUNzQSmqNQG015gsFpGvkcG&#10;NzHJietGAuX0UXNbSGDT+/rROCytrly3bUgawJboOp+wHFWePqdzpYAE/ON4nbUR1PpR2X5iia4P&#10;nACgoIAWJIDdydj7U1SE23mw/H3LaB0TyouwaAXeAIJJ4Gw8o4rP4/EK6+UBYABEzJlQepPJmvMx&#10;xRciduNuwGwoSxaLQnEsN9/KOuw/vahfRSeKHGBACKSRKztM7t1aOI2j3qmZvLrBHiOAeNpIBO20&#10;wZn09at8iBUVTtu0Dc8ACeZO+3G4oNrmu8zcBREdjEKJ6neKNhovz3FF3cx8pKqYjYElTA6wR9hS&#10;7KsSFJPUhvoehq69d1EgiBA2H6/WhLOHbVqCwpHX7E/emiZbObTkgiJ61w6Qsnk0djMIEPkMg8Hj&#10;3FGWMB4iKJHv2p0TYFl+Eka2Owq3FcxRF6wbSFDPO3rS9wQZPFMZVqNSrdS17UFF7tQjuBQ9zEmq&#10;TcqVEpzXgUWBp18OXApPvWcD0RgMQQ4jrTccCjNWbNm1sFB3JrQ4KUKoG4rPYVuCOabYBCZckQvS&#10;s2dMMsW3Ue/ixaU8nc+nWrMflyPj1w4JCQAxHMKN6Y/DoCvfxJ6Sq/vS/JcbBxGJI8zEqCf2pJ0d&#10;ijas6+JLNlNNu0oChj70izXMvItsGQq/2KHzPEM7hVksf1NHfDeQeNci5q0qCX0xsBxv6mqSvZEm&#10;liIpyuyzNrBIPpWmfFFbGgmYLfUsa6/wZFlUuFFAPSST2Bq7AZaqWxtruMSwngDeOduKUh8aaFuS&#10;ZdrcOwnrBEiB6HnpWlWzqeAYVdG/PGrgfSqMpsTLCTtpCjkk7nbmelF4jDtbFtmBDO8MCCDpG3HT&#10;r96ls1SyV4LAKxOv/wBzTqE8RyKf5P8ADNq3fF3xQ4AKop2Kk/i94n70gzXOYJXhVWFj/MGmY7md&#10;6uS9dsEXY30yNXEkb7H3pxlTs5+fickEfF+L13PD0I8+UHfSgjlo5aayWLvhECO/n8qBgNkRTuVr&#10;nNc5uEFXbyEkkKAJJMncb1m8RddybnAWB7Ca1UlLRxuLisjnNMy1sLaElLchZ6iefrTTI8G72PFZ&#10;wdLhNBUiR3LcCsu9sFpnmDIp+MxPgfw6MSiguSNvMelIN0cZvjSqhAxKTOlTtPXauc1zQLbtKh/D&#10;qMchm5H0EUgxWJ2iqbtzUV8uoASQOoHNCTYWkxlj8WgsgTquOQxg7Ig4BHVjS22g1EJ5uPT3oC64&#10;YkgQCdgOB6UdhMRCg/iBI99tv1q6wZuVsbYPLNYLup0jgTRqWwCNK6RvCj3EyeYHl+9LbN91ENEb&#10;mOoPAEjptVCZgZYz5ogHmN5Zj+X2FSVSoMxN0qWA0jR8zHfc8AADmN/tSYgklt/M23c6eCB/fWim&#10;vrADTpWYjkkySST3MSaoDzHAA232AnnpTQpIvwxGo6jysD1bYD670dadVbQRMqmntxJ6c6ppaERt&#10;R1bgnfvuYj8qOwmIIZiw2VQJ7ECf1NNk+nubWvIVkalI49pj86V4fxEIJkdQOh9qaqzXwLY3O5Zv&#10;2qYDC/jeSFEjt7UyWlZYl8vp18LQebXE4WusdiGMEQJ7Upe4S0GgCRUq7RUqbLpADCvNJppawNEj&#10;A+lJzQvzbEYQ0ThrRDA9qbJgaKtZcT0qZciKjwh2EvjRIrRfD1vUrOdwoJINZ9MCUWY2oO9mbqCi&#10;kgenWoT7G/8AUbJjzodFgF3IgdJNeZo620SyvA3PqaUZW/zP1BmicQ4dyzkwadG8Z2hZhU1Oznpx&#10;Wmy7FhMO+n5naD7DpSq46W00op1Hqa4wjl7RHZunrTeUaQdO2Mf4nVpQbzt99q2f+EXiAg02xpAl&#10;juBHMDnrWR+H8IPGSd4MwfQEj84rZY7OSOTqPTgkaQYg1LaWzRKUv6lmU4bwbQWZgkkgfN5pnffk&#10;Cu8zxllbtvxeInk7T1IHNVPilt2F1DzaRA6z1n61nMdhGuvqdwFBAMk7DbgAcD9jU22UoLLY7y6/&#10;YuuzaVK2gWXaILMYPrx1oDPcb47BQdo3buANo9ajtbw1lgkDX6k7Djn7/WlVnEiBHQyBHPrRfhEo&#10;qrFd3LnMq2wnYnmszjbBRyhO019MXCtpTVpJclj3UDgH0r55nY/nMQZg1cXmji5Y4YM9zzjsNqbY&#10;a6uh9K6ZAG5pSgPvRCvA0xuatmKAmtkk9q9a15C0kGYj0om6u/PFCYliR1poTSRSuGneiMLZ0nVA&#10;j1rjDJJij3XpQ2OMVsEe4Txt+QrrDW+/9iiDZUc13r0rI+nSlY+ubYO6Suw9fXkD9xVd+zCzwWgA&#10;b/WaKYNoBMb/AH+tDzLAnp6/pTTE0AiRTJbggjyk8sTvLbGee/T3qpsPudMkc8dPUVT4O4/viqsh&#10;RND/AIpHnAAdVA4AGw3MfegUa66DQGIgkxxv3oLG3tUbQSADHWOp9aNt5iyqE6cQNhRdhRWuHUfO&#10;TIGw70tu7tI2pjjMYWM0td5M0yWg622wrygPHqUuo+yNzYy30ok5Ye1aa3hlHSjDhliuTsdiiY63&#10;l2/FOMNl6gCrMQQpq3CMW6VLtlRpHWLwim2RFfNsytwxFfVCJUqOtfOs/wAIUuHUOavjwTPIrwD6&#10;SR3FGJcDAE9DvS+2fMTXlxyH962oiMuozuKCW/Kr8jH8tu+v9qAW4NjRWVXijtHUTSNoyyNMrxQF&#10;yfQ0zv3ASp+YlgAB2mTWdsFi0joZ+9MsBiSroxPBipaNozrA/wAS7vcXXsEMx36gUmzbHkIxn0+9&#10;GYvEw4Ynlv2iKz2avKFY6KfyqUjRyG1zD6vDJOxtod/90Gr7lxVQsQAOPtQuY4nQlqfm8NP+kUpZ&#10;y/zMT6dKAbxbCMZnVy55VOhRttz9aU4vAkLqpilpV3HNd4wfyzv1FVo5Zrs8iS0gAmuIknqa9Z94&#10;naordFqjGkRVJJAFC4t4AE+pHrResgETuelCX7O0mmiZLBVYdR70WG2n7UtRtJo5bg469TVNEqRc&#10;ink8/oK6e4Kqe9tQj3N/b9aSVg5JBWJubDf2quQP3oN7st7V410mq6kOaL3u7zUS5160IzV4Xp0Q&#10;5l/iSa6a5vNUW0J4BNdpZJO5A96dE9iPc2qtSYojwkXlpqm9cB2AgUULtZVUr2KlAUfbLjk70Bic&#10;50+WaS4jO308RNIXxTFzJmuOKtHfJ0zb4LFI+7Gihi1B0rWGFxgpIB2pplWLZgCPuaHoa3k2Nlyn&#10;nO9ZL4txXiGQsU/w2twAWBFC4/LhMEjbtURk0y5RTR8+veXgGhbt4kyQftX0HD5ajvBAg8e4q298&#10;OoJJXat/0SMfzb0z55Zus2wpiiXAusCemx3rQYXJUYlTseVgHcdd6YWvheO4njfrQ+WK8HHjl9Mk&#10;mO2KnYkfnRkkaIO5M/vRWZ/D4UE8Mu7QZJU/iFN8FkdtLYLO4eDpJUMhBH4l5HvTUosf8kLMwxOs&#10;Kew6dDNd5ki6m2/CJ9Nt/wBaX5lhHtMukrc1H8EnrwVIBBrzEYpHuMFbY+o3k9jQ1Ra5LLswRhas&#10;MxJLJ1/pYqPyApfh0LOqLySB9/2q7Ps0DFE1SLaKnSNhvxQuWZqLb6yBwRyNp6ihJ0OXIrSsYXQF&#10;YjUNu/cc0LicXqGkHyjr3pfjscCx08fShGxRoUWzOfJFOkMXuqB0oR8T2/KhmvzVZvVoomMuRBiX&#10;wPfvVL3pMk0Kb1cm5T6mb5Dp23roPFVMa80mnRFsta8a8tydgCT6Ca8VCCDH3E/keavLO20tHYbD&#10;7LtRgVyZwcMw+YqvuRP2G9eaEH4ifYR+tdDDN/lj7Cu1wjn0o7JAoSfhTrUcJ9z+1UmmK5c3X9q7&#10;/wAOA6j7/wClL9IlrhkLkuEbAke1TT70zGFUdD9qtFnsCKX6IpcL9FyYaatGFAo7+G7/AK154AH4&#10;h9BUOdlriS8AvC/uKlG/w59ft/2qUdh9DS4nE2QYRSygCJBO8ewpMTqvGF0iByPU7wD6V5jLxhd5&#10;iJAiIjtQuIxXn1T0iB7zFJRG5GrVV0MJHHaOPc9ppZlThJBM6XI6mQT27RVNrGkrx9Se/pFB2Lbl&#10;3ExPYQP72FRGGGmU55TRr8NjBbZ1MjS3LcEdIA9CPvXt3HB7zhFLAqre0MVJj2IPPSh8Hk6Oqu5Z&#10;iYmOse/97U6XABGVkXSANxuNXae8VDSs1TdFOUlla6mhiylXWOIYQRJ9VP3p5dJjUVI//PX6UhW+&#10;/iBw8IZUjruO/vTSwOVd5/cfX0pSQ4sHtXNFzQY0sxKHnQ53K8bAzIPXcdpJxouvqQABgJBjcHow&#10;PvVOYYdQA6AngNO8xwR6iisNjtQHcd6l/Rp+GdzBWBQsJfcNMQ9ttmI7EbGOkGKNyq25GglddvYA&#10;jZ0HysCOsbH2+tH4/ChwREq3IpdhLjWmCOd1+Rusdiae0F07DruXr8zoAJBkjjmQZO3SusRlqPDF&#10;iYEeZiw5nhiR2H0phax6MsNueo6UDiXVDKL5TyAOD3pJyWmU1F7RnM1+E0nUoBj5gscd1AgTE0Lg&#10;8lTSWR3QGflZl9pANbNMUjbaTSdy1lyQko53HY01OWrIlCO6EmL+EbCoH16mO+kSTSv/AGetnoQf&#10;czX0N3DKCoFC3kkSFAYVT5WT+UTDP8LpEiR7zS65kIU79eIM1vb9y4wgQD7Ukt4d9RV/pTXJKtkv&#10;ijejO/4IOxrpMrQcg1pbuAc8HahLmCfvS7yfpX5wXgsTLE5AFX2MFuAFG9UOlxD3FXYbHAmGEGm1&#10;Pdi/hqhomUH8aKo7zIq1chQ7gg9gDVdh9RjUSvaaY+EF8yCl2Y+qF7/DnUDT9Zpfcyp5KhZ+1arC&#10;5hqOlhTC5hEYSDU2/R0vDFWsgJG7hT9zVqZICI8T8gKe3BoO6yK91Iw4g1VsnBnbuROvyuG96rTJ&#10;b57CtDOgzzXSYsNyYoyGDONkV1RJIozB5MnLwTWkV1Yb0vxOF6g0WKjtcABwBXlC/wASwqUUwtGM&#10;ODbvXgwrT0qVK7DjGmDwhPJ4opbB181KlQa+GjygkLE8UbfdiImpUrCWzojoQGywJE7TNMcHiO+5&#10;qVKHoS2Nrd6a9ZlHA3qVKyNCDEdDQeY2wwnqKlSmgYNg7oHvRy4gkQalSiWwWiqxKtNMjcDiCKlS&#10;pY0LmuaTHSiRckVKlNgtnoUUvzC1+IVKlJbB6OLd/UsUO6mpUqhLQDisPNKcRl45qVKuLJkgSzfa&#10;23O1abLsxDDcV5UqppGcWwm8QdxUt4wjavKlQWwlL881Xdtg7ipUoAoLdKGvJG4rypVIk6tYojai&#10;BiJqVKTA81ipUqUAf//ZUEsBAi0AFAAGAAgAAAAhACsQ28AKAQAAFAIAABMAAAAAAAAAAAAAAAAA&#10;AAAAAFtDb250ZW50X1R5cGVzXS54bWxQSwECLQAUAAYACAAAACEAOP0h/9YAAACUAQAACwAAAAAA&#10;AAAAAAAAAAA7AQAAX3JlbHMvLnJlbHNQSwECLQAUAAYACAAAACEAMCCUeigDAADQBgAADgAAAAAA&#10;AAAAAAAAAAA6AgAAZHJzL2Uyb0RvYy54bWxQSwECLQAUAAYACAAAACEAN53BGLoAAAAhAQAAGQAA&#10;AAAAAAAAAAAAAACOBQAAZHJzL19yZWxzL2Uyb0RvYy54bWwucmVsc1BLAQItABQABgAIAAAAIQBK&#10;HapA4QAAAAsBAAAPAAAAAAAAAAAAAAAAAH8GAABkcnMvZG93bnJldi54bWxQSwECLQAKAAAAAAAA&#10;ACEAQO8tbCsgAAArIAAAFAAAAAAAAAAAAAAAAACNBwAAZHJzL21lZGlhL2ltYWdlMS5qcGdQSwUG&#10;AAAAAAYABgB8AQAA6icAAAAA&#10;" stroked="f" strokeweight="1pt">
                <v:fill r:id="rId21" o:title="" recolor="t" rotate="t" type="frame"/>
                <w10:wrap anchorx="margin"/>
              </v:rect>
            </w:pict>
          </mc:Fallback>
        </mc:AlternateContent>
      </w:r>
      <w:r>
        <w:rPr>
          <w:rFonts w:ascii="Times New Roman" w:hAnsi="Times New Roman" w:cs="Times New Roman"/>
          <w:noProof/>
        </w:rPr>
        <mc:AlternateContent>
          <mc:Choice Requires="wps">
            <w:drawing>
              <wp:anchor distT="0" distB="0" distL="114300" distR="114300" simplePos="0" relativeHeight="251708416" behindDoc="0" locked="0" layoutInCell="1" allowOverlap="1" wp14:anchorId="38B53857" wp14:editId="1B3F38F9">
                <wp:simplePos x="0" y="0"/>
                <wp:positionH relativeFrom="margin">
                  <wp:posOffset>-504825</wp:posOffset>
                </wp:positionH>
                <wp:positionV relativeFrom="paragraph">
                  <wp:posOffset>1665605</wp:posOffset>
                </wp:positionV>
                <wp:extent cx="1981200" cy="342900"/>
                <wp:effectExtent l="0" t="0" r="0" b="0"/>
                <wp:wrapNone/>
                <wp:docPr id="28" name="Rectangle 28"/>
                <wp:cNvGraphicFramePr/>
                <a:graphic xmlns:a="http://schemas.openxmlformats.org/drawingml/2006/main">
                  <a:graphicData uri="http://schemas.microsoft.com/office/word/2010/wordprocessingShape">
                    <wps:wsp>
                      <wps:cNvSpPr/>
                      <wps:spPr>
                        <a:xfrm>
                          <a:off x="0" y="0"/>
                          <a:ext cx="1981200" cy="342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E3AFC0" w14:textId="77777777" w:rsidR="00F30055" w:rsidRPr="000B716E" w:rsidRDefault="002C05E2" w:rsidP="00713548">
                            <w:pPr>
                              <w:rPr>
                                <w:b/>
                              </w:rPr>
                            </w:pPr>
                            <w:r>
                              <w:rPr>
                                <w:b/>
                              </w:rPr>
                              <w:t>Gourmet Sandwiches</w:t>
                            </w:r>
                            <w:r w:rsidR="00F30055">
                              <w:rPr>
                                <w:rFonts w:ascii="Times New Roman" w:hAnsi="Times New Roman" w:cs="Times New Roman"/>
                                <w:b/>
                                <w:sz w:val="24"/>
                                <w:szCs w:val="24"/>
                              </w:rPr>
                              <w:t xml:space="preserve">   </w:t>
                            </w:r>
                            <w:r w:rsidR="00F30055" w:rsidRPr="000B716E">
                              <w:rPr>
                                <w:rFonts w:ascii="Times New Roman" w:hAnsi="Times New Roman" w:cs="Times New Roman"/>
                                <w:b/>
                                <w:sz w:val="24"/>
                                <w:szCs w:val="24"/>
                              </w:rPr>
                              <w:t xml:space="preserve">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87A97D" id="Rectangle 28" o:spid="_x0000_s1046" style="position:absolute;left:0;text-align:left;margin-left:-39.75pt;margin-top:131.15pt;width:156pt;height:27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1bdiQIAAHEFAAAOAAAAZHJzL2Uyb0RvYy54bWysVN1P2zAQf5+0/8Hy+0jTlQ0iUlSBmCYh&#10;QMDEs+vYTSTb59luk+6v39lOAwO0h2l9SM/38bvvOzsftCI74XwHpqbl0YwSYTg0ndnU9Mfj1acT&#10;SnxgpmEKjKjpXnh6vvz44ay3lZhDC6oRjiCI8VVva9qGYKui8LwVmvkjsMKgUILTLODTbYrGsR7R&#10;tSrms9mXogfXWAdceI/cyyyky4QvpeDhVkovAlE1xdhC+rr0XcdvsTxj1cYx23Z8DIP9QxSadQad&#10;TlCXLDCydd0bKN1xBx5kOOKgC5Cy4yLlgNmUs1fZPLTMipQLFsfbqUz+/8Hym92dI11T0zl2yjCN&#10;PbrHqjGzUYIgDwvUW1+h3oO9c+PLIxmzHaTT8R/zIEMq6n4qqhgC4cgsT09K7BQlHGWfF/NTpBGm&#10;eLa2zodvAjSJRE0duk+1ZLtrH7LqQSU6M3DVKYV8VinzBwMxI6eIAecQExX2SmTteyExVwxqnhyk&#10;KRMXypEdw/lgnAsTyixqWSMy+3iGvzHkySIloAwCRmSJAU3YI0Cc4LfYOZ1RP5qKNKST8exvgWXj&#10;ySJ5BhMmY90ZcO8BKMxq9Jz1D0XKpYlVCsN6yHOQco2sNTR7HA4HeWu85Vcdduia+XDHHK4JNhVX&#10;P9ziRyroawojRUkL7td7/KiP04tSSnpcu5r6n1vmBCXqu8G5Pi0Xi7in6bE4/jrHh3spWb+UmK2+&#10;AOxciUfG8kRG/aAOpHSgn/BCrKJXFDHD0XdNeXCHx0XI5wBvDBerVVLD3bQsXJsHyyN4LHScwMfh&#10;iTk7jmnAAb+Bw4qy6tW0Zt1oaWC1DSC7NMrPdR1bgHudZmm8QfFwvHwnredLufwNAAD//wMAUEsD&#10;BBQABgAIAAAAIQAUDB0g4AAAAAsBAAAPAAAAZHJzL2Rvd25yZXYueG1sTI/LTsMwEEX3SPyDNUjs&#10;WqeOCG0apwIkhFAXiAJ7x54mEfE4ip1H/x6zguXMHN05tzgstmMTDr51JGGzToAhaWdaqiV8fjyv&#10;tsB8UGRU5wglXNDDoby+KlRu3EzvOJ1CzWII+VxJaELoc869btAqv3Y9Uryd3WBViONQczOoOYbb&#10;joskybhVLcUPjerxqUH9fRqthC93fpytruh1ury148tx0Hp7lPL2ZnnYAwu4hD8YfvWjOpTRqXIj&#10;Gc86Cav73V1EJYhMpMAiIVIRN5WEdJOlwMuC/+9Q/gAAAP//AwBQSwECLQAUAAYACAAAACEAtoM4&#10;kv4AAADhAQAAEwAAAAAAAAAAAAAAAAAAAAAAW0NvbnRlbnRfVHlwZXNdLnhtbFBLAQItABQABgAI&#10;AAAAIQA4/SH/1gAAAJQBAAALAAAAAAAAAAAAAAAAAC8BAABfcmVscy8ucmVsc1BLAQItABQABgAI&#10;AAAAIQAwb1bdiQIAAHEFAAAOAAAAAAAAAAAAAAAAAC4CAABkcnMvZTJvRG9jLnhtbFBLAQItABQA&#10;BgAIAAAAIQAUDB0g4AAAAAsBAAAPAAAAAAAAAAAAAAAAAOMEAABkcnMvZG93bnJldi54bWxQSwUG&#10;AAAAAAQABADzAAAA8AUAAAAA&#10;" filled="f" stroked="f" strokeweight="1pt">
                <v:textbox>
                  <w:txbxContent>
                    <w:p w:rsidR="00F30055" w:rsidRPr="000B716E" w:rsidRDefault="002C05E2" w:rsidP="00713548">
                      <w:pPr>
                        <w:rPr>
                          <w:b/>
                        </w:rPr>
                      </w:pPr>
                      <w:r>
                        <w:rPr>
                          <w:b/>
                        </w:rPr>
                        <w:t>Gourmet Sandwiches</w:t>
                      </w:r>
                      <w:r w:rsidR="00F30055">
                        <w:rPr>
                          <w:rFonts w:ascii="Times New Roman" w:hAnsi="Times New Roman" w:cs="Times New Roman"/>
                          <w:b/>
                          <w:sz w:val="24"/>
                          <w:szCs w:val="24"/>
                        </w:rPr>
                        <w:t xml:space="preserve">   </w:t>
                      </w:r>
                      <w:r w:rsidR="00F30055" w:rsidRPr="000B716E">
                        <w:rPr>
                          <w:rFonts w:ascii="Times New Roman" w:hAnsi="Times New Roman" w:cs="Times New Roman"/>
                          <w:b/>
                          <w:sz w:val="24"/>
                          <w:szCs w:val="24"/>
                        </w:rPr>
                        <w:t xml:space="preserve">    £15</w:t>
                      </w:r>
                    </w:p>
                  </w:txbxContent>
                </v:textbox>
                <w10:wrap anchorx="margin"/>
              </v:rect>
            </w:pict>
          </mc:Fallback>
        </mc:AlternateContent>
      </w:r>
      <w:r>
        <w:rPr>
          <w:rFonts w:ascii="Times New Roman" w:hAnsi="Times New Roman" w:cs="Times New Roman"/>
          <w:noProof/>
        </w:rPr>
        <mc:AlternateContent>
          <mc:Choice Requires="wps">
            <w:drawing>
              <wp:anchor distT="0" distB="0" distL="114300" distR="114300" simplePos="0" relativeHeight="251710464" behindDoc="0" locked="0" layoutInCell="1" allowOverlap="1" wp14:anchorId="63797A5A" wp14:editId="4657BCFD">
                <wp:simplePos x="0" y="0"/>
                <wp:positionH relativeFrom="margin">
                  <wp:posOffset>-571500</wp:posOffset>
                </wp:positionH>
                <wp:positionV relativeFrom="paragraph">
                  <wp:posOffset>2064385</wp:posOffset>
                </wp:positionV>
                <wp:extent cx="1981200" cy="619125"/>
                <wp:effectExtent l="0" t="0" r="0" b="0"/>
                <wp:wrapNone/>
                <wp:docPr id="29" name="Rectangle 29"/>
                <wp:cNvGraphicFramePr/>
                <a:graphic xmlns:a="http://schemas.openxmlformats.org/drawingml/2006/main">
                  <a:graphicData uri="http://schemas.microsoft.com/office/word/2010/wordprocessingShape">
                    <wps:wsp>
                      <wps:cNvSpPr/>
                      <wps:spPr>
                        <a:xfrm>
                          <a:off x="0" y="0"/>
                          <a:ext cx="1981200"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4069" w14:textId="77777777" w:rsidR="00F30055" w:rsidRPr="00713548" w:rsidRDefault="002C05E2" w:rsidP="00713548">
                            <w:pPr>
                              <w:rPr>
                                <w:sz w:val="20"/>
                                <w:szCs w:val="20"/>
                              </w:rPr>
                            </w:pPr>
                            <w:r>
                              <w:rPr>
                                <w:sz w:val="20"/>
                                <w:szCs w:val="20"/>
                              </w:rPr>
                              <w:t xml:space="preserve">Gourmet Sandwiches at Refreshment Bite are culinary delight and featuring items.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56786" id="Rectangle 29" o:spid="_x0000_s1047" style="position:absolute;left:0;text-align:left;margin-left:-45pt;margin-top:162.55pt;width:156pt;height:48.7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wF4iwIAAHEFAAAOAAAAZHJzL2Uyb0RvYy54bWysVFtP2zAUfp+0/2D5faSpgNGIFFUgpkkI&#10;EDDx7Dp2E8n28Wy3Sffrd2yngQHaw7Q+pPa5fOfi75zzi0ErshPOd2BqWh7NKBGGQ9OZTU1/PF1/&#10;OaPEB2YapsCImu6FpxfLz5/Oe1uJObSgGuEIghhf9bambQi2KgrPW6GZPwIrDColOM0CXt2maBzr&#10;EV2rYj6bnRY9uMY64MJ7lF5lJV0mfCkFD3dSehGIqinmFtLXpe86fovlOas2jtm242Ma7B+y0Kwz&#10;GHSCumKBka3r3kHpjjvwIMMRB12AlB0XqQasppy9qeaxZVakWrA53k5t8v8Plt/u7h3pmprOF5QY&#10;pvGNHrBrzGyUICjDBvXWV2j3aO/dePN4jNUO0un4j3WQITV1PzVVDIFwFJaLsxJfihKOutNyUc5P&#10;Imjx4m2dD98EaBIPNXUYPvWS7W58yKYHkxjMwHWnFMpZpcwfAsSMkiImnFNMp7BXIls/CIm1YlLz&#10;FCCxTFwqR3YM+cE4FyaUWdWyRmTxyQx/Y8qTRypAGQSMyBITmrBHgMjg99i5nNE+uopE0sl59rfE&#10;svPkkSKDCZOz7gy4jwAUVjVGzvaHJuXWxC6FYT1kHiTTKFpDs0dyOMhT4y2/7vCFbpgP98zhmOCj&#10;4uiHO/xIBX1NYTxR0oL79ZE82iN7UUtJj2NXU/9zy5ygRH03yOtFeXwc5zRdjk++zvHiXmvWrzVm&#10;qy8BX67EJWN5Okb7oA5H6UA/44ZYxaioYoZj7Jry4A6Xy5DXAe4YLlarZIazaVm4MY+WR/DY6MjA&#10;p+GZOTvSNCDBb+Ewoqx6w9ZsGz0NrLYBZJeo/NLX8QlwrhOXxh0UF8fre7J62ZTL3wAAAP//AwBQ&#10;SwMEFAAGAAgAAAAhAPz28IPgAAAACwEAAA8AAABkcnMvZG93bnJldi54bWxMj81OwzAQhO9IvIO1&#10;SNxapwaqNo1TARJCqIeKAnfHdpOIeB3Zzk/fnuUEx9kZzX5T7GfXsdGG2HqUsFpmwCxqb1qsJXx+&#10;vCw2wGJSaFTn0Uq42Aj78vqqULnxE77b8ZRqRiUYcyWhSanPOY+6sU7Fpe8tknf2walEMtTcBDVR&#10;ueu4yLI1d6pF+tCo3j43Vn+fBifhy5+fJqcrfBsvx3Z4PQStNwcpb2/mxx2wZOf0F4ZffEKHkpgq&#10;P6CJrJOw2Ga0JUm4Ew8rYJQQQtClknAvxBp4WfD/G8ofAAAA//8DAFBLAQItABQABgAIAAAAIQC2&#10;gziS/gAAAOEBAAATAAAAAAAAAAAAAAAAAAAAAABbQ29udGVudF9UeXBlc10ueG1sUEsBAi0AFAAG&#10;AAgAAAAhADj9If/WAAAAlAEAAAsAAAAAAAAAAAAAAAAALwEAAF9yZWxzLy5yZWxzUEsBAi0AFAAG&#10;AAgAAAAhAFPbAXiLAgAAcQUAAA4AAAAAAAAAAAAAAAAALgIAAGRycy9lMm9Eb2MueG1sUEsBAi0A&#10;FAAGAAgAAAAhAPz28IPgAAAACwEAAA8AAAAAAAAAAAAAAAAA5QQAAGRycy9kb3ducmV2LnhtbFBL&#10;BQYAAAAABAAEAPMAAADyBQAAAAA=&#10;" filled="f" stroked="f" strokeweight="1pt">
                <v:textbox>
                  <w:txbxContent>
                    <w:p w:rsidR="00F30055" w:rsidRPr="00713548" w:rsidRDefault="002C05E2" w:rsidP="00713548">
                      <w:pPr>
                        <w:rPr>
                          <w:sz w:val="20"/>
                          <w:szCs w:val="20"/>
                        </w:rPr>
                      </w:pPr>
                      <w:r>
                        <w:rPr>
                          <w:sz w:val="20"/>
                          <w:szCs w:val="20"/>
                        </w:rPr>
                        <w:t xml:space="preserve">Gourmet Sandwiches at Refreshment Bite are culinary delight and featuring items. </w:t>
                      </w:r>
                    </w:p>
                  </w:txbxContent>
                </v:textbox>
                <w10:wrap anchorx="margin"/>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2272" behindDoc="0" locked="0" layoutInCell="1" allowOverlap="1" wp14:anchorId="2EFA1E23" wp14:editId="4C62F197">
                <wp:simplePos x="0" y="0"/>
                <wp:positionH relativeFrom="column">
                  <wp:posOffset>-523875</wp:posOffset>
                </wp:positionH>
                <wp:positionV relativeFrom="paragraph">
                  <wp:posOffset>635635</wp:posOffset>
                </wp:positionV>
                <wp:extent cx="2000250" cy="971550"/>
                <wp:effectExtent l="0" t="0" r="0" b="0"/>
                <wp:wrapNone/>
                <wp:docPr id="25" name="Rectangle 25"/>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22"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E96346" id="Rectangle 25" o:spid="_x0000_s1026" style="position:absolute;margin-left:-41.25pt;margin-top:50.05pt;width:157.5pt;height: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GRJw0AwAA3wYAAA4AAABkcnMvZTJvRG9jLnhtbKxVXW8bKRR9r7T/&#10;AfHuzIw1XidWJpXXaVaVoiZqusozZpgMEgMs4NjZqv99DzDjRE3USlVfxhfu5X4cDsfn7w+DIo/C&#10;eWl0Q6uTkhKhuWmlfmjoP1+uZqeU+MB0y5TRoqFPwtP3F3+8O9/blZib3qhWOIIk2q/2tqF9CHZV&#10;FJ73YmD+xFih4eyMG1jA0j0UrWN7ZB9UMS/LP4u9ca11hgvvsXuZnfQi5e86wcNN13kRiGooegvp&#10;69J3G7/FxTlbPThme8nHNtgvdDEwqVH0mOqSBUZ2Tr5KNUjujDddOOFmKEzXSS7SDJimKr+b5q5n&#10;VqRZAI63R5j870vLPz3eOiLbhs4XlGg24I4+AzWmH5Qg2ANAe+tXiLuzt25ceZhx2kPnhviLOcgh&#10;gfp0BFUcAuHYxC2V8wWw5/CdLasFbKQpnk9b58PfwgwkGg11KJ+wZI/XPuTQKSQW2yppr6RSpLXA&#10;F4mdCfcy9AktcDCdjUEjXrjtn7Mq38Sl4btB6JCp5YRiAbz2vbQeZVZi2Aog5T62FcYBrQPQsk7q&#10;3C8mRsOxxTh7uv2v89N1WZ7N/5ptFuVmVpfLD7P1Wb2cLcsPy7qsT6tNtfkWO67q1c6La8OZurRy&#10;omJVv2r+TQaNjyKTKJGRPLJE+YwfGkqQTy0C/YhQ7NU7Hi8ccbCDE4H30eyA8LiP4KNjPBjxj1FK&#10;x682cZ0rxZ0iMiZzJFnhSYkc/Vl0IFtkRbql9MzFRrncLeMc4OcL9D1rRd5egEETZ44n0jhKI+Fz&#10;t2PuMUGUkNe5c5d5unRUJJU4Nlb+qLERzOlEqmx0OB4epDburQQKU42Vc/wEUoYmorQ17ROeIsic&#10;SO0tv5J4D9fMh1vmIEpgOoQ23ODTKbNvqBktSnrj/ntrP8aDQPBSsofINdT/u2NOUKI+aqjIWVXX&#10;URXTol4s5/E1vfRsX3r0btgYkArkR3fJjPFBTWbnzHAPPV7HqnAxzVG7oTy4abEJWXyh6Fys1ykM&#10;SmhZuNZ3lk/PN773L4d75uwoCgHM/WQmQWSr77Qhx2YurnfBdDIJxzOuI95Q0UScUfGjTL9cp6jn&#10;/6WL/wE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TkO1q3wAAAAsBAAAPAAAAZHJz&#10;L2Rvd25yZXYueG1sTI/BTsMwEETvSPyDtUjcWjupitIQp0KIiqo3ChJXJ3adlHgd2W4b/p7tid52&#10;d0azb6r15AZ2NiH2HiVkcwHMYOt1j1bC1+dmVgCLSaFWg0cj4ddEWNf3d5Uqtb/ghznvk2UUgrFU&#10;ErqUxpLz2HbGqTj3o0HSDj44lWgNluugLhTuBp4L8cSd6pE+dGo0r51pf/YnJ2G3en+L3zu7bdrs&#10;aMfVpgjbFKV8fJhenoElM6V/M1zxCR1qYmr8CXVkg4RZkS/JSoIQGTBy5IvrpaFhuciA1xW/7VD/&#10;AQAA//8DAFBLAwQKAAAAAAAAACEAiw5Izn/lAAB/5QAAFQAAAGRycy9tZWRpYS9pbWFnZTEuanBl&#10;Z//Y/+AAEEpGSUYAAQEBANwA3AAA/9sAQwACAQEBAQECAQEBAgICAgIEAwICAgIFBAQDBAYFBgYG&#10;BQYGBgcJCAYHCQcGBggLCAkKCgoKCgYICwwLCgwJCgoK/9sAQwECAgICAgIFAwMFCgcGBwoKCgoK&#10;CgoKCgoKCgoKCgoKCgoKCgoKCgoKCgoKCgoKCgoKCgoKCgoKCgoKCgoKCgoK/8AAEQgA6gHi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L2X&#10;xVdt8vnfw5ZlOCOn+fwqOXX7iYs6Y9PmTB/Pms/7MWcZZQvQfu9uDz+dWpLIeQpyvfO6Mckdv1r2&#10;PbS5bnnSw1GT2K8mqSSscBvlBG548A/X/P8AKmS390eYyB7r938/8j9aspYHzMiNtwGfujn2A7/5&#10;9acbJydvkjOeeT+XX9Pb3qPbSFLC0dHbyMm8ivLjczZ+6CrFTyP8fwqmfCzkibYW2jow4Oe/P+f5&#10;V1UenuzsUi27eDt+6fX6+/0qdbWVEw8K7mONoXjtwPwzS9pKwfV6cd0cpBoF5asqRoy5wML2H+f5&#10;VqQWNzHtMzPt5G7H4f55/OtiOJS6xsilV4wFwB/n/ORT4S8bZ8sdOdxz7/5/nVe0lsV9WpSbb/Io&#10;W1idwQxfdxs28H+dakFq+PNTg9Mdwf8APv7UsMJ372OM8jnr/hV2DZtyynLDDcgH+dHt5RM5YOjL&#10;poV305wyxSYGfvbv/wBfP+elL/Zk6qYs/RfXr71oQso+eWFflX5W7fTpzUpUPB5oOGzg/N6npR7e&#10;WzJlgaWl0UY7GRlwWVGU/dTnK1YFlJ5LDe30ZqsWwOWIZS3QfKOT0zzWlo2g6nr17Fpmj2TXFxMd&#10;scaQ53H6USxDjG03oCyinKWi32OfOl+Zu/3c44/LpQmlBJlnA6H7zN1H65r1lf2avijC3m6h4fa3&#10;VV3bvqPUcCun8G/sh+I/Edo01zrWn2zY/d28jAsx/P615dTiTKaCvKvFfNHrUeB82xMf3eHk1/hZ&#10;5FoV3eW8SjyyF4w3Ldu3+fyrrdM8TS2gVmjbjjcy4zXscn7CkOkeGF1XWvG0Ivt3MMKbsZ9OfevV&#10;4f2bv2bdU8B6VYXT3S3sar9qaL5SzDrnj6/415eK46yPB71b+h6uF8K+IMVH/d2l0vpc+XLbxlsz&#10;mQtj723GD+H4/X+q3HiZrhg0Dbm/u4+9x6V9BeMv2SfhHaXlvN4UtrqSPcPMjVjnGORnt/LrWl4T&#10;/Z48M2+vwX/hXwoN6cSx3EZbPvz+PauCXihka+C7foezR8FeIZv3+WK66tnhPgjT/GnirUBa+HfD&#10;11cyFvl8mH+vQfjXr3hL4N/G6WZVn8ISQs38c0yrj68n/Ir6U0Xwr4o03QPsWg+BYbWVlwLqztwA&#10;v6D61nW/wI+K13cPqmr+L7xWbjarYA9jXlVPFSSrWp00lbds9uh4I4f6vfEYmzvskjxe5+HXjGx1&#10;NbHUbSPzn4KwsHx34x71LdfD1CpivjLacnzGZCpzj3r1Q/BLxN4c1hfFdn4klaaLmR7j5w3+f888&#10;12w+HeqfFPSFh0vQmu777rNFD8rV42K8VM4xEoxo8q9Op9Dl/gxw3gk54puou7dkvyPlXU/gp4b1&#10;e0murDU5LuZckbeAPbg+1dP8BfgF8HFtZr/4hWLyTK2I4pSxH8+K9w1r9l74q/Dmwe/1PwG3lt82&#10;5OSvtwK8ynm8SQa0bCX4b3Zg/wCWkiRfoTXkYjjriTEy9nUqODettmfTYPw14GhG9GjGdut7/wDA&#10;MrxJ8A/BEOsPqvhU+Rak8W6TdR/n8qdo3wv0+K6EcULI3QCVtwx6flXA/Fzxb8WtIvpLvwd4Puor&#10;eHqbg5C47YFc/wCGf21fFXhpPsnjLTbdOdvnTLtK+vWuyjm3F2PwzVPEW0095f8AAZnU4V4CyvEJ&#10;zwcW+/K3/wAA+oY/hLo/9lxy/wBm283y4YNHWl4T+D/hNrlpL7w9arG38LRZH514b4S/aoi+JVk3&#10;h/wn4nhF3Ivy4P6c0X37Qvxs+HGmTWOr6G80cf3ZGBO8djmvCnUz+rXUKteS+b1fkfSRwPD9LD3p&#10;UINf4Y6fqfT3hr9mL9nvU7gy694S0dl3fvGkhXJr2D4XeDf2PfhBO02jeGNFtLhRmSSK3Qfyr84d&#10;I/ap17xdp91d6hrMdq8ZIe3kkKMOe2etcdrHxo8Ralq9vBpOvXDW8koMytc8nnkDNd1HKc8rVOSp&#10;UbX95tr/ACPCx74fjR9pC0fKKSf/AA5+3Pgn4+fBDXbd7bS9as18sY5YA1keOvjB8PNFjk1FbzzI&#10;VXLGFga/Nb4J/b/F901rDq5sI1XIdrpdzNjue4rptb8SfErwutxpOveLrOaxYFVkNyCR2554/wA9&#10;K4s0y3MsOlTm4272e/oRluU5TWqe1pzlZ9H/AJn1hqf7UHws1xZrbS9f8m4X7u6TGK5W2/af8KWG&#10;tx6ZLqbXMh+8N2civhD4g+L9I0HUFbw5rhvL6Zv30cb/ACg/UH+Xeq/hJ/GWqmW8s3WK4zlA9x8v&#10;t+nrWceHZYugqktvJW1+Z63tcDhKjo2b+d7H6M2X7U3w1W/W2lWRZdvA6g0y0/a10638SSW91Yqt&#10;qmRukYAn86/PzU/ip4m+HOowa14kgaOddu7bgqfx/rWtoPxh1T4ueLoY7aT7PDNhcqh+Zvcd/wAq&#10;KeQzp2jbbfsV7HL5Su27PufpZ4A/aX8B6vfeZpanIHTjmuiv/jn4D8QyTKdU8i4h48mTqfwr83Nc&#10;i+Jngoy+Vf3Vv5a5t5okKZX+tWrH9oYW9nDDLrM02pbPn87gEgYx19a8mNHGqHs4uLTbutrfd19S&#10;6nDuW1Kiqwk1pp1+/pY+5b34w6taXzXttqVvNao2GtxIN34f/qrV0f4tnxaPsekwqshPzCZ1Gfxr&#10;4u0X4tXfiRPtWtaSbVoeW3SMu4/nV6Dxfquvad9t8LaxcabIj/I5k+X6jp/hXhVKONw6lKafLfo7&#10;6fcen/q/gqkdGlLo7afOzP0E0W50u3t0TUIkMm3O1W/rV5dftNFha9S02g9FZ85r4V8O/HL4qaRq&#10;EeiX+uNdFVy0o+b9e1eheAvjF451LxLb6fqFy01h5mWeRv0rf+0oU48svd/lb8z5/EcI1ruTmmt2&#10;tdvI+qo/HF5JtkvdKkjjPIk4INXvE+ifD/4kaP8A2H4k8KWtzDPHtkaVA1c3ovxM8K6ssOkw6hbv&#10;IkY/d7ulOm13WNLuWk06wjuIWOB5MgO38K9SnjK2Hbn7Xng7a2vb8Nj4ytlrlPl5OSS2u7J/efPP&#10;7QP/AARJ/Zo+MAm1vwJLN4b1STJ3WPEZY9ynT9Pxr5X+Kn/BCP40+FNXsrPwP4nGqQXQK3U0sQQx&#10;8cMMdvbqK/V7wBqutTxF9T2MGb5V3YIrtnErRjYuOPlBr7rK88x8sGpxb5bbf8Pf8z4DNsiy+WKa&#10;qQV+60/LT8D+eX4+fsFftN/s1zM3jn4cXkmnmYquq2EJmiYdQTt5TjPXj36V5DHK8Z8soc9W/dn/&#10;AOt0r+lrX/Da+I4207xFpEV1btx5csYYY/Gvlf8Aaw/4I/fs7fHtx4h8N2LeGdXXdun0uFVWUn++&#10;mMNz34PvX0WE4mjU0rwat1/4B89jOFebXDT/AO3X/n/mfig+oyNAXDqQWwG9Oent0rPe7MrGX5sf&#10;3duWHXpn+XtX3z8QP+CHfxP8FeCda8V3PxS01m02N5oIXs2UXCKCeW3HaePQ18I3miyRXEkaJtdS&#10;Vbng4JH+c+vvX0WHxVHFR5qMrr+tz5fE5fiMDNKvG35GfNKVYqz8Hn7vQ/hx+XY1Dc7DGJ5PmZlD&#10;Zfnv0PP/AOv09JLm3nWQ+WBgD7vHP4cc/SmTE7VX7qsM544PH6/pW8bRMFaV15aFSXaibCACeWUL&#10;6e/+f8KpV0YOJG+ZshWH+NWp3Yz7QVP93ODUM2VJLbR6kt8vPt2/On0J6X7DrPUJI2BMuN2e/Xji&#10;tbTtTdF/elm24/dr0571giOQDcNpPO5Fbt/+qrFrcN5e3aPX5ev0pW8w5eadjoJbgkhQf8/y/wA9&#10;aheaIfKY/mK5Gf8AHpVWGQFDI7Z/iZjxn/61SRTkAxx5bjHPel6k8sY+o0sSclf/ACHRTRaTt832&#10;i4Oe4U80U+aPl/XyM/Z+R4vFCctv3MGY7VXt/wDX/wAfpVgxKP3pXouN27H9akSw24YFehBXdn/6&#10;/wD+upJMCP5kB7Yb1r2JNaNH1XLpZkcNuHJZYvxZuoq4LeBNshfLZy3ycgZ6fh1981Va9EhHzEZG&#10;T+8zU9rKdoVSVZcjae/+fz/WnKQW5dEW5LWIASoG2svQKOuOTn8M/U01rQtFmMYB/wA/5/yKLaTK&#10;kHcd3DDA3H171aVkZtzNhvwA/wD1UKSS3F8tyktlsTEzbh1wuPmqdLBJCrvhdwGeOM+n09KmhkXd&#10;hF9cbuh/yf8APStvwT4K8bfELWf7A8DeF7jU70oztb2sJdtq5yTwcYxU+0ivek9AjGVT3Y6mRaae&#10;5/dbtvy/MxHXH+fpzWhpvg3V9aKw6TpV1eSLyfJgLH17DP8AntX0l+zD+wbc+LdEt/iR8YbyTT9H&#10;Z8DT48+e4XqWHOOew5r27xB8fPgP+z8F8LfBvwbaWcMDBby7FoRL27kZP4V8ZnXHGAyuo6NCDqTX&#10;Rbff1Puch4FzTOYKs2oQa3f9WXzdz4g8Nfs+/GDxiTH4Z+GuuXm18SSQ6fIVU+5Ir1Xwr+xx4S8N&#10;6NDq3xw+IH9lzbs3Oj2gDTRL178/0FeweMv2vv2hPFetKvwNfVLHS2ixJNDpaLG+cZO4gH8v/r15&#10;v4rtPFvxG8TL4SMWrW2pXcZlvJpOskndtzcAV4+L4ux+Mw6VFKi31dm/xPp8t8O6GHxX+1J1Yr+W&#10;9vwLyyfsUeA4prXwzpratdRRFmn1OM8t29iawdG+P/8AwjGpwy+APhxpcd1NzHdRqGOB028YB+v+&#10;Fcj43+CPiDwpri6SL5dXikGbwwy7yuM8FscH6VqeEdFsmS2s9G8LX8drGxa+byjI+0Ecj8ffHP0x&#10;yRxMata+IrOba/msl36nvxySnhqKWHw6hZ78t5eWuuqOsT40/FfVdQn1HxTp87Ju2tDDCH5Pc7Rg&#10;Hmuj8Fw/D/wnqseteMdU1S2ub/5re0uIjtYfUk/4/Ssq117VNB0OfWdMtDb6VG22IXFvsaT3Pv8A&#10;jXO2fx71vxJ4nh0mLTbK7jB2NcaivMSf3gecfT1rglh8DWahhae127Ncvqz3qNbFYGKeIq2T01Tv&#10;028z6G8C3mkeJPFA0jQmmk3LlmuDleGAOBn+nFfQ2i/A3VPiBZw2Hh2wtZGtwPOYOu7P4f8A16+A&#10;dZ8b6j8Nm1DxZp2uwI33LeztptzOMckKTxWP8Pf2vPizpV9JN8NPiTrGn6s0jSXC3kgeJ/QKM/pX&#10;i/6v1sZCVndX11/yuj1sVnywsE07PpdafjY/SfVvgRH4KHk3uowWtw0ecTEday/BD+C7LxK2kaz4&#10;ngPnNhggUYP+fevhL4uftL/tTeJtJ0+T4q6/qDSNtedltWj2xnGGwvWuG8c/Hzxn4VWxj8OePI76&#10;8uGBUTw7dmegYnk/j6VxQ4Rxc6l6bSSfrbTYI8SU6eHf1hu7XRJX9D9o/BV/+zppqDS9S8dWaNwP&#10;La4Uc+/Nd9o1j8C9Sg+x6T4g06fcfmKzI2M1+B8nx7+Ltpq839p+J5LrUOGjtLXdtxjP3v8A69dP&#10;pH7UniKCe01CX+07G6DYvobTUJGkdR1IUnj+de1/q3mUKaSUJferHx1bH4DFzk/b1IPfVJr8Hc/d&#10;8/Ar4UXtuIFtbOVJOW3OtdB4F+G/gHwVxo1jYxorfwsvFfhHoH7V/wAXPHniyTw94E+LGuaevllY&#10;4WuZTIW9DzjrXpXhX4hftDWyw+CvE3xS8VWc0xLSanJfMrEZ7KW/mKrD8O4fAtVp04qS7dPvRwVa&#10;ePxydCGKlKLvunb89z9m/iB4s+GlvbrY+J9a0y2VhtQzSKc/TNeT654j/ZM0WW4GreLNIZ9m5lVl&#10;zj2xX5reMF8bReHJtf1P9oOC9tbUHybPW5iLqdvUc5/z2ryPR/jH4i1fUvIm1cMspMUEwtif3meA&#10;GYn/AD+vRiKdLEVOdQUn/M9vyNcFw/UwtG08RKPdRtf7r3P0p8bfHn/gm9pUj6drXiOxWVvm2/Z2&#10;5P5V81/tE+JP2CviJ4cvrnwt4StdQuIo2+x+XCql2/EDHavHPhB8JvH/AI18b29p4uja4ktwZ576&#10;6tg0IQnhVGc5x71sfHX4U+MfEfjL/hFfAei+FYbVbXc9wymCTjrgeuOlaYjCYOOHUa0V20f/AAL/&#10;AIHp5fg61PENwrVJWV7S0+++h8+6f8H7m21EeJNHnGltHcb44rdfmRM5wf8A9Xavoif4g/Du2+HV&#10;jY+PptSuGKASzW6Zb6+w/SvMNAvPCHwK8FXi6/4ok1LWJLgxNb26LMsQ6EbT81ZU3xc1vVdMs9Yt&#10;fCAmt2m2mZrQqAPXb/Dwa6pZZi8fTpQjyuilurqS/wAzX+1MDltSo58yqvpuhvxI8HfDOaxvPG3h&#10;Dwvq01g3ymS4+4Dk/Nx9a4HR/hEnivTF1+DxFb6bGqt9luGuGEbn0xxz1rpPE974k8ZaPcaFez3O&#10;jQR5kzbs372Pr0xjH16/nWXoXxl8KeHPCH/CCXuhQX1wu77LJcxsWLc8jGeff/6+fqaOFlhsOqUW&#10;36tnyWIxuHxWIdWst76pfp3ML4YeMrnwfrl54d8Y3cvmTytHbyW906gHPUHPTrW7dXXi8+IbHw3p&#10;utm4jmnH2hry5ZxsJz94Hnj8Oay9K8Ma34i0ZTNollb6hcBmhjvJ/Ld07YJPpWp8NvDPirwxr1xo&#10;Wr6zHuktt6wrdRyHb/dWT1NTUwtKUvazaUvl+pjhcZWhB0KcW4X0b6fdY9E1O70T4faibvXdItbi&#10;1uIViE+mybsyZx06isCPxfoMmpQ6Zp+oyaXDJKv7yZPmZs555yK6XSv2aviV4r1Ozj0iabTdOaH7&#10;UJJt8zFh6uPlB4rU+IPwm8MeFLBL7Tp7fU9SuWVXa+YlvOHACkcD/wCtXl1MXlUVzVH73SPV28j3&#10;qGBzzmUIfDu2309dx178XLDw7bz6LrtjZzW1vGDHdXsQkWRiO2elO8H+OPGc9h/bPg1bIahuzbRw&#10;xjpngAfh3qb4zH4gDQtH8L+Kvgtp9mzQx7dShutzuDjlRjj8favRP2Y/gLo/hHVrfxBb+ItUvmWQ&#10;eZpptfmhJx14xt981x4ing1Gbsrv0vr0sj2KOIxkZJu/KlZ7/h3uZ958V/2ofFOmwy/EHQ7P7Haj&#10;Ei3VuUdh7YrN1HwDoHjqePVIzHY3jRg/Z9PYnac9W9B9K7X9oX4i61P44m8NalFZx/ZY/wDR/LjY&#10;fLjoxz1P555rjtH+J9hBpElpcaBqGntKu2G4mgKiZ/Td1x+lfPU8DTxEnW9kt9+qa79n2Pao4qdC&#10;EYKerW2ln/mdB4J+F+tanfLP4l+IGneTBGBBafbRmRcdOMc9a29R0Y/DfRn1TVFnWzS4zBJHIrqy&#10;+nXNcFpvivw/Be/2NreiLukh3Q3FsjNIqEfeB6ZHrVxNVtPE0cvh2w1BtS0nzlFuzqfMDZ5z69+K&#10;56tF1Oa691du/mepRxPLJN9flodR4Wtr/wCLfiOPXfAureSscZDRNuUP+VdBbat488Faw1lcWEyq&#10;68MrlkLe/p+ldP8AAvVPD3h3SbhdW06TT7e2jAivLGwfaxx0IxXR+KvEPw61cMPD3iHSxeTWp3Je&#10;ZRiPox5NeJmn1WnTjT5W5/K/3XOnD4qtLEOMl7n4fNpFXT/HfiS0tIdV00wyTRqDPFazE/ic9a+g&#10;PgB8dNDn8PyHUbmGbdyygHMbehr471TSdH0jSlk0TUftV9eTFI/sd8VjRu6kdxXcfs8za14Jtm0/&#10;WvDEl1cXt1s2rN90n26159PL8TRi8RCNpNbauzfTbS/VCzLD4HH4Z05vZ+j/ADPvP4f/ABG07xQv&#10;9p2dg0fl/KwXnPviu70nxbHqZXY7Mqt95R0+teB/B/XtCsUQXmnX2n3kPyyWi/xL6jPavT9I8ZeG&#10;5i0un3M29W+ZZBgj2xXo5fjsVh6MVXlG/Wz69O2vdH5DnWU04YiSp03bp/w563pdxZ3e1iRu/vGp&#10;tU0nT3i+0sgyp6iuR8M+LrC9iWK2uV8zuG4rohql3dxbIgCMfNt7191h82wtbCu+r6WR8DiMLXoV&#10;9dDPvPD9jqn+h3Fsk0M3DKy5BFfI/wC1x/wR4/Z8+NcuoeK/CkMnhrxFOpeG6sUHktJjjfH0we+M&#10;H3r7FQ3cC7xKqnr82OKgvb8XsXky3q+YvYr1rmw+afUbuDcZN9bWfluTUpxxPuVFzRP55/j7+yj8&#10;QvgH43uPAvxC0T7PcQu32ebrHcxg4EiHv+PI6GvOb74fTmNWRTuHB3IBX6Pf8Fk7bUv+F6aHa6hZ&#10;7LUaKXt5MD5234b34AH518fy6PYzRqHWM7cn9f07V+r5bfGYOFaorOSvY+TxuX0aeKlGnstjwuTw&#10;Fcby6wMwDY+h/wA5/wA9Y28BXSDYEf733WAxn/P0r2a70W1aRlI+TdhcN159h7fSojodnJ8xxjjC&#10;n9CceldcsLTWxyrBwlqeMHwfdIjN821v4QP85qqfC91A2DE35cD9K9um8LQyhlSDJAO3Kd/x/GqM&#10;3hO3AY4bB7HOQe/p0qHgYyM/qMerPH49EvACSrHn5ff/AA6+/wCFTDSbh0+aZtyqCrqAMfnXqVx4&#10;OhKeZ5IP90N/OoX8FxZEbRJuUZ2sP54/l6Z96j6jfVGcsJLl1PMW0uYtnzD+v+FFemHwYgOCn5rR&#10;UfU2H1Kr5nyPFeoVUmRvVu2OeR+X48VN5i3G6Qtwn3R359u2axEmPlqQF+8N3y9ePardrIIuRMN3&#10;Rlb+EV0c6ket0vYt+UzMwUFQF5VvanQ25R+x6d8iq01xtbCgjoVVgP5/5/rUiTqxBHXb3Y8+/wCN&#10;HOtiox8jUtNrAY3MWbKL6fn/ACpXbbmN52+bOd3P/wCv/wCuKzo77cWX/loDn/WYwfof61ZjkcMs&#10;ZUj/AGc/y5qOaUdieV9UX4+VGRu6j68Yx+VfeX/BN/xT4e+Cfw5bXJPBgOta5dbZdQZQ7C3P3AuT&#10;tUYPc18N/D/w9L4x8c6X4PF35LarqMVoswiZwnmOF3YHLYznAxX6xeIfBHwp+D/we8P+D/hn4R0V&#10;00uzj+36hqTO0lzgczBBwDnnDHI4ABr888RM3+o5UqcanLKTT01bW2i7XP0Tw7yv67nPPUp80Yq3&#10;ld63b6aHnfx50f4y+GNZvNZ8E6JHHZLGl0I4rhWRk64bawGfpXzi/wAIvix8RvH9z4kj0b97eRnb&#10;FGxCpwCThm29PUmvdviL8Tfi34z+H118P9J1aGS1tpleK6SFNvlnADcBdwHPYkeleU+GPCmp+E/F&#10;0+haj431XUJEbzY7+1Z4zEzDPzKXbjqApI6fn+X4PH4CrKNXDVIprfmu5Xfomf0FRy/GYem6WIhd&#10;bLltay2b2PbPhN+zpq3gHw3pZ+LOqq90iebGIrgf6MmcqD/CQf6132t+EtA8T2aprmgIsjR7lms5&#10;PKKRdiXB3DPpTfhdHpvxmis9VjW++w2OLGO5v8Nd3MiAZ+U5B/PPepvFHgjVV8Syanff2rJALpY7&#10;ex+ymLKZ7FvvAdT19a8nMcdiJVZSUdH1TVmrb7bfizvwlGjG1Nv3ktrba7GHoXw8+GulaGYrbQrG&#10;3hvLlkFw1wXlcjrkkksT7fpXG6v/AMIL4Unk0rSraztZJ7jZLHBeMCeuGIbH+RXoOqfDS9UzSXOh&#10;RyyacDPFcLIYXgTOSoX7jEjvjoDznFeefGo6ZqFrpfi3wpoUN5qOl5+3rfSRhDGRgY/jYgnrziuf&#10;B46nUj7Fy97p5pb26XR0unaXNe6v5WXVX6nM/tI6J4B/4U9DpV5PLNqU+50gt7hcpngFei/z614F&#10;D8EtJ8L2ei6JqMcmn6pql0Ht7q4vEjhlXrtLKTlh9a7bxPN4nk+LlvbeMU0jFvbrHDJcJI6yBlOI&#10;guTwCMbgCAe9XfFPgnVb7VINfD6XNZ2N0P8Aj4CP/Z8e0HYyMMgsThTznkV99k0fqblKnLVqztbp&#10;958pm0ViqapzjfXd3XyR5z8YPh58RPhRqcd1Dp9vfaPqEqp57XBkaU4+6uR834f/AK49APgm5kmN&#10;3oFjY+IY1P2W4uGCtbBRzlc85+mamHw/+IHxH1K48IaV4o+x38l752jwJbTNFIinLeX98Lggjgbf&#10;U4qfwX4F1vTtck1PXYtP1zUGtWS4t2vIHZGHAUpkf0Oe1e9RxEqeH5qkrOT02V7+h85iMK6mIUVB&#10;OK0a1N2HW/E3jLQZNR8VDz1RWWaa706UwW8QHBRvunP6V53L4FsvFlxZw2kdrI0zMI9Tlk27ef8A&#10;d6Yx37V1emaX8V9bvbfwHrNo11p0s8hmhbUxEbeNeSiAM3TONpUj61ePw2sNIlmubHXPJWyl8pLL&#10;SdQ8z7MccGTzR1OeoUDI7Vry01TTjLl5n5Xb8+vzMqntKkrTp8/LrrfReXQ46/0zQbDzPDGvXeoW&#10;9pHx/bMULjzZRwyow/Lis7TPDNrFrtnqdrqElpYy/JE2pSNu3A9cN8zAj0FeieCPhh4l8V+I5H8X&#10;alJq0PnbtJ02CMxssvXEjbBG3c/KT0r2D4beF/D3iTUJPC/xF8FLDPbW+f7SuI5FQbf7jAFxx6HH&#10;tWOOz6jgoulKV3p5X9LtXHgchljJOrycv3P+keUeGHvvE3juy1HWPhLb6itjEEhbS7iWxkvFx98b&#10;sAnv71teJvi7fN8Qm8MaZ4K1zR41VfLXUpGvTED/ALXYfia+iLX9kC38Y2L3fhT4iJLHdWxOn2Nx&#10;rCkIwXCoiyx7s9OMjPqK8/sPDHivw18SovAV5p1tb6lDbrIs19p7GOZlX/U7YQ/zHnkgDPJxXkVc&#10;3wVScZSg48zsnLq+nWy+bPaw+DqU4uEanNyq7SWqX3XZHrXw38SeLdA0zxD4j1Dw3fW2lfvJrfUJ&#10;Bbbhg+o3MPyqS/1TwVr9vp6XHwSbRbqRSI7ixUfZ5EB4kUkYOevHPPrXV/Evxv4i1/TZvA1z8JrW&#10;eG1ZRNdWkmWQsPvAypu4PUAHHan/AAL+An7QXjNL3xp4JnvGsbc+SvnQiaOBgMrEGLYDf8BGO9PD&#10;4r2samHqSbUr+6rNu29rFVoU6MlXklFq2r0tfbf/ACONtvid8RtJ8QTaXffEpPD+ntGYoPN0vcRg&#10;cEcbjmvIfiN8JP2odW1DUvEkN9JrlvHdK+n3UBkE10rdMIMMB7dOK97+K/wp+JUesW/izx3qtnY4&#10;R919ct5k0e042eYAyg567RwPrVnRNSvJPhdd67r+tQ6TqRiZbG4m1WOJtQTsyF89QOCQvNdeDxlH&#10;C6UaalJaJPe3Z7fi36nNjMv+uRvKbSdm3Hq/xuv6seY/Czwl4TvfHVlo/jq5m8P6pbQxrNcavYtt&#10;84jO05GOnY+3NemeIvhx8UfD+u3V1o2h2XiHQ9Uja3huZLPyNnHVAue/PbNeW+KtX17xDeQjwX4q&#10;tZNNurpZNQi+0q9zAyJ8xJ+TeoPcbscZzXufwz8I/Ei+8KQ+MJvizJeaHPuhs7LeY7lZlx0Vc9T6&#10;49q3x+bVMPFSpx5paOyd0vVLQwwmVw5Wpytra7Vm/NO1/vPILr4J+Kvgv4YufG8fhttfhUsNX0+5&#10;WZVjUnleuQvTrzxXkNpF8L/HF9Noul6JcaFcNN5v2XwzbG5WNRknO478euOK+q/ib8ZNY0bwxqvg&#10;yXXtV0y9nhWOTSLizWdLr5sF2OC5OCOBz35rwjSvh3p9xcf8JH8GvDs13N9mEd9NDqMUM902Tu2Q&#10;AJIwByMHnGc16GX5lOouarfRLSzTT9N/vOHH5VoqdNR33fb8vS17mX8Z/g9eN4Y0fxZ8GPHUuqRJ&#10;tt9T0ia4R3zxukUMPkwOoyevtXJ6B8MbrV/EMl7rrXDaXaws1rLYqGZpOh/d8McHuMV2UOia5f8A&#10;xAtfD+iW3iOEWcLSXGjXNi7tDOeshU/eHbLZGOK9y+HnwE/4Z91WH4hadrdr9ov4NyW+q2rNGwb5&#10;nzFjA9doJNb4jMsPTj7epJpt/wB3/M5KOT1q0vYQireba/Cx514G1X4iWPwhmutD1TVZrm8dodNt&#10;LdZJFniB6hQxZT7ba29R+D3xJu7bwr4rm0S1W8kkWG7tpN8c0WcYcq3qe/Fe6eBPEml/DTx7b+Jx&#10;rGgtcaxdKVjsbT94kZH+sCAAKmeMivohrPUPHl7DJ4v1HSZrKRT/AGesumhfOyuRk5zn29a+XrZ9&#10;7atN+ws9rtdO9+l+57v9lf2fRhF1OaDV97a9kra282fL1np7fEZZPCfxt1HS/D8Om2zK19aqJJI1&#10;A+V/mbB+o/SsD4W6HF8KvF+oap8PP2hVmS4j2+dqEIwRjghecZ/H8a9y+OH7NnxS0+FfFOj/ABMh&#10;j0+N/Jvms7KG0McZ5VcsrFhj5eR37daxfhb+zZ8FNeuofFFn8Q9Sh1a3uvMt7GGFZFSYcHeMFWU+&#10;pI9uanC1lFpXSd72tdtdNXv/AJmlR061GUld09FpdpPrdJafifNPxu8c2fjC/vNP8WQatc68k2LT&#10;WbJV2swOcbAFUqf73bNdF8NNP+F/irw1NrviTx9fXSR2+1rFbxfOtnxjqT8wz2xnivoD48aJ8ANQ&#10;jsY/G3ibTLeZrl4mj0tQGnVeWIk6Jg9RnPbB61e8DfB74Q6/osPwu8B+FNHvoEjaeNzcRxzMpGPN&#10;DqNwb8SRxkVpVzD2eDlGMNb6NRu31V4pPqL2dH2kat+WOzTdku9m7Hzj4T+HnwU0uy1TxFqniWbV&#10;JvJddOs9vkvE56Euc5X1rE0vwN4X8O2K6/ofiW+/tQHzJbSFXVygHPljocfl619Y/GH9lfwN8K7b&#10;Std8TQMZNmfsMeZVQY4bYowT+del+E/2av2dvE+n2eh/Dzxzo1lqd9bZkhW6R7jc65bC/eGe44P0&#10;rlwGLrVqfssQryXS1vi2v7z18n0NcTjsvoQVek24S+1q17u+3Tz6nxB4Y+Lvja2lttE1Xx5dfYrh&#10;/MtZLuRNkvP+rba3Bz2OetdhLqviT4k3AvvEumR2a2M22zms7UNuwAeWJBx2zz1/L2/4n/sv6Z8D&#10;dSjuYvCB1y1iXyUht7NP3spB2lU+c7sj72AAcVzHi3WPDngTWdP04/D/AEwM33bcXf8ApDMynduE&#10;Y3nbzxt/OolWjUxDpzp25ZLRpt3/ABS9Wd1CvRxFNTw8uZSu7ppfg9dvI4HVfCq6TeHVBLp19Yw7&#10;ZyYbgCSGTA4Csdzn2FdJo3iW103VLFtO1WbTke5V7dmjCuZSfmOXPA/SrXiPUj4etdL8cappNza6&#10;lNfrFCt0yLDJF/dSNUXnH9454pp1vwJ4rv0MU880NxMiz6dp9s0jZDfPlnLBMegAz0Fc2NxFajdu&#10;DWq6pLW2+q0tuund7HZh6cayVndWava703XXr1/I9Cv/AIx+KLnVobe91W+vltcrG1nCjtN6klT0&#10;+h+lfQHwg+Ifw/dYNO8T+IVW6mt1YA/60Z7Z7/TJr5m1S9t/B2u3l54O8ITyWqpH5cP2GWLf6FMA&#10;9hz0GSa7v4B6preoXsFxpfhHTfJt2BmWR2k2Fzn5ic/MPQgEd68LE4mlUxDcYqUk9VvfztpfQwzD&#10;LqdfLbP3YpaNWTv2fbX1PtDwTpHhm4Cy6beLOsh+XLBWb8K9C0bSrayg+VPlYcLnpXn3gq0vtY0q&#10;21e+0uxMkY/dzQw7Svb6/wAq73Rco32i6uHk4+6TwPpX3eS0qNHlSp20unsrfd+rP56ziU/ayXPe&#10;z11v+On5DdT8lRhYuOh3Y4rGv7RgFlhhXd23d66HUI4Z28xPu559az3tnlD/AD/L7r0rPNML7ao7&#10;fK1vvOLD1uWKPnb9uv8AZf0j9o74W3Q0/wAFR33i6zgP9iXa3vktG3B25b5SpwAQf0PNflR8Tvhx&#10;4++EfiafwL8R/Dk2lanb7TNazKDlSMhwQSrAg9QSOD3zX7qtpucLJG0gXuq14t+2Z+xV4b/aw8AP&#10;Z23lWPibTA0uiansGW4/1Ehxny2PXGCDgjPIPtcNcTYrA1o4TFe9F6J9V+jRljcNQqrnjo1+J+OE&#10;dlvf5ouWX+FgP5D/AOtxU40tWLNKm7v94EGvSPDH7LXx18ZxeKLjw34BurlfBfmnxQN0aNY+WW3g&#10;5YZYbGyq5OBXnN3c3Vs7K5blQPvH+X0+nNfrEZRlseDKm+Ymi06Pau6T738RPvnn2qF9KgcNHJGv&#10;3ecp6cDgd81TXUJ3iLK+SV5O3HPpinSaheY3I8i/7C7mJ9hVX6hKNix/YoKFW+Req/MfXr/+unQ6&#10;F8ykrvTr82M1JDcSg/vlZgpO70H41oQS27HaG54HHH4Ue6yeS2xktpVuzbvJ68/6xaK2haxAYaHn&#10;vzRR7vYnmmfmnGiuWZnJz91u/AH4Dr6dPapAfLdUEar04wQcev6/n+VQwXcJULu7Ep7f596dLM+0&#10;Nn5eoXqOfwz/APqrzHJ8uqNm4yumTSwsy7lDKHbtnH8/8/WiBQJMbUHXq3X06mqlreIy7mJViDuL&#10;L3/Lj8s8VZtpP3gU7lPBX0/D/P5VDkKy6FiFcP8A6st85yqj3/z3q8NgTdu7deQR+dU0hR38xgvy&#10;r+7JzkdTzx71NDHvJyFZSfmKsOfwP+JqA5bno37K3hC78b/tAeFfDcGD5urLJLifZiNPnfkcgHGM&#10;jvX6bW3wu+Ml58S1ttStNJ0j4feSlvNNDvutQBY4HDEps68lR07V8Nf8EufBY8Y/tHSypKsUmn6H&#10;JOskjEhR5sSkkbTv+UkEZX7xwe1fqv8AFGF9PaW98Q63bxWFxafY47W3vI5GK8bVjyM5JUYGOcd6&#10;/G/ESUcTmHJUWkIK2mmt736/drvY/afDucsDlbnTetSTv3VrJW89zzHxn4I8H+HvB8dr4Vu5Nds7&#10;e68ySG32RAoEGXAUA7Tkr0yW7GvI/EnhHwPHrV8mvaELN5bXd9l2lfKYNyDjHJA5ycjB9a6z9pPR&#10;7y48KK3gi3/s9LG0V7Tbdu11bOx4l+QlGOGHXn5OP4hXgPgLwb448aXWoeHPDGva5q2n2MbXWtTX&#10;FuEj2q3lupKHLoS4GAqk4LYIxu/MsHh446tJwkotJaWdrW2V1fW9t29NT9zwtSdLCqo3e73bSad+&#10;qWn4H0F8HfH/AMNfDfgG8udW1OaG48kwWtrpsySOhJx0Ynkrg8Zz6HBrudF/aa+HmmeINP8AB2v3&#10;955dm4NrcXCRS9QNsZjUfNkkcjHQ9+njHwf+GWg6hrmk3EU2u2Gj28yaf/xPJHuHEx+bEEhRNkbg&#10;DCgMwBGX719K+HpPhvHqNzpjeG/tkk0aq11esJRHKCMMrgb8qfvZB2njJ5NdMq2Fi0lVjFJpK6b5&#10;uutn3tbRHFjIU4yl7SlKUpJvSy5emmj6bpNkPiTxbpXiGO5t/sVjJOtmDcNJAzIiMM4RArbjjJI3&#10;HB5PSvGF+GvhTxJPda7NpCy6eWaGPUrhooCuOrBZducEYBzgfkK9813wlpPhbVNQt7SxuLXUmsfn&#10;hWONoSXAPmFGJXHHJwSMd8ZHkfxf8M+BX0S11nT/ABHa6pdqYppdPhmiQxspUMdsgKKpLDlo9pJA&#10;Hv5lf2LxDTlrG70tda6W3ba6qy33Ky+pB07U07Sta+3ztol2d7eR5z8Q/hLoXw70abxJ4U1yHUtL&#10;vdSXy5Ir+IahI4UgjeoKIi/3Tzx0wAa8XvPgp45urO+0mebVIdHhupTGtzCJodzg7iJ0c7mJXPAI&#10;+QngV7Bonwi8D3d/r194j8fzaLfpM5Ol6lqFxdzxebG7FlEEaL9xfMyMLh8AAsoHQeE/g94qt5Vh&#10;uvil4e1vR4dL/wBGvNHt/tEMT5yAzcFnUEk4ORuxyCRXqUcfHBw9tNTaeiVna/mvPt07nU8HTkvZ&#10;SnHmXlq12TXut+d03+B5n8Av2aZ9Fu4Rpgt9Yv4444reOVlh+Q7z5kYTJwSCOc5ySOuK+gPDn/BN&#10;weO9Hbxj4m8PSSaqqyRR6xp2tWzSwKckIq5VY9pxn5M+/r6H8B7Xwtqlj/wj/wAL/C01/qtrIgvt&#10;Qj02OOGRjuypLEHGM4zjAxkfdz9O+DPhPq11p0cPi8W8M1vu3M0KKGYfd2hDtH4jJ29ec16eAxWI&#10;zTGWvKUd1a6j6XtbQ+S4gzSOUrlglBp682sn52TWjPzk0b9i6/8ABuo3eoeMvsVnb28cbfa7mczy&#10;XBRsF9+BiRj/AAAOPpwD4d+0V8Ar6b4oNfeDdQnvrVX8+4uVt/LWRUbkTDb8xAK4A7dTX68fFLw1&#10;qlpY2/h3SvC9reSIXe1t7jTRNvJU7nO48KSRkD1HXpXlvgn4G6L4p1+a98R/D2z0vczw3V5a2c8U&#10;gkzvKldiJEQeRznb6hjXTTzKtg8ZHDyu+V2u0007Xte9tLrojDDZxhcZg516qSTWya18+W19fVnx&#10;p4P1jW9P0rT/APhMfAWky3UOxtP02KIJ8r9Zgm/GATjccNya9Z8GfChfG+sp4o8GXKWl0luyXUU1&#10;4sMCAJkqzRB2k99x4PB6V618QP2FvAOo3Vx4o0/WbK+Vc/Z7nU7KQSB1fO3dHhsLgqFc7flHHevO&#10;V/Za0Hwh4qtta8K+P9KjvZ0Zbjbqhi+2Y+UKYlbbkNuG4Bcbc8cmuKtW9viZ+2bk3qvevy9E1bu9&#10;t1Y9LD5hl9XCpYefK0rfC0r7u99tPQw9Y+GOpeDksfidaaxeX121wsciRyNtUCQ5POFVcd8N+HSr&#10;Xif4z23hvxRH4jvNAsbf5RJZ3EmmtePHIfuIQmfL+bnoQD1wekni/WfiNo3ivSdN0zWbXUrprjyN&#10;Z8LzRsmn2427I3bCOiw7ssWY5x1bnJ6T+39Vs9S05tY8IeH7G6ll+zza9aq8y2sufkUeSm1jjH3f&#10;l5HXnF0JVPZJKzUGrOzs5X6u9k/Vq3WxOIpwrcrqLnbTtZ2fL2ta7T6WTutr3PPtD8b/ABX+Nmtt&#10;488caZpPh5bXYW1Vf9Zey5+WEjJkUt0GEC8gkkV13gv4cfGrVfF15pGry39rbzXyPfWtndDK84Ql&#10;gN24A/e4z6Y4Gj/wvbwFZzat4Q8W6fYaz9mmiFrrEKrYLCyRhXVXdRkEnq3JP8IHI+jPhDrHw80f&#10;wlaDwz8LtUXT7iMJLcfakXYxA2ff+ZlwRgdRnjjmuinWlisQ1UqpKOraTevVPlUl802rX7nm5lVn&#10;ltBSjhvi0je1rLVNOTTv5NLyPF/HnhTwX4Wvo/hv4g0W81JJrVWlvdVG/wCzKDgMJVwEfPPC7sc8&#10;V5bZ/wDBLvxbonjS3+JGgeJz4h0vUpv3lvf2YlitYMhlXezfvAOx28cE5r68l1P4aW97NZ2sVvcR&#10;3CzXe6TWH3JhscJEHMmGxkDO3I45rN+MP7Wvg/4CeBT4a8PWTy3ltB5ax3T3NvapIy7lRZpLduOe&#10;CTjpkAc104evhbTq4is1C2lt076RV/iT7vvpY8qOYZpzU6eAoOU5fFzWcWur/utf0z5ng+Edt8Mv&#10;F9xHo/wA0e6WOQBv7Ns/9KuFIHLyvn5cgcYXHvg1zPjnwn4d0aWUL4J8RWkDai1zq2k6fZpm2BG1&#10;dpUh5Ac5wQAOxPbS+K+hfG7UzN8SlOl2PhfxDb28t9d22prNqdtMzYJdwP3kOwFhH82C6Zx1MX7N&#10;/gbTfid4mm13xJ451DWNL0+NzCdYu1CSAHHlhhIYwFIzhgDgAjAAzx0ZTp83tJvV8yVvndJO7Vtt&#10;LPqr3PrY0Y/V/rEmvdVpWbevbVtJ307mV40+Jn7P0Okv8PbPwXaaxa3k4tpDr+m+X5EwTJ3SQoZV&#10;blQCSeTyOhqn8Ovg3pvh3w1p3iX4dfDtYrixmk+zahb3yXUdruzkKGSQkDn51GO3HJH1Cv7Hv7PX&#10;xT0KXxt4e0z+xdSmuBJq2o6lq5vo7+PP3fLR48KCnykqCCMjvWrpkPwwgtF8G6V4W1Ro7LdbLbpI&#10;FVgMAMioz5DH5l3Pu65WvTxWZVKdCNRyjz2vFp7rzTbkrenppqeNTxmBlJ06UJvX307aed07O/k/&#10;VI+Ovix4e8UfDnxPB430nUrybUoUjttSvBcxrFIjBnLkbT5bFiOu1Rt6cUxPj78afCupLaLoVzqW&#10;jQXUTLrFrb232SG6kA2BpjbyI5Bz93nqR619feIPhH+zlpdvHfeKfEE1nY28ix3WizWs7xyMc480&#10;feDckBi3auo8P/s6fs8rp8NxpXh1pGuFAtzYsrLtJ4YnH7sjrkEY9TXHgc2r+29rOzktbc9tPRd+&#10;nMky8VmmWxw0YSpyttfk/V9bdrpI+K/A0Hj7xt8R5PE/7R630NxFdG70HVI/DscsEEbfL8sUfkyT&#10;JtG3ccqSDgHGKseN/GfjSLx/HonjbSUv9FtXLaPfLb3FhcFcbgcKFZBngDBA9+K/QKLwz8FDObWU&#10;6fd3FmihriaZGNvx0JBJQ+gGM5Jwa5/9oPw/8G/DfhSTxPpfwY03Wr61ZZfNS4QrcuAQFGcbTk9A&#10;pI69BmuvGYmtinKrUnG0XdKV301TsmnZ6p2S8zz8DnmFjiIYeOHn72i1Ss+jTbi0ns1d+h8p/Dbx&#10;Lp+j6feax8TvFdx4khlXNnawytdWscewMqvdlGO/kARgg9MgcmvFfil4z1xPGEd34JWbRo9WumK2&#10;tlqcjFYjgshKIwBGMbSwOSBj09C+N91rN1obf2f4bm0GyuL2e41KPS7SaRYFCLhpH3fMm08MEDHO&#10;FDsSlY/iD4t6B4zsdNsfCOveHrPQNNaEyXQs4mjhmMQzIBKnyx7ABtIXcTww5NNV/rEoTqJWilZp&#10;Xvfe8ui83rfZM+oo4eNCMnC7crqSvorLZJaNt7eXUxPBup6D8XYJINR1aPw3qVnG8txDLJCz3Vvk&#10;Elkd3Xd1L4VHHXGei/D3wp440v4uN8OPhHan7PJcNNpmqXFxI+9SFG8sDGojOd21oi42/geo+HXx&#10;L8F+NPC7DRbXw69vYteedI0cMlxcyKT8scEc2x1KnauHRVzlnPyk918KvH/xNm8FaZo+h+GvALXE&#10;l0YorfUolhI34ZU+R/MkIL7SSHBdSSVzXoRrYzBxTjGOut0/iWi69NX013tocOIhRqKWjdtLSto9&#10;dfw26EPxC/Y+/bo+Kmt6ZYXvxntZ5LWQPZjT5pPJhhJIYyu5IznH3A2ckYHQesfDb/gn38TPh/4e&#10;j1TUvH2mpqumxtLbapa3QyZNvzSyYWML78AnHfrXeeCdF8Y/D7wTd/ED4jS3En2WNvN0vQbViYFD&#10;FiYhuU4wRyzN6jANed+M/wDgqo+i3/8AYfgv4OavdWdtdC0vL7XriC3WNkMYYq0JlLDEqncxG0A7&#10;hyK0oVfrUpSr07N6qKa/FtK+19/kfJ1KmeVH7LAWnFOzfLp6btfgc/rv7K37S7Xt749b4lX+tSFZ&#10;Z9PazZLWaSQBQcTbd4XAIGBk7upGTXC2H7A3x0v9fg8QTvql1f6gBc3Ud1qG4rJ83G9kaQKB2clj&#10;x1ByPonwX+2t4p+PHh7Vbrwj8H76203R45Vk1TT9QtrkXmwZJhwMMDwOSOp9Oeg0b9pPw7pfhZdW&#10;ufBerf2bN5iNK94d63SgkQCPb8rkDGzgg8njmtYSn9ajC1+ZNp97dVu1bqy/rudUKLvTipRdmlbS&#10;/fVLzS3Z418Xv2MPjJ46j0mz1/VLOT7DbKdNtZNRKxWM/HLJ5hyNw7YGCeABg898Rvgf8WPAOq6T&#10;p/iK6tGEMYe4FxaxfZUbbw1usYVixYKCGzgd1PX6V0P9pLR9Wuo9P8KeD7W6sLyPzF1SOdBGkePv&#10;SSZLA7htOBnJ4BAJrnvG3iz4k+K7288Oxadt0uBlOq31vZvc/Zt6ggR71VnUc52sGHHAziubF4CV&#10;Sm507882lqk46d07XVl8V9NTpy/NM3p1I08RCChFN9nZ9rXs7/Z6njF38dP2nPAujWrslpJZ/a1j&#10;8y1tR5aQ7iuMHJU528vtx6Ebc72rp4+v7dbu60K+tRdRCddaa7CxhzglFEMKoG+YLuZuTVPWPAPi&#10;LXPFll4Z8QabBrmhkyzw3VlbtKkagHYrjOFY/MOHPI2mQEKD382j6TpGm6fo3jHTtSmtbeMmO6iC&#10;zRwRYU+XtaQMCeflXIwuRnFePjaeMy/DTlKMakbWXvpNSWj3vZeaenSx7FTE4Pmg6cEpat2W66dV&#10;d+TXyOe+Dfi/XbbSZINb13WrPSrO62XT3GuTSys4GQrANlAT0P3OuOuK9t8NfHa7W/tY/B2tXsMb&#10;R7fs2qBjazkHGY5HHzHOR8jY9RUOjap8E/Amj2dqrXV/bzkNeGKF4l8sjoZPunPTZu75rufBFj8G&#10;vG/h2aH4f+GrG2ksY90Ud5pa/umJBDbSPxyK8vLajjTp0q9aMZNaRVRublu0pbSSXS622Plc8zDB&#10;1pSrVcJLkva7Vo66Xaave/VrbY1vhP8AGPxJ4r1R9J8V2xspCxWO3exbDKMfPuycA+hFemWgCBjJ&#10;dJtJ+7jr+teb6truiaF4YK3WkFryC3HmNb849Rmm+DfFdzrOn2OojUVZLmPfBt3bdmeuDjn8BXtY&#10;fPqeB/dSm6zjbW9rXdrSW10+2nQ/Psfl8cVzYihD2cdrdL73XXXz1PULeTCyWkkpj3LmPzOPyNQ/&#10;abe1TA8nzNxCsMc+tVb+VtSsVhefcY9rh1PGe/6Vl6s7fafOglG3Hy5Ycevevex2ZVMPFTjG9tnf&#10;vvp5eR4FHDc8tXYx7r4UfDbwdqPiz4o6L4PtrfWNd0uRdZuId+29AjIG+MHaWI6nbuPrX4d3Wki5&#10;nkYxhWI+6OM+2a/fG00yW8015Zpdm5WRWX5sZ46HrX4kfHTw3YeA/jh4u8GaZfvc2+l+Iry1juHh&#10;CeZ5czgnaMqOnQcfTpX6JwZicRXoVHV62avvY8/GRhGSSOAOixxDOMkcdOPT9KetnGpywK5xt9x6&#10;nv8A0/KtC4mjZdzjay8rt7VXFo80rSK57fx8j+n+RivtPei7I4/djImg0pJ0URjBIznHXP6Va/sE&#10;xfd6A/eVc4/CpbOymRPNaT261eaVljUGPPYbf8/pWiiRzc0blH+zZewj/wC/R/8AiaK0POP9+P8A&#10;790Vnp3MuaXl9x+U3mfNloyyq2Cw65P8+akjlkmddgZTuGFLZOR3z9e2euKkiigY8Pk/3iwIX6//&#10;AFqmbAkWENuZfukfdPvkf55FeX72zNfhjdiRxRO/ByARtPU8Z/x9e/vU8S4XakvPf1I9aIoSDjHz&#10;A/LwC365pTE2/cX+bd/Ewyear3RJ80rXLEIWJvOmKqDxuZuT/wDr/wA9afJcrDjC7U6Y9Bn6UyOC&#10;VxsePk8ja3J/LArb8P8Awz+IXi4+XoHhO/uE5+YW525/z6VL9Cvd5dT7R/4Ig3Pw9uPjFrmgm71O&#10;HxVqGi3CR7mCWY09WhLqGVtxuGkwoDARherAnj9Cfix4U0C6tLi21i6/svTPt3llZI2eN4UH7orJ&#10;FnaxZVIy2MHgDmvzD/4JteEPiH8D/wBo7RfiPqmkPG1m7wzRyzGISpLGY3UuMFVw248jpzX6T+N/&#10;if4H1Wztb7wp4QXVZtadbdY9LuorV4d/GwRna87B9py4VSp3ErgZ/FuOq2HrYqfsWpTtZ+Vltprb&#10;5rvc/WeA60pYdJXSjLp56+npp06nlniGKwkv5tO0XSpbhpIhFDpIt3k+27pA0ZwHwYip3DChv3mc&#10;dxRuPAh8Pa61le2P9m6w1rbx6st9def9smdWUwxQwQoVYEABgSqMpAIYqa77wtDqvgtIrqw0S9t7&#10;W1DSDy5FWacKhxFvIYjhjtBA2EZArE0WXVLiS210W8jL/aCRLawRr50KrhlyHAYt8xO8EEdtpLV+&#10;MRxKjH2MrRu0pXWytfTZttvRprbrc/eMDi4YipJU1pFbu+ra27Wsut7HXaF4CtvFy6bqvh61S2kj&#10;vI2aG1t2/e7WKsq43qk3AwwC7Vxjs1eu+HtF8K20Gkv440+9sL6zhMLTXcyyeWij5V4XLgYBDPg8&#10;egxXI3ek+ItX1k+PtIi8mOH/AEe4+2Wzlo8cbUZUdYhg7fmYEAdSVwPSr+90abQLGNNV36m7JKsj&#10;NLLIFfORvYB2A3Y27hkEZGDtPdCr7NVXB63TtK1qiurNK9099np+J89mmKqS9nFN21Wl7xutm9ra&#10;9SL4haTLqjafqPhO0/tJtQIhWa4tWaOS3OQz/MjKgAwzMUOAvTJOPmLxR+zF4p8K/EqOTTvFF19u&#10;XVri6hELPbtBGyvtKjBSPkjBAK7lTIG4gfYHw/udV0lpNFvYY5GjVpobWOTLOp+QoB0JJbr97APA&#10;Fbl78M/CEetafFLpbWjRQ+XbwrJz97OwudxweMZyScEdMj0+WWIprFUbRm2rppq12k7dG3Zu7fRK&#10;2rPDwfEEslrOi1zRs1e6d+1/JX6K3mfA+sfsU/EjxcJvFN9qNmqW7+RdyLqEzX1xDJIcrK7gCRtz&#10;EB9+5VQcACvYtE/ZTfQ1s/D+keFbK1t/kEphaJ7eeQr5TTGMDG8hBz1yD6Lj6Q1bwz4Oh0U6TDrE&#10;cNx9s86a1ALH5RuJLABSeckkgAnsRXReE7mwu7Ca105LGS7kt/kkEgdo224OMcEEDk4z6VyfVXip&#10;yw1Sq05KLbUuZtq7cVu09k0rfJJm2K42x/1eLhBWi3ZctrJpWfZ218jG+BvwE8EfCzw7K8UMZmaJ&#10;RJcNbFJBgAMQcAEbQvp0B9APSTPplrItlHOtxtdWVpsL5gAJIX3/AKH8Kz7XVfEn9lQeHl0yabax&#10;YyNeBcDngGTB6dvmPHSsX4jarpXw58P3viXxDfTWKxwO8zH52TA5wByWPTIHevsIYiOW4FSo0rU4&#10;JXbTjbe6u9HbTrv5H5riKmLzjMG683Kc3ok7t9tFqdBrnj3TI5GllFu0vKp5nJC59iCPXn8hWDfa&#10;mZdPY2s8Czbm+VbhWQdenzHkgnP618q+Mv8AgoHoWu2t14a8EeHtQXU5LNxa65qNsEjtpOcDC79z&#10;YUtlmCjBPIJNedeBP2sf2idP0NtA8Zf8Tq81a0d40+yrE0MKyYEkbJmOYYXdhSGYtjBAy3kVOIsV&#10;jHeL5lJNrl11ffXd6K+yW+2n2mD4BzKOH55xVNprST1a7rokuzs/vPob4i+DtQ8zFpcLI1wzBfMm&#10;VVZM8R5WQBiBxg4GO4NeVeCfgL4jXxL9osf7B0/TY/LWzj8RRo9vGpkP2l5YgBu+ZnYAOqgEA4Oc&#10;Z+q/Eb9rTxrrR8BWOoWtvMcw6fDe+HRLdEOGUSEhOACCd3GD1GCcdP4V/Zs8b3+jW9l4vn1C5v8A&#10;95dandXDMRb7YGSMM7ZDJhpD5ZxgYB3nc7eNk/sJZi6lBNpO3Lbqmly3s+t3dNWWp9PLD18twfs8&#10;TXgnJdNdNXfeK7Ld66XvoTfFr4hfAH4Xt/wkHxM1bw7NY3H2iKK+/eW7b5BmXyAszSyxKXUhQmwL&#10;tAyMZ8q8P/tNfC7xzr9npnw1tdQ1K8W1F5cGz0tZY2hUKHtx507l3ZyiDCIfmyy4DFewg/4JqfDr&#10;x98OLqfXfEbR6pGyzNq2olleUZRY0kZRnAKlgke0naEBUlnPrH7NP7Ovwp+F9reaVrg1XVNcfdcW&#10;euas21pAzZZLdJZmmEjE8vIWDYX5sE19x9WxWOqU6k7U1LVarlV+mrbb0326XR5VTN8iy/D1Iqc6&#10;04u1kmlZddU1bW7tZ90ee6Z4b+CviWK88V3/AMLpLG60WWRNSvpzbWxZf9XJFOkTNlz1JKvkkfKp&#10;JVTSvjtfB7l9G8amO2t7do7PR9D026kmSNHCxvK4kMMC7sZIIDDdtUZ3V9DaL8BtY02+Sw8PeEtJ&#10;ktLuXN5qWoMouhIpyXG1X6MM7BkZI5jOdvCfGr9nS4bWNSbwBHpsepX2n/ZtQlijCNIFcMdmw5jO&#10;4A7QQCPoBXDmWGzbKcOsS4LlT1ila71s42tzu1t093vojhwfEGUZpiXQqc1n8Lk7pLS6ad+Xrqn2&#10;Wm55n8EvinaeDPiBrV78VtAfxCurWXm2enyaolxf2S+ZyBGSzSIwKbnZflxgYAaup+JnjH4UeNvA&#10;134u8BfCX7dqUdtPHpKrdqEhXBDorgYjeQKwA4APJI5zHoP7M/xO+HOvJ4g8GW9mI5IYhcXmuWf9&#10;ozRSAncny+XmMZOCByqgEEgVm+Kf2btY8beHpfHfjvXbG416S326hHY2rJ58ygAb42XdsQbcFiOc&#10;k7uFONa8svcKKWnNLllGKaW7albmbu9E+uz0sepfKa2YQxCq2vyq8ZS3WiTgnZLu0/Va3PnrSf2R&#10;/wBnnxprtl488C/DnxN4fvtPWVNajkuoWmkuTMSfMaGaSJXyCfLXBCngYAB6Xxr8CNZ+FGr2Pifw&#10;db/Y4ZFjH2a41S6s7x2kmRfk8pN86jcNyqVAJUk9K9g+DfgP4V6RPa33iufw/oOr2d3mS8024hur&#10;mZiAixNkidAEVFEYYAOCQp3Guim+F9/40+ILaX4EnvX0bWA0l1qieHY49l9E6MkwEi89G5yDk8Mv&#10;OeKnUo4pwrRblJ2UVzWs2lZ8rfMlqk/d0fVnrVc0lQxEqc5WhG7bkm011XMk09NV16Hkv7NvxSTw&#10;trevWfjP4erayR3kkS219qSqLdAqyBpDLG07SDJIMh2lSpGS3Fqf9ofx78SNfXT5fDtnaxx6ogOs&#10;W1jHLC0QAyk5lXaE+eP98EcMOCE4z6drf7AniOPVbfRvFOu3epeG5bWPz9sMcNw0i+azhm2tkM0r&#10;bt5BCuQDnBr0P4KfsnfCDQIIvBssLW81jbqv2O1tlkgljGSvmYChyu7I46YyTyK9WngK0sQ6NWMe&#10;dO1mmlfR3vJJNWu4636q1mjx8dxBw7Tvi4tzk0trysrW239U1ba92eGa58Mdd8fibw94k8M2mian&#10;eO0vh3XtB06J4biNR+7Eg8xlJKk7SFBUjf8AJ92uyj/Ya8ZXGiW0moeK9S1C8sYZPs0k2oGVl8zY&#10;pCrKrruIjQ/wgMCflyWP0UNS+Efgu3XT7jw6fLVhb2tw0A2u3UBSP9WCSeDgflxNqHhrW/F+mw3V&#10;tr80dquC1nps6xru5wm4qXBHcKwyQeO1KWHwNOnU5H7SWt1Taum97va/aS+57nzOI4wzCSh7OPs4&#10;X3krp+nVeavufNXhL9lP4naO+raDf61Drvh/XIIF1LTdXttjxTQOzRPBMpYxspcllIGPk2sAvPTn&#10;4BeM59EujpXhvTbe+gVn/wBH8QTt58mQG+dkz/q16BNo2soHzEn6A8D+GPHsFyINQ1OdrRmxMksK&#10;NvHruLFh6gBwBx8vWu0j8BadHdLcSxRkLtbgc7h0J6+vavdwnDrrYWEaesFfRpaX6apu3Vrvc8XG&#10;cbYyjXk5OLbs7q9nbulZN202eyPy2+IHwP8Ajv4h0qOTx3oaaHfPOtrNL9o/dfZIixkZgshaR3IV&#10;mURoCGI29N3V+DP2bvFXhPwndaj8M7rRYF16BEudNttFjjtRKijEgR2YBSDhtzNIznKsE2ov6Ma3&#10;pNmkTrpfhCzumwdrXEZKp+G3nj3FcTqHwBOoXU9xcwad9juH3tHDaiJ/9oBlUeuBzkDJ54Fej/ZO&#10;Z0ZqNK042SslJJWW+/LbdaRuu9jsj4hUqtFRqU1CzvpbX8L6adT8t7n4UP8ACm8vNO1D4E6bJruo&#10;RGBru9vJbWxjKMFUOYYI2HmodoaLzVDbWAbbg9Jr2meGfEWkWM3hqF9Gaw1WPT5lur6G7aCFQsXm&#10;TRwOrpiTgMJGx8r7NuAP0X1/9mz4ceIdWm1e90djcyfe3MFjbt8wRRv44yc5xXNW/wCxr8Ph4xt/&#10;Ello0ax2qt5VnDb7YVkbALkEHJwqhcH5R0rhq5ZnkoqlUoxqQ5tLNxW6tdJJaa+vc9aj4gZPVl7V&#10;88J273Tdnda3309OzPm74jeMviH8KPDGmeBptMtfHun33lpHDeWd1M9lGBhzJIsZSZUbC7oyxIH3&#10;WJApPgj+xfok815rXxy8PaLqV5ext5cF5ocTOg3OY18nykjQAMCdoUnHzcHaPtmH4IwQ26Q2981u&#10;qSK6N5CM3Bz95lbk8579elct8VvFfwj+CYi1PxRLNZnUrgRRYt2be/XsDt4BOcCtcTwrio16mNxc&#10;1BRs1e3LFdY3bbtfvy+W5x4XjOpiqMcFltN+0ne7jfmk907JJLTe3z7nlPw6/Zj034eyXa/DBZtD&#10;e5t3EEkNw8lvAzBdu+1YbWC4XggdDgqOK7iy+HmnaRoF0fEN5fTXrXEU099ZzPaNJsG0k7SFACnH&#10;AwQBnkAjmbj9sWwvpZP+FV/Dq6v4PLO64nmEeXGR0VWz06ZB5x1q1c/tS+L5PD1xFfeAbOPUFZir&#10;3F8rQfKcOGwAyDB4zu3HgZ7c+HqcM8vLDEczUXZqMpR+TSUW+nfpc0xmB4rxE1OvCzbV7yipr11c&#10;kl2ei7GbZ/s8eE9P1u4vra6WE3EhuL63WFmkupju3NLIGHmfeJG4HHT1J7jwn4AEthDpmo27JZrz&#10;CtipLH1GHzgDr+FcDof7Tni4+H5vEGueErHyLu6SzlvrKOSMWz5HLg5MihSTwQfepvhH+2X4Jvbu&#10;bTPEk0mk6hpt0YtRsbxSGiw+zcp/jjz/AB9sjOCa6cHh+Ha0adR17Rd7J3V+ul+jtdJPo+zIzDA8&#10;XThNOm58vVNSt06a36aq+q7o9a1v4c6bPmTwx4Sih8z/AFl5NHudmIwW6kg8D+XGOa+i/B1tMsHW&#10;3sbXD8BzHhvwJ6Z9PapviZ+134C8M+Bbm+8BadN4o1SGMOui6PND50o/iwXcLkA7ivLEDABJArc+&#10;CXxf8PfGj4eWHjvRSsdve8iEyBmjIYqyN/tBgQR2Ir36vDvDub433KqnOMXZRasl1tbT16n5/isx&#10;zzLqC9tCUYt6OV9bepD4f+FGhLpy6ZF4YsNoZnjVLcABv73pn3HNU7zw/L4JvtyaZCrXB2yGOPqP&#10;wHb3r1q2trcJkfL32qKpTWLyambpdu3bhty/NU5hwLgfqsXTi/aRejSTa/z7HmUuIsRUlLnd0+l2&#10;eXa/8PP7WhxqMBk8yPZutXYfKcHrUt34bsvCehW+mW2nL5Nvxb7WO5D3/wD1V6XcadDLC0fln5uu&#10;O3vXD+PLK0tVW3S4mk3DlwobFeLU4Op4LD1Z8t+Zdbf5HdRzuriOWm3pfb9SjoPifxFNIsIjSaFW&#10;HziPa3/166SLwzdatBHvhZQzbsM34/l7Vl+CxBfWC2cdi25W+aRuOPX613WiWZik2+acdB0OKzyn&#10;hdYqjFV6kpxfd6LyV9/vMMbmEadT93BROa8c/EXwH8EfA8njj4seKY9J0e2ZY5bq4VioZmwq4UEk&#10;kn0r8nv+Cg37QXw2/aP+O0vif4V+H7G30fT7MW1vqFvY+TLqRJLtNICAclmYDcM4Az1wP0W/4KPf&#10;s3+Pf2l/hRpvgLwl4o+w28Wofar6EW6t55RT5Yz1GGJOARk+wr84fH//AATe/aZ8BxSfZNFi1SBR&#10;kfZtyMfz/wAa/Y8hyOlltFexu7qzPnKuIjVnebszwuWck/vJOnHv9P8APNTQO7fO4/hBPPQfkK0P&#10;E3wy+JHguVovFfgfUrMr95pbUlR6fNyPxzWPb3rRjkn5Wx0r37NSWlh6OOlmbH24hdiBmH8Krx71&#10;DLfyqVBcYY9j159Kpx3yNNh3+ZePm7fj+h+tXrdTPB8iq3zgndwQMYq0Q+VRsO+3Sr8u9eP+mgFF&#10;N/s8/wAI47fMaKWhXPHv+R+ZSpKifKxLbcscY4x7U9ApXEq8NjB/yP8A69fVn7PP/BI/9o/40PDq&#10;ev6ZJo9m+CvmIfMVfz/zz7V94fs8f8ETPg/4FWHVPG8B1O7jClmuPmBP06etcccFWk7y0OWWKpR+&#10;HU/JXwB8EPiv8UbyODwt4JvrxmKhZltztBP+0R/j/Wvqb4Ef8EZ/jl4/MN940mXTYWwWhjViw+uf&#10;b9a/XrwD+zl8KPhvax22g+FbWERcLtiAx+Vdgken2KKIIEQdtq9K6YYOjDfU55YqpLY+IvgX/wAE&#10;W/gl4Cjiu/Ett9vuFALPcHdzX0p4d/ZI+D/hDRv7O0XwpZoAuNy26jNejvrMQHls1V5ddQHiStrJ&#10;aJGd5Pc+PP2j/gfo3wwuLzxndXVtpekxRsbq5km+zrEp4zvyNv1BznGMV494UsvAmk/GmGz8eeK7&#10;DQdL1bw/mz19NYiSJ96q0Pmt5VxFtYKD5m1AuN2SqlH+6vjl8Mfh38fPAt58OfiRpn27S77aLiAT&#10;NHuwcjlSD19DX5i/tO/Dr4efDH4rXvwxml1LT9BsjHDpfnf6eqxIiKiorvwF+7yd2A2OMV+KcfcP&#10;0cvrLH04pqbs02/V6enmfqfh1mEp4mphr8vu3v8AO34XPu34ZeFNN8DeKW03/hI21ZUZpNNh1OEy&#10;W90VXfJFujYDaoJ2/KA24EdCtdr4r0fR9Zml1n/hGrGzW6fZp8ULbo4Sm0efkRphhtXBKuF24Get&#10;eTfsrWnhvX/BPhHwNB4U1JtMht3mXxNqwuR5ryMzmSJi5ZtzFGI+4oddhBJUfXGkaRosumIRqUPn&#10;hgyy3VwFRVIxu647dOvTp1r8TrYDFWqYenFKKd1bvbZ7PS7s00uremv6fUzjD4WpGcm5SWj6fPTT&#10;Xz1tfueb+D/C6RjT7KPU2h863YpDtZUfqMhhhQeen+1jOeR6X4U8C38UVtpM0FjJa+T8ryYLZbPQ&#10;5B7kZbJwea0rq98HeForWWayfU7e8+U3FsylYcc7jtB53dv14GOq0iyt73TP7ZiDR2sXzeZLHuC8&#10;jI3dRz39/WjBYX2VSVN2c1ZuKvokk3e91brdP8b38HM88qV4KdrRezdtX5W6+oWPwwmbSGXUL9nZ&#10;SrSRzcKoXsvQbSeOc8Z69ayV8A6hqHiJrO7vSscybEt/M2KpHPJHOD/dPynnIOa9Q8NW0V7bNGVk&#10;VX5Zmx83UYII6YqxPo+kzal/aElsscnlhPOVR90Z68dPTrX3P9hYfGYWlWpPR20bdn31t2fofFrP&#10;MTRqTjLW/lt2seFeIPgFLqytax/FK+sFa5LCxS52q0eRkZ/h9eRjAxxnI7X4WfCG08K+S+oTHVo4&#10;8JG10NrNjqTgeo46A+nOa7exs/CV1qBvPIjKgMBNIwyCG9O+ewrmviZb+Pwi33w78QW9vGuFktZo&#10;13DnO5GzweeVOePTpXnrIcJlNP6/Gj7Tld7U3eT13tJqLXkvkjqqZ5mGYxWDlU5U+skkvvSudR4l&#10;tIBZpeaeomkgztgsWDSAt0PUYxtznIGAe9fOX7S+l+KfGHhi8tbna0gtg1nb38nG4ElThSCv1zz0&#10;5PI63wH4p+Jeg+I5RrOrSXVrPJIt5alcqrMRgrgbuDwAOACcdq6bxd4e8P6++L64hWaaTLpNIFzu&#10;I4yxHPtn2ArzM2zCjxjlcpYeM6Ur2dOb5U7K1/dvfyV9732O3Koz4dzKM6jU0rNSWttbnzL8Jf2P&#10;NR8W6Fs8QeKLK4WFY5ZIYdrR2xY5ykThwWHI3Fjj0GedYfs5fAr4efEFb3Ur0QXlqsIaNrmONzOs&#10;ahZRgFiSoYkZGQ2M7Ttr1bTbK18HXmoDwf58ZK+XHcLIux9u7AXP31yxz/CdvtVXxM//AAm1zGba&#10;z043kyZu/Ms1eTJUZIJ6HC46dM44zXhxp06WXQp0aUVXg1feUXZtaaxd9tdv0+tq8TZtiMZNzqtU&#10;pLTl91q9t9/6+Ze8CeN9OnsVsNHhuFt7ErHCtvAFilxgAKSFRcDqd2ByAew2tU0VPGmhXb69qywW&#10;CNu/sqEeS0y7OFfDkyj73GcHPTAFUdOXTvCegx6TAI5rqZgWgjj3Ku3odvIA9OOR1rV0T4kXyzrF&#10;r1hDdW+QIQoEZiUdSMDDfQ+nWvvcrjjKmGVLFTfM1rZe7d7KST2XVWafXufH4qalUdXDx69Wr6PW&#10;11+O66djzTxL4/8AFEXjGw0D4faVe2FhZ29t9o1ho/3h+8sce1lJ2YTb95CA6kcc1i2/wo8WfEX4&#10;hJ4vbxYqiHUGdPsy7d8KsMBsgkMCzoeF4xkAjNfQDL8OtWglvLWW0tZtw87pGX5/I59D+lZPhxNH&#10;t9VdY9HmktwuSzyCVSW5O0hjuHr069+tLEZbWlWpQxTdS8ua6ukrbe6tFZPbfc9LC559VoyeGo8k&#10;lGzbSbd93d7t+trbI7DwVpsnh/ShFPfX0kiw7pJGYM0w9cHvj6c9u9c/q+r2Taw1+mltD9rl8yQ4&#10;UbQAcZZc4Unk4PQc55zoa/4ostN0u5uNCtXju2QBI7jO1QOpxgDH4557Vxmu6lqut2bX1naW5upg&#10;DNamQHeuMEdM5x/F0BHPeu7iDHVMPRhQpauOtlG6a8rre26tf1PnMDhalatKtU05tLvTz+4qa5f+&#10;G7u2fwrqF551i0ii6aRmJiG4YO9sY9fbt7ef/FTwjcDW/wC2fDuqz27aTJ5lnbzacskPmDG9yRtJ&#10;6KRkj16cV3Gp/CG+8QW1vBd2c1uxmEl1ZRXPlu+W+6SoHXdk554FNjsdX8FXN9pOp+FPE2qNDZw3&#10;EupCETRSOTtaNACuGUdMgZA5LHGfj6ODzXF05e3puFmrNKXRNpaNOyeq/vLW2l/rMHjMNgZqVCfM&#10;9bxfLZ3sm9dNVp6PyZ4D4S+BUHjKVPE2s6zqNvfNfJqdrdQ2MKQyyElvMIPm/PluGj2gjgkhmB9s&#10;+H3gT4seEdQh1BviAk9nHGBcs/nFnYEEuPO3rHuPb5jzw2DgemeF/h7Fq3h4DUNOezjuJMrZzW8U&#10;Zjyc7cRjGVAwCCcc8nNdzp/guzg0uKwVV8qNcAsoLN7sT1r7TKOD82+ppRtFO0k0nGTl3er/AB1P&#10;OzvjmWKlKnKzW1mlJJeWn5bdLHIaRqOoa3pepab4n1eS7SSTzIYodPCKkZzlRjqf9o8j8sZHwr1v&#10;Q9I8R6joHh/TNRvLqzVVuGu0ZQischfMbO7pxjI44Neiw+DYoLstZgDnOdvOfwrWsPDtxB95V2nq&#10;ymvYocLZ19apVqlX34XXNZybW6u23t6PsfGzzfBxo1IRjpK2idknp0S/yOH8WaUnimz+zah4ZiZY&#10;5FZYWbgsOh6DP09K1dCBs9Mh023sYYvJGJPLUjJ/w/P612NroVqHLzDf82UAUDaPT3+p5qddB0+M&#10;lxBnNetT4MxSxDxKq2lJWei1XyOCWbQlRVKzstVq9/mzlrXT9SnuvtrXUqbsf6tiq4x6ZwfxFa0O&#10;n21u7XNxd7mbBcbgM/Ud6PEd/FoFnJdbreNVXJaeYRqo9cnivzF/bU/4Kl/EvTfivqHgT4WeNJLG&#10;z0neF1PS7dJElfpgF1ZZADnpxzxyMCsyllPCOFVfHNz5nolu3v3X3n0PCfCOeceY6WGy6KXKrtvR&#10;Jedk/uP1EbVvDqWJvZdQt44QMySPKFH5msnT/in8L7+GWew8WaZJbxxq0sy3a7FDFgvOcclWx64r&#10;8qLPxj8fvip+zrZ6/wCGtT8RNN9rmg1yFrW3T7VbbXMktvIY0SA7sEguAF3DerMAdm1vP2mv7H0X&#10;wlH4+0G4/wCEkNrYa5Lb+FfKurG4kiCsF8rbDJAHG1nTgHcecuT6GH4pp1KFOpCjaEoqXT7WyV2v&#10;6+8rH+F/FuEq1YKVJyg5K3M7vlv3ikrrVXdul76H3P8AFn9rjwh4e0aa8+Huiv4i8m8jt3h02ZGk&#10;8xpNhAAJOQMttIHCtkrgkcD8aP24/FnwmtB/whfh3QvEF6qxxSKtxPHDHcH7yySBHCgLtfGQ2G5A&#10;BVq+a/jJ8Mfj/wCIdBkXwp8QJtL3XRPiD7HefZYrnzCZAkqo207lkC5cqwVRw5bLYvwg0bx38C9K&#10;t9dsvH+kyararJDaaFZXDu0sMirGB+75Em4nAbA285HK14md8WZhRxTw9KlKEXG6muXSz1sn+T6p&#10;pXPo+GfCejisEsVmWLjKo3ZUYNq2mnNNJ2v3s0r3bPRYP+Ckn7TfinUNN1+z8NeGbbS7/wARPE6w&#10;Xd9M1pZIPM8wsY0ikm2h1EJIbjnIINN+Lnxw+KX7QYaXxFBpsOhwXZl/sWzRxczDosMrqWGTuGRG&#10;ed2M5r5xvvi9ZeEtNn0oqzu0mwqsjolsdwLSMN2XfIA567c8HiubsvjFqHiDX7a1ke4k3KVgihG5&#10;jxjOBnHuOoHoea/H8y4kzvOMO8PiqspRkkpJPlTfna903q1s72a0P3nhvwdyvI6k8TgoNS3Uqj52&#10;l/d2s+l7J6XTR9TeB/jH4Q0XRZPCENm1m9vGv2VFf935pYg5B5jHUfNzjGTyK7bSNT04f6Lo+lW7&#10;alMpRZr6WSP7S+N5EZUYJ3YPofwyPi27+MmseGp/temyqt15f2f/AI91l6sAeGB5z0PUHGCDUKft&#10;Z+JJdKuNFt9bvLVZlYT3V3qUrS+YUCnblw0KkZB25A4wABivQyDMJYOmqGKhqtI+6rWv7qvt96Vv&#10;NnsY7w/r4lurh5aSd23JvXr5teWt+tj7k8RrLp9rpvgvU9UaDRby9+13drPIF/eCRZQiFGGM4Ybh&#10;8wHTFc58YPCHgnxd4B0bQNX0GzGqQzK9z4vmUpMgCu07fKcnLuFC4yffFfnz4Y+O+qCCbxh8RfiN&#10;NPND+7tY5vMuTtBOWDZOVG3g8AluuOvs/gv9oXWfjF4RXTvBdreTW7MWvtQ1KQDDn+6BnjA656dc&#10;Y55cdxZS5K9Grhmqc0o6yUo2093bTa6tqrtp6nPV8PMZldWlWp4i7g7yaTirtPXfW6aTTupWV0a1&#10;p/YDfGVtUsVuLrTtPmji+3w3bwrOFIJI2kfKWzhhg4PvX3V+w5F8MtQuvFV1omofZ5tZ1Z9StdLa&#10;8+WNmjRZQq4AYF18wnlt0pycYJ/MH4mQad8QXvtC0i11mPVIRFa2txC4WA8/M8fG75jkFgwGONuf&#10;nH2T8Iv2cfj78Dvhn4a+J2ozteXVrJEJmtnZ5IJONjMAvzKchSeeTg53Vhw9iM+4JzKWZ4en7fDN&#10;XqxhHWnF9m227Xu18z53xPyXKc8ymjh8XX9lX+GlzP4mlfbbW27s9dEfVnws/aCg8b+MdS8Otf8A&#10;/IF1SSxvIXjK42NgSd+DxwcV23jj4q6N4Gg3ajGzRq+Jp1YYTPQHnvXwtrniSX4K/tKWvxA1rVbR&#10;dS8VJLdvp+jRqs9ng4dbuHlnDjO1sqeG4GBXvniX4iaF4i8M6D41guJZGmjC3m7T3bzlUjBZeuMk&#10;84OOvvX75kvEX9pYadVPmindXVpKLateO60a/wCAfybnXC+aZHGFSaThJaSTunbfWy/I9f1z9ojw&#10;B4S0iTWtc1m3j09fle8knAjVsZILdMjPTrWJ4K+L/wAIPiQk1/pnxB0693Nu2W9wB5OeQCDg5x2I&#10;r5J/aP8Agz4a8c+JNW0jVbq2+w+JreGc6bCrx3McixrGk1tJ05C84GQ3qDgeN/sa/BT9sHR9WvPB&#10;kHwxgj0GLUpIm1LV91rLJGjkK+85cPgA5Qd+OK8vOuJMxy/MKcHQjOjJuNoqTkn00S2a+a7Hk4WU&#10;60H7L4luz9WPDPhSyt2W/wBH1FZreUZVkcFefpXU2dk8Kru259q4T9nvw3rPgfwDZ6B4l177fdQR&#10;7POPACZ+VRnlto43Hk4GfWus1vVZ4po4LR+DyzV7yqYHL8D9a5Gr68qd2mzoUsRiJKEtzUkaNj5W&#10;M1R1TStFlTF5HHlum5aWxupr6MCU7WXkMKqSxXN3O/8AaduxWP7rpwDXVTzaUqKq0ftbdLevYmNG&#10;LbUjlfFPwf8Ahx4kH2bVdMtZPMH/ADzU5ryH4n/8EyP2f/iEsk0nhK3gmfnzLddjfmuDX0BaaJBL&#10;qC6lcRs3lZ8mH39a0NLTVXhafVEVZJJCfLX+Bc8D64r6LLcdjKlNzqfjr+Zy1qcYz5Ys/N34nf8A&#10;BHDXNHMl18OPFkwXdmO3vYhIo9gRg/zr5/8AiF+xX+0P8NC8d/4EkvII24m09d2F9dvB/nX7VvGr&#10;fLIoP4Vnan4Y0HVFMV9pySDv8or1ViaUvijb0M17SOqd/U/BubwP4tjlZJvC+qqysQy/YJOD6dKK&#10;/cB/gf8ADeR2kOg2nzHP/HuKK19phu7+4Oap2PF7bw3o2iWwtrCxjjRfuqqYAqtdXUUIwO1WdTvs&#10;5y3Fc/qt8CuVYe9dE1LqedZ7hqGsbQSGP0rB1zxZa2Nu1zc3KQqoy0khwF+pPSqWva0sCMxm5z/e&#10;4riNV8Y6LPdSaVq7P5Vx8peMRsF5z8wk+UgjI5BwSD2weHG1qmFws6sIOTir2XU7cLRjWxEacpcq&#10;btfsdFdePLeWIXFtdq8cmCkisGV+ARgj1BB+hFZs/j5ix8qU1h+B9beC/tfC+teH7q90+aUtB5KF&#10;VnIHLq53DbsOcAbVJwMcAyfFn4ZeJvBerS3fh22+3aeyeaywzqfs6l8YyWJZRx8zbSSSMHAY/I5P&#10;xtl+OozeLXsnG973s7drpO/qj6TMOE8dhasVRftFLa1rr11sXZvGckiZeTdntnivlfWtI+G+j/to&#10;WPxL8T+DbjxFfWuqXU8mmW9rLdXF2PJcBFKsohAwGRnYJHjeA20g/Rt/8OpfGmjX0Xw18Z2q6pax&#10;Ky2U8mWbJ+7sABLbQxypIOMdcA8x8K/2KfE2ofEeeT4oeK2g1S8WK4bybVZrO4nSRVFrllBdXAG4&#10;ZBIJOVK4bw+L87y3NstpRwlVN866eX9afI97hbKsZlOYVJ4uLiuRr8Uek+Dv2mfB3xZtNL+G/wAJ&#10;fDXkw+ZDEtnqUyp9nkPyg5DuhAYkEksDuHYZr3t9L0PwloMOneJPD+rT3kdvHHHNawb4mlx80ijd&#10;k5fueVB7YqXwb+zd4A8A6c194M+GmnafdzXH2m6+yW2JJCzkhN+NwiXe3yYCoCQoUYrtLzxFoHg/&#10;wlb33iKxjjFuxxHuGGLNhY1ZupJIGFBJJAGTwfnsJlMa1Goq005uO7j7qXlft63NswzCHtI/V4NR&#10;vtfVvzsc/oPhyTxj4ctdS1ORrNmn/cWVypEg2sfmcnnkA11Oi3etadZv4cs7zzJFXd9o2qVQHIIG&#10;RgkHk+31Fcrf+MrP4lxQWXg83KzTLua1ksyIlQYYqeRkkZHUdDkdq6XR/Bup6T4Ss/DiKsdxDGS1&#10;67B/mZmY5Bxkc9OnHGK87+zMPhcQ50pXfLZzT1lsreT+634nDUxdSUUqumvwtbef4Fpl8YeGdLW5&#10;glW+DQAss1yUZkxww4bnvtJ+mak0bxRZay6wL53mbSTCZCV2569sdwMf0ol8MX0dq0Fn4jkYvkNN&#10;Mu5iMEBVy3AGemasaN4Qs9EiW50/5rp4ts8synbJznp7YGPpk5zmsHgpe2UcO2opaqTv93W/qzP2&#10;9FxvO1+llb7/APgDoPAGjXNhcfYIfs9xICy3AbcyEnqCQefqDWP468OeIPDmmx3ulXat82ZlZsBv&#10;U47112nM1ttQ48zbg56hvejV9Em1RHhnk8yKSLGJlHB74x7VvVyb6xl86VKHLO1k46WfcVHH1KWI&#10;UpyvG/XU8s+DWo6X4g0O6utQ8PQQ3XnnyJGkbHBx90ewOOvTJrtdQ8I+GtU0X+y5IZow5zKyyYZ8&#10;cgHHbPP1/Kjwf8G7Lw7NvbUZpF3s6Ltxgkk8fn/njG5F4cuILln85vm4DM39O1eFlHDeaYfK6dHH&#10;0IylZxk7Ru9b3duvne525lmODrYuU8PN8rd7a29NTzXxn4Lj0zw99h00Ro/lhITKmQVyPn9zk/if&#10;xNcXpfgufwbB/aM169vDEGf7Q6hVQY3E5yeOefQ5Havc/EGn6fbwM9wJJWWMHCvkDHtjvXy5+2H8&#10;ZZrbwjeeF4dLWzt3VfOlkmJeVc8IAANoPfk8ccZzXXiMnyjJYvHYtL3V7q1svXp/wx05fjcZjprD&#10;0+r1fU4j4r/8FZ/2Zfhn4lfwI+vX2papbQ4WKxsdqyPjg7srn8B+FfJ/xL/4KyftC6t4lurjwLpl&#10;v4f0eOMuoks0lefB5YOUbHHGFByRwc5rx34l6ZafE34tan43vlk2qi2EPyD91huQo9DvOenSua8f&#10;w+E7YS2ukS20NnHah5BMzEx3AJ+dcnK5GcqCoXPUkkL4dLN8yzCpJ4epywWvu6Xb7PeyR/Y/hx4a&#10;8HxyinjcThva1Jr7fvKPyta/qn8j33wf+2B8ZPEfiyPUr/x9qXnX1usjXllIVG75QY8A4XG4fKOO&#10;4Lcge8+Hv2p/H2i6NcHUvidqUzfZ2S3+0CZUhkPAckEE4J6ZxnscAV+eNr8ZNAtPDkah7zdGRJbl&#10;JAnzZOXXZtUKc9DnnDEk4J734ZfEP9pL40X8cp8R6hZ6XdMqKl5GJsc4DR/KMD8+uB2z5NaVHCf7&#10;TObjJtp+8732Wl7N9fU+qzrgTBYyMv3MIU49XGKVl2fLfbe1j9jfgnrXw2+LfwztfFZ8StcTT2YF&#10;35moO0sMij5gQx4cHrx1/EV4b+1X+0p4H/Z31JfG/gPx5G2p29zb2VnoMg8+4vsyLvKYO/agdpMk&#10;gZGM84rxX4QeErH4dXEdzP8AFk6a6qX1rXtVKGEfKEKJEABI2SwVMkFgPugE14z+1D8WvA3jrS9U&#10;8JfCnxFd3l9NcI95q0/lWbPbgrGFkknAluHcldtvGIYo1UOFZi5X2oUcZXwtOti5QpwjrFp3q1JL&#10;ayTXXd6r5Jn4Xl/h9H/WKcKNSdalJ63i1CEW7Pmk01a21rSt0Tcb99+0r/wW8/aR+C+sr8P/AAj4&#10;Y8C3XiSSWOWaO8hlnSwhkwY0laC6KPOR8zKjkRh8MWYHb63+wJ/wXL8WfEDXU8G/tufDOw8N6bqF&#10;3Hb6b8QvDtjcxaTDNJgRQXQmeTyQxJxP5pQH7yoivIvwp4r/AOCemq2mgXniDxz490/+04LxvN0m&#10;3ZHuYRG0YZpZgWMcf7zh13o5UkKwUuvhdv4e1bRpl0C8ttSktdLmaOZpSz+XcAklcAkYyCepBAJG&#10;K+o/1kzHJ66rNNRavyOz07Pqn9zPuMJ4O8EcVZXLBYdR9otHVinFp943dmr7J3i11Z+h3/Beb4ef&#10;tyfDj9pDT/2ivB3x88YW/wAMbuO2fw7HoGsT20Hh/VIogkissRVUeT55EmY7n8xkBwmK/Q3/AIJk&#10;/E748fGj9jnwj42/aC0u6g8SXFnNHeXF9Z/Z5rxEmdIrlo9q7DJGqNjaAxO4cMK5r/gk/wDG7Vvj&#10;N+xl4Nv/ABIPNvNMtZNJllZt3nJbSGGFznPPlqmc8554zivpLx3488LfCPwHf+OvFN0tvY6fbtNc&#10;MzDLHsoycbmYgDJ6mv0jLcPTlUebQrP2dWCbi9ldJt3b6fI/lvi7MK1HBw4RrYGH1rCVZU/aw+Ka&#10;i3BR5Uldt2bbk+ay0TbZPea7ougzrY6jqdtHKY94SSZQ2M9cHt71zfiv9o/4P+CNPm1HxF8QdJtY&#10;4eJN18hbPptBzn2xXwD+0j8bIfiXBq3xY1jxXt0CSSRvskcJdZrcN5S25t3wsrzBX2pIrbUQvx8w&#10;Hx0/g+907RB8QY7WKzkm1SSO40fzJvMs4isjfeI27NylQSSQFXgAgn5fiTjiWV039ToqpKza10tp&#10;rp07d9bbM+84O8CKeeUVVzHFypaqLioXfN1im2rPzadutrq/7Iw/t9/Ad9I/tuDVdSktmVzbTx6P&#10;OyT7SQcMqFRyO5HBB7jPnnib/grb8KNFgmvNO8Ea5fW9nJt1JreNBJaqX2K5jcqSGbIH0JOMV+fP&#10;hH4garqPw5uNJ0+4d7x5YzbpKkimAQIxSSFmmCjBlX93swyls9Vrd+JGr6r4j+Hs2m+Mvh5caamp&#10;SBpNQ0S1jSNnjn/ebgxZiY2Mq/KyjMhGAAufFoeIGYV8HzQiublvom1fVWb1srpPXo0fWU/A7hnB&#10;5gqWI55xc1HWaXu6NtK0XLS9rOza2toe0/tN/tr/ABM/bD0OXTPgNo0P/CK2cMia0uoXCRvOXUjo&#10;HAYqFYhVZjkE4bHHyzctd2Glx+IfEvh+yjutJfyo0s7ZW3R7m2+e+5izFiTkkk89s13nw18B6nr3&#10;ha4s/AOvxXVrprRyNp8hKGaOUhN7om4fK2wNjcVAbgY51/CP7HnxnvZ5LGbQo7zTdWs182G3uIpR&#10;HJhmUsRu+ZGbuAc5GepPxWbRzTOlHGY/m5pp3SacE18PKktEmldXbb1tqfp2Tx4T4Nw88FQlTpUq&#10;bVk7qo19rmk2ryad/hSSsriav8UPEXjvwTa61PZzQw6ZKqW9vDes1tIpRAP3OSFKkZXaBuzjOFwM&#10;3xD8WfE1lZyRWrR294uydWt7WOKbaUKxt8g/6asCDkDd1JbB+gfBn/BPH4pvp66Ldahb6TYTLvYy&#10;WytLyc5PzE5yOxBA/DHrvw+/4J0fDex+0aj4419daup2BaS6sEk4wVYHzd5bI9xj+fdhsPiq00pO&#10;Sdkm9lovNq/lofE4/wAQOAMqk7ONRJvlUU5PVrS7Vl1b1fTTQ/POz8Q3/iqSHTL/AFCMM0rlmlYs&#10;WIBb5Qc5P3htHHzc810Gn/AL9oTx5q0kXhv4b60yqsYSa4j8iOQFc4EkhC8hvXv3zX6oaf8ABP4Q&#10;aff2pi8OW0siqv3oRtBXADYPG7gc9eOtdYmj+ELEZttKiX/dHX3o/wBXsPVqSdSonbTTS/XV+8vu&#10;sfI5h9ICNCNsvwCjfbnd0vNJJfcz8qbD/gmv8fPEWqW7eOtG8zT57fy2i0vU44XRsYw5dG3DuSAd&#10;3Zu467S/+CQ3jqfXbS9n8awrYQujzafbtIm4g/3mGScdwF5A4AGK/Sie+0SCDYtn07egquPEOjW4&#10;2paHbUSy3LcLBwk1Z69W15ba/PQ+FxnjhxxinenVjDpaK0+5tpeqsz88W/4Ig+Fp/FP9u3Xj/WZ3&#10;3RyiM3SiNWBy2doyQR0wQwP8Rr2bVv8AgmJ8Eb+xmk8UeEo9SuptNNlJcajMbhzF5ezG5wWJx0J+&#10;ZOqFCqlfpLUPFtxDfeZYWayRsp81V5wMDDA56D0xWLq/xXFvCsbRRr3JYUYXMsrwsqrSd3v7uj9N&#10;vwPj848SuPMTTgq2YTaV7csrWT3WlmfLvjH9g34I/D3wXdeEtC+FWhySahpYsvnhjaRVXA8zLAsW&#10;4z8rcnlgRkGTwF+xjoOh6Jpvh698PxWun/bYZlxarH9ofO5TtAG4BgufoM/er3PxD8YtJaCa4XR7&#10;OaWKP9yu1VO/GA2fb0zn6VavfEfiXVNDt76PRZpnuIYgrFX2FyhVm3HAG37uMdDyTXgZpgcvznEK&#10;vKcn7FXhBLRWbu5W3u/R2t8+bKeP89w9Gq6+JlLnvdyk27203ell1Nf4ffBD4bazp1qIPBdlY3mn&#10;sol8mLKTY6Pz6ZOPTNdd8Z/Atjq/wn1DwfDftZRXlqYpJ42AKp1I/LP51H8MG1Ozs49Z1+TygqMb&#10;hmbCjHrXO/GK/wDh7+0V4el8BeGPizb2N4rsPLjmKLdAggx7uM/8BJPtX7dkmaUamS3rQSqyTSi7&#10;Qc9Pl3seRgMRmGJxlOtUnLlhJPm1ly63v16/I/KH4U2+k3/7fOj/AAF8Iana31vb+KB9slNmpZ1R&#10;huVWGTjAwcHaDX1T+0T8RPFHiP443nwI02xvNF0DRpWgvY7N/wB7etjIPyDKx7T0zkgnPBBry341&#10;f8Ep/j5Y/HDR/GfwRv8AT/Dc2gzJc2Ug02QGWRWB+a5jf5lY+gyMkEHNfesHhnTPGuiQ3Xxj0fT7&#10;TVI9Jjn1S8hVSFkVfmAkKqWQEHG4DjtXzmQUc2p4PFUI03Qqc6krp8rSv7nNZW6XfbSx9/4hcUf6&#10;yZxQn/y4jFQUo8vNLa8nFPRt9NLI8D+G/gzxv4y1631/VfGN9JY6eoi0zSrpVzGu5W5fluozt3Y/&#10;r7feeIvD3gI2978UfGFnZreNiFZboRlpOmAOrNnsM15z44/a+/Zi+D/hu4vovEmn6teWqts0vR54&#10;2nfA6DJHOcV+fv7TXx2+N37YfxYs/GKeGr3S9L0VSmh6bFkypkhmdyOGYkcY4Ax1PJ+azbPqeT0f&#10;b1a/ta8tVCLfLfzSbsktErno8O8E1M1rezp0vY0FvOSs2+lr2u/yP1pk+IejaLpza7JqP2S2jjEh&#10;abIwAM5wc8fSuhtPiBFqFvHcu8MgMKusyfd2kAg818JfBr9q3xz/AMIFHoPxR+H+oak1raLDFPDj&#10;e+BjDEgc9OtU/g945+K+m6rqGx9Qs9Pvrtmitbx9yxITnCgggY4HA7V4mI49weD9k4TlL2m8UtYt&#10;d01az2Wuh1f8Q5xdaVRTsuTZ3TUk30a10Wr06n6I6N4p066kje31eCQSHDLHKDhvTit+4tWuEDif&#10;C9cLxmvm34NaxpehaPBDpWvrcSyMWuWZQvzE/wD169wtNamaJZVdmU/xA5FfsnBtfD59hWptJ2Ts&#10;nf8AFP8AA/L+Istnk9dKN2rtXtb8LHU2sNvFHtK5P940pVeoP4Vg2/iAp956uW+uxynG8V+jRwsq&#10;MVFbI+W51LVmiy7qYYwOq5psd9C/Rx+dSq6t0ai0luMiMPt+lFS5Hr/49/8AWoo5mB8nazcpErM3&#10;X3rivE3iO3tImMj7e+TUnjjxnFaLJh84BxtavBvit8VJ4IJGjnw3Jxu9q9xuKicF10NX4ifFKy0y&#10;CaeS92r1zu5r52+Jn7TOkadO4TUg3y/Ltl59hXmP7RHxr1e4jmgguJEyvXOMe4xj9T3r5a8TeMdS&#10;vJZftV4W3ct8xJPtgda82vjeTRbmsIc63sfYnw6/4KPP4F8aw2+tapONLurlItQulZ3+ywEbHcRj&#10;JlITgKCDkDBHBHvnw9/4KvfsefbGtfFXjy9t908iSXVxoc7R+WwyPKCRueDwwdUP90mvyUu9UmlY&#10;mR9qt268f4/0rNvdRZuRz2b+En9K+JzLh3LcxxbxU04zfVP01s7rp0sfT4HiLMsDh1QVpR6XXTtp&#10;bT72fv58MPi3+yA3ijWteh+JfhWG+0tPO1aSfVooVtkQgBgnmfucMc7uCS+SQxwOLn/4KPfsf2nx&#10;juvhr4U+Jl1fXy6XcXem32m6TKbS1mEm1kST93u+YK4ILIVA+cGvw58NX6f8JJayG3LRrIrARgqT&#10;j/P9Oxr9Av2Cv2ZdK8W/HfWfin4/0izNpa2ckFrNdwo8MMKr5ZZ0YhD0VjnnuOea+NzLI8LlVRNV&#10;G3J3XRX6XsfXZPm+IzeUvaRsopJ6307K6Pqb4Xfthftd/tIa8NR+FniI2uh2sN1a32ranZL50jLJ&#10;kuIlYRI/8IV0PZsAEmvdvANhqutXWmx6z4qutWfTYxN50MOyFZHQqVEMYWIHLMdwXPfIziuB+B37&#10;GXwu8HtJcfCTxPtZr1rm8trHxBcMJkmLMwaLeqgfKScEnIOeQVr63+GOgxzaabeXQm0/ZIDDCxX5&#10;lIJGO5bjkZOO3euPKstzPFYj9/Vbj63XfS2i873fbQ1zzMsto01HDU0raXtZ/O+/ysT+GI7PT9Kg&#10;hs/LjO3hY+Du5znH59hk1vXlvPBarPDZT3LAfMI+361oXOl6ba3QDDdM3zIu3czY68Y/H6VYuBqd&#10;vZlhGw3KS3lx5z+A6f0r7D+ycJFvn1sfByxEpWaPNdS+Jfi3Sr54pPBibVP7qZrk/wDxH65rW0bx&#10;zdamY7a+05Y1k4K79wP41ravLHqVssZMbqFx93t6dPSs5fDOm/ZvOt51Wb+Bd+VP/wBf9P1ryY04&#10;4XFNwqcy3s0kdl41Kfw2fe50mnvZbRs446Fq17DZwGk47BhXnk2ozaLH5Tz+dKPvbu2P5VWsvi3L&#10;a6gbNkjOyTG0tyK7pZ/lWGnFVWk2ZLLsVUi3HVHrkfkkKAFUd6gvL2whzGvzMxxtrnNH+I+nX0KN&#10;uXceqlgK2bHXNO1S88pJI8qu4qGGRXficwo16Sjhpq8nZf8AA1OSGHqU5Nzi9C/BotnJbbZLXf5i&#10;kM0ijI+ma+bf2t/grDrFvti05n3Qy5aOM8DHHSvpOy2WqtDFetMc52u+cZNZPivTI57baV3SL80b&#10;ccNnIHv/AIVxZxllDPMjlhJx5dNdnZp/cdGBx1XL8Yq8Xex+OXxd/ZF8XaW8mr+G1uLdmXczSoRI&#10;Tjueqk+3t6V8w+P/AIF+O9Q1E2qwfZ712jjjuLAMEj68bBweWyT1OOcnOf3U8U/C628VSSW/inTf&#10;MhZvm2qgzknJJ9vYf/X+T/2jfh14Wk8R3ngr4WQaZCmlsq3E0bBprmZyC2MA7disMjg8Hrxj8Lzr&#10;Jc14VwKq4Go5RvyqLWspO70jslZNt36Jbs/dPD3xM4qrZtTwlDE+ypR96XNZxUU1fRrW/ZHwD8J/&#10;2LdQbxJBH4m1aTV7qN/lUZ8lMd+fvcDvwB2r3bWk0T4X6BcReHLf7TcWaL9ouY48x8nG2PGN2DgZ&#10;6cgZHSvcvDvg/wCHvgHS/wCz9af7RJLCzXkcag+auDkNkZCDv+pxW1oX7On7LfinT42ufDkitHH+&#10;5aPVrldgOOQjSEL7YAHXiuHJ+Hcfjq31rN5L2lnywbso9dtT9mzbxpyrE5jyYhVJ0YWV4RjyyfXT&#10;mjp2S0+eh8T/ABC8Y/E3xlYWem+I/B95cC5naOOO2YqojT+HZtAVSx4PBIHYcVzdnL4NkRdE1HRb&#10;gxy3SyyzJbna3yFfLIIDAg/NnHBH0FfoZF+xr+y5qWlvYyeItYEshB+0yasm+Js9F/d7T9CGrFl/&#10;4Jo/su3dxGsXizxCZBnKtqFqA3pnbbjp+np2r3a3DuIxVWMoVYylotZLbta39I9TB+N3AOFpOlKn&#10;VprVrlg9++kn009T5B8AfFO7+Hmi31po2vfao5rcW/2RoVeIYcEMwdm4wuNuOd2eTXnviO30DxHr&#10;d74i1PWLK3+0TE6tNcR7pbiVsuSWQFckh2HYdR0wPs/4n/8ABLP9n/wRpA+IM/x0bR9J2kmG6WG8&#10;uCpbbhYo2jLtksRwMEDOAK+cZ/gZoXiLWr/Tv7cvfsVq2zTbbUrdYhcRf89jHGSFcgDjLYBIyRXB&#10;mtCrltSGEx1RaaqPMno9b6O6i+9tbWPq8h8RPD3HVJ4zBVpRlK3NJ0pRemlr8ri389N+h+g//BGD&#10;WdAuPgVd+F/D9+Zo9O1aWSNi4b5ZQGGcHsQ4/DtR/wAFcvif4gs7DS/BllPJHp9rCt1dW7Rkx3Mj&#10;tgM3HOxVbAB/jIryP/gmfqF18AfilZ+AbDVo203xAwtlsxubbIFeRXycnJO8egDe1fRH/BTX4dab&#10;4y0Lw7PEbdLy+SWA/aZnVNiFGDfKpOQW9RwTX6th8yw+aeH84Yaol7NKErdLW0+d0fzVj5ZLlvji&#10;sfUfPQqyc4ya6tatpre6fzd0fnLqvxG8Q+KPF8PiKd4dQms7dVs7e4GVtNqqVYFl+XaRvAYYAXua&#10;bBrOsX9q2mXxVbVQ5WTy2lO5slmTOQSeDuO45HBGOPbPDn7Ccuq2C6reeM7e0I4DaRbmZWTPcnYe&#10;McdRn9e8+GP7HvgfwMl2+s+JpNQN3CYvss9r5UewnJ3EOWJz15GehGOK/OI4TGcsqsryUtdGte27&#10;v+OiP3DHeJHAmAouNCfPKKSUVCSenny2W/z6ny7ofgzV/FyLqmiWETTzXGLezWPdNIw43HAIJYkA&#10;L35wDg1718P/ANhD42+PLOOf4neKo7W1dw0dj/rWhHGSoGFViABzkjHbJFfQnw++EfgnwQ/2jwrY&#10;abazScNJHaqCVPYtjP6n0r0rw3ctZLDp4tzcXDuxHl4OFHVvm6fQc1w0I4ynK1TDyhftZpvtofmP&#10;E3jFmOK/d5TCNNLaUknNel9F+Lfc5n9n/wDY3+F/wyjD2mhia6aMJNd3jb5X5BwewHHYDpXvmi6J&#10;o2hw+Xp1nHHtGPlXg1i6RcT6fEhSNZHb7x3Dd171cvvEaWU3k3F/ax98NMBX1OHxFPL6Li6UlJf3&#10;er87K5/P2cZlnGe4t1sXWlUk+rbf4G0hN2WSZl/2cgHaPxqO4sISzC3zu6bR3rmb34j6BoEX23Wd&#10;asLeFfvTTahGir75Yjir2l/EfwbqLLLYa5ZzbxlWt7pWH6cGsMLmGHxlTkvefZp3szyquDxFOPNy&#10;u3lsVobTXNO17zzGTH0bdW35kbnzAn3hnpWfrXxP8F6apl1TX449q87UZj+Sg157qf7YPwJ0p5Lb&#10;VPFU67N376PS7mQADrnbGegySe2Oa7YUv7PfLK/LJvVrRf5GcqOIxsFyRd0uiPRtRbZJkj5fp1ql&#10;cWxEWYx96uSs/wBoP4TeIIVutC8d2N2u0sFjds7QMnjAPHf0rB8R/tf/ALOXh5msdZ+NHh23uIwG&#10;kt21eIyID0JQNuHX0qqsoQpurNpQ6O6s/nscEsvxkpckKcm1uuV3+6x273cNhftFIcRj/nphvw6V&#10;ynjWxgvoJLyMqqRjHl78M/HbP+Ncdr/7Xv7Mk80M8Px58LyedxFt1qH5uvq3/wBcYqpd/Hb4Z30m&#10;6Hx3pNxEvzL5N9G2c+wPJNfKYjG0fbPDuzT1Vmtb+hyYjJ8w9nz+zkvWL/yOL+IF14rtLyOPTdO/&#10;crNulZo+2Onu2M4z6V6F8P8AVPF3jgQXFuI9Nks1VIY2mGSoXg4weTjt7DjBJ5XUfij4C1m9bTl1&#10;GPafmeSSPauM9dxAUHn1q9d+PvDvwoe1n1uSK3sbsf6DN9ow83f5I1yzD6V4EMtzCOOnXjzOk0lP&#10;VxSs7pppaJPd91qVhclzKthfq8cP78ndN6edle1z6Ke6D+B7fQDDFLGy4umkm25Ibp759K+Tf2p7&#10;7w58D/E6+K/FGqtcWd7D/o1j5Sr5bKeihQA2ecEnNemfG/XfEOtfB2y1P4OfEqxt766uIWtfPuI4&#10;nmUN86qZSFDeu7tnkcV4L4s/Za+O3xt8WW/jH4qXcGtPFGsNq0M8LLDGMnaFjbrkntn8q+x4mxWY&#10;Vcvp0KWGdaVocrjrFaW1turdOtz9P4QwOFwMV9YqqCSakno2/K/c3v2av+CjHxV1jxrF4c1LwWbz&#10;w0zBGhNwZJ407MrHAz/skkfTNfVXxV8EeEf2rfh5D4S8I/ExtLxIJruxj+WSVeySKCHXBweDjI5y&#10;K8A+HnwFj+H9pFoun+HY45IWLSGTarHPvnn869b+H+nzyzPqF3pFuVswWWRZv3ykDrkY/nXfwrnH&#10;ENGi8tzOLqQmrNNSjyq2sYySukvmjbiDA5PLELG5fanKO1mnd92nozyG6/4JM6F4RuX1rTNPtbnq&#10;XltGZphk88MBnj6mus8Bfsp+F/C8EMgsYJFtcBTdQhpG9unFe3aN8fNI0nzIvEOsW7QIwVJJGKuo&#10;44bPU+9dbpF94H8Tn7dossEhm+ZhEww2e/HevYwvBvBuLxXPls0preEpXafS39M4MRxZxZRw/s8d&#10;dx6SSt8v6seG3fww0Gw02SPT9LtUJk3MrR7VB79K5qXwLZm9zFCoVWwdy7lb2GK+jvFXgjQp9Ncx&#10;3i2zMcfvJANzHoAT0NeXz+EooLyaGPWrcyRsQ1vMyjbg8g14nE3DNbB1oc0Lp9Vb8jqyniOVenJq&#10;bv53PJfHnhrxb4b0ttZ8A29tHNgDdIOI/wADnmvVv2dU+J914Yg1jxX4ujvmmkb7RZvDt8tRwCMf&#10;1rP8dfD3ULjQHnsNXijt3UO8MTbd3fAwMip/2XfBuueHdX1GTWtV877SmYI9p+QZ6ZJPPNVwlgJY&#10;Ti6jTnCahNWupuMU1dqVk9b2tZpndnuY08bwvUkpQc4O+sbya0Vrva2r0PUZrY53JnHvUBeaFvvV&#10;sz2pHG2qs1qp4K1/T8WrWR+GlWLVJ0ON7Yq9a+InjO0saz57UdlqpJDIpyKbjGW4HTjxFxRXJn7Q&#10;OMNRUexp9jT3u58S/Ee8MYkIZs887jXzX8ZdXk+zzEMw253dv5Gvo34jxDbJI6/eBFfMHx1uI4bW&#10;bG5RtIbBA/z3repHlict1bU+S/jhq/nXMitL8oYkLu6e59f8+1eK6jIomZYzyzHnbkHrx9B/n0r0&#10;74r30tzqEyF42y5BYf8A168q1ICKTJXcVyFPr7cGvnq8uapc7IRtFMytRuMyGNl/h6c9OfzNZt2L&#10;2S3F19hlaPdhZNrYPtnA5596vXbwm8V54/3Yb5vUr0OK/Ur4GfDnwCfgXoOqaL4Rglt7zTYpYf7Q&#10;s4yyvsHKqAfm/XNeNm2ZU8swrrSi5dEkdmHw/wBYqct7H5efCHwt4u8V+LLaHQfDU94TNslXyzs6&#10;E7Sx49fTNfsTo3wFiNiuheD9V1rSdF8RSRyXVpY3qRqRL5ZZiYvvDGD/AB9PlUHOeY0P4fW3hS8j&#10;udM8IxWs1rdLcW0tjbqkYkzjeRgZxn7uRk9+x+mPgV4THiOW41661qaZVTfJb2+IXmCnGQAR8o2l&#10;RnoeB0Nflmc55HPMXCiqdmr6Xd7dX0/A/R+GcFLK8HUxLndPTbr+J7P8Ffgv+zX8MtEs9K8KG6k1&#10;B1jil1a6upGnMhQ/LvO3g7iflAA5+7mvQNQ03xpDpkQ0jxLGPM+VvLi6Q9iGbPIGOeOteRfDj4we&#10;CdIv4bHy5pkuJvLm3vHCLPDYLsWbqAOSM7m9zmvX7rxxpuvxQ6Bp2prZ6g+547C6vkSaaEHmVF3Z&#10;K/7XSvcwWZUXgX7OMYtaJU9H6abvzPGzLD1PrV3KTvq3LX/hkakVtNLb2drqd9BeSW0h/wBI+ZWX&#10;sfmyckDpkenrVzxR42Tw4ttptqqzyXrsNs03zFcZODg1z1pO97OtldxfvIYRvm6qp7YPTke5PH1F&#10;afhm0sUE+reI5Il+yoxmkumCrGq8k89BjnNc8c2zLFRdHDpxlL7T+za173XY4JYOjB81TVLoutyq&#10;l35Nm0sok8lRny/vY/4FjNeeax8fNN8L+OZLLUbOGPTf7OkMTrlzJMGxhmAwnIYcZweuK5D9pz9u&#10;T4WvpGo/DX4N2OpeItbvrOa1j1Dwy+yCyd42VZRcAFSVzuBQMARyQcZ+M7H9nT4sRfDybwhqvjvX&#10;tNsr1JBNFNrdzHOfMYu5URN5oLOxYsuCxOSeeflcdxBOOJWGwcvbyjrKUNYp9m3ZfJM+jweQ3wvt&#10;8WvZX0ipbtPqlv8Aej9GB4kuPEOmWuuW+l+c1zkKtuwlUqD0JGCBx1wfSs1Ph5dy3RvrSzjWK9+Z&#10;0kl5VgO3GcGvyE8ffEH9vr9jbxNa337L/wC0f4x1PSI5PMl0jxcraraytjb5JaX/AEtE5zjzQSQp&#10;GMGvV9Z/4K1f8FgtQ8MLr/gL9k/4Z6hHFpwS60tpb437XOx904YyJGsedpEO0sRkB8kEVClkWaSi&#10;8TWtO+ibStK2t7q2q7NrzOitlWb4Oj7ShFOD6p9PS99PQ/SHxF4f13S4fslvfxhs7YVtpSDnB6dM&#10;Yx0/KvKtA8Z/G3wjeX2o6h4luVvpmCQQ3MqssKqzBdu4dGyCeT0HA5z+Wfwf+Pv/AAWa/an+LV2v&#10;7T+q6X4X8G3mpC5m06XRY7BrAxbfL+xhCLpskHa7SPtO4k8gN6d8WP2CdX8c6hrHjuX47602pXSx&#10;NqrR6zcyrebCCnnMr7n2jkAkgE54xmufOsJh8DjIWnPRXjKnPmSuuqS0a6djTL4xxEeSs4pvdOOv&#10;5pWP020747ftEeDtAk1jxCdL1BljDSR/ZW88fLu/gYKfl6DrVDwr+078WvHVvcaq2hxtHbsRIxcL&#10;sbg42jkYB6dea+SPhr8ePjT4O+CEvg7QvCEc99DGYYNV1CJ/KlIAHneWW3dAGwTknJPXA8v8T/8A&#10;BQP9uW0utU8J+Gvhr4LktruFQuptpM6POp4MSxpKqkDby7AnBx/dFc9PN8woxg54mcKaTvGTvd97&#10;tej+Z6lPhajjqkqdKEJSvv8ADZeiZ+gHiL40eJfFGgXX2jxPDZxojrJDZyYmDKcMo3ckg44IzyM8&#10;V8/+Jfh5dWdwmvfCrQrjV7i4kmXUZrmYmVpuXO4hURMZ6FV2kj1xXxb4Al/bf0/UdY+JMHibWvC8&#10;WpajLPfR2c07afuL5HlW5leKKMLhFVkG1RjkYr6h1fw7r/iD4Prr/wAO/jZr9vqF5HHNrlhfQWiR&#10;u3lpuMfkwqNpZWyQvzfKSMkgmKxWIzSPNUm2oLmb0uktbxvp9yegpZZluS4pUFJOTdkkna76Oz8+&#10;51Nrp3xL1V1v77wb9nhvLNUldjJIAD3jOdjg7fmByPTIFU/CPh7V9S8aa14V0DxTpS2Oj2TnXZY7&#10;qWT+zZArPtnkAWGFgMHbvZlVN3TivOfgB8GviX8QfhRfWc/xL8YQw2N5JDY2ba3dpamTeSpEKMq8&#10;EhigxjJJNdKP2Z/Fmh+HotGi8fahcCx8yfVLO31qSL7bdP8ANJMrZLbnZmJHox54rjp4eWIjHFez&#10;qVE7Wfw77/f6fcdMo4HDYiWErVY05LS1m/NdWk/nZHNeJPjH8NPDvjxNNvf2ivDd9aW91LZXVva3&#10;m+5eYbx5a5JVDuHBbGSFweQapa7+3p8F/hxqttYan8ZLOTzI/LaS0umuo9yruYZgXBkJGNoAwcdz&#10;ivAfj18BPAFj4m1CTxNpsxaS4me30232zkKQTJKZWY5II5JIBHQDrXM/DT9jyz+IV9Z/2LpF/wCQ&#10;jK1ul1atayNKHA2/MqgjrwDngncOledPNMrwtOS5ZJX1au9drXautejPsMv4anjKSrTkuW2j0276&#10;afc/mfZ/w5/aS+AHjnwxqmma98aYZtJuoxcW9vqcBhcMj5xEZEVlJPG0ZyDwuDVeDxX8DfiU83hi&#10;Dxlb2q/Z3W1mmtishYD7vzqrf8Cxjd2HUO/Z4/4J2Q6Dr6nUbKM7408zzLjL2wxwNqkru575Pevo&#10;YfseeHpt0mp6DBfLHF5YuDlsSDpkbsAYPHH9APOoRjmeF5lhvdXu3aldq7srptpJ3tZHlYjGYPLc&#10;Vy06zfXRx0fdK34Njf2CP2YPC3hz4g2OraV4qa+vNLt2uhDNIWcKw8vdgDaB85xycZ+tepf8FCIt&#10;HvtR8JeF5/GP2HUZrW+NnZwyJ5s/MWSqMPmxtP61b/Zs8Cy/Czx9ZnTdJiiiuLV7Wfy3+Urw4IHP&#10;O5QB6Amq3/BQD9nhPi/4n8N60bOObbZSwO067kTa6yKSCdvUnrntxX6PgsDgYeGuIoYTDtNzjzxv&#10;K7fNDW+97W8r7po+ExWbYnEcZUsViat0ovldl2fRabvU+afh7obXVvNdeCvjrDdWn2xo5GWdY087&#10;aCY+oUN32k7j6dCZPFfwm+O1rNNrGnePLrVY3IaCyjYxjaeg8wqcEccBcH+8OtafhX9kW38Iy3M+&#10;p+ZdZLDz9vHlYOF3EE9+nb9T4t+1Jb/FzwLAujfCPxv4jt9QU40+3huJlgXHJIQMFbAHK4IxjJ7V&#10;+U4rJ8twuCvOE6d3ZR9pJ2u7bNuNvLXY/RsuzfEY7HKNBxnfe8I2t5uya+5Hquh+M/2h9AtodGbT&#10;2mmMO6ZY23eXwMjeW3c59TXrPhH44eOfCWnwT+OvDMsWzCtcxTAlhjr0/wA9a/PP4Q/tQftn/B3U&#10;rXwr4s8c2utS38zfZ9WvLMTXVm+c7HMnDKSerFgPXAxW343+LP7cmu6rLqfh/wCJ1qPtUJneE2US&#10;oEOSrcKQCfUgHsSOlefhaeMy+Slg8xqOTuo3tKC9b/dtE97E5LTxklCvh6SjvzK6b9LH6g+F/wBq&#10;LwVJok1xo2m6heXTRbVW4sxtD54y7EqRnrz+HSofEljqGs6HpuseML3yT4jhmMUnmQKLbCZRWkKs&#10;yMef9XnG08E5A/HzSfjF/wAFN/Ct3b+M4PibbraSSSGO1VLafKFcEvCUZDjPHJOewxyzxB8Sf2v/&#10;AIoalovhi6+OviHU7e0kmmvLe2tvJ+zeZxK0ksUa7iAvyqzEqM7ABmvt8JxBmFSn7PNq0ato2jGl&#10;7sVqm3LRttxut0lc8GfANGOIU8G1GN9ZP3ntolslZ282foraaB48s9Vtbu+8Nwjdc4s7zWNc86JD&#10;k8tGpwhwDyVB71LpvxA03x1rlx4XtNbsdF1COeQ61cWTII4HB42lyQiEf3scDgAdPkST9lv4spoM&#10;fxHh+P8ArZnwjR2//CUTjzyY0AYAsfmwirxt4C8jAriz+zF4h+KWqTaL4g8VeJr6S+bGsebczymQ&#10;cDDAsVYEAYyOdnYjNfOZZPCcP4pRpSqNVHze9yO8dnZqMbPzu3Z2PRlkdLNIzUqkbwTV1F6O/VOT&#10;uv1Pq74zftxfsifsePK/xB/aAk8Xa5vmCaP4N1BL65hkjIDLKilkgIYgASNGT8wBBU48dP8AwVt/&#10;Y5+K+uQeHV8cePvDt9rXmRveXOlzOkBKY8uYwyPKQfu/KGHPPy5NeQfEr/glP8Nvh74a/wCEwOpT&#10;abDJHGs9nbWN1LMwZvvrhsnj73yqoOcdMVh+Hf8Agn/e+DvB0PjvwfrV5Zi6YiG9umzI0e0/NhMy&#10;8dBnABwfav0fEcT5fRj9WleMbXsnd2a3bu3955GF4Ry+cXWjV5pXtf4VfslZrT5n2IPDfwD+If7P&#10;Gq/FrwX8dtS1LStN8xb3yrloYQQql1aEfPuCkZU725A7jPzbo/xU+B//AAkl1pnhj4Z+IfEmoNeQ&#10;x276fppnheE7xJJsxkNu24DMGwemenjvgX9ni73XeoXnh3xFeWEcjR3N5Z3ozIzHG3acYJHVt5+h&#10;zXrfw+/Z31XwNpdv4t8BeEJJvmLX0KXzzSwINzjeVYrkAE5xjgZA618/jsRlM8PTccM21s9W2n17&#10;Lz6H1GE4bxGDjNzrJ3d0nZW8nZr8bdDC+PXx9+NvhPVN/gX9m+LSF024xFL44vURE3kbW+yuI2TJ&#10;LYAkYc5wMc7nhj9pv9p3xJpp8R6/8Q/hz8O7qD9z9nsNDkv76TA6xx5eMLggZPbBz3rv5/2X/GXx&#10;K1S3tbJ9Mjf7Ulyp1xP3qKHBzvOQCx6BsEYJAHf2L4QfsUp4m057/wAa+Avslu11gSKjIABxuDR4&#10;8w5JxjGcYIJ5rGpm0cO1KnhHzXtG9+mzfLay8+ZHHWwOW06KeJqxXdaN/K97nzX8NvCelnXbjWPi&#10;54++IniK3vmN1NDfab9mhk3n5pY4jLLtBP8AsAcjHSvsH9mX9nD4K+L7hbseGda0+OEH7Oby+j84&#10;beihUiyBz0PrzXpkv7G/hGXSreDwilxJKw3ySXkZlRh2xnd5Z/AfnWoknhzwLfaX4b8aWlvDcWEf&#10;lw3sMgh8xj3LYOScdf68VL9pDFe0x+HhyNq32lJvdczu9FrZrpueHi8dl+Pw7hgJTU+uyaiuqjot&#10;fU6zw78FPh9Zx/bNH0WW8C5VY5JtpTB+ZsbevHpWpP4A0C11WOXw7o0KsmGZ2Yh1z24xkfUV13hr&#10;U9E1LS7eLR7+C8khAVphcb9vHQkE4P1rS1OybUIPInhhh2rnz1f5xjsPWvqI4XByw7VGEU904xX3&#10;J20/LtY/OauOxCr/ALxvtq3+Rw+oeG9X/tZbKSaFI2UFmRApHHIzj/PFbi/Daxi0Rli1OOF40O2R&#10;stI4Pfkc1ot51hFtXTJLhtuPtXlhkx6Z9altWvCGubt2tsfdTcDhcdcdxiurL8LhI1XOrFzb7t6X&#10;81YzqYys4JQaVu3X5Hzv43+Fl74wv9QsdUvWX7CATdRqYiVOMDLrwfoTkflXI2Xww8f+EvG9je+E&#10;/ixq2nqs0MkMP2hmWQhvukFssuMDG056EV9SatpEF/Olxp6KywvuG1eHI9QFA7+/Ws0+HdF1aVLK&#10;0t7SOZsL5O0Icc/MfwP3sD8eMfL4rhXBvEc1J2fNdNNpvXSzTvptu+59dg+LMRRw/sppONrNNJpa&#10;dmmvwMHw/wDGvxz4m09v+Esg025fTNrWdzsZBJLyNwDttyOMbgeTnjFXNP0HU7jXJPEtxaQTrKxf&#10;at5vcMeScr2+hPNVfF2jWXhXVISiwsoLH5Y9xCjrg9X9h36Z9Irrxe1jCvlJBErsu2YFRuJAxjb7&#10;Ht36V6mMx1eVR08xk5On3avfpfR3stNThjQozjz4KCiprZXWnlr31PRm1CxudIjjj06FtvEjK3Kj&#10;6H/OKTwi9nBqsd9Y2UdurNt8pM7WyDyBk4z+VZNtqGgT6Qi6hcjdzm6WHK7u4zyfxridWsvFEV0b&#10;fwr47u0s/MzItqp8xWyDjjPH0HTjnNfQQzOODdPERhztWaUXFNW20dvwPFo5fHFQnScuW99+a3ns&#10;fRSxNJHmRNp/ujtVea3IOdvFQ/DCxki8E2L3V7NcyywqzzTS79xxjKnpg9Rjr1rYuLPnOOPSv3TA&#10;4uWIw8KjVrpO3qj8xxNBUq8oJ3s2jFmgyKqT2obJIrZuLQ43AVTngz3r0ozuc/w7mSbcHnH60Vo+&#10;R9fzoqrBzSPiD4qaDNEkoVP4TXyD+0Xp90La43Bvl55AP+eK+9viVovnxyCVF7/jXyl+0L4CfULS&#10;ZI4+oJ6f0rtq0/aRscnNFaH5x/EiykF1Igzlpjnd/CK811i3kSRoiu5DkFWX/OPxr6F+L/w91Cxv&#10;5C0Lbc8eo5714v4m0Ke2laV7cA8lfl/SvmMTTnGXvHfRlzHBX9qZJtzDC7uUXocf59a/UL/gnx+1&#10;R4K+Onwo0r4WbdN0vxfodotncWsg5vLdFAW4QkDnGNy84PsRX5pX0DJkqu1gv3mxz/n6V337HPxs&#10;sv2cP2hdB+LOvaFHf6faz+TfRtDudYHG1pEA/iUcj1wQfWuCeHp4qHsaqVn17fM6PaexftIvb8T9&#10;e7f4cahMy2ms6o2o2qXCM0KsIW2j+Hdg4+vtXVaLe+HvCGoW+m31/d2tvcW8ny6fcnm4fdhycAMw&#10;DcE9GBbqTnx79mf/AIKd/sy/FH4gap4AtfES+c15nSZtatxA11CwzhcgDcpyuOCcZxXvHjPx18IN&#10;QjjGnXNrNcL80YjYMoPbA7V8xU4cyzBydVqPN3ld3X9dj16OeY6rTjTUnyrorbml4O0bS2t7qCy0&#10;y3iuJpmkz5fLA9d7d29z1rpdL1a/8C38fiOCSBriby4riRbVWuHjUk+UX25YfM2N2cbjjqa8o8Of&#10;EqC61HbFc+SfM+UNjp/WvXbG80W30Aau1/DJLt3/ADN0/wAKiWW4WVNVMPFLl10029BfW60al6km&#10;7/M5P4weK/iVqnie38Qw62uhta6ekUzaXdzRi8O5nKsuSOCx655560q6tP4r8LQeLv2gfie0FheQ&#10;utppdx5dut5H3by4woZenO3J6ium1G48KwaRH4w+IUEfl7t9jYZ+a6bsf93rk96+ffiL44k174kP&#10;498Z3EckbbYLKyXOyBcjaqqOg/nmvkM0wVPB1JVppSlNq0G2or+9NLtso7O93Y+hyuE8e1Tpp6dU&#10;lf0V/wA+h6tptx8NGsF03wRo8nk3DctbQGJdnryFOfrU2l6LBYzzG/vm2Bcq0rDIXGB174rA/teL&#10;RPCE3iq8tY7fbGpjhk+XPOB1NfGn7Uv7ZnxS8ZeI5PA3wvV9Nt7Zgt5qkcgbcc8qP9nHpXZV/sjI&#10;sLCriopv7MIq3yS/zPqcl4VzvijGOjh5NR+1KTul6v8AyPsrxro3hG/jed9Ot5I2+aR/LUcg/eOO&#10;v6147qXx2/Zp8Na7L4Y1LxDBBfSSKjW8cZWR8cZwvO2vn/4F/HLVtNv2s/jB8R5ZLOTcr+RHIdrH&#10;sc47ZzjPatTXNK/Yf0nW28d678RdSvtQiuvOtI7NZVdVBJWMkrzz3/UUTxeX5hShWwtGEW3aSm0m&#10;l3Sve59JHgGvlOIlQxlSpNW9104tpvtqrev6n0Np3jT9n3wzdr4ijt7OWe4j3QPLGzOwyM7O/wDS&#10;sLXPjL8MZr+ee58mwVjtjXC5lU9uuCc/rXzNp37SfwCuvieLu5bULGFUMLXmplSmN3XCk7eD1Ix7&#10;ivcNF8PfCn46aafDXww8X6TrWqJD5zR2GpRzNFGCBuZVYlRk8E4r4niHi/M8uxUsPhMJF01t7rfP&#10;6NI7MFwPgaNaFTGzmk929OVefQ1h+1x8NvCUcljYeBvEGrWcYxLLawxqpJHGCzKepx3H16VSsvj5&#10;8N9E1CTWNP8Agjq0c95b/bXkuL4DHG1dp3navyYwAOecE5NeheB/gHpkGkSeFPFHiL7IqxqZLG3s&#10;4xvIP8RcA+4bJAPSvCPi943+GnhyZtJ8O+LZJNWhO3ybRiEXDcB3PB78c15eW51nmOpxqVeSK191&#10;04txfVWbbXlezPusNwrwhWrOlhKU5yVk2pzs1bRu1lrr3Ry/xW/ac/aR8SWGpWfgHwNa6PHJb4t7&#10;WSH7Q1wCx3DcwADZOQ2OMdqueCLL9uLwn4Uh16+k0XXJrZRNfeGLG1nZ7e3JXDG4iR4lPPIyQPXJ&#10;APPaV411ZYbjxNq3iCa3ZY8Oq26MI1zkBWA5IPqagvP2vLPRjssbi/8AOWPY9x5YWRz784xj25xX&#10;dh8Xm1O8oNyv9qyVvRaL79NGZ5n4T5Tm2YKrCEopJJwjKXI33b3v03/yPqj4Rftx+BtMurfw38Tf&#10;hdr+gy78XVxJJFe2sA2/eMkRz1HcBvVeK6DVf25f2NNZvLy11nxdJpsa/LDdX+lSiKdcdQ4Uhl7+&#10;vGa+YfAnx+0/xfNHf+LNesZo+BJHNbfv41GMY3IVznHHK8VpftPfBef4/wDg238feCJodVh0y5CW&#10;72caI1vEFJaOXCpnr8uFxjALHGa+qwfFmYYXLpuvCMuXVR5d0t72dvwfofB5p4M4CGOhCGIqUVLS&#10;8vein0Sdo3+b+8+gLTW/2P8A4rL5Wi6/oGqNPa7GvPty8K2WQYyB/Ec9znB56e8fCj4WeEE0bT4E&#10;tIdUXT41a2uFG5oiAACp64AAHJbAFflT8Pf2dhYalp+tXJjP7vcIpmfEUqNkF0BDAE4HcEHpwce8&#10;X/x2+JHwR0GPxL8Mk/tKS0tfM1K3s1uUWORWwWzGNoQ54wOADlR0pZZi8hzmE8RiMJGK3tFtN9b2&#10;Ss7dD5vPeC/EDI8RHA5dXeIh0aajZ7W95u2mm9mfpNpV94A02FrA6T5coYBfJx+8OehHcZ55/Wr0&#10;F9ptxbNCqytO3+rk6bR6Hua/On4Wf8FeNP8AG2mXEvjn4U3Gk+Jo7eUw3l5qf7u7kCkqpJUNkEd+&#10;TnjkV7x+zP8A8FFrPxvq1lZ+LfhteWtvqFwsFveQXUTqzEdecEAke5PYV7NLGcLVakMLhqvK2tuV&#10;tLXW7tZO73Z89R4L48jRr1cXg5wdJ2lzWjfS94tu01pvFu+x9beHtMmg1Gxls1jZvPAm+XoD7+ta&#10;37QFjdy6No0lokLNb3jS7Zk3K3yFdvHP8X6V8y/Df9vLxFrH7VWn/BLV/hRJBZ6lrTWunanDMzHy&#10;8ZSVgyhSCBztJKnqORn7I8X2cGo21rHNt+ViQG+lfW4PBYPFZZWw1KV1ezsrarXr6HzGbYHM8oxt&#10;J4uNm48y1T0enQ8S17xj4lSyCaboNtGZFxMjLuUj9K4m0+F3hjxF4nbXNS8NzNKdwaSOUlVGDnap&#10;b9QAcZ5r6FuvBFndW5SOL73+c1y+raEvhyfzyFaNfvbl/rXgZlwdLFzhKrLmUbWulptt+ppgc+qY&#10;Lm9i+VvTQ+ZfFH7Gvg6fxPe6zYWEcjahGsUi3UKnC7mxzxjrnqCPfpWLN+wJ8OtD8RnxS+qXkkkd&#10;s8Uv2phJCof+EKOAgXtk4IGBnr9Q3V7oesnyfs+1lP3o+lT2Gi2Ui/ZPLVuche31+teTHw5yeEXG&#10;O7vZ7Wbd3bqrv5HvU/ELPKMEvaO1rW7o+Svhd+y74K8H3uq2Z8MW1xZz+XLZLJcf6pweSgC/IOgI&#10;y2cZ479z4e/ZJ+C9/Jcag3hC4tdSuJl8md7ZCMAknkEqc57jd+te13nwrEmoebHFHsbttx+Zq9D4&#10;TubNBAqRxtHyvkj5SfX615+H8N5YNRjC1o33W6bfVWd9dG72Out4hYzEXk5STdvhk1t36ep8ueJ/&#10;2M7fSL+PxD4baS1aSFooY5YV8txxtymD0wDnHXBz3rsvh38I/Cvw/lbWbrRobfzIwTawKWmSYfxL&#10;IQB3zjNeweI/D02rXdve6jf3XnQt8vkzbcjGMEdCPwrP8Sy6bpOlPeandRxwxqWbzG4Ax71jT8M6&#10;dLFSq0r6Wcb6q/XzSv0vZ9TWfH+Y4jCqjOd76O29vXqcn4n8GeG/EGnSXzXMM1uzbpYby2SR+vTJ&#10;59+g/GtXwv8As0/DXxf4Ski0bwtpKfbLdl8u4sN3GcYyCMDqeOa+EPjP/wAHAv8AwT/+F3xPuPhB&#10;4Y8ReIvGV5b3Tw6hdeFNLWWzgdGwR5s0sSyY55jLj0OeK7r4W/8ABcn9lPRvhZr3xsurLxrpug6P&#10;LHZWkdxo0IOqX86kpb26rOS7KqvLJnaERepLqraR4WjhcwjLEQi77ry7rtoVh6+b4vC8+GUmk0k1&#10;e17qy8z0zxZ+yf4a+H+qtoWqeEGuMQFRdafpsU7yY4CAEqvvnG5SOp5JpeHfgxaeDdQW38NeGVGn&#10;3ixm3bUGEs7sFw0bMzhkKBegyMNgNkHGVH/wVV/Yu8RXVqi/tE6bFcXSxTedJDcsCkgyFeRotiMB&#10;wQTlT1wa7/8AZ6/bP/ZQ+OHi+Xw/4R+Lek6vefbGeHSVuhazTOOrRxzKryrgdUBXHfFfLxyuVDGR&#10;9m4uN7R5rNpPu730727bn3Us0z6jl7q4rDzsl7z5ZJP71+pq+AfBvgPwz50niDUbxbm8VXlt7qxl&#10;d7JeTlJJU37eDwSwx6ZOPSPFPwSbxzpFte+HtVeZGhLKsICFyUwG4GSeh9OnXmu8s4/Bet2c0ela&#10;dFH8o2rLAXxnryBjOPcCpodVPg2x80qIbWNXadWUdCeOn8s16WJyWOtDFpOm1o4c11q3rd2e/Zel&#10;j4XF8SV8RVVWjdTT2lZr7rafiUfhp4D8TaDodvpF6jNIpEc1xKCS445Ygdf0z3xWNcfCfQvHfiFm&#10;ub+RJreVokjmjAUtgHgnvjnHvXVw/HnwlFcR6Xdm5Z9ubd1t+GIXJGckcZ749s8kadx4j0DxHDHr&#10;F1IsNvuR0mTO8PngADPIPXAr0lluS4nC0qUKvtHFq8W327rZ+eup4azbNKOInWtyuV9V/XUy9E+H&#10;WmeArL+z9P0SHcyFfMSHIYgZ5wfasr+2hoU/2zxNexxQSsxj3wyMAo7MwBH49c9jXI/GHxFr+syf&#10;2bJq93cW8cjSWqzxrGv+yz7QM8Z7ZGe3Ncm7eINR0W20e41krcRsCxmk80yQgj5PmyM/N2xgcivJ&#10;zLFRpYv6vhaMrQXuttWbuvdaW/Wz5tex3YWlUxEfa4ipdy37+t3f8j2yx+I/g29tWs9LmN1uUKoj&#10;dVR2x1GWB498dRTpBZ62i6nFcNHLCGQokoHB4IwAc9OueOa+V/EEV7qHiC3lstC1Mf2SzGKT7mWJ&#10;4XbyWXCn5hge/NdH4E+KHjHwvK1rB4Ze8mvbsRki4dGRsYCtkMAMBjz37ngV5+H44qKosNi6PLFa&#10;XipNaeSTd1LTRs6pZDGNP2lCd3vZtf5229D3mbwxcyaitzaXUoSW3IZo2MezpkEkcj8OD35rm/F+&#10;m6loWrRwAzMoXct1brgpxyvzA85GeCRjqB1rpvD3iHVBb/ZNbsVjhJVkvUYorFugVuM8nir3im10&#10;m+YX/n7ZIQomXYHV8E8/N0Pv7V9PUweDxWElKk+Waaet16rXdvf8jhw+LrYfEWnqtv6seTnUtXWd&#10;7S402Zlk3h2jZW+UrjggELz1GMZ4ycVy9s8VnC06pO0Nru+W4jxknlQpAKnOTkbhnAPT5a7a98MP&#10;bSahceE7aa1ul3SRvKzNbuM8gbflGe68EfTms+81bTQWl17yzAtuytA1wD82DnlgSOSehOevaviq&#10;1OtGslXls3a6umrrS+jVrJvR+V7n2WFxFN3VON72ulv92u9+5mWPizxPrWjrZw6fHdCa4JeODarC&#10;PryCSOmMg45PQ4NLpkuqQ+PP7JttOmtYduYpGb78ePmaQk7Qc5HpgHnIArV8BzwXkM2npplm0MUf&#10;mJNJCSCu31A5/hXvx+sFlpUvhPUI5dAubfUJJNQxC0gEbojAl0wx25Cg/MOD3BrqwVGU8PTrOblH&#10;S9unLfRK13d32fa5cq1ONSrTUVF207a9W9lY+mvAumyaT4P03TGfd5NpGu7HXitSRCTwK5P4M6lB&#10;N4Wh0RXl82xUo0UjBjEm9giZXg4AxxkcdTXZEZ+U1/SmXVo1MDTlDay+Wm3yPw/GU5U8VNT3uylN&#10;ahutUrmy55Fazxmo5IRn/wCtXpRqNHJKPcxDZnstFaptf9qitvbMj2aPl/x7o4ljkO2vAfip4aE8&#10;ciyR7l5BFfSEfibwn4zh83QNVjuFkzt2d687+I3g1riGXbH83Q5Fe5GcKkbxdzzJRnGVpqx8JfGb&#10;4b2kwkkWBfmOWOOv+f8APY18xfE7wFbQzP8AuOmdvsc9eOlfoB8VPAtxOsieSdo3YOK+Yvix8Pp4&#10;WlkazPTK/LjJ5rjxUPaQ2EqjjUTPkDXPCn9nz+bJHtGMZK9Dz3PP+fpXMaxbrC/74fMP7zH8v8kV&#10;7F488Oy28kqpa4GeMfT/APVXk3jCxvTZzLYA+aq4j3ZHzeuOmK+fqU+S+h6NOXtHqcdYfErwt4H8&#10;f6a994hWG4S6jJ8liWjwf4vb+Wa/RT4ffGKz8Q6fpraNqj/aJbdGj2qPmBHB/wD1f41+ffwE/Zb1&#10;QeJZ/Ft7FDrl9dSbfsvl5WEnoOe9fqf+xR+xJbeAtCj8ceP7GSbWJkWZVVt0drGRxGo6Zx1NfL5r&#10;iJSjpTul30se9h6NGjT5uY2vAfhT4la5fx3ms2f2iHb8kaNhyexbHQV7F4cvL74S+Grr4hfEq/TU&#10;JI5BHpfhu2l3K8h6NMey98c9PwpfEfimPRLTyLSy+zxMfLVlUKw9+lSfDz9n2K116z8beMdSbUrH&#10;VHylvdTFtjFeGIHbkdOlfhebcYL+1HQy9OdaO7vy06bk7KUo7ySe1/dvuViJVK1H3NO2mrPNNR+K&#10;Pxj8ceNm8QeJZ5LkXBYQ28K4it17Ko/hH866rwt8V/AvhrVbaw8feH2aUXCy2915RcZJxtZDzx6j&#10;Ir67u/gl4Wm0SPRdF021mmkt1ScWduu2NeDhSB19+e9Z2s/sneDvGl/p93NpcOnzaXdrLDb2+GV1&#10;/iB+UHGcHFezleS8YZbjPfrRrSbTbkr7tX97bTdfckelkudU8Py0sVB2ta6dmecftRfGP4TfDP4P&#10;zeINe0q31AzWuLWxS3V3mYj0we1fmD4g17x98aPFE114Q8D3n+kPhbeC32xRL2Ge2OK/Vz9or9mD&#10;wP441izsvFWnG4tbMZtoeVUk9ScdfxqL4f8AwE8B+HLeOx0nwlYwRx8J5duv88Zr6/Pssxub45Rm&#10;4xhGyVt27at6aeWp+lcI8d5PwjlcnToyq15u7cn7qXRJXv66H5s+Ef8Agn7+0v4002G4Ph9bcykl&#10;5pbhc7e2MCtXVv8Agln8cZLJtUvNcsbWaNfkja5OcD6dK/VnSPDFrYzCCFUEYUfu1XpVHxz8NbvV&#10;pmkt4Q0Zhx8qmtMHwrltKlzzlJtdLr79FsYZh458V1pONKNOEf8ADf8ANn4U/Gn9njXvhbqMmm+I&#10;NUtZrjksySAjr3yf8+leif8ABOz4M+NdK+Kdp8R7b4gTeG9OhvF81rOVo21FMgtHgHEkfQEEFSfp&#10;X1j+01+zXol745uNY1uKOTy2HmW2fTnJ/wAK7H4GeCNP0+wt3tbOOGHaF2wxgcDsK/O80z3E4bFy&#10;wdCC0dtb6/dax8RmXi1xRWqtSmmnvaKXy2PXfGHhqD4jRXEnhO2uJGm017Zb90EasHGO+D0PWvmR&#10;/wDgk58TrvxB/aMvxE06a3kZiyXFu7FcnpxwfrmvtDwBp1v9mjQyYVR8qlq9C0oWaERlRzWmHw9O&#10;rUnUas5u7Sel/mbZR4tcX5TT9ng5qKtbWKbt03TPhK1/4JLeNru1+xD4o2Z3LtaJtOYRlfThuntX&#10;P+If+CLWps6j/haNk0jLhoVsXAT6HdyM9uK/Rm+t7iKRLizlhVR/rFk7/Ssp9X0yHUlsIo/nYbj5&#10;nJx9avEP6pG1rNtJXffsj6vA+MHiJiPhxK0/uQ/+RPzu1b/gj58SvDkMU/hjx5o94x+8LwSwEN6c&#10;Bxj8qm8Sfss/tofCrwrb+DfCGsRXixtu+w6RKqNF/wACcKWH1r781+90qWQBr6PzP4U3c/lUmn+H&#10;bS1t3v7qRVkk+8zdfpzU4KtUxmKlSjo1o3dbdbrzPVqeKfFkcLGWN5KqTulKmtX02tt5H5V6x4S/&#10;as8F79P8QfCrVpNrEtONOeZue4aPK9+3pVTwt+0z4i+Hslx4e1DTfsNwF23VreQ5L5PSRHHzDP8A&#10;C2R145Of0n+Kd/pmjWctxFpskxVSUEaZJr4Q/a7+PXwh8Hadff8ACdeALrVNUmQmGH7DGsnGcfvD&#10;yP6Vp9WrUMRy4aTuuq0t8/M+syfxXpZlJU8yy6Dg7X5G7/8AgMrrQ5D4i+NPDP7RfivTfFPiu006&#10;2vbXS1spns7P7K0iorbGKRgRg8/whcjtUnw0+H+qvdfZU8QLCsO1rO5t1VUCk4wEJB3ZPHJI9yeP&#10;gfx7+35r3hDU5IP+FOp9se63pdWepPH+5z8oYbDlwP4gRXoXwc/4KP8AgLxJcQ2Oty6hot1uXEOq&#10;qPLkb2kGQMf7QFc1fh3Oo4pY+zk27yaavK9t7O+m9z9iy3ijg7MsN9Qw2IVLS0YVFa3krq347H67&#10;fsJazqXjP9oPSk1/UdRhu9LhmaSG4ZVW4PlnnZk8kKGyAAB2zxX2x8VPip4S8F+LvD/hXxBqi2tx&#10;rEcxs/N4WRk2ZXPQHDZAPXB9K/M3/gmp8cNG+In7V/hS51me1t5Vtbj7DdW7LsuiYm+UnJ7ZIA61&#10;9ef8FOk+KVj4Y8O+Lfh7o11q1nG1xaanp1pJskzIg8mZXUFlKMuRgEHoQQeP1ThzOJYfhuti8Qn+&#10;7k7u121prZdr2fpc/nbxE4SjiPEbDZYmoKrSutUop3m0lJ6ataa76aH0hZeJbD7OJYrmNu/Egrjf&#10;iP4h066DSRKRxhlVuPrXyh8PPjJ8YrnwLHofh3T4l1/TLeGLVNP168Ftuk28lSy8HvzjPbtnC+JH&#10;7T/jzSpNZ8C/EDxHoWh3Fnp9xLBrGm3z7oJo+VikilDCYTfdBjwykjPWvoHxJl9TDxmr8slo2rJv&#10;XS766f0j4qp4Y51HFSpQcZON9E7uyt71l0d7q2/TU9xT4qeDrTxdH4Ru9Vt49QmjMsVn5uHZAcM2&#10;PQHqa9h8H2Ol6hZW+pwxja0eV2tzg1+VvxL+OGs+J7XR/iv4MnVvEXh8M4Eb8XsTDZNESRhSVww/&#10;2lXtX0p/wST8d/EXUvh5pPib4i/ErUr99f8AOmhtb+bfbMnnOI/KkZfQY2qy4xyPXy8v4gwmOxn1&#10;enHme91bRWTu7+tj43ibh/NuF8bCji6bSndJ9LrofciaBcrCwSbcduVZlxkVVfQJBBueQ7tv93rX&#10;Q6dqEGzynbnp9KtXEFu6+YCOMfLX1/LFHi26nl/xKtLHwT4O1DxbfBttjaSTydztVSx/lX8sH/BR&#10;P/gsL+2D+2r8S9e0ez+JereFfALzTWmm+EdEvGto5bUEqDcuhDTu643KxKDoFx1/rW8b6NpHiXQZ&#10;tKvY1e3mjaKRJFzlSMEV/PV/wVE/4Nuvib4P+JerfE/9jd4NW8NXs8l1/wAIxNcCO609j8xjiY/L&#10;LHn7uSGA45xmuXF4j2drbdT6DIKNCtWlGo1zaWu7L0ufnN+wr+zn48+O/wAYrHwB4C0KTUNZ1e4j&#10;tdPtUXOWZvmYnsqqpJJ4ABPavvT/AIKVfCVfh78RfDf7HngyONfC/wAKtJhtI2tsbtT1W4iiuNQv&#10;5Mf8tHkZYwP4UgRQByK+hP8AgmD+wxcf8Esv2Rtb/bd+P+l/Yvi34l026svh34YvIgzWTyRMsTyJ&#10;zlmP7x88JFhT8zgV5rqXhnXNesY/ir4ylkv9Uvrp5tQvLhjJJPKzFpGYtySx3Enua/JONs+eV2V/&#10;3lS3/btNWtfs5S19I+Z/THhjklLNqilGP7igmlf7dWXxNdGoR92/eT7Hn/wc/ZKkl02z8UfEVVtT&#10;ewF9N0tmGRGvRj6Z9K9a+Of/AAT1+EOpeALNvBnxIgsfiA2pomj6TZyMLp5AqlWRPvFNzqquOdwH&#10;AwcZ9pfeJ9X8SWM1kJI7e6YJHPLnAA4AA7HgjHqa+s/2d/C8kHxo8M/EW68xr3TdFQa1NfXEUjrd&#10;EyAMFAzGoTy+fmIzwDjbX5rleZYivmspRje7jGN23ypuzkkt2r3s9LJ3P1rjLKaa4e9lXq+64ybh&#10;G3vNK8Yt20Tas2ru7Xc9Z/4J+fG79qLwP4dtfhV+2N8PdRgvdE0OI2/ji1ne8i1gINrGcbBJFcYG&#10;W3Bg53EMTwPpfxF8UdD8TeE7i/0GCSZcEN50LLv/AAYDPSmfA/V7p9PmtvEV/Y3y26iW1v7UkZiI&#10;/wBW6PhgQQeSeR15yK0PGN7pOuWc1xpUccMNqyny43XcVzhnfB+57j8u9ftVenhsHl93UUrp2i17&#10;333tp6O/R2P4lzDByp5hOEYNWa1T93Xyav8Ae0eEfYPiWt5Nqui3UsaSElbOJR5e0n7uGBH9a6L4&#10;S+IPGMuuyeEPE1x5RNvmF7iHagfeCBvA5bbkYz6V1N1NYaxZf214bs5Jo48FyrHLfQAEnOPSuT1i&#10;x8Z398qWUpkbzkk+W3G2EZzzubH6fTuK/JMyx8sDio1MPCUrvSzbi1fX+lex7mX4GOMi4VZqNl10&#10;Z6F4og8N6hf29n4i1VN5bzIbV2HlzKD0x1K5K/xA5rsNA0D4WppIs7DSITb/AHLePbtKjHYggk8c&#10;nv8AqfKNI8IaI6yXtxqFw93HzJHGz/e74Jzlf7o7D0yc9P4V1r7ErCyskEe3HnKxIwOMdetezlvE&#10;WKjjL4inBKW32nbz06GGNyvDujajUk2vkjP8eeFbvwx40sdY8IaYF0/yjHN5k0m1g4IIbLk5HVSu&#10;BnjnmsrS/gpoU3iM+JtB8VS2VxJlpmTaMDjAOc9CN3Tr9K3fF/ieTUYWijX98sTRrG78N7fj60nw&#10;60Iy6FdeIF00tI7kow242qWVzyeoIP1Az3FduMpYLHZrGlGnzRb5rarlaSu48quv+CYUK1bD4Nyl&#10;K0lpfR3163L3gDVykTeDdc8SzX115hZZLjau6PGdqnYPcnG7sQcHjsbiOxh02fR2sZJGuOd0kRKt&#10;kcfN6jjkE4718933ia70nxvcX9+JbaZX/wBHjhjDbX6qM4+U/N2xnJ9a6xvin4w1m0jvWLi4txtk&#10;udyr5ZwRno2DzzjA9q8zLuII0Y1KfJJyg3FWXM+XbW7vsb1sBUqSjNNWdm+mvyOk8Q6BDpem/Zrm&#10;CRmdmeQRqWDBiPlGMc8dOM7vauK17w1e6gkK6FA0ZWM+YVVg7JjI4UcY9c8Y/CvZ/C1nFrehxpc+&#10;K7HUriPEc93Zz7lDADjHRW6HHByaztak1WPUzb2tsskfRpI22SfgSOPYA962zPJaeIpxqSvGMrWs&#10;k2tn0bs+/Z9TXAZxVo1HBJNq97uy/FHkljr2q6Zp81toTx2t+YiPOmhyyMM/6sFSowOuV49eawdZ&#10;+Keg/wBsw3l0sNrfR/PLcXUwZCFxuZQzDB2Z5GBx0IGK9q1f4bv4lPl6zNBMsZJh85Q3PUZLDA/L&#10;Fec/HDwxYeHNHsr+9DW/mXIt4/sNr5coYg4wyAHqo5OOQD16+bisvzrA4OU1P93BXs0rOzWu9ovX&#10;dPXsfSZZmGW4rFKEo+/Ls32221Xl0PXP2RPHHhf4h+H77xD4S161v7b7QqNJauGUPsDYyCc5DBs8&#10;ZBBwARXsTg5zivFf2KPhR4X+E3gS6sfDmiWtrJql79v1OeGzhilvbp12vcTmFVEkrbQC7ZY4AzgD&#10;Htlf0DwvzSyGg2rNxu/n6H5HxBy/2xWUHdJ2XotCOmyIvanHg9KGA6da+gTPHIfL96KmwPSiq5ie&#10;U+Wfhb8C/EHgvT7eLV7xQbYMAEUbiPfHWtXxToHnwsoQ4+lek3ysVJx+Fc7q1kJVZSM17mBwlHA4&#10;dUqey7nn43FVMbW9pPc8A8bfD6G+SQfZs8ntXiHxM+BkeoIx+yHJU87etfYms6BHOGbZjHWuL8R+&#10;E4JozH5PPU/L2rr0lE4/ePzl+I37Mc891IYrFjz0ZeP5V4v45/ZrGnxtLNpbHsfl3fjzX6kaz8Lt&#10;PvmYtaqzf7tcX41/Zz0vXrCSF7HG5cfd61zVsLSlqkbRnbY/KzwHoo+FvxK0/wARCOb7Ba3iSXdn&#10;GSvmIpyR9fy6Gv1m/Zq+OPwq+MfhJLTwtr1vNIsYD2+4b07YIPI6V8mfGP8AYn1qCWafRLJpFY5x&#10;zx/j/npXmPhv4PfHr4OeIY/F3gG6vtLvLduGhztdfRlPDD6j8q+RzTL8RulfpbyZ7WFrUZRdOb/4&#10;c/SzVvh/4cbVY3vbASnHBzwBnr0rvNA8IWml2VtHax7oGAIj/hT1FfnvpX/BRX9pjwpax2njP4YW&#10;OrPHwtxbNJbuwHchgynPtjk16R8O/wDgrZ4DvdMhtviN4K1zRboSbPIscTq3vu+X9Aa/FMy4Tp5f&#10;jK2MVJOTs1ZKL36vqvVH1GDpxxEYU6e6Pu/wx8R9K8M61EIk8xlbDR4JH6V6LHos2vQt4rtNWdJF&#10;XeLa1jBzx93PvXxH8AP+CgX7OnxX8XzeEvDV9cW2rL/q7TWIxG1x/wBcySQ/0Bz7V9T/AA8+JOl6&#10;jFNeWEzxx24CvHngtWeR55isRUlSzetGzd4RjdWt1vpzW9Ejlx+WV8DNygrJdX5mv448NG9i36td&#10;rbhFxG0y43Mf4fb+Vc/pfh+e0LJO4j2/cPY/jXbReKNG1lYbnXYmaNjxG0QP5jtVT4jXllPpq6ra&#10;2oi8pQkB+6pr6CjmEatWpVjPmjo4x1cmtLt9NtkZxqQlTjRekn16eRyl9dWXhy1k1N7rc3JfawwP&#10;xrl/+F26jcv5ZHl2sYJO0kK59z3q54g0bxHr9m0kUtvCu35Y9pZW+tfPPx71H4q+GSNO0Oz1C8j3&#10;fOum2aBAO/3q8vF4XiLGYiE8DCcKa1eju3e+uuiOaplMalW060V8/wDgFH4vX83xA8ZXt1DabY2k&#10;4ZRgen45q94Il0/wVD5OtXcMAbAjVmx/+uvB/E3xT+MXh6VrnS1121LcbbrTVWMf8C28c+xxWT4N&#10;+K37Tni4yv4w+HepR2MLlrfV5tPJjmPqpxivBzHh/FRqyxtaTjPXeOl36dPU9/C8E5fjHFe3j52e&#10;v4o+yZPj34L8B+H5PEus3261t48ySQwNNgfRAT+lcnp3/BQDwb4l1U6d8NfBHijxBII2lP2DRnwq&#10;Dqxzgge+K8Au9Y+L/izdoGmX1vHGw/ds0eG3em0nr+H+Nbngr9nL43/DnSW8VWvxFvLKS7kAkt9L&#10;z5wU9SCn9DXh0f7erYyGHhfl3bhG7XTS+n4n3mW8B8J4PBynjKqcvspydvnaNz1rWP8Ago94R0Cy&#10;/tDxXoOoQcHybSKEySyH0GBtH4k/0rw340ftw/tR/E22m8V/Ab4Xy2Wmwssdxc6qyrlAOcKGzn8a&#10;1PGfwH+IuqR28HgXQZtfjUZupL5XhkRjyQc9T+Nd98Pv2UNO1jw2INe8MapFqDx4e1kUbQw7dOR+&#10;NfSUeD+IsY/Y4uTaaurpJv1auvkvvPeweP8ADPIYe1o0+eadtbyX/gN4terbOH/Zi+JH7UHizRP+&#10;Ek8YtpcsdvuHnXFyI5Q3ZVC5yfwBNdl8V/2nvi54M8JX0V5dQ2+oRqPs8NtDuJz04Zh/hXReH/2c&#10;tY8KWrpoXhma1k3EtIq5/IHvXH/Fn9mb4j/EBJ9dtPEGqNqcUf3roF8qOgGcDNdMuB8yynKZfVIt&#10;15d5afktui1PJxHFPDWZZo5TpRVLouW36vTc8JT9uP8AaMuFmsfFukecWUiCS1hKsfc/Mf0q542s&#10;7f42/De4bxT8PP7U1i5s/wDR7zzGjezf2IPK+uVzWlp3iXx/8EJvM+Ln7NfifxNa2zbYrzS7eCR1&#10;XrnYWXP4V7D8M/GPw2+MHh5vEfhXQm0nzspJZ6hbtb3FtjqCh6/y5r1+F8m4iwlGSxVZPmVuVxd/&#10;W7uePnmbZN7aMsJQUbPeLVvwPzI8VfsH+IfEl5PInh1oysmT5ceRnPXof8msRf2DNZ0lGhk0Hfu/&#10;ikiJx/hX67ab4f8AhhoLLLfSWbDcDtbHP6jH4VR8VfDXw144137R4V0u3tVkUAQwruAH1PSt8VkO&#10;Mw9FuNbXte7M6HEkKlW04adz8rPhl8I/H3wK8ZWPizwhqV5a6hp99DdQm3Z4/wB5G4dc4IHGP5+v&#10;P9AHwY+JXhT9sr9m3T9esNWWO4v9PX7UkMwElheBfmU9CrK/5j618R+L/wBlrTrRnfV9Pjjm6+U6&#10;nLD19qd8ITL8CfFC618NfiCdKnYqLq1jmJjlGekiNww7dMjPGK4MjzrGZNjp0cZT56VTRptJ+qTt&#10;fzWnqdmcezzvD0q1Co41aTvF6td2vL119DS+OOi/Fr9l3VNUTxLbm+0vUJmaWaSZdwOchwSM4PUj&#10;NfOnxL+OmjeKtNg0vxLZ2FwzzGVby0t1MvspYDIHsMe9fpx4i8K/DX9vL4Kr4U8ZW8Mer2oEkM0e&#10;MLNjAYeqnpjtXwJ+0x/wTK8Z+CL5pNJt5VVZMJJbgspPb5ehBrzeNMPTy2lDEUacqmFkt1d8t3qm&#10;ktPvP1DgDxDwOIqrD5pTUcSna6929lZNdNjy/QPin4KlRtKvLOyQFWVPN3RbgRjnYQWA9Oaq/BNr&#10;P4KWccXw5+LGo6TbQ6gZ00yfUpGtnctuZljxhcnPPSuW1L9lj9qL4feIpp/GPgW1uNHaEtbXjxmF&#10;AB1BJOM49SPauOtfGdqzSaNPq+2eGYq0EkioUIPRckbx9Oo5714ODq0ZLlwlVp22tJPXbTR/efpW&#10;b8N8H8dYeLxXLPld0+ZXi/LXf7z9QPgP/wAFBPE2neNLXR/HOq2t34dupljgvJWCzWeQAN7cLIm7&#10;vtBA5ycYr7Y0T4g6Jrmnx3+majDPE6ZWSKUMp/EGvwZh8Q62NOgtrbV51hdcMzR4BGOQOv8AkV33&#10;h/4r/E7wr4eXT9G8e6lDGwBjit76VGPp9xgRX32T8UY/LaLo1063Va2a8ut121Pz3ijwMy/NakKu&#10;X1I0WtH7ral5u1rPufsp4llufENpNY6deqq4zt6nH17VT8IfCu1uma71O2ZvOkDOsjZ3sO5HTt+N&#10;fmd8Av8AgqX47+EVyui/Etb7WofMCr51yWdFHcM/Lfi1fVPgz/gs5+zrcWcLXOjaxHJKv/Psm1Tz&#10;1Jf1FepluZZDjMwWLrVOWa05ZX0PyvP/AAv48yWm8Nh8M6tN/bgrpr818zmf+CxvwO1vxB4U0n4l&#10;W+obo9GU2w01ScRKTu8zC45YgKT16A5wK+Nvh6NGtPhtfXHiHTZbqGG2aT92VHlnjnLZHHpx9cmv&#10;qX9oP/gq9+zJ8X9B1DwJ4n8E+JWtL6Ip9utYYGCDpuw0i8j73Hp1rDi/ZN8L+MPgsvjT4d6289s1&#10;uZZI4ztcgDIJTOMnuM8da+N4ryWnnnErxGCXtqTinNRd3GS027WP1rgnHY7hPhKlgM8pzw9RVLQl&#10;KNk07O111vda9z5B0D4g6R4eu5JtC0i8ihAIk3TI2euChzgEk/19hTPxJnMN9cS6pNBI371pLqZp&#10;S5OBsyqk7iOdxwAB1HFcv4n1PV4fFd9aabBM8bTfvC1vjfgkD5U4H07V1nhD9k79or4626SeDfhn&#10;fPa9GuJpFt4z7hpMDjvyTXg4HJ6dOosNSTdnotW9Pvf+R+3YjHYXA0VisdVhTi0m5Tko3W/VpH1f&#10;+wb+358NrXwz/wAIH8RryS1urWMpHqNxcZW4TkAFs8YzXtfib4+6NoWiX+s/DXxDHfxahbst5JA3&#10;m5ViBtX5sKcZ+YnPJ74x8peBf+CRsPhvSY774pfEy4mupID9osdFTasWewkfOceyDpwTxXofhrRv&#10;AH7N+nHwr4QsFZW+eW3kvjJJK3Tc28nn6AD2r7LMsmxTy9U6iVOaVoybtJfJan8s8bZ9wDUzKrXy&#10;ytOpKcveio2pu27UpWe+1lb5H0x4Y8a2J8LWSaHqMn2VrdZZnmt3hY5GeQ4GCRge46ZrUl8TaJoj&#10;NNLrVra2skeJWecKMnGMOeM7scbvfjrXxN8d/wDgpF4/0i0OleBdR8P6fJ5XltpV5oo+1RqF5KyS&#10;Xcalu42ROO3PNecfs9ftseNPiv8AHvwTol78VNWurLU7qcatbzQ20EEkixylUVhH5gyQhZS2TyBw&#10;K8unkKpeySlzPTXZLp3bs+qTTPyOtxJTpyknFpX9eu7eh+kem67HrarBbeU0YXZcbox8oBGCcHBG&#10;QOh44NdPo3gu/wBVs2uEuo44pI98aqxIIJPzDj364rwTRNR8S6LeebdXs0kLSENhvlI/Dqf9rGa9&#10;D8Pz6tGM2kkp8zj5uAB+BrXL+G6MswbxLcrPa/8ATsa1s7lPDqNJJaf0zW8T6VBp+rXF1qN5GWjG&#10;FnQBT5f93jpj9ay9X+K2o/D3T/PGux/2d8qKuDvUMOMenXPsR+Nalzb312jxyRfMykPzxgdea4vx&#10;j4FstT0CS91FwohfMMkmBz7enQ+/Br7F5FRo05ToKzd2nd6fM86jipVpJVXe5NbfFTw3YFtQk161&#10;jutyqsTR7JEY5OzkMc/Mc+uc9KxvF/inSrBY7qzQul03zYbl8919T7cehrxLx5oWr+IvF6yWAEyq&#10;qobpIW2Oo5PUD9QM132l2/jVvCcGiabaNttGVoprZQrH2fPrnsQeuBjNfI1JYXE+0ozh8OzWt31P&#10;po0fq/s6ine+6dlZHtXwX8Yavp8NromhXCf2dcSCSSza3y6MigFNx6ZAAIOScDGMmveJtKttP0eS&#10;/iuFO4YaR4wGVT36/KBnnmvjfwt4y+IPgSaPXdX8F3DCRSkkzzHbjsRgcEHkjvjnkZr062+Oevad&#10;4Htr/wAc+G4bfRNQuNrXLF5I4o/m5kCcDLKCAw4HJJ7d+T4jLMPh3SrSemyaklFdHqrJdzlxuCxW&#10;IrKVK1nvZp3+XU9i07xFo6rNpmoai1v5Kr9mnETSAq38QIB4HUkjgdTwccz8SvBusazDHdzXxvLZ&#10;od0NyjAR4x989wcHAwGGM8+uV4lufDWm+HtM8Tw6/DHBLHG9i9nfJNHcA8oU52vlRkAZ3Dt2qt4O&#10;+K/iv4p6tN4S1nw+TZKjfY5oYX+ZNwwzMwRd2CMqQDnIGSOfXxiwsqf1SqtZJctne99Vfy87O9rm&#10;mBpYilL61R0Ub817abLTz17nrfwG1e1v7KS2glg3QwqsyW7BlU5JGCPrXoteKeBYNK+G3iSNdLtp&#10;I/tUix3Csj/vPfJwMjpxnmvZ43YjmvruGq1SWXqjWspw0aWq8vwPlc9pRjjnUp3cZ6pv8SSk2L6U&#10;tNYDqTX0R4o2iiigDz6/hmAPlRhv+BVmzWcjRl5LfaT2JzW3eT29spknfavrXP33xA8HQCRZdbt/&#10;3f3h5g4/WvedSMPidvU8v2blsjN1HTTICNmK5/VPDpkP3P8AdrcsfiX4B164js9L1+CWSZtqLu6s&#10;O3IrSltYic4G76U6OKo1Y3pSTt2d/wAiamGq0bKaav3PP38IFsgQ9+9QzeCFkG3ZmvQJLVSdpAps&#10;OmxB+RVyqOTIUO5503wus5z+9s1bP95BVa9/Z+8ParEVn0eH5v8ApiK9Yjs4Y+Ag4qaMKZANv6Vn&#10;KRtGPKfOXiX9iHwdrQZ10WHkY/1YrgvEn/BNDwRqisw0RFb+95ecmvtKO3QngVJHbR90rjrYejWV&#10;pxTOmnXrU/hlY/Pof8E0tO0XWF1PTNMVZIpQ8cm3DKQeCD2r6M+FfgP4v6D4c/sAzRyrt2/aLiMm&#10;Qfjnk/WvfRawYyYV/wC+amt0jiOQqj6LXjSyHK5T5nSV/Q6qmZYqrHlnK55X4d+DnxDhn+03Xi28&#10;HzZ2ebhT+HSvRLHwFHdadHZ+JLyS72/wyNxn8K2orgj5QPpUn2sgYK/rWlHKcDhtIU0jGWIqS6lG&#10;DwfoGnw+TZWCqO465/OqOoeCtBvSTLpsZ3dd0YrcNxngtUYZWPLH8674U407RjoZuUpbnG33wa8E&#10;allbvQLeQN1BiFVX/Z8+GrW62snhuPy0OVj8w7R+GcV3xwgyKRnYDgUVKNGtG1WKkvNXKhWq0/hk&#10;18zyjVP2SPg9q10LoeFLaGZeQ0Sit/w18BfBPhqIJb6PCzLgbioruYEBYGSPmpm2npWEcDhlJS5F&#10;9xs8dipR5XNv5nPx+C9Ih4gso1/3VqZfDdoo4t1/GtnbjkGlXAOC1dcYdjL2jMU+F7NjgwKc/wCy&#10;Kz9Z8AR30DCzKwv/AHlA4rrQcnims4B5jqalNSi0xRqSUro4a2+FljNb+VqsUc7dGZlHNYet/suf&#10;CvW5ftF14Osmk/56eSoOfXI5r1QhQu4L+dCLI/3Urnw2Dp4WPLdyT7u/5mk685O60Pmf4kf8E+/h&#10;v4rtn+w6bJay9VeCZhj9a5nwP+yp8R/hiTaQxyapCj4t5pJyskS/+zfjX2A+EGG/lQqg/wDLPP8A&#10;wGubFZVluJkpyguZdUdFHMMdTjyqTt2Z82/EH4L67r+nQz6RZXn26P8A5bTLtxxzk8k/QCvn/wCJ&#10;/wAB/i/pGpfa7fwzp9zbhWEkLrIGbPfdjA/I1+iT6e8q7vI/SsfVPBS6plLu1BU/wsteJmHDWV4q&#10;XO6bcu56eBzzHYXRS0Pz2/ZxPx2+Hnxu0nW4bdLLTftyRXlnHdMyvExw2QQPXI47V9j/ALaHiDU/&#10;B3w2tfHGi2rXdxHcKq2MMO+SU7ScgDORxz9eop3iz4Eada38esWdp5ZWQFu2ea9R1Pwto3ijSrPT&#10;dV2SeRHwpwefWuCGQ0YYGrl0ZuHtNU+z7pfI7J51UljqWMcVLk6d/U/Pzwl/wUfsLWaO0+NfwtXT&#10;LGS5EMsiSgNE2cfMjY49Rn866D45/CT9gz9ozw4ut3fg/wAN3El1Gzx3liqQznPJyUwxI96+ttd/&#10;Zo+FOs7otU8IWd0rfe823Vs/mK818Yf8E7v2ftfna80zwd/Y10MlbvSZGgYE9/kwPzzXFU4dzjDU&#10;3CUqeJi7JKceVr5pSX5ep62H4ky2OIjUpKph5LVuErr7tH+Z+Zfxg/YA8GeHEk8RfBL4n6lZxxxs&#10;W064n3gr6KcAnHuD9a8S8ReCfi94Qtlc6zdSR4+Vm08HI/Dr9a/UvX/+CdHxJ8Ond8P/ABtY6jHH&#10;MzpDr1ixZ1J+4ZEYZH4Z968X+LP7Fn7W8lnb/afAul310t8xaPR7cRwi3zwgySxPuQa/Lc/yfiqn&#10;UeIoYadO2nLGLnF678y5reiT+4/deFfEjA0aaoVsXGSfWTcJejWl/W5+ck3inxxp9w0uqfZ52Q4W&#10;O6jZc56fT+vFbOh6r8Xtf1KGx0LwDazSY/drDJJtPrnB5GfXNfa0X7JPxFl1S3Xxx+yzcLHbyeX9&#10;ouLhNsiZ6/J19t2K7C68L638NLIzWHwGvdP0+NSu+CwDBgPRlz1564r0sLw/mk6ftcRJQ73pu/4x&#10;j97uezj/ABaUf3eFbm9lapGy+d2eG/Bz9j3xt4w8JjVfinZ6fpMkj/u7WFmZtvXnnqfSvqb9nTwl&#10;ZfAKKOwX4m6jcWcyhf7OnYmANjHAbJH6VwPiDSfEOreBbL4gadc3WnRXUMksFjMzLIpRtpQqR94k&#10;euMdxXA+IvjPosem/YL74hWC3mnzILjTRc+XcZY8gdpCO+CQD610UsVTybE3oUJOaV1Juyfy0t6W&#10;Ph82z3POJMPKOIxF6besUr27au+3c+tIvg98D7jW5vFXhzwlYfar6TzLuKO3XyzJ13Y9fpXqvhTR&#10;/N07+z9NtFWOOPd5MKgbVAz2/Ovgz4RftGX9l4vOlaE1wytIAf7QuAoz3XrwR9a+jfBv7Vmu6XbS&#10;2k+g2ax/ZHe3vlcOvHU4OemDggmurKuJaUcc5V6fsm9HZXTe+jXf7rnwWeZdmlamoyqOpZK13rbb&#10;r5HqviHR7nUIGX7SsSbcbhzXk3in4D+CdSvHv202OS6LEmZeG+vvXKfET9qO8lsRPqUlvbeW7TRy&#10;W058ydRnK7QMc9gRnP5U74bfGXW/HlmDpUlpAMZZbtm8wIR1PqfbqO9bYrOMhzPGRpzvKS2uuvp0&#10;PnKmR42NDmmkkcP8Z/2L/h54+0KSz11gTk/Z7iHiSNj3zjv0xgjk98EfJuufsj+KP2efECaj4P8A&#10;EUc9v/akcpluV2yWjA5WRTnDAY9OPcV9ua5N4v07X7yx1TXVa3kIMJjX5P8AgP156+lczr9naanH&#10;/Y1/ZLKuW+0GYq0bqRzkds/z6Vn/AGpQwrcaUGknaz1v6Wenkzz8Rkf1qPxf15n0N8A9dsvH/grT&#10;9TvNQt7+5WziF5NaxookkC4LbVGBnrx6167YaPpvkKLby1+X5a/MrwNY+MfCHxEvtW+BOqXOm29l&#10;eNHJB/aCtBM64z5aliCucjBIIPcdK+pvh/8AtheMdK0y80f44eB5NN1G3t3+zyR5WG4OBtYPuK4J&#10;4JycV9Fgc2y/GO7TjLbVdvM8yph8VgJKFVadGtv+AfUElvbF44prKDjarSIpIYe49Oma8z+IfgXX&#10;ZRcQadqEElvLIT5e1uM4JA4HcDHtXzvN+1v8WZrTztK1G1eSS6wscUheKJeu3G3JOO5ZeelbGmft&#10;Q+OtRkinmgHk5VJ2nfbtcn06gd/8etfL4zjzKK0pYWUZrztbyt+Gx9bg+H8YqarU5Ra9T0LS/hna&#10;W10bzVFk2ooMdvuzhv8AaYEZHcY/H367+0tQeJYoNOiT5cboo+o6A/LjBArldC+Lmka0Y5b7V18p&#10;cLJNHMjKW79CfX36fl0k/jvTYJoovtf2WG8x5LOu2QSZxgMM4GcdePzrqwLy9Rc4Tsn1dvy6HPia&#10;eK9paS1/AvWrXN2ggvrNGjCqnzqNoHb6V6D8LUWPU5tOubxfM8vetnxzjAyB7ZHTFeeWV3q+rSw6&#10;o05VWm+by5lBYZ68fh/k16Bpem6vp8qzNp8nmI2w3kLfMq8c4GO+a9HB0aUsRdJ+vS3yMJu1O17H&#10;n/7UXwk0W70qHSvBj33h+2OofaLprZcWs03Df6sYYMGDONn8Zfvk1Y+HPjT4k6Zq9vc6/p1jJpuo&#10;xr9hk0mJkmtyozsuPMZ2PHzCTv8ANkA9ew+LUeseI00+PXme6sLRmcyR4CytnC524HQY6gfj1PDP&#10;wv0/+3n1HQ9SXMmHWOOY5WM8qcE/KOnJxgDtXJicHiqeZSqYe62TS0/DZpXe1r3PpMLjqX9kwp4m&#10;ztfV6793unt/wx0Hgc/EPxV4hSTUND22NrIGjupJg7NngfxAZHXoeB617FFx1FU/DlqtlpVvai08&#10;nbGN0a4wDjnkda0K/SMrwP1Oi25OTlZu/wCR8DmGM+uVrqKilokgprKT0NOpNy+teoeeJsNFG80U&#10;AcRfWcdzA0Eq5DjDV514u+CHh+8juLux095JpAT5ayYBNegahrUGmws14VVui7m2gn0zUen3yala&#10;bxGvmL97a2QR6j2ruxlHCYtKjWSd9r/octGdaledPoeT+FvgZ/Zl/HquoQiIxbSsKtuXI746V3hT&#10;YMMDmpvEviSw8N2E2papuVIVZiFGS2B0FcfB8fvAGoXCwWiXjq0IkDJCvIPbBOf0xyK4cLTyfh+H&#10;slNQ5tdXv5nZUlmWbS5+Vyt2W36nVDDNgJUscD5+7T9CudN12yTUdLmWWORdykLg/iD0rUhsD1eO&#10;vajUp1YqUWmvI82VOcZWkrGdHaOzVPFZOD84PtWlHp6nkR/lU0dgc8pVaCsZYtNvXdUgic8Kv41p&#10;rYNnlKPsTJztqHy9xmd5L4zinGLaMFc1fNscY205bMkdKm6uVysz4zIpwiU91kZsgVoLprHnH6U7&#10;+y3PNTLlGtEZohmzkk1IkbddtaA07jmpRYKeCprLlgpXGZxjZh0qPyg8m0nDDp83WtkaVuXaE6rW&#10;dpXw/wBP0zXLrX4DJ514qrMrTNs+Xphc4B9+pqalS1lFeuuy/UqnTWt36EcFnfiRmZgy/wAPy8ir&#10;QtJG/hNaqWKrwAaetkuORUqUY9Q5ZGR9jc8EH8qUWJz61riwyeakWwjByE/Sh1olezZjpp0gPRjU&#10;qaY3eNq2Ps20jineUn92s3W6FKmZSaU3UJ/KnjScj5s1pBFHIFOCg8Ban20ivZoz10lSMZ/8dqZN&#10;NRO26rWMcYprPtONpP0qfaSK5SNLGMDoKc1tGR0A/CnYmbom3604wbuCajmbHyozdT0ezvYWt5/m&#10;DDpXDa1pfiDQNXzaxyfZduY5k65/ukjtXpQgjXlU6f3qQwqw+Zc15GdZVHOML7JycJJpqS3X5HXh&#10;MU8LU5krrszl/DE95NbfaZ7hpV/usc//AF62ZNOgePzmcjvV5baBG3JCqt6haSWWOFMyvtWqyvB1&#10;stw6p1arnbq3/n+VzOtUjWnzRjYxXt4t+0fnVe6tEjUvHF5jVrzyJOWiteWX7wbtVC80+/UgWm5p&#10;N33tuFx/WumtmkqNP3Vzemv9MmNCMpXehjmOZ5dsmlLt916U2+0jQ5bVo9QsoAh5ZXUEflXTQ2l2&#10;I9syR7scjFUr7wrBfj95HjvTjiMdGi5RfO3sn7pXs6LlquVeR55J8OPhfeTq0nhi0mkj5i22v3fp&#10;6Vxvj79kf4MfEi783XPhjpLMzg/aJrMOw56/hXucPhVLMBoRt29DUqaFxwd31rjp4fH4ii44hxjd&#10;7RV/xd/wOr61Tw9RSot+t/8AI+Sdb/4Jz/s4R6m11qHgGzmCudsq2/Dds44qHVv+Ce/wr1/Sl021&#10;tbyxt1jKxw2s5RQuOm3kDH0r62uvDQf97JCp+uKgh8OtuyIR/vV5E+F8LUqydWCmn3Wv3+R1f27j&#10;opOnNp90z4E1/wD4JXDwlpUg+E+qwpfCRnt7jVvMkKZ5xwQOvtXlvxy/YV/antPCmlWnw71DTY72&#10;zmEl1Iuirtuc/ejYk/dOe2D0r9S5dA3Mp2ruDe9QS+GkPDR5/KuSPAuRyqXhScPR/wCdzshxdm0I&#10;pVJKfX3lf8dz8sfhdc/tbfDTxBb6L8WdGt5tN+ztHcalb6azSIQMqAsYGBkY4H1zXJ+M/iX478cH&#10;V/C2t/APUodP1K0uIFuvOMiqGRwGdRkdcEA564APNfrHqXw98OakWjvNLhcsCPmjH+Fcxrf7P/gq&#10;7Rgulwru7bRXq0uC8vjZRqSSWtnZ/ocf+sVXmlJ04tv1VvxPwB0LQf22fgBaRaR4S8ZzR6Tartg0&#10;i80uN4UHPQhQ46jo46Dr36r4Zftrf8FDtL1e3sfHusaD4k05rhFnsdQ8LoXEO4bhGUKjcVyoLhxg&#10;nIJxj9iPHX7FnhDxBFIDpMLf7qDNeIePf+CeujIZH02wML9VXZlSfw6VtPhj2V/ZJP5Gcc6hU92q&#10;v1X4nDXHw1+Ani6Vr34cWupeCo7mETanZ2ySLFBMw5fyiQYZATg+UYyT1zXm8/g79u3wreXd58Lr&#10;fwX8TNDhmKW+laxcG11QRDus2Yozkg8MXI9eme90H4IeN/g/rGdM09WjW4EksckWUmxnhvbk8D8c&#10;16afiD4omXyPCvhW10nzBmbYoI3Y+8Fx/WvgsXwnXqY+TdJJX6Jap+TutPTU3X1GMVPD1JQl15ZW&#10;XzVmmfLsX7Z2p+FdYj+G/wC058DNe+HN6rK0NxJcC8tSuTg7lUEjIwCFcHB5619F2vxfs/EPwtfW&#10;vDs8d5DJCVtdWhZZIgFIyzHsccY6qSM1qfFLQ9e+OHw3/wCEN8VeHtLOqW3mPo+uSWfmG3cqflZG&#10;VsxnhWxzjkAMqkfG3hHwL+0h+y58Tb671T4dvZ6LfWlzcP4fs7yRvtscJJHkGLCMnIVpcARBsEqc&#10;A/L5lw3muVYrlpL3ai5U0tF5PdJroc3+tGMyzFR+vL21G91JaSWut7aP5n3H4A1fxJrnh+N7642x&#10;yKXkRlA356dOmPUHk9K93+E3iLX7nQbfRNT1wRyS/NtWbe23quWIyDj9BXmfhPQ/h38c/hr4T8V/&#10;CDxReQ6dcMLi+jSH55Nm5Gt3MgyrrKPmx0MZHNe+fDL4fadp2n2titsrND/rLjb88n+8fcdcYHoB&#10;X1XDvCOfYOpCp7TmjypNuW97aW8j3swzzK8Rh701u7rTZdNfMbdXOp3uuW+iL4bmvFkbgW9u7Kyf&#10;3y5wqnOepOOM13nw6+FHhrwG8uoaZY+XcXXMimUusY/uqSAcf09BxXR6dYW9tCqRQKgC4+VRz6fX&#10;ireBX6Jh8ro06vtKlpST0bW3oz52tmFWpT9nD3U91d6+ogUL0FLRketIx+XINeoeeIzY4xTSMdDQ&#10;ST1ooAKKKKAMPW/COla7btbXturK3XcKp6Z4I0zQoPLso24zwST1roW+9Sdeora/NJN9DO1tjifH&#10;PgIeJtEuNKDD98hX5ge4ryfUv2T7nUb63vdRXzm8vybgRXT5aMAhR8x28cc9Qa+hJlXzD8tRsBt6&#10;VzY/LMHmjTxEbtG+DzLGYC6oytc8n8Gfs8y+D9ch12y8QTRyIv74MBIZc/ez8uB24XgYr0qGwG3O&#10;P0q8gBHIofheBW2BwOHy2m6dBNJu+rb/AOGMsbjcRjpqdZ3a8kQxWaoMkVIYR12VIgzHyKdMSIlx&#10;6V1uUrnOoohEC9StHkqei09iRFkGpbQA9R2pOTE1YrGAH+ClW1G3Ii/SrzqoHCimg46VPtJFqBBH&#10;aH+7Uq2iBcbVqVCSMk0jkg8Go5pSZVrDPsyYxtFLb2fkIIyzSf7TgZP6VNHyORTqltjQzyS4wePp&#10;To7UIgBkZv8AeqVRx0orPmkXyjRGo7U4KoHSiip1KDA9KN2B1oqO4Py0APBU/dNOY46jFVrFmbfu&#10;PpU0nap5vduN6Dh8xwDTgh703AXaQPWnqflprVCAKB1oBXPGKH+7SIBjOKYDjnsaKKKAEJHek8wD&#10;tRJWB8Q7i4tfDN1NbTPGywsQ0bEEfKfSsq1T2NGU7Xsm/uKpx56ij3NmW6t4hukmVc/3mrH1a7+3&#10;XkUNopZVY75B06cfWuP8Oyy3EMc1xI0j+Vjc7ZPau40wAQKQP4Vr4pZ5UzpvD8nItG3e70e2yO+W&#10;HjhXzXuWNNhMSsJAGLHOavKoxjb3qGIfN0qxX1+Cio4dJHDUd5XGmJT2pvlBBjrUlI/3a6rdSCpN&#10;vj+Y800XHyZEXtU833aS3VeTtFZTc/aJJ2K93l2GrGsqjfH+FSeUipsCLj/dp+AE4FKPuVtrbUky&#10;dXuFtI2fG35c7mrMtWurl/NmjuNn8O3jd+ta+sojwjcgP1FWrZV8qP5f4RXk4qWIrYz2cZ8qST06&#10;3+ZtH2cKV3G7uZtvpfmHewYf7xptzpXzfKla/Xdn1pjjHQV6+H5qcUm7+Zy1EpPsYEmlbUyY+1Ur&#10;rQLa5BE1srZ65FdJcKv93tVeRV2E7RXdCpKxhKNtDz3xH8KvDusxMJtNVWxwQoryzxb8DV0i6a6t&#10;rLzI89PSvom4AAyBWXqKJJGwdA3+8KUoxlq0RzNaHgHh/wAApJOsLQbcnHNT/tTfA3S/E/7Kni7T&#10;dRWzhNvoktxa3V1pouvs7ph/MVCyndgEBs/LnPIyD6VPDEl6+yJV+Y/dWtb4kIk/wb8TQzoHRvDd&#10;0GVhkH9w1cGPow+o1VZfC91foS5SlTaZ5d+wx8LLfwp8HW8DFom/sHWJYI5I4fLWRZo4rvIXJ2jN&#10;w2FBwBgDgCvoHQtD+wnHl/pXmv7IwB8GakxHP9ow8/8AbhaV7HEPbvXj8K1qlThnDObu+Va/15FY&#10;SMXRj6E8XC5NG/nFJ/B+NJXsncOK5+bdTehoooACc9BRRRQAUUUUAf/ZUEsBAi0AFAAGAAgAAAAh&#10;AIoVP5gMAQAAFQIAABMAAAAAAAAAAAAAAAAAAAAAAFtDb250ZW50X1R5cGVzXS54bWxQSwECLQAU&#10;AAYACAAAACEAOP0h/9YAAACUAQAACwAAAAAAAAAAAAAAAAA9AQAAX3JlbHMvLnJlbHNQSwECLQAU&#10;AAYACAAAACEAfoZEnDQDAADfBgAADgAAAAAAAAAAAAAAAAA8AgAAZHJzL2Uyb0RvYy54bWxQSwEC&#10;LQAUAAYACAAAACEAWGCzG7oAAAAiAQAAGQAAAAAAAAAAAAAAAACcBQAAZHJzL19yZWxzL2Uyb0Rv&#10;Yy54bWwucmVsc1BLAQItABQABgAIAAAAIQDTkO1q3wAAAAsBAAAPAAAAAAAAAAAAAAAAAI0GAABk&#10;cnMvZG93bnJldi54bWxQSwECLQAKAAAAAAAAACEAiw5Izn/lAAB/5QAAFQAAAAAAAAAAAAAAAACZ&#10;BwAAZHJzL21lZGlhL2ltYWdlMS5qcGVnUEsFBgAAAAAGAAYAfQEAAEvtAAAAAA==&#10;" stroked="f" strokeweight="1pt">
                <v:fill r:id="rId23" o:title="" recolor="t" rotate="t" type="frame"/>
              </v:rect>
            </w:pict>
          </mc:Fallback>
        </mc:AlternateContent>
      </w:r>
      <w:r>
        <w:rPr>
          <w:rFonts w:ascii="Times New Roman" w:hAnsi="Times New Roman" w:cs="Times New Roman"/>
          <w:sz w:val="24"/>
          <w:szCs w:val="24"/>
        </w:rPr>
        <w:br w:type="page"/>
      </w:r>
    </w:p>
    <w:p w14:paraId="04E156BD" w14:textId="77777777" w:rsidR="00634A27" w:rsidRDefault="00EF3493" w:rsidP="002C141F">
      <w:pPr>
        <w:spacing w:line="360" w:lineRule="auto"/>
        <w:jc w:val="both"/>
        <w:rPr>
          <w:rFonts w:ascii="Times New Roman" w:hAnsi="Times New Roman" w:cs="Times New Roman"/>
          <w:sz w:val="24"/>
          <w:szCs w:val="24"/>
        </w:rPr>
      </w:pPr>
      <w:r>
        <w:rPr>
          <w:rFonts w:ascii="Times New Roman" w:hAnsi="Times New Roman" w:cs="Times New Roman"/>
          <w:noProof/>
        </w:rPr>
        <w:lastRenderedPageBreak/>
        <mc:AlternateContent>
          <mc:Choice Requires="wps">
            <w:drawing>
              <wp:anchor distT="0" distB="0" distL="114300" distR="114300" simplePos="0" relativeHeight="251762688" behindDoc="0" locked="0" layoutInCell="1" allowOverlap="1" wp14:anchorId="0ADB15A2" wp14:editId="11D9B149">
                <wp:simplePos x="0" y="0"/>
                <wp:positionH relativeFrom="margin">
                  <wp:posOffset>4552949</wp:posOffset>
                </wp:positionH>
                <wp:positionV relativeFrom="paragraph">
                  <wp:posOffset>5438775</wp:posOffset>
                </wp:positionV>
                <wp:extent cx="2200275" cy="619125"/>
                <wp:effectExtent l="0" t="0" r="0" b="0"/>
                <wp:wrapNone/>
                <wp:docPr id="58" name="Rectangle 58"/>
                <wp:cNvGraphicFramePr/>
                <a:graphic xmlns:a="http://schemas.openxmlformats.org/drawingml/2006/main">
                  <a:graphicData uri="http://schemas.microsoft.com/office/word/2010/wordprocessingShape">
                    <wps:wsp>
                      <wps:cNvSpPr/>
                      <wps:spPr>
                        <a:xfrm>
                          <a:off x="0" y="0"/>
                          <a:ext cx="2200275"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B0C684" w14:textId="77777777" w:rsidR="0008799A" w:rsidRPr="00713548" w:rsidRDefault="00EF3493" w:rsidP="00713548">
                            <w:pPr>
                              <w:rPr>
                                <w:sz w:val="20"/>
                                <w:szCs w:val="20"/>
                              </w:rPr>
                            </w:pPr>
                            <w:r>
                              <w:rPr>
                                <w:sz w:val="20"/>
                                <w:szCs w:val="20"/>
                              </w:rPr>
                              <w:t>Diabetic-Friendly Fruit Salad at Refreshment Bite is natural sweet and essential for energy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043777" id="Rectangle 58" o:spid="_x0000_s1048" style="position:absolute;left:0;text-align:left;margin-left:358.5pt;margin-top:428.25pt;width:173.25pt;height:48.75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11ajAIAAHEFAAAOAAAAZHJzL2Uyb0RvYy54bWysVFtP2zAUfp+0/2D5faSJKIyoKaqKmCYh&#10;QMDEs+vYTSTHx7PdJt2v37GdBgZoD9P6kNrn8p2Lv3MWl0OnyF5Y14KuaH4yo0RoDnWrtxX98XT9&#10;5SslzjNdMwVaVPQgHL1cfv606E0pCmhA1cISBNGu7E1FG+9NmWWON6Jj7gSM0KiUYDvm8Wq3WW1Z&#10;j+idyorZ7CzrwdbGAhfOofQqKeky4kspuL+T0glPVEUxNx+/Nn434ZstF6zcWmaalo9psH/IomOt&#10;xqAT1BXzjOxs+w6qa7kFB9KfcOgykLLlItaA1eSzN9U8NsyIWAs2x5mpTe7/wfLb/b0lbV3ROb6U&#10;Zh2+0QN2jemtEgRl2KDeuBLtHs29HW8Oj6HaQdou/GMdZIhNPUxNFYMnHIUFPlNxPqeEo+4sv8iL&#10;eQDNXryNdf6bgI6EQ0Utho+9ZPsb55Pp0SQE03DdKoVyVir9hwAxgyQLCacU48kflEjWD0JirSGp&#10;GCCyTKyVJXuG/GCcC+3zpGpYLZJ4PsPfmPLkEQtQGgEDssSEJuwRIDD4PXYqZ7QPriKSdHKe/S2x&#10;5Dx5xMig/eTctRrsRwAKqxojJ/tjk1JrQpf8sBkiD4oimAbRBuoDksNCmhpn+HWLL3TDnL9nFscE&#10;BwpH39/hRyroKwrjiZIG7K+P5MEe2YtaSnocu4q6nztmBSXqu0ZeX+Snp2FO4+V0fl7gxb7WbF5r&#10;9K5bA75cjkvG8HgM9l4dj9JC94wbYhWiooppjrEryr09XtY+rQPcMVysVtEMZ9Mwf6MfDQ/godGB&#10;gU/DM7NmpKlHgt/CcURZ+YatyTZ4aljtPMg2Uvmlr+MT4FxHLo07KCyO1/do9bIpl78BAAD//wMA&#10;UEsDBBQABgAIAAAAIQAyHaPH4QAAAAwBAAAPAAAAZHJzL2Rvd25yZXYueG1sTI/NTsMwEITvSLyD&#10;tUjcqF0gaQhxKkBCCPWAKHB3nG0SEa8j2/np2+Oeym1WM5r9ptgupmcTOt9ZkrBeCWBI2tYdNRK+&#10;v15vMmA+KKpVbwklHNHDtry8KFRe25k+cdqHhsUS8rmS0IYw5Jx73aJRfmUHpOgdrDMqxNM1vHZq&#10;juWm57dCpNyojuKHVg340qL+3Y9Gwo89PM9GV/Q+HT+68W3ntM52Ul5fLU+PwAIu4RyGE35EhzIy&#10;VXak2rNewma9iVuChCxJE2CnhEjvoqokPCT3AnhZ8P8jyj8AAAD//wMAUEsBAi0AFAAGAAgAAAAh&#10;ALaDOJL+AAAA4QEAABMAAAAAAAAAAAAAAAAAAAAAAFtDb250ZW50X1R5cGVzXS54bWxQSwECLQAU&#10;AAYACAAAACEAOP0h/9YAAACUAQAACwAAAAAAAAAAAAAAAAAvAQAAX3JlbHMvLnJlbHNQSwECLQAU&#10;AAYACAAAACEAjeddWowCAABxBQAADgAAAAAAAAAAAAAAAAAuAgAAZHJzL2Uyb0RvYy54bWxQSwEC&#10;LQAUAAYACAAAACEAMh2jx+EAAAAMAQAADwAAAAAAAAAAAAAAAADmBAAAZHJzL2Rvd25yZXYueG1s&#10;UEsFBgAAAAAEAAQA8wAAAPQFAAAAAA==&#10;" filled="f" stroked="f" strokeweight="1pt">
                <v:textbox>
                  <w:txbxContent>
                    <w:p w:rsidR="0008799A" w:rsidRPr="00713548" w:rsidRDefault="00EF3493" w:rsidP="00713548">
                      <w:pPr>
                        <w:rPr>
                          <w:sz w:val="20"/>
                          <w:szCs w:val="20"/>
                        </w:rPr>
                      </w:pPr>
                      <w:r>
                        <w:rPr>
                          <w:sz w:val="20"/>
                          <w:szCs w:val="20"/>
                        </w:rPr>
                        <w:t>Diabetic-Friendly Fruit Salad at Refreshment Bite is natural sweet and essential for energy improvement</w:t>
                      </w:r>
                    </w:p>
                  </w:txbxContent>
                </v:textbox>
                <w10:wrap anchorx="margin"/>
              </v:rect>
            </w:pict>
          </mc:Fallback>
        </mc:AlternateContent>
      </w:r>
      <w:r>
        <w:rPr>
          <w:rFonts w:ascii="Times New Roman" w:hAnsi="Times New Roman" w:cs="Times New Roman"/>
          <w:noProof/>
        </w:rPr>
        <mc:AlternateContent>
          <mc:Choice Requires="wps">
            <w:drawing>
              <wp:anchor distT="0" distB="0" distL="114300" distR="114300" simplePos="0" relativeHeight="251758592" behindDoc="0" locked="0" layoutInCell="1" allowOverlap="1" wp14:anchorId="6772F14B" wp14:editId="3F9FB7CB">
                <wp:simplePos x="0" y="0"/>
                <wp:positionH relativeFrom="margin">
                  <wp:posOffset>4505324</wp:posOffset>
                </wp:positionH>
                <wp:positionV relativeFrom="paragraph">
                  <wp:posOffset>5057775</wp:posOffset>
                </wp:positionV>
                <wp:extent cx="2143125" cy="342900"/>
                <wp:effectExtent l="0" t="0" r="0" b="0"/>
                <wp:wrapNone/>
                <wp:docPr id="56" name="Rectangle 56"/>
                <wp:cNvGraphicFramePr/>
                <a:graphic xmlns:a="http://schemas.openxmlformats.org/drawingml/2006/main">
                  <a:graphicData uri="http://schemas.microsoft.com/office/word/2010/wordprocessingShape">
                    <wps:wsp>
                      <wps:cNvSpPr/>
                      <wps:spPr>
                        <a:xfrm>
                          <a:off x="0" y="0"/>
                          <a:ext cx="2143125" cy="342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27CFFA" w14:textId="77777777" w:rsidR="0008799A" w:rsidRPr="000B716E" w:rsidRDefault="00EF3493" w:rsidP="00634A27">
                            <w:pPr>
                              <w:jc w:val="both"/>
                              <w:rPr>
                                <w:b/>
                              </w:rPr>
                            </w:pPr>
                            <w:r>
                              <w:rPr>
                                <w:b/>
                              </w:rPr>
                              <w:t xml:space="preserve">Diabetic-Friendly Fruit Salad </w:t>
                            </w:r>
                            <w:r>
                              <w:rPr>
                                <w:rFonts w:ascii="Times New Roman" w:hAnsi="Times New Roman" w:cs="Times New Roman"/>
                                <w:b/>
                                <w:sz w:val="24"/>
                                <w:szCs w:val="24"/>
                              </w:rPr>
                              <w:t xml:space="preserve">  </w:t>
                            </w:r>
                            <w:r w:rsidR="0008799A" w:rsidRPr="000B716E">
                              <w:rPr>
                                <w:rFonts w:ascii="Times New Roman" w:hAnsi="Times New Roman" w:cs="Times New Roman"/>
                                <w:b/>
                                <w:sz w:val="24"/>
                                <w:szCs w:val="24"/>
                              </w:rPr>
                              <w:t>£</w:t>
                            </w:r>
                            <w:r w:rsidR="0008799A">
                              <w:rPr>
                                <w:rFonts w:ascii="Times New Roman" w:hAnsi="Times New Roman" w:cs="Times New Roman"/>
                                <w:b/>
                                <w:sz w:val="24"/>
                                <w:szCs w:val="24"/>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BF983C" id="Rectangle 56" o:spid="_x0000_s1049" style="position:absolute;left:0;text-align:left;margin-left:354.75pt;margin-top:398.25pt;width:168.75pt;height:27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fQAkAIAAHEFAAAOAAAAZHJzL2Uyb0RvYy54bWysVN9PGzEMfp+0/yHK+7gftAwqrqgCMU1C&#10;gICJ5zSX9E5K4ixJe9f99XNy14MB2sO0Plzj2P5sf7F9ftFrRXbC+RZMRYujnBJhONSt2VT0x9P1&#10;l1NKfGCmZgqMqOheeHqx/PzpvLMLUUIDqhaOIIjxi85WtAnBLrLM80Zo5o/ACoNKCU6zgKLbZLVj&#10;HaJrlZV5fpJ14GrrgAvv8fZqUNJlwpdS8HAnpReBqIpibiF9Xfqu4zdbnrPFxjHbtHxMg/1DFpq1&#10;BoNOUFcsMLJ17Tso3XIHHmQ44qAzkLLlItWA1RT5m2oeG2ZFqgXJ8Xaiyf8/WH67u3ekrSs6P6HE&#10;MI1v9ICsMbNRguAdEtRZv0C7R3vvRsnjMVbbS6fjP9ZB+kTqfiJV9IFwvCyL2XFRzinhqDuelWd5&#10;Yj178bbOh28CNImHijoMn7hkuxsfMCKaHkxiMAPXrVLp4ZT54wIN400WEx5STKewVyLaKfMgJNYa&#10;k0oBUpeJS+XIjmF/MM6FCcWgalgthut5jr/IA8JPHklKgBFZYkIT9ggQO/g99gAz2kdXkZp0cs7/&#10;ltjgPHmkyGDC5KxbA+4jAIVVjZEH+wNJAzWRpdCv+9QH5fHhzddQ77E5HAxT4y2/bvGFbpgP98zh&#10;mOBA4eiHO/xIBV1FYTxR0oD79dF9tMfuRS0lHY5dRf3PLXOCEvXdYF+fFbNZnNMkzOZfSxTca836&#10;tcZs9SXgyxW4ZCxPx2gf1OEoHehn3BCrGBVVzHCMXVEe3EG4DMM6wB3DxWqVzHA2LQs35tHyCB6J&#10;jh341D8zZ8c2Ddjgt3AYUbZ4062DbfQ0sNoGkG1q5Uj1wOv4BDjXqZfGHRQXx2s5Wb1syuVvAAAA&#10;//8DAFBLAwQUAAYACAAAACEA+xCw2d8AAAAMAQAADwAAAGRycy9kb3ducmV2LnhtbEyPzU7DMBCE&#10;70i8g7VI3KgNIm0a4lSAhBDqAVHg7thuEhGvI9v56duzPcFtRvtpdqbcLa5nkw2x8yjhdiWAWdTe&#10;dNhI+Pp8ucmBxaTQqN6jlXCyEXbV5UWpCuNn/LDTITWMQjAWSkKb0lBwHnVrnYorP1ik29EHpxLZ&#10;0HAT1Ezhrud3Qqy5Ux3Sh1YN9rm1+ucwOgnf/vg0O13j23R678bXfdA630t5fbU8PgBLdkl/MJzr&#10;U3WoqFPtRzSR9RI2YpsRSmK7JnEmxP2G5tUS8kxkwKuS/x9R/QIAAP//AwBQSwECLQAUAAYACAAA&#10;ACEAtoM4kv4AAADhAQAAEwAAAAAAAAAAAAAAAAAAAAAAW0NvbnRlbnRfVHlwZXNdLnhtbFBLAQIt&#10;ABQABgAIAAAAIQA4/SH/1gAAAJQBAAALAAAAAAAAAAAAAAAAAC8BAABfcmVscy8ucmVsc1BLAQIt&#10;ABQABgAIAAAAIQDZSfQAkAIAAHEFAAAOAAAAAAAAAAAAAAAAAC4CAABkcnMvZTJvRG9jLnhtbFBL&#10;AQItABQABgAIAAAAIQD7ELDZ3wAAAAwBAAAPAAAAAAAAAAAAAAAAAOoEAABkcnMvZG93bnJldi54&#10;bWxQSwUGAAAAAAQABADzAAAA9gUAAAAA&#10;" filled="f" stroked="f" strokeweight="1pt">
                <v:textbox>
                  <w:txbxContent>
                    <w:p w:rsidR="0008799A" w:rsidRPr="000B716E" w:rsidRDefault="00EF3493" w:rsidP="00634A27">
                      <w:pPr>
                        <w:jc w:val="both"/>
                        <w:rPr>
                          <w:b/>
                        </w:rPr>
                      </w:pPr>
                      <w:r>
                        <w:rPr>
                          <w:b/>
                        </w:rPr>
                        <w:t xml:space="preserve">Diabetic-Friendly Fruit Salad </w:t>
                      </w:r>
                      <w:r>
                        <w:rPr>
                          <w:rFonts w:ascii="Times New Roman" w:hAnsi="Times New Roman" w:cs="Times New Roman"/>
                          <w:b/>
                          <w:sz w:val="24"/>
                          <w:szCs w:val="24"/>
                        </w:rPr>
                        <w:t xml:space="preserve">  </w:t>
                      </w:r>
                      <w:r w:rsidR="0008799A" w:rsidRPr="000B716E">
                        <w:rPr>
                          <w:rFonts w:ascii="Times New Roman" w:hAnsi="Times New Roman" w:cs="Times New Roman"/>
                          <w:b/>
                          <w:sz w:val="24"/>
                          <w:szCs w:val="24"/>
                        </w:rPr>
                        <w:t>£</w:t>
                      </w:r>
                      <w:r w:rsidR="0008799A">
                        <w:rPr>
                          <w:rFonts w:ascii="Times New Roman" w:hAnsi="Times New Roman" w:cs="Times New Roman"/>
                          <w:b/>
                          <w:sz w:val="24"/>
                          <w:szCs w:val="24"/>
                        </w:rPr>
                        <w:t>8</w:t>
                      </w:r>
                    </w:p>
                  </w:txbxContent>
                </v:textbox>
                <w10:wrap anchorx="margin"/>
              </v:rect>
            </w:pict>
          </mc:Fallback>
        </mc:AlternateContent>
      </w:r>
      <w:r w:rsidR="0008799A">
        <w:rPr>
          <w:rFonts w:ascii="Times New Roman" w:hAnsi="Times New Roman" w:cs="Times New Roman"/>
          <w:noProof/>
        </w:rPr>
        <mc:AlternateContent>
          <mc:Choice Requires="wps">
            <w:drawing>
              <wp:anchor distT="0" distB="0" distL="114300" distR="114300" simplePos="0" relativeHeight="251760640" behindDoc="0" locked="0" layoutInCell="1" allowOverlap="1" wp14:anchorId="6D5AAFA6" wp14:editId="4B116964">
                <wp:simplePos x="0" y="0"/>
                <wp:positionH relativeFrom="margin">
                  <wp:align>center</wp:align>
                </wp:positionH>
                <wp:positionV relativeFrom="paragraph">
                  <wp:posOffset>5351780</wp:posOffset>
                </wp:positionV>
                <wp:extent cx="1981200" cy="619125"/>
                <wp:effectExtent l="0" t="0" r="0" b="0"/>
                <wp:wrapNone/>
                <wp:docPr id="57" name="Rectangle 57"/>
                <wp:cNvGraphicFramePr/>
                <a:graphic xmlns:a="http://schemas.openxmlformats.org/drawingml/2006/main">
                  <a:graphicData uri="http://schemas.microsoft.com/office/word/2010/wordprocessingShape">
                    <wps:wsp>
                      <wps:cNvSpPr/>
                      <wps:spPr>
                        <a:xfrm>
                          <a:off x="0" y="0"/>
                          <a:ext cx="1981200"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CCF0D6" w14:textId="77777777" w:rsidR="0008799A" w:rsidRPr="00713548" w:rsidRDefault="00EF3493" w:rsidP="00713548">
                            <w:pPr>
                              <w:rPr>
                                <w:sz w:val="20"/>
                                <w:szCs w:val="20"/>
                              </w:rPr>
                            </w:pPr>
                            <w:r>
                              <w:rPr>
                                <w:sz w:val="20"/>
                                <w:szCs w:val="20"/>
                              </w:rPr>
                              <w:t xml:space="preserve">The Paleo Power Bowl at Refreshment Bite is energizing dish.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D17282" id="Rectangle 57" o:spid="_x0000_s1050" style="position:absolute;left:0;text-align:left;margin-left:0;margin-top:421.4pt;width:156pt;height:48.75pt;z-index:2517606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rvEjAIAAHEFAAAOAAAAZHJzL2Uyb0RvYy54bWysVMlu2zAQvRfoPxC8N7IMO4sQOTAcuCgQ&#10;JEGSImeaIi0BFIclaUvu13dIysqKHor6IJOzvFn4Zi6v+laRvbCuAV3S/GRCidAcqkZvS/rzaf3t&#10;nBLnma6YAi1KehCOXi2+frnsTCGmUIOqhCUIol3RmZLW3psiyxyvRcvcCRihUSnBtszj1W6zyrIO&#10;0VuVTSeT06wDWxkLXDiH0uukpIuIL6Xg/k5KJzxRJcXcfPza+N2Eb7a4ZMXWMlM3fEiD/UMWLWs0&#10;Bh2hrplnZGebD1Btwy04kP6EQ5uBlA0XsQasJp+8q+axZkbEWrA5zoxtcv8Plt/u7y1pqpLOzyjR&#10;rMU3esCuMb1VgqAMG9QZV6Ddo7m3w83hMVTbS9uGf6yD9LGph7GpoveEozC/OM/xpSjhqDvNL/Lp&#10;PIBmL97GOv9dQEvCoaQWw8desv2N88n0aBKCaVg3SqGcFUq/ESBmkGQh4ZRiPPmDEsn6QUisFZOa&#10;xgCRZWKlLNkz5AfjXGifJ1XNKpHE8wn+hpRHj1iA0ggYkCUmNGIPAIHBH7FTOYN9cBWRpKPz5G+J&#10;JefRI0YG7UfnttFgPwNQWNUQOdkfm5RaE7rk+00feTCdBdMg2kB1QHJYSFPjDF83+EI3zPl7ZnFM&#10;8FFx9P0dfqSCrqQwnCipwf7+TB7skb2opaTDsSup+7VjVlCifmjk9UU+m4U5jZfZ/GyKF/tas3mt&#10;0bt2BfhyOS4Zw+Mx2Ht1PEoL7TNuiGWIiiqmOcYuKff2eFn5tA5wx3CxXEYznE3D/I1+NDyAh0YH&#10;Bj71z8yagaYeCX4LxxFlxTu2JtvgqWG58yCbSOWXvg5PgHMduTTsoLA4Xt+j1cumXPwBAAD//wMA&#10;UEsDBBQABgAIAAAAIQDM/f/L3QAAAAgBAAAPAAAAZHJzL2Rvd25yZXYueG1sTI9NT8MwDIbvSPyH&#10;yEjcWLpuQl1pOgESQmgHxGD3NPXaisapkvRj/x5zgqP9Wq+fp9gvthcT+tA5UrBeJSCQjKs7ahR8&#10;fb7cZSBC1FTr3hEquGCAfXl9Vei8djN94HSMjeASCrlW0MY45FIG06LVYeUGJM7OzlsdefSNrL2e&#10;udz2Mk2Se2l1R/yh1QM+t2i+j6NVcHLnp9mait6my3s3vh68MdlBqdub5fEBRMQl/h3DLz6jQ8lM&#10;lRupDqJXwCJRQbZNWYDjzTrlTaVgt002IMtC/hcofwAAAP//AwBQSwECLQAUAAYACAAAACEAtoM4&#10;kv4AAADhAQAAEwAAAAAAAAAAAAAAAAAAAAAAW0NvbnRlbnRfVHlwZXNdLnhtbFBLAQItABQABgAI&#10;AAAAIQA4/SH/1gAAAJQBAAALAAAAAAAAAAAAAAAAAC8BAABfcmVscy8ucmVsc1BLAQItABQABgAI&#10;AAAAIQDthrvEjAIAAHEFAAAOAAAAAAAAAAAAAAAAAC4CAABkcnMvZTJvRG9jLnhtbFBLAQItABQA&#10;BgAIAAAAIQDM/f/L3QAAAAgBAAAPAAAAAAAAAAAAAAAAAOYEAABkcnMvZG93bnJldi54bWxQSwUG&#10;AAAAAAQABADzAAAA8AUAAAAA&#10;" filled="f" stroked="f" strokeweight="1pt">
                <v:textbox>
                  <w:txbxContent>
                    <w:p w:rsidR="0008799A" w:rsidRPr="00713548" w:rsidRDefault="00EF3493" w:rsidP="00713548">
                      <w:pPr>
                        <w:rPr>
                          <w:sz w:val="20"/>
                          <w:szCs w:val="20"/>
                        </w:rPr>
                      </w:pPr>
                      <w:r>
                        <w:rPr>
                          <w:sz w:val="20"/>
                          <w:szCs w:val="20"/>
                        </w:rPr>
                        <w:t xml:space="preserve">The Paleo Power Bowl at Refreshment Bite is energizing dish. </w:t>
                      </w:r>
                    </w:p>
                  </w:txbxContent>
                </v:textbox>
                <w10:wrap anchorx="margin"/>
              </v:rect>
            </w:pict>
          </mc:Fallback>
        </mc:AlternateContent>
      </w:r>
      <w:r w:rsidR="0008799A">
        <w:rPr>
          <w:rFonts w:ascii="Times New Roman" w:hAnsi="Times New Roman" w:cs="Times New Roman"/>
          <w:noProof/>
        </w:rPr>
        <mc:AlternateContent>
          <mc:Choice Requires="wps">
            <w:drawing>
              <wp:anchor distT="0" distB="0" distL="114300" distR="114300" simplePos="0" relativeHeight="251756544" behindDoc="0" locked="0" layoutInCell="1" allowOverlap="1" wp14:anchorId="7605055B" wp14:editId="39AB60B5">
                <wp:simplePos x="0" y="0"/>
                <wp:positionH relativeFrom="margin">
                  <wp:posOffset>1933575</wp:posOffset>
                </wp:positionH>
                <wp:positionV relativeFrom="paragraph">
                  <wp:posOffset>5038725</wp:posOffset>
                </wp:positionV>
                <wp:extent cx="1981200" cy="342900"/>
                <wp:effectExtent l="0" t="0" r="0" b="0"/>
                <wp:wrapNone/>
                <wp:docPr id="55" name="Rectangle 55"/>
                <wp:cNvGraphicFramePr/>
                <a:graphic xmlns:a="http://schemas.openxmlformats.org/drawingml/2006/main">
                  <a:graphicData uri="http://schemas.microsoft.com/office/word/2010/wordprocessingShape">
                    <wps:wsp>
                      <wps:cNvSpPr/>
                      <wps:spPr>
                        <a:xfrm>
                          <a:off x="0" y="0"/>
                          <a:ext cx="1981200" cy="342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A1032B" w14:textId="77777777" w:rsidR="0008799A" w:rsidRPr="000B716E" w:rsidRDefault="00EF3493" w:rsidP="00634A27">
                            <w:pPr>
                              <w:jc w:val="both"/>
                              <w:rPr>
                                <w:b/>
                              </w:rPr>
                            </w:pPr>
                            <w:r>
                              <w:rPr>
                                <w:b/>
                              </w:rPr>
                              <w:t xml:space="preserve">Paleo Power Bowl   </w:t>
                            </w:r>
                            <w:r w:rsidR="0008799A">
                              <w:rPr>
                                <w:rFonts w:ascii="Times New Roman" w:hAnsi="Times New Roman" w:cs="Times New Roman"/>
                                <w:b/>
                                <w:sz w:val="24"/>
                                <w:szCs w:val="24"/>
                              </w:rPr>
                              <w:t xml:space="preserve">   </w:t>
                            </w:r>
                            <w:r w:rsidR="0008799A" w:rsidRPr="000B716E">
                              <w:rPr>
                                <w:rFonts w:ascii="Times New Roman" w:hAnsi="Times New Roman" w:cs="Times New Roman"/>
                                <w:b/>
                                <w:sz w:val="24"/>
                                <w:szCs w:val="24"/>
                              </w:rPr>
                              <w:t xml:space="preserve">    £</w:t>
                            </w:r>
                            <w:r>
                              <w:rPr>
                                <w:rFonts w:ascii="Times New Roman" w:hAnsi="Times New Roman" w:cs="Times New Roman"/>
                                <w:b/>
                                <w:sz w:val="24"/>
                                <w:szCs w:val="24"/>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0CC11" id="Rectangle 55" o:spid="_x0000_s1051" style="position:absolute;left:0;text-align:left;margin-left:152.25pt;margin-top:396.75pt;width:156pt;height:27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EX3jAIAAHEFAAAOAAAAZHJzL2Uyb0RvYy54bWysVN1P2zAQf5+0/8Hy+0jTtRtETVFVxDQJ&#10;QQVMPLuO3URyfJ7tNun++p3tNDBAe5jWh/R8H7/7vsVl3ypyENY1oEuan00oEZpD1ehdSX88Xn86&#10;p8R5piumQIuSHoWjl8uPHxadKcQUalCVsARBtCs6U9Lae1NkmeO1aJk7AyM0CiXYlnl82l1WWdYh&#10;equy6WTyJevAVsYCF84h9yoJ6TLiSym4v5PSCU9USTE2H782frfhmy0XrNhZZuqGD2Gwf4iiZY1G&#10;pyPUFfOM7G3zBqptuAUH0p9xaDOQsuEi5oDZ5JNX2TzUzIiYCxbHmbFM7v/B8tvDxpKmKul8Tolm&#10;LfboHqvG9E4JgjwsUGdcgXoPZmOHl0MyZNtL24Z/zIP0sajHsaii94QjM784z7FTlHCUfZ5NL5BG&#10;mOzZ2ljnvwloSSBKatF9rCU73DifVE8qwZmG60Yp5LNC6T8YiBk4WQg4hRgpf1Qiad8LibliUNPo&#10;IE6ZWCtLDgzng3EutM+TqGaVSOz5BH9DyKNFTEBpBAzIEgMasQeAMMFvsVM6g34wFXFIR+PJ3wJL&#10;xqNF9Azaj8Zto8G+B6Awq8Fz0j8VKZUmVMn32z7OwXTs+RaqIw6HhbQ1zvDrBjt0w5zfMItrgk3F&#10;1fd3+JEKupLCQFFSg/31Hj/o4/SilJIO166k7ueeWUGJ+q5xri/y2SzsaXzM5l+n+LAvJduXEr1v&#10;14Cdy/HIGB7JoO/ViZQW2ie8EKvgFUVMc/RdUu7t6bH26RzgjeFitYpquJuG+Rv9YHgAD4UOE/jY&#10;PzFrhjH1OOC3cFpRVrya1qQbLDWs9h5kE0c5lDrVdWgB7nWcpeEGhcPx8h21ni/l8jcAAAD//wMA&#10;UEsDBBQABgAIAAAAIQALqK1a4AAAAAsBAAAPAAAAZHJzL2Rvd25yZXYueG1sTI/LTsMwEEX3SPyD&#10;NUjsqFPapmmIUwESQqgLRKF7x3aTiHgc2c6jf8+wgt0dzdGdM8V+th0bjQ+tQwHLRQLMoHK6xVrA&#10;1+fLXQYsRIladg6NgIsJsC+vrwqZazfhhxmPsWZUgiGXApoY+5zzoBpjZVi43iDtzs5bGWn0Ndde&#10;TlRuO36fJCm3skW60MjePDdGfR8HK+Dkzk+TVRW+jZf3dng9eKWygxC3N/PjA7Bo5vgHw68+qUNJ&#10;TpUbUAfWCVgl6w2hAra7FQUi0mVKoRKQrbcb4GXB//9Q/gAAAP//AwBQSwECLQAUAAYACAAAACEA&#10;toM4kv4AAADhAQAAEwAAAAAAAAAAAAAAAAAAAAAAW0NvbnRlbnRfVHlwZXNdLnhtbFBLAQItABQA&#10;BgAIAAAAIQA4/SH/1gAAAJQBAAALAAAAAAAAAAAAAAAAAC8BAABfcmVscy8ucmVsc1BLAQItABQA&#10;BgAIAAAAIQDQIEX3jAIAAHEFAAAOAAAAAAAAAAAAAAAAAC4CAABkcnMvZTJvRG9jLnhtbFBLAQIt&#10;ABQABgAIAAAAIQALqK1a4AAAAAsBAAAPAAAAAAAAAAAAAAAAAOYEAABkcnMvZG93bnJldi54bWxQ&#10;SwUGAAAAAAQABADzAAAA8wUAAAAA&#10;" filled="f" stroked="f" strokeweight="1pt">
                <v:textbox>
                  <w:txbxContent>
                    <w:p w:rsidR="0008799A" w:rsidRPr="000B716E" w:rsidRDefault="00EF3493" w:rsidP="00634A27">
                      <w:pPr>
                        <w:jc w:val="both"/>
                        <w:rPr>
                          <w:b/>
                        </w:rPr>
                      </w:pPr>
                      <w:r>
                        <w:rPr>
                          <w:b/>
                        </w:rPr>
                        <w:t xml:space="preserve">Paleo Power Bowl   </w:t>
                      </w:r>
                      <w:r w:rsidR="0008799A">
                        <w:rPr>
                          <w:rFonts w:ascii="Times New Roman" w:hAnsi="Times New Roman" w:cs="Times New Roman"/>
                          <w:b/>
                          <w:sz w:val="24"/>
                          <w:szCs w:val="24"/>
                        </w:rPr>
                        <w:t xml:space="preserve">   </w:t>
                      </w:r>
                      <w:r w:rsidR="0008799A" w:rsidRPr="000B716E">
                        <w:rPr>
                          <w:rFonts w:ascii="Times New Roman" w:hAnsi="Times New Roman" w:cs="Times New Roman"/>
                          <w:b/>
                          <w:sz w:val="24"/>
                          <w:szCs w:val="24"/>
                        </w:rPr>
                        <w:t xml:space="preserve">    £</w:t>
                      </w:r>
                      <w:r>
                        <w:rPr>
                          <w:rFonts w:ascii="Times New Roman" w:hAnsi="Times New Roman" w:cs="Times New Roman"/>
                          <w:b/>
                          <w:sz w:val="24"/>
                          <w:szCs w:val="24"/>
                        </w:rPr>
                        <w:t>10</w:t>
                      </w:r>
                    </w:p>
                  </w:txbxContent>
                </v:textbox>
                <w10:wrap anchorx="margin"/>
              </v:rect>
            </w:pict>
          </mc:Fallback>
        </mc:AlternateContent>
      </w:r>
      <w:r w:rsidR="0008799A">
        <w:rPr>
          <w:rFonts w:ascii="Times New Roman" w:hAnsi="Times New Roman" w:cs="Times New Roman"/>
          <w:noProof/>
          <w:sz w:val="24"/>
          <w:szCs w:val="24"/>
        </w:rPr>
        <mc:AlternateContent>
          <mc:Choice Requires="wps">
            <w:drawing>
              <wp:anchor distT="0" distB="0" distL="114300" distR="114300" simplePos="0" relativeHeight="251752448" behindDoc="0" locked="0" layoutInCell="1" allowOverlap="1" wp14:anchorId="7EA9C1E9" wp14:editId="518116C2">
                <wp:simplePos x="0" y="0"/>
                <wp:positionH relativeFrom="margin">
                  <wp:posOffset>1971675</wp:posOffset>
                </wp:positionH>
                <wp:positionV relativeFrom="paragraph">
                  <wp:posOffset>3989705</wp:posOffset>
                </wp:positionV>
                <wp:extent cx="2000250" cy="971550"/>
                <wp:effectExtent l="0" t="0" r="0" b="0"/>
                <wp:wrapNone/>
                <wp:docPr id="53" name="Rectangle 53"/>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24">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166E8" id="Rectangle 53" o:spid="_x0000_s1026" style="position:absolute;margin-left:155.25pt;margin-top:314.15pt;width:157.5pt;height:76.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VItjKQMAANAGAAAOAAAAZHJzL2Uyb0RvYy54bWysVV1v2yAUfZ+0/4B4&#10;T21nztJYdaosaadKUVu1nfpMMI6RMDAgX5v233cBO6naapOmvTgX7uV+HA4nF5f7VqAtM5YrWeLs&#10;LMWISaoqLtcl/vZ0PTjHyDoiKyKUZCU+MIsvpx8/XOx0wYaqUaJiBkESaYudLnHjnC6SxNKGtcSe&#10;Kc0kOGtlWuJgadZJZcgOsrciGabp52SnTKWNosxa2F1EJ56G/HXNqLura8scEiWG3lz4mvBd+W8y&#10;vSDF2hDdcNq1Qf6hi5ZwCUWPqRbEEbQx/E2qllOjrKrdGVVtouqaUxZmgGmy9NU0jw3RLMwC4Fh9&#10;hMn+v7T0dntvEK9KPPqEkSQt3NEDoEbkWjAEewDQTtsC4h71velWFkw/7b42rf+FOdA+gHo4gsr2&#10;DlHYhFtKhyPAnoJvMs5GYEOa5HRaG+u+MtUib5TYQPmAJdkurYuhfYgvthJcX3MhUKUBX0hslHvm&#10;rgloAQfDWR/U4QW3/XdWxZtYKLppmXSRWoYJ4oDXtuHaQpmCtSsGSJmbKhaBEaFD35MfNlz3z+H5&#10;LE0nwy+D+SidD/J0fDWYTfLxYJxejfM0P8/m2fyXbzHLi41lS0WJWGjecy/L33T7LmW6VxBZE9iH&#10;tiRwPAIGDQWM+xYBbg+J79Ua6m8Y4sB2hjnaeLMGSLt9CD46uoMecB8lpP9K5dexkt9JPEUiKYLl&#10;DoLF6AdWA7s8DcK1hHfN5sLEbgmlgHYE0zakYnF7BJTpSXI8EcYREhKeuu1ydwm8ZrzNHbuM04Wj&#10;LMjCsbH0T411YPYnQmUl3fFwy6Uy7yUQMFVXOcb3IEVoPEorVR3g7QF7A4utptccHsCSWHdPDKgQ&#10;UBuU1d3BpxZqV2LVWRg1yvx4b9/HA4HAi9EOVK3E9vuGGIaRuJEgG5Msz70MhkU+Gg/983npWb30&#10;yE07V0CqDDRc02D6eCd6szaqfQYBnvmq4CKSQu0SU2f6xdxFtQUJp2w2C2EgfZq4pXzUtH+v/oE/&#10;7Z+J0Z0KOGDureoVkBSvxCDGRi7ONk7VPCjFCdcOb5DNQJxO4r0uv1yHqNMf0fQ3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Ix4xW3fAAAACwEAAA8AAABkcnMvZG93bnJldi54bWxM&#10;j0FOwzAQRfdI3MGaSuyonUQ1UcikgqIilrRwADeeJlFjO4qdNHB6zAqWM/P05/1yu5iezTT6zlmE&#10;ZC2Aka2d7myD8Pmxv8+B+aCsVr2zhPBFHrbV7U2pCu2u9kDzMTQshlhfKIQ2hKHg3NctGeXXbiAb&#10;b2c3GhXiODZcj+oaw03PUyEkN6qz8UOrBtq1VF+Ok0F4+977tHHvchaXNnl+2c1yeuWId6vl6RFY&#10;oCX8wfCrH9Whik4nN1ntWY+QJWITUQSZ5hmwSMh0EzcnhIc8yYBXJf/fofoBAAD//wMAUEsDBAoA&#10;AAAAAAAAIQDZ/iXKJB0AACQdAAAUAAAAZHJzL21lZGlhL2ltYWdlMS5qcGf/2P/gABBKRklGAAEB&#10;AAABAAEAAP/bAIQACgcIFhUVGBYWFhgYGBgYGBgYHBkZGBgYGhwaGBoaGBgYGBwhLiUcHishGRgm&#10;OCYrLzE1NTUaJDtAOzQ/LjQ1MQEMDAwQDxAfEhIfNCwlJzExNDQxNDQ0NDQ0NjQ0NDQxNDQ0NDQ0&#10;NDQ2NDQ0NDQ0NDE0NjQ0ND00MTQ0NDQ2NDY0/8AAEQgBEwC3AwEiAAIRAQMRAf/EABsAAAEFAQEA&#10;AAAAAAAAAAAAAAIAAQMEBQYH/8QAOxAAAgECBAMHAgQGAQMFAAAAAQIAAxEEEiExBUFRBhMiYXGB&#10;kTKhFEKxwQcjUnLR8OFik7IVJENTgv/EABoBAAMBAQEBAAAAAAAAAAAAAAABAgMEBQb/xAAsEQAC&#10;AgEDAwIFBAMAAAAAAAAAAQIRAxIhMQRBURMicYGRwdEFYaGxI+Hw/9oADAMBAAIRAxEAPwC9Rexl&#10;urTuAw2Mp2mlT1QC2045Kmmjsi7VFZB5wwsYDeKWiGO1hrHUA6xDzizr1gxokTpHt53jK3SEPSIB&#10;Aaco6+sdUiIETSHuEPWSKNOsZAIbGS2UoivYSFzCdwBylc1emscQYTRWjhWOwhrTbnYS7RFMjAiS&#10;2YXO0mWiOZMY0EBva5g3ewKIGJrIToZGrDkCZbRF5ARMbSUhsgCt/T8xzm20kpYmDkMoCNaZO5ik&#10;6iPEBnhLSai4UWPP7SFjaJXUbneEt9gig2UZtDHRRIKzAgZAb89OUNL25fMaewmtx2aOlIdNY2T/&#10;AKr+kMUz/VEykPkEc2G5Agd3brJDa0KCwc4O1zJFueXzAVpYQdYnsCBIbqBEKfUmGLcogsVlUMKS&#10;9LxxpsIjpFcxAEDfyjlpH6xxrAQ5jlY59IB0jVgwdoSi+8dXBiMYhnMZWvHMYLGA6iPJLaRQsVGO&#10;KY56+tzC+B8QrQcoi5K4I3YdSYy6bCTIokoMYtyBHblJVzczaFeEFhaBIjUed5Ii+UcCSqwisKI1&#10;Q+QhhYi4gq0Bh5+kVzzggyQGJggbR80e3SOIgBveSiQF7Rs946FZM78pG0YRiZSVCY94S3MSAc4Q&#10;PSA6HAjM1hpCcaSBmiSsG6JKbmNI1a8UqhWUs9+UdQYgwjq+vOSUSCK8NPSLJJ1DoJRETCsINxCx&#10;0OFJkottIGrdBCV76w3EPkAvI0qAG0cuIgoveD2GtyQARnQiMr25RPVvBSBxGDmGj8pVNYDeCtRi&#10;fCCYNpK2Q5KPJO72MkVtJXGHc62kq4epJeaHkhTQSNcxw28ysXxJUaw8R522gpxB21sAI/WhzZtH&#10;FKStGwDHB1mfRxRO4ltHAOukpZYPhkyjKDqRLXcjSV2qS5i6d1zKRtMstb6t5aaJ3LOHqa2ilGjU&#10;8WgPwY8oliQEmW0IAlWkSNDJhbrOdybOhRSJWqxy8jBEBmHWCQNkmYmOG85Cz9DI7y0iGyctCD7W&#10;g4ek76IjMfIfvNWhwGppnZUv11PxGlJ9iXKK5ZnuCSABqxAHnNNuBVspYlVIFwt9T7yDG91RdMr5&#10;3DgMbiynoQOZl7hPErglze7sTfU2BNhBremTrfMTFqo4sMj5mGgtqZQqvUGndvccsjf4nY8Nx6G9&#10;RtWY2UbnfQDpLycRZqvdMuU2vobnra9ukIRiuQllk+EeWqcS9ZR3Thb6lkcC3radrRUAfSR7GdPi&#10;K7KTYXGn/N5SbiXp8Ry6RZN06OeeR3bRi1K1pi8U4k+UqptffradbU4mv5kU+oEzcS2Fc+KkoY6X&#10;By/cTGXQShvaHDLG+DjaFJGNgDmY2v59Z2lLgyNRVLeJRpbrOS4u9Gg+VGKlrhfGrZWt4W15SDs5&#10;20c5absWcnKLC5ve1hbfrIfTzqzrc26cXwdPh+Giwv1tNM8LyqA2oO3+IWKwzKVIB1szA6EdZfqV&#10;7qBa1hMcmlKq3DLPWlvZy+NwRXYnKDqAeXlNPAcMw7qGXxeu4PQyTF2tKXBKwWs6jYrf3Bm/R5Wp&#10;6WrT/g45N1SZtrhUGyj4ihmuojT1tjLc4VWvCyawUqW0teMz3nmbnq7E+kgfTnGA57STglem2IVa&#10;y+FjZbm2v5S3kTp7iK0mk3yZZMsYrcm4dwyrXPgXTmx0Ue/OdPguzdGkM1Q526bL8S1xTi60MqIo&#10;uTboqjrpMSt2gBxC0WUgmxJ/KQdND7idsYwjyc0pTkvbwXONcdFCmxRQAo0AsJznC+OfiKRd7hmZ&#10;lDA6CxtcS/x3h1F1tUzEX0AJUeptA/EqlMIqKtNRYKBqbbWmWadulwPHjrdlDivB3/DBEdc7MHOa&#10;4ZiTp4us28TwdaOGALFaza3Bvv8AV4TpaBwGgr1s7myogZQSdzzN+n7yw1A4nEkH6BqfQHwr+8yi&#10;kl/CNO9fMg7McIYZajOciKbXGrdW8pdwOI7zGZgDlAbW2nIC5lvjONygouigWNuZ/p/SScJw/dUs&#10;x+t729SNJSVOl8xPi334Nd05icnxpwjdM2w/WVeNcYxOFQuqh0W97mx3sOR085yON7RVcUyEoq8k&#10;XW4LeEt1fmLWA5zWM3zEhw2pm1+JaoGyHQEKT5nkOs2LU6b0l7tWJHjJ1Y3h8M4TZEoq630c2XVR&#10;5673mrS4GgcszMzHYnS39oE5eoyzcdu7oUYxijkMThsO2IqM6KXVgCdSBb6bDYG1pY/9Ppq34hKK&#10;XQ5RUXKGN9DYje20lx/DWqO1KiRTrBhnJAs623v/AG2N97aSxxhloUkwanM5XOSCABlNgAPM3+Jz&#10;xuUHkcna4+JlK1uwuA1mrkIazErdvECzNY6DNfa01uMVFppnDKpQEsCQNBzF9Lzmey5y1xYi9vD6&#10;2Nwfkyb+JPABWoNiFJzU1LMmYhHUaklf6hrNMM45V/k58hjk2qM7FcaZtMpXQHxAqbHbQ6zQ7JUS&#10;zPUP9o/eR4CsmKoolceIIoDj61NhueY8jOjRKeGRELAC2h3LedhrOzDHFFuuxUlLxySPTHOKKliF&#10;YkKwYrvblfrFOu0RTODoIxOisfaXqfDajflt6zoc4GwAkOMqMtJnA0GnqeQnN6MYq2zpeeXZGFh6&#10;Q7xkJvlDWN7AsAbjX/dJBiqdz3qjVWUkW2AIv7wKLldSSG0IuNdb5pexFUJQZhY3Fltrrv8Aa/2n&#10;n1rbv93+DjlJzlvyWcDi6VfMXZw35dZBjMAutQPqm2lvPX4nNcIx2Vrf8zdpYWtiabpSsCQblzlX&#10;2IBP2m8Zp+1vc9JwcVa4K6cWXEFLtdS5zW6DlOgrcNL08yWXTQcgOk4LDUGwyorqwCmx0tc5rsFJ&#10;0PTednhuKMV+lsv5bg5fnaK1dMcotJNEnDqHeVAqta4sTv4f9tDwWKNPFuiMWXVLnVsygi+nnfly&#10;mRhsZUUVqwsueoaaFdLKii+X3La9TLPZ3h616juWYd2C1gbZmIJux35/rMZ5W5qEebt/DwbwxJQc&#10;58VS+JdTiIaoiVBbxXa4tt1E6KtjlfVCGC3Uf3c7j4nHYPFh1zZixOp1vv8A6NJDxzH1KNMPRXMX&#10;YKwLZbX2Y26fvIx9W3k0VSY8vTJR1N7r6GxjuIly1MKGNiG5AX08R5frG7DcGFGm2IrP3jgEByLW&#10;Ubhb62Nt+c5bh+GrUb1KpyLWI8TsN+eVdwLE72necRIFGlQpaq5Vcy6rte2YabazaORptvt28tnF&#10;OMqTrZ/8y/wJCQ1Zt6puPJfyiX6xtreNSARQg/KokWIboCbX2k5skVHT3X9mXLsgoUkNQ1/zZcpB&#10;sDcG1/uB7TK7R8JTEWcZVqr9L+V7lWtuP0kPEcT3WExDk5XqKyU7mwDspCa62sfF7GZXCeFY2vTV&#10;q9YIqqCSq2diN7DZR57+Uxmpeml57EyVuijTV6dSxUqVa6nkbamzbHedxmWrQZGsQ4KkbggizD9Z&#10;NS4ej0FRhuLg8weoPWYHCsNWps4xDIAH8CrsQPpbNvrvbltF6MoyVdzNRcZbHLcQ4pbEDDYamEWm&#10;SKjWHIA6eW2pm3wlCxLueRy36XuP1vI8ZwqiMZlVrZ0NasbgnQbL7BR7ygeIhg1FHUMQcuozE7gX&#10;+J1ao4nv+TdTSvydnhsNkQC1i3jJ6ltb/t7RRuz+LFamEP1KBa/TmDHnp45x0oxdtmQ9XkNzoJsc&#10;dQJhCnMKGPswuZlYPD3s+4RgWA1awO4Eg7Z8TF0KsCr06i+R0B+QRMFljJP6Cm+yMKu6gjW1wNTf&#10;T05yjjsdmQIpWw1J2Ol/9tDwVem9Ud7dkVQco87aHy3lvjvFFqJ+HRFp0SNFCjNcHe40BnmucYt2&#10;/kb9P0mTJUkjJ4TTALO9sug0P1W1InYYHErTptUqMES12G3zby0tMLs7gO+K+GyKSEFuamxa3qD7&#10;3m/204SmTD0yAcrM59QuUXPTxNpHD2p5ZdjvyV7cKe/dnD8UxlXF1FqZP5V7KCPy3BCn10+T0npP&#10;azM9JMPSdKTMhfMVuAEygKoBGpLb8rTj6ldKKLmHhDqTYEsQCLgW9PtOrw+GXE4lKrJ4qaZVJvor&#10;HNttfzmmDL6ibXcnPBQa8KzD4hhxQXDUmNwwdQxFiXK5r9PEQTK2Fx1WgtdaQuz02HmhUHx/Fx62&#10;m1xWuKmIdSPApyC4GmU+Ijoc19fISpwRVbGLTNwQrFgdipFgw5G5+JxrIpdT7e2xuk1h93izO4MM&#10;qIoIsB4jfcZjoPb95m4niJq4qnQXUZwX9ANjMzjWLODqVKVNsyqzWHJdSN99bg26idh/DjhlNMPU&#10;xdbKzkuxYgeBV0IHuDrOuOFOWoU8yUGnu/yPx8mpXpUdxoLep1+wnRcRxj0alNKZAVADUBAIa5Gg&#10;5hgATflcbzk+DcUSvj1LeElsqIQNgCQQRud5u8bq/wA+p6gfCgftMc2V44uUe7S+RcYKUo42tkm/&#10;qX8V2iUFifBbcnptvMFu2DPXNFQQAhe5IAexsQB01HzLvDVVqiqwBB3BtqByI5y52hFJXyLTQHKC&#10;5VVW99hp5D7iZ4vdB5Zef5OPqMSxzUVxR59juK4uqcO63qKxcsiIGZHzsMqWF9FsNNTZt52XCuJ1&#10;KAK1cxDDVWFmW+gPxLnBcOBmygKthoAB6beky8ZxGk2JxVNwC9OnTWmDezFhmJXXcZ1v6Rankl4q&#10;9/yefL2ys7+tUCpfkBp8aSCnQXuwH1LEHzJvcfE4zhPFn/ErhnNwcpdc2exAB0PTY2nYd8HrKo1C&#10;gknlfb9p245ptya34SKTtHKcY4SDiHNgGNspOhYZR4V68xbrPM8c4pYtkFwy1bW2y2N/a093cKz5&#10;2AApEkE75tRp7ftOM472eoYtjVZe7qk3zpYMegcbNsNTr5zJ6YtuXe6HVrYl7N13zvVNgth4tAC5&#10;tmFvcn3EaU8BgKtJaaVG/wDkqGw/MuQBG8hcPpFM4SmlVmTizXwOLy2XY30PLXkZk9pcIlUZlOV1&#10;JYrewJsQSBtqNxJyefTWRdrOH/8AtTiEzeC2cDWy3F2HkL3nVPC95R+hppWr4mBwrhS5cz3LuATr&#10;bLpsu3/MpcTwtVLkqSt9GGpHPUfv5SbhOLarbuhZB4QW0Gm49RNJcS1mFVTlBsSCCLX1KncHzInm&#10;tyU3qPqMcIwxpQ4rsb/8P8TTakjZhcAKwuLhhvcctdfeV+2fFqfflc98oVcoYE5m1ChRsdRvOd45&#10;2VUqMThcxBJuCQrb6kEW1E56h2fcOtSocpDhrXu7Wa9yeV+s7sji8VSdL+zylFrNqSv7fE63g/B3&#10;xNUaiykMc2wAN8oAB1M63BcSSmlZg6l9bAX32Ui4GYbHSUOwNcZ6iXudD7bftKeHAzOnJXYAdQCb&#10;Tm1vFiTjy7+Xg29NZsklLtX+wEfKL7nckyTiHHVpYGtWQBK+UorWuSb5VIv8+0ixnDhUsqkqWIF1&#10;PXy1E5/+IXDSi0aaOSFDEg21FgA22/8AzI6HFUnkbL6lKSUUt+dgv4fdl6eO72riS7BGtYErd7Bi&#10;xYa6Ai1vOdLisYowzYagvdJlspJLHLmFxb+ognUmWuwFNcNwwMbZqgZjfmzXsPPkPaZzLsOdxf0G&#10;2vKdPV5nClF+TLpcSyNymuGq+Iv4e8LXv6jsAxp2yNa1iRyFzrrvMjiPGq1OtUbMWRmZmRxmVNrh&#10;W3A/307HsY1qtVLaZQ1/MkjfmNJxC0UfHojBXQVirDMMpKsxKqD9RuBewItcchfXFD1ILVxvZOWa&#10;hkm+6qjp+z5c4gBlytTDl13ygHrufXnGx2MNSo1RgVzNoDyA0UHzsAZu8WxQw9Y9zTpGrUQNULsQ&#10;QBZE0FzY2Og/p87zmsVg67LlZqSnllzXNttSLczykZOjyqKjjW1tv7GUs0Mlyls6Vfc6XhQy0yes&#10;8/4pg6z4nE4pDZKOQG4+tlRA6Dy8+s6kmstMIrKNkW46m1zrvv6yXtJh1wuGTC0yGavUGYuSLrmz&#10;VGOXa5IFh1PTRYulnG3JdjzZRcnZlYDiWCoAYimHbEVM5sR9Be31DbTS2p0EpYHi1XDO1nbO6ZgX&#10;AYkEtYnqR1+ZR7Q0CFrNh1UMoRVVBY5c1mILE3fz6AzcpcD7+hSWsy06iKM1XMuVdPEnitfYG45y&#10;d5PZ8bbefJNSs6XBYQUsIqsxZ3OdmJJJbck+Uivc2GpmEePjvCig5E8ALEEsFJGdbaWO4IvcTTxf&#10;F6eGTOpzOy3BPK/SY5ncqXbY6I/saOIwSuUQm1UElbbhcpBv66fEUj7C4d3RsVVvmrapfkg+n51P&#10;vFPQwdO9CsltWYzTU4XiAFKOAUcFHB1BB01HpM1hJcE+pX3H7zqjswe6MvifDFwWVAD3JFqbX0PM&#10;qxP5tz579bVUrq1xm5HTTf3nZjJURqNZc1NtLcx0IO4I5EbTzntT2bxODJdA9eg30ui5nXyqKo0/&#10;uGh8tp5vUfp71OcHsz1+l/UI6VDJs13Or4Fh86tqctxmF9LgX295h4lM7M2lrnn7C3Xb7TbwKth8&#10;CrEHMwUOb7F9Tc8xymNXrClTLtbX6RuDe4Ub6an1+8xyQpRh45Lxy1SlPy6RU4VWeniDVpE5aK3q&#10;D+tW/J66Fr8rDrNOtXArFlbMlS1RGHNX8X7kSj2KVqlGsGHiqVSjHoAo1B9Gmh2lwlPDDDUUFgqN&#10;didgToCSeZzGaZcKeKvAY8yWeq52NZDZ6ZA8OcBja5APMAdSQPLeY/8AEGhmxFh+VFGvmWP7iW+z&#10;mPWpURAQ2VixsQ1gBzsdDciZnbHGVGxj00Qi5Vc17t9CkkD8oFzrrtymWFS9Gq7inLRmvmk+CbA8&#10;URMPQpO1shIYX+lh9OYDXVc1pQTtF3hK4ei9Qm4uxCDT2J3B0IG057DthwScrk3zZiQd+dvjqfvN&#10;GhVo5MiO6MdmF731YgA6W306+c29PHqvImyYPK4vTS787nW9kOINTrA16tEB0Ziq6ZBuuZid9bWO&#10;s4jOBihiEYFBWD2sVKoXJtlOxyk7aaGbHA+Hu7upqsWKOaZyKpzCzqrjUEEXGlrG+0weEL+PxlFc&#10;uRNGbXxOqf1HzNh6fM9GOjR7eDhyKSk3Lk7btcXXFkq5s6I4vY5SVK2F9wQg0t1kv45a9PObqyC7&#10;DUHMtzmsbWuNpX/iSpGLphHUFaCFlfRSBUqZbMCCCdRvyE52jxRqbio6MAfCSCHR1vcZl+oaC99d&#10;BfXQy1OnRMYOUVsdfiWAekDfUoD6A2Y77XAI6ayTjC9/xG19KS3F+i8t9sxv/wDrykPCq61sRTZS&#10;rqSrDW40u32JEnUAY/G1QbhclMf3FFLD51lJqjCSa2OVGN/nVtfpfK3S2W/6MJstinbwkAZtCDvz&#10;JAnEYfHj8RiS2qs/zYlTqPJROywfF6FaiXd8lWigz3ICuEsA9+tgL+k830dM3vzRKlTZF2g4cQEr&#10;o4VQqpd2VUIvoMxICm7W94/Auz74+qGqMv4dLB8jBxUYbpnXS1xra55aTfw3CH4hQRKimjhtGYWK&#10;1KgBBCrf6ENhdtzbTrO3wWESii06ahEUAKqiwAE3x9LG1J9uBKTolRQoAAsALADkIoqhindQrOAd&#10;ZGDlIPSWXWQOsxaNLNJDcXEtYbFMm2o6GZeAq/kPt/iXgJrF2jKSpmhi6SV6TU1spZTYHQA20INj&#10;b4nmHGeGV6dZUq03FNbkMRdGJFrhlJGg5E33noayytckANqBMsvTRyK1szowdXLFtyjiexGFa7Ef&#10;QXLL8Bf2ljtfbvXD/StBb/3EllHxedsgpmxChG6qAL+tt5zPbPstiMVrh6tMXADq+Zb25hlB5ciJ&#10;yZelyaNK8o3x9VF5dctjC7E1RTxNJVGjIVItoPCGzetx95s8AoCtjsSXBNmdbnzY+H2AX2tKXZ/g&#10;GJo4jO6KFQFbZwTrYgrbl7gza4LReg9Z3UqXd2ViNDc6a+lpGPG0ql2Z0dRmi5NxfKSs817X4Ojh&#10;sY9Gk2ZAQ2jAlC181M+l7i/Jh6zJo1rWAbRWDWFtxvY9TIuOYkLVdswJc3e51zbNf1jcKwbV2CoF&#10;W5AzMSAPbmfITdyuOrhMlSWN1J8Hb4WumZHXQhgw33uQ1umjTsuD9hqNKr3/AIg55ZiVF7XtfXW3&#10;WeU8H41QpuMpd8pBtUsgtpcFQST05ek7ji3bxq6mjQBptezvm8R8kA1AO4bpy1mWCOm4yvbgjqM0&#10;c0l6fPc3P4i4NO5WuRdqbKPqy5gxygX6gtf5nm/4sl/oREUKLAM7WFrMW0sNBofiaf4TF4lUzCu5&#10;ViRdHK2GgN20l7C9j8Ww0oopIOtVgAL6H6bt7W5xzcpS9qZpi0Y4VKSsj7MOyYhG1GjkjwgXymwY&#10;Ab3I8/vNDGH8N+KqOylajvVBvqAbtZvTUfE1+E9hnQDvawB2/lJYgdA73/8AETpMFwChSsQmZh+Z&#10;yXa/UFtva06ccJJUziz5IylcTwvsx2Ox2JOZKRRG+qpVuqm51KqRmbc7C3nPWezXYHD4Uh3/AJ1X&#10;TxMLKp/6E2HqbnznYRTXTG7o56FFFGYyhgMYoxilEHFssiZZaZJGySGjSym68xvNHCV841+ob/5l&#10;ZkkVipuNCIlsJ7muBDAlbC4kPps3T/EtgTaLMWGslR7SNYaiWIrUcSTVZT1HxabwqWFrbGxuPIHT&#10;rvMpMOMwfmP91l81Cd5hHE1JtmrmnFIN6KP9SK3qoP6wBwuh/wDRS/7af4kiSZZTSITZXThdAG4o&#10;0weuRL/pLSU1GygegAhCPJNEKPFFAYooooAKKKKADQWEKCYyWwDFETFGScsVgMssZYJSFFWVikiZ&#10;JdNOAUhQaii1P5lrD4y2j/P+Y5pwWpRpUJtM00YHUG4kizHRWXVSR+nxLdLGH8y+4/xKTM2jSWTJ&#10;KlLEIdmHvp+stLKAsIZMplZDJlaRJAiYQpGDDBkM0ix4orxXiLHigxQFY8UUaMGxoooJMCRjFGJi&#10;lCMG0YrJcsfLGSQ5Yu7k+WPkjArd3F3ctZI4SMRT7mLuJeCQhTjAofh5IlAjYkehMvCnJFpwAqpn&#10;/qP2MsIX6/YSdUEkVZLYURrm6/YSUKesIR7yGxpDgR4N4rxF2FeNBvGzR0FhXjwBFeFCCJgGImMT&#10;BIBmMUFjFKEZgjwQYQjEPDEERxAQVo4jCOIAGohiADCBjAMQxI7xwYgJQYQMiBhAxASAxXgXiJio&#10;YV494GaNmhQw7xAwRFeABXiJg3jXgA5MEtGYwIwHYxQYoAUBCBgAxxGIkBjiAIQMADEcQQYQgAQM&#10;IGRgwgYCJAYV5GDHvAAwYQaR3j3gBJeCWgkxrwGHeOIN4lMAJhAYxEwCYgCvFmkYaPeMByYxMEtF&#10;ABExRGKAzPEOADHvAQcKRgx7wAkBhAyIGEDARJeODAvHBgAYMIGRgx7xgHmiJgXivEMLNCBkYMIG&#10;AB3jgyOFeABloJMEmDeAB3jXgkxrwAK8fNBEV4CCvFAJijAoiEIoohjxxHigA4jxRQEFCEaKMAoh&#10;FFABxGiiiGEI8UUAEIoooANFFFABohFFAB1gmKKMQ8UUUAP/2VBLAQItABQABgAIAAAAIQArENvA&#10;CgEAABQCAAATAAAAAAAAAAAAAAAAAAAAAABbQ29udGVudF9UeXBlc10ueG1sUEsBAi0AFAAGAAgA&#10;AAAhADj9If/WAAAAlAEAAAsAAAAAAAAAAAAAAAAAOwEAAF9yZWxzLy5yZWxzUEsBAi0AFAAGAAgA&#10;AAAhAOlUi2MpAwAA0AYAAA4AAAAAAAAAAAAAAAAAOgIAAGRycy9lMm9Eb2MueG1sUEsBAi0AFAAG&#10;AAgAAAAhADedwRi6AAAAIQEAABkAAAAAAAAAAAAAAAAAjwUAAGRycy9fcmVscy9lMm9Eb2MueG1s&#10;LnJlbHNQSwECLQAUAAYACAAAACEAjHjFbd8AAAALAQAADwAAAAAAAAAAAAAAAACABgAAZHJzL2Rv&#10;d25yZXYueG1sUEsBAi0ACgAAAAAAAAAhANn+JcokHQAAJB0AABQAAAAAAAAAAAAAAAAAjAcAAGRy&#10;cy9tZWRpYS9pbWFnZTEuanBnUEsFBgAAAAAGAAYAfAEAAOIkAAAAAA==&#10;" stroked="f" strokeweight="1pt">
                <v:fill r:id="rId25" o:title="" recolor="t" rotate="t" type="frame"/>
                <w10:wrap anchorx="margin"/>
              </v:rect>
            </w:pict>
          </mc:Fallback>
        </mc:AlternateContent>
      </w:r>
      <w:r w:rsidR="0008799A">
        <w:rPr>
          <w:rFonts w:ascii="Times New Roman" w:hAnsi="Times New Roman" w:cs="Times New Roman"/>
          <w:noProof/>
          <w:sz w:val="24"/>
          <w:szCs w:val="24"/>
        </w:rPr>
        <mc:AlternateContent>
          <mc:Choice Requires="wps">
            <w:drawing>
              <wp:anchor distT="0" distB="0" distL="114300" distR="114300" simplePos="0" relativeHeight="251754496" behindDoc="0" locked="0" layoutInCell="1" allowOverlap="1" wp14:anchorId="6052E7EB" wp14:editId="6797FB3C">
                <wp:simplePos x="0" y="0"/>
                <wp:positionH relativeFrom="margin">
                  <wp:posOffset>4457700</wp:posOffset>
                </wp:positionH>
                <wp:positionV relativeFrom="paragraph">
                  <wp:posOffset>3989705</wp:posOffset>
                </wp:positionV>
                <wp:extent cx="2000250" cy="971550"/>
                <wp:effectExtent l="0" t="0" r="0" b="0"/>
                <wp:wrapNone/>
                <wp:docPr id="54" name="Rectangle 54"/>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26">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E3688" id="Rectangle 54" o:spid="_x0000_s1026" style="position:absolute;margin-left:351pt;margin-top:314.15pt;width:157.5pt;height:76.5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8FF9KAMAANAGAAAOAAAAZHJzL2Uyb0RvYy54bWysVV1v2yAUfZ+0/4B4&#10;T21HztJYdaosaadKUVu1nfpMMI6RMDAgX5v633cBO6naapOmvTgX7uV+HA4nF5f7VqAtM5YrWeLs&#10;LMWISaoqLtcl/v50PTjHyDoiKyKUZCU+MIsvp58/Xex0wYaqUaJiBkESaYudLnHjnC6SxNKGtcSe&#10;Kc0kOGtlWuJgadZJZcgOsrciGabpl2SnTKWNosxa2F1EJ56G/HXNqLura8scEiWG3lz4mvBd+W8y&#10;vSDF2hDdcNq1Qf6hi5ZwCUWPqRbEEbQx/F2qllOjrKrdGVVtouqaUxZmgGmy9M00jw3RLMwC4Fh9&#10;hMn+v7T0dntvEK9KPMoxkqSFO3oA1IhcC4ZgDwDaaVtA3KO+N93Kgumn3dem9b8wB9oHUA9HUNne&#10;IQqbcEvpcATYU/BNxtkIbEiTnE5rY903plrkjRIbKB+wJNuldTG0D/HFVoLray4EqjTgC4mNcs/c&#10;NQEt4GA464M6vOC2/86qeBMLRTctky5SyzBBHPDaNlxbKFOwdsUAKXNTxSIwInToe/LDhuv+NTyf&#10;pelk+HUwH6XzQZ6OrwazST4ejNOrcZ7m59k8m7/4FrO82Fi2VJSIheY997L8XbcfUqZ7BZE1gX1o&#10;SwLHI2DQUMC4bxHg9pD4Xq2h/oYhDmxnmKONN2uAtNuH4KOjO+gB91FC+q9Ufh0r+Z3EUySSIlju&#10;IFiMfmA1sMvTIFxLeNdsLkzsllAKaEcwbUMqFrdHQJmeJMcTYRwhIeGp2y53l8Brxvvcscs4XTjK&#10;giwcG0v/1FgHZn8iVFbSHQ+3XCrzUQIBU3WVY3wPUoTGo7RS1QHeHrA3sNhqes3hASyJdffEgAoB&#10;tUFZ3R18aqF2JVadhVGjzM+P9n08EAi8GO1A1Upsf2yIYRiJGwmyMcny3MtgWOSj8dA/n9ee1WuP&#10;3LRzBaTKQMM1DaaPd6I3a6PaZxDgma8KLiIp1C4xdaZfzF1UW5BwymazEAbSp4lbykdN+/fqH/jT&#10;/pkY3amAA+beql4BSfFGDGJs5OJs41TNg1KccO3wBtkMxOkk3uvy63WIOv0RTX8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G12wi4QAAAAwBAAAPAAAAZHJzL2Rvd25yZXYueG1s&#10;TI/BTsMwEETvSPyDtUjcqJ1UakOIU1UIlIoDFaEf4MZuEtVeR7HThr9ne4Ljzoxm3xSb2Vl2MWPo&#10;PUpIFgKYwcbrHlsJh+/3pwxYiAq1sh6NhB8TYFPe3xUq1/6KX+ZSx5ZRCYZcSehiHHLOQ9MZp8LC&#10;DwbJO/nRqUjn2HI9qiuVO8tTIVbcqR7pQ6cG89qZ5lxPTsKnftv5efecfGwPlZ2wqfZDXUn5+DBv&#10;X4BFM8e/MNzwCR1KYjr6CXVgVsJapLQlSlil2RLYLSGSNUlH8rJkCbws+P8R5S8AAAD//wMAUEsD&#10;BAoAAAAAAAAAIQDfrVujuKgAALioAAAUAAAAZHJzL21lZGlhL2ltYWdlMS5wbmdSSUZGsKgAAFdF&#10;QlBWUDggpKgAANBRAp0BKmwCXgE+NRKGQyIhDqesEAGiWRpgrrdGGMp7gFkGJfwttb6oeat4fs28&#10;b9onpT73/lv8v/gf2/+bXcB2j/4ftr9/nor/lf4z8kPmT/xv/L/o/838Zv03/xv8/++P0F/qX/pv&#10;7l/n//b/lfox/3v3F98/+E/7n5afBH+n/4X/0f5399/l1/7n7fe93+5/8v2E/7B/lP/N69Xsx/vV&#10;7Ef7m///2cf+5+5//H+Wz+r/739uf+N8kv9J/xH/y/bvu5+Z3ha9AMX3Uz9I/jf3X/yfvFZS/Y/8&#10;zzN/nf52/pf5v8j/3I+ifE/5+/8fqR/ln9X/239+/dr/KfI1+f4ffB/8j/2epf70/ef+T/mv3e/0&#10;/rJ7CfkH2CP6f/fv+r+b/+H9uX/a+g77L7B36c/4P+f/Z/+3f//7Wf9P/2/8H95/9F8Fv0X/X/+j&#10;/Yfvd/pfsW/mn9o/3/+M/0X/n/zX///+H3l+cj7Rv7AETKLN2IVQkhe9shUtTz62JoajtG0LHU+n&#10;GE1iUMPBvRSFZkxp4XfKunwaTLJXHfHSD9vIuReo42bKM7zeP1klhX8yansLenL/fQfTOUuflVjL&#10;QbHE6kNIEwE8iyllaT0nsiCe2oU2SW2iqLL9wupal99lUE1oYUvN4yMgzc/+4AR8js6wpuR+X/f7&#10;HIHO1Kj0Tmtyv7gybfk23EaP/uY5usDJeisv3j4wumDRRfbjez2hmQ/dOCYvShHc8Y1NEGLUOfKi&#10;47/bqKpFjSlFAw9YhGD3UXZKkHfRW4VW6iGObefjAfLyhio+gFrLQIOS2ba83fcdaVB8bVZzkW2c&#10;EsI9xUBNalaEc1r33XHWVGIsPGLvTEgQbgBRAircTag7PUgbjSSO1cRlRLR4L1iBbePfIyHqu1UH&#10;DPaPkLTC/VjC4tOJpZLB5Y9HZhGMvZuYtQVrF702gVrbanUgRE0SBDxSMzirr2B+elPivOgVj/qY&#10;QQrpQz0glqdfOOgLbhdFVszACOARnNMYVthrzfa0BXTwFgQ+c1suJZLRTIDSynALoNUXXDs1A9Gu&#10;HunDQPThHooHLldPHOuGpv0K9w7mcht8E+x1PLXciofqYvNWyTa5TO/zIZN8Vuo/OrBt49CgT5ei&#10;qd2hZ0HGx8M6um7RwjO1g2qDaKqniMfUpG3mBujmZwH/K38MbdqUQp216T9c+7W64FfqLkaj728/&#10;iwqKiuK0K7Bz+R0Vgm6cCkvHpU094lg5oN0rkbjBACdZ16jBH4sxjouEC9yDa+ey3EJosE9/91MF&#10;lQ9FrAfMcSl2QaqH6QrY9qTJgK8P5r6VQ0ohUCNZTbscZ730jnQBQqzs3GCAQzacgszFxOr+LjsJ&#10;uvZzAGK7mNE53QFTdDIdFu+M6/isvmtMX/GMOIX0+hF91fDLpYhdyaHSYQLNxWhrWQGdmvIUFhPY&#10;Xm++LIrm7MX0bn2B4eM0xR1mEhqJTFUjrocPSotf1vmMSwKJNgaoW139S8SgGDUzp1fS86DsSqXm&#10;ZxLRrhsWTymvH8HxrRkKx+z+Hxp0vZCAs6P6MTVSRuKXtI5C3sOhgIAePFI/pJl6vVN/OMxXF8y2&#10;JapMsadTGE+Vyk73BEEFyTeaI2KmigYd5bqfNOZZg4YKjZyEdQdhtuAU9OvGlC9+PAJ2wtsZS83G&#10;CRDD6Yl7VDV40bEMWiW+xA6ABllyZmiJEh+WJNMgjpppoZBRLUrC4knX92Yn9cy6kiZfv6E6jvV7&#10;cG6i5Rdh75/Dh9hsb0UDVpuB1++4aWabldh1+gWguMc9aETyPDCBhLZmgt865OJIyDUXE+av/87E&#10;tBXYwvd/TYlsrwEeNrm1ZxJ/l/xIUQRnYEU/5w/u/n6WH784q7xHsSuhLFIBP8WrNInlJqrTCRsz&#10;LCMRYtHuVVK/lATpTR2DHCFhnD/ichuFvvEfHqr0cKteS6DlBKo+8kQn2YzBKcHPc53EdaR/SCVe&#10;xVdT80vyFNyu3kNjHKvS4NOTfuI24A4CnfqIP1qgsKQmRrSGyJ/AORaH24m/EclPppnruQ9sEME0&#10;7/+SgBxrRqJ5h+mxHfgo6P8VWZvx1te+upCjPG64vJPrz81c1HMACy0uWc3OPzKtNByfVx58Pa8A&#10;3c0xyjFsvqrOas591LJkiPEtjVDUgPmecq0pn8hPKZaVlnFdazrjQfydOF+bUjwckgB55tLYP4m7&#10;/E6WG7n3BuIU5qYoeqGLNBR9wVSlKo4438LvQ7219KmUqiTNGQTV3/8J47dKtshM+NCdMHLgYRJF&#10;RJh2vmffoNMWzIOlPC9GwLnj8Pnv75Z6+NGSYqX1ihPCpxxTXixmYPJkXd/5CiptPX9T/dVMefup&#10;fPVwlP1N+NC64XIotmE+hluu5H/HlgyQuasnLAX8LElsQYYc4wYkHbkv+aSh3j9EIJQU52nFfIiO&#10;+34VWHXP1njU/kpOE9x203Tfy9a0NYbIB3HrCTVfJuFmrw035ftWzBEQBXAf92mvN4px/hd4X/xN&#10;6gnzroQEfbNoG55fhQa5ZO6aJYFj3qeqNla+egLtQXJ9kUan+PSgZW0+VRVjp6w2RTsPi1DmE73c&#10;GU2UsrlLSdssk84BEl2L8mizYSPzpE+m9ERnQ/053roKCkDmiknaw6j6e3SZ1DdoXbjBY7ryQ0sl&#10;Lt+Rq/npiPmmXdRGShhI8furDeI+JtAmlMJglOk5joE+f067494xc+o54LJTgCQj80e/gDrxl+RJ&#10;kCEvBDm1N+MTnIrYvZJULRaO70cgi6SQCd3pj1RO9jN1Rx9sZRHOYvj2dLV28Diq8NxfKVgEf5cz&#10;9h6H1MhxyY7FstnGEhnKMlHrS5qUcRVuvWW6zmDnELg8RC8F9ExY/fCUr/HyoDBjjUF53pAEg7ls&#10;klvO7zOUOHPziFsNDDLWABbvv1JQalshH3fe83lfRAVJknLJUSYWMd6CBIblSh+yeS+mQVdXA8Db&#10;jjU3X5WPCesh+UN3PA+M6JQXdrUjGZpeh83TPcaLnOV6Xmi9j4qb+6UMdtuv3ZmhLSaNjgaVlihz&#10;iCwLsZJcjebh8zLOVFQ+csWx4rNA32LfQxI94wmIbHMJK536pmpKq0YEzswgPgvuoENlv/mqE1gS&#10;aoSDZDCscgRk09RFRCc8L52y0Z7cS4wk/pcTWXuYPTXBbdQy/Ggh6vjIKE/16zJYyyyAlZ+QV/F3&#10;2aXV5UkIWIuUuFE87Dxqww8cqjoxW8x5SpIfMU41m5oHSw/aYEz22ytN9Q17ITR5tLnhDMW7hgcU&#10;NaZNz9noZbhg5yKpynNcCQw7StRlF1qOKezuTxJ/1mYl700bJcmcj3/gA1d4wxkG2viaOI6qrNRY&#10;Ou8S3GSxnO+yxRgl+pE7EO8aAxa9ns/zpDq7R7B+sqAT1U+/8aRDtTfykjCrYMzntuTbR/pUC5GL&#10;c7MsvxIn3fOx7KuyXS48Hm7SV7zUh3aghdgFBmdFQh++/fZ5FrW0GAfIuPCZwWhPEMN/5poxlG05&#10;xDVgb2hMvShKU4P4FSz384DHF5SgkaoqU6/pEOFxPv54JcLdQf/GxWFQclxMBLfHGvH2UQrkrr0o&#10;YurUVlKYfKRLLAR5EZztiVW8YWlojQhDVMlLz4MXS9Omulmg+fd24QEbnf8dkQ0NU1PbFBDA1I2n&#10;GDfVL4sSgFvtiLqE1QeunmadXCz96C7QxI9TRE47Q3qr6alL2ttpAhUb9082XabzPynKszPgKtVP&#10;o5l5AA1ZvreyfOBDQrNq+LRvDOv3z2Ui1MPuQ/gzXcI+WECuwg5wetbLJq+6xOo7nf3nzg8wYByT&#10;gF0VeiEpD8f/1RETMoopqrDKvpa+H7lsXOwu+HuRn5EtDQNsYdpsk6nXcjamp4g3aboBVJcsv6zA&#10;LtKBW5eS73dhhjQZ0u1K22iq/iraFR/qcIMrxb/0umIwHJjoQ+X7/7KsVZcr3l26lQntw1SxEOYb&#10;sff0kM0iE4yby8YL2r/fgtdv0k8q1sXLgFIo/Etp16xeRHPL4/fuYHruTDP67lLAyw7+jz396mPY&#10;qEY1R1FtQlbIlS+BxXXHdLgdlngrIVRBT01x0rtIaJ+tg4l+6YpkHKbLQbphWpACcTIEJz/or0ZJ&#10;oCDBpJhY7ZqIV79NRNCIhnq9Y0Dlk9Grt99L9lbcbByQi2Mzri8sPlg3euABc5gGFAuqokSaLi4u&#10;gKaki1TI8aj5frkU6LKc7V3yG9t0Gue3fC8YKJZM6yzf56WQJoCEuVGEa3ZgMKAEhr1vE1DFK/Ax&#10;0k75scQqQT1a611VH1j7ylNYcFbdA5GPIV4LTwktkuU9Xd/N68bY3xuqBupgXnKQ+CHqAuffzzsc&#10;R32P21CrydwxYjlyywd9o3iu980qeCfjjqk/Z5tt8Z5payiLE4fce5BHbIA/Mys0O2b8MawEunli&#10;We5537zjG1sYDTYMrSEt6+739pSJjoW3sreeBng9/Azmk+qahFM3OTJSflEidIeBI8zV+nujpbKE&#10;qgukn5s7NLZBmNR06UbKql9mhhkqzFpcWgS8sgE0DaL8t5NsWRyEQI96aiOlD9PmrF90OrTaplMa&#10;7BQETdSJfabD2Ujr7X9OCefGWZKyi770CLPuMSmhaU+UAZz51a2K/aDcAKb3FtvUBTeYTZrFX1H/&#10;ldQFQnG2QW9uKo04RoxqFuiirYi/y+/Ycbfkt1GNaUQ6Kol0eGfBvbR9ecZfidZA3LE0F5mO/22j&#10;Y8k2tlC4v5u/R3LFKYFyca7LUckIZsvhxmTY9ZgvpVD3/YXut3K8fit97gmbOequRPT4sNigAaTa&#10;RcJSe3T8uC+h6Df+pPWLX5mlfToMURa2U535GpEEaGPrkj8R+Ujo1wbudqejG0EtkM1p/iwmEMhG&#10;sb60oKUout1Vgl0T8V4SfcJPYZYcr0+BuQ3re0EgNGT5BHG0+wvukf0BZJGZsbz2PgABqGjflmfy&#10;OPnEsd+DP793hyIFFdSQmaUcEhVSTEqwSzG7QEv5aDJJZy/zEqEZsZMcEn1DDdM7IFu3OwCHKCJA&#10;VAs77HEldCWXyXkrnXGXnfiQPf4jgQogrylSYn0pCPIWqXjFIzsX+2qc2qrl18HWLQq57PPRSPWK&#10;H+u/6Nl/vvdZFX44eGbA30wD/qEvQROVCXO9zbM3b0AX+pGPb6ggazDXT94Jm4BKi3NIs5P7PUhc&#10;zZA9fJuLwYrMUV2Zje0Hldw0K04fzBopg6pN7yzdWHrjWIDtbQEyCkthiMFd7hN/0Kwiz2jZMwC8&#10;iNIB74d+kC3MtL63LthsJbf49mzSPiFGbjiJULa2Ax9jsn7XsbAlf3IXEg3xgPk0/p8UH1npUTdz&#10;Us2wWWhFWcJTJcmqHXENGZJeqgQ5GG0MGJQMq4JAxtVr+egd/yP4FikH2NO4Z0ziU1/EeculyUCi&#10;S2pgqmNuvlvgPLMPZuFFVPqBnruWCOhNrCnIHAzjV03z8RW66mWUfDOmu+A2zWkm46uobGhi06qx&#10;3VQPisGz6VhgjaRyHAX1j6OA5xvxRu9tvYtUo9v+mfg6PKo37ubnN43RD2J3U0/7y7pZQzEHvBwr&#10;Kotaa6toNydnnuYy/GgP1ykySQDer2qwWMMeIRjtdy61Xtmf059cSQWT5O3PimAFmAUDIyYl0vLd&#10;lesv5E1dlB+uhSMeqQTaJ86SLFoAkXho/+tdLBnd3XvTX0GZuyNQLNcoDzeyWRYK30fk/ZuiAulf&#10;jvvC85AcQ5a72qYndPrjgwwNsJ+8ltD+1rj7DhjoRT6ojqupEkLCKhft/tHXNOJEBSWUhsbuNro2&#10;uG4dJWbn6FOeupz6I6GQv1flG3iUfpkGyhMqWuGYgT4c646aP856KkkS+JZQ/qACGZHzCy2yp5lH&#10;i7cPfZ6zKfmvJJqX4WjWmUFQ2ZDxztTLyegKVqbX2pwJgNJRnXaajOnRBBnD2QehGmhaMyRxstrQ&#10;Xnihbg74PamkRTz92og8C1BLNNfUqWUhIr5PZ1cHav9GTAJGATcwTqNA7c12g0nxKMfckcxQxPoj&#10;duHU0hcUokuyvaRAg5x1T2thdAmpp9CsG1IiZUvpZBRDVgrxLExjCPBVuE3h9xX8p39HtnuQtGtw&#10;/lFdV1S0naigAfINbOC48lAMIOAsZ/PlImirHK8pVR2CJv8iBrwCefHVzhdvvc821TYyNSGV64BS&#10;FrqW9yNQjb4j5xibDrGQd6EEEjHqzCKl/7Zy8sp+LHjtPvUg/q78BETpOG3N1lkceOiZBKOv8zcZ&#10;vkKdvziSOKzxBzy4NRnWgI4aNRPyLY7sdGaQSn+jzxAbpxk4L/qAC0/MX2MBQJDTqa40bj1iS3cl&#10;8MSbbPzv0Nag+/04vnSicvUMeipDFv3B8Kg1XYoy48r6fW4iBkAA/d7LTEm1wVuTRmNCUjHoLXrg&#10;ydsjo7oaDH8SjR6Wzb3rEZVol6KZCd+PwTrY+x+qIPkOTEqh3Ya3WHGwG5S3HuGeioGi4qbz02K/&#10;8yJon6HhRqN+S7DGinNFxLy5q27THzSZcyUJ5mJ9Bb/3wwSSkVAuTvna2BxvSGvei/wgZjgHbGcy&#10;9XIJNGxMaLZGv58ku6oZVji3T3Y46eg1qVa1fnEQxD+PjwccTrokQx418Qg3oHki0g4Oyzaqh+LS&#10;lCvKSyp6VimXuNCrGi1BYD5rXdKrfLYHi3H+2qc9J+k4jozPkNZ1Jhtd4yXoNM3ma39xQA9s9i+U&#10;8/f1by31wfUKM4oPZrXecHpoe9/QMbdL+3hebNa14f35Bh3QImUmQAHyDZgT0t1pCNSwBOYFhpFd&#10;/gA5GzuDXp9NKDYKRZ31rL4ixnHO4KeYJ9KB9Dm1lUdevfDHc5m86FsOTInVKXB8tIRCDxJTQJP6&#10;JHjxa/uhIMj53ceI1CzvEdS5Lky9zBwdwM08ub6RwhUJcvyKJ9xoEkvcYXwEc54TgYxzHIxPFZX7&#10;wNFm1gRetO0GFbuw7LnjRpGgRj1htLixhQG6liA4lW8MRzE40SGf6TBo2zUGKy2UFTCSewdfhzzZ&#10;y16un99Y7GbGMm6rNhXjfwR5zcYYMktkKajMwnR9/7TnIqQo2zsNgiplowQ4wwYo0MeImR5GC43T&#10;71d+mW4BL+wMMxwQqHMhPgOOIMzGstmI2pTdotxW+j3wlGzxSgnmZG9oHwuRbhhHBlL/cvBql6AM&#10;2JquswBQ4su91cHltxCJ48pHvaaxVe1TDHVZFhBaH7CX9LlbFf0kshJDkm8dfaZqngLJJK1n0zc4&#10;PlXzes0mlDchb/t8VSfp66zM869yaYnBdPF4tOHuR4NCbhCNJoZ/TZ4LfAxdwapWk9gp0/C+qnjZ&#10;OfgAlgn7EZW2VrToKKcloQBR83gzHE8/3hPd/Qs9nEEpS+xf+zFHM0C4iIyZ/SsERGDAvP0a64So&#10;b5FMB/SfhtKXzxg+kdhPub8n1yXKQZomnqMMYNtNLZO9oB+DCQMOOmaF9cPuSkATx7ldGXQgbeoI&#10;/X6pP2bDDiioEM4oLTezer/pqzPR3eW81ixDBcY/976DTwxGko1F4OhRM+XYdB5pZ5mxCiN4AZhb&#10;7+umnjfFdS3SwRXecVMAqrKWouI2SNIKGLJwPYW0c/3nEBV8IA91kmgZVyuJUUBf5LRnoSXI9QRT&#10;uEJx7Mdzck0yoQ5yoK8Nc4wQrv+jBtojbtlLSmR6BklIoocEy1kLcv5RIkbefX7G8YdMtGK4d+oW&#10;q78jqLEdnwKazrj/JlPHhZEDQdgMqeqgsKvcM7/zri+xrIteiU4LnZyWHVDFHhHdJMTIgGmJEpxg&#10;8R8V7zCXhEohzIBDkxmZrNcgnQcSxCrTFa4AQnNUQx7B4pErFLZJbTwmxdyC0FAIgRc81/Mttgfs&#10;AvsE9f1wip8hiFbPnNVZGAKXm8ufkf855KJSxNLjWOthHo3fUh66AS8m9HPmxlVFXF1RXJRWkeKQ&#10;xwDhC8H0sR9qdVa5L8cuuLKucZrD5wO6X2WzXzY/xwL7cc8XOk+1HRWuXv+OOyZeHN8jVfeCTB5E&#10;juaQRnGQ51xJd2y7+TH0UkHIg75/5YiGeyaYZF84NmG7pHDnylgphPUF0FgeVQ2RUs6toLexPDqz&#10;IuyU4YxhUmSNWH7F6clU+Xis4PiXUcknGgoVbY17XAA7NPdv3zz+OX+FXlEONw6ixJpsOvEr8rr8&#10;L0Vx8H191+Mkjeu1Gs6HSJficR/qsYBp7Inu7x+ay0x15ssxCtRvlKsIdPx++/9fNKuoHYuM2uKg&#10;H9uzRPmmVU/rH+D4sBxd7j6Ba7puxd10CqrXettqPkitmzXJ4fUtBfPltAthTGim1PTTWt8QRFz4&#10;JM/+pNNoz5Z++PuOnRhnWs8iGGBZEdW8/szY4oJOj4KlAGA6D+a861v4vik3Eyp6d/VOrQjUX8FM&#10;k+d8W/9oSs8IvKnh9Rq+A0XgTT/S/fZURfijKyKvLKjMgY7u8fMPH37FujdzYknANTOmLN82eQdO&#10;AS5aoQXwNcurEwN9ajJ6exESIYVRd5qbjZTbdnBVS+p/7z2urpKoQHxnETeMIqZMOltZayXsbDco&#10;nIIsy9ndvJqs0GLheQ8JjxrB/j2ADqBMGkymer1mqMhznsIDzuEfhqsAApDllujWB1fE76t+X3Ek&#10;G488gRMDYFRjrYVkIiS6CfLyBBM03bsjjnUqVoUWWsAAgBddK823nCGCmEWklCYCpvuyFZV1o05/&#10;Mwf5h49GmICT/JPYBXeKRKI7SjPla6OojkOU9bWoXUYKTmDzCwJ7dyx9ze8oHnaxcQ+XVYNWviJ+&#10;Wh4MyKnji74PTZw3cKm1lEBwhc+aw7dENKOKv40Z5IvvowhtCQ9hB5Pui2f3hP0f8UftX8+e9Njg&#10;zsHO7iZSwUc0YYybHm702cGqXdHwesZEfllreB86ODuuGF1L5ljeUMrM91ilJ552NJNjUoM6Shl7&#10;mI2VW4BkpkX1kCa9JOuMGOGDQUZIScWeMnYE3yswjGQOUwkqStC13jrNsmTtMomZfqt8zjBmFD1H&#10;gIGMtKVYdsTgrvHhdtOuqU9BWbyUoMWcRNWkUM2HyRToWjyxI8+UOW0jezbZh2X+/f1GcPVlGdoJ&#10;qESgm3yRfjH5XD6eS5ImOlJSD46oiq/EKlpsN4A5poiuuirkGSHEha0/Hdaefh9cQ7xwumAIUhf/&#10;pvthVODdbekqR4PLB+l3zcigehETUC77Qf6HehAeQsn7gT1aVWQB13xGi0kJsbcdO8QhedJZzzF1&#10;0JFfbkHENCr7heJ1P3qmMOZBt0TcLOq9VM5yZ2DDsH7XLv5he2ciB285sDIluUjb8XIRNXfGsOGM&#10;DZRu6hznpuT9QBEYje/YuQC0fqZ5f4tDFk/hC3jdQE/i/oy5VL3Olr3HcF7fNWfvzY7IHTexZfRj&#10;orv+bn2m4xic8a5pFx/NeJ3rqpcVBxrxi3w0ifzuzb0Gxi1kKcp2u74QxMSCqlrj4hefxsn954OM&#10;/sv18lWWs0EEI4/4/Yk63dBpXqu2btOhLE688hHXiQ3R/z0cQw/eYIuk0WhUaigFgzPiB9dbWAoj&#10;PhP04yKnEZ1YdKGWmhhobIu4qfrqo/tgpyrOUAMj7gbEnyAhdkvVJtIIBcWnacCWYn3+ME/IJZdw&#10;juRSjxru8UB3EGymt8SOP2NzjeMz9Oei5qfprf85DmWybzzj8cjhCVIJcBr3LteWZ6H2Obx6AL21&#10;VR+HJMz36uy2cvMCpKl5Rib174+RqWG57tjPNUDoGA6KpHudVgNTQfo6v3RzfjjigOOS9Aby4EbI&#10;rQ3G2hFKl6ltK0Ql25Iby5gBfgHMnKTqFrIiYRzOm8RkUCfOYNDfdxSBle6cp00N6MbVAqRV4wCe&#10;4akYmtw9R0kUyMqLpTVkj/XL/BGiVr2RWlvne3bYclzZtoveXjqvq/+REwvhg42kXvG8fJG+3BOA&#10;UsZ7oAWzBMfqWCuB1bnMehoeezCLZP4qa/nsK40Q92L7TJyg7DhYMyF+iDzvd57qTSdnbkUcfRPZ&#10;qCo7PmBI+OI8iRRxBtBI8hudy9KxYINEAgW//ssujCGLTyAhzB8/Z4UAbcLQbb0M37aLoVF4rPd7&#10;vhfd6Fr8e0l4I47OlfT/GItpoXHWVM29/yfVMXf9EMM07D9YDFnIMhHGjqlAt5vO8vl5JGLasrI6&#10;Nor0nAVb8t5MMdd8RyrPflqoOPWKOaP0BWux5SLTFWcP4YjAQBjHBsRS/ITyuu7OekiS/fIad8co&#10;g8bKmuGCjeVLv7il8WidNnmd1jD4C0QESuIQ5vtfMTz26PSIvi0HcPGj5ofo7bRmVXm65fGn6t8F&#10;0GElSUJION4q25nhmWbuiNyyFTkPglEoK/JmNWQ+3s13LjrpF9B34Qp30fXS0z5fwAc/vivZViHF&#10;Z7JK3IYG00O1103xC7Q6qZ9d1BGcqFQk7CpfKEwt8nJ8cYx2ksLSZlRx02Qpy43Xys1ZXIi0xxqL&#10;pZII0JsD6bRgflh6UOnTa6eAsn4GCxJVeLcfBR/irrWGC4frpKoOS4kJtkdP8+b9bn/t6rEIh05L&#10;vXXY6Wkn/t0b/O/UF0JAXrZmNX6+hEw2ep20M/SiDSeGoNQLVr2g2d2KeQmzXQhg0UE/Ro31YHLG&#10;ejyiQAbhjL1GxYSNQueXgw8z8lF1BOEZn3goVVkvhofIbSHNqephFTeOTcHtVXk/d2Rmq+96j780&#10;Dyor5wUPAeBjVM7PD0VJAH49EUNUxNllLzYFTR3svWs6cLnnsyvxj9hivdw6irGkFztCBoS+1aKb&#10;I4dOWqD8CHFAvw0LPqMQwPO2RlT+pdNTuo/nBMj3rWrn/NY3TYMXS2UZUtbEpyWRMS5iwnPIpToS&#10;bv9YcKKyNMgC5pcr/YKwTGxI1lozEbGRPisDsX16s1CCLxTwVWHP64D8Om9DaW0D1f25tld1eY93&#10;DBlcYQLdYsvnX3tsMMrbx21YUA12Iw4tcEqyCACOj8HMohn2SO61LKaTFnGt58SZHR/7TlmGPpIa&#10;H4W1HnvZLiixPDfbvQ/9Yxyuf3YnJhsod5qdw/A09ALIemOZSF+cGuan7ayQ5oUIAc0qoL3HTKpc&#10;fzAocF0sVTL83aXLtnad9QuGYInYLeU6m4SVgIYJx1MMfqc29AuBjH8OICN5rNE/OfXBbCVeeKlq&#10;PB9w3UgOULbtXAe4i/T8yHOluZWzfZCTKjQX5U3au8enOsCyl7p4YpcvPZ8UKas+BnLEFXqe9rri&#10;vJe58mGe7vLh7xU/IDfaKhkVJpc7vSi1TkmbsSiZPEFXKb+qrWA+Jq9ZmZf4gOSt+dzY0mMevFCp&#10;Bol9zQpaGHeGQlCa+FsiyWuL2cw2uM9hxzA9f6ysoJ24jAm/H4zFph82uDMlM9qS0dK8rvC1fK5j&#10;nIXCP9J2Pv8i3MZKTvRgkrrxZdfZuovx/G8GKmiqiQGT0mqQLwsNqH2hIy66sBwEyhAkHBTdy664&#10;U6AkeLuV3DaKM7YJkghOBdoH8xAZefcNHPNr99RQ3m+2jZOwXkBj8xsxZEwFnVyMokOB+EhN8fvO&#10;kAUiuE1PsbyZKAfDVvtlKiS2r6kg2dZVPKuRPe9yrT2HTd6Dc9+IsL+jCN1+IwkMzf06Jv8sdf28&#10;x2vBOZzqsOKPyMgQHQDrkN555RchFD3L504hO4c0zwh3IXX5LencMhPiIcMQEKqvsGQJlss+8hgL&#10;wDGow8eeEbCni+t4N7e6gwpiWqGtHdyEJfG/bsAHklzSYwj52UzeGIQUdTR567zmPTtpUplDm7m0&#10;DxcY5SFhukJjicULD24eGTkW3dhgO1zu2ANe4jqmLvsKxx72C/9fWJnurrNC4jjDbUJLkpjF10r8&#10;BOXs6ya9f2SZc/HUjCe3RUNa0lUQnjnQ845pdHkSJa2Uk6Ex8UqKJtEed98+NegeWdgfGeUQdQHT&#10;qJz3p6caFP3+5YGfuCgffrFR2JVd/L3TNY68kE9/Tce+B1Ue85okrDNw/kQtfDZbHV/jhkP9sWn4&#10;9T7UKHhG/LZ5k9bCU5GA/oXSnSZRZekq2uPvqfmbOknGRxcXP6Z58+yT54kO+SaOn/z5s7iThIUx&#10;ze2+G7afrgD8SkRrbV02+jBtglPUPpAwF+B7mdaSOtzVEI1ii3MAI+2tPxn2YY8zl9V1FTEc0tyV&#10;3SRL0Fa3aPCy9brphARWt6KvY+jWp+VUPO+V1lDCscM+3PSaYdtxwj9DfXb7Nej5ParOOqvvkQaa&#10;NxUhs5FwRneTQpFDTbrnK1Sp9nH5OEFcD65enc9XkDr5SkeCalWLN+cXh/XdhSWlgYUP3oMUComH&#10;O7lwULPRxbGgBHrWmpMgLxMmdWKOUNU8iY1TxbuNCd6S87LwERs/o18LJxNKa6whoehy7KPFSYvN&#10;3SUyYhSU40/1EgrSkAAXMrHveX07byWN4czx6DPTR4RMnL+csnInGSnJnxgXH6Bfg0S/aPiZWU7Q&#10;ybxy3xBWC/ILtvTUAz++Q7Fux3Bvc0npVbloA0/3or+fUiuVTbk9Gidemp1e9SszCwc8N7LxDcUp&#10;AqXeOgQinJJYYAte9cRKRhtCgqAZ17rBl2DgsORBeE466pd3Z+Ik8IEZS92VQU/qMUWrI7ZLk+Af&#10;B3Wyh/QA3iFKsN2ZaX6VGb0MVz16auLE1rx4ePTdskzLrRTv87oBDml9lcbPIdK7mQBg41vRImCN&#10;ecnJ74vIzFpCuj26deYWEy7JyfkDY5RTR2bvO0jIRnilSBYlTHdbesUo2nw2EdB8KHvTwwyfYu+s&#10;cX1yAXzcBXKyHJhMESju3Z17L986lGYNCynkh+i7ZBhbN7FwyS5FMUFM2rGhGQAmNYVXb/0ijc+h&#10;G6rTW4+gln9/yBBhA5mrxXbXNgIXkqcvg2UX6gyO0UqLNl7oj1BsAb+FZYSCSIo6b2JJ/AsITMYb&#10;TYQyXdCMq+SCIUQKjo3DLcjKlazsoKh8aU+BPqO8zhp4Abv0jqenlH0YDG9vcjptcWqZ/ITKUQ3t&#10;Jzh/QwZgYOVzyR2sX7lNXG5eTOdTn1Ae+6d/zI5MSxWwSd2snXnaNSqyHTKgbv2ffFz4rRrJkpz1&#10;AOHzWm6AmhNMAOONvqkv3E3mTXkncC54bwBBaDaW2C2Abk/jZ6C37nslvjeTz/yJN2MP2abAI+DV&#10;bp3070c+qLDBZJ3JztycVHuebjI1lEpG+GXPxdhheM0P7miU2UAzZJsDQtpNHcrj+Xk2ZceZuKnn&#10;363ueFcMjMjWCPO5o4rCSJ3hKsvZc9tUv/2NP1Ovr21O8kkgJcoSgY6pTEZYWpA4G5tz99/kHNeo&#10;KfiDmqP05W4lvfFMx5GAIS145Ai03OKyk3NNSPDf+cfa+hN4DEuswfKAyEnZnEj5Y/IHO6NZn8u5&#10;dixGDuUwry4fC9w9lA27iP1YlXI8uVBZY6Dh2O78YJXQlsCBX2UBm0i1kyCp0d449bgy+pobrRbz&#10;d6yMT+zCaaz3LLyYDTTC+Dlq9N7Ib0EViVzHGocuMs5TLGQmAI08S0fxT2xz38zcmiO/Pz637ly/&#10;+PHMLs1g3hVKqCcCL3Cs4Y2BWmVRbUw7AC1ipHJs5vSfyscxzoDLLZZV7FqNJf5BmnBAyDIkKxCi&#10;e9Sf302LykYFndUV8nHKYUiT3HUOynCi5/3Y94Uds5TgdAvmEPrfgxGXPNNv3IdizmcD6klNea5O&#10;ZEzvS9XSaelknpIVAnOkC20XiQsJ9SB1/D1s6VaYqwnprfQYb9aLfncMy2KxIK9xxhYT272w9ER5&#10;+/nvj2C0zqq3cWa0JebEfN+rSbF6antrq15Ez2IOOz+7edutoCMA973m+y9Xz8QIrAGVuYxj/YMN&#10;VHUIExfo7zIbLT94h4Pnrn27jPgioAGzhhhAIm1KWOTeC3zNQ0LI+UFoV2DYktmmiSQZlRF1EaaT&#10;2ruC9PY5a6kLXSe3bLdW3RS5EF/IO9XpBc66tafw9PbfRJZdT1g09jyNXXv1Cq+JRI3d6+Ui0J0Q&#10;XH/nS46CknvRAYbmyNsfJua0RpSsmKVPNNlNmC0fWFJwKFe3VMVSktZUbYbsITTXraOWgUkbKU8C&#10;DJEbLqb96b7buTI1PLvLpWXbFsIDKsabq+YRzBQL6SgZSPbeXQm/xJHv3vj1ehCd2cM+SRfU1SWI&#10;zXGOiTjQXWyzeXS49KicpH/XBX1dnaEn52dkuYXC/Y1wffIGMcWK6Me5IPAqBUqmhf2bh+bvJxx9&#10;3hJgbSs2xobbVOfwgd3BTiCHdls8bM+Va2YHl6wjIOQ2btVJFxBC3/jMmB4m1wSSxd5X+QEZavCg&#10;lfATVyDL+3NJDF+Jct5WtzgmtSQyZ92rKMlvkE2X/hQi0xCcnZ9JEUjQwnEhZcyTU+mFSrd+kd7L&#10;Qz1syrtimf7T7vFQdkvBejjmLCOZwABRyBw24dmH06vr7VYoi4eGRNpS7gBfMLh+r9qvViy8q4hS&#10;ccb4yiE/O9vZTfZZLSGRkIRTKLibiB9nS8yt81TUTPao8vmR/RZfHyiG4xZjLzMm12QPEKxd/maf&#10;5H/RANC+5HBp0SkwwCaNYRBNRpy43xrv6My+gsQkN8nUpFrLUdBTvUllKk7ro0U4vft/a6JWAW49&#10;wimB9muxbPTKIgZhWi7ZjMdnXhoAeqTkGkDxbOOVAS0us0fKKCqO8sj2oEICmaMx4EsZKFtrusyD&#10;fwzmD3VQbWb69rYvDyWfcXe/IU6w1Zq9FqDcWICT2cKazt4OJJdoPCljCBVjlyCPk5qybY3Oq78L&#10;P8NiafAYW2hkMWErJg/SmZf/z4BjSHOW1PkuJudhm8jZjnqI36glQ2uzmELPxDwplLMSNViJXS+z&#10;l03lJJI4QE3HEioSxEW/tpLGjKvM/waIPgm9NkYHtvsRolYVy6sy7z9mUTFM9cUTJg05M3ZR5F8s&#10;d8Uzlr9Lk7APueFTh/LraCfoW+Muls8IegHx/sUPa68Gn6A1k3ZFbDfws6kawHwtXoSYEUGAQQtK&#10;vuhB4L2cnvi0Qr/L1odVn1SwRy7OwO+ONrQngUMrQJ94MLv08jZMkxmkWgY2dlZK5SOFmSP87ETl&#10;+yW31sLfhQzmoVGEQoAR9kEo3ElEYx4Yg7zORRiCYUok18Kz0qTzTZvFxwvxOgaJctLkfx4SC5Ok&#10;e/lrdUcnKtMQvwoMQVwY3aUexcO5oBw0EPzKI/QHKS7f/F7BwzO/trHNdZZANAN7Si1hvHJClhZa&#10;iBm1re1maR9o9zCzoQcyJpcIf9lB/JoX/OLaw+D9QaRGgAI27xiU3uF28H8i4bhC4QdCqVuoUuUG&#10;JPSgCrUooF+pfHNZsn4l4NHK5UQRk/MgJEKpMRQni4FblsD2ct9wZicIrXRDXs+l00PNvEZM6xV9&#10;kOkemvI8Ngb1kjw1UYzLWXHnESeW0LU/Fsgu1T3ZXvopi3m6KtWVtcBGqTRNx6jSwdmBRWc77NRk&#10;SAOP2SdnEXsCmwCKKFGbsHS6FzRFvTqOwxP8h35hWC+B7QWopksfbvcpS8DAGlN74xbjWbDoI/vj&#10;VLUrfUc6QLAVixyAv/WLV3lfJaATgeta9aGNlYFU3sJEhE7QCDWCoK3UB+oU2c2ZCKo3LlnBx4H7&#10;6rp3Ath1UQ2xMSeRrC0zB1gA9X+s7PYQiCX8ZP/cCha/JKSHJDnQ9lT66tQEctAeXzDhM93+RTQK&#10;I7Jw3yPgdcEgvNRr4p2cOVxLt/Roc9ytzT3I7kcjLJioaYvjgC8Fpyc6+lG0ATESD9B2OK/BWpSu&#10;4yG21XX0Ywi00um1ECpccyAd+6qiCHFVUfqZsxT7F7vgumGx7gnFVXAFf4+M4Flr3h3Vexfi+gJF&#10;eokXRw0jkzmRKDE18otOApE+X/gwQoYclvGRdcN9maPsINuwrhStltcVFepis/YUBTaXQ9/OLtrg&#10;uSE26TyiBbmP6LR3velweS2K9lA9Mo0t7wJtNSs5dx0/fkTL21VqalbKSnd62LcAX1ucVVBmMB8O&#10;F2C7X0kb96qFxMl2W/m7MYJBmSU7iP/55j0e8aN7GOJMz2q6SWGCPrPVLP0zACycNXJQZf/X7eHQ&#10;cy9JyDM09GGRXldCJWTXaMIxRzsJJkX39YdaJbxmtS00xfCrzqlJOjz+uRqBYkaU1qsTSCSCO2Wx&#10;uUi1DmmQ++VxrV9ItumkjKu4708aRf+8DCH4rHctvRwjZzGM+hAKtWJNVCa3KXvak49Ie4u5XvOa&#10;CKlikL+dfGPlJzc/fKjZVE/5KOLNmwYY241KYraeQ9vJGMyZknyUlVwwltBH+/Hkz1CuJZ7Ve8P0&#10;YX4FH4CIymSSun01KiOuWohA/Y7acjHZgcHPj480K6WI3xdoE/9lQFvkgRKxEXe8ReY2uL8EsN8E&#10;8fvFfVJvGE002+2yx02l3Oz5lS4OI5AqmCvY75UeXEwBcR+by0OHL8kK/sSM9244ViOvjYZ1s02Z&#10;dv4kPJi80wcD/EVMZOCwiLQVWhYKgl6b8u9IpkCTlm24LwPE9qgh67Aihc4X0FVGNFSLwqG3m3lK&#10;/GvhmGIX5/0kiglbrG3TsuaGpJG9k9MDQl0rfxunfxgmA2gmS1muP7DMFP24niGajHONDGESzGsI&#10;EjThJWXjnu6ubEUBprmsyXjCW7D+K1vHq/BtjXhTwzz31xE27fI7ljEN1JMvWUuOQ0GaYCq0L8E1&#10;rFrxUAKRr/IYpn1qZN3MSyLzfZf3kbhrYS80pvZrTkMGyrHksJrh3mP9WRqdfNJDqjLgfq9MgWGu&#10;WqUpUH7UQ/X828OUn3UhgUeTYAEQb3wVpkQX0MtXK3lquYMhq8plsWJvzFnGwQB5QO4qfBTypp48&#10;gIDQA9rBjMAOPVakAw04JO1bk6ba/Gqh/0hhBqQHEMX+LHou+1UEVN7/5gJ62Abed8r2kFQwDeaK&#10;8Omi5JfZCW82QmwdqKaSdmhJ0b4+CozoU6H8cyWaAVrPLiSa9Vm/1Ef8lMKlet35n9+5s0pHqpxl&#10;2bxwY32Xidy/ubk3mUa2zwJMziccB5DfR4LCM/CfJ7ahpnYA1ZTwPyPW9cJZyuFVjlAgMbbu7nXM&#10;8V3/uNhl738OCkZyT1f7yWXXF4sSDS5RDoT4ryPhaipyH7UG9/NPZGeaeXyBIuVqeY+a3Wn1HcXC&#10;kFqtQB6aX6WKaYVoKg3Ymn04f/WBIc4lxi/lg7gDPdCTpPK7JMN4Vyq01fK2hN4L+EFecbdB7cp6&#10;kt8qrGaAd7Yuco+x0VWTMFWsjMPea78h6mR22YR+jp8Wv5HQER+gZbqUOXBK2pDY0XFSI0bqP42d&#10;eN2I6+8z4kOTVVu7s6o9b2RM2mrdqjVL15aTmEL71SbkcgYAzVHEWc6A9fYBSjM8zu027jzyhczr&#10;JBEhBxEeFrczHZBLvUfJi0/UF7UI8Btwr/uqCLKbYh7omXSfsgrmHqSCB+Wu4cv/TOZ6QgzIJXJ3&#10;Q3B7NaEe90CtzQWtrY5g4HfauHbhDHcQek1Uyfj0IGLGRMG/EpGxY9iiQk0FKLMmhAHUdaDAzA9W&#10;6XFc6Vc3qr/l9Ak8+yq8MS+aXvYNyBsxNAF9Ea35bUqbDQIpp8IC9KJ5Pn3WkgOUMNqFvwizn6Pz&#10;zrsztyG4L3HSnXGBLjg+e6DfqiQlBuj6m5aNiGP9x0t9Vez6keuzM+XIOsGLOpsvvNv1PhhY7bnl&#10;r7fB2NK0DhmLmjdwAph5uLO1P4i2Am6WkxAtFCKgd+ePgV5B2mBSUUFwEeu4gllVDJ0dPipXs24Y&#10;WOiuaTDFgUfH+zNWMnPZybZHnDmQ7wCzKUilx88uH97V8PmDQl6tUkUKwVh4Ux0jKwoFeUkaIQJ7&#10;EUb3M3zlvl5K2fn+Gzdltqx/ert5HKTajT8WCnnNp5NVBcmkQxfbCdgT8LrXhea1gCZw20ahWGtq&#10;ZZ+W5uAMcLl0xt6Q+BZSQCCFd0YpdEldcytW0F0fpMEyrUtjOy+x5NdRkgV4KVAgwyX/q8eTZJcC&#10;KakLMnSOrcswLVDykFFK7sSLmSL4Fk7N6PXOHUBFJfgsEQ4mki+xVJtkP37dVPZj39hawigNNPgb&#10;vRItWFFhiqNOA6dQ0sp/gDiT6sXLMbUh3dltw3q8mn0GKTUT9DJWTQUIKxk3Ti03wBK/4CEdNj94&#10;Ctif7QemC68Z75vtLFhHPKi3A8mkkjhIkFzOdWl1aFWwTE1XSCCKpVFLLG7xuNU9x8KRGVCPAKBS&#10;9J2QJjLAG+sXHP2kBv1Chujguz/LBuaReg6tXRdoQanaTO0y7l4Jd56PI0c8nTIVa8tl+GsIDLph&#10;+zzBeiYjb7XZHlHXLNgqI7k7DyuTnZ0qQmqHNa+JhbVuyMx+vmd9iv7bnDlRIl7X+KBYTkvhsXzN&#10;nZQMw9i4gIFD6ufPZyK3PLuCiVQYGnfsrCOQbTvJhoFK4hFH23VqlprN9jrvsgXmPr6OEjhSs50T&#10;gYcfAao9mOpsbavQoYRS5J+V9F99gMru+rKUTDk7osiIJI1F3Sb/KU8Bv1/H1YLMPKMqkZN0agKb&#10;a0mvScIGzfxolvBgOVkjyShVyjgTfqJqqM7JIaMG6J0Tr29JNA4SSxAlu4KLU4pkM9si8GaIUO7u&#10;X8gzwoI/R25WTYElsaxPtBT0up+kCagqvDfVV5qMq8keFPHD67Igym6YFFBve5xxcci/Aql87YtU&#10;CyGWomGi3JtzJ0EKSSsOxyvcQYvzsKaPBzk63pBHvBfyOB+pTfwOz0Mt0ykjF22yZ7UhUMgCfEzZ&#10;7yjhwcXA1Ha8GAb/xtI71rHJwtnP6Yjnyq0XSfYAXKSoi9x/GHjypOuanYgu6UY+QmcLyeFtrITJ&#10;wcqKr+XfY5I8X5mWRfK3Xs25C3a7gEpeAJCeDiVjanFwCnCv7j8YwGrWgSRZhy7cuxtA8WcEZGLa&#10;y3nfFohGhaiZYGkFIkv//Hy06x+y+YpB443vL+OncN/aQPXxZezsoDBYk1rSEmb70QOqbd8AsRfI&#10;rk0YjW0Pb8G4WNAZABhkaHCq2w26Gp98f1eBF9fwcKKms2SKYJLyW94bv0ta2V9HAXLvektjDvgI&#10;WdHa9KpY9hjktCNkVH4650fwZ4xnZpWTVdmGIITOG/1EJt2XhwKdL4TKNMUYyAuDCf78aH1dFqsf&#10;mH4CbABd1epRsG/gNfNDZ2PVj8lbmiCoce9sXy5Zu3ca3X4PEKjw4hBRdw17hmwO+ESAijNsAsZT&#10;ukCfHSJenBfKL6yUDwbgty6PQa0B8KXh3pFJsLykb/Zina8WRg/GZxHYrV5jLHTGgbhhz9QWFL5l&#10;4VdhaCVsBOvIasjYV8rCkozmN0NIg2itp3blU9nRDaeLAmsqefdrfgDrFOoK3ysQpgDBkVC9xd67&#10;EduZjEsuvrjrZgfGueCOQldB//cFdvTU136Ut64dcgy832k03l1qySI2Qr9bO1XHb5KZdlw7B6vV&#10;/6RugXkP10BKO1SDWEEmldcG0onrTZL9FGi5wf9xmPmoKhtruBPT00O1WsW6j6kNvnK38YF2EBLT&#10;mFkN3T3TqiVQJeFZkORP+Y76aoxilBq3sJZNVFk2pyO3hJ1UJeGh+EzGn5KcJWDDWogS8KEPdNec&#10;G8eS498aJrf4RcUIY1MXvI1yoe8OlmahPffy0YI58a1mcUatKNidkKUHBSpe8GjDtVksoFDJagTg&#10;52g72TgOLJ5JI7LgcKeHgeKBXcy6nqyBI1K+au7farre1D+BU0Wn4OxfFBh/2mfnDh98HkRLnXHM&#10;prxOREkJ92Tn6jAiccoRWcRJ/0BuHR5lkyItab1B+UhC/h43gKipuz1R3F0iYS2oo5n+S7Ajk/Eq&#10;l+bUKT/ZvBW7gHwrhasbdD/9F3SSg3+IOWTyeF95NHHa6Rv+ncZ5A2io4IyMinM8H1IdWrXIgZ0w&#10;uxItcM5HMg9xjM9SQ4tA4diF/usPQALoTLqnj3Hf3O42QLyui3pL2ZTsy13V+3OQXVo/j6HgmIMa&#10;S4+lf665PGQHF01Z5kwBAYDS3N9IRIZrFzv4IwlBoU1rwtuSrUPYCGV8rVUskum7AGrncJFnJdyS&#10;YRWyFLIU6mwplDQlQiMwcB19/ZKnXu3MAwI9arBPnjFSpajD66scHm/CseKECQ25F4lq8iq/O7/H&#10;7g67cRAhhUipEluLYayC+BikmwPVGeC3rSYRhXdEGJquJEkkI9t4RSqkqrR4/wGYBE8K8rZDsLW8&#10;WAlvWAzWbcExvwLX5wvoGJJDAJhu+/lon8KdYgPIWNy6B4KA8SVu1tiVZzjkMTNkk4RKlrcuzXED&#10;OWCkKmg/GB8CTTnuZR4GwoGFsPO5j+rGs3BRnpH4skDnvPYaktcGNV1qq6k4adpt0HLyA/6WHmKN&#10;jBVbo8NJXrfhXmSssXCirykeJALf3xSjH9OsWHVY4fLSMyLz6B4Kk6zFaQGrhuKK0M7raBMNDYGW&#10;GtghQxQrZ1KVe1qrdseVkk5/3uYQuKsM+22gepLgW9SYs5uB4NyrtLu3RJxteznz0D3gpPTcYDeD&#10;lyw8Ieaka3/zI1tS4DILuomj3g6gB2xaGqJtKNk+ZR8HiUTGKhABlRzEb4Zytc7hZFsLwfrH6rXm&#10;hXcPB7uqj3gohizPxXiqRiItKdvNcfDlPcNhWnc3aVXlIPeBNP1zUSTjZ74OdMikd7URx7nuqxOx&#10;GO3dUBwXSQbOZjRX/iajJzx8s32A9s8s8XrMuqSGPDX3teBly4ndoIPWKuqpY48a4H3QebcIikwu&#10;ARmRZcE7b1uDn4JtihYcpfAfsUBSc/DqRTMpMRv2MbAsq5bnByWA/ksD8LWVN9vzC6Tnhy8kj5ZK&#10;pTtXNwSbdvw8hB23VBHxQZQzdCZXN4XnoscVYwxG+E5rsnVub7Ah4eg00S35P3CXT+itKIUEECM/&#10;VtYySJVzwMlRVZ/cW87rFeZk/k2xMAd5gNTrk8P1u67U7LWQxMOSP9RRUR3TRtmyOOGZmH7bvzC3&#10;1hUBJQJWRGPjnbmJA7pcU1kkWx6Q6q0gJfmZMLYuv+0iSmlfFoejctamTbUHCym7WJqOAEnIzCq2&#10;mKvhqYW1FKvUCUmlPzVv/MkBoaD4Fl/Mjl3KwuxDM6QNNtTW7kcvJXpZodHumtqakC1bA4bOgq5s&#10;08q2nknAyZ3s4ltqlTFJqECKMDIbn+JUs/CcQpk91Vl7UZQMm7wm3cJ3nivTC03XIsN+3qkCgPAm&#10;pmvz6V2c3O6o3Gb49I/wncrGyhzVr+9v07MjFjiODMb90jFFIcEPfxd29k8zhPfIMlgxXYxH7ij2&#10;yvNn4F3DyUxkSTzr6IILGbnzkbPEbPWf6q2+twzQWKV+T+ty/hgVeeuGbeUihs81qn7dabaozyDX&#10;TAdRyJj+hYuGw7KC3r15AUe026sdQXuvKKndbezvanRvHBU4njT+THJV825QQt+7ly+BgdD+HdA0&#10;OjPs1sc5s9LqFdCgCHZDRBwEzbZWV68preoixiBxpoLIiv0ZmiOhphhhbULQ7pqgtC3Nfuxckd8+&#10;bzEXsmbnyfgr4TPT/bk0JTWku3J3wG8mrRFERLEmcXBbq/xfyTL5rU1mrzePMWP+EMl8sUlBxOog&#10;Pu7EtG7bQy37fJALfkeYn+XwDeTdhUdGsrU7CGUUM1CNOcxHSNVRIiYHiqc00Av5hJNNZCmqpgsR&#10;VjbQxEyCYNdAyFSRcYG8KADepfc2E6qB3fROuZk5dCf5sMUzrb4r7fFElq/SvaaURXF9JfPFy83k&#10;NztQbFDVIUpc4PtPWdYJ40MWtEvPNSggRU6H+PYkaG6v4/UHYgplGqtjq8cSfQNBf5fOfm3GM7Fs&#10;ZNGXeNOvw6T5OJ+R67iDRTHeOLn4kqnxfYofMj4/04XBsSrtuKSKH9iIg6zBz1bdr65C7K+7hejU&#10;meWGaGyKxxoQZYldQGKflbeS7AKEvwFq1axJsVFZp7dm5Pvf5BzqpjJLw9D5cFJYF8mg+lHstAis&#10;EyRoDYIq2tdFW9ySLaO2MnLz1s5QSh3L8mz6FGO3+bmu92LrTUQ2bkqC5fJTD6o67xpZaKT5/7N8&#10;aVyJ8Wg4PGfpDkrMT15srMivSdef+ftR5bOyMY5aD1dSvxebdMR8id/3VbJO19L8oKunShNffVGp&#10;EIPUd8MbIequNzmErY4VFh3qWBFkVTcFtjP4khd3Y63puOGGTKJsMhTFUOd9n3ws+vznyWqnGXJJ&#10;y1/OWOMNDAT1tXRYmttuhvLpO5WvuT0iRuuZ8Epkc5M5gYVZFoOI8L/7duYDg3jIAiVAyA71Ducd&#10;4cAOOAlzBVYaIdMFOh6EBN9fBqw+5HCEgzI8pruLFFSwOxNsklGB1TNhUSOgSoOHFBfrGsMeiFGS&#10;FOP4pyLjTCIo3OYBg05wMUbUPuTRNf1LFFc7LphvOO0VQdsv5y8qU/wc88CHlnlmrBA4SItnqxA5&#10;O9f+Cm11kJNEuI8O1PsuWIChHLYkGhPCvsiEF8UT6BtEmQm9BZpZ9HkdGtJwtexD0kbGb6S3OZYu&#10;zvixRBhHwkkkwa54g364LvPIQMVQXlCz8ggwFo4K5EPccGqcBxCHIpwpfWXds1vCwD9w/KGv8qx+&#10;fQQeTIprahbaWMOcM22cXACI0VfUiqJ5ADC1sPtiqxmuIkDEwu3QQY7LCMnzukJxPZs7OvSnGXg1&#10;dyOv4wH78epgV/8S1ZVfCrPDZY+mrPp/aG+dAtbXLh7LIabo9motsKKgMazRRqA5Z296eUzqYh6K&#10;gPDIpr7LIAX1wYxJWD3DqDHGpTMe1M5liDYJcWJgOMNDPl3SHHl4GnN0beNU979VwqkroldtmoWn&#10;1OjFSgypo76ldLbkb+5z8LkTIWLbYsuvo/Fhj4qWfMyi5Dvx8A/2AelYVnV2MuJcWGWk2/kdarRS&#10;m6D8ocgrw2ZizjldBAdG5N3oCkV12ffV3kENCfqhPr+hhs4adLvJCe0bq/1o6kTlt5Fgf82pAJIM&#10;nnXE97anCSGCl/DA5XvqYeLHlpTJFZtXziVg4Wgzv/j+BKl6pGEN/x77LlhCXYygahzU+K6GxZv4&#10;ESaIcpNY0jHaThI2MzSwXihT8XHznIfiRR33nKrteBxp+lURRhieMJDbi/IZU8qVLYU0Mqxf8L5/&#10;Z5DrIEHmiNg4jwjTXA2E+4IXhKjqrtz86+6T/FJgtJr4pJ7DX2TW1zadVeqhR7WOCCCDN6UN0+uQ&#10;qFveqVgjRi1F+/PgvQ3wQSXciDJnvhTzx3vCcfwPbi72/XwRfcJNZfMY3NuAOVNOLbc9WBkoCyGO&#10;HPklvqZ0vJdn/36FxJxjpoSlGGxmAkzp4DjrcFemiowTd86aMipF1BeaFKEhQ1wiNQNfD/p3KUvD&#10;JhrVCj/0y8gIJn8GF0sCzNTS84g4myJRNKDqAvWXScSBVoJmo0vsg2Ly9MUUvo25/Ir/Kyo0cjyM&#10;Z+fT834sIVLm5SmCLxfxxYUJKWDGLzRw0dZLaTc/zzDCkxtQuZI2kwErnzF5LReohOB+1/waYare&#10;aVG5YcFCT7jhiU0Uh3XVBsVFjsEqPIbb6izJzrz91bmrZoPUB9Na/HqWB34I7D5hzqeby0WPjLF9&#10;UJEkggpzARUl8VHQeWIfeeaS5iOqxDYewyzu6TnSnLNrPueMT0xYCnlwleuwmHvsV3sE/cGwuZF9&#10;ij/4vfujk6VK4gbPPsXWzLSvDB0scxjQw56P3iKdE+gmvwbuNluZQ6ZjueBohFfAopNThdO+Hcvp&#10;wffJRqrrpaTnxEh/oQO5ZgjrkAPEW3uCoLfiuk8Q1XBbIz1WM9wSPf0dHaZN3rRnFOFhtxhzGim7&#10;O3feBfLDoYq+2QCwRD+ndN7o7dYBZ16oppiFMq0HVUKLRw/UPy5kJUQb3EVTbSJV89qb07Gp+Kzz&#10;5VffbxDikS/OEfluh/hmTIq7OnSYwoxUWKxD2ayqz6qL4XNNnS8SVvsMl2D/1bN6yz7e9XKG2rcK&#10;NhM0dFGep0yVGzplNj3a93aMuovQSwrp/0bfqse2AE6Tyq4//MsVhjLSurdb4/rW/3UeqvyFUCK/&#10;xjjP1u46A1Cbvyh9/i9+FfZLjmeV87MlsWCq+0EO+WyG74I8kiACSbKip48wDLwnbgZIBaQuS1I9&#10;uTRyYzEjrWbo1vrEJH+6XPO2I9x3gfkZpb04uOljv2msYUQvmEhYmHrkipohwqfX2XpfI8TfzR9S&#10;z2lEHPMR5haAKY81ubOSoal06+VCuDvcjAapytDD/HBSbkeLrZ4Aj2FesURL46741SPgDvIWO8t8&#10;qLUm77mKOGnUnG7DJzAyn8uIdbGpPmvaU25QPRNxSzroUCrftCoTRegNvUgv52+w0dlrd8UyY3f3&#10;K5czaRpB8ZUfNWaWPtnAb8OO2nU9R5fi2S+EnAQb0phriK+k6F/cHvKIL3VfzfS/AH/HJ1H3iPQy&#10;xCOih/xfqBallEFwJ9fiHl4fg5IJbdoEnwaORWwN/0L9C/MXgu6TAvj3HheS5DJ8lLrqxptae6eW&#10;w0q8Ws74J+7HmesJ7iVjSyVluxgmj1A9O0mptEu6VeP3RO2mUotY9BQn/O2vdZhMkQjeSEXh/RhZ&#10;d2X93Hvxcv44Cd1Uoqciglqup5GGeek6Pq4JV4CZYIcIjo+J7qpAxJ1d1jG3Nxf8VdUNeEzblCcP&#10;xGTKhGCluXrvynbT2B0ep5kt9xqWzGmD/eFtE3+DlA/DXpjCjJkX45qw9MhqhDBjnDnlxiuB1qzT&#10;p6kgEIjQL0+9o5MQnYoQO5yT4zVh6JYtdwLTfYh1hHIzKGCa80A3VOVjPkO6tM+1RrFPfW5iN1oO&#10;k+tP7Yb7UMFXt6tnw0BYZ9hnsUyTK5iy/Xy+j3gN8PaO4c1ZUTTiPoA1ZjFl8LR8l6u6AZdWT3sO&#10;7n6aNzZnuJrK77KYhFD+y0rhPo5RtPk8Nsb0SMp3tDxFzPNnz3bImRpOMtAK4eZSiKhzBniditTO&#10;csN51tlrJkIiVsJY1wscgDpv9XtdHFzwgQ445FjO8VOIENPZcivGxT0lSCo1pVLnKnluseU1747s&#10;1fpfRU2NNMf+YoK7YDjK06fUB7Oo+RH37s8edauCAdR8zzAIBL0q+7fZZ4pUkRyXp2Tx2Hj2IuAi&#10;Vl5z9NgRSoX2Axrn8OvyidzuNiC2gGisrtdGCc/KXFJoqm95IlJsQDET3vWEldnzFU9WRt8bVDu6&#10;e4q6CccYEKPGcFytPZ0TFHtdZnCTM3volzMaT06KMpK/cLeFjJdBidN75gwnLg1iK5hW8q1ed6lF&#10;urCfSF0WsXmbnU2PZxXT15gNliAOkDz1mWcoPrM5BwmKiSRWOseImlEHAOLHibJnEV61t0lyVlFr&#10;AAKTx5UbKfki0jmch2toecx+fSOcadVt3Yxc5UmztILa1DBwRSKQ+nEU/jf1h3/hWBoVrouWwjkn&#10;Mfzefw7oLI+o/6mET6/hiSuN1Z+Fq/+84tQS2fD5gf00iRx6hVxUROWC0OChmu13XENCTOIpLKzj&#10;HV3smS3qsW+Y1fGh3VHE7a+1o+9Ae1AfO+1VsfuSKYcS/uS1NNCGQb+cjU2ut4BEPdieFbBKibXs&#10;KRo6WY1rw1C3PAB13LMx+evwPG9RngGHw02D1mNHR0fst3ZQz0Hi7aOExVNBENxjMtsjLQEUWaAc&#10;ubH/mCQMp2qZzF2/Rk759M6rnv/2HprhfNWmUitgSTg2zxvPVuPd0rrQNmXwIkFQ2/p9oufH1UBb&#10;jvTV5yWgR8Fg3EHSbGVcr2L4whXHftIh6Eit+FlmaR0CHgDYUFDqICloVSHxA28d4US8p6ctPAy3&#10;DRrMvit/rk1HY0aAnSL+/KdU49QE7NKHX62EqjlbvRryuhECkVbgJj0ceepAfrblYPS8pJpj/MUC&#10;CeH0B0ydOSOsdllhXuRiGeDHt47NdDnKQuCU+oY5IsQqIaWfJpNVJBL72y+9Kl+m1OXTBBsywns0&#10;wm/MWC3EEwz+410JKgiSbjJPpZpZ4iL7taTQAqK95ICmzhFzo1ver6Ys8xbNQeZt/Me7+FghOgrM&#10;dYD8PaLI8lXrmDzvN/51gcmJOod/trR3sBdVVzq6e7r02J+qxl0IOPlw/9nsE7SvBNPybAC4yh+D&#10;PzTUTJZvrVGzyHU9vMixCjH7503ktF1d5c6XVVlihEUjMxPXGVehmugC8WWNBT9Tne8XeS6Ygar5&#10;2Kcd42mTm6t1uu27p47tjAYtwcxnyQkCmN+cnGaW6rZ3H7vd0f3KKdOuRLqtnOmj03S1V/mz693e&#10;HzSg9CU8KHf+XwGz3Ew5aMZexuQ7zHOY616Fqnzj7v4AilzqyLHw8GW0hy6XJho0lYxGWuJ7laHG&#10;+WYzA2eign7WbXWl5rbOaVxtASIRqRfl4fGbW+hL9TgnhePLmvFRymitL3YMxdoihvEhOIQ06wIm&#10;rvg86dKcbMUC5Y9/IivtoPMJM4Zu8eAExzKPYhfq0RkFqCbkbn08P6sEMLu994dH2m44I1uF33e9&#10;S1f/7JkL2Kjivs578JTnKhp2tZFH8f3wMw/JTui6pbpG3g/i3TriTqSXoO+exR1l74Wy4I/R4XUL&#10;7hDKLVj99oYxtJTA52eU9pn6tjUaJUhcjfffPJhJOBTNOp5dmx8ozXagL9q1/XGTbjnba1Tl3INR&#10;7AMwqajCq/Lq0UBmukDRLWRx+vnqlI89HjHx2RHexfQqbb/HseYDYFLaHiSDU8Pd5Sn4i6PGIT6F&#10;eCp19pWxv2+HXL7U660DchyPusVtykRwWsP78NbDVCs5l7QRin7DFfmf592boR4/obFPv8L1x1L5&#10;DjMv3B37TC1jgEV1OyZI2i5XMixW7Oo3aBpmpruqGxbVdyGzy+80SdMVnOP1azSxzjq5hEhkMOzk&#10;XNYt6iXzlJUTbNsbOSN0fwji0FWbVGgjiHxCAFZKnL+JEh08h11Eq/Dlo774alAM88QEOgUV2flT&#10;7lPXZmj5Lww//Zaw1FtfrEdI8irJt7SFNopZkWeXroCxuTATiQemCPj4qcrd+hzBHABRVmkToGUv&#10;u3hXRMVbmSn4x9JWkh13f0kPWTMrQp97DIceC5VDArncfS0yATbc75a7dqamdUBsbwnqw1hBPbL5&#10;BZ3gtIB3HTxOvpD1ibnJxyEi6dqw82njWpLzz3nXff4yF9V25aM2qOwxoKSs4Ul4zBMOOil/l5dG&#10;u6jdpUl/RaKbYhz4wYYAfvPK8GpfIeP+XUzGvZ6M+fz5O3wD7YocWpvmjPVL8DhVC1wQpqWX5Cuk&#10;H6atObvuqZBXkasCKe+yS1xJzrke8WXXXbNErWM1SSEbsZ38qwzSK1m5cqVKjHqL+7Vzj7oQ3ObC&#10;pzRq0RmrhUfwBqB3HFgUgtsKE1BRAHFv1GgmwsJt0WP8kzohPxHVhff+wPy6w7vSLJJzkDnuKeTE&#10;jCv1UMxDXnG+myLu0oi61jDyuCD1z6glklzL9DnKXUmoDFc0d5iwefuMmUD5xOqFQDRTE3jLVdmq&#10;gO7yv415BH+TpEZTuRn9Sih5QZfkZvk7DQXWnFWwU5GF5d/eV7YOhw3i+yA8mZdwM3DBEvfxTge0&#10;Uv1/g10PDMSNzg57Zv30I5MMckAw7gw8/rJ0d3An51kcMr7hrqtwCMEKuwqpF9LjUCovffi3HtzK&#10;/8d19WbHVFnwtj9wyvNDAHPtZkjXa7JvqHEufhSEl8tCW+48UEh/XVmyCM5kkGk5iFgrerMU/FvV&#10;TD6T1PMHNgPO7RXOvC9KdOeg7xkzZouLPeUpCI26GMmbIdZ6JBiR2F/NcgnZqErsUT5vPC3q2yDB&#10;jfRgao0Gryr1Sugd7oyRZhgGNtJJ7Mxl7V9djCq4gPBdqj+RHjKd8r1gJXJNdOIRYPxY0Jy/wqEc&#10;bPwvoKOrY8T4HkNMPkIN45NWhRKqTRMslV78sq2FlMNF40XOQCNxUUQvZAi0BTFBaNJlhIdgu01z&#10;PfJKbwK+MalCwS/2r/plo+j5XK9EbHDv525pkZ5tFheA6KL+BCORzSoQAotsZFkNGVYrIx8BbRBL&#10;iQ1Pj0jVwxEQvsu9xROLB4BnQ0SARubHMga0jEMDvdhpeoNMHfJkScenQSOqCRIgPpakUfHRab6X&#10;Ciq07XXvl5zBgr3olteN+M3rdp+Hp3AIJGWlIVHMTMxAz4Nhygu21XKOTZyyrOpy1NUMbarhheRD&#10;kPyLEo5bBo3ssNLsdhntVUnB8TED9NxPPy2C97oL79KYJ/SWCNzA78iZpmGzUX0WbeNqVHVbPAen&#10;bM5Cg2Xvgw19nLDs852o73krZmrdadlU7wwp4S9fYVbzDJU7Ghj7G6V1sjjAXbtZZfnlxFl+QB93&#10;OrcEoA5KvhMoXl32uUn0baApBdgIQFwQY89sPxv5iutttWR3lFNjl0tiKhpRtI4nNUXwo48o8Ci1&#10;NOBETlStFliJh1haSTJNvBTQ11HCZFnxjEAhT0tpikB3LIpbr1VfgxsVGpR515hwFgxXdeYBd847&#10;qC1Spq7dEo+Ec6DgXVeqjPmaa3i3jj5/KlnBme/sRH9IHmMF8QBz9NrMXn2TCdf4YAJcPnxW9qyD&#10;y25DmdW05k37F9oM+nUHe19PfZYDEAdqU91lubW0zv7FxvDpU+rjlmNQ3c8rkmOaGdjugnDFt+XM&#10;25VFgtaK7Rm8v/BlljY9uBaDT6cVDCmasqdsXKYnF/+hhsqEkz7qEL6d0aMyR9Qep2fJ0AXQdpd9&#10;k9v6OFTumlVV+fTY64oIqnuIA7RjyKP6DeGSL0z6vdHlLOBnBU+Ij8QCNBl8FytA8uZ7SsAPeOfK&#10;VUi1CcWZx4+iM1xLSTYq3kDUrTgfft6M7h6Af6tmVqaPAfPWj118rxTquePIOTCPGVP/BRtQl4DM&#10;b+vW42gP2me8va2qw7AyLPiRG2vDsSfl/uoJ+vM9WQKhFON+KxnEZzFUziwhw+VkFq2tOL0WqaGu&#10;UO6XVlIerOe+ARvJPwuo/1eRhkXGRoUOX9t+MZaaeorRByWNIFycz60+vVtGRpao1CRC93BM0tar&#10;2J4c1GuZbRofUZZDUuamu97l44N+mXfewwvr/Ox2kslhCz+Ki0Z8JHkRRXxLK9eqrgJzNhNEKPLa&#10;jBA5XC4lrqWRR8R5woXB2kpfsu2Nuy1NPxEvVn86Uyapv5lV0fm9mV6hBzX/awzaSlXuv+BnDr0q&#10;zXG4Kp9/9GjxtVUkP+RuJ4Y2iNyq0XQuqWeLqZzVzWVSdSPKo7liTNrbut+L3RLD7JJJ6ax27TtT&#10;uUdbCWUuK43+f2J08AOlTqRZFFl8n3Zz3pJh7yUeYFyxsNI3brcTd2UGvC/TaWYBgseH+NQN+o0C&#10;NDDSjK0B0AY6FCrn7Vchugn83FtyIv7cAjl2fraICU3DN9QSoKi/9lVSklSE3DI1GJ7kD0E5bRAX&#10;M700nQWdL+R8cAqHhJZq4Rn8T8FqSZR3EPD2YVTgtaAnwNyJ+XRqsD0WdPQWVo+AIqzoBA3mNtMn&#10;twXhcYFykdm8xhow17lEI/w6qenCtOlVLmEnmdWDxjPnfiM3KS1u6DXI216QwTSJCJQHa656LT1f&#10;aweQRlidfu+rH2RDdK9z2DazoQvH+RsJVAggspAavy5FL36OiUd7YzQRB/AjcbkKrgiL9vgbIDp0&#10;4o0eV53IU1agN3dfi2z+G4uq5ZQte+wfLaGKMypy1oOTa6yVE05J0u21+Mko6aYYA+hTHkrKt/cx&#10;89gSFKd5THgGlntx/xdGxZVg234HdFQn5cbkU3N9LcroS54PorggJj59d2zWZ1heWZMA7tnoPo1d&#10;rpqVrF5AfZtsZq1LCRM4WgySeSWWsIENRnxbb8NxrWnxMC+A8D7H216wzVVBuyZQU9bOi6y76xMH&#10;WV5FwWZ1W7WOXqLDkG8E/rYlwCBMLFnbl6AqtagGv2j05f2h6mzx0DB9BBZhLXJc9N8ivM6vqnRk&#10;+rK6hPFBC4ZRtUetJFpdyxHxsxpQ4Li0b24pSk0txntAnU2wkdaYOAKbr/33GxwhIzc06Ve2aKjt&#10;ld79jl6Pq+Ex8GQ/SS/OrGP8q6XdiC7Al2l5258BJNq3W2ulMmdv8a4qiDfJVUOCSyxhmVCU5+W/&#10;zm1VYjRgoGHt/CQffr7mHrJ0wLVJPZV7Ay7uHUMjthnyG53j0kks7qDXgA5DtAkcjiyDgTuSZa6x&#10;143fmyfK6WkBImVbtsbY/Ef3egFS7QPuDhu+0IUH1/YSlC/d1RCm1Nu4A4Zgx4H4u7bMC+cNgGab&#10;E1visVrzvzjDGlq4kVsT6xiRK1U3qp5UYuXEAY5cZibrczeqfcgJTU4uBucoQQcDqU8GW/4ZjCeV&#10;C6GDm+UZv1mAnDHnkRWRBjz/x7RoD/vnigFAx93ahJd+tp2Y0HnUrWRXFE6/K4koC6PfYFxhbCi3&#10;XmtgEklHGUgze4MI4QujjtYr4j1HyhNvLEbXa5QiZ5/f6w6HTuVlMyEFZmlrKuLsYobbCPl6xhbh&#10;rzQu/e9SSJjercIQ99/JOca2c1O6lZ4rcjAIdWGPPKpGtqw71I7PEWdZCS/7UDy8MadfIkwn01y+&#10;ezMq5XeXXUVpj6CM/nlMxC0CRm7Di4bsQhJcdQhhmTHJRAa4i5ct2OXGj5Er63nbveopL6nKSJfh&#10;RXurHN2ZrikSlGEuNzRSglQVimx9dIvKxhfpcSx0iKAM51whDc5OYjOPjLUDHOw61Ne3Xo4bXiYE&#10;nCt2SgeqdyZJpOC7Cm/3llZP8znCimhMS6Qlnt6DlLrswczxYgmg5uoSrsYHYbzhGB8RrBKNhj53&#10;SE//KGwJNK3WDOG+kNfk6/0DHrAccz2ZfM5tuJWfwMe8sevr1K9x3IjeR+jwxH6sNMd3fP4Un35T&#10;cDQLwtVIXqD3XVXpwVZv2BmPZP0LBmAnevU9JvYZ+q5j7+zbhrH8c5tf4rw7PpTwfyw8mAkQb4KS&#10;+NUhoe/I2iFEX25axuwPxYKZjxFVirJ2jeN5VAAARoF2NL8u7n5569hvYuqNNtsFXxc3MnmcyJpK&#10;+jEEsUS4Fjt22Njb31s8iTFP7lF2SeLLqI8tHCSoFJPPRiYD/fT9ozFsqM1NHiRwDapT4NjvGe4j&#10;meXdKhKr4eLst0XxnWMDi+8fPVqd6ihD1DISLSOvZu+31RZrastdlSVHMgCIBFhKiiHaI/gJcpMN&#10;SoaupMHiM4ewiLLLUnJCvPV/chrX2pPpYXfb9DUUGFpfm1j/EYz7RrbjpJSwcT32nB9p6IF/59rB&#10;/WZM78elO4/UXHP9WElg/ojUoQLznRLOoy/WEjxP59uEeCBL6DIi/T4qkiWHeg06U/2ASMvQD4EA&#10;R86GwUKqY8xHveQBe+2fiirTzFYBToLpCTcePRgghSqi4U8DF4IOi8csfOa/AlaY6DAWTnYDZKVW&#10;tdj4hnfIueXz4/H8qePrMbg/5iaZ9+uxePPnXtW6zyBHPC6h0luVRy+3fMkxjHsbSQrWIzZGSGDw&#10;CEDLF4S2B76ePWVxk44COCaf8Og3/ap5PNr40jh93k0aBTS20nwMSRinlqO5bnwifWSP2XH3kwzl&#10;vvU7A6EoWIj4AXxQeUX1u7AOELloOq2G9w3BzqOJBfSw9N25uYF1UY5+gV+Q/4BbyKH3Qaq7b+yj&#10;lGlJo83oxtS2fFwUFY20MHYfuxUNgf+/U9vEXCvzNd50cfDPctwW6mnbejoRoOoNSkOR/g35ggkc&#10;ON+t0pleixVywweSBF50z4QiS+e8wXF9xVouqHOouMFQoJn8hTwP6IUpdFC2HrH4yQ3Qnksz3y9k&#10;atWiECof1DKJocDaQGmdv6mZ7xckgD0XT9EqJbQcv8FiJQo1prJtCGj0v1U1WqolZlZE66AbGq3x&#10;WxcCH0mt/qyo0HS7Vp0hzh3V3nU2Q0Xr0wV+3ebhrxVsk0YKUfGJgCenEcwD6Vj5LepTv+Zi3tUP&#10;zQfSqA9Atc5kQ5TiR04mGs4pIszIKhA4e70PZcJx+qZlG0wJYW7sDD93Gzz7rM5bKSTSEi7sv6cn&#10;bN2rPydbavK9Cn4hL2FFN3/DgOrnHT9A+m7oRnveGowVHsbLLuKfaZeDppyIdIewBZPZFfVpXApY&#10;Rj370hKwXgGjE4B4SIapGzJ8MHnK1FsN2it+QM/oUa89oAzCoK/YBlhJUj4j4HDnTkHJIUYkDnM+&#10;rwwYUAcFuJLbbkcoUNdeLMXnQ4c/8GF6nRu1hCB2NSY2+F/LoZfrPyV9KJaSucP9xmTxBVaJN1Ok&#10;1JmObZeLiZD1LLlr8AMTxHHIgDHmAOtx/iNfrQIs9AXSFenHwa/CkvubGs4RywOCeCjxIamb7K7M&#10;XmIhrqocaBtDutQy13tEaporTYGdu7VYr96qEfimyFvFiLatnwBMxl0cRAFGwKpKyVjbY06COIHW&#10;kdjDeeASGl5Uz/t4JrQ28vwe27DHCOxL1bg4/5drgsDfO8Zj/iOTRyYs+MIbvTRxvYEc5PcBvbId&#10;QgudxiI0imeDc5zxIx6p+MYOWodcmorTONN3MHtL9o9Kk2dzh4pae1UpvZLHn3GPe+gYVxGh4NN5&#10;dyParQOhWUHfQ0oW04zu5N3/szy8Fx1blAB2c2em+nxDBBVY/LaEAx4lD1qcIXUkNeRyEJAtib8g&#10;iFuudW+raONJnvdSqhapbRyL9L1y0eQzNWgQXRqYp1B2MwOZzpc7GeJxH4Fvm1Fpp8FBqIVKZ1xu&#10;0Xv4L9MdSwgZ9frVpX4/faCjUEQZjVv2Rsb5W94mLiAqzY93cyxqAH0levBkxzpyfnWRmOhOfjaX&#10;wdElQYnJxbt3Q6ZkuOsyCMRcfvOVoib4ztLjAk8TCG014crukh6+DSZaL4FwYO+AjRP3mjwLvVsg&#10;zKK1j8zPQ/2Kh6BV/dYKs/Hg5vY27GAyyMwL3chJyMlPN+MA8gQIKGRmOqzb+EyfFdrRlvelP41U&#10;KavJCMk8ckBl8ZooMS++4Euw36abhkREHGAl2a1pnbDlrvJXp1yrVZAhXxLs3F5FLq533RJ7OD6W&#10;n2ufut07QUqP81mpas7k0PhRPZey1h818lcHqgvFi1AhLvJszC/DK3POelUf1UYpDvVYZgtNEC8H&#10;bFNWOQ43Rp5Qgojda6i19rXynDSrbBKAGSG9rV8E6TqMLDhtOM9nijzc7FL3Hx3aCNpmrDEhNTCt&#10;SacJtef0sXvq/UZgPXlI4T57GSXmxHF+Z+1ibsQVWErBG+cGRBSjJRQl2+T8Ti1FUVlTmTErQXEC&#10;zAnqWZbDGtKM29yYofvDW9SAWnLkOCBkvx0yI0MFMw8b9TxBOqRKnsfNJy0yqGbFMG1fuMuqOx5u&#10;gzR5eebB1pVtLKoi7ZfMcW/Wzii+2TkLsZwzTxaqZeGpnM3Eb47tolbne/eRnOuuuKkzQ3dxvdq6&#10;bj1lRYl5SiXEoK5bBNovdIxK0ok7emB3TYkL5mrEzWgBvmBLkliZAexjacZ5bPSL8IvIIyjmZs5g&#10;ZJefj30ydv0S0KLkEo9VvVwlDpA+XfpwxKSpkam2TmgcqbqnD8ecnTxpYT3LTJSAQ4/COV6vckq/&#10;TbZ7aIMQ43Fm9GREneITxxbO6QG9jXXOGJYTxdmLUSKoC7LbXOpwW52fEzpjmYaO2cfSCCgFmvrh&#10;0PefnxmQlWiaZxOEYswpo1Yy9EZfIKR9h9+UgHMUvIyDQowW332L0kaWeW0pkZhgLqjt/S72i8Pn&#10;k+R05ijdTOMk5qtrXnXPYRy3Fqpa60+STNKFDvLYPztvnK0K+ylhb/N5ECK7yrTWSRrQUasCiGtH&#10;TdllAEzMd98B5iLTw+9SQNqHr5TwO9dWMfSGNMRbvCkdO9jz+7RF4Glgq/S4L03KJ5Gl2AJWDmnb&#10;m6fUmkoWHp/Co4UZ/PMKNm634aE1+0UXbWLxAKV78K6TLalMOOQPNQMcy29SokkQhquF7nHxmsJn&#10;Les4iYw9zYq2bs9i7FAs2j+OEorEGpGSt5z275+d79sPVNSuekd7Z+PsFBwv0JnD5lNXw2CapL8d&#10;Lcdc7ZU8GNpBOqUQHcsmSCU+VouIBrjC5inPsBpdgIwDqLz6o8ydkS/vZJXMS9mqQnSJAN7+QgK5&#10;EbjSs37D9CuOh1SBy5mbLgBhUgsToMr+ugh51Bv7l9ZnJ9H8G1KuBel4rU6mnXcpiLGMLJk842rH&#10;s2f/UDPHcEOBVEeMmRv511q1TwXwHZMWq5O+tV9wXB2OXLFz3zCvCByuT45f/ATnM2HmalQnkdw/&#10;Dfpk3teuVuvpf5JNUAOP/NkmCdZ/Va8x/ug6Z4RS4tIQ9iI9CsFyufF6T7UkIEEsGBEtdyoAwXIy&#10;QSjPLalv0gK7/tos/cMZZD4x5LJ+j/7TWabWIr8yRvL9EkVDCLQJOMqydYD8LWkajX5YgaP0jJnz&#10;Mf/ydfb8URyQtvLpR+RHolcz3b7McoaS/fqfL5st4Rte5tcwwfefY62w4jgrTk5MMMmQjLbC9Nha&#10;HtFaYxgREk/kuwiKEYjTK6bOB1OFszOdsiN6TJvtLDIt5IaSsgK6Edc5WtV04nnQDu3+uSCMKUmI&#10;SFPqF2lafQilUxUltLyj3pN23904SSnEIY3aU54MBOeg04G6KlQK4cFNQ2WgTyrvsFRYvXuXNlTg&#10;rakPseU/McVcxP3rh6cF1bIoY+SyvAO88qjfHrXcCZ69JReTDd0ru6mKsqyvw83ltYXle/G+jIid&#10;FJzTNptTBQsMkws1AGqrMrh8Y2ZqL4BlHA8jO56mKLiTYMcdD5d/AODHi36RcxX9CFoch9Xh1EbE&#10;0YQZyv6x4KYW7gDHtBC0BPmCMsSSzfM7Iskigii7Z3jpI2V9ScO0UguDKZWR9yUAyAKlmxoyfmmj&#10;vdN7Z08ZhbtOvI3JogKdsoHW/P1ZCT06jaHZetfY1zKQPZdQDP2uotOM+l+v1grn1jiYsnu9q5iW&#10;zGJYWq+H0MiLCbu5kdeK8MW0er7A+Z/ViKNlVckPukRNp8MpzHARZVZam4VB14slo6DXo1Lv1fJg&#10;Dx5JJzKb4+ul7iwVXBsaUhLkwSdTIx+AIv52l83H3TlFtS/07KISYKSQI40NkM/Mx4/1BznAQzGM&#10;ciwNXlEg3FNun2IHI1E1awYqwWIpSUqSLlnkstj2Z3eyFcoxwRUm5ta7/iL3hrFpWdra2IvTSKix&#10;fQfvbSnqIGwByqU+E3HneWHlIPz6zdYN7oK2QrKqH6vdSVyAU4yI5jrzlbj2eSArYtOGyJHhl4vi&#10;iU9316X6QSxFly3w6F5ajLj4UqhzYvAoRvv/I5uuRjoghN1Iu3rIswqUowkrNHmPQHtTwGD2Uqdk&#10;c/bzvFusBMkhO+eKD/t8wyZvgStBWtU1JOsty5gBZ7uSh6YKTSfyTmxUZXtKjnvItn+Dg5t8Yjrg&#10;LiByDcSv9cYA5YPOGFH808Ak+bU4HOmIFDEw8kWz12nHU7bB5+rt9tm5VHDh/T82GT69YjwRYRyA&#10;c+1MAK35KXC7Mad8+AZ6Uab3Y7cHCUHLs/0BHq18Pc7AZc9yNzHJ+MADMM5e4RzM1qFRPHRjBFlF&#10;S7Ola/MKkNkmwhBwcIVoYvyWkGVTnccVUnrP1DKf7vacWjsaV1P9VoWIDvtSKmxnqm5r5N5gF9j2&#10;SCafxLJkhbKAN4rUbXWgfvFTAgKwUfuwA7AXvDIWd2AUNAOicqvxd+apVCGnmUEAssBoJl/4O36R&#10;4DlIdTCwc+2EeOBlAJV+aHmiZa2ThRozNUtjw9Is7JayoLxH8LbOIVrmkWOZ6RgDXSEhYt22EL1t&#10;aNuNHkDHlYvFJlS9WRJmcZntmSXaZ2B2P8L8g34tS0AxXFjomhe++ZcShj/EnYpoWcNtOAFK/bjz&#10;T3v5A9z1PoNWchuOUFSEP0trB8K31nQC/8AwV4geVUv+lCXMCRvXOQUGA0i5r7+FVsPxFYfqhGs6&#10;aBFGPTNP7+s9qoavzo5m4kNywhSh2RfNfv8Slwwp+SgxK0oAw6kTncZYxVFAaA6yX2N5qmHWfWUr&#10;vOeTIAILAhD0zSyONw+qpDS+Gmi8xGw4B9h6XQLW1v31tP04/CAiZC0Cf/DPYg+36U77TmE6HaX9&#10;Ff0JiQ62a3raLeEPzB4p8VZ8tHsTMEONebcqQ8xRCHU2Xs4w7837SBn4y41tyKWdrqyz6upi4SZJ&#10;2CIZKklN3znSYVsvHC6SzKRPuqgfZ2yHpA6FNHiDkRrg51rU6d0UryDd0V2B7i2IYMvBrlTOoMB6&#10;DBheLS0q3wmqU8fiy5ZI17xoqFVDsm6Kmr6y7gYVtarunC7/XbjH1oDSChr46jcKmYDtZqljU9V/&#10;IfNcgNV4blC21OnzVugxNOOHH/LdQ4FEqxNX1gH3y13J4XRmamwGnEpsLtKUvGg3S2+pyxcDvxz+&#10;ZplfeNjSVBnX03igGkZkEdWyA0qghWVwgS+pbPkGCYGNmBnR1h5YNWqeM67cdm2U1VCj7HzobJmq&#10;aBjOwQPfLlrlm3DFcTkIlDfPm5AhvRp3wuYXRCMUw8+CnW2r3QI384ovTzAnT61zscXoPuXPB9k+&#10;nv7DM4w5Ch9wa7GU4Ep2O1cOgfg1G4pg8tQa8ZvYrzwHi0bBWyw+MoJ6lP5a6YwbbrTqpdxuyl4Q&#10;GHVxAVHCdgM26UX9OdHmyRIXR0Ez3w2tqlpROq6EudvbzZ9Tx2Sxq7RXRqmmEdUWFj+yrQApULdx&#10;VqdTjBEbPxcCXu80Z1LWqm2j589w1ac2hRgKf86xaU2iiEoAdnzSGbXwnty7WyMVj25oYqFWuOq7&#10;gCC33TfCTodCVR5GgYxIXVMPfawyvushx9fUmb7vautdsKcnsqApa7cPF8ofuHcHl/5zQ120VW6W&#10;1vOdprTBldyO3aN7eMeNlD4FB2DPzzvjLusGokdNICUHEPG95H5CjEDVBb5K27gjcQwk+9Q4IXe5&#10;ekvvaiUfheWYW8fkWjlsMbPLT5Tbq4d4kb18q4bRSMl8i2G11tmCQ8hCtbQb0gjDI+uSsk0BQJFN&#10;jK5VqLN7EHWPmEY4d4FoUopd67dKWVXEVJibBv0miftY6ymhMWidNoBSofjnHljqObXXPYnji/cZ&#10;GUlTRsHJMpV8PtY/ixmm7jH8HqXTnVJPa1lVoVH+Tx4WAra+ItKWXyBjUbib+b2ffJMqfDRBgbJi&#10;IsNmD495bDmkBBZ7FSLFuALeD6vl/PtnkqFIQ9GPhXb29ceCM2di0zKUB6EutyuCXYJ7dfC8LWT5&#10;QzC6mJ6EZ+yY4rn95JsTnvNZmZjqfEcBZuAPKO6H8C9j4EG19UajwpjaiD23cYTKk1h7cMahrmUA&#10;e/BVwB1Gwo7OmBuzPxud0vR4ZMcI2TYyeMnDGwgeQOGlf+xrL+JxsBVAesF3sdC8pyGaWI0mrfN2&#10;Rf98sSznvpWNO1+2ZWYXjsjdc7sEnfdYVKVnsICjizITwqcXtLETr+O/DtBonjeiIIK6kHcSdPGs&#10;DKEwH9RwOivduzg6A415SlJ03CL5y6iKl7q0+E6Mu/XibEW+P27Sw131D3RHrnzsCmC9WX1Xj9WY&#10;UhNf7YnoCFgpR4+JtnurzD8ur0QJ0DxDFpAoOXdrGJsBGTtwcw4oq637rc331GdfzNnHLasIhS7W&#10;TIMOuRdJsmcw/H5c+8y2+L7HAQNAne2eSR86YFgb20CgDlZdTv0wax/4cw/fg72eUn9ZCaez/c+T&#10;dv8ckspbVGtVJ/ZwxsDrHu1zu5cSGj436dpJP3O+8Q63uSG4wyvkGfKrNqmdj6EOIawAV65riT4j&#10;hL3xWyfsinfMinlD/+qPMHbh/AFXu8xcs0CZ+tV0lxQOue9j0pf8V+Fg96dSpx8bRA+uTnI8yscW&#10;D9aoJIYfVh+ZA1dNLR9bXfhp6Ft1Rdo4CEMZmuqqpgTS6/R5w/7aP7QXC7qTW35jr38v784gD7x9&#10;LjnTS9OwrLQVM1RoTKll/0n5//vBZXW4/lswSdQcCsGkiOG35efe+j8wgWV/h59sqdkJp9151IqK&#10;D393xflnqX7i5Bj/dgoMrE9FdJvk9YKFdziMrDmwK+JeYLLg7MM06Nx37+d3NN8Vj+6mJKFl9eLM&#10;CWGqB30lXUCx9679/9KrvdYcJns+7ZGPXvnWpS7mzuGI6z4dZdS66NyDnmDa1OLAyiq/TXETn/te&#10;mosViHZm9+6vR6OYXPY/zAqyF5cCwqItspT+CMRnLji7gIcDwWbvoOat4wvLe2nyrALEkrPA3E4p&#10;rTasKXz5B89zly2PQwKMSCeAIIqgZnuMJeA8R6dyTrkHJoPJzi9ssZz95ur3opJK1kA/bwLdYOJO&#10;rPdHKsoTPMqi5+iUcIXemwgPFL4bhML/OvTG67VkLu00rUJE5Oo7Ngi/f2wPYE4EMbyssMBjqGfW&#10;UA0q50w9NZQIAfx9UCTfzXD4rFwMotA/c2OjNw5gbcpo/TY5KU+0FjtHaJM01mAQ2taSlT3G5L6n&#10;MtdqFK2WZg818spWXg/YtHYGYjR76q3QC614J9Vc/5UmO+8TzUOxlgQCYrp/W9CmJOBIMGUh7pZk&#10;evYWPgAOtaJUOWkIsCiRT2Ya0rY1dlbbK2x75Ovl+pi3NqoqT8ZmpQ0zlVFS1b5wsqRVqKmZaTTB&#10;dYOxQyI8u1qn8Loq3onZGbeprvUmTneUo9EyzC7FbQfMPKMZKwULpVVsbx/lL0HjDWWQu/pS3UFU&#10;FvvuMt2iKu0skED3xZ1+fgCb9ZmhEfcir4TZ9kU3INlu6fdiyZ4nvMp1mClyaIQ5CsAsVEkrcdcI&#10;g2fu9/Dq8U7MYzTsYC+Q289Cexg/uDz9e/bI6yyGTfMLRRchuNnubr8g510Vz7bMQX/4SaBVDEoy&#10;BAeKyNVEZJrEWUhjeYgjggDRvtNrlOAFKm6Fdkey63lBuWZWPD7GK6p9mWujKyUncR2D1jCezyS+&#10;ytOpiuvxJ1ZayklXcoGVlNTJ8ckvAFbeEUoeAdpCEZjvcuZoatygt4tR8+j/N7uyosrRSM/Ua4Xp&#10;8Kae3+KU0FbR309srq0dXhwWLq7kxKVGxrmoLaqhbsFWBKB7nptBH6mFXlufBd5PP0p/QOYMfCZs&#10;qOg/lULXbEFR7iA+Oh6q7JebMe8cgnFJDkLDu+X4XrvI/BP9GOM3mpTA0q/buI3FGO/WE55q6xK3&#10;DUOjXZpyvZNDvBKpga5QS+vkYW9bp5IuJem0H3FHCTW24AdIReAx7RnFmBmIy/PbPLFfpvk4pbYT&#10;2HNy1b8LxXPKvgL3IAkYjY9khUxuofwnPnuONRtSPncUUA54yVh6NXQYeZBUcUY5uVlOl1TPfsYF&#10;ONoDap5kS0W6XRtekjqev+9KUFC8d2yRML6kdJaMOZFV1TGbYaw9fh/fxk3RfGM536BoOI9/6Eoq&#10;NAmmWVaUwDX4XRj7dylwqALw5r0Hi/S/70+TG3oHpIknyA6Hprc8aEhovYX5Q4KH+3VVDuYw4qhl&#10;243NQIjBP79q8ThJBBcvhyIUJMtCSub8TT0IGckBoEcEoqi4xEe0kldFXa3JkvCagqYVYJcbztV5&#10;YMOtGtWxWVfoB3XHGFyVfKGZjai2uKFfOiSb90HRdMySShQ1U+7wqXwlFxPvvOd9vuXQYW6EUVLF&#10;/cSZDSJqzxTrsPPXzeFujl4O/94vH5KKPQqB7lUULD6Iw1K6wIcVnERX5SrrxP2e46Y0QKRhsW01&#10;ghas8DA3UsjWA6egu+09+3/sYM5fTt5A0LvcrEnGSE4TSqjvNyge/O0UcFLEjCuSa3LofXU6IniC&#10;FvECmKWy6c+WuprSt6IF7SAC7ugVIW9D1hdiK9FM4V162JZnu/w8j371ttS/9Wlgs6Qed3f6b82C&#10;Kg8Zn60S0vtWv1U7eYZ9/Fuhy1jDtNwodqqOS3Lkjt75dAQp8May3ZTlDDJgNG8OaF8TNY543ytC&#10;WGsgOglB63vuAD95/ZCAUoHTCMBmrOBIt4bgkskDtvGqNAyGCqYFp3scK/SepgbBL4aHkNQRRfV0&#10;gOKIkUm/eot6P8BhhPihYru5haiUFI70q8OlLtQQS/j+6DmFyxUkxgxmnemvbIOESoe9195teuQf&#10;R2jBZhl9Gmacp1vtVHXi1UkuT8v5vXybfhYwMDDHPEjODpAu8XgvYG1pJhRUI1LTEfjQ0lILPTIO&#10;qnHrsUcUdv6YILqbhhdKE5ufvAWJmuqa2OwJbDt/WPINRxqgFbijhV6/95a0rbmbZOSzXqMsx5Mr&#10;biYRDN4Xr5goshHhZEP/em/Zz+DmcPEKyhgb9W4goRBpbGSbt7HVayPclgNmjlG2dmJ11U153Sg3&#10;x0HIIsM2AFntoEqPiSZrqOwtc0xnNvhflh6j+uGumb/0TFuUi3yHaF+oxhqfPf9Uq3PoqM+AtmKk&#10;9ThtY7B2v8wDeS5MjYYmUbNgmzn0BoixmFToTwownWlRxwGUAKfy15myrbHDQJ4LlWOiL+3asUel&#10;OTzz/ed1xoQZzLwse8UWXtWcn2jhVqa0WC3cLmm+NbChkeE0Y0SnNH6fgeUkXYwV5jtPWu97Aw5e&#10;p1fMljC2Ahp+8mNplc4Z1/Sf7iAgsL9oixWdPWEk82pwQ6EXJVn3nXYlpIUKCLVK4lYLojidxRck&#10;Rro2Cfs2I8Exaq2Le8ZE0Ct9Ca0j78pKz0trlRh8EqezhYj98sdiDIOAxIjHElWLMSibc61DwOd9&#10;dAwD8tm27sZaRKuWTORIOvCipDHndSyizGbKmc+/TA7Oud4/h6miEOVODxY6C2Yj5A1sGD4KG2wK&#10;O7+heugVLYvocVL25wCVKI02qKh8ltXP+W3Uh2A85037M/yHL18lu2NQuZ+NX/jU7B9NLfj7bc8L&#10;/30LjTJwyo5xzUKR4Itc276Wiz0RpVU4Hqsf18CdEJEnxOwfMv8ZvVRmHeg185BlloQ5awB31RcF&#10;exVSTp24Ioxi6aKyy7Cne8Sv1TOgvZ3SAbqtF6JciYTmqYy40wXJYqmMW0tDE0IDlM8MaWE8AHYp&#10;H41au9zhai5rJZ4J/qTu+pzZTo8tQnhbmT/wQWTuFksdzc9dQAS9aCHkrJu4fkkA9cLOr2xKcxxr&#10;RhdBTwFjxMNgmR5h0AvWCbvOpLNiq3BxRjnd3rBUox0qV3jYtyFXqFtXqPASD1Nil4LBTqHEIXyY&#10;/rZG8aC3LbSfhdJ8mehHbUMQv2yAIHwa8CbROlz+98GZj2ftCp0fWGVSxsm9VMKNajqD4zoVuvp1&#10;qlI5Jfm8vkXPkniERTgadQ67xrSpYdIx2FnuHAUPIBOqw2e/QYwcd0QA4FA/juqsEpVSdwIqdgqU&#10;8EBWILqI8jOU9oHe7Kt3llr/H44/GOCjO8TEB0v8qDANwM2r4SwVGb1FFCMvDYdcWqPk8seWCNwh&#10;Uqth++zyU0VYUBjppTw5ENHrR4LCScn1IDnc8nWMANLBVppUjEHoAAJF7kth/EPMbQhVGRqD2rHv&#10;MFykeThp2qLd3TumrPZsWdwU9nFvGsCv1xIY2z2mvS9Kfp4lmNSWTerwmfFrkFORkqXyGG4fBMCB&#10;1/z73a3VOOLHNJkXy1eMlC1wMgECuoYhYyvJ4spkyxbwjtZpfI6yahl+wGdTQTZddkEa4MKbvBjC&#10;zYXiX8/ISupWoz2fLQu5F/6zVQnSe5ZBfyrBoPLX18Pq7sRAHbL7QJI8tAfD8PxHlS4YXa7Xomrq&#10;zX8dSHKz9z735FPO5J+kw7dZR2eTmYvgm8NjoWxJ/nk5FPCjX2/KgN2nFjNosOWA8ahAn2Rd+CSQ&#10;WJ6oKPG10t+VRkVH/Ry8ax6VOdB1F9MF+mwRoGU2pgTFPqrJy7rdyVrdeIH8Dv5anWHqjgHqwviT&#10;CAe9LQrzApahyWZwcKPWYy+CE35uGrDNlenW9y7ElETo1NmJz+LvUIbdfmO3FK3D5Y/ZGodHpjKx&#10;S5RUvM/C4oiUEzBmB+JzFGAiPgsPFYk/5fM40D7lebqx9q7O7d7LttT7Z4J/kOu4umt/ilaPR8fk&#10;KMXc/meiZdv8vJRL5rBOR7g7mWUXZBG6CGN4C1d0pR4u7OdSMhg0ABBUyOU14vsWJrfq9/MvXw1K&#10;AvKaQMDCbkXHD3uwGJ5yFxV64abtZXgeEZPjSa7eSSmkIbeRFjGwoux3qI3mqa3Dr3cPpMuuAi4x&#10;WmtdQn4zAq4PSQuaFZMYKqgpCqzxrLtImSU0bDURt8FRhb4izdab9OUzOspspf3zDH1CTmaL6VjS&#10;HlxVnh714YC0zmyjixvqROcv934jAzqysqa3sEnU4trGNhae7kVAGZsv3nHhRawrosR1UjH5T9b6&#10;UqjjMWMAETJCRuWc3ZE14GVlZKfDKnHmPg/SHU07NTorsSYJHVKfGU1UyU5NAUnIrmdmU61d+8WZ&#10;Qtcbr04VZKVZYwJwBbEhApcMlkrqZYoNE0C8CeD8gh7CD9Zp9mf94XRIVqR8RIjdEsA4O4Eu6pqR&#10;WVu7ZHim8NLVQ1TR3VsvGU8N0XLtU0/addvWAii4zSVTBc+C1S/M8u6p9QH4UFKYsCBSg99Zcu4Y&#10;LB9lZUWo1BG/FhNrpmc+tK1Otw4btwZO9fZT/cPH06dxY7mkDqluqxBCHEXtFJX84BuA5xBwIfQP&#10;dhLZG2cnLSbOMp3AYn8+SQ1lHc4rIQVdult5zzrMOspb9YNZaJVgxZ+P5/+g4+CgeuJj7BLDedIO&#10;cw2IuF8N6mryCSEurl9C8UKgBWJLaDhI7hv1xytjbH4EkTKA5GB+GDi+ES9Y9GYR0uAljBnTI5hB&#10;uPOrsWTvgCK1S+vBnqIbJWejaMbWib5DwFPBQjI0D3DYNq+qiiAwlFrmnxalJYlaZnSw2AdoJpTE&#10;A7/INdqFiDwL50/qNOrEo7DzVVJJfEIjANHs/yUFIBW8UJEj5dWvsoj1qYFhiVGTHhW5E3RYMpyG&#10;VleUPMFiZnPhku22rKr8s53HiJrwd3TwnnprexRrhUUtF/1fwv1NqTs0qhhHeZiAM4vesjA2F9tt&#10;z8lNNqCw8QXocyp2yDcarWUQQiAWVmJ2iPk5U5xc3kEN4A7/6V8X5incXOPY9Qid+fNHvDEiisFX&#10;GgsOxDOj3DGGiK01ZqKQcRXsVRLDzaBmXiuw6oXV1mxXwaVARg2YsWIsQ8iQtMkY+YGRAMsRgoOg&#10;+op3+OXrK7cjAhQBZ80aVooMw99eYUmRDyGZs8FOITLwCADFq1tJ3JHwkjz+2e2dIL7JKXQF2YFz&#10;6kberaiYPZbtCOf9GINAemGegJUSRrnk/MgHGDiad/Po/vKtfqzfTOUfmHUhax1k66UGdKY9Zge1&#10;n7C1sIE5gaBHVwZTFJgd9C3+QgNsOgapBtwBX0UcpLQwt8oOYvGbeJNquJcwKJVbxDVYRTaM9hP3&#10;u4Gia2sWkJb2EwPnp0Ta/J1EDGn1USlgIDY67qq7penWDCgtp3TMMU33gNUw5rA2K1vbSJW3MJlj&#10;UEwp5wq1Tk41K6CFdkkFerkllLDogbiHZcCg16OP7MaNuNyCFbD9AxR6jLLZUGjJ1qTSg6FU//aF&#10;D4XTiwZltISuHJPhKtqE8fYqRGmfCkSyiblJ6iuiroFm4EIhSeg3lCPLZu4BlaQ8CXmgQ6FcE61E&#10;JzOFudJV4yNDRpKghNr4MOGRlOk84f4xhK/P360fJESq7j/ye/hRN7Z0Nv10agJcp93aBMRDh4CS&#10;jCNMWF74rJHYzQQ3GYShI/qCxhe4dNKiXaQ91Cf/D8fEHWVDqwhFgknghxhPqs38DBH/VePzGFWm&#10;wtf2cQUk6MNTJvQ943gkEamz9X/H0bNsIYxq21EM9JzOipSejntd3Vh/jezpcRVl1smJ4vJ1utL5&#10;lUMxlN8SBklFv2gkHyNsA7x9oflsXRYf+9DSDpuaxBdYoo8CAQegrjCVkTEz1qlC1jGTKHf8dmaz&#10;WihvQGROzmfscwqpxbvpJij5b/LTrRji67AqKJJQNvU0dmS+kQCPWXpFytxHqZBaLVGQQDhGEQ9n&#10;pqxixflVzsuLE/iHD7B7/CO+N0wdbgj5wcbhsnuKE3A3q2aAajtOad/296DkCQM9HRUcQdRGnS+c&#10;mpl5M/XTzbRSkTqtMGh4KpijPM2XtOqb1A3BhBDW4HrwG/XTfQ8UU2cLKpPA786iR6tVYCQCN+tx&#10;bFPNc13ijYkieK65iAQL/N3YdZaePVd0FTzBo9GUGN1E/h0l9WVVAgVs0AhxOEJ/xs5g+n0tuMZb&#10;Q3UpvMtE2uDH5/vjfQVtOsnxpF1Cwov6Glx8K2gcuC6smoV7rHPNcpvtpMWro4zP8XhbR2HCZY+t&#10;18m1KZ8wS+Je8ENzg3qXkIpwYH1ZjhZN13fFcoetqpi2QKoUIE058eWS0aTaEJeeQiydjxOEA2Ch&#10;MBvN0g/qN/FltVqSeSEFReqb8lcUCw0MPzDUV+ExgE24QuIU2AtuG4CfHGn4DxoNYINYw4mDem78&#10;LdNg/HiWGgFAFIbpZK+hTJ3k8K6paiczpsLnNQyiTURdAORZutVWo1nLz7gOhaH+QUZFKWc8cmeI&#10;btLovNga4bM4dglZ7I9SZR/Lb5JgXp2poLmJXNV3LXHss5es8yyJ0f1GMalK49lpN6eL9pghdLy2&#10;cDVu7FFU8rR2IxSNlNweDmkoGUzUjET0TrLuyymrkOKNARudQpcV1n+2pltsbztazSxbOTP0AMoH&#10;at7WHX/YVwqcBFHhBr2gUfYYcEN6Q9Rwirr/raMjyWbG5I3kRDpx4noshomrkMJEGlogHXJUVT0R&#10;XCJNzE4PF+szMBU0zWDrpLYIIdfkQMe4sq6/hkzxfKWgR1c4jCmp4DlzpP8zJlPz3PcI8wIThgtM&#10;98g4YzbcP5qpNOr0XyfvOsD1kRb/c5M3j8ITQjYL7Z5v0Dt5iLe9EfbuUHrgrpd9feVtcsf7XUVk&#10;dGLRH5V9tINKZ23LX4ehKyXosniQDITDzdOreVyPR0SeGam4/A3cg8OhljtUG1RxpIKsGM7OQ67N&#10;CoxwCvFP12TKp5xvNHyQU7GYk3BG7APpHFwDtz50XyI6X2KC3owpec7in0GalIruLaCN3TpoiKcm&#10;1fDAyAfiFthA4b87dU0puQG1RaI5/kHFOWH3J+MxrBrW2qzqK0O1kN0XuSCr5owRUB/LUIFyNZu1&#10;Pmjb6L+Z7QXvhZzr78o3Ox1UofXdE6bt4etv6sarj4cXEBMKpnl5mGmdvoVtIAqB9QXpfQ6mXbP3&#10;xyJ010sxV0QpDZQgxa0/lErda15qUD93B1fmBoG92FpHtIJKarvX9UmsjyXyGOnZpTltcRAxLIK0&#10;6jdG4sp0MjpQ+GIirImaW6+MOxoCUmDrETY8zAkA8LJ1GG6PSTFtZoj28Fu7CPH83cTvw8nEoQGD&#10;KpGMY06aTcf6c+/DW+NBvftlEHtZ0UdhRoxJO6tiVZuAT/JTXmOmoB3CsusJDsYhWr715SgVbCzl&#10;KKXeoWDo8oS6cm3FwL2VbVdjT6k3/bh+N1JTsWHoPHJbr3UJk4aEkVbfYn0WnwQLLbeP3TMbITHZ&#10;shfPx7WrFnFXcJs6Nx+X1381+1Ls/CkIEa3hum8uYZY2jz7sT29tDr/TjZanOWkdYbcTv1r6SDNX&#10;6PqlBaxgY69lzUN69SmwIMBUdIC4skNsTdpdnI1o6Ni6g/4fGDZtCy7616JqBw1M0eY+wpdLvTjk&#10;IbVwf1Eg81SnlfISwcIZl5lMslhUcs7upTJ3l8NLMZwasW90IgiECSCl1Jz9dTGcgMT6Wn4gFdk/&#10;kgqpz097vZoc2XClSM/HCobGWwfz3+8Ar12+Nfy8tphN2Rw6tWvLyq0AKIOBhWwWVdipadmXCOlf&#10;IptyiaxnAVDunlxyYhw+NiCMdirQ1UhdMbDXAa3VvyHGeNJfYXtnzvmMEFdWbIgesyfmVcILSuCq&#10;yuAgs64FjhG0uSq215U5AOpn2gy0oX3x7wz4FWhvcA2S39l7M6w9BJUDIXODh3r6149lluBz4Zno&#10;GqpjMVjpN6NnN4vez5HN4q7wc72cUvBdBWkG9KoLFZTpYbAnnBZl2ViBKgwkMFgFcVKFYK28YnTI&#10;9lo16j0v2rnrLs3+5GUxo21BSFxOtUrZ8PI8MMYiG2ZRHlZX3ESZ3B5pCGrMZzbFGkDZObwrmKFz&#10;rek1sNPFAmkDNjFDB1fgXKwucREuapfgzdPIXdIfnTBTAe2xPJzEC/xjv2UcHIC+7QeB7aPhW0p5&#10;QjonI/hyr2Te5atDT1meqMxseCbmYLPprhAPqVCdKmeJ51uGEkImmhD/1XlLVvKlJKFuYPPVsoBI&#10;YcBkmjTcysuZuGEd8Dfhy+v5W543jTmYKw/7XoAxBzc4AASa/S5Vhei61A4FDn2zsjwxKANhfJpT&#10;ysGlEM3pbm5a3OuXZUEUgYNjVJlFToge1hHe0x3iZoyFTSNVZtW0a5qbwajLPLcBglZN5VWwiNF/&#10;RdI5O8CfRCm87MJaG4B8ZKj2W2fLnHc6yLAe/89LMnt0CMFa7wSo+MKBbHGZdWKurNPSuI+uFQh8&#10;eBH4QtAlnr31R8DZPND773MXj5Tal4VzfKEaQJ4KSyEsOCoh9OjNj0i4G9QaNdrHYhkwDXS1OeL8&#10;+6M8aEf0smzJ1Z4/mdaFRA/p0D6gYGcXtB9fLynyaSrRD7cv48Vf+BHHy7hd2VKc+aUFWNrJ812y&#10;e/7ubmgx33ki8iPmTepIfPkeTNoJk5gRUiR1fXie5MT2cmjrzJy4DV+p9zMmQQ4DjCYbeRdBFEIG&#10;EGQeUwfbZCLxPquXaykHL+I9P9nD/hsrScNoYUmhMA59fCjuwVkLVvZbVbBJTGHzcUQ7hEMNKdMn&#10;Dc4RpAkQEzQNztsCIYflBroSQDesYhGb50XqUsMurLiFakegnEENvn3VPFtrFV65Fhp6OESN0246&#10;4RTOSOUSATrgAifiHpljBBbVjZrra8F+15zgUIq/dAQ06bqmDO8BE7Y1cAEhWOYMxym4RN5wZkL4&#10;iZzf9i5hywxoSKFCQlj7CfsEwYCGfd6VF533RpsgqEBMWplWETM7cMwm4xxPJl38zBjJjBHZu2Yt&#10;GQjEKYJnC4Db9GKbIq5ve3ZyBdTCI4DoPOkkJ16xmhPKfxVOdLJVcm4n3oXU1sTPaETq4SdadDhb&#10;Ne3uZ74/8ms6kPWDf8qhaMLTC6RLdDHAm8/87N8WoWg569tlsMV4MHbgL4JY/CaGN37iplZnKQUx&#10;0/DNO6OkFcKDIFmr9E2G2yc0e4RAHJx9uaMf0/zQo5ErPFsE8UmFcTZPUk1nu9nljDLo+XSnldAz&#10;qjjRGeqlAxj7czzkhRqFsqX7c8AuXv8rJxhW032R/Nt7YAK+nOnhQTxFQkzShnRH99pXKmXa9tT/&#10;HnpHGV8rL9J9F1Ym1IyPzhyte+s6jV5DcWWTWD9oY1GoSGoFiLe4/CV9Bk4zh82pQZrMszPrisoT&#10;6zAdNXCW11S/VCltzpO3A3ndCzAZzY5FG+s5AWy4453bUtkrqwA3CZFj8ZYYVDrXmNkBM+rgUhWN&#10;s1PakIHt3ymgnNfpVQmlkl64JhGrZ3U0LtwqzHZf0OjAeXzHJNKZI88culPEbkKmd0Q/WASOc5VK&#10;lvfPxCmeRs89Dv37ukGc2DWf7CL86Xr9+TU+ppi1vfuDnuu+QCApnUrtD3ebU9AxSnpk5iIXY1AJ&#10;q47LY9oIpBO7k4/SYq7kvP38uCVroWdvPeDE7QMsV4YVNTM4pbjb/zwRccr4RuEFGeIbgnYyjpTS&#10;WQiHqD2grfr5CfQaDGOi53wsLv1hF+6DcA505RkHtu43zaY4HAPzzskfXDnswAZizY6L3NC9geW1&#10;pT1cCYUMJ/2+DwGU+vmmmL4bBLmYUljWAzkevbRsAW1bpxjwMEFR0w/w5mZtuXGoTfbarN6sROIr&#10;LzoI7W1utkZE3mojSbM7jGexsoNCa3tzEh4bmgTMDiQCq2aj7PMsQUYd+wUrgX+oezji777nCuEW&#10;C5I8NhvxwIiWgcG31hwocNRWTUctuP/mkso17ImRM84/9Fx+Au0D4Isbt2eCARbj29rxu8jZpfUA&#10;0YcIUqkHU0b6DNQjUwNrmtV6KU6ET7x4pqr6EAI6Ainyuyk52y93N2qGT7UYYH2GEJBTxUErKW/N&#10;7KIFe+ggpoL+oSB+8wJS1zbmFtDjQnlUkJGYWpn8ayHYp9lheKLBMIkaDoNMAAfDqEshMYh9bYXw&#10;0tjRqjEJuC1NbVVybvjyDZpUOAARrsBEq/+NI9rSZlf8ZXlgnNUX2yEU8LjDCvNEHjTmNZOmE7t8&#10;2Tk4xbOoOJIN547LSGLJTe9eI+VdBA4MVc2TmYuFSJmuc2S++dJm4Lq21HUoWRKKEZcjCP1n+R7J&#10;/WPxxYnsdX9wIxdtrmypfUVbNJTEniImSG+bd0l7RwMdjALFAQ5UCTiTjeI9CfDdk0LuKWMoC+8R&#10;L4Jyq1cKsRAF4/Cs2YI5U9AKhI59usxGKKpmY15VgcYd6YpHj6g08zJg0GnuAM2K9zKOzw/kEyhO&#10;HPoZ2rtn1zdawkWQjk+hND8WSA4I4u0p77a6ULalkpi3pfHrBFgaU7cR6fvkRDrO1n3NYc2W6xOo&#10;vmmXSvTsRx0OYbkxZX4QdEz1B3RzS08zi/Raq5L+wlCLTpUbtH+9+slVLt4YbLRLirJ4xaYoGGVG&#10;4CddVPpiEOB0SdbZ+M/MptAhpVIn1n+RsZgNzAIVxpOtczmwYUIkkAoSDHXkTCBnu0W89qmLqbiE&#10;cKOwZh0MQNwu+fHtjxmYtgm4LwmHo1nORxnoyf22am6Qstr+Fmeo0mf34WCM4AAowRXSEDSABjId&#10;RVVgw2i+AeN4AizlvCqpv1R0d0gB8ikuredmUleAjSibUV4QwsfmO4NmJj9iAeuGBipNm5vmlqQN&#10;8B+8iPN9SUDMVBLkklbQL00tYeJLPBFVWNtU1FbPiDOgbplh6VwQ9kRU9sF1Se3jMxPMzSNH7NsD&#10;H8pwjI0CQ3IvYnJ4GR3aeXirTM5e0ktK+TvhqYw4nPRLZYDGW6INcleJL0W+lUQcLcU3pBIWsmFE&#10;UzWqnTd+6FcABVJ8V7Vph/BsM+DHxS9n7W410iVfA1NWlAfhvuWDPIwcNEmCsZHsGzTx6QnCS7uT&#10;MSjQxYezwC2dZdr4iQo+1NgtR9AARU7Qg4FI2sjYtY0u87rJsd7Ezd3P7vQRKxAdCVi353wo+bUL&#10;jDhdeD7OkL8QHTzxQxHd03b5j5WCulCj+DOOwfa3Tx6u1JdK+abeP2R4XGNoUiEGten2Tc02FL8Q&#10;TjPeGHNRjmSB8hwAcpjtfddOqkjL3w3uzFnoPwIZdwmP4R3JypzZeqLZyESSp3pqkbIn78T1FWmX&#10;Gs0O3vp10HX8yMdKdohRjQTWC43HyRNWUre1QLZTQGUA+nBSdflVVa3r68VfK7RHOdh7fdxnt1fI&#10;c7e3hCfZN8cJdxd3o8UZoaxRZTkMS3I+t9An+3B+yihoTFBXT1tEKicgCp9SurVypo0uA3nbrlCA&#10;vqk/oSSvYOwuP0NlGM2lH212y7cFXv6f3nGWgSFtNZFQpJHm8TW0WwYIVUH6HUgTwxVmGfTv99gm&#10;oq/zqaOmwrFQaq127Xnn6j6kFrchRL9NEDz9OSmdnhzaanbSIt7lWh/V9+raq9RKsP2ibD0zEzaY&#10;WOvARDdwz92FkwtDROWAqrNSrf6NZt4haKn1d9jsQEBpvD0jTxwhl9Bhzi4TCxm8lD62Gya701u9&#10;h4JljpV14DLHpkGgLwsftUBgMglUkm0lF/fNyWowy+But8UZUQuc0IoItl7HWu/WNKO4fBnqgz6i&#10;yyLDKjbgprzTMb6gnFCBoK6RH+g39tzV+8ErjMzH55VWmWrMjrENu3E/DEHNf/XXDApWG3JEcWYm&#10;Yhl/4fQ56qDohBPrOfJUq+qxUeETduVFH54z1bQXeLF0ISfSjPhEP7xkXYeyK60AUFHj/bks+WBg&#10;6V8oxCa5tcQGj/IAuBtmBde8px/vHiFJhHIn8VHSl+uTn0zNdo/wc8D9VZDIiwxa60hE/q4o/WIk&#10;pmdPv11DNCrHlDHmlydTqe28C7DBx2mh5s3iw//aKREdJY440H2Zz8j/VZ2/W7Nj1Rwp9lTqx+3Z&#10;1EEBQkRlc21p9BDtkXpeACXtJcwksdcSNM86+YNLIo+Sm95rK0DPHAeXmCVGMXVvK/F9OewAN8TT&#10;JUi2MW3DXrxYxi+I0QdJrZNGTv1ft4duYnJlFx2IJF1kBa8N34fSkRi6Mcxr9ig8qRqM9SeYCRab&#10;spiD5Y9CAcW0EAFywgSLmjXYAMU0ckz9h7tvl58ASUDMxBKuNUD9X4Z8MZH7REpsqs8epRSt2n2b&#10;sCt2DV6EmDwvRNB4sl01mn9IQfXQdbTH1YWVbzFo+hhFiAnhixhJWIO4k06vmnrB7fo2vzgD6sV1&#10;UQcRKhYrsdykrc+ovTD9hcbEOv/1XsYThIQndZypMr26oHZhb825oIJdbe4BwkZT2ocsaEmAsP4X&#10;CVmikoVCsiFUj7zY8R8tOxzE5i6RV4vHxMqc+O8INPewnsftqwyvQLVA8Wkx8xcbYFnCjukh+g4l&#10;foH/4ldVRPzjKg7kDZXx2rYHVSZIUmV09XKbsYQJjFD/fFJxG8DOAv8uZp8CitrhgHURsFwn62b1&#10;a4g6/N/GyopAZTxkGw7Bmy8wa5zA8F/qVQhmONYm2AlfuSTqdFVI3GmfpqZgBFDdrw+qCtlShxFs&#10;paIcnwgeWMdlbUWBLzvS+JqhxCv/tHcpQh8LVJQsMKLIKoZJIJuwYz6NzfnckIixw117zuO7PMFX&#10;Z/f3SWGVnrO+l+HRXRmvtNoLuwAAvQQietB7gFwgZtuE67ybkpKPd8ZDqdus5EOJbF8hMuxML/UM&#10;sfm48CJhG2lk4ZjWjJgRQe49IP6YiypmGatOFrAstRSxW98th7b+GcfJFsG1dnMM8tOTMptkm9c9&#10;AKBrjoB9c1mKRbS8VsbPZEf9ltSebl9JzsygEUCShfYtr1YUVMkyH7vfjUIT6mP5i3iZ3ZMtvqyi&#10;xriWPVEL6Gp5jAAUQt2t2tdYBh/emflSlJs22uprFzju7OO2lAGPOOS1YwAOI/28vyKLcAbj3KQY&#10;FhH0qVj/0tJgUJKuwEbUU++cHv5Hci1Mj+DE2U36A4KMCVyYflOfdKtacMyMW363yhOxQ/Yl54V7&#10;CuMDxm8EZC8qyvoEvACnedKRDWi02GEoVo8SCACOmbCuVwABQQmBAIXI0AQW6wvStWGsyKJu/Mrk&#10;SxPJyAp/Vf267YjDaTnd0vqVZCRIrTp8hhQqja1wiu+pVvk5h5e3iDupFHkgFdUx2qT+i9ji63Jp&#10;iienWpTbsAf7ihQtyIJeTaRIMFlYlUMVu6TwLSJrFGgXMw67HRZspsT7NhxPcbsz0h0L9JGFkxH6&#10;0W6lgBI5An/iX7NO1QbjlioMu5/ylgNPvrAd+jnBEnENLgkGP7iPw+1vAJ4qLkCSzYM3rVPltmmq&#10;GbmZTQV7DyolRL3wY/M1x/tV4xdsYO5URtFbpE1epv9qWKywbNscq9Adgk8pUwSl1UMGy4o8tXRd&#10;Jh1/cuw/TEGQc+aywwPpS49k6NdEdMoXkj3YBwvLZJYxyAVd36Wt1giX78SWw8yamhYfx7xXxWuU&#10;o99s7rphz2L9vOb4yUQaogWS3YH24vAJhnvz19e0mSpYq/DA3HYu1plBJYTlyp8UgqQ2mkVACkX1&#10;ZgSKa/efRd5Gs5KXK8al9RSiJNjTGfTB4P42VOZD1PRLJEM5kyNmFGH7P12MefqWktforvdR93O3&#10;FPV3oRbZKZRgL2Yh+JrT4jlxhaEtKUjvRH/aH6RpSDCef8MTWWCmK+0zeSyVZZMkz+hogpz6Dsd9&#10;VuA7OaG9ENjDMtoe8aYPHu1r1zmeeBsYI7BzadNwPeGAn3UFuV621rZfFnvNXue6bi/30gUcTmlj&#10;qqbuwWWVeLblWwQuBxI/NHiIMXpEZv2mBWWsG5Qu2oqPcK+8BAnm0f92tW4ums5jOoJEj6Q11Ma5&#10;j9+ZqKPKWJOXE+nbJeJTqOQFUcRySwFwR3vT8qqSWkVoswguM9upDt/WKldN2QpEKwrDhawkDRpx&#10;cz5SwOh8dyehitzFf6uhMeWK1E//sRG5lVgTKMv8zm0c50msDw6BeSqRcTlTY/64kkF2NvhaSA0/&#10;fEqpwcMFVNZuv7qgNrgXL1Qc6vuKxlCepdiRnN5177Rd8YUoNDIGIYX5ohj9wmk1beI7MYT24tsx&#10;siNhNheSB5G0S8OdPsh0Rq+8hOispbXPk5iFEE+pjS5PIxTy0hlTcNqjt9HQwl0ucjBhGBMRQbyD&#10;UpiMpg+30BBNeFU23XAxl1YvUaefNusAl3h0u6AN5BQwwfOubYA8qCwBsE32/SLMeg3fLb1PaSIX&#10;cfwNMoGWQvxpj9dVC5erE1frksdGnd/dbKldqzSo2Gb8eXGmqEapnlAUrsaM1GdyCqdF0IFHMk4u&#10;HPtOK8zWoPF7R6AJqXDLARO6ym7TrEAcl2zrd2vzBmQhhJXbigwVfyIyfLRoeRD6jm95Z4/hvsWM&#10;LJYMUbd6HCbaaHn9R7lF3CRBzjbuZzEWD7OBIxyVZt2z2R1w+nI7x6cCnitKYKYbZolop77iR2TZ&#10;f51Se4QaLPKihxTAF7YPRKHOt7GBiQaMj9WmHHJx0ku4+CN4///QJyWTj0efwZOCNGL8ULtDrk8C&#10;fqOUB0VLclFrb5Hb5+YJTzyGYfD9j+Yg/YZt1LwRaOqaptUN199kFAFUoAU5hMhstdRIoZvYYkr1&#10;NaEkWsY9xijpJQQ17tbwqVR1vLpADeaiA0kwruOpHcGUbGCwGuFjYge8SZhMguJzlRdWDYC49EVy&#10;DZ0XBJXHvR/tJFUy7i6UFwczX3X6MLTq7SjAwCc+4DIvv8ln7/XLDf4i/iaLA3MUXoxw+fNeN0Yt&#10;fB/3N4zVIRCPQ3N1Flk+hWuNQSqopw7FImkj0F/84mHCzDu+27wsyTPYASAC29IZKDt9dnPretq2&#10;jUKSNG2nWoOszfjHoXKDkIMFKYEtXHuvT56RI6jEmEX10+Y24WfaalBpX62SvuFs7jbKoCMHUWgz&#10;uAYeiLsn84rAwUB5okvtHIpMoJRloweGgaS/nHE5jS03mfC+GHGk3d4q8ffWpkuirC4LJpiIXt1B&#10;9dKdrHq3s/H9s7rmGVXpG4B1pZlESwuaNLuI3CxY9RUskNqKcACVmwm3UOMT/slhhskU57XDcsS8&#10;HzV6vWIPi3sXvHGy2pge/NyLAedKPGPOCDcrfi4dQAAuKG41WEAT023YzK/M4cs/lEqMNjrYpLl5&#10;cj4fGfMQDvJYSSzAwmCC33fbKCB3aJLtM4SYsnyqAyBNETNsiGWDWEDLv+YAUMmLh0Qyl+qE8u2j&#10;wjzEKusVkJPA6mAg7unZ1eLcVeVSZWmD+nPxidfMdKdSkWgHildwWMSEAC8g0EdvKPQPuydo6m/M&#10;ZeZqlGV5HtBZKhgkcGLYaqJ9YfJmV4DctI8kHySaG5K0sMYlSQWeSaNyDxRs6SmZmehVFaTj5gvP&#10;ZzOWXl9JJgOx0TxzQNcEDgffjL8u7qmwIPuYanpHsbDMK87/W91D+0mw4ZzWbmo3G5T5wfstaADS&#10;kuclUW/95ZYk+IU5IYn+gy6xDFVatyH0ftCHv4TVt+YLRs1RCopwnIPUxyh3bVyH5xIIA8PMzKZ8&#10;4gHgbkuMrKDYd5Y0ihW7FF5aHHRh8S0b+dii9AzctkADWdTerA0/Zn5vQ2x4Fk3z27Ne05HGLWaY&#10;gGInnp6TsmUJHsYblPJ6wU5XXIPk+MBgepZhthMSJSbzf+Uiuoc7IGe+8bKDfd5MPVJhq71WKblm&#10;k/CyLtZAT57YIIBCEsZavzewCgjf4NldgqLv+TsOdBf5ckaCh18odoDU4mNOVaksANxFSHdqLfJq&#10;buyRLbJ0SRhQZnp4qeV3CLoJlGSVupM1Xy1vHB+JXWxpsBbDBrh0vyYRxmbuWSEy2IkcYCgw94L2&#10;PXa2Z4tmoyiGsH263zDj08FY4Gv8fAjvmYgjv73ywwK1ZZ/gwysEyjhdDaJ5paY4sxM5y25n8KR2&#10;3DH3bEl+Z99BR/9K+TrA+u+WMfKGA1SXADmY2CEV1ANu8X1CotoKCP1ioAoBlXvj8lHlVzKDc1jj&#10;c1M0JPvT85PQF3NppZZ/uXVdOQ6PINMpepfoh6leJVIinxS2YXxT1mp96VeVM+RnhioxqwwPeAIr&#10;1FQq7jzxjaai/EppgEte35vlI2EZwcvo2yoQp3naY+Y5A8qAp4/HiuE0bfw1wO6XPeKPmmB2Q0q0&#10;b+uH67S13nkR9tIvKlxvnnEllUgdNTZ5u7IstjTJMhRgNiRmZSEAyIv0lXssBunF2Z9Y1ZtVsba7&#10;QRjFunlS5X4gmCgA/5xh+VVDsSNn0bgIjlszVXUuk5FyGLEttSE7tkafcjjtsymfqWOjKYHffFaT&#10;wvmySnkpTHRGcz3EaJ3xU1rfwhMmOMk3C1mHhFDkWpNHPnns9ItwynZOxwVtx25ii47M8ty/qNmF&#10;BM5Fl3n0YfZx7eynNCzsiG9ipZyYyh8q/XKYfpwaEWSiQt/lFKLf1eplwq79aJ696O/03SmtBSlx&#10;Zr2/ZrvaDLZKJw9iE03Yml3KxV1GXm1OzVDeH7dX+5wEvdEQABpTTqSBi6L0fGC2chSnw4KrQOub&#10;CZ9aV23hfZScve53/6DCOeR2p2vwNOgmaShyr0jwshwow0+iJ7odj1OParBDkJvsBVUJQmdIMa35&#10;qQO9ePGJNs++e7UvZQbja2ZO34BjO5uQNf7peBUBuAwO11DZqHCyoicqCMXKueAGJT86THlUw79H&#10;5CvZ6XX+zwLrS9iHitJLSKgauXESxcmAgNBrdyAClXtd5Aeaus01ERnyR9dC9neiYarZDSAMpcpa&#10;OP3KaEiLYzI5U2mF9MuOWosayG+bz3z2p7QpzUV7t64NUX6/kXPR3WzgRfELWv7T2N/NAKE3Mb2L&#10;M2VU4MYeEFMnnBmsu1gTBAD7TtEVVcPDjfYBkmytd6vOyecmK/Ply6bozH9rGCQfzD1CIGKc5Vzg&#10;hpRtQ4DK8QWbcvZD22xKLTbYdUS9m2cJiwSnJxdRFlCVTn0dlf0Y3udVOT0GNo+lmmiA8VibgQwE&#10;/IAzqptcJGEBHrKKSHOtdEKwfK5OZNrICIhnCBZ5bqov2kU7KFg/UyZsbWL4unFacCKhuGXV8zEO&#10;lQZkrUM8Boj0uOl2SDY2zcOSTd9/xwtYlHAUpoPBB7gghkuNz6gH4AqolaDlrMJbxU0iWxNkBHEi&#10;9RKs2mPxtE2gVQsaOkekL6loEfBzzwINGLBMN7b9LvVBgcVP9Ou2R/kNF87qEDc1f7JioSSIgseJ&#10;wDG2AHfSWAvaBhSGuzDS/noCypBpq1OyPz/Z82QgDk7j+wntVpTzQR/x6fzT9T272hE4W/5p67ZA&#10;5/HGMxK+lwu/x5DEipi05WAew1gMKoXpbT3Qnf44Dg565PEl/0UMJtZIR+oFEzrgaVFZAdLy2iAV&#10;pE3x1e59vfy7M3QCDGXr1PuISSUpKuS8wYk1Z1aPa72xHrvdW91ch5xP/UbOwXEjg9aroxN5aJPk&#10;2oPjywG+YpNWLjy4mk+cMxNcczNrpHDzDz0NGgrMAr6gVBVBVT3Lz4ufiNFmTmqA2x0u0Bhxwfg6&#10;bykhLv59VKyYEFSejvoQoTphzWnHUT1hUX+3v+gPDgiz4KXzyOkH/SbAzOVRdkfAdUdA7P+2ZJQ5&#10;g4JcLYhJHmSDqgs9NgRcp/H09m+H1Eg5oYoHKBpEAZYWQECdnivc9zJtUrytFNnJK05ZE5alGoQV&#10;WQBFfXt64RjcdIhVquINUjPJ8DxQzA5i3n37txQGxaWyP4gJqAswlnjxlp/eJkLQoqQdWhZ3Qn+P&#10;y3a2L4a2lINT2AYLj759eJ+APuL/Dw4FS0RWUoBDWCcrQUf8OO8li0mC2auPCiAZXZls/ZPvfj9m&#10;/5gF/9Rmf5f+0wphEC/8YaTr1EmND8Qmq7Ie/xX3P3xhCZZfFqB8RdyTAAadCcZeyoA+D/VIC3nV&#10;0gmMHGJ0utTBaq7mFJ0LSalEv/2Xszsz70381PjalBCRaBYcTM0YQa1ZiAxWEv4Jy2Pj0S8Bfg8x&#10;1Vix9Qwn2wN/IBj0NkhlGWl+3ntxQnK0R9o+3AE3jAvcVmPUDcC4jH6yj2hAZr5xfBR0ACVHwE73&#10;7rT3KZP8Kdkpm+CpuQoELaUdl6CcSzMJ2H8qDzjO5pxxR7JznoBpRbHTg5PXS+zOJxVLIB4390+Z&#10;3UIHED8EfaRC3HH0W1Gu3biCj0c+rO/eBo+pq9nQWFvZdRtZdKT/jT5lTRBX1hO645Nov0P2wM6+&#10;P1HyNBV+mmcrFVYKncj6OXPH1CDZVJDLisFrzrkcsPV5C3DSDt7P1/mCO6Kx/K9jSBBFWelflscr&#10;yC2Nc1guTIrX/KXid9EmH2l2e2L7nV2l5KO4FkPvF1khO5QcfqOTq3js88SphOwW89dohSb/dYzg&#10;4s3g6/pmoNIRBKzI2NOqXzuUC/+3jDNadA45wHZV5UoQDtq1zn+ElrSTW7Yog1fZhdRadfM6HjV3&#10;wDfIfq+5Gv+cZuIu/RCxyOMLln/80VCX+Uy12UXxAgB42NgXKPCYUJiJMDVGdK98ziLEoaBbbuex&#10;G8joeN8FK9U6sM1I+AFx2Uqt7L+ScY0b08Rp7RlXXb/8F/66uHdkSfutsDcqAM7Qxf0AWRwgDgX/&#10;6oSf3BCuiZ3+b0L39eTtvz2Inbe7/Aby02sueBbnzfEd5jBK4mtC2MAZIbn+1jjGd+TUt848ivaE&#10;Es2pn6CT6mfuNCebKilmH4UvKdqmnzC+rHuwPKHm+/9TZmXpKMooN/hEBoHPF8f1mvH6+1hkPpck&#10;fMqB9QfJ3ZdICngBr8rYTiTUcQqR7hmdEFXAZHDoxAto22RhYT/yr7etyj6swWE6jpC1TEfcOy6R&#10;/aZaPeqW4ZcYt1KM2R405WSRF8c06649ZfkB9WAII0VrUEUGrUq/8drZpuEN3q64jx/zv/zTKNuw&#10;jLsKb2Vp1UutD/ymFzqcr4cKkSvC5b1j/+DWw/HT4jB2I4tzFZEu5yfuWOIcgnR9rT7F/+WdRvz5&#10;4cJ3mJo01Z3TdLWt0H8e8DUFvtxXVAv4bFhzVne2oc/oZ9Km/T2p6dLdAg78NwFvov43tlztIV2r&#10;zleyt4PfYM38AcFA92Tf+wGKK8QFvWabSNm03vtrkyb+c/Nl20drEuDMLKbk0xveTJ6f7CmqOqbf&#10;UFZ8kIo+7jA1X6Ml1u7OzNHyam0B5H9u+PSr9/81r0iOrjAQmoHe0HImdkh6uL130ydwsTzS/s7B&#10;t95U4tc9zxMBwBjJEcHpUsUojI7PuiiGRWM6S4d0s3d11EeDOde1QqXtR/DWJSmvAfgoXI5v7ADg&#10;2o6EzlRM1afaLeJG8NVxshzD7cuY5np3TXFCz3Xq/C/sLgnqMQQJK9TDTIrvwuto8qo/t10dGApA&#10;CyIQ3ETCLV3zWyron13vkWbop7MDb/yo0LcWaeY2ajJ4Bppnifi0tPKYM4QWkk9O0MjPnQzcrILN&#10;K/otfr/R5gvS8T6q/0v3le1nspmWB0oZfAIbM+ILsffL6mbiBRLzaiVhIu93otMRBg1TZv9+2v0T&#10;KvdU8SJ5U7crHQio9II1SXWs34nRoGWWvETBTu6hVFnhIjq1ZYi7eZDQBgAHwreZ7ypShQI0X+7P&#10;yHuEHzB9rKg3TJrItHJJOjSHYeOHoMMnWCX1sBhocKqlWRD7YGyrgAnrlH3gsBqpEJeBqFS6XP1P&#10;xB/JYsVvFGqaYVjXFZRv7xwb6nfNxo0bdgABuAeiNzK+mE9w0dHBQkdefAYeonViQHuMigSlBgAI&#10;1VQUCnWvu7O4HjvgAvjNpVQZkXEmsoOXPcHvsy73gAAX8OgeVAoV1OYK7yATMq97svbec/YVgLPQ&#10;Gk1gr4CRM054Zj/9CAp3DgZD6V/fKtNCDjv9joifgAAAUEsBAi0AFAAGAAgAAAAhALGCZ7YKAQAA&#10;EwIAABMAAAAAAAAAAAAAAAAAAAAAAFtDb250ZW50X1R5cGVzXS54bWxQSwECLQAUAAYACAAAACEA&#10;OP0h/9YAAACUAQAACwAAAAAAAAAAAAAAAAA7AQAAX3JlbHMvLnJlbHNQSwECLQAUAAYACAAAACEA&#10;SvBRfSgDAADQBgAADgAAAAAAAAAAAAAAAAA6AgAAZHJzL2Uyb0RvYy54bWxQSwECLQAUAAYACAAA&#10;ACEAqiYOvrwAAAAhAQAAGQAAAAAAAAAAAAAAAACOBQAAZHJzL19yZWxzL2Uyb0RvYy54bWwucmVs&#10;c1BLAQItABQABgAIAAAAIQCG12wi4QAAAAwBAAAPAAAAAAAAAAAAAAAAAIEGAABkcnMvZG93bnJl&#10;di54bWxQSwECLQAKAAAAAAAAACEA361bo7ioAAC4qAAAFAAAAAAAAAAAAAAAAACPBwAAZHJzL21l&#10;ZGlhL2ltYWdlMS5wbmdQSwUGAAAAAAYABgB8AQAAebAAAAAA&#10;" stroked="f" strokeweight="1pt">
                <v:fill recolor="t" rotate="t" type="frame"/>
                <w10:wrap anchorx="margin"/>
              </v:rect>
            </w:pict>
          </mc:Fallback>
        </mc:AlternateContent>
      </w:r>
      <w:r w:rsidR="0008799A">
        <w:rPr>
          <w:rFonts w:ascii="Times New Roman" w:hAnsi="Times New Roman" w:cs="Times New Roman"/>
          <w:noProof/>
        </w:rPr>
        <mc:AlternateContent>
          <mc:Choice Requires="wps">
            <w:drawing>
              <wp:anchor distT="0" distB="0" distL="114300" distR="114300" simplePos="0" relativeHeight="251750400" behindDoc="0" locked="0" layoutInCell="1" allowOverlap="1" wp14:anchorId="4C8E16F8" wp14:editId="021410B3">
                <wp:simplePos x="0" y="0"/>
                <wp:positionH relativeFrom="margin">
                  <wp:posOffset>-581025</wp:posOffset>
                </wp:positionH>
                <wp:positionV relativeFrom="paragraph">
                  <wp:posOffset>5437505</wp:posOffset>
                </wp:positionV>
                <wp:extent cx="1981200" cy="619125"/>
                <wp:effectExtent l="0" t="0" r="0" b="0"/>
                <wp:wrapNone/>
                <wp:docPr id="52" name="Rectangle 52"/>
                <wp:cNvGraphicFramePr/>
                <a:graphic xmlns:a="http://schemas.openxmlformats.org/drawingml/2006/main">
                  <a:graphicData uri="http://schemas.microsoft.com/office/word/2010/wordprocessingShape">
                    <wps:wsp>
                      <wps:cNvSpPr/>
                      <wps:spPr>
                        <a:xfrm>
                          <a:off x="0" y="0"/>
                          <a:ext cx="1981200"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2352B5" w14:textId="77777777" w:rsidR="0008799A" w:rsidRPr="00713548" w:rsidRDefault="00484888" w:rsidP="00713548">
                            <w:pPr>
                              <w:rPr>
                                <w:sz w:val="20"/>
                                <w:szCs w:val="20"/>
                              </w:rPr>
                            </w:pPr>
                            <w:r>
                              <w:rPr>
                                <w:sz w:val="20"/>
                                <w:szCs w:val="20"/>
                              </w:rPr>
                              <w:t xml:space="preserve">Vegan and Vegetarian at Refresh Bite provides the natural goodness of ingredients.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35D394" id="Rectangle 52" o:spid="_x0000_s1052" style="position:absolute;left:0;text-align:left;margin-left:-45.75pt;margin-top:428.15pt;width:156pt;height:48.7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dBkjQIAAHEFAAAOAAAAZHJzL2Uyb0RvYy54bWysVFtP2zAUfp+0/2D5faSJWgYRKaqKmCYh&#10;QMDEs+vYTSTHx7PdJt2v37GdBgZoD9P6kNrn8p2Lv3MuLodOkb2wrgVd0fxkRonQHOpWbyv64+n6&#10;yxklzjNdMwVaVPQgHL1cfv500ZtSFNCAqoUlCKJd2ZuKNt6bMsscb0TH3AkYoVEpwXbM49Vus9qy&#10;HtE7lRWz2WnWg62NBS6cQ+lVUtJlxJdScH8npROeqIpibj5+bfxuwjdbXrBya5lpWj6mwf4hi461&#10;GoNOUFfMM7Kz7TuoruUWHEh/wqHLQMqWi1gDVpPP3lTz2DAjYi3YHGemNrn/B8tv9/eWtHVFFwUl&#10;mnX4Rg/YNaa3ShCUYYN640q0ezT3drw5PIZqB2m78I91kCE29TA1VQyecBTm52c5vhQlHHWn+Xle&#10;LAJo9uJtrPPfBHQkHCpqMXzsJdvfOJ9MjyYhmIbrVimUs1LpPwSIGSRZSDilGE/+oESyfhASa8Wk&#10;ihggskyslSV7hvxgnAvt86RqWC2SeDHD35jy5BELUBoBA7LEhCbsESAw+D12Kme0D64iknRynv0t&#10;seQ8ecTIoP3k3LUa7EcACqsaIyf7Y5NSa0KX/LAZIg+K02AaRBuoD0gOC2lqnOHXLb7QDXP+nlkc&#10;E3xUHH1/hx+poK8ojCdKGrC/PpIHe2Qvainpcewq6n7umBWUqO8aeX2ez+dhTuNlvvha4MW+1mxe&#10;a/SuWwO+XI5LxvB4DPZeHY/SQveMG2IVoqKKaY6xK8q9PV7WPq0D3DFcrFbRDGfTMH+jHw0P4KHR&#10;gYFPwzOzZqSpR4LfwnFEWfmGrck2eGpY7TzINlL5pa/jE+BcRy6NOygsjtf3aPWyKZe/AQAA//8D&#10;AFBLAwQUAAYACAAAACEAH+I17+AAAAALAQAADwAAAGRycy9kb3ducmV2LnhtbEyPy07DMBBF90j8&#10;gzVI7FqnqVKlIU4FSAihLhAF9o49TSLicWQ7j/49ZkWXM3N059zysJieTeh8Z0nAZp0AQ1JWd9QI&#10;+Pp8WeXAfJCkZW8JBVzQw6G6vSlloe1MHzidQsNiCPlCCmhDGArOvWrRSL+2A1K8na0zMsTRNVw7&#10;Ocdw0/M0SXbcyI7ih1YO+Nyi+jmNRsC3PT/NRtX0Nl3eu/H16JTKj0Lc3y2PD8ACLuEfhj/9qA5V&#10;dKrtSNqzXsBqv8kiKiDPdltgkUjTJG5qAftsmwOvSn7dofoFAAD//wMAUEsBAi0AFAAGAAgAAAAh&#10;ALaDOJL+AAAA4QEAABMAAAAAAAAAAAAAAAAAAAAAAFtDb250ZW50X1R5cGVzXS54bWxQSwECLQAU&#10;AAYACAAAACEAOP0h/9YAAACUAQAACwAAAAAAAAAAAAAAAAAvAQAAX3JlbHMvLnJlbHNQSwECLQAU&#10;AAYACAAAACEAo3XQZI0CAABxBQAADgAAAAAAAAAAAAAAAAAuAgAAZHJzL2Uyb0RvYy54bWxQSwEC&#10;LQAUAAYACAAAACEAH+I17+AAAAALAQAADwAAAAAAAAAAAAAAAADnBAAAZHJzL2Rvd25yZXYueG1s&#10;UEsFBgAAAAAEAAQA8wAAAPQFAAAAAA==&#10;" filled="f" stroked="f" strokeweight="1pt">
                <v:textbox>
                  <w:txbxContent>
                    <w:p w:rsidR="0008799A" w:rsidRPr="00713548" w:rsidRDefault="00484888" w:rsidP="00713548">
                      <w:pPr>
                        <w:rPr>
                          <w:sz w:val="20"/>
                          <w:szCs w:val="20"/>
                        </w:rPr>
                      </w:pPr>
                      <w:r>
                        <w:rPr>
                          <w:sz w:val="20"/>
                          <w:szCs w:val="20"/>
                        </w:rPr>
                        <w:t xml:space="preserve">Vegan and Vegetarian at Refresh Bite provides the natural goodness of ingredients. </w:t>
                      </w:r>
                    </w:p>
                  </w:txbxContent>
                </v:textbox>
                <w10:wrap anchorx="margin"/>
              </v:rect>
            </w:pict>
          </mc:Fallback>
        </mc:AlternateContent>
      </w:r>
      <w:r w:rsidR="0008799A">
        <w:rPr>
          <w:rFonts w:ascii="Times New Roman" w:hAnsi="Times New Roman" w:cs="Times New Roman"/>
          <w:noProof/>
        </w:rPr>
        <mc:AlternateContent>
          <mc:Choice Requires="wps">
            <w:drawing>
              <wp:anchor distT="0" distB="0" distL="114300" distR="114300" simplePos="0" relativeHeight="251748352" behindDoc="0" locked="0" layoutInCell="1" allowOverlap="1" wp14:anchorId="56D14605" wp14:editId="357800FD">
                <wp:simplePos x="0" y="0"/>
                <wp:positionH relativeFrom="margin">
                  <wp:posOffset>-619125</wp:posOffset>
                </wp:positionH>
                <wp:positionV relativeFrom="paragraph">
                  <wp:posOffset>5067300</wp:posOffset>
                </wp:positionV>
                <wp:extent cx="1981200" cy="342900"/>
                <wp:effectExtent l="0" t="0" r="0" b="0"/>
                <wp:wrapNone/>
                <wp:docPr id="51" name="Rectangle 51"/>
                <wp:cNvGraphicFramePr/>
                <a:graphic xmlns:a="http://schemas.openxmlformats.org/drawingml/2006/main">
                  <a:graphicData uri="http://schemas.microsoft.com/office/word/2010/wordprocessingShape">
                    <wps:wsp>
                      <wps:cNvSpPr/>
                      <wps:spPr>
                        <a:xfrm>
                          <a:off x="0" y="0"/>
                          <a:ext cx="1981200" cy="342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73D268" w14:textId="77777777" w:rsidR="0008799A" w:rsidRPr="000B716E" w:rsidRDefault="00484888" w:rsidP="00634A27">
                            <w:pPr>
                              <w:jc w:val="both"/>
                              <w:rPr>
                                <w:b/>
                              </w:rPr>
                            </w:pPr>
                            <w:r>
                              <w:rPr>
                                <w:b/>
                              </w:rPr>
                              <w:t>Vegan and Vegetarian</w:t>
                            </w:r>
                            <w:r w:rsidR="0008799A">
                              <w:rPr>
                                <w:rFonts w:ascii="Times New Roman" w:hAnsi="Times New Roman" w:cs="Times New Roman"/>
                                <w:b/>
                                <w:sz w:val="24"/>
                                <w:szCs w:val="24"/>
                              </w:rPr>
                              <w:t xml:space="preserve">   </w:t>
                            </w:r>
                            <w:r w:rsidR="0008799A" w:rsidRPr="000B716E">
                              <w:rPr>
                                <w:rFonts w:ascii="Times New Roman" w:hAnsi="Times New Roman" w:cs="Times New Roman"/>
                                <w:b/>
                                <w:sz w:val="24"/>
                                <w:szCs w:val="24"/>
                              </w:rPr>
                              <w:t xml:space="preserve">    £</w:t>
                            </w:r>
                            <w:r w:rsidR="00EF3493">
                              <w:rPr>
                                <w:rFonts w:ascii="Times New Roman" w:hAnsi="Times New Roman" w:cs="Times New Roman"/>
                                <w:b/>
                                <w:sz w:val="24"/>
                                <w:szCs w:val="24"/>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E460F" id="Rectangle 51" o:spid="_x0000_s1053" style="position:absolute;left:0;text-align:left;margin-left:-48.75pt;margin-top:399pt;width:156pt;height:27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JmTjAIAAHEFAAAOAAAAZHJzL2Uyb0RvYy54bWysVFtP2zAUfp+0/2D5faTpygYRKapATJMQ&#10;IGDi2XXsJpLt49luk+7X79hOAwO0h2l9SI/P5TsXf8dn54NWZCec78DUtDyaUSIMh6Yzm5r+eLz6&#10;dEKJD8w0TIERNd0LT8+XHz+c9bYSc2hBNcIRBDG+6m1N2xBsVRSet0IzfwRWGDRKcJoFPLpN0TjW&#10;I7pWxXw2+1L04BrrgAvvUXuZjXSZ8KUUPNxK6UUgqqZYW0hfl77r+C2WZ6zaOGbbjo9lsH+oQrPO&#10;YNIJ6pIFRrauewOlO+7AgwxHHHQBUnZcpB6wm3L2qpuHllmResHheDuNyf8/WH6zu3Oka2p6XFJi&#10;mMY7usepMbNRgqAOB9RbX6Hfg71z48mjGLsdpNPxH/sgQxrqfhqqGALhqCxPT0q8KUo42j4v5qco&#10;I0zxHG2dD98EaBKFmjpMn2bJdtc+ZNeDS0xm4KpTCvWsUuYPBWJGTRELziUmKeyVyN73QmKvWNQ8&#10;JUgsExfKkR1DfjDOhQllNrWsEVl9PMPfWPIUkRpQBgEjssSCJuwRIDL4LXZuZ/SPoSKRdAqe/a2w&#10;HDxFpMxgwhSsOwPuPQCFXY2Zs/9hSHk0cUphWA+JB/Ov0TWq1tDskRwO8tZ4y686vKFr5sMdc7gm&#10;eKm4+uEWP1JBX1MYJUpacL/e00d/ZC9aKelx7Wrqf26ZE5So7wZ5fVouFnFP02Fx/HWOB/fSsn5p&#10;MVt9AXhzSF2sLonRP6iDKB3oJ3whVjErmpjhmLumPLjD4SLk5wDfGC5Wq+SGu2lZuDYPlkfwOOjI&#10;wMfhiTk70jQgwW/gsKKsesXW7BsjDay2AWSXqPw81/EKcK8Tl8Y3KD4cL8/J6/mlXP4GAAD//wMA&#10;UEsDBBQABgAIAAAAIQA0EmMl4AAAAAsBAAAPAAAAZHJzL2Rvd25yZXYueG1sTI/LTsMwEEX3SPyD&#10;NUjsWqcRpWkapwIkhFAXFQX2ju0mUeNxZDuP/j3DCpYzc3Tn3GI/246NxofWoYDVMgFmUDndYi3g&#10;6/N1kQELUaKWnUMj4GoC7Mvbm0Lm2k34YcZTrBmFYMilgCbGPuc8qMZYGZauN0i3s/NWRhp9zbWX&#10;E4XbjqdJ8sitbJE+NLI3L41Rl9NgBXy78/NkVYXv4/XYDm8Hr1R2EOL+bn7aAYtmjn8w/OqTOpTk&#10;VLkBdWCdgMV2syZUwGabUSki0tUDbSoB2TpNgJcF/9+h/AEAAP//AwBQSwECLQAUAAYACAAAACEA&#10;toM4kv4AAADhAQAAEwAAAAAAAAAAAAAAAAAAAAAAW0NvbnRlbnRfVHlwZXNdLnhtbFBLAQItABQA&#10;BgAIAAAAIQA4/SH/1gAAAJQBAAALAAAAAAAAAAAAAAAAAC8BAABfcmVscy8ucmVsc1BLAQItABQA&#10;BgAIAAAAIQBrIJmTjAIAAHEFAAAOAAAAAAAAAAAAAAAAAC4CAABkcnMvZTJvRG9jLnhtbFBLAQIt&#10;ABQABgAIAAAAIQA0EmMl4AAAAAsBAAAPAAAAAAAAAAAAAAAAAOYEAABkcnMvZG93bnJldi54bWxQ&#10;SwUGAAAAAAQABADzAAAA8wUAAAAA&#10;" filled="f" stroked="f" strokeweight="1pt">
                <v:textbox>
                  <w:txbxContent>
                    <w:p w:rsidR="0008799A" w:rsidRPr="000B716E" w:rsidRDefault="00484888" w:rsidP="00634A27">
                      <w:pPr>
                        <w:jc w:val="both"/>
                        <w:rPr>
                          <w:b/>
                        </w:rPr>
                      </w:pPr>
                      <w:r>
                        <w:rPr>
                          <w:b/>
                        </w:rPr>
                        <w:t>Vegan and Vegetarian</w:t>
                      </w:r>
                      <w:r w:rsidR="0008799A">
                        <w:rPr>
                          <w:rFonts w:ascii="Times New Roman" w:hAnsi="Times New Roman" w:cs="Times New Roman"/>
                          <w:b/>
                          <w:sz w:val="24"/>
                          <w:szCs w:val="24"/>
                        </w:rPr>
                        <w:t xml:space="preserve">   </w:t>
                      </w:r>
                      <w:r w:rsidR="0008799A" w:rsidRPr="000B716E">
                        <w:rPr>
                          <w:rFonts w:ascii="Times New Roman" w:hAnsi="Times New Roman" w:cs="Times New Roman"/>
                          <w:b/>
                          <w:sz w:val="24"/>
                          <w:szCs w:val="24"/>
                        </w:rPr>
                        <w:t xml:space="preserve">    £</w:t>
                      </w:r>
                      <w:r w:rsidR="00EF3493">
                        <w:rPr>
                          <w:rFonts w:ascii="Times New Roman" w:hAnsi="Times New Roman" w:cs="Times New Roman"/>
                          <w:b/>
                          <w:sz w:val="24"/>
                          <w:szCs w:val="24"/>
                        </w:rPr>
                        <w:t>10</w:t>
                      </w:r>
                    </w:p>
                  </w:txbxContent>
                </v:textbox>
                <w10:wrap anchorx="margin"/>
              </v:rect>
            </w:pict>
          </mc:Fallback>
        </mc:AlternateContent>
      </w:r>
      <w:r w:rsidR="0008799A">
        <w:rPr>
          <w:rFonts w:ascii="Times New Roman" w:hAnsi="Times New Roman" w:cs="Times New Roman"/>
          <w:noProof/>
          <w:sz w:val="24"/>
          <w:szCs w:val="24"/>
        </w:rPr>
        <mc:AlternateContent>
          <mc:Choice Requires="wps">
            <w:drawing>
              <wp:anchor distT="0" distB="0" distL="114300" distR="114300" simplePos="0" relativeHeight="251746304" behindDoc="0" locked="0" layoutInCell="1" allowOverlap="1" wp14:anchorId="57CACC37" wp14:editId="1A093FD0">
                <wp:simplePos x="0" y="0"/>
                <wp:positionH relativeFrom="column">
                  <wp:posOffset>-600075</wp:posOffset>
                </wp:positionH>
                <wp:positionV relativeFrom="paragraph">
                  <wp:posOffset>3980180</wp:posOffset>
                </wp:positionV>
                <wp:extent cx="2000250" cy="971550"/>
                <wp:effectExtent l="0" t="0" r="0" b="0"/>
                <wp:wrapNone/>
                <wp:docPr id="50" name="Rectangle 50"/>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27">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505AE" id="Rectangle 50" o:spid="_x0000_s1026" style="position:absolute;margin-left:-47.25pt;margin-top:313.4pt;width:157.5pt;height:7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rI8rKwMAANAGAAAOAAAAZHJzL2Uyb0RvYy54bWysVV1v2yAUfZ+0/4B4&#10;T21HztJYdaosaadKUVu1nfpMMI6RMDAgX5v233cBO+naapOmvTgX7uV+HA4nF5f7VqAtM5YrWeLs&#10;LMWISaoqLtcl/vp0PTjHyDoiKyKUZCU+MIsvpx8/XOx0wYaqUaJiBkESaYudLnHjnC6SxNKGtcSe&#10;Kc0kOGtlWuJgadZJZcgOsrciGabpp2SnTKWNosxa2F1EJ56G/HXNqLura8scEiWG3lz4mvBd+W8y&#10;vSDF2hDdcNq1Qf6hi5ZwCUWPqRbEEbQx/E2qllOjrKrdGVVtouqaUxZmgGmy9NU0jw3RLMwC4Fh9&#10;hMn+v7T0dntvEK9KPAJ4JGnhjh4ANSLXgiHYA4B22hYQ96jvTbeyYPpp97Vp/S/MgfYB1MMRVLZ3&#10;iMIm3FI69Mkp+CbjbBSTJqfT2lj3hakWeaPEBsoHLMl2aR1UhNA+xBdbCa6vuRCo0oAvJDbKPXPX&#10;BLSAg+GsD+rwgtv+O6viTSwU3bRMukgtwwRxwGvbcG2hTMHaFQOkzE0Vi8CI0KHvyQ8brvvH8HyW&#10;ppPh58F8lM4HeTq+Gswm+XgwTq/GeZqfZ/Ns/tO3mOXFxrKlokQsNO+5l+Vvun2XMt0riKwJ7ENb&#10;EjgeAYOGAnB9i4Chh8T3ag31NwxxYDvDHG28WQOk3T4EHx3dQQ+4jxLSf6Xy61jJ7ySeIpEUwXIH&#10;wWL0A6uBXZ4G4VrCu2ZzYWK3hFJAO4JpG1KxuD0CygTm+Ua8EvgTYRwhIeGp2y53l6CP/D137DJO&#10;F46yIAvHxtI/NdaB2Z8IlZV0x8Mtl8q8l0DAVF3lGN+DFKHxKK1UdYC3B+wNLLaaXnN4AEti3T0x&#10;oEJAbVBWdwefWqhdiVVnYdQo8/29fR8PBAIvRjtQtRLbbxtiGEbiRoJsTLI8h7QuLPLReOifz0vP&#10;6qVHbtq5AlJloOGaBtPHO9GbtVHtMwjwzFcFF5EUapeYOtMv5i6qLUg4ZbNZCAPp08Qt5aOm/Xv1&#10;D/xp/0yM7lTAAXNvVa+ApHglBjE2cnG2carmQSlOuHZ4g2wG4nQS73X55TpEnf6Ipr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BDq8nk4AAAAAsBAAAPAAAAZHJzL2Rvd25yZXYu&#10;eG1sTI/BToNAEIbvJr7DZky8tUuJ0kIZmsZoaDxoxD7Alt0CkZ0l7NLi2zue9DgzX/75/nw3215c&#10;zOg7RwirZQTCUO10Rw3C8fNlsQHhgyKtekcG4dt42BW3N7nKtLvSh7lUoREcQj5TCG0IQyalr1tj&#10;lV+6wRDfzm60KvA4NlKP6srhtpdxFCXSqo74Q6sG89Sa+quaLMKbfj64+ZCuXvfHsp+oLt+HqkS8&#10;v5v3WxDBzOEPhl99VoeCnU5uIu1Fj7BIHx4ZRUjihDswEccRb04I63W6AVnk8n+H4gcAAP//AwBQ&#10;SwMECgAAAAAAAAAhAIWUHpvo3w4A6N8OABQAAABkcnMvbWVkaWEvaW1hZ2UxLnBuZ1JJRkbg3w4A&#10;V0VCUFZQOEzT3w4AL4LEoQDNQGzbSJIE1zzGwlb+AXf34C6DiP5PgLf688lMJhv9UzbXoSn0fb9o&#10;ctZqtWztL0oyB9tp6QZuf9tKkl3z84Ev+pbS6Yn+jYKnhedbm+p95xDsMSmAYSxBgm2/mZ35GMHE&#10;F/D8SnCyUS2TApKejn/h7GQ2g6VSQDJJUprlYg4tBZu1XfiYuAsuQOHJ00ub50O82F6A56FZYoAe&#10;7p27AS6JJF0gW9+SbL9AQbK6c9YusTd+tRopTAL5br+LAWxJwpPvSmRzlKSq4Cg+KYkT2wbbBrxX&#10;N97Ida1NkZyjX79ao2VwyBBuZGY7coTvH5WZ7YVWq1QqldnPIFnZtjdaLoaX8DIEib2Xg/cAXNVV&#10;7K66Dv9KXmLvHx/DEMtCgiJJjiQZzSJP/v91xXJaFk2RJEmS9H8C8PfB0E1Lso0tRpRtGznWYsuW&#10;JEmSJYgRAEAATPBPSRCkjiQJHRHGkiRZRiYmkiTJMQIAQTJyzt8ECMCgq74efdBpNCDJlkTZkilJ&#10;EgAJJoIgx8CABmwJAgbd6UZlVqr0ZVQrAMhFkqhIHRMJgAmcI/whAWjuIWXI42/60Ieti/AuzX+8&#10;4BMGlY5UMYEEAJIR5Eg0DdG2DRBVGcJ4dzS9FJd5+vzNs23X/jcEQRBMIAgmNgABcgxoGhIFDGcn&#10;OdGGe273p/tfWt0ecnPVec1zluurzj8sqqYFQRDAZrMBQI6c1GkASqBsenXGmKaa1u35Mu/+xLxu&#10;1Tp/tPq86rzqvO2yKnSALdshJ6lnKn1ogBZDgwbojWu2LtnAqZ5M0a9UUYXD+7PM+3j+cnhzWdOu&#10;KQyNDTcZLeLbmWSKlARF0gJNgyQp2lSutLGLLrqoXrtX2n85rh+tftQPWzdpCPAhyL3aB20/qXV+&#10;Xn7NJLVKnQ4tpJYtSYIo7qFMdYpUxRz+zfz2Zyw/CuPwxeHL8DZDkVC3Fr7t87XX5h+e7ssv1oNX&#10;64l10Qoz2bScNABgEk5KUx6qedNFFUbf6rwShz4vwzW8VYUhLeFH6BF1P1p+tV/TWrmxbtU6X+tO&#10;X4/6emyJNkzov5A2+YUPvQvFY+HDf/XordevQx9nZ3juh1iUtXy4V8Q+Ql7rfw72v8K+U+teLea4&#10;5uDDjyu/lhgDJJBA2iQ5zCiF4rF4LhTZKg69fvBxuIYGY7l9qWxBejGna93ZrQe/1vllhxPOMu/l&#10;7pFtGAGTZhiSBBY+eVQKy4suHo49fvBwiGWGoeFLZBc99SBnXsSfrTof6nx7c07Xr6gddWTTcsDA&#10;RBQBwIHqWt64RnVU+zRcSEmLXnP7EdEqWuip8kHfjGXmGlLPFLJlG8cAIEVxSAEAoyZ+zJqGXnqT&#10;osVYTraKFvEjXpkid17c9qGFHvrRQ085suUYhgEmKYIEMPiToEiZohnKcmuiTxhSCz+OXyd6RI+V&#10;WP1PY9u2HElgAKSkAFQqAEWShAiRgrpzFfuMfWihRexPtFytFWvkKhtjyzG0oU1s4H8bzWPz2Dw2&#10;qscOusc1R5eHSlYi9pFrTsRqUmvC2LJly5YtB6BphosLXFxc4AIALh6GR5+uDRvTCmuHx9Wa05pr&#10;Q6Yr4TgQACRqpq4UyPtu/f+haHtDRDhwG0mRkvQyHPzisymklKf8b5FSGqc2z9e8PI5j55SbO2qh&#10;zeYBgAnguuTb85W1ds26AjCEGGNI1x9O+ZfLyIQY2Ry9R/2af+hijDQH1BBqYFh//eF0LyQrgvcY&#10;Y/TeRx+7kG9fbOdhMCHGOcnHGDYSgAaoVTunlVImoWczSzH6jdQ7UK9L59T2f1Ucfvi42yOYGzvR&#10;nKNDZ37b4YToR2Za7615cVUg4p7nGYyTJ6uRzVzuqUETCZDIIz1zzsc6d64S9LyMsTUIKQHAoDnm&#10;M4imtb/EU8qFIbfGCdGiuHeeOYcnstb9TGHvO4SQYw6txaAVAEClh5bdOvfTa1EuzmMMISSnVAdA&#10;omcMIgS7VZbH3cPa0rocYjGJkAW0W+ukMeb+iuM4TJGH1swYiAgvlPuxxbwsRspSKsB2lAHrnFOc&#10;ctsHEEo554T7ui8HdQW4s8Z+/+ocd30BADEVTwIgSZIkSRIAIBKxqHlkL///WX9hnSXcVJgIEeEb&#10;viVJsiRJsi0iFs99++FbV5ipefa+ffLeFSbsW5AkS5IkyQJkrdtP93Xmp7syTCiClyTbqm3bdqKU&#10;2lofc6699zliZmblQ7lkZtb3A+mTmZmlc87de605em+1lmx4kCRJtW3btsw8W59zX2ZmZr63/vWh&#10;hwfWmr2lu29JkixJkmyLiNUzq7tn7f1Ne+0/27D/9773rOnKcKEI35IkWZIk2RaRqHlk9axzv/3/&#10;D15n1lrdFW4q9NDzEb4FSbIkSZIsQFbPOT+9l9mfPrcOE/Ib27Zr27btpFz7POAmI/CYzwDeu2u0&#10;EhPgSdsmSZIkSfp/AEBEYhZV88ipep6773+g2vU8Z4SZijARIgD81/AtSJIlSZJkAbJ6ze6e+/9/&#10;53W7woR8C4xkSZIkWQCJRU3/9nzz3rdcGRG6JElyZNt23INkVnWvtcl74BzzHw7nwCcHDturuyoz&#10;wqfhW5IkS5Ik2yISNc+qnvvM/3/ltSrDTYV8S5JkSZJkW0QkFlk1t/X/P3rtrlCO8CxQkiRJkiQ9&#10;ACRR897+/ydnDXdTVREmBPgN35IkWZIk2RYRm0dm9Qysb+7bzPxzr3QT8i1JkiVJkm0RsXr2hv3N&#10;c63ub14wnZXhQhG+JUmyJEmyLSJR88ha1///xvu+dq9MNxV6qPoI34IkWZIkSRYgm9f/f271JVTI&#10;YthIgiQ5YPa+/PdXNxUxAbxsbXIkSZL0/0TMLKKqZo4iK7NPgR4MnmY9cK1oC/OOYWZGhgMzU1UR&#10;ZiL6t+FbkiRLkiTbImJR88jM6urutf7/H9fal+6pyjAV9i1JkiVJkm0RiZpHZncPrLd9//+/ut/3&#10;ftvTPVNVEe4qFOFLoCRHkiTZOkQsah5Z3fc+jDHG7/Ptf0P4TXemmwoTbcOTJEmybVuSRMS6n0U1&#10;5jD75r0cb532zxLyLUiSJUmSZAGyeu59P3c/4PLNe65hQhG+BUBSZNuSJBFRM/eAtTYdPudy5k3m&#10;rsri6mFmpsf5LX5i5plmhmKGzKy8efHghrVWRLibqcpveBQoyZEkSZIeEYuauUckqKruwbN7GP//&#10;t2AMFjQqlBnubipC5Mu2bdW2JUlqvY8x1z7nviciCs6cgviKz0hbhOUomJmZmZkNVFTkvXvOXmuM&#10;HuFd2yZFsiVJewVU1cwpcNHG3Jl7Z+ZOzqnsYhxmZsaf37kwMzNDMw0XNBQl52ZaFOjuZqaqInIa&#10;niRJdm3bth1zj9b6GHOutfe+5977wDmvAPIQ5Gh9kHrv818icJZEIT7n/7Jz7iZrrTlHbxHuWwAk&#10;RZJk2xIRVXOPzKxqmJm19oIN5zIzM/O9/8HMfO8/Md/7hE+HGTettfbaM9PdVZUZ7qYiEb4FQFIk&#10;SbYtEVEzd4/IzOKq7uGFh5n5u+8TM9+NZ+Fwc3dRQoS7mar8hm/btlXbkiSptT7m2vucCyIqomQU&#10;zPgBkKAa35L0FK/J/F9GHszMHEZKooL3nLPXmt3T/0+KJF2y9P+LiKqambtHREbCgwfqQHWdZmbu&#10;y7AbZtrNLGdeAL6G2fHM6u6Ym7mr5hY0FlcdejAzA9zdzFRFJMK3AEmSJEmSBIDEohZ1/f93Vh8R&#10;4abChL/hW5IkS5Ik2yJiMY+qT67ujnAz96jLN3dlmLAn27YlSZIk6Zz7kUVszFogwAcgEls2YhNh&#10;Qng3wrckSZYkSbbFclM1c/fIqpq1bz+w//939vv90qu7KiPczVTl9hu+JUmyJEmyLSIW9ey9//9b&#10;z2UqTIR9C5JkSZIkWYCsnrX//6/3zTShCF/WtjmSJNnO9/3/LyKqZu6RWc0OBee4A674EDBjPgIs&#10;XHKOzSszI9zNVEXkJyCT8C1JkiVJkm0RsVhUz778/5dezpkuV2ZPAiPJtiVJEkByv1W3pnZlVQtr&#10;V5WZ5fYOI8LbAECKJEmSvSUBBSOn4MxILmyY6Z6eWby7x8xMn/n9ImZmZqZhaq7qouTM4HAyUFUR&#10;4S0AkiLbriQzc4/MqrXWhrMPiaXblxmauy9Iw8z0DfM0b8065wiu1PA6f8Dw2Eyi4ZnLjE1qHenw&#10;3nutVVWZ4W6+AAAybNu2rVCi0FrrGn14aq1tXBvP5q/xa9u27fe+bOOax2cfbsy5poc7GwqZGRER&#10;vm3bVm27Ea0GHQZOWrw2Cy2HZQfTOecyM8Pn3WdmZgwGBwgsaWvj4jVxUIfWfsPbAEiKbEuSJCKq&#10;Zu4R59773kto7pll5t3qTnqcsMy8P4X5Dw0nvXyZw/R5mQoyszIf3XvPORHupiq+tm1bJNnRpPu+&#10;n+d9zcw9MnOBqJmZuxgEay2pqnt4pvAb+Au9OTzNDJtzzCYzMxRokZaamZm7BCVprcyIcDez933u&#10;CO/ath3/J8nTdd18+PHX+DkcGYnK6kJ7bNsrMOsz7+bVX2N7GoXuqqx0ZugXP3/98eOb12p43P5P&#10;kSRJkr7f7+8nIqpm5u4BGZlZVc3d08t0PHsz3QU9dMwMfyDzUvMyMwx3VxclBDgYqIrI7+cP///1&#10;/5XYetYr3vWJb/1qJak447a2uUEadfJ0d3efP7u7u/uc6RljlFqLVQKiYhcgrPrltz7xjlc8nxG+&#10;bdt27Ta2rVJr62NOAAQpyoSPreP903k6/5+8996btXYoIiSKBsQ0Y7RWj/kJTratLZskSTrnPt8v&#10;IqpGyVTMNYFkhl7NKTiiYDLVZqZ2NRmDkgLczFRF/u99LifbtlXbkiSNMfc598H/X0SdKRtFiBJw&#10;RJE4RNVblIYx56hgzXLBzMwKIvL/e+/es9eM5CXbtmpbkqQJCzYcvOfCQ336lMHMnJk9khm/+C8l&#10;S5B14QowMwSjmbkbm5o+hUeXD29YNGc1uA2ApEiSJEtEVM08IjKzoHH5mOHzPWbm937U+zfvG79j&#10;Zma+m53Z6e6p7i7IjAh3UxUO2LYtdhvZet7vr6rFS2BLsmSI4zicdKfTDHsm1vBsZmZmZoqcw8x8&#10;NjPzGToTO01Dnd3pDpNRsixc0uKq+v8vwrcAR5YkSZJFAIuaZ/ae6///ZV8qwk2Fgd/wLUmSJUmS&#10;bSGxeq6vuu794Rv2h1WYeBIkWbYlSZIA+f5od+UbM3fPjbWrynR9hyJ4a9vjSJIk6f8BiIiqmrl7&#10;kOSVldV8ZpbzvYe91j3bU8453+asaLLg7m5mqiIC4DY827Ytu5EESXvtc+8DqWrmdfWflbqZkMB7&#10;oIhaEXVEK+IDo+mlmooQePds77Ztq3Yja1vrfcy5tuSISHiel+m+6DczJYalvbecB166PWbmpIiw&#10;tNeco0d4FABJkSTJtkREzdwjIrmwmZfhnHOZmeGD+d4fOMw4Z5t3uigxwt1NVX7Dt7Zth23btvU+&#10;7/dHpKxSSjWaW+tj2rbNA+LePAN7btm292yjDTW3WpSRUoqI/3s93bat2m5ta6XUPsacc4FkybD5&#10;MTMzbcmPmSH40g0/hhjTD8A4MzPaki8zM9NmW7ZorTXnGL1G8LZtW5Ekydacc+0tIqqGDhGRkVyH&#10;mfHptvvV/MjMVFUnOSjDwVBVRWSvNX/D223bqi23tlVLbb2POddaEWKf7XQYv59z+V5JEaGQ7cPw&#10;Z9FWoMh08TPzNVtbAWvNMXqrvGzbdm27rdRbH2Ouvc+5AOX1G1+RAS/RgQBlwuVJJb4iRZYOF4Z6&#10;/mUivKUBrtl7rTl6BHdtmxRJkqS9r4iomrl7UGZlFlcPzyzTrz3kPYePmWF4pqCrC7MSg8PdzFTk&#10;PQ1et20r2xtLGmOu/bzfJzkcESeZM2+LmQ5ZkgOS+VcWM4YtfbJ9kvmq7pOhKkD0fe/77MlbACRH&#10;ciRJIqJq5h4RSVAAqsnwJcfv8Z72buhHH13Odz/hOGtWVSgAicyIcHczlQhekiS7tiVJEjVbe597&#10;33vuHqgwxhgPomfeQ+iuP5w40iPc/b1779l7meo0ONnadmzb9mxZlv24bryObdsu2ejSl44kDbBt&#10;llJNGT/jfHjxPPd17qunbdtN27Zt630/pJRzKbXWhs7BZXvtmG3GGOJf2f/Ee0dt2zYmh3rvDbWU&#10;knNK6fu+CN+SJFmSJNkWMYuaeURkVvUVZv7/y+7361p5C3czFeHf8GBt2/O2zbbt+3HdAKni7kwx&#10;I+iRKIikZT29T7MXFwLXefi2tW3Z29q2rut5fylJx8FjbI0z7MyQRJbkBoO2xlk2JseW/u+5IjzZ&#10;tuRIkmxbexMRs4iquefF92HY/9a82qtilMDdw1RVhJmIdjd8S5JkSZJkW0SsFjm3b67O8Jz55XXN&#10;MCXfkiRZkiTZFhGrZw3MR7ebqkfPJ18zXIUjfFuQZEmSJEkASCxqHplZp/7/L+upMsJUmPA3PIm2&#10;7dq27Ta1tLG+/x9ACNmxKUCOPRDySAti78zuSQAkSZIkSQIARCJmEVUziy2X//+rHrBGRLqbqggz&#10;ESJE/B/7t2qBVVCr1q3mzO9PO+lC+PAmzsB69kZwXfG7/yA+uUO67rxirbjeL+PK8eXw+/7Z9880&#10;02tfNv9udcuWMP7Ond/3LIMEPJgwSqrcrTbRPFJRdd4Szyy7znd2BvqAstwp7EWtjrP/3//w6f9/&#10;f14xpMGteod0pX+n6XfEr8fqs96trUf7ovZ7yXr8Iv7//fnUn/uWkSvqYrq1cxzTArMBgax0e2JB&#10;1+qdCV2Z/UXmHjhp3Pl96u0cHd/BCcv7G71zLd7OhFffX//p15/9rtiSOapcjDtN78/vlvoj3qWY&#10;XwO/f/u4b36/FnsoUjhoGoj7ossUouCmjU/DUyvxYMMz5iJwSNLLHo7P6dAgl29DD2+23ruORYEz&#10;U94HC5cUlX988fd2xp0586PnQ7+sUdS7fftWbKlgFXMG9EXe6a/F3tO2v/ZY3m1rO1TIPstALAYJ&#10;bWq7RZw6v+O9CgPctICwABCK6SUMJRsbHQKAwNAkh9nCDkswIMhCJEMoaO6qcFtYSquQxlSiBYRI&#10;AAqbMQlP6griFfbrAsOOoUwBAzyWRxQX8GDdAUQYAAOqGAAAY1svnfuaxaTGEGiZ0lLj9k82K7qE&#10;YQem42J1IVXSeAZIANC8a9z8Dlq7ayrDU9HqRHGFjY1iYQ7wnbDbE4xl4+V3e/jdbBXk13e+0J4x&#10;uorx4ZM8wQg78fP9Psdb78g0fvpSUtudQwEve11RJ05hx6PXHWChgofLh6Vo3c1DQCFbAu+x4+Np&#10;bWVI5pbAFd5KoA2PScO6WuWOw+YYLzOtvKtFtXPjZtO3Dj+mLrl5+cm51dFYlE+rm2fML1wrMKEW&#10;JEwXzj1SxxBkM4qmYSWxGNk7TXgHdHjtowUIhjCKFQ2l1dyxs7Wigt18TeHtfckmrgs2zmmqCWpN&#10;q3Nz4qYAOzhzO0zqZnzjYpIWW7EdPzy2KYroQc5HCNAEkbXg1Y6ULbcWu7khwq6ZwdO2j2p8KO7m&#10;+d5qPpTTxam7h6akr4DjtihyNZl3SpszB1HiKg0oNyyECqBijg1AqHmOIRZUxBXCVCwSsQQmOQ0C&#10;jLGlwBZEjqz8VlOTocoLnEEZeA1lV6tkSM6+eTffhGm1KALCorlbkea9fIRmZpfeOm808rNz7rWI&#10;k2PdrIVKzuP+8v0bT5/f7Td7rd5ur+rdOw7a43VyEMg3054YC5YFAjUNpi1kL47s2/laYB5+57gS&#10;vMfcb8jfEcAwC+596pS9SNN8YmWMdKnyx58tjnk4+DhrI8+l+ehU+U9Qh2b1UYTdfGhXs8HY+cIF&#10;rhZnHk/L3ylWNp7Rx3sM5GopG0NcJyd6DmOd7sF4Te9Hnb/gg1D7GTzGds+femO4Aw0petes4lC7&#10;1TEx99uPfQyF1fP5XP94OjqLq8fxiERBAz/zwTiuCdgOuSX4/MCO+aMCx5CN2M6P+4vna4zxDxTX&#10;uMNrDcxTrOvXp1mr1fvirPmE4/Xc5UFijZse3/rzfV/eX69SkzAn3mIs+t4eRwjNxhcMpVTzOSbn&#10;2mbifNCxkgP53u6FEu/8zGOSffY2MrOmlBp0k6wgdsKqsOdmfad7Nou7D5TIpLHv93xrAsErln2B&#10;2bkCM1dVtz7F+5ZTLtGTd1gqmVCsVlPX6qJUYR40vQtobi8qLBVOlTZqPMUwdZfvMs3c+6yvF++U&#10;Ozoramzo5sYC7Aj1xbXVe+oDPQOmUKvSNCL1U9W9VO3u0cbyNkQhERlA73nX0wEWp5ZvqdIhcnUa&#10;h3p+2ie612o3FdCnvh3kyWVje7bg8L05gZOnXQIkYmPricfaUXfMgQX0E7+HO7GxOkzcYYd24xZ2&#10;qk2cs3PHA8RbCGQIEx6amck4Mtxn/aA+ftFzEQo25cN98Zdvx3V47J71JhlhnmH6c/f5sM3PH3s+&#10;XoHXqoPWnXsYtq6Nz3QuBExFL1J7z477a68hSc1lcBiEmSQrxZpQ1iRYnrTKLDSUYCrMzqzPskFg&#10;wGB0iCYIMAvAwgIBAAhAwgAGtJNcHBvspCmHcmFNBf8cAAAGAgwUHa+G4zEgVcXADKF4gAJefjiu&#10;MIbAwnhFgHEoEgCQ3bfd9/x9p7ebwtVIgIkZVpchATxcDAWFVZyZ9aGxBMDw6avhnwr2vjGNM5eL&#10;dzaq2Ts83rwop+JyS3RuGVN1N0YShgS6jJpZWFTEUHADNyS8o+3ZP46qGLBKa9NizY+X//GfLa6W&#10;U2fctiAop5mnr57tRPCC8ndUcig2LecnmFkeD12WmT0TdpdAfrRcS4DLc2xqd/uL3h4csILLxeKy&#10;8UbItNyOiTCoN++Xj2LVkg25KAwQyXo3cNvOM02BwZACG2u/Y2435nbvbFbW9JfPrhY9dmk5mXds&#10;cxTUGorifRttDSvOuDUWHWEhTcBVFhDSiwtcTKmDWZpv3LGx6OPGZC0xOAwSo7hp7KK05qerAHFY&#10;vkgCdh4bhtgBySASdnuIXWtViNtowISKDHO3Sa4MAB6Yy6XcGiNysQAcOpOAxxficNqpdQsqTndz&#10;CTWtrb1619aLuMjxwFaxmpUh521EV+W5o8I3BdQYLCCwAV9kqADADFSWJoHF1NQYhqCsmFgZW0Es&#10;osEw++iAYVwdViW5hkz1wnvvMhurySqlxQMz7hRWasJvXagIISXY1/H9cf/6e21f92LvLt+izMPt&#10;AvfxTi0LP/x0AmoER1cz7DCZNUpSMWpypRGqzcgkc47T70TAYgE+i1O5sYmFwpetBoZsIZg/9ixE&#10;xnvXz6+fmhLUh66+Q9+FxTdjpGjgc2jno44LSI7n6HcCetjHdSj5guTcNSq5Y9tWY8TJBaGfW8yx&#10;2SPKRClq99SjGntnGgi+MJq1jfsQLF0BIWd2ONfAvN05MPQ1b96Uhog1DAKQiLCdljrzdf5go08c&#10;C2NnxwvXsAFK45o7rVZHPoju7KVas5bNikq+UlGBeP08MC1+KsPM9OccKh9w/Tbr2wnBgFlgwLfe&#10;jlNZtE4hVEyyk7nmWMqBhQkPi4BBa/s8JifGXI1rP3FN6mwvx10qhNSYLhEmRmw8JuqDu8/KskjC&#10;+dy5+eDRxc4pVmaVRLuTyl5j5Y7FnKzpHP3a3bK06EbYCRuyATFplpGUGAM0xGyGDQqJpoi0hRAn&#10;CLdOccBd5xdzqCihhS6wPXiVjG1pk5tzgVWZMq/DJ91Yq1TQAmOmOYEEOSfT2n1CcduUv/OFGMTa&#10;LboAmxZBOQ9Yv0SBeBJrxS6NCYQK09PVFy05Jw+zISLZQ8s51o4aBF2vfj4AZbGwSLIU03TcJWg9&#10;u2wc5Ec/pyFIb9f58GOnPo2MEZFwpyVvuN+qVuhTxrptRQId3qOuL5l1JCu+h3/kDz/e/NV+WF0d&#10;2rm0pfp8vzqrPbAPhx9DsemwtfHHFJOzrDotTBhICNlSGLCm4JYC0mB2CQNAAKBVCCxboDCIIYBZ&#10;VgTCEGAWBE4vQiE9CXHYEWJYAYIXVfiOAICwCAAUFWECDAFgSXcMGAgDIEBRjNPlUJ1QADGpeKOK&#10;AmBBAQBWCd/Nzu9xALpYLFJYimAVC/F46+JRVAABnwCVG/iKlQ0YtCXT9lvLojCWx5++Cs9+8TpU&#10;eyc8eydO5ZEMKqewwIvGa07dvElXi6vjU028USxUW0DthSkyoytbvvmLi//w+/y3/mpXKy2yncsp&#10;xN9hffNhl1hgo/nyCiDtkh4fdm7uhG9+YVdmVzNBhJR5cbfqV5eNsjHexslNAieRdcpWAmM3zW+M&#10;vlG1U9gDOiksxI3lu7KXQ7qYq7OZLgijeOeNAClS9AFNS4CwqHNcrG6pFxzjALPH1WzXVAMU3mkd&#10;l85NoypfLG8bhkosyj3MXVk3a8Tb3gHNcjDgV2WvrtlOT0mKAeFXY3CRwkVYxOFiMVj3sZs9wmxp&#10;FHJQwmBhR3qtapvisjmYMhGqp972nTESMcyGArItLk52Nq6WAxhOzaQj56prb7mf7CRvIlV81CGL&#10;VskqxG29lNrdYjTtWCm7iiu2zDMzyEBUM8sFYCLeTY6gNs5z8IQOg6WAWLgyHo5XRWzJ1gQFzcYu&#10;RrOcm8XJkbOmYNZ3+2as7MStsWdt1lROnLFDHOr/w///P39PLljs/OLaf+Pf/fzu33j/fnxD5Df/&#10;cTfeZ9QWlXRPXDClLrnchdPZMu6/dDWTmnIlOAvEPolVNoMnJNpEW8GeMQluIGqTwMJgr9zlppQI&#10;P30hELO86w8dhG89sgQrU+Gh0Hiy6DObU+O83pnAy8fmjrxNYZ4RLCQrCz2IMZJyZ6CVgkZh45HO&#10;MYWm1DDYeIq3hY8+AkKBIQyhATC6ZcNW4+TGQ7khOXU80BpaGakeNHLZr3xjTc573bvNnuv55qSH&#10;zoYhUIWOLGVQFr5MPECOAlHRxcc2HQOdfnMywYAtl5VPwtxv/JpPCRMOF3HZeKRLbdUQBy+bk8/K&#10;ZOfkoE3TQMRLawIeDhEACOdr8pTTwPjm3s5rJeeux05AEh5JMkU61aIPizQ63uge/Y5XkOAw1m4B&#10;uV0LM5VddP1ZH5OTwVSBWAsxiUV90hOpjlGIZMYgEtbb2XqubrXrLso0JgwFNimNuth8rBWymQZQ&#10;1kJagB47J9FgUY/30cdamZCMfuZzCw6cwiMYR3PX3cmNA5tkxcqhtEqSNaabTWAyIblD0ajxhAyk&#10;oMXCbCxNQwYoXTgLd/kO03Tdut206j/Q53Diu2djNJFDp3dgTHQockarmdjQWOw8TpqfSb75Nicm&#10;rcYlOf0KXFEVry0dbluFs/ue5wtCvl3HPhyY6hEAFFyOneX6H/Mf334+3oPdKnzbXe3sJpViK+BS&#10;VHK6cy/Nu7I2PpSfHUIWBgGYZUVCNgQYhupEvAMsACEMAZYQhmcBQiaACLAxXEQlE5iiEhgIhEEA&#10;uKjiKKYgpDV0GAbEp2ueDksZFgB4mHVZAGAIAFXKfilO4L81ikAIr4qzMFAxLg+himEFkiK8KBvC&#10;WOw8fkMRQVSNHQjV4eUQSgqLC2J+QxWqsZDqr+KLqRGmblrs8iisizEjrmgVFrB4CCQyWLFfY6xK&#10;QHUprF2IX9x48fQdUQWzYpsrDV0IZoN75ygscY2RcEeDgGiqyjVTwl0p5wdtxww0Mpvs3SpYlT2V&#10;BOfW8ZptXb3WdsM06b4svGysSMi2G3iZCdZCZayLHYkrfvMyS200zkI1tgphwTLdXF6GN6Y7gnYx&#10;FMlYBrGEVMQkDI0VIQkJtn0aYULzoaPyNi1n4q47f7viCMxGAatCpPCw0LQ9PWlr1kgPb14VSxkW&#10;F+sGA4YC5FR4LRadiRBYIBN3XTMp9NztxYb5Ql2YlnK8Fa5wocBcFGE5KtaK0otmo2QeO4wb+/AD&#10;2SrzJNEqJgntUu5JvTQYV7oCSdv4XDK+5Api+NZoCV+7AFPgBSfrwb6uuxWjs3Uy5l6as04790Ys&#10;hy4tLwHHw9AT1ufo/ABYhznTVlJX2x1TJlOreHoIgmWPTjbtCHyf29tzX6O/NLu/5/124OX54dm3&#10;xfqd73vPOSyId51J9poLR3MdNipn/Me/f68vc8c3I7j6dGd/w/v4PvSQ2bbfby9fViexgW++ebcf&#10;HcxfiwiqPQkV7q3MlkNSoDFpCKpepzW/HlEEc+4VwIEgIxZuJRSPzgqFUHm63HXUyOXlyFFrZyej&#10;5xkUE5n1qFk71BBGTo4d6VRQ5V6+KCwos53voiX2tHpxsNHIFbsRlOJeDWUbIXS2Ga9p2807GxDY&#10;FAwOQGgkMONJCIUz981kkito2DK1+8Qp7VqIqXCkaAMTiAQ2zgEBtnwM0URCabHotNFoi853mae6&#10;cV07ziJ46HGyFxzWrNCvAFzRehcat+vxml3KhtDo2axtW1JYmEMim8Xedtt/cDIdDYE0xra2ZQYH&#10;0TQ35GHaUTAiO2DS7x/zn9+P/Ok8m5YV0x3fM4NJZ20Mpu+3vjYVREa0TX3WRuXWbmvitVFiKt79&#10;5GKKjGHQootEA2gRSpQYISNoYQrHTfPj2jn0zvWmAxOgFgRBJODAu2hqSp6bO1JSqmVZNlS01Jgw&#10;2Vye1woklqy+7r1KvzQ/I8AmO4ur7XbTJZyaVklRTKQgomQUuVI16mSiIo64WmMUYrK5bFlurOwW&#10;Y+K5VauikqIL2+tT6xO+8RpJFQ7hlbViBiACxqAotgmvaEhWHdybhNqVlhIoqHDkxz2q4QSNhSMn&#10;UZY2l1F1jzX4OGlKitAQaWPM2O99hH98zrfaGsLdtm6fpAMry5iyuM8SRmdtY/FgyvtzMkUQskVY&#10;AXYYIAyHZQF0M4bCknSxILMAQZ2GIWMgAQDYlK4DyETAfxsAkJAesAMSQ4BPbm69OpoLYdDx7Ra4&#10;6sRJ5ZyZrcACEPw7BgYMGIgYEAEGAQkDvvoQFg9wGQAWA1w2xDIAirYCW8WwusDpAge4isu3vjMA&#10;WCItH0gUN1aLxXfFYWpcDC/+8DvGv4JVYDaqAssWwOIHuro65xnKxWvYLjBKEGC8ijcs+UoUDaux&#10;i2KxnL6w4bi9GjNOmL2rZrDgajEa112VltnnZJRr5ZRQWGu2sf2+xlFVF4izjiJrNuXq47YSCiiF&#10;dbFBDgzhd7PHXfEaS4lghNLSTm8Ud6wa7xjezaHst8nZwpen05oQHmSr6sAeQLDVeRQOD6QObImI&#10;AUCEQU2Qyvdc3GmBAYtSa2OsoOpmywNWoD1MAkVq/kK36Q7gaIAg8OoOOy0qCqOExmw5yi5vncPl&#10;IIAwDkLjMassICpMuVu59hbG31U0DY2nAjQEgPSwdXm+o7R5UR3GQHN3mc3Ox9BWrUa7npiLQwBw&#10;3GNfLnneqbwdOVxcHV2VNuDa1b9BV+NCTsO3xMLxKnKFnVkA3ju26SnREjt3Ww1WI1NPlDcVKTjT&#10;I3LL5JgR2qYoGxhWRkYVQ7GCIB5ss3K8XLs6Q7DGfKXgw2PN7KWdd8u9MHYztIoIsFLXfD9SW3RN&#10;BLC3rjlhevejpynh3fNr33ypC1L759rtZ9rwGlZoS2+yo4tJPrRLg0TFjUEQy3ovOYwLMKxucmkA&#10;0TbnWLZRBAEQO57XtAcCr37VwjXTf/gjfmjZiDGW7EGDVauAii6CoYJMHZIxRyEgpYPXKzvklI3b&#10;LDs3JQfg6TSSRjIUew6wdWt3Vh7xwIMMMyQKwsaBUEwUzPmrnMBY42KwYRA1AhzPzMmoQ0EJRaml&#10;nG1Og5UgNQpwQKtlEngYtOvYM2WIt3qcYxqFnOO0lsMmZntMTwMBneiF9uRYjLwwtDqFDYx63j2a&#10;bSIYG7aKfX50Jll8evtPAThomKSjJHjjBx/daEA6Ynq96oKSKNZzRlZb36JUQmAevXr3Po4uQH6w&#10;Wqane5hSSeuHNBVTB6OsKrUIrGUpW2f3MW2mSegEGA0CMXCq4g4CrDvV4hLWLkogDBvTdIDVABIh&#10;pFjJFLqHtdczKSrd5Q6USXHdtJ7g9LOkleCASK6WFy7AhDWGLXZkqx7WQdrbdgyng3pHiuzC7xZS&#10;mOoJlwSrq1DVlJJ/XneXNunmfI0FhEUG+Ts/M8GYBotWovDEA4LGrDbvCE/jDRsAMLKwnqq0Ym5h&#10;vwuVi20bCRVFIpn5ntX2pKlVQ31gGQM9piyoY6D8nizXGgbvezTX1+7zaT1HL0qLXXXZxVKkZGuK&#10;ic3sozDh4WD6m0cpSsIgzLKLwBAASNrYQRYGIbaCwEVx1BpRgCELrcFpKeF8iN8AdLQlZ0Fg5t8A&#10;QLCcaK4SSUMYsLqcQBorkK3VAJUcYdcRLqA0MAkzCUO2gJlCmQBwePqLxRhikTJiAXSUJJtBBJgK&#10;TEDVyqRqBzabQaRiCIsHkQ6PBQVmeHGijrTAg/FS3QU3AQCejuMdiVWmgIZYhjaZtuGVCkTanBl1&#10;xqhcbAELqwTAHss7p3XxGNK2d7oaQxFp153YNK8zt1rPWFsuJ6PZl+5kOcTKQLMrGQtKy2em7zAH&#10;eUhLmegCSW28248bY9XZuomuO0a21Pkqbuy2asawaFNVk2fDWYVnHeOhWEIle4U1t4plUiL2eLEj&#10;BSjN8LCqAibAgwE7iTqbvfrAZmyqsAgrCAINYalyArQElYOhCNBcqQBTEIuWA80dYTmmtLDJLmri&#10;mwqm787vtbtXYejD8uAxdhUkTBKMtLaEsmoFGLjm6eri5z3zHHUAsExRvMjEYVdvO5cMhMU21b42&#10;Tya9u7MfS3y7hZ21wU10UilJo56+eEjvZLiONqygublcm2sT7mrcUbUtRWvmqYiIq/Bq1+ft1e/P&#10;70/HVIHRopp1Bm2cu9u7QTCOag2lWm/bOJaOAoYipjgF2GVoevVdbzRlI5Sviq1iECEuwuKFVQ5U&#10;XI5TLkeHnVuzg3o4UJ7S9N3ca1N1lUER5F4hjlRaZg/7NOW2l77nP7l3mf1SNeoDgOmDJkF2ygRo&#10;9fg5brUodi6ioq3VdrAYazltIWUclIb5ikAJGkyoivuiBsfDbGBkZUdfzJkORsBpoLAvH6LTPVEI&#10;QJHXgtNpM5dCOHnA5WuM9y12iNr483TGgcgHDSB1nBAca/qAdImDYlJYiIDEQgkgCEdzo0GaeYxx&#10;LceIkQajmSDNMZ7+ZPN7g5DYZAUbLQzMJke7E0AjiYF97YAdZ7Se/BOfEph2m88Yo3UkOm33ADG4&#10;JVxSJm7sxEJeT4xzzoVVeJIsJZhFzYUlH4rKJoSV2kr1j3t9/9XYSBREV+offWQAxHKpw+Hov2n+&#10;mdbIWBS58ZuGlrtdO6XUqZZlDmWF4MUtMG0xVWDZwqdygqtVdk1emHYo5jo1pWy8R5Amzi4BlBXD&#10;EtWTOO08jZIH8FSP7ym9gNOyx0uNd1OhMTBlrcroOV/LJDM1CctN8gE2JEJc3CZmVvfQmSIim6O+&#10;5k6XLCegdJNvjTRNW5mGoqJotOPel1dYKEu0zJ9r+SzWwkDtp/xJu48t4cmX5Fr97K5oaUyUH93N&#10;uE/dbufSjArhiQd4navvzYEb25SLNYtFo9nXn+OBTkUu6dNhBu9DkSNQuKFxUFUNCakLM5QxMhTH&#10;oAW3EbNGpkILTVk/tdfzkw/D+dDlUrpaeOrO1Dbr7Rw3Dii2O5un/KWT6Sw2O4Co2GwGh3G1kElg&#10;wY5BgIcqlJc7ewylOqjGWAhvZccUUUDXxWge3m7n8o4bXs4XHwwQsLFRRABLyUWDqpGc5hA8XeVD&#10;WNtLymKBBqzOvEBKd8IiZhf4hbGiwpRiKBJePsLsf7FYHnbG217CUh0FZCUsWyqsWhqZwuLBEKlT&#10;fiR48YEwoRLQmERhMI90t6i+hOkCgdv5zDcEgE2vvjY6q7bvXZ+h1YlbotrInIVleXrWgd9svDqe&#10;M7jNPnU2+gQjLF/caBbDK/wyu7q6/LeKsArfzWrWkCu7zYybRUv1Np/dWVr7FLNc0uxZffH4IiUY&#10;cHEJO7JrNq69FEMmhKWWZprVYbFtjesop9pjvPDo49nhMLwMX4qf3fjufGkpax9v0JU8nv7VmcND&#10;q8pMLy4OmQEg7RjzHLWpgh8/QVVMiLbQ58lrRyGbja1OgLUOY3kGgQimgqSHIAFxtTJNc5m943fD&#10;shlvtdLmDuaBGoZcG54shufC1lvnr7nVOQBwea9nPSxQ8cbc/o4nuS09pzvnLFhblUPKZm1rQjQr&#10;wQR6VxsPl7H2bjZrtoV9t5nntSkNdZ5113XP9O9W9KbJmW417azedcakW9SET9KWSLlPzvtlU+sd&#10;92mOV19NklpW3qJzbVfPEZvvkt737no/el5YMgFRiuP7Ok6L0iT2Sy3ElmNlZ6gppkDEadztW1Rm&#10;QEy1KG+VSAsTxNorUxqIk9vCc7GrbLOXdtcZm9d2QG5z1dpzIJjw0sCkJnZdd2pQibStlxr22b+/&#10;vCnubX7zt/fP9369evM8icNHagpMQRqhhM/X4xUtjC8O0AE2fOwRKhLFhWpALvVYBYuaD3YIMg1/&#10;Jx+CJHhDfnbHAffH+WJZKZDGy9Zv/nu2l83hj0edZ5TubDc4pxTk67uUOzUcXAdY8mzZi8eVnBFw&#10;Yi7di3zJqlqFgDFG2d6E/LDRdC0M2iCIRgKUZdQSLCMHDBqAs9ejvln2t4iqPGb66+ABMBA2OBFr&#10;xhpuhBtJeLK3+dnOaCRyfUDM9azbX4zn3CWa0mVscayURDY9/u5TVI5hy5xNvDy3ZVy+MIPPpBRC&#10;tSImAIKPs0X7RaMy3l3/kz0SAEkMTrij3lgIXDTCw8W/6xTvfjr8Ocr2bz7/58maWKTEU5pCgaVt&#10;6uJ9TNwFN1hguqnIJHSuH7B3nAtfmzR3WdTE1wqiTKwrv/shhYk7lXRtitZzcQtO8sn3W7tYnUy0&#10;FZjOgd8fRATlbiGK2f1W55rFiphkWffUBMq1IXR1C4tav2/nJrDD05teuze967lvY4sV93MWpRQ1&#10;uva0jO+f3mu3V0QTFjzKQ/TAo59wL0tlS/z4mJRo8vBsHvnKrINXD+XEwOFj6D6vbyKU4DSdWzxd&#10;V7c6vY+ptZhj1wYmOCda3lKdcW3zVGy903Q+x2ORghmg0hoLemhoKo33dKcKXtyh0RZXz0MKAwyv&#10;lFf5yHedr0+hiW76u/fdtyq79bybud1Mtu3q87vP4ivvm0bb7vF3HjfolNtVAz8EAdYbwzUb6g6I&#10;wgoeQgA6D1PbbjTmxWwFTKbYmr1QHW9udSfnpKXO5lt6qusGL+1CHkNmWQ1FwxaEMJZQkYmwoIDc&#10;a95UxYDJfNcv3yhhEdZ59uooCEkYd8DaRXl4M9NUV686j70y4hW0uhZ2hkNBhC23xePLb2ZCNV1g&#10;JhAg9+p1nv5igAKzTCAqYNF4toxYnqqnaU38L6SyVig/DkZgL55pvz4MbAhzY3/85bBSU+bqKDcu&#10;t9uxI0PrqvHj11GzO545figC7Pitxce/FLKZaHkOu1vrtbV/U+O0igdrt7Hmgl0sxm2YvyqM5RqA&#10;n4rD2u/cgNXsJfw+N0IRp/PWvjs2oUg5R/VUkrB1zz11Fwd2hZr2duz8RmjudvGr25yTFlaj6ojM&#10;Lvqpkh/TszKx4zkIttM1X1xiwJqN3l44o8tAtlobCP69vXu+O/3WtQpYeKyoeJmxWNdxQwBYgqBz&#10;CKQW8+m5WtU+4zfX1t3Z7ObxPej+KGxtsq7hjaqt/jR/tzt6e912bbrPD63yjXJHtN73pW9js3Ar&#10;jd1a9/CpNHtaomnzU0ffmLAlve22Y/BoutnS7ozmHPd22rGUse3O3JRp7NqNR7mEX/fs5YtlDGx6&#10;7qU5O10103fcs9MqXNve3tT0h8nerzg9x7ut7fE5FheLtDDCbrWGYKZSEtqmnCef3rPXXRPbHe9x&#10;d0OzurDL5BYz2xZJgMRD+tlrMmmCErUXTLJeXIYxWyGy07IsHyI+e40tI7SNQXSzFyyoVnkjDa7l&#10;HMDSrazrkpuJt/sf/1/9D3//I1inVj4SiXz37sfbv+cnp6Xu7ff2//u+/3z9+Y+dI1gAKYCgILDG&#10;Wk0L16tK/4c0gA4RmTHmamd/XZhiVC5ITHXtDP6TD45hqxftWCIPHIrn8Xl9oCq3d4Vjn6hQCtb8&#10;kUsYMYjHcbZ8KAfXMLQlGJOvtxr7auzFNGydz3mLFTR3LfIGjCMrC7BVcjAd6xFwXK9X8dlj4yd+&#10;srd87yBmAFNvw2ID84Q4JGMMwcHdc6U73Wf8x/zQRxMK14JYjDjXayEWyRHGkRL49gzasPhZr3oX&#10;PdHoLVY8fs6GB9EzoDB84cw9Pgfx+2WNq7NxOibhdSE2l1q03ISKG8oxbJpGmj1UjXw/xyum4Unn&#10;4nCUcT3HDJgKDcPAcji0uCVjrjztkN4b38c+7HtczIEkDhdCQGv1pzl9ft8nerQxTva9m0b0JQrQ&#10;2dqxK2/1meYlM1NnHB1MbSB6Lu+24VPP6YbdIV1pd+OlePcxJtrg7dyOncuff9/zOcd692e3I5KG&#10;1d/ws6wQxEqghbd3C5G9uS6nVwfs/tj+HMN2qK50Yf39+Pfu2e3un/qhzT0s0tgxdkpNfUxdD42/&#10;y06fvuhfko91yQcLXqQ98avSAhnY6N7YFuDn7+kuRcczElhb70FZsEO3NSuvcK9ND5p7saKJMe2S&#10;KUWXO/3B2+7awBEoUY37tK/LTDzeEhmZgVBNIlzW475vevuJ8jBjWo+CFR+rq+iRKlf78NbPg58B&#10;DeXFfdedxnW6Prulx19b3nXndz8833vrK5Y/E+4WgXBFHfB03JkCzARYbvvVgMK2quenv2hsiGLZ&#10;vLbLcyHj1hey2pTXrO74/Sq/9ktmoDtlNtceZ1YKSwJ7MRa0si5NtuNhVU1neKbZC0nLhSUXdPby&#10;bWa79s0bN8pJ3VYzam6qC2aCpGqWzbO7aXwxrsqGtSqKTDsL2CoqCkAPdSjUQp1k4NoETEzAJGJW&#10;sW1BmAADBmzIdc8C4pWO3QVd2W3m+MPoHd/lTvLbjLntuE9eW2emNxe+Hk7AsN81DD9be+CB3Wo/&#10;LM9561XHp1fjmQsKhgxhqShFwUJmFTFeY/Xtcw9jeQjT7/ryjWdFPrdjvN67VcshbFzTAfBWdbHG&#10;hJ0QVpTM0Dk+V/tFU55drM8HFLZCse3scV+EsqFOv3jXPcrll0lgjyK+mA2rfX1reKfMtM2Oj5/9&#10;jgUw47Xlb4UCY2NHbbvLsbMft3O3uvLmUqS4Tr/Odu1YFTO9OjfVFWuzWS06abUIARS8dfGOYD2T&#10;1j2nN+tIc+EuLe55G8cKNNvavXTnhbTlZt+8v+n1tLbeXvlr6ua1ncPTRyasL3gKIaRha+4O2jrE&#10;dq/icjTLfNa1t8/dmNZatLP2Pn5xbz3ak/HRgqcKjLXE1mheW+MRjCXsClO65qTDfF+tAW9cC02q&#10;MKV3pVEV9dzNSYW964ZoMsWpVpojvNtaVZPHY10djzREHw4/9za685L33vZmf5nHdyx5z/HVYISq&#10;rKFMGBUb4YV57bUYc6ZrMRCGQEvayXgUhLMoOt7PopgrI8tnwy2uy3YHZ/1uNyQEYmItSL3qP/75&#10;/X//r//vf+v/+z99/ufDuZoaWLYk4+t15/nwPnjOIe59r//Sfn/pTQqgZlIlzBwFoIJkHNxNJUjQ&#10;1ZRjikiODlv34iiBNCBWs2eMxAP4zG3kCdn7el/71u5ffI22SZs10sXwH1iULjlz8/31OwD3Y7tQ&#10;9X7Hm/K4jQHfKQtgjjpLAPNQYoixct1h+cZ+5kJ9ds5AT5htJ+vDrwi/GX9Nzp/1jM/5fF7xnzZr&#10;mDaXRjLPdh6f9a27jtTQ07x5hna5i8WxV2VwpjHjJ/7oUzhst3eprRMtg96yC9/rFtB42e9/7/U2&#10;RwSXJVv/4/17dV+40bsgxrj1iZEuf5dXtKJszR4zDcUbIRXGZ30U9TpcRw1LBMuP0ZzJ77UvF7b7&#10;+cSxz/zwh//kc6LJiaGJVvEvadp0T5dx060RWAP7lhcTU7KPC1Jjgq5Nl5lObIj65G+4t8pPdbii&#10;W59zHLklOjdda5HTfV/u9lzCnbE6p7+jlq3ib/rbuWgTQhhIu1X84359L02k6G64WxSfgGiR06TM&#10;xLrf+me5KTyOHQJpNx8VPlldvVNCl7s0d57zt/fgOzGlf/++9/94/9MiLdPcwjLLxrNClysbDDsy&#10;GAOZIT9q9ZFQrGSReNZ2j+7Cxhvi6/OaT2/K69mpIkTAeN1xa1xggQhS6SAJOlP+bBtMAUmyrEwI&#10;n4mkI752FxgFfS6rawjUKEsbMEI5oUGgy8CsJQi1pFdGtFoJYNq0n1O+4TzBJ3anTaNwGCyXOPsQ&#10;h21+9/79azvv0HQs01SWU1GzAHjrMEASG1ZHMULaLC+e6cb2Wmv2uzQ/z35910mGdx4sYTqaRZkB&#10;tggPYxUar4q28prjYoGfHQYKc0S73cU4lG8sqlVRY06rdxGDu6yQqGA24B3NG3cuZqtn8HBJ7JrM&#10;aedpx8uebb8/cjYKmD6Dr67aOrau01AQ1MAItmRObFgmwIBplQkEGKIYL4jCMpcwJltLj6g1nmVd&#10;9049Qc1tf0/rH/d5frdHnwtii+2w3+16QrXQ7S1/zf1iqasMKGEhTpbO8rqegV4d5HGc/jLrMhqv&#10;AG6+Rk5X4cUlG6/RNE4ZoWWmUNH4cLetf0dx8lpPR5j5xUXu88rrtBl20iXRLLPzG7jaNZmXA0GH&#10;OVyeXX7aNR6iIDFcu7GbNuICn/3syp1vGPJc643OKKB4BS1NLLaKH2av7hiMsNBMX/xAAr5s1jxB&#10;sQpzvf5y+Vv/nTDUhLXeJlGjgSqgo7m6eu6QabjzbLEISQCOYQHWjlaxTdquV53+nvha2rv37I7b&#10;37XmVLxZUsakHe+4STuHa7njzns29i0Jr/nWqc8CaFew7Ftjf4y1oDrnbPWH5YVrx9vxZxxmZU0c&#10;elS7FrO3NUXtrr1yOl4gl7FbT53dbustdWcUlpiinYyoT5Yu1nvgTqcvrty3PaJSy73p5DQKhnpX&#10;Qf06vkqdiBtQ7BL0bcaFbm/t7Mrk7K72DaZqs63Lfrpf3tvPyx3TgXH3YsBW2BmGVU0kWLBfIAtl&#10;idm4dWdMxDKcFW57ByDLrnlxoGADgt/beR4XDLXSzqS1JXluZdVc9WG01172U4O6cm6g1NsrnLn+&#10;fe/mx76H/as9p9b2d3eTR0LCEu7GtmaEPgrXwJS0Vw49TjCJ4UOFw2V7hRi5emyIV2hGRgMAC0nn&#10;GCuHaunw1Kpr4QsxglfwgIQG/5iH1qPnznY9nig95xiM+ciyXn8P1Q+TZiw023kMcBSyTtmwlWps&#10;PeUA98DRIhywmo1Sjp+Wf8y4eM3rzZ9Vz5EOWe7jPr4Gsq17x6vtwVFMf3NE+NyWMYexcOzP4z+8&#10;tLMeNY7ue9mKDoNAMvzR53CBfT3f9R/2qegIMRqdphEOiIHdsDVvfGGOvRvPyMSJF4LcTucROol4&#10;gstUuENgK/zJTN+zZe7l1uPMj+qM6wu/njn+iU3Rl2FpWCM4MRlQR8v/vsScy2jNzhWIhNRyt1xS&#10;GnRzl30X30VqAEx4CPmYb7OJoLaTfFxmVrnZOQrGggwutSMSsJvTua2F+GV9m3cmiDAGg71iqv9e&#10;170DcoPghIG6pyJBgIyadI3XBEyd7rO+sRKdvk91B0MiEey4TRqvjjpDI8x1ty7/0zIRkjOHBOKJ&#10;KLCSLWOpmxwiIQJtCIQbsYCwtfBSd4wvF+phmZgHJAlTLCSCx3i+sqGSMtj32VagS/TwNbl21/Sa&#10;aubC1OYmStm5t5gTwVClOAdnOAVYguDBgb5lke2G/CBfPw7RBX04V902GbZc+TonvqFR82oDnskw&#10;t27BPNv5xpe/ixprdO/37s7uqIYGJnkylo4hVOYWdXYSNV52XGDYwkC7ubjxlgi/VfOBhLAJMHU2&#10;tMXGA7Ypv6uG1hipemXFO4CkIWYP71GQhOCSXsc1BuvzvcqF2XC8YDYKlV010dYJ5pCKoQq7s5nu&#10;tEpYe42TksRGttuMeVUzpMUD81VbXQZPu4cuYC2KNN551pINDADZZSaxDF43Lre9M7UEBiBYarMc&#10;uGAEF0PA17RqVy1Z0649jStFHtLRcgNFZe9vM+cvoqh+dizubH5jpV3dHtTeSbsmEYBU627MgE/V&#10;N3f+WH3RlF+yi8bdyNbK6CZDC+ByxrvLdwdSnNOzg0J4+T/tVXNTru4S0zd/EWrFa37jy0/qkSzx&#10;NW1AxIm04hi3MuEi/OpFPGY7rOPkajOmO37eXzYdAW+oHd8mHm+9budmYpdwUTwOwxeCXnswMx/V&#10;LmGAmMrR9vu23MTrZO0XW4fdFGWPoT88QbDv/V7Hm32zKAsLAEjMeFj7OmwlnkW9s8bd0ezwml3k&#10;1Oxiws97ao9ztsXsZu2NXSrPUnvjWWumdCXbNfv0tnEJO+RQsWF8hooS/fBpWm5XU+/caawk224+&#10;6/Zjp8+FbWaxtmb1dE3PHSq7usNvbfSs1eJujB7MQhguqvnNWkGJja8Nqyv1OO2o9cZO1+LCaLpD&#10;SSG6QRc4ueFsQ7qptZs1bZUhhJWZ9o2V9c+4v2qs/eUfmXdWud5cKLLd/O5ZyLCyLXI2awPrwtBE&#10;t8FGe22dcYq1zHJWmEml2sfHjwqWZr1WfV7bYESungmmWhgKeNnHgy3Kys2pEExMRStqvge6a9+9&#10;7ZQJz/OH/ZxpW+tx0xUD68DQKWNBHVA0VAcJm0QeoosY4KvhlPCAuXIynKTPrUJ9WI1ymjlqZaJF&#10;Cwq4dPo6q2PlC2ILbqMXpYoz7Gw1CQ/KwCL6LH5rwNBwiB3uXpgjE3Q4kjPf947DiHqTGHjFZsNk&#10;mHMQGzc8e9zYNwAxJscffeqlKbTe6wbkKGdjvd5z0RHdV4TZCzketo2cLwx7cWjV6la212fBdw2g&#10;kIIqanUPKPXAaPGgtPOM5Lgpxi4xViTHSH/gYFQcd5/GWoKdqY971rZRC9e/no+Dk8fOeCYwhsOG&#10;TxcVLmrGly4G52Qjl77w5tKAiwAFQmYwZGuxpzBiOyaegsValIGItWyEVFZsymsh55x4oPX3qnia&#10;h3826lapr/f82pVzHbyXW8I7QdOJayR1XS2kqKcE17RnbQtNsFa1mqT+27+72VSIDpNsDBTOUTSF&#10;BBt64X+GnMrfc6ENbes4d10uk6qyzqEbQ246MDMbKWqBE0MBiWgG6FrdogJhlipS2t5lQnKFRSek&#10;RUJUujdcAkgBgbyAgimQkoHGQARdu35NjNAN2oJSTGqGaJNTySsgMoZaXi5ap3M0sSgnktXjGneR&#10;dBYcCAENjVPVwKSh8ybfOkkyG2gf5YKVe51TLjsABxNjE4GQ2+12FmtYBRqYIJBbZhBGSz595/BW&#10;MRQWXs5KDEktyjuMN6COPVQRWWU5e4fZQcIMMtDTV50bDxjEmTJ3K1N1vPo9vrhzCBvHxeo0bIxC&#10;nCmKrdbOjex9PYTgoTEc5lBnR9YYBEyXC4gPu06yV/WCLp45UNRcGaPgdthq+bRpqwmLZfOCVYS3&#10;fQ7+JZ6txRhXiV3g4fiKys8MO2bzyi9wzglmuXWaFytsSEEH1tidRmG9dPvVJlPd0fq1r+fPrn2j&#10;48rsTSmwwuNh5xZdeIg7HkmJbz3U1G67UXMJO5IgEqvFDTEeazZOl+pXl00RsgyqRmS6ZmtKOp7Z&#10;3ed6duy7Ig62hp6ZD4QPO4ob/w6YqgQ6b/stOb6ki6jo2Hy36jONwLxWqcs2jRdP6ZtXi8dD7j4a&#10;OxoryTneVu6AVtlYQIAha9nscGADXoWTjGEZbqkdj61sWOw2aj4DFS5YFc6y2+lR39fED2vS6oJx&#10;Nhzg1wpfN51nLDrHoeK+c6ZFRWkMi6obb2Y7mJ97cfli22i0du3ee2f3dNGwmzNvWxrvNmmyrZnC&#10;ai4XUVw8V5jgZN6vu3HBGo9aMaWw09yosnIKMz4N27TLe89596ypbCUod/ZYhds8VlaX67eLt2NV&#10;u9zxNtjBnQPtOOzpqpIErGo7Lnpq8lWlHp52QRI7XIpKUSvYrfYx7Tv3Tv+QuxL+bq4O+JbO2vp6&#10;w8GCO9pok8f+L+s3bd7dC7HWmzpHrsF0hqbg7mhzFWDaXzaUDQvImbKgGa6ZZYS9+4wNwodQbJWa&#10;2ULrYbj12ie2q0FzVYJDw6LonNtYEhHREEHNa8PcTEUhanHWunAf3r96Bqq3G95z3Y+JYOvG7ZVh&#10;60Nnteuw+NgJAuZureOWMyHFyaaQKQbAUaNC6mUjAGQcFJ0cGmQ8eu2l4tjPTxaNOKwCEGR5Sgo5&#10;U40wrc2NNzSedY4/9R4zK1W96rDVLDRtKaIkeYahe5c2cZRIEAsBbxdqfWRpLCWBYCc1FWFTLODB&#10;qKNjKqTQYTt/oVvnhaU3RqgCth4iX1hyeINKxlhCQ6nZoy3i1+Oa7/H1OMLZbADehTt0YJwa2Wfs&#10;21QAQ3dvZyy+WK3sUk/2vXHO8ROZ1MAIYmxz+2qX5KBCMrqv+sJAwKCKeDHUOFlqQAZQkoFtg2XM&#10;wC0L3/oJNnPosltG4rasDO92moQGCPO9ftzjHH3TTicAMlgyVZDgs7V+iFPaShPVUC5WaiDKJc00&#10;C5XCJGewUWauwdxedFEwQrusUEK6mDIZc+LNl28y1opHy6ZyjKZyJ2iXNqkAjEYBoGM0tdbKxgj6&#10;pCQGnvjs9rVgsQtiBYspa4GT5Zsrl3LhHPXVDD9y5cc4XjQXRrW1uDEZIxbJIfS39wwcF9CZXh/S&#10;RxHfF7SBaSxvuZIYE26NMneuOm6xqcZ6h2XZzcJrkTQQYQUjb3xuRkEkay4CgtOBXNftJ/g81fMj&#10;D2oc5z1YnJY4A8ja8Bb3ayy3+HAxLCA6vGBHI+2BO8TeRgcKMCsUCUjBSMuLu2mPR1VMFggQYQBW&#10;gji8KY4djS3BwB3vVWxBWCxm2KsYFmFTFoOwKb8qvIpp6hytbkUyrMWOFtid6U6xBziWRY6124a5&#10;EPJb0/sm0ZpvRWHslNNfxunqHY9/I+0mButLDYnVFOacvVsDCB4CBngow6VkK2jWsLWrVQrLmLLM&#10;NlWHYaBGXXC9XvOdx/RQW+yBATrTQqM2qnYzmbgowrpRRnFWDM3KVlZIjaWYVMX0UH2YjYRT2RIz&#10;rfucQthhvBM/HLhramwrqzfd0Zba555y4m5/124W3wq/K4x1PKOWGSvASADD5UILv+1fZ6BOpN39&#10;Zuap6jpsjFWxAyEsX9h+xpk8KjXg7B0vwmWLGBFKCstQTJD9iefjoRt2GKq05hiM2bRvagxrd2s1&#10;QAvzUDARoDa7Y9u37eOc43FsrO7DY1mAvezMpNbmMenOcbrgagYZPUA4Bm3hqWGN902vTnNFZFct&#10;21AHvGzTZlWQfAPSrvLMdneZhp3azgdhsJ1DQ7NIsNnyhVsdYJhUu8NsrpEWGa61++bmxnFyifIp&#10;Yyw9UjmJQVAyQNvNpI4zNqsNxW5zzV2LE+d77CrAj8hJ2cHej447TBVxeQ8ppkEx8rWz3y+vbhxk&#10;s04Sq8PCFA9VCySOWbt2/DVGdsOdWwt5MFY1VGv5TZ8+rNOqMqWzwRZmFGaollYJUL5dUVrFOCgI&#10;zNosM1W2Ys77uJlda8OU0GoCCLuYQIJU1nTNrckCoWmgkIBITSfdrtyynr0/rg+O7K1xMc9zybUw&#10;veS8k/MD2n/zTxWMCBi7t3Mni63AIdJg1miCIRzzGU9sxUK84uEQCKdv/iTJGNAZD3rXK9PhNHIc&#10;qOP+2rUarggNOKGDEhj7EQ/eEIYcdz1haEhHHx0ZjDR7nONRo8r2ajugHESz2fKJHcTZao101Gqp&#10;snaFrgm4PA6OGmc8CCGL/Lp8430qamDFmD5tTV0jFkfmGaXO+1YAXMOQ1IiJCD9TBaizVshpS7d4&#10;PNK31++UGEaPMf79PJ9ILuSc34/e6fyOz4G1oAwpQ94UlrGBss2HkFgnKxZHuVLIXIngAECAVCaq&#10;ALGAu/7WR+fu43tcqKZQM3dsakejF/yMRmMwlz7D2nfZCZcGm1bJjmEH0aJYtLGgjCP+LDEmy4Jg&#10;ZTR1wEJM38A/oiHcsQhgaLVgJGpvayds+kDTcAHGyfU7bxAcjRKNvDN1N5imLi3tw0PMEtlcC3Kr&#10;5cKmLlKSJB8B46GnSfXki4mYHCl05WI4DvkSnVJOVD1zxbEQk314mudvXAmbjUSyrulwNx1Kufvs&#10;3OXrQU4kWiQnXpOUgBNz4Q4WUBgGiQBYnIsMDC3Kc9gt2m1DiaKCWACgfj8838CiBclmeAfEzvDL&#10;J317Ws+JLxB85PFTezjtAl6mMFaF32bjCyFQmC+yd45PBQo4bq46tkqBT7NnFg0Iim38chHGIiSm&#10;5nRaQfnM4m8NRdY5Lg5vVhfNKBYNo/rZrxkqeChnqAhAWC5rL5pVW7uweTXXzXrMy11rbrG6y0eb&#10;kp69czSsjp10zT1W9GJRLG9l351jauDxmukdO1vhzIfxp7sS6sS2tadJMIOw254LmMqXKZH8QAtE&#10;+eW5XLDV1ECkWlhYBSEWGMKzzWp3mn/1UAAsUxpJPch4+m4Go7AtmMYP6q9WtCqv8dbYIZpJkvbN&#10;r1Hlophd3WPHffY8xokuJotpuPa1pWraM9jesWzdZSxbu2v36xNz5VvXMnsjnL+4+MbTOxeB7jnn&#10;Lodl6MxGLFZxyAjtbBgERFAIUYhhYqrPWuKhgh9PVzYXtEM21YKpudFau+Lc6mQ+wVAeVh7DvkSj&#10;POOwiCzRcOyF1FVYL28Wv/o2BQynXYEZT1XaCdNu72yMZ/qhOoJYgLGAZ3HtF5lBlLNWq2b5dAeU&#10;293Hb9J3NsN6F91nPzqYIeza8dzvsDYKkZlqlmbofGa6nK1qbCZdrd94+NCB2azGhBdFwwC7Ls1e&#10;fVo4kqqFjTqm7a4Ojfm65xqGFBpzK0pj2y5kBqgWFBepw2aonrU69UC1BeOmlfj6jaZG42pxKNfy&#10;etM5AEQSC/ESBRss+XpXA27MXRtHzSqwYc10MUmcKKzNLBZlzqxuv+fSd0/MoEIUW2UHgIWL20oo&#10;hlV5DAADFUO3JsCSEjOyWBIBssLOs2VYe8LXLK2rAAUor4SpiUBQiLc1FCaZnGqbl69aeWrulvpZ&#10;6jp73TqnE+Rl4qts3JlcMtYDxyn6wOEvn4ikTeQO53NptSSNVtLP8nwgVq2HL1eW4mIMomcNP4xF&#10;O71nBM7qu2vHhV3j8Z5ts+i4EBEQCIPWGVgIImGnoXXrkU6bBVSA63DHSQEwAPnKA40452gmD8NB&#10;gcLTk0ZeGECN6cvY+LSdAGFn5DRnoWDwDVImAGOEcLCtCj4UIXCCkQMcapv3yHXwRFWr9Dl3dZS6&#10;FOWCIAPUlvNeXbaeW7VrF+Es3KsR706dY6wkzznn5L+vI3BBahyVzDXSbbfZBBuFgkapokk6AwbC&#10;4DBo3ZWZ46mt1l56MFMfbxXdW9VUJ+JhZ3qvvMachl65c1U+E1Ata1uGA100KRQtf/cMWwHlumSv&#10;1OJlUSjKyeWEii7X8lSBSHlB15DtbhEs00LuHu8jIkg2JqyY6d+vc+rUx5T3EemlYi1a6oSK2nBh&#10;iVKLGFBvT61csnSL+3D5uaNYn6QAsQTnirlNubcJ5sI4UXfd1OIxz/qMbWtGP83KtySYw0/ouSMx&#10;IKwpJTsAZ81Fl5WkA79i+4SmeVw66HvoLKDllQTGjmmWiVzQqvACQZhXz5rrlJW0FXPKQ9jGPGWj&#10;Xk3f69wGY4XKaombckHWa/f5fHWuQ+NVx/fAATFh9p25phKg0+3sG7cud+fhYrjcmO7zjUVhhSGa&#10;YdDewfxg6yxgakJtepjpikzRmHvfQNX4UXPNyVBt7xRiGLeGcLUxll+du86mYzCom42rx2u+gARY&#10;FtwTifjsTDm1HNAydquxWdXu9DDvJs5CFPhCTAfjsQ4k8bbfGR7F1eF/FC6bF4sdq0Pjl9Zf7lCN&#10;HjtCWu6IFuRm9SMCrGmGJICIcLYwilG7enE81nwAYgmHmkBQtrvMQJ0brMIg5nx618Qaa07lEdjq&#10;NZ9tVw8zVGktmJcEv6ourzm+h23nztYXzJDlji15zVVcZGavNZYNsQPZlfx02s0z1nfvxzfI8Voq&#10;07KdhtHqWggzMmuoIGtRUnpcXo0R3Ri2yehm3/zee5fmXr8TvpvZ215HRwy0Mv6LH2BVqLdq2lvY&#10;1H3dmntzXF4eWpMqftFws/E1t7Tgjdq14NDh4rAyxNQ5NR1QM5vUS8CbtZVh1TmHrd0prk3Tizlf&#10;qlu/o+hX2vF4q8+HI0g4/kxQU1UOhe2AxcKrI+eZZyvL7l0D2jIZASgXNW+09S3EwlgssqNNSbWe&#10;r7TdsemX6Vjfez+7cXktd147dOfp5rreJc1OHPq2uctsFGsFST96vM9O1tPwrbJ22mQsNsDGS3WH&#10;CZ6DpLTQOm3bdiPHldbYOaCGV+fas1HcxteqV4++3vDstjSj3FYThJEKG/HuX3/PPO/2dSKgY+9+&#10;n6Opa9lj7HubOStD7Whp6/M2q9pL5Lb3uxkXQgxnInMtlWxUxbAIZRzZ7N1gwGxaIcvgio0MSMuS&#10;LEHEtQxSZi235k0ZAAAUYvCKcCaovdcfgG/gfiD+fXHYXBqIs27dQ+pC+ghsGXRfjwb6yjHHXV8Z&#10;jgIMA5EaQRfo1kQ5h4JBZG/MoE0gi3M8DZ0ovzp27fX5wGHwhZ0nM6sk8AgznauCDdarX13QNa/J&#10;wbABABxAMMfcro2VisA8g4r2ihc+yPmKiVd+5GoNGFjWfPMQbLmr4yiHjdDQCN9+b2sqwDSw3vuZ&#10;j+WyMcaZJZ4f9yxWMGxy7HE0hbFgdz7ouPUn0I13euy8mSglx3BWxAjYMuQ4LrVbQ8S0QU8c3Py0&#10;I2TzREyoSq1WOoeJi68dBmEXOMbXk3q/Kuw0DAQMEnytlpQCHAZCqHkiCwKKBcIRACuOS9fK7Vjz&#10;1hue3pUNA4mzCHVGJd9c0pWBKKlP+0BtaNOBDVpRizJVsB7beEJRXGFKiET4faOiS4421BhY2q4U&#10;QhaOxsTdgnOdI1STi24+RUWhMkpeOc2zw3znQ50p2yYlFm3HjD5WPYh5QHiUO0E5j77kihRBToh0&#10;P+5T7JjrKjYUNo9/Cz8SEBKlSvlprrICnER5iAu9391ljG56vT5wBxIoymvQHbu5xK2jr5HWXDII&#10;XDjk5h7Axi4rW2ziMeW2nD7fhpKLCskKTYRcfTdf59zdqTk7rphyk/re7G2Y0wP7YunRt5FHethd&#10;NNBvv1+v51vPwbXB2pf7CANZQkHIAxyFiwTnsW53UCjDzRTKfxQXW4Wkfis7d1DYSOUvhgKsOK77&#10;5ZdP041CcV5c0+h6234cXu4rXBMmiXhVij3Vd8EY7yQRY7HVkl3Zmjc07X7HT6Zj9hrx9dqfxr59&#10;h7E2mG/0uTTg4hem7c7lBt1VPjKWBWvKAEOr4+GCIGct2S5LoCuQregmY3HVvv6edqJLTCn8uvVk&#10;6KSYQ/EQA8C027O/PBOCWAVredk8aAmhJgBVzza7OQx7daZd15F7t+aO2FO3VgKqy1nble2l79Mz&#10;pHfYvU2m+J0f282bMxN2W+j0sOqOOicV1u6Ip/CyTbvi8ZqLswv4B6vbu5hz3pbWXuYs0lH8bPmB&#10;4OnSeFfhEQtTwzHWwssYWJUrn3NodsyuTHsKx9teziw+Bd7t1el54WDobsxiQrzeu+ReQmuvaPOG&#10;6EBhuzNYy9sJ99mvvtg9Hn3n0AqBnn13u4FjxA/lyza1eKbZYHXvxtY1eDfTyC77Oy32XTk3w0bZ&#10;8Z6q9lI83uwwa3lX62lPz30b3nCsPhTPPF2wBVLTz11C7XiVetem7Fhjs9J7af7WHYWBj6br4ofh&#10;k9Zz0+HDYPtdRrpl+pctP/vDNmmLvTOTHLt2xTUvbmXU2mbm3e3D8DKkEZZyL9m9d+uO5+RX8cLq&#10;5p02YbSAqlWY7s+ZlQU1m0BKwrR6S9Up9WqUljIoVf7Cm3dobzRHSrIT0ItDUbLze/vZza69qg6T&#10;MrjmuV0bF/Ds7RFr6eo1GIxOoo1Nuv+wUcdZbHtY0FEQYuItNKrpjDdBBYCED1TMlmDtCMVqo2Bx&#10;YTLQYSCtDZy1mbmaNrRMzBSCFwpEYtx717qpw2iheL/so9Onni1UFpTMAZiOlKPETElh7GTb6yo3&#10;fkc5R4HTXfz6cvZFbVyvc1Q+m3NG6FpjVdnltweNDjhnxlksf2EBJ3YnX+sf++mqtHO5GQkM2/pG&#10;hxfrclOuMQYMAGBwjLPmQQ1zlrd5BWOtrVDwnTtEOQcJBeiJFT5cYwSTeEj5iajsaYBMnQc+fz/H&#10;trczUkbDOQFNooO6pkW7HQdsNlINoeZuTWbSOD5DZyrtpfGKr7HG5IQPT0DXGPOdLeFwyzVdskbi&#10;rqc0lRhzjP/W/1knZhXyfXv/uD8gH1caNSuM73X1Mg5gLkkMLEwMhOgSpiBMYGCcseHqQxQEoOLc&#10;XvutORAAUzXnN4BtEm7uUH/6/qc9RWXlqBzqYGq/b3E7OV2i2zZpddHSohsFoqRA2aQEWaetFR/F&#10;XO+CTbTlDoUysFb4U6Pxpq+qYvexyWHfllK7v3R2rgdbOaWJSPriK96tjTRyrlPuOqGzzl/3AnrE&#10;qc+NUYybc/kYIsRQ5QEzew+eXvll/VU1tvjBMtHO9B7xLmuD39f3NvDHZVXiEO9fdD7Pef3de/S+&#10;foGsQLnZTEpQkVr04mGwaXjMGZ6dqC43lVJqm2bL588N0jzZ5ondspV5br6beyyVC994F7+07mRw&#10;y19h9X33PtQmwcDZFul0D+aILyGcez/f7+fPm3PD4TzDmI0NDIEGoI6z8aspw+/uW2cGDLFSbfbN&#10;9M1f88PhFEZRWS+6rn5T3ljAQJ0bG4VBd/5W+YVB1x3X+Qbs2raNb0Jymtq7mNso/MZT52EUUXUb&#10;RquCYmPnJbxVMD2ujv/yzs6Nw3m59un8CpsQA7yr6AUQh7Xvzq2CgBhD1G4XV2IG7hvR7MHWLjLL&#10;6gi04yl8ySLIlFaSvkYDgCnSl8OLAyxQhASQXXFOO4YDiPFnv/yMSphZJC5gTYsdW2WWffhSQzV7&#10;93d90dmGusq2w+Pfd3rAi7tpS0Mmgm69z2m2LVz2vju3+fLpLMdILloTTngByK519hCweQWkY3SF&#10;YbHr+KX2p1ef+Z5USGe6HKgcZ7/tuzQG7Zq+nfV4txvGEx3S7q63bI86KvfV5t3Y5NTSXJtm191u&#10;b3hOzSfr9+01e1bXMHeLv/O2rlep9Eo7VYyFjVW0HEdjuk+1bJNahWzUiLX/Qp2OjcTE4DV277V2&#10;9vDn34lDNdf87rD/4sw3dgyn4l97Y/xuzCJt7/7TOf37oGNVK+z2S6PAZrKCfNd1BhflPO/b9rNv&#10;utGQfLPiNY7sYMP6A22Fn0MlGCPzIgheYupsKPalWXHr3o93D6PbrnvevO6Wn/4e9NhXnxtXXg/d&#10;TIlxJ21vtzuM6l12+lm7wFlHw7srN3ZKSQ5P49W9t5MZdgTHTOzNswqbiP+WW/c7o684qhXTHl+3&#10;1GaOVJCLN0ffJcnKLSdoHXeydj20lQ0zWZe07Hhue4qdq9zALGza7OtVCARGBU+qHWbHSViVMGMi&#10;lsnEXIVt4lbhbCyso65iUjm7GIqGHIpa+M3auMZcdWMlFjjsvDX4mttoLWrhE0RbhliZSChz7oIH&#10;ksJQJ6qE2rYhF8BxrSG21FqyJDVPYy+1Zn0/7lNioQ7Wa/FyFetT27TS2JxOKExK1TRqTaSGNmsz&#10;14QsOQxKm+OHHjb13ADXz/UjduqDFKtesFQgoYBhQwCe0uh+qX49/XylLMz5aVN41BKkw5ZjkGai&#10;bJXvkc5mbuSzfcZPnaVjuNfp4ZgbktC/Tv3iL/7a5htmXuVz/X7vTWKPP+7f63NS24G2AoG543Jb&#10;4+jH5RG+KTuZC4zHlc78wUfHvTiZdnDwaOd72SPBC8/X5hJ+v7Oq94afHjjuWOK7gWOAAfnAUN1B&#10;3v45LxKtR9tEkXIaCEJ0yT5KgWaxBREPOBeI1o3PwHAARRgfPW6efDIRFGer027vMjmFtmUaw052&#10;Wb5zylz/+d5T4xY72UYmIiBrNWJBDjFAArhC0En+5/1oeVNZ/zDMTUkBpFdVoHDt5VoAi9LUo655&#10;LUAUG8H4/u2/Jx69ejkmxbKikxFJAG6FQwN8860oSzTl7tJgYXUgd60u/bzgBt6FNHXXXa5I36ne&#10;4RadGFI6fNMXjn4O7B61dO/eDz9lW1frRE67Rnvsu95bsz6LqW1a2zCYOqMRV/j6fjfX+ZV4ArPL&#10;XmPUd7guyfP6cXl1yn+lcbp6u1YTsUzmbVNmnbQ99Py5YH3iW5qkmiHKug/vws3HrHP7nL87t58/&#10;Y6HRQfYRiwRFTIgBgNpFR0PUrDNlh+Xi0AFbpe1yqxhIMxZdI9x21HQpuadcpqtia6A73rv37Oxj&#10;c9FH/7W+WSf+ZRBAsNR496tojfsQZ96wvmMBwoAPj2923af5BZvIrGe6LJSB18z+8JdeqjIWOz3K&#10;RZYYQiQEBEJDsLTAuLDugoml3Zy5OXVEY2e4MJZZUo+fwksHvbzNjSDD2bUYY0w4XFtCWKUl3twV&#10;CgvEwsLLRENhKFgr22ndQe/lO9a6xmfEsDu1siXMs5cRphCDKjl2d5uJvRU+njv+1VJcJiB8z2uL&#10;x9hxtu0zHxfsHYtX8IGJvbS/RuDZy5rGkISRHXzdWzCmes4Jr0TBrvmt5v5jaPyiLoV14kckaZim&#10;1kGv3fgzq4enYs3xJGZf+523aarFy791+46/SxeviXVu89Ed4/B27wum8jVfwFCtzLPif/LW5VM8&#10;OTEdxPB2+/ycv/HqxeS4dcIX9mqXX/PGOl9z8GxI2bx2cY3uua/T5rBjVdG72nwjyGmVa2NYnTtT&#10;7hudL8q7eW+fa/v1cbd/cfyxVti8kjc87QTfsvcTVy+GjiHuQ9xvdldMx+fo3hi1lZs15Wq7vdlN&#10;xypa2tfbPrV1vdkdm1nbWjeeXftZZ3fXV+c46JhKb++aNe9PtHBXbm/ckIGvigA/HMCSAnupB6Zm&#10;o1Tah3M79w4uvNZcybuwR+16a8f1/cLPcXnTCurMd//lt+f+W7/TuXQ+VHRrMdewtiWisTZvP3fP&#10;vtXfNvO4gVaBhtjolG97xS4YBKs0KowVmBUBJiAgjsg1axJhQ873bD6vadzdWZ6SpPns1XTNIwW5&#10;aGCxApjwmt2OOPeabXcrVBWOAZOFqWxqbbawoha01abgXmZm0xEP6MK6Tz1AwV7ljMBF7sfoWy6H&#10;9za5VPHlY5rR0lp2dsqZve0DtcKxc/h8dLUMXMLSF9ZGKl0rFlwlwzSK2ToXlNxnakc1CxyCuPGk&#10;pgWWNYnk9uxsMOcyvCfXk1+T8PV3/HS/hqMAEDKiV2pn5k4E13AeI3wYB4aUOZIHJ4ETzzeHfXM1&#10;ns9BZ90OzwEIwKHmRIblkhJYu/caO9tN5vwztizkhEA71GvYaDc0gEbN4ePwsJHMFtb7609sq8QO&#10;LrCvz88auXYV69kfa7x4UQCBhoO/L85+n9QRtuBonyiIAGUkDSaq0Xrjeu7n97Gzthri5AsxDg4q&#10;JMUBfOZA+REXckImqlMZVa5JcO7eVsVUeO+qcX/xTmbz77aQhiZe9c/S07B1qmPIqPQllR7aZa41&#10;FaWcJ3bQmwZY6NRFapR1gZSsuTJxH03pTSfUN9/e9D36H1ySE+SOlC0UCNGymAZT5+p06iMMwYgK&#10;tgxTMb0m53ooJ4ivhYQNXKaMaSzAZURFLk46HNz54bN8fYzje6e9neZz/YSnE3ynuDUdilVRu6yj&#10;osE4JnFR+F55OGIFNOwQccmbT9xL+bvBKVaQzU86eNavangnFIHZaCh3Q1GIQ0896mNWNTT0Du87&#10;30Nor/Xzc/v5dnLBzZytnUasJyowaTCReCmGHJWLcSWnjqJFG7IqfsNYM9y6GNihCBvLi83OzZVo&#10;ZGdpkHe897/b2fdzJ8/yqh26OFBUrwmHsaDcYU1n44gFUJ+SqiEc3nyj9ssRIFGStZmai1lGc2nA&#10;DirWLmIDGIMEARIAEivBAEAw8OoVUgEQg1nAIiAVGOBVCDj7NQ+w+NpiXJ1lknib+HVrUDvUxNtW&#10;Cz/cOmB6wP/wEi5Q2RaoaKYwW3fUPMKhWB0elqdy66IbS61iAI9VVbKa3+ZT14vmBRKUK9twOXQZ&#10;L6adN46nYvjdppyDeojsF7+4Nae8WN54LeBtv5Mxtdeude0cetgV3XM7KrZYzc5fw37jgcXlB2V8&#10;MTytWpGjRNw5HHAxHNRPd62M3YpvaoigatpT+66AhPLP0sYZUPcNWsmNJPxqBQ874mdaVGoXmzfe&#10;x8Iq1I0IO7NllA1zLRfCcE6PO2drbXQCb+567mwLiBcyhu2u/W4YYfUx98m4wg54B/tW8zpQ/Mr6&#10;7u/9VmefuTv0sfK8t+3F755du99+cd4912OI0aMv282dXbc2Pancm/2tj5IaC1FuoPlWV7kjO/dO&#10;5q0421G86KGsprmPfXDj0rOddfP2nTVWWA5BwchkWJKAQIBGYVjinQG8inWW1WxlEhs1Hfbh+F7b&#10;lJJOmz5/7+n1qOnFpaX2v73u93G+vwF+vaemb8lJeeaNGsVyBkG2dYgVb4MRSNlqhrrAGHXLBywj&#10;zG0xQcnYEuDhTLKxgIAhiomw0LJMG6urs2GLvyZS7VadAWntJU7KAg2wd7OK265y3vZOVpZ7Mqpq&#10;T1ZH3EkLM1iwKp22og6XVmYr1ATxwQwIHBx2iTVDhDutqY6CaHe5ofK8TWtOZmIkSUe32jQBAKma&#10;BOYFPXpY6uhZOFF5dFe1fD46lwfQYZYjv+zO4es8uTh6thKd4rfdjxtH78EEMSSteRq0c8TmpC+B&#10;EXOlvRAdCaCVVezstZYFCwemkRxjDAGQ0m31Oq6LoXbjR6fzIfHpP7bv1MAEYOON9epBmrlQOJAG&#10;PjKNNpBKMugq0PEYuMpK9E25pQqHlaN3H/fzMXeNvTvZ4WOlTINfRe7qtLAjx4k5s0sIpinmF9cQ&#10;1BJHDRlJNlqEc4ByTjo4Et/Hvgu9p78+lcDs6ZwI2KxRRYz48FlWvPkLlyjEm4bB5aI6xZlTNRcQ&#10;aeCd6qceyRGEpgov2pxmLSkN8OBpdLmB35dthwS7MYfqmmoR0pVfn9pR6ZSXgaKGDITYSw5b9128&#10;0Zd9i2vYRCkkF9E2emoFRFllBTYAkAGWU1TEgO1OdS3bEhAdRq1s4UEqwjAbY43LWlwkBUGKQ8Yn&#10;n4ZTTs/O13wv3Dy7wjPeS3AOHUiWafKqOUdGR85WzCwrHn1gbcsJRtKJREuKIfFhwp2WMTa7OLOZ&#10;omS0YYI81AAUXS6pEBRxQl+WEFS+7H3dl6IP7tv5o9NIYNiw7AmhgVBdchREGJqMiJplHI0050XY&#10;uFBoPDgKA8PCtt1hHaO7fb6pMapycxycF7mvu4zfiae39Q1wr493aj7VrUrJCry1G+sO9V6dB49l&#10;cfEwxGO38qGsmOlTc7wDDJV9LGJNqOXOuYaoHCSYy8SlZ5hQEn8DCLgICPQkvmZshipqgX8PcKis&#10;GihFwJAWsGIjyONsOTx+5qtaWBGYoVhZNXHZWNCnnXQmCqsgotc0C4pHEbY6ArvALHqQuJtRXK1l&#10;mLNXT6WUxxPgwu7Z3fM2tadUyimk6tfbvE5Yk8lmF7GwDQtzOEhRXplNIsuNTB+1r3aJKfQsr9D8&#10;GtgF1LlFSnqI11YGHnduTNc8dUs6zTawmr20edURGoPo1nhUVRgPpvPV3zzrgAc8C3ps73ZNzO6E&#10;5pcL62rxxt1kDZsLsTIeLh2At9QuA6bLKBteKCpRsVuhnWW3rTF+jdsXxqcdhMrIxjWNXUXZpoBX&#10;xqyr3CJXI7yINjtsu/21JzOiHaOjqX6tGSr18o3vbJQebTbcvr9dp+09N1sOp5+ufZinHThYF9Yu&#10;cxKX+KIWFgujunjRAAVzYscrI0xm6NxyWizH0Gq8djPemvqQJotg25Bi0+xjaQCrGBs/wj52VWQ0&#10;Pnr5asU0DlSNvrVouZBbtVqrnzJd26PoWl1zYpIddMp1Iwcf2GszmonLgIG4WkG2do1NpR7CYfEU&#10;b5DZoQDIMMs7Jiaje+2YicJqyzh8y9xCw1W2dO08Iy0u5IyLwl6os1rYst1pKGnQxFvHyyAXDBFE&#10;BAAKDJSVlVY0SMw1BgIACiIqG8grAqEAoQWlIkrG2ZIR295N3d0SFa0bZrLjqFmCSlxzCalOzd6Z&#10;tcDP+OBeZ9frZ9yPs07hHR3F0RF5PXzWmWq2Oq3FGNMGIhZ0mM97/OS1FCsyuNOOmQEsx32Vko2x&#10;4aib7zgcdIBArNUvni4zTqM/DFRmAjAYVBCQ6qVZs0z2xrVZDRUaPfZsODXa9SpABIbRqBRy6Rhh&#10;Qzj66PDHPulYNYbmGeU0NgoDnoNjdOV4vJYaebCvv+bY2y9bDARWvAwOYpRhA5gsi4hoJDgQqaNT&#10;OpwwkigkSLimwznpg1MHBQXmrVtHa+uEDXtyM0wee9vQ4IMlee4y7ibHzun9Xt/uk47ovC+MMMQe&#10;wydgY+fuqBUYT5YdbeL9qnfVirq8sjZl0KPu1zmmUEZ4Ee5WWxnnKs5RxQ7pzQ3J0AmVmgYoqzOv&#10;eKWYKjqhc0fPVgiGSSXf9b6YHSukNHYxNDKcuJPdk1/hGGPBMWG3KIyOczTZRO9UqpSmCXcyFawx&#10;lyFhYnhqQLO58R4PZ3nQy7ZKmmnS3KGeZCcuzTtgET/5CTdqojBlAKJFkfAYzjWpn27ylu+UWibm&#10;OrEI1XI2Mtpmy8IUXLI55FatHxtPU/1or/Pd+cGETY82H21C0UBANAAIVQUmIaSVLGuzNe4I64cw&#10;XAR8kTGu1OYgDBSsDxMrGOPKthXd+FrhXbfjzWxfa9hGOtmzUkzRZWvTQZvOO4atLDDharFomZ01&#10;UDxkitNew7EskAoAIqYu4CJSWCIiAC0hIAAQAgEQEAA8XUmAIYFMhQGLgCCIfU3zLwBocdiBGNIg&#10;MlA8sMVM9tqaTbXCP2rHzAVEWwfFADikAlurmgaxYhK9wW6hFASbh0rMQCVWmWa4WC0ergIUoybX&#10;ehFEikfx8OJwsRZFKe/RcK3k1pe6i9Vwmy+zzDXKILWxI0Aph4tpF5F3757d9bbnd2QbO/CX5TsQ&#10;mzkvZlWpgeZIldrR29u8ziIB3MG16/fIXV8NLw9gWHf8zkxvTx0rTK85ZotJModim9rqEjbKJJa5&#10;uu83n1mUxbqdbaZdNxuOf9G2KBtpMR5QFBjWu+7efE6lmlo5508CkO2Cf3XbZc0f3yq/7LG8KAZ8&#10;1bHBri5vrfb5kAy5IzSsK+Ols02bV2L2AowXdAGsYc9y35at2TbMqmNDFRYsjsNUarU2G64SdvYS&#10;4gFiuzsMDbNsNt0ipRXUPJYeisCOtQuCsTI6CljA4EUdHeNMVN5aHDfdev9qbD+7866u1NR0EbwK&#10;tnLajk/LYFx0sXjaVTbYUq+41L3heA2xzXlR2jy3G4zjbLdWMhwMszBqjSVEdv3msbNPq8K1FiTM&#10;VMQS04Opdm8mI2IgTDT3nnV2iJreFTzGLkqDPa6ODTAVXU6zWGdcJYdBXESrejpr6gwkFIZAClhR&#10;E8FgUFhZqVKGQFhoGgbUiATgctSgkqpGVgLRnXEGfXAt2M8XzwMhiye9etkVgbi0lu76+XrVIJW2&#10;YglIo8kGH8QcnK4p0IfJguPMPULXACQIpai500AiDacySOEFY8WcRxaGnSaMSspGQqmZLKkVCwYL&#10;QGz0CHkWdiYKDQIQFU5anwsB0AUQrkyb8fz07jwmEsyS0Ng4SpQ2lIvXvGZgcIASe+Qw+OrICeAU&#10;pr3nmgFEkxzjcZUNgrCBAdnxZtjnXde7Fzg7rTgbAYJw57t7ZBBAgS24pp4PAEgQAMIYwgQQkw4D&#10;AUVhbHUYth7qCszJ0VoiBmMQokyX8DrVPeZ+vbr4Wteq1TGQyPCa6Y020RattusV83I16um9dTst&#10;9204dca1Td3EffStqwzYXaXZ7Y4J6mf4YWsatRX0voVQ0bwCtKhHY/1KNnGLHS26zTpxh+5CFRrh&#10;jTvamBHdkPrYiZI5OXWnneKmttBSxGASJj980JZjS1opoubugWaDe93fU72LkuoxN/qtd1SRX5vx&#10;Cz8tBaU4CnOl2usniYIx3KkS/KavdQmaOMehMr2WEDjz07V7NXcwACuQAXV1Q6dyWIblCgtEQnS5&#10;SQoG387xoH/dla58db5QmFhTb2ECIDprhqmdLqKSQllskqoqcsNr7jMsxx9i7eFBNHqJ2aVGHcfp&#10;jkXEoXoKtzt3C90j+4x/l2XWlKvQ0nvXv51uPiLdAe91H+Ya/IvFe11MYIrqOx4270C6YyMG2KuM&#10;HTjFu7AAwior35QBABD4xwCAgL9LgATAFjN4+aDalurOHovhAqlYhlUqG1S97e/mcMDMYcEWbQQl&#10;eg19WAwgW4XpaKg0Wn0IT4e1WoSC07q729t+XvNdi9n8rsPzd6BaHtndDIevpocCv8OKggHakWYv&#10;V1ad47TIypZROqy7Y1QrBF29fien293pebZzW/mNtWtrjv22LKOYdYaGpd5RDMY6zKd6NTq9r162&#10;pXHOsbmbidbe4rObBtFODEbztfcxjVT1zLxLBFvtM5nisHihjEb0wfaw5OWzxeVM/Fz1O8wvMuzC&#10;7FgrPPFrFex47UYbCM4A5uHdDh/lv/x7Xu3rRtq5+VmHEWUSPzt+465XzBmWbtMBaxoF/Krl7Oed&#10;KW2tVQeSDOLK0E1tFqIKP/2OhozeFpH56S/eKBcDXBAisCTHnrtCfLfHbbb62rrPQUzvuLgX7iAB&#10;HquSyA4VCwhi58ZQGrYzu65ZYlIZztLvFmKt7Em+2j4xjZ01xXtbzIogwiLPOJfbYcfr4NtfcXqz&#10;rHh7eNN/49b0gih3tdP8EkHltvS008YNUW09i0vlgljTb8fudefZB+TBhSrna1uzHhMs9qxrTYtr&#10;z+vvwvvoU+xju7WAiQnCwkxbW00xi0nkaFKCIddWumnnIFjM5yduyXJQGba7bA67MuyUmUOuuG3X&#10;tIJLKn/bkqkVYvVgAARipUI8oyQGhQWAYEMXlw07nFByg6uvQAaxoLBmQUApCGbcsTOnLcbFu2sA&#10;zImnwfVzB6EKHNyNeJeELsLO67zWXEysiRUBRxTNaauhJWXYmhE5wJ2q4wRizJ7eF3uRHhBZY3e/&#10;SQhVuRrEGgjQVh0mAiMWdjh7OEoNpCF4XEuHAdvHNh4UDopjGi0m3prOQBmNUtPw9viPexEXV16N&#10;W40HHxYaeyRi14dFxMyLQfeujRj5MqDyDOpX4LHD7xCZiV4GzB14Gao7Bg4aOu6dIx5OtKrYBc3r&#10;KSdOOigyYPCysYXcEK1tSQbQ6KAIB6LPnB/sa8zXNlk48hCEZa9Hcx/UisBqODg6na++q5NX2jy+&#10;7V76yH3LXLk4lVmkQBmqExftxr17bVj0iY0qXxcWsUrmOM3dpz9MQD3wQ00RRELiziDR6tA727Ho&#10;2LH27sfm06usn77QwiZQL2HmU8FzJVYqDVY/iV0aQ3AukOZd1EZqUUxgb3s9iAoNVIuU/aZ7B9Sj&#10;ulqoVVBKn/B1de8CnZ2zPl3ELqoFSuqEa1nLUjGZ8HNjg3HJMYini6RPPmt2GNuWTMRnOkXw21z8&#10;bjCsO8Hu3urOO5U4u7faDHgq0DhTtkmDGWVRC4gZdU4r5IMBnUG59rPyI29oFD7HzVYLCIAQi1lI&#10;hLIYoMY8zSgI1lIMd4Rnnmrvh9xVKqO1eBTbhjXxavFWZzrz0K4bKtYMVGDqtSrIAtr0nU4sTscx&#10;FRsFDJyyYCN0GONFJUFsBBjbXowdEQCHeBcAFgBshSN/g8ICAIkIgBABGJYQAQAgsjrL7AlDlIIC&#10;FU+LT69ZfmjdObuzR0kFGMVTBbTWLOOBXQwY1Fgcng5vOu86uxTWmsNp+czpu8u7nvaciiH7+2wc&#10;sfawpvU+8bZfMZvpvsjMnP3ZRY28Oe93g+c65xwOP5tkoyDuC/NLtci5te67c5uK4pG0adtyF7Zo&#10;eeakx6gujGWh6GEwrr0Oc76GpmtajIvMZzVj3cbLnKkFixfqopf5TncMauluuHlpXTRrNTOfrhne&#10;dZMusOEuLFamYrMzt6mMfVHhecPxbsZTBQsqzDhQFRZgM9UWy3THKO+R3bE401w12GIBH3b8COHi&#10;ynyjq2yCDGBcoYYtsJEWK93i2WvabO7oc6+sWiKEyfkbqVZuVseZ1/4dvxEfxCmsvvwJXsEltJpv&#10;dHS+GvzsEriAliNtLCsZwQKECQuCYrGzx2AV5WLJMGZWQcp6A7vLs1DejPfNNN8uZk0be/dW49sO&#10;NHiW/PY853eJbO/rffb3aGazHXsk9Zvex01x1wug0GvzPi4+eIUqBRr30CpRGQXrBc7y21t+9p25&#10;UexuJn+etDdsa1drs+24BTvrrRlXTButc7PAqA0Y5q2p09bSxOy8ysqnO+1lMoF9sE31Uxcz2YXN&#10;2mYXQ4s26d0/+Xz7x69vBatcjzb7dooSatYSM5JAWM3MtNhUNJtIPPcrYhAIBAEuIoJ6mPw4MCMc&#10;PID0AHmPE1CYvQgY6WidGzYaqtsei7frJfHFkXO9IrTIRThCPpYIhKnB4HpwAl+e2SoMLaJTYWGz&#10;h2kSsNMSc0w8txgeSC8Nw8FnZTh7pLSKyRpvWFN4empdVLabax4+Gi5nBSHuqJulZqw119PYIBIF&#10;n9IBNcfBFmBwcRwJhm5mM4ejyOBXL0bvHCFWYCXe/UiyIm2NRYReoA4aRjsD89Xvbj6rEGvJnXCw&#10;Tw4pw5BRhwoBhz1lYe8uhR5ze20NC6JJRLzgxLhYQsGl74RKSJQOCqWGgBHP3mw6i3+wSXBwkOGN&#10;BpjUQY5jAs3umReAIpBaX3d3USuACLwvK3KOvuscOjXs9LtO7xM7QyAQJ3fIOytUVkAFJmWn3MmH&#10;67YWI8Fgzz7lSlfHeuU7WumDxEoSZKou30WSdWqDprGiW50lsa41sBSAWOYc3+/6kjulsUAEkmGK&#10;quFuQTKJFovoT++u35F0r5bWSh1YBu7mgUMn1DxqqXH9QClrGabVEdF21Oxy5HBzN1y/CyGhIk76&#10;npuTWVu2bZzk8Mz34HiPFm1jsuLDuqlXvlNbhaw6vdBuawip+XT/Dnd7H5IrajXF6+ZqV1bIh7ae&#10;6/byx34jMVj8UGcOR9QIjNLgEHSYmgAAAZLWqgooCtcU8O913bTsxkBARWpifjjFd1y0ei1em+a5&#10;m4rerL3jt7kRhmIWa6pXZ7zujIsgQwIU0+Ljxebg6+DFLvs8jmVqlBVTYAWAKgEAFix49s3FAggA&#10;CYkAAAEAAZAAgVhEJADi4ngRANAMd8DamiF7+RYVy+bFIhFc8xZdvAtbS9EQp9c4Phnj0a0wqPNx&#10;UPEbHyfC2IDXfqe1S9g05PHWvizz1GFKeu2XMZedk/GH3c/rOU83oVTHjXWDPMt3Zn6+UxuYT+Wq&#10;vS/c08P2nfeqdv6lXM2mRvHbiqeui8Y6Z/7Gu/d3937T6OyGc+abaYe1bl1k7r2EvtEJu6sxqdy8&#10;5rkvb+dcp5z5H3D/rqVp2dxLKw3G8XLtHzA9iH5z2pdfBWi1cw4da2QrLrVty/LVKsGFZ+bO6QQ/&#10;rHXcHc+9ukQ6FcXS6lxtSVcm+7LRcjbvtc8bf/wda79owo7BEiGkak351qFYPJWNo+qwPNbcmQAX&#10;w9PlkfrcWO1qPKXFz7H973ra8em4ZusOeOdWYVXS6Hhb+YAHevY+N7EwXqxJpXHD2rer+DId9ulZ&#10;kbGoae6At700gSwQbk17XB7Uu+b+Y421e8fm+2bzszDmNnScj8W6WS/vs79Trmwr4Y1/9Z/efXpq&#10;7Ra48I7n7u2cCbuUQvV7jQogXO+22f7x9S6LK43DV6er31NmH+ylR8egrBqITtaAqTZn2uqrraHz&#10;Ao9zxQrrhBXubht4gFBHcRPmaM+W7tnauHaHWWTtu+bedNOOb1xswxbvkHs2urep1FY7wu0e3qG+&#10;rzd3j5xey63qM+4ucAxDy87kvDi1CwG2eNJznccElsxTb/3aK1iOWSkp85zaKgZtx8NaZbmvJHmI&#10;beQEh+pQUAIwr+GxhHwkzO6vub/1RaiXKxSr+dmtHlfLSHx+3L9vd1WvR/zbz95JDbbZGzPbed27&#10;lGI1Q0e95bxo3Hm4R+/i5SYaxuMTd9r4HWpj3mpZBCZP2WqN7H1uY+yo0xippYTETl+18MSssUNd&#10;O3BMDomzs5GuTf1EPFGf7mSks9M1t4ucJbjynQAmjKDZwiXfMFR96l3u2zjtie3oUoe0aEtQHO95&#10;zRfnjiciA48GByvR6wLB4zVsZeyqPTMbIzT696WP97BSUIJwBMjOhX5fjWSP+qyjUaNgIBqJooSa&#10;LuzR3+5jxfPcQbnCFzuDA2g1huWPrW79vGywNra/6bbNsjE1+C445gJh57/3PfN/3k8xwYa1KCO7&#10;wM33ctVp32Oi87m6X5D26d1W577pFxdJTC91xe/vkcboYDa1bR/8cZMsEqkTKXdhbdstHXvXrmW7&#10;L/I9wXRyft+zMN1iQYSfnWv4lbmT5n1Rn0nhw1y4zPpxGzqQ0ckNt0l1GKRECjY7mYVdkJ4Lx3vJ&#10;dQ+7n4qcUqbI8kgo6Y7MD17mvodt2/SDjJDd1/A7/Gz6UiGthYnYxTNSs2uHDbLEzZ/ev80/9tqf&#10;EnLw2La25LSDdlrf5vfnd2lIQ1GD4Wxcy5NFoWPeXf5wLjtgfO1jYwFDR4XBKbuQHnATFEoZhtHQ&#10;xNUMGhYdLaP5rw4dgMJA2LoPI4zP3vGWqHk/VTVWyqsw3XTZMheApQglyOyGKDBgZ1uX2VFsa2ji&#10;navySP9Wx8XbiFvhWKqSsAoDsgVgWaDYuhQBCQAACQgQCACJv0EMABAAASagsJh7x9vKmjYHljlO&#10;uy1QNhT2KBfDhVGj3dkIFTGt4o0LeLFm+HM/LoM5iMC9bAoAIMqufvrubIqrzLRU1bAIbb6WxMzR&#10;9Y54r2t1f+PX/GUbuu8r5udm24h173a/uXvuyp275szhh7Bj86L4t9shuGeYG8WPx+POT1rYzvdw&#10;v8P+fr61GGtXB7vjX6MaruWB941952D7sh6reBaOsdxiNapas6YxyuHaahafGddedsSGtXhxuhp7&#10;+BjoFYRa2Lwz3vLQOB1PmYswFS9vqbZiKsbVFznv1RFezF5ohnRxuVUunQEO047p5mJ118GY7gyW&#10;unj4sYe6m/fMfpfE4VK+7RdfgWwtj5lZipcPU3UXvkcoJ8fy4Yf/MomttQ4zFca0j+kvLed2PN5t&#10;aXsHLAbmx83au/3IvNzjTnu99Y18nPsdzcXrVjbNOsOrmmjtypIftK9yxnBb+ukgWFPHA3a93u/F&#10;sYE+X1ffOA8z0yperf3O5qLNm6L72/u1f9Tn/b03vBmjz7nd1+/zGm3DkMWGj3vtesW4cyDtQuZ4&#10;pwU1vKrab8lnnPdu5+fR+RVnFmbxtrWmU21Y0JWeFUaDWXYAB2hhe8dv8RxLdi0BzTRPzpbisr2T&#10;n33XLud6+JfynnSNe5IajDp1cu01nGTjeN4zdl7L73A+/V27aXN9dhuj9Hxn2ZoZgPciMwgURXiX&#10;J4JbO2yYaun7/LmXvHAbE+DKYNA6w11gthBOXcUuwJhONwRdBdwPo7S4gmCgh98AKyX17s2++dXa&#10;qYJJe6xx3SE+f/oPPjg45+3yVm8dK1//BT8JjQNPfxf5euD1qLsInxG1+1HunvUg6CNHTQ04jNLr&#10;2XrWbLyFlfAZcPjiu/teKajKCCeK5iyCYRKXNPQF5o4ndCrklu556KtfhcXlM39jRYdXztudiG1s&#10;jrhGoWO6tdJ3dxnenDQzM8pu4xHvGBZSokjcDhiS4DMdbc1zAsXQApetW48RcB9c8d7w1HMd2asl&#10;hi5MIip4IrY4PgoEBoCCFDCgZ3umtfHHZ/axPgYN5ETA5LJipDvaCLceq732ZhIYyoE1ptkesLz8&#10;ZpSG3JhxVH0qrAWYW1IMpVzwfU/Pf/a/oOZeocPnQkzwZYGaSgDarjJcewrlVVNCyd36HTHWaqzd&#10;n9IcYE0cJGQR9bnvc30N77J2SjExgTU5N8blIAs5OVdR1+L1J82f+vJBmCATrZhPeBfENImXxSKI&#10;/cDXXJmMMb72PlPc6zjGltSja22eLsVOn5uufwbapIwUE5KjjiKjiZdwSEmLL/tcxoocmOpZP8Xl&#10;YZstsh9aFAIKCk3uferT6N60+bP/nj/8vQ8wrpo6VeK+RRlI7GAo38N78siiFqVZuXvaEjRAqn2X&#10;LX/g20FTvmw39DCFxgcLaVIqlGX6raQfGRiDzStnaRGRQwhyaClHMjQb6Ji9XBjCMIqNYmMqpSDj&#10;LermEoz7GqcibA5G5wcUKaHG0bvOWNv1Nk93Xn45LQ/BfKX+zjd6FGBIEQgvYAmxwwAsAAiJgH+S&#10;AAAJAQgQiAgBAAEAYwBKqwcRVp03tS++RLqTXsRbXRu7EcFsFMTIs3eCtbjYArGkCoCBT6tXRc4L&#10;2z8Oi8KgF4XyWHam8eaRxA+HpBTbuYW3ubxR7Bhh8ZWNO9pab6vEjF91vPXv5/dHeRrfulKaLUN+&#10;eSvzdu9wtLvUaf5h8j03PbjyBuxj7ifOkBa6XEZ7S0dzLXfxrnW+nr/x9DJds9rKgtgx2CnonY2P&#10;L6zLB5GEncfX/UM5+xCvMFrvu99mDOEVHbNzF26SaLPhkjl7++lyQila2m6WPazTHTsG62L5bJ8f&#10;ejwUkMG1F4S9YGcowwJerY5L6ztwSw5/gHf2qugCwmseP/cvpsevyb46p+eqqNj4wlBr01hD0qbO&#10;QG13bKl9JAqPdOfYo6BS835VO3ASre+e/2HrO1bCsNuxc9ukoWveo8/BmHagV0N0Pja76s7vdnPy&#10;Z9eu4zBnyt3flA22tGdwea9nnBt9zwzru/bxcpfa88Z37Hjvfuc8z3Y1d/vGt7O/22Gai9Cen1wl&#10;i3sqqya9/R7n/nIF97oM18a0aBsdepV6Wr3vhus4t62aaq1h3YXfA5V0kKn2bYsDYKxbKPu7fUZT&#10;p4+31WNvu91HZ2Ist8FY1FF281bemZ/74E48NVm78jTGOhXXW2/unnJXFTxW97EyxmkfmYhut46/&#10;vTbX0E6PjtB8ZYbicfYqAQAvCAQBKcViIXzqUn3yBqTMzLb1snFwCi3kig/AoQ7glphre5yGDcly&#10;7AzvQ7Tr5PrgiLWfv/a+/PB5TrZrest//DHZXrlGANNgo2Vfb+dSnvlDj5FxvG/eWmecx5G6vJ1R&#10;QQTGZFOUs8hH9Tm0nvDQUsWB3UlbQA/esx/3kcHVaHQMNN0IoWAwdlMIMYUzX3Pgoagts/OgoLld&#10;HpG/4j1ryw3BQuTR0GbDGeZkHpSyyqWeynIgZdabnKAuLHt7kyAECERAOm6PvW0rmaCrim2TO+6P&#10;8dNpq4FsIXxm6+iKUZmLcAwEDEKP51gzxsnJAef1mE8++JRKpY2DA8HQehC9v+hI5X19V0zc+R37&#10;EIiAc01+UMGmzFwtrOzabJYM5BXlWRrBxk+V3qr6VIwmbiVb7qyowLB4f89uTxtKVqVBLJlsqDvk&#10;WFuFWjDQtCH0DfWTL+a4wJAQtNs1QFO9iGCWc+HM7klreYx1trYIJRo7QenAkDm5I8Ky0nz0wfu2&#10;IbDUBVELGlh7JWLHksnaDNGqKOAa1XlFKJ83jTRumt4ZwQBDCUDR3c9Nn4657cW5mxsOygWyTELr&#10;/W6KG+4Epk74116a7LqnptJOlhDRKHVtXYSNjMRQACRl86l2hdz3ec75hi+aGXbymZFdliHovXXg&#10;3mxAnxhVpfYiGkBPRlF8ISiobIWhnBaO2wJjORkQCMrS7q2mbc1unCTKUQCGqQAsKwDYEg0hzFgW&#10;CoQBUg6XQMB+1jnOScdUYGEMIhAbhcMDmIr/DmkBAhACIQAhAn8DAYgAEQgT0SIzVPj46Y4XzaNa&#10;FWSVcbH22EaVoKDNrWJhXSyHgsK08yJuiV0whqjVQpsjaTYWVH7S9LoLg1gO1heAUBHKzwy7VsMX&#10;cON3nIrH69r6UeNGvSpzU8ZpNvd1cWyuwlMJQRiH4fV7xwy5Yb7V2e7P3ObUJYxJ7u0VvOLFwua+&#10;s92QadR3f5ejXU/ONw9ABluueViI6RtfPv7OMw+HYfVlnFZQUGKAXRgF887Xnj7tvPFIVzX/7H2U&#10;e+sKY9Fhcw/rqRDOBooCButTrXOTigLVRxyrYk3TNu26eICX6sIzFhWMC+N058NhQZetAC+mHZfM&#10;8URPu766WGGzpmntNgDCUi1aannzCPQseezotgNmX8fm8iFkF25u7djYuWl9n16dEBYry6QOaSnw&#10;aO7Gwd2MY81a3sgYshM29q7eejTMVO3w05B9We28CtBlvpH23eSRyfO6Xd5ZOFbtzVln3Qaz6mJa&#10;s73jb3amyeXd5mhUd655ylJz9ZRTo5BUvXUNSq87NJE938VrUPvsfPXertZRr2ujR2sW25p9rm/D&#10;96G5ObjW7nEnR7sx1yzL+PONssZQ5nbuLkUtfo0ynm/mTJnN5DjWtl1gNk+mj2m20rTnSAtYmwq5&#10;5VzeGphlwwKgYpKQkMIKEVYUXmlYsBj5+2UnKkJiS2amogwGCiXvfBbwIDwio5URkxIIRBk1Q4Jg&#10;ferMzWMClGZ8B43JXWL87q/n92cPqDWtrA9LnNwhjI1Gp6WpQ7I16hUWhQNVp7WVy8xogkI72720&#10;VLLDhjTnkQef8bCIEdOENJCNjoNzMFIMzBtgsUxoUvA1zVQ9iCDY1bfauo0Y3L2TMQ3dtJ/DAE6+&#10;LbhZq+BokM5SoxHjkmmPT4oYoil09ESzAIQoKBh0EuCgQ5DYIPNRBG3jTtN63NG76quWrR2hgO2Z&#10;lwebG9MVMAAGvZAhe0RTM2XfzZNomvfxlGAQCge3PXMDmPDHxETWN/4Z/+R3/J03Tla2qh4tH36o&#10;nB9+zF2HixBZRXyXO3bRHvV007mvGNjYcV3rxXSN7ah2KnrNLdcxiBynNiRZ17BZCNs1d9lZ5RkB&#10;2IC2drFETCiARWsjgXUrAhu7aZgLRdBocGhSkYuiRioZNAnyO5pZ7rYpoLbbfHAttBpBy3LqYbZ+&#10;+4OcyvwKwqfLVBAYJ8zNLpY0zUXSCpNEgBFGIzOGdg31t7qpCWh2r3lHJEJRYbC/2dliJY0EQVdP&#10;xZhPvNrrYcsyrfAEBwyc64aSOZIGt4ORYIUi7HZ/P/mznsbGhsed/LQ3CGmnrkaUUOoGtE7hwgOi&#10;lejCChNF6SUT0sOgHW8jjqsDCS9hCjmUUE7bNbSFHUHKu+5ZXt4JIsw0O2m6K5gv2t4xAJalVS2g&#10;2UG0bFbQTRHeduZ4gdWwShNqTtcy4x0tLAAr/u3f+vU6NwiRAFhEBCQCBCAEAgBABKKw+AnlX2Cz&#10;6aoaUCwTu1gedrbC+BWgI1iw5LbVCfiOYN2x6DxiI9Dai2GNqiaMY0NcZM9ZUAAWluIgFngbIKve&#10;XTka0SJT24XtdrO89+v1evb3+TNhse7Z5fm2WY/rizcanW5sF/A1rdVQc8V9nP3aZmZ5FHjYlzBT&#10;sW0DO8PCjNf+NF20u2/3gcX07bRIPVjFOowZrtaGfW4yITJD3WojsyNbPgAuPgwkHsHZqxaW1qC+&#10;eOjwGIW2k+6ml1XzVEgRyshWw4K9GMeGKmDR+o5fhKs14z1WbgSZRiEx29Wq0fSqXmD6VrF4h2kw&#10;2uJFPPdq87IUqA5hBcX2kL3Z3WPzjf3Ng11lgG0nvlLBWAhboemNHHKLl7/6tO+856fG1GGou9lc&#10;lRuiYIaWNvu27dERaiSVYdd61KkZpnKTdBmRBrzDdpHW2MaFhNmqXEO5zF5yH9fuHVzIxiKzW08V&#10;d1UeXI4jmSyz4qbmO4qhY2ExzbgK1NQ0XDGKS5Hevbzmkqk4t1VTqqYnuFO5cf1avaPpm7c3ydy3&#10;Wz92XKvAnWteZ+yws1zM99x8xIu1H6yFlmmfWtkSQw3Tdr1372aeM/GuJelGrZm5dEDN2rX3Ju4w&#10;4mwtcPZpNYZuBrLtHMqtzgfr5NzSZhYQBCsLiQEgFAAoCAKvr5xpemVggdGAKa3CVGbUKk0GqCak&#10;kFMAi1CQqfYSsxQgoykNb5ANvm9tr+f8BFowWI8Zm2recb488Uins3J/I2OZovTYQmj0EKA4R2hn&#10;ux3dZrNswAUmTVp1My3uV0FnrKPOXJ98rclUHphcLxDBmCy5Allqwhq5No6ODLAaugVmcGEtvIiG&#10;GOnGiUlAtz7RbY8dqdTNHz2SnBrP42GNzmDMIJkjd+0O5AAx1U4QDIRGtUbZ1IqJC6Zkuyc5THNZ&#10;GCi+20DYw2eNsVyxLPnYlRggBJ0ahGXtIgltqXOVnsrRAASDITBd1Q7BBqXlWs0nnvjV8GGcDwIQ&#10;iCWGb7q1lhoJc3GmLhCiF/iwrUyhufMu330gYllmY47yAJQJdqfrkpxMg5dNE3fFta0TmMW1iuPa&#10;QDIZZ+qd2wPEpQFFAT9dTa9cqCEbWCci0J7KdG0qxezOzQWdKMOpoTW5yaJEiJ7dp76bd6xYE8e4&#10;k4VCZaiFiJk75oroMf95G46uoEAKTh4TSya5HKjJBtE0OXCPZqaav92ne7gNqci6a0FJUrSIPrtL&#10;pdxNfPezKWqalg+9y1KSJKR762VUA4ICSNOpgpxMA5bred/P7PN5mV+HYDs2bdniAYHqXUx6RoTM&#10;OyCYkTEmAEYGxXmAaIw7Gw3pFL/R63JhiMIQBmwVUg4BlxULMEBrdCO/ACBNgG07wFzd4WH4tMRU&#10;QkD1ma0u7ZPnZTfRUdxjEGGzJMcAaZRfHUxBEGAYwmB2e/7Xu//6+fWzh1VmEju3OhtgLAoAeJXi&#10;IgDCIk14KVNYhgnTHexgloHYmm1SsdwoTuplmGpSgDgUE56qpUhqVQNV28bvRlzGJt1RDrCwoLxl&#10;BseWCK8gTvGgDS9wm7p/7YtfFcc2jaAZeIs1t13zmr/4msaitIrn3vH4YTFBp7GtCoaSeM3x0+Ll&#10;V9uGnfjFi2a1hNw7e7lWQYfT246fO6zu2q0ggb03c81oySUFKprGSudFYxEuDWa2YwPExTjSHdGw&#10;ip2/ansIr8xOsTF7xw7WjGEfoYWNlRuj0IBt+WEtLGAqym2gWAnhUe2jdTkeJxI1FHsGgUXy86LL&#10;CK/krVtrnTkIxeKRLrI0+jjdT6YsguK66R2v3SpogZuhpFcm1IZ1UNlmFnap03MllmZhmC/Yryyx&#10;4Mx265XDGKJjzsZh17MpMxQrbp3CG2a3dsWlMbuykdwaHIBKWmvg1QLN5RLYS2YXbgs6iSY6oOaB&#10;vWazULRY95y53Wq21pQeijTKgxFXgnnJlUCTKS0RHybS3j0z+5T5JL3P09qjRoGUkr2zjZp1nHOL&#10;C3irx74RCZ4abbUhaN5cqgtcG+aAFsiGp/a+NZlc9vZo/DVrNjKVdvNOlYYy09hVGbu6GQhsPGHt&#10;pSITEaZiV6tc5XmDrWVGtgBAYCUS4IYHVwqjsU8NFGWwkgDIFWwoMMHMSoFgKpIAQEBBCHqlQJtl&#10;Lto4C2OLGVn5SW54n9NGCX7McsW4ZOXehUIOvOvOlPOgXztbHp0nGwVNG0KMa8WCk+PA5AOwEJPW&#10;5lph6wFe9fFoB2dp48Zeh50nE4c1jgkZvZgBQiLaPWJvgYNPxeFOwzUCPhpNhgQ073nPvaQRzJ2f&#10;9SlfzpsfcRlayYfi1Nys2Yhl7wrAzqLBYeas8QAktKRCgTj4p3bjkiAAwLjRl6NDh42GEMtoytbp&#10;GONrdQ0CA3N1GA0JChBsIVygsvg8zoAAQAAMpMGHb5p77tzXyfs8Ms0wVBuMIQAGgnr1tQl+X/3g&#10;72guXiSXOabsNjJl8hiRxC3GXEFdpJnLzmlKu2DIwaZvKiyIpppUdNDKd6HOjUSyEKmid+o2+eOU&#10;/n1738/n83SpvS5USimqWIm1ShhPO8FmG5iBghzIfFQTcsfciXtnand5rshR57inWHRdsk7TRVPq&#10;iK6H71twGiOjF9JlJZpNliyos1MBi2U1vKM6H8sItM7BpTRMxb+Oe29sgbEIf9zHUMBpAkh30yya&#10;dqu2xef84GV1SxFKEKKWXyyoWTfA4i5W5zTJWCjXH/bzP+zJH+bNExheuwywR7VlcSH82rkLDswC&#10;JKFgwMDKiE5g1auRgwbAzV0lybe1ahZlFOUwBJgCuGk+m51xCtuOzOarVk2lppoEbsrmsPrKKnY2&#10;YEOIsJfqNApjLETDeAfcU3U2+HehXB0ArE6IoGCrEEZl3++eNb9RTuFZxxoTQxgQVhewIIAAgJM0&#10;bO9jCLDA9AKa166eaX3HzikssDCMsiF23AIoURwDLWFgvwwK4BXNdjDmZWwEumzQPvG2MJ5qX7Pj&#10;5LETp6+q58Y7j+MSwx9W78je8ebhwAGVHkCGswSPMTbi3S48q0o8bCRgnwp0fml+2C3PPYrFJMpz&#10;w2rnoBvK7MTJnNOo/bkAax2LYkWfJOJwWSyGcjElQGAw4lSYMKnDUDagoFnQwFq20xTlsbF6wsB1&#10;3tgRq7gHlinKzNnk/MbsTmy7eDqsEZjubEx309jWEY9PK2fmYDt4+bzZunNTXZhnOx7I0O5q08/7&#10;eAfTSIUFxvvu9u33nHNGmKXb+/ADfC4Ws3b75tRvNvwJQNOPf1wRBCqfeQhiDFde0liVi522nd7o&#10;2oUzplxaywyse7UwF7x1Zy+9w3QDz7W6wSfzLvY5OFtd8wDA3hFoIzOzrwjE4FrbshjAW8I6O2gq&#10;PLrzoKBcjLadvwyHFr62QAMEUGuQES2iQ8ct+wQ3qpHdru1cdFZC8RW/VjVgvbZsFU+L86wXOGuv&#10;XVBmUHFbKovR2M3iFr/6bnP9WaME2u5sXDdtT7m+NZ/HGdi5mabT/O6VDaYBsuCNTC3DrArDzqPu&#10;XbgRdmQNibZaSJscJWyMaiEMKyAVLS/3T3xFmKimgDKxZWrwBZgAQGGCiZUaSwA1HCrIAABqF5pq&#10;Q0ZCRCUphVFyAjLUXQ/P2ZeMfF3zkiUFE0r8em3jDY7X2PToh8cAn3oIjIGApx2dagIGXq2QA4tL&#10;xhdQSOqtnz4xzjrdMxG+Y0z0xPXRHs2uOm79E4OXJpxQoyGHnQ+GwVmtYChSoUpGCLM4JnR4Ipk6&#10;Em0yehS5BR0LQZtE0mJixQtj9tjxiHIMDsyBWRI4qwHkGbkgvusl1jjsian8yTSuPJskR52xLKf5&#10;TKDT13qYAbZO6waRBxWCASOCmepHEZuP0NiMoFgsQEK1iWsuOHKe1KN4cUBtPAcAjcTGGc/k7htq&#10;/VoIOKoWoE6XNsgQNMHT30fd1Xz91MwIMa7N0ypU7HvadtTunt/13Bg7sDEzsLToRtoJhiv2OU3F&#10;u4Wcs6bb9DGlmS6mtCNzQgsdjRBmiaWnFnsnkPZFs1LBaF3s5AkR/VQXgItNhIragtGhzOABUQua&#10;hp/YefIujT5xTDgjpfnTPfTa4lx93ce9NE3HQq0lWCCELAHEK40DT1z4e4N7z5uA+Lq+xdoUZtlN&#10;6OncvANIUSn8NS2gilACVH52FyklceldmMFKu5rSAvb+Pr6fP9P86vkZ5G8zw9g6aKmdk6d9j99f&#10;z896/dyzemoBgCzbgDnDOCGW5RLEwwVEIQpzse2dzEDlKo4CiGDN/nWXU2MJKWR6a6o0y8tvi50d&#10;YCAFYdvHHrGUZe2o2KqrTXwRAojBYC+FVTyCV03N9BcvRWOrOApCQZdiy9wX22ZxSO985z3TwqhZ&#10;hU+/w6AIC1pEAFgQYIgpyWGR2bpy/GDdGYdTMQhoUOaHz168UjtRfuNvvHQ2WqXCQLZODI5Vr51w&#10;ADrAC5upuotdjodj3NmIG6uLu567S3M7jSMILhOM1aLINeVFlsNccV8MO8QtP2runODOxrR4daO8&#10;ZJ/tRizayOtue/OveRfWbQa5IIxqRxaND5ciyxXPWaZcxVpubrMANKodzaZYHZ4WY3G4zUPHQmMM&#10;u5IlD8Vyml5jXsFUaazOxnH1ImPUFoOMsVWSvCFgOrqKJuvTungl9/xY/HT2WjtC33vzgz+bXzZe&#10;FgercBpLCy/vbAyCqLDWNKvJvHpHvFVMgjKN5774xv14j/2Hvmlc/V53iHfz+K1sH4v98qZzf3jV&#10;vJu3brfaCTd3Fh4gYVire89z3tei4TAsMV2znPcwFiCeyjioMNZM61672qxDmsy0KKZi0mwUK+7X&#10;ME+LLEQYMnJtvU1D1LzKIsGqiVO5rObOcyFMp1UuntpxODw9uLJm1pDF0wlzmkoxqcYfNhyKrTXT&#10;2VBu3ZWe1tRpeyJXTQOwBrrd1s41u33ALul3pY0I0yJ1eICYAvtqbuyeDKZ6zRhjrWGqi3fbaOqy&#10;9UfYJL02UdVm9GhXN4yaHTsCWZwlru8NPbvNIhqkDCW8QWVrq4MCFo0Rgc3O06BAcBPVAXBZ2XQk&#10;CxhFUQDDKZCAYXnPo1EhEFoLqIuA4SdIGwYiW7HECMVpPGkMadnu+arvwG+sOfukCK+5sHKfKTBg&#10;UxAOBI5+PI9km1CfcS5KFZZjNbMeVdS/yXpgvB/rRylXHjbGXJgPcfy8L6+56vXJGYWClHRMNKXE&#10;zoYvDho3QKjRixgtMPXG13yx9o7Enmok95QTmF0Ecc3XJD/Ycjc1iIJq5Dulh1PoYDpRxv61ZRo0&#10;RF69ay4QH+xIPUp1xAsjgeH0RUQMukY1eij1zO+eeJTLCqwtOw4CKZz1zW9qDbdqoWeTqGqAwkEH&#10;ErDjwhyGiTEKwsSlORwCUHjy5NHPKqP+c+spbKZvTI3t9/1H/bkLUJq/3rqr7k1zp74xL9wZswt0&#10;Prq0hb12arZoCba0aHGBcba1lia33ieqtPc9qLnZbSQqyfQ+IvB0yTxn7LWiaf8uJSZyzkoGQ45g&#10;aof0yTF97+klTRKLx1JyyyXBZE/bXIy5kMZDn2shVI595PZeUPiQAnj4gUfdu9e6DUL93bd0j3Yr&#10;Shlq5jyRvJIylGPn1Ox81SnX+etL+qfFFGJdfktaKcIp79Yxj3vTBrGF7bn+vt9L7sVMGYAmwIGi&#10;F4ouKKacwQ1iTJv3Be35/Zk/n89/Mv+Brp/QeP6WLaKBgEhoAMzKblCwhvMw9UaFWgwbOsoAQoEo&#10;jWHqwrD6nBHCiqPDwR5/aQUDhvIN7R1+yzLrKfvwWnXuxvxurCQL2koaeYWOFIEwaONjt98lZoxX&#10;h1gVW4TLorEQadu9Of596DBWLSirlBk32TCqFMQUkuMxNlcEYbkcrmqmtBYRgQBgMVTxkj3By1Bu&#10;0KXYKax9fMM8LOBBfViqS1gA8GrX5DRDOiZBz74QVjw43+ZDJRYR15bNAymY3XXzm3LnH8MkQybt&#10;Fh6OGe5Xi8cyxGxGO67uavcxXDBrPgCtu5eb4ihvy2pig2oNfNh5jVFuXPtu7f5Ffh5qV/sMxlbm&#10;4bspTqsjzb27q93BprB7175tLTiZ0w7z1trS7+q6w/RDDu9U1655+LDYjefNX+2iCHfJPb32zfB3&#10;4G8ZRelqXnOxsTw8W4RX1VVjnXfTaHzxs1Bqnd/G2h9eFxieYmS7bMdyfcc1sdl7XTqX35bxzl++&#10;211Gm9b1TAkW4DoGa4DhjrftjqF2S4VHU649248Zf94VevPyvp599sZnFjt2x3vvZGaXTIC4qLQp&#10;TrOrzDo123bvqs2uVrRZ9Z/ZnAxYmxmuTZIdZM7M2rzX/DzZy9eSncufvmYxVc+b0UyUyhfpcgYe&#10;FjWJvI067m5vGZdrZi+WbXc+XDYUZd5YXLeY2REmrXHNcnXmqarh+W2z3JK57ULuVVxKq+Lw7X13&#10;Mie7hW8s1+lxt6QdJ+06bY92PbGJxRTXrq5WETmvDKDsgrmAZ68MAWvZ63lEc3XBkmFqznZnxZtM&#10;N+xNRdQQDu/prpkJLGs/XPdt1cOzg4RdW5d9GNbU0LS8IETr1R0G4MCWcYWo1TBablkHwTJjYopC&#10;YmFh4gZFUMCWigOwNv3K4IZqOGygiUorBQE5IAQbgAKhnB5rFBaUcGd2qJINvO75VeNbx1yfS8cY&#10;vk53F5c/FDoYm89NEgg8Eo87y+HHZFvOfuQyEWyThH133VdhHImbun41HLEiix+MY4ycpb7W8QUA&#10;KLQkwSScqQf3tPWPEvV6+FtzMJpTgUCAT5iPk9sY3NHBNRoDZqZGp25mFIOSdncXamo8nl2HdFzu&#10;snKcCWM2GG7HK+NAMDyDNU52y4kSDTUqQuHaejRmCJs98l3Z81DYRJoKoLadVic0ehwyweCLZI8c&#10;h/d8QjA5fGjt2KF85XvEwPjGB8/Xc38Zaxo4Y+as/Gv9oE2cL1+5R91Ul3j3B/m5SucMK4HH0IU7&#10;NjeWJBKYMOunX/L7uFOcCSl2AyO8LEj1n05zI7iPSYlnAtZScvfBkyIZCzJpjWXOWT+vPTQ92vWx&#10;nWO6cR5r/dTRBaF3bNA9uC+Jf477RJEt0NBlQu3dCohfcVJAq4IWNDs2e7M+FEEKAnz/vt/7vvKX&#10;vARYu3vEfuFVxN1nS6N70125doKqk6/Se5vd+9+vrxXxwO3ZbUziu91TDs4I+cy7NB6d4Xtu0mvs&#10;9ITz5UPrHNLAXIU40NXNkTDCjvFVaxDedNm3/GzLjuU8fFOyodp6dG3Xi5xmPS+tzOowSpPV2mTH&#10;jdJE9aoQNzZX2Zp/5tV/gC0UAe58sqUFM1uTQ2yxZtur16TdZFh7dbbO7G+8ISB82HG2fNeHRYKV&#10;mVn9a78rjkwjiSXdaf7GjkQ1v8euPyxpXp1W792dsgprFpbisWGpZkgSFsuhagECRVwDtIpTKJaU&#10;xLOYebqy+y753lx0s5U78/hdd77p9AmYCJdDKqbw5GQPzQX+TgpvvDj3WtGNzcgYi1e3qikiiBTj&#10;6w1rxMu3OXvdfcwYt71croGERsfaV+d489y7ENcel7TKyaxgIGcDX0E7CVAG9VYLipPHvd4b4wHQ&#10;se+ujkAlJqKXSUHoInpCANSplQMKrYI+qEUL6unQ1S286VvqhjSpxqK0TiSV+Y3Zj5t9XRGWzkM3&#10;x4ACBasFQpw/K+QogoBUhhblVxNphuK9Ot6F9zgUq7uzURXT6pWbvzdbc/9OfHnxiQycidfGRzld&#10;UMBBd9ePr76bmY2WYL87e6y8vfRNyLtj2OuaX9IpTlBDJAnJuZ+SVJPLrHntdOu4c2UhXAoAZXPD&#10;MWYrzFqcxUXbTue8tnkyc4XonTZtncXue9uZzTvY9TBsZlXMqss9wruY2S8fr8v+WMve/XlibxAH&#10;nW/DDeeIf5U1dnNsFziD3pQPd207C/fxet2vGZ/fc3PqeZpqW+usWCujbb5GZHMcwyjZxMxiWlIN&#10;rDs7cwdrcOusIUPPu23v14Mr2mbfXe/3e3y4/DvMu+8ls7veNBYVcZjxtWdh0exEHFYVt9vbPLMw&#10;K65mi8WabQo1lTTRcdPXmhaYO6vZ6ywXbzf3ru0UApE64psPa1M8rkr28mKiHJHdHXPud5WWGyOR&#10;XMV4mFUZqKRB4+KKl+udldv2o4FZbhIIZFguZGm0vdHN73vd5fRG+9KP7PU+W48NZ+zDZi8HSyR1&#10;zG3uHX7q57l7v/y6q5GDPe975RV1+FHR8AFo4HeDUgmhKy+655Uzd7VP0Cnl1UcMBzHj5x0UV1lo&#10;zZ3vRx4/F1tMDfyB//I1vQDHhCAAgtA5BoUrNh/1Td8aoYgMAOhfH/1xj8va7na62ZTm56te4MiX&#10;wVMgpdvd7rhJqa7Sx060AFY99vZwtx1HErn70F3ieF5np9Hz1taZPiPT6ik4FBOYqo1jAFwXvf75&#10;p9N33Wx6Kz3JsaI1nabvPV2G00+MhEahuNlp4ZMb3OsGOkjjkJoGoDw3+7WwT8A3yMJQYfg859sX&#10;MZ694+kn8V6n2tdOqhwBzGNOl+J3Pzl3Xmri2Mlgv+qdKp+5L/ftUm6mi66grPFm5/c5547ocamL&#10;LeQSbds+sTClMWAjMk4RAAzQFoE/8RqlqFSddR7vxb+LCSRCPbsl1d2JIohFMQGA0C9CwjTJwpnF&#10;LkQYJ1XObRRr597pYnTm3tPcx3+31DLtigDlxtn3gWOLs79T/aQdpnBTANXnsNF4ht2sn5Xp5LrW&#10;LnP5YbTm3VinqDCqH+cq3wWIR3x7jTo4eIwMCCXDxGU1Khq4PZrbA5s+zs/Ot5YWGmxonjdhdxi/&#10;H33aGht3sGmMA8xJXZs2IxsGl8E01pIb21yvNTblqAqTZrVGTjej4VxUvZ1bB18FpN38enr3/rQx&#10;Wot905y9kiYpqlamEXYo8dAsdgzGa896Z3mfjZ9ZHrJFoB/hsCwBZhe8O17zsbn8qfwr7vR67qbf&#10;7lgzFRfysed0QfEF1wbLZetdKQkTwu9oxtkK8EcfV1abV6vJFP/F7zF8UZiP1Yutqxdg83RH+ZQN&#10;2+Ly7ny/xPvmN6+oxuMd1gdWwiq+GI8Aaa4mrXksFjetfdiurmjNTLrzAW6Il4vbL737ORwWq0U8&#10;rmXj23RWW9Uv3XqVqsOiKjhu9ZVvY0BIdgAcYn1Wo/RVlEdUXzr1AHD05ve06qgChUNCjTwrKDkV&#10;lmiZKtJB6oSirQ5ATIDoJrvjnpI+m5eR4cC6gYIEklSBoWqAA5WAVcQh5VF3eLiqv53/qbWXf9j2&#10;3cTjtn9n49WF8c7PfK/VO0R4ET8Db+vbq57MQ7qDXiszTRDLyXB4NTrwCU6vXWK57KH97v627yan&#10;GbLyvRL19M37wo+/dzsNU3XYzBqGeHWDUXLbWptLVUNw07EyqzLDUtC1t8561B3GNkHlGjrU2Ocd&#10;77WIakHCo2iYu1BZmvhGwa4oxqfaeDeLJ9aoSXKGpZzevLYb2x1gPXRz4+1tXSMWtfs501/erTOz&#10;a22tjU5vuWIprQxxlvNewwDAABUsZ08UX2C5a/D2bkZWDAeNKberW7PGZmJ4UeR33evk+SEHh3Le&#10;2qEwsVri1JGMZXMF5NY652ERZhd3Gnxt4M41mbX4rOO2wWbn0Bq60/lWbc1o4Y7FlxMMq47Wcedv&#10;lK2CK2yACrm33bqNt2c2ccq4bV9N04fRXF25OF5uW80VGx22ZMql0e7deV1giZlTw64NBLshvmm0&#10;+9q7JzON3tgt1jbSaFc/nLuGSVhzywzHAO+v9ue5zzffvjHmv6uxX0eVa8YsZqAcF+aPz2PrIA8p&#10;HiOlPY+ZrWxUQRcGSkFfq1XqVYt3Zga8/b9+9x//8bv959crjC3qgqGYAABDoB7nMLUd3HWv+9kC&#10;nlvDVneJPCcvOnLtY8lfebFiTU7MddU6P0gcNOnkhJ77mSw0Ym6eZfo6v6aP/eMxwM/oJGRvG+fv&#10;eGQlNO/8kz8XuukGOogdwITTRdT0Q2tbn/WweZzKthZjZWu7d44tt/ceHA/ORPDKru3uK+dqnJQf&#10;jAMHaTGNTiw8oxKfhh4zvTkQBg+f71PDsX/vsJYIwmK5A1rjcfFyqSsqvZHe90OfaQ9HuaZZa/eD&#10;7XnuGknRCNjGhJVSdOiUZsI/G0xbHVPJYOq52+LdI4ndcMzwpEOQ0JX1TQup0nuG6wlxtZBROUMk&#10;DYQHSZtRIIpFAUa7WyQVIYLg8Kyeu6fKXd4tSrtsmG429wrvvek9K20mo1uTLDPrdHU3QZTqpnfp&#10;1af+EbuV85wv6lz73YMnp3BCRRdTCqkfYLLOx4oKR1en3lSyExpfbx8PzyGlQIBggVMKE+41ZY/K&#10;2vOXW67dLz++26967ZssbJomLEq5zdNnNxuGc6D4FGlpmzQ4Lu7xoDqb++W6egCL3Wp0s+94FGhV&#10;w6rw2s3iVIW9WbPjfbYuF680Pc/254bnDqp5Y9dX1TAIKt6wypdBLMNp5ej5o/O2+MPFh9d4wKq4&#10;XPzT4YA7W+rhivkhZR4uV4tPgqzdNG33uQEQoYCFGYAQeHPezn0sLC5A+UI1gV3I1XGpDPhBniVp&#10;VSjDm4tXl0MHbhxFdMDQAH6zczQLeR2vxKxLAL/2Yk3Gau2AZVg2glbzhmqzo7ixwp8Kg+3mNy8a&#10;pMj4hfMbYQ3YFoZrZTzaVEsCPPe0JNyEqoqozYBwVERo5rzXWz9jcDhoARFbo5lniA6foKoj0Koi&#10;Yhgv0TKIUuAoVIFV9ILFtak+D4XTEwLSQoLQ7BQYNKrGoWxNCLW4THUkxEBoQA0n0qOwh113eAoK&#10;MSMuIlmdACvXjQ15CV4+zFPnnqe1xWuGtl13/vSi5l7FUFw+rNtYI60SYAUQFsbc96dnujRBmVY1&#10;d+yOGBbhm88qKLfWveYR4lBSKJ8FEIZZk/Ku6pi1JSRhLGDRcJMSPJRhWoTLTZFdadxQ47f97oXt&#10;qWPtmj5knliNoWwAcG2BT/itFVWwwK2L+FA+VvGJ0mE1gEx+i/2xYc6ULjBQwAaq46bYbRioFrGa&#10;GIBBi7HmzbRWgKkze6hZy8UhrOlmBYY13Z1dsxerjUuWYSaNuVqwKTgXXnHtdz6NNdsWoNVlbEg9&#10;eFSirSFX1xmqmscza1kbG12gZTmgUavWJMvUQIXLVzd2SxGocALqrr/b/L2PP51cz+8sbS726UdB&#10;Wif2y7jDAQtjo+BaKBtycne8sXvF4t6qV835uVBbXUtUHZNbw29r3ijdSf2X6/p4v61qvJmXkVlG&#10;Z1LajeSW6c1+H/4PbvT9/Xuv5fDsn4DHYj9vKzY2UHT44zrmnAyMX0MOP1XjsIOLy0BokEEpQfW+&#10;ZoMAeuWr/7X+9ev396YOPHdjt2UIK++Wa6mHwlfhvjW4G7tL7zF2e7djHIM3OtxN2JR8kHQTzGoA&#10;gNPo78aOTAEX/41vVI4b3qstRD6sb9GT4TTThmGA+tUCdm7j1vzG9/W59rAVU28xos5UtgM8JlQ9&#10;DjSM7ZNvFGZG3cZ68hqKh+SeOywMLkoz88LK7YwOBGrXkWY9hEa7zhppYrniGPZI/Ez9ccLmMx2Y&#10;TYrHwTMDw2InOQ24Hlqf3tPdVLJcYoPrMbJ7lCE83YcF2wFu9HeuLwOEUTSdFewHTiefJfBOHsDK&#10;esD4a72eHRXGccmesnka+GbZ5uk2VNBV3dM10ljWZkgXUVvGMJYsEIjAcAPCArbfp3tlEHJSgLd+&#10;ug2LlWuVrODGwjWtAGmtrYwoyIWCQBBqLEtxrO/zSuLD7x7F5EcfbB/sSZ9PcXG4WE5lSfFALWMa&#10;psUuxbm6ImRkBmWWhLvRrjkPDatVSMk4IchNUIrMvYufj0OdxOGiZ1JHoozRmQPa3nbuaa55OHWN&#10;JpQbtq5itHs7v4Qof6+LG69gU9xg48/QfZhb2rSqy1kPhMZKbnYuAbfEnS2xocRiWB5eewHTEqsr&#10;/E0cgoQvbBc47SrNyFKrePWSaR7e8eJjY/HqcMcrtDGtAnCVZXct4zihkzBjhgUuDkmBsbJ7H2vs&#10;2ajS2n3E31JgVALMNVOBqzD+xdYqTOVDRPn0xRClIoUDYEeT1AsEOgI8qIBxpS2GAZZwMT4dLo2X&#10;onqD7jiMa2bvWm68w/jyreJqsVgcs6/Vs1UYC8XW2VrKL0qY16jA1qmrCvNbhCECayDpN2Y2AmDQ&#10;Ajo6xbe9phJAGVQjqgOEEFBg9JHZQEhhvZ6CDrrwipTwkcbZGxRUGwVSoiGrYmGc9tvZmwiVmgxo&#10;AUAYJAl0qipMnXgRV/HGjoZRFBsvPywgrHYYiprQh0chhh7LzglghzjgFqn73FjjpeSyh3XHSLuS&#10;AAgP7zpaBW6osNW5KmH5kzj6JQS1TPEQuwwTAKF6ijGxrWbHjoUZCPBiooIWBhO40dlMtDwAhFXN&#10;gtujG7EcWpUcwlQ84bFYAgw7KM7Sl+OYquUQd5EhQ1zh7CrgEg4mPFu2LUd0AMyWpoWLLArHFhS6&#10;YQ4Ci0PN7OIMATOspWPNcrZg1p03DyzqNNfNzfPTncJYrhsytAwL7pk1i1Q+ycnIPPcL8ezXvFqa&#10;HVru9mSK2bXYuWF7h2Uv1KPzvMc1lrbnesuc19WZzIAsabSWlbM7sJMsNH3B2y2/O7K1i3e+n8dN&#10;jq7RO9pYOu+ZvVS7Slugdmp2G6wMTGSUu9JuwTtCy3p7nXFdo6vXmvddFb1xuMHXvS2FGam/75/b&#10;408/XpvZG22zc+/WtqMZB/a1d5dtZ+9Tfxh79lyjXt1raZSzISB86fEZHzQCxmw7dngbGzntGvy5&#10;t8yMBrKRKx8ZKJsFOpujGe+X7v7Tf55jRjDWXqVOp6Nw3u2zUKMDOPkDDYNxfHt3F9xoZ0GcCOwU&#10;WKkm4BgM2OAwA2/c+onuTEJjMyEQczCRjdKUz04oV5d/hghMcNBIKJyvt/UWQ0MY8ZoXnRzmbMc0&#10;CEICoJSMaZG93erG6crOGaDzaZhhrtEiBC6cEFqMzmSNkzyjOSGmRuIIs9O5MJwH5xuYZ/oUCEPp&#10;yQh7Gg7UWUoTLno0fm8Yf9+EsE2I8Tuw0gLISbsy1tzStUu6PN01vguYaUf7+d2Sc9NFZ7QnNtbW&#10;DiySqfY9pU+v+7Yp7urT1323+3bbPW7HnaeBNYiWnAxmoSW3VzJJacwVEjFRw7U3RehRyT8M2sQU&#10;Utk93S1KWMoEFbp92EcbP/SMyGCBDA9+B5qqQnsggoHm1iV6sLo0WsMnNrcMTBCPiyqogfr3j/7P&#10;+6fF5Ke5zM4k0t/4N9zUwUp3OnrfUi+ujn2Y26p1GJjCYiAjwTX2fq7zRw8MxjlvmKrGeMHgTJlA&#10;e6PbdPPMWNHLe6GhvdoWndvmDNs0i0XpYbscLgwI1j7WoFXFpa0cCzBJjAWVhvGi07CEgOVTcZx1&#10;80YIagKNmYIlF4skjgMsJ2GwEF8aomq8U9wwitnIwR8CiIOxoOIdq0aQy22/cyHiVjFEZqiK1RSm&#10;Pp439A7u3LEgYS5nrwQ2i8b0cGE83nl41vEmcwc1pgATheVQdsLG1l3WuHuMEwABTu+ASwOti6d3&#10;Xa6q5g9wQhOcU1oALaKhCvPlzI2rXQT4yrwKPywdJ++7ezIPi7tiawglRX3rg6jIycboAVSURUKp&#10;6EL1rlquTIGAiKIYhARIpYecowgIWgy5AlIUKqikGhwkjK+QwQsilCLy2opE1Dog28cKL3zpM0Qg&#10;kxglQBHQqGYoDAJEUgGB6bIhZCsRvIjxMDZSsUyLzuTVzVN1JigwYbW4mzdsL5ZUTB24uZF2kSFD&#10;oF82i3d7R2sZXwVaNFeNlm9engx8AeGpgEbjHWlhJwuEBMgCAPDa994ffwYoxsbaoukUxcpetT7f&#10;ln35WQyFnakihNLa2VbDGCv2gnA1e5rDODAgwmoyRDmECB1P2Fi7RMouQ4EPDLUVhec+abotWnFf&#10;rM7YmHRr18lDaw/vaXRKAoCwWiKkqRyWTFj3ilmac+9mnbn21qlZjCprI20vVjUPs9cM3K6ZwpC2&#10;y2tWqzbDEurWed5S56nNwdh3DQ8Xq8lZGHMvaK3BaGarFq1KObcpOMu2a+1kV/UIstfk0Yh1bde2&#10;U0+pZm/WyKpGSxuysm3Gqpxau+857VF1lT2v93Q+k6AItrt6t3xtYeoZqXa2ZNrzoK2dBTGBKe8T&#10;R0vX7cDmmvNEw2az1hVa+8kqOWB8djq5bOqAN+d/vE2sP76+1sLTloPiwE/7hdeDLo5e+Ti/AFqZ&#10;6MFAOH3rqSmcldKqV0HkiIgJXXmZE4rl9G2Y0YsB1Hpq6wVPwenbR6bKMVKPFGE2HTZscBr8eQIy&#10;xLxs4PBBqlGUulpioXnzzgeFNUhXJAkawQJcSy5kFASkNQzNfggRX/Gbv/cLS7SIgjCgFLNKR8Jr&#10;u56+HRWaymfE1OjAj/1txBwMHwkDkTB0APV8Goc3cjBmjAE7JEaHsh/aMoRWCebqoTPmmDEcwo0n&#10;qr0HMJFAG0qWZYOu3rd890cencKSF6jE7WmZyCYRhKxy3+/pZ5/aGluvcLRNpKU1QuF2l6TspH4X&#10;rNLYpsXSJhEm7MKg+jZn5+bfESYidVL++/Zkb+1LRRq1sR5i6kCyyqZIKkxgUyz1MXziCT+Tt7rF&#10;2g6drtaqzSJpqum9xNtKi2Vo8qjpnnwz1OIM8AKFBtGeCh8QzumzngkpJgDW2eymG4ouDogJzy7c&#10;lv2f//3z/q/+t/nwd1MNl2yB3/kJN5Y9SVmPrhKT45BmBdYs5h5Ahx6sl/eRr/25T+kr1jioEY1p&#10;Y4rAMQDt1VnzhprIzAQljK3OzWCN06XNW+te4AgH8Or8xc7YuvyNeG0a1i4lAkIFaAjAzG/dVSxG&#10;ozCBML6W1jp7NuKqeMfDV/LpywVYL4bKSus0QZQvGyYEYkY5XEwFwVQutbM3nbvCtNJ4ucwF3b6t&#10;l/XUmRaM4cvW+7XZPd0BMHYeB6qMV5mU1Is4ZC9/DlQrI3bYDNMrQR/IiJ2jIoCH19zmtKqEtWaq&#10;3nHGpPDGrqJYVc8MkK7svFgVbFxoNtIKyja2bRvds0O88QIev7gwXnU05i3fzXv7ffNwCkmaEIBU&#10;tEf0IdOhrCNKnGyipDhjWalA4BydVKEKKHQwIk2WfADvhVUmQGqJbVAICEs50GiDoWBTleSaDRAE&#10;jDIAJyJEdUUtSdEEg3BMiLeqSJINMYFMMAxvqCqmO61Hx6elaF1iSLsyqWNzSLEQYBhyKoypS74Z&#10;AuwWvXYMBbywvuvwP9G83JGtXcckuTEcWVtHn5625ohQvKrk1kHYLpmtksqJBS5gTOsFnrumzMFm&#10;ea3ao2bHjQVXNtp9p+a22W6amoiJiGB5JJTTVBBBJKoZlhUmMVqAcbfBXNUSZzVXH5MNWEA5ANHa&#10;5uY7L47DxHp1KRsdWNCqUadabBk1rIYIGaRVZlZr6YxsxaBlBy5/SN0Z1t85PNWKiqHmvf1ud6HN&#10;uG6RylGRXONth7l2OC6ZMNOxYyNvsO193lfthtxXrV/1zF7h8qEWTMGyxoK9zopm7rRozTanXWYH&#10;qG1tg/sA4WLuNee4623ODiNTsX6nG7cGLIqKNWcvBqh27ObsttcTdnqEad3SsnXLDJeZ1W7nhN29&#10;TZ7F6657wMyWtlqWAJqZh95mV45W3DC0tejJGDhM2bCObTUtOoys97T8nHFdf7k3eZIYCP8YR0z8&#10;SKAwRn39wKxqnZVghaiFC/7CHufJFF14DrsXcmr5WS8+9GXh6ejnL/cae/QjpRGYu9XrIMZ4z1pc&#10;FQ0RMgdHNCrxK9klIAlPUiOXJNxrI+jL0Lxdj161hJJKOWizlEG4M3eYqOwBBOdmzAHYk8nRzqoG&#10;YOjsWwUjGlV8HryEzo4+xk9b/2DjRhBwAGQ0hIbTkfjGwEJAEHSeH2fN+ERPDOd7sxISGDp9OgTB&#10;4QCaQJ8WFyYAoJAg52yejFGAZUX3WKTGrP2+T8niUznsS9GGYveBwmoATGX/pvrd5xU2KkxHTU6k&#10;qMSGDpT0dExFz8rJpjKGfrrIsZbl6GlqLC6qtXsAEBC7RZGuxQpnY1fqtbv+qOiD77JL4o5GAVO5&#10;i09Oc4vbTKZcmTjq8Z78brdMAlI/717UMqV58tF2yr9TMQjlUkJyn11EKhIVbBSvNA2mcz1ukYYV&#10;iNWWRybTA2cnfJf1uXoMycc1vT60MyYRD0Q/5/KSdDy4Vu7pEEu3QDFj9Szn+Iz19sq9zo+1uLYv&#10;N1vdiQZQUBAANbdASgNSWLNtuzaPteU2HW3lRnx8UTYbe6ztz43Hw6GVds+/eW01AnvHe2UFd3fm&#10;QGkLnVtymQobY1cSEAAGeMSDpYT0NIRcpYC/YL9cGC/fErapWo7hmpdr2omXb6kLyyKd6fJXZGVr&#10;Xqtmmh0BXrw4HqddS7sXz+a9Pj8PxILwt3sxXdU8Z413/2JpClobnqm6hm1mv4Z9uU0HDXg1MLWO&#10;37yiVl2bjW4WQMXA3TudMDl2Dq3QMTVNXCwRqNphHKziNS9qz6yMF8fwYqWNPe/W3vHdp+bWCtCA&#10;Ch9eydYdrzf7nGuaA9AEjAKAKnqKK4DMOqJGGjv0BeKRbDYK3EwMslLtJZyLGf3UZwzPqCAmJ7wp&#10;iqV9UEaso30lmouMFiJblNMjL32tejkqqFRgkEDFQl1BZJN0D6ADqwK00jbE6p4AEVjFiBBe8/RX&#10;O28tjAswy+lCGINRvPyyFy1wKGrFbt6PJMrUsTW42SrhtavhL4wXq2ssl4dnNzvabb2R2a2vu/rx&#10;KBtkAohXSXnUTIaD2tIahtVrAeZk0SG8snidON0fe9tYN6tHLFY37juw56qIMgYg3gsUbxp3Z9BO&#10;bO1QnvkFm5jGbktjpYG13j24n7n5VRwmPz/tYj6yC7bf5elyM0MzFddcFpw561ZeFb3IKR6ZyB/d&#10;sWQAbzEvn3uIsIo4krbOaJfdTaam7Wb5QlvYs8vbUC1mTOrcbRJT2/ByDTQVMbk1m/72eXopb6qV&#10;BdfnlW3tsLiG680aJXjtMsDW4TyyVTB2560L0sV1DEub2S31vNzN6uymkAO7tk6FK1s7RYe5la22&#10;Ket2eM82bu+6sdRSeevdrmJJrSg62zRgabM2792Z8CFbxeW+ux1P99r7eeYRL04WC3KnFjMLI3i1&#10;s4+3ssXm7MWzuQWzFcYWbgw1gbZWV3p1e/InUnOtz0v2S2VgsDzn+XWsR5FyN/6zWSgixnhgaNc7&#10;l6vxuJ9b/dxH31sPpg8/pdbt9nJMah0F9Zm+0rEO5mjXSDxaLFNE9nozuOwNKN24ZpXymketLVPi&#10;QQPuJyps8plsYLJniJdPkRECWs2tcvaDrxgjzWIzGWtLFpzBQqF7OjUynzxi9asWotVyQJvHKgKc&#10;N/Pr53wumyNqqJdjHyYHM7VGo2GTcASEhEEwKBWf8DkZ6BqzFDPmwPzZWxnjwqChVb5Jm3MaDDWU&#10;jjd625nnQs+fcMrFjiZP1Lno+7SflPFNv3fP8p/+fazLlhwSS2adx036z/YuYxLZgBXT38F7Ti9E&#10;D08KCxaJanOpG+P70JYEBKVlGVjGH5YTzPDUyGJqZNFQChQqo+bYIF3LClOaQklMSHY+BHmN2ajp&#10;dMrHENoPcbzVNbewYLYexfobau5NlxTZpDgAzMUZpU/+ek+3hrA95Lg7XIsV00n+3aaP96HMSDSc&#10;iD5XDR1zSvH7C5MFImiWEs7Oo++x1erDD13vfbB7FV8+nrtVfOpxVdP7NPPn3ev5MWccfdhMfBpe&#10;gSjSBYridy2OOx2bQZhjYw/XwrbiPNIdWxu7D5zdtm25xoShuHyS5tm1bd4GdveiZgovw2ZZLUDA&#10;gkovYa3KQSyXNK5h/2TIIC0Su5g3vlqO78pezrQxH6zvXCwXRrab9+ijfc/V5x+rxlNt+Rv30WTA&#10;y3Xc0LyYvYNpvHjXKRzN1apsLHZCMBbrXjznctvXreG5YetrmeIcXBtenlVvtO4cnzoMEmAEQ76I&#10;1WT17T/Y1Igb02LV7mty2jSKF6tP4pq3VotMSNZujGJF193z5+nrsHjAzNouz5U4PKy+gH+oLprA&#10;via9OMjXDOHGHb+F03fAKgC+ULBSaNpwiL5X6KbsSrM0FcpKHbeCOAnZqAJCoaqFM5TWBwFU7Yh6&#10;nVJBIUEiubvO+BLhKl2zCRWLWsIyqGGp1Alt9gjD7lMogYQ5HJu7ziqp0OgHnZWSnIsp/M0S1sqb&#10;8R3Z6rIZVpeLHp3W0Nmyuxw/gSM4Nr1RfZgPHneJTVRay0yEuOPVbg/edEKEWTawa72BVJ9Hvm5z&#10;jIm7VtNNW3Moh/3RNGxVsLu0D+ieAd0FBxyLGyyqiuOwNi73RwMds9/rQAsoJfvFAxKxNQsYrm3g&#10;Ygd3pk5YWBXYOreb12591uddtu0oZVUchhmk3TNr7PV2lsG+y6zhVpk1a7zRjWuw4ms/KxGeSrQW&#10;5SxFToRRW6/BmQRy0KLOZ+EcXNkVmQXtXqaN1c2sy4hvXRo7ulYTe/d5OI5d03a0eb3Pnb9bz8Oi&#10;eNsgymePuER9T9tnN7a0ggqc+3XNQlnMS0jnMrjLbLK7f16f7Udw2ZpleoNiN68xeLszaMEIcrYy&#10;s7Xecadv8/b7mfSWTNNVeLvD1TGtmr25YJetrtKbMdUMRJkXqxv7ljYvJuLUzKvaiH3VbK6K9wp3&#10;TV553FjBerZk1LaWAwH27ndsPtR4W2zo5hbPJfuMf4/PMRDlzv+F9yICIauy+tE7z+QplP2+sbtS&#10;rWCP42WSGPXoR9eKMWPYy5S/+27qE59bvK7H2R78Ata9Qb7LSgx7IddYkcnsAFKWPGX0Sdjk1PO8&#10;o96a6QxMCM/Ay0VIfAdZTAY8lykqxuAgAT0b+ERbzfAzSrIcHKs8SoUayRJGYx8SMOev4xWvhw9D&#10;u9u1l0I41H5UD+UTyIGZZ+bU6KiqpCbIRGriF4jGDp8SiTBgXRxmI6vubBtjoUi9zs0gAlEobBQG&#10;j24FCYEYCBT6kUt6T/3+AA9Opw4nHuzn/e1gmsf52X6n/0b42jZOBGA2pBvPfp9cS5FLRAqS8aDV&#10;7H2GH5HudE8ya1rue7pHKeU6ppYkayqo1W2jP5VnkiR31dLEE5UKTbBM76cXfcFNMg02NADNWRM6&#10;mQM6b04sAmIubLu1MjB4004lktH3nn1/8J8F1HGy5S6eBCkWZMPTpfmZYKKAqGjthfihM6ZhgiYP&#10;nJFHg8cT3xlu+307pW3n4We0QBxWE27YRZ/jua336hjYzRKNexLtc1qzu/zZT+LLOO5hmbURIBWw&#10;I5JVqBWayILGVvNYttmjkxS8sShvLfeqDYZDbrvnxVZ4HxGfLpJtNPBXwU1zEC3BWKxvGAsEeViv&#10;OjI/syjSNf9m+l4rHwsjHfeNx47dvEGH4o3lRzb70jwoh5fRwciB9X7f+fPA902D5fyLcz9MZZgZ&#10;KxC4WRpi18U4S5DWDF/u9HINcfm83dqsiZFb2+ZniqSt3qRM7bBUxRu4tajiOyjnsTo8wCccHaOK&#10;4srEpyWrsO2BY9Xu5s10uXxleyk2/9WHuKDs67z2To930JmHrym23bHVeWEhvJMNj8alha9XM+f0&#10;1cu2l78aTSiKlwrRifqtjCT9ocJRJQABUQiatOmtjqzFFRQCUIBoCXUjQlIehYJGHCJQFIopoTZj&#10;vz0vkY5R5Fpvr6NMgVKS7slv3+pQmVRmANYHNasCmo0pr1CsmiQApKPaR4tfpGevSTarXYdghi0f&#10;B4Qle9WxN1t3KHjY8c2tPjIbaYA+YG81krU8znnXvvrhFGt7otpdvWvacxtLveZqd9e72Aa+tp33&#10;nVvc2hfbMerubxa3NaG1krfzbm1vvazh+rEMMjoDrOLnKFrBImNvp2S/vhR29mpn4ebDxLqT9t6q&#10;tIezS9mSznyz2+OM11k8BVbOZnUoj916H8dugM2umEiwYgLXFmp45uyyZSd1ZjlgadUlb3bUko1n&#10;4YYL80FVvs1sNofc9s5uZks7jlUb293rPR53ONeSHcY1JIAVhn287YlhXLzeP+/3H/ub90cO4nZz&#10;w0ydWdIYvPnBX7dXZVS+2WS1NgzYaic9n3YxBqvzoKudzmmuXTLcXK03pdbvJs22bo32cbNm3vbV&#10;J8/u61HP7vVOxhfCcm1sv+r8WVumdWtF39zOv3HI/Oan07J7e8t0B1bdNGLbp/vc3Pu9vt0zR8fk&#10;rpeDaGiLESLMe/f5oW/DJIdDzTYLRaVhoTLQVo2wtbvX7nmnhyGtYbyY3Tbc3XU526K3Z/v/3/4c&#10;Bq/rr699fFnY1Djc35gJNaK2sxV3lavfZXNIgI1BxP310u8BKmLo6T/yFd/WcroGfXzlHncNoDu5&#10;GPqRbr+hXa3jIs/K4Ih3vQOihZRF28KsX69GYM7ED3fbVmF1XYhHLcISAfX6ad0Y7bO7ylJFzZ7e&#10;mWI0T5xO67v+vkZOOPycGL8oQ3EfFxcAgtaexki5pAkSbNh0HWwAFlMXfDKLYo2ODOSYna0gRxgl&#10;LPyygcw4XgOMaQl7wLhGYswnzqp0jCZARDGJe8oahrrGu27jePUbz2Q7JrETWGBR//EwZ51vdbLx&#10;pnukHILIgnXyjcd6l7nOjUZtnozP71vOh29f+pf73uF9skFJWKZcpOVc3JEcNixGpzqiazvqVeja&#10;7cl69mI2Gcms6N90/pl+flUsaBQ1AUAWwIMAOb1r3qwpJSW4eeLf/IQTjC5yCLeUUv7IUgqKCnAu&#10;NsIPP3BGwlNBh4INuExrJcaM/iGu0x3nphVfnfooqudwTbXoye3A5/CFQ2cwPPPh3pz5BNAMyIF5&#10;kbgVLnHoeFtuVS96nZ91vrFx0x0IukCTGTU0xoZDstmNzRt32GxpPdy4MSyUe1SwpbrZ3KhNGy++&#10;K2zZ/HC2IQaGjauIi0XNzOLDgiqSZPvPfNdha2edjbRPCv9I1cW4+qzf/M77Mt5QdxMNOTQN430Y&#10;h2pVvAHFu9n6tGMqVi2G8wjZC3l82/2xaTZIdGQeEgswUz1oDsXSWixma7/m7VTC2DE1qrDOoq1A&#10;Y9FSTiu7r9/mQVzeuXjjxpKq4Q2JxXfTWL0BoSVfXbAEj06SPU74r0bza10P/+XDg+EMKWPstFaE&#10;z+ywyofT1ZPjW3lw6991x41h59q/47dwY0eIsS38eLleaTPQdz49xe8kgF4KC+0NHL7R3SbMkXEV&#10;h7AJVFAXgMI1wxMC8kSBJTM7Kg5C0jntxOACijLBg4nXtJIc1D3iqgXg3NcQByA9s/WZ3h+YwRbX&#10;lIxcKJMVpCYNRFUfBFYAA9qlF7Y+gI3FHmp/3DyFl8kzFR77FLbly+LsxbM18lRuXhcvt5mqmbVf&#10;2dlBWstDs693e0/JHMztqql2x9btcNy+v+PfXOvu2tfaLlvfOu5cgC10M9u5PYuuZG6iA7zWAseo&#10;JSYQMJH9jmGxyGS5yzMJuLu1ApsnwxbGoqZssCuvj7t5ma0FokFn47BGFbh6wHgtMmQVS/zZct10&#10;c82S72w3N6Ql0EAciGqXeHbaplzNhWtA6+kdoSWh44lPBWvWOL0BDXqgg7Xjrt/1ZlH6WFk11eyc&#10;Yraw44beXsqM3eO2vu/f07Evrw/Fav5Mu28jx91ZO6zyDuPbtuVixihm6W63440vfLt9o9PShdt5&#10;zq7f7VXDG7HucNNtx3vUWWvf87DeZdTQDij27fvneXfW92LabT5DJ64zm1e/3vf8n+5zsrlb39fz&#10;/PjGotLyqtnwt93Xu8/JHtoPuenp7pfjai5btR/U7mtK7RnWG3ioIpaZKfftoq13oY730Ti8FQiA&#10;s4FoiJvczikYQEhDztbb+4W+7ho624igXv9df38FXPPvpuM7nTA+EhsP2MC+9D02/ugfmIruEDjr&#10;o77wiPEV0Tj8dV5Z8bHSdixHr+zKbsD56mz44lD84HWvdz0e79nbQ+Physs7qQhYD82/BTb2bns7&#10;5aowpqL5pLNQxJJSYyYBgcNdxWY1IsZ6vBROc/M5FUAF833+a16jdLSdAwSdAwyNgsDR4Izt6Uvn&#10;aByKQdcEERjwKFw2FFFe+9oQA87Gje+IGL+QBNEIiOB4VDQE8rDndpbfslCM7UTS49fwKRguFL+3&#10;6TMkAl/x62LLcR/1+ZtJmGJOEjyuoir+/fZeq93e0YBh1Xv1S7PV6dX8+p+XPqxBr6aXVBHhmQMR&#10;QP6+f3b8XOlN793V1aBKlclAEhMcebc6TQ3tRAF1qh8hoWKTFsI1Lo/rKeU82VSpSrWzmRHq0dSH&#10;x/c+dIFWUbT5+trtaqkZU+WuGSCemCZNElrDXouu4954TYD1CceIQBrKDqktaCzeCU14MnEl6++9&#10;T99jfhaaqdS+Hlhx56in2runegmHvq9o2yY9UkXllCVX4MiacYfurW8/n1vnG2G1Dm8YWAWNqUUn&#10;ZAeKMqy48zZGEFwCZoTOrYu3knwTrKMCgWAZ4ztu3Fj8tvv8EDrW/DZFy6h1GLjjtNOkxm/10Rpe&#10;HOM+nDcfXsYhtLial5DKrS7wcMsKbOMhjHfBWLbiu2F6dA5WtXzekzstaT5d5EywGwrvVXRymWUC&#10;WGYfCkzAwG5u+/pNbyPdMAYZa+37fW4/0Pmz1zJmIHK+XL6h/ldsLsykHPjv5UK67vd8xme5Nr0U&#10;8Qf51h1hY3TbOOxcWk0s1HLI7jQ/JHgRxGK6BGIGQ4XZfcXbMENFI8FSWw5hQWHIPFs+VpfLIYAW&#10;h6sg8QEmCyAcj7QOXUakRJDaIAAi0TYVk6xfQ/uUVLRuNUqstEoNiFdQQfUhPguRB8p98SGkxRwE&#10;WtEFBUEAEVQFArBSBtgspXUNALSZZJI6gAQRgTyecQUjBOal46ubovGCqsPw4vgyfYUPuzrv8Vxn&#10;5h534eHxSCK+6G3YZ2NpNRw7TW20krLZctmzdt3K0CnXvYnirX0ZW/W2Hd2D2Qas3Vc3ewNVMMes&#10;iuYaAuLWaaOiojrERhkw0brhjBA0W728dQFbsLaMIrVdYSnXAM0WxuXevNFX52qIoCqDAXi4zoOy&#10;gOISF7fvuvI2NoLlRUAGSL4RcmzdTpl1E2SWyoJiQ2ppzXgOs/KG6ZLGHh1L0VubvmzfLnI6uQwI&#10;mGHWGzKCGVehdsGjXe/tVM/bacw9f9az1m5h7u7yHP5+zNO3U8ZY16wDz1Zgj3b3y+di1u/pZldb&#10;DrMq4nLQrpuTxGTbzqvaJq/dGXdKq+J50m/LjgK5bgYJpur1tE3Xma/t9chg1mj33TyNCQJ0+piM&#10;tfc846+aqdZgDMOyZe7cMeuuxmPeDCdDiGuVpxPahTdrMyikwX8bILGMIW2rWWEwc7OnxQbxi5n5&#10;zeP0Ph/+/Hl+nwMxIii9w2ssvnLM1vMet8yNFZv14nQHYdU6s9asda7wVROzebDVDV7R1dhJ/LAz&#10;li8lX5/YFPxd6we7zxEv5rLBysOjqpYWZmGXrgmb8GK+9KrXuCYnIJI+3WJb/+KIZ9iy+S4BxIxR&#10;+fC2HD/zz83uvV/rNbbgtCGqss5SCaDJXESrxez5AOVzIg9tB8d3cVA4CBg2jEMGMX2SwRFyNioE&#10;vrrFQAAEYZIUmAgLRj0qDT3y9hqGpWvuEYdPU0Fm5HwiscBZZ9/jVq9k4rgpohK6wfNuxy+JOea2&#10;dqDEk6N97UVtX7vFgvIdkzuPIlcbu2cXuc6J99TWwk89OZsxT/dnF0d3h85zjQbrYUzQupbESTca&#10;8GH8dDK/LQTJWII9t+0csUc1ZS24AjR3E9PUJIpPuqeaaNDacKdn7wM3eFNjBTepm6ngUtlaRbWm&#10;tXV5s9fpHrFSg7LzDA1mUofdNn1ShqPl3So+w00YIoSSd3jUyvLXpbmGXbX1PkyDgBL2pbnUiNA+&#10;QgWVc3iG3u/P/Ozz7RgMa9SmGULDRKGW4H4vRwgLc51xr7IptLZAAprwAMVkDAvZOuAQzaeizVax&#10;XLbtkC+8/eykWcrFEYuFsdOvWtcwEyvNQ0fL3M0qYzbXlqvK2NFY7Rxwtpiu7C1/5usY1fLh4uHD&#10;q3WMUw2zKxs3tIxJxcLQXSzicOx4YrKr45rp4tVKs3VxkGus9PDPiMNJDive7HqKbt7Qvdzm2Y4z&#10;dLFzcxWAgFqa3Wx2cvlNc/41zktDvLwIw8aQPslnVqfFznjWeCxVsLFcQ1D4G1Lc28vlbKcFj9Wd&#10;w1pqB8OK1lA1NotgvihoFV9MsQjTHTMEk4gSARxFoFCoCBEuAQ4iyG5wwnK65ECSoXg69PQpwhcV&#10;lmGCHNGGU6isdBQoNwmw5wftztALbDVRKx6q9gKD0BBaNUoKRYkNWFxtjNgAsgHo0QKIANTUz5PX&#10;k+bNe+3j6WtLbEy77jBnXu8HJhVjqzNusFUNfvGtpdyj9i5cDJlXRkfD3NHlJykwOt5a07Hx4anP&#10;5XTYVt3NXnENcTkXPwvXsAMOfYlxI+heDWGigJJmafmxMMOCSRRFSbO1YJSxIm4mrg0tY1ksZbC9&#10;YqayWDPQ6hJ7W6zKhXyrCgDALG2GQjObFWjIh9tbcWa5aTdmQQRoDd0suC2GIVoVdm3t47B0VuVY&#10;4HKNR1muTabDW0/OPvQGO8ob2Bc0DJ5VVzl4s9vd9kZVBjALvRkb92VmknzGvm2vj3wxL5zHsYW+&#10;u7YhNH5jKzPyAaqtzG7d3niPbkxdaGhwl62Rw7zbxKzOPGVr7+57Z2lvkHJuwfNQFVtJMuu19JkS&#10;lW3K1oJdy8Y7W/aItXViWHe3vSl8nbxhjmLfrbwR2qYpbGarYCN2qeL93r7ZymRWmaG0diEVA2s4&#10;GnIDSrBVzEaxxSbnHomXCIhyQW5nCu2s5m+wKom1rd++x7//iXRE+NCS7DFH696noZ9nnuzT8Eyz&#10;l7npaW8c5zvf9Ur1hacRaWv+4hmwzp7jh0U179hyOgbvjDFiNRucMd1ZFqsSJwoHuWr16vfN+RqY&#10;vsZqMj1IcztOgw3ztxjh7FocP2JnyIF8ybHzycozv/XcTfivBm4MLg3bDZtejBqVhuI3Pmo2wd7O&#10;dIwcY4XmITfBaAwBRGOjAbVCYrH2kC1BMCzr4PbEPsfgYAJCQehoAI08fK40YPMCWJrvmOooNklM&#10;vy41CAvNj2IIDkfuy90iEaD10MeY2LJyp0QtqsmLcQpFrN1/ug/WHESCuWM1Yt9T/ef+++h/ZCmQ&#10;VJxGYrrFbkEu1z+KaNbNchrW5wN16gPNttYn8Ok98EqjQBDCKUCB0qO0S1qBhKrBbRXBEOB8JElO&#10;LdPYkI45ctfpi2Z6t3f41BkcXiJGJb57WoQr2aTSMJ/RsANl+avv8S0a9xFrcox8K1ShtlJKco4+&#10;xYKLvWSy1HybhbLHekpzZm0nvGr2YKDV9hHLeMzv/cSf16cJjzWfbNQ1JQFGHBAaC9QsgICocmPD&#10;KBhgK4AtQ8IAW53LzeG693Y5Ywbey8etgll6+YYOFN5gvWokZF6U8TUed77YtsOGtCRne+1zZ07D&#10;WBwE4BBeLC+NSUzaYrt186xzWv6a42FhAOXWzDP3ches7NY0F4szi1nnqn3raGxRu6aNrZArWKa8&#10;dl/z+pTfGH9RnMpJPGLbLkAbq+PltCt8uJs3Nq6GcWutCzUUr8Plal7zIjuYnWLrizgsthTAZwZ8&#10;de1DZgaqq4d4+pcv0oUxOc5pPru682FYVF9AnB3HL18pJq4NEGBhlEOXgasA9Fv32YRnWc0gFoSr&#10;PgEFQ5oiEKoCqIgE0FILMFXak+OuNCoWDmnAE0EVsilEKKCTiwBbIbRsjyNCAsqGAXUUb2igCY5p&#10;SIEABEokN5K2EY1oozBsHrxDBEWpoKPCEfBMA9bex4s3IE4OI+YN+57vCev9WNOD3m3JhFNTOmwL&#10;oN288SW8ILH8JrurNy+UsuZ252D0ZodAi/C1jXZdD+ephnNeO3vZ8ajxoAImKKdqxxsnYrPCWEQZ&#10;CANgCotYLAx2/m2TAYvawzOaDBUXq62gxHH5lC2W0DCUoRw2QKvm2AmMQSast0ZOBU4UFrC2gDjW&#10;Atoul8JM0qgmFWkKaO5gluUAFwNk4wwJtNewo9ltAGm0I9dbzjBjd4WX6WS9NJr1nXs+66ytIoCp&#10;lTPPe13vSAGzmZrFcB9rPXZ0eTPUDI2hMzwLZ3a73kxmWBWzJRbbd1c9pZ1nUws1c2sVejJT9zbR&#10;+R7QCdsWoFlQadoKzC4CxpzsvFSvqc8FMUmzOOx2dbMNXOx4fcve09IiM5UBAAFeqLZdU7PmYTgI&#10;ILEAAbYdQ8CRa/WeVQnle5EuGJdvl5vNvG1AQZsiNOHnW0ZIQce0/Z7tO4ER87v4Ynkgn1eHy8wG&#10;hK8og4VPTKXV3MZvZjU3AVWv3M2Pr01QiLyNBhcPTg9P7IrOMQYxhBVdNeO5ow4BmiPA0b+eoY84&#10;aLKHoHBCDhB7dRpiQDwMkl3Ik1tdwGvOWZEwve3F2a6MiZXt2G4HJ5EsKkcDzGhHEQGA4TAYkMYC&#10;pmkQHCAAAjByehFFwKcsZ3RGAJTOSDSOUpUOAkzkOR8cBaWnp8MZQR70MBENm20nYzAcAwJAI3uQ&#10;wzRL/4hBwGgBsp7vS7O0hWwm4O9cXf0gfAXW875PLjPH71RPWYstSu6pjN//dl94N2qQpgkVKFrg&#10;YY89xsnDd9FN7mro1qXBdPFau/WnnnPlJSkCMYK7ud4lGIMe92BHmwmQMfkQKVkkapitrc2HCdXl&#10;7llLlXO5uFbh05XuRbMgsCl5qRATigWhya7170K8cSnHAYUyOXsf9z5tqxOCMpXvtW5uLhCwtpXD&#10;1OhTUazdaeKEZ0CVysamKom+XY/nsd/2vc/zs/KTY9OD6gemIkFB5tDQqFdCYIFpFjDKkgLDQIAM&#10;EinPcZ1luiXt8v5uthPa5s6RRoCdO2VvWzvZL7beUyMuH+WdJk4CGgpGVDsovAXZs/A8CxEvB1zk&#10;Da/DFGsT46l9wlgsj0B+KFHOemJ4R7fLh9DS5vZm97O2i9m+u9q52x3FcpsG7ZOOL8OzavkyhVHS&#10;xbJ1nB5Fh9nbnWtS51tKGp/oPahm52Dc+WLj1t1uMi7ADnhb12nz5UWIP7vChdWdnnn3zTgdQ3Y3&#10;j0XPneWUKIRfMRtFJcIIdFgueTnveVEo3IZ1Nkg+pACi8aKCuFiLaMXFVDdE3pwgpigCbQWJI1Kn&#10;7CBAEResFCPVM63fotSSBJSKZqAi3jhM367LPFU0OAoLlxknqc6i7sDO1SRgDNwTOEMDEs7YrFok&#10;WkRuGtqBNz5Z/T/W+QGOrIKSZr3Rtr55+LJJfYzT5fRUHs69dLNxj7BW49bb9nS8z9atxsu7YuMX&#10;cGfcttsl84aim7sct1mAsPZu4UybNgBx5WN7beK+Xfc2Zx5GlY2ifOlh7AoJxIDKWKgWuzosJAS2&#10;MtBNaBdKjVLmmQGyFMMS7ppE2Wa6bsAH07m6UT5BYsulcfV+W/S5JCAYC8vSGALtahZLJqnl9LnM&#10;GpiKMaw9AD4DEVZJJQsXIuHA1nBm5401OwJ5SRvFcAZt4QkO0xI2tMumIyxXh0EMcy/qWfPcC86C&#10;Tdt2bqev5Sb3/no/rc4I5nIFNcII69W2ZzdDc+o2LnGsdFkbc5Eci2xh7WTCJnKziEOxalfNBPd6&#10;a4/TcIBlSJzd3TPLjJjCCu/W2LzQtNZt+y47l7wFc7HmHPZdt8mksDbfGk7NBsuUjxeTqEyklXXX&#10;WyUwg6uCQK/bZqx57HgreyFnwTuQRWauMCxu95C9do04aljtLMY0u1VDM03naMRz/Ha273tlrnV/&#10;V+fo8GMtSVckR68u3NXuE+24DxeRo+TJSRAVHRRLxKqAYzXRio8uRu7hodWQGuhC4TQNY9HFu4Ex&#10;ZW3VCn1Hp989LsvlAg2ddXJBHQinmbjx+SB9+vQpNLR8BpYmsHXyZm96gj1/8Of81s9ovrwgaZgI&#10;GAgqMKXYfDaWGDQQklQwCIRRcSZhSRCIVG9TOB2YrqELDbGxwbSJeR8NZMFhaEpFoSFUGczGBtdN&#10;qyT1pATxbOX6AJoIAdP7hAoW+xZWcvov6zVwpC3Xyc/N9z6XD3qatWsbJsRvrv6zp4Nd2RCWrn66&#10;x6fmGlu2dVQNQsdJUdO9u6e3Yo1em6qiFvROFED6fZrfBUlIA/iQO6e7rbXG4B5f45r0pXplt5/a&#10;XVqdEgRM/L3d8t30gFZ1ufszN5/uZb37QbZIzOKy3lPi1LrVVR3TNXcBz6mc5n3eZZdxjTXjN/W9&#10;JLp6frfcotCQs3X8Rv0WJUusijRG1XdnoQNytyYG76fQMXvci/b4HD48lyWKi+/L7zrX9j3WxqaL&#10;nGSEGQzHCGhaJjdUC80A3WCWtQlgRhOsOCiwmdiNHHDhYtAYxFhfGbCbHy9apq2Au/k1e1xBmO2W&#10;XejH8L7fNw8w8dijrguLzGzua16eGZ6+j8O44ooXmUa1YDxOr/aNX4XhaBd3tbao+1nV1fr17tQz&#10;XCLad1Z6j+jLk9kSpC5e2c74Btt+8bDjobOlHuQQFxBaUI2PHdBa7eavxgd8cdvP7vg5Wx2d0Mb6&#10;jrfFXPE2xfjOL0qaXo0fd2183O2rDXyzm4JFvHWCXbvZ5qO1ozB23IAHohcxvNtioxjiQUMLL2Of&#10;2TRHY6RuF5s1Wi+mb2ekZQk1MLam+eK+nlR+JlQUdAACNJMwp6wKCtWGujl3D9XJq4T1ePQAqtA0&#10;kzRBXVUPazEvOAOc0thZ7YUK8ijkgIiyBBFFet2U5wkaNDxUwW4CP1+YDiBS+LT3LfSy16fiURuC&#10;puHPTPEx0LoAzcP0CQd14bG7u/nmrQeI4i69fofHt7ltOh7SdI18oe3VZuco4OR2XMqGbceGaODT&#10;3d3X27kRTGFpZ3J2zve66zFXpd1Us3aELpDGU8JBrnuYsyt76/JhHy96Uao40m0rrGDL4ebe6aUb&#10;ADOwj8J0XKGZjPKhLFYbqXyrIvbCNOyKfYNZYoAQZwNKA3SWc0NDjKgW6sZjqFbTgZBhLC0M4rZ7&#10;2827M7NKp7VW+VS3ZaM6B7CxWevkY3TLetrj2n7ncQ/azHU3T6DlKoKG3t6veabMvjI6h7337rfG&#10;/ixQp3aXByDFmVd1e/OOS1qs7/V40/Uw5bolezhxZHdvaLMDWLm7y3aafmd39X49M6QFUxfnluh4&#10;4U2Abl/XbzMFMe+GGhkp3N0u5w5vge+C+Vo7uyNvZr1lDtoaxnFmUbLc9ZvP17R5k9sxNssVZE2h&#10;2izeLd1cqrSLzYynXUvTxvJhWlRuUsV4cIXS2rEVJgF5ixLnfltmMaEuwXBHGqPP7gvFyO1nFIfN&#10;r9Xp91V50emVaugfP4+qjKNGq+scp3L9C9Y4E0pLkuJ6cETXyYm5JUhYBBdRK8LgAD3yqQUZmF3W&#10;giuWDFhRr/NKOQqjQdSPXg4xhxI42pk8wjXDKTx2z9x2HsFxPtuPDhuUPTl762dvmE2DTX/GCBgA&#10;wkAwgJodFc5AoSDknpcjJBy1dmpruDbKuTrudCwEBCZhIAxEp4nHGuQJR2Cj+DGB7nBGkJNAwWEW&#10;kQBQ6ODkMnHcMkZb60v98/bvttdT7pgjsrPV6Gm977HOdffn3lOZGPfJtSoGHl19UYna/o5zYCU2&#10;nDB1bipL45veK+xAuUvhVvYCNuZSJ0Mismjvxzf30r3nN6PtqitbPd5dg7SN5OadxTTlteSsOBLl&#10;8MMPcfdUC+U+dDDtRAYeWQ8WlpSJNmiJiGa3N2213Few2tyyR9frqfUnRmUu1X327tza4WyETSaW&#10;6jj1e6d3YdxtaObp3u67OqElhDEBgWQ252y8DYyULEjxWLnX+aN8G8QehCfGEgqCAYEIADQABKf9&#10;MMMTR5RybxPMljFsDXOvONvM1h1/+4z/6xpetK55AzYb0BkXP53bWp93fgirteeb8zO1h+lX+l63&#10;35lnHynsZtuIgbPvGPJu3phCWvvOIzbZ5Ttu13DHtNo6fnz3/Mne7D7BtnPLWiyvWXB3Y0Bty2Ds&#10;men7Gi+1ebwx0WXprRlq11i6deysiFTnjwZQMePx7F3/NT/9AK7Mnhe7LRjTOmXh9YxrKzbzcMe2&#10;dtdglzGzm8+d46YxXInf6+V/d7KvfTmncbnuNau0YuM6RpYWaaZcFW+z9rZCPDN1wuXWT/hdi695&#10;W4EOD1amfu6b9LM2ZeXx8u96kpm3aNFxtHc5n+GqFqV9r1LXgwP1kOwFjrWC3ZR6yfTkaPMYrrjz&#10;eXmdFqhQPEjsEMpRVB0CKFA0RE1DSj3ySEVbcj0VEnCTQJapbNIj/gXWGwlSNXgmQTV5WehJTk+8&#10;1/gyybob61m+HvSIZm7FYU+bv8/ThdXcR2FrrorLsXHL8HlbVqfcWrz1ncdBbasDN3aoBuCkebxt&#10;tePdXszxCH386tR62tnmmr1L3Vi0hs0sK2NVL86z9j4W8YFtmDv1Xu+bNbVePG7eD18X2zUkHtz1&#10;9jq7ocstS0AAM4jBAR73N6283vK4M6v9zBtqKovBfN1TFWEBiMQiEsyzyK2GIAgpbABqVmy5iFjB&#10;v3U4LAGnAvGpSgyMiyKxq7AAY1A4lkTnoakGucRj7ppiZSP1tTElEMIr5rDiy5xnWKx06Fx2TrmC&#10;WMsMwPJmZt7Xbdn1sWcsdGWbZx1w7eK3mG/P6G537Xq37zyTyt8dr9ze9X6cvl/v3nvy/Psu9ob6&#10;fPXab4RFzpqVxltuYKl8KY5vXzbPfa5lvthugnettfPXZ/Hyq+Rtm439hd9s1DgvBu2vN8/fpjGw&#10;7tI5i1XWsHG+aHStcv18d7QlsDh8ZrlArzQVOMX3qvqwLLcGgMlOTQ2hDetu2Nq+n1nP7PbetT1b&#10;8WESs7Lu2nX1ruJhD8fr7/76ff0/nWFvNgUMvPS0nz6sMnM+/zrwW1Co2HWW4NxWxvwZBsuBSKzB&#10;1zMOjBz7ChFzONSaMNz2rlAoHBx3Ki9EqHUD53zgyQUc7J27+T4T2CgIjRKx3jdejPL9XJDvZ9vR&#10;N7+b4mutf+JXfUYMxnyl4a48TZCtOWwTEgnBzSg78+kKpg4DJEeiQAdRoJhiV0mEeip0julpTfjs&#10;ggMAwOGoJMYM1nxyhs0HJx+w0u18UVIYbhWdaS6pq5Mz9Hg5YursBX4Q/e23NMxNL7orrh+a9OxE&#10;BnAPvr+fhUldHKgCizrfe19qEjr/aTpvLSDp2suamUbufGvEu7V2rdxMpW/XddPV3n68raVi1U1c&#10;VMslELKkicPhtbAqpG6SKVgHVyV0oTN3r7l6er/9cm+rixfINplJ62kR3447SqE55WKar9+/fKc5&#10;O98Fc/vUzyeGBWLbK4U5TJUsk1/Pux8NjaFbfDPO6RbsMQSKa7UYrgTSudTyjmVEN+MW3iLpUe1s&#10;U1rHgtI1NF79fj4/zjd23LAMmBhDBBoGIu4NjtOySNjUS/CKCipspLnJ7mrv7J67szFjnrWLbnbt&#10;0VhJw1tmIZlwKtYGywt3N2sNEObZ91wi86Tv9ffb5/f9GN+2fDmdltcpJoJfT/i6a3fHby4GEgXN&#10;rg3LOx+37tpeTp4daSq04bez+A6vpZ6nU7e5z7zbb9+fuVvvgWL92G3X6HY+7qzh78ZzLtSv2fFp&#10;FZaapVc6283SeBusRaNjYbPlouO/dW11zUDrajP6bKy7yqxZtJm3Q9ZksrTNu3tvpTO+LHfF0e10&#10;bNVZrEU3XNrZ8zXXjb+CnqLbZ7YVZ3doxoG+8nDzgyEBPP5suQM3K17SY6Bpq3lp73cPrahmP9V9&#10;Ddlf+XmX9XAP9VTdE1XgDH3qi7TBK1KY07Q/r+CAdpDcs4XGa4sbCXEnX709jjPAhFR1OcR8Wjk6&#10;APeZ6hW4blE4qMqcyiR9J4bK9LHXh7y+nlkLGWKqTmk5Tk4y7O+7Pf+PT6/PMTT9ktFs6sEPWqxz&#10;8PX37Pk+potsd2z31o0/PxmeJ7c/mH/n6gbKUP07pr/xInqztuvO/WSFLIjG9ygutbvdTZszb1Ex&#10;/c4fTv+dHhtAwLBsCQjWiqG6i3MWz5UemuN67Svd4xcrmfsk76Z90yZdPpu1iYE3ujk7ZmIqQYVF&#10;ZLJcswbW9+LMatyx64zH2rRKtQxF5qcuCiX8GEQiIkAA1sZG7mbKrK1r5JGLFBU+zr2yx/zdrW4A&#10;PosZhnLlmhFUA4BgEUt47q8ZiRgmvUqkgW17531eDRlcv3VstPDsdQxzt9rr2OzuUNqurfN68d44&#10;d9WOGmXjH7tlvErqG+9IMdgN65R7CXMXl7/l12FwN9vsst/0HGX/+zP5a1/aZ8ysudDufnPPHzuz&#10;637J5+Xrnm83e89zr0NauGax68bbv67yIx1rPLu+JjohNX1gv2xd7g2empu12Dbs5h0dlil/3e8V&#10;M++uyhPmmmt2KM62f7VYtvnVRQtWiZgxuV30Lpdl7BBy59d+8rCCA2w+T+u2N23xutHHmINrRfmm&#10;R7rDjubGP5nNx6//+N9e9j8+PS5fZt27Zuz1e7UBfpsxfPNdkHZ+VMcTjzOE/Top0SsLUAyRg4+G&#10;1QQeUbxxnwjXkhTS5IO2B+lqx5h+eO/Js9MtbpVS8k/mFefG47zCBzmu3fv6bb/4Xg68kzPlufCF&#10;UGMcV84Wa19+dx3TXXprLP67407llZEEDc0c4tMe45zOfUbMO0CKkBNBwtCvcxsMUsEvm7YXDw2O&#10;HMVCwiAkLImMeOb4c/LUuOPMFERE7wUbvfVhs9wyQiNRZeKwW7YNyJMz4HImt37N6Kzh9elW+p1T&#10;l2wJ04Frv0vr6bayGyKma/0zvfuxnEp1DdyIXZJ3H6y+rAVnv17usrZl6rm/H/+9vbss7RzF+Nqg&#10;wTFAiy9I3Tg31sbKjb+7+1mfaYXcWGW421jMjG8fJfztoHSsLvMDdXVEOHILBAtK54/qibIhbndP&#10;3yfukDvdXEjsiLT5c7ytRVPH7Mz53nTfhdcPY3IOuZVW9edceYoa8uuhHVPP+6hKLRJ7orBVCeQy&#10;VgB6t8XnBu5QDwR6eXy0z/Rx/nC+R04+2jJrDKIC0CMAqE1iClAoFBSgQu0YbU/Oh/22k/mt8sLv&#10;gjubcfOp5vuO5xtCJQvF5DC29F67uXG1R8Uyj+3pTqXz7nh73XdRBuzqeT7WV4bzBfvF1mJce3nN&#10;gvfNOwnB0NjLcp5z12odr2ufX8adN6+yIGwCLdOibPtryPbozj9da734qzmv433Pq8/v5nvf9oy1&#10;+1NTGpC7+KnP53yPto5XwSYsVP2r3/PvfmK717sy3ax5nc3cu11jrHefZ2a6gY2iRKqtu3hrs8b5&#10;xmdnflFvsVl8fPmbd+gqbNTMgbM6u5J9dbxnZ7JIvKiaa1ZyNFZkyEVhfTEu1v27+fer+s5pOauN&#10;YhE3qex3UWYc7Bvrafv99bjm3vsU2vB6V/WjXyJZoHo1ESnySa8GxGkJSAVHNsRvXXcfvUBaqA4C&#10;DSdRjxNPaNZ1gZ5SLQNzMPQlWWdlEMGKu1WnD4Fmhh7kehXgCkW3OjgtSUTPDJzCe+/5w/lwftop&#10;8VVWj1GSxb5Pn98MPeGOVbbrd2Yej9+ry22N582uf9fxgtJimemxuvO1szanffZogZAgLesd2WgD&#10;Vpdz9NjopvgpXU49J6EIgQsi7M3S3Ys5q7ZC/UbmPsr3yGWXdmp1ma6NXpUhHPDQSwFgggvUoMgK&#10;5tSJexQqNqkYRFzhWxcLqGYFtFvAzqUXXM6oWQpLQ3stAAIxxm6GI1i0Fjg6T5mArzOdKg649dbS&#10;ecqG4wv2gA+2Fdl2MEuTAFeBYVguZw0YBSx5E59FWFgd5J2aRXY1ABVWjXhtc7k7VsdvFz7HyRCV&#10;GzsbXq/37nv+vB2iUOwEv0RW8fOwwvpW3tizW0TQ+vbtNXTaN3Lepb1Rq2fP1/d9b8Rvx253nuPt&#10;xb677N+f3abbWe7S+7qZb0/29dtXvxMz3ZEnK0Z5oqTZ2rddixVwT2Cr4x07+HQXbNu38Q3i3h07&#10;5tOdZrFjoyWmix1gbom7aNg2G4aFZ1CktcMz3/rYAS6X1eSx3m5BbNJ5nayXAwHR11nNpKFFJP5p&#10;u2fnr//Vv93Nf4dZW2N+t/6+Mfjwbf7Df2ef8WGXcKxyyvJq9Y/52K8/cR0UUSsVCXuO846azedR&#10;o3eHD7ks2wVisySefVuaNvWud239u7Nci9MLizF+VuQCQ3IFKpWgIpGMNedbzj8XsSxocIH6vM41&#10;41FAEIt/za95/f2C6erySpeO0VnZcHx1L6ANb4ydd9QADJyIWTInDJOK5W2y4ppvrjlXz+9b4sIu&#10;1zSdDYayB08fT37SRp2F15wp9Hpy36a8XZ4hV3uFFoI3TDhtmWeA9IZzltc/W2w4VO4w/U6965Jn&#10;mQZaTPd/uPP4+5hdrKcyrEY0AWkvUdlgctVdmqG2jdM487D+KaRRp+8DP/xO68f2JCQly8ryp79/&#10;7/48QTJNl4WCEKz0wiFoFJ7iQnWyBVkOGUvVwEo44i0Z0nr32U0MpRLSqkdKFed46b3389uCuvbi&#10;HWlU6V7i3z25lNN36h3fuJ5IMK7Z7KvOlGQjRKueLoUJ96KYSGrqIj3dhhDBtCSPOT1RkHnaInfK&#10;uYce/dafXz5/ONekOX6GaaKMkSHYGk0jDINXVCgYAgShwghDQrHysgQFLzGfZ5z2NCsCj6TWKs02&#10;j3gYgqV5z1CF7dv5ss4ktclmnTARc2e7L19aRaed6U8Ptt2y7PL1mfN51djiLNjdaR2fW3AWuq2c&#10;XbAymLXVUnM/donCFuKDfLYowg/Zi19jHTQ0muu2cNENUIUjVrrrPHMWnVsZ7Knb/f12nueDql0X&#10;X8907NENDWtqHe8FmRUccmfcNGDXYDCd723HOBidWt3tOIgRATZq0fjc3TwTrn3t751Lbc6QvXjX&#10;420uJsCdw/HF9LXl4h+ylw+Hk3yRXprGOxNbVcyGV1WztGqXft7nrwTjXQvMHvS8fi27HllVNVr9&#10;ugXEuQfxwPtKNalPsjNrLzGlSBIt+BhBV7ZTn2nhFN6LwpmJJWJWKGy+dIIlwcU4Q09fJjlUQuXB&#10;qtkzB4B6FUV1okIdnCai5CQAFClKagFRcaKraqxmbltgWW7s8+/tPQbVZ2nb3NGtn7EZfa2aPTpW&#10;+1g0PpDxO9CAHVNxbHVsiPijkb3zvSQaVxOsPcKw6NQa1NoNYtxhi0DAbO2bk3rtrWoqkbvAlq32&#10;uDzt3LpYBc2ak1GVUQCIqd/0B/mxoxJ7HiQOoYLF5Ai4QZQtF+LZRupmSyR8SqSOKyDGRrDM08c1&#10;REuDijXBeFGacqpCubAACNZNRjnR2oI1NYBkaUwkwSDR7olDhMHBNlCNnA29pd2bnPcRFuseF2Z0&#10;GWvcGMCsPexmbLAZ3LfbHhbSbj9ArL1m110bXjslNGeWHRZfz5oV6IBDd7173p2FWJetJ667H+Rj&#10;DdgZTuu2/Xpe1L5Ns2uPmm503Z17+8mEfU0NqLEgEV7PVCubtNvL2yxo9+2MyHi1jct9JNsdGCfZ&#10;GDpU8FimYmGtAqiRaq2xxl5BBmejUBbOsVGlwcIm6eZw1mvYrVuf954dFFqNAhRkoBvlQIwRPx42&#10;bc6v93dj+LPijp24PALEGXvU8zBHru7KPgjTEYvhmt9SgYOC0Pg8No/X48ETY8l+ZGnPXIWRCAzM&#10;CkWfaDl3eWc5iipnMkS+zvXDtHZgw8pgrFEUTgie67SptUAmnXMKvat1UzA1DVAjY6Os7UFKjQna&#10;NBjmWIhUFe5EcKScEwZOPvZtbwYffubtLCR6NjQ6T0sExvBz4IkbCwHBHn0yFudURvjcsPBRYSmm&#10;OMZoPHjOeJwkJG6+NZ8QGgYgaeK+ZxdJYAt5QrfIopnM2kBpv9+hVvu8fsQBDHWL6Om27DKM5m8G&#10;98ViQ3qni1xpG3uOKRnjPOU/72e3LS3E5GLb0sc84Z12sQNUM9cTd8GYU7GDUe2mxSW7ToOpqgIM&#10;ME0y1i5Sd9jxE5sqJnjqHqzKxNTpom5NuQtAw5SMwBLTTf3vC8WYcPmZf4ZFpHF6U1XSZHUPTTIz&#10;qUJIUh8H5aFkYpPrZGbCx0w2LchnLDeF3b2BA95t2jfvp+fvOd9Wb7VNX7NAwYSsyKB3cgOt6x4I&#10;rmUdjReZwRrNGIuhfLmZWTSa8rG9t9dmTQ0upvfsBkHHnK56u/e9XC48Yzdz1jp2s032jmFuubr3&#10;G9/3Q5o8XtoX4vr6vTwLVt3tw/azm2Bz14tT65lxbccZY1e7Gsf0Npe2kopxUVrcax4LMlA7zXnx&#10;Fe1aZI8/59rWz1Oc+1K0tXnsDKP2zMsz46vOsW1ejRnDqlTDHp2CYGG5ekDHzJaUlb1vzKe2VoNP&#10;2cuXjiExW0EDwxQu5LAIOJ3K5c3X3dGz2mmcWfdFxlasgZvy5140yp9ADnBh7MJxKoq3vbZmMRa2&#10;Gm/UlbV2n3aAvfa3Mb+57vswTv+cuzIWScb4eA/B6Yg9aDmQmEzecQiXNpHksR1zmF9Wt3R2IKCT&#10;wdXlVr3vqb1mgEtb2bOfcn/8pT65K0iL89bHSl8K2ZQENCUU9hki3NAAVGilIlF0SLlBJA3oo0Ik&#10;ROokpUyJWKWAGcVitjI08JnQevYzJBZUGNJ1Wm4cdvZQEH3c5kk3mNf84kUBE8UH7YVxKI137vEB&#10;XgScLhYGAZBCaaj4RgdY1zwQIotYTFCtWLtYY3eBDUGElRlWFGPGZVXcazhJgDHeYRlCUmrtZlBZ&#10;u3ezgXKXNaVyCba1xCzZLAdYAgRgiOUwtoIIEQdc1WY0G9YORzS4WeQAIVtOrF1AgriDOMCayEo7&#10;lgMZAGIQAQkWAWCNSWuvmd8mn3ckXO+1E3bDMYH58Y6w1YH0IjTlZIlyJl+uzUzXbMzslnnkXlh1&#10;ttl3y/Xblmdp1iyDnN3oBK3vzvp3r8/r9Z7ukSMtVt+t7XKMtU8HuTJibMe9X26tuU6wpHreizPA&#10;bbSnjx0mUDUEVru8k/FcaEPNyx5ra7m3Z3TiU8faq8bMDs+KaCFY0HJ7oDuGAVTQHlgth3xma70x&#10;cXLpm8fGFmndYLNBP2pTGpCu1/DZosC+B2klcc84v76+L7r63X4cSI1+12k9/JY/teK0X/bseTYv&#10;3cdn2PvGEYGlSECU69oZc+7I4ejxcSsYNRF0DmzEGFhcOHlAVpGkAJX7qNCqw7KzQBgUhCd3j9ur&#10;5nG4W93LpNuViOJ5FAsly3jiJSs88+B2W4kNMpaHzTNbECQwxkodmAzBgFAxKDuPf/KUo5XjZMit&#10;WcyZbPhyNLA1QoNGm4ojTcYOV8/KnjzqjKE2dM7KDagj4DGjJjeEHzY/IRiEcgIQCKVlQhBArj8K&#10;WSJxMKydzSN+R3PC1Om971ZgkgEBJy5XYF9IWNDUcrfrY2vWqR8+bPfBf/bknACIZHC3Un+a3/fZ&#10;+3EKGj2oxYUy1MlCjqJf9baQTmbQcreBOZcYhC13exdppZ2DaxMEkHM9WW1zw0Jl92lPxhT17JQY&#10;sOmwlmE6Mbe8Ew2pmA7p3z3vMtW3vsUSZPFuYWbXxG7NNtEccXIodW2j0pQ2YjTvYhHS++z9wa0k&#10;q/z+lL/zSQXXPO3RsSaKm3HS4CxJ4UzCDLBG7SSMBknNGUGQJzXedIlWW6+11w7b9JQ7I+fX8yAb&#10;KY5H4zTMpnEBhbl3XHdXM2NcizvQ4ru1e7SL8szvzN52Z9vnDNfuxgTDvJhxVLbCBmezOrSkCq0X&#10;oe0aRq0u2bXJ5mVBwzXcvV3dTc2Pdz2+aMzIkxUFXLHDw7HOgErO9AScxe53tobyLEhj7NU3oMSQ&#10;fd/xjyvxyL12sc/s3j7zNTvcjNNfZv7hIV3ABnwhf9FKD837nIyfSlace32e2BGKxfU8ZeO0b7Fp&#10;lLsMU2NMd+DTlXgYxHEQtmJcXSJw+8n4eFydlzgH7TYMCrVtZdrsqpAE1OCEqKDHZsFLp1ByjZTj&#10;8GxWUkpNt0I7HEgopB2JypQQLAlxXDQebt/n7fW8o7olA9KhnYWeOTQ9eQtOHKzkEVAEhARUjNik&#10;AICKITJOslMIh2oUSKiKgAQRXgakYkGNw/BK9+sA0m5DOXyEHcaNXUgdM/cI8I5dcMaA0PkQCPBJ&#10;XYRhR8sDJWyVAAQEoHb1EypmqgwguWCAfxcJWF2D53WvHg7FCgAsoEUmt7MH7fI2lqkUCQY8Kphq&#10;KzCJFWAZGpgNWPPuTBWFQbIJkQUkQgYIgWxIETDMEgRjmqtCqJa9QIAIACyArRDUZgkAYDAKwJSI&#10;hByWGAAgABwX7BUsMrRYtQXu3ZnzKKqGuZuX6VpDB3FILDOzEqptKF4YFEyJD2xxObEeenxOG+5r&#10;//xmntdfAs21tWJGrL9bdnZlbDrHhTaUnotdI1SpnMgwNEXcUAYelgeXaph5edvHGZsCYG0RhoV2&#10;x81yxeaYMK69LhpimRaLu8K4w8uCEl2WzY7Zg0RbaYfLwntddiwBydgDyrUuTIY3oLu20WZ29U3J&#10;0VlAQQEjxKF3qeoefNRn4HW9nMtjlIMopvwYg4PPQgHh8lc9xt2c19m14YOw0WHZP4t1cmmkpiIx&#10;Lo5xhsESDDg90UBKO6yDHBNGHzn/jn/qn9plbGvW0KbHj21aNg+ffOKE4OlxmKjoCVi6mQyaYkEK&#10;xuZzbOvlETFjRY+UqiE1Cpq+bTUEwOEAdr6G0fcbTz9JI5OPpqSrZmyKwicGBxqeTkgti0puEIUk&#10;RyJTB8LBx3NeD0ByDNiM7WQFydHJtHEn2EL0ZG5VA+C6xBZgJycboIOhS8cUmzBx4zTfFXUHNiuw&#10;iM4IQra6sDtFhZMRWQ/601tzmWLFXSZ8ulRpKt6BXE/qb/fdpgina4eK0EWFl5KlQqGwefo9w05J&#10;buwif/ex/IxPJBhoY895UKtbJo2mrg4uaeUNlju6/jQOuYAozNHmziUjWPPl0s5zLuZjTJdr5Rh9&#10;NjvQw2UKBo0KTdMe6ANIMpMkm4VCuYhJUFTnwO7Ne0Fer/xcz99zrkf4ZaYRZGomut9jtzKFWIaG&#10;4ajGLnBkHlrKaoYCFeTl9aL2YjC2GUoOs2UU1UueodgoLKAYNxM9k8rXnHvrXc+9aCejpv1nPNvQ&#10;bg35It/D/9z8RS8bkTtn6bQT7DtiD4djbA2q03h58HbZucqt1/vO7P6sI067WOvHOxHaLrKHX2c2&#10;e83A7DBqhqbkLro54HvtpN7ezQsIO7zvZ9bzwO1me1y5XGYGMg+JxTpa00l+uO3rt/Ps1+56Jyc7&#10;8IgLCnDjYQ14XKzwYjWOUFnltHwRDm9du9Pj2t0+7h6vm7F74XdzSBtYZy0M2LQttcWOBxusxcfs&#10;5LRtV8zU83W3eayYZe66124550hKnW+zuDX5YEcglZcsSKU6et7NnUFMlozKfKnHI7UogISmpfox&#10;X19hYK1RsKlp1hFCqq6qbyAkMGiLlvr5aeNUb9u9jC8Iax1hVpo6MsREABBntBeVMAGoqACwAVom&#10;Q1AtCmR1BNklkMRAkFYQnr6Mr46OpwJvrMKqUQSxdk2/SZWbh4eLL4yhNGBIy0VhOTrG3g44JJEW&#10;Y4UAJKbmViVM6sRJIBICIBAg7DZB18OOG8FauiCbNgNoY5gIG0KeYfMtAJiwLYg02xQdqzAuUE4h&#10;5+UiFQhzK9sCiRAJAMgEAQY6LEJEZskNzOwBV9tCB4AlLWlIGyINAgAhAAFDYCOBiIdhAXCoFhSA&#10;82yuCoSwoLXyPDNnFktbhaacLQxH0uzBe81Lo4IFW8db+bK7limb5qit5W601dHsbO7g215LJ5/d&#10;QcDdPjVzu/MGr4qMRpWbD42TeCrX6ttsn5Vjm6sOT3lYmMfVVTmbZWCHcccOD4AgHi7BELsaRrnb&#10;ojcLWLGEwObKBVsirTyGbppUmDs3C+VJitjFRor1gNpUuMdUOom6r9/6faTuqtWOWla2TzutRuNU&#10;wobRdtx1AdLBk5l273VdYcnwsEWdW8E0MGm/FOE8BvfIuc81fNGEs+vb8I1Zb8Wt2DH7XUSrw0Vo&#10;19x2ptUJGzGCWJ91qLHDQSmb9YjHfGHnOWlDPLEzxxM3G2NgPDosahzMecFmRYfBFnHrU3UyAAOD&#10;/OIve/8cM2Zs2pILSwQgtACzAbcAJfj8kJ+tqHc6BRaHAjgQovbjLOXy3sa1D0E4N6KjCVRg6ok0&#10;FaY8Gzt79vAiHxgmsT1tY59zFgpaQqPg4OT0a7+z0SVJY8qd3Hk3b2yrD9NFUipKsZTlzQWBAehi&#10;2wp76lHSh5VuZReUCFF08/fqsnZpgQiMeZrHMJsYvJYTEF0msfa+dQGGSorPEUQwaMyn89d7vfGm&#10;qgHgki2Hv+XJOtUMgVSp/5khdFxCMwoETUssgnOmqkt+hXXWBTs0KzSxdosImYEOc2B4H8mfLmjD&#10;sSUmrqqxhNdmbehTHmGjTsfwOyEkVEwy1GCAGHtbobXvPv/m3Hl4+tyPN3GRDJhA0NDLbE8gQARY&#10;apIIEFDhLMM9jk7ba8MRkEGqjfOY7GCUi5V5Q/1Y03axWfa+4jdrj5s7D1jxrpq473gFN4ax6u7G&#10;+uDJ7r4J0Xr2el9nPZXZIFpr7qgz3ppUJyTLWpYLt+E97vxt1B0Wuzv/nPbeMYRE7Xft7mfv1Lfb&#10;B03em29nyNP3NLVCvXfadrObMKyqdpW36GbOeH17/G7u3JNFcBrNd1s0Jp135LWnIzzI5o5VBlzB&#10;LKfLX2Xx1dd683jfVbhmDdbajctdl2+AxYS+fUNqd+j0q99KH843Yq/ayU3A1VvLr2nr2zfvfLDV&#10;Y1TzgMs2wQCv+cy96/Z316udjtU47cMmqeLMc372i7CakBJYoQBaTOlt7/BFQJLIEghIhOkjQqIT&#10;UQCOjMLcSlQNMmOvQcdwOOXk3BEdTGL38/79f/P+/+fPP8waeVPTM8WGRCiro5ryQXCSCo0AOzKD&#10;AmUdR8kLyAYIQY6qQA91jWkmNYaX9Cm+2N0//DrwVxPIYe3HNhNB2aq+pH+n13eEBYYm7vO9+4Wx&#10;w1gNdy6WsXbhTVsxVKWtejeWx+UkUXiLQFGu0Op8qwQAQEKEVbHIdvxwV9tlY2qILjRbfezwCs/a&#10;DZA6OWy2EGRDtIy6jRkNQbbDslkuqgRDp7k0tAAzFRcNqNICajdwR8ZAhVyWASBAsKoBDXAgWgYJ&#10;DRogEBBY4AEEMpXJSEAkIqTi0ah5Ski0qiwurMlZLh0HbwtYBSTCOaiq+QKnrs2Ki6jDrG4w4z5W&#10;Td72ZuajYG0j7F4xJ6bOZ1jepoS4zkO32S0Os2Ntu/I6z5iVVc6Xaka5vjYZ0plRXbdlLiwzFkkM&#10;JcHCkCFOXyqAmm2hFLYVAhuYp2qiGprfuINCnQerm6Ekyyh3s66X6LTxUjqGQNrbTi8p0XJuZKW5&#10;ttv96iWlGD25QAZPpxFAomG0KhCxDQ9ZynHbFs/33fW+esnl0acJ8GN9DhTta8FxHnH2Id1UL1ZX&#10;a+xQnXuEfo1YYO04KgeMdBXG+u1H+fK8Sw46OJPxam8Ynb2DFt+5kA0SxBFKMRSrV6fOAJZkgGyN&#10;IBjl0qkD9rajgrAplNRVCn2z20VyI5EqOEiKIBoGkjbYeoTEjGcdmg8eF4yhyOnIsFnjyfO5nnZG&#10;znhCbSCeJU7gARBABsO1fDv5kxxPSs9kbjiK3eSkQsb6Ga/Kg85S5ByvcFQx2QZjNteVu6jYPRGf&#10;+m/3sn63g4l0DaKLfZVDxUqQRtEiQvX5fm9r2/YgBYzK6qrXrkjMKn3RK3aVK5QB6x1S8jQdz1YG&#10;RHkX9TAJMOQ8/e39/+O700tbFd6ltxDo4ROJXeyCWl38GcodDdUYs2CwriTGTSzA3KeU953dnz2/&#10;AC5hIRRQzpMg0eyqTC7YICpJcldxgVqvleymwvpxd0bDi+1Hmd1K6rm2BGW2ditEauFb5+/kol9R&#10;/bgbThQdXDe7NWp0BEShznpqruamlTNIgMRGWeZgqzlrPu+eu7N13qE29+fx/pln9yfy1Lz3Vk6Y&#10;ATSKe6n/GdljzXY7fze32e61szPuMWqjXJhxEqw6/JzN79a+O+fZGQ52t/ckl/Psm6yInjtYL8ut&#10;LS4vfPOiPSf2VZWx896mwVd8ps8esGtaY3sf6wztbT6ddgdbNQvdrTyiNGjn5nc7l/mZqrC9GF+G&#10;trib3BeyVx9LL/GaxR9+8w6Iq/hw+boKajaa2XqW+7bwFoyHUqsBKxnveLPIlT+xutfYc/ErDuez&#10;/P3AAWfNm7MhpHdiz+PaX3x5eh/bxPBc6Ljbf7/jzV92uzBAM7WG7uy73jf8i7U65Tf2WufdXnub&#10;mV99XKQA2RRUqiYTiLRBVZBD1Mklq2tWDigXAuRkH2hkQ6g9qfpW6MxHyoVImYqqgGo2uyWWulOf&#10;w1TiKlXxjBHdOcGyegUrAXQAJDqBFAINMz1PVShEchMym1SdQAPWA/qWeDy95nDWrHHb2M22f/Xw&#10;2Ogcsnc+FHSqcOrzzVZRAn7aCxdkYJ/TwvTo6mPjyu0a/xBoQad4+Zb3XrQYuaOpTGqMgqBc8G8h&#10;EgIA2DoJxAp6C6W2G69idbHyo3ptTLqBs5j3C85MNnvNj3eyHcO2zWsW2blGdLOALMtAAjngc1Jj&#10;8EHNhdzqutxaGCKyDMtFYAiI6yk0rMHRkoF7wn0s0BalNJCAEJFsSQ8if4MLDLN2NqdmthpBC/Gp&#10;02O5OEhbbsHADvK6Zu3qnEeAFQloaZ3bxAUDZQPG1YW13nLOMqvbGIW0wLa7DL6m5V7bPEtRrIBp&#10;MINr1c5Tez/8cPe8FsarzPI1HsUFDK/97sptQybTpqrZcrTiKjixMXuSjrnNC6JyJF1mdWHNZeNa&#10;ttyycQCDRAwDtCsYi5pZh6Od/Tt1HOw9Xu1d6BQMtTYVznJvP7sZWnbl3rhwIzAf1mzzQbnihVVn&#10;Z2aBrpSr0erx8CD07l6/yzexg0dc/PCjjnp3cCsoZ339Pm+8EBY+pXZsZP2qZfKZGCenLWRqOtJp&#10;1zp+9ZpaHQL5ioBzjJZLWcFKNseUD7soLrzjGHrtQgkNwCwmkGVR2HWcxRyWcV7j1/biUtBlENu3&#10;u911haOOIEcrAQGSKwRMNATThImIrfsawOIYzl0NIWbjOcU5R+jdn90KzjNO+GwejFGoBKAdsTZ/&#10;oqIeVEOM0+YLgao5B8L9M/Gf/nr624NCg60hAKV/PxUa3WEHqBMmXba6mPpUN/y+3frPWc3+tXen&#10;XXiEJVupokupPn1P/3Zz4UI3EK3U6WWHy99taIJ3zn1PhdiNobzTLj43BfbOzbubjrGEUCR7m+2U&#10;5ul4PuHa868nF/qsH1spII1FQ/hgLtVzdW8oPFvhFgBje7pOXbvD5y6p65hKU/Sd/i01aemjdP5U&#10;T4Qwam4I++atQSzbRlYONvOVAwN2y2EPO5b2vdRve5cpimbWlhUsukKDSzl8wk2+nH/PORjbYLNe&#10;1SsdFROy4AL4npVytWskQ5dfJDhxaBDIaBF5t5zX6Q6TtdW2fjuaXOu947p4m+tr788/4KvdMbSt&#10;Nbak55bti0awnMKvmqXl8c6K69nNPtBD3TEte/xMeQc9WOnOPWh+z933vPv48R379OgcDOVp87qI&#10;Ke+7xz39+94HrXTb2jyvZvdJtxa74ViBgbC0lZn5fY62jq3u+557WrosJ7RlFh3RfC3YM9Y/cffH&#10;ymjnopvsYMdFM9dsq71vHr3tshk739a8b961aqa2dW3W8+KqdqvN+/ZX32xM72LtcXMhjfBz3a7k&#10;+51rPv224g+v+z44qXfe+m5+zVNIdYbz3s/3l2KMIpSbYfhdleFd5j69a8+OvF475fu4xhhezv4d&#10;a01jozo9wuUb6jpbUhPU4x6joijqQqICAYA0wy36ptk2Yam2aDYD23yBeOgA4OfzYe4zja7aCDYU&#10;nMtHgfIl0kzKYQVBnmvf07zlAVLopBWrMmGJ1KhWGPK8E0ACTe9j0VCDSBDqhDgqZRDn+7qdU/mf&#10;wBh2s3HHbXfLuMGLtjWswMMOsOKrZaCLG+agyID3MRQWlGIy4avlo6r9zOZUjOr+MDff247Sw9iX&#10;N+6uZTyNTtvmTmWIAiabQSQBlaFZa+08ZivpLRvWLTwTGzz9saoaUmXGU9JwtLUMyDX7yj1te+I8&#10;5LIlIIdlTRvDXcHwPOX6UeM7zxid8YGqXNioVcja2pS7rGLFAjCGvcKbzhcU56y6GxAJEQE4iMwX&#10;tnmvOGPBAjNAzRpTWCqwkHktADPV8iSYLYCIkEFlISGLDDetYdaeXi2aWALTuV1cuTzaY7vvb+vz&#10;szvPsgyTdrTz7uZro/POYL8pZ+eaiHYvX2qZuJrxqrvdfVxuk7rlzDOwvDVtgqIzYvfazWl2czRH&#10;VwplQ6zMS7fOht0Ws21/t2bIDjNdnrYdHpV2Xducxy4Vn9MO6+HG+YrNS0YGyjVv0yzbbtfQaNnN&#10;biOf99Js9s2WvTn9xrUrbvTcXS16pk+Esk9Gn5q5sCNsAOd8uuMEobvGxmkr3t/Fbg577NeRAe5U&#10;f3LCQQazshr7v9rf/cpyFGMMzujXVQtBHdyx182X5iAOnyN4zXyCNl6Pq0XEgNtxZHBRLbjIFWCF&#10;cAe6UZdmBg0dBQQzxjVfe7blU9P3rFcUr29fzqbgjgAaDSKmxkbDMHIg0Eg0kkWMSlPbHl1DHLvZ&#10;VnbcgZs139amAozJ7vxxSNzcqfK08SAmZQBGdu5RKFc5Z45spTFnCZMDNTX22RVzbYlzgczAD3wQ&#10;tYY897Z/N3Mm1v30LVbkxlpIlete8JDr6Vht7ugBLazsnk+I8na31dPvpf4ZbqtBIFhbxWG20C59&#10;7uro37/di8oWEEicjNXn3IUAeEdEx6lDv1sJOWTWL9XPRJ4b+d229YnBmE841js8jbCrVLdSVHsV&#10;7YkBhFbUBlW6QGdZ3c2u3562oz7G0jx9j3OVO6dfu2u929nMTQlPrfBk9073Mh26IC69k9pAwZgL&#10;C2EiiBP9bpUn2Jor9caO4pP60+ev/u9fbKu/cZnZLQQDEG2yN/jtUx0aWEFOYofCPXLPmguBVb3u&#10;04wF2nGnVbWfbVn3bGO3GCgzKVoabX1tPXtl9VqHn72utNvs5hR+vWefTz7ZYiRa+dE3A1tXZzzs&#10;1rNY7Kbl18s+bj1b8441vb1vLbvWr5/vjt1t+YTcdTRk6truTmG7o23u0zxuOj1axfLV0ax3Ycop&#10;Xz27H/tydtzbpejcWDV122rgIXPxdL1zYL314MSwzOvk2rc7PObqQmszM9tpd43z5IU+/N46z+lD&#10;2Rrb3u3r7s053fPuvm39vONrrc03+6N6bbxHXdrO0vGk5J7hi9ViN2Em773zzEU5dNmStdqdy/HF&#10;182Fx02hZ8w3r+b3zf1mlnQZ49fUqa05mund+5q9qQXtoUexRv7efik9HArHydYISXUSBp7lovWh&#10;p2lkM+0VPDJFgvg1AUpjsZERKNz57t0/78A/HFHWo4e+yE/FWGjjioKtYgLJrmTwKCIdSoBUOuuT&#10;BxWbneXbpdWhnXd6lDj0yftMGK0WqUyMKQ+p8rRbmPdb/z7WorP6hvGr8mL6Mhrf6wVc7Nrx44cq&#10;0IOFq6Ph1Sfzrld3mBOF5Qt1bBJAb5cQdrky0j+yr4HUFAsgLrSRC3apsXWVxvIpwGFwTmHRFY/s&#10;WufN2faeM+k2ggzGMhBkKVNDr/AQg0ZKudt0sN5urXVttcEBQYQeSiIyT5cICNo4sI13PhOT1V0W&#10;WDOzfFdtI66ZBLMsWnH5CNKwFQcgICBEYAbJJkIALIZxtbyRti3V2ppxFVSGocJ2BYBEQO9mOBrl&#10;MoV1wQRBiIxjVRoAmQfaKJxjs6X7bFwb67iZN1+O9/hmrleNQ+xhCCll87V+yeFS6EabNbDdaueY&#10;QNQYWtiSt1mV32NnWtq9P4fZU8CGKmwnzjU1Prba8q7tutMgzd4Ybt74ZAn5tvVebmcfug1htNRu&#10;YKfGrq7oOXHaAGgWrVk0D9sC5czZRo1VsW21f2TfWVzsIRccu2nhBWHgUbPOEYwGzTc+wiahhqBV&#10;uOO52b1fX/OdPebCj/N4KAbGjmeuPWge8cydT4udkYBL9f2vNuR7dJ5Ru87XAj+hvRIW1s/+zOBs&#10;ISgfDsDh40w85lhzDTpJ9MDggAky2cMU37nTvrNvw+9N+E972/Fdj3pg5Wq2vt2OQoIjN2AKBMWg&#10;T0xMKvHg5q1Mn3ZofRzP2qvxQMW9XeLT/SKLakiFwNzUK+m199OszzG/HgMZBwu6ATE4P6jDhqe3&#10;IWHyEomBYFA2Gg02Yr7t7DHtAmTeq3GIvrcZIDbpJPyM6Kkou6YqskVgfP2wzlyDJi1hTcyq1xW7&#10;NVGxlhDZJZZHCpeEIj7vYrp2V5137tDYObc6Yghit709VgV9sNgq5ipml7meU8nNt8P6epXe4M4e&#10;VOaudG8u0ITfwa66ZYvSPllQagrd2CVqVGS2d7llUlrvE3Pcz1VdVLrHWavCoFuoFRwiQkpQk97C&#10;j6fbEsiFUd9xi56JSCHZ1m6npQc5Jwyq83rWE0OLX86/5+9flu5H+40L9E6ZViDAQmsgkx7Ttcro&#10;DXXRoZ2h3tZI1NhpNOvUgh/jXOn93u7rL+3Z9jNnGMNUaN8Gv3hzNndhivPFOc0573Wx4wJgsVVO&#10;d9oMFZGyY6PbNdqW/+IQnsLWbu5sWJql1bZ4gPJ129kdr7bQRaYCGxL4NkVhLE5Cbsz2LbNoNzOt&#10;yxMXyO5KfLa93p12QMc2vObsi5p5szU/c2kLXIYHCLgCZwubmkkoo+Tddnds6GJmH8qqeVvZNw3b&#10;13S7fPv+2fWXc93lRdYTH9B3tGd7+8rnzMTWjNlrH/VknqQxe7fD7txkkxx4a8al7YWk7St5XnKL&#10;HJhlqIfcZ2tYfkFjEI9nOvauG/DO3O4yS6Oj36qlbgoDgBAKCZymRwpfCC4JRoYzIctKQCGQ5bMZ&#10;VUsv2JNUy/b5s8+fz+z+4YxFIkhIoWIB4Fq2bqhXZZ+twbc7lhPoUJKdtPkDzg4IQNUlIrsOaPb1&#10;jzYJ5nHWoNVitYjnxykzDY/BSGFrt/s2rexG5xf/UGnNe14tvLpisYREu/kpdQC3MsttAO7mh9WR&#10;rtmDdQ5XQGmnOT4odZ9+QTQtCGsJCmPQvNBip3hiRrS9A5Ybgm0A+30eYHbBuG3Xv1Qu0mVYiYvR&#10;yjUYN9+xWNMoG2A5lS3EaUFXy+xUwxKHCBkgQOIgy0U5UGUwmgGY2c9dAuNmQbC3UTN1IyAzbdpe&#10;LCDOrlLFEBELAAj8XVMQLnGGzQIhKcihtMpZAPO6R0JgkdG83DYWdu+cBQS7IIFlcM0qAVQ1m1zU&#10;7ADLAI3SbWxgwd2scbPRBfCa2cOyhsJTl+nd67y5zwrf5qLjPcw+h+PKt3tgMZmFl9vQJiwE2Kxq&#10;U2NwkVXUzB51nC1Wq7XtTk9TZ2rL1TWlWI7tXrNGrfXKLHTDPgRKKyzmNjiBwA6zLpfJefC8IXTs&#10;cuZadcgB022eJSsBo5kc2a0BEPEOUITmy2TpZu98hiAA0Wu/fkZv4/y6b3SDYztbDYeBWrv93vfD&#10;aq6RexVSg89sDWdEjJcA5iPJZuf1UCXkKPDwJ9+vGnVD2HAIBaCPP9dzOF5tzX5rBOJlbsEJNHqX&#10;+sjz2hubW+JxGfUReb3Z7Ag1S465uRV3Nj1fBRQCwwYWzCoUPRuAlNno6OxgIhgagcXxiqdHo/M5&#10;xrtn65woEcSEf9tv3by+3o2Tm2MC6HFSr8SJJztrNiIwF4BEocCBNImaFckdXGPGbXLRWWicpMJa&#10;xEl9rO1TEDvu1GUFOp73/UM5Yupv92Rol92263XhfatybtI8YsTDp9uy7UxBRUTc/97vqbasyfU7&#10;7BJiWLlLRS3N5wbAw5ioJImpji8duJx+H3y3zJhSZYUSwYBJLAtAc0zxtdafqPmKYl9QYJMDFELt&#10;SpIpDbo8V6lo2hB2875Zqz5EnVSl3Vh1sZTKvRiiYcVaU88NvAynYd3sZNGmuTMhoBTn7uN4o2m5&#10;SwQtf/vz7/n8hcr3n+FzMNx4PYLFwVBtxr3v96fnbW84laVuR4eGBVf7SE9GzwCuFQ2Qp5XduvV6&#10;5t7+3j7rw8I1q5Bm9050vA18x17j4rxtn/M84exDR8aE7ItVU4IMrbVyBmrHOK1VgqfRdk2mdoup&#10;tutmQ982+/7U6311eOxtX1PuTmZhu6ttlmcdyWaZbZ1htmLWIYvn573iVKyuZitnZpkbVOTwEjNI&#10;c1Ezl5O0k0zxuZjZnUUwiUWKrK+1Hvp0+/b3u/Qnc3bxPB1Wunx8Z1n4se6uz8TVq+2F7syxvgRa&#10;vvxQTWtf7U3L0bHNTAOqw+Kdlormq+HgnGDudzR/qFkDZ7XF4JnA0WPh3I2Xd7/T+dZiKGratOtj&#10;a1gCWqt46x1U7RAnq6gzq2F72ULpaxWKhkIusLgut2KoDaZXsEnLrZqbYzC3zcs7nAgsFKGgpdID&#10;xBoXL8J17bzPvZ8f7TvzgFQFlRFoevx52tRrTx4jcFOWUb9Yx9igxG68s8YG5JtmkY77Iu3NOrG8&#10;2eb4PRbi1mrivetdg1Gths/M3QWnZUAUg1JFQ+3S+LWEw27eSt+xujA8l1NluPEojVW5cJwWi7hB&#10;0EivomZiO6cda74hf2Hgkr66/I0Xka0bQBQGNsBs2e5vrWYKK4221jTguOibGzum0FjZgrN2WzA7&#10;cAgv2XMDSIYLiESIAECwniG3FgEJ1iDlAgMAAyxKZijZwpy0AQAy7LrIIgISMAiECMTMsGy5jo2y&#10;23CzCgOpCIAADK5SNQAiAbJWsZZlgID/dpmxFuLD2ktm6tjNy3CaAYeJaluPolx4i1KK4mn2a9ZM&#10;RdhCobV41hTpURZ7DB1Xnrgv2opTZwm2vbebGIi1p9LNTFNXsco4jNjwIBesGzSapu3aBEog4BQ1&#10;Gg+DaLcuEnGnaUF3trUQk+0e3UMEMxrGqOV6iwAopXjb3ilYmAIIuWFBFMXT03fyCQoE5DuyQxBa&#10;DaVlx0d9rD9+7/PFY7hYC++oRzVur2/aR1dOvzuPM4LFrq+Kd9rsk9CyhVGyR6fBbejezosJqSHd&#10;2UR27MKOaQvrjk+k4zHOYTSagyVwELthXfJgeEzOYa+eUJzO2OYbTBiIaZT1Vj+TO8BBsvRxP3ja&#10;wWEHLbcCRiJhIICglDrRp+j34qz5vN1bdMWgbx4p0AHireDDuz4O1jM7kND43P45fMbWmBn41j9j&#10;8iZGxp9oZ/eLkZ8xbO55zjU8Yzw8NWO8Pdw1wGJ7U9OgdrNL2hNgDxJkRLb1MdPVdNkJ6ISbinZR&#10;CU/3mPJTt+i+ydsTSmCw/nbY+aHXpO5Y6sLbFsVcsNUipdD9EiqlmCB4NKbtzt2Lc+NbUFvUqmCw&#10;SFtLTDxWJcECaylaso6utTy38BixWVjQg/g0cVCdO1it/W4lKrshIyxSwmmANqhSpcamDQMSKzqb&#10;l8phuQJpsl0RgjA25LL57F+cXRGLNab96X/8d/1ff7S39u/qP6KhcOFGNUUHQHeFnWbHdcnEUzVq&#10;kI2mF8jY0UIbGrxWCXLPtp0Kz99NwI0SrbvERmr9pqaKb1pFY6Aw542OlrBqZuMOYyiL2WVhZ+g6&#10;+2ADgd5pVDOt3DF2vkEFMi+r9jK7yWutYzd/66zsIQiKaM184Lxu7UxVnmdz1+gUtIl372BHaAZb&#10;lVnMZfDKZsUNi6ycUyd3tny4nFlLQcyVjHU5z9R3rVHjWtjm1Ox+/7XrnGnzEP++eZrVrJk9fIy/&#10;0sU5VdfGw0WwXm6WHe0W40q+2APoPvv5ACoALOKs085UUK9dbjxSfCdmaDYbLvdifcYfMCmDyhcQ&#10;H3Nvq9P5WnyMVhh2aHs5w5odq43o9Gl/8lyeQ8TI5rb2UTaSbcU0zvAiJNg3+eB4V1ZNKqT3BDEB&#10;EQkpMyqScsuAWu3O5R5un/q4z8/z8299zg9GeZBfQLDKPf58xD90o7WQYrgSn+UJ7qLzdU9YH9t4&#10;f+Dsmb1uw+beYTO9Rn902lzn2xzPtGkezOO90uvWrstVy0xWrSEACstWx3KT/T6GRVgasKACBlUM&#10;AWCSjSY8Xe4M3/h9Dk8XYBRtwxr5rDgbdmPd3Mc7N6byEF7zsPrwnU8vJvY+rB4WnQGhnWK2mKnJ&#10;hTXNizjgacUWFrGpa2FYBSwNsVXYm9XUWcsiIotINqAFRmPZkgQgYAxlCxpLxIcgMy/Gwm6BwAIA&#10;g1xkgQEWkWEBkQXA9cCzt8qaDTE1HQQrCkCAAEOBDJeAASCs3UN2Pjcz1BIaEgmQCACIcU41L6Zr&#10;4kpjEsBUeohFW4A6y3d7uyIuzKEUiGNHHAksCdsKGS2nyT4bYlkpD69uzZtadhVkojfKUKMRrW4N&#10;I+yWJJaNhu2OslywBuBg0zfS27UU9iHEEFlimXrs7F22Qg8cO7cCA8DDure5twyP2NYhLTYOYSvh&#10;svEYDVSvRAUaW7NOlVQnQoCNEXA4EBgbP9Fcny8fF6gsOTg1rXrLd2Uuu8XIDzUue72CW6fD1Gnn&#10;xJEg1Bglc0aTrJbnP9IqKNFguYW5njE7DgqqcgUE2KNVmdbPK97WSodASUzMxhlHJkZCkFnDM0dm&#10;hQYnQYJCsaWRkfpGnhbPjUlkjAk0fe7aaCgTGZI/7adNQBuyVdozEigpGvzx9cLRtkP0sCnqleeA&#10;x4RDjPlR5K2TJkA874r//K+/97fn23nnI8KhbD1yXk+FD9eYLznYudQBnGp6E0BaRSNBTv2tync0&#10;glBqY0dzGpVdmuJtkJ0a1EgW1jpX+0ewK3SoSauWIOVs6oTAMkKgkWCGcdW11yPMldipBFEgpdyk&#10;qaxIOgKrY1jsGJpMLjkjS6Wwc6XRKH7qrG5DnYggCjmgAUoTs4YoGdJ5csnsCWGycdOyLTGt3y3T&#10;zDStDd4qapxqYazADrio3TRXwci+n/nr9//9v1r/8/tP5W/9NPNwgRqWIQgc9MVxVMsFRRg9NDk0&#10;cCNooAZA62hLebJ5RpvweR7PRiGM2SvYaNvN0hyq3rwJp4fV+e6NHeUmtBa/uBTW2+B3bLC4m3CW&#10;u5gPeqAr2Ju7PnMDIunMvZpZh+3Wro3DsHmd3LveAJHzdiudZ7rbxgpaeLY0KzGjCtttGf5197x9&#10;LiU7ztYzs8rWttmd5/uXD1NZM1csEwzVaoatmVPf9Y4i7/njZu9bz2KNGyMtYre/85mGCTfueFyI&#10;kParpg/DGN5QSbO4NrznS3U2luKFpXm8Er+tu7eRix0hboxfwE5qq7buN/uUcpVi9k2bSlkAVsfv&#10;G29aQa3W0G7Xm6lPW7uvvvuZFmYFxuC23MrqrEOhDE5++1w+rX1Y3l+v7+Nc5MYt0VbWI8p7dwP3&#10;4e7cFQBGWllDURdYpjdDoRbLwlvTg/juyChi+7TP9zN2t/vZp9juDz9/9vftA56CmHeg0/e4p/vH&#10;vE9BwJDsW+JzLCB92i/fZ46nd3uv3av3D0++P7c/fU7/cA/8hx38rKfO3dy4Te+Tzzk2X8bvzcdm&#10;ssu+WivW/buWw4BQiyKr2TRUx4YojFCYrxbmYZdaNPBZDvc+zN+IqYrLh0DForL9uJN5C7QtWW2W&#10;7wIP9Tm0E60S8eFh3aq65fXagxLgRVVimmcFs6YBGErX7JFlE9UyiwQj1dXZSgJHEGBbaSzCVW+l&#10;BoFMXJRTLSAzwAGXbLGYImXW0ipRXLKIgAzLTFAQIXK4wCECZlAAoWYw8FUqCRYBCACAAABZS0OE&#10;DCxtJBAZhfSa+jRmCwkGSBxEB4xhFuoscJGAykUcVskEOVVrbeIOQ0Z8tmyKZSgGBL+UWJSkmuOr&#10;E1jF7m0zc7fUEs9yb4a1YF0T3biJvbIka9iSETdWpUGLPmzXWhE5Myqwu6+2DbNPc+qYW0EOY7P3&#10;0uWGjQblc48aUn5ncBu8Nd1D21XMHewbESerMXtcAoDRwK6WZEOoITAQwIBDKVAABwaQj5+sY36O&#10;/dXv68dZO+JRUavfiUiLRlJkTWnFqHxGYu0U+wWtUWUP5lrKguZTyFhTDgNgmiDO7PSY7ziBjPvd&#10;I9+BEEQ4DNYZSQHSyl2h3b5OOIB0kOZRSwNDrxo9hSBEp8kZGAA0Envcq4Vhec1Cg4AQgmCgTr0f&#10;JXn+XX8akEK7kqKQDNeuMI63fR8HE0tBDeg1f/+2PwhDs9SRtUAYAOrXrO3/9V//z//7//v3vv/8&#10;3/8Z3+IXwwjN9TM7d5gG1py4IqTsNimllXp93v3ZhTlBwrXv0bdb/e7TIcVO6lQaGCbArOhGW1aa&#10;xdZqHAM5WGnBGoOFTlPcJZykNKXddbxer7Vrm/WI0QbQHEAYJTi+nnaffWGMFrpxToaJZoq1GD54&#10;D0gB46JSTBNfdi8up6mgiFu2wbAhd8rJ1KVG71G11keT0A28C7AsWyCZggnlRSChOmMzOdqiE5p+&#10;azzNGajN/pk/z/zyu8vf6/7HeXJFsjTRWuIGcIWi0WLewYCGWXiN4DNSywrLoFGgdYxeteMeg718&#10;yiQSChCMRQAqHt/mc41N2RzmtZuzBooT/JxlmcqtZhNfdtvbtQsN45kIitrpt5PthtneRVkzN3C0&#10;rO3gPpRZc8veNbtTk52vmEPfvQ9GRs+z9RLkvDu2cD0L7+/FrCwCZp/P2ov5GHc7a2rqzq7FDJ+d&#10;/Av2/fTWErvWlNZvfB2Nl2u9h1a+r9k9zHGHud2au/nRcGUsyw0U21YIv90+zc5xUWwp48Pynw6F&#10;2pi5w1OstsLwzrZ4ia++enPJ/UKNePFc2/kwl0bSnWVpPuLDMr5YXqxtGgy827Az1N3dTY5gPY+L&#10;14RWY8fr9s0ed+xm8yj7dD9t7Zb39f3cnt69/jzVg01wkyAuXn1krev+fD+/v+wHv4gEKPRMBuJ8&#10;r+9PBMTLvn3guX0O6/Pnfvp8UvVpP7fPPTOWfp7HtHifzz2/WO+EwNek0SjWntthbZChGvG+eb6y&#10;stsv9dTzn/F9F163F79eOPqHX3/u1+nXeTX/+Of+vznP3R89O33k6Ol+vnd4zpzPvfnu4N/z3sgD&#10;23a33d3a8VpEB0WrABLlxpKtVDQHXJ3kU4g7JkmBxLKxqjIPASZRgc0I7OXSWNuxh6g3t31+uE8M&#10;RRhfM24V8Orqq+lnW3d2d7+9SGa21gCGCtAEY+wIuK0qaskbRhgLBTNsKnfjsY+5N5+928xDKmcL&#10;Q4htA+PObIBiWGOycSEhy8jFmGS72Z1bhbm2QgaIAQAiBoEFQARCAkJEqOTWIrIagwCAYYmIAa03&#10;O22DAFOu01S2Ws1wWi4D59VpMLoWgTTMKAwHpVnba3ZnIaYAuCbj8dpuD8yLaD0cYB82xsWw0YeC&#10;RVNYS/Y2wy4nQPAqX9m2bDu0MvZ0RKVra2TTMsaLxTqFVyDZTdmz7a6eHTCmCe78VSeRkXBT8irG&#10;kzqXC1akw5qN7NImGhJxFiSQ8KpwrxK0hJ5Sq8CGMdQsWZd2XXSB+cAyDARsELEGAgGDlCqlIEDI&#10;1w8Vr+tVNsCGCkLyAZfqEZjj83EWFCfBie0oy5+1xun47NhetEDU2tvmy6Hib69BNpEcz/OkJRPZ&#10;qsDgEBXqFMSgQWCeddA974GVi8XvgvOiHAYWBZ3CMY8ZI/M8J6mZ9UAanI+JMG6lhj+wTDaBka0a&#10;zcJRngxj3+u3Wvs/Tq45B/p+SEjtmoUTWXN7RiezbmOIEb2l+WY4AADkNF/eunoaOnN79/73//5n&#10;fRW2vNlCOJifqSQ6ZSQDjpq1frem+XS/cNu/W51jDBUEG/1i2Hq3Vk43afchT6cKIdBAFan0F1i0&#10;1ZBOmtvoENbPYq5t1ASr6N+hAwVL4iQWPU9zbzZVllJYJHbCIqd74+vBEzHWu9WtFBPYpeuhIXvT&#10;+8RKUIh+dr76iaQKimnIKswumkUSiXbX01Qy9Qk0W1B0o8GLeLdbJs375k/zv3wRTGmEcVRkT1DA&#10;AcatAaoJUg3dTgtp5PVh/5k/+T/8zv+1//fzrf/vX08/XEWHB6gkGoGGYIklrNax2RZ5hDp0qS02&#10;MzRecu7MEmpF0zwsLdlu9dtDB+nyYHz49dxrGJi2atr8nlWxR1XMvB9VtbqbDfOZ0i3c27jGu27Y&#10;zdrqrSKzQHZpFmhX53nOrXctZ5GveP0wt3e5Uck791BjTR7uvK++oIVhP/vWtqRhcRS8iwzPtiW5&#10;a1876+TqWPva+JrV0rqaWfJeuw3HiVyTdodDqtPYLgyXuzLw1l0vn1N75HjvLuNv/s4dNjfJOQiT&#10;unVsvrc+NlQwO6njh2/zknBnJ7x1Nezpys77ok4bz6KAsDTqSnivsevOXtvV0zB2VXKTJPTa0Y0X&#10;7TxrLpfxndVh287f211uwmnbGefLWwlxuH73+e65zf36Vu665371+0vf8b6+BdSEvT6+bXirvZbu&#10;w+fhs9vPz/35s7+/+flzf/95nr9Zc171ffy+mz3CyuZagpXr/jD6q/vT57n7+0/9efwifdr9vU/4&#10;SWvwkq3u49t1+3n1Tp3O5aVBAwoqxAYFSODZPs/I9nw7vXmd72tvXi3e5+CM6X3d++qd99fX9x+v&#10;2/H98Z8/v2/8jf/Lj5t63j06mTrXT/d8889pz725ZO55oETPXXftPmiAL5fW2YuXP5jpPpZvTl+u&#10;vXh8ILpzUNYH8XJhrs7ucyMUJMfBnEowVPmw+rCr8m7YN3XX2SiWzaXRzXbvUAAwPRWf7bWtNsBZ&#10;LhqFTNjo2IydDUmV4dZbHYSt7sysW2VwhY65rfhYTmVjrbPHam1u0OgxgHA5pXJ4KLknZglACRn5&#10;2jbTucAQAhAQIYNAgIQEDBAhdl/v2/u1z4UNsRKJiENAAACrNpIlBh9qpFda7URDFQbTnWkij9pV&#10;aS6KmF1oErypwR2QeW0gzIDXDu3lzKJqvNd94Tubxip2rJdpKJwZLPZu5G42LPYwdSzWWgEsbWle&#10;AMyttXbv3bHJ1CPWVrVv25B5rhMbtjs2kojg0jRgt/O1t2LskUg69jwEuaG+z7fmzZY8tusycQua&#10;AIS4UQpYcu3bNDRoi2O3ZM7pVHtjiyFy0FODMdggBgKE0CNXCSAod66KA8Kyxwf9vV9/vN6nHzaK&#10;KFtEHBMv6oHQyvngXisiPnOOgM7eTGcA85jcsyEr8PU6jCPNmoUaZya49tqoCOHqa+bbDsoFrvai&#10;zX7fWZ0PPjvJGc1u8mxP3K67SGLoyjEKuFZM+OSWo5gheYQga874EQ2NeU08ahgNgj8qCwSnb2vD&#10;o4gRnHMiwIB9EJTIguE1wFv4vIR1XoEFzB0PwamQIbbKLkvCplBQIuTW9tfbk3nctc8YgHEBjzzs&#10;dv74+sE1JDSuIfrrTe9j/TN97pv63V4hWaLDrfU792vslGauoRKaGl4Pt3Mzw49VgMw69/juadkC&#10;gfeze/SK7lM/kIbQpUkBarJj35NPwRZiUAKkCvW3ueid0oqncqqoHeid+/uEf55yShfvf14vcgpC&#10;T7dqu2hrqzSFNsQkAwVLDakPodeKoLSFMLArv/YOFpR9nmtW/OfT/12GCLKyld3JON9dQOwOU8pw&#10;CLHwe7mVCiwz4td3X5becMtS2Do4+0e+46IBQoFbj3vT9te5jCqtRmABhTdMzEivZi4Bux85d6MA&#10;hfGl0iZhuJc7p2pECIgXjnLVLPFirbTs+/O3M6JgfUCkEspATRCvvOxbcq/MSTVsKZt4i0JxbBox&#10;LiQ1Dlgfmr6te2yanpJM2717Grx4YsmjnS8CZbjpYGZrfy9//r08/1jqyCEQKgnqtxYYIJm8Q7xu&#10;o3sS31z26urKQkjNHynrl/3k+x5/zh0vk3jL9wjetr0LTeyv6wkbnHnhqOFh4W0u30OnX5lYd6F2&#10;ck2ZG75Ea8BRbTTqWpUht0KXb8I+svqyjEPBGDH2cJiQNjuQAMSWnLiBRKMRoLqESoVFMQtkGzUg&#10;JWjTuHHR2KVAkrvNShkAyVACxEAJSdYgIHnCsS25nAgh8tiFQiLM8ZK1OWy4WjErvWY4R/z+EcVw&#10;UEWCiR77aiaBDQH31TDciWW/Nmnb337pJAIcsrqNYaXAJmGx67h6m333uj08Zm4v1/6YvuZ4ufaH&#10;x+z7dZ/deVSzJ7szh6vXj1mBE3ZUGZZL3d1IrFJAtEQp6JZQmCSJJVgwZc141na5qmSXhignL0Gu&#10;GQrPM69sTq33fj3bNePtGY/vnDfVCf6P1Y/7/kuititOo+Yxj51KmUcoRNGGJYGYjaw4kiM5IKpy&#10;8lAVmjprsRRWOfWuCBCFKVHMakWSirQAAiAQqUBKClBYFkxoSmUfejn3SOOulyrARtMqFYQo1Jes&#10;QEFQ2VGrb9aStM1qtpoArtnDbl9eY+t6L41/ouLgRbibhmnJ/U2yRaHAoDICJoIF5mG1EY6L8gDe&#10;36p7TFEAIRUbVOEaBCAieC89Nfxdy3Bgq+FTx2IJWWBUJidLgJlMlgXM5BKTtHy95c9lAgMwJh0W&#10;iM3gghhmrVkDT7FGTA/XFMNa86fv88y6yc5jB9820WV4OBLtChPPeWIDVoCpFPPGIu4QHqsu26Ar&#10;R6ObZ63LlVnCQ0ZD3MzbVHaXmiq75uluDaO9yp7niGyQarW5uJu9+tbb+/eP9/e8v+/5F7ec4ekN&#10;a9ft7slZUEDvire9L17bd744k7kcGabNzKzL2nUdfF3Hyvr4tpndZmu88XIwe6GpXMSsretnxqC4&#10;ZjOrNebUsDZzsxzGVjtjum87CMBleWx4l34mvQ5AdtzInH+c+Z/91+u9P6ZGIVHIIz86n4HP17A5&#10;MKmR+5Or2Sv2aWRe53vAq9Ux8X6OmXGa76xbEgoeX/nFW3vhtBzDNzsNMPmBTlqQe4Rhz6p2XHj5&#10;LeI3zvvyHJgUO9rVmTC4ZN69dkTHk70W2h5Ucbzu1L/vMH9xfvW6O8OA2HA2MH9tc2Ser/qFDA7a&#10;KJjKAq5mq0gMArp8ODZ7TKxQSmVF0MDkVi99+AAZDimA/bo6OAeuh0pSHBxs5RTtpS6P+Fd3V0xa&#10;C/FYx0lzwMg24c/9O9XvHixbv2+vGPHuT/Wc2a/NbmGKux/muKUvXW9zCzG59vpHn/ZJHv9OL8uf&#10;rVb11P8kftwor9MAoOvn/Qq/WOyiZs4o3W/fU7e5xl1Hk1emYZdNG69Pc73496m3Dh4oyQpi5Y1e&#10;UFL1RUWFDFeg4Zqda+0vvdRynSsAIkzFI/enImYuaOWmi/an//+hHZ178Q7Hcnn3JfiWW26X69XB&#10;rV266DPSLAJ2a3jGbfsU7QzLms/fnr/w3/7y/dx2jU/kTiiqlVOvDGqTI3DCNE+5QW5ro9gy32Lw&#10;1ExwqePA6imLXlVq6dQTm3PfxV0qv2l4cD5GVNNVw6k04cGde1I6wD6Zv19YULPUlq0Bw0RrhMUk&#10;79QAzbBS7MIu3Ksaw7z0ndQ9VtY6QlyxcOGFPVVgz/3e3T+XwBrvA7NWpt3e+/qOdzqVbFEEht1l&#10;5Y7tNzPIiF4szu0sjllHnCF+VDFYLKBZ06Qv+Pag+K60SZg5OZgI4k5bmVixctRlqadohfjY4dSw&#10;sHDKHediiKcskao71dRGQL2wFuXEagqwQ8gVXtNU0rAoBUk5KeQQEgZJQAhgS2scFiVXkhJoSSKg&#10;KgqCTjZoIBs5CYkW7ZgyQEIBlIxSxAFQgjYiSiboqspimbYQFWhrTKsImov8dI7vOt0qc8TvT3sT&#10;JQYsCMiFIGGRiUrb1UE1wncsI6N/9eL1+yq5lp2irDzIMylNAjkQgJWZRzMzM3H6Mkxmbi8fl8e7&#10;1Mw0Q9qOHGG6XI05cIYWkjWLAktHd7oNGbCEqCw0U1i2PJtZV2q0y24nhzsVGbWI1u5KzZj1wibO&#10;mqQ3jWfymrnu/bq3b2u2/Iy1pbEeqNpRIJxqfzwt13K/eRunENVWphU1HAokRRyK0kEtRj1uDccl&#10;cABNzJKcu3Ilv1JSiZUNGhcA9W4VRClLMhYkWbKkAmrI0CRCR9J8dX6KdG7GUKCKKJQCWi2uoaWN&#10;agMpJgglVLHGZgHo22zsYNfeaHFrJhKNBipcxGrhuaPW1mnTrFCsOeU+E66WeRx5vTdTJ9ACW9PX&#10;/VU8ljFOdL5o4xZA2PDUHYCsMeOYyjfUlYfcTULEtbnIEaFMQDXAYiAMRMAIPOoNgGVrO847zClI&#10;sGqRAMc1614xJt/IcUwzkdZZfu3skmoQ1nt/xxNcvc04o6idPWGANedymWZNSzfsjsxWfuwUlZxm&#10;JbfDZshgYeeZ0kDQ4p7auzalD9Ob2VpbgCVk4y55jvGCvJvZTX+9/fP+j3/7+f31qrZv5sBcc+xP&#10;4Ky19yzLt87Gzu7hDIum5/DdzKZhd5t61r77/TzzlOrZ2rbDHeNWWbzfHTq78fQY3E5GkChkb2xW&#10;LIW9OQemeZ0tu+Dwsjju2MvyIDv3a+Znu9tlkuVgwVsHu73tz9/9X374vf/P7ixHIEY+Pz/+ft+5&#10;1NzeuDxrmudxWlqmhY5TKaVgv+v9hFv13bquZfsEinBEeckDAPP8PUQzYLs0I8fpGzXfyuNny3Xx&#10;1UZjAP5iuY37N5vvjKK2nKZDZ7EB7AoUe5O7yjRx6VVSvCucS4pwD9nous9fM+D8xhnr9OmRMVg8&#10;GuwNucxtcsCB4RHt2n5w0OrjC6Z+/r31t5Fg0VR3Bw4xZc1skgML07JbYroKPiYUf277Mx5fsFn1&#10;+d25p93SwmLbJtVTdf0U5YUOGFTXudDoef2PmKb2orw+v2/bo0+LFHrQX/Wf5fLnzFCyJcb5dO9w&#10;4V2+VuoUlYawTIkwwZxP8+A5sltasIt59t7wS9WJwhaYOFbFqhzxeRfW8yWjlUCPrRQ++EHjmoAB&#10;WWClwWoxbES7wc6lknW4wIq63H22gITJDWzMbbWHZUYzudg7ZV320IdGU86uJgrAN0VZNWluOT4h&#10;b1eyxHe+/HWG78onxmIA1o1u7bpEUpkNpCcMnwxWNZOoUVByiP3+4c43TUAZnTTaDFTyJWCo1/S6&#10;4gF4wBnlylIBTvXumjgx1+BAlha/KTEAysPg6FkhNQCgZQ02zVa2tPWMeOWb3otCrHTduqdvWCAA&#10;p8aab6trBfCRWaBFmWGvXjx5CO/y1OaKdbkArtzeYLjr0h2ydJsalcXUBMi67JKaVTgDgF3QUGiY&#10;jVKvBuCptPqtYKknaxHcmo4kRoE412iROAKLoZWbCJBQL1xEZRaqI4csARio6OydwK5A+FmDC4sW&#10;lRiHRYsGsu1sDEY0MlJVXDCFJCBKNHVSyEJSjNBkCQCCI0GrwMUViCVIKEQutMIgmhWEREHiUSSa&#10;6ZPlEUlpmS2zDzhdJ+PUfoxTOPatKIYZ49iNAIQEE7zKiz1m3XwZiyT0v/pYKExRUD7N6+EoDRBV&#10;V400phgUF52wQjc0Dig60s4EsXBDZbAjfZKTWdWIPN4l2bOo1DBsZVTjYknn8EAxuPEwwLWCUbUq&#10;YuWapyH5yG2Ay1IELlGSTQkKwaSWXXm2JqWdTBIr+0xeie7t2u050kjrgbDcV/v1tdxf0cMbpx3H&#10;rVQDRU1EKRrKQOQ0EUjLijmbU0jpcZHWB4/mXDY4paHFpQEVUhcvmYONkhCF2IRHofRs3EAKUCw7&#10;WWkALagAuKBp4QTRtCmHiYc2YokTSEBbx0PbMdsrGG5rh+ZUbFn7OLa92rmxuERabASh0Gx1BhwS&#10;rWkV0FnYGt7s9k5beYA154sqyHM2ecWlJcE2TKIe3REJECizHIDKld27M0MAJDNNbUwA1bIBABhn&#10;i5om7DixGCNUKMtoizstLxmK8PRMze6ei0v2Ene80YYpKcAqaJ7C6Oy6J/m6V1gSX11OBqrVkLSx&#10;jVRsbXeYFoXFErqkAUIYpiFNicxWLaypPDLLXQk81ev791wud+q2Kwq5TZwSTNgdZPU1xuHaYj07&#10;K3NpxRVLxVx3r/NoYmaN52Flq5lKmJWa5ruSvY0N0UEo98pogDbHPnvNJi1tm8Ps07ZAm5G1yo2D&#10;Mcfxem+xjRlK73F9YAIgNq9me7ZbF2sm1pNVDLPJc/2Hvf8Dv3JwlTRi2Fb5xuu/d8e+qyXndY0x&#10;piZ6axtlO8l97fvR3aHzY8JENYUGN4ojXRmSMsEBh6XAqQq0JBijwmilNdM5QaZJNibROUWIqEE2&#10;NgGfYMZ82sguYyCG0AR1AG7lO6XRkHr6EDEbPqZ3vRFoZkaTIYCkA5xyyQRbqAY4ZxeyZ41qfETz&#10;hZ5pSVA4CpXd+9Awk61GBimFM9o0WALjV2bP4mzL1k8+9O7HlNBxrhlv+HbvZSNF1zlyKy0W2Tvw&#10;I8E5IyGPjLT1BKYxFefOt/jP/gDTlA06NlV3B7v7B/p0El87kDMGpFUhGaHGp4ZLCKQCa/smbh+F&#10;KbGW+tN5X67MQak9NPiUFRoA1KhrWuNLehdCausaIQGDEXab29bphQjQUjGB7ZWf6wRQV4UplBAx&#10;CQ4IeIzDsbHMWNu4YVkiXai7Xpr4AmfBfeYR40JOK+hc37/dHJ/P6LKCaegEq4mVAmlAK0omSQ2m&#10;q0ODyC76HrZQhuFihRpY0zmFgNKn0X1ydjW1GFQMDxSTdmFma2sEjDkviVmFAqkYmKSuPKIFFAGs&#10;aA6ERfQoNdYScMSinuv+1p8cABkABVAWxQhrKSgQJBV0tRg6besVMR5P7nY6swZCWYJdaxPUJLNW&#10;5DYUBsUMmgQLZfmbKK4RrsiBlm6BmL3oQm0iqGGAVNd0RmaFIPZ6Kfm+ONenMXhugEKKRMPOWmg4&#10;dwBKhGjwqAa1pEICYPQodfbVJKmmgiYMMIUFKpFSUpYSKjRuShFYQMhG5chgIYvSRJJMjFjRADmq&#10;CsYHACQkdQSQJJtSySCW2ygGCUCqiApKlfV+5CNHeXcdFBnNpLpiAjMIV7CqL0AgT8hkuL/grx9B&#10;GJIWIkwh4CC60x2ZIUMCmbHdXeKAHcEOgcjUoWOnE61SJttDVQZz0l3souEwKBdrd7Eq0hw9DO50&#10;McYAOCnLMKtSo3bsFkBV2yJVHAcnrKRiFUU0k1lXKFIj45ILsTGgRlV2VSSkU04lJ7OZV8bjGev7&#10;sr75eBZv36y5lj9c7fXThzqv5VWgvM1TRF5WEoLFFcdRQ6PRsO1xs5c37LrhRDXqRm5EE41oW09z&#10;zmwTDdK0cXUFoLtadWGxWAYAKU22thYkixgGBZUUAaq7KlCBumyrAgneuW0xHVzPPXvNsLB7MsKO&#10;NC4wdG508xRqrNVQ9Cpgti4TlZlqY84iQXxukZg2bmMCgqXIDN/xhsobltYOjAgAwNiCpOXCKJS3&#10;lVmKMQbCxMhk3Y0hAJDE5cRGqEoEy3mmgavKRhSDAVCttaMKc5BuJrvRjrEDygivjovVJXSyFhQt&#10;2mGNYdGprJiAzcY1MsiLtFgMFwOWqxKF6LEhwGCVMNXURoKtKNdszX7f+ed+D/k+2tbaGNWIwjZu&#10;s4+7GhPJmod1z2twkEiMOatiQWnIrGMDtsUQF9S5Vd8wz+7obTVXa9cWmakAHDOWMKWcN7tVsTaI&#10;jEYpW8PsHGAItgxjuKzMNkvGWxUQ2OlAswC8XvW8s3v3z469L6cetX3b56//y7/9p53efeoz28L8&#10;+Zl58OTg6FGJ0xInzTjGXINtterwMk6LYUuWkJGOnF0GijBHZa0Rs3OjOLBHpP3eeafPRbHkCxRc&#10;M7fJYsk5ZB8IB4WfZpwwELwCpsVHmRE+bShaQq+dJocPYKhIaUTLOqhZ9Qp79FCvAExg24xKuZzO&#10;CUOzndHLYMh5AsMzwfmllmCwKRigiBgntBpbjFoVSION/qbEw7g47aMnftN7r40D6RgoZcoV3ztH&#10;/g4WeMjGTn0zn1VPlztqdS4YP9dnXSwLZBvUbYopECWUvbt5JZBcWZrQrbVTTW9NjZW6I6WggTph&#10;Ey1MuWCUPLrC27BWR2tE8VPFFKye7o2/bylyztXOBW5QLOqzC5UZ1KBe3bmxy/WT/HEIVXIFdWoJ&#10;UYXZJ4905RXoYaRgjYO2goln0yJHeoXXuIcRqkRZ1WBr13btqj1KvHGn6ZzPwQJNm/aIGTlQ3zRF&#10;s+vchAoEJbHquczWE9RCsaKXID33eH1J0aip5tjl1QgTUILVynrTKl4GxooJ1ByZ1rA0ldnFpeOW&#10;lX4OVEByoijfs3Vn5kYkEivgYIFjtqyWPIQrONJ3eh5WJishF0hAVWBlSyozRMkGl93uoeMIWWtl&#10;gLuygwFGA9g2SKBdSb4toIFRqgAtgHnXBgFYUZqGKt2oSKZWfE1tIAiC4Va6C6gZoATr6hF7SyRH&#10;U1kW1Cg6Y2VHlAQzJCR7UN2shYpTEyJKkWQOO6WJp6Qq2CYFKLSkWFDQcgFDu6HCRUphBWErFErV&#10;DDCSTIiKqEYALjMy+EAVgBYxWwAp5bXokoZYFGKNyFFByY5cucxqfDmjFNV1VZJDKG6aBIEWaAFO&#10;KPj5STAUpymiAIgDRKGiUVD59RzaYkqsE1krgiBmYhClUBllS5aERtROjZk6dw7Sy3Cmt+xaizSL&#10;m6reinr16pUkwBlYVNVUGQFlq8UqRTPNIxXKOE5cmDJkIIIwJeI6zJq2SuGKEWyjSqowz4bKFFiV&#10;IkQlDXsfxYHa/fH98PbO5zf8HZMe4pz26xXnp/bBqyLSOW4BkMCSrLMQDfYil15eJ7FXY+CEs1BP&#10;PS9nqkpUYOqBNKwR25ZNKe7aak0pFt0BUEBatgBi0SpAQRC8QTVFKoAWwQICYUCkq3Kcdf4ebEfb&#10;a2GzcLztrWJYQRqF68yisaZUE0y9TasrxZgXy1NYosh2EhiSudA2I1uhO9F27nct4+wilQvbcgEZ&#10;ABxwZ8t3foSTva1qKFS0FhUA5shWKenOxiAwJTUszLOazIcFM162doBX56qYTUF3hLBExDgLWBKg&#10;zdpyuW6ZIUd4oBpoqCnTTSDYaK3AlZqygFVBYQkFICzEYUFgAhFJirOGps57y3ZKY7Y7a9h+gcNa&#10;b1Xjjemc5dYZC63fV0mBbdbyNfjoGAa6s2ZvD2JXMaBpqTDgIlEtZedez/pZX96cB8lWuMmUC7At&#10;GAbV7mubMQ0ASzLo3DZ5dLOcALi9q4dZYyWbsav1U7vHGWItlOxGZRf1cextmNfb6HBY9/66XV+/&#10;H/2I83L9Qo5fWf0x0ockJRIcgF6ncAQDdnJMvnStQScASNx2fsrl0xPzsNQTZBMKA25B8Lg6CkWX&#10;S0FISkAaAoxMezy6T2ogDZIa0xVS14SiFgpbmQ0IeOLI8B4eAmkgPATNkxV5V8FI28xpJQJdkqOQ&#10;cEKllhM4WBBQJEF5RXFkCoJgAAhfMW2O2HjOZQaH0EjUo0eDyWkhVHCxmPdz3F3ksnds/7711PDO&#10;ivaHhbruwv3y4Ph+94uhXsY8wRw0k2EYQSdDqUKjoVUhzyVaDVZKaaZT1QCDYNHgjqESUBpsGHVN&#10;be1ASL1vTCsx2gQ7rArVV7fDu8cw1/K9oVZjr8c4IUHdDYr0LloovXD+dGwu/yllw3IFhUNqmn25&#10;IVVxS+yPifsPYawJDZ1LWztxl02sqIUt7MEFkNTa1q50PYwz0qJirSkd3Cgs6aAqpJzjahqVEetN&#10;ZtAAaop993x7qA4iwS7OVLcwE0TqgE42YK+MzlBPks1ddKMpy+1Q7bIp22WtD+7OFd/WpwZXXOOC&#10;4aQwCh519pXR664NRgTbRRsc0k3k7UJQaF0BmkSkTOVCWFabCwQLldlr0NNisJqMoswwgyzAFSUo&#10;JpmwKBMgacCpYIZoW+Cl0BAICkk3USfUFhtMg5XaYiaabgxUgEAwJtE13ywRVAbsiL4gv7eWS7d4&#10;bGNpBNRoaJPTBcEQAUkU9VAoOIqFQiML6HFIPuhOn5TRwCTKysiKa0oksikoQ2nFKtT2ShKxVRiY&#10;xBElKKUAKNtK4kBcyIA6LAkZilgMp1CnZjy/VK3xalZ1bCi5ipuETXayi31kpkRZpYSGBSawWzX+&#10;6gMdTwOQSHVQm0IaItBQI1EkkYkYZISrB301hUoicMWrA0bMMupORjkqSJAixOQ4e9LUwbCgyFoG&#10;qylKm0ZNFapEOHp3dTUiJiBSi27LqFAbZ61iqWoiqlCxFIEWKlSmTKFmZAqRq+muxC3JoXVVgchS&#10;Cx0xVGNL1oR0Td1jvbfnvT++81qvBVq/qn378nHtjtfpu1Rso7aiZhOwSuuJXl5b40nr67w+heL0&#10;xLNuYLVe9Sqb3ZIi3d7SUiRiaHETARWuonLWABXqJunY3lxCEEWkUABR0UYQqKCN2F4A4MOrxe3e&#10;MTWK4rk9VFiALbNTXGyY3ezaLdjGZGEJZT9PfXIHnQZ1d7XojdFNzdVWsOmWzMKYS8cd6Ylhr2WY&#10;pUGXS3xVZ7KtsxtYm7wciWSDVmbYlbbuHhsZL1Vpiiu59R2LyYIqI1tlHC+4dR622O9D80TN3R7e&#10;uhxfsF/EB5g6EiBOlwtWM7bukENC+RX3bTL3yTabaS52unqUKrlow3DgUSIEc23XoJkudnrY+kLT&#10;ljU1cXZ1d2zZxXVett1Le9f43O9YxxNA7eJh7L1edhC0xptExEeDFgO7gh/u7GCzLFnCZNTcyAVc&#10;NRRHIs8mt1xUiFbxaNvWTc1eMFt6o1hAYAicgN7Z2Fdj6uLtVz6LNVS7KXqZO+rud6Pwrpd7VPU2&#10;wCZD0+eW3Nveru07Vrv3/v7fe/31r9cSAcT5ov9KhzIQHUTgFQMiljt2cGxM3TAQDgDLkhL29ul7&#10;BaOFqI0bqpFoBIwxLvh8ImB8tETeck4SiadilmahjJjAnNMa1Qf0tLL56MSF4Bk3y2dJDJAFoXRi&#10;oSVQavLOnJj2aE57iBTUqmVndViIwIFhkGoUiGbiYJBMNCaAhtIBCEDOJ+K8HlGXK1bygay4JnHU&#10;zccIxBmKAbaYBHR2nvI/W2jTjoBVyGnu5qaLlabkwMrdum1bLXctdqKp7MaaFZXG1LWIn4q44fpZ&#10;Px+dqhsDsJBmvLcpshZkg2xjpxuCXcyLakOxAooYSPNgocaCHjGXvy/f2WhrYTAhvt/mpmqwC3N8&#10;4wsXMDAXlcxkMcHmzLvt5JlEaZyQ4izQ+V5MZ9Bo8+iftQ2hkrWmgNkyI0NVme0UBJcWVlmblNgK&#10;szoSrCK0NjwIRdalebXmRTMT1cwNTvsdX/9CtDBTSu87/jZ6p5jbwV2cQ3Eb0Ug3m9iLul7n4gEo&#10;vRqmbgBvAbUOi906bczrxVyDRKvBzIR0D3Td99VtcytGnV/23B7uosxQujZTRgEr1KqYlAhmtZJ7&#10;3922JyakLNZO+WZTgiwAgbjEhKXE1k3ZfNXCKEwQwgRyV3uKuXn1HucoKxFzaqsysVJxWLP4HBZY&#10;KFUtLbyv/bkdujvfHKYRBIIWQlFMCYyDCwnTc2F1t2vPlLo6Bh/4NnwadiMhhYNHYFV88Js79WEA&#10;HFArLGtoHWVN3DCDsAWIlgSRkTARZMN0yQUWQ9MirggjSzgbGsohN0g7m1twtYwBe8ioF0pQxUhW&#10;82opoVTVyrt0KOTayJGrQkVmMq3h7GaKXfvgqavGrJTyk0QjClwOihtMSYoJmQ7jUAKSVJQBAZ3R&#10;MYCXIJnlBC6MwwBEQCUQ63Qx1ioJE4mBlAUEU11XlwutwUh1BaJiGo8ugUwYQM2Y3TShpCBZaEgG&#10;o4lcuYKwlTErIEskrmQAxWbEGnVhVESmChtIxTHkAWIDDcnYwp0oPba3QFJPHNIa7LbI9ezXz3Hd&#10;4/ngmrYLf/qz7sPXq91nSZetmOFi6SrFgiF67VyXXviuXFdOh0ggEgwE6cKyI23WVElQEjpsQZ2O&#10;IqpRSxUEKBQpsN5gyTWFwsLNaqyuudilpnHNKovBKKP1i2ArkwpiMtliadvSxPiucgBIbg+/hwOa&#10;MRtiL8axQ2f4Ru372DKOVBUzrQ6LNax1r3Ck2nHJRlxAKCizAyxh1gy0nKmExhxqFqrcKA/DxuWg&#10;uYdQqpngp6811l42xENB2BRFwgnYYok4t2BmrxYQgaxxURSDSrLNE1vzkv3aGiZrcYLekXMfa/2I&#10;tTCn6sNmq9a29M1+5N6HN85iDEZW7cPgzHvXejbvtT8JaWqLjrAGbdUiNllUahNLv9ZVdVzCG2u+&#10;SbPTwCHZQKdGGqYJu6XMtNtzey13hJUoJyBgA3hqsOZlm+0IiWvZu7wUFXuDri3TuhiQELjICBxr&#10;/Gbp3sAMYq8broGqAbx6+M66tlbNftuSK2VK1dbDjcN8i851zDFy9fP8/C9+fb1+H/eNy110nk0I&#10;wZvMsODA4O11m/QV5gMzXw0orxJOst+aIKgxPcGlqK2tFtJcqK3CcDZOynpAUmwSgHRwa8JR7UjX&#10;MxyeBk2n4wJHx5bU2nysUZYMFMFGM0QhkQThzwIjUmGIzSjcyKoCxsFAJBJSZCqR+MPBCSJRgZkg&#10;hBN2u35gdDQaT3xjnp84J0fB3UDJqdRe+oGRlj019C33Mqmh3Gpqx53SmfL1gRNciXRsrlE2xfz5&#10;7lNBv37az9RzUIB4KtI4dDQau+wS6AKZk6bTa6czztELNBh6LkpTwMhwxbJAbajPTpguJBtEN6kS&#10;qI+y3D1TfWq2iyHAGAmZEnOQj/nZGCRQ16pcCVsRikRlBAIqlewdBXbCfN6begsVfa27jZyb7kQ9&#10;4g5wDrrulx637J5nHxqanbrN7OnV3euMZp5w6uHUji1QdX3neXw2dcqpgl11oRLdvDZGDZEHtf9Q&#10;8INPexoUzhRem+wL7j5Oe7+M7oeZYl8eZX0Qgk6UrnVpVIm1PNcpEM6sBV+ceJ0YcffhLRnY62Dq&#10;dGrusjs9I4B3168/fT5lDmyzuhNTytabmJURp2KKL0RmpYJWV7qm6ycCVUVctmFXC8gRmJaRGnHw&#10;QNlArAqFDpQ1tbqIQIJbIcNo4tXCleTawi6e23j1fK+rgQHFKn233Ks+NVU4ERiwgEDcajiSlKSv&#10;aw573dqnnn+T3fHNtnDIYTQIC4CB5/XrARWPuwtjeheGED71rF0jAxBLSAP3vAh2ipCPJiSAZGhT&#10;QmXi7pQKZVVSrGqxQyWJJolWN+0hNiUfUnD2s5XqKUA4RssTrdgizNYWagu3cIoIyNaMZjykYpLs&#10;zljZJpfJ49LQPjhcmVqQqaVWh+SWYYgi5ZmAnfhQhmXu5GLUISmcaEjYDEAXQ2LACSsm2WpWAjig&#10;hJUeIpRAT8aYosGuq/EeEoHNLZllK4pqkRDAojRCqU4SPVuwMmVB1Q7lygaFGMiAxnIFuokKGQIg&#10;K2JJ2aiIEORCBcSoiUJtxCOUZGHHAUzCdAGAENjYsI+nfGQBMCKp9exz729ffl95yvAf/8z7xVf3&#10;26zdZmHnZrXs0kT0xEZiktfl+5qigCAASQvT3SybWtPV2OAiEvUWADQgCNIWRbCVcoiiaLVm48Jq&#10;YbHYspWtLVpYhEGsitgg81UITxduIOFisUiG9TXmu3tcroomKx5DsnsUU9/0s9l5h90Z5kJZgnfb&#10;o3i6sK2BYmJKeqNINeOsBGJTAQiNXcKo2SLNoqV5SDlrhLzYr4LRiCIsjGJB2QVrFfCQahkMHY0F&#10;UjFOdwNPKdX5Z+/2zBNbwMNFGHBRxUdApngqpyRPC5sYXC1Tavu22CIPKKHG1YzaUrIHbDqUtHr4&#10;1s172Bb2HnbPbuaelXMWCrfurDOytS8zXm3VTotbeNsNY7zVsej0doU5S/BYm6uu8xzZFKwBChiE&#10;9WaB83ghjGUhvDzfvVfCy85OtwannRltFpdkaK82bNyILWqRxqYubcMLDLPZuYD97u8bztsIja13&#10;tQJgMLts0dzqQIvt4WOHBRZrU4cWXj3WduBsrfy/7zOfP69rddLnfP5kZy5VKuTcOHV2p+gISiQx&#10;xYjZ4OV2t0RJQZ7HmLDz8rSiGDbIG8PJpAYgjdnbXjNBYXKBKIhrew8+fl5jXySA0c2FQ/NUl0iN&#10;iQBP1EJ4mArQ8pxHAVg+EGRv3aVm+hRAsUG5+0CwOe/hbQsZCuJx4rA5GL5lQGfPGqnIRs/968lK&#10;SdD8g09wnPkjm0Bz5nkpbd71INTwR/dme00khpRxn9fcGyFz5x0pTF6xr72H1mS3QL5/cLbcYxRY&#10;gD2qElkouc2yizm5p5hewutxsC4BT9hgnXViAasCqxY+9Kl0mnPHHSwVoeTUlZXT76ffa2cdaiRi&#10;vLnzD2yJGUdRCxeVL7D68FQ0AGKN2lihTkWqp9sa7G5PZV3gMP0SX6uQCv1DK2F5RUtvOcUbd/u8&#10;PDUXDLusKHz13F9+fnnv4bya5nTe7XiRlZ7bbOdFd0aPsmQHHzZWFlSBKouLE8VEAYDIXv3Tnjwy&#10;HjDbuSdFHHHL+2nv62/6wYny1Reb/7r0a79nWaHtfGZ7a5qmBNRh04upM3Y2wRVFsFdSy7A+3dSi&#10;nnMYvDu9qQ1nBlfLPVBFp8pbo8wMB3WSOXVR5EuoKmrXe9z9tFmlYAMsMTqheHFgICCpippq2bUJ&#10;4OpCNbdAR+ydl/c5jwcrRemVS1UfXxnlEiHWNkDUwMSSrb78/7/0r+9+Vq2NsF6s1ETNNBDMrm0D&#10;llejpbP38T33rOxoTsRVd8s9b+Fu7OBUrvp2dGIL+PqUez1LVkMhuSPIpU1aeO77ycWlahMjOowk&#10;0jIioYAdyE0BUwQrc6rOLsYoAxc3zS0bNOlliU7WhH6lO/0iHK7JMo4yhRg749NsUZWqSlIMMZt5&#10;JT27Z1uzz1zhaj9q52iaS5eCUBJINyBqyEEk3eQ4d9TFgKusA4CQZUKBYWGvkGlCAREiIXpV3Nv3&#10;yTMxidW8WiiItIiuQkwBMbVAhoaoGADU7VDEBWoRiEkz6kg1W1KSRLkqBE41o0AYK+5hLRLDYgmV&#10;wFLhiipQpFUq0b2qLItN1ZMqRHZRkZpESHIyUaUrs5WUTk/gnW4qIoEVqirJTXmH3/n8rsfb1+Nh&#10;Str/nL98xtF9vT13DYQWeJNCVtQ1F76c80xbsqRVYi22p6QYIqs6rWuhWgOFLmAwq6vF0EChsFlL&#10;CpAFAIAC0MIiFCxUFxeIUqY7YebpjsYO9AofhNNv5VsdBVmizQ/dNocONEhestNh2oA+htzSzVdv&#10;vEeLyoo7c4bd3Q/s8kxsdWfNdDkmYAXB2tKcqAiTZkSgrA74XTfLqgLabCgy9HEkRotniKocTRYY&#10;1L0uw6z9W/ugKKy1dUwShbF8iNpVm0WudHo3IhBBzcjg0lAJI7mNNbrbnnHWFu1MKzMlpk3daxHL&#10;XG91jitXjbn3VjVrtpsc4M2v2XXHzXcl09B5eYWrtjWaYVb3apr3rqnOPBBm3PPT7f1uHyHYM3GD&#10;S9hZUsOY1RYaZmytdaC9GjsNiOusVGPa3bvIq57XgN1Cx2B29DLE7CpWUhojN0jGNLdbi4Q20unm&#10;7dt7OfVs087uta89vrU2QhhBaD1tHCSMm8/XB6L3KhvjcmKRmcsqI278t3v15xf5u+/33YqK2Zan&#10;v1u72v3RJ0p77XfP88ajcuecda144edeudOLh4R1Lh858nzz2quYeH7yEZdjiBQP0yEEwgEAAhWa&#10;s/XKfE7LXl4DmK4JW0LjSZ9zxdCuz5ydiTPeKThRgQWjUdASWqRZ73XDLlZSzXfDntky+Co05uxM&#10;1oxNgb13/QsDRENgeHMCQk7BPuf0Rfb8CxwdzYf+WmeZNx8yjS2LVA9bwn9QYDRMSyvPPnsgvhw3&#10;EKOzqe/ZsDYv5fazmPv/pfwZplcg7AKMU1PE1d9UjQBircgI0RZFVNiLtuLk8DPAlYixO/+578M0&#10;nuuf9+0045Tb4He5u+mdLNzpdzS9b3NH/t/fw9fJCBizUxWGff79ab5WAbV2TzqTd0/ZAzaL7vPu&#10;k/Tn3sep0rXqsMtlKMm8222NwqVFTDWGZ8xP8fsaY+blbtl4j6bv86XHpnM/sPuyOhgXuxpvvQi8&#10;QCIsSXs71NIWxAgpRVjAnBJdaYLtuVerxpuesuuLLyZP6+JeDQpOO3rxp313X/A11w+tv+8Md/rR&#10;7gLnTquI0+XrzH0uqKICygdCqXbVWy4Gbfdwo7cXfoe/P5GKTYGxnkZyz8qKOatve3o/ZQoCWNfS&#10;NnWn6QGB2pjwbaHBxc2nm0EPljZFJRDVUiU27LUyvPO1Njxha0gSK4Ul0kggILmsOxJ6mmejZkVt&#10;4gSwTOY2wffL+XxG2ERNELd8RG0esSQtdGjKPOeSAL96lLSvfu9T8oU0Sul+NDt6d5xKrhE88wOf&#10;//TyHckUDlALGrDBksTZWLYoBK70+AKekqMgup1tCpxcVWd3DCWMk5pqJSqOQqpQYMlVQFvODHZF&#10;FZf22cys7sMKF5NArvrWnkfY1JGqaV9zjke3ZMelnZP0pndfO6/9/JffbpnB7uSmHu4J+3h3xgnO&#10;FpCgsMAzXtQBw5CoxGsh5thDN7wTXaHSHVZckAQRlQIaoAKkPjKTeqjEii6RqG3jqIKqQHKIYFun&#10;4oBTD1BCnbIztdPYyZDFWKZhObRAo5CStoEVnCmxp2DIkrogalBVyWG1AFAVMjfGIjsyXoCBEu0p&#10;Dx10CzDgJABKiUjEKbaylIVgK8o4lekyRrZGgB5q4A6r6uY81/ev6/Nnm8xVbe4I93ic1fPd86xn&#10;5Xu82tI2oVIarXDplWTOU3a9MKGTzDI4NTAdckEGwMrZ0W1eRnA6kUihIlMuIH2EMFJVDAjBoDCY&#10;EkDMDADFwngRrJqVw6+r8g2qzE3bbsMoSqACB5yKRWNtVXqbNGHV2GcIq+HGq31c2xt5ljBqc8GQ&#10;CTnKjsU6TYZlEaGYeB7Ya57Cy6JVLM0l1VICPMiwbHA0vjsw9zywIqCiBMtkaTPyVDPso2nY7Zix&#10;nB5yLZjY1Xi4S+zdujPlGjo+VzaqBcoGWG5iUoPHpQvbwYNYav7qabpeMUcJxu5dCDuFlbVnUnR3&#10;lh64v21yFvOeErMblsUXZdjoSFvpHa62HG/ibqa8jbE7v7yaOi2V8XbF3nCz2LbGEqMsaVe0LCMs&#10;VxmTBMtlfZiWXTv27J7ZO0BknrJdg6fGDZp7o8uNu1LzsUFABkcpHrV2r2txar1nnT631Ri2zc3u&#10;+k97s8dNq0u8d5lVsS10hPdfxb7i23vce17bV8/Yy9nz57L/+N/q336+Xn2vJiZ+kAZTi5PTqKbk&#10;1PuOep8Ii8bZPx52ckD+LafSbqDUnYHw480xZ4mlMHejQCfYAOAMLe55tCvY8Yz3+NevEw1lOc4d&#10;LcpNwWGI+earzuiAJoCsSnsp5VCFQmrZwkEPYZfl8HWQgQwJK1pL81kRnjqHvTvhGCAQZGwehpJj&#10;RLaMnEaSZ2engaMQCdiY7H7nn3jPU3ri3LtG/6wVaYgRsYxiR/uiI9ZyTq5Cvv1je9DgxfqR/9y/&#10;0s9G1zodWWW9Fp4KR9v19C0LMFnvdC5onSumdROwb4tIwvzxva0NT+VMBb5v2Ur+dE9QRYO5N/zP&#10;eAd78IkPbRAJZpWus7OaS8lLIzG9hpVQjjEabtBCE8SY7odPBW9Lbd3QpTKRWdbM9dS3WFdHXoJo&#10;1crx84ZUqktHp+Tt5fdcfGy9dFqpdmC9bGBmEFG1wEpx7b3iJvkyakMnuEUdTdR17FQ5tQthWAgI&#10;RRBSs3Q7uLbHrngYfrqmd9XOUwdouMCdId7dpU+dfGmiOgfOLLjmgEKG9Cmus2dWnMpKuMbsQE3R&#10;fFkymGDBZTo/1PnlnetD72z7sK/3nj/n7Op7WSAYS0fGRjUI1haw03c8+K01ez133lstkNlyy2o/&#10;X3TZJpghBctcRiPs0AbjlX1JEa3cs7XlnEGlArZMGG8Yudamw8JTL22LUhS2d5phn2LqptQq59r2&#10;/pHvfky+Lh31MEEo8h25Dy98wr5ifLflmnQY+/FmAeRKPFqdw2AcQKMcO37RqfDseKKyMXpe18OX&#10;E+x4hC4pVFXYh8vhaqIcy6EYDwg5GkmHES9l52hq3bfujcpUpbav9mG255fzoOYXq/4v5m8d/Ve/&#10;Xv9J7qvf+8y2Zr/2q2+/Dc/Q3KZuUzseyY5G93o8KUjBOCsSAhhi4AgdQKAEEeFwOwiMkGuxJkKq&#10;cCECgxyBUCnMLqU4JtXyVdFbVqUAkxbRcigyKgGBKCCF4lFEEIiA6ABZtJJUjC0CHqvbTSaoWJWa&#10;VNTTQkkQAUCUCwITF9CKBMF1HzfPzQBFSi1YlLwTNZHtgIIpEi0RRDWuYLWGsqfcHS3HOhjRDkAo&#10;KUPngQ3FSEF4Dk98z/Vzf3uPJ+/HD/PQB8s1+715755v0Jp7ta6KRcBevjYeN3K9m91ksUALVOpl&#10;DVSNQ8tZg6XTcrWlUm1TLqQKAmvWFChYUaghtoXZCIiV1Tx77ZeGxbxS0Ivikr2cM2v3Dpzzgg0Y&#10;lcPjYR83LLbAA8VVs7BEiVG7CklaFQDMsmXUtiMJcWGUNjumVA4XsEQYCmCeIC6qsLDYurUz14EJ&#10;r9GMHV+NRrpYTCAuW/jc60Z52InyOm4tj8Y+i0qxxrhEg64z6W1ZO0QbYnme71/8nLmXpiawGMy7&#10;aazqbHFrAljIlOG1WRGCGo/qEnTKFZN5v7e2bxYS0aO1v5ZmY6021HnWu5c7STRyh0U0tPPGedyp&#10;9dZ0h2No7RUz3awtDDO8IQIsUHTgFFZkwFnzQYUgBmBJSWnOswweWK4LGcQF22FJbz0kSblo0Z4l&#10;EaLOe9+651mYg9ssxg2JE5SWpVm7xX5zfNtQEGywsg544G6Rbe4NOe54vzo66NV7Pxj/ef9V+Mf3&#10;6/OljmWHSFuewU+V1Ny2792WFLJL1186Txpo7McN7D0bEfBlzEbpo6dPemtDtpvrYpoDOGhMUcY+&#10;6RwJjgMrLESOb1yMgVeeNKARuLhkXrtRAMjAY6++FOWyxjTaKsRZIoSDBGasnaVSLUVlQHIsrj2h&#10;H5YNgCgkAilUuaQjgOwnNbJQgsajYfmi45oJshN5/trjaOKadLvOj316er4andzBrD9JUQAeRKx0&#10;U6EGNRSvx/Xn7rfe0AUtynICAHcqQCSZZcLUh9JN910U1VhtZWUNAxpl6fG22Cl1moM7IhtHH3MU&#10;M1aj8t/9aSJYshwBIzt+vgqCYEG2S9HZioACOhsLu11WsbbWdFFOnabYiRDH+L4PMkEs2ehU33K3&#10;ELa6DRIh61FJx6p0sKfjmIEbbmmpcCw8hscqTYllIWqV/j23nhF1WLZIjciM3MlaNVAQqkShg+Jl&#10;p8lKQOB75cZhZSe1tJDBcAaysAvzHVYWXiDI1Dllqd0XXs+H7m/U5w4rKyKViqEUSZcEAmDLuZB1&#10;Nob0Iu1hKd3+LFRcAhJIKeYFsQ8py+QgYdEm672azWUUsMXQ99Wv4eQzqn7MfVxcEhWuWEAFaOAU&#10;Y9ULl5ol2hITM7SEIglvc0z4LTXvhi0uu+b2QJ258F74eti+c/CXq2TeNKmobQ47WjVCmbpr6d2Y&#10;mOrJaU12NEHRDtp7pcytieEjqfnQY2CjqpZspEne8/XF6FkDD3LdedvXZbjzgc8br5bgqBrJoQRq&#10;GFCkj4yTWJngINZWt1xnZcnGs9Sknoyzrso3pOOlPMHJrErA9U8f/b9h/v23/jj+2vcv1j3X9/Z4&#10;9tndO0dpz+ZWDXmXRzaPMuwVKlq+kdJ4ZEE2aBABWUEgRYCRJFalxLXISTWB2zRMBQZDAEAMGKG5&#10;Ug2TJSQTQScanARRNRhaaSyyKoBwqEjVKpKA2nF5QfYyscRtgUibitBYYgEloQ4FAAuTqIkVSPU6&#10;MBRIlNlMmbjJBMs6xWkQK6pMQe5AkhJRSQCUEq7pMusTUaMqO0LvRKtTBZVIpGwNGomUHaKC4b0X&#10;fLueb3wzv8dnHx/msavxhT5vn1fuxXJLjQstIKp65gKFXRCt1FWwuKRmTdvF6mJhSQXaZHEJgq1p&#10;s3DN4kLJ0pUXb9xh6U3fuIjUSewItzWenCE8eHtVMg9UWATlmgEJg491vBKM2HWXYSWQ2BiKYqws&#10;BQNdwxbAwiRbZRuSYL7IDNcs1mbvGslWMwpDGOUK4iohEMHKtowRLzkdAvu1ko1izN1x572FtRXE&#10;JrzTnXhlWGGR2amyXrC/8YCdCRr2hidtPkNyM7QtlxAwsMTEBAALNmawChiQVgBXYKhSZhpq1em5&#10;XcONJFPy2rjeN70xKjC7Vr/HhVBtwyDXtg7bruTuuMdorlFsb2sBGbIMpxsvjxV07OQszl1rRgsl&#10;KGsuFYZSnoBAGo5mgzqpOUxY2u6W0mYN2nUYi3qG4C2LiICGc9Yo43vNRtWhMWBA6663ZczZqonj&#10;tteS37qIdBgDd4BhQ6ocNoMNG/Y8213j+v07/+/1qFBqHSUl5n53r6MtObNSoPQgY9cT4Mbtah+g&#10;3nyAcewFaTzx/eTBmvAUiLoZIckx8gyKgPYmeJxoV/kHTyyM/KLBz/t3S4siXQZF115hq7iIUdE7&#10;UqJEDsuVOc+km0iWgERF/Kbfyya4wsBth04l8bw7bsNBbDgcBw6jAACYeuNdxR5HC1edZnNmj5un&#10;Am4Y1akLTk4QiT6O9m20XzMGHIY/F7tJ40DEbumEZNfwKyhTjnc6pZ+B0h4EEwiWBLgLOtmt3XT6&#10;Rbc60GQmS+56acZhfCeNWCF70PvFn5FIskq+AGqrga3tsZmID8tg4IHo1NUYlm0ZrDXv3JnsaMSk&#10;2C1Ke5SWlIBbQDWBBlM3zdK+pOX1J++igiiU2qCwPKQBaVBF9KMKHbHtsUsYI850Zqdio9KZw70d&#10;i4pdoe74zJyysVGpYsSo43tu1wnRUQuR+la9Ro3SC31iq6n5Xg0WMvDa4ial1ZIZdG5aNbXybhcG&#10;0FyPqe1cj5rIXQiICPaEYqHOTBHhSgWoiO+6woNksOTeyv7ItBgbppReKxslipGqiR0r76I0nJl6&#10;FW0jdJ9SVldS8QIUZ1hfuZaJhkEw0NoFMB0gOGvKUSyJOUYk+Kj1KQlp8VHDCZvGZobUYmHcfGdj&#10;Xup5tkr31my0xM5lKwuf+kmoCQej4tpzaiEda7ZUapvoQBtoL5taYb1NqbESeOAd5AsLATfGE3++&#10;vFyfPuV3r+0Vu138U0ce+aReWjPsAQSOUsJRczxyx0IITeFCJpKDTBxSm4W2yuDOntquW8YEGmA7&#10;mbhMysMfP+p/b//zb3z6rv985tf2/U4P9cy1NSlX2ruY2dumUEi4yVdc1qQKWAoBlNxYChASm1xC&#10;EBI5ARAwNCQyySAkBrShVWfsIEAAUgg4kKIKWfbQAgchWSlRoapUmHKIQrUQtQ0RY1WkTcA0Cjgo&#10;NdjGLLQcMaULScZRrRVtYMhQQQiYFqEcCLgkWyxEqLvMOHE1LEF5CrIJEKWoQy4y2aRYYLEUoDKK&#10;Lq2A1rhnNMN0UpWrlmI9nQI4lhACerudDMkuyrVv5uaz4f2YTdM1Dee519Wiv0IoVVrGgF7p1ujF&#10;KaWEFlqsESsU1CKVQdKJgFUgAIJFmOISACzULgEDAnVBENoq5BdbW6TZ1YstTTZBBYs0FZBZM5GU&#10;jG3WlDVJNTABwwi6IGbHURkzSbV1BGPVx4YhW4AY3/maRtsOBFqFFVLNRgUPO74VVoox2CwsUV0A&#10;nskUO5q9XohgXs2+uKP1AOluYCzW6CQVzr4wjriDGuFXmqa0cMl7Yff3/ZOfe5+Gj9GYe1xWAMpg&#10;EgFgSyAT3YbARFYYGvZaJsHyOg9noYCpeKfnHSs0VPNFieFx+dU+vJQhng4Qnr0wmIUABkBYtg0h&#10;DFcYAFbB8mJ0FL5Vqy29JUazQ+MBRFtlVmuDaCtQrjNc2FUDRGB3GGJsE9ndBo2nMmwBAQHdyez1&#10;7IVBsI3oMFZpxLaC4K3SK43S9m73MNRcl4GlN+5slXu6gs2iIghBA49n3l9f/+E/j/c/7OlDk/TV&#10;yzR4kVYP0tYwQ7JQj/2gYv1YJ5kQLDHreUjD9oELa1/vp5GkGRNFVwGYaQvIt+fhBxCDKQgEMdU4&#10;ZHjaw07BwkYOq+JHJVkD8Iiit1HUq1w5UdRSpJNn1ER2M8Qepi4j0SAbT/c2GwoDABAXHILDQLyB&#10;eMA3RKYrcaaf7+0M5HtQDy9GzueN4zDY+vZwVgBzs4a9MDB1RWy4hFWm2LGKewqUpY5ILeFbF9cT&#10;KSFAFWX3pE6N3WFuqiHreFvV0EAFfb1TqnBgpGUyY6Uxm+6JFe5kBjQtMGcgkevs3+B6nKwe/dAx&#10;ep/e8spupqvpZLD1+/6knIpmEQGkhitI0cnV1IYdUll2iayINofJE0xIL2JybwOOeq1Fy91DM/4e&#10;3RuPXdBWLklhzdn1Qnu71D7iMPWsvCMJo6xJzbDXDs1cKImXBTFRJfDMqB5cKcVJdMkygCNWSATU&#10;K+uxCU23kG6aQMCpjxa44JmQFBfiIwlNzYhbTzAc3aFI2ZeOOowGhkS4GCVGr1rpPAiumTkiWZmo&#10;rSQLCbQ6W1JTM3MrWwCwnJi1rORgK6A6sdb2BrTUVQq07mK65xID0tqLk0FWWsgo0Nyc79Pu5Pq7&#10;NRh7gttAJnjVWu7NmbWeG5RM017UTgoWgs8BO0e37sGRRNSn97JyiDFUK6aB9iBQFWWdcVtPXE6+&#10;c2rre1cfmPaVQythwtTcPB945VDxlTv/5hf+sdh1hEkkzZqyC8EICp1SHDQCMSGGVASodW2KqWq2&#10;HVXtDMf0oYDWoxLV3ew9/ulT/1fzp+/6+Je8f+a3/zw/0Ttn0VDLkeVdnl0kOk6p9oymGjYhWUYX&#10;FsqMRrAQM1mIXUQSAgkQAEl0kWaChJsEYIcgIrJlISlkkoCAgFiSaa4AIhqZHZICgdAV6ESmFoHU&#10;JTKWIkBAYNSyBgGLiwAtpCQoGhUqEdRykiqikmBbajtRGVhnjSqQkaUmN1yNIaqSAKRKUGIlMC4h&#10;EIKke+cqJoUJxkVIjg0lyxMn7B3bTaWQ4CPqsEGxlopO5qMs9W2QBtJm22vfx3PzYRooLfG8c96g&#10;K+JNowZEYQ87p0hxtxaAxIINSGXS0ZOJSqAooelUpaC0CAqAKgQGpggUJFV0PVb4wti2lrO7RkuY&#10;C9tiXchkWWSjnR11cVxF21JmLbwUWGLmbFgb6gxaz0vHcNfaMCaIUYa5NRTX/M5rkrerkNk5UGWg&#10;AbDSefbbzdkpoC0NyqxDVYnHLMJdY2QrTMgEIBEvaUbUCFUYZEAiICgGZmf02DnUVtf8el/2DC6O&#10;zXNTG8lNMDAX8GzobC0bC4doNBaM1YVt1HUd5talE8NJLWTxGtNSEbgRV5V8NDNs230YsGrVrHUz&#10;Ey0qhLdrGNjuidjV5TtylhSMqcs0bfalMrt52+u2C7CUsukNri0M4CJKg5zMcm9PrF3nIi66lSZu&#10;lYatEgjNTUBiAaXGW2TIWyHHSlhDAZuowgZrgluzueVuA8GxMBhi23kq9iapIecyWbk8HDZu7P/4&#10;bx//+mW/QnMEPcCmP/WeNqN2Ve9lKMYwTP5iYGCiEhNMYGZ0OmrD22JsuhqYiFZxszW14VwQBDSm&#10;HyApAS+JiYIxhMFQSAnDolMDjU6cy5MSbr7wNX7UUW0nnz0AojY0Qglp6PNMHD22LibgLGLOTFYw&#10;29wRAQEIFBqWHJgGRNM4ZrDnNwDkJxsDE0RCMdbrvU/Wy4+eHAPX2J/rGrIqAGKwpx5NTEOO+1bU&#10;3KhS/L5NyOYxdwkNdWzpZu52oEkF7j7Yn05419P0Zpcg2G3N5+YaHHZPaW4Qlo6Iab71GWEzUbtT&#10;zt1Gzc4Jiw2Y0Frouff0Hlr99Ku+wdoKU3LpUKtizlGCAwhRV2PgdDWLiJ46BWy/kmKy444YVsJu&#10;NclTH2gAd1oKJk5M97u6zzIMlq1u1Z54aCpgbJfS3YLc8BLuYcGEE73FquVWLRtiqm5t6dDvtjXi&#10;oU+5FWyit600uslT1Irj4cgYbI9MmVleOu5dCyuOGSJuKo0YzNxu6aYksQWlddFbTPQJJlJ7DQyA&#10;4RQVXR1VE8surMcwI1dEBoxyamJwYLdGqTBDTamPJNWDi8CXFbFgua5NBJen4og6vrJagtw90EEg&#10;hi29DcOeTNYrc4vd9sCpCWUqpnFjSlxh/zzfOD91eJVKBMyDZbfupKUSAwDYyqaywc09CFV86+/L&#10;6Q1fSXy6tacntpZem+nwHhzehdSQ0jw5vl/t3anzhSM/um/oJaMc+YrOXidnPDhuOuTOfSH2YMSS&#10;Eu1wsqrElpChBBMNNLDcKanKfh8f88Sy5nAZihUYa8vksGX36svL/3flJz/3Z3/k4K/DuZ94Kg9H&#10;EqGgsZxYiE0xdW43WbOqMqkuUDJm2atMCCSybbX83FQkISQkIVEcEkQAD5mQSSYSA6JABCJAq5gY&#10;jMChygI6DBK1EoWirinCKkIAK6mCjkYKRFpSSkpcgqqLBCyTqFirTAxpqQrsok1gYWQXiuRqZgxb&#10;01GEEhAVpquJroKULOsGOSLQqgAQUCeRqwBnKUtpJJpEqHa7JlEQtkIZVjRGPthmqEwR+kADO0Kx&#10;vFiuXiiEhTZz85AnJP2VXfd1+XmG5SoEgYJgxVhEIPXFJrSoWFhY3Fx3vHKh65oCtVBYAxQBAAxK&#10;AdrV1cLqgoDOMJQWXYyKsId8gd7tguHCilnFmNOwj8JvdoSCDHSkIIOxCmvpxphvzBFUqamoZmyu&#10;VnGjo7Bdvk641ta25JlZVbRm5H7n8AIOE9SsLhbGkiAjMFAABtZeFtZU4MyXWUIUcIEKUx0ggAqm&#10;OFDAnZRwaRa8ddbnKS3fcc/kA8Gw7dZ4aPPltILCNxv98qFsj5lBNWkfB0t0TT3WxGKnbZIAsnho&#10;EpvcWXhXyafYxlhKddZ2qWF0DHtZC7qzRuPV3r1vrU8aOBjBYtaougieuxEo/bZb8hK4e3Joy7ZS&#10;cWAlmhKFMctmBcxGjZYYGyIwCITcsBIDxBAIsuWRab+VgrRIps4KEcZoFyS19bZcWeZuJDZhUMmU&#10;k4XcsLeVK0vSqVbej/Sf++t6CabP1AHHGSdy1ovOMwgn+PJUxDHAR2hD7rJApSSYwyZadWheb6tQ&#10;BGY2H70sK49umRyU3Vo1VR02Lyt9+OGLNCxFazIDyxUYtrieO0LmKrQOCgZjkSACk6est3qb8C3X&#10;EiG2eFZV6BqvRqygqUKGTepBXM0BlFIHo83HDw9ycCzFQH7ND0aCmc+JeXDyud7bzN6bb/u7sdnW&#10;QLziBdugUmPg6+K1xFnP9z7W7s+Ho62Emjl/ulMvNAVtVOjc13Vx2+/bym5RhGxVtLELNjC+PtA3&#10;isXdMqnj4otLdejU8FrtYWkgZDDY/GAZwVIg5AxSuEt+W6gn1yqb69mFCvhFm45A5ho0xe7H+Onr&#10;3fLOnVsqErpHmaya6vi89ifQ2oGcUHWbhh0dEiCMqyJ0CK29/hBS4rQoLic96cAsLUOHPS4Ox/m8&#10;9RPfth1ARtcGzbDbyh6JKhW9t98dxdh4LvjtMkv+wb4p547r8EoauebSaceD/TZ5f92mOhHpTW6t&#10;GQg4SDy8a60TrYa6ipu+g7AN3Sm/C79ABBm6V5NqYGEGQCngfFgtAmoYdHvmG7ZNQtvcllxaZW0G&#10;EIprz/fyTnkQfXG9J07DEhqRFCvIlBCTDKVUV0o1NSLsGuajGgeitZq/Z1aLLQG3tAu85+Ci3jg/&#10;hotI7J005ejq3J5OKAhaGcDoKsL8NQzBiZr4UpccEffbd02Zen2Ar3G1AG8vJoiT633lSwAjrJtL&#10;y3hhd9I3uUFjYJ5zFeskQI/puK4CoaoqKxzjJgUEMSEuoVN6xqpM81RFfhVOxyUoKB6l195aC4M8&#10;m/Iutvk34G8+znf/QR89Zuq9n+cN01BvmrIfm0BR1khNiaokB1RlkjCO0K2NpGi5WyISjzADGbWA&#10;QAxiDIkSL8l4ra0bPTp4acKunhiBmwHHbiHkRCw2XMIABAkACAJIR1JVpWYmprROkKAq0UN8ADO6&#10;kUQVkWxZTUOCKJvR5oJYiKiBdruUhphYtsTIBJUaVkMORMtNUGXXBAXgyiJQqaoRILvpFWLVdoLG&#10;KCSgvaRsbTQsgAhTpJRy2FEqzCZrqApYtQTalyVLqFwolZeLIGVmIWTy6trtXN92UWKsu/awKqEI&#10;iWptexUVoFCsqhcts03BhEKAahUACgIgFgXoVaCwRTgtSuYBgput4GbbtCjRyhYv6NRg4bQj/n6E&#10;+xze3J22V6DZOmlTDVuM8kRzQX5YorpUYLdmPLC1Zp2nWCwwwWIqTUOuupnZbXHw85fsBc4iutAT&#10;1p6WlwHsllgDXR1PXs3YEBURs+mqbpWuuHkQaK5WdxoWrTDnRRYKYydUA0+cJadXrZt1sK216KYR&#10;N8qpwPuG7bc7iJru7Loo9tBoc8+zM7ea9azZgdSqVk2H9GLTDgYsyYzrFnWWvfXecg264e1tL/mu&#10;8j14uqn1eLvXdVdjB2fYWgPWuLHt3ZoFSkl2PVzoodFHeHntthY0Q7IFaYBDGOSYIth6uWMJidLD&#10;NBW6WXzv+xe2JiISCeld6bDtuY6yNZFy5+ASJFGQtiaXbAB03uhiPXLczNiN5qwKYfGe/QB7JEop&#10;ocZP8D/8qrHPxtDC+q0Gjusah5pGUKS8bPU6SiAMPXQIj+sI+gQJBzNRQBYKF0Y4Jl83qSm2TNw7&#10;rNlxivPzea3XlGdjVMphGWg449ElKRy+G+0DoJfSJjJwIoejRKBiElhAOMgZJgG+bFks+AAA4QS0&#10;CQTdkYlz+Dzz6IeKYYfPFjEjpkfvVEZQeJDz3rp22PiVFqAWTqbB05DvPH+TmxzhMOQCJRP1X3+f&#10;3Xue4Dcd18b5c79ns7zq7bx2cXz5TQ1gu/tDC5iQs0VtYsCBYrct005LE3i8Oe+Q++a+l6Ld6R3V&#10;hCUwVeh3Fd3NO1qWcFlUTN5XS1CaTutB6rqsR8LePWgz4RPbT6f5uvCubEifY9yj38VOXlpnjo3t&#10;KTo7fevtR/ike9lGXZVeaBtZUfBSCx88SYBh++wWC31iMfvezqUWFldpi3XO+Znff+wdF1NVHDle&#10;i6ZKEYuNXboMhIzHeAAZ2jdTc+tDNBtqN92mjLhGhCsBaBzEN+86aYMB+GWnz8ysVqK+WyuXl12L&#10;yziz/H7x4Zusv3QmU1w12e6ALUg3zNcdM9FSGRE3PKtoBKUWVjoA6zBBbU3fkG4Wq8ptUFvOvYVh&#10;A8vUDYvBisJV9xKe2tSAxC6wQZ071dx4VUuJUGy7ZjpBA3LZi5KAToOZYNQRCgELpN1AYj4aebfB&#10;2x3XA7Oyl+PO73HPHLrpF8h0nXP4/T69E04dXd78bawiVdzfJR8eK+11HtBp3+V66Hz9jOf6TX6A&#10;wDD4cg2vU+B8ZN/zZq2E5p4glZAANkSEkhxiFDBQU8IZ3qqHjl+Buj5HWPPyEoXM0I6147FgqBm/&#10;5Lp+Jzzd/pk+/ib94U/+1lV3a39xfn+833vuHvpxjFSVCQ06BROEpELiSJXrfZNAsIQuXQ7YwZID&#10;zEBFYxIMgISIsUBSPbkmP+1SJtPRp3nD2VSEKmISXDTAAcSsKKhuWEBZpupMthGuZToQNab0qEIM&#10;AAZLIAioJYbiJIxDHGpQByQG6QRSKsmCSKacEhpKqZiWxIaYEhriPmVSaEomlmwHLiFZEZCJG486&#10;XllGSVEqUmCcErETdQ05powmuoUnKWgyjihhqnaISPIEmMrNLhvwOXhY3dmaRgLW3o9P92Newy+f&#10;l+eGe7u8MwjJUooQtk3PmGRroYHUoZF0HmY4whGOeEIAICAAQqAAgEBoQQCASDqr+8df/njGNdUg&#10;AJJpWTs7Clu/vSCCzrdsr+Y8e7aN6Dj8lk5NVttjWd6gXFt9hNwVvDrKfiwoM9UNGId17mPawMDd&#10;EbPIs0pDN7uDXgYVy5rBWiPnflYLy7NRPBtr6NKxM9zaKOCpCBMshmvLo8OyuuFYad9KP3Zj1O7c&#10;OqPJ/mzomGbyh5er2VVsO4VrXjYlmfFCNnSrseHstyR1NBeL2gjs0ZnpZ5eaXJZZKIvEYEmMBGTI&#10;0lgxRiEce2tX8gCpwaMEYXe9X2edYWcjap8N2VUpmb0xQWFkSRn72Ec//JsOAbrQjXzb5lL53VpD&#10;gsOQZLOjsTSJzUUQNjrSC5DDmXe9qTJsGLIFn8pvlY5laLRW+4zbn6rYZtO3gFldb1hluo/Nbd50&#10;7sHutmHq6viN2+vXv+G86NLsdfWaspLk+pdm/ryv+XEtjF6aVuEg67jgrOOuuJ9FpBsfuawmakto&#10;FOqwEWix8uc5sYyJTRMB7NkxFHA7Pjij5TMF0W3afAkHse+tiU9gFgxBUTg45gvx5+hnB1yibYdi&#10;rWERUwcuqiIVOhJMQBgdpPvumWsBUzB0Ht4UFh3YfG/fff+P/7f/7f/99b3f////de5bgKv4kMe+&#10;7ZrTOFmhx4Fu19g/nlO65uuh/X4QZRuCZWkToRk3LIUB0N4nF8pimpOv53oRGFIdu5dzh98X60+3&#10;Pre6j/0gbcqVNgzYtFRzPoiBaPFWe6Knoqz6+nt3CGWbe/H62YVWPeZ0rI3lfdqpPrssWzODgiIJ&#10;TACSOMRN8Y7RBEpW0+TQqM/rR0zZhaW5mJDrZ+ee3uV8jM7YLS6a44R+rVcQPten24qktDdVhwr3&#10;acuoByuduVrjTcXG6Q23bz1fxWPBvDu33M5uLPN25lbfr393WRwAZA22ewUkY1oE5JbQ2qW6fnjv&#10;fGD+dFxSunVm7itTUCXwkXkvlIS58RL+2fIxmcRDuvCQ6sHcY9HH99vpxPN3D/u6dB+8/sCxSy8T&#10;T3SgKlWmUbIkevhBIfWm1i0+iBSjBpyy4o7/Oq6KhCKUdpYCMgTwPZGeJhY48vB9azydAu0tiuk6&#10;pEcfoQYL6A6/u9Khql2r4ToTfVvvPvhw4mmk3iDBDvvFb33abLSasEWZZyvma6h7VYWK99ZSDpmt&#10;d3NxjFtpBfMWym048bRR2/B8m9o5vWOxljNwv3VZv1AcPOegEc0RQV6ls9OiiPgUMjP7JpRGhcpG&#10;lsIOxwU0CIloQrZlNlD3DD8zVTuDC6d4g3Nqqi1BKU86k8wn9NPeZv++T/NP94/L+4XWm60/ev3y&#10;/vfrW49+b9yvn3n9Y1N8r/cidx8Ps1cnPOsQU7oOWM/8cv+8REOmHCWxXMVmcFMdn/DcvE6yDBpG&#10;JmCoeJUFb/ipX9bxfsmvBnvz5f3AfPR9FcSFIOYDgWRIDnQQPWvEtISELeUEipPF7gkLLIpts+0g&#10;2GhZaXVGYmPuUYsYRoSBblrFkA5lJLFAtAZDCjc4K0tyJV1dZVSyu0RpFks8AZQUUgqS6XIEyw7E&#10;rW5HJ8kN4Mxgaq9Lyiy6RumCFgKUu0xUWRqWteOcsd309Cuh7ohSnq0QLrAF6taFYdzQoGc9OoLQ&#10;uXl+59kPegw8lD3d187n6XLVGgAprXCZ8wizOWlps2QVenW7y35zXe/ihUKgUAAKQEAAAoAQEhqw&#10;VCsGBkEAA9ICg0bowyvYlsOq5bRZVC9Ciw47sCmXvm57j92wV3avbHLqWjuwmQq/7zUrYGotmxqu&#10;gWshs9ta63LLPUiTuZ687N28ibVsWAerbV+xd4fPZ18vJyajJgGjHGa8mdYy57TVAoKbKRSwaE6O&#10;1Y0089o71rz22zGzq31Gy7bOsOrccXNguYEz49Zh9l5ZNmdTFtspdt7TWduFTIt1hBEu2zvpWZgH&#10;txawjOjaWzuMQsgsaEG7uQ2urQxieSivzY6qnAHbxuhcsNRTu++FGs+lpmHZrKOX6tjMPdd6f8h+&#10;MMQ7t78pR2bODevdS+0SaEAwg7aNIQ0bsao1DIlkgu8Bu3HN3JaJSESGkEJ5mkDIbLs2XWyH3I6U&#10;AE2559ad25Gp+SDtJsf8ttOehS2i2Ir1FCcJU4wLtjo+uD/W8fLFDdFTduoB9SK3Z314X54aFS7o&#10;wZHfpluzJ+dxQWds9xSs5rQenKGRc6vUOnCQhAD41KSj3H0BErsIkCPcNJDwZQA+9ef8Bf46bSyo&#10;2d/M9zwefgECXE5TC3R7lGgTzB+ZaDInHKZGc1quDOGg8XMEatTvzf/z/f7fvGJ5UXOeZ10dtaBb&#10;iEEf57SN7Pk6mxuDV+51dgdPCNywWk+P6vV9qK3hSw6jnmiV5l3Ac/n6dBqCG7CQ9cFO/HxkJOVS&#10;8oKxZKmeXu7e445xc8Vs14Yqekc6fzuX3OX0dE+3FbTssf70uvszb8spTVqvPRefrJNDyFAqGi1s&#10;VLC5COhS13hXt2tDsVPCNEItllOZd/deURP1sFWbdgKQvXfcKVWqbugvOxaZxFJTt7uYelTH3I3z&#10;jgvWRUP6orqoF/Ym+4ztTniW5w3f8+3///q0Z8zdDFbspKQIrNLncMKSkgbFiDXbsDPcTGDYBHMr&#10;8FS0UqZU6XtQpiIb3fZJp/NAvq8Ks88dsxJxnatP6hyPJmgnkktPwIPX66BujZiVS4Is06DmU55w&#10;7rpooUIObCOMTUxxy7sb5Ju0JGaMvSiUQs0A5MxVOmCii+9Kaw4Hy53jnbOPbq1igcPbFuf+C/uV&#10;uofMfOxZcb3ZZI3vddx73zmKKC6Vu6i8x43EoFwVDD61zKa9ulKbO7XKGdW2pc769IS7nOEFN/AN&#10;r1BCsX0/mvki3TC6cw6mdVIFYSXBhWgTJqmZxuCGA7E4Io9yDlpo4nTg+gjJSdQhV4kIFUJXCtdC&#10;T9aTdowo1chQliVrzpYoyaNcm/ON9zfWb0/znecc7k+msPn6/tCjv/fr8+F13Svqxlfps1AdcBdF&#10;dKcklKwymuznj7/M9bz8+CPVqABsKOPgvVASI7CxuLkESBAzzUA1ZDFIXeTtnuUum3XYdXCnw9ff&#10;Pg7uu48uM5AomyDUbS/vzQMXQSiGgRiOjbNqzGlOG2WrY4u4DoUxggdrUelQU6ysW8kEmbFpYRIp&#10;qikbVrGMDVWmBKAEiw1lYyvZrUKkaIo0jFwo2ypxGxpaCqWoE6aFGiwAWjSOmlvFjdGU2BATT2Gg&#10;5LKELnYxq0Ae1RkiWZZLmNpKqSKh1CKaVlEyBa1awp2Why04faXs997r0tVhKXUWokAuOPravMq1&#10;11RsVyFojQAAggAsAABQKAClRQAUADBwCzQMKQCBFZ4KRroYDIUb1SJc1Vn+yu7XQK93e8qQex64&#10;+KG1YA8LQ1yyzJyr7HytOs5T2ugUtj+D7V7V81Zlq5CHvZrZlWV1trFEWOGalKssXA9z3lqOzA12&#10;nLGZlOR8pt2d0JnYYGZK69lrQi2smSquWGMFx4/34w4y9omzpxlGrE5xBcQy+sxqDaPGX3ZvjTEs&#10;j6Ugkpc97O6QcFipysJgNvtYA2THApe02W523zStlcOw/RxJC5pIE6yt+9pHPu8dtgFt9rl77S2Z&#10;QVfYscer29nOKbvgtANrFb7br7wMErYuW3vcAcOTFC95uIDRWc5eaEZswxJpvXwalrQDUEySTGmv&#10;yShpWlodA8BEUjhmt8pNsTZdbnI8x6eGcR+GZAfPApjt1gU7S5YKW/PupYDRIPXH6PGpt3ucr3GM&#10;3+GBr6V4MuzTDmWalqeUUjiNLsN8+gdaZ0yU08E48TzEvtGJh9NZe9YciBRpAgFJ6Rk0dQiHgCbT&#10;+MKAlD6nqmi0AXCN3F5XF9d6n6/mE4UcrJbgFCwbZFDY+mBLPMNAwcicGcaf5m4g9ABZHC3wv/3+&#10;IafmiDLmKswtm3ncDgWmbwqhiwiUDs8Y57yRWDtTBeEQ7mG+x7Nn8kapfzZ0MC0LYW/1NgMpWWjO&#10;1fg73T6utukMpz4W+XPn772P9+5UYcrj3E7jbpPijar36dklXNQyfzLJOL2pdtr2jhT4IBLCYZHg&#10;XaDLVoSO1ugCiGFsMkqEHVBJjTaI9E7fk4vw3PvkzgQGeJH21L5pyyF8BwtYplWpwoFeH800ROeu&#10;cyju1msnUSQyyn1Tqtludy/PubQtGmd7z9bz+v2M8Xh2wYKlkxZMm6XtigSEIhrRqasVXAiIC+RW&#10;L/BtAMGud5siA8Zyjp16oSjfPjSq1kLmx92jjj5FhXKkk92ne0VNVubEsnKDzNQNjb/tnKyr3obv&#10;dGbvtvQcVglPTKytp6gTk1IiaSE2McXKfn3ynpshJGXVB7/a60dJydxkHe3uhjddPS6pCijDqQOg&#10;3V17fr7jt0v6sguT7T7dyQcvnlDAyGmXKnxwc88G9+oft9cPT+7gUHAp1ns38J0Mv5SLBduH3ikB&#10;+FttGK6msZtvr5fvpKrfDvQrPn2Du52bgTDdpKqK6HQogsVMR5FLqglAPuOTQYrdOIQGkBKAcSyF&#10;Jdo4AeESJCpShu48XZQrf5EusZLpghcrWabIIWfmO/5l5J876MfVv15YGwTUQ87Ln+v+jfeHM+8W&#10;2uvVtuKoRVZMgnYGy5ya0V6WXe30+esHKVqU4B4nBMEMpYCNtev9MRTnU7evlZ1Hzz1qrB5QHRm5&#10;Zj/97MdjUZiMoUcDkzb3nyQXkYipRCUOQgIABiTiwdBBYZdsFYtG1JFI1a6t9TDBqVCiZdFihMgg&#10;hRhmKDa0JXFUNkOUZJRyBVcoODJJKKhu4+vMz86kdCtTRRUJMawpXNbSoDDkYzecW0hcZFoIECit&#10;pistHKIGUSNUchKLVkoO70mzp66175FM2wIBYMelIoRGEyPQtpQKzN3C41FdC21fetMAj2cPIF67&#10;76M9ZAVB0WgHt2/C6evk/fbzXS5FENKiaVVBAIqCVBRq7CgqAEpBAQMIQHo5Z2shrm28LAwr87Ij&#10;PVfbRsMswd7PfmaVJs/LLppd55y2JFvTNfFuJhjKL+a67GTWqnvUuGafM11bPDY+Pb4vYHqdOpZA&#10;jLG93ZjaRY21Wh2MBZ4WYKqrduRXcqCYEwN3pyZlzUzbu52WlBHXlUsxxLVZU1Bv5RJReBRrKA6d&#10;BMZqplCt2Zoc6cq2tUTpWDQUYIZOr4WZ1pVGlcKAoyzZ1q9nkRZ3LqLfcvcnc7/2IZ49xVVk2Nks&#10;yfcsaua446EF6FG+e402OzTCoMKbWXbHdbRkY+LMPirb3AoftG0tspGICOy6RhLIAVwgkE5zfTts&#10;4pK1JRqi0c0esFv71rWxH8OFID0QyqXwFkELexSz7jF1EzNGmznbhm06CNluPU2Se1vs1sOOyyp0&#10;p9jpcMUKcHUyiH7eQzEjFsBzDXvWo4fCjnP0qh1jribz1cb8fhYQGgtBJ3GoGRj02TOBAJmBCm1d&#10;EESCnBz+0IxavMdTl6zXsdTjsFk4aAbIwSmXLMcWAEyXqZfTkHxAqG32Zk1ylFIHxQmDoyFWG89G&#10;KVByBDock9jyQkSIyIPmM/LbcDH22Y5pFKiYeQbWzGr5ZJiC77H1IIrqVfrJtp5G2/r9nuou9oEb&#10;JhMCYcfwux9KY1TUvWAYt+uW66PUmf77DP/Yev/r39U/4n1pBt7FWefcqQsWBrS5siQnFURMfLlT&#10;cwM960mRwhwMMVhAsAprRxOhbNGtzqmARGsZWUkJsMnBnt8X+v7t/jz21PDM2BWRywEWu62a8ArM&#10;CWSmEmDhBbTYhPo4auvmrSlWejuFJhqNsmZrdT3Iv3ecaZHEnQ7nszPIOmvQi3es7NuujbksOw5y&#10;o4CK0jq0Y8U0kUoJu8Z1nJiEpdpkqjRLVMi1QWXX+9f3cOvHTg1+6Z5mg8rqdEG7xNZ6hhem++zZ&#10;hbWrKwlcYPbizbFbtRPgU+v2H16vD4a5KhwQEaSILZoHRXn4mUFlf/v7cn/Vg2Gw2Ffb6HH//Rl4&#10;YeUG9dVCc0TLW8ANg7W/ygwmwU3zbKcbU4RUYlD4+qW9WqSgqJcLFoUXA27VK77ljOZNNq1ce+Ke&#10;b7veHX+sh5+wXBHT7Rjadm4et6y1L0/nX9GO21Wgc2gG6VaALAU0an2nQxaokufoM4xvq0IFI9qS&#10;zitYUQFVlA4nJAQIUCBoUukElIHe4j17ZnocK4DyDC20QsI8U06zj1NT131D/Hdz5NY5+PK6Pzg1&#10;55ZVdvv5x6c/+051iu6bvi98dT/08G6+q3ufDwDt1sCdOPZ59fEH5rCejWQlBieuCgPcXd7eL/50&#10;lz5LP1a1b/jo4Qr5/LC9D5cPbz+9YN/c3ZqiSNkrpLvNC72O0a6YBUAikfgQrnApZgNQioKuOLbd&#10;jlhtXbHQuFBT4YAWYVt3NtuuwCgQTKslYgHVVuAUm5KzZbYQaxUgyi4Ok3R9f/D464vn+3RNn+9r&#10;9u39q3pYAClZVNKGBtkArEgVkZWElFrVKooRoLCFihJUpUzUq6bVCdCuFLQIVgZLAolCIkiybhFp&#10;pQGT2G5BS4X2LQQTWf2BdfEy6/M+fnaqhga59H3PudM1q1FMRbzgteO2ZyMEFG21AhpAhQIAYKDF&#10;oahEFELBohZCucMLhMUtwJgYEWZjzau6C6rPI0JgrYrbSuYNXYenzvAFyLaNpagJrGhnUVhSVst7&#10;XO1zqyWGnUVvtUs9rxnuLRRZc0dT2ZUIi1S9MqKFywsi5tjuTdDWLKgZqSYta9q1rdN014qxWp5q&#10;t9G8Y8x+7TsfvkFLS46pWrjxJrsrLkWjtWObSjuY6jKK8Nve+aXYOXuIPQuxIy0W29wCjOIyCwHe&#10;bbVRz5udokGsxkZMDUd4dtcJ0Catt10Fb/Z1Zo6dheqcZq/Yco4pwFtCIAAEIoE8eshrbV9TeNFI&#10;NmmFDO6YvYIJaiBN5IBBE1cJvNGsa9vSLjKewnC81nvPteGRzAYJNK7ZAmVRQRPiIGyYYksTpOnl&#10;Mpld2MtdE3TRlGvPu6cd1Kwep02NQqaSs9+XRwGQFaPvfX8hvMh+9MiZg1j/GHNYDKTJBwb19Qn1&#10;SBp6U4g9AwgOSxpJGDiUSYQRmuZoVvYDrleOl9krZsSnDIXzylIUZYUrxjumwRAwCa0LsZ3YN+R6&#10;kCRpryYIQeUTiUDkRIN75TzGK3q11vCYCW4ogdSuzzXy18sf3UiqcnGh4DOocBCH5eKlZsA8jFoQ&#10;E4wxOX0GkMKZmYhiT2BjZ/WrjiUMxpoVsMtijPGIyixqL35uYzslpDfNfzzy3713/t3engTzIibU&#10;iKhFm2LMvSwJnqKF3dDAnUw1k2WCLtBJMqDkykUaA7O6tLZlxLQOd05ioBGMeg3d6jL5MFWCgAAF&#10;I42GliG9iBdSdYCDtSsRaBkJpGP9zmsSLOuPkgRkNVf3upWhnrZnCHyzjefoKGaNj9y7+72T22Il&#10;iksnnXaEbE9d8JRQ1GrTLVZdWxuazg0EY0FBWyvAacculQlma0Rt6vW1+7AgVs85/XsXODT2Jk3e&#10;45G2askkxiV4qUqFwmotv2R2y043apbwFPG+3tv3YdOUuqoQg4AJgi0T5KdeEagZ15bEy9wIT5P2&#10;uM2+YUFVcO5cm+5cODNQcnX2qt/ww8rpsAeHuadudTN4SqDbXVnbejTP1V46giW27munZ7o4OcFZ&#10;6/U2F1uZrn37ev0O9vD7sElfVEozvB5o/JlYpW39ZpIweKBFSWJ4updZzxHUhFruPJAK6QQ6fAtR&#10;CAELFHWgYioMqDS8SfkmrHYiHAYWKJpYTGmkKuY0qSI0HtkyjAt7p3Il1EjRH9NO4nzRPXu1nBaT&#10;rWvRjbfPX/93P34oH5+6AxXf5E1YNXq9fj+dyxid5gBtcWG0fAp1QZXaQ+QGCYJJnYGfZz/dz96f&#10;eb7D0Wrw6Gtq3R9+ys9iudcujkofky232kdxP42U3+s8Hp+MEtoILCACVUCIopDilgjR7I6EOZLQ&#10;KYFRStQ4EDS4SKBZgySiSJds07IN0YIJAlVGBRSRS0mMiIkgESGZ7Cz38/P8HPqq0T5zvN5Pn9c4&#10;L44TlQgsC04UNLDQuKIlBITGdhVVVFABQBRZlAxiSFVUrajoZL9UTSBYKbFiM+1W2HSiFqZNacdW&#10;IyluS7mudQEmdkG6bmlm02U1Y55TNWTNrjm/cmdRcgqiIDnJq77JdZazpFQqUW0FALSNCjJLAmAQ&#10;kIZZImoACDQABEJaSzYCJqCkkCCzoLAgZCtL9fqwcmNYZbqW3jPFsrA1NIs236mwxNbFa9Z7ZckX&#10;l+mf+5n6vFy11lnnfNdtk6FqaQxrq1xp45EefHOVls22615n5iztgGaT6A7NYCwPbUs5e3kHUjXg&#10;W9fsthjg5nL2EpdWtVs3vbN6l/GluTqMLy5oC1ZVDoihvJiQ+gw9MO1bzGlri5lUimYWcKEgMzuG&#10;/jKMuG9s4IfbVBfTakdYTV9tb9pBGkQbI4CudihA2myzqJs8QTBUizNT10KTYczVqiI02lIdc7Hq&#10;HEyrYpRr45ZrFnYSh02rwPEcqNTqjjm4gbi2ba0XSs42Q5q9Jm0XSaHJim1rTBhybFwPzYJV0NS8&#10;YVXsbGQzGz5stmxTnTlPoUQQU+ysEGoWmrK9To6c75ORdkaExsvxlYHUEyWPsRoZA2qZtZw9NKu6&#10;JoLeNDseULCQz2952OxoFZUYeWKMU6NCu9Fh/uRUj5PWLXwTGOBAM9Bl0wA4T0cx7JUta0cMAgS9&#10;mcjkNwfGSPqRcAwen9FBN7NHwF+3mIu2neqwyUdOpAEDYPpUnJkc0PQAN3YOgBViT0OrSBnBTxAG&#10;whnQUEoooSne7rP7hzImXUxh25jJoCU4eO9T+TlR7vTJyXDpx0o+3GSrYdzEdwv+nOpPWzHTiGe3&#10;oiLHDmJhT/QTnmatmOh71c1uUeCmSn1NLQx0wvXZUVPLIkUuH36sHyut5MdBVmB2D3IuLC1VaG7t&#10;ltHQlbnGSAFWf3qFpZxMxGRBJx0ybCwILSHFLsJROnPzWuUAAkg8gxHRd1lIRqG23u76PURj1RJQ&#10;CgrOwE3gG4sALTGgAygLqdJLoRP7QnOJFeLkFrBzu7swNwOS6r3t6slATYTU292XRz01Vra2ea7H&#10;laLSRAzE4qcmCAXyuRCL0Q0PFCaxy8bok4mBtqWaI7YSiZXQ9uM6ndjO8gbqxMVfLDeRJR5lWOii&#10;NSpaiJQmlhhUu4wLPjEDLCo0X14oWKiJlcwJIe711XurQHz+3rgKR9ZPUaCOvtkxvSPj67t+D63W&#10;m4+afKPK5hRt4uEntIdldAhNffYx8bhxapJEqYcDmNAG8Nu7epNIlLQASmekplONYlykdwwu2nDK&#10;Zah0HxMSFuU9jdowNRvyEVquCrPGkpXy5kpKNTuVva5fluxCQhbfSuPYR41IRdoIST77++9//5s/&#10;6eOqLR3Lxd9zB3mMXJ1ePw69XFkeVNXjiIjSrEeE7LyHQlJIRJCqMzpauyxCG2MvwYKO4661fg/e&#10;9wpTu8/PE5+fM229H6fjU/rZMp9WC2dfv+keHZhoACBZiVDGJfPhQczM0XGKPUqjtx3veGzb3lnA&#10;2q276RJQU4J2UTkMpJ1tSkoIKpxC2ReK08y1qlOaqIIEcIRgpRxETu7W3VZtudgGhXH3vN2qtjBt&#10;Ss3KxEjTARBgobgKVGJkbZXUMBEKFMsKRK6qQAyb4VjBwkmxkqJYKlRSYRKJRpXtbAfSj+iI7uZu&#10;Si4pFtbsRlBtAAr7audOO+TosKZ/zr3838V9xwza0VIUhNeRi1zIXthSomwL1oCl1YJQEhSli1Do&#10;JaEqYQEKAwUAW7xtmVnCWqCARAjlQAQYodrey7CrqbIns9faKlPOXt52tZvb8+KzxaLEeHzdnT1p&#10;t9eBV2es92Fc7uahvZ29Qdvdxja/4l7OHrZZXagXTShUWOqMVQppSlaxm0y5Cdrsx3XoChOI4m1X&#10;JZpQbDRUZlwUsCgwvDTLpd079rZbHIpXzVu606VyipreZMrZVrPaXTyetX2mzl3GWGiMmkXneIPl&#10;Wp37NLYps/g7U7Bt8xqs6LWpMJQtEzcyi6xWl6YaEwVOd4xbDQFAwIySLXFtPbuZ5l6LVltOnacO&#10;yzVbY+NV543de23cN7OWACbLLjKMYTCwlm1nHRgry6rkfjkD4sIqN2oNORihGGAPUMPF1u1Ma2u8&#10;tNrMe+PyQG1iiUO2wJkBrWqzoR6CSNpmTwIRmCTOvtPuPB/X57XPlg8MRfPofHfufvKBoFPRv+/Z&#10;9TmtR8WAZsCMmnA2CgctRJ1jUGMgOnN6WNuxRk+GIVKlIOTmYhbiCBp7RDjuwfMlbbvVPmMdHk4O&#10;EOmCXGNUqiFyIozLzBkDNgjAfaSEMPnYuU1P0bYrHDE9AkQO5Jx0mdEsjjKOFk5EvGbwcclBicpj&#10;Z7EUcJRV80M5HkjLHNfW+KgiaJp3Hyl1aqgSY5HgWEwebLk9CJAYiKFZunt8M/6b072tM7279e4z&#10;IteBLu1+7u9ZrbdNCyV7LJ0BW1mMOcW7mHzWG3fBPabxbX3R7gGm6VjAJk1D2ckAPe5DpxXoJupO&#10;L6VP99jMFdnkDK2H5SRdHTIRQJhnwOwEEoqoeOmb3iffkQWg2gF7qUOzWgXeciVCqwuqdIIAaHtG&#10;PZ5+/rhv815O8+w95tPAwZiN00sr1KrExHLKYyvqhNSCA+4QLSA/1G3rk8FaJKKpWQbBYMESMVsb&#10;XMf1AzlghF4QayDujeq4oiZyqyOl5XY5Y+pt59KrjaJwcC6m+Pqmng6Sod7KQuzzDQZw5WTq5Z44&#10;AXeXbtCl4bc/4j3fhQO+8QBuNZgKCNiVruNiOUBGDGG7gqV0FPqya8JK2/D39AdhZa3HJ17vcqfB&#10;eXRTw9OJF7WHaMOk3mHZ0gf/XMWq+PTG5Q7Ojik4VF80feuK003RVj43sQ7qxU2mIbA6bnhmBZHS&#10;chTsoJrAJ2jsaOWjktMX+PDY11Kezun0eFHnQLVY9MkCz+S991QPIhJTHGOgN2fHfPs7pd/nAshd&#10;oaXf2HJEW9g6LWALWY1DAuf07fXr+v6V5xOLu2TpolSI4hueenY+jCtJUiq2hCihC2K2ghorBGLI&#10;VRWhM6vtrkUi3b5yvL5+8upnv/+wfejV9582K6lf+n301+u3Wp89bx6eKvq4b5Wn3VYUmQQi54vk&#10;PL9hQEoDznaoc0DAnUvXW+qMfHh57uPcvdKd9Okrh+4U3EmvU2lUF8kyC2CnF0w2OU5p6HXgE78/&#10;eT63+f7qnO10mzi4AmKSBcPOaXk+fLzNmenWajroa3n+9ubk9vVqFoHFqBAxGicBWjJ21wDwCQht&#10;S1WZDQGF9WxJDoHiMlWbTVhCq9gFQBAgVzNcgkWLRRAiWGPNulprbnNZGSFv18Kxh0yzdOuWmgZm&#10;iIfXczP7a75ec15zJ4sJtSpU8PK6dHPVHptrdujoVsHSNQBQRVYKAFgABlEAXkqYAokoziszSwYW&#10;tsUCLgeEahbZ5QGEvWCnpiHIYj95G/bNst0P8Op6BGuIqWpsLC/UWhMqjK8F2RvU3d2MJk7WCjmr&#10;I0O9y/yObtqb7OxNZ9eOG6jT2u2BZa3MOa4B5GBd3FRvXSYZRfVKZ7nVCN2zq9+rKCyHIIul1zVr&#10;dlKxYXcX1IyqkcnlKx52lGcaml5rU41ig/HQnTayE3qo31Wd0YgL25ZgRmFBsHy6eSt4aZi2k9IO&#10;NUCz1yyMakDSGkYugXOIEj0IKeBiN2978+L9sTNIm955X3azKbNG82wKixfyM36xctWhZ5OrbLMs&#10;gwuCaBg0uDEbPJt6XVuFNdR4CEWUMyepTWkErsPcbxnnUPXycKP2LoIwnKo12HvYHqeEbf0Shc3g&#10;LnEGDcTQagk9KrsAqYXV4xHP12HqR4096qx5u+Nyn8sgVcLs+fy8vgV8CLrNzWgQhVS5WhaN5zXG&#10;mNGr0sxT9Nmu1gBNSLZzmKlBG8LVaH8IDYASRdUNqw+++UsfHaUTVJAQlYXQmEnMq8a2gxhqrEYw&#10;Hz4uMsZdyUKfbpYJlM01aFkdyQOKOmuMT6vTZlIPXY9IQyG1gOc/h6VRQHKrgATIJ9S0lvNQGQjX&#10;qAkYO7gIFrP7p3u93ImrOdwNrfetxnSn985XfS12H+a5186u2JuOsXb3w8VHx++37/H7nH+2OtSA&#10;ykyuCSBO+BH3pVnY2FbtmPT1qos1c+NK3rYSEydFae6Ocz21+q/vWdyovnfKiEq99u4M7pzCBCHS&#10;yX1Pdc/vBnd8Z/yPf9YDxDA1TrfPde5wS2LHLmjmQxe7wLKnWyZlRapuWPVouxu7rUnz/brdseH9&#10;uT/5We/mygpPaLhPdzkqVSjPsCh6n1COI0AtWy7Yk31sz+H1RZNthk1qIBj49q4Pk1Urzsm0MCqC&#10;BMFyI+8KuSeZysFAEN56zofhcYRSVYahnL0ZXnsNjtYo0eq65JAk6NzhHNadG5ZWpoKb4Cts6sVC&#10;bsvU/n+/7b3/ir/TYbgb2/P9pPelv8kyLl2LLspsrh0Dr9RsaqKyqtyieG5h0LBH1faV4OE/uvP9&#10;J/bPnu7Oe+ZBXepI3dvmaJ37WZrLV/ItkGi99c1kNVPyV5XjFos3PaFS1EBCDWphchq1nrW7nj/e&#10;kFssixtu+uj1iuUlhQsOwK1Qu5Y895wawVBBTsxHhZdMK9n00qe7G/edNOqQyyokmYZrx/v3MA4V&#10;R2UvQjvI7RFOdQSA6IdJ17IqNXL5/fXt+dvD19dq3TVd7JNLn9n047UJO6mZtAqRsHAEmmx6Ik02&#10;id0phIynwCAryJOf/rlf/1bbr0/o3Xi8eetS/s9/+7XOevxsUYF5PN/SpTLHutg2+Lnb8+uf/Ljv&#10;PhVLPnn9TReP1sDIB5+5euGt971a1YNuEqp4av/Fix+mD+MP0+9fHuvh2X7jx/Nj3zL/1/3cd7o5&#10;l2/pA/vC+tTj2CxW2an32pshU5HB2666+q3n/Xz3Yd1jvr/8eoFmlVIBXK7zsOr96vlNu/U6LMug&#10;um2SdHGtRmwyotppKKtGDDNdVdMuNlAFW3BUqlAESdya3cymQ8OWJfVmr3aZlSQLCx0SWgnJBGgZ&#10;CjBUZNqgKdIUb31d29cE6CWYpwx9wj3yK28FM4xAhWd/wnr6p7v2deX6mi4LmLbCAkH7bt5nXuPz&#10;aDdehYW1Wxeke8hOt2igCC1IJANIESMtIIPRws6z5kylxga7Rso4PITaRWGRMphQDQzW+3lvmNWC&#10;oUt54C41PSvuYVxk73phptzIeVHSQyt3wXQbB5jZncXtAn2d3xKFUTXt2Y0bh7b1GZ8r23tpIu+F&#10;n12z8uYQLxNvGGQ3EiF4s8YlDSZu39q5F2vgLL7jZY9rRTu4MtYyS1weirW5xabc3SrejrbLnlUf&#10;4Ffx2np6Q0XNoOnFW4lBIgSYtcwawN/RVwALNOg5t0pPdTJvr71Xfc981rJDkbxe3JCWYx8Ggw2D&#10;QYWbD/ddbj3P3cfXM3LDGmqsJDa81coZZdk0unbZ8Gj2vqd3ZrmwT1Bgg9xeoyh3YwbDb97VLYD1&#10;XrfpcwKWkQYPsSyuEb32XjeZi23Rc2axVWEFJpGwbJvoxIXe4KE2JQkD4FCdgmSOiwthwwdgVt4n&#10;/OD11EmF1Rxz79oWhVu1QjPMRrPJjH69+IiAjjSmA04+mzAUm7fYzJrZOHt7xihxRE1nICDQmQ6I&#10;izF6ftcFUisK3Iv5VLCylPrBc9OjFmMK2euEQiVyyGXnHK1djpajDE74rMBgaMaSJqaVQUGwCm62&#10;pZ6TA7j5QFiIJc4tZC144DIyY6/OMjJmsVfIh9Bxxt1iJqn3VLSTPt2twXjxbvPmTwe8LUKuNdx0&#10;vW466d7wW4+jWJGM9dPCpwU2/UhewTpf+N2quKbdsr0LS4P+q36JkAOrg+/IhE/tCeO17lxZwUb2&#10;WFSUOgq119L7vfdey8ff6u3TMgkSVTbNFB3UVmmOY8N864NrLZpDP+/ZcsJky7WFEff72TH5ZdZq&#10;r0wFYO05Tpw46RGFTzpAzI2RwdYYx0dnEW6tUxkvgFQjLu0KKjEoJqmInV07SIGNudYbvtCn7mu7&#10;lN3+mbkG1ZpvMTNZ8GSQrKUJD7tofQxmKJ0rmKtGc6uWnEid9ZputmaZd+bglUGTXoUcBAxSA10t&#10;f/Pa1QNgtRBsLhMualsSmUdqlrMwyEra4ZvxGjCcMPQH7/SabgDKgFCjLpdOrqyc6nHLpp4GLesK&#10;dAnaNzxYKa753tnOpLkbIPe+Bs9U3AMZOpKWW31RPU65UW/wtIMBqMlSfK9QpLq3gU/5CS4D7hPs&#10;73Dx2j/k5Fpbp+uMmlroGs3Goy5RKDr3QFNJh/wwEUoZ7Tqnrm3JTMThKzxqPsi7+/48vG+Ni7hp&#10;yimJ13o9Ob+PX3ucLSk4qhS1I6qgpt3PO1dBpV3tpHkhjSqWbc3L55/+9of3+5vf3wdnWWTmHc81&#10;KUIaUmZHjaxxyEGyUia7qUKJM56UNYIbYuYpxTOZbGg6/9F/X37w3S/3dl5Xenu39sXPf/n3z9vL&#10;317Ta1/cKx5ff/6zd5+rnOe0vVSvjN3zfnnX3Qc2yitPX7n6PF5fffHY13m+/DwOZ3GmC63wkP75&#10;6o3z4X5+ejznxYNUKqqk53p6+zrP/Prx/GMeP8w8mIfxxHW7932OW9nXO4Xr7dydxxfW3tXlTt5c&#10;j/P10Jd0vXf9vCRffXzKdSyrETzv93fm/f5Vx8tPfR2G8+l2PjqPru+NP3x3PNbXn+3X2PXCz6dz&#10;382zSa+/2NNH9k7axbvjkY6RFnFMhxISOxa7amkWKQkrREQ5XhKoNpNyyjpRLWHSE4wy1GI0BiNi&#10;G3K1peWtdV1CRihRFkyeiO5KVRsOHEvYeD+G+SRg2F9+bp8bBRpsVBlsLnK9w5rr/ea43eta4YbK&#10;KOanVBQtgMHF0EAgYTAsgQK0y0jbpyvcda/P+deR3bxVedQUzWmRSGeh9fjCWvd6GzNXOAQZ0isv&#10;51/TG5dbm7YEYmb4rmlr6DurKw+UT2XEOcus4Xa3mb29WGXd+mnj0hy756U61Nis6tfubRysXy++&#10;71CvOxbeSbu3WabJTZ1t69x6tp6ddbabjZMKI5S4YF01+znUZndkeXDFbcGiwkydoPu8Ne3prmZv&#10;ziQFu8d5W8sqyzYWe7vvj6fvpsHAhEkZNlU3o+2+OgY0c7bmajsYnLVaUjgtELOZBdx86xp8t7Z3&#10;LaLpgaIcTLkLbFEzG7V688SNkZt1Cc7SQrBl3TG17RoNYx/IkTgCa7eEocSpb94r42WjQ+4L7xf7&#10;6+zRKVeWxivttAdsDVOU22bfR7xl56ljbxSs7dnDIby0itmzNr7YFmKxUWp/7GXsVFj6oI0ZP+0d&#10;ql3tK9mjN621Xp3tHAMWMbjFpmljjAh+jK/c66lY0/OMMyrgWfXITLhOImZMKr4f5yl1q0C3Eshh&#10;nBgzrSqRu4MRQ6DXGzTjIH8716hYZ3QzCc16zRuP1ItudJ6NPzs4857YxnBEjhkesW1rwCbGlUvF&#10;nLzz7QHcglJ5UFhAPU9sI+uB9CHOPjvyTcDpGljTYexpj36fwuW2xRjIrY4na+Y85wqsVNHxei5U&#10;vDm/+7P7zOHc3Ba9ntlBERol319b73J25+a2FicgzSlKn/osXjun7EZ0S8xVrRVUGlrAxAKNzKhX&#10;vdsVMZ/u43u6LepH+tzQXpsWfUpBYwWYg/HeqplAi7It5rg5/Gyp4zWXul0K3zOpZqm2ZZpE+lMP&#10;cTZTd1NS05yF5xwTuuR+9DCzqsTSSSPqHreZ8h5GP7mIkvbmdv097GqqrN3LCvBWuAK39uI9y4Nt&#10;v146o4vtaWEFIeeU7pnO8T4tIYLdpV3N7axNWNjjiXw7LLD3MhVzma7n7H53F/Yc6TJ7vclWbhD1&#10;aSzQnY5AXXeNuKSY4FJ2AeSCUVM1AUigFeWmsMweKLS/3y2eZjgo9ubc8w4/fa+877v3Ax47vgV1&#10;7mlWVxM6U13MnyLyPt1AOuCWIbMUsZhg9E4bKLUKeEb6M/qC9UbNJhabm/xuz2TjfiG8adiVWhXy&#10;ZR/3uk9qr5AJJNTRl462hsMwurXyO/NrW4xZ33ttUtgc70btci0dZxHdUCOWqaOyyHFQswZBaNGN&#10;KCF1LoAXGINSrors8ek9fvO+9uavLTSfgiwlH985z3TnHulELlIykCKmgZYbUyFcBQubq9S4my6U&#10;+vb6gbV+vL+GziTY5IEKSG5dD3nI3q2lXmR98FknawNJLLqLN+WnTTFYRjJr+AbftN7/9XV/neWV&#10;n+bNXkffX19eH0WfoqG+XHtzn7Wq133xeUThuOETElcPbx7JjUnH1Yv2ssCmdbn69Wd9/Hnd93uG&#10;TQvKr/Po9PsecK6PhMljJ5vGe/Csz/Hjtx/PuXeOsNJznXWyv/l8rdf34wbn+Xr8/uXjzeNxHytv&#10;f/04Ls/jX3x9/+7t7Y3IdUezDNdT2319Mn7PvRJqP7t+/0y69k9P+qXNpO4WN2TT1/Z8pD7WuS/n&#10;YfPZ29KnnevZtTn39ZMfPKjJsKb2izsP+/iuFlpJKyzgAeg2WY5xotZtSoldzrOQDK2iTFItV7B6&#10;Qte6aLFNwJbfybKqr2t9gcvrRskgZB3kmDSawTQoTmh0ZMQp/d1UeO6c+wWv+zrm+TV3vVVhcldh&#10;8Lq8Pk19Je/TPZQRNGisAKowEACShq0LGEOhBRp7s0ObfdgFNi14XnMBi0CNs2vPZBoLTd06v/ze&#10;fvD2F6obbNvNdg+LcHeGtWsuT2UrDKQMS7zhLDYiVgapwGgezLV188zs69a8wcjum3m243Kbvb1h&#10;iM7r0fPuzb1ne3bpbTVnL2vupjWI7dpTT26+URrpZZ13XmvfxIwMCxmb195dz2XHYAmAMRUrkjZt&#10;Mrnv3qqNeeh7wPVTFZYHTvPWO1Z3GDA0Outg5CYV164tDXyg79PTw9cro852r7ulsxTd4+12M9Cx&#10;RkuLjtlkx0OWGxylawsIcciGHcwIKMqt3Z55JN0QLHOnT2xjwEoxg5VbvYI7V0ZipjBTrdsOGY61&#10;cQYZsLvRTvm6uTe/NuZ4qK3G+0gZjWf+vL351HmroVlH8ObrfYqdNnPbDHabviMNcliWtcSt2sR5&#10;SBKDcz4Hx7tog5a4oQ2OHlujErih67f7wnhcjwsDBcQXB27djwKl142EwZ6a6XFTxIzePXtKZ5x2&#10;eLs9im5Rz9TwvrVxCkyxWnckttzmsVSuF/n0vuOSoqgFbjwhxmj68Y65Ch0pllAOgC2L2EOc3MM1&#10;aSSExgbSEnPisNcVxMSggRA0imLWviNrwzQkVNl6uvb6gY0FqGIkVmNbEl7qCWNvNbVZ2lZ7n/mq&#10;qww+aMnjN67fYqd0cl/O7z47RFSnttmxj2ZyjekumNHpEGsMnb/OWa5PSTw9pVRfc1Pz1CEKolP4&#10;sA9hi51xUrfz7Vf32hC30HVvwcicxqHCbkIv+ywrzFmfl5XJ2VjVLIbT/PjsduW0HEhbdlv1aYo7&#10;kyTDXOXuzcWuUTu39r521yCgSVC+cU5FLxnsVEY5Uxx2p6YKa431t/95Xtw9q8My9oIAVea0Tum1&#10;roNBUEbYtozNxNrUO2U3XTkhpyyhDsv6xfn2rDKMVoTzvaNdEICVtSboV++xM57qGGU6gqwIzKp0&#10;MpjiigxfXU2xFoHWSSFIKqMrKFrCMCERMHR68mhNIRUJTOhd5U2lEB6lQG1Vl26iL637HFHRvC6d&#10;argzlyX1DoNnL8S3I1YuQy6cmFkqRh1/7uLR8bRxYKio6TqNt3DqB1SamtKDYK1hIB3C1bUEmdla&#10;PtP0Ugvpkuv4G/TP254/wOFUsFscYLavae5LicEQS03AYn3TEQcIFbJoSVPZrq2sZOZZbhvHC6SN&#10;Tj2Y74WH92n3tXGvcYFZGq4d17tQtRIkkyvumEiiBFYEORRSRwkWAybzmLBcjKiuev7z3333x29f&#10;3fuoq8ulHVBS8cwEr4pTrrFDCgRBQaV579+e5bn9eVM5TZn66W/58vcYZeh6f/oP9/HbO3s+vP7+&#10;/W8fN08++w3Dx8F7P//6kT5fzqLb/TEvh3z6cXbENfeP0saYQniUd6mTNx143t1RDhKBW1jUw7O0&#10;31eD55Wfc3/M423e3l1WD2Ou7o/HOjx8fVYTs20cnt6u6xqzuTez5VYpj0dguZ9e+vjY157HOU/X&#10;G75/3td/43Ff6TfY/V7n/eTzi89ffgndXddNJT3veVf97dCPDz5Zt/bZy3yNdXuGclXqJ7CG08z9&#10;uq/S5dQhry6d5/v09K0fD+e07CvNR2957PvrLz5csfny6OFltHQUVgpHEhYxWGKDJDGwBJIqwyWQ&#10;hFKUwgUZpFmguBMWcU3NLFRMzJrSSR9JMvFMx04tNY1zHexxBqHQCmHDSszn/p/8l664WGbdA0K2&#10;TDGS4DwhF2EXcPVWQEQCpSWAIQFgYx/XGGkircHA9v2CXbXZPe9sG19TECQutNPuxe6w1W7Yg0dm&#10;R7KmuxE03dlscmGjjwRM0Ozy67j2hbO6zWusljB21UbNm0jCbOC7vaEZ2Hd9nZkA67fy5O6rPiGz&#10;JuuXvJsu72v1uM7yAsb7ZJl8Cvu+l2I/lMw71s1m5lmcnRttUNBsiSsICEuraxxrdt7S5pl39qbP&#10;qoXORbpgNFYj7FuC8TKg22a/+Zr1zhVupuTYODPtqvOYAgmDK+Sc5i6jOXRQOVpSrrjaHnY0Fiyh&#10;NAUXDAUL2VsJaAMkAHFWdRgGXOeFbY+lc/dW/j0t1z6mBFANCHJG1hp7mxyrsne2AVXM3dve7Ojw&#10;qhY2BpuRbxWZrZbdQVM+Neuw4inXaqPR4AaBDYiCAGiAQHHADQfQbaOPWMyGyGHwIQ/7mRkaOcqO&#10;8fa+C9/psgD+M8eOP+u/nz+3M4t+fXVihz/MrGIKmUGuxmQ81yGlzhGzDIj4YOwXQXSmLqztB1VW&#10;Z9WYAc9M7TzzbjvDpAfGWVujMgMTwSRsvO74ecdsGgfCAsMoE3ns4UKy4WJwAytfG0UV4YqBQsLB&#10;E1uioXDJHXyEw93sDdIZ+Ki4c5+vwRew8wnCtsGDjftszQm5ggZNPOPtYKPz78DPQJ9uh5yTr/3s&#10;5nPN0I25tC79vOP/cP+2/b4nrG5A52an4jOxTfjcm/oWG57Ok28kuuxW8lSFCyWJsTZ77MapvPDM&#10;LUjskrsx1qDgJXJ2bTyhpyuuPNDYkuzmcKOJ3cuifyiHMhqLkMFu3J/Jcpzs3k1XRxdAtTVp1yKL&#10;d4NO0y51hTdcdY5hgc2cZmUpnbm+EpGhD3vyzP3EFMPJVOvdJuy0O626QEw8hmaBCKuILttFJdi8&#10;67gtXkCh48bjXoJk0aKt2c3X0J0ATIrkeMNoCARtY2YHotUvbokZrjGxmpOSPdm14Bp2LRhMahvZ&#10;ABa9pUKqWYIbBsJ+mXSun1QYrQTjJo+sAwYmZsSUtjW5ix66wZnUZYITMo1Xdu8UHoF0Er7mfbPp&#10;wInV0vzRruzC7qD7WjiqacQQ6FWmEYMJQpXg/Id94pXhDYO2xM9u/eMm4UoKN4EFiNLFDV6sNKgL&#10;3FTeCW3hXVOZ+NgJi3ACDbHuVXSa4hoDQFTqg5JWN5165O665hGTjeeC+773+dyCfbn2HhzDyz5j&#10;vdOpyj1qMdIBXiJRwHPdtPpp1m0Rkk9KWCLBqKIYzZ+vH5ynf7x/pp+X9Q5DdDkzya7MJEKvXcxR&#10;Dk+wn4IqoWd5u0/fdHrfdpm7Q/rkH+cf/dN+89feo+/94fv5r5837VHJb/Mj/37+fT1o7q976KMb&#10;x7VHyDkYXj/ez14HZd0/R5ulS6fMA9BdLpBNiSpe1YHIrglV0Yt2H/f7Z3O9Odf7b//w97fr0vD4&#10;+JJHn/3N8/nb+0kclaMXmWO259p47I99luel0/For1sRrhj2vu2QFz5+nN/YH3U9107ta350NH58&#10;fP+pm2N4vt7vXZdef3/FD9/+3Pa7t/eVp5ldDbq4oiWGzjqa6z3ZFstVIBEX155+i7kKn+bdZr9j&#10;vrb37Nr5on7aXjHlWVCi2KrKWgghxGiilACSoERUUlUlrxEiJBpXjXetqIbS+muqgPikgq6/wqGK&#10;0B0Phmel9LQPdMCmVW/m5pMs+cOf3evyurzB1QE9W4bcJ9f2tc+5x32ccI6ngNiqEQFIk21YEwQx&#10;JklLjUV63Egd1g4LwtIoDOns1a4y5sY7z6h1N+5sFKN1XkA3Rxdg6rXLsDqwOw2xmO5VjK5X12Te&#10;7vElLK4t5nmPjoKZrTWEWT7RLpvOy2ZLyvUq5nsmqRLgmVk6NltdYHQuotzHyYOevbCOjzsXZo7e&#10;z32gKKShzC0hhTkUxYjMqLI7jNs7avpkm2U5XVjxZfwGCfHCyO6MZ40bFtexs5zkYB1MscB300oO&#10;g0BicxZq3izBrWWzDNTubpWdsNKsMcCmzE6K5bzIHmCJBkWxiMNWX9Jo4L7CqjkIxa+efp9VB05h&#10;e7vWvChqFt704OuSIJl+Mk+p3W6f3Q5Hk1hhCWpj0CpOwXxLHp7q2D3p+Teyd9fGhBGKkXoIuTCQ&#10;pgMv2oitDGini1G660DqAANG+8UhEr4MvoFV4cburDsSZI0zzNYWAzgb+kwHzV3WXY8kNqvH7Rjz&#10;6p2xpgUYs+3WpbE9yQQqfZ1W2jrPrXaNG3e8ZKlp43f+8nKHIAzBNyIc5AZwZofAp1AYENu1Cs0o&#10;ezQzmsmAVtViz82KkzCy9FCYFPZwzMPE9ckxB6kZrmpjv9UNdpCOxM4cGQrbaruPeAw4kj9xYyxF&#10;AedhDcCq45l1ROH9kxW28ZFijtytz8fRN9HYTdNhC++TrfpTMY2HWu4S322mucnNk7v+7n02Pwuc&#10;b3Vz213OnWj00ruUkI02GU2a28/rDz14cmf2bRFN+92PwsJDEMy9D9/Kpq0VtjgApRwBDpjdkJ26&#10;TMypADDA4GFValfXU7O8W5QAgbSDVsUnWJAt9gFGIBAshU7Q1Mq9FTd7T3UT4+c9jod8//r8/Xtx&#10;oyQs7LeNXD2nQScDklnXjj0McQaO12tnQwcLFUwtQsiwrDafXYXLLmorKVbcy+g+dwbIpoZLMBjX&#10;ccauBUhUJjHVCCtgvSxpIUuJuWKBYqtLCS5s2ZzHsgoCSmK1TTdqvtW63BwBR6derAyzdCvt8mUF&#10;6i3r3fHGV7eUcptuwIsq5FU3+jL6Ug9qh8aJavoWAwIVw8yE8soVPb3VzMzCATENw70SRtrTpVUm&#10;AQG6CL/xU7XZBclx7rjX95WpB8KJZS/dlIJrY4lBJd2ib+bb7NQkt2orXkNm2oV1mwJzjbMUCkBL&#10;Au4Jjlxp6vCjPlk285/d9z3ZSGz8Pnz/ENyYbG93NVQbI7RboMILmxULpeBIk9cSt2AlbSNENJaU&#10;7G99//6n73/+/OJ8P/W9rWn1YMfZYlOKKstAHa9pVfMwz3YHenRtv3Sa65n+Bt0bP7feWvfhLXag&#10;PP/+S/FZ+3qIfp5vu5VshHjMzJbX29gJQUdKrh+77n7tD15fYCBpdI2YNl6wWU5q5sy41hWy0B6R&#10;xtTmkozWenJe87g83i75Ntf7802dl4GH6/Egz/fxfH/adn18+fFyXac89mlf7hf7/bS9HxqOBwNM&#10;PY/Xedt3/fh+e9Prl4ua+Th+lsNeyNC0R731d4te9RfxkYrq2/U+7F7P5z4Z1CDGvZ/tDCQvUvOE&#10;jpyzjgkUzRa01JWwglTsgT5fr+vh2j1rws/ru0hlpemenVUCGmIIGkazMYIsuTU0lHgEVlCSdsQs&#10;y/3h1tBGJ9jb1a7FwBHi0KNP8lgB+8K3zjiWLZ3gGTK0pVOFrvMqA0zruV/5umSNCOemYpUioIJT&#10;w/vKOckJx3IVi6gFC4xCwtIjOQ2BtpcvZ0uFGmO2MmA2ataeZu0W2CprTrPmNWltMBS++R03YKub&#10;bvZ2Fb9mATvsfsfDymxe7HjN4brycYvSYfnM1QqlICsY1g438HjmQGAJawmXncGAKLYF1RmsoTBW&#10;MqPgTLNb23V2mswiGezdd+8ep33uTEl6oEQIryAs7Xic1q2rWbrtwXEjv06rloWpXISGjuM4TNl9&#10;B64bPF5VV/hDJjNbvauhvZx5ugJTTsQoCoCM1YL9zWCXPa6kTs91yQnlzDq922uXC0wWIhr7nC63&#10;oWolbGh1aPPg3js9R2B30q6M0WbSZTM6u+cXZw/ra297dkDNGs9ka9dlmmKp2Yg9J6EoDgbaOijg&#10;HhK2irpxcxyobMCAxQSVuenTMIcw9+yIFKc0Doe9swfYKHSo05B4DDcGB0fAYeyp2+t4Pfho5iVg&#10;rPam72z4arbV1mVRW7FyDB8VbT+38RQQlY2Ar08gfNkaMXhgsUbpCW1mG5tXd8GzR2JeF7kuDtDp&#10;ypdCs4h0GLjby2JiMILRACzbyQVcGyWxxQXt/Dkg38amuIYw2Sy0jpDO2qQCInlmlPR7lCcFd3w+&#10;p14/K99vz0v/2WtkfOaaXxN4sru5NogVNp6BY40bGeuxtPPE/9o4d4MsqXQwpE9287z6NlekdxjE&#10;et9PwtQwRRdp0I223Rx/re7WWX3f90ocbg26UAg0u9UiUeORVuf02lHcFmECKW7gEjGldzvHqWyY&#10;qZ7zJSskhrkg6Dr0loKAN6oiCcpRACHmVCxWxszNvXofXlnhfWg7iNimJDw4n967XCF5jGEjKswU&#10;66mYw24VP/6l/od+pa//rz+KZ3/6lFW7Bg4MmdJ79nNHFKoVL+qGFBJdRutqCFSZu4WpCSUzzO1g&#10;zU34B5c+8duSyzctXHOp7JBRVLoNjNplhZgRy40lnJjKkLsTcLVQ1WCuqiWSyBTqKhogAkSU19xU&#10;YqFAJhxc5RJIkBqHm+pAbnF1XOPBOLK2LB92y+N7rHa28flAS67KTrQA8iTdWJw1ZQBQK5pSIpi8&#10;Em2s6K0EKjHIf+sLdzd9zBWNVcGrR/l+9cSwbYEOJcOtr/TpxARcG6CkTr6JoCiucbOJg4FNw1Ie&#10;HizWWqLZYE/EyQG9a750Qq6SeqAyJwdDc5nr+J2n3e770X8eXz/3cvXhwgP//ezfX9VM/rSjUkvH&#10;akWVpCkYq6UspIBWb4+p617OJ85CQGaxYhmlO5dn/wqJ+/l532OtttfDN3xXFwTy5Oy3cm+xbkZS&#10;GWs+/eX7ve89rmhEvB91iVSZtdev/vKHP/xv+t3r+9m3X1Cqedzg7ayPM+252deqs319uvzxeTV1&#10;9/g6XR/dIurl9Xz8uUjuBQlJM68WMfd2YNXXEJVSezzFd3HErsPbNu5HZz0Ofhl+2k9vfX83Xw98&#10;5Onbc3au19knvD/24zmf318/vN3/NvcJ3nUrs8+n54nJo5fsbnfQBdfjx/f+Gx/rx9ePT4/5X+PD&#10;elbfd9H7o/VbfYMry/aL/CHk7foy0+H+/tOyX6mNNNQ5wxqoUZc1V/ZlX2denbOgpvZo8XPzXo4Z&#10;RVh03Q1fz1er4pRa8ryL6zhQO9RUIXRz7Cbvn0tSjx9ZUUJVQCSgRUlY2qoBqLLcdsukhMbVNl2O&#10;kxBzk5D/jJ9kJGD7C3/3NfHDkwIsEp6pdes1Sza5sTP0p/jcKz/rfX/Na/88wy1Q0UEEobalr3Ov&#10;g5e5ANbNgqTVILt9Zlbemo6OTQl2QXYMQ42hwHCOdk+bu+58mlvVGKX6qBPMqVYZqmZvaj9Li9AN&#10;M2r/ICfurZ0vrRIvydu19znVbIVX4umauGYQA7CHm+z7eArXtMdSYUs4Hi8/KjqMh9caZUsTxGqV&#10;aewjY1mXsbA2/D2LE2vbFnSezp13N7+bdGtxHDrNqaBVyWzAmWltndvsa4oBRLuOn/2wC0XMyWE/&#10;zJqypk3dXOfOQ/BYavxq1/EOJTJxu66MN4tVI+iujZxFFbat2edkaavFOSYRLqlYs6NfnmLfhtbS&#10;FBQWjGGREhrD1uocqCsxm4bPGctdMm3TKjNPHu3KINa3HDuYpRmD96nj6LEw6gxs136PUU0lTWaj&#10;4wEoaExjL9dUhXEIJb4RAjOIPQwfhlUyrK0IcrSyI74sLcaMYc4d1EmiEA5vBgoBguX57avmS1FD&#10;S+zQOkIX9WI+MYLi45qRS/0Uu862w0ZbAS6a59dUZIhGETjW8pyU2hleFTXBcQg9tx8Z6nRgKByJ&#10;xABhNjBuP86wFGsnkjBiAZfFht49kgYIYWc88BnnmP20Z2od5/kEJ4KQDhQmu8bz5qmIOt/Q80SD&#10;M372zHlGbOMYs2eOE3bcWchu4aXKPQmSMkTECbC1tD2X0s3wwC1IIAJ61s8b+3JxycRuvdOE6nTj&#10;gmuZIqFomYPmGS5IQt+nVyDkdCnelyZStIqGuaqN9ZP3se706ltf6+fy2mc9LDHTBfepStNyPV2Y&#10;0mksZy+4A2BwJ+oWlCabmBvANNDy9OabC8UWlrSSogtky86ZLex8+R8LM7nT9KqRFeYOKzcNEyV3&#10;PP7unz79j7//53/5v/WZP/zRkjxcrFqnYyv7ttFiDpmgQqUICgSlwT1SEdWRpdjJLmAjSOzaMwm9&#10;pzts3wpF51nfrUdHauzQYr68M0O9V1LjUWA76QwZcS7fYFgZbA2r/GW6LGR3jlQWEsUUm1gJNTom&#10;a70w8N48tr2esIXmZmsDXY0dLVCZ7CAOw/Kt7Mv4+86boCUenVBWP/H0TR6sAuyIzu5K3Bt4XaM4&#10;7ezEOqZci/FR3YnRSjCH6/1n5fmviauvCKPlm+CRUTjELUR6CA4Wv2GwQiSGAawuyM2nuCuZMy+D&#10;PT7hQsdHiKa4BYklCtvS5MY1n8dRdjzk7jajoNgBzfnPvv18t+33136fv1v2xD3X3vP7875/+vn8&#10;3ry7nh4hRao1wkBq4hCOxx6hkYhT6fjxXT3YCisodE0ktsc5P//0g9f3T17ZWvMJSrF7VsjyUPbP&#10;xAsmpR1MZQf5+Oe/3v3xfZhrqCqZk7neCnc+L9efnFrWa8539ntuXdmvj9ry1i+u2q2HT8nrZAu5&#10;VQdb99fP876Z6s7+mhPqesXvcvN41lc/jtefdWTH2Tfl5+uD0PDxcpYXDcVarufd9jp1yvo/mo18&#10;79fR6Wt6U66n5buffpE+X66+Ph7Pz3DNX0Len37Xib1tHq4jmV9nPu9keX/Wt9y+Jb8/3S/n7f1t&#10;3xt/sfxYbX5Ob8/n6HHvr1H0yz49tc97zN2jfg5GtbKcj5cff3tb9+Pzr6Kk+w136HpFDSs4a149&#10;NdeT/tp8H+netno/hfOkvhqn65dcE8y1s2/cmi6BRCSNHIXuv16//vHq6+3jX1uoJjSmXCfoqgTC&#10;qDrStq1KCm5SueR1pXSbccaNlf/Uv8bIaZE3vcnr+oGPCBu2MDkxm97e5tt1sxQkd1kImN9jfV3c&#10;9/26bUSKrUUglHO14Eku8cxZvBZdJnrLdkj26okxBJTTdmWNNKB9xUOdqRPJ3OpjblUL24l6/za3&#10;Zxmmk9oHDmarj4fl8aKNIKvk1n5cvvbDUPMaK7sSvb0PHBfipcb6svkTxTGlq3dN1jU2jmY3Bokg&#10;77XY6lLGSnOPVTcNWIGmWSUvUAknruZ9tL3xk+brWe5KvXc3r8drJ5be3jUzqrNsMQLZY8dfb92/&#10;vnMXy1qys/i1x9IxtOfeXNcWg1m4Ertb8zo65Af2sd3LB3ADEJq/KmI5keV33e7ozmh1oE1Fw69t&#10;1dTxbsdgZ9zda+NLzzu3DWplQlyb1ko0m9x9peCt2LmOTd25mljz7mzbs9u1qZo1bETx9mY0IJ1z&#10;bmfm7XUL5zyvbh0vadTgtqJ49PY4qDbLRT+UAAU5W5YwOmALZDSmYisy4wRGgW6m3t2bqjBRPhum&#10;CyWIGC5PDhKLg1OzBZil5b5alVWZ8/hytgbHGxeWr9ccb0aDYzCeuTAj3rIcET+es4jc0RpvdZ8v&#10;mWW5vCWSNRTO3Vxj1ii9m6vnseGGxtL7VpzBuHYKW3laWpAuD2rs+4w8LdFzCgqo5XBhKCxJKCHG&#10;m4PDCPaxf5zW4sKrj7HV9n1XYv6OMW0aZGdGHvQJmmLr37I72OyYOPiMSkCPnypdGPQcmEWErRDy&#10;zMm0kY5023VQ925WQLLoXu9Jv1vHEa6yo6TVO0SynVCPHhTN0w18G/WYnt785cX7fVE1uZHKQ8dc&#10;91gwZXwKEAvt+TG65+3GXtYi//Z1BDRYAbTu5TvqnkcHO8Bzn+Iv/VkfPlJIYFIMXSqVfRrAd25v&#10;f/03iXL+BbQal9ZphoQEwIRaWlsjqt9aSppllAYBzvQ2h9zOxxZoVHb2Ult93e9fP//w8v/+/vf/&#10;z//9X/9c98bfihyYdTcwvk0N1YkGS8Ig7EVpzrCu5W0O56ZoRbm3i/rcsg9cXxHkNmTPvWF41+j9&#10;oIyDiDyxCxoTMiNwtuR2dJqewzyrZQJsurPvIk2Ri06nblo9YmJAxVe7nXnsgpd79+6Wr6dfX3cN&#10;fs07/63Pb73z8+5n57cWLOdn2373LNODb+5FI1y9CHduGiB2QGOdf+PvNqu8U65/zeffnbPZ1pru&#10;8V7t68iP/3tAzTZw/f5f6//6Hz+vB+gzcPh/nP/LpMOM7R1vs1lbctqc4Wi1UYIVugrOSkN5sPF5&#10;Svz5euaDgFm1hFAXK7qKFaNuA6WEbEEJUKWIrDJ506ead6CsY2hFUjz20tRn85h+cZgjKhBTKdjH&#10;xb1cDzXx85M+i3SYoImEZLELIUDIaYWFiGSqnMMnh+flkAI2w2EKRJOrn9e7ML5/+0TfQtGWoyRm&#10;MFEajMR4t54TQ1x7JkNk8tFcnCN7p4EhNBElp1E5DMueYskYjpvn4oOAkVmLHAedH4/z3x8vi1N/&#10;vMdGBJtNjRxjftQIY/apO/ohWs9YI3bNsscyVQTBcGqtZhvPOscanTo4tbuGtVO2f+8XPz61k2K5&#10;dAhIG7EkkSDNGKCcjHAWrHsWFVdFDolHckif1bLJ9JvNZ4Ip67hITJ6b51CJkrp75+ytjL1KpQfQ&#10;3ppe3Gfudh3I81YvahkgPr0geV9kCqtCWgBsCWnQdMhWyTTorQxRAZCQBC3QsmDj1aog1dbSCIMz&#10;CtM0H6lEZbIARmJh9EXdp3W6U7+6UgAjDNIOmqpCsjRw+b4Yl+6Hn9/yDpFQFCURBLMAEcJIgj0Q&#10;xQwEkEIqU6pQNVFoTTCY0OzcNqSVMimeSCKkCiURQCWI4GIADGVwT21zwh7eQ00vs2iTO2OO6fX1&#10;mtf7/fX++a37r/2KX/plfpV71s7RJxzCCj+EX05+BT8I9Mu/TP72+tWuX23KNUsWCxirgEJFtCgU&#10;iqMCtFCCUtCUQi0gGcp0O9fUoEFKNFC2tZVW7Zn//yZ0xMeNz/ym9q/6wTyW237t2NvC2WYbqyPZ&#10;dTbAMGSN4LZ7enbRzjWnt6LixjpbhelgvnlFG8VMUARYO7O8sO7aMu/mGrF1AbNZeksVI2Nmrknc&#10;Cy/CZLzJ85+j28WAra3D5ohktdNh9/3b75sXxrPT1+lm62lRPjZvWLnP7czYMbi7ix02NgaMSc5m&#10;R01Nts93z97qZt0Z2op1PPYAX06m6fLWF/MgbhLNjSLSrPZi5Em7NeNubKHHLLtL1lm2bexjEZrP&#10;rV3z3dj7w+b3nTq/ofdum0+8teTFOuRYA6TjfgbVM7NzdtUtMRBXmckJLVi+uK3dDO7EtS08LpQX&#10;7jOhYSuWGbaQb85e8zK3ZgbBCX5fe2K3xkLztO6dJhtWhTebHRt7prXivb3HfS22iM54P0z7+3/u&#10;v3ylNtdf24PZeeDhzJ3ysjcDHGi8eSR755i4GkfNIBqNz96FNaijBvWnfAxyJD6c+AWH2ddY9vc7&#10;XQ9mVn5GY7Jy7Ox9ldbOYHyvf2qElPtmXgs0oYSpN45MNjGiPfrENUr6aPxsOrA173AGWwp/CIIh&#10;nl1j8Ecuwcyoq1IUCokDhSRHDA0YSwdA2WaL8OW/w3rcKUEBJwjsftqhCkUR63bevf6usV5V1sZ0&#10;zVGCGkrsXHeH712T7U2utbvoacHLpjexkjAGWY5G6b7mOhlZBzcS9abXlelz6UUOIrHtkW1vvQg1&#10;5OtLmcAj/rOO9m9sltUcw7rEXo82hjYUwg13urS7XserLWGQ5Lxlj9uII2a3kLCDzZyH50uT0r5l&#10;JY2hNLPlWqpjLRdpwR5mOX5n8/n+4/33/NX/r/+7/9///q//uL7F635vjzqAqf2I3T26J9spqze3&#10;NfAgeOFvP3jX9I73Sk3ZdzT1TAJt7W+FDYYD/gxNk62lLdAP0+j2Wv2enngv0a6eOpaImzsAjx29&#10;2HdHDT/O9PVZv/2inT3AfXmcCRyr3hy1uBp3gDmL4vG2X3c3y6btO84sdrZdoXlR7qYX+wzWFja/&#10;sPuXa9+5Onq8djdbd5wi0PtOs3eVxkAc61U/H7Q7dENfE56q/x2T0F5b5fl11Nf9u2remv6f4/8c&#10;G2t+q96u39q6v7bzHt+BMczy6B6tc1AZjXOg1oVAIfDFIilwyCzUsKNWSEG1OMfgrCgMMg17kcUK&#10;kz6dShFsCdHuF/Zc9uRH67M9cJA3uyWmA2WOtKaJfN9ct35SjrijUqdcFUAUVnOMpBcU5xQsNVe9&#10;5lPzfmIbsZsc5sZ84e6n82vfvt0eRroueIRwkhOgUo6h5FQxrQFAVkRRMJE1MetpT2Qyw4xnwg5D&#10;MqURyQ59n+p5AACz2RlGa/riova8yxu/XHR7M2WhppkhJgXvzDcLVRxuXHO5cNgZQHqPmIqIWhfT&#10;81kds9FuRsfEpHMkc48RbWCXjvWRkFaglGU1K8NEc1NTK+ZpweosZTxqWsKbA8SeLk2khT4DGaq2&#10;/PLjMjK5PHlVwtwAp7lE6RWLPjC04XLCRMDiwOYyZLsfm5NGvOY/dEt8GS9mzAI1FBBEbQuZUcre&#10;rTrYGP60t6uWXkauB7WzyMTLyt5r1xZHzAZVoocNymsazZIVdS1EUbAsWBBgU2ZwR8emOVjMzOQe&#10;btwNO2owatInWzVFYf3fvFv+wT/wf+1zVbnn4AIAonggJEQ5npVJJokEQAEgLZwpJRhAmGCTsjUS&#10;02YyoCDaQAGphlKRIhts6olqpAQSTDVpCqzVbMsq1BQaMOHm4z5vfrnzcsl/7vZbv7z+xq/6V1Z+&#10;SXb1WTuZyjpN17D8S+pXWrge3TffkxeXWA2VvSsZOx20WBIZIhREQQgOxkSDA2CBndUaNlL5jGl7&#10;xzwGS3vbqQweeKsmpY2Nq1U8eqwZ1oZ7K2E4k7Rrt97mMzcvn+ztjNI0SDWvvsN464mduuGJd8Vz&#10;orLa1i4vJrxYw1zkbk13bJVB3s3e2t6fwrA7Zk5rSg/DZzqdfo9lxjAuTtvUsJkwG7YVVcNUNGzf&#10;c964bJ9fOm+GWddeax8/E2BMLzG1jb/mvdi/09v1zWHcpW1cGTfPWnX09F69HN9hsZ7Zt/c/57fH&#10;Pb5rN6rR6WE4bdOT25qxY7tVZiuu3RnAjdFD77MF6rFh02JHw87THcitfdC2M9OZPHe4v384R3ft&#10;jY6HzXpCu6+t432mu12lMWPunFuZBb0KBMF7mPcV7PblMdXsUUggc1kBY+zSJhi97cYQ8HCeNezY&#10;7TnjLurYwr5ws0d4tb/NGgjFBrdgZvem4JqNjkdiFfYevx/1/H/f969o8Vw/oN3PdkKVf/SjIBRS&#10;+1XE476pFyvy2M2Tr2kjB3j3rPsLNv599bGeLGsfV77wG4iCnvGM6+hVqLPjyIa/CnHi38fzp9V4&#10;NaYmd+p9ZjiHjyZRAE1HRcLYsUfPVJ27zcW9P7O/e80NoY45loOYQ873/Ik+LNeUkcBzPvjhfXpe&#10;W03BsbAQDHzh3/DGgKnVQigbxXNDcqhh5qDkt8W8f2k7J79XLa4mY/PXf6Zr6WHJ23g/vfMUa3iU&#10;yKHp+W+9DspLS66+X/fklrrmRgEFhbW+7uAzbtX2Hce46F36Lrdv5fJ7dm2Q7en8O3viFFIqbbiA&#10;vOKqUhwcLmkvLkAbH5+LndvbZtmFET7qjRxo3/baYJYOxj3GkmXdxgwIBWeUGtuyYYWtXMZMsli9&#10;zWfqxtu+9dEk2XsDOz8/uT9/+dv/Mr//zf/h738WbIsdfmrPnW2dnTo3MRv6si9NfWAtBb4XOCzc&#10;y1wD4QszeLn7WF6+wQJFtM2GkWrd+dI0LdywaE1UlnZgChuILQ15Xra1ON7c5xvOka3odJ8PrzB1&#10;1vVBoFbpPALfm++TaE/o7loKE2yPVI3fnerTi7amc7nG+svpFRZhEdbmvDi/reezo/jHjy1H03ih&#10;rqUR5XG1O962/XfP03dbNtYsWg4x7fhpl/rJVQ2rYfjOuDTx4uu6523+YkOOcHhydVuVheEZGigw&#10;IMh5A+DxApfcoSJkLCrGicKKhcWtvg0ehg05WcZcRuOwn6aFPK7oihVN5J3KCNiluoa4Yq0NhqmH&#10;lgcnes90Vb+Xtmtx7EhHCHzAoQZRiNJApSMjfRtKN0VaR0voCISTACJef+2H+vXpb/t62iWrdE93&#10;IgQGiiHb1CM05JwZFlE51WewMlBukwIFxtMcLyKquCjxGOPQw2JCozLyOIfh6bLszphVn48JOf9j&#10;u8tt/emM2kOjH0YNQVCMNGrUeXWnKi6RTvJCVLbckyOi3fZ5JL/eHj6uFI+4rXXQruMAbpf2d7po&#10;0unxQ0hLb3c6mHavuQnV7oaWekusuGWlttdpkEr1qdFqIKXmzldylDpIEAq3aBQSVWF0SEaKk0Zj&#10;k6Q/tDFfgJdOkKwqL/BttG87G03czAOcENc0lBqMvQmYuwt7RcoLh71cXZiZpGbWsJTmpXSljm8W&#10;KEOEn+z9x+ZHKS55i4WMe4c7s2LqaXI0WbE0ZNM5rZxYPSd+UmwXZX95JwLs6YPTH/4E/gv//+z3&#10;/xH74c9ZNsSI7lEWhYESQAQSTACRCgOA0cjTYFIEE5YmExlWiG1VACAU2QSDIoMEIAkANwhQCUCm&#10;wOx4GMTW6VbUtEB1qmVgRzNzvd3e3m9vI/+l6r+iX/0hv+ZBermTWmvNIdvoGES/3HnNeb/nPNI9&#10;IEpTjFJgZaEgiIAIAgURAKCFolBakqLBapiQDS05TF62zio+cwWysa3Yhsr17Bmzdd+c/TTC2ObO&#10;e/3c+/Jj92QaRrdpZnls3pq1PZDWzWZyWJgubF6j0mXHdntFwbkeh633djuAUmDI7kxWnUyx92r7&#10;8KiGzbIhr+nN48dLP/BQ13t/e+7o7oLZmq09lRtYZ8OQNo3KrIyp0mxsLY2Lp0sPOUwOr6Zg0tzZ&#10;IyxWlzrmipwjfW/fLVMH1lb34xdCT7O9q1GzvKvxpgiViY5x9qRZbHDv71q7kPHqSfsC5EnrImiG&#10;axtrtrCvp7f+Ou9NR2U7Du64KeyiyBl1tc19kXdP77f9zToaYaEfSiW5oAXE+B7X1TLMAotte/iA&#10;DRJN5SF3wsVqBbcZVzUmC4ZzlxUQy61Vf24djCG+v2wNUFebb2+HOxaC4WHUOgwTJTB+j/3rf+4/&#10;r75v/73v53OxMV9OaFfIzFps3C0HQFs/6mNfc9ga6Z2FPzR6Ddc6UfQ2ciZhY0PbSAqj59a+75V4&#10;t8br14hG02DBhaZ2VGe6lMRm5G7FZaYE4ABlxY1AayujqDCdV9J0xdccI1uEPWoaJuZ0GvrjezQ4&#10;n/j5SPTQq9F88AmPGYGAQNDIhmAwgrL3eA0uIrmxS4lXhyPO2aPu73ef7XXwrWh24Na74WR9nUz+&#10;LPHVUJY9MOp0/CLkFOXKgupGRsEYmtFrgNCtmF/8h4uItEKxQlO1qmKgqgSTdVHEUKO3MmIVKxvL&#10;KqM57acdFMGkxegoakTEJ3r55/EijPs4YHw0tzpqwzzVEs/ikrrruMnlYClHLHLyTPxeY2Z0qJDg&#10;AJgXXEir5GbHhXY//fPjn/drfb2/mGf9aF9N7+fSQ+85tq92/bkNLmpmNw2AmGEQWZgJpeA0qU3U&#10;AZMaxg1mMqu1vVu6J1VaE53YFhFoon572FitcXDfaa0TXea+wz5+5worBFUWR4TR2neOZ2fdkio4&#10;MPjOrjDv4R07nrl1e3XmCY5JtXPGZT4oNFY12xYgpsqe5361JhULuZ2nL6gyf0ZcPUyHAsp/XH2m&#10;8Tt2+9kRxe9sQgZrbHLstLrZZjvmrOpSItut2KZyO3t13e5OybHb2s4ICp2AIZs7HnNsFmsJhX1f&#10;nrQJGBvFlfvFz6hVjhaQJ03QLoBxFXI4VdJqUgx6UMqMr7cdYUoX4ZTwbCrpMd+ZrZ+KEnCL2hGP&#10;AZimKgsl4SUGKJJIkEVARCCeeGKZ0ciVJkVokMS2eP3z8f3fP/y1b3JTZN7LlsfJhYBKiRzgviyH&#10;tQfgFChYDetkeGQE7M8u82jru3xxiBeWzdZ465HLLxvPxqu49XEwnblkaXgMQSJs0Y9MYj9ENIOF&#10;xzBbnqrTwZ2cVilB6NMqIprtec57zJgiMeIakJ5T+N0ZU+XTrQy1EAQ6rCpqzZfgUiCsgLNgmLWw&#10;2prcRalzkqDjzvOuAhwJzsE4yIyZ+SqVAQKtp40cM6FxIONF+MkuFFgXNQ1jtgCvfPbNbgfpyTHc&#10;wyAPEAp2VLVM13T7aZFloN1u6eUZW9bD5p6tzWwREgbVD8iRdeZs4PfJj2npQrdFTOEEXER10wDx&#10;PqwXnxdVmSJM02+CugnHC14cuVOnxqwff49e/sz93t+2hw8nP/xZ/S/9o/T3/xH/nX/V/Ojz7q/9&#10;bW4NgImItBxCmmGlxAQEcKqLJCszrJAwARYSDSKJBFgpMBlWCSmyAVQFAGgQkEFVUGiDgWFGrOrE&#10;StKqrKJ2mLnmeHzM4z3XPfMvHr/xw/Frv+JXmjOp6cpKM2YOU1HOzfs67+N5HcmBBVQLBl0CWKOl&#10;BWChKALACthaAUBEinbLz51sZdCDzsLKdhitqTBZxwzHAM+cVbNHXtdWMaFBEDC3Z42qQBSzDFkB&#10;xs1L645r2ry0WsvDnKH7hjbabW9EmbmbZJf3XfNcHjurud1I3ottMkk8setkmEZKtrHma8BsJmDn&#10;2r3YgYwB//Tx22gc39ZYM8fjrEt4lL9t5uWtWzsfgxm22zebXurFxpmif7fa8QTZ21mzKozK4TE9&#10;wknOVnLTN/XMcnsjdzmHj/Db7u6XFrf37IY3zdmO0k2Jdu1geqMMBZo2RAsGX51FB65Jq3Rrz91x&#10;urabYTrZ7R2vKRdKl4VNxzp10tTq4eZ1E7OShoprVofV8JuLBSBHr739PvvWYbPinhgPEEZjN3Lu&#10;NZ47WQN0N+/OrrQwAZm1nRZsFZ1vNNSUQGxsdFVDZgNNLQtGVo7U+8vmt/+1/rfvb94znz/Mr7/f&#10;xhclCD4jiTXO+KgOQ0xE+KqAHEeJE12eZM5C6D0jtxgckFHoqLineWAf886gFChlx2vuCcTsaoDN&#10;irl5szZItRqOxlHNCuFgYkMx5wSnpReQgY77/WAHdSAa2rDOBghHt0tnORTqwDUUMhcCBCIwBTUS&#10;CfEQ6GwaMNAZRMoHh3eLfg298GLPkpfnRcq/L3ZPPQELXVX3iYNFdOlVlkSDEOqWvWIhamQxI5s3&#10;uhOwVbYjtvG1/737svuEI+blzG2U9ZrCxabN0oMIgske7Vkh93R9fh+d0fqUZTRrXhhBWju/9Rfb&#10;rJGoWQMwVaHJGbZWMekkyEkSKuM0mxY43kqP9bwGogWxGTIgBbQtnMcMt5fkoy776fz513Qvv38F&#10;XzLXiJwclikD2MuWPdxpZSFD9NPAnVLZjWOWVSjQaazFMiFkDK70TRIkm27vJIXoabLF3Izsbsvt&#10;kKUWiYwAOrysdD7sLlMAdq7BLi47Wa+FAFW+Pbbzopc7u0KQB7/WuL2YgYdbdz5La9LS9qRDlqx5&#10;bA0rBxNgzL14zQChgPJtIKmwGMeOJLcNonykyEyFMWm7XpqHKCF8VdAFqIuTZMJKE2haVatpMYiV&#10;dthOReMQpRBR6E5bslq4kNAR/ZIzio3RHk+w5bIKnYzoDZ8026KM91oG2wRsN7TkWJnJfhdPx4Wt&#10;ukinfM/O9M/62eixOrILSI4EyC0JITAkUySFvBjEByF5IAIZSDikwCWYiqsqQg1p8faL4u0PvvGX&#10;++qVaYuULkbQC0FEgVkCSOCwMB4WOBlELAY+e6mzy3U6ufNeXHMXy7BOxQCvNtoa4+q5PlNzs/Vu&#10;DhnzLFLT8G17vJeE/ZYehK4whTEwYwei04oBO0RKQjHZIc5aWSUdjja3iBhov04HGUdXJ69joXUh&#10;OXm5DeIYAMxEpwC0XhoeWXFhxC4DSyiTT6bM4TMK0em0YPZSJBOnBj2RiEOAIQhTrBYAefgsQ5Fk&#10;rDZutQcGrxIsqnVa7240fGHYFb6eWE8rUPOqqScbuE9Z3UwklCVLcxHRh4JIC0qDLcrVhD5F1oYF&#10;5l6jZYB5s8Erc8mmhEnTgu9gLcrcYQTQsF7BwnPDjWAVhUEm/bL8bz3I/oX/m/+9L+z/5n+o/N2f&#10;TnDgSGKO4ff/pfu9LwTvwRosfqlzMWYeilQqKaikMEQBJHUJQkGUMsmEAqogQAEkhVIQbYINqYpM&#10;KYi2RNOuAyPRoWkdnBoL3KKRSUdpiMN1zP14vffjcTz28fIvza//UL/0g3elNrYrqw7THLBNz/Le&#10;yfm8Oh7xXa5iIKgNhKpCoVCAChFhtSIVpQCAAsvTdJ19q1E8ALfclIOVnSCuZ5u78aBHPFu9dbZ6&#10;Ym2hUQ102/3u9XCUi+2yjEc84DkcbGDRPDys+TBsltfaVxsWm43Lwiqj6ljtcR3NgbbdzV3eOl/F&#10;z8Gtbr+bt8Pc756rd3vXMt99zsmYc0vr4brR5oQX9I+HbxN0aUtnmxvsLh3PtIpLvz2Ojqkd42e7&#10;ybZM52hwU1jzhtG7dwOjD9vilZnPuzf3iKtFiWvqcF3MVhBb1tXGomOqDNGwwdHwXekfbX3zAkqi&#10;CTpMnGKcXKbpAGlp2cjsjpO1LQytzYIqA9+VwNCZs5tmXXftsjU71wQLiDimQmTjAqFc+q1rnZa2&#10;uZj6CH6iy0Iwn3sJoGhGBAHNhZptZ40PqxxaILcNsACra9jjYkEYR1CNgbi4mc3Yn727/X//5/uf&#10;f9+cxz7X+f97Xt91zRcuCC4D4/6hR+rCSgDjjDuohfsQuGzcuNJGrY8Lg3yJZ8w0+ujVUfEg0zSS&#10;44GDUAglLQPXIHIA1O6OU6WAKDkBytibysHtn4sKxhSEksFeD800XK3nuuZEzZ9rPGfW83OXMrb7&#10;HHcKhN8GDBgHQmDgpRcI4xAc1xnfljCzR/IIOy1izSB56dEUZ6IJhtzuYeO5NICCn7ga0apxIwop&#10;1yp3FHLtuEmsrA57Na7esZTsatbEbYgf7Wd32qOMoB7a8lGbG/V6b1BpNbKjyLjpNSglVZ86srI2&#10;JiMoAUXCKnbdPd4GEzOwKsCqQGTKjvZB/k1cvsurqjfTZm3IcEpCydnqcrnZcYWMphLcvdI4c8yY&#10;OKnMulk+7/eE/3n69y/VtuOnIvTE4ipfcitoAD7HvHKYIRcmTtisiHDn3j70tK4gQW0mJS50chgK&#10;JllfkFN10qTiBrdoMxlyoGSFBZAA2TgQwRyxruj99uHOBnddbunPbvd7un/1ffVe0ESmAbpVdFpy&#10;AT3FWgWwZtvP932Pn0lcs4C9VN/staMsRHxbTSMCrESESQ5+C26KcgIQOEUKy2FVXfvKsnVNB7Ul&#10;HRYEzEhsVaMUF8zdYM4MJ5Y2GEVnIwoVhByO0coCCvYqQoTmxDrjxEKhkElZJGQOWFaZzQNRV2oV&#10;IFhNoAyyvext3faKlqHdPdPP/PbXWVw3HfXoSCqJIypp1pZkAIUlFkmQNWnZu2XEcJG6SWUOmWLE&#10;gQkQuWGGmwTuv9bjYPf79dQPX3JvFylonkSCAhiJTqF4jvF2ZpsHn7yqy2vLsQWkHwFRAQUWQJYT&#10;5BSUcK6aoZMUFQpj7jrGGjVVNIocPdszA3IZYo4Tj8rxMNvIVo6xRt2XpuI8LnPJEiSkUFlTuETi&#10;afVlZ+N+NDwftT4WWIGmzTq9lm60BUVAcOy4pKiSeQBC+Jn7mWQj2VZ0lQNAJCrSOqURRpdm0BCW&#10;VOaoxOQNyvQFxNvSL1ZXa8LDbBkADLyQ00JKOfnQ8Y72bnPVBF2VwmlHD+mHSBdRiHuVZJHRTZMw&#10;RbYUDY6Tr7ox1ZG5kFYwMWkwbCp60HhwwtoKv9l4gJ+tVhEiKENMQynBAgQxAYG36nd+hM1bfc3j&#10;f+WL8WnHVElVMMtY6A9+y3//4zGJtfXprjoQKMpS1KFSIWAIGM1kKoth6GrHLLbMPaemWkgBCaSC&#10;0SDKAACgDTAwUJGUg4modwIKy2ZUkzop4DYSlzAIHXY/rnn5OF4ex+hf+iG/8svwQ7vuCARTs+7q&#10;srWXeMd9OB4Pc7RdACiCliKDBITphBKzhTpAAaAAghl1tklzrbKlmY1z5FZq4FOnHeNqIFp6dfe5&#10;p5qfOXfb7YaIH+5dG33wIq1LVTt7pzuHvVtkxp5XL/Bio0zjx4Ldq1ajuZztYMEomsVTSLtis1io&#10;zDZq+rItdXSzp/TKve7sWvNrznizptiGrlijR5kRs8NweQ9rNTQv0+xipAob0sYEYjXWcHe2ZQ0p&#10;EAENMjYc12ywhD422lTqve4cTIcwhOUUFhmsw0BIS2S1dTYV5CwpX++dpx75rmSL4LCxYCpMFXGl&#10;AWIVjmU1t1xsHGaIq8AByCwXNQ1oTjuCfJVajX2AKS1LQhxVMZQr7+XRVGsb2yy6jJ5CAXS+h0EF&#10;EADJ3R5nQIHBCBhAW9g8tZIwaRdOB3OBSCCtMJDYSq290z75X//uf+2c9/b5u59/zTlmYNB4ysPx&#10;wUnjnCu0tir5T3vZyekxNJTPWFZ23TN5fEGz/XggCJs1JKxcC4McorFg8KX87JgEFIOjwHVgHEO6&#10;lWyPMDi8fp5PjFBcz7wUGDqkggFz55Q9Kk/gmew0aO6gdfgMI3P8rIcARg8B46wHyWJBcDhMhC2O&#10;J6sDOH36EzAp9p1TILVt7d6a6jpvTAdtZUsUXPeFFpADMVgbDXWL3Z5IMj8WLKORmstrN7SzN+fS&#10;5VXhJP2EyjVT5BSt+dLNr7w/nEPI+cmzd/bvTMJMAfHqoxcXGoFJr7JgIPfiLOSlC2Yi5WgG44aW&#10;rJvcnauuGtJAtA4SRdozZqzdxw0dGgdBoZYijk1Cl6pt0kaqw3q+l99f/3pVn3lqWmFHiMv3hh7G&#10;ag7EBLGvZ5reNFkUAovCbXe9DStxe9Zh1/plGtYRWnXLJsM6PehSTOeg6jnsfZ1vo5dKMDYwX+aT&#10;D5W1WrVSr1MCD6Ct3cnnD/lJRwOlw9b9w/74/eStkjrJIFmKzFJYqXgj27Fm9jbb1N8rPs/c1djR&#10;GO/jpV+4P4pszYayisepcpx5w6hZZGlMy9JScgBhQHgxHNTT1W5fgbnmre798Ayy3Axzp8Ew5zDH&#10;L1v3YGbKMKsuyGFkFkopsjF5ZsdNSk5oDTQKowFCM9Br07ByJ3Vy0pK0QKw4hhJOXNhbZIvygC2c&#10;4hVoEsa65/ffdp2MglekonSmKZKzLq18QsUkCK/SJCZR6Lo7WvfSEiskLqJPiQFGIEVNhChWBG52&#10;4fje7/wY/vCLa6rda1IzzO5BGElldOJI6nGOj0c2Tt/BybsdulEjAxpFW1+vexU20ay2EPfBx/mJ&#10;s9CQmyIzzizm4euoUO1CUc0mQoANutEyBNdAv2B6UmqPYPUi5pvX4/G8dOVZxukGggEFg+Q0K9pe&#10;WY3pNltQ09MCWaS6UQKXtK2pdtao2Z5SaxTbIFjGXHdLjm45piIM4TEcG6jE0spNkd+e8fWjIKfp&#10;UhbFTtzN0nnX+8NcL0tbdJ1ps0M2pBRHB2+kiP3krHhVcB9adcyYZZF+BtsDJQupKAxClDWTsqBp&#10;JSYKYIaQwI/ImnYTcDTp0aZ943oBL4NBtBcryBxfDXp/7SzBKd9OciGPE15kGgUouYG4F4fjg/ij&#10;X5n8C//v2I+pxSQQJagclZiBRMY/+C3+Oz/pf/TZaX/XZZ8hwUWbe6tzN0QGDedK90WOHE7EfNJQ&#10;RRAw92hiEokCwoLMJAIIIqCAMhRUBlawGFu3uiCwsDGdgF07a40N2x0BncnVeRzXva87uY5fn9tv&#10;/nD/1X/l+JW/HZwVDHKb2mU3ixbd4x6HvNvj271ELVwFUFBUCwvWtHukSBVmC6juVcPoZveCzzMz&#10;N62ZqoZ1nR/xqncJ0j+4Zz/yKjdvci5vlws2RTh5vBs6NtTjxl+GIuwtCzNtsrvpTZGt8Mcv/2Ic&#10;O8Cs6qpY0uwJmGrKVMXGbJ0a27QQMcCrq8x7aQ/GvHYuaQ+NfOPy0ytvP5MTS9nbf0Xf6q0qGUiz&#10;W4WcsdoKHbCEFr2QIWGCRNlYWWEwK4cfgxQKFuaNvfZRolBTYaPSFlGtG7Rs5RJY2lFjIMemvW5f&#10;rLkdJIEmmJNozvXVZtNh1arGwoWDh2it7c42a688qFgoYeTM815dlwPFN/u2OYoOayVJeiGwQIgg&#10;iiG+VZYDG5cAVtxUlVx4q0owzFVL+TB68w4VaBnBWAiKy2nb7zCMHQQtZgHjYSJoDA6BVtjb9mNu&#10;fz+/v++f1/nz54fnmCuElMhMnBdqfrKoBrj4dX40VvRcJrR81xk7NMfApanx1rHCpMcJBvFC4egO&#10;jjxtpAZiopdMDWsi/ZHaN401vNISBgIgCMeMACZXbxaDdgZbCYFxvXR4OmPbEUMDmNzbqccxiVyO&#10;OWPX8vM1BuwYcXGO4x4UEgQhdCZbYxdqtz/zsKUmHg7YPPCH/hxP86ovEHeq57UcTai75d4Bf687&#10;fV84qUmB3fQuXt7OKrglRQplWRs9kWTlc63WKPXeYI2xHhni+jz+1Hu+IWOl876+exx+19WtqRUi&#10;1iWqOdpR2omrCUVTMkdfymwQmqhxcbMLzFsQ9wqpHD68l4RuaBkjSZA3WwoE0nOmhOiRhpaxS5p1&#10;pUtV7Lyfz2f8VevrGYBdnZZNZ9128MAsGhQwqm7XtkRmggltUw+zDKUEp70kcCZSlm67e53vndzZ&#10;cqnkWHvUEN3My8TUGzLi3pXr+e6ZzGW6fSq2FZduOtGwu/T1NL1l0lEp16M+MF13XXa+mdSnrg9u&#10;WGi78axnwcU0p4fv1ni73+3+cnfvMlIDYSh2G7ftKHeAZUpYS892LqvoEV4mfJFWH8vpVefyKdoI&#10;upH5dXd8nRlNZlzw7PHsfb6d3oTaiu0ygPu1Ya7tuOu77W3DVZfKB4KCSkWgAA5Ul/TiQBnRDeSF&#10;gCJba6+G3ILA2kPQx9SiWy4gOiADz03VPoI2xlo7Z8Z8P709ew21Xo5+HFy9EEAoYLq8HyyWIYiD&#10;oFgRgVA6h3ZFZdlhiiWKCQAYiB5NIjqqTaKStpc32bO/9g/X3trvkqQrDrtNKiTIMypzOGDuV4yP&#10;0/pcPaDeOlgoShSFefSPpc06znXOtArQ3v35ufrr5cNlggshNLrk98/zlfNoUkSEk9hz2ECnZY++&#10;DLmIyWPdmtw+4znbvV7z/tl39/XJGE0WiJAiTuqlKqtblHIgR1kaETFXAJDT2LxRylVH043HUGyS&#10;zaDcfjPt5rkunM6r6DQXqNJxBBEwcmMA7EVh2Skbalpia9JbqVVboAM3k7q0epbaWZkcTCqAK0rV&#10;aey1K9AHUACKEicGQDITASmAKIyyLru/HyycL8AFIQQDUIgT40XAWcKH1b9RYIDJzOkUQSEAZsPB&#10;2bwt95wEZ17FrKXxUemSdGOEJBVYXCV3vIh/5ZPJv/D/cplIvaRPISxHwsRddc4Uhn/4q5v3vxG3&#10;F0d5RSRqCjGhL2N4jZfjdrqzSiGhkV1FtjhbMakeQ4kJxkxMARAQJdoCZzVoGxJcAxKLimEFBW+F&#10;SLFxRDayymyHHSCh7ZA+9jyub/f76/14mePq/qv/yvzSv+xGTdP96UKN1YVak3tkJ9eT05xbL2mN&#10;vHqhABYWu2yyQ6tLAeNABLj5bmbZYEJP1PZ60TlMrcKj07AqnNFsGFnO7oB3mdqv3qjxtmNrVjRC&#10;jfEsxTuK93arTeY1f+baf7rHl0TwnI3vkgGKt4arI97J0hSg2IgZl+VmuOrtjpc1x/s1va/OG9PQ&#10;SLreNMoKzWbH1NzovObYsLx8vtbuJ8KZdimNdjTAJaP8LbxP2Eim5ZPxAnCyfuA7Gllq7raeJUvy&#10;pWjLDUspw9Y+GjbaZAgiTWGZzslm7X0t2jxp8mxlOxcw5Hhnbt/C2Ebso5ex1C0HCrN3bI47zg6Z&#10;1eo2pg+DtKAhBdTcKOVuDAewYTmb8iwUKkCLCADRSUU/tvNCe9xwyT2oj+gHuRzm3jqkYYQdvdU6&#10;jbAGCGAZhDkIiBuO2Q97LQQ1tpwAFAd9e7PpY6efVsHatL/2du9/vf/83R/feM+qXjeIjAn71y2e&#10;c1kKuaSlRQ/mIeRsbXVGEnzXGpomVdEXaBguUVpvIBo3sKamubWZ8WWjxmxcA0M/NyrcnntEDhkg&#10;khKIgL95xcziN0OREggg03Hmc/AJNjahiJhdhr5cQ1PkzBUz5jvsHn5wMmo4G5mJWj0YzH7mwti2&#10;cbp9V5LZxHSODdIopungXr28JZdgTmb8rrfyOOtM2Ys+LSraRacwq3XSL/JOAtYZKq6PvNebYooU&#10;KsaKost81esGFl7/Ndn0d+fK5BquMjQp0zAqLteqOGijSRR4w5xjGx0GGaOqSmBN1LwafLo4F2nt&#10;NXHHXPm24upLKqDAwcRiS1nrllsM2yZ5oFEGoIpzLaD2orEVmz2+vk/21l+eZ7uzDZy5ZLgn6tPv&#10;aQW05IneojmxV/ogPEFs82keyq0aRifV3+XDGx49Emuk/2SuxxSOxzux21O7uuaS9/ZefoeOKxXp&#10;dP0x9y/cu/bzb+xsX9r7zFwY24W7h98o1O+zk1AlqIvbL8MMypJTVWpY4FqL6WZBG5n+ZtNvSU+n&#10;7ZbsMMjYVTXeMRXFVk03b6bw6uk7yp8Nh8VyG6tP+NkvygfjHaDMjT+6sswv1GP4Qky1hUZj1a2r&#10;xLbuanf+7N3Vvnitj9er3/r7565VK+6dghLKGQ2nqh/g+KNIsqSstIjqxExBE4JAMDYwZybgZgSp&#10;ZZWS8Yjq1nzJOvRyqa7Z1pNvX1O5ym33erzibhFYJgWlTaljQV/MpDamsrtPPOAihUIzMoE9ywrY&#10;qSOiS31wyvubj29tn19Uf/7x4axi3P83H+fRk1/fnz4PJDmuUjN9TC4RwVBJo0SzWzjcaUfMhqpR&#10;CEhE1khZk2dceDy9mHgq47HNHZitD41xl5yNQzNuq8oVZ5kiKUNI11DCxOjk+0OeyqGdUYBW7fyM&#10;s62GedhRchwNs1AXIOX5Fmu1cERCLJliRcozi55blDNHI65Rbi/peQ1T6+PkNDg1qBZxAU+qazea&#10;og5NQpiYyAQqcBzuKPnjVT+/R9P45WBM34atM7NpY2ElCT2fTD5Pf8OczGaeHYfULTeppVnNagKO&#10;Flxm9KGFKUhCQCJKzUtzbajg3Iraa/xLUMqmEUaZNXS9fh54d6SXculOp2n5JApHCBAIEy8kn7Z6&#10;kTUd4XT4w5h6gz3amKYguWIuDpaxNu7hxe73Pl38P//vMbNTkOmTDCKSjYMyRjfKyv/K/6N//9fH&#10;vc22ZLZdr6lthc+2Yzm0cbiGcnFswKZEEiHAwljQZqaIp+c5IjODJVEmFBKIQDht1LCggu1EgdrQ&#10;AKZYIWrOXVO7nRJF0QP27OvjcXt95OVxvF77r/9L/Ws/6Fd+pfKquuS6wK0UtAjR/bHHLlwYBIAD&#10;QmkJQlkBgdK1pJUVDr/m8b2+Og5s9MTZjs3LN7TZyGwUy9/mG1NugZoxC3uC9rAhYHkzL5spPV5i&#10;+o43Zpvts83f7dXaLTBOLEdWi/tV+mb52kPqEX1YMSuwhhVrPsc536qNPO7MPU11fiasUmMIJG4E&#10;eJvztN3d04ObmyFted0Jv9VIQFysw5CSv2doKZGBvUQ3lkLDkoyG+95FeWGtjB4ivtIM3/V+TbUL&#10;WYw39hBCdk0QyRY5pRNW+Nw7TdpVs83QlQzjHaXpV+VkBqiMYe3lneOKNkLX24iWwDtfeNW8aJur&#10;BpDpgejONSYAFBIX8LrxN156yqJ4aygI2S5zTljf9lmyaR3UtVDARnKo5tA1otVyA5bhMHBVMAsI&#10;C4rjWm2PzFoEMX18lhBZBMEaWPN4O+/drm1v8PEm/+t/+p/+nthb+GFjYIgoiQ6mxokti6/h67wd&#10;y/zUa1DOKwE48Md6jAQzbEU+sA8bL8wWcIQhbUczNlL7wA9ltx9UG+tOjFTaMT+unR/c9VwtVqJy&#10;52fUoePzz3zsCUCLIhaK8BhjxGfbcFCYhxhmXcu9tVCpwOjndz7HQQ4HwHrZeDw8yeSGqa0obf1E&#10;0odbRwfDkE3Sg+4qZVPTf3f34nvuL99pl3eApH2uGPTUey5PV0GvafxvnGfPJirGJM9FdyL+D31r&#10;gtj8ZFtztMiIPXcy0TkLPz/AX69tY3lTDyJS6L18H9iu/WEyd6QkygqAzrvuy6txVDckxrxY/eT6&#10;lN1BmX2+gpjxxBcVrArF2OUMode2WQ4tjY8GR61djlsQnUO++Q46x9rksVCQwXN/fv1H/udpPDVi&#10;KMPeslhvPbaw3J2mt3FHwRd0f33PXCo/YqA9t+7UarmNeRp66jR3by849PQzW+xX6anZW/fu27i9&#10;e2897EEhzjyiu27fUYYb+rndoxbFbLZzOLzxvrftEScMtOmmru9IqUzC8y2EvxB3lngiecD3CFe7&#10;xstZgZpt00qtc9QuIqShDcpftlX10q/zBXqMS7rD/Ge8t4/l0bY6Ll/FYUeo5Iy9eXF3VoB1KDzo&#10;1ntVQjQY0LvaqWNV12rmbDJbn+d57M/ejyn3Dk8v0J4vZKdKipKiAzMT9wSHNo1DVfEsdIRhN1Ao&#10;LHAw80wIXoa2DnmEKF0crAeXynvt9/YtJed6LbsP7WMVLMjo5KRfYQygXJUDXbCGlYRz1UI6JKsl&#10;SICEWmrDM84KKsaq2T2hv7ydfdRr+7l/PP/09a3a/X+hh786PjRx+DX7RVYRiZAColCJqolSjHbe&#10;62uImstqjKU1pIYers8SJ8MTuWNrt/MId4neZRcWw0Pehof2g1t+fvm5GsZZeRVDyNnKObqkrngG&#10;j8kDSl/q4ZRe17RcONb3hULxn324OTyE55V622VLuFccRqkRmj3kPs7bzFfqas5ztZiSwXBM3mVl&#10;VUNdmmN6fajfPbqfdD9pvpsza7EpliPnEzgI5QIYJKagMHcpp51WHTmYJx0ajz1WSWfBh+oOTX58&#10;zpBy5R4TU87tmvvqukkzyMjp+321nxq4+JB5E23OG7BiujQcMK97wcqjP91jEmCrdwLMWhq9Nhun&#10;zQmLG8UZnZBNYyaWKgBYY2fh7IbzgNhclmqzogebgAAFl4ZZVjoM5s3d5kefKv9f/w+9zwOcYpOW&#10;Ey7sYp/nEXPhOvRf/v/c/eibd8xJC8VbFmMCnmU9xkKHj6G90lgVRKT0VFJQUzuts5AvriqmnIfW&#10;vquK1Gqefsz7XqUwESlbdsXBcpBRtEGrSS8hzkFPap89LR0Ylazp3vO4vtyPl4/j7XF5e3z6j37Y&#10;f/1f9ervwbf05lu/G26/ZhuKKs30831wvb97QJCiAAojA9TAgaDgrStI7z3OWVzdsdebJ2USDdto&#10;ir1mrwLDTLaZhS33Ojyvbc3YXmCzgrf5goaN4vicX/vf+d5+GOFwZnrjPn7rBp59iDfsfh//PPG7&#10;XbwO3e7hGbG4urGBoWub8q4NXz9+m6uw2Aovy+/XnT/Myjb37p992WsHc2Mf/s3r5v41GeKts3nH&#10;uDf3ZOst8I3MkUjObFDxW9WxCcJymrRVAmOzf/jPd/rMxnTYkj4MZinOqh/9tr+qqNmvw6PDgVtG&#10;ra4dWZgTFOKl7R3vwwyPT3/yFl9c1SzkHmXNKm7aOhdHc1gRQHIaSjsFWuTcYmdn3LjApoDXQgsM&#10;xZHDrptGp9hq7URzo9aFDBizfS28wWo6LqTFloMhigkMwUZEz5WzHwIBBPkcWriCsMK41oxr6Y0y&#10;CwxAnAWiPBsCtrXbv7nPHW+/9f1+/9ibX//5/rbOH/3EwnqnsQeXByC4uMo73iffwNt0C6mjyQHQ&#10;nNs9f9A13GRmfzPE0q1kXPsAeJ8skf0iIgzHVY9jjKcqO2M1qo31EpG5dtzu+jnqmz1t70cVOwv6&#10;fNo5xg8PUwMzt/6Yr8auupuSBoZXZTnnlwZzS+Ru7ThuFs2Wuedmr2ernJxPbe1St853oxAzXnPC&#10;f2nYEKQNw5prCue6z/lbn3QhV/MC3XF3HpTbYncyTRiJMiqLifYE1VFLr8Uwee+YRHBoVMN2o1Mt&#10;T+PzbrTJ8uWU3p4enxkb48zICRvmL6JaNJvjlrouShbh25ffAYpu3Xb1RUCSRhTJ/5o6B3rBo8v4&#10;LDpjezTXaiU1IW4mPGNOGamMbspaRgrdaxYrjCHZKqL6+Xycb7zzF36VMHkSVPvVBs95bvqh8yUn&#10;3toYbStz/t6fVfra1xz6B6kTTA4TFjY8GY07g9e21829Y+587ZYtdkHrJxrngn5ytlK+MqvXcVzm&#10;DcZveEzvqL5xIZg8SoxLxLZrvkeFmKESLp0J/6Ubl85ffq/7+ApkenUyBgEQwgJy99nOFhWLHTfn&#10;XrOkcXkhBq+uh9RhMrMda/6Nq0+ApBbLBhX0uszt7IKdP8TDw1+z5xuFO+8d78n5xsVKY4/NmRl7&#10;tjOHY1MVpWA8i/tOJrShKbQGbyiRcbNY99K9F2krOnnsfbnEq1AABVshCoh8c2Ge2MmmKmJgKya7&#10;wxHX3B7frmOu7MEnd1XT4JKramg4EsDZa2MUFo5Vwlkcee5hFj4NAVJYEGtr9WJSzdqkQTAuTz8d&#10;X5w18fz6PL73qEN9+2NjWS9v/8VTz/MNBWF2BYCknCZQo6knRlPJ8p6lwRnlxcVlTPf8/MSa+2qo&#10;lebJWJL0s8/Hq3GwATFTJ+7o9+cdT1lVP4hqS0S7hod1tDz6Xerq8DJRj7yo/rxUu9nEJD+KPa9c&#10;dZJHYTikcQAv821OM1IZUCjGzYfcg2ZTYXMZLkOMs766sK7nfKObGw/fXMPffr3OrvLzt0fh5oj3&#10;bibMAcNKGURN5DCRimJKUNPNxVFAyQVra+UW7mjEUbp10yuvJ91lQ5pqUZKS9m3cQE+HP3D3avpx&#10;Toxscnix1OgyAJhqK0rc94ztVtRqdfWL1JNdA4Mz8lWU4HrMryMlhReKR4MtCcgSxE2ldDxg3m0o&#10;tF6BR0gRgaQBggVnwkxUCFrYIxNBvmnM//BXhv/Pl7LtlmgKPmcMsOguY43cEWX/5f9n/otfOvzo&#10;ffpv/q0yXy5lzrrnxaEdo7NHj4Ek2AiisDeHZSafbS6coaLmLDNVVh06MITb5Oh+Wzb3qVOYipQE&#10;GmYHMPQohLKIuCt46JBZp5ZbwO7uvs11zPvt9fH5m/3l0w//+/d//nwfXLvPULPZroUCWGvLdeY6&#10;Pj7N+e0GUxoDQ1uR0GIF1BJU7/LXfuM3i6nDL7zWEsB5y3GrzdNeq4vNUrt1ZmQ3sqC5BhrvFcuu&#10;cvO2hYxGeuadpy+8ApOG49Ygb4mR+ayRFuPhmlH9dN/YiqSMi4d22l7pPBwe9nU/wXHRFDve828I&#10;r+WrsnVlXOzdsEZj4N923UzjAbrGzXjrA1TLZ4xWQigBt1rveLb1+WzsdrNX1fkEUWX3G+dg3dul&#10;0yHCKIeGl1s1FbaQs2bidgyNuEFWjmPV2Mvob/YJDySwcWNlrgQVNmbd7ryxMqFZ7hY3Zq/t2G8L&#10;h7lclm4FlTNyqwgDGFuxO2/M3re0vNhjdPTaKY3C4f917U9PW5TLBHKwjq93vfd+NECwyIYlSNb0&#10;FIrZtjN4ZV5UQwQQS8EK9JIkhFdcAQIgalm0wHJZjPLa4/7YG8fb3/3OnUKX+v3sfZ7f1z/9fcOP&#10;/u/tj0aPSl+NwvOwcHB1Pfp3/X2fbZylUc5qvtoKkjuh7LB3KxvlNc2OPj1XEq86BcRTV5Hg1+tp&#10;pcHYmTIN003dNAGK+fDf73ycx5j9oiL9qel8jRhMoYei48mrQoX0Hikm67FlH/bDC9zb50C8IHO+&#10;d3+tNfqVOmtv3+0WgMnJjTMfnzinVjwCRN0jGhrgQGDmEDrJKJhrQ80aZJ1zlTwVMsfTyK2o9tgN&#10;R69SOO+8TpvcbquITvFjjOWpy9TR5PCLRq9jK0Wtdp+LR4dZgyASRgrWX5L4bPBSo1bgToUkEugp&#10;ChHXrHp86nVP44pGjKysmkAMVwXdJPpFlx690ZUzG2HjCOlTQEAWlm0zQdgL5ZQCgRvKpnY6nr8q&#10;b/v+Ql8mK9sYlLId3RuGXBjlyrYS29u/op+/78XGS8dVTO/sFH8GuL64J9b1Wmo+cjw6C3/zsona&#10;e93vTk29+fqQtmucT+vvbV/vuhenS+fIvmXxLN0wgxLy5DqnrxLl2LJ0T5yCMJqCddF65yVWakmu&#10;AjnLajBy40uRorlYiwkAl6trJzmEcjFESLCDbTHL8CQXX2OJNr9WrWzvZuaN3Xu1BkANdW68CiLW&#10;pIttvxSvSNVkrEpo3igUE5lnNE3tBedMWby0/EzIhTCbEIJyUdqEimKlBSK5tDcF0imqRcTYRW2d&#10;wrZVOZhNaV7IQ2U8v9gOvbLFwxnZT1jjyFZclmQ0s7UcgMRSzArctCkyr49H92CBSdoddgoiuWQs&#10;oBUrA0l8pD5a+dP62FnvPv2Bqn5bb3/65cJxQRONXekFDoQSSQgCVeqloc/pnNRI9ibPaZvPCIxl&#10;HVdfPrGOuhsVZDvQHzmmcdBgzPXuaK5qEXMiBzjS7WSVKaFxxC59dRw1wmSO3ZpuFdMAVVJC1y4F&#10;g5Wz2emcBlXTJ478MbHryzmtc2xIOR6WjTixHjkIFc5kuHQLeQbX6t+dy/2Lf9RuoOhDdHlz0kBH&#10;lvAd5TYwwo4JSTKAWCiQgioQMqJIRDrj7FiTjrbwzqeWouAOJxmBMbIFvTkdklmzi1DCPWmcm8uc&#10;TbNIRYIX1nNqpyrKgDZQb6emC06NxkMjtDXdSD6F30fdA6jgjDgZYlFTmjaHRCb1FVcH4nBpBzGL&#10;oHgBqWapEmW/WGvmqTBxWuXN8d6vf/hvmf/xPxv/S/9EjFky5Na1WbIp7CHaQTYs7gG/+H9FBlze&#10;mcZG5Bhy5jO3gyrQKhGw7dyccqjVRDXavlQYiFBXNYHpjQ2Uo/MY97r2kB4urVtGEhyhdSQeMFoF&#10;k5KaAgTjOlj7ZhqDO+o000xyfX7d38f8+ZjvHO/35nsN3E312Gzf8qoiB/IZc53dLU4rAAgEQQAV&#10;ShBRUhx6rWaymXu9Y7t3bPNG1w2E+JtrAjeENXtXQfJws/xgkUehapoAsymSxnz2u+NlXWaYdrvg&#10;NBrOm8ep0rCAy0t1nwQ3cHnqTNOm02FerL4XlYOUwH4baC1efHlr3PoO6y2ZGc/+DZoE4iI0xo9e&#10;C0cKDWMhhxjfr1z1nkXJGAtoO+2gGxpgj4+T3cDZ2Ye3RtzR8f5dz86+1gpvJc+OlpdrsVkWW8a1&#10;4RkNLGVRDWvTBCWifMgt0Aa01iKt39uT56nbBYLd05PMmXVTBx7GstwxfXMlINDQznt0uXWLDZs1&#10;T3dBOdqwuY4BVbB57Q3Tx942fTOwbJ2NYrEISAAE5qIkaRXWxBiOZJJiRtLqbJVAEmwFmAg4VKQs&#10;QjAAbRXKkRrQ7UYz857ht3/97n9+54v/w3jDPFvN87jnMxorfOSR4BpVONf4Sey4XfCIeOwkXr1Y&#10;y2KzOFClmUqYRIU+5yMLUWxkBfvo0bEWs8YuwwDaR3CTbPVt/3caUVlnPtEjYFhxfGmEYR/gzjFW&#10;EIPNgRJbNGm/ZiIoqOB40WXnOGaOlz9sPWe2N9bswmW18wTCfhksEYTTsd2+z2utqQGna4dQIcCn&#10;hc04f4+ozeVWwdV2W/8lVilBEmO+XJfEUVIp8cSaqNbVzU9cZdW40AynEN3Q4DPWzTZ9IM9uOLsT&#10;/ouSqBgVGLFRlrWluIk4VfJb+ytuLAio7hpyY6pIfMCMUrBqMWmqXl9cw0A2UULiNtsYALj0aqK2&#10;4lHGdh3O2feqnSE2imrej89P/r1fvr/aoU40gEjNUDw51cSPSbnLMY8WycJyDVejLW/u9FA6Zn1i&#10;bctEoUWg5t1paudCWXtootfM1I4Gd93wefzd9/z9B+yrwxwfK1YoOlU3dYo2EZcBNCC73NwZ4iGo&#10;IpBcrNUyNOrESwl4mrAKg7p4WJ4sdE5hsYpoVnEtPtV2PL78tjsQd9Pbs7teZtJqJdpAjlfXL0J2&#10;+TKsXZuRyfYa5qerWgpiKnYt0UDJxoe7oIZp95rtaRyPx1u521CHhpoFXQCD0RtBdQNcxWxz6ehM&#10;t2xUAICIioQ6JdIIdoO1XQ0gV6c3ZuISmtuR7HLa0bGiiqPd5KYNcmU9d+BEQ2xbBqNOIBVRFH3U&#10;NSywGYbE5uEwxMjNgmJbOF6Vzmm+N32Q1rP9HrXz8+Xio06+P19st2Jp1hVzMICLIaCQAGWXHFld&#10;E+7zq30urnx7Nllns/dNbrGfPdCi+2qAAJVPb2Netx/XSCeP2b06c7KQ2knM0ymNqXvmt0/HM/Dz&#10;uHbQg0IbS9gIOQhUzHZYY0GX0YURVUMgCEHz26d8/9QuH7yesDWP+5LAwN6e2aw67CdaSTPGyWzW&#10;L1p+fjpmx/k66G8+NTbgWZHz6RJ65ihYEIWROR0DojgakIgTmYNPo8lKPrKgtLHFCPKM2ypScLbh&#10;QDBFKwWcLWfDkwpalCgXbPaqUGUcjXsyS4cTXK/CdGDzw3VjdSyPeWy2oDqlfxdwwu4razz8Lkpn&#10;0xg1h0iiIwOsW7FdMJQsAtVgnoqEKMcBWTKQCUHA6pIKw76s/ti7Wi0+wPB7X6B/+SujfszBNBcC&#10;zWsLcj9CIgCcfvmpef+XJEu3L3vR4UwDM2u1HDiNpODbk6FRZDjOcqRWscQKEgBTaVU41MC5B3h/&#10;Op/DMSC6tSEDgYo2iR3VrhoMhE47grpN196jdwkIoCE2JWzyvPP5v78/7+M/fL9/v/f3HW/qEK5C&#10;K3CQzcufi+F8ZesqAgIFACg0YmmVLbcujOGZrPE1swr2YnbdYHb2mPkxKKDGoJRpDOGOt9KBcKOb&#10;XvG1p55ZZ2/kxZvjV0yr+eoO2xixldWUUxAIh07RPCnA06J6+E1VXgBWQW2COPTAm6t34LdO49MX&#10;sO0FM97Y9uECAhEeL5vmUFqJAKSx6PK7Zh+PHqHYKjXvQSSaA9hGBwwYlfBb3yLAsNnRdt0OG0aj&#10;IIxTbZvlCtdebLq5XNltrdIug2p0diN710ZohbFVt3hLM5Q5G3V3C00YJGLnjmKPN8RRrq0NI6BQ&#10;hNgxAwocHj0dO8BKHPm2HQsio4SwYypE01wJAxSBCSAMFUYkVmQGiriiWC6WZjmLW1UBzsEQgACW&#10;QC+tAAKDnF4ODyE8wiyXB6GNne33+f/7fHbi3E2/c9Tshx51fIZwJpTEmGExr/PUG7tAC1ar4gmp&#10;ULtpD2MfW8nDITRidHUH5KSciUaxADAdIqciefMMVtI1aEn1xQwanE61coIBz+/1z//x31/7/frv&#10;O9cnNhrEtZ04VcFcc0wB5DaHc+vBZ3ez4IxD4vK+KQ/KL2aNBGDJZQg4SMBzegheY3nIpTJ4hd3N&#10;QoaHO8p9Grax7MUpw61YUReQ1izbIKQNAsskgGvAKA5GbSdXVbYyfOaG5KM3albzTtTqCzEuYLs+&#10;fcdFF1oqMBur0jI61GsugVJK1zDqR1ijVvUUDS7qoQdQj2mFErcE9wZDElY3loLn1pwRTChQjREK&#10;E5KgjNkeb2MG2XV+qvf2fl3nWU9ljgro4tZMDlduWCEZhTAIvrEIUUmMAr10oPYqEIS3/YTnm8BH&#10;78SmtTSkCfUKBo+/eKa2Fsl+uJ8KGeuSQ4iYpIKowpAlmKXc2bFz4faSyYWt3Nkol1yRAhTyUgKg&#10;kuIir+bNi9mOVTR3LQ6wgKVx9Zobix/uCFs7josdJIe4uti64+UaI3DTTlzEWQAi3bi0vVbHPi9i&#10;HCRuImOgkbGnZ6rZKmMmHjap3TDUY24tZ954qBI6FNFMv1R8aItSQJjSHNIo81RAjT6jmkJ5Gmn3&#10;RtneKSjVeBLPro+lM3OHuoqTxUgelWsq/RJQnrWQxJZlCAiIQBDNzuAJWSGSRYlJYSojjnQqYuPk&#10;ffLf+nBj/+PFU80TNodCx/N8+PnX7XUdy0TNFTgEKQUShGAlx4iMM0UMpZO6v3yFh7gUp6KtURgU&#10;YaQspxllc4magST05OpXLas9JWZgc2ol5aH3MQ/2kdZq5A9rmre3P3y4lodmbJTToDLSNmfW7ord&#10;pnz4VbJwTkUSFeOQ2KFZx2HNu4qFx3PQOpJVLVd0v+FjeO9WeE2EpHg41rNcKadiPT6kJsOf0pU9&#10;z4fxQFOMF8cSEYYkIjIxp0UyuYAAwxjMFdush55Zz1UOPzhet5wbH0/aVPfdXi/DHUoGQi9OzGGD&#10;2zu9snaLtqGz6aN16ByFzLUdLu7Wc+lLvXerijTpu06d6rmHLMEEtE5U6tRJQCwQqAKGxrZVniAH&#10;AY3RWFARPCy6vHN6+vF02PS6lO+H4ayMEQvBnXv/N/7t9k9f5//yPyv3a2aAeQlog5IxM3Mf7yBs&#10;65zPpc446rtnPlJGqoOE4x3y/swChfDIPuM4VoVICRkFgwQYVQoufOKJ65cvnJSc7KJKWlOF1Uqj&#10;gAuoCiCRlEm8qAhVq51lmtRYVC0+Nz9/P57f358+/nkf/36//+Xr9FUyyLrotOLmesc8Ifa6t4oC&#10;kA4Cgi7ZAuisclucYYVtYFtxtbGNs/ceduO5COPm4qrxpNAkCokOOBbD8M3GDmOkdLwqfht5tApP&#10;kYbC46GgDJGIA16UB7Z8CTfUIizGUBZbBzUM4QBbm6IMVARjTPdQrPjNy798Y+N4sNWK3/PTfbbx&#10;LMoNsMAQsGJbThj2CFCY77hBaQLNb95o12XiHLrdSfoCw9w9r8395rpuGCkkszZrW76No9qS3VJ0&#10;s7BsaNZtuw2G0XF4dzc2tmo2OK3Mg4zQTDtWVjmJnFHkmvtGbhWKTQuzXBBb85BkjakWwhZsBALL&#10;zEA5FSsIbLEAYZWb0nJa1q5gYzgskCZYwnKYQwHlhoLLEaxx6mO2KmxWIBGkCRYJIjIkWUKwwjBB&#10;GspuOyPY5GzZ/363W1+1O/uQ811bgNOihkYsT6P5jD23LAd9SjXyzFD0webwJFKbzQvERodjDkce&#10;NmvwIGKwwlzGQyE0R0wFdhR4MORzYyoemj5eA2l0SGYwzJ9//j0KIEfrMOHsADRbSMXQ2OqR0dj4&#10;4IxHiVp5MSIcx/3UFocPk+fEoo3OybmgXoLleBBdlKGGwCKltnHGr+bZCrd8+C8iIYXS0ln8XQNo&#10;3U3OgHJCAoaIVdSNGQJXA2kj9rLI6SGRAwvZt2bUE7e2G3qmYdp5e+N+wzN3u21KGWQNv2zJA1aN&#10;gYM7EkSlPQZumiAthhRrXKicHFHSKt2SxswoIIUR780NxY4JqwVa8EmybBILAHfHfvB5f3z+3F5e&#10;8rWO5aoKWSh211O22ObjqGSmLNDi4miCYMk9O9fO7URuaqZhHeVY3Vu3FPno1Uq7O/cexRr9NeIt&#10;Xy5DcLL3u0mwZrpztNbfpU9n4YL5Cot5dDe8d6fP+NidEmoxEiStiQzSMq+gQKw890kwwDIVa9Nr&#10;IOwqjMViWH0trnkoibExpu+axI7XfDY+7hrjZdvydUW7nva49vWwDC0xLmrF0wXYFoznmYdUS7aE&#10;NYjleWvLO+d4RqjwPUtjS9UVMy13pitQEHMQQKZCWZEqS0RcpeUwxFcQEJA0jjhLK7f7bq8ilj3k&#10;MLTsxltSTzuPVHSJ6sfQ7ggicFPsHSSrJoWdFQTtUEK0caKJWTpQRJiLAkAcOwEhmFLrXe2no93W&#10;ypGZB33ZbE11L6rHG9/umUyLFLjHREqTQikUyQYwziYYk5Thizxl9qkXS++FibUY02ZGZZfHJo5d&#10;Ah3F2X1vBjARM+TxWUelGmvpPCIHzZtgNXoXyuv2xSt8A90oW+SXp2ZoXajbozRD1hUOd8dFLJmJ&#10;ACKQS9LIoXbDtft3r/ufXW+vBFjgNvHsNxyyPlZ/d6ujw8wbbTPkyfkkhMsa8oOV5NjViaRsCuTi&#10;nTPIOBFhHJCMOhgFcyqRyZxLp7Krc++THf7u1niypO4MP7iaRpvumw241dNFi0LOsS/ULeN18X6u&#10;pIAV8ua7MjSlBxesUhzKou3aG1V7XQdeZePgNAOUOVjhJJXFk5x7WTVV4XRRLAIJ2ntmBhkcCJNB&#10;yTTX6q7qIAKSoEiFX0uHsS9ARl2f7bwebIv36/nur/2K/+PX2e//mvoJ2uDO9BAP4fN/2uOEdjXX&#10;JqMRqCNjGZKj5pjHzboNKw1pRgTkcPr5LhOVORFAq3AQOSYW1WYcd67rnmYtWJSIBSCuCaZVBaO2&#10;gaGhUQg1xu1aqhpTu0mFYktlhg/z8z7+2Y+/d/7O/Dt/vvs+9nW2rbHQwoUEH86x9ciCCFEhICgK&#10;RJ1hqwJmY7oksk7FmzPsSRgPcESqedNWEbPVAQaUvVWBmf02Rl8bDHsBhlhu3jzRonXnQzC25N1p&#10;e1rzKIQYjn9b8aA5NX5mVxmE8VXmpy8eNuCQusYNFQ+wkfaAtfEiDMx7pv8CvRx7TM50qPESeItd&#10;mpYkakzLPgzzrYPcitrFcJpq9ubxrLckh8OiMb3ORUsYKLaqjo04gAqjskTOYP323nH1thkdlMt2&#10;+837NtvDuRsPScJLM1U7ZCs8lM0FlMZuDWFZNbO6pnCjA2lLamYLFDh7x6a2gE10ZFbw1gUienXa&#10;2Lxiu8CiUg4wde5RaEyihVU4wAAw0dZpiTAYqmMj7KMXaCczZ6mEgSTXNAk8LZcSwgBLECCwWmHg&#10;AKnYAJNh/NhW/8x9VIXF8xDgpWsMjg0GZTIek9MoYGRwVUKGWKVucwR2YB1+9Ds5flYfSwRoEwu0&#10;GRMxaDaJdVJi9YBciAMX6IEuyTFgQ6MZchj2frcsd1x/9teV0Jh9IIslEc7mwafy/Kv7+j0B8cSP&#10;DAijI6NAkYDdGzOg1lOrnOUYPoghJl4GIhfjtfT43N6TUJ7b9Ws3rTECXO15Q9fbPT18XIPvYYN6&#10;ZGrWjjNqKbAWp5mE4snmKtx37ZbhqqYfiwz7XWV01ZUuRQaxtRybQjaY3Hrv7iToMFCrbeP2XEPc&#10;msOFBlgbVwVD2+gdyVA2RAsQxh4Y224V3RFXVTthNUYJ8dijRU+gld6XfL1OhRkLbfVyaz2jr/fx&#10;+f7Ie/z9O3diq6UpVtWMT4+zP05k3f10lTAz2kxr8VXbI2FzYVx3u6f7182bS/pa2xndqKbwiFcG&#10;IEXK4vLRQIPUjfOw3b7Ypk2XSTzvU28zS+VIABarT3+dXXY65V2ozz52Lp31xCBF6eoyon6ARIm0&#10;FcBJYfz5dtY8FeZDhRtC4s3lq8uJWVgfCsBXWmsHraLx5cO63W2/a56/6gDN1l4ujSXubEGY7caY&#10;at5UIybljskgmNvuY5BoS3JLOUBzHOfWdSxSB+gCogVQFGaYuJM0VIp0YlQRMQBFgGKMJ0y77+61&#10;ACeRxVCwZvHSVbyLch0lEKoRy1ourSPIl9dQiiFGliBOV6h5fO1S04XGZDZssMqBOdCIgIQnVujm&#10;61fs/bz5VtaNlcnfiE4q8x2D2+ex6n7143lntEIuVsFCAi5KwGlfk6kkDRmBNayjUJUjFKEAEtGT&#10;xeUMyPrZfHfOvmeZywJLXSwBQ/oejRXUMlMVVeE8+89xfl/HCDydh7nwxxMC7BGn1Y6cSieewwhZ&#10;mru5EDfZqSYxAOGUGuedIzaSx2MxXFjhfOZkNCGqdgvtOfdWwmS3U6x5XEkFIYMwi7Qg8oYPC8Zq&#10;U1QrbA25QMMaNx1UDkGAE0WWIsw6vG717oU3mzDL7cwDiZlUKctZYVJO+cPkK9io1MlS+5ZXBev9&#10;VANkBVktlX92Dl+cm/rV774/FmGpfAWqlnBb/BTosjAVBIqhh20FM+N5JTTaC2JLqU3BOJnIUpDa&#10;rrk+USzEnUxNuwqHT36ykXHopbzEwVLH49hHT7/payUr7dBEy47r5nhv8/2/Jf/y/2f+y/87EwKF&#10;uMx+9cfuw18t/rv/Fc01N4tQoRGNrK62BB6MQ6WfezkHBe4r7o61lqswBthmh4EsNEFG5vrYa+5z&#10;q1aVAWxgFAeQyiyKnThCCQqAICVEcbtRE+LKAr31lmHSD/1pfjO/k7/fj0+nfB97nfu+bfwxNw2d&#10;JjnXTnpfx+1lqRaFClAM1OkZvHPCTSphbrj0drHGZrACFWPcKxuXjgn3kKdV69C7xZuHajBmA3ar&#10;06aXKhgDZoV5KYKxaFaT2Z2FtDqHv+q37yjOqK2ZnaElFreikMWXG21X1xidxuanxYbYbIWYukSP&#10;mbeuPRhrNp7t+B5jq9hR7HcLWDQy70Fh5+JiL8YoLbaEFxTHM/v5tneh125W7WKd5bvubekiy+hc&#10;TkSB2HKpAJ2Tx7aOxEYNduc1rd5ZsUqDltaSiBYppqkWRlhIw1DSsAQqd99q1cwQFaijAIAITFex&#10;gSIuoppIoo1nx8ob0O42iSHWjB7KOXX6p6G17RTOgVAYAr3koE4NfCEMwx0DSKAX62gsgOR0QgGb&#10;wnIAmEgkYPCqFAmDxBYE5DCWp7ef3iR76NcT9bGPJ+b5fqy1TyCrx7M8QBFO0qmBNZutrX12Xj/y&#10;WdPRY8bjVLZb6JsPV2FoLOOe5V65cYcQKN1HzemM7gIaxMpwxQ932Cxsu2CD8aCnjoZlDEcHNYDZ&#10;KDU0IBMSP2wzQrYUwBtvFE8IjcPmGgvCiYpm62ffua7u2gVMDACOwg4o5kgVG/rCy///T6ovRPVI&#10;2o3ky8fvnJogtpj2urGhFalb9VjTOPPBqqgLh3qBiL5weB3HfkE13vBLHd9aboJunerE243v9k1J&#10;wrzKrCmQurSSpFEgstVGokSseh7YSCS7zmmrvlGOb2KFtMt9zvhLeg4pxWjnCPE6EsQHWJbU0mzn&#10;YuISnY1SfKafHs/77fmE5+37ef8vX/8QeUirYWUw9Znjc2D/PMm2585reOsu+UglcnpWGAva8+ea&#10;NT4Sjrk8f/dpct2WKUDM9FpLFpvWJuKwZ3o9/3W262t3qMyCXebrKMrq8bdRV93FnKF2bKgXhm7T&#10;3WNCsuNOHAzWUSfidChVF9XJLdyx+KqdH1diqDFXh4ZoKgdjGO8iZuu74m9ov1z8iiCrLBS4qWoe&#10;orlquYaasK3Ol9MrDOXw8B02ZjfXyTlT0SXabNONidagLoKothzGW2tMxmCdm6RBdIKlUtFYv0nx&#10;saJcRgKgeMByxk0dblZYvjztYuvzzGb3clZXKCF3a9WqIgMxhYjqxSxiGc2whVhNmzDPaITHvV3v&#10;ON3PR8W9gQysVZw4A7HLgTjUhIsvLxLXK4+bqPh4cB6h3D+uyMFk9repas6nJweb++N+QQzzREhR&#10;K3gAMzWNSyOTRxrrJKe28Wi2eaBLbjVTxPv2ofdN72OpiShwf37LAr3bsuhgooSVEEqihiFCSoB4&#10;ppqmHVC0LSWot/llnz4wzBUEc1SCOvJEUb1Y17VbL8hAwBgFY7v1H56HhctZPx3Lb5+uv+nXv7iu&#10;fW/lObn7SbbxqWySjq7Ni07va71eLDcob+5gtJF023RpVEo7za4GDTaCtliRnAe+PYEgyNQgDe5Z&#10;onf3rvOrT03Z8mzJRIiwMEkak3AI1Altyt3OrqtC6RrdlfsH5Zh4DuTYmjGHv3xslLu7tz9SHncH&#10;y04sXJy0eG3OWnjs59fhPDoFGQREWijkWnhOnVxVoGnj4IaF5unKSW1J1zWZgt06k6X0FmXG8cAg&#10;aBoHojFjPI7KBNJ13zYRZ/W2QxejisL2sL0fX8nf+7XyF/+vm4e/JP/2+83P/4/N1tx/8M8Xn04c&#10;RNacC9wTR9sM785pe7pRiTSDqPP9k9ePGVYVG4+mrBo2bTsFqGumU/p5synLYpqAxApaW2ztdA1E&#10;oshoVCAjTR3SPXqXa9XUDV+9CtG2vfb9mH383vnsPB32Onhu+5WNLZY3g+e1fR/vdVxud4AKKAK0&#10;wgrNSCkc30bsvYc+95pZe6vONnv7fbz54PyWvUkOFF/HtFy37bGsuXzvvcZmey+2hvHOr8frhfGp&#10;eK/BnQ2Pu6rNoPzoKphSjOKNT0FdjXifC7/xW9eiKKzwMn1hSFGTYVqsVTx1Hi0j0sI83bX1m//V&#10;w9Z3PLzV+NIwqXhYfHzr0Lm5x8VTR3wPFMFbWoyhgD2GXt1KaRggpLR7+cKiJ9G6ZpcXAAxYukC1&#10;57dcwVzQRQNx33hjaTtGkF6tnQsIVmUuJNuSS4lGYyGSWgph0pYRF4ISi1IKIA0IQ0lggA0veoAi&#10;sOIOG0lE4jU9iq2bzhWgvQQYnSMAAEnDUhKgEZYryHizqsBicWe5IABKO81iAeglDWEVe2lJPH3o&#10;5j0kzc1q9tbEziED0D973/17T2+v58+jPG1YCLs4gbPy3cxhhSfGIgRgaDAWo8a1xkKNddLDx8Y+&#10;v9ZYmQ36yrMAznpCg/PJOxJpc2dooS46EmAS0cL4nKWkWqL0YPfGa+c3KAdn4gPThZ4GYYOIE/jP&#10;7yEKt1TiwtcPyiC4vsZkDN+1y7WdwJHA4TMB+HnJJYIqOzwqgAtfCjCA9xv+NjnNJER3iqSD7r56&#10;MXdTmN5ww9LW7t1e1r2GGqLklSy0Tnl1jgt91Hp46Ve/gkjci+IPe8J8dhl9h3W/BGXu7fI/sptN&#10;1GlFbXMbPn2+6WZuKGthxYoxxI1u0wLtCVwV9C2zSG+jZuzY0d8dwGvJefu+bSYNcy9QmEVUMbet&#10;1CXfbUeXtBlKrT7yeX6+f9/P5//393/4vq4z+WBbmUUvWCwY933EtVWJclq2S1un+7lflzn3pHFm&#10;GOv9fjZBGciD12YC+yhqXOXU0/bKfYfc67zdufT2z/0+X96B3cLu9TnPrzAJlCS1ctwrNFn5S+Hd&#10;Wa2md2FgmAzKzn+DvcSRRDXGTHdYEdcjCFDQaxiwvYZ50LSKhe3XLkZsR6zYTvPpAuBppZqiMpeJ&#10;8CF1a8MYsPqat/ZNO23PfecYvuttX/PMRTouXldEazIzX/7v7dwVt0uwtR7Xrdat65h0n6VuIVLf&#10;cCCFgNBMWLrKJdlSHJfn8VZQOo4II8E9LbPjobx93W8XVjPez41Ja+oSeKPEHEcVYxJWSDiRKwBV&#10;Q4n30i5ZEFfbZ8rf+27xcXx8pB6PoCLRCZl5YkAMybDx+GK855Of5rzni60rvKYf//bd2i8/e//2&#10;nN9v1KQFuemHJzdW93O/pWBGrihwiEAjDWJkiBCFDkXPQN2vXOhex+2ADlQmLIbDMedsd2wnykO/&#10;euqt2rurD1JVKEjMhjCGqCskNxfOFRfqpwslLt8cOtvPVzHmnq9f6v+e+veny2/kmVwe4oDIXTJx&#10;1k3b2XbPG79pWPvFYA1vGnz+7OuLh74GAhDAQALlIoMEj6bXFt4vUIef7MG7DWYp6fvZKKTH3tlw&#10;5DU4to6Nl4voR4CXLRkBJ7kInRpuPNzg5prdJDsrdwvwCgrQCuhuc1ZC4czJ1UKbVVOl5+16chw3&#10;sTXDT3yfHK/ff++fr9/+xOfjf3SZIy2dci1Yp47zu/3Gt+Gr8/Mrgi/LKgI0QZnORQCrSp7USDy1&#10;WcAejt5rgE+my8LSaWIKYzDFyDjSQAYObeIwJS05wpouaVVeeOR7VrGdvpprmZfh+k7/4X/ebFni&#10;Nn76G+3fe7Ax254L5Ah94P0wThweeQ7n7XTMYnJ3X3QV2Thbrlt/WGOZb+Aoy2DTAOzZiROPe92f&#10;Nx85JJEcBgGAIFISucsAEB0ColKBINjmwz5/2pezs2Wrepvtm3xZbxat+B12fu7x83v83Hw29nLP&#10;e37pwtJaySvPuU+OPg9XJTCdEOnSGgnRkLMfTG1rSOFtZux+Z/y9PQ1OR+/uV5+QM26+m9sb//HD&#10;NWDVhH/bNf8hWHvpON66KdMHMcXfxva/gsfWnU/3fPVJug7XQe6rUss076oD9fX8rT6G1LObxbYH&#10;WJO58+PVe4sXw+q41xrDcUqeXuJ9qd5YtZew7SW2jIp5ptirdf/h9zCiqcozHuSwDJg6wIStie60&#10;KnMvIV3ahj0vdRMIw3B5jh3lywrf2bowhiTnzM31Cm7WCMbOrO6do1y1NV/dU+tb3Gij4RqFZjej&#10;VyU0UxIGulnYJgJABQQgTeEkbY3Hgpo7tcl0LHrtUsxY5BhaNax5R+sGFQOySbMyJAgPW6cNCQME&#10;LG85R6P5lLGv/gRmyURwA2vDgkov0AxOywCwOt5yxm2T5g32yzczhqUrLdsaMQxdm/djm197+zGv&#10;d/x62fpPyMkaO1C7PC3X6/XaLDheK4L4pdE0PjFznRz1eOKGMsaqADN4jz9tLALIVg7d2NZA1utn&#10;F2UTcVEEXUU7Gjd2jscOAyBBg+FQmqV0w5wakp9ByQi+AI6NFbWRbIphZtEmD5rKJuF5IdCwNmG7&#10;875n95QgPOwGNhRc949n655yAihMAAW0ZkQcHUj79vc1b2US07V4kOaqKWKdD3sfIs7ix//SU++8&#10;gOzR4QvzQbtooS4Nrztt+lYPEaF6chHzKc+4IqWTGifmLrzAksYss0xXukV3F5h142aS6lw0VKH6&#10;Fba1+M8wCL3VCnI3HctnxRGC37VH2x6MTgGWBCG7HBVtHvDMnOnqVNpKm/v7z/98n+//8P/87c/8&#10;nT/IsDpRhQxhvatA1DJb5EtkvP6g6qmfdluESmaDMZN5y2i1lpkgJZmYbycyYoLkz2fXxR8O0p+4&#10;+x/5oy/JW1hvrvgyQ2kCttKtnv94sXFh1958zrOVU8Pa1amDuhHEfa1dE1ROLUx3qk6g0ih9N/+G&#10;tDHrFsI4LH65FRXCoXpWaGxZUGsYj7gkESdmuLr6IbvIaTPkdrudne1mihel3d3cGn8Nneo3/rsP&#10;M4Q0rfl/eJ3/i5fFllDczrMrDgJqGMqQ1s3b1GyTskChIBAWCy4rcLMhKgp182CAAGK/0r238ckc&#10;Kz/PvT/3+fmD55f6khRVqIdMRwkVrfEkOEsF6tby3rhoKuyFoIhpy3r90P2qx8/b9cFxnrCwcDon&#10;Hmulh419uvf2+u62uH389lH/6qOPzz/i93rj8nq9Wfvsbr8+3s+X8RxrNdX5aP56BU0MYEVOuSyJ&#10;SBHaAlBIJzHCmn1rvH5z9Cd+/api3veuonkGOq6kaxmDzvrF0ysm7i/uxy3kELEuGlMYymBq3JSz&#10;mlv6tW5Cc/KE4+98tBf3O66O8s+1kCn60mQtU3Lsw8BlubBIMPJPex/O/T/K43zEpXDBcpvfzuRy&#10;ZQcCcRRV4x5MaWo3AeJpaWAygwX0XnrXKDiuvMtYpuMKvUNTiVE7s18Ly+iPHTYAC5EAEVWZ20BW&#10;WyVgH8EN40BVDRw4omzBPUR135uDiFOdnvJsnaY8breemV2+vhqXSfuEdTfNQ5LAdyi3fZZVjbZ4&#10;8dMbPrzFpa+TTWszi+xpadGRLaa6CAkUEDACqNbluOJiggu2TN5bkxLTKFG1L5U5bmXfJbixjFy0&#10;kQ8SnMtWLCOXxSRRkRNCJ+xbcVFVb/j1F/bSunllexFLseLpkTHj27jdc2gfvmIWrDTAc2pF2+Bs&#10;4/CDT9Tr0Q4AsVhOinWZwoKfv365309sgoqyaDRAQQDBJF0E0lEEEAhUG0Jty1LWbDNj5u65+6zU&#10;b5dL9vHnWdhp89P8vjM7T8/D89v75gdWCiV63ttXv0kJBkFBOrg0Nsox8BLH9i9/29MBt2dlsVrc&#10;CGt+26vPrPEKw3LV2vn3BtkLPR7VGxu7/oQzhze+CG+ErbU1Vmi8WjY/096LeV6+9uL45cauRWY6&#10;pPAbp/vmN6YP8DDV2HaIPTf/vr3W1JXbOR4IvTq3LY5vgbi8x291eKtijF9bvGl7bE7fsfEIW3fz&#10;5kOAzwZrYUUEBMCtXIHEeAgJlpDC9GFsi6KwS4xDoPSY6/ZylCgdXHZP6EBNmjzd7AhhL7EjyPAL&#10;aAWnt2CIXS2jZofNA10AIwtv3U4gUUxRWNKJWhI9zBeFkcg5ukJY4CNWWYPZNeRAtW4Dd0jTIoEE&#10;JkmQykITFHmUC8DQ5u36LpvZlBIW2UC4Bi0BwgABpuWqszEbhtByWavgZbNkrWphwyy7bL0Wz/ox&#10;1gsWFho2+tS+uDOzeTCFztBblscAR6cTTO5/9HevHBnHhoChNV7j7HG4eUphSy2WOp8VHmvNZ4BQ&#10;FYIB0jwHR6yAD7Eptzj14qS5Z7Z94YvGg9GIclsBCgDCEUpEzs4tSgCMwZcmGlm1e9x3KEEsyeN1&#10;j/9Wg5Fj29OOHT5xwB94IM74B/eKFAC9VT97mVxRsoOx2/FPpna0GTVusq9ZaxKjnnKNjbrlHb3S&#10;sSiNG0TTaF3b9oFlix2PYrs5YA3ZjtaucF6kjn3Q9vsYhHKBiDr2Aaol6+s6RHozZE+c6wfjU4mL&#10;FAL4MGpq6hWnKqJRjYAWuWk4FnjcBnUmqDS8ZDaNcsqjUox5SQ7unp/P8PNP7/x2vvLjGQ0hCVjq&#10;m9aAhRGGHTbXdIPdu9+6GNUBKao5uIvaabtyc1l154aA6R8HfjKstq413NK57fzynvv+dHNvf72Y&#10;48pkz43VlKVNq8INarpn9A5PTOEn1C/f8092vSdWr8adL7ZABwvnsHGJSAVY9rlEAVb5uBZQCFti&#10;lq2uB+aG7b51WKMYUR3s2AnsS41foVzaVul3EBzCjFkB3+XPubocVoabtxUH1DXXODagLLnp/06Q&#10;RpHZI8O8PUxp5+1sMnm+9+REjp0vmAxEdaFQKjMCECgoNFCuEe2lmgztG45X+bkvD32ehVv7/vT7&#10;8/vn59hjFIUqt6AggN3nth+ScDuzXteh2dI46g0fjbPoxLXQcdSEtQzTQrYQ5Laqxqul1d7Vnlf4&#10;0fupuX0C+HlOfQy3ToKb69u199nrGFNiTnU9r051PvzxLUqLUK18KKaH5oQIxRwFEVBpYkn2sY7t&#10;cbu9jwPW46lT3eYgctPVq1rrtX51Zwve/jf+c7+9juAZCxFaMGpTaFUYOw9GT6psWrWPUDzLeLfj&#10;p/NYcn3l9uLamyt+bkYr79718K3ZikV3IAGYkuN5nA5GcruYuH4KXEx9M/gYx5IuiTS13uUN2KyR&#10;jsGiSwAgzZmMZzMNClmzVm0tH8AJRQC5wX7A+7P74WX+9dP4kzu5OLAlBWNLDsDdrPVggZK4plU0&#10;kcmCMT+53dsNa9vDsmpPRbSkomASUynL4ez+IBaPoGTO5TaqyWLa6DZFUr9sCZnhKtndXPrrE+16&#10;WyT3UEnNm/rFhGpMH4mICjTpGo0hoaciWQVZSVdFa1JWe8edk0mKW84nd0734UPSQR09EUIJEpMJ&#10;lJXZxTSY7X7Stva4tNvMLTjRzq5us9XaZo6d001vCA/Mkmq0mzhR0/SzT11sbz3jte8mpNA5sNVE&#10;jIXql/fvP/z8C6+YjjQmBgoVAk4iSysAhCiqIhChs8sRsSv7KR/lDCpBbyKZ8txj2wZcU1lZ5p15&#10;jw+dfb14Xu5XCV1SO3P5UJ1lQy1opUYowQiUeXPbOw7jtrnbHKuNwQFe5e55b2zvZiNraWBRentK&#10;VBNNuHrbRHVwpem3SVvkNMYtwqvjzNC21FyTVWtCeHjulzofQsZaObdCCPBqsKqw3PgiPdjtZm/u&#10;CDHQxlZR84a8cUr/VrdknDmTee/evcIi0xTlqGnSBAZ0Uc/RkKjCYFqdvwUHgYDmlqE6AITHs4tD&#10;QnhZFAaZ2nd8lAMYThIsgLQZpB8du7GbX28Wpc7SLyokQDURSzU2sCIkFND23vOu322jEENmKg2t&#10;A/eILiKQwkhxuYpLiq8B9jgAgNxq0PvujaZcoAUCwZII0lKokgesZAMEeqltnC4LpGmwgAJMImkS&#10;SblVosV61Dyxd2wasNO2MmxdhklWjsPNHtYEvPZ2vvWBYQPJVzubaghOY54Yxoax0WgoS0/tV2S8&#10;1KiiRcQz973Mmp9ZpXXd+rJ9MwIjNzQSdSkai5LBjSrt0cfCGBawX5wkAoZyNgcWstHX/JmVZLsQ&#10;CJoril2SgTFXgcgopa9xLGFag+tZ33oEHX2wKayPKyaRuf5ef7sOG0j7k1EAlJ6GndTiDlCeO7RR&#10;SLO9qrM11ReJMjWJHGGiQ33RlCgRJ2OnJCNlTIhKumVQUI46NZOEIPqhYKFoDdb8psbJQKb/xUya&#10;xTXHjVafpG6jXaB+o/GlTBTt6m0UQlTSWFeuTiA630ccG409FpgxITno6EECJYatWkuW3DGkSgqB&#10;aLZXRYi5eX5i2r9/r/O0siHAYLgsrY6Qqao3NPi5zYAS7S7gTJMFyAm+7tYHkW/DyeeASja11nsA&#10;ICFtd/N3D7raaj6IxT0aXN3daCw+ymkyVpqvCvdxm3xJfcnhObDt2l0XB7njgtlTiVetqYaZarp1&#10;CUocOArXKoAd46++xlv1gEbBFjXGsBBxjQFlI9tao9MiAGAeUoWLkb6CRUPstH1lh+uaE6ddCkrP&#10;V0mWQ4lmnXGRxhqzuSd7yXxNxhRHKlK1SH+s5kpnQBqlQrFKiUkLXADauObTm4Al7976uvqM2s9z&#10;H38uvR+/f3//PqEWC9kyBI8sC/No4KZanKfLb94+jm863ul/v5ojUlMDzWQ1i8cAHLMiQ2VEq0qE&#10;rxaWJ5qRVPeTm3xLh8mfD/WNezb8YMuVe/PZ0MIUi6SihWPNcG4Olk0z8qjJIaGpMBwjAKsiiyEY&#10;RSGahCTfv3XxzD8dKrLi4pF7CNmOJdvup+8/vnox3m4O2vHcd8U9KmpRzQKAGkeJNVsuUEVjXk2A&#10;SUgdTa6Po91a44kQuc0JvHtmW211SJsAkkXlFyd96neKCDPSrFGkTHDsI4fSVrcXfpSD0lTEMoCR&#10;LVhLMZVE3hgF3KSRNQ6/f05SMKs4JO53XV603SgvAm6qYUs3qJMgJmPOm9sy7JSo5o15w+Hom7uu&#10;OXWCrDRRm07KfoFjjql0pqXXdWbe8W7zy21xOeh9wlRb4v7htD1uiciQeSaSHvfaVfhjDNOs+6gs&#10;rSgUi0kvMqsBD8zGRJpJ5iGdH1ASiMbkrKhuijV1dCZ8meE8+Xi0fYQ/DB+VJzUxKIEEMKVymaeK&#10;msceuUz5YB5W12OukyFGE1TUWcKgi/pS+TKDk0Zns5aKcByCxelywkuEg8s0FEQQwuqnu9v295//&#10;4uwSRZmkSaMCsKYrLJHQcmSaADFuwULVtBIHp6GmBTNLBbK6Fpg1m9XWAqX11evUhxmQa+7rcu9s&#10;rEDN2OGo59bXLJRChE0zDCQYqWbjjdLYuhD4Vkjsso5hnD0786PTu3hhzbLxgOJJfdhD1DCbl23t&#10;XleegY2HGo/sd2ZmLBi/iENRjNZ3bsDxSqAYzJAKmA3q6TaOAFOrqPOmgFOxBQY4N96gL+Kw2usb&#10;3TStp7bqDguNsNjsnh7rvdjYNgqxH3czmIHd7zrc8QQBMBNYYQCwcqYisSUiEDrGQFAsVxARrFUi&#10;YUm02dHozVrhAAvAjW0LF5oGGKyCHSalUTFDYWC3frNz31JYG1FJEMo0QJAUSAVYNCMtiMySWCSB&#10;aBA4YAgEhpIGADGkUKIBaHdfcbAKMixNNysyJHohkgIwEBaFIQVZAFqDWZjNDds+NrJhSys3gnar&#10;PYXcAzOQZ/2ylwJB8MVl6BQ2Toexw4dQ2QAYwcYZqZkX3T7Ka8w9IilAQ7Bi5/N1Gy0iBDV61wGc&#10;ruDN4bvO0pBhYS2nITa1pUJLaDSVRpT5MNqsCfIRg1OmJgikAAfhBWIzLDked7ujoyM1H2twtjpJ&#10;MlFBcprM1TrZcHLuZNijwNEUTEUtFUVfakNrDodJYyJ6xLl5kYVQUsLVFFWHjQzJNy7uJFT0alYX&#10;wq/JulodqTh0RJkYpGCRrAUT4ponL72dloGLTidt4ly5kdUYmySwnOKhNY6ir2pBHOx63NM8bOaQ&#10;2HjsHh+1bMtlqzlSbFEeaywbcQw4twhZWW830db8DFI8Pz9+fb/tte8XPcyFLk6Uvm1DdVA6W4wq&#10;GhbRjCCmG1ThjJWvTwOvpo0XNp1ZeKnBLrGp7HQDNQWCt+O7YVSxi6NYZWoCqNZBU+6pUIy48nr5&#10;N7ezD9aUletcNxf3QXUFJVDFKbkaDFRgOjuFXU0p2ip3vaBEE14dlmQOMtqqazg/NIKjacGVEVbq&#10;gTlBx/hTQ3NkqxEL47U3Xjpx3rDcwbHt9vHyAS0BgBjn3jXPTcMw44fWHXK7eqvxeOAWuuqxtHd8&#10;HUODEGjAFauSQpkCpCoEsKrDD/bi8rqvKzt2d5/v9+7t9+fp1z3j769loxGLiGU2rEgd6wVJTr+/&#10;fOTPpO3xy+n5fDZ794PblxeprUZcugEF1bWWhjYEaxcjaYfUNNLVR+/uDw6mPvu+CjejuVSyVuc8&#10;PT15g4iO7rP6ub6vDlwwy7cZ+hQDBBFAEEoi2CNGCGZS92KGGfqLmEXub6+YreXoYIq5n/thKKq5&#10;w5+crZDSmEOOBx0dB2U3EWN64n22YtkXUxPQlYGFSyo/+F+rDyd9q7Asc8SYcGAQmGX1sm0KpmEa&#10;BizMuqjAGMNOdDFX98vxeolNCXyc+HFlN22xuHGhyq3PAyalaJzAqtiKd9IfLk4Nmbg10G1iPZdm&#10;1uGCk8rHD+41m1faynVra9g3H7zLTbHlduNhZ7O0/nWMr9q84cx2U9vJJae2O81xlEW4cSQZlbHn&#10;CePn/eIDW2/WD+3u7n59euBaGz0yEJgHuFCKWTE7NK8fw91Vx1xS891Qkuma07J406ubVtNpW6Tj&#10;bndNd9phVD1PZVAUBQsGJDvKIKQfMzzKMPJ5X9RRKAGJSk5U52Pp07HtQ1auwUZLoRXVebS87gWA&#10;OkN6ciBWZVOw9TnRGbRurR9mesECcR9QSgIYcN5WfHzk9t5z59yH6bQoCjYo0RpkHZxaNDgsYDCh&#10;aEh2pQAxAluJIhidQ3CHTVMoajUotEAKL6s+5HfTd8rZ/frur2+7UivIsI8kwKyCA7S3EnM8iRVM&#10;hA36zsFcbJRb1ZY43HqwruDHpa3OCaxoc1ooooi3LbeRB4s9i82Xjc9e4LS4xs4GDH8yfuj4y3EI&#10;8lBNG+JysxC3omyRa/NCiAfDONRsDB2J5HudmkINb9zxmcY/bXy82HgIp4etQyHeePgoe5Ky5i3Q&#10;LjIimhuv4M5NIxWbm7UEOBWWZATAAgIQgPlK5HTU/IZtQcECYgFAMWyys4ByAMuBgAag1bElAECQ&#10;4TQMAR6CgBkqmKpyBGE5TAAbpwOB7TDe21IAAKQdRlguAkBcGSQkABhiQYeBNAYpiX4Fm137SriZ&#10;HOAJQghDguGJCEoZCLNlW2EOJBiDJmWlQFNB8J6Vw7SmiklRz5uJA2XF3dOeEXJ0qho12jGL7rnV&#10;rlE5FkRSDMqnk2di72tYREQUbFXWcC5cIx5GogVzE2I4LINynbKgERjtMgMXkihQhEQaTKCmgJTF&#10;eITObbKxSRCCwUQKhUbLp8HNGXDykRCiXekABYuhCalZOAh8YcFeooLvWqZiESB9o76SIaIoa9tq&#10;3KVuu4NJeoFo0uNFllZoRrBm0T9OFOZYjI5uHSm6DYZeIauUFxGjFEV3R0+zkIt5njnspJesm25n&#10;15YMRqgGWM9ZKxgfCa5e99UXT9QczTJly1ONwUKTpfAMf301nqRHO8deodhQCAP8kEs23aZqMTXX&#10;gyTP++PXH298Lv/5utyXcKoxpWaDnDrXBtdmS8GwNZ9pxTs9z9Wp6oBpbkYVU05TIdQoncV8024N&#10;OKZXS+fGwFqLHpHZYVY8xD3Slz5mlarKTkxRLr/Xezgx9VR0O1dz94TVSaePCiEdQSbV1z43yE+Z&#10;SAo17Ro6QamzGR4CiIERbcutqGNdDNBSbPFGGXeuLSbz8omxXS3vWFtr4o4tudR89K7jpRGDFh9h&#10;FWFnb7XV6Uy4NoH8Cn6LOnaOcTdqWgjOqGGwzjogACFQpEPRFhBUWI2RHoXO4Rtv+/RlIcfOfu7u&#10;z7/PfT/8jp/dmz35dno4CYVR60qgEtjulMnj2lMzrB8/fulvP/z2+yH3q9/on6EpBxUsyplVa1bl&#10;JYHJIvtOX77QvVSq1qQcH89JXn8c+wca14MkXBqNk0VSjlUrbdztJbeGvmZNdnO42GFGqGKIjCQC&#10;klBAoQzShNHZzmBzeZl4vV1Bk1EkG9TDXleoo6W6WoXObnNkwULMkHoY430eG56V8exYWvdJRqQS&#10;gGqQU7bq8XhxVs54HJsoVK1Z49PnN6LcRy9aTCEqC0D4bpflOVvi7W4fuXrbWybrkkMcqH+5rf30&#10;Iyv9Cm/ywO1WsZlyhUAj08S013EK1HVWfJu16cpAXEaYxwfetWF1PC+wykqzXvB9IduiaE121PSO&#10;xcGxlZLVyjzOdT1tR6hu1OvhmOU8QoDeLX85lOcxmDNLiAp3b59/ePPS7vSgb1suSkdmMmRVPQO7&#10;oGE4RHW3Ii4vf4wZCik5YuLmM7emVVjTu4PlgJ7Xe0OThcEqOG9lZgQEANvJbHodQIRpFyRaxxPz&#10;xqwDcjEztW6WtcouIR3FtNHYMeNy1Ct4GWPpyaBniDML2xym5ZFZMyMYJpEdbfUjr6KKSZCJyNSO&#10;zzu9vj34+LQUSuMCJRJANG1ArLjaiKLGBTlSJAKV1PbYs1SoQYkzUpJRSmoqFkldKNoZtFAKl3Qt&#10;NvPOc4/nHf9+/vn7+Z1NMG1XsAhzMpMDTrbEpRVOEdYy0Wixd43PASsj7epeedi8Y01zeOOMHE+E&#10;sQFUbGar0DZjqrTtZQNGvGgQvDw21oxfPLEBOg97lcPfuWNraIwUXcXHo9YwtCIjgWRKGDY6i43w&#10;w8nj8S4VoXnrLSjKTGxo6a0qs2mJR3HrhvGKvSALUUCb99xVNJdJWGAQMtt2S+ABbnAo0AHKkmuG&#10;DJashWK2EqQssWVUkuKgMckSQnoClBOiMBSAIdBwgSdsFarcHHZcmNu6CptVJAXA2MmsOudqQXhb&#10;igkQQEgDAAwArQBDARBgXJUTSBMsIDKaO1zCNIFUBpZIBkovBAMly0bQkocWOSi3etK7BasjLsK2&#10;Aefyu+f1sMvOLWHkswEgh0Xs+//57c8R1zhLx5i2DKTCJWRCFLT5wDFpUJ8RxrpaAeAaqrAweA0F&#10;BwTAEGYIGEZw+rAAIBFIUGYkoWgABkcBJIhmQ0g4io+gSfIG5SIcolMUCgdGJHFGiua2uJI42FEw&#10;ATb81SpNN9QiZlu3sWa4gyyCBx0OY9p3jnWWTD5Luo7WSQQOsmTUiFPjrDWIHrjiglVPiH4uo23A&#10;BiinknDelnRTiEvQ5FRLQJN3vObdGMb2dK1x6X07NglBNztpzAXDgmXiwwkdHTpiiqIougPprVM5&#10;Kqjhpz6SFG0lOtXexkRqJ6ryqp5LkwFnW4Clj7MZjN1aR8AAHeeeP9//T97+3/vbX785g6Zmnbbr&#10;woecqCZSkhvMtGxy6LK7lJ9PZw8LB6WJjGXUc2m/Uk2EdItx+cnxpe3SbcL46jc3KFCFXYz84hso&#10;m0tL3zqXcCyRWqqNW1+1+WY5pqKmVIIZ5MrSt+4qRXtwFCVfrZbTc8aWO0UJB5NNuOz5mNI+2KXN&#10;cUq2TpgWRdi5FRenYjdvXMs1XlU8C1uxO0tbYVL5Rnenbw/uA0ID3+qqeWATSGuwhKcZHnYr07AU&#10;chk0mo1KaBiswU00NEAMAtUWgCSAJsNg6tZXxP4kft1+pyNdHrPvz+/v70//Pf338MN74nO+88Pr&#10;HDFDVhHEGFbZMDiZUHCI24OnK4t+/EU+v/wl/+TxdfvlfX9tx7SSQAFU8UnM0VTyZCYUdRiROiaQ&#10;bpxKVBnPy1riuu+u55HrQuKFNAWvWb4+j0cfXAmHhxZbDyTVd3QSKbZIMkEBhkVheubMUYh20/oS&#10;c4ihWF8cup/3aUAU7khoGU4AUIkO57VhK5EAGAkxrKqsRdwLmIgko0xkisbndlmjZRjFRtiJDHxx&#10;H2e9eCCM+bgFoAiFQUTnHgCVUk0Maq6ZwjZcdkYBcy6gjzqmuzOzfO9pRURTZbhwJwTljpd7d1io&#10;WzG4b4LatCzDsbuu6nUd5GcXaaFDcIu6Zc2VeytuifkSkqWUDyarJnPMNUPzcTSf/iR+8ROP82p7&#10;d8yu3fhlLQKbu9X9F/ey22rzanP95cBSk6npWKbnp9Eg8jy9afnyWO8TwyBjw+ba/7aI2wHeC+aS&#10;Nk2dJeJ6+Do0UTk87js0JjiBLZoR5ibG4MgcQlbMJpkeKQCcTK5sGZAMHCUzEVa3F9x3n2ge0xY1&#10;QrRksVW4VaubDpB7zilK4j6wtFW4EUIBY6uopGlYhGBMtHUkQnEP2CeciLPm44TLvhZiyQYRATK2&#10;ZcjkGFaMUDqu7pKUFUSbhWGRSqoojlEVBLPdmmnb9hB5wz2eBjDqQgNpEdY0s5l/7d+++rqe8zjd&#10;9JU7xS62eh7nySHH5uzdq1Z2r9HZbga3tr3utZuvgyZnNvdQPb5NcHOb99wqOo0GDfKeQQ1W53g8&#10;L9kkslPapiFUbCZnAEMjLx5+y7rTYZ228O/mxVj8HRsekwgtUXhMR8WI2bizakjNXhcA1lb1pWcp&#10;oAFvWzwU1/RsWB1bkwPNlF6OjQAEBfUSj9IW29AA5UawFQINQyljoMqNKYhnG9C9a+XBEG9PB4Bm&#10;KUAr/PRBBggwQBqAVC4MUHGqGU1jt10WSRMEmIaDQJjGvkJzcEDmmb2+WzU5catHSy5cAsDLIUyD&#10;lLRBCxZTGVxeEsiAcni4BApyINLx4LpF03JaThMMwkVbYeAIXQReoGETdPM0nbPVMUXDe+1w9oFt&#10;tmq3WH3tZuAJrzNm1mxbGGDdQUaTft/73X98L18/9Ec/Bjw7crYiLGqsgXgAFr7x4lTR0FvXtADQ&#10;g53v1ByOaQMGQDIQGLGb8ib+5HShJkCJMkBqShLNADUHQKjxICldACAFLcfJkJMqSoMNISk4QQwx&#10;KQS8owiqAmYccBiAEjlBGgK+ArFIDsXLjZVLQZQKP0fBo3CfXoTR7ufnOrNjD8Wy1JNfIfkhtBgz&#10;+EVlhT1tPHU427aA9X7hAj7vchXjO3VUxy5Y98BQQCchIiBpTbJNVt0tTQTkk7KSJiok0LUhX/K0&#10;2cF8uUyfXH8me7brUKLWCRlH2tX6r3EgZl27Za9VzcvVPkS4HNpSD5yx0Eza0vP8/P+fv+rvz5//&#10;/v1yTn1OLQriisY9VjxWTWgNzeGqetol07hQ7+EVuj6oq/bekKkmx3fshe1dwUYbvolfiphQyr0Y&#10;m8oJQcvohbCy880WlJNoa4UOTVSDZflIbXXmxKZAoNOXzzBWtUSnYOs27ryKyJ9RPeKjJaZyOgzY&#10;cgzgubZztFssXxwTICyEOE74lApcmLOdu268fAd9Lvw85cLcqr3v+feuvl/Pc7LKbhzl050DexBn&#10;fmOnDtRbrOc1H+lRliLDIDNGBFOWFk3lUDAMAFAoCIuCYol69E26/Z/gX+R4bk9u5L5Z+/m+f/38&#10;//+L//3cb/z2PvzKy5PP3YdlqTGrkNTyiG4VQ8kzkVhVB6Jv188nv/Tb/jf19dM//vqvf6/XXzn/&#10;9Xvcist0JIxsVZ9E2a2l6kbmzLc1wgvm4aN4VNfc3S8nD5rvRV/rdXuOM2e1NIefv7L9/PxlLM5U&#10;bRUWOWQSVBMkAgmsCHGBlJSAimGgfqnzfI/38fBByyLyNN1zTFJTbQmEQD8kpgUQyKSxXFOieer4&#10;6O2pKb0bYMGrIHveYliuz5YjO0bR0co9qzz3Y7f9WBPMMQ/zVEWzmvPCPZWpjCyj+6y2PCA5fVGY&#10;QfTUL4L59GLjx4HiqL+PcDYk2LysaS6QszdsDV0O9Y2jYL1PKJeUtjlu9cNFj2T226tReseJ7Ksn&#10;Okr++g6O7nLuI+ec81j6xATH71d/8rdXJx/S+tXN7i7JjnJ6nk31qnv7a2f5zamx9Ecq9jy63qT7&#10;XsTMoNbD/BOMX5pudcQ5mEa/2JQVHvHkswLfEm7OM7uUibUFuReA7QDs6dNSGRK3ZlzNZmlCLCyQ&#10;A6wDlaA8KBHeLhajlgM4mGSNdBUsUErz89ZAQoQMaKNVpO8ozj4RwJklz6XytXQOOAKO0kY5OY5v&#10;L+a1Rt37OBZuBTims+8gGMFABc/T+dM1Xt4cm7qVBqsj9iHN3usNu3Ur7Ca1yUFotA4GV1GhlThQ&#10;snpVZaNauLIOtvqb/v/f/3/09FW11qC2AZ2Gd/nTh6N/Hb+f64fvbz+v85NlUTV040neJ0n3f63b&#10;uaUzMqndO3+17blt4755vzMn3FotsuN786d1mqzucVvNOdbW1kcoFhjcadluW1O99Tk1uPdqM/j5&#10;358PP88G5968JtTZqtJikbVyIKRVuNgCAVCYYRy+2kZdbQ1isVkwxtXHTa+7uddieUgY2Gcfy4tb&#10;jRk6tlhYhby/mJ/bFG32EELs1SU3WjgBCNjj6KUkoABLwFbLiT6FZfPeLTq1eyy6Dds4OgFEmy0H&#10;eIAwDJIIACAMJAIiNKgaWQWACJJB4WU4yEgDCexWMnt49rkbh4DJarfc9EXk8JRuNgK50MZKQAsA&#10;REsRRVMspOkVlBpb+7Ta7kaKjQKCWBkEiwMwSyAHWwyEXhAWoNx4Ci1wvEyVbAXs3ebysVhcvld1&#10;ae5l1GrmbJcmJszEq379fneY90A8a8z0X/EuW+IOFEaz4fziQxfQyxsj6KvBcDQFLXIw2RQoGUhX&#10;JThs0aVOAAQAQQWJoBwtOqKtRbgBjYYwGcA2t8oPalgEhMZRITjgCi2YanbKmpTBprGJjDYS8wlE&#10;hV5EojVx6p9KxXALxrRdzwHqib0SyJoZfnX/lHtMS9jGPZdyr0JSIE3HWg1/oac7AQw9xoy8A5qV&#10;BOnguHccXLe7vzf2RHLRg0abelI5BdOefDSreoffGdfjnpN9ne7En+PMESlNxMGVPL+CH2xuHB/q&#10;pKW3ZUnP9suya7d8ndOGFot7h+uBu2bJ+FRCaeE83Ne+Fp2tli1aLDkU4ufeefffP//Bfv3l/Ft9&#10;WVxyOzfFfRAgxBZAUBk17Jf35+7AJJWB8q3vpXPVhideOWBOrMlKb8pseYo9mW5CVqQaBgIb93qr&#10;X3iKd26lst3l4LqafoxzzBBKdmlx9O/nXR7lOBm1emk+rEw/uvoSlHi6piFJkIaJELx2mAArqyRn&#10;tbvOPEQWX3Tt9OxZsgnf9Y61N9ZUwLx1Z5pe5y/G2TvG8V2flW+5Gci6O72ThceO2tXa2XV+zZ8t&#10;HiFpYVWQXIqsmKfNHdNAhaUCgFAkES7UNYUhKAA7mxNQQTcegB5r7vy07Pkuea/P4+f57uf7/Pz8&#10;+9f33/Xz2Xfb923vwsP74BN5VurDLFBamYSQ7c08mw9HvFrLuMzr9/6R97s/ff5n929//n9S/9Ev&#10;/Td25vUmmRO5qJbZ+p55wiXPVD/96PW4UJ8/L11XvYHXy8U6k/O87xe9NsWzBz4e/PA718b68pZ6&#10;ok9nY62ditWiRJRlh1smQpQgEkC2VYvyuwHMclDN5km7v1F2XtI5b4I4F7e1HdlzgJoD27AqAZ5y&#10;RkHVUB1QiJqdCzlyKCXHPMKsnNjMKG/RLMcRYQYQHjhprtBuk4EuEOxElQGsF1MmgtSBzCgLeGhK&#10;owerTxtRsiVtMVTptTMotP5sNi+u3jd6z8p2Dq3tjSBRZBCG7Vr2aQ8G1w9Der8RU2WwSexHAVq2&#10;Nmpt47p/dHhc+pLZcZ6HUmX2aT776nD8tQR2v/hnbx7eXZWXyLJr7lJ7V2zlo29u1XjcnujoPYzO&#10;N76wrxQNnN2ZvhxN+5PqYba16w4Pstu9h1O4fZjHzyQOkiOMf+E3KJ0Wi3rolhjeTxmiOWyTjcor&#10;CHDMuJ2s6dx0jthiURinlEXgqpYNC6U7TJdLdsZ/3J1Nd1AOqQBdAOI6AZhUhMCRxljdo3Q/xM7Y&#10;jmrDSFv38jzv5i2bL96+e35fNE6LaVnEUzgtK88k2FDWJG21uMqfJN9eedr3cAa4n3X227/2w//z&#10;7eMn5pHrum96Y9KsI6u7tETbA0KLLWbQjmA0ZNXSybK+9DtWqhsonx+HBWysbIoCAOSkQflk/ibP&#10;ap7X9btrsMRbC31P/Mn+l/df/277Tua9FCURhmFbUdP8BNtsdD01brPjOVt2r/1utrPf28f70VkY&#10;AmwxacHGxsNNn+02QnqauTd3LgKM5cZbX/15cK4/VrNb1xO0PdJz7/zueIzvtviMGraRuw7x7NVG&#10;glcnN3tnOh7TjXe+hce/1+y7+UavHWJ4pvHVlrh5Sy0DrPubdv7L34JY45V9t0sPSOVenWNCMADs&#10;sXVY5ABixoIxZ+vtGoVh7FwdBgnxVYhkWELYmsJVLU2UwKJBpkwTIYIggxRK8CRhSVSKzeBrO5TB&#10;PIgz7QCuhATLtVWQST7JJJKItC6FAhDHndGLdVGwcG0x21hQsBm1ZfeZ2ahXLQCYocNkuVEOwIM6&#10;JlXabQkIdCyHEZntCp3N6dqwARoo3iuriMKQLd+LtXqrpxyVrWDIPn79p/steyVTIHBmQs/nOdw8&#10;+3RcFIhLAmkZABuVvjhacCAggebKSg4Ssl3NPNV6GL4gFA1Ag4DbcExJggkSHcWtkGgIc2kApzce&#10;Geca5nwABzYOksNNYP5BB+3sC9fudlm1uDjsd75m5NzpwK1hMLSr8b2e7MiShPTOCf621y/BFJoL&#10;jRFFka/71tusx0QP/6DlHKPJsv4IJBFHvZ5oNLohtCBCpuqX4KMNAVYXEbNMZH3in2bStDzVkY7e&#10;L+4Mj+1B+5/PXRHfcItrYymtjhCdVrOkfaOtU+mnk/2ne4MsyX/CkZ5eOxfKb3k32sko48AZ9Ep7&#10;LS7hlFVVSCY96F00Jw6RcbfOx78uPtT7O+7oXZ8xVmBUe1CSU7s9GABMFwg+eIdHgSKWUoO189iF&#10;AdPAaHtduGPDyMI3CE/J0APIrX5EzZ8+KN9Ykj9QlnrRrl6+Z7Ir4TByZ6m3+TxjFnrHgHpbbgrV&#10;83GrDANgjpymShUmGKNbEQ/pLziezEXStNVsKDdvTurOrdXlS2NVLXCNx93YrhWr4z3eAUXzwY1t&#10;3nWQXly018adKVcTi595uO2Z17wq4gqQM5rXhMhsFhBwm3ixYKAwMOKUAGhWDi2BKrSSk9AULpzD&#10;D3il5/Z+d+F5dt/7fHr/fD+/fr5/ff8+P7/4yz8+veWz+LGfeiLsgJHdRymERSVSoVNXAjNFkDky&#10;vM4fvdXyC7j96dv8J/6b+fIfr7/xvS7fvw5rY5qz1SAGUOGQ8njxiT8bAp2uX04efiTZ6w3zePLL&#10;z63vGT37eF2P3nz7eifcvGjWCHiTcNskD2U6pVMIwpYBAMwACgE/yjwxNI0egznvO7Op6/kJDG1T&#10;jx0ZqAiPANegNHKcz7eZyokBVSInoAQsnEyB4D0q+v6iLoxWvdJ6pFDe0b/gv8Uyv8WK1BD5BLCw&#10;KHTz0kKW3UxDiJwEzJQ1zKmMspCjAJNMpgxDIzjjXVUe00XKdfPb9J9cuiybvScuAJehOF9xeeDu&#10;2PsmULEUKHlbmGMu1ppWTJp2r57N6tPnj5ewzyqJsTt+3+eX9eaNf/Ubx1e/sQN1etyNjmrOfJbo&#10;DPRde/D4H7786d+X0Oab747D4rPLneR6unt1qF4dgSHK2yJmie1yfvTJU4wrQ2udXUb1jGqXLRIo&#10;o/O06puXbnnpz07LuKAFJoZVcD99YpnkWOoYoCRoMBi+T5xmQUsGcGJuk9aiPK5TIjRyu6w87Lhb&#10;AfUayVBaYprs6n3W2/F96QPR86i2WV9m57QFzlxvN79ieb8aO45DgwxT76BSQhnCSITXebbvD9d8&#10;uj/dNpt9fuzv337646e37z4xj6xr987n+9yxKw1hUWEfWW29SDJphAaRSItLne0xDDRxpv3cL1lr&#10;xdXSAIUKWlRl7d/ynWE+71/tee153b6447IJ2eWU+dz9/fY/13bTWOx1t4EBelZsj/P73clhEFDO&#10;jEFTU1S26/E6Sxq24IRtuSvO3jnzVa3jjdgzfseWnPnyPbZ7304hZxnicnUV42mHzVBd4Nkn5qvG&#10;svNhiqo6VWaqqrfmeebsqc0BBVgP8XRl/Sj/RljjGd5gvxCL5Q0Sb57CxhsXXQ1b1yZs2AaNgCEI&#10;ZgMD2ILpxpDlwlLWRofCjQLKDTXvW/kUhQECAEgYU7ErA4wteXXibzTLZ6/WJgEaW8tyozOIxiIa&#10;AgDmlcMVYefmjnUatoVhOBK8nfWkboVdWxQgwBDSA3cVAAhzDxs7MwYIA1bqOExCpeaOHsVa085S&#10;M5XkWnpdPgSQFprJWvby7Q6QDXxHi6JplMtlZq/d7fJb7Y5ma63yUDUb1ZR5A55vb7/3mRP2Wmmt&#10;m6Zk5f5GclZoeAm9/Q460d95GFs1bIfvcZQkR4FJFTsAiLRBy04+YzsSqSaYPHHoBfjogoylsGDL&#10;0AAAEBAPP2znvDC55448r7ExdeNk4+PENsOgw9A4wPiky429bbclOT0YgUmOHNccW9hrvkdIOBAC&#10;Z/0TTyDQwNopY0x8yaPIJC5d3qzyD+6aueIisyxYN31lU+BHv08LvExgCYZIAAChb/benhJXmUDb&#10;zm3GKqs1L3K02Mr0ikh+2M82eLWnOq6vm8Mb957o2KLGJcheUvEC3E8uagntV92WgG+0BbPWqhA2&#10;mzchVU/t6BIS8GXpzIvrqbl5F1ZDFFPJNG7jLp7P87y/dz/99fp2/9Zic6jqZGvoyoOZjTJsUIKw&#10;jE6G01+4WKiYm62NLaKmDXXFKTQgDsBC/saOwKqoPrF2vkYsfUMaPtz0pgYXQWoYpwDCroJWu9G3&#10;R0ZfvqE1xDXfurIDusyQGmVhiIFVFLcuupZKKEowRe/wXamBRbVq0s5xJXCLasbpO2Bxtebhb2h+&#10;WGavJjHT43IlKE7wi870hMXDtcTYLOm65msAcC3kWEls4BCLs1fNBRS5d0xtw4olWTNVJR4NuIYg&#10;ICqCCqYiUdCnSP5wX998LvcZn0/vn+/vz8/38/P9i8ft+eu7vF8/33u37/1+73k/Hw4R4cBlNIUI&#10;k+Tl3nC7XaoC73WVmONOuew8UCv6z/wXPvz3/uOf9A/+tvvfVhkiTkvKqqGcgzZr7rtz3Hy+SVqd&#10;yBTv9denXPvmU/k1r7/77BfZq+PwOddtJnJU1J2VkYYNMSE3CQQNAJAEDMBHEC1LUeoZa7AWWyKL&#10;o4Cc4mkcbSRS6GFaAnSXuQ6KsqSgp+IUMUa4vns1AkAgPUNqGC3TTGhmFvOMzdS3T7jScp3rZT0/&#10;F5VUHBC62ZbHB3odKh7m7NL1weViyhoYbpB4QreklrPqokAgCDNu266xiHmy2CiBVSesD7qvvl2p&#10;u7O6+JPz2i5hvTgYyFWyAyJTttDkYOlSM1wf70/nnx6FxKSrcxGxJB1dG5w39T3LkY+/HuefHHDq&#10;q+2Pp7vD3Zvj3et5cfe02ryL43tfPF0UL93da1u9G7O8ToYYb70CMPBYunXZLUOyow+2bFzVW94e&#10;XvIscIP6MHG3U+Z+2varWygYn1ZssQTjqfl9kFdJBz2ejZiuCWhECUORFJm2LIXC1GjUNIFDNt65&#10;Qd4P+sUyicAF4aA9pN/nUxp+fq7VsVC57EzUIXDSbV773US9OD86ITWQk8YAOvIImlEj+pY9CK3o&#10;rUB/l+ci8vHHT/fff/pYL63z9MynXzl2OM3jdohZmeW1dQcCU4IQxAJtnHaiQQBuS03fo7bHjgKr&#10;DMAm1bSi7bSANgyMAN5wj+fOXJ/7uvb86/WP1qFB78H9j+Of1+9/v+4OaWmFp+3V41Iz+nVtVwMe&#10;6BqbbWG26LGjjpntLYIqxhviDRE3P1S/Tq+rKeTYqMJ8AnWQxnFyM1yFhxi3/fum8cOsoI63/vjF&#10;G0X6jZcBjO+aNpC+OowwhqNlHrpgoyZYxfBbNxrOpQlVuEWwMSuikC1AYQ62Yiu1oM6wFWBwkwEi&#10;Zg8ovJadwlAQlLmYutmThPbyt13+fY5vqUuBCidFYKJozGqbmsVxt3uB28JQgNJ4VcQHuNwElMVm&#10;WLztfTQsIYzm67xxuQpV2EPYopQuXbKUjUMIMBggADBwddl82tFoLKG5z1XPcl2XSTBCRGGAIUJ4&#10;0lbmpquY0sqyrTXr184dhgCyhCUQSg+3fmvjzq+qLJiGMNQuK9N6NRzH7bZuM9NmzzY+dXBwDbe9&#10;Xt0SFfHqxJ2hBmUywUnB2HynXgBoEtg1FGRsCqDDDA9s0WQtsOEABBBpy23Q4TCmDAMAaBIE4OGz&#10;dQcq+5g/ngkUGk5rOS40yqZIADiAJhp1CCvx+61XvM9qwOQIaD3jD38iu3IZpY1kg4gVKZ7RWUSs&#10;NcGQVJ6Bg2Yq5uo0VCdIMK6y3bpSb9l2iJVj5TVIZIFllKhjR1xft4yEPKGn7Z6yS6xDd3mqQJKY&#10;ilc+qeYRH25uSAW+ZsrjzZpFxE28s54K6K1dFwARo3acsgWHXY1OZMXr5oRGPYNQC5WgQMFJoe1j&#10;QLUAgG5o80gtYOwpP+8/Pt8//kL//dU5fi6PWJyBoXGwBCJgSQcijwOsKC7pS40HKomRvPP367R8&#10;PLSaQBY0wTupR61QmGib6ESmvSLNmU4kXhsLCgHxKqjpdVoFUHLr9GYxgFMJoKQSw2A4B4PFwxSh&#10;C1ZwKI0OJbFTKt1QDKDe+XBcrf2vmd5dXDAzwF56iZ0m3Tlrt86c8drszoElHeNUu3zN40YhKK7S&#10;QhrlwBZrWgsEwlVQGIoR4/yeL/gG6q2es6lVciqkCakScQZoAVIAhaUGAFhYW/fevuz12T4PP5/v&#10;78/9/Hy/P/e7rls/Fz/x83y+935v+95em3dLABJuwBEnjtIy0SEsKJYhzYeX1/uXj/+0fiuFuazW&#10;9F868/v/wf/s1/Mf/P2NvyZOeAIkySw7BEkOT5tj/jwdDvvp2rfnSNq7nfI+S+r2FNQPVRf2re6b&#10;E6gblTBvA5qjLYrCgcQhBMKHivcykJOTFKiuopSrPHY5FKfpCVZAoFqFYtiaXhomMboptEeVbqpE&#10;WDVDVsEWMqYxcT731BtuJWcY4+6y3UKhZ11jgU6MB+UPbqz5dFAm7anztWTdQymOGLcj9Jzfl9YL&#10;ffRtJEbSYrUVAPQRpGJGOgSJsfpIYhCWDNRu5Xdv8O2Rd63ZxjI/d19c2ofVVoVpmiig1zI7QVIN&#10;kXSO41jKi2Im4xrNZTvwqM0BbC2Mh9HTmN8cZayd7g/nLz//kZv2gbtc7V6oPR9+o+n2dT+6WwF8&#10;fxrZ6VnR9weP3glMoXTw/PkUA/vDtG7GwCqdmYTGbuZ0HHPietdNRwM/rUta1YzwaOaZ6TZZw59H&#10;26CuDCfdv7j50ytMbigDXIXOg0RIAgIoNc3T+YjgjUokzMGolbqUq150CKkaj+NpSJal43t3RWtg&#10;nznGbs6GrVmLcYva43iWGEol1hj7qAGeaFhEiaXoxXmlXB+4vX/1t2/7/cs8XLvcO7c3PN92rluF&#10;t7O/f/Tbl/vb14+nl4+aaz+mMYqYNozJoatVagB0sWVv2xYdMQEKTVAEtW0ycLBMKSAeZqTt+vk+&#10;Pr/z7Ot4X9d7LVd3gOifPz+3ufdu/3y3y8ZEChKuMcVWyiKsoG03vXmyrfZw4/CAU7SlRJpkgwVd&#10;83y8rn32IzbhLrB5cVF52FRty53CWm2d7uaZ8ZMDB9s7SuMwrg7DU1Jt/87BkMvbHi3BhMPbxgjC&#10;CAYjcrMr7zR9w9wP7dpPk9VjW+nmnRlil0cLt9jCgDCz3Wy5p+ybTQ+XB7OlOmCj3Jkg86yrzWLV&#10;bGz1AYAvDjBggI3CEJYCq5Jvsvf15ppQ4UMBpQUAy3KARWhJY7kZGotUvPZiDxCAi1ayjY5tNza6&#10;6SJmG38qQ4EUJMBLAgEypkmOsNYK+NgoF7z9K7/en2qoqgGiQbsbtioyl45ys87C4lZrAEhY5QQg&#10;GS+HocjhIQEzM1sqsUiGQSs2XPMsIVqWVQ4fSNIemGCAv/ucN4hAXTIjXN+5LEmOFtW3HBmEYxgk&#10;VABONDibKrngxVA6EABJQMOnuVEwgIQAkSRbJcBIV9SLbolg+gPAIfUoODm9NT6+YZNA4oEcYXBs&#10;mkh1Q1PXeoWp0VSkTgLJfHfefbRDDLzzV/t6vn5cw1+9Cn4O2o6wKT4QJuMmIF9MKu2JyySTowEy&#10;04Vb9Yw+FqcZN9Vd27CdsLd0xaTpBRV441auVQzfWT8ODkYjWTMAkPt68tNFKGsxhpK4surLPpmc&#10;BsPgZq2VrBxKikyFERsfeDXzsCaNetUaqWT0iwBQNVFPFqxGsomnrFKL3yJCQJU5P/vz836799P/&#10;nE8cTBq0EKTKkjIsAkNjZzCZqsvoMwHXC4g3FRTedjgBwCAFBhlqobg03t9h8z2YAcmFS7kZCNa1&#10;0nHRGJiASlBbzdCNZlI6tNJ68LogNzdBAXiKJFfUtdSZ5RUyJgUiIUoDA+0wTPeQWCucO4Zu9kzV&#10;cXhXfAHB6tphxGcezt4l3rrqvb3Pbpz/6vIh2zncFMbLFxAA4IuHteUbBS7YIjNOVSjgZ+8TQxFn&#10;a2+082O3FYxzQs6cmSYUqMlMRxtsfA0qUDUImg0E634Cz/v23Y1nPOvz+f7vbz///nCvJ++22+/z&#10;+WXf7rPdl9/XzUIhlZGHUFwsAcFBqQBXn60DQMvw3t/7futf7KQNUcsD36o713/1f674r/lx6xd/&#10;m69+e1hkEnogCavCJBuxGSE63HTStbpzGM4DBUvmrvFYjwdfcODeZ/WoOwoT0S4Owm5FAAgyRHyc&#10;8U2QgjRKOSKYw3E227QaiansVSwaOPThqCbkMMZtbthNZXPGxU3LAlDcbjo+vvBhf34X441Lsk2I&#10;6eSwsFMEgURjV8YsG0M9lx31k3K3CaxP7jo9jZ3cqUyzxqoSiPTpB/T5960TOzM6wxaykSkLWCM4&#10;ktLSgJkFoHF048m7Ory8bwd5v9NoNqHZtlrOpaxjvlK+iFJmNIGcxy3L5HUye3ou32+aw2jadne6&#10;X63deiUzXT/5vl50fO72bls83xUvw4dF2rGQCxZWY87rsf0sq7un6EnvMj53R9823fE920gFy3Ay&#10;zJXqiN6jh4deoZfuVvczVaEFdeQKQTEARMrkVKLhBgUGOeoQCHfdTmS8SDDWKfMNJlvaNZEMOfwg&#10;7FVzlGkii5qm5x67JRHJ0MBZdDuqh3Hybps7PjTrPGkjhvFkNOOhARUQEwCNGcYZtUfuo4YC3kvV&#10;rerw3rwXX3JeFPs+Uz4/7+fqTewt+yJbD7aXsuLbrLezzhdy6urT43Lncp+9mjG0UGaFnJnVQQYq&#10;szlrgSogWqpDgeoqCiymDJTZSrHEmfY6Nz/mn3tM8+Y8uHa1LO/8429/fe/z9x7v2r/Wu5BvPHtX&#10;ZdpsdAFRczHdCC/+nDc3ntgvVujR3g5sUayAMauizr8db/++hvfIXtl8yeL4ha3B5HLXs/xKDq+u&#10;bs55599xMh6vffxCWQs8Fj/3O1opqjgzFHtW32E0aMJmDLbEQMdeWcfmzbtZ+iHc3iLoQQvhzt5k&#10;Zp/7hYcgQaK5JbbtrdCMdTbNEqe2T44AzBpLXQxs+Xtkr2CmK8iH93A0OlFtnRlEMIQlCjFOHWgA&#10;4qJCtGABEWCx+jABCI+9UueMr902DJCAr6oEZucLA0pHGDYKNBwAAII8QP8wXhSfuqpJWmGcfvUW&#10;j6aibSswpCF2W9gM4MQxAtsaggN3ELDeakRjOXQKMACEwYA0qKU2QXAtECggbBpknpnefu8UffrS&#10;BWLYRLe68bBpMjEcPrIb8GenUEGAZ3zePiMysDFkFMSGHKEUe0ewuWydNA4S7QABKBwZXSSh+WSS&#10;LlX4IlBAjgh2cBCdfP4Du4TGnp+hqyEetqiQqygCEuhy2VFZTeQGEw7zcn+hAJLBNJgMcw1MrJwk&#10;G7VLCK27njgYoBNvm+9SpG7sIrwssdmUR0hTnmC7dbMW1i0JJVVXtLrSFdUCMullPZJebsQV0SFr&#10;UddEDCgq1ik6J7q6GB5d1OujIKQB2cvuOynveddWLow3WCh7ynBpI67DqdYkFIkzt93k7m6NefiO&#10;WAtqCVILXPp4bqkoVaK0+Hy+f/Fz/ct/+/79+jyWJTlJkMCA46yAg6BCgtoSQ9XzGW+3Ruir0alb&#10;MyM6CAfB+HhNaPf1ks+Z8O/qcw1XNCUzRNHyUsBEiGsDMUEpVYUb5uYAIJRigp0akMMoIlUKgBaU&#10;DUXAjBIpdfVaYSoXr5I/2qunW8GLj9KAC1uxZoyLsK2/VhQfFqlcBLt82/N6JC6e/i5r+XiH8VAI&#10;CyB9zg8rAYhoaaVliBhwtev0HbiR9H5Vn3VMc+YxBEMEgQywEQea39zl0orRhdLcBvl8uz8fv0/2&#10;ffnz65mf597Pz9+/+u/5/ji9n7T3x5+f97P3vPzd5936pw820do9FgfZtGVlmAARAgGSGwCFJ0D3&#10;r+fgfteddrmQ1SinXtOnqf/Uf9Z3f923y3/jx9x+f+PM5YtWDFlFkhw4lnqWK5y1P8vVyyAjqgQp&#10;zmIeZ6+FQb3ohCLdncCjlieICIKQ4BaAwPeVnwR+0tORDuKm3Fs58eEpzyNXu0CI9t40YTsVIHvS&#10;AEdLVQNcbChZcj3M28+XR8M9uH4+H8T9csxkKZqVKrqQ98hN9b4FKDNash9EXXhGWq7zu0yqSzdn&#10;Hi0OP/329PHXcSwEIoAoEPPIaWaOoZAYmCpf39feo3S/exB7wMltefFEyv13pQ61aZa6Oh5PdTgt&#10;u1m9ZTV6BDmmsj/O5226HwhQ3Iajj321xu8+W6/KS3Vf3/d2NYcN78G8J27d8WObjp6imixvvAQx&#10;irTr/AuYHedyHHQqn47FMd9s8X6T3ZrQDraM9d1jsjp9qZJTX9e91jDNXnJ1lv3NKeh5oXPIIUA6&#10;74U9shCPaASw5ABKiUekRWg9MYJMxSAchUxn3rk5E6B1Re6buYIqlYulu1voAXpxJgi3Y9+N5S6Z&#10;fFlgF7mBK9ekABAZLHdjZJwopayMiYZycrNave2rbbLD9dWgaRD7FmNc554e8UyFruwvnaM+yp5j&#10;kbNncbrs7ZhFt8xN98arQ49dtC5ZHTTIctscLAMCQAUrm1klmywIUxYWAoepXYPaSpGhw9N57vFp&#10;Jt//zevMeXbzH68//73/+N7Pt6d3vX/t7/vODdtii2o2swu6ERdbp/jTF2fe5ke7nxZ0sV2MZw1M&#10;OkTxAK8zfNZm6y6Lqcna5UDdDaZt569pnO6cphR1fH7Kvt+t0ze/9tPlUKSIHWQl7LA2ng977YcZ&#10;BrNZI9SMpFp2O+zsVcRMJ728+dlkiMHYcpvHDnr7tl1FsQkCHqba1mDGVZlnPytDGu8aC8jM0uwd&#10;G8ZEV+HNHRcG8+KNr0HngmWLm4MIG1atwB2mVWZW0gBpIABBYwGwKqZo24lvWH0OxdZxS0kpngoU&#10;ZzYdADgUW6sLDyAJwhIAhhBoGHbX2jkxM1q3bBhsL4dBWh3gKeVgu/YaCSNOnQDNp7zFGizEiISW&#10;gLBAEBZuFAYi6xYNAhtQBkmQzF4tu8GGFM7t8FBkcCCxSNLOVeceokEYJMmG0UeGALpG3T/GGKPi&#10;8S26bUkwKgDaynnqBxPH+5mIC0TKgLxWbycAwwT54fdqRADSG02y0Bkjh88RjSJaW6U/K6sOQOIA&#10;Mrick4WDAYfQTSFsfbBb7zgqNUCLUR7EBbdnJGul1OHoFKQuF9GwOYZhiNqgJxmIKHVPgF/7HKBf&#10;ModKS47cjWqzmQrkKKeF3O6yX/qIQ66STIx0lKjmCa3yKEdFBIDAEUBUcJvrCz2MfWgzREivY4FK&#10;GhwdviuDWrnUOHllQ1OrlcKxLbVKYUIE7n6haHaKK0CduqoFCVwA0YSMbucIqPMznz+u69f/fn17&#10;fvMBKZMRABxgQexY8KmSWpiQgqg7f4PGcbTkVgBrT+SbSMEJQgE0rWtp/qYVxhnyCrslJljlYDRn&#10;eHkthVGkqHGAXDkgmRlAmaYb6pIEWhZfCuqizBNY2/UyzPLPkTA+A0+lw9OiQz6gJLemkmsHFUaH&#10;H7CPde+97bzP/c5u+qthvI+Qli+sO59WX7b5ByqmXdd4QDk8lcSWsBoOq1I0ymmQg7ZYGmEJYlIL&#10;tqPO46oDSowJRCEkAUFtX1V2sc6DOmqlBm5I+35+//v717d/Pvzh9sn9ena/+/l+7vu3t89+2fn+&#10;7O/z62fvxif+8t7vcwYWhOi+VOBUFhNaJDUiBBJKG0JsZnGnffcff3te5pe7H+tmVYY8ZEqXq6Dz&#10;Yuc3/8Sz/5I/O9M/n3nz4s6SNgNjiuTyZkGndOHTH8LxejPWUQfHRvZs13UoXH0+zqbS3vNS6ajc&#10;tugULHREIjGAKehSV9a3h/GbIzPCkZWSt+d+9VwztouLR8/J6bIhBnUxlupYjk+dHYcjdkKmWWma&#10;CreuKGfFWUJj3nZ3YrsFGUbpMmDJHn1e83jMveZNJzAM0ch+MJKqBpRkgUb18deLWAQtAQijRAQM&#10;7h7ydrb1uGCbw7He3Tdvl8Sr1IeeGyz2Uuw6u6Wf/+L2EssPvzTUD/O47BeaNQunFNdDcX6k+/X8&#10;ZTr8xPmtnb0k0+L/9zde+tXhg82nM39Dnp3s3k3eLTG1zSj869W9Oerre9l3nXxauDnlVh7S/H7J&#10;vbCRQ7SKfnq9yW5AGcrz1teDWSZiDqw8ShGJFel8cJOG3eqzkzf9otiptYwOiBkZiY3DUubMRlkp&#10;DBtuna7P2x9Pm12VBSHMV3AF09TWKdI8K5EzSF/YuV/b/F1fRO9a9+N1vbj1bvL/+2ImskWbx7GJ&#10;cT3rDG6cmScqFIpVZFiX6bDdWSsT7XGt7xvaKtgSQaAEjjGfVS3s9Iobd13X35aX5/kUtsvNqGtV&#10;G0D0GYqM0ewLXLqMKEVEGh3TxO3r3q5dY1nTIqhl+4KVlkqpBoX38fn+9jNt1lIExtZ2sKZ5esx9&#10;PD1+O09eh1/7r//f/+Wv/Mfnz72/zvNte/979/6aAve2KoO3U5exptV217h1eQNxL7X2UMFgjTEe&#10;aWHF2Kpks1GzxmBfHM4O4w1jN8FG1FppSdnja+46M+yATW5xvLyP927bHEflBeNdrUmfp68te7MN&#10;XODTF9HjLV/nsu3TY62o0zwsKUxZrwIWmd/27uRs797tnT61jGkMEqfqve3yOOwqNw9va2Y4y81Q&#10;SyCsLvH7sXF1x3J8ukxLzQjQmBK76xoAwLdqdyB13FyYqyiBLEBLgm18UUxxGXfGtQoXxVYs3wiF&#10;0GxkFxDRgIRv7+Wa3dYahZyzrACQJRAWAAFiYWwpx9AoNK9S2LloAKKteLqw4kqYsIKmTMyCpaUJ&#10;lVMAWOipwJI4JI13nCxaWYItQimtKVrH3/vP7V//7f+0Y7cMzxgIDIKrq7JNVXKnWZXYoWAKJ3wN&#10;dHBBHi99LCtXxgPf7hqymRkInLJRe2cSxew8UgVDgwK9+ay6RZvc8SDeVyCcLwHN8uVupAPRAJ5D&#10;09BTuUGbRpXkRNEBuQMODqbEQinCxplnbWYKK3/zNeZYo9HwAUt+zoMcRylTwAGVyHd8ISQZHMfk&#10;67xKoXC6DsYtc11wnmVV3rq4N5ObZGhJ28b/veP8fug/hE6sLNnViEaHGwj9zC+rjo7uAQ0QNVgw&#10;bJ0vQHrHun597HX/Lk6tUqNTlVxiDSApaCH2mqwMHPdWR68BjN0sKKFrOuBEpZAOXaZEEhiKF4bD&#10;Ob53e/cy8vEStvm0/Kzcy/d84pc9VFZSRVXQoisUzbtMgnSCqhg6mFy0sQ7MEMpW5QQzzkle3PMS&#10;q6F+OFKk21CoWy1tSzFhYqIoN/nEwkdV0JSYUVLhYpBjBzgilbSs61RdiWAogC7FYmUNoCBcAoHA&#10;ygLbKk8shWoRbShuuZWKB9VC+k/8V/0vXEX+Vf4zfdL/mT7S4kCgEtRAU2mEWuGAJYCqtWKrlhVV&#10;oRnXrWTFio3ZTsbU1BiAIQCoIChACS4biUIDQmkEBQJClBJJKc1Im1IDJYoaXSGJLMJe97y/+ntT&#10;v8hpmQLsNdV3XKtM6ymI/YIJximDNE5CiJikogkRYkQVwo7cgkCoT7FMNuJQAUaRJmKbSAIpx+W/&#10;9dPXfR7/9j/XJjm4j1RzcZGSTh1yruDv/nefz/6aP53r3cfV9XL/JJ7mQrlqdszZgRk9EYZpB5XS&#10;xbYdGDhMrDY2YT6836MsRP6mdtCWpU9cJqcXJAFmINQrlIxAEAYiyhDFTxSJYLTZSyb8tHaf3Y//&#10;+jrfbT6BQ8IEnMm1WdeeJlsYz7DMxXgmAEMFJxd1dj19vJ89LFOnOm3HpdPQfQqWDkzJwi1ehmc3&#10;fwAnVPUCH1g9KhdBRWZQTu1Ne2Vu0Nzl/WHKgUX4dIIg+IXbu/T1K3wwPU2oq3/5avf9F8/cAX90&#10;/ZgrSjJOP33pRtcYBQzxyePpaYeHX34UrKSdJ89F30BM071mN5/uL80fP5TfmtffWf7tb7z/e9vR&#10;eZ3nus+xi3RxfeG9euGr8Z0X8d23+Hi77eGSR1aYquyQVG/mp/vAM2MYsTSeWCwIuXn6VtwOp+tC&#10;4TSAPmJx5/HLC3Le3cWpVkh7NXy0T7j70QJ512QskYYkbdwVeZhu0nFWFL3Urv/q433f2y/K7REA&#10;JqdJKOwLcGqvao093dkmJ+kr10qszfW9HtA9f9Jt7iFd7NE1wlK/OT3jMDFkh2FqPNS4KhDYLbJ2&#10;Aj8iuBERJR51RvKRskiALnoLQRZky3BmrIUBgqpZBaVjTt/u8bDPHzAmEkcAm7WSXcUzQFBAoDPs&#10;TFf7inICBgBJAFQMYAAg2YHi6ZWwUx4yoBQGAgF4HF4EGAgJAK+7t49Pfuq5Xi9/ON8TUgCHEEMk&#10;L6wDHpT7Tt/oJv9v/r0ZcLIZNYEUQCHVIU4xzRhpyolTQ7Orgux5mEwuEI4MKmgoyawdh/89/m9S&#10;2Q14T5GWq3IjFZuxRuf/Ht6WWMx5S1vgZeaf/dYdG29IsTJ2ljKKaYCO/drsr8Kr8eIrrxUUME7D&#10;zUsxCPma5eK2tx19qo2c2UnKsmZZsVO1dYFGVjHLFYWwYvyj73bYvAnV9L4ah1XcSQb0zCxZpUH0&#10;SbMBBlCdpnHfzD4bLiexgUNVMSuDI8XS47C22ozGs32gFV5OFwGfoDQWomnWGZsLlyK5Ga2d3uYW&#10;Wy1z1S2YWwa59vZuOBvkxGgO98OlHuMuIAdahAZIW1PKVUBwW2ysCsMDLNM3U7QABBnbSkPczQQe&#10;QkIYjI6F4a0GDJMMh6adbS2rY7QKWhs2YHHm/a7vvfTEeSc7V3JsYsMGgMAAOk22auC5H/1I2Onv&#10;ivUJ91Nr8iyqs1k8R1WseKUFFjiau8Xu5RJ5y4et3cqJGBgZ4OCUSZPLxz0++a8uHn+S/XrDNSFP&#10;JidqaoKQCTSfypIiAuH2ZAs1G+krDRCGicJhIFwCnlNmRhYs5wwHgQ9uhtiZd7sTF6DAdE5D44Eh&#10;FjBCqQU2JhQQ22wdI7GadT9Suzc1qjp1s4Nfa/HdlC18qP7YvO10s9EYtyOSKbeGyVqJE19JuMf5&#10;IOqKti7oX2acEXAxWMIaN44/J/bcdmzAj+Y5Ut0S8e0Q/cN79/Rml+iyjzceM4Jbq8VGxV03x0kg&#10;tOj6MmKUlImoclQ77jBmv3/+nPXb/Vs/Z84VojYf9SMpwOIEVyzBxaUjNtYW3YCxs501DFdUOiVY&#10;qQCh0+srEHTSIZpUXCPDQm0LUTTsAQbbm7/8TlKyKB8zqVTUFqqHoabkkvkWA1VLpVoEaK12FllS&#10;BFAosq1SWbxVq3vTZUmbLRbX1rEoR5nb3ApJpptqcs7DjhmOCSr4xtXU8NR0qIboXnb63bl5DChA&#10;ajCME8UcGwYZOw/XaDapaBMXwFhEaUEAGYm5owBAhMIEwbSo9NC0qkBAARVSAAUgdZCEkBhjPafH&#10;T3g+5PMtYyS10er2t5u6M4t0AFQ3qbnBHVFEbA1Gg9gNT8hkwyAhLIYigIALjjChBgTfoAgKIAsu&#10;43Xvu46b2+vnN3nh0Wys4/usKy2CWDBrmd59nP/Qf/t5+6f8Ed9KzgmXUR1r2mpnboYSgkbUCJ0s&#10;Xgi3Z3UwRrQDhxm5WBWIIsNvZo5T+zjjq4mIASGQkyNehfw08KuET0cgiSBKCnY0D1IpBwpzhkPU&#10;pZa/C3XMpVcAVSDltldlqRksjyjTUVoUBlWPeRR9vnewclOOLaCMZp4yD0E2O8+1FjnkxcVJ+dpx&#10;MMrCPsZ8biFj3TK9bpCAZjBws6VcVXlbXayaOPoGw8G1DTeH/Cs62uzzsoSTf1hO/9nf/8XV+vj2&#10;Tb74sNm/e5j09eilIaZYrDve9KuU1/PV611yOy4eRz040nkn3SuTrV7h3Zvlhy/wu5NVzyW7REbx&#10;RJ/Y7eNKuyHquttpzVLV9gjp0HgkjmCnIQA5t8+mlKqiSRhblFmTNXd2eSzbaW5DLvRQiLyqZ0+u&#10;n4q5m063DDQun2Lpz47zIibJqo1yF40ZqjXCerhLNWWR1sDsOJ83oRwNTg+KER0jDkINg5o/FI3h&#10;jkd7NHBdq7VAIQF4fmwXFvV0oFq8nMGHN+nDBydbw9YXeYbZsc6v3EX1OLlwokaFYDMA0ytSrYDA&#10;JCsiVEY500BxJ3bAFTsv1DCGhW6+qgLneQDkEWPlFBqQnumZLoAWoZAB4E0duQ7atQ6AAgQKwQlA&#10;bQBCOJGcDUkEWIgwIkwgUnVKhFgkhIRQsbDs+cX1p7f1eDA/r1+FwCi4ujsIzw2IWoRdtl31cfQt&#10;0zZCylKTSUVBySEhr3GtinscvNcWL64U1X5pywgDDG1p1Xf0yut0P2vWXrMNzjBvq9FQo1JQ/vS/&#10;8//i293pHk1tbruKh6Hwxm6+uXJdbsAvAm5dFXuu+nxUkO4Eept/QeemjSu3jSFTh3FImt35Nq/7&#10;aXN595j3xxY1Zhan1qzV+eyXjy9i9m4NAUuLlS8bUaKBa6yC8YC1vi17TLgzCGuJAfbjtXcFqkyx&#10;sKkR/3yrzyyQpCCyUQKVYa5uTtoGLgwHAMhNLIArRzZpzOYC2uFnWm83ZHe/b9UNuGDwg3G4vCSS&#10;AvRTOYTpB9u14c0CS42QZrkiAhsvSWzHAj1oVzBAAIuWsgFpAFouJ3gBWMKBfoIqn7z7u+G8R9cs&#10;kmlHeHWSx969u8xLKOVeWtFmpd7zoP3peyArdWxsa/eoPO0F1BAc9kLQ077h+95ue86Nz9uj/3BX&#10;vh4/jWGvTOj56MdcV+TPn+WfYFHwF5wjwnadetdOySFVXAOwAzjIk4Preqzh8Iev03GuUaviLy57&#10;NT449xFbkVos9EZNgI9ABMzgzsZIADAYiERhI+mev/ZNVcmp/KTtBBv32z7sgNpO2FoTaQIfOAKC&#10;wXGnBY6WrUq0ccrbbB7Wu0e3h6esGZFVXnKdmyVB6Lqo38yyu1/eninSz7jb/I+xVFIeb2ix0xET&#10;jtw5C44/zf75vXXf+P4qu+Jribp6yxZpc/q9r09jD+/o2wM5p8x1H3OsnNuWd438lr3XRbVjxYA0&#10;RvWKcUo0m4xHFbJOiQtMfShU0Y1QcWosmI1n17Of39clv87HKA5iW4XTXHWXpTwWuu4UOkHr1sUH&#10;s+sFWL+R+9AmTIqoB6rlJN+g2kItUB4s2+MFPU7sVpkgs50Kv3qCEAhOLaAgMTFBWlKeGl0jKjMp&#10;fGqFkLYJGggo0agSCAMWLJTVFrVHrpp4GCWkBMTjoBhH/a+qSOL35b/mZgA/WM0SQ4yKJYGS4FuN&#10;nZYAwPUafBVXjyDA3OgQY0S0lKTaO5Y4pInKLVKyhCAQSKEtBggAlMAEwcAgrRKXQCRRW1jQVCyY&#10;qgBDGy7FVHPwh13n2C962vRsuK/YO+J0nl7WCb8kh7xwGy2KJQMzLBsNospe8jaID01VcL8uH1OW&#10;qiCQChIStLXGpI6sMExO5/npzd2ti6/X/2T1V/5nPvvv/bwervrB99mLmAToW/P0qfgP/s0cf85v&#10;77/69A6PxaLuhyhP2f+jO86afX3RD7dKUFnVD1dkXNybryUSiUiDeBGrtxLRRCj0qTFQSCMZk1kC&#10;CgIREggUEjhFJAhLTaAEFM2NYyK//ZtoD2cvI7/erO0wP033XschX/h622pv8zSFScRgsXsxuDne&#10;mlfL/S/Z6LJaTN8lW8my0rucbBDP7ln6iZVG6knRAaFnM5a31WiLhTi05ftjvq7kiFtSmFaEFX2D&#10;aOrFrxuGoYvr5szg61X//cDklU/frFW0i23FZs59sW3kqbvTbX1637ZHq7fv8LzIb025HaJO28Od&#10;/T2nNz39lqq7ev22uTnEbx6ODevo3DbPNnRFaejKwsXQyucrb9tb1+2t/EJeiYR2YCelAx0BtSYn&#10;n4yYu6LIwcbQ7vDrFx9dwZgfnCJbha3b+aCo/ei2WZ+2z+ZevDTMVte38g7DnZotwxZuFdYEH076&#10;8SLXDqbnjzb4eMBPPsvDUf/21k7Eic+9oZy6YLhaFwg+3UOZ9rDApoYyXIaQJXUiSYNWAPuALbqK&#10;9m/7+JQK/vybu4dPbPVwvbi9YYXlAk6xYg5urmtNDiCCZ8UyYiE6kbKCCBgmSbAsmJF1omlrqFjP&#10;FGec7/1RbsbDXLrWe/PUMnw7SOcSG6K2mWwwMFZwjnBjmYxEklYlIpFABDSyGVBsJLgBAgWY0oTF&#10;slBCDh0yCBeTurDL33/0/X0/P7gICBVJCEF3hLlBGLLYjLoYfjrf6+v7nL+WN3a1Iya3KSn20l97&#10;2cIe+9TZgT16dKYxvTozpCVmKe44Ogz5M//J3/of66zznPXsmHHPyDCvWc/6vKabjY6dHAaW18l5&#10;Pa8hzW+c7cDZ535ZbMjTEJxrW00f8MzTdw6LrRuGXDlwL7EsPoj3XJT4ort53lDGw+UJwQEDnWzL&#10;Z7rC+OrLmX/ufwo7zEllVXteJfSEsM6LT8bGomZ/2+FX1HgsV1m5tqTNDocXa2l8qsw2cqWakhRY&#10;qtjDtwCGscPpEUl6agAMRdIcvmYPtZMlcw1mlrV2AUHsrV3sKueRZBh23+0RSCJjmRulEKahFQzn&#10;zQAJvIoJAArHtkRUvlEJfHWNIRRYEkAYhtDaeAIAEHo5erjmxjUv37j1SwMMsbCUjTDsViMju9BY&#10;MftJPtvsdaULmwPbS6EGPezNFXcmUAApFTPEUb63/v33au1f/UP/IV6Bzn7FvScPevwqZuHDztdn&#10;8hmCASp2DlzQyDCs5Ww5zI7buzE7ydbjfPMSz3lq1/7wtrI77NAzMlrY4ARa07Uyx0mjkBOzJIhM&#10;bF4HC0DDGRy8Aa3GMRIPhy1unuWHPHxgQe6VaRujIDSAA4cjwBxo2L/B6ySi6gJpLyw2WWNHVYaS&#10;OlC9rm7iKDjZa293404LzVlk3XD4yF1MTFmjGQrd5GvuVRbc5n7/7t+/9/m/vf77o8/4YibJ2VLv&#10;NxuL2+ytWd5X5Anf7st+x5ar0FTqW56FalRMImInNqJtI98MnNANKroa+Uhlii/YxvM7H6HJaCOo&#10;BR5z38937DtP788Nwk1KMenrPkRIOsXLLqtFP65He0a/tDDvlXJ/6gVryUC+lkoMR4GYHALDtecU&#10;bQddiVq7YUxjqYAEldVUk1hKNawC3RW+ycXaB28yXoNsnDoZdw0gxCpsOayRRgQiBRAorVK12vCN&#10;bW1btm5B3sw3Me7dnqp1vQj5v+ZDoVgN1oRKeSkCTBIkwTKQemYSNmxavB1f3ZUxlbo0gyBCkDAO&#10;mIIl1N3WQsfFVAJJUBoAAknYAQCLVBKty1kaDYZEg1EdDELJEuhGSCvLgachfzIHvmUtVs++q5PO&#10;mbqipHo14FhuhhVFVgh4Q4tpcWqTlEVIBEmySVix9hQUNZe4JkiIActKH3cAwCVyMB7L9YUL3v7g&#10;y8//Fde361zWER/65UiB4+YysQf3s+zz+C3j9L//43+j3+b2tWQul3fp8jvT1Iav8s5nD/n3uPk3&#10;3+TqKo+W+OM3LRRspnKrqaEUu6SGXxekUamIT0XIjCwILl8N+SkgEkwERgIZ4TQEcOcgDgAXx1kZ&#10;Xy+xPw+PZwGH+1tTEE7XpU0nwjoVu9hdOzS+76xY+MfbIOXubddKDy+b5/uJs0kTrORlGDpBUiE/&#10;nSoglBBNh0WBHOlYGg8P6VJV8vTa3DZBpiUyEBb7arrHaAiJIpps8wcSdU//z75eMl6+he9/4+3H&#10;L6ef/9z/9tf/NO2tbaNZnka7iT6p0Qbb7++LKR+q757P9jvdITV3N/sH+fDZ3Yfe2dtR9mnAuN7n&#10;cGlgEiSFpLDXmIKJdmW45+nqascRUAbADFJRWhUwmxy0GG2oLKyq7MVCSzlmO1ddK1nJlmgjsqz5&#10;q4efuz5tP3x58TdeLsbPB/eX2fc/X+BSUjFXlAGRDFnP5U4k5TzO5lGJ72p/gzhv+O1Ir+mP63LC&#10;JTf+o5d1aX7UfZq4bVhJygGU2QuBjhl2zJEtypRiQTaIRkzcPn1hXR57mYWwNFEdtJrWmimACURG&#10;kVIyIUewEAhiuMELwbcuzBSwo5Ntfp+rLZiS78zNkmbpXqEEblUmKQhbhqotKaCCMBCErPez3JcS&#10;xawGMwoQCtnIYEcg2pFMQYgkABJgifuGC6JgFhkwQbUFJx9fLu63ea1llYI8ZkSBJKjDpZ5UFwmF&#10;QFkK89nnc4+8z5RAMNGuliYUix48oZ1llmTKQQVCgKUgUZTaAzbnrrAC/E9vu3+synO86VftAc1F&#10;tKOhVAzBuLy6MSsQx6XLe8+zcwCwpGPbv4gvZrMbxeGHcii2Rih4LrvesOaGi6F8JjMuPq5WWFT0&#10;1plu3na2czZbtHDH1lEsEV+b/Y5hXLdoiCVcDrQcszd2R2xL1GEYAIC4YGSxmE7CBIdBkLOpqqfK&#10;kgQAKPdhivhCtI2GkB6wj+Fe3VlOpVlj4AYrV7cW2/1krJwvIomMfLpzPxqTCzamHzeEREsYJoCl&#10;pCGER4NgYBO1+Zp0uWSFIVBOQprl4LGjYF0AwJJhSDANB4TBo+e6gXnlJmPUbMsli5yiMZIy2ZIZ&#10;ICu3YwJ6aXDv9pmmN252PNuQtmy5HwgCgBhcEJI7HSqhf02HZ+Xo83jwxMbnWr1rjtWjxnnmXY6V&#10;WplacganZ48OjvHKD9NFH3nRpbvt6V+bsNV4jNm4x064gNLdGEJFu+bdcuTm5QQP3AERDUfqFMTA&#10;xqVQppkrEKG2IuWUxLGXad16FvswpOut+cgqYe0iG9yBQTAEGg4BEGIaXI2GolJeB5Cy6SXvQxas&#10;7kQiSVTMuiodp2sjenxjEpGE7Dy2I3oiGUsDy8hLGUjQuT593fr/Kv+/9+onYtK0RC0pWKNFTky0&#10;7pgxOq3JMQ6Cpe2kqmYrlxuTT+TkUqjtXRxBo1mXHr0sCMvseAWjEmBppR9niCVohckF35d+/uk9&#10;2/66erNcBgMbJmG6CClV7BYblBwwkDK6BtJ1zzUc97IT7+4K1PieqaZWZfUGgzs3PS2forDD46by&#10;ZgUtY06Np9RLx4igMgHbTFkLgmmKZgiEuWxvTOfUQ4ACaGzoyt0qZc0bC0oRURUhMCU7asDSeIGy&#10;hK20UJRTFKWISoBAQAerZQ0Tihqo0eSKFktrDYjcHMoIBYxQDgLREIyRLorLwGA0H0a0Ld+cAEAg&#10;EBihIxyJwlCkCVZFtyhqBBJBKG1KaEBQw3psGxwnGBUJpe5AqIX25aZTSoseqsighT6URZ2ETAIQ&#10;FVoDTFllwJNkAnpIoovlnLlWva+aHSMWSHEjwkqJRogMbbMVtuN7efbx/Tf+cb79WeetvH05mucK&#10;wykIbrppaFJPn4+v/mD70f/wyb8rn1vh9ez49OrNd/ZDypezT6374nvLL67L+qM7PwUqVO049iCS&#10;hLlRM29lOb+h3SWEgp8AKqcriC5fgUTU1xg/FYiBTif4KBzAE4MwkIClXW23xXm3vIINmJflZOHm&#10;ejoM2Nt4m7te6cMApF1UxpIejmOX9ujldBzdLHoU7KA+8iMCN7djg6EZa10lBp/vogL4VDC/Pmik&#10;ZV1Gm3Egr2XwyZhEQ8f8oOD3+CQECCjJd7DOkEEc4vBmymoehWYsxm9hzouPLZB4VJ7As4k+eF/d&#10;fNHsT17vpOZNtDx6KcB898rTixNbjXW2jdvZNs9AYVxEARhmp8JATMLKGrXHe6kjUZLgDJGNwrDB&#10;ZLH1/GhoF56rsQcV+zOtQYy6GI+l0EHoBbm6WVgq6rwmh6jnp8UztbutHgbp50MqREKCJVHJq+Uu&#10;ceZMJVq89cHAJ4Ei62iZHpDWCqG4tuHXWGCTJy10rkM4Dc+EDJYDG7fBK7BADEkhk/ywIv5//P5l&#10;Wf1ffC/m+9vD/vTk2JlCdqhRHJwZjQxkydCnSCAKkI4SsBMxgmoI0kcYA5egMEkjkQkACpXUcYUh&#10;SEgMHuFkP7BZ+F6rRBdL4vRC7uF9a6KIncgGcslBzYRqBBMygomIjOFFcUoAuuQiw1CBkCjEhOF0&#10;OZ8mnqxhNUESlRRIAQW2HoYWMKsYF0g4M/WevCzVwHM1ZK+aJ6hUx5wblGhmIqhuuuUmu3IzVakC&#10;prIhtaK9+av9Y6LDZMtqW8VrEx65tehlTeJQJVZJGODacpvLFSRL0EbZOVhrBxCGLMITcJ6KGySQ&#10;+4X8zbLMGAqY3RYWWw4BnjXQVRhKwGDejTk0dvv+SMaiNozVixCoGjirBSck8VQwXnHYUdW8R2uz&#10;cx+NYmIDWWk3uJFxvpa+HAWBGLCAAeFgjOaqbzzSPkyvfUqvoCyreqgJu7ak3RMya4yaqRjBEkaY&#10;pDDQUA4wbaVlAJABQzessfawEG3k0oAwQIFLANtitcM4jrS2ExUrPSwSpgkCqWvD8orCwWxKMBma&#10;WzdtLccbGlu3BkiGCnNbuR9RSLQajsxbQygGy+mlDBur652CdGehhVFBCKJdX3f/v70+55/4d38y&#10;odHKJXEYBAOp3Di5dKGqVuR79Ho57/D8NWzkemoE+eQZvdPhEMu6h4rdiMtRTodDJvabPnsWKiVq&#10;dLEdlKSDLUPnqZhzGSdcEiBdNDQbxwwuQgHuYHR0cFgG+sTWY7x3Rx0+Ma1rJAjCUSgQhCFEdBLE&#10;QlIJNwUm/luVjEK1bmDoqBiDZq+Lmse2qmwsUsOIL3IIVCa+7pTF1MZXGaOF0vU9/vz36a8MOpUW&#10;051B4KC4zE5zHXRpiaCoOvQKcoNgYkCrxF3nNavV0ZRICxTZDQjRHbV1HhsvrQKVCR3AgCWPpQTz&#10;0fnA9vt1ydc6xGJZuBQb2BFYGGwIDeS0lEI308CmS3M7qd1BovDESqCUbvgJfbVxMxnx1J5PV2Cm&#10;FFINV0rBhCfZESqaMrrKj++oa1NWRlcYGAsEQhlaAV+SxmBUBSPFQqyIAkUwqi4VgqKmFQQaMDSS&#10;OigVRMFNEkRIrUsCqFayg9ooTMGTIZgIqcWjEVitnpsMXhKG1iQAQdhqRa3YKoupvClExUiqUCBC&#10;CUShU5AagimURDYlio4UJQAAYAEKYJXxjGcf0o4oLWqsQHDSnfoOnSrdoQrBk0iIIC2ELBYgBnHA&#10;AIm3hQBSkUwE5OIk1ABu0CQQOUQoNEQJrZDiIUbzVWS0hT/w+zuf5w90/ryzOfVqzRf7hhKQAGC3&#10;ugvOvNT/K3cu/7g//pv75eGXvjn8C9Ao27HLajs+XRVd1k/NYqF16DAsNZbuWKIU9LQBb7IalcEI&#10;n9L5Csi4AQNTvA5A5C9G+xqk8aTojoeKoUEwQFq2V10m2k/r4kKydIuijqLTkWpFDTnd7MVt/ZOT&#10;z1ldYI0sjXvmIeSoB8+q5AdpMRdBeDfdZ5Lc6we3jdecdLTFYuD9vcTdTs8iAwTEudscoavzDjqa&#10;Uk6uk2zRKX02vbegJkRat4SmsrivZ3Xhe1G3A0bGDHJuEJ0v5orvDkN91+2PgSWVF8VRahY3utqg&#10;qZO8jmk/hhVbH0x21cXsQC6M3WK3CISBkMipgtTfSz9yHhJTCqbqaPrMYFSZ+qQ//+n9cy/Hd9bj&#10;Q6e22xjHSbadrifeqRfvLh/vXa7uT2DYXkeCgA5F0+3r0Yl6XHVPb3aKeypQDj2xCpuQQMNiQY5H&#10;q3ZJI4PJYHXqMG+NT9dPEoMeqVlOJVkWBCHWsHNzRU3BYGOLUVhTclcUXMJ6T3/zB+mu04MPNZ2f&#10;nl8/PF3ATbJ2IIqIiQwyUY44pRgbJgLMRYBSDwomREQYQAPRMwIoB0oyNWiwDJ6iCRYHNkQPubY7&#10;hIU6BwWVFBEoQBECB54Fm/3WnO1nSztdaJlUhaegDUNudq1QQ4oJSSDAzHjoEiQgIgAMU4haxhCi&#10;KFQRwCTokNw0jiiiprVEEDIpTr3Gcj7Ws5qbqk3GwAxZBnpR6bi4UYyYJFFCrXgxQ4Sxem3g8bK6&#10;lVs8umJ9nqeOnZiyB8q2DZdxK6BmENH22s49brqQLR7A3NmR3oqvphrAw7RIzIsKjAMII+LQAVGu&#10;fVO0Wn1b4k+wmP0aVIUhbOWMTA1m1z7CWmGMWAE1NQC4eCo+Dq+SMKwKFgUjyXICM1K3WsNcOoLY&#10;FNbqms3oYxJv0kXxxsbhtHOP4Ggwa8ttMr/b3b0BaWNx7eI2Ys3j4lacitLcIABgHXtuLC469vTE&#10;SpE0oe0kLQAADZirJBQgWGhCeKwEkEUKrJo9OmElAQgApBciNAcC0itQSG+2T/sYDu+ud/fN3lys&#10;6aHCdoVEE6gxW+wl62yTWImzDUQYBBg02wbLVt+ENgLR6TsaTuyD5ne/u/1tgN++9H5mLr+YY9yI&#10;Y8BHZb06ia8aIMLGIEa+qInAo0fhiQvj9bMhK0oG1xAtd/O41FyzDxfnE0S3z2aBqWF4lW8ZpTO9&#10;CcUM00WXzSFgkxJvbjiKkDmyNcEeHxsVgjlkOk1rwEmfiXwFogVTQsAAGIQBk1gggKBWdvVNQZSM&#10;b9qIh2sQNbRGIhE9KW6ZiKG0inDEKjngOGsjiKiRpOGAuWy1diQ0X7LXHheJbmhxMrFNWNSeYrtv&#10;Fx8au8mBIdBoFGWRqFVPGHpNzs7TbwkwSnuST1cUKJFAi0PXuYyJWq7dgzY3JVupFprP21jCjNMO&#10;lptBRN9pi5w0UFkToEejjjS0Ei2o1nX0htY2Y2ZlpSo3mciAFULZcC71Q/ZCapOvq31QXqhXYc/8&#10;oNqy63T9cFqNTlHKEgOqFhmKE0Ql3zTseii2hYq6Vmi02LoFmkzHCLiNKKSqKGykqoa00aGBYDQy&#10;OsxkGMM0gqgLiCTBsgARGIEFCBLJBJmsxk1TZSOqszeFI6BtbXQwptG1JdV2hRK2BDBZiCkBQFom&#10;EAkAUimtBWgUUNImEQxIrMQU1FNm39fjudhJ1W50j1dM054Rkbsii/M5EoMsjgUmNoIdgIUokciE&#10;hBoGEcNQTA0Gk4jdBRnDsIgEpBIngWMFQycIoMJEa5XFq7r0fvmdb796Z/rH109/L+/mMDQpAIQQ&#10;YZsroP3+wf7+xaNTWjT4d/bJjZr0bhzqk2KErtyIvrEvvV5SFJjASEzEQrlOM4HR3jLmlWMqK/ip&#10;vHyFkri+FoCQQPnpiK+hERI5KAgxUORSJ/bRrGc/8tuyHsOUWfFo+HZPV1u+aDozIXiZzfmahyzb&#10;7iQN4AgwsIRJk+ToI5qx9Fxu6/39gMQdLwSAaNhXCE5chFGffArFEP/Xf97/3sdpKg8Hxt2Ezy7d&#10;KfrJQu06PQCzGXnyUCVW3B/h/UKPhh3Pm05HAAcbotr+AK62ffPd6tslGorYSYZt69ywxEh92dVC&#10;QJRObpEmm7a7ZkN3KTwhBsQkSqSBYSBAAahI2QkJQbqMAEAg0UwU1L18cXt68fxMPb+Vc+rWkq/u&#10;MU5K9/7yxz/QbNn3P/t37777nu/cvvLlw3885CBUHV03M7Ojqtmb9ootTTNofp2fYgTX9/D9DDlB&#10;ClqFLHkaRSVmI+sorbNiGE8ngljKeTS+4DXmSxLPaokg2i/zdbtpUk14RgyHnCt8eD789s1uPcdH&#10;r2jU/PDh+4eHxTYCMikwWIQpWSUiSNEUtWLAoCIya0DPwVnC3SoKw3KEQQkJoJgHTounUcpAA/py&#10;hiKR0C1MDmENVlMLdoQxYCsPigfkRdJxgifedusWYAAp1REaraBl45g2zyECg0gAWMoMiwEDQCLI&#10;CcGoooBUNI4wQoiQAocUkEJGnKKBuSoxVfDUopg/yFNQVuZBBmhqLAsWreKgoMgBlBTWjukorgSB&#10;Wi0CQNWzg5txqYN3s428ka7rdvEo16zRjIJ587BSScHcKzthtYiDvFwuiKVmNy8MsXn2i2deezEG&#10;GLZqL8clXAwCX6TjT9mMA+VL6HrjAHSK5vQqStEZ4rSp7VoaEWCSJZDX0lKB2LR8cUEvMUWnfLrD&#10;HFF2OdCcjGK1WH6DcMhIRSN1LMwx1O6uVz3D2gIzdjYqtaBiUFnNU017fifdtvh5rz0Yb7Vhhoji&#10;ra3qAsDY9Kr6GNHWdAAAbpRQvl8FERCS1kBpoBJAQL1wtnzsRpBlApLDAEIDvEs1KNbVMUCae7e3&#10;f79PfXbns+/vqxsNuSdb0FBjkZXMUZtGZqtt1xobl2U10I3twCEyGcxIG4JCxFBD405W93xfPhm5&#10;j8nHYt7ikbs6ohobgr0QGnV8smEr4FQ3jHC5eGjNc06kbI71+Hz1SNjqbMeIJYHWKFLJ0drWM8IG&#10;0wbN2dvD0wwBt9ekmwQSzYojg92LR6E3SziiIL1IEQ6hgCIwq7S3g9Fxr4qFW+8IAA6gAIxp4xwf&#10;/KTBEeiIliT9clrAdrAafUl16nJkr1UXMe51CKQTE0jUhF6wrhbxtiVhSVtTAoei3z6zRd0L6BFe&#10;eugZKdarL7rji8mcsStNmpeMlVYr8EUszK6c8oDBivg2asM9c6BIYnYJpA0shM3qiN8965FrgDWx&#10;MVPIWDqLoeHww/PO3Jf72/uU9lWNtIFJFhMPQqA7AoE5u4RTrTMNlODKKwMCKAevKgDNqTCHm3cF&#10;heS79JyPbz19BXeE06vSVycncCddzCknPeL4VdzrkiNQQHv6vpIYDwrpaMQ47K5uAYvbUloECcJw&#10;sTa1hcC4tNjAiwKrQUFowU6D2o3r05w1o62rO8UMCQrMEdbUlF2cMoiCQbvqZGUUpKaokljghpsR&#10;oDmJmhqQgiAOSqnGHtm7hBAACBpKkgZmAQFEOkWJUWIFaAUAEKQYUJjxut7203kCI7bgMbleDkhl&#10;H/p9aA7NzYZIAARQZAwzBGqERIKLPaW633qft57Dzk9fxwffH2IGhQ7F4YTAAaBbIGyj4Es8JAOE&#10;k1E5q9wmt5fPXt9fDF/6nj1uehhFEACChEy0RSBgMg86/quHJP7u/zO/+GZ5yur+3HhzDvtPpzOv&#10;tsyqGpp1LBa5xdROnJYY7LcHhsRNQJWXcQKRWLwC+SmBzyDB4muQxkSM6MGKLAK6NAaz8tvO4zIn&#10;DgZm0zZXub1pauWoYVa7hYB7GVIF1In74YvuC7YJy/Yw7ku4Q0sZbstJZD9bNq/a6crvZLY+YTug&#10;vT+eVOtp5+fLGvd/Kzf/2v9cfPmnLF4/Pbsc3cgjhwXBFCwK/HBIG6cF2Nzjw1GsKGZ9sR2Bc3XS&#10;flkDV+2Bdgdfq0IqEG1qm0ISrMB00MzS2BS0JTq1rQ/bvW1uGnv23WAiJsCoYRIEADACABQTnWEp&#10;QgYiCBNtJVYw3LP7KT/tj+Jq/2f1+q0z3Tq7P/3s/WdPbk81XPr6szf+ztt/9t13v/rT25fePOzc&#10;nf5+PubxmCGxw5tTqnvt3etmLv6wyuXc6Ty8QsAhp6UtGEyalVUtuQaQcLDT+Q09sSVk4XUIAihQ&#10;HuW37bAzKqvPpa3XPUdGixEFt3vkzaW9+s7wh29vZk/y41fXGPOzF9+crFC2AbuCCIApRUIn6RTJ&#10;RCb2RBUUNCAbs4SNdCf0cJPscrsXGU0RhgNNo46LSoArZjuBCF4SACE2o1HdTAEAHL7LVgjBXSwF&#10;IJOeUOsM37b25SMoR/b0haYccbOFAQqASKZDWKTiONxEggBxZJKHRDGgAISgIlL1kBSPoAKhII85&#10;Mdhc6VSDCvKCb7AxkFTJSMVIaUBtiRGrCYCmTXqlppQKgYBSF1OHHBiME4hJPmjsbGe8m8xSwJqN&#10;rlcYoariEGChAWi+Rp20sFHu3NsOPMBDKpZe0OfL2RDHq+KNYniU1fFBisxTqk5vXQI1KnPcB77h&#10;jrORu1uPA6wiACMNYZAtOcnCtdUOjI+SGeiqIR34g3VQUxMLQXK57NESCsxutpxO2047whgdDmi8&#10;soXCW3sLHtilmvvaMZPJNGen2o7XiohbcSTDjy6XAdIS5XvayJrNMGu3AsTNOMt6W5W4RHJaykBA&#10;oI4FWKqxNMAhPZThoRhQZLLKJDaOomYwDXI0tj/25373Htd//Xf/4X3LqvjeqhsDqThyz868cUGz&#10;IxbNwWEY4SmZkn24nYpYG2KjIMJoS0AoYT1VZR7X+/6cGpwL6x0Y63x6nuSrXx2iDb7sQiUJEyFH&#10;MkDCo+aarR1CP/h6B2jUykRDGgsHU+CBwR8tiOQMTbkc/niQ31INBnltUqYhYXgBeA/TGZWElb8+&#10;xNlpi93eg3BgO4qYM6PqBXSsgRr73MfrJ6IACI6BsfcHz91Ix8FZMzPtX3xZ1xgfUHGZ21GX9gzT&#10;fXL+QVm5WTsVkkujrW8KvipWvBP+zC5Cat5JIMFf37xf0kbuZhJCox5Sd/0dXUCDF7UHsiesErQr&#10;NxctYxlyyIVJE0jUpqdy5XFD05NTtVE03sk/jRM1RenGgAiV3qjr1iQh+7LPtq8PZ90z+uWyMCxZ&#10;FYsuIzlzU2VWBQC0VG2ji4/VS2ieJXpYtfxOZ1p+uoy7YIO45Sh/z+8GzXU21WXx98OnC9QtG4Jg&#10;9bec73Mxijtma7D+czfcXuIyqvK6XP53eVgtQ8oV3mORSCHZJ96tjtA2II0UihKt1EYHK71YxuJC&#10;SsmQ0EmvXoEE125+tSbr9L/lX8JhAqwDpllaeIKApyZGoKaopygkXkVYbjMVNQPStZLRAKJNnRDf&#10;qJHSNEt8DpSUNhDFthObDRqgsJVxBBIKAIlGCzAIBGl1gdftZP9IH7K1ksfh2AZGPsAsOmeuKv7R&#10;NJ6ITC4fSsWEDhJwCgceUQvZ3/7y9d2vfLrWpAvLP/vLb+5+f0hVlmsBA56YEUVnADnFIixyfKCO&#10;Pno+E+zzfe73x6ddl+fIM5C61U2akEmCjA0iBYwEEoXv3yrQV79bQ/zS//ny5hpysJv76vTYsXwY&#10;v7mOu5mzBrmTFpkQAZe7GL3RUbRbViDVxyUhE/oETI72GuhVSCSYS1AkDBBEJlHMQQTE1494d2ny&#10;ptLrqEBKUEt2YXH6tKBwbtPb2Y2cypQRvBN7D7ta/lbJzOHxzqXH9vj2o/G1SfnG5tV3dPmW1Dex&#10;fKs7/sn+9Cdd+32xfHv98MN396f9uhna6uHh37E6fHvQH90fv7M8fIPGl/yELKHw+fU6rtshriSv&#10;FwuJuJul3fRqdW9sqfUy2cotyMhGXEuV2rSt0VWkSFma8LBnW0fwQcN0zQ3bW9XS3IyF+slmOpgW&#10;J9ogBpQGPggSnGRgBSDAtAIwsRJYOepR08lclPqx371+f9W/WvzVmd9o8Prf/OyP/++Pf+ef/vaP&#10;/emPv/a//o1f/qOn66fXEo+MKEJi1e3Myzbtkoim1bSENrflkxs/dc9ZN4a7REZKSw5lNuZGm2Sg&#10;LMELB0A2vZ7si9HCu0y7mVeod2WKvuRsFO5l5U4dB2/z67c2lx/kk5fXxx9ewwKL4/2zRyfddrgr&#10;JY+iXgYoKBpFxUcThexFlGhMQaImizg2JvomqA/pmb0cvY5kCeBWArOJW5XEIDaZfArLjmRyQIW6&#10;iJvYf19+al/uxAWeCdqboi74Lb0GR8lg27dqBraXkjTJEzGJBHQAlblpEMAhDyA5olB6SGAXQwDA&#10;AIjdZx/g3GqGIFamKWTFFVg+4ST6HXDEYj/VK+RIpVCQkYE8dGjStEliAoRm6OBKLefYsYKIJrkE&#10;jHI6LgXQZy0RMUwaHQ7KTM1vXSBIYUkVl3WL90gLYGtGELZBKeuS+aUjoPHxp6AAIVVL+SKzYkW/&#10;+12a92h758udq0uEt8rbLN+tuidOQYHW1htGYzlY3wx0+Q8Q2NqaN75cPvdr32yzy4XPMjOq5uho&#10;scJ0bT7jvONypK0d7K1G3NuxPs+eN00CO3ZrTp3PLMqSGTpgreEt9+bu2OcdcPDSrpxv3OznqtsI&#10;I5Ab7+xRGNb2Pbh5KowNuHN4b6/tsHlNJADhxjPAijxn+8OrXOyaGlGCVQ6gRYOkASAI0AwGrIAx&#10;59am4nvfHPtx2DZw9r726z27LsdtqZyRcSACZJUAT2N1HNkhlgY8WPdh1AsnCZyAOABcKEJAaF2P&#10;gKZi4MzOQSy4+aS3O3T2bPRYEcyBeKnJRSI6ic5Erdx1VRsraFAIRZ0oDKUtCyHVyVeMbpDfPDya&#10;uaSR89fpwEyDGG0BbBXJQk8M0iDZiI17u93z5UStXpaOwidxb43Kq3F59Oa9tY2fQKJmhWPNE3Nv&#10;1YRh4MJIw7wzlt1ueowG2dq472g9Wb9S/D3mNU3yF33TqkesqFp6dKT83U154NrjlMXh6Yo651+v&#10;9fODv6/e58G2i4iQd0BTct1g5VV2D/1bTfvIX1KdUAYQhk1uedeifjm8zS+eGKf1883kr2vK6h1r&#10;n/jISV/ejcuSgqoQlNqk65Tx/KznHdz9fVn213P1+7Uz9I48FRN6o0bNS5sBqyoEApLUAOXjtXvx&#10;37nibU4PW1YcU7I/fyvLpnKrYKICEhULnbE6O7NwDSxkU7aYJjg0leqzX0+tHZhpqN6065URVGJY&#10;K8tNWI6as5sWR4g75QIslOk8UdO8u2/vBToAFNCkjY2/eb7nzBXrri2Nc7loLez+9+NWK0SkXtfi&#10;UlctTI3EQF2lpVGREtEj8cbiqM4WI1vfO8ZZYRUIfFvF1ZCamVTUSDYyIEElA7fbB6kr+yEx0Qvb&#10;egh0DVi7ZqtxigwhROx7r6Ornzludtophc5uBig55LTkJc/30h+1drgYhAAzII2pOsKmRFEHUuyj&#10;k+f743/x/P+djw+/i/+HerKP1/77f80RZWiDKBOpSDAacopOaCBfNjfjBMGwtKp5Xi95PORuSy+e&#10;XzYfr+vusBFESAYPTQqoMjAgEgIpiO0Pd6rCP+nry/i3/MP+B9/PV7+4/5fPjlNturzy11+33UV+&#10;/rmmC0D489pwc5v84np+NjNUglKfY/kV5YUZsvEmJCMgmolkC7SJkhizyrR54XUgn1Scmh+eqL/w&#10;o9NyerDp3Xy9yzoGX6IfDAq5B7f7bY/7ElZ1XhfwuxXhPunzYdHzaqy8zJfeL3FkfHnbKxF335pw&#10;WAab9aOiydLnYOl+aIEXbk9nuGyz5WS/ntwf/k3X7Y/v8IcwfqfMr+0d+I0/HuXmbqpbSYDz20QU&#10;UnV1V+zPj8amfXMZlAGIImti4IaB9cC6k0uGhLhXs5nf4Mm8P8/u2FZdvV73NJzBT2IG3EDIYpIP&#10;hDAlRbKBBP2STThACQSBG22HnH143t3sz+VDs7Hwi8f31tr9+PqHL/T43Tj61dOHm7iSb5Usowqo&#10;YE+xnmbYSCjfnr67WZqTsA/RuS3+832X7rAyCAUywAQYvNRlSlOIfbDCDZ0JAQAaDvSdq7/Bz3jy&#10;vPNR12+trlud20ugzbL/dVooLf2rt85OXqRPvmu5eMe06osPv28Q3AzKukvMpEBDwj4CuCnIxJlu&#10;mRhSd/CGkcDgqcgibnR+VV0cd6WOUakdSakMIjhYVeAtXMwcvEliFbhNqyARQAt/m215gUd7rzYy&#10;e8Ns96bhYoFldofqPTiCovhmh7fnVhMSYSNwAAYBgnTaA5dkIoBURBiCKAgBBCEShF4HzYiAKgQE&#10;QsWqMuGJc5JRoUus94Ryf1IjAE25i/2IKgNui10BpYWpC02GCJKhJJwQyobCHBQaxM2pmL0ooJAP&#10;dw5LjWbpps1YkzGtUWkUoCVdackd2nOhO1Hne4aSES+UEeKLIvzWd/jtrIwgV7Z9KmMoOD9q72qN&#10;1skxjA64OU0tPE83v3FRjpYgMkAoNEFuvI9Tjxcnu2K1LwMXX6z5zRqtgqPOoLbO3lz6AOAMySM4&#10;95Z2i1R2u7dxwcvag27kAoOTDFyuDj3f5abnJuyu436uDoaXjdwVt0RrS4nOvZAhrd+luOCW3kcs&#10;9ig5cVYBDmDbF3hk8mzMrTXe0bcbhdyKXcJDrjFIgQVOT0LLabCCYRreCjFJw1vWbWA0G2y75J49&#10;w6qb/Zavxntg6oxjy1rrsMebtdcquRc0mYnUfef9DDiFvfaskQLI1VVpzhYSBE0W56fPfd5wjceQ&#10;n0AYPsc2wjXce+yvjX+bFQLsxqfG9qB2PrU9UVFp7b0bNHtwu0rS1jMy1nj4QaJ1ASc8oZyPxBOW&#10;KbYLPxrZBIHMCyFAtrc/6oIDnYLLgVvP65U4eBT0VnZndo3n5DmpIdqGWjiI2YHpQzeTA/PuFB6k&#10;bKAlranXgYImeq1xgf7zTP2sV9HV9BrHWWp22NizXuRu8Pcqlzg+tD7PbDmrFX/bbfY4SGH29eft&#10;scmdhKuUiRZMKdtnPM9ZPu1LWFX3dCMGlGcHhttET6/tnrTTm3gKgzjtQMrQ/aC+2xcr7xSqbTdx&#10;z6zavUf2fX/pHHTrjyfg3vBdX+/bPpe+VujvDPHQOGHY9raBmJOTfR176HYzOcXQyaQELLxP3imI&#10;IsXoxZU7ndb8/dDdpcmdtozCCjiYwJdeYeon/2Bl6kA2fZkx7QrohPmVv3sMXphrLFiMwcoBXEvf&#10;qr475c9917RXs2OsVjnhlgKsrrRy5p7ZU266BVB/3Fix1OYL7nTjXWEPtwgCYnTjX+k+VNONEA6R&#10;AR0ItkLK9eKhikhWXddpJ9E1R1EHbLBkmG0/1qjUBc95m4spMQrm2CljepGRGTCek9aumQgWDBwT&#10;hZJAlwoCaRaVJL2Kto/bmdu7sx56Z75mc8xyPGAwvNSvcm9ps2lNBskM0G9W1J6dhPHK+FaDOWiG&#10;lfExnccf/83383ee7s5+bPqvf+Vf/P3VX18RjJ97DH0tlZJ6z5kDmAaX4XQynzW2P/nn++Pf06UP&#10;+oe1nnnd43637uF0gAg1iJIrGiBwCQIEEkQhBXnDlkTBfzqbHyP8v4r/d/r0s/bPnpTl47uARX/z&#10;jeyjoOfSxTsOSJDc45uMpBrzgVl8mtcvyjpCfiPOzzMA6hcjjCd0BDSnSQookoTV3eDEYrIe2xuE&#10;jEaBH/rpoW1Tmq6RBFk78dY49GXRT0fS40yfDgUt9Uo0y9sgs+vk8gylfKSsF54ms+b7MRlZzcUb&#10;YmrZJ9En1UcxF6IpGlLzOaus0qWsjte4bic2//UWf/BBv/ON/ZaNnHpJ7rSIm77k6eVc5vHD54d2&#10;bdyta3O2CQwME2JaCAgQFTWV8ZndbmSQlPZkvrzoJ2/5jrPRdYpJBCQgEwWwTWFTNSuQ4ZBQPg0I&#10;EoCEyAJTJH8ZH92O3f7xJ967/9ZZ/PCPtVx3b16/7qvtu3/n8odu+fSj3c3KclV25H54fQ41SKo7&#10;+fnx3HS37QESzcGG3V6e7ykTRloJB8Wu6+KGP6Dv3YK76HPvEIDU0u+t/uEZf1aajE2AvxxUOHzf&#10;vEObAKLR8Xr/6qWu31+6B5rtcWkPXznWeUjbagwlFIwV2SR7knNh5sIMXhUsQCBT5IbdQFvXdBi7&#10;Ia9++Wx7c7bV9e3Bsi8MhcBWQwVEX8xmJcTulGDEWEZZYaAv8co/6G7N7T/luDrNAyXCm5pYcHFI&#10;KbujDqMJmwJTpXhAWUg3Add9IEomCyFR0AddFTDPiFDp7hIofdM+XB1QQsCABAIizEsODBDoqoCK&#10;eZCQzW6O6qj60Qt42q4Bs/SjAIVY1xAtLDULCokiWJAgChB0o5NhInIYNNvEEKNxap26GTUY6Xhz&#10;yiaASXN4KraAiFPNomZR5E52OpAuzixF+gHCY3HrNyYt7iwPalinkQaNSjcethymmO00HeU4zRZA&#10;l19nb4BWwQCjm2mtUGHqVYGhdeufNr9jf/w1c37jg+tp+jabu70Khsnz694HbFWgDIP1duPOXRkx&#10;NH0zQMc7f/NDQZYwkEiA1VwsoJAWbzuc30e7+952zuwNCu3b3jBq1hhOC0ABmcyoBPUWJYJtO1su&#10;DRDNlkK3f6/tbdZZrnFHENu5QR2PdLn0sBwEJgIKA7ft0PG0ths75QaXjTDCLB3jBgixISrjvWoB&#10;yg2g/SqFZtvb4hB3kfDGwyE7YO+8/Rf/6z//17154z17cggAJLRqJHMj3UeA4/Lf9Y9/yvt+NY4z&#10;9lm5lhRcNu/htYalxRw3UhSPZqUbkt21O+d81nWwV/C0ZmFq0UX3EznO6hpwBHftsXTWk51jRHoA&#10;jsBjPXmV6ES5ckeYxIZhUZRpIFs9q775gmFgaWvNze/XX8vfPp81ztL5EzFAg8bNP3irsQO48dO+&#10;6MNi6xG3PgUlMRdHMPq/yJGL6uq7m44zc8IRt8fHJ2l3fCnuqRYpJ/RoO/c+0N5DfuGPTO/UChu9&#10;yiXjHQZZ3UlGZbGqynFTrJkBHs+LBtSEyVz2iBHAtAbBE95o1OsMqPYZ3eq+iLkMBA6/dHEXQK8R&#10;CqIdCa0nF0E7y8/HWO8wY57Wg0ITqUpGd3oM6PosrTA7jA2LwiRmaCoHUes5ZrsLwtBUtT2z4QsV&#10;3at8aw9PkXGJ1eRIOE1Zo4jtanearAQvnWzyz5w/Z4eaYhBbd+r01m87jzr+jWFzNwnn2UDMoBJI&#10;SVEis50mmELJcgpmU7cIthV60TpEuhFAi6RPqQfrTgxUbiMtxTweBWVIl6TNQ2s1ZN/00v86/vvx&#10;L9tVtNhqM1xcU4Ph8m4eqG108Fs7d9SEqOaWPb4HK6aNUiZG+zSLEUSVVNxAigZkkICQbV2KHl7X&#10;sr+vvtPt9eovy+v9GIDAEGSaIu+ogMRVOomxh3xh/eXj5L8tfDkeDB+fa7gnY1PbhFr1dXz+7dO6&#10;E+PIDLrYe5bNOLpC2cYUNrCz+6Jt8eaYGh/y997v4+PP/OKf6J+x6rZQ72FDjLFJIkiYMiYUclgh&#10;IgwQSUCMDj5pcPm+8u0mP9vhv2L+20r/q/6ZU/vyk5pKpVLTrlMDtmnbYZCQUJz9dvBYCBJURUj0&#10;i6ImHhjzG5ws8fFexMFS2mXFlEQis2aEQVCny1tbvMZdbkxgG6ZlCGiTKntp43Eyy89uNyfjcjRH&#10;EXxf+E3jMGq4WbKpDuAwNRYRlSdgZj0WtR95moiiRxIwORPLyjPzVJGqEmSf5JhZZh0FYAiVMCUN&#10;q6PVu0Nc+6/sbytmRqeyX4ceLRyOVIxGXZPjaAiuD7STOCyJnOScokhBGMWDWBFpiOLVXH7x8Qdm&#10;lmldaQUSQRIk0sSQiCJuJJxMYIaUKCWLfJjbpJA0AgCByE1sX+fd8VLuTsMLvPW1z/3/+kf1aj08&#10;LknPkxMxIIWi2dQE/mKOC0/ef09129isoStz4sULv78oL8tpAz5KRO2Kve/CRvMYgYuHkp0XB/TG&#10;rXkTzZerWNluEpfErFJV2qlkWNky1nY/+HbiwxfE5eLTD5+sIafb52PN0gYRcgCO8Km1YVdjk9EA&#10;hZiNhlQGZrS7RAJ20fdj+w/v5Hxfnj++qXP2ORKqYSLH0EM1M9lLGoBExajUzsxMGNL6xKtY7lyP&#10;jOuQecpRzxbeH/q7ISnSzEkawUBAIxaglxyNsEyL5RfnbAcKSKkqiyCkeFfeXubCYdiSqJd07AAq&#10;g0wSAQg4Z0Uw2AGAIBFwKcSMzNAjJxhFzqk91jzZsSW6iIoAqERCMSWIVggVCCgUgImZxvA1Jti2&#10;WwhtxW1v3bdmD65VYR0ILxstmpSgovEUxaZD1WNMAHIRX/3xqZPA279jeIKONu+Re+fb/A++45of&#10;xUdWjiEMLbEqfgvuG7OAt6rDtF9fvo8XcuNMAyh4yt3OhQLXTF2slUpYDLu+uTsvFh/qms90TNPB&#10;RsEgrEaPnZ2vzSphmJpdg6HKqrflu9ks4uLdnpqjQIMFllRpiuXM6nKWos1uWvLhVvPpcliVhJ4k&#10;PKYuYRimgOawOo5CTG1NhggkmHJ1Oa014mLHDQloZmnHQ5njLbdzAEDL2Zutrr0cWo+9e0Hz8IFg&#10;ue18PwqxNakogmkOW64IQqFhKLlhBPH2XngHpVXt1vTTCa4tqP/5+/3rb/+X7mxipy0DAc0pCAw+&#10;AFiTy8ru/n4/n2yuARGDASoMJFYhm+mOz2nvXhh4vTX0tHQVJM2Igw9HEj4npRk+MD62+TlqPlwI&#10;HOtBCNUQE29iPseY4kHBnUk6XCgKJgsBxo44Qt0J7MpJTg2DJGqxyOeOHz6Hbdiq8bBR8z5eo0BN&#10;1HbgKgZw9vgpwlclXN8FslSJ/CZDFqRrUDLRbTsOtVvxYfoZ6uCP5QPsGk4goEZ3SlHUhBXzRp/j&#10;M4Th2X2em+KAZWlkJG0519bbhDXAzROENkGRBoT6wmEilTJXwVcSUHG7/kpQq7nAtLJK9S6Z3WCV&#10;U03e3OS5a+04Dbd93uvrT1vEoBNZQUMsYWRcMkNPQqOMKE5Ui6XVSwHS6YJahIVO+xi7rdzKxhNv&#10;v3kfrDo82Rr3buj0Mm/uxdsdzalrajpiQnYNEhTnvuM6F29c5SIzMXXVOrlzz/ylDBUfZt9fb05N&#10;VdMeUL2LhipiiomA3fSIUWqVCAAIVWnvtBIFrCkIzDmHXTf+ayawFTkipjsVk6V/zcG9e9XpHAOF&#10;9l/xn/a/Dmo10OLVsOAam8+tPbOct1UMUHSzBybxjAz1Tb+5C8SEpg0EVtRoGiCqBqLCgMQjy0Dq&#10;RLaduUM/Vw5xLuHjfX09e9NZe1mXsOI0fSIltImRxb5FW6FJX3zyv/o4vZF+1/vC89TL0QtWEw3e&#10;Dk5hLVBQzsWQ4MlLj15aE18xE3DZaEtZJqo0cjJOyoyU54tzDsoqShtYHQQIwyQQUSDCIYYAEAIB&#10;MhEBEIneKCTqNC1OhW1ostN/7kfjh7X5X89fBv3al5r/4rUf5O63sh0FBT5rSAz2TSx+VqoWSdaE&#10;n0Qg0iTeIAriUxJojSIwCQ0iCYzGUt5VR8dufNiA027ee5iMEEfxxirr+PHqo+3JYu72obc+3NSt&#10;7vN0N9EXJFEipBFroAGQpQoQz4KZAcZISAMaB/BQhJFJhCGBjYxpMipL9Q3FLIwUoaGiXdHXzwv7&#10;ZFoXXrHZ/ba7tjRkBWsyaLsZ3OQUKQ1KJobICqwzjWeSOe8CO0VI9El28tBtf9nbXvKlo+IgLUyk&#10;JCaGNArgxtKAyJn4EWxa6ZgrsOBAYUIUaAFGKGT1cr732rc3tR9i/EDrthpld7C0KyUQmR3BTIyS&#10;zayKK++92xzX7P1Dp+nBkTeyWb/7eJW1OrIsQlU4B+8gR8NF17bOnswVILlDKI0mZttERSTC0Mz6&#10;ej5PB+ZbFD42m2ffd119NK0eXRweN9M+3d+XKspZns1AGTr1jIiVtgQuFIUijBQKVmSM7COjoTpZ&#10;kf/2Fu/uxj/7yPzJw7thjn13yBqQ28uGO4NcogEVgdzoqiHYSIhutsfgNmS5SyyQdw1vD8RLaBgN&#10;UUUYoLP5RqMWqgINBAZoAhpv5OWbV1k6VB6x2MOLiw+v5w2d7V3eDyGUmgIriQY7hMgAkARPEeSA&#10;gQABBIKY8YxmghsVS76uaixGZcGC5QAjQQVAMjSwYmluJgAKAEAxk67ZyvZulwvGluutpTuQFoPd&#10;1FIFsKuVUkFQ8YYspQZdFxswWFDC9PdYrFkdwtvtmAlPq8MbBfPiG5cPxoUhZ/e6KN7jN+6e7+aJ&#10;1V5tLYOYnm19HTcLsHrz1u5WyUaPZtUlmg/RIGlU+9ownNNFMLa6cA2gIMulJc3kbc0vviTxFMIQ&#10;5WrACxqnmjfOws4U0cshvQCUt04NkLA4L1N4uvHSJgQxZZ0mTMUbxiXiVq00zKlW4EaTAdiAghRY&#10;DAk0ZzOLgpzGFFAwe3ULplwVXqtKWGgKbWuvQjBe2qUq90iGH+hzsiGo8+CAAGALnmOniFtAJEEa&#10;QFQaA9s/unmtME0QAqxZ0YwNQSAQHKBCS+iD0CgWszfOBacnJuBpb/zZd2tgw52JP+uhw1wh470O&#10;k1mNrLlUGAYlwOHRWXUts45yheOVRMoAyASRqvBwOETheejwrTZVxMnEozePuS/ys3Gieevto7jI&#10;I0IxNZGgGgmjZgdatrkcl/stO9+//TPvuIOJnEMwGBuO8WwUHM6YdIeDChNea9lgnuZec9yEeN7N&#10;1X/5d+NtIfeSstexe3lsY1aBWtYDODtHiSmm3fhztsbqXY2/EYoGjte6AG4TaXprGpDc49qpLkK2&#10;TyG+iTsxh33p6dlWe97olEDYQnEphI3juTe6lDqlZQ7KEhK1iDze19y9+FPPD9jRGR4VWxHT02Jx&#10;GUwA7sot7EIJKdeVDoRgsuB0NnbacgsBG3Oayvm4zXILesPvsdo1vgByE1OyLy7m79UaZxwVK6rK&#10;TdyCM9iH6/TFFRp/lcrw1TtdNjd5iUp+bQCk6FwNjN0sMdSWAsQRuqApRjFgREAAnG2EKA4KlhQ5&#10;lcru9PhfQY6OsAiOdVepAf03SJJSvTM0QBicqJ0zkNmI6+GES1yqKxhXpHnTgRmOWVy0yjGV+iwr&#10;mgJIXRJEicHYXoxWxcAAZzSphBJJSWbv3O8cmy43+qr37XnxzP01fcKfR+lKJX9gMfc79NT85PEr&#10;yv9a/c7hH1/0d8f5eLl5LZxrvTJx7aVg6G4rv3I6syzlqYAvlxrsk1JdDzv2Uo7UDVKcTaFc2I43&#10;3KjbDy8/NTg3WXfrbe092mA8NIUgUAAyQBACBGQ5iICIQA0UMEjKlJHgf7TLZP+pH+6+bvgf7l84&#10;9FcfG1cbiZq7nJupaBgSnH0DLQgaL1ikKXxKgVAQ4w1MEgBp0AMhwNNxmasS1ijXOC3IABTgOwVj&#10;YxKGJdt+uu3OrrenY/QT7+A/WPDmOciBADUCPQWEmIoAIqCcCgNoTGAgIAKBAF4UBK5Q55/p7VOk&#10;TwA/HsqnXPu0bZ/pl0+3yxdkfCLy4759JvqngQcG5EBwjgY2qbmozkVW7NnsZxA0FYuKJGcu4hyu&#10;QzNHyln7orIaeiMXk1yKnWQCLdPk4GTB0DEGxokIYIJowg2EAQCYAQK7WXXOxKk6u9ksFyrUggag&#10;UmgDEC7intS4DgJkORqBFyvbTVJtVk0JQ380R8y/eLi5HydnOx7vzsnaWoojtNfl/XOaoPlHm8vC&#10;oLJPQBAzHYqSvIPvkjUgpxnnyKrpTcX7Q+3Zj6K1w9+e3e7snNfYaPU4N1ehTPeDupzOVgiQ3igg&#10;ZnYkkY/UImMw5QhQznMPJuJEzzz1XEdPDuvDxzhbw/bivZsLqjR0igCbcjU2BFFzPQN20SBuDzuF&#10;Ds4SGn3ih4XWlprlFvFauSVHoMgTQSXeMFL3cpJNJi13kpS5TlaViZpvyBCqgJy8/bhf6OXPXp82&#10;2t/Y18VO+OM6uM93RBWNuTqhgFQqCIgwVAxo4BZJnKBXUaztN8goIFRNg0QIkcDQcNe6KFpEKEzI&#10;uteDsS4mFLK0ZXNbsOpmOzKiUcMJFyllamawm5HKNY9DJ0ocVCgnlMXBXG1QxcDsccYpVpczb12k&#10;h4fDrmIPNiBVxpl1i81d1zyu6Bs91r6reDK+lMtfI77AtyoPJLW4mGEaHdXiDbiEp1ZqOl8EaRis&#10;aO60haGGLX6wuuJrnqDTuoJHJ8DFDXgcYpjkEgpbtaZVGpZLeUm0SGhMq9xAaXU9lC+Gb6vxWLdL&#10;YylgtrPtAeltOytrc9G5CdOZ2+ztFLY6yg1pIJAAAw2Bi8OudpeeYupjYaf5eu/WWIgkDVOq1gaa&#10;ZAofiHu31mzPKN6r9mIIuCALBwogIBjWswUiAwrAQBK5NsywAdkWAai10TtOwdFo9ELAoC4FBwHH&#10;gYRc133/8W/+j2cTa+2Hp6y9HONuRP+GX1mvdzDFT/o47/3zjPt6N80eBrZrfcbTBdaYtVDGNbAw&#10;XYMyJgxiq+DiJAoPjtP6w72RfRqdQcJkFLJxtivUmqfidskC2DANKx5MFzAQir+HBi9TWLSEtoKP&#10;xg9t+lERkyDFnCOpBULZrCbbngjZ42Nzd77aPT5n0gHY3faeN7OWVtwFfMlEiWEth8/1qQIR0EMs&#10;wqbbCW+VioioUc8bhXnCafBdIQokqXXbKGWztrn6K9DZ7mTrU1XMk+THjjvpVg9NIYsjzItJ5gSD&#10;F171cGYLLacbTsZyq2Vp1KWed/38I5D3hZ5zxEKUBBVSKIUpFmuBSAqJktxbTlPCIpS1fDBcMbe+&#10;olTUdt2Pe+jl22+0vJ/8dc7f9/AHi/Umdhj2esQ3KZXp3nwbPlnPXeBUFSZ0x0eIkOKic7ogWH1r&#10;7lS6Ojv+GHWkMd/xfTVXyiAa9A2XDoxYi5WVJsZeFCyAwmTqtHW2hjJ0VAauv3T5JhKkkQeyZJia&#10;P6Jqavomkm1GQoYgqzRLYoxqQIQ0gMEsSgQgkQWxJfCZmEgbABKwKQ02QDBGxRKhrbaXKQEEIN1D&#10;nxy3KT25JbfT2R7wmg/Ss/Dg9M3j7epPOlyl1iMzP57L6309SOn8Xbvf+/J7rnVdpB4dT8IisxSu&#10;1eKNZjvgzrwObXfz9mLBB+P6HE/08om292wOjjcPXp9kvwyOz5cXj+5oPfg6uey9454v3c/Z1mOj&#10;p3KHQhQSJpBcDCAEUghuopABiOiMAnAUhdMkAYn+B1czwZO/tf/ryn8Xv+Lity5ylKr7vvgZ8hoI&#10;aPJrwbrERbEEkYzPFfN1beDsVUiURApULNalauKqh8IpWABFgtxyNCZq7BWv81HfnUYa9+KT7lu/&#10;ts4nkyxmjcJgQqHRkZGIGIgM6E2MtHFskUVOHD/TlM+0/ITFLzj9wko/vcUPWkxchxmvmXKo1bcc&#10;y1Kdpv2SD15yuR2aZeGYVZShQO8WZCEWP2q9N3Ywd+7gwsASY5ajymwN7WUzen/v5nL7wFmfKK2Q&#10;ZWG0CAYgJfgJohKvHIdBAgABAGEBhKLEAQHoLJzskBEKN9OaiymVDpCBKATaqIO2oN3RLKBGTFkQ&#10;RZvUhIaTenMbTlKBQqfNx+Nd7uQ5AfMBgvSA2VcpjkPyAnbQbODRXhJhXnBVde9kKIZi4AWYGVth&#10;UJGtVixdyStHj6DKZvPJP3zL6g1nb3e6trBbO1Tikfn44tDP0a/nXRIYkUOEDV0jxQMtukBQGNAn&#10;1j0f95hA53O+ihqa42G2nPalN118xHaM0GVsLdmc3RW5YueEIJE6p3oPYRrARA7AplyWvI86jxAJ&#10;xTqC1aAQMFjwkPCh251xGcT2rX0MxMY1R4Da40MgstYLqwdXeubXTvFpjVxnrcDIpTaz7wfXIRmf&#10;uBdjhQoDIAwIaNABhJm7YvX6fgCJAdVBKScZKZOMyXrJtYMQG4QFUiwLGNwF0OiSlYIeOTO+MSUw&#10;EsqiHHWkNN9QiT3L1MAZhuE0YLZj2NtSqsJGbEQ1ShCLz4y6F21+86LusJVdMaBW1oHEm3el13m6&#10;CsNv31OeOx9fxFViyhfwpVi8YZVHWAWERfbiV09nbsNM6XUVEiCaDgN2NEoQxrRzo7ybbZ64963V&#10;Kh7lQN/FxKVHAcQ81RYbAJYGQQGhhxAAwVq0YNLU7ABz6hJ+rUQBiJscaleJp7IBi3EzBCxaeyuH&#10;QIAIwgKH4bnoxgSrot2iASjWWjfFDmsnBEOgl9OIC0uZbjaauKVM4zSgogJwtATAFHCrAksJBEOC&#10;h5gCoBRgGFNhbSRyWvO/7uf5x+9DdDQ0WERLgHpSWBoGQLMb33e57375CUi409cLNetAgQJXP9HD&#10;j2eMC3l+4wCSTbAhWJ71yladI8MKi2FIE+CjeAKCI6QDy9ejkPUCztyCjywbhjW3Hi80UGhkphPv&#10;sQxbxZaj0dgwmKSJZKHUqvDI25jpcp54VF+a/cCZmWgM1vYfF06DkzoQ3CtVbsBFxF6kuOFPtkTB&#10;rbbHR0vsfnbBjWVl7ygD16FNz4ZcmfaQDfvtuC/djjHEaWGyB/vU3AxQs25S/rr+nK0sWcprBold&#10;8pZvLuPt3Pw+Yp5sG3C+fR8A695xLFiiA1mRqEnWMBaUrKihXxOGGPvc9XT6sp83nvfK5e+z7ZOq&#10;CgjobSUhDYWekNxpYiA18QyJFEy6VnqBqjPtcXjtJ5Ot5ZDvs/krlm/kfS0v7XTPhrW4Za+85058&#10;ahxU2gkDp7NTdamKO2XE+z5/di4DqOR7Y+Ot5X7q3Ifo5MsKdFRNa6bmRS/FlYVahlwuWV0qigIW&#10;hi+oAgGpaeCsNMEqNOqImLz1zhGreTq7ufnsknwUSayG2QyhAxMBnI9WHTPXRNvMKNuxwSUGNzN0&#10;/ZuAOSPWlAHtSmodCEilTqihtGWNsqMyGGVhpiBjZ/Zx7He09tjOMDm9nV6m93G29uvl5ssfxnVT&#10;5hVzp+frrzudj13X5Qfnz2mD68d+/4nLXhffClYdXxfHaLzh9kpoqtuN1VBZktpmf/7+tC2fWM/D&#10;1EtHi6eFa6LnU77n6Y1DZ1JdD716964Rh9vA7DXeKcx0DREyrLoLZuVEhIBEeMJlzshSIqBIFWGQ&#10;TMQoaMH9j3bhe/VMzevV/5KfP53/YpL7bW8L9SHRR43xNVv+VtI4MRYUDpL52SxfQYUApGROiI02&#10;d5E5MaLaFdNigggCCfaFbXvd82PU2dQwbA/em2s8MECURXNkjs0aRUHoBVHVR2mUb7GYnvL5oyl/&#10;gs0fA/ujD5putoXPBYkx54cYh31iOe3HnJSam2g6OZUx2wI6zOcyudwkL7d82wGmahGnjJlYHtqB&#10;u31rNsnN9UZFWcYiDPCoTeer63i37fkIQiFdMXEVslKFArrwkqqcKDEmoogRtaksHEGQIKiQSGJu&#10;KBzssGLP5e5kGBI6dJCVMDBp2gEMB+MBlHzCNoEAmAxKLx3sht9UhcykWKVTbjLcouAwy7o3Mokz&#10;cubcePNsb6jnG68XE2NicBlnWbq9JsGEhMiMe9rtODQjZYutbGmtYfAAd//ch81/9Dnbu6fDgJlD&#10;vSJ74WyHQzx0qv0EM/Gc2LV6BpKILIcIrbClKNmHLINOK29iXFP0wpbtLNmxicIyIzYc7d4olIVc&#10;N+qGQASLtKrsJ4HBgrEd7WQmhiVxu4RRMYoCoLQVMtqBwUIG7aGP6oSGKMnk3loVbfx5SQ5jR2o8&#10;vLxdNPcL5uK5395XeL0kL3PdzT7M94+uq43mvCrg6iQgcUgwoEAGsAyYis0VjGNYGDqLuuZ4Rjwo&#10;iJr0XPMjlxODVkFBVYB10YMeABwTChQ6HE43UkpALD9zj2ELxmwWQimZOeenzTXmMV5zsd1nNYut&#10;UkpllAGmgE61V5i6e7L54RrqnGv9EMquNW+lUbGX4jfKKMCg69S8R2dJa0X1G6EYyum1X0DjHUba&#10;8ZjCK+sMYvOcd+02LZYR4JpnHTaet8hhDWOd6YttreHMvohIPqhqjGmva5ZKqOE4OE0PQBJAwkMK&#10;0Vh6TgVNF3JLGKPyNW59iWACNLd1EsmpJ1dy9qpAj8GGJYBBhJBWq1Qwj5XVY1Uw33HJGA3a9bo/&#10;LjAtpJeUYIqGJQfZHPfbWmXWvG29yRvnxkYhajy3+hioAYZYIJBEAwR4xWFFAdhgI2EjqQFWia9H&#10;OzsNBEFgAEiCs4PDCIiaFAOf+T9hJUYwrLO+l9Xw3ZkBLX0bs6kYYw0+alHcRvVCAJIiwZW448EW&#10;SIihQYnaOWQ47L10+TU3wIdD2YkkAtcaGZuA1nxaDEKQ0CzHo7KOAYkwOAvlJpsDwEFKoa6H9iCA&#10;EVl54GOEYWIOT9NWIRSCQI9+iZPX/QqKllxSLU4Y7apV5Wrns3kd26FPF3s6kbpVBI7Fg3uN7e5C&#10;jy/+zFOtjuXAmlWj9O4AtR59tAdrQFJSiW63vPKTc925k+jcIB4Ereo5FatiE0liSYAlI6OUqj+m&#10;9Y6ONmija5QYJRGs+o27rnV+1o8/Xn9/7d+/4MmuicVUNDVqKcCUkqypGaBQzcjEk1mKF5shtCc7&#10;1B4GwUpG8JIDb9rZCdQmjj1d8UB9ydyZiQ1CWeqV0lfWm9ezZ7Rv1QoVf/7Gz+tLyQSSOn7mlfW+&#10;uCG9tjd9NZi/pmGyF9oPiMXKm7Kc9SxRzEjSypUFIQEpogBPNtxWsigl0QHrdDl9oRIwANzkKteK&#10;5ZUlK2QzIKc3CeOSdWObK+2ywPHq3JulQKbMfG/CgmEAkRiUhHaqiy22rqoBAqOKVlpRByWOiqwa&#10;K1hxZq5jmw/3c9SluV65uj1ej58f5y+z/o/H46XWsK4n/fErrVfu58nHs2Q+6qu/eqOez3Ab0n71&#10;549pSGYFOj3Udd/tpKmECRBH1Lh8qIpBCWZ6OHXRanWl2mp9bO9rTrOx++C37X1TV3+Vz3Q0uXeL&#10;w+WbI1ulQ56YQDIVa6mVdnPNlqeGMSJ1iBBFksqCIsCLkOCMnIhEhrLY6C9ThkX/VXUfyt8/7782&#10;HoDudnv1WRVra9+kItphDkqFMVWJMhkktpWXx65b/Xyf871AgnHxYBEm+mJ7Tvr8RHo0Kpu2n1SB&#10;2+qiiQA4QSCB2CcMqDEX8Go1P+xpsVGB77ybM0WJM6eZtWWrXJXmblM5YWTkopRpqtLVqLebd4En&#10;x6jNeaPgzDPmm+5XbovNr7tkZierJ2E6lZwxSpVth+3WTBzGaxbIzHwA7Xd6+CTbp+xepfKV6KSY&#10;roe3IUqABJvsKQpVEYRB4c1RDrbM0TIBIwgAAUQBwkEYCBFCiZUAMpKdklZegA1DABTmIiCUF9Cy&#10;G+ZkQLTlN1UTIzhEEoBYJGC2oBIzCFRIDUDlzKE2+MVz/vh6uz9YXbu8gxg6vqE0v6vUMkfDKnMX&#10;S8gcqZFLeeoB0HLY3k7xyY1XCa/l9mwZ68Wpro4sKA3aUfrYp4SFhD4ikQo5uY4BI5skKkp2A1dj&#10;7DieersqGtUuEilQsQhnw6kZaMkzjM83uWMZrqsJgOxKyM5warJACdAQApAJgGVw23XPsIkcyK6J&#10;2oACErDfeW5iPU+pzHdMISKJd/AakbLvG9Mshk8eXHtP0xK8vPRZ9eSzke36eo58Pt+lGsvTNCCY&#10;RAICehBAAAUkumiSABpiT79HazjLORHamZapW2o5MdRBmRotch90IMlZnEQIZ7p01zMeTKhexsg4&#10;qQDUMRnaGtxAHEAKUeqMtzeRdmMqZp5NuBIB7lVNe+tzZnRcsmff5p3LK3hQ8ekijBPL3rnOkGDj&#10;AuVm9XGxOKr4ou1iEzpWrQc2ezB9vUAIO5rLFwgL6+rmYldoB0V4wRzDq7VnGzjicva7pou9pY1i&#10;YcPZx3QxWJ2/cYGq2mw6hbGoASJjgexhDZAlWXQ0B8vbXb5Cz3dlTGZRThWS9DLqbKwtGC/q3Nj2&#10;vt2wIw0QHnc8s1WBoSwgQJEZVRDbtXbaOc9rr15rmxr7KGGBJgAAedWqLdyOxtXe3m51yG00JDaK&#10;zaYNU6jtVlzEwQCNYMyct6owC1bfenmjWVjK3momztr2lC/u5jGz2VY7ChscCgWGPxCEDyNBdEK2&#10;a5X57167Xs/hjsuYoCwKB77sDy2Hh6/5rCdHNBaYVW4S5KKINd9W2rvqud4AG5plhkFHrrSc84ml&#10;WkyrbQ9Zz+6QkYbP/Dl54MeumZzGMTDHCdUEnY5GU4y0PJO6JEu95gE5PsYM3vMusYfHBcPASECA&#10;XlgM0BqYnTeUS6w2Go9qIM43v6dzgLKjZeusVG3sYW/cdUtrFPXy1xvXng2G9mbbkNI7zXm25Z0c&#10;TZXzizlCsb7hTrUMewN7MiKkqFdb09woPKPe8HbtyxxXnugEaoCxO/S/awBpZeOb1rqKdMdVuWzo&#10;Ma35GCx2QSTOILee90zss/vrkEkDB5Pp+K7v4DA1UGynBQBGiglEDeh17DBEqeIiFHxvdkygU7md&#10;j8WT81WtzjknaWR5YALW6o02xNsyCpymlb6LUxPWquUCjdRZhqfL12HybfDrSqnOQL3eh/iQyaXw&#10;J8/v2UNQoBfZoldXgv9m/lxzKmbrtYusWU5LocUsyWIhDMUrBGdfPbJxwnrEDM3x7k4zN5SlwCII&#10;sGocZd/u2/3XZs1iSPV+7d55tnM9rWnG7tf39tisLXJaJRNDydgUA5Jlr6oVHWw2GQVG9iWtUYlA&#10;EylFw83HZcm9eJ/oT3n8b3P/6TqPt+8/fv/07z+O/7PHdn18/9u3b3+8j/3cv/LKR8Vr+kfadUaO&#10;2nO3qiOV0uHqDpk372OutkBDk7xmTHhY93XYk7FkR+m4793HWp30VYdrDgtvHG2OWmNtqXdfz/1W&#10;0zoCm5ehc/s5d1mri5yhWlbphTTlEQGUmxl0EuaNo1iaGQoZGog0Y9a41I4xcQRjAEljiUViYbYv&#10;+kr8YTmp9W+8GP9c9UOgcUFMaOK3oThmRoJJ0hFNp4Hb3aFeHZHB5TfNAwjaGbPAYhYcs7/tL4XP&#10;gOGa95QK2BXv3fOwaOKdDJBm9WNWfTkcidlC8fZG8H6EUV0drF44NBMGxU26ZiALPBRMyJPdpUIv&#10;LMyLhnejdhNohoPFg0sgwTS9VySCpKluSIsWicOsV85yG6nf8qS6rM4Pt2hmOT4uwqnpGo3rl3D9&#10;E8IJk9eUPzCRq+6HIcqBRNpgZotJgsTpmnVFoPfRN3txs0JiSOdBjAAmnMYdOcxOJhOWOMxJ2SoW&#10;MJQml4g0Q9WQ0DXkT4AQwqnqDEmcZodImITChColoWEaJihCESPZWRxmFfzVeToe6bb5+wWPRj25&#10;lW1tEM0h6qowCPbz2CCVy0obMuSM9wKnLbuHTysF83fl9UsqSn/xWkhJPfv4uUllABPQCxgGwAal&#10;cIYAC2GSgRGxZn+IceXUNitoH5u08FYnkfsQ5eRwqOgMIvtd4Bi2uEtxD37ProKpqAzAhmopYXNq&#10;1KTpgG4D18pRdtGLiYCoSEWu6V7wds4PCA+5mwluwG93P1gS2cTts6nrj5XhWHxz3XMUUVrye1dq&#10;7tzTvE7L29Kflk8v08NSYkwdbg5zHD4CqwgRFk84oMBVa0/uiM2oYsWrMeAYcUaMrPPp/fi+LU/f&#10;R0Np7sQ135IkFAoyNOwK6GYVQsGGDOFArqQclqwZI8Mxq5cvGdSsgdm5qTJfdmS9Yt/8IsxIQW0e&#10;amXm6/zWQhAF6jCMjQvbRRG2jr+YUiTXNjzJ8dOWIrvfx8zTYXTsgdKEOxYAJkjcqqqLg7Q1X9N4&#10;lxUbJq7tc+/dB3M57fWdrrUWvjjKF1CE+GKEY5d8SxjlVmGAtEi9wwPFZzat1v7Yx7ONI6JX7ftY&#10;Ntp4CIBa4al2mnEvpQCF0RxJGnKDhcIkl2fOe3S4WtuyDKBmCpYKG/uohtTWfnB/+1a405iVCHEx&#10;VbpgAgg0jc+tDn2zZ823QgQDHy7t1vqBuwVECcIDqYS9vApImjdd6v36NuRyvN3TQCmL8zOExgRp&#10;Wp22bHRoaNXER8DgD6HQq+r78HeRuD3/eA0MxZXjxz381cCpMOj5Hw/9hxRPZ/4a4aMuOgeJqW/c&#10;t7oivTVOqCcBO7P288EAAPREk9LDMwOBmXPn0OBnkz36w9jKbOaPtaaAE74C9VHH9fjMg0BBagv1&#10;3gbkIImBFQ9gQw3AEjnkYTA0Eg8Am45ruIyND7Dt2geOtjPQrL217/QYGNSyVaMG7ubWdpFoVJOC&#10;KRtptm3zvJXt55pMrUBiZ67l1wQ2CTvCCG6O49P/XNu5+OXq1pYadeQkKjLawLq7YUtnLtPo4CUl&#10;eW98Z8UFqLrRJahXfqSHQiLA0NyhoQBQR62X5/t5Pu3bpfd04aCuZBjMxdOnJh0oTxpgUa1qObZ5&#10;sFAI5+y02TaTjBNuoW9nLeANR65Wdj/95tr95RYUnckC1G0G9mhiIjr8hdbKypu+Uf48pHmnF0I+&#10;McgMFtV66fD2dHO3lLX8evs30q+3kqUXso1wBpYUWsRqGm+4zxn0HZ4rNTDLLFMtN9xBECOzIxK/&#10;mYUxKSrzZ+xu//n+6V//16fA7txCsqfmWyWStNQIJbSJ/CZp8p/xx3ez+XFZM2hgKsbLbI3dVvdU&#10;dZ84QN2Y43YZ75zb5yiejBBrhCYqNqRdiYxtCgAgSq95fO01xxyPRPLLPP6Xb3v7/vt//OHTfzXr&#10;H3l6zvyzeWT08ns2Ea1cz35ZqF7aJMEsK5ppMsNE53jVmRaamPJYn6qOWSW0ZN0CtLrd2b4qC/vH&#10;HNdts046c81okkDN3YSWCfGaeKSHDbzo9XTOcYjQb+7W4/76mJyxeFy8G53fPnqW0n2VNldChgms&#10;FZMI3XXGOlEAOQxlnARCJ/rDYi+B8yKO8KH1rv7K8eUfjWiB/uHF2/FKWFzuPSVzS8kK+9V+dXIP&#10;ixOG8zEjaaMIAYfbfLLtqO8A40Xjg921V7712BtFQBRQ9d75vuX6Nj16nE53LCbxclOvbmPeBamM&#10;Rw3f13ovG67b/cvZ3MdJrSTxET55wT/Jjrm00zg8JGm68qAfouyGg6CD1UsKTEAoTxOkNAKx2Svw&#10;yRliHhpwWGq839BFr42GTnkjuUCeSWYNlLY72bg4mQ+K5ikMQHmrR+6ebC+faPB373ZI5A4BVU8b&#10;HWE2LEUVBIAozCsLM16EG5jEWUzaM2G3aBDym/wJfzIzcAwEQ/rstU3PmAw+VE+aKRacmCmbVCf5&#10;kEnlVrx6cxGkRQtgnIAwOyluMKljVZqHsvYJk7hZzJxPaJyQvswYLKaT5uYfDAkEytmyRoTapR2y&#10;v3qXsN50csQXXz4zMRYh8zU6fhz6TqKPJM+40ODq1Chnkllbd3OEZeEhQgPK3JDCyHQ7tu+Xi9TY&#10;6TFzLWDmoQ103eHsgS2vfMywfJpddd2dlSxlzRZq8va8WTwD31FT+mOxUF8RjUds+5CbyIWk1G0v&#10;b5oS2tGSjKOzHAga264xG5qQN7u9/K6dr7MLrz1Na23pMRr7Olo96O4vvj8+/fbD/RGyzxYp8SSg&#10;hBk5XKTRYLFOXALURGBXkSD0ZPnMDJkNmlkQU06hW+PdfW/9YVfbyl+Pn5+wpMJCNXULZbLqDSqk&#10;eMe19zZnqvbub/duf/uuHTh2OPHbaX55ZDylbBVSaK+3C5+q2PnQdLDMmFAjYCN89WadCzG0tGzn&#10;Hi7thqd7w7C2ExfMW3dN5mXnMB3la9NrxaYdZx9bADedD2zNuKqOw1RcvPmiutO6NAFt7XJ3O+Q5&#10;R7OP31oVp2LY62420VEQvoBvCVyu6PLpKj4VVjnKV4UX2CwViIZVyyxgF0QjDGofb3wCxhOAwho3&#10;nlsdLCkynKYNaYXBGpZjaMjdeHO/dlHvajUzwIAgg4SBEqQtb84eF2JYCAkmSSuspI1QZHo44hvR&#10;cFhA2caGzoqQuMx2CiEsi4hhcK++trXuZs8ht9e42+9b4/2Q5eMQM5CGtNi7rVXQmiUIFQUsZnxg&#10;IIQCT0rDFtW90lG8+377j7213mUxLbMjxlpowfXiO5aWTaiqQLw0DVPAy2ZsxZ/4e/cER40qQ+B6&#10;8dSyIdvN+/Qqrs/LG9y9x0GLIMaC1kiOyrm6xx1QyFnw8QHyMx8sNB+GI27pjNckUTAACgIu8Ugx&#10;pi/D21wJGyMxKhUh8ZnNHD+o0+BjUk3tyx7aYTjUDFuRSimsmdC02bFBrk0mOpKhjc9XS+E4NvOr&#10;nk8cd8M0htsbScBQGFa6I1ow6o0S1yIgefWRhlGjREzPdm/Lu1vqWd9U/457/PEJl2VkKGJSaU7U&#10;BB70dRRYoPeFSkq2okuru5H3+vnnhC9//+N2nkd6uGfPKFtabSaba5HgYIFitIqrt6IVGloTtkEl&#10;LzUu+rmxvtru3OTLzpFbu/yb9qc/aKGGVtDrfE8FTboERWwhnwDRLSl6lumMlYPZJ8qd//QXWxlX&#10;LfK9eiKjrKJrde9H3N+6UvTShUPGTgk0AUUgJ9WXzmXGXkMNDTVNZCylphRINyk9K+X6YOZ8eN7X&#10;lP/1f+tiJEUlabPTpkeO8u3+9vnXgWIIdRWTzzU2f7Z6EBt1Trt+ZqMwpEF7u3DPexMEXV/zMWPV&#10;t/OlCTEwdqoiQUjpRWgjiQwALoqTvXe0B3dyOvHu9X3yv37/8fL59tsvP/9zP3/7ch0Nlnq1XmqD&#10;Y2belaMQILBBJodRcUwwoMthl4iEGBMgKRJ3xEXDaFhtmDIau3JqbK4kDNyZ126FxVNX8t2Fjko5&#10;Gfa+c+a0uxFgo3aux2v3IMykiytlNrhrc3gyoyqvHMrGSKWCkIJGaWuHPSihDPBktnMeCu2lYdhk&#10;Yl3IV+qLwMtP6n3uZ9dvDaqD6somBw6hwS8O8odD66rX5n0Tk6r6cjCOOSrM2SNNe77IIGb7MNL9&#10;4pQLpw2F7xzf3rK/HZ/cLp9s382PzXoN2gZrcW8osh7M5sXYHHvdlJs/hq17dOQ2lZuKYkdwz/bQ&#10;EHuCCpRRyTAEjBsa1yoKF+cmXETECGUikUQJTgApHGYwB/IE1EG3neubNzN4eiLpaqVVAZVm6pUX&#10;K/uJtmOYyJ2Y46SUEQtr1pcMyVEUJppgPyk3TRcAEy7SBaRrFAFZOionn0Vzdh9uhRUYZjZUAsuJ&#10;yZnmRDWpH6wVLqhPmj6yOqkWCvkL87NEHsqIZomXzR4BeigDZATygYwQ9rT82ianyA6QBM0z55hl&#10;Hk0JBn0StisSQPMBULp9EVAua9sb7jUmdq8ZkBa/eMNO0+mKR/XajxtGkO0bbjgcu9pNQV7ZTVi2&#10;1t08+3nrHNAAif+o+B+c4k9txvh+6S5jlwCnPD3q+b1xw4XVulTHFHVR6cyz8mJD4nhsVBJmlMWn&#10;sbLJNbiCtLThoJoVZa5VU/OI1AwME0YmTFpfN3+ocZWtZSMnzFhos+Q2+23jtuHyZKX69OI76x7N&#10;D6p0rxOO7Tm2ZitPWT6MY5OQVMnrZHmQs2WUTiKKGSGQ4DKJVBrQmCBVrOU2uSw7jaGRFTgkBvO2&#10;sz6QyM2j83v8fsioU6tLO0jVFVpo0HvdzLYd1wxFTU59+JzP7WnxXt9cpVfv7FuqmihTw5jB5hpc&#10;xcut33B129iICxn2elW3Zpuz185oKrFrwyh/dRDbHmFjIZyCPv7bsgcphc1sh/FQyod0nScVwmkw&#10;yn/tqXxITcRiMZRGklOtp/k+XoD4srGgy01croYv4qM6vEGVNAiltlrt6A1R5z9d4FA0EEigoUxY&#10;BALpyTr9cgKAYKkHvqwZeqy9ucsFNsgSogXkMIaEErY6Z+3eZktp3voZHBEXcLmaksO0FYzSbz/t&#10;WQQNCLQkUVig4UCvwSjA6pgA0RKehlunJU0Q0m8FWgI3W768McXS28pia+kBQrGBnA2w7QIEbTmz&#10;x+rCC8QlKgicBBcHf/VnsZeFACroTAJu+9eIdxK38N4THvj1Bz/69PFQM/kCbZyFO5a8RqnG8y7u&#10;3VbQiKaXw0A5Ls4jyQE7AceF0G1sZyHm9igr2pnfFbAIJ0qns6ZL4BgSdmLb2+pohxsNYSp5zV9M&#10;NADCVOvH70ZmC0q4/Rp2jzt7FBKkwSDl6PygMWDLYSDHHTcCadzEUQ8900K0orLYZM2cFiKIim6l&#10;6MlHcyyY9jbrk2zfNS1d7jh6zcTfxN6v+fFciM+4ue6dtD23VWevuvSK5IB246bqVNT4aO4dWVgQ&#10;I5KAWGm5JtH7vf2XfWctL2qS+F1YtAFPKe0KbNT0pvM+//HP/tevF39nHq8pTl5ETMVaU+akIi+t&#10;hgmKBFAvUm/uuoNSRkN5+s263s30xIWrzOL23nB/EP2uZm6j6Ct942uklaYZHny33K/y8ftScfDG&#10;7R2dWQcmj873tDoq7vK6TJ/j1S0rfIbMvfsNpr+eCqGlbFhIRTb1EtkCxQDKfXUvazds+k0rgUAr&#10;VNwEoGQbvbbXVCdy6ZiiK59h7DIM/yp0W4hC+Ve9JqiqQ1Kst1gwljGrMQczQ4UknTWOWWxDDhQL&#10;7Z01s4I9ASnoKAEAcBtFgwOONaaQwHXnyq2ea2qHw304L2+7H9/e+tM63/+c88O1/pLzl9Nnx8+r&#10;b5dqgVSxJFehmhQRh4loudBjsKnSRw6V4RIUtZA4YCVAkogiYCsdlK5idU8k46mMiqmaqERSu2QY&#10;qxzxgK5Qz2DOVf2+7q+p0skc1dg1t5P7ylQi5AEXIHqERAnMA8qsndHeKZJsYAJgsgaYBCySF/JH&#10;ghXzB2BwHsfP9Y9f3lxj0l7DhDCN3XF3J6/XUHlAE+VkK1VyYk8H2246d6jKLBbWJAjDDnuA8QyG&#10;zmTV6+teb5+W6jE/inf/8nO3O66WjTKrRTbZ5DQ8l6bEAIgMZfJBTcXx+DbKzei3e1Olm6I882RF&#10;HABCIkSYc0xNp8sUqH34KJFOjMYJXNRF3bMwSirHAE65t8qy0YhYcj81dLPDmk58cWlRxRrEVIUS&#10;3aBARyQkjmsuPQeVnV1XpNDXXOIDOCArqgxSz0oAJFFJmTl6Tw+GjMzMppc4v9CSyQkbgKwe+DRK&#10;m5yYX2x51iS9jmwx+yJPVU0z2A0eqRqhylQNC7awRJQL6mGxFWFqo1ACRbC7LmFXvnTTpWob87R8&#10;TK6qQSczDqVeOU12GMvWbRSWtLfMT1wG9LrLW1266TIEW/R6SJvBdpUg01iW0ZYa2nJUBIiAW6we&#10;QK7BDohGzfGPpfyXDuNffLGUddJVw97L0cG6rD8UEfdnh1rHnBuTMOp552yx3iwTJmu03c19f1W5&#10;IExyLVQlrSYDQWpSbgBSGZwzlQgBUEB3xnczThXmURyUAXNmoOxpypZKS/O2u91pUe10Pd54Hijf&#10;60OMBPdWybHhreg8vbZoPn+hojXz+PLmjeOChi4AbCottTSSJbUgmhCA1RREgF3dS/PCWWXXhgWK&#10;BjHzWeczvv+ygHl8n/aKWmsVHpiqcgtMCgwnfXI+7kZcIidjHq7Wy3Vo1llqtsNjc85t4pljcaZn&#10;ToMFkTIPP5398nEfW8cdb0VVylntPYsFMj7TFnYqtvXKWyiX/maYsIgPQ/jGYnFz1yTwgSKIQ1xO&#10;4YsnkEOgAk22GIewEpVl7oRB0lFaDg+BWqgzbIFFJbnkQNtes+zYwCQef5i+nC6Og5GUNBAtkgDS&#10;SxQbzHTYwSr0QlwkEgYISxoeLpSwVwnxhZEI4rCyjSCkaQIgWFDBSqFJu0oAQ6IBBkyVUGAYiyCB&#10;AKAZV7BBEgg8lBKMjQlbnSQaMBhWx1sNA5QV1nYOUwMQUKy33zC7IBppo2YSk2F0nEqDQwOh6B03&#10;gheXlgBhq4C6zXdRV1/5PZV8QgnUtcMp+ufSoBeJx+vok6NjFmH5vL5XDz9esseGztILTgDwXTOh&#10;EZ3RLNa3OzFhLnFhqt4+k0fxT3P2OIyxzhF7NNfw2+SEes3jWgSAec2ZwR9193oiE9WKd7RWe8GH&#10;GeLzQJfndzCfYwyfXZ2JHGwm5yVhkTBLA5tlM9FVTRMp72ZzZDC8JBJI3IRRYyJrV0476LK67JqN&#10;WCixLVqznot5u+/Yu9RHm0SgTyJPIppSs2KUvDXSAHb+Qa8QZa6TrHE5urlyN9JyviH3f5X9f/qL&#10;T15x+GJUdQPCtCGy0bHWKfKvnp/+7bf7K8fVm7XvfEsRj25IonXQKUa9uhpyXFVKQaX2XkZpAaBS&#10;mVp9z1Xubrr96eJdh5tb7zxxsPq1+TY82931byVUgnXPGb5r9MygAZTa2ETcOiWhJcabWPvcVRpO&#10;zyxUbLVOnZH7dr5cQLCiYkqX73Av2QJitco9Yi4soGnj+5TVxS2y2hKJ2DZWpqbElqUMrJCGajtW&#10;Rh8fmTwICOYDZSxYbeGbWCq/W9jbs3hnFkUVMbJJJmC72/FWiWjUplGcamWlpiCJirOAoV2UBHs1&#10;SDVefdzu5hzddNjtweP+uH59fLhLvb26lnm//ktn7gdGB3hQ7oQr5rp0qz6ghUUFcvpQ1alWNsU0&#10;Owg5BLk6B1IhwQjWCGTaEDnuLCUGDFD0QLtLmKUcijLKO4FUAVmcQEMlRuoYtMLL531rvvk6xvG9&#10;uIaQHZB4X4705ekk1BlYw7pJm1zskgF01jxtSJlOS8KiMUhcwgHrG9OWeETT8an1RmCvxwCZhm+4&#10;eRADUcLELVRyxmro4X4kHLZFCoXFZBOyt9gbDK22d9oBd1/F5YeqbunFcljc08oa1eK+TXHgp+bb&#10;wJiqKUG0XvacmA2Hk5NJL+40W5d408+TgP6bzS6URpWtCxC4OAISTG6p1hAQdsG7noRQF0fiPieH&#10;JEM5WUokQQnr0DbjNGPq7HLyuWhSP6WFTxZIrTpwP11MZjQkxAAhG3tKTaOkm66Z4icgiDunpoel&#10;JEUCSuk5dSMSGinHkQ88Y425YFZFmM7QSARMajFbD2anmRVFZYIqjYBnXueZBa+0XiBmXIuSM3sZ&#10;2O4Co9/qami0DgesQE2ACk0NgUKAuyUKI0kXql75fd+NOU09AWLIhqluGlSJpWRj8G1fjjwdlhOI&#10;Ris2tk3qhGVXgTjH03VO45macTSdDiB2MxGQelSUKQMDSYFTjB4JSr87DFeHfLPkO7Rp4rL6x8fa&#10;5/7NnG0Js2Vwbj6qEDNzEVJMCQv3vumjr+gNZVlcUbgkRAQyAl0hGZSM5OEQNjfPXUV2q3BfdPx9&#10;9+/Puy65ZqPW5YhHHKVqDx/JY9vHC13e1y6Bq41abZ34IxdCmM3uy3VoTm/2SCs9s596+21f6tnV&#10;mQcHhV1sMe+yFloAx2p1CSBECDzcwtWAK1PH6kQHVzGpCUa973Y/7X54TuXUbkLWastKUYBAAQ1q&#10;6GId48szzSC3DiPJ3eHktMnY2Ny8uCx7wGJjslTXa7sZYGhMqdhmUXtcvCGjONh9543WQoqn0yx2&#10;ykEu9hCpfOyArS9GiK/CBeHDVIgBYav6kGdTFatAi7QQlxtAHcME03Uya+uO3kg0lBICV8eH4fgq&#10;G96sivFJfGaxcXJ4aJaNp1VhggqNYbowGUsQ8O9Cc9ptGAJ0DgJAGHMvByAwQBgSTXKYBsFQ2QJj&#10;rC1shuEybhAQa0m0cWNJQ04FmOQgywKwFQJwEmiUxBI1GCKxSRpDmDZLCDp7XGzLOi1abISUWfPt&#10;bfdgR+MAIuEF0PleENgBIyKFTejcgAEDYCg4EACoZmRiIUAsBgcfOGxWhsv/pn/tB4+I8Y+8jC+L&#10;FQSmcyCJYr8wGrWu6CNmPjYOAFOLC0tKrpowBjboUzPaeLaoYmlIqSzZDLIczdoAifBMcnJvV+VA&#10;hSQemg0JO77PX7OU6NF3lcVvdvTlJZgkoFfHE1F83uJHoslsPLlHcQeWnU2sihtrqaptrsvOkSCm&#10;wVAdy/GZvWGNWnEhj5r0Pq95RgM6nXg267Wr7EZdrKQdvBbLWllS3x11Jh77ij2r6qU1YyC1khkJ&#10;S2QPmI0ZmEYgWJyA9Qh70sIe0e5unfOZaoo2FwpNb+mRxFEVR4w2hfze/fMft7+fW7/OQzlepCcE&#10;gUyg4aC69ZwuNbk0STRopkz1mjpTICspNtJ8TaGo53T57fJ6z8v3/cn77LdBNthEl70iKoMxlK7O&#10;sCWYRDO5K93OILjLqeA9xa9ERRWyYTdesmVBiAz7INx208zUYnWpYCmWUCjgQmh0EXALbTinz0Yj&#10;XAUETKWwdowgJiAX76I4CFKrZXz0r7iHAjNHrjqxaokKqIMELAak6uXKu8uhSgVAnUxqaHBWxSlU&#10;RFsFm68oK1qkXSrxcpiG++126QltE0Hmfl9yjjlmO/Tw8Tr32+XX66MemT7dmgvZuzZ8X87aJ0Fe&#10;lUqiWTbudR/I8fTh1g08NPbDWV2zCJXr0MWiFI0LhsVFkgoIexwOAbOiUnN3l0gMwzQDowgBtsJ2&#10;wcopu1hrqb90nbUR13le60xaW/P5tW/sg7I62h0NEpwCWqmKCNBwSCCZqY6C0x2KsMS0c1iFzIL2&#10;q76fOJtUDvqU9dVSb0mjLHr8YjvZZzO+c8ffZVugGSwNZRN08ACfetnzuN/89k1z7HF2lW1gZWYX&#10;6BaCK7kNmifdvciFw3/pvj55N7f38+/31a++3Vwc83bWLmVG5jSV1SM+1JlxQfhIUZOzwC8W91Pw&#10;OeXYtNzTZkrfCIsADVC1sjiUV4LVrTlyQrN6lhDiQPtQrTQtmoOMtIcGOj7CxbXZIUeXkbwstp1A&#10;YHAaSF06ECVyCh6LkQGnoYRIOW0RTYrG29EZoqE2mxdImgUZABSVCdLMEtZRmOFIzcX4gLR6HPeK&#10;oxIWlfJ5njlbT096zUWcsdV0X8ARRw0vnvJJjQk+DBe4vLh+OrPKY0KxNGo24MgQDIUmgwRERggK&#10;0ayuWwhgRklFSqxS7z7Y2HeHdyOfDZ8OpJ42C23c/k1vzC4vDng+wxh4u+IfznFia96SmYfDdnXk&#10;Wo69HK0KLyMxgogHuReANSJFwBS2GzGSULIb3bDoWu/WHbG2h9h+TklJV0vzOa0vT//m179MhQ8+&#10;3lAMlBg/Rn6I5BXPXAU3U9jHsAsXUgc0WSDAyewKQZ0lp+vxdjkbUTweGy+Nbadwx7EUnvB0GEIx&#10;iFDoqX3XOtj3LVBuJqjaYD/z4E3bzc4NTAJLaHBqOBIB21Py5IE5XN04m8e9dYsauo16YzTYzSIT&#10;AYoJsHhhhyQuLJFqjzpVlRNOVEDrpTHaeSLPetF7bAeZJcmQ4yokmJhYoUDtXk2T2sDOnPcmluZn&#10;6I4tpcTTMC0kbjnkYwhVeBgAhEcxCxvlwggxrR1syl2wKIyNoiYMU9iowriw5E1xVK+FO4ctXAyl&#10;cYEL2zBdkLGr2qYsf+NdfzTU615ug2tlm0DsaixresDKsYhUbL44FG8tNlPxhti4aKBjNO8KG290&#10;JCSHCYO62PATXGA4wJA2q6rHSgwdRlhQH8aUFrgISPFhK6tymhty0SDY6tMwJoCAcjMSAQCgAoqT&#10;2CoQcSoEgQVIAg05Ww07juF1KXlIlfnsGYZBi0gwG0aW22YpDTXJEI1xqxIGEMUJtwogAulVMZw3&#10;yq3CCkBgaWgEwQanJLSUCVsEwURZ1sPe6Za1kv+NDoMfr5/5KBQ1igBGkw2vlOI8nhNHqNUQPK5P&#10;veaI6iyhFbEMTlChMdpeIPNwaP74jqpBQBAr7mEzeVKiLk17toYRPGnUVDfYTiQMGErhoMU8251r&#10;OhM+6sBG5NB5X5jDxuacXE+p5zrP9tlKOn2W42ikSdz7fjASs0RcjBp31fckQYqzVYV2G0DjHT1X&#10;Zn9H626HkdtFx3rq21Ptjh6puuydp6CHvcwRagPSmlbKrzAsviOoMdLJmeZZLuIqSzdIg3iknK7G&#10;1zCnpNpGr9OJ/4Eev6OPrvmNDGCvS0pGgy9jhVTy1vz/uo2+1iAlmHY4dFVvFoSIFbLLbrkAINBA&#10;FoqLeQgB2ngsJ1mt5zqSlgrBrixVb9rn3N325nusO4O5ylhCWZm4uch9zyWKyru+I/dtl9IF02Ct&#10;dufeeRcl7Shw3CWu2a0PV8qd8wnrd+lWLK6hTBHRApYghBJWBp3kqrBZi60d0GBlUa22brEMALUs&#10;yKlADJhE6olKZt7r8lWqU0Tt19/0r/ORKkyguioEzCkZfMRKDHews3VuU0xv1MCxDSsZs4qbOkob&#10;AVARQJOVjlKEaa017j5euPokd0bHxt7ncXn5OL48617XubfjvlxmXQ45+PkhLkUpKsMTjlVlfj51&#10;ZSda7RZi2MDt+Xh2cHvq7qimm85ysaydBIgGhFDkRcZUwgBxFAx3I2J2utRDcrnRZBaHqBQFajPz&#10;a5G2NTcvuFL9yEbRzJ6u4r1SNLZvyzNZDZp8s5vBjaaNQ4WMJQlVL9yBOmIuWy/5r0OT5Ispj4Ln&#10;Nf9Q6hKUZQ23X2zwRv7Gn/yKC0eubsQFYhUsSIli4mTWoMPqTp7BxG6rHdpV98dxaUk/Did//3Ty&#10;dZ8ftPve5mcrHh/Kv4bMMjxe4N0F1pv6imtkZEKhZ55FRxEbf0yiONuiNzJYOZ1AOpCc/BGpcrd2&#10;EgJGRLe4Ht+7fX+OfoS80qhWMOii2klcvlArk7UWaWOnsosh7s3zG5TGd1IiMEefhBRbsCNS+t4j&#10;L5BWEcULILIys5gMckexKSNHu4pOslBajBtCgp/KUBVQBAioI6MRECtoz0bAC6clDeA2OJln2zhj&#10;u1tohp35ujy/X/S14Eaz9jraNk+vj5e7DgWis9F99pkuDod265yZlMqhIiTQAmQAD4F+Eppgddle&#10;iwEfzrNFLH1aNKUUnhasTKecdVdMXXHB4/7ExbHuTpcPgv6y2m9nQ7YLT0+Wo44nFJXgYl4rbIKp&#10;gBwggMB85JbR9kOYVEa4WXTkbeKklWMNp8t1io232qLj2r177/xvf2Fb7o/Pvoe6B8rUZe5Xbb6S&#10;18ZVJDsa0FRdAiIAHQkIQMJ0BWkFXWh7A7/nxVD3p3TfTl7aDgS5IYPhLL1Cpx3WOoJaDTHwHlhL&#10;F6MNRbf3C8htdLrwwBU2tCVBPKZLQcySmkvwHsTQY0wzfg7eP7ineo5dSSEDDjhhkc2k+ITl9IlK&#10;IpWCMatgmBUrGSwMFn2Q1MU45gGHN7zTv5921Q0sXA6mJV//M+fMOJPTm0rOFqvsd6W5193uSko5&#10;dStQJqHBlK7kb+6IImyqogHDEoxFgKkIb2WmKgzCrE4/lbSMxcTW2Zsulg3oU5UPYYREdBvNDvba&#10;t/vqcjWPvPlqZ/M29GvvMBgDNHZ1Zy5ewKXXwtjHiw8dVmaTxOLpwphqaPnicHOH3LvfWsplx2Rk&#10;ndLQbHXYtTS0wXSUk/Sm1bVaCYOKV2s/LkzD0vyLLwMAwFMSbTwze7jrCtuyS/Qsd2y0GU5OwwQA&#10;AEsBqzEAhKe5qARJtNwSWNKQXgC7MVu7m1UGo4FtLxG3wkAOEwxSdkzppUy6Wg3JlJOyBURCS2hM&#10;W3Jje2NTLixWcqkJsMOOIQHAVq88OdCKFGGwgaChx7N2FEcOfn7+TxwcQH71YbBBPhgv3zw+aW4o&#10;MoZkmBlTanGxctTodNPoFWEyr0KreqmCUo2LjgddsVER00dygaCsAGvD1njhJ3ugYfgGaeYCEuBA&#10;ZITNAiTUCZhd793dSHO3nUBwVPoaPQfAtGzxEDj/uBNss9W+HRtdgqMX/RreCJyxfrCvpE+PMZjF&#10;tr34tsU7ojTPbZt3KijQG+0Bbn6cxpmqF3Z2l6/s0l2s+mm/MV0ZvmSsO8YzNhxu86YgQ4/rkCHT&#10;uso1K25zRUBddPEHvvEt3h+52Tu2tn3sG89t50AnIiBdrP9LDSmr8m/5/1t4zH3tb5CRkU0tHcW7&#10;HWNM4b19kSSjBa2oSYu4pKLQSmrcZcBBgGkD5/f3td8wYfjo4tL76bG/ZT6mWtlwy0+HnfjROVnm&#10;UW+Ug13fverz1bt6Txt2hUS5Ig+hTEUlEhRYLJrTXTqd43utBMTChoYOT0kMxBpIlNzmp3476XOR&#10;Um1gSS2NRLCV4FkmbkInJDT1Kt3wQDTNUKHrYnQioVGg7/b3f4M/NSQUsJpjYpITzqiqlNzsduLX&#10;d64+b0/zYtTNy4ehTsTMTFGOxClpR0QrCRqAIUOlznQ3e7Jhm9nHde2hr96fa3+/3a/169vbP535&#10;9XE+vOTt1Ud2/NE3zQTssOpDP9fD+21s8N5+eSXuFsqefEGCNl/2wxefePFZn9+8fXUrZunsgbwS&#10;AMMwBw/kFgqMEOwOOiHBXRH0oIlTTQep+0Q8tWQ11eyjEawuXvfHJ8oDVo4Galn3i8dG16PP43TY&#10;5GlpEs1kbRQLPABVWiKrUUPqDIxFr8PmcAcmJoFb/ve+iGQt34/qrp9+8ur80W/K/ULVC5RWkxWj&#10;owe5oLNpSR7dcU8nGX8sFWD7YNV6bK5/NP52c/71PcRdc2/pokeeTqz8f1d/9WH40ejGraZLCpFa&#10;r42WncY0xbpp5vno1l41pnJvsr5axGpbpz4rElEYSgxObGakRWc0aR32AU/AacNlWipNHG3mMGxW&#10;xMjF2ViKUJW2RFhgt6z+ea8ZrDUwTKtpMRFL6OjKjKPetXWMJVGCdM9rcGExgIuKSohrRuAmJiWK&#10;QkIyy3gqRCX1Kc8Gpl5VuTEhuV7lTZ1ovMTMqokZDqpgG4T5oJxOjNvT/QlfZ5ltq0XjZpqn+9NH&#10;Aacx929P78Zujq5zlwIjN2waUjicaGqRBZ0oBTA/2MPHBLNls5HIJAoOlTnk8SWf3ioF1U34pMMd&#10;zx8meVeqsGW96kuOORzUD7TC3S0/PmnBKzeecq4wsorAsU5ECgoUMyJwH+s0JAZZwDpVVIGmjE7d&#10;4fKcGYv2+Sq8e3f7y1/efPe7cPTk8T/1X72JcZIPHs9dq/2aevBtaDA1E0IgulkEiGjhFmBATe8f&#10;1M3DUzp8fKeLP7/7jUfx8ZneUAVfyOpqJ4zeD9yD9o4MIrhwLQRrnDomAw0xppv7zceP6nrlKc+S&#10;Fpt9qQdWBW3CGqZFWdUayQ8ZG1feKX72oOVsVBlHSIQtBoRYoDA5qWaUxMnD2rggR2wNNp8OJICx&#10;aGDIqC6OVvtm/D64J+8t672NNUWb7//T//nfcVQBuDR1abXasJwZGU1UUTOTY0gkVQlUhgZFVMPG&#10;VUMsl6ao0gSTlIa1I2UeGsVhFl1VXGzZZNzadY3Ooth4LLcCCbwUYmvbYqs7Q5HEe72quXnNzLN3&#10;zN1HPL4xdi0OBitwxzjsOJ3EsN+ean6n4wAIUlgUFmLbm4MUYqOBU2eHsZcQgBZIy4F27fbwuYMx&#10;0KPz5bNfLBoA8he3jguAOHiQY8sv29/xmiHG12zcENUseEmQJkuECIAA0iI52Xj1QRJtFQEYGmA8&#10;WVet97UZXXFk09IoDRgZaShhGCYsSsu22GOzVCDiAKRMHCmgxrBbzd1KBawMVDbQ+X4UcWZo6lOL&#10;X0AHB+CPAi4fQEHDqADG6l6ru6n113/80//L2dLj0xzQo1BHYD8/x6vjVMTBMQ+njYR8cs1sUIAn&#10;H7Nph0n+hI89T+fEQ2fAqBw92zNUPdllW0dPVw/pwgSasADMh1XwTNUXhc1DIAbOR2InZ0wXhqaq&#10;1JR8XNFbaprw0b1uN4KJ1HCf2vnxk/1Z9KdlM0+r92Nir2KvtZvHE12kOrWozRYH9g76b1p4P/iv&#10;T3H75flvYdKUxXSrv0pbBS46dXSb17hbeGvXsLij/3yNTw6syq58LYbD7R3HR6bMheWxq/HN1ILw&#10;ebbPnH6bqshf7pM7jItxrno9X5lye4ZDUCaMW9qPpImr9//nv/8TfTaeHrxXOcGgxFYpZAbLGnsb&#10;DHNMQW/BRHVmb89JJBsS1IJR7a4Idpr7Bt/XbR+agqJz03u59/CtwRoDr7i++R7+lQ2vrbN5ONs9&#10;NifY6GhF+97DHr4tsqw4XKhnnLBrDX7DGz7/tehOW6x/UpQna+6OJqDFd8yrLossxcUs0Svfi4KV&#10;kmXKyjdcAGyotd/De3BOLG5U3oUCglE0klXrDqpB12pQbD11Hz4j67qeiYAFAM4c0H76Ni+3TZjb&#10;7aY+5Tve7vHMCu5cF747LXZA3IadZDEqBrrZhsCxWkZQ2SMNZ92Lu4de3fe3t/3al+fy83n3eHku&#10;/9H365++/PUP5qdH39h/7tv5JXfncm8YWWIzda0+H6tmpcY52bG1XVmXdxeH0kntvLn4fbl584n3&#10;P+rjz7XvIy2NxXEheTwRyaAKedmPYHTKEvZuAoYdIJwgsCQnW5sLvuoqdZ5d2hdFNj/Fd/Qa2uub&#10;VbWHHOJoU7Wq3rY9SxBsybMJQfUDCAJngM71WvUQcd7casJxwlWdfjmWL0czN/x22NPj5r/4nXiR&#10;6YHlw4LUHC+CqMMNHwVa22EbTwpuRpWAfbXqsGTfyid/9sL0uf/hdPfVw36yYJGwsLqseHOfnwR1&#10;ZkgIRCjktbQkZ8mypOBQJkuK1xNVjrQcjaiY7vjWGjATkSwakCEDBUOwRbJwiip8UGXUwMrspBh8&#10;5JtZwXo/GOEgAEabPRdHWyqodddWXgB7yLsBlOaimqT02LRTy6cTrMjuxrRUl0rZZL5RS/Zc0K/R&#10;IEajoNzJwfEAbVTmSuUdES8efPhwprW5m/faDzl1QyIqAMAGoJ74KUAZGQ/DS05atibrHCjfnN/b&#10;n7bvz+8OuT+ts1RFVoycCgubWLYoKcOH1lBiZDbddPITdQJgZ3DhQiAk+kNnUx8dF5fu9toy2J8O&#10;nV+1mH67QCjVFzEHVW515AQnZWxW1kTcX29PZks7XZdVHmOyymk+XlQ5qJ69axbsWNnuiBAkgwtL&#10;DiAUAKa4PsD5Qvkdb94U1H395/9s99e/dPBPPx682P0b/7Xp7PGH/PQx9u7w/vViW/dRVeJlHsiC&#10;sjQTcgMKxyuUqLK0HO7qbDx0b66e7+v6p1c/W7Th8qGbhfsKuyVF4JNiS55YOKCJyTFsZrucfER8&#10;TF+gfCjaqL+z8fAx98LS1JarXAVxNkFKr3Uj++4LR7SKU61qOnNultUH+vaOQlJpwjFjFhGQaNqP&#10;/Whp4eIxg6sWiHsH9U7bW/3ASz5MzPCiUjnFy74f+kv7suvOdAcRIvjz//y323/77n8lTdI6JW6U&#10;mRE6t9FeCQA4FYQIkjGVBEBipRzu5vfYu31dq22Hqb3jNxe4Cpq9LuRAl+LibYsL4zceTjd+26tR&#10;89K3l73zWm38cs14qbRvu9tGeMnTWnson9kqgpr3mpk5uzqmJh1f9WV4Qs1Uzu4KsPPVLVhaH+XK&#10;BSD2FqNTWJ3/VhEQGlLJlstYGsLY6MOAnWbBMjBUZIBIq0Uj7nxxz0UwHAYpYWOWb7HbvSy3LNs7&#10;jGmnDRgSUQsWMCDIlhCEQbAqYXc8i72dOkqUgI0lELSvvfyMPnCDrdAZN4SBAJr9ttoqiSwHx3ii&#10;wwYVDCBaHRssoyUv3RbPQqGAuA0oA9LWbDbY7/Y9l6UZmLY0CMmhwJKjjPLldnocmKI7O67uu9cL&#10;v/o5jqv4wrLv9bN3E/7oWdzdBMazKgxyCeElUeuGy3atca9+PeMVZwiin9i5VQUMVUZu6Yp+avXm&#10;bCki5Eju3fAg2qWv4q3LoNxu1nq6/sTHeHprax7sQkJlyzkNlhr90Pb98XS23eHxG/HQ2MAYPWbN&#10;gVEPdezzd+7/0+M/z8yYsLyG1fiELW2Zrt6E2O266PpM39Z7xwdzMUsBAZ8qGiczNGujbzTXd4Xy&#10;0Bvc9PYV19jGa4feOEfdYJMppKfOjLa8C70X3f7c5Hd3dgNfvz7jfz19iO08cY0voxhrbjW9GHpm&#10;Y+wcfR5FW6Thstcc+y+93/j++n1GT+DKoOPRAlqXXaZXTNNnHdXLSkfHkoG5k2LjSCAxiJaiiWsW&#10;v1MP71K4T/O2EaXFm29STa6YVg+J5SPKnlBOUIsdkMv0zfAuXcbbYm8fYmB02/kOiw82VAvgR6du&#10;oC6OmdBdT/dk7YBDR7JYczZ3AVFMCWw4aOsqBi0FpWpJsRiaAIU+nW2HWo2bIMkEtyFjd4JDU0Qs&#10;UHMsHK0st9jFhh37plX7FV2HtpuKt7lgup/FhfY309fO7vYueOYi3+ERrnuVrmdb9nYTqVgadCXs&#10;jVSIxWvX/eOYJXjAdbw9vr4+Z38/fM7myA0fk6dzvO75X/9xH/bj3/udfXlluwZy2AT0KuHuYpbG&#10;W8lL0sNZfEiVvFO8yrp25XVhe3FTeDnXT7/Vj/7Qy6BZqc6xmHFWkSw1egUpSUhpkADJbvTpATTg&#10;hJP8IG1Mr5TKPLoZjZ4z41K6CU5y6qSVP36bxexn+Mws9Q7XpCx5EpAlZRIFcqLBGYFM9QcmTgXz&#10;LmEuSTqbmdK77T/+1a7qiz2TLvXqzg8mEeo6/MmsvO679XhoJPaQb2F7h1tfZn+HX/z0ZHPvro73&#10;7OtJH20nicBMzhrN9rmgVLBeNRIBWQv3AV2p0DKbfkhxUabRViM2htanlDdfokWFvgCX+WKBRmL0&#10;GmvqvdJgZGMcHMGpsUBGmaIVhMpAgpmRF3byDwObYVUcdrFcBX231f1WyqBx8Vlxi+L3KW3D+3qd&#10;QEYSXYSXeB4fejRfbpdqeDtwmqAGsickpOPRZ+F70209dn4vzpc8pqaMk3ExUVj64zBNCRLVyUmT&#10;IYCwYbGVHZxq+4TNui+EcfRyu5FjmFntq7QqpqONaUliZlF2cv3hT55/9O5y7z4eHmqsCpOIXh4W&#10;SMWWDYlJOCuUhhcWpkUTKK7tNFsmXkeRMdtqqLU5ldU6eagaMp9nY3RDgfu+/f23V96aYj20mUkn&#10;ifNhp8neUiYCVdUqU21paCYvSirI0cxF1FUeZpX99JO9HGZ4s8b/wf+3+fbXlicfbf+Wf6v7xY/e&#10;6t27m+/wnGd1n6FPzEogR2hbaIxZ4Pdow6Yr3V/PliuETAtTj8jzb09f/d/ffH6Ty2evTI/r59nc&#10;a/fgUBi4SvF6pSCkSsBBFraeercPK9A/Hf7UfrrpJ9c8PrnNyxecX5zrXNtLPWEg2Ui6llvVzgI7&#10;s1TqsvIdS/NW9KqO574/oiZLOiY1A84gdpeppJpIYK7n3fhxNmHbT2fPMP15nnexzMUpq1oNldF9&#10;/HsMuBc+lpMOCjpi7H/+df+f+u+Li2rN5iACaBrorWZNG5PBSWT2qNmrRIDpcgAUcVl+a1xxfY3D&#10;rc/8dOc+35xcYKWJvnONWVmv3WlcjIzt5YMrvvlwdS0M3c7gdedSa8HUeVFdsxWWv7y8YXWsGdu6&#10;RI+lzazr6ZDRmCasvWCdm+jAt+12C45i6z5xYUjcmi6szsXGcQVKYmBZuaMxkmS2ROkJ3ARhenBU&#10;DMKOaAg0YW4tSMZEsCvYsALjuaE0DSlhzNg6PCyl0ARihcE6GMYvHVBqOf3Wm+VOqogxgGG5QI1l&#10;NzYL4YUAEgjQksLTTx/CW7dhS449X9V61+zMjkiFDUzspk/VRENAxAdqGM+totdUbkDB6vdejA4F&#10;VgclCFjKbnQQhEbUycXBmaxTD2v2q9bzpx+/F0ftUPyXv3qHYz4wYISbWBqEFYFGwS0e51qaN+eK&#10;mIVZh4R1UcWt5o9S5IkuEQNE/kyHgXvfFO76RA+ZoZoNaPvMUBs1PU/g/NLP/MOtisn3BobcgsR5&#10;lENrJuYGXOTEEwP5U39/8HnqfX09fn79+5/XbffTP8fJ2Sr9vBzQTBd1yYDBwtuHUjc+gZ8p/u/v&#10;cQm35RIcB70eVMf3JknA2qMbV85LksaIhktps+Spmth0wgrdbHz4tYhXclsNxdHTqcXX41r3hdUO&#10;bX7xbKJ6aB1RcuRQa/TVkMuaGSbHXbEePYb/7/+9//d/jf3fpcdDs2IEubfidBt0uUZ1piw6k49O&#10;oiVlJGcE6BVKAAIjkUDRcV9M988FZ4cr6t1OgJ+uA0yq0nu61nVlEwsMSycqy3JvZZrPruRg36kO&#10;U0qlHplcSQxx+MquYzjpXBZ7S73GiYRabVb12U7r1DibYGXzaMMCjLaCQhkJVW2FSeOc9dOqAhvM&#10;MGq6TbAsyZG5N+kucMNUZsxEqLJMI8M2LcJkhMWzHudsdaWlIlFtW06n9mfXry7za7SHis1bf9f3&#10;OV9LahUkGbqriSVLwNNIP+FjUjtkdmXTzPPVz/N+jnnqe12+9h+8bl+br/dTaPi///i6u49h9fZx&#10;JV0sNWbxpCXSbsU8K+kcIg0T0ld1Q9XJISUVN2tee+Th48Px85fe+66ff6znU+7Hbq2xhN4AImkh&#10;cGCtBMSAFF5gMxtLIw/citJ8alj3fakZuDUEVIZ42s2NNF6ECzjV9BWXdDjgPKFtUEnYBCNdNTDd&#10;EuAr0SRZ2bIy9eFm3bcJevF/9i4uZ2lo1w/2vvAsNYE6YJbK235zfFJ6VvisAHcRrh918TUUYPeu&#10;wqskjCUcTJSENnlvPAScM3MhhgwwUxbm9v3HQU73+H7qDbix2ikEBqtJujSFC65I1qeZc0SWQpAO&#10;jRgtchmIfPYsKVOxTksFlsiFkWqVork0W55EVC9bzWmzFz8hpVnjZiNBK2sWgrHxxeE8MNzdLJim&#10;jc10MRGq4+7ZQtH14Hz3vH+I6s75gXkKxgPW09sPixg6j8sy3djTpr5fH98V3FFcboaJ+VxaIUUe&#10;Wz0ZnaXOhi7TmAjV7anK6CMgQzdG38SbGUtUDQDFHJskFZGQBXWOe3XHWxk9XM0eQ9PuGP0pABSb&#10;AiEV6QIcKSCNG4Mg84MJIbULS3G5qds4Gj2w3C27QbWcLiP7goMyeu+ru7rMh8eqGtpoZ7I5TEwq&#10;NwSQmuzI4Bagg2AUlRTFSgbkbl4havCBzHgdZ7fjy8t3AO6/+cVPPjz9rkY5xVz9hdtLnvc21JSy&#10;yQguo5DQjp5HASJK4nhdyrqmZdktx90SCj7f3L94fWubvHs07p5tvzqeD1ovsiilTcS6U8u8ZWAm&#10;pm5d992NHaDhR8MX7bctU16dDQ/dh9cb4HOvXp1rpwoZi6PjNAwCu5ZjIH1Wy2OkKezsyty9WtOh&#10;JQBryUQApBAJWEdbIQA3dN16r3BqwcycZxQiFKuz/ExyZBmDyVX3+l6W5NfMmSFRamw133//9K7/&#10;fldlqF2GAliiJefetlyiTs+y5p5TlxD8O4ZQ7Ln19/79mZ/vP433ufg9VVhYMIBi9sh2HdTwe/b1&#10;mQHGBQB9mX1mVCVbvBlcK9igxLw93016WpUr44/PdtSOG9QZTaC1Z5Y73uwMvUgJ8AQ3m4Fg20qB&#10;1GxTKpgtTFaNL++sDFwFUtzW6+DQefQYHLRVFHPtZp+6h0FkACAIYhcDllMSiAZB9nNlJtowb8B9&#10;Gn7bsbKmctsOD7QcQ3vQVhhKgMawiDQMWGwxKwEJiW0sDJDoZCzblTQbAOXCMMDltYemy/Iqvziy&#10;cNx8IGFVACiJmpvkcuOXIUrcnLjrpnbe6NDYbBwoC9YgYAId+mCNFpBpgARB5CR8YSiw44xj5D//&#10;w39/0yfq+I6COux95s1veDyvsDrmynnyF2yfZJzbefccVnmnn87Kjhft9vPvYq3Ys8NfHMDEFhQb&#10;CJfZkUo2Thq9JM2nBjESE8EeXk4SKhydclyTP5PX9iKVLJ6QrAV73aNuHTb4unue0NgOThaCr70/&#10;VTXxesRb2OsxE7AGNM9CUMSVmPXCZeMqWVMXiYhJOL3D1dxPsp2cdrQNBmmtu02WB6q+Rlow3xbQ&#10;6OpylgiT0lxbsRKKLqrFbnAPRq5PESHlujkr4YWLnvTqoz0F2/U7aXJGm1F3cj1k0WbVrc1dNOba&#10;Kr/0/6d96GuOSYJJs4JiqzGYmpPgMCIAXREMELLUFUigVBERUeiYA/aQ+m6jf+7M1UlQtB78wPOB&#10;dpXBDN2nDdDCQ8NHFA+gZbUKX2LphodXc2RdOr2x8wnzoJa+WGIAF1KOxAVLr2+6KSuXIEDDDatu&#10;NmunCLg4SwPUAiLIUOg1asObSkMgaRshmzxjJ/TcCJQFha0NpO6Am52lVNNAjMgJjkgoAIULZcOw&#10;RRMyU07OWA6hkdGzUTagJM57H1ldNUooBUCTXmEq1hTnOMk5fLKTw+nrTu7rrLVnk/1wP3N5cntP&#10;nkdOLtvXL/spD5XrU1evEtbmwWHdnJtEkBDD07IjqbVgCqalHK1fvZpWaIVQkjguPtjePVnW83jz&#10;2ff6/PBpemHlWpFoNqwQiZhYKtlxEAQDA1oalkG000sr5UZ5ttawcOw8SMJB15o+mX1cuaZOBglx&#10;FxTUwk5YCZjQGHQTclnt0EA5MIIiNQHDgLTy0RdNB22m1cf6fVNtPAUMyWd7nWj3w+nR+OFh5ENX&#10;vlbH567+TPT7evQg/JeoLnCy1ZlbT2dAWRrR9+C7YKc093lOzglLm//wfOaeVznLySK5YDOztkNZ&#10;a5QjESNwYoReYfZuYyPm2jkRlVMdQSRzFydsRUbBwhICioG19hrA80AY5oSgZHNKBIoxhVNMes0R&#10;ECEAIDbD0NU+/am9XHvxRR7HnRpL5Qdgbeph3W5DI7BGswW70RQGQpvfLte7ZTETfT8tx5DEInP0&#10;YbvpNr0LgUhUprOij9enlvcXhtPObWwXuElmac62x8m385281ifrUti7+66CRuPiUDYgqBGXzKLr&#10;o5+//wU8WD0s+pkbShEgYFGoUGYHRwikgZigAjo9JllwdY524vGaTLvJrFmNZW37OToONqZoRlWt&#10;L84kuRs4Nc1lrmnU83hHhmqRsj3q2ROB1EZyieCJKjfwbA+rlpnCPvTNgh8Pw9vl/Hdv5oN69+/5&#10;9MPxk8fKt8NtS5fuKD+rpqNXgIrIw8CeFtqtlAQg3V8vaQGhp1H60H1sIOLlQa/JX453/+oL95/v&#10;P8nz9Wb/bPJOsZolIBNp3mHeaVdbB7wu/91lBKZ50vNhYBCKDcpMnmKKMrXqxfRePL/IwawIKaLI&#10;scpwyrnNS+TFfW6ry7mc60776i5wEhCoIg8CEfCIgHoKCW2v7fXetqh38jP3oypHKhQkHahN31st&#10;OrnEbpJ51LP4Nf2qjq+2WHes59z/eL5hARVGUgrkUGZn3bKrtif1esvVKtkCLjTNhVXRurU2mc6l&#10;KkcxAAtUPt35+3HdMtOpHsYi4YvZOxB1WZuC5GJqz3lt3FGTKpks4OLxEq2rBewIi0UoHuAC8I2O&#10;gbI9xL7wmg0L1l5r7OHI7NgNBNvGRqfjPbCUO9BSxUSYFJj7xogragV4VZoCQKIlLDGdedptj8td&#10;szORvXd2VzI7NhrbXsVlHNFQBtBsoNk1bUAUJhqgtdub0Ydp68NzqARatBUd7wpenTutkHm2bjHD&#10;IJhoq8SmLC1L5mxwlZHBDWL3EvfNG7bZOHjKVRYEIkAt67nRQbBhaBhSOEJpFsLYAIutJm97NDYM&#10;EBMpgkajLaQcACp9+b4moAZX69L11+sjzyt8qoWwRqvFu/vtcb0zMAntzm7sRlIQAquYo6RFkntw&#10;6BMzh1ijc/Ji69f8lWm90zg3PM52RwOrUlOKdhnVXHgDMBxaXBtluFivczpmNsgxzawRHGYaH9xt&#10;+8yJjpUjwFPaFAylZM//3nUC1XbpWoF4sj36TnqwTHTRXcF71l6XNAETmDKJ2sa1XlcjfsZPsiRv&#10;1RsgDMyUJ0EeWCMQd7SBi9u8yyEYvexgCa+9kfQE7URiBgdQ4waUti7F9iEtu+zUrx6l0Y7st0cf&#10;SCB2X8lM/PIGcSIopIH9BOff8j860k9MYUixIAtDhgxGKqhm0YQCaEYHbGJCsUR3PBEKGQAUY8SO&#10;nXOzQ83xmKFli6o5bLxUe429wRXNrCycqZCzFNUVkVf5RidISBdmxrXjUt0Nd4q+ZWVwVve2tj53&#10;H1urXZ6uiCpQpNep1kxHWZrl1CCBFJGUbkgpIgCJlDXrmkXSjvsvamKFTkmwAFATSUikBqTsgUkI&#10;hEpycjYRbGDmNiNjAqjMWNXd2J6HMgzIXhW217mN0YkbG6O6sKFRQC2TGt3Za2vlmmXu+CQch4GL&#10;3Ifhjk9c7vW+3t+7f7ifvN7H13dv77197f1e67UrevG5jqfLzmZ7FDwJmU2XXSHi0GH3SOBKJ0W9&#10;HuacShHgYpF3G+uHReid/a1nXV981kS7jiyXSipYyxKu6IqE7NRAK9kQGSOfqLGtHke3pJb3JUlV&#10;X03hKoLjqcl1MJOA2mtX0ANCWicjQjmIGbACaSAHhiRDDkJbZf6W0bUDrA/lbcECVMKaQUcDlU/B&#10;x/HhWOVfkcP94/Dt3z05tOHJlzYYeGeoFsVl1NxMCrpgDrHgXfo+KNgeal4U/fDUbj9uLu+OnuX7&#10;983BqmkpIHfQKshqmJ8IoVroxfeGOzfnOmBBghQXdNzpXUmvJLuNLtxLq4GUipiJhdmUskBqhRIH&#10;5pAgOByoe07IHZvmnaOPTFCTZTdLdA6HoAq7HU7jnrdXGt/zgoEI0N7yuu0HRh4tV4Ykl7wPHudL&#10;YhjdhjQ2ZPtA3QetXnz1VQk3XJzujVoz2M4pW+B8HIOoU4HXCh4ScQ8/3pc+u/6SxfWp+XrkyMEX&#10;+nZEHO8mxiYkF3r/I+O/aYRnaz4v518ok3QQW8dFOCQtmgppzB2jEUiZjlYdv5b6Am8+dYXg+WKu&#10;ljWWfLaSAYDK2uDpXtjsZzor9zHXfMrDYmAy9mxkNbYsnEwOPuVkYTACRRBCrHWFIRIEQCwdsGM/&#10;LmkX0EZ9cCOScb/vg4+VWoWrehKESqipaWDOXonQqxCn6IhiBCGHy6WIhkVnl/P24iH+5HC5P6r0&#10;/NuM9xfXx7FkDNgCoZ6B2JlKrFYV76vrKBj20pKb9zOexrqSqroKGKoeBdLNgoMZc+pCZ0iY20rN&#10;4RrYJY/HHy/UOmw2acGxEZ5O1ZyHaQoVSUASBUQEM5EnapXEXKrm7Pj5/24//7fIol8GfhcrQLe1&#10;F+9H7629ej/qxdYY40RH/Gr7+K1/wxVud4D83vmW/7lTBraSNYTSYjunDGPVTrhEKMoBiqENJiWn&#10;IVWgEXAy/4dd1wJqJrV1ZIRouy52o8LDxneDL58CWWoN0Jf5/Y2/PhM8lIn1nearjYOEAGKITxcL&#10;+VRc4Gi9S9xjVYwiNTAuXsseR0fT4YCnVvDAvllstelmYVirzg2iJOSs9jZSLIZo7Oo0DSQlLEA0&#10;yZaFpSyevRXs7JCIG5ZqCRGtCQhgePglvoFFeOPCAqNYJc+dwrKAYChBWRaz6HN8ES5wddxQDg9E&#10;wCELJlQrI6y1RSCIZO0VZ/oU+6FsgxzCCCgJYGqx8Y2Cym2gZrltYBATyW1tj7NouZ323nhiEaAS&#10;FAGIQAAEYY5UlEMDDMiqzOH+ee/xjp6P7daI2cjLOd0sb/E4iTDk7kTC1VJZZSvgwMIQHrFd0CpY&#10;nJU4cINjcw5Z5jD42O1OH5EYCUsDYTREAok7Kok75xJIz2vsltQ7j57SHAvkI1PKNZs9zhnwnLxV&#10;C+ahqBAKyVbkT95Zslk30+PyFBd8YAc0efhHlhqk1s5btkSixRU8PvYua7o9gbaqPUxVpa3mosel&#10;rZr0oM/pkgZTdqjlsGILu/pRn4pNcrVjDiAZgHRd1lqlTJ06rdZIhOmixrZz6+oG3IpGrot6HW6+&#10;8nCJ/+Xv/xrfzf4f5qF6SVnm0KQ7BXSFjCloVMYBZAFUE8OGdGgcsIqkDg2hIYl7azSdcaNYESua&#10;5jRGjWrGaXdRhnzi9SbmveFrvb7SoBCgZCIrgOOJbueyovMZ267JxDlzHxDMdkeVUVKVRdBCQmI3&#10;SDVCavWmrVMpFwoHO4AuYU77iNFl+jTmpNTjGqiZxGp+JMFgGZMahMH5uDCYYHWU5xoAMcjhGAWy&#10;JlOUG4KxrryZ6TStxVO1nekaO551dK8AWCiJwVmONrGmd3vUHNmVXU2UZnoQnmd2FTy4/uErx3Hq&#10;vlb9L17e9tvUe4/jJFekQJnD0YvX2dO7nbQ2F1QkQILLLoaAcTgGmuEyIFlpamwWVh6JOJSHC0kq&#10;BRf2rbvPdTXrvukiw7QibkrU8YgCLgqguKt6iZUIpLEO0gIvHJPGSsMVu1u0ai9XKclA6xI1IQBY&#10;gAO0AUWKK3qfEMgTSS7cz7IWnr4R1tCE3q3pg8MEWALazrPBhU+m7qfC8fh7Ar//3U/a7/7zlblu&#10;i18lvhCHEAk8+2aMNp8ow3pJn5KxdunljG3Sd1FvN/c42ot1Smsi87c36/d8ccc2Gjt50kbJjF49&#10;0MApRAHZk9dpESmoLtMFSGX1lskGUkoOyovez8JAjNAH9aHOvXQ0gn46pZBkgHRJytylpzA3MA0J&#10;CqYMmPRVnUIKFy/1qzSfJCGqKIh9YEiK3cIoieXMbZh8vfXxsvno8QNGYevHjT32fuQVm1uz+ocw&#10;fJORfPjqfHo8te1WtnuUqa2zJod2gCCbftGhWN4+44/lt32HuxX5Y0McF0QpgAJJWmKFG/tfVMMv&#10;lDtb/pIotH+v7Y8kSYbUYlAuQBc0iYnCKW0wOhRmcPMNvPog3Fm/vT5hMx5b47OwXFV6g9P148ea&#10;l4vR6cmTu/cfdZv2yiJBihyd2jE6D222tgDZQlBOttapsSDbfoAF+8ggHpd+G8fG+kejO5BfzGmT&#10;CDYnqaiZU6FqYElRgYjrGbudaks1q3P0W1edg98Ddx+Ll8+7sEfktLrbhP2Mqu+vhuuboOve+FjX&#10;BTeUUEYweLI7QDP8lWnsGBMNnhvOZRFYVwFiKg3SOE66bwrk2uYRM8DQMkO8VeB8OrmP8d77zSrP&#10;85xWrLrP4/bWiutkIRktbGnQgQQgXH0e13OZNTpl13/8f//8r//xy9cf3v/K9++mrIU03D262G25&#10;TIKquBCXJsO8Wpe91lfbY9l5nXsDnPtv5/7b63+8DmfFyqGD5YIwj1+ElUeGpazeVA0Xb7fx3Scj&#10;1v7eu8iB1TUP9J3jxqu7bXEWwsKaSOKNq8nQi2s0d5OG1zQmLY1FrEmzRVhjhrULGNPCkuGq+QLH&#10;VP2yaGhgCsWvTbdZ7GOjOD7bmfFYidBcmdKn2ErKsJyAqK21NgTZDPcpRrljWwoitpkUMQBklzSC&#10;0ADbtqjzOkMlGkhEoHmzdYe1A9ALRMBtxRDKPVEbvplNAAsjQwogjIAbjgrAALkIOzI28NwLQxAY&#10;VhjKlfCzY6Xo8BYhIRA1BxGnKcrEbA6pcy8CBCEQcKMVHyBQuYF7Jle/dhXTRpHMQUss8WRACKEA&#10;1yjBCEqgpHawpgGCCG5WiHnfP7//7GfBhgvVMpKesyU3DxI9RqMOh5j9Lh4xO30f2SIsGa1RBDmo&#10;yWgXIDAOASdGRiw+LCWp2DHH3iooY7d6/aBol1ySTO42nEbHSYdmD8/GUcMANWx0tCrCbO6BiTMW&#10;G+hwcgNq7nfe1gPRqy9Ow26WRy7OMsBIahQFgMGmENfxFjNrpO3xNyJADoMdEAXs3KehN5mAx2bF&#10;4U9nwuYJANH0Y2TKtJreMqJVnkO9eTg5a+lmZ3F2OPXLRxXYbmrVutCyUWprQYG6lNjDDUheQ2n4&#10;8P6lGvs/4Y8R0NTFSIxWj0hFi0RFKa5Fi3VzZwGlY8sYlygFYMGasNyB9ta2VxYotmn2dIutbzk+&#10;YvJ1iVMbZqLWixPUYMYWBosEUEaE5TtHrMDKgNeCY2OJzaWvOFRzxJXhDnXxrURawBVSsNpgsVCE&#10;IiK4UoDQqYPEiqVy43Uag5QKMcWXDPXlKiAxGY4oc6A4RQATi0ZkGABTODt2qQLXUXO5BaLumTfq&#10;zGcjMMuiYDgb9aDGTbbtdWyidrNapYkeKdm5PbvNFNPPcIdNmmnncU1G5zabtWH9eDf3jHz9ulrT&#10;djoTZS1VY0JmqCimN65edcMaLyTCQV6BBkQgIESbRIVhA93xTJdFladFnaNVNBhSKwnCFFulBd2d&#10;up6+nponTJRFUS7rjiRumphiUnJQNg+Ep8i4q82pPNxexzyhMcDBdk0YW9CBMZ/Ikxw1BhRgZ+AA&#10;qnCTGog8eUQ/uyd7qgOsWuHKcAobpTWBJ5s74/TQxlMrIhGyffnjf8N3/8k3cHawZuPWto5R9KxQ&#10;xBbr3JKZ5wna/GoAg89BgDhiu592velshUlJwwAUikIwkVO7Sfd7wwGjtgBTG9R0QerUqQBZumaS&#10;Nt2jvunJCk+NCstVVEvPPGz37LIygkpWJvVMq6wVCkvkJEgQFjtwgYrCKMddhoExg6TPBQxpQ++E&#10;nR+RpMMJA2EK4pBGM0+0HPvE0273/uHWgvGtLvdaBltkjgKNhxs69U96NFpc4P50a5Z8pLZWI/D0&#10;6W1zxfU3l5/v20cwWOWwgPLL8fPXvJXwbzx2azVYZjZTKh5JmmFXublPZFn3UToYr9p/F4rlHpM9&#10;G6URmabFgEgWBqwGJE7bJBc017x+gjr86NU0poqo0XNXxjobt32gZOOO38vbzTnzolPswCbo3gOD&#10;qaPX5Arx9JVFqWyeFXrA/TAZqUXIifcrfTyUXdyfXvKLrXPzMSfujl5QBdHREYdMNZEJAURMVdOi&#10;zAOUIOqolSeFjVwpOebw+8e3Jl+dX2nU+4fzty+GP4/nq7vxhb4nl/a08XsEgIYBW0qSg/yu6M15&#10;PItWBdTUvQInnNWhBPaj2/ZRLbhPCPtZtcWvclJdgBmPnmnYp/yqUe/5zO1+LKaJQPsXylzvPLSp&#10;Ewumvb/Z5vBU7WLj5BwdtmE7+Hz/+X/9v1/H9df/sL3/Tb+/66qaWBrtsdv49NmcE3mCp3p0WVqO&#10;HN0NrPyy4vOZ3c/Lcuv+x7n/Nvf/vv6b+58wGlkoViup3Wv2Zm61ZmnV2trVXtpMOidtjZy7eLuh&#10;jsCp5prFm8/9u2hmka75ra9524tGeolrtCVWxeKnzOc8m7Y6NuI1izSMIl1s/lblXGyAwLOZ4WLq&#10;WPMPp4smPlGEdfscFofiVUy0uVE4DNMhDMNWdWdwAk5WbdZcs7qPPdE5FUPnFjBTVXoBSYvAEEID&#10;QHEijZHIQFysqrCUuN+9wGdTYyjChGw5bgFjppeMszHMrttokwhBergx1kYQIAGmi0V8w8gK6WUo&#10;h63tkMfh9A+r3Od0CwcCIEIAwHG60wwLy5otPKSwASUNIQzDImqQZqBAFkpaMoawgABNBIpFgwlq&#10;EuZEQajVIW0QDQAgDIn99+K/n+2EtQaL6eSl568UhvMetfMkchAVIkHaNsZYjaoYAocXSgPqlrN0&#10;as0FR+MBQnjqwvhhkypkMwRIooZy8Nn7yYPABczmxBonDutwXNbznp1bY5s0MQCHA+OwQOhmLydG&#10;9n4hVkdMoxITk7esiWtfFm7kIm46TrRalGFOHQEtXYsyeqke8dP6eqhEPtaVCswNZqmVhAMH65MH&#10;4+J3efTd8cW1A5TXIlyTBuMkEUdye9Sne83JUTbcJV99NWyndht6JG0dmlOld10gnXqsMGzRCnbJ&#10;rTYLBdTODIPEvI/nP7fXzRcjHd/qtUi/TqBN2ZM4pcLjG86/7j2uybFPa/dGN+52YYQzGqIFNaAS&#10;O/LZRf+WvxasrrBzfLkbVau2YtvDoVUcKcrELGv9ioZuyNPqSywLkjinzbrgy0tPvCQ5pqlwoqoH&#10;w56Fo1UOZw7ay6dXdCcaF6czj7ubxe6Yy9xPCyOVAkwiNQCJMKXKmlIDMkGwkKgWdC1ok6KQGIBi&#10;gbACBUExMCJJDlWLgmbUA1BpoILiAzm+wjYrNJDQ3VSCw1DsXnyKOhT0gPGVoe3zBJ7Vqnoi15Pz&#10;6tiPzhpu0vV/otP4/PDaRzwbL80hVFKLIg3xdOJJUoknEkGhEppoUsBKESFgsMfYY9C9AxG3WHQf&#10;ekVei8xmwHMSv4VEao72ZsXBmUBBMm34raBPu/0rJmQ9rZgyDfK4U1C7UTEFgIcqRAFTsWwjS8jl&#10;6bZhOpuOQvaBluDgoegVPP2g8RZjL+DmlJ4S96EMlZ7cFYwRw8ZtHrOA7bbfn/7p9324NQhpAc8e&#10;lA/XZ6sSfnUHyhLW3I9cP5Ubo2bcr2kd923wOohG6k44y19PH2JkjPjS9Zjxbo1b6+cwmWdR5FCo&#10;mj3rSDgUC3tbxDH69ugHQV+yLXP0QtdN2SI59c333QjkhRoOERQZqKVAJHJopFZI1gI+jvvsgwd4&#10;PqBIres8iVsCFQQnTIt6yGLqZ7ifmz4b6/g2Nc2lpHFGNji7NRlrdvBP+plsr7y7L6FYgEdHyMOQ&#10;xfT22f60f4hJdVyMTt35cLdtjzE99eKBx4VV7TZlZmSlU25X6PiB4ZPZB9mLiMRStjSMGp4iOkoE&#10;8GFuW+JtJ6uEejLK5tSWsGLHkMXNT5bGXWLtFGzOemEcFns4m1O5lkXFEO92ccPiKGZMuqghCPSF&#10;GQoHI6FHJboEPqNpZVuwrmArt3bcc2+jzMb54zzBzAMHu/jehKtqkQqWciRhBowcg/Jo0sBa2sgT&#10;VNJpgorqnOrVETHN0rbraim1OXNt1eP9X3+4WI30p997dASQM0SoDOEwZ7MTDs5/+Kr7zd87efTm&#10;cPi6YsriDsd3UO+sEsYWYibvbJ2DMROnziSOoZIuR2W55EiRfIfYQUNtlCXtZuVtqptaD2iBL+7o&#10;UMYT0RRMq079IEntp0NCkJnYAQK0UDSwW1wqJLJLaFIFNs4gILUbKcqJriAUAcjIAi5mZ0OqECUF&#10;2kWKi/K/+qeer+vctxKQxjO+nfZ5s6DASnG3mMBSwfLgtDVB5KoFCQ1mUavnt/nsu9+qtU4euwtp&#10;aka4Zu4iXu0a8AgNa90aY7UsY6v8qTTE6unr9Ph1s3dMl5yZCmbVQpQ2D5cjUgD57+13Jlb8Oqb1&#10;HbwW56Vps9uOVSriYroIb2wln0b5i9r5u37uHeQgSK/dbSmxaC4lNi12V4gPBcAkggALTZSGCGul&#10;t6SlsFUA8MzBtV1hCrNWOWxLx1HEoRPMN14dKdmZH6sia+XYvKEsp0HCIkQTQIKrsUEOy5tS7bK1&#10;UEhCP4WyDKcBHlIQEQCDwkZ6cV2mp68h4JC05UDCABIWGAoM0CCx5YwGwmIrkLawWMsGEXwDlt+S&#10;lGDha1NDINW6Y27fPO3n86/v/t/3vb9OvaIn5VoP0gUthKr0XeY5EnT3FBlZL6m7B9Yko8aY3A7n&#10;8HYlYTKKBZZms5UCJe4y4xybP4mAtx5cxQrDQapb72MNaQw03c26x+fMmed6JU0OzdY7i9TEhBDZ&#10;uGeh3j2n0BuzJGhKRKU92RSf+o0rR8QUbUerrPrxLK14d2lTutISf8W2M/l6dMmJ0yk73FfXZJxo&#10;QqKSi53/dArqXqGvu//0Vmf1r98EbUKz+mmi0tP20X1xk/YQkB5w4JHiOH3WoKzNEuZ1DyNBOryK&#10;F0tLigk26nU3Pufjdh0Z7KJh0WLTj1Hv444Zqq63KGqnplv2S7ObTF2tHkf7pl16q53zvB7u3FvV&#10;WFNOWEqsL24mlIYbDnLvUC2sKDPO9fbBs7+B/HJi3K/mFfSUIo5c9+xByzg2L4F98FbAZImGPa93&#10;7XdJnZfNBWkzu+/CeKn+sMdr5Bdq3Zt6XIdXu7nN3GuzL2/7Zff8xtOdIUyy3b/415QCuO3TEQd4&#10;J2sCm0vUBROw1bB6ZW66RA7BFAZBAUAwwgz06BRlPuAyZpO6ioUddqLMksmA+hTMfI0RChU70dKI&#10;UK4ro9ZLQbxwx44udLQpVav7pDJ6VgqLDaJLaPJ/ppKPF+sMzywVhVQUiqQgxpPryt64rCoN6Pag&#10;lqozSio9kgpZRJAQQOE+nJmtyuJrgwEfV3y/mqjGR15lXEZkaW91rUwOzVABGXRtwACQxBBybudU&#10;YXopRllGRkpwBxQUSAYoIV8a7DtUlNZRr1UDMRMXMQfNUbhWXfPML879dfaa96pIl5i5XRqnCDOm&#10;HYOKZp5bjp/+mtOTIAgSRCIgmVKGEkS3lbsMQstUC9eP6SujZUIsqg7gOvrGcVPK0XP80vWq+t15&#10;fjdZx3lNMnqYyuq708WAgY40d+G7donGiOBE9HbDt0+5QP9y1hB6XFG1C90PefYdS62zfrFcy0XF&#10;IeZWM2st6B7nSKMtTpUorex3FWGmre1VMVS1oDi4mTKbReXaNsfbjUpr3FW9qbNJdzt4nraunMjR&#10;5LHNtnh27r+I3/n6zen98eOLkZ49Cx/49rIzjvHu6b3b09Fv/aP/RB6P5Lr06NvPff3mW/p0SDY7&#10;ejKmxVOrAiUwUq40MeHFwl2R4MSd0ZbSeboZIksJwIHip/ltJFAMkGsL60WS89RvOPDIcG/7OouW&#10;y2dKE6aXPLpNiXLwA2RJ9iLDZHZqT3yqN5BBTN45AjXSSYIkSmZJJePgbGzcy2G2Ysgkzk/VOvoh&#10;JD+5N02a21h6m8hN1JbJvVskQQJRkmF5ciRrWmqBMQeRd94ecrsuefgkTo2frtr6/eML7L8czrb/&#10;/w8/+PHHn8nnr56td2REBgQGoJGqzxKZXn/Vthd/+rkON1iU8uy7LmueT7G9OSE0Vrwyg6ChkQ1w&#10;EraHEmUhOubSun8fwaaRaR+7rYZ1iEB2s6x31wWfLCVzjlCryoXd9E0nQeNGWijDTCxADlKw2ZMD&#10;Es7WeWgqQBrQrmq2YYqRMDwQVKwgICAByEYGk5mQZjISChTgmK7Seb2e65vtbAdEvT7XDsftmigF&#10;p52DoWk/eshDA5CBgcBjRRCcokKB3WR5bXTQjDvsMhkYZtK6F/sWLEXm8cM/I+a2vvvM2K3ezcsL&#10;i4pffbzNv/Fuv/jwXOaapxdXctg1tKnu8FiJdftZ59/FFmMSd4+fU1+WscOomXlBh/IhzDrCrYca&#10;ae5YfDkXM5SdJkXv6JnZR8hMnaaV1lpyje0dNsudmzdIgFU+cQ/4K9fH0QJo7DAhjK+96em7KuJo&#10;AGM4wXLE9/CVWsMUh81n8/39y56dNZpFSHvr0BgibAiBngSCGJu1d068njwEc/tbNBxgGKat68ya&#10;t5Cx7SAEBASWa7cdzT4HuHiDqm3rdtqBZbFjbkATQBo0lQgsA2uzxwe0hWgIgev2rh33SLt2WQaR&#10;2JIZiIDBBTVYfYxv/+f979/1O392/IAz+YA2EnyAdOXZeulLEAmIFSpRYCOIFCMLHld5EqDYjjZq&#10;p4uM2TrZAxMb2O/6wg09t1gFk62a/PT3FYYuMDqxG1R2Qgoty2CeRLEf0861JQaExkEjJlO0f8SG&#10;GrRCOBTnogDHW6lEjn/wfqonrRvTZPaKVEu3cVH4k7r1G38c/i828thJjcaJr3E4UbTHcqAou1t8&#10;6rPAVrImER873DbLi9bzmq+eIteuXTSvTXNx53O0BSEPTVKNuDm07EYnM9/me8eZ8dCpSYAunlnB&#10;NmP6kYG7ABYSutDpJ8/b6uChBoTZ5fx6jtPj3YTkHjoc7VwvpdYj93Ds9/VqjpdaelZpHQwhiK+Z&#10;kisHCWZly2QCCaXN/KmcF0MDNVZsmxvgktNTzmGXgheJdON3oCzvFL6EbDVG7MMXC+iK8laj2cqm&#10;zzQX8+127Wl97JxJvB0P8jDFTJAP7X7da97OC91o3i1DFyPNRw3BlCNSRtQ6BgCSAIzXvhyWDI0E&#10;Y8yN12kGASAsPB/KJk1yUsPgOmS1dy6TxUgACCIVUn2W+VTi7qGCQlHKYBh6atPoEDb2TIlPqGk7&#10;zEky5Vvcgg460y5Qm6z4/UmseYgS56OaEVQsA0QeuZVCldn9tNSXrQMpxbCSSmtK0Uq1KIJdjohS&#10;J4OVIjGpxaNRBSADTh+W4+s+v+X4vuM3S3wjINcdY3Mqaqa7hGRICES2PS3BSi21H8Qq+glrdElZ&#10;Ijy4bKE5G21erglT0/U89PTULPRYzGoFAzvd1PaCdWgfBngmA5gcpECdjU/TUNZj+5u/Wsdbwgig&#10;AQYBCkiG7gGqyFN35dVr9wR1z75d4wTKS9vTU7QxkDfTzaocLk/98Zasv/z2HN/Mc7l83E9i8tff&#10;v9sf22Iex/PuA3fduMKQABOc0Ot5PHa3i9WMqyOol6eRT7kn5kbb7r4+9zqjCVyUSgvF9zGIJtAQ&#10;nImsV4OGPXxWs5XsXl0wk9DHTWY/GrTNyaX+5U/xxc/ubI53fv9ZabL4oXKvjx0fstAAMN6wXJe0&#10;56sWn+0/i4e3Z/+Tv3328Z997fjxG1989b/8rV/5mrrzr/+1vxyu/+K//7U/ONvPne5Xhuur68ud&#10;eqvZw3pkZuRsvN0ZiwCQGAMBpAt0oCkaQsqEIGAZhUSKqWFUihopoFgeT0x1+7m8iO8ftf78wx13&#10;TZu72NnDaE/AD3nEZHDQGHXlcX3wfHH4ydMYoykJRZg3wFCRLULFzEqBScm59rAz5wHpHiejn2ez&#10;wEpJvtcPNREe1Zu/2r73+rk5bH5ex5JDVLKWEaoZSQ4ze3FGKknRYDDXWqmbs57KwYzl7nS5Xm7l&#10;PCz6+6P1iT39wW/+8pvy91786evvmI14dDyQJTIg0kgE4qJCcVfefBvrrS2r/uRXuGjkbgRo8ijC&#10;9NUwbSUneuRVEsBJ0WqOm8hburqs+gAGTZkSgQl9dcPdjHaUAYOm/Fk5fFJkOeVuagf4cOPlWUrD&#10;0goHcQAzATMCMkQaFJgaP5779mp5cihTC0ApjY7tbmJpie0GRCIJkWBAA4IowIWkTRSAahAGoimo&#10;JGWar2O+dnrpSmvW5nrmgeOtwWwRobBaBRZfXRS27LC1ED0igLp47zXrYLCxr9b9mbZquHfL05tP&#10;/64XY5nUhrHrYD50Wy2Ny8Xj6T+MznF1duHNi133Ed+jktM+Gt+l+Q3bRenHmrijVbNzvZXH1ne8&#10;82da3/mqbA6F09iW7lj0WrxP+EYhV/FNM6liosLc2I1YhsZUhV1xAIkmW74fHWKqWCIo3xCCanJ+&#10;aXuyWIGmkxrTjt9t+P7p2GGpaBIw4MOWQGyLodqUbWa2q3fvOc97pbpaE9dAU8ACIsBUggBEuny7&#10;vLMHfCdTx1ICDESwWWNVosX72vE6yAIRkpwTyDKqAXaVpgSood1aBgGDq0QFDgBElsh5eZOVHt46&#10;gVW2KL0EWEBkCkJCMpxy1VxHtfFm+7P/3u/7P75/t2+D6iA0UPQl/mFE91aAIUYCASZl9C1aVuA6&#10;2sFsSdgHcM8bD86g2id9V3xKv8Ot18wDdaWNEKW053ic333B8YlGDsHN0pYvrk8D4oH4/vz15jgl&#10;J24bKkKqvZEVEtz4euORVWA8BUFwN0e0FTkSUrMubGi4zsCvCIWETNm1CxdmNBwbTx3JU4PnV12y&#10;FPkg162qrRCNSsomh91mqdbb+ytFu/Ovfi12P78HXSd6fGj1+Dwg057LhutuvqQ3ehw0AjiybSFv&#10;c6nMwiArSFx9azcUN4yDBA6KBSJux9efa97b91dnXCXf23RP/XrKFFR46HNnY5LctgW1yjp3J7y9&#10;lF6zTjicTT0wQOVfaDoMVpZOsCMhA4qX3uWZfrogju2cQ+71fVvcAjW/gOAdJ+iOcJiT4lpddYBd&#10;olqn+o+gBUDT2lU8qTinjgxhd0c+NWmxNtR++D0uL59ZVNcezehCzYsLyxR9IF6GrwwwDYZBBAg4&#10;MpqBBtNksgrASJZECoFAggAKHSaBiIFMOWwD0atFh7QSrVYLFbABFvNSTrBtqZlZDShWcY9wURqf&#10;xJValAfcFBYO7WS+lKNpNdPmcSuyvXA58uxyTQk3I1AjEjkUpCGgpAnldvYthgpOpKdrQHRSHRKk&#10;kKYCbZFDgpUWQsAhOODG4EQAkHIZlLT5oc8/8vomrm8HsEeMmTBpsoxsAIqQEABTmJvHVjQGEOUl&#10;YCmVRRxCIVGK59SvuHzNF5+uXJ512fq6+Gcr/9tav9653+o+vCciwtvQ7u3RaZSUg7nD2NO+v/3D&#10;On3VIQOSKIAIEhSsxtq5esSagjT6anqZg6uaudfcJ3YcUGq6Tagt5a6+Gb7CZelfbrmb73tHzPdr&#10;/voxf/7xvL2v12/wB9d99hAjy0Vj9qlPActU1129Z9bdaiXXFpyt2Tp2sRlEtgo7w4fEDJpT1+MY&#10;AKHYZEbv2qSre5MiJciF1NZgrI0JEaLS/7P3zZNvXVPeeP3wljh/Y3Rp1qepZarCHjw/HqnZsEsm&#10;AA91TLeHr8i5+5ffno+ud+9aFYOpN3/5dOvRTz9/8fPPvL688dXrZ04u3Z98/tfOnfG96UY5TSYB&#10;yxI1obcEBFoNZQZpSgQ2YKHwm9kJp6DRkFCcJloLHpEg1x6yhNAIGvWrcjks19PDp2iI0Z8fbb3V&#10;I2aHvLdBi/XDZGvya2E9R7pgORip4XR3PMFbFumAOJhZl57JsIZ04xEXaJNYnHwHrwxXe/vN4/26&#10;/8F//Ce/8tT4n/3jPq2YKLd2HGzhA7hIyHMJo0b56NRKHZQbOVMvIIWAhTRGHSJZUlXJ7IvH+CZ9&#10;cdiJcdheTtIZgA5RZbIAIYCJyFlUXr/A6slPj3z0uhFgl0BjOSm5Ie4iMETjaZNVpGSyQAhJnBbN&#10;d6AIhjQCU7p6CKai0KU/QP2x62lZ973w4oXQGwxT+8k2PAtUAiR6IMIBhG1Gnrxen0/XZ389h4Pr&#10;8mBtQZzVBkxDiToHorUTwCgGVLCBDOZpntUkYCQBBYoASCCuDc/P5Xldua+4ctctOU+e7t6ukoo4&#10;oN7WepwAuKik3UKcMB1paMS3DPjqPn7jtRdrLIfx3NrEfM5v7K9olcy07ucsdkVovSqms9e8fbP2&#10;YaJRu8+XC1BHwzDEogn7PMnx5W0iZma7Gi+G4wtlIcVdlYcZaLeg3gWdDy9ufYGrXUabjJfQGADC&#10;VjWeCpxZVDlGOZJu1xYU47ZpUUl4+d14PnQJw4tvr4WbnS/uGV2EQxH9lt1JszWIanXOzFZyeJRv&#10;Gae1iGikxbO39QalsKT0AIFgOUwE+RBQd3e9e6OONJaap6KJINAUBLYsQVjWDIuolGWBQCS/mwCJ&#10;GUQ3kzBV5acDZqu1os3IXryc6VUsoAYnAisIL+XG9PJBAJJ5IxXol1IWAAJKJ9gKY7Y92a9/fd/v&#10;3e/i1kOjV0t5GEPfdH6DgwI5gz2cakbr5xiNEWIkJqVroBBIbuyv3GbG550dY8aT54AbqbaXrUYW&#10;l3PU7/hz+CgKxoY06hqJow/MtRlr1Hk6f3KoBwp7s0i2wADh4Tj8meoi3zFmDaRl38Nj9fq5uwMY&#10;IQdz6joVqhUj4ZqNjKFtG12HaVgkWNW6CYzIgppKfZjTuBpdfEeN2HKURD3lXV4XHeuX8EtttzjU&#10;1jmMj3s+2cG4G1+R0/U4M9thInWrNpVl4oytJASsxACRlFQRERhVSqbmgipu5m2lIzQJpSinfok3&#10;GahrvU431zPN9W4rygnao+bWjkvxuM7lbK7FEWd4r6eg+kolCicepJqjVd52NSOtvnpgmmJOUx7d&#10;fLOwwLBlkKiEzMQVpTpHikGdAtcKYJCIuzCkiihbN0z3E9aWdbZsvw92ZXmUjmWmbNxWPEcUIZgK&#10;hSrLzk2oQdU+MB9MkoGuF4HMsBAWU0SSImDFSgUCJXNIimAF1VVXDA0ODNkBhU5TVSAoAg1gDj3O&#10;ExQ3KS1ae12W1NSmAocOHAPiktEAuaISaE63PpAmNKZV62YweNPmxhHzfaZNMUyhiWIhBAQiKLfO&#10;5QlldZL2JpKIEIeIRGwxIRxlDOFpR26LDIZJuCAByML8yEQ5FeVe5x85fjv0d6IZZkimDxhaMpTp&#10;BFQp0SotWHcG1hRerMnG/aWBnQN3yfehLYXZ7VhISVSC39/HVB5ybuSRzJ4kE4HwDtXTNlAIkEea&#10;T/fH6J8abAEijIARkIARbCABsNqbyahUSbuuVs3ah0rXfcg3lzEMTygNaErKl+AG3y7w/nQZuqC/&#10;/3H8+vcjUs2ZWoczT6b9aL3vEWUskljK6XdP3TnKKI3VGQi2zUJ1R5bVTpXZM9odYxR5K9U+wJPT&#10;OpL4/tbazlMlFK87pEojiS+tSY7mTjFMd/n6gRL77Lp8Krlh2n9n3b7omLFn0edIYQlhWABDgjcZ&#10;pfz8k59fN2/v6e4+WOfIL/R9yh++8eXDufhYn/evjttk3KbCqnRNyOpNDSEEoAxpICosqSEJ4Rkd&#10;QUMufUL5ASVVyopIaRiaYyXw2qgWOaqjBxhk0U5FXHV+27b10bZ93wDzwTR6mTNin0wTMQOdE9ui&#10;yWA5kUGIiIJgjkx9YTRHdEJOgPMMk3QpC4kbG/boNU3PZXT+Z9y+/n/5+hfY7bc//009OASGeeV7&#10;iKrQQuaYtUgvTALBkAa6EpCAkIjEaKkvB64o55pyVWYXfT3oCudtZinN+2IOHHtIVAlACmZI1kkM&#10;YGDlybWd33/bjI4ACfNaREyFL6LB9egXFg8GrqzuLWsxUQciSsa2ygJ9KpEEBTJAICWBRw09yvKZ&#10;UybuOtaSBJiY/wCerLQodbuBncyBSUHJOloMBERa2lD7/VmpfXuir86dyEBtV22aWAVHoQIC0ewG&#10;zCFGIjrTmcACDiCCgkhENAtQAfNMnshz6nW799ymLeTYx253oxJRgYGoVlpyIXBKYqBliRFgKSny&#10;tvM1VNfU4LMHSHHO3D4fqURgI4KxOlg7eu18kWq/HOCx2DFQwSyam9VBzpRWo1zAkHa3Sp4a1ho6&#10;Fwu4WNkS36b3144+H4vR7Nwx0MEUJDcpEQOsQg8B+9w4IvHVGbJe4HyRWlIaAg2BQ0VEWwWtiZJZ&#10;vNvbBu9qxhep7T0dO5qjgPjx1V8yGy1hGCpMBhUTtfNevoIhC3YPDU6yiSRnuzGNHRMbFmurNjk7&#10;zQhEINBWgUmWAkSQy5OxZMVGQQRIbBy9CgAEIsZdi6N5atvtgsJD6tjTOLMQVrFmNlu+UQAgSFyJ&#10;CAAkPA1ygGkgTB0K0LRQMZvf/rX/fu/vX+x/xpivAgFxCjKQ7V5vEcM9RF5OYEl7bFGgKmxxOJaK&#10;Iie1523M4S9Ev1seEznprAFoNjUQviH3aeM9U+leEM/a13f8Gr0OiRkYAK1Rg/J8P07rgp6jgE3n&#10;AEfdjAGNPf3bxsbJMWl/z8xP94m0xJQj55o1Cnezy4a4hoASQsxq27Y8BJXOrdIb0rqTHkRE6B4a&#10;E73iv7QkEKSVznbratQI69d/nxOOWV0dUgRyDd1h2lhXNbRZ3dK2baIRhhzlhONWypbw6Kjbg+Co&#10;FoxVWWiGgnDqE49igPPX8fNf27f7jkqiqiLzs3nhPHpcWpo+03eYjb1ve1nE0+rU47QqrZrs0anW&#10;eiWwdO55VwTxFYLvE8VfFG7u2WFKSQRTDURFb7HdDx2uzfBSydWiohBhAMBcEpDDWrEuYVGSYOLm&#10;QFliJZIFK+ZkyTCBntNDh1dwTbFo83DHAA1r955nTQBWz6rKBHEggmywgh9MpYCli1JRTyCMJrZU&#10;iilAQqghwjFRkQMGISAoGzIQVYfQ5TIaDEzDkESi5AQ21piN016BqKYUXpi1HvsuapV2FjFesb10&#10;2qRgVlMK+9OPWf74/vzN23VVVNZndDMxkwgiUSbZDVkQRYbjzOWZQByVK4ypcuxqqCFFnLHLaGXs&#10;LY8cGQkQahJIKo5yAiEyWKVomxTl/GH0e5tsITNmYwmgWWJGFx0zKrImg5zHFf30IaPuEJYJnSZK&#10;zWpUEWfBAfQG3hNr57vGhzk3OTIcSU84USVVMG0xPA6iRX/P5vkf3tyvsCVOwiRcBHtCJmwJGwEK&#10;InT72SN131X0JbieuEc8ciuyJ0NecAlQKaXBGsHkJuiKf3/Wbz7nm/MplkWzFWaOrhcs18ESNCFC&#10;TPAB9f7cwtmezru6GUamhHICSKM7tb1j6aGjDuSWHgGneNRzi2aZfU0xZVZHsVMgAAJGLNGagZIl&#10;eisv37yC7Wmj8tD0dn2lxydHtx/wIAxlQBsOSZxIYnIXParkR5e3POav7+sPD2W5fiJpf3ZbfPvq&#10;/bdf/d/dw2dO9iqyXPZymiNVys6kzYYbeW2YlmC2ZUEmVQIkD6pNF2GLMLYIQjiHxSBbBKQEkkcx&#10;c89FmAnbICmjsauev1O3WdcTkcOygeSmmJLEU8SsB8k9JzflYpbKkjmZpQJIhKG8L+YLCMZRxhQ+&#10;SIJFR2EAJkmgZpMfvn5w9YzxKIsvv/3ZP8dFa7dPuo69ZB1nlyfbwoIgBVEGZE7FhAwOaQQp1GIi&#10;D87HUPZtsa2TuNgdydhTmVeCPsGG5yyAPAmjMgojEAAlARoNLeG7rzarxxVIs8N8fpeP/Cgcbmfs&#10;hixKrZ0MWcv1tE2CAxxZTENYkJAXFEnHQh0gugfKUeELc4zUQGRipHkLRJdENomqyMEKeXWl+6KA&#10;ah5I651HY3N1KLXiqbWfBv5XYvmZ/v2Zd5fiu1VATsJFwAaNQAEiEw2oJE8AkgJR6OgEAAAKSSCC&#10;PuQReZR5yeed/ZpGIE4OPW7DtliljSBFUBQEFGwtVIVsS7YgwrionWZKnE3IHmccbwVnDG/3gvvi&#10;6ww7MAyDWEx3BtuVjiWGoonfsbWem1Yxqd0exleJnr3cRfEXVx6LklmGCxg26u5oP5lffGFEzoKA&#10;AAwQgzatlmfEVAJQYSwsYoVJ0kRpzN4BEwpL14030yRCxOV4AdJjtiKXaSyyaqPDlGMQxhuLo8nW&#10;AsLUFmxAK9CGBCKAMpCZLYxyFsI+jcbaWgPW2Igd6KFEw+FBLiBsDgQIYIAEQgjGoqS1x+UiDdNh&#10;CqSAAXBOGrCM+LstW3ZryxERlAUIBEQgbACEALBAIdhYEoQFZE4+qTHczcBqtmPD99/9f+/v/7v4&#10;M8v8F/06zRlekGlYKPUqyAGgCwwIuEFAYEGCoMhc5dIMazgI5QUgx/R6DWv9aA2wHAzQ6eMBO1wa&#10;P7szZEUbjedBZDjOyJYZc+1hypgxX2M+hg1GhJgGZaGGdT8//5w5/pkjJnDorYcDSDEMVKBXCwYI&#10;xNcKs4sIjJKMfceqqOfOGTm257kY/DXFc2BEhFTHZHPoyqxyN2o57k0/osxVuoHvBmNfw42bYLRF&#10;6B2NeZHLftYAiiRGIYDF4V2PTL87JGfMjLS1qNK2NsRQJSHvHmVetCtZU8178dFO29OQHurcvNdn&#10;eb3bvd/f+fy8n37NxwO959F2eelnmt/1nmpIw1dLw42pYm32jLSSgNapJz4duG6oRAuvzGQO1JWk&#10;z0cdDHetMFulRJgwhdoBCjbUV1WUCSLWcLIgqjglbRNzVldduxI8ihJbqpiyNVEzVG1LDdWi9RXh&#10;HHntshkWotXlpX8lguFNRDBQ2+lRk4mAIARt1xbvuhUKp8gJCBC5FKy7sgtQFgsVZqxQBqACgQAw&#10;gCKhRZANiKauYqA2HW6EMJNWCRrPmMF5pn1ODTNLZC0bQnBwaWI4VVp1vnO7Jof0VXIv3EphxiMP&#10;KY0kAqIMEULOMDrPzxwLIpEQI8AN5EG6oIqQkotoIgQIqCaGVASAaJK45ZWFWhYlh91OiY/HWEK0&#10;EJ1mI1bB8oRRotsoLxGuaGiHmRW2UTQN8wTZNL3ToVernbsVRKxaLn2qHIfHoAIKOKAgJBiYpU/P&#10;A3Coxvbe7x9fwmXxr9I8BF7IL8XvBO6CKXgggYsRVuNcc3VmbjVUGv3WdEOiuQZ8tIrG6x6mIQyW&#10;RVLXklvo5qiVAKGRMtSkXU5Drau3eXjSWBRt8tj0iAdDPTihUCQrmkBOiS1y5tjydrjPz4GwOUJo&#10;93TnXrEVpNpkzFSJdD94mJZBMb1CJiO39iLJzalDtoLbhjLB5ORQ9HDYLSRbRRQBAEQKxgy5yJr9&#10;5vQq2OdePGemT748ln4MT2qpnGP3MFLU3jaOEahEm1cDZfvDM1UlbVLIAGrgLENZEUNeahMfGpwN&#10;YIQHk4BAAmJCCKBZCAYgyaxVslKVr+0trT89E/HUHvbM78wDA0ZCkRhFjOmOsycUaVEUzIPAu/FE&#10;NZCBeDLAfGFfghcPxrc27rVFnnU4jbNn0/3u/XPvxudG3/1l9eYrp59fLZZ74qljuOlIE22UJqec&#10;kBUaBQ0CZxUMEvkhERRKMk5Iu8ujZ+FIUVCGRfo6cqxAY9CEvBYJPFuWDGAezEhAYsnBIDK1GaRC&#10;DHf3ifSy0FL1IfiUdndKxopYmooVS/aqTg6Sx2pVUKAFYqBDMJMwUEKU5F2YoI3cKXlk9XRRjocd&#10;KuTMzCFvLFwUhcMHkyZXYJ3oFC1fKv40xy6Orf36ffNzVn0GOpfFxfinh/QfQvviJwSn/Rw6GB3g&#10;RGQQkJDIAhQikehIwCAv3FBnD9YG57n8/EodTGWu42SPa6qoRVgBwYB0oYItBlC2hSabHrE0hGIe&#10;giFsFbaYNW+b7cPIsqXxsputcmnVeWjtsv0yMyhcLRaty6Lc9N60ztRRvsJ1YBVayyKsVjXjIhgF&#10;3iyfrNFRxY0CZHPSLlqVwEHECQcRwFIOE6fDsKoMgchWAMspayBqDK1zm104hhvCgFeXlmUUCx+e&#10;plKrpjF1DFEUwx7ZVU8xGuXTFbR5SAABFhAG2Cq2hRuTXNhWGsaKb4qS0YB3991Xf3O1j4w5WAV1&#10;bGTWUhikFQYHqSYaJJDAMDphWIa5LRAaQJNwJ0Vsu3aNVQsQloCWAGZiKxanywFIKZOzhEoMDYMI&#10;WGmaUjOte9cCijd7kw/79b/+3f9/3+diaaTLVGb+2wqrsVSmpy2Uywz3SCzMEmKiXFt0q9xjU4KO&#10;XQDKlcrisJh6YYyzRs3pocKw9MCggHsfxvYOfeEw84VWOm5GoUdMMsaAWvuqtJ0rzR81kZoeHjYO&#10;kh4RmQ0gJic0NFkyBISmSXv8e9lIBmQBLjiaEJ2yETqu654AMuq6F0R3h+MHIGKKaB6B3GAyKMet&#10;iuueu/fGJZPJJUW+7cxZa+xcbZMsYTeT8pY2140OAYJ5WHrqlvZyVKFbt4UeEwtFFUJOjXK7y+Fc&#10;fBvDUy2fmp+t88LJM480elr1ommr+v2yfu/6dfa68z2mYGTsIXalkUWuE5mdnrcVFciWhXsyV1YC&#10;y1vd+Z443eUpJFFvl9d1ukqsFMwxcU8vEqcotgGrV0gjVyuIMuJdihQUsgkFBqtVMNnc4tM7vwuY&#10;1HLRWB5gIq1ImfEiPMrKMopWgt1pz7WvJjEFn1j+u3NJMUVqC0QwqoE6ISC4YZVQqyllsO6roplR&#10;ACxWi+qaSKVgqDaKQBSIFLIVAAEauCAw4lJEhoOJY9fUgVRaemuNGa4ZDx9eOlRf91kHeo2poOLY&#10;e0taPVZu8vWJjrS9jkr3yrVOh+yNtyhnQysVbyJKKYNYLm5njhiyAVoSOSApnpF2xdVTO9IBaQkB&#10;toAqqiEmQpQyKiEABAbGxP2Phvhb9uhagJE+RSwOGOGRsGQ6MWMbUWA5W0NFV2YIFuNmbeQQVCGe&#10;kF8Jp3Yec0qGFlW5ntgge6zqYkGKYOLfCfrbd/cu7mbQX+mvgkGzs3hgcbXdkRiY88IoO+yk0hmJ&#10;zu4biqboPgTlPbk1J801MwwFVRNrU7g6tyrVsjNFA+xJ2xOf7BUjHpfUUpf3bqOh2Wi6mK+fHwzV&#10;qBBy0ZRKZuUKcR76nGXnQIBGaFRQoXYPFtY8rmi5kvmkKKelaCXUAIaFwMSG+kQPRLKcxAeHkUNW&#10;gJFcTIpgNAEiI0oaEJGMxMb1fn3T18+f3Y4k7HCKEoe0xZQFBomypgiM4JRaZa07p9fVd374TBzz&#10;w+k+KhoI5VmhgGwKdQ+ty4dWKkugSGLIIYaGgBgWgSDObJqWMcmRUZbnfHeG7lblvDk6XQctknMe&#10;iBOT8EAFKSbJyU4LeYgGvlBwhySk41M5xLltSkWuwGDJtNJwPS4aXNxd3qLjN1/88vSzN6FlffXp&#10;7gFOoqc6d6VNBb3RdZRmjBJmCNwICJbVuoBQK3jGEoXJd83vDrldr4e2dH7AeSUyEzxLlRIRHY8K&#10;cDIbBvRGSGRQniKTnGj0enX+qiQV1k+6upXVlKh2evCAPCTniQFNEAvyCSRJ2aVFITOJaYwEYErk&#10;wBQ0ltyGNlmOjDg1EiCJE4jCQSyW8ajCdW3ewSl6BlN4WIobRdvTrPrTwbMGlArrHIfZN274Zy9n&#10;95cz6PYfvZuuy+Ern2But6dzIxGN7UgwMstBbAASIUnJaCORWGjmzSp91vO87Nd0TVXCkXQ5KaJQ&#10;XSwUoIttNy6CILJaLWIuJCAQgjJMqt2MApaWUgGWAeRTtsFcP37zurX1pva8vOPVdPV7q2TMGLlT&#10;uZtfHlu7OGaAabcXDNR4x3TLTg2HESeFopo2SpbbY84+qTBEuSUSLIEkGJYbA2hunbFE4CoCNFAs&#10;Wg7DNB2L5griVBIrhiLJgdmjQzUHJzV2WjUDCWGZ7LalsJqwBAbJElTAZExyNA7Dw+Fy54bVpdls&#10;OY3ZDkjibXFNTKCkYSGtFQ1AIICwQBYMQYBW59ASi4ALZAOimA2GNKfAKrvAMNKyyFKSA4CgtWU5&#10;s4UB0uh7NpdsLu22tTAvYKeFaFG5z53mCJezqT0z6//7179+f2cpxKPMmszEEoFkHp98A+dMwggo&#10;TkiHFlsWUWKRhtMptAeEABy2DUsEDNSoC9ZsV+Hw3XFZKeZz9iO2kB3m2nziXZdg0eQawZldUOs5&#10;iGLxuIHExh2XDREGWrQ52KuYGkHMqPmCNEAcJN3b08yjYtHETCWlRIMiXRRdTr1J0+dH9X/+OPW7&#10;bpdn3WklnkSWStURd6fq1VGXVo3Lrifv+9/tddzKpLW4Bjx98Iov3kIVvGHL4iPNtN/WHUpQURZc&#10;vLQIxkGwwLWkugcC8rtWZkQsWHYKWp0/588/1t12X3jO3e5trM++Vu+Hjpft8riPvH63pYapt3Km&#10;1iQ1Sk0cTfl524Wo6TZdOOVDdvUtXnYRd/r+3GkvbE00ae9rRWCeCU5ylDV6VcHRmv1G4+i/EjwQ&#10;K0rtN+/MVxSKlsk3SxO6z1oLmN1RPnx6mL12tfbD6nI7rM8H+sTIYsHgx5aYuHd74eV3fJ93PFUh&#10;mHjs6V6NiGFVVlFAgtRpxEpIchkmwW2gJaebxGCwWNBMd9YhkGhZXUIDYGgUKlXVhZYwuhEYEham&#10;l54SlcMUHRt0sXbO1OObj47tO+urr1GyoHkUchQqTsZDgZYumocHj+O7/IimXt/xWKM/jyAqVkUH&#10;rVCN1RO8PRdTinJI0QzXc/i0ylEhJoskNpSp5Q7dgtyFKBOhBVRAzSyqqCwllBVAIqsgO2J4o087&#10;NW1qZhmJqF1rBi7NZkVDc6mlmEJ6DCLRlBtME54CPXeLY+Z5uvIX1c/oKQbJQrooz3I0WJ60nAa0&#10;pLveIz0dix1iAkE/wklO4Ue4jbNL3Z3Za2YN1IQFjBBZnckcTXuEyrBI2iePD87RdWKUILKoQF0H&#10;Jt/lTfomjF06UhmHvAybyATkUqgoepTREtayuwVnY98b72+9zFmKFVSY1kLYZNvF8c9n1u6eHhza&#10;lcFQlRvGMUNfQoOYG2lQgIsgJETLKAjmTbgQFFIubvGg852Xds9IxOJRxKLGJAASmUSc5oYx2sjm&#10;CvbgWjXOp7nqeHEuzcNrSVIqqkBkaJ6g/dn+1G/+m9/EnfNRcGb69KCPwTgiOBtBjDgc3C3r79Im&#10;Lxe6QEVmIDIxMYRRKBeqQrNyzGwJEDMP+8s43HC3+/UZLpervFwjlhyQDM+DVa++gCuoO4kE59UX&#10;ia7eHSbwwGQE3cmaNr6QRW4b8mOfEyrcDedrPvnsqLSp9vOqN2YGZ37SkPtjoZKiBVWuGlJ7iQRO&#10;glL2jCxYUbCq2rv1Ftbr1Xa5NvVItvc6kLKGhwSuPs2TtMd0NIAKUsEmGLKcBZlBZMQEcSfcRZcW&#10;KteSFGlGeHg2G0l4GZ38fvcWPhIFUJBScDaNk2MmL8cVNFAEiORAFwlMmKSd5ZwAOuNBjEQUMSNn&#10;CwFLY49aw3kiyyIIKDE5UEmYt8p/ShtMng1IkUtT3SFfywq3Phz9TR/+6PPNTTl8NEOl3AxGIyiJ&#10;hCaBRgBgMJAAiACkDw1U0caY5+Wcu/f3NClg8k7e23PhShEUgMWCag2GqhaEWhgwBP+tFDcbxdxr&#10;O+f5cW23yUA5i90Ys2aedmHunXU2aFfbPl543dB5TZjL7Wgyu3kQ3/znPX25nt+m2t2O6bKN7eGV&#10;gPiOhikMA9xYBJY0OR7uu9s8wFqMHVa6AYuAQNgu4RIGFkgKND0cJE0gsGCVAAABDCXAjLuMsYwr&#10;UwrD6tgovKVyGCgOVmkOhRi4cXLYSo4x8153FGhuNNyKBpgDG98VDN0wgqaERWFtq1kT2AQ7II5J&#10;bJvEAhAIgUAaACin0gBMKwrLqcwaxrPHBRuB1cfStQxpSI1B9rKaYe0ZsqSGl22/1sLQx464t+UY&#10;XBM11miamneqG6Zlze3Lkw/v1799XIJ85Ioa4zL80QdE7LliEzeoSltvT+KoRff4xqUbnAZy5trJ&#10;JqGwOdRTZ6OzBAsUFUKz2XrBmOt6CKuaG00rq+C5TP4snpJzXPZExXuQvk3+puMzSnnu69erkRjm&#10;GdxSELEXPu0dr+O9nIWBt2T1e/JnCLFCjxZyKzQw50Tmad9kK6zLze8+72aWAw2WQcFB0S0q7htS&#10;du3RH4sczE7IW6fjYGu2ExF3n1SP5NejqO+Yhd1X3RHkZNQgmlfSaC7QDq9djlBLfVhvdMJMC3X3&#10;RvHxo6ZocdGGrM61zMt+SbW83tl7HJ4za/MOub2Fi+O33eV7b6t98jR86urlTG3W0037XGpzci+a&#10;nBrT9Fve6+YjFg7U4KOp3+fKvtfVnTRri/JEYoA63WyXIafX4juiD35mKV/H6VmjqwStulZRBn0k&#10;f3VH4L0/cV5uUNXTd7TafR9TlZEMU4SzO5YwEfvZZvdTnX7xbN2z26w/6tyu0rfYmm7sqBBA5dS6&#10;ILla49uQiXZfIjm/TaZhhmOAQqkRtRpclZRzQIA+MtfkbhBXasAqiDrEItg4kBKkKYBQiINWWRnd&#10;WM/+xG/qz8bJwj4uZrhzTQGkMQm1RapZn8+Us96f+H9z4asFvW8/O56vt/Plw8p1kSGbVIGKVped&#10;mtFo9gxPvn786V97/PWLfsTaO8OnQ66UVAadSWhPtyPAdDKgJAAKCgAGgtlQyAhoAlxKhvGoj8NI&#10;ky2PmHqSjcG1dOK06X2gpztlywhSFImhiMlBnS2aYwK6MCO9WdoxByIWKg7PU3uWnH1h6KxR5SqP&#10;v13yf7A/I1QkhjJIMAqfzc3mRrcZlPry0XXtzmg13RMuSDgfvs6up5drrMUk97QTY6w1npSTJxgW&#10;FRmSgosiv+Jt5rZzH7mfer7ERcyEc28QUPdYZvZcwwJYzFZaOO8PB7drOdV5NiyhQebyXHGN5eYM&#10;q2DIE0hN7cmKZnBY5QyQqZ0gBIZE6QFB2W2SPVc+2BIglYaBxJSKVC6HARjKq+dFYFYAxkRKYEJR&#10;hdMUaoJkUoYwLmwjLGVnkZ27ZV0NkSA0QlWFX1+Pf/rD54ft7uvPXyfn69cfHE4fz69XTn/4nuWH&#10;Z/3+mLtf5D2K2q/04LBO4XCizKYCSgsggCBMssjqc89zXZI3fmLo8/D8lPYjQAhkMjS3crDMjEsy&#10;DzM0Qy3eq5iQbtkUU93xZGfVu8ph2cZ6GoOaJZI7sHmrtwcmGV3qL4u2dXpoo6lvD/Zd7wiavsAR&#10;1/246chDXY4kSJIBhQOmeZIAWoDIwqxF4qBsfO98v/Jj33oWqjIjgasKDWz6FPfy7JJR1WhYgGQL&#10;WIIVJCARoqKEmAbXzlx3ZdMZQrMF6911W/HQu2cbhtNNdYaLJAuiVJ06oxsFSiBPC0CkI0kkgRiM&#10;VaQ/wzFUvIOVob2QmWjDLdUgTZfcKdejGY8gCLVZa5ZYr7fkIrZLsVr8T5PrhnANblpO+UtIvPCb&#10;g+6OtOv+gV781PPh0XF+c9pfuuxEIqKRyNqA4kUAUhISMIiAjUHxd9ysOPEzJ/n6y/sXTdDsM2+y&#10;vw1VOWCpDQILQuHiypYtq8CxJCBLaLOoHchLHJjXrO4AhDgCu7rmaL4lW7XD9/keHODVL1Pn58xc&#10;peNPonZuYKBj49dtahh7Prp9rbC+sZhdlFHad3fNmiGswXb37cO900GMPTsgUzNRFkYq3moV4qcO&#10;ew771mIrWGvDQZe5jUrkBDAtVvN4MYlogIEA1qbpoD4tr7gvCh7T/gqe0wVs6Xwwa9stCDdKB6xZ&#10;GK075xhTVmsaYrbJsh7YtYXdZ9Zdb6SbjZNpuxDFmm3vw7/VCmY7HeQY2k5Y7gAGUIHBOhlDTgmK&#10;hV8i4AJNw66qjCUzHBFZljUZLVmoAIFWuOnjJuJUq2vXU+owu4rZsMyq5aKc8XuctW9lfzW9t9zL&#10;dxwZe/C7//99v3+x1mJqOMYQHbl6mha0Gs8t0SodoMWv2UI6TJISucYwsQxEfAQ5Iu8hHqaIdDFP&#10;xII7b9Xrjy7fDAtk4aFJtA0NTy0v0Gjc9onx2KO/Ga/x7I1nBzTovWBr00bf4NyILUYCsobt/OuZ&#10;/7Qx1gBxw69TPFepDSxx2eOKfz4A68bcjioaXkpyKG/N+3M7jkQbbvGrl1LLL2tJ46+XiyW9k7JJ&#10;w5QoRhlBqjhlD55cGPTFee2Yk8gti0EQBe3F25jxlJAOIo+KCa0NWriWWhpxSF0jtz08F4JRX/H1&#10;/vnrP879/Ot//t7ylGzMMsAs2hTA5DRve756Rx63rUrBe9zPX3lYaxyBKm06p/GlMNU4XL5uVU1M&#10;TgrFndvPNe9W93uVshJVtCKrzOdQHMCdb+O93ote2vPTLuxw+uUjoQIAEgNYXLO+jz78wUqGZ0rX&#10;zjLXrMKwyCqw/Tbn/P4uNsOCe4HjxYXxxF6U8649iW9o6BCGQwNZDVYrHrjKihjMMExKt8KlAgAA&#10;Y8RZJ1A0dLeueO36FZmxZa4GANSbRoCLjxOvcoBV6aqrCQx1yEojToZoa2q51o5vD1tdsyvj1jJL&#10;BynWZGKRCqyTebd3NDFZln1O3nvbGc9zO9fquq9bBQ+Pi4+LS+NyhBSQ3BXJq+f/88ff//uvvv/3&#10;D7/8ny//9Kev/vMfv/nl6931g+xjDLcF0Qq66931EV5pMBs7xFaTKABTB1sTmEELZCADkNrr046N&#10;RW6XhImoxA7eGn5QgFMkpUdiBvmK2JVSW+Z9qXMoIpo9ohLnY0+yUGK3OpEjY4pHEPYQIBB/t4yx&#10;ffqHptUpSglVYAbLJlRsrZhpRo5bd+rLZy+tU6ItaJhHeqT27D10LGqtNqma5+TcHsMXqskaCwY0&#10;VyZXgMZdy6Sp+7nv/yHrufDUgDj/ITuyLaC+RTBKGUMtr23Kk+/5Ss0oeo57PEmihIbbuBwXFxEo&#10;ZDARRVhckUIMmJnLzEI0a4EchGQ7lziLSEQ0lp5ow65NS51zQc8nmI5I9hNZVG6CxmhM7hkp8zL2&#10;lDeLgdpUEJTpVPIAzCQ2bCpoGEnd+oTd+bFyH0fb84eXrz7oxrhZZ0BWro++989/qz6f+f4Xr5hq&#10;zY6Pvn18o4X6LgvkCDhIiIy0cSrXMVHKLCcqgb7apR4cnh7Zl+vZieTSVjsp6btz1w55fDokGkez&#10;llf2Ts7nfPdJV1ec6ph2RxaGVkyz/khkIkKRjOap1cia+0+kcrt8drDQ/GixBodi9pT5s8XDLqYN&#10;m0vszoSG+dQRIWmcq2wea8OukDMfLBtN0WtmGw8V1k37S8anbfGDTrmpzCXlKsvC+4EEZBQNIBlI&#10;wTIAEQFSoywaOOaRARrevHQBNCRTZF3NBC6fh/ffBmHLZKmnzhlMJyfBAaQnOkPrOFKdJNhYrMOD&#10;4duB/2RmVfVDCSSWZrWogn5z6/7dk5235Qu34rY62t1BpMwDr41j2RiR6BYvsTiu9Kco2ibGg7YH&#10;60sd8cP+04q0jE22xvLTv73c/smN+89wflNvThEcSGwwIIJByQAAo4lYbiSJiDQW78x3Pn8C39f5&#10;/D6/YiPo+bHhvCTtVayAagEQoBVHIkIAALKkKTHDrnkrlYBEpKiBKw7sbpuwa+7fiK/TztVczeY1&#10;k9R0PGtraehipzXLNHcAQzLNhjY7VWNhDUWxlk+9u93smml0zhrMy1TNPvs1mNbWrjiwbXJk3tsc&#10;e1xcXZ7IPm523M0IoKSNlSbJBQGGxEVgAchErsYGAdCktrRCLORuDNiG+uL22lO+3fscAgDTZq3c&#10;YCsrM3ht2+ED/QAhkUazJDnYLVCt6DgZy5LIYLManRfJklZl8+A6TgCY826TzVZ/k+mx3C1YgixY&#10;c+z4dvOGbYYrQJpqkFiW12QYcNgwLE7XPAp0mGtzoZetVJ4utSZnuw5ED9k3HivDe3NFseMt0NQY&#10;idbTO/rX/9//+/5Wj3+2z2PIraGWRse6dxExJ/3sJR3xMebAq40HnaO2Pciw3lbWwQYFzWNgYU0x&#10;rUE9eVgZu+vMzUaN2pe595MyjlxA7ix3n8LN8uxcNiNmBmNelSh3QKaYYys8XyfsjEluWfzbbN3R&#10;3/7zb9o6e3Qy/vlco+dPjHUnaeRw1xRt36T77y8sb3r0XpFdmtpHZHLk1BoXjPlG+emKxCYTNfQY&#10;kvBVXFx6dJL0nre7ur+k2UCjx824mQN25lt8RrPwN2rUc3QTBH1AK5MFa0OC327qZywtzCu2DjWu&#10;tApHyoDeTOJ8qu/Pv+d2Ho8l65C9hVxa9qhqrk78HrmYxxO3Fo6acLo73gbHabhRlgPGtm5h7t+u&#10;2A63sixSXXEzHfm0dYFGWRW1Ev1gJptZQs6qthb9+Jdc0QVcJEy/EwlSVSL0zXu73S95mrJ6+H6+&#10;jrR50Jy01svM4qK1WF4BxkDWK7ho45jlrZW8ZJbNNZsd5m+7ws4RJNkA6ptjaBGjC90B6iuQgnaC&#10;CEdJTwkjuwVUwHWgouBYVUnQlUWpQLrxgJ4ZodUPzNWuqeBaNrXZld++ajZxmlSyCUZssBNTskUg&#10;W2lEthnsQs2Z077z383DMC8u8e3HY0euq/iL1R+MO7n3fr1Ej+t6y220Hj7/n+9+/Ncvv/9v+4/+&#10;1N9cMz5Rb+Knz3f88uNnv/zvn/15Yf/ZKODQwDsdEgERFSIEINDKFNpCJmSmSQCGyEIc9L1DLhEy&#10;YhtsqfPO2hWm71f7ZXV2bbJ2gYB24fCuiEmYhVAESqAS51bp2IkTAA1mAYw0iCMUqIqsOzT+nr7/&#10;3uHW2DKglQxoMygFghsq9mZH40y4Bn44l8YLQyjNUCbqyF79bEstQ2Cs4kbfNIqPG4mkYCJ1wW4a&#10;TXVVq+qsIl70/decqZUrfh3z/qIfzsslnTESjATo7HMW51uL7qeJupdDCSAYHqMeVv6K7Uju2gQj&#10;HYDsOFLOVEc+gnBLRkNFsnNm8gPME5VgapUAdzt3g7kE3fGZGZEJuAIkDAPMVaVbscJoNe0qYGzk&#10;zCt3dOkLL9M6cwAQJ8mW9mMw4yVPK47voSM5+Orhg6vzdlnL9er0mtyMw7vVvI/Z61fvHOe/O7m1&#10;fvnZX/3l40+c3Ffs0ay67UIJSoQgSBlTtzRzUpDIux5Xt4hzVv2a9iPSTLiYoJl0kTDr2+cBKF8d&#10;LlMsPjndWyZXnVQN1lOIwEKTHfRwkEpWXHOEyiiCPlo3KDjD/RxYf17sXUzl7XJ21GnN7ZxHdR27&#10;HCny+R6PSCRGSrIDUufFFkVhVEUoGZMxBIUyOJy0uFMrWmuZQHJm85Lxmc8dmSPvowpmISpLkzOI&#10;jJyEMpHEE5BBs83W/XJw22M/lJtGxvoqwpEJGGultLEyZjgNp6bj0wggAURYlfKhmqIB6iZAh31G&#10;v4STGXWwEUizv7nyL5/iZaN/coLJNmDoUHG9ulaVoSQZn7pbLm0C3FkGtPBzZP8YXZXHfUnL7rLe&#10;Vr123IlyhRwRKuL8VK//zor/STt7ckqdt/vQV2BjFaYkBTkCw5BI9pYBMXCzfud14/SZcJ7f5+s+&#10;66A4vo9zOZekRQprUZcpIyMHhgrBobFsghFL4VUEz0UVyhe/KozdEmNw7BTFe6nKI1yGp0IY5bh7&#10;2zJLiMtgwNJuNgzK2dwNrBsx7uOp1bu1Ds0mg+DZtVuars+M3YvXavP808XNZ1PtQzcLG94+7Hgx&#10;m4VjCvTWVcHgWPPakmU3cjikBZySYLOLoURkEABn2ULwmnPKh1CQMM17jGuUli3sLChuKGKRAWC1&#10;jRnV2lO6A2DIPToAAS12b+8PWASbGVzVBTR3dewn34t8vtvQXJWza+/TmAMsIsSpqxxsTWatQABL&#10;sWEjrdmZW3gDAMTlBQ4CounGYhnmqRujW+2SY8F6dYNXVB5OHXPr4W4ws8V2GfZ2DTZy3wjbi9HD&#10;riIe74fv/99/+/67b/1PPN9gJI8GZ4DL1ecGM66iBgqnrJ7DsTURCtxjg0kBBsKAIxawe0uvDHeC&#10;JRX7tt3tZWU19nVn4MchA2Ky8cSk0hgg+vB8w4adezUPHj6qGIm3PrX0uH6MzzEJwwXMs4HNfD5X&#10;3ukOOeHa+Bn2yuRnvuh48kPELlmu11lMQKI5lIS6Nase9ag6d8XxUa4voxnd41S20jgUSW3+OJao&#10;aSR4r/KQ0X2tRfPYW5AT3E2NYWBb2ATFpPhNvgCANJSqVWHArAWP2t9tKQtCt+3wdsWF6m0HPDfy&#10;s8R6mAkDZgO6yGZfvJor11qZefA77pkkkeYopDelw+W0QcX1WFJ3PkdSq5IqQi87gV4pRD9M5AMw&#10;NUnllldb2hXrNDf8thoAs7j2VRGMUqHyapjJMgBXKa7wDgBNu6R7oR0ba+rj7r13Pe6p06PFOKuk&#10;ELXaMZ5646Zx7bumnTfEGrnFVIP+ziYCgsTIucVTMKZaQjCXyqhFjDVzIiCGQtX2R0YljslXWqvW&#10;IQtiMAKQQsNRJdGpIckXm7WdxV0COulgLUdjb4302OWYJhugkbBi8KpltkiRbiGTRDZdhuVrv7/f&#10;y8/vIcbU+pCEa/ez8qwcVKJa9+oxyW19fvXjf/vjH/9l/nj/6e0Xuw7iM+8P9Y7hi4+Pa7xZI77/&#10;8PmfzoejZV7GlDs0QOmOPdlkd8NUSgEQIuVoBSIC6ASgqscney2UMiGVDMMCOWqXKCGPCFGu0ToJ&#10;HoyUGolOY4/qmEPEFBnRM2MSI5ULHkUo41JLqKwRYOdg1+Zpzew0kjONwgA+6AIkckQxmpvJI2rU&#10;7WktUKAt1TXXpSpExbSDeOp0gbI8crCG2Q154VVFEiokiAUUQ1XiO//uhX9IGOupXfIi+PO6dB1P&#10;80CMqEB0qMv5igvICAclmR7lUz82N2/j9655k96XQ7lSPyE3PYjZMs+7HdlZ832mOnOUVskMRScv&#10;ihfO/QDLEMJcEDPiRACAy5yuoGNyuKhaNLciBQKqKopCXQQ7Oa2YmmXpuAFk6cNKYm6d8+snZNs/&#10;USC2Xs3BjtFSCwjMSG6l7cGGJ6/efLepMN83upiKIpWgRRYEOYht2KqIsWxJmrmp7W7MXNqfituT&#10;uE9eMVobkjMus5OIKmWDpMDrpyEHPfMdJnmiGl6kuoJqqAxlIJYmZmEUplYMk4EqVaKVWtXFbfNA&#10;OjPvT/HrPbuY8N+HBz87TcCDm9vMJgqQdrDSKKfBJGtdrVVJFbAodMIApcKGl0a8m+urWPPtI4c+&#10;UVtcSh6Sj4AInCKjiCARTqYweCQyKCEhSaTniEASKbyh8AVneNjw9tntn8SOBiiCOV8zGnjAPJtp&#10;ODk0CqxD2fH8Mncqf1Nob81RuCeAE6v9dG3CAMIJmM2UuPDl5bCs4Yt1WKFcFdvX4CQqigZAQiBB&#10;M5i/v89pOR4cFvlTZyuyG7zpj2Sbc0fOQaGsNl5N+8Oq//cU/uEMT/rlA0Xh7tIVRiwnEQZ6ERJI&#10;hGIwqJGub9f1RQzEnG3Kvm/P+7PJtjqe5yivbRUHBi2qYkdJRKpbrqB5itZKE/XlJhs7klcwNnKw&#10;kQAWxLsxtsrCWHHhBOPOYOzKzlh3sbazo6zFCXWGu9FBqxrImoRVCWU3LDe7J2dU6/bqsf8op7Ss&#10;gY1yEMlQBHLRQJpl5NUTSykwOMjFmuq6e3IyK0UwJZHzIozdGDAd1qyKvdWWyALiorJlpREmD4Rr&#10;HsSZN3dl9yiLcQyUfTXcxgQ14DUbJGze2zumFAesNko1edQsxKqrsQCbXWHinoPKS0Ozpq+mTQeM&#10;K63dyAhbcDO12UnHJ7Zm3VUTNUaBe/KtqzFYFhiU5kQ1YaGHeVVpDXN3dYEp7UJmaNloUKydvTS3&#10;vWuFA2SkWMjmsylYhGjVZ3z9t/+ey4K5Mj2O8wVMKCJqfYnKc5YpfYNyEhMcXsPERgJBh8gQIUCN&#10;5uldun9iFANjB2goNw8Ipw2aDAeCmquYpaJ8Q0epqNa9DI5UsvUpwtAD9TVKjFbNShsCePLRDmLC&#10;loQWs1N4gQO3HtXAPMNuuKACWXNjW1luljBKcayBwrCqrVvvFnX3R+8myC5rC3GLBhB2ce9sFatu&#10;9Zb/lb041tjVRRdvxX4c9XrrXkaI17wkY2aYIOecyyGa1iWhLjzGcJRJc8ayWhIn6HqLuauVVkM8&#10;9/788emdqzNlcolCCkD1k/IyhGtazsfgdtPA8c3u6fp876eQmqE4gQxT+aSwuUZRWGESC6+LniNO&#10;aqs5tBJOMWxmobQdQgx7LYIqF1xdBSgJwuXi8GJ8TKxhWvlKp4HFkwsKrEgBAQNhA9sUjE4gALOW&#10;DRC2dmq+PE3vim0UwqQKV6JNUGa3tWJCrumms2sV6lIMNTUos25vqj4sNqWOz/g8vkRAVRGTFECF&#10;QLCg0lQAgGRUUECGSbo/3pKKEzfWQpnGVUM8K5J2rmYjNiW3OlvY3ubwMcP3OIr04oTY68Pm/b29&#10;Y/PirbYn7Rl9tq/e1+qLkT6UEV6f/9afff6XsfYj305GoYv2eb2vLtVE7+YlI5/G/PH88F++3v/p&#10;/fShsV26jIYahAQTI8SBIBIIKZANk0qIZFCAwr0/7XIxgxjkVEcdVKBIzZULAwM4a9TNnKGSb7EV&#10;h0bCcIxx33lO8BCOdAaBtgR6Yp9MGq4KgKZ99Ri6wtnsMAYoyEG0CaAwJ1zIMR1IoLVKFGMoaUlZ&#10;bvJJ2p4561iGn1jRc6sRZOnjZR9H+Qp3eCJxiarGhkVeUwu1dNam8SuZPxmYUWlUz9ieL9/0MoJK&#10;wcIneFh0n3xY0DGSZ0lPg2+Ww8mTCMy5k2LHWN4bQiq9u+s0rnvkDHyCGlDXUHK82TWBacLcolFo&#10;4AI5cXMJ/WAyYQBm1Btxtn9+8XDk21WTnIUBN2YiJBl2fXgpPn9px9nWh0TtFpk1T++P2h7Hh1uc&#10;zducovPaqqQcHMCmlQhQZQkO7s67l6c70+vZWbVVqEHhI1Mo0Rk0ttZwq7ks20+HJMeDepDzaCb2&#10;aCKFs6rq8kV8wDAQUSeL9vAfxvBIt4uYA4FYxGSUADKQGYklggRYCRqckRDceyarGgwGQB8OX1Zq&#10;T7rnGJ/rjo5cjkoyeZuXEHnjxMCMJK/iTZHGkgjg5ZHKUhR6gehFgL56ulc8tj/lHK2/c0lks7Ga&#10;XlfJDGJWYEUig2MhMhwAoipSEQAknkLIQcanny5w3Hh1lVcfo5k0O+pszcGwHz5h4nATUJKEYDKL&#10;VsE8UAM0MX8xXZmRS+qSB8DxjgyK1gxpFfhZrQPmd/tqutDePIoYKmYp0+uJpuAYzdEwzB8f/PV6&#10;5d3sJ+IKPIxFqi77UgZOV9NwfbP/5XfTL+3xu8Ad0jK3szlOhcraV3Aml15AxeAILAEiCjF4WqHk&#10;arfSTDq048Dwfd99fp/NVELex7FUIBiw1REEsVKlCkg1o1Er+Xjsft/hFQ0xSx2QWdDxYQ1AUaJH&#10;6zvk0y8aH9RrIdNLW26QLg2ra17UthlFzdha9WF6y7JkZ1N0LIoA42bp1mDAsnzI2TCKgEOhBBmW&#10;QOkZ3pXxFNlfpUSYYy52tXDHwTbszpvWHTtNAzpAmrSuNXXDAAECEDECLEsg0MoIbXBQcfPVFZkC&#10;GZaBWXHpMTnQE4rBjsGSIDJsohpX1UahjYuOuZjzkORIFSTArWvedMs2kHasqVgwipUEq8GC6TSE&#10;mzej165kaYYqIKyF8SA0s9Sr3jHPDoexUAZnKd/2elPPetasvD3uWIVdCRhLrMqBgmHsUE2DkCVk&#10;gOF5/r9/92jxt1JhshgIsXyZL1/a22tF2QGwJp6uysaygIBANZZqPG3VSOh11oCN2RUYS0IP/3Gu&#10;K466glgQ0NH7YouXvZ7PPODKebsehY1TE9f4aQWIcxgz5DLZk3zq1q0F8sMPuC4+Lj/VNP4jB2zh&#10;mJjEMKz+7Y+FEsWVPhflBqs59c6wVFCKl/8lZMVPYqsR2a4fjUfoQZQGxehs06bucROZqu3W32SA&#10;0HBQO/uZjl5u1XYHYlI2llm69+Mrvo5UqmISkqu11p1hFY8qbUUBJCWlsjRr0g9nPeyYT2Svr3ae&#10;w4DezIAmKnBTh9m2FuMpADBA+ec6v75evrW0ZCqdFEu3n5NZ1fPNYIUlAhN+YdCUWaxQAD24brRS&#10;bY6tPIlG3GlKBIFCnCyLWxmCZO18mIJoRXF2Tx+ko60vrgCIagVMM7EVZ6s25gSmeU+p7kri2UXt&#10;wthxBqg2cRay49Un/xWXYcagFDXf5jaDGTbHAT5awRqoJXOgX1wskq5IdUFFcKACUHhAQwVWVQbF&#10;KY9oD4cFUDKWW/8nWmJtwQtTSpF0NKZEkoBGJ3J52hAZKJJK+8B74Oe8Fq1WqtjaJUbSUonduHZe&#10;sVPlIX1c5fHSz+t+dnt+/Jvn/1DOv3zKJyKlQ/azznnfaOdJlheitTAS0qeld59Lfnl89k760+5Z&#10;eCYsICpKLSQBzKAJEJEZmQaTyCwP+mgX3V4CIwJAtBMpMDSN6xxywA5GomAYJJsVXQdgBA9UgaZY&#10;9EyoYAxrZg8K2LDIkTLRHMD677hXf9tQMKYlMEBBEzIAQ0zaQCVWqWLQUtZDVQAKk7dHlZXa1Kgo&#10;X2YE54ekrYGc06nSTn9QqFpsSD7KpQpCpZyIlomH8zPGexhVmoW85ou8lKSN10OlqK00l3WixQai&#10;HFxL74M/LbXMIcRrngfFAjtq3PI4rM31chRM0gFZknOBa00rrLfcTkmsTkRC7g1DC5FA7WgGAxDS&#10;kAhmznDwOB0yVEMqT+OGTERABPbWz16az57Cu1dTtPG9D594+PHJ2dH01Sp5kh4P9tsJKFv12eWx&#10;KPT1GB4iBYMlKIqttOVKXGKhEBYpiIJQGIhXqoArcBkYNwFCw9R+r1AaJhRUqTqpOfUyTDKTGOGs&#10;HWclMcd3se7hnuch26tnGRYWSdEiAKMxyiOMiGkHBJBhdO8VuAUCGBM7h3qeLMs3ttvfR709XR/J&#10;ep3pLFUhu7S2cErCiMTAgqlcPalEgWCTRFtOn6RPwxe4ELGJT3UKWLevWoUnvE2j5V1jHOQMyRww&#10;CSTJbGQGBGIyBwMQjBGVkcgcS07S2VI3ORwv8fKVKtfFakd3VHf68EhOXnoh0XiWPD1RydA6NQfZ&#10;ppzvcRFNNyuSvfP7mlPDCbmHeXKESGdV3S+f2mkZJ442mREEGaNIMJlLUXQ52s37xTHe7X/LVW2b&#10;P/vQ/cM3NusSV+la75/cpF9+p99TWCn0GLCpsXHIlDE0U0wJ2nemYKabCIieTgQgmDgoA2xSwZXJ&#10;gS3Eh4csnvfPf/MsFHRsLFCUGkItGINBoS0u7hmb2R1fp9n4Xa/w4SysaGc8MS+Sx9KncXFjZFPh&#10;5gfWzpAVcGhYwmbogmVhvnL1wlWVxHt7lzFQp/lMzx2iUUgAaLwSRhJNzVoCAmCRRYaUAQxAdudM&#10;Q9VsLjutybhcsJYUXllcAlTw2Cr3bUT03K0AUC0xMgAQl8IwBgFG4XbWo84YFReZzQoAgKGCJpO0&#10;btpsbiStp0c3u0xhQQMXuOrYMLoak5MKc1p14yVVy0RjRcUi0MxObWHOLQgWmcWF10JaFTM4TLAU&#10;DKVpw6q40tYYO9oYu5fL7+btI9wMwGy0FGPu23gPBev7ttcvuWgIuVHsGupWcjAaJnABEQAAgeHk&#10;/l/2qgUoDESpsVBGLixQjK4FqMoaq1FDRsCmIF1KbS2QxemNoqig1jJE9PJpJ8ly9OgACNSYuQYu&#10;q9knemPzPmV5h2V6HIMZhDW38vBce9qq+xfxSPi4thN7+1X1/JGCAN3sMbLjzWb6/OZgfiP1PuZ7&#10;Bk8hp25V9GoxWYIowNA2xtUupcmmVWBi237a8efXS36JLLa77ugCk/YAmjRpbDKfNeFKrYqrH+8N&#10;RoFUQHssg0ybZcNdXVEatCofmkQdjmVOx4WNSls7Kig2sCxJbNBI5yM/sr5n4yzcOqBUVZAioxzg&#10;1iqmgYnLRm3uDRyngGtUagiJiiCxmG6ftuuigCde+QTd4+UIRUC0o4dU4czMyiBcGxw8kxRrgCVB&#10;cbSKktXP5HB1oFJZdMhGNLyF4/iEJIAZrjMdmu5+3eX4tawXruvRN925Hdp18SLEzeHi2MlSVEv9&#10;vxG1rvsqu9D5AIQ6BShoXnMMD9QAmXPoR595xqiQ9WGd3xSFag0Fuiqw1qJUgkARQGoEqhJHbCnv&#10;P0PlMbTUlpUO/GCKMRQTFrxAC3OFYm/ZBU2ByP063RVvn3PdM0lHxIgKJEEqAXEQIvrG2y0bOa96&#10;3v+9x7/27f4/vV/FYNqWXeiUqvaZM3Uhw+hhSBWtot3t90/xP/30+fXhv363+1vPtBWn4SfJ1cgY&#10;uKmaKlnMpgIsZjo2w/yk3xdRLlpzYkIFsG44+p3DWRfAGC0hq46yjZghokbUgT5kGa1JnIkAC9cx&#10;HXsSDaytwHQKz7/XvXyT4r89Pnc7YGgjmwFKOURpWMCKpaLMcFvaybKsVGaLbJnWsz0jUUHivURb&#10;8UM++qqC02cv15q9+12yMU6jEg9pd6YoyM2tUkprvmSu+znTHFte4PZwSXjQNFTRp65xX+EsAJem&#10;xMAUxm17BF1EAG47WsxVAlMPy49Hs6ZNuXARbQIHMDcG1T1o3ZtqY5uUYLk4BFv9JtgmCyGQEIDg&#10;MJHTwOF2qV3geQYnCQQuJDKBkKQGPD2f3D7cxvb00ZUn9+Wz909Mny8WzofXO/1pIDLvRgnVfRZg&#10;b3mikWoIDikEdqCRpY20aQM0YHDRjoxY9eJQW7KVsQpVNBMCRBgMg8IoR2ua1KqqSLM0ZibuEUY2&#10;PzkI0yYpe1PCD9jkOT+6Qro3chpkDc7BLAqAZiuF1uiBiGob2oLealQY8Zzb+sOTmUu/Pgd7wstf&#10;zUe69PHQInGrLEXDA8RTowyJAJSMIl0SzD0CNUtUuQSXYKGrZ69H+4tv3ljp7dm764kus7zKRq/H&#10;IBOJCmQRgjDv2QlZguCg0rNUgDE6kEDmQBtq3McgGIoip6ueLbjrXhrNFxsGb1iwae6gKSAGYfBy&#10;5SFGczEAhskkmYql7a380WgDnludwGXUrcrr7tvotlEfLTBKlpAU4FHRFHlMN4/X1wZ5d9vXm+0X&#10;ew2bQ3v4x2+PT7x/+fHud2/8j0LlFOZ12LexUvSVRxeKCeKIISvm8n7vi6WSO6CSjMgiEJkAe3aQ&#10;6vpqXiEBdRfWT5le5/PO5pTU4szocXsWG6lrFhaubi0UQWFa1zoew7uzBhZZMqTGOCxnRWO1b6PR&#10;juduu8TC/Njm6exu18YQBg1DRGq65n3z3ipmKuq8x6kKO6O1gsuFLcRlSZNR7SLLRsMSAhCLIEwA&#10;ZFBMbUWNnc2dPRwqraaMJMtFvZS5XFUkDYqrBIu4RMgumgvNMq69AUsAmEoAG/nU2Kru05yGojHA&#10;kCUOTaUJ5DAMRODud+txKmkYtOx3fBHbsbWsodmaOKyIWLjGZrf2WhFXdRY11uwoCnNtQYAYpI3x&#10;Tm1ba7X663nUFptDhEKrfQrJZkZrnXmxa763wwNKBOttK0O48Wiy71aexvYx13YAGbhbJJEZjBZQ&#10;WiAQMcQyDMeef/u3//3VsJYRddeSXXgMaLV8DTuom883h8PAXgKCXGPnvA0WDkG5C6gHiwABVE7G&#10;LFBYuIh48IHIOKcXxzVs/jBDNOFhbFAZ9kOjW9tp46e2ljfVma09b5V0m/OylibxLs6bn3JdnJg8&#10;e09Wcz3T2nSfJfvTfxcPZ7sXFe56blCiYsssUVDen64po1CNaFwtus5YhmnhvixRfT/Zxops2d7j&#10;36K1/JoNWYmJr/O7Z9sssyQ7ikp3/FyrHPo1kLGZ+E7PWvOtbxUepZatC4kKalaiEpIrEfdjJJHI&#10;G19/7Nfe0+eJ8SiLaI4JYwevxsDNhbPtNtfxfUwbWitcNKfFzXdkN9OPk45LS/wiPp/yu3ULWl05&#10;3+BXmhqgSg0/8RYUJCceJBKDQvGp2RORWKwprzuzVgXFhAKyNOLocIWdUatijTuRU0s02ug582kF&#10;y2NLN7ta+yJTEz9ZqxqZHQznEa/J+LyMaV4iifKxdzKQ9XnTEkCsEXjU5p4hk8tc7XvyDixXFz3P&#10;YRwUZIK98qgdoTSA2lyFZxYPCgQahQa0xKnvs8eOsrVUxtpcai0J1/MGL7xaJrK2OWHTTMKMDrit&#10;vQ1BKk8moQpnNxwHo3yW+eL14lx53AO5XkL+7Pz3//X8N885Q175EJFYoWor+6Rz1eGlTtd4E+IV&#10;WEBrP0bz8+t373N+/fley6tR7ebrZixdbnOxnVet7FSTBJ+VpNgI+my8drEc6MQkRuCoeBHHNuY7&#10;6rnX09VUOmCwRymMIYSOHCBasgazIJSPpc1QzygMnniyKtuCqX/w6J19++ZvlyPshAk7wSYxYUJl&#10;Amdp2Ek+ZId4i9KwobDMlgmVRXdr14o7WnL22+ePT89Nz6UwWJnF8+169NaLMRfkQpHgVTJE2aRS&#10;o+Rv3PpwO5b7Y22OOYuo8InRx0afKD/a5jxkMc64zcOsXWYiQzXbiRJQA3Tj6IFhYTxSvTSaykkD&#10;RkxipARxsHq1cb9HBA7ddkBt9dFirEA1nUXgRiEJgCEREriQQYMBJPpgKdMVEOyCvYXTczh58e++&#10;+Acj3CzOZfXDM7gkIWIeLvv7h4enH5+pb498/ebN3dztO+Zuy2GlpYIhhRkiRCBaBpC0G4RqZHbU&#10;PlWX3I062i7b1BReiqKWpC0zD/NSXKhLCIpKbuwNcUbZOM/ZVIGryOWeJ8zGA5+d+3RnOYGloTHJ&#10;ATgKbJubO/XVg3tA9qbWkWtdIjRWv/s5l5Snv/FMLleyNyobVGVhx3GmZ5VRZRqAmAJg8ayz3ikF&#10;6ylKW1/qxs063cD+f//Vz9jZhsvBj+PlF09yXVMenU9gkZIijUMQ6qwyRTVRpuOR6Ef/EZKCgoAT&#10;kb0oykVqsGgmDkFHxQrSww2KBb78wr66LA5ys9qull3RUMiXIEHbYTZwLkAgygdjhOWW//oSXu3b&#10;f3wYE8Fg8ncXd7t1l8v+nnFAvShhCmSE4Mjbguvxu2Xn826JwoNeVb5nd/Lg2P5Y4JcO6x+wWmt3&#10;idV8VfdTINd93p63BmMxw3MuMrzKOux0N3sOdUQCoQBFGAQCrEsWkvXVhg3r0CttzvZU3l/n8+u5&#10;k9ZFzuQwZxdKsdYiCEMGBk4pAEvedjA2ci3FVxQC7si8LYndvaaddjZm3e6LhYx1794U+16rTRFe&#10;rHkne/G0ODY1L7GZA41xV8Vq2xl2v5zP4OLFEYjUVAvlYC5m78YElmXQchiGBEA52a2YdtbOZnxj&#10;2r0atxRBp2EtatZ49s1o6Fs7K9ZNuNFRj81yj+NqV0FgOiyBPHvrKhvwGq+EqgP23LoPY2uZIUJk&#10;t3pK5cYuIaJpvVb8uMDGLvIm7i4BAOBOBhrbdhU7p6O5a90GGruLscSVFyMAiBAA4y4y0y6yVjwb&#10;p863tG3gffcrczBKW50ZWTOu3f1Xj3v/UJJxeq1VTFivNVNnN5ioBbBz6wqYkQr0ILBYAYREwLCE&#10;OttpZz29f++zE70st9gh1R6SlepEEuQg5br1uQwMHisAPi7NCCGBQM1k8JUno5PopUw1Ol7OvDn8&#10;dT4BPip0a/i77tJNtB5cdLTO4mRxdzCiUqGt51ZH8RtAZUHhuecxRDDm7+ecdc6cgzi+nxuj+KTF&#10;XJPzHf3eAs6kI96+uLvuplOQj+MmL2rgNI4TVMIFkxp1vntli2W/hJ0566Xn9HL2ud6DmrJIhY1m&#10;wTQXOe3O9B73Zt+c5nn8iSjqv9i5ReaGSq/ddU2ZaOi7K5nWkNaLLvaAlnBnWPZei4Y1ez736b3s&#10;AE7DvSJUsIsLBoTXWDOlCFvm276a+2y2z3QW0xDX+fLn/u76p+JOmyK6lgTf0212mgsIXpszO9o2&#10;TCgB4ZARFioDBQxM5IWVSec60O9Aeb+6HERgeBFo6ASRiC4vNpxIncX0Eg12LVr+YS/BOal3pEvN&#10;zIXJNC4bzpa1tti5Ssf0mkZV3elfxkYzMyJDO3uyWG14Z3c2yzp0nF9NSetoNGAFnG9+j45Bl/NV&#10;AwgwYQT7tHZuE1IxVyegkJ648DapAy4fNvT/hdFCppZs3Gf4u3LON3RuKF64CsKHgCILyUoQKilB&#10;1IBGmSkHDea2CBJr8vrybz/d5vuFPYQKcmXTb/5X619a879dudwZlmYZDCGUCK/0w51653kyl1bL&#10;mRCqptFYSr/P4T8+/uT2+Om/+mI328/3+VC6X9ze8w/2unh3f/2cLjCPQToTzoiG/N6D+pQxjhxC&#10;DrDCHgXmisccsH5o22Wfw7BzX3YLPbsYpXypuohJgUgJw41WzI4hOzwMb1XCgUWnv8/o7+h/XwiY&#10;MGfZ4WLSJ/2IYobZC6/TpqpQGeawtUFijibXUyLDBmo0CNRanfr6tV6/5svN47CEWjRfZu7nY1fX&#10;mgVViorgRVUkukpqyTD1t7THJw0/tvyQ3RiMSmvM+huIz4aQbFOjBEeI26jlfD1cdittiMWpFRXQ&#10;3XJpZxBx6DYyVEc5T82BUYPXu5DNc6siicpOYTPces8SfKCihG4QiYKch4MESCBgTBQGYVZlxIvL&#10;rGRKNsQOrsnr/M2T9uYEU3ltpp82Ss7zHCESIAwPO3GbxZgd4XcuD3DjfFwhGmGInSKQEpZ8UQ4d&#10;rk4l3+66rGiOIgZyxtEEQ8intSubrPYsXQ9agtgM4RKaNGoJSNVWRYaTgMP90TFM1cv7suoynG4z&#10;cXHuAIisoQSQE2HJzqjWNkMoQ0R2wQYy31J7HkYPd/VbOvyszuzorntKn2lFzIpRzSLBkighI3CW&#10;zOicqRATgUhR1ha1rVpd354/4P6c/+mvzke/GviyO/6Ahx8fiLGOmAbfR2WRFFmCmciYdBF0YIg/&#10;/A96VXIGAqQJNIwQ5ZLQIbNTmJeszYdhs2pD5WGYlnwxygbLh0rCbCCtMIWyfT54EWhVuaW9qSMq&#10;WGLpu3DNWJ0ULZFM0vVGtXxmi1B+oN+kXDgVXlQ9YLtZr53m7hy39z7fnl/vn19+8eQPV9cf3/1b&#10;T+yntNugvZy5fgKgUMwNnn3oKDHlXKYxK81X34kbLRczmkFhIPZiIAMBSGyzbbDmhk1ZWQ6NgSxp&#10;ID7//fr8/AJzj+jsceAURk4nHXKiyIUXLp6en30fT2m9TD7puZVmZgGXhhtPgwrwuEjLqfZ9l+19&#10;OPm+rxe96ExcV6zia6lmcbOdZz51LGi6OzZviD635XKau2se1kaE1bu12V3RZszcTW82ft/dfdv+&#10;mQUhGGphVrS1eX+qpmYyhNg2HZ9re83sqpPhyK3OuVZ20oAW9Xmm8qiz6AJj+vDs6oBrIi3BAPF2&#10;2UtvlNttLpi3AuNtjZwMsxADQbD2qtltsQ0jiTU8O2ZIoCVyvV5WxOCUKzlpaiydJJBrIJCwWdLt&#10;MK/tigNRZkUAS/Py7XarPGQJxlNhSbHLk9lnbctb1sp5dXtgXfDs+8+h93/c1413rg3t2bnbYAR8&#10;GVmrGOlyx1aJYFqvjmAI1lYH+BICcFhkWOk94Mfz9frPw8KKNYlizzgyyq947V/MNXz+tNfHgVim&#10;QPCRWOXl8+Gt9KlaPnFwjUDFp6dlbpR1YfXb83yywVHqb7HDeKJwLcdukWMUqtlCBd576Rzsmed7&#10;VVvanlS99ub2dAnsbNfBcpFWf0LjLM8TjNCIno0M9WZ6vu8edq+eSKroOslzOLtPXPcoCN/uZ3c9&#10;W0gXPfr6cvpvK8I2ss2i7O2xyG5mYSzd6mdtVqozpVQKrXKf4YtvJM5CgUmmtmIVep0tyK6WovIw&#10;Ne9u4avMmTMMzfhQSxdrGc7Oy7tP3279+I/POj9F7HiOZ7Lrni4Fg8O4XAsHLwypUXsDh0t1Su16&#10;jfG24s/n7vnd9G77I6KDJTJxtbIw0XTyxTVlwqFTkFhxOVCDB+9zvONbV9wlHW3t1Svk0t2I/PPo&#10;h69962B4RIRpVL7h6uFe2yKlsNkNUCUnQF7TG1Vru5seopTrvXOAmyv6Ss9jI9yQ2bWtyXlrx6/+&#10;5ws1l7sOHhVCRE1pCwEJK1fTZgxasesC25OHjp5zbHTEm6IIMoUK5hDQdBQ1x2a4goaB0oEjLia7&#10;a7wfv7pN0IzXJOT6Gt/OYb+Oa68p7tU4BtdZQAI1ubzTN50DQg2cmn1OE2SqKxZX8u33bXLxx63P&#10;cRp9DPWRdezjq/df/wf5ry50Ic0JDx/OoGpqVH/7Kl83ov55RNFbakxVlQuXqtqQFT9a/v2PX/7r&#10;+X/+0TsLtacbOPTx0Me38eevXu/EGqz2OtgTh2R0/dk4vmOG0IGiiiWqBRrHhHZ8LDL2f8u58LKJ&#10;YRiIKMA1+T606WZakSWSmoQ0XKwk0silUw8sX3/34qG64+/uvoY6WSBNjElpN1SknLpjmlEuUCAc&#10;VaWWp6LarXpqbatMibgkL4ojS+Hr+fv/YIz/eP3N4sc1n58lM3eojPFp9eNSwdUZJKOCAFtU4o5F&#10;WWiZl+eWhZIS22wQsl0fNOsf9/ge11LVVtcChaZqBVQLbbBUHq1cFZeMUq1S1LHgnHdxDHPwfDrM&#10;NzezCbN/1HjOkMF0CUVrfAS7adyplJQoEqWVWQVKCkEMRkBGnpHRTagqqaBiWj2brpTbpTzfLyZ5&#10;R80DjEHR1B1diTptUxncbveut4PmWBoqG27CgkixuKC2YuHucDOzq4DtHqjUJhNiG9vBsWdiKXie&#10;OTNqpuZkLl3WejphcFD4wORUqzk7xHwVO+/hCadpfwLZWlyUXtWye4uL6VaPblN6Ka5ILMKzAqE7&#10;YKhRTsmuAvDDIsYakWsWJ5KxmsNf/xfbn//2snh9hdeapBPCljdkmrIOZsSCCgooCZiYMgJxB0sS&#10;1XQsnZ7Cs2H5Qwe9f/4b6//g33v19Vf7/9kX6dGNmumSoGRuIijYQpiDMRkhE1mNJoSJrBcgzMxY&#10;SQgmIpjPLJMb6xpwoULpgGFmmZBqxK5mbdN0undJbaES4wHIs1puL+cwQLs6Tm3RyNrK1xHf9NPH&#10;dnXmS5Jun2XrUvg0ZNdFtCEmyvndzekyosp+zZ0Nn/TwK7z+bv4mna7+yYtfP7v+ubTmD63lLO0d&#10;RbwMHX0zEwgw5TwsewKTFcVEcQ7RKRymm/Lk5OVAVDDAWIR0A0AR02hSp27Nsskvr9ewzbnn835+&#10;5RE0+yTH5Hi5tqlZL8jileJi4cm+whOI97qeNV7lTriRVq6Z72E3axmdv4/d/NK66Hwj3W5mx7sM&#10;Gzc4Em9hWs3GHeK9zuzjtdeYwylYzkVLvavDaKz3xcx3LJ/ZQWd6WzBr280nz7t32UTDvboekFlO&#10;xeYy3rnb9vt6ISe8vru+zYgc5lWNbW2CtbQ3d/zyPDz6rOHv3Jle+6jwIasZP2dZ/KBVvYxCEUC5&#10;nKW2aPjGCDOs06uxabi0DDEAGXiL2kA5Oli12U5jpWx1rOK5kQUNA7aR3Q1jASEREr1NQU3IMrgv&#10;aQFL0iBEWO9uzpgILEDaCYqxwelqa2219Ii733rt4Lp51GYd2kfGxtxV2X1lfHNXMjYynS8gGIh9&#10;zr51shQhsATIAoOAQFzDDj9LZ7/7+Y2ZFSJmjPsUa7tGHPJgoTbtkLtJKTZDFFvZj82UKGEX3/tk&#10;kN185WOzCXLCevuMPDt1BHw3983f9c3xxsXdZnI1tNYr0DrZIj/bCO+lGzn2u5e51VR4ceo0N2rj&#10;md+8S26bzc1XGCJ/w3h40KhX92nfn6t5Okcp9VFA30Xd6aBkVMqckuXO/hnTR2urnOfyKvQ1HRV5&#10;VRyMQt5kx1Pau8k1tZx82bRfsfjSC6uuggtESn3OYfzTt7EZMGVjHgWmzc1HhJrx0CTCs453Hc5Y&#10;6G99KcZY2vncX1//Gr972V/7/PbeIokcIzBgZBq8GII9rqetbSlri/qe4K1xTbQKX2h6R1l8suK3&#10;GQQ8VXklNFHWF9GzHb7AZ4Qu01W1TbpgArjv+vFNe3fHNYHu+/Vu/FaTMYRgogJUEU0+P2N0t2+c&#10;fCU4X2x1ERCRls7bmB2R1CXWAPeuxasjw5ztLneeOXfcL9iHMJZNg6HWdv7MDVf0aMlULQpqS0Iv&#10;+SYra0rB1WJJt1pk452bKLBjyiJFlZNSCXjHvZQGIND56HUXS7W+0zsxQFqPqqRmXtXPOWcePlNw&#10;RHAZRVdKAUZm0NS0AdkG6DaMZQgoqTKgj99ut4YeNzE5JJeMQvLUf/Dlvzn7/9n5VHhkCfVkHmoF&#10;bjwv+mb1cS7Cl5QrDiapRRXUIFQ0LuyP0Rl+Rr/76lW924RdlEl0B47j+ZOXZ8jYVDNUh4o1SbHT&#10;Pz7EOg9UU2LGRoFYKEU1RmjhBWKv2bgtKlPZk+edp87LhvXs4dDIxdTKlhUE1YMAGeNIf+/q5d8j&#10;j7N/EjFsgAnkzKjcQIJEEDRsh4pIG+RgOQGkFyVT0QY6nTJVsK2gaONXdvnpy3X9N/zTv7r8/m99&#10;f7NM76Z51hNCCKMqWhuDFpWOS4hcg1eVJSat6U0HWYRvMiWdze079vgI67Oqvl+v7xr8IXaU+LRY&#10;HzoHxIdEcaOqmpkzo5Dz3kfOIWH7shjNOOAo/MS8ag2s3hx64VEFxtQOmQoxoB8Wk8rEIGcBQkbg&#10;4JzOOLWYIUkewYwYWoZ4O1Y2q4OSQ94OHQpQ6M7Hw3Z8yyp0wa2hlQ6TYtjNWJaiEuzCG9iYUAkk&#10;MCC2uVAzAgtCABnAuTPjoPRUhRsNUXxakdNs2UrQLueWeWoeGFyWC+d7BMfOE2J2ksugfahlPAUy&#10;pgM5BGEsIRnsLRMnhkYNEOGSFGRjFbm4j3WaXByxnXk+p8U0kcqc0HoVms7sWZ1lQPVygRQoUjF6&#10;JXIGUxAJFhjcc5fZb/3i+f73j+//xO1yHu3xViZL+ghTGYgBw6lkrwIq5IIsIhsWCPCMCDKgAhSA&#10;HAikYDggBjA38Gmeriw2WBiMbcsTg3pyl/N5Ac7wflIB0QTjvpc0pbhma9rvrvFHxf7MxqOngffK&#10;62JWE4c49bQd7ow3/+z0lLOrchXkraWD2FzG+Tf12fnlyj36S+7mW38eFOZtbQ3R166UlUhB0dDk&#10;mz0jqXed2ACozGwgWz9a03qOHExQABIJCUhcaLUGi8FDVJZNbnJZ3K/Pj3/d09f18/l9iMiiV+Y0&#10;3OZFXEJJIaAYn7d9V+PyzXg47LQVv/Sqe3qhCvO3bggdZgexAg3BLjIEEgwEZId4sPeI72PtDeZ1&#10;6/YwvXt3du4b82LNj0932li71RhfWbgwrVP5s9U1xiRXiaQxGd/NE4BitzoVkPkY1sIlIKwzXcvK&#10;3uiswZGdvShmzd3tXk/N24S7mbEZuWeF5l+z3tv26EJDTGE5NKpyNLoZFDC2lfkerg4LAQUa5ljL&#10;jTgKw1w37d/T3xSzSOzCO0EpaZA0NEMCAhZAGszIzZXSBmcLQHKANAxz6PPZHydhEiE6DLIQlLXn&#10;hWMLRNql8RQGN7PGOQQvUKrdVzY9OyTOLQyxWeBGFdZOVzhqhaeCee8YGQZZQCJDY9P6dv1byeZs&#10;KBrVAgm3oYAhvhGiMrRiP2M0spWTwez52LAlrma60m+ObZuD9sJqVzn3aSAe5RNFLVyIydsFgqKt&#10;tTuBklqNHV2xVX5qQK8OlBi2PKdhtWsDMtcMPEhebnLOk+/eep0CA8SYDz5xLqIdj9BKJbbdsSBJ&#10;cr/pBrlulTq7U1+jfmAlQW9ooycZZ0TIBa5Wl51WTsg1fEk1lIbYpBMwSMrGrYmRc2yRy3UjP4Px&#10;XFUXqVOCSYYFEyQq2IhaJvQ4hjM8L7gGOMPMelj59u61r+6T2+qksg61EFVX2rvZTxPDIWfMaE19&#10;85o1hUFxVOF86b1vb/7+zmjTc3PPyC2Md06pzcxYF7nF3PlEYbLTFK1rutddGm2qb3tyPazbAqqr&#10;D77hU1FITkKupuqqYEWZnb1SITfROzkNJ5LCZS1efGHsWDzJq7/xsPuBL4ZXbbnNi3fnyhyzf0bm&#10;aHpbSLi1ERShS5CxgMLwgnUsMzejvw9EgsTqoLJ6ABw4NFMkmCheBnYgBjSwSDRAQ2HBZDllLC3x&#10;1TdfeF5VUpFdXnYfTo2rbseHRpdCEOw1oCQpBMPSZDqyKDvLDoBXwcLJrklDMcJcMBftAaln/uL5&#10;H/wb+q/flqlaSzIu4osiSpqICqHkcU9LnrocZXGpajqJqFPU4qO6mvNw96//NV39TAGXz4OVfPbq&#10;8YZnnOeDZ14LCQ5ox5gU2/inB7ZMZAYLGByEGLOxysDOcYpm7PJOFafRBJg0+2LV3ZKT2TsCNLUE&#10;6ZMhYo+QDvbfs9j/dtwz32Z/MzBwiAcxoUICoWlskwflUWrOx+Bx5qwSS/DZYpWMmjDksqnEkmp0&#10;r/nty/n+y3/omx+6/PMf/77+8P3nf9wuKvF9HwulFkJpLdS2OC8pRhQBbd9gieCiig2hyCytCioM&#10;QxbMGsAmF8jvW3QDmnrPLKO+zf6ubRvL2AyUZ7RrKWsp66FaWzlkuiMXVYtbHvt66RtQZRZ8zpZ5&#10;tEzqgEM6Nzu+8ZcvdcLy8tBFGHfw7rWHSMk5ZD5prwlknxyLyJwUDtVS99suj3E6ne5P+wdWqRbz&#10;Cv1d8U5dMhA3M8osHW8qNmIAgRSBKrQ8m08yLQdsKb3NBmcVVsluMeqiOSs3hPbTnSyxIA8JEVVA&#10;Z71ezKqcdqXdkUY9pwHGW67QGPTSRxd11dmqaQeR4gqyNJaGciAiihwLUaIRd+nY7HA2/hy2j3rZ&#10;FWg1RaMkCMjMBQkRBNGqF0RhoDp1Ik2LCFV4izSvxkYgvIJFhsOn7F7VuTm/O4RqCBIBSEKATOIQ&#10;BPEkJJEUrVHRAhSwRCnQSBCFZEgMMokRIoNP9iIQo6uXEc1aHIS8zqVwnC5G+AF9SpkSHQtPnM3u&#10;3tyWyNg88v1/hvOsb68HWeVs4bHpr4cUbv+V09XjVVx29S3qc1fsXX3c3vN82q9rwKLnz453exWY&#10;V40pFHhfOFBVW3J0nZt96yFIQ6DCgGByIITamF3H1KVebTEzmAGBJCICEm1dSERbVAhRAtWEp/0p&#10;T0eZ6/JeuUkV1XHie7lEBBUBBOoaqnCrbdqxowk7DZFpLNSgAmFrtUPVjIaWi5lRAgESY0FVzGZe&#10;g+tmW+WDMEvARsk8GhEgtWhHIBGHqVgFBtNqscomCm+mO7fzIDqsqe+Yil9b8HjnZVzGxYTZujlz&#10;Blmz7uu7+HMeF+m4QOEJLtoKxVAuOQCTsjzOPFT7Gu6nzqRSXE4VABuZGWABCRAAyAAhLLDY+dN+&#10;cRyAVL5h28UMXV46SEoZBgASOg0DhAFa8BIAaPkEjWEZBLZJitEsV0EsDWLQloicjCGkCV5OsEsC&#10;J4CiYbsjmEMBEi0teIKKW6sOzWRZXWCzAGKMgiUGCIThAYVet/Gv81NGTw0KCXO8YQc9hDZsOM58&#10;rGabzZq92Yq1dBOkYR8izm3mUMXUZYfDd50+EjZeuoYhXQ0uT6rZU3yi4UPQsRg/MXvsoQHgxvSx&#10;JxDkk0fiDEvOT/x6FsQJZ9uZG5VKenRHRLoauethH7ufvGFCczARSc1GenqYbiqxyEx4u4MMvUMU&#10;UEUzijYBOXWP6COnkkfepKBlAlU3FKEVQxjRJL4yqHPox2iAmFsWNbqokTikJjTb0om1oJjdWiql&#10;VTfPnj25ZxBjPrvm7eulL9cCgEGpk8B6xsa/+90v98PdexqVAjB6+tq+1uNM1CKl1ZuPfmL6PqfN&#10;YfXb0J2bhgRtcqLiim9P2STR6y7m5ja7XZthYYoMJrYczaxYxJMbTR+Qs8QwUacstEqgsdnICpIJ&#10;xXVkvIMVHlVLMM3KdvEOjF/e9s0OZNIVu4hh1YC1V4s2bdxZWTkhZZp2EiinnYEL4UuSgoJQLbEG&#10;WuIEgGSQyaJpEAQKgKCxGKgCHAWBoBgoECY2g8Ejsi++J1bpIAsw1U+DNq/5sWI5bQYEpgYVKiw0&#10;rIhsNQtsLlfjrVJINAQk3kuQEWJN7U+aMVE5X/+D/l9P84+7jmKX6qIpmowyK0i2tSlZJ86FOdA1&#10;HchcEKGUfl8S4XCXUrFR3F8//7fy6tN+Pvrlw3k96v/79oEWVvuYiqnZDrs57tYaxj8RRgjFQaA9&#10;bFQWuuCWyrv0vrDqNiNThGLvpAPCLc1aCUhkpgRixCzCkSEyRRhnob+zffXfi6F4r/2bUiYEaACH&#10;SFRCnLajHIacv1j878b5Yn+m/awaiqKQuKZaRyTJLF3rUtby7LU//+r58mf/sFf97T89/zKf3v/4&#10;zzlJZ1bXqoVa0MaQeG2JrHGLlg6TSegj2NIuQVjCupQCqnAZl9CI4ZwewZDtUpNgW7AW8T3jj8gf&#10;ommcBp/Y/sjfo761oslh9aG5Ocb744b0tdFIR1i+1OFJ28nP9tkRWXVUO64Im95PBmCQRCMkcqqp&#10;Frx6S9IlzxxkIw/KlhhmR8VEUMhj1OfJtu2AXO/5selv8jdm1hSaBrnZHwAMBUIAIXA0H3aWZsIH&#10;UgDCWGLObaSxKw4WUQDq7Q4WnRCmRUXUaUAROJo+JI73ZUpcFSLTVqDhhJghO0eTPIWlHSKhX4gz&#10;iIDh4EAeIdU9DXfFLaWXs2oDN6txvmfLMn3Fhwd41rBx5mxhrsrn7Jj64hhJwEWFKAnGjACwgEpO&#10;ZBg82hiGZ8adTIvfPf97dz+++fSz8elJ7ZzJUU5hRIQRIQpIxhg4AwMANPgULEUpEIFCIqIiEchE&#10;iAlDRgsmq8Khify7py1KCy91ciWRgjnQZ7Rqj+DiBJCTQSJBpyd6wvJRtrMdPizL3cO8OuFN1kng&#10;T1QvXQtIP31F9bWU+zpmf7fcG7buwXI8PPzcHx/b01NfXvTQ9lXrp2HPcRuMElrYydwQRhENDFAM&#10;AzlTCARsQHPHh6l4t20wiIgIIAAJFqqaiGAlCsppJwkz5TQQ7HNe5+trfjJNqlbPmf+Gc3GxzrZr&#10;b+aC6+xKDC1eYqZcMNatS491fTsUq2l1AevwIAGrvErNhBZIIhvoGAgBVgf68JoX0PhOWwufjrja&#10;ccPh1xJEkM1B0rvNjfaB393sgWzjilkn0GxRZ7TrALAXmDd8fhimimWZ8WKJ8SEzm3bT08Esisyw&#10;7l1vBkAWPV+3436zRggPBFOo3Ro9NEK9dcMxlbiHw7gYCBCQABFo2w40AVjwEpIYhgUShkBLSC8k&#10;YQKxppJUmMxatCsMQEAAkqalKFlT5xIBmXUPiLSKu4YcUMiYCq2VUQFxicGlSHt7YyeUo9UFS7PW&#10;g1CuTRLlpi0rImchwGixLDBIBADMfh7k7bSGKuYaSNvoc9PbbzB5mqXUw59bR27UxTxH8u37LuWY&#10;SeAMpNtkTvDkjsvhrbBvvo+xxjXidY77vFwsVWPrSdyud2ZgTMv8tHdPZg2zN7yqQAni5NFjhWc9&#10;9ZZ/PaHtcGobJkneuxuBHlniRsMGgkBjJavNNimSToMw9r9bjT9IJTShiACBuaP1z+Wjdn4BXKSt&#10;6qko9YuYYojbYN7Qa3clRTE49CqAymXrKirXmWT3E5hlTaCJC1JokIhuyCpWSiao9AbJzGKwWnVQ&#10;OcPpR59/jT7DCVvUtSlNUojlyPqHxrfUa7l3Ou00NY412bYXMchFFjyOShyxzp/Z3iefSVbdiamt&#10;Koisltv5xra782G9G/egyWyv1/SGzOoKPL5Om9FWgsl6143OrlmPdBvZU4Iuqka0leRkapfWbA8L&#10;yemFrRITc0M+ULaeTL/vXe/UiYfAQJoX3ajatsum9BmlYda5zWgJNSInE+TMjc0aZ9UwpRIsBAxB&#10;jQaQADBX5orMgSAOUGFiWiwCAEDAQjVy9Sl9nbOz1gXL4FYv6DFbSBZqyPLSD2QINlaSBCVwg1KK&#10;lZqrQN1i21FH8kf293zbI8X1tJ0/s9sf/Hr7rv/9P+d/flJXH6c5TBstZ5AQQsoMSBXfc5Yxu8ZE&#10;KQaUVNUqeagmNJ0KxQRvV50cN/NvXv7X56vrc9meF14XWe3Zi6O97gEg+bH77umql0/DoFI0xCDA&#10;PliaYHnmENjl4RxVL9h2Dctm0I476p4RSBZUqVlTJwEER0gVjL9rtru+/h1QkY7ZvylEKAEcEFPD&#10;SAPDY/GKtUDH9l+p9gf7YS+7ZNRWClLtqXq2ei8nbY0aYexgnc/+s8dv1/nj7/7p/u0l/8c/+vr9&#10;7wszh3Ki7Grfe94Hda8ZFmtU5LVFDWJYQBhCGZtRljIASEioR6ayjBIhiFRYbaKAAW20CCC/x/4I&#10;lGBzvWchU5VmX97/zuv7tkM9iS/96eW9f/rt1Xl9Fj5r5pcLHWH/qvq6msZ5smp9sG+TNp3KbtY6&#10;kYUTNXPiFQ1Rkk9fBJIOehwoLdAhOVJH0kGHu4ZDaQnu4juw6IyGCjgc8qRKCIZCIKCYLBk8wsjk&#10;KFAqFALJJPbs4FSiWHVupyhhXqqw5KOW6UfpAnLvLpjoXAiUkpomTQVF1rBgFKCFFR5OdQ6GrhgD&#10;hUVCcwzBV6peeVM7n+ZzuJl3m6Ezv8lcjq00gGCca/JmEDWfmKc4EKTyDEQOZtGNWfUVAhd06b0Y&#10;l/rlzvInbxRHeTXPX/+9t372T+Kf/vIOvppskHcvAlhU+uF/xBsDDYlIICJAAMk7RjNwITpIRAKA&#10;gQTUSCCiR2SUJrGhNEGvvimRcFRtnV01Y4SIwkKgOxbTc0AQMmeZmAd6LpmXEbQlmZKvV1sxplMu&#10;Mn1ajCmuOzGIoDML3Lz1DyeZjfa4HPvjz6fnsYNs2JoWtpmx7o3fwTsjWx6z8AiEWFtuATGKkGZy&#10;FBmLZdPE4fBjC95sFwpBEhFIBIQlARWFQIQwUS0iaNtwv1IO+fm66J5mVAzgeTK3+66VtSXWVGue&#10;AuJK2ZhdsLTb3u9Z53ftCyKzXJtwTlThqWTIrgAwVyURLoJVYGNRNnakCeVw5vQur7g0X+toVGEA&#10;UtEUzOPaq8bb5/D7e+kbAAsMSCxX2TBu7aKOOZRvu+vqOIElamyWQMKrsWbs2HKVDCwN246HkKph&#10;arNjdz+zqYQRcSnFdlOx1PEcqBKA79flNt12u/1tCLAJw1QgsoQkwQAAAiAgiYYAE4ghlgxFpjgu&#10;VkgAliBAADRAEBoE4JRoGqD1YEiQiguxEcOsGzRI2YrtNF2JpEGr4I0TYC13jMGcCtix9mKZ9Q7u&#10;Y7hmkWBVeMtKbwCQCDSGFwyh7/6t/+yfjV1xjIUgAZE5hCm1Ua/sEST2QgKwbKhVoix3Zo8C9eCO&#10;S81gZ41cPA2ViBonkTYUp334mco/vHFFQfGgVyO7/akHUdKR6yBszFTGlWyaQWxkbLUVTD0yj5uU&#10;mnvN2Egy2ch+dxfw+lnvVeu/O8IGu848r/zeos/j9OvO6JJg1QEybjde22qzCaoEc7qPSWyoxY2a&#10;S+vF2sgt8quvzuHqK6Y7+ps1acJ1LrRFLdpuAgczZeomw+rCoBtwpUx552oIMwmCAdAiHHw035yG&#10;j+dIIGEPltrQYoYiUMbRawtTou6fj7fvXPVezbQO3pcWC4Ort1kdn+fcRJ6iPHHydD+YRMVwatSg&#10;RHd699e2tvodVl5JoCFYAOdOvDrLtjkcBgMSWroIOwbNvdH8/Ha3zzMbqEyUhF7je8N1RQ8fPOhy&#10;OQ6o6WXlUfVqlvGQy0LW7s+z+8QzJ7tSN4lhmbTypv+aAcFqXUBVk1stTCgGy/b1uHMrRI6DFS6y&#10;IRyZTs5iEgoKgRFHVDQgFAAR6cShXU/6nouoaU1IEiogHiTgBIKhKNYIxYImiJJpFWKxAbAqRwRW&#10;1SpRH2i0t/Nzvtfp/Nnd+U2m1ufjL/Q/iP+0Y9pGioTYKSTBDlyltJQ6c57rSA6Oo9WUoJ1Ca2E8&#10;pUbQIWxAUutjPvlN3P14/NPzW8bZZhzc7p7j+Hq217rrdv3mRWXgw0fx2rKpIStEBjeXqli+dO55&#10;3Ex4LOdn8zUQNC4uP3MzcCSilRfGElAlOUQ7oCmb67939fJ/RC8tM6ej9s8BEtIalrSkVRQFR3CS&#10;0JTbxe3lXxLn4/jiH1OVS1nktb0+hSyKug4Tse3Qua7HZ5d/8/jnf/rpD/z68vXvfu/n32/JH5SZ&#10;DssYNqt6L9qfPy4lBDEsEkAIWcB3WQNIQiiVJWOziRAxRCGEUgiCzSiFlTKgNcAgBlFs2ELW+/3+&#10;6fbF93bXT4OXj5/3P/t0+7PHm8vHpX2V3v3StDnC4Bc4Pwb0o6dw8ZWfsvSf2bAyXWnyWNi06kDC&#10;gcOUGYVhYsYhBVZzD0ApZaGMEErbolvkQ7jLHQwvXgITAULJRMhQYBEwgiUxDFqYl3pqys5ELYUX&#10;lFlRGFIDpMCHigN8boULpRl38AJvRKiJCSMCjUu9fJGtRHbG3lwkaBnTLIAKkUCqkwh0Xp1bd7T+&#10;RGhrjDtBHw2x6ce6SuN1v/Da4Xpfz6YMGXeAKcuSQpGEDIlIgzhBEiQ9kp3h4MvOs3Hh5ijoFz85&#10;/+3PvleXf+P1N++++O7D/+I//878g1RYcwaWAGT+w/8I/cn/JaoADYBAQSoAgY6lEYVkmBWJAARS&#10;hEYwUVDm4Vh4BXADZxXLY7q5hZQxhh1GuLxRP919kQkxT3LEaLgt4AQz4FGvYMwC0umDo5XlgY8B&#10;TNxNoJ0U2n7FdG6r6q4/Q38ok3kV+DBhYlxANALF2XkHhnIBqORlb3QCeKd6XjA6sqAsj4NEAQKB&#10;mFxykXy/u1mcUj4NqROLAEhBJD5bcFpxwRIQ1FC2qmGddUGe/XxentedTdaUoKBHcmw368GBNANe&#10;DDtaM5kWu1tt5iFR0DxSVZq4Wpk1wKW4xLAaS0MYILbEKtsobmU2HL8jM3XdaHbnPa9ZsCT3CLt3&#10;x+UEcdGt7UsMC+uWmtqzP1cHtFY5uNYIUtkykjU0y7e9tNa9RABpm2DNoLB30DD6Y1o3DF2sabqE&#10;1ZAz87036+yrwEWNkRbCQzN7ZlOJXgJWEGYh4KaxCKgAKBmc0QWGsVfRAQ/yOAmTpP0NaaJlOMAi&#10;AkPAUMWBygWtIgjDkAAgJHgJBFNnWbTe7tUKCBBkzqxbw9bWxg1uWN0VEHqzePZyRzSfssGdZVo3&#10;67mzMg1DDi6FDRMkQ2q2KQqYVqUHoSIbhiBAmtjvm787w810+VToP/TiXNDJgIbQFd1S9Ix8spmO&#10;4QhXc2XEsZzlYp+bThuNeFk+OuOj5A6I0CMJYBve2Ko8ril2o57FES1mLnxDSu2KG0c9fFS8tnN2&#10;YVGD5Dr7Z1Z1yMtGBAzPsNvFqSV/nE2ijbmRbFQSRiRhmUqpoTiis8iaxCjLVLFAX9RKgaLsQIWC&#10;XNqkUSOQcgFtwVnTqLvs5UV13+2aZ4dIXPd2Tm/DmjGq9uJBQJrLeL0MDWdJglY910MrxIa73TpQ&#10;17Dy1rzRAiZURcskakorBJgo3FDCl1eTpq8fm1/LtRI7N3fU3Pv9Ae7+1bN9vWt0vj3XvrtNCOs+&#10;d7y796DDxL4+ekOueCKMm5wZqWe7vpuhaRK1DFMDTfv8KuZ63rvsDjV8z4CtKpBLTqd3EWHBKFFM&#10;OVrJzbx0v8wJZ9qH9nnrDlOw7VfPOrfRpAN3d18exotV3SNP8+j0GLy1ZRf9V+VUMNSUERGbQoNz&#10;QGkOq+fchgkQsEyKEqhUAMdqjkEUkKLFWPDBhpWqdoCXu37j6f3neZPpDtlfFFsalh7TsiSwodZW&#10;FgpaSDrhQOGDIU0ZykigDTErINtolHq+Pw79tf7577b1rDHOfJ1/8+v673aiVQWLVQlsUQmaJkKV&#10;IM3K2l9fnTE/jTEDWxDUHLqRESpNKxkpFzxI+Ti//G1790G76pUURXz4sPrV87a/L9vnVopNnrh/&#10;qC9XcCANCjAV7hBPwcbMQz1q7WjVGmYgRo3OmK+GdpQmKC6kJkPO3CB2SOylrX/w+MX/CFmQmp7H&#10;9m0CgwhMoMgAEcAwGQfjovmV6uvOr8w/xvmf/P/nn//P8+mnh/UZmXYW0oewNRYxt9XzED1Of/jX&#10;nv/5//nj9vFP5/mH//HdPOn63tcVmn65SAl0C01YxmKsKHGJyWBUApFNyEw500BEgkg2NyxIatpA&#10;ACkgiWERzsGgAUGhUhgtjBxeKl0H57fO759/9dXjFx9vnz3ejAK6VZanePXlTXMfEMObN+HNKU4+&#10;nv/L/0TPvx23b7858vi0+w+vmTZ+8U3N8MrrO/AmIkqE0LSOuYGViVHOwYUUDI3Q4U63m2na0hwK&#10;bcFqBmSpIGIIhFIDQQHUerw1CRxt6GLKHnWr6kWDsnAcOmXjAoUpMxRw1UjBrEmBAECpLZjAaaDM&#10;pVv6m+LZPBxQJF2AeZVoFEgCVNwyB4oAnqAmpxsTm+pVrY5T31x3OLN+NymlUIpYtDi3peEoJTkq&#10;QhlN5CSFZMIIxIokReUgjigYBEJfztfFrq93v/7P7u+v3elvr98+ovbdT/+Zq+n6V3dBfduWYwi2&#10;tIfc/43/VPzih4gzmKkMPBUAAEAx0KMEsxIQaSCJRJCHqN7QqqEIMEFSSyzTZl3x1zcu4EXUKXky&#10;+fDmioHLxTbNGael8NuuM01PwKMRwBY02hwcUM86HU4csnYWZPeTc+cb7x90f9cIDEfv48FTuXl4&#10;L1Ssa7s7FKVVPfgaHay99NV5Rx65Y4klzk01d0CQXPJ6KjEZAalIYzLKy/phOHy8Xj/rOsXN7mbn&#10;gCwyMgBSUiSgKkbFgm0VUMMTMHGes3Ouy+tiX2mEafHK8dbdBqzSEiNmTYgeDcfvNmWWLDAEyBYb&#10;U4eRvc6PCtBiJRh4IW7+A08EYW73eqvd9Ij/4iK7MC4tBQ93znbsEV/X6TcPd2b2Orr2ve/u7ZnZ&#10;0Tr7KkcacaggY+5WoIEEKL20MGnTKoNEWmkYDBD4QaeVm/gOY1UIzraqaDMJUoY5CWZxaCzEUMql&#10;X17l7lY1AyBanbPWph3RaQABCcYkYbGA1jWPQyegAebS224lGBrDaVikCNCSBgiyDYNU5TcXh8KS&#10;QwIgDYDlGw+Daqct7CAQaGdR9HbWFRaQs5y32CY50vp6h7n5DrIsKN2s8bZ69hY+dNgkAFwRNlUY&#10;BMHAlPHlxL3LlgFlcgChFvBzHFibgBQZgtLtroQUclR/d6fGENPDzhBw6tsoG1pPlCtVR/ySwHNi&#10;2DL4qSUlRIXDlpIAfDt3+278FJ91O77paAEmV9zyV0+5hDMjF3lv5oQ/kWAxabbdXcBI0/34bcQY&#10;9soZKGxhzbg4H41ofhTrkmBuUIV2zm3qOdg4M61tGL382LH0gayjI7GcmIma4EhcrGqFZUHBZe/D&#10;5kfefCqK0ef8Q2+X1y0tHe0J2w/9fScTUYErLP3sOVZGDdqCsqI08cPZjBhts+i0aU1jvh+f/2i/&#10;3V89uFjmNAffLEoABSdPDTdzPZbtl9vdm5fZ1A/55vXR5T+Pja9HT1y5p9VLaa5hxrU5teDQ0a7b&#10;T71lD39B3NNUtgIU48q+rZxknCOKL5juOX294hp1AspU1ImTcFIUpm7W4K7SiKQgnAQE6bmky2pr&#10;13Obj1OpKk7urRdr8FTqTMUhM/faanr6VLPEBITR+67/d6NQGTMoUQzB6woTjg1dKDPexMTVW703&#10;OgFCBaIOi/PRR4Gqriko02qEJEyEGMI+0v56fREUpH3I50CpcDsdDirlpnZ2fdIfUHGglDYaiwOL&#10;qqxEaJZZoiGwdrnWJ7fT82bpOaRqD+kRmqL9rf+l9P+5q1p8x7G4FicDFJrAXU4UYmqva39el7w8&#10;3/qb1U9WhWzq3QnlglnyADg5mrp3rrN+PP63Hn53vtv1H2TbKqeO7kwDoUwAbh9PL9ZYhIIGrWiG&#10;JkIdzzrN8kKq7djeyKJ4wjrTLDG0S4EATgW2K04tPK4YDSouhPo6xcTE9HTsH5EZwhKaYCcZUUzr&#10;fFYR/y9//d8yuv/lv8aV5XP/i/+2vvnSc5x/+UfFOtZzFDW9TmeWkzF65xF6XF7/vR+3v/7s97//&#10;L7/8+D9+RiNant+jP++qlIrjk1mF1uuTO7XKiJ1d1bSe0KVKIoUECgLiMCARCDqraNguhBEBasLI&#10;5DC1vai/huY0qHn7KX50PP6ds9s8ftyL2rOL37zF17++u/uctm8ukq3Nbm6/nNxQ3CzNnd8fVuX2&#10;+tmnnzGvFA22Ta6Ln7+8cb5/5tvyG9wYRuUCopih1Ua7l8Ba8PAsrNv5uAsW9aJqg1YJm04MyLZk&#10;aWBMO7DSsayxlpH7KY9uViMtQSTP3KOVKYOWibqgzMQ4ZzQSZwDwcDaIE0bNABVy2YF6ypljLOFK&#10;Fsdu3/wDeKQilHdqzMRnsWRd1KZiLKE608jXAMZqVMberrt+zaEmn9fR0qz6NHEPzavjvDUsQl0e&#10;wKjeGCkpRaJEa5mRBwArUqORt5OcZ0789uf8f/+XPN+upvdHPPgf/bfz5bu3P7xftcsItgw+iVwY&#10;FaikzhUBMhJFEgMCkOSJzIgAzxMYjImJjgWRi1cNxpDI4IUSW3Gn9tWj97exWL10QdK+SlP9SaCO&#10;w22L1mSVicKeekjD+nIIbQxinlDMVoYPKJCu3FowcMWp2VEZ3r7zYqcf//3j6fuCP/yhmy/OdCVV&#10;RQWCeh5D4eH7v9HdPwnd+RrczAhxDiif1oeSB2ZgJpBpVCDI4WZ7/f32+EXBV4SPi16nmXL3SDAy&#10;i566ahJZMm3ETgiz0tZKDTrRKpC8znnO82s2pw4QzWnadokyYACXiwy7OrN89UngZE2dojHbMeBo&#10;lMWjV7eutWFLYUaGj8aP4uSNiW7f13i2dh9ttrtiIMhhuPPm6lVopFnDoMLGd1yvNm9KSV4ihWlQ&#10;HS9tPs8CWGFsywZc22Xc8erhHOJVYOiADRKXDBA9a96lMYcaFMp2ESgOwlwQUYgvwxi0chbNVz2+&#10;E2YAoNwSNe/X3eIGsCTnGEXtHghOsMAADWk8WIV7dVokTTCoy8vcp09PW5dh60AbFGjgwPocbzxU&#10;hUWADBFXGOxyHuZ3vt26gIDG+m7vOZ1yBnmJAdNwwsLbdT8Y5EBzwJR3ucY8Lbyjq8sgkCWh5o1a&#10;QATIcD5UduvlMgjAAFKrgPb1X/7ci0eqRFXtLVmQx7mv9XabeJ99FqXY2mpkx6O8SWt9ArgSbilG&#10;70YPrg7klJXPs3Z6uGYmMIT89T/+z3/v/9f9n/7nn+86MM6ZMhGVrXpkQhoI6XaIC+Z0G9tBYhaC&#10;OqOGx3NXBB3f4xqdwh4+Ck+sYSKirGLzkN2z6WhScnnyTSlwEy69ZqOa58gqR1MlIXPTTt993cQ1&#10;xCzkvWwAfZzeNSY0vrTH7mp1FEjTzqxOFLfuPa7TVVa1BrVxR8QpLXS6T4ICYSdEjeYAx4SjQAWL&#10;Bs27wWe+XvIqPRVQS9cSSABA7Er1dFNuauc26zf1ucV87h43JzVfenqQKr33drpZT4UrWxp/k5g1&#10;t86ec9nW4QZb2zKqUxOb+pd3e0+CIqUWNg0KBOMIb4/5iv5QHLlOuzA5kZ22cEb8KjctAEJA3HFl&#10;7aTHjcz7Hf90bc4aYVQovnbxHCoi0Ne+8zQdZNi6xt5921pCLOFfPT0l7dpbKi8s6e7LfvPS5mLd&#10;4dR+X9/zqVkBZ6grCgoM4IULRmChIDIEHolrFCoPbQQ+9KuH9fmGf85Xjk4wn+7nAkSLLWNSSlYx&#10;NMUlC20jAxshO2PUlZYYcmoUJfXI+flt3nuc54O61LVWpIzctfivn4//4qgfKZE687So0Dt6hgCn&#10;WIlT0gi2erwa41w/f+1/MissNf3gvWYdCSLgiJvh1IlQZAzn+L1/4zz8bHw8XkZOcJhIEsDIDlUD&#10;PpQvCodiU0gG0WzD43Z2hf8Qy086Pqt+fgeR08Ajk2+NGtiQnrnO0OZWo5mZm15Q8Jqnl9NoRAYN&#10;Ds9zOIghYuEoGFDRkTzRTXbRv3VK6jz4Cs39r//1VNX3/P//D///P/12WZf7E4ivHz9++fl+9eX2&#10;0nPs6PPZv7qN9fE5v/9vv+g/DinoCAn9OtZvsu9HXZ5ncTzJmJM93VYqtDGbs5b3A1U5POYiGcBC&#10;S4QxwyjApWQKptmiIkUfc24vrX9JyKdV/fLTp5//5O0vP7//TebyF11/9/9y/63HNHscX16/ax5S&#10;3x3W7/LubrO5f1HGA5rDvnjblU3mSt/8yvzbX//2o5/+xeI87+7zs48xTbd/ePPXuk2uj3VmxQph&#10;IZlIRN5fnTmrmc4PoFHtrnqZpQxNk2Oz3zUZ2BCDOqiCDBXIQvPoP89LK67sXPYepagNGshYs8io&#10;gSEyBVY18qgKAFtC6tL5pKyCZvZhQgu6OMEOuXVIWAu5q7lahZdtF82W88w/tf/y+S+373D1ZuAZ&#10;9I4KgeR3D+oLFtvwgE+12533+xOxaPY5hijP1i7RHGIqcwQiJ2OqhiUkSoiGUSwyIYTMgXFoNign&#10;DBEB4oXjtxc//+du2j6/+XvzxT8eqLl6OxGFGQuPay4abSf5ThIINsoIPMS4kRiIjMzDEAYUHkTG&#10;ZEisoUoyI0ZxptbEO3eimm6J4eUjh+uSCR5Qe4bMwyk1UJcLCmMxiMF5kVVdOPCSTVmS0eje6mAI&#10;gghJb8rNO8/NMXensT1N28MhYhqdJb2tm9/74OXyHwG8sbvWxj5c/4Hpa29Y3v1effeZxGJEaql7&#10;ZEQVsQO6ud7VtZ3GQ16rEwxX718//HmKp4v5W0Pem6bjbZtm2jaxkEkGiMrQRlWKJdjJtJQ1hWPt&#10;3EylQRvCdefzNWuoyxQc55ArGJCimbcLEWhlmiIKMqxC7lWohXlbNw/Kw7H0+CLsGMrlcNtr37H2&#10;rOc7u7NmWnshDJ3Nsle6wie9yhrXiNWJ4oMO0zGwX/tsr6LmHca2Htc4bQaRXrWuzN2IOpxH+67f&#10;AwMAjLQQFBiADLEYV8Q+XocBBCiMHcttv1hIT5IWAAAJAgORXbwf6T7KTWTBIKehhLdIrr27k59+&#10;pYtxhzQJAL22rQF72/jct16mIDLI2ra/x47pIIvMRenGBJCMOSbHxTC1XSm0WJaDEuXGohTet8Xs&#10;NgFQc3ceL6xqCrDC4caLSnm3uc7Ctuo0rGFtug7zQLy2bdwyPKxd0MMSZ6iAWGnPnDu2697d28Me&#10;hUDAMGCnynD9V1NMb3n2vz3++61f+wNNGDL/twBbavkgNJPUxVy8Sd0Rj1R7PJ753Un8o5mqRdQI&#10;zWqkVcwVBeIJrNDP/9L+Z//z+zX+FQ2WzVx1tqzNGD4Bvmzy5HRGXC+NvFUfJpvCRbzvig3/8ZN9&#10;99V6Hmw4nkzMAB6VMX+GnHajTvGUaWUqye1xscep3/zUJVygL0aK3Zn5xr/SyyKRWZsYUXY7orwj&#10;61y7xGcdl/yzJHtfm7r75SdYUzXcN+7LbEm+e7Aj9XtLuJt1thcaEmeMzQlr63hBN+aprZX2MKku&#10;FnqAzfMxcF7OGSUZVbMSMdUpE9ud8uv57vRZHeyxjCy9lctArOPTOjxVbr42X886S7k4arFlGGo+&#10;JzsdY31fnjkj/e7S9efuYHfhxRUEaljmV6UUBOtlbt7hWmuKhGqDIodVibzsYC1x9PC0dQVkakq/&#10;E63k/M6m3Ly8du1yDHRyvPlBLVLWZnd+9YdJ/Se7v2NOjmtoeGaQ6d6cn+3zWClo2PTEOT/6k6m7&#10;059P0xOkXkNmTU0YoMDKCg6sjn7BIcmvFs51YqxcNHDoH/Ccq976v/NuXgRIHj4/fJ7/EW51janw&#10;xNbi3QF2kEpFteiBNpdntYoqO8ACqClU4O5jn9T3Yh/8t2s1LSijelpiv/K/3MZ/e3VMs5XdbtB4&#10;LuNn0KpkDHV1BlfDpv15f/PF+OUj75/0NfIe2a5y1AXlGk1vAEoCowDumGb55b/Zv//okuDQQIiZ&#10;CZ8mfxTOmOtcfeuMuQyd5MrCAbFDQM83+/kx8QwdmtuRnr0p32EmM2sKZz5mPmcEHKjmVq3PzaEt&#10;+HedvPu3IwAtDHWvz+FJPKApGNCAgmQO0393Gb9j/NL5JXz6f/znq1FmFKBp//7/qr/9p0/1OddH&#10;kn0U/85/f3+Z/O6Px9BWnfLzf7S//OmyLo//89P+Y0LAYvAMP9vXf3Rdv7ut+5xPTxd9mB+3yZxt&#10;bA8D5SDfZVSYxXDRVdSZ0zBbVOWoaXLYYtrh9y9m+pXSv36Ev/7Fm1/64ov/+MXXu+t9GFy/rI//&#10;4PMP/4jgF4eH19w8/uLP79fj7XcPxFVfNkOM7cqNwO0Bw7swN3CEJSF0df3oJzTdKi02kn/5+Vdv&#10;/P3xx2N3Q0FlADOdGwK95JzjLYVbxcRU2bRIjjArUA4IYpRYhSqpQi4Vm2xcWNNtcFFXZ8mzKWZZ&#10;JSrseOI6P9VqUbXtsdhZriKjbtjUpWlTJHPSpM+gmIfkFDByvwR2xG6ETXRqHl8cb4DBwY15PVT3&#10;fjk9x56rjXLkrl9MhgBbxju7tnrNbvrYsPnHq9F1oWI5ZMerkd3mpHG0KqunMiKkMnpBAJqXowRh&#10;Io0t1Xij4BkjhOzy+ddsPv61m/kqjz4b4C7cn3mqy3lavl9KaLYPYqx4dKojD+IkSkymQyFCxCSk&#10;IBBHVWy8rG3zbhm8Tr1HBy56AtXvBt1NriebnlRWAcdKWN/w/Uu8I4qG524Jl1BCBlWE4+DTKhuN&#10;Pebp1pa3PhpCFoQUe6eHQ3J0sXWJHrrT5u44K8u5UdjvsPEqSj/66q9O33tqluHqPj14U9fF8p3f&#10;Ui6ahiKiabhkBTogVHVW7UMaiyyLxdwfbjfHt2P8/mL+sykO2/Vj6bzsoFvYF5DQ05SyVEiDqqEY&#10;XIutqcAVu4RQDyDZInfufd75lTEHg3iajb3rLTfLATQGGqmYFieE1Wx2cnK2vlPOHl+zkm3UZF1a&#10;Apf4VlW+ML+p9rEKrcHS/T6XD20Nz30tmE5cM4NJNB+EsK1O8LN3/HEwJti588JczM5tXTdlXpRo&#10;Z44w2vbtsFnnVREEWiQNshXIpjWAjBo8OwCYVVv5jo/bCjABgIbgIgMRgTReT7fBXR0WAAIJJb0s&#10;wZhyq5gCs1EJCyyHaXt4ENp2NvucBVNJ8AIlDdgoAMBhWeBEm5nerK0rFqvLtFo0QSCHYZVFaOxu&#10;WxvnVgkAgKS8JBN/dQCwFDFTLfixKtiEwDDILHLXtSpiOcQFPsBlIK3mpD5eGmGzm931NjA4JYGG&#10;MRJq8Pr1e0QdtrgYx1kQsvp2ZRlb3Y2EB7AuoT4Tqx//xgN3Cn0YXsS7+tfPn6kT4tICN8DrmgOT&#10;WEv3Jc2v/9N/Xo8K66C/xr9ijze/HrgFXyWIW5dj3+v+/Iy/+HPujnmCNtaTSc2teObIYD0cGTc4&#10;75hj0MKzhwO3rOaet2eiV40g3pUKlGXQZWlVpJts1iq7o3mt93zDlxn6WbojPwOW2IJH+xEjMLSq&#10;p9M96q9hOrnyVLLdVduUsnmv24sdbnt9N24lt7xCNwpFx8qx1LtXW48cWDZiWrjwlEXBj1g5IiCj&#10;gAzqRs2Z03KbojNtPa7xPejtbTfFrbbq7eMm35YonPDpprDe9o71nE/rhF6PdYtay3yf2d2Kh8S+&#10;THX6ZS0netwglt6GGooWagNoMTfIGBV3tuCGeToF10RT5bWsl3cDOYE+5E2qVlygJPKUbs6btX/4&#10;7ayqZetrsEt5xvDsxSItlx8gpoG5sQ9AJpMdCDYrdp3okAMgwTBzTB88cxfxwdyceavbbqAGViML&#10;igFLoxCothwvl+lkgKNEMXGyz/U8ryZJ5fn5fv/6z3d2oAVEwkUTsw4viJGPM6uVNkoZXVcolOYY&#10;iTVNsqa38dUPLpPn+jusB1J6u9AeRft+/vOo/2lwKZpQDZ5cLHp+NX7Z62NqJXFr0NGdVZJ6SJ0u&#10;dYnut1/s+f+vZ3cPky1EECMom2UUciYqa9kvv/Rj/Dff/un5z8qt6U7N75rxLYSygmMWLzGNnkoM&#10;OIJCgaHKRufvqrzcp00YMajyFdov0TIce5jzyIuZYUUA14iNG9bffzr+rvPvPsFmGsKh/dsxPotS&#10;mNANslmBXAQwbHgvvv7f/vy+lU0lgbalfY7/+v99fj/mww9+8fv7V/nTjz9fXvzoc+V3r8N50I95&#10;+Q/6+Pr4+fz+vz/5UkSeMdacPQDFS/LI8zeX56+ez98NvF/GPi/PNaYtwow0A3JRhjlvQOcU0tMQ&#10;iuhZAbXPBX5hyb/y/PbPPPtjnTwPjx/ZGkGXMd/pr/H6P/QfiurZX/2lObB5b3/89rvT/nlxf+Oq&#10;YVRAHZa+C2nBHWPshU2MYDctJrkUbp7CKcTmjv7wdrJZLyfCy97v0PSwf4L2Se21wp6KZlm1GJBj&#10;UW71VJ2ygZXNpZraliKxlIHqkLUVIsTY6mh4t4WhQdsyHDk51mjhbhsLzAJoC/ZQ1Tc+4jCVWGGk&#10;ZJIiUSA7hkDXT9HAQ7EW7LPsB/QRzg9LCuUMJpVg2WJJcePHs9FFgbU71OW7apcxmU27nDb24PRp&#10;59uvDsv+2XeqiSNRSJZj5kqNF0nOAhQMzEUC0hAY4ZEMqIEOGRESi9wUnWFAcVl2BLy+39zWdTEe&#10;Pl+/Mx8+m6Xo27SfsizBc3DEpGQG/oP/OBdjKqdwegaDH/wHUcLJkcwTyGbnV6bk/V37Nl4+v+aM&#10;xyvI8kK7Z+UxzR/WpL7fZ4JJwybczaCi+qNSi5JKhjRwOuNhgI1JdBTREYloAGCurqZojAy6u2g9&#10;8U5dWqo3vcerw4vzuRxcf5O4OGKY2J3PD5/9ehk57FsqlVwARCAgpnFK44hk7kQQkO0PD+XwoPE4&#10;5h3zNw76d65u7r4m+/vfcevdou6rKZvJAia6E9JP6viqi6ViCzYBIYHUrIQJoQuSc1fK9fV8/vW5&#10;E51i60BogagOJC00qRaGdHwCuRYYgFIzQFyYWE4EsyIOIgxJ6/CKAkwx9ZB9PhDFEZeri2uM6V2h&#10;AUaxgPCtd/fdQLH5md9ykYgPqphu0sHmR+uOFH7W/M6do0VqR6MyFJjSMlBhWA01hsC5FTAINqxL&#10;bBUGIQEMTCkMAYxliTVbX+7cqoRhOQxpABAINEQxUXOyTFah5bQtTdzpxvBoq5YAoPEQWulVLAzE&#10;qSLDyRhku76ZdUrnbI6pwBASh5atwyvtQk1QxXssigbAgoiOjw9FxNW2VunGurV4o7ISizXITLWA&#10;q7g2ATBibiBmqJihsHnHXauFnSNrd715mLVWyXgII5FQ60Ft8SRpS8GJBsWQZyfCNMHmqsWrzgAj&#10;LG8SnmArdYFkrb9FroHgS3kf1/Cfn8gD8bUie10yDvprP89P3hdhoxH5Hi8b49Tfm8ewluFyeSk1&#10;9rb3Itli8h0y4FOntjNe+LVtUQuA44X3HHrSwOgxvHBy2bt+KLiaqEn3PU0nTo2e4/npX3boi6TW&#10;DTW7nS/lXq5JjYy36S3Xyvi+aeTWqTbBxV/W0m36+QLhapJqRjyw6hHcdu9mdD0/c+LwXm82+9bR&#10;cplGtDDnzCOb0gyzJSScOwfFvPt2u8+ews9ySojWrjnhgigUuMDt3Icz+u220CPz2zrO0dlu7+Jb&#10;5EyXcHuUbns5/9z5N2W/fHtGzzcbOPeKtdowWOn5ltcCcE929KWF2kO2i7mZmDDFKQSPn+JeEFOs&#10;8jnxP5NnrFpa4pBa+zqFiEVIla6RtDgz3s3h4bVni5mwiNriOaJFO7I5a85GkaHbZna8KkEQiBjv&#10;LBOBg4AYoDIcSYTqRL4Gjx5k3cB92JiACAZecGjCIZAYrC8cmYdOYkAgNTgsebrgdwZpZ22f//78&#10;s/RQl8OsLY5SiS4w2JJUcQCqJNg2mhgk5YvKyrGJLomaJZ86H2Rvz6/0HY2nJS5rQB/39c+L/z/L&#10;UdGIpca18lbrlGFDvZY5xdNbUkkE6a79Zf2ijKeLfvz4/MlXVUygBAEwosxgmiiBMiMBWvPVv6Yf&#10;Plqn7uCPgYPjI4xvK6QGv5Nxb6FYdLUqJkZp42TOgpZgGbCVVYflpKiT4sQcFHCM6SBZjWzAHXMD&#10;Cv725TuPJ9/924jAEA5tv6n+SZSmsGZJElKGdGTbedqq/nf/AoACJii22spv/pn/6393WR/+7He+&#10;+fHTZ/nz8+XLM5+2c7x/kXP6/Pp4+Q/erX7z2+X5t8mVRBC1d9EWBZYAtXk+4vGr/fm7S3++hg+h&#10;z97PZZ982Pp+X/rRu9GGDbqdy9svXj7/wvntl88ff/nk+afz+0jbDyeheP5zyL17eF6/+9PxEind&#10;X5/6l+5e/MSs+9FXXxov5/CwSdxz/Ee+VDWaZF8hYVe16cGhJRB0u3wkoFQSJduf8OEQ5ASmSpYK&#10;77S57cshbNUP6C4APQuZLshdBIGRAt2oJKaSUIotknwwtvoDS2yaEVXmQhU6Q3W2Gne8e9DBoHmb&#10;2wXlcz6T6IEz28HQdPq+xwWOsggvSi28tuF9Us6FkkhOAUYWhEIPTGzRHKcSYf0eaiM79kp1cXTq&#10;urWuImp5c67i9n7frLrTh8SnkO/jpBV8dWSy0vaacxaSoNWTNLNjto7eCYQAADIqAC2aj4qR4swP&#10;xr0RqelwD1me2NM0nmzWbV9XI717Mh/noxcgniKmk+EEhFFtLf6H/yFRAiMCkYikEn/4HyIPZNVL&#10;EYUMWcZi91mviIeTcvTYfODq4YbdlXyHgMZMEErccGJ+WrkfOZOf0Ust6AkTBIOMScScIjCFKAOQ&#10;Hp4BwdkcDs39PCwe4kJtW7GX8lYnt150CU6cWWdFITOWaCWn5tIvnn7JldN60qzAqgFEQbNDZqPR&#10;TLi9uU1XN6YI2sqShwPfLvfrsqt7rz09WvdVD/fFuTKaUMBUJwKYbWRdxZpNcndKlmc9UZGxEC/4&#10;47kdfs35lf+HZsqEyNiEIoVIhkCghFO5tC3XAGNSYa5UY4WAluDfAzjgkoQRolXaiK1d2a7FQ3pC&#10;zSv1ZS+5ZuM7ty3CJIL5YsfdPDVulE+/oj7MlsSGwRYvLduqGKI0ByHMRbiaJBoEQALRmFRYrj2Q&#10;yDwEUoLZogCmECY+hkoaoDG31VbobbE24LIcBBpoCQCwSBAbN4nAUIggDdAsrNZWBwrpCcD61qO5&#10;dFrSBCCBpl3FuBgTwZImG14FB6z1FiGCkI1ZQebT1WEN0BqCOMkZq1qUQ9B6mxk6phKMga0QDUG4&#10;JFuqmDWzF8DOstdZTnHfEbDMeLnYlt8jBRICOUoKVP3H014xjGtDK0lYBNBSLICoYDwKjOPYA+fA&#10;SgrEKjM0z/OcvlOO2WjwubAf50YfFyApJn0W7rYfpZq5AR+s5pE87/Q6uSJVEG7zqchHZmcOT5Nb&#10;BgU8L2sWPYiRJWLghQGdhgHBMMtmVxl1uJNEJEW/LVAdPRanCPbMqavk3Nkjvirl++V7j+hy242r&#10;PaB6tSk1LwrFQAIYx9VxjbVxY8jFZmgWudiUNbJW1cEVDU04ZRXPzP3iC9VjLM60YkANwBJ1YcUj&#10;pbetbZ8v+RVCc9jgOpqz3OxCUEps6PF53UO5F8CWtbfPHdMWW/NNRT0fvXqsrtvr3+/jY03betvw&#10;Hlu6ZTi+aa1LycK43xgWuETSbcsqEUZPbeBdWY9P1lXb1M+rOz5QhiQy/fRLyFRcstmD7n2WqNLY&#10;OVjU6hSlcZ06IptwTaparwlBmE+ny+XHSVlfGMurX6xpvBgagICgsRkiNUFm56VAYrKSgjDMJqbY&#10;ExBGSRwOj0IFXV0hnJ3Pk/EEIAABq+fl+OJQIJ15eJ7/zT/+5T8bnzGBkEmp6uYHzc4RLGssMqoi&#10;pRBMd25Sz3MQidMyOEvOs5z5mKufhodoEbFLhR9fjn9R/CE+KgTDjHs/6YeenMd3HE0uqVFQqUF6&#10;kLrGv/Q/V18vn9bHTKlFO9NegoUEaiIGkCgfyrZKXdW5bvLvvfxw/quo99gFNVkfsT6QjpRNr4II&#10;Ah1dEhg4IHdYMDlFdhydq4FWbGa4NfpYe2Y+57jEpmV14IPayN70P/jkxTh+8d8zEAs4sHld/TMx&#10;oAmZQ6NUycy2OV85/9/9y9QZO6NzchsQx6X+l//v+OGnqmf9yX+trx8f7/7w+ai61XNZ8+l19zq9&#10;vj7V+e5HPX4//DsuqbLwWL2aN8ToGTJkdVNkznz8av/81fPz11t/a+h7GGelX2n9q/X69ePnX72o&#10;v+HZ/V9+9edq6snGQDxsX932D8/jbJIb8rp/eazf+4+Uj6KethHm0/kf/xLA5fE7P1t88yLOfdqC&#10;q5uu7IKA2J1cuu2YWU9nMtgBcWJ5VUoypMO9WbYUGvRVs8AnG7NlwjL1nforwKx2inQSBtyQhdpw&#10;wlBZ5bQCqSGaUpnWA2Ms5QQnkUJ7A1m0muhUaCejYNJLU66mOPabSzULBE6ipDTPUGKo0JnaDQuc&#10;WAqwcGRU1kHChHaChaeiEZi0oCp8UVCYtWSUY4ITR4a8OhVuZ6EMplC2d4SzkHC3tOt238vL9XCc&#10;7xWZFqFjHOUsmMyBIiMjMVk0AbAM4CQiAcyUuKzaukVeKJxBnsAlbl/0+/Eitm6r1ry3n6zfHx8O&#10;wDUSJTyfxFKBEKEkBSAQyBAIQEYxkZDEEbyXYFPjw72tu+iOAosRdY8au3bV/aDrZ3QR0+L2Z77+&#10;4PrhgCEt7kWlR6yZsA9xSVqL5JRGSmJhKZgDWbTLPnhOZ9cflqg+2Gr/aqlPzMdZevYI3Z0cxenh&#10;s0z6lRiTKRKK8800q0GMXQkoSzVN+XCfjpNEQUizn/sejCChKp+Ot/ngY+b11bJb5p43ybery/DH&#10;Kl/n4dX+y8U4dTiWbcg1gJ0CT7SoowNAa0gjkOpWYxRZipLGkrMZs69vP1/5WU87Y6iOaWvRJpBA&#10;MEAaKCwSaADRNcPaYjbkvJou5QMWZNQ0dgwHyl48JNbOjEu7tRMlblH5gopw0PhZO+GL8qhF5rWn&#10;PakozV+5Dquwueq2jce+HsLUaVzEpREWxYQAAg1LEIGQni8Xl4ksBWAhCNB4rAoTCUEYREJ4wK6w&#10;t1W5tC1gm/HOTaHAMABAgWUpAQhGWMi9LYFsIbMGZhvFDgAgAGFAm4cOYTFgKoGGAFMCGpbDlozw&#10;2g4QYjSTJSR6EQKsUljGFQCoYD6MFwV6sLOQATkKaj0VueWAMwLYctuuEXFxEvZai3KEcg2IOjM4&#10;76WH4SAuyyAphAIMlREe6xIXbVzEGgEGEUDjVESLlmpq3TXMTpnm4KBw/ti3hknAEMnlNv+U/UIt&#10;Ynns5DAozutRXwaklgXReEbH0C/8BUPCKRU6BtYJSg0OH8jKZAMJcFby4eRedhcYE8mHKcMC6d68&#10;O1y8Eo5AZcmKtfqOnBE5wkH8br31XyiPe63bIxoNsZhIu9nNrJPedewe79QiwNDEeXA7zAtFkB2n&#10;LGkFKjJlRm7dg9K6AWq5GHKcdtABO/aQYf3eTTQ2cJtO+knWtDliUmUEUdMiBoFaKQAz7lwFq42O&#10;WNu7n49vnvXerAlX7Nz3c2Oomw1nbkMnte1183m6DhZ2e64PDBF6e5AR73zLqk8kFpTKgJsYVM8f&#10;HIaW+kH6Mc1BWmZYPP6WlRFKZZmfiz4BxCpmMCx9WTAupoOo8ehaPlx71axn28p0iLeKs7nP6MkW&#10;k6zP7b5uZipIKYF93Vf+FV8tgAFUqYxYDTPUJCxqFBZLYnpAFClGokBRBE5aKnF5NVRBwWIhuxt+&#10;lUqAzvvpedz0H4u1BKsEEjVcShSYiH4yZBWX0bGkZCz7ked9+s6tvZGyjNhIqAu7DEVWmoLV+H9f&#10;Xv7HVlr5VOvC0eoV6SJPzTw/rbq0mhwgLY24bux49C/1XVyO3s+o6XooiA1lGiRQBEyEhUowBgKR&#10;SVj343/jxfv8V2O/B/jIcagN/NjG+zqge5PMCewsHzzNMUQMjjSXZBY96jgPaWVsRNsI2cdOWTMV&#10;fLEyO+a1Lj3+waKW5/vfcxLNM02QBh6/mftHQSAn8rANM6mhDIT/7d8UycEtVMSKqVM6//lfjP/j&#10;301H7nDN+2f/7p+Pw4drXsbRxzn8yPrtdT4+PHV5+PocIe7qp622Wq6aXa5ClG1V3GNogmz++jo/&#10;POv/46fzL/mj50+//vL1k8cvLh/vl49V1mOMobpMebn79ucS+fDtP7n6+z/V+PNoXcP2lIPj5VF5&#10;xHFPKZHi3Oev/xz2O+1rh+2pf7EDvpqj0ls5+urEVWvurrmImxk2XYQh7aqaQ9UglzTp5KjRq7Sp&#10;KJLFe4e4TI/x7jmGiS4YJAQU1LSoMMiK5kwxGWAWwUjMBNTYKtRquJEVBKEQnGD5NNacW4koEChq&#10;Xnf7cT+5jgdXvNWyy8gAjuK+DwyyD7dVi45hE0I4JCkkzcds9ZznC0RKGEviwEvdqWlyFTBzLbkY&#10;6UrXR7sfPW6a07xfx4PnVfXgqvs13V4wj5uwXQcz/Azh/mr+8mgKKFLTiUlUHpmxgtCbcxIOVGAB&#10;ZBQkAJkYTMGV8/u8WN4+5PvF+5/W7Nv3Z+1LO158e35u++Px519eTV97R/FGHIsayIjeIXgFoh7E&#10;6YCeAZDG6EU6IkeIxOGVh//4Fz+1vz139NZdLu8UfURsZDYBiz+g8669NWWVtFhzo3bng+qPWQ9o&#10;T0Wt8UNpxjHPR03DJCqhFaNXexML9GuN1dX3sH5rkW727fPZbVOfSnuE4oVFFhEwuKFXPZJ1QVZQ&#10;GZql9eirA8Y8eHv9IOtDKEUZUCVmiWpijTYd7qfDCZH2h+9vb37aDcN6fnT7Yr6nGWl7WF5hO3Q4&#10;qXfsmmKQOSgChT/LNKoIiqBKBSRSYZrZCC1Ej2wWRnK5fs//m19/fu6OHQtMJjnXhc0blUQDgQDY&#10;tQWAJW2dNuaqoBZntYg1RgCLAfUqtFVxMIUynENgEC1I7LsWcgq15UZihlA2SO1SvTadUAKs4sIw&#10;pFWOwrrAJ3XS2QJpSQtJmkQWKgE4XLwDG2kvIZEEegmqGUCAAUQIhhKWBGlsW2QeKrEwMoCKgMD+&#10;xgZ1muSwjHLYsIIQhmWKhseujl04AhTCMCoYTCcaZLgcpmlIiAuwCGitiIQIsgW0YzRKA5Cyi1Wg&#10;uJeSClBjgW035taKDppJDMGylrEC2DkTZ7uE1Yc3Gy5u2yXcZs0qMEtbadQswF6z4dJwucAABQRA&#10;iRShhEApmSpZ7ZLABku1VVSApmV3BXW1x6ZN166wo3U9+uryOU2rHOtHG2t6Dk3YUKAIoKOdDbJ2&#10;Yr3wlbuPsxtPDUfMCtJJQYTQMzXyshtVAUBhgFAUy0bkGw7AqPkn8ni/EoLW7OhHXRKjzbIi4tJV&#10;xg2QQoOHkIj0Ue6S3S2veem0rlLuySVZ/ra9+Zc9KKJ2AjzFNr1TtnGfWfJoHXfyyvO8bhb9RM0Y&#10;hwo2l08s643wCB+Ls6O7dVeerFaiTZRUWHW2ySfzMdl4try6Z7okRtkShwIXG00K+MydXt1bj+L4&#10;7uxq2ltxN6ZpW+OgLL7++e/389p3X3Lylr898rve7rN7z4/XrjPWWuvZ9qb+/Ozd9ojM2z1vO3N2&#10;Y7eurcF5HncPa1v27M6rvLVL86lIreb7ZlVlzDS7m5muEH/2ure7nX3/+LXfbt/8Nie2y+99e7oT&#10;hEWZM+3VnZMTDXE272/pw1jFVaad37tFjRDRKNT/5iObnQ21s4IU4obInrfxzHS3+vKd2ewC7IKg&#10;SEPqFR1AWjL2ReE0DURU0HKDXgUi6dg5N97QmQNAaQMIBQjFdEDYCHbR8OQEk22kM8LIAg4KHQe5&#10;4FysEQmHZDHDSWUZ6BrbnlmTwxquHscKvzY731fNq2pegMCE1FhaKeFx7yn09sR9NXAnsd1qe0nY&#10;Bri9PSh0y1iI2WsmRaCIFU5oCnRENk9EoTHBhAAYrE/u8fBFmIYo5J2XqU1KHVY3pHRmo6YnwxbU&#10;gVawicAD1RTNAYTAKcvbdXmOZCBjMdXkIKCU2NTs456rc8T9OpRYIDFcAVM5kRKuQQIPXn6DfepN&#10;BIKXTLTAYSOeBWameyc3LQ2SSWPCXrWC5IYQFUSO2m9KydykrNnL+xCIygyQCGFoMHS2XQ5f6YvX&#10;9OzePbnrRg2efYmLU1EWI52UU8V3BjX2fUbGewq083Hryap1dtY7G6sCLocnGkmiZskB7XzgvjHl&#10;4JNJ02j2egYaGUK1FOBy+NwPDdoKIAegfsZud7LEUQtys5TCdu1m3kV2jbnGP7mtT6I2332yfF51&#10;VxdBvkMMjKDsUNWCkOAHcqoLBgWzOxGJvKu2+0BljIhLlAXRtEM7AKmdjAgvYmWcdSbjbbRLVqFn&#10;whq46/xksXnETQcjpyniiPDuJjZLdUvY3MH1+7A/YzwyAqvV6+uczlvxMV51R0+25x/GNNEu1A3c&#10;oGH5yYICzhpeffsLuZX6WAZOvLR4KPWwGdiEAg0GILKI6EUARLGpAisZPDECujm2M243sle7vnlr&#10;+/q3y923/g/yza+2d//k0Q1z6DfxtH3Z/VJJB2MQEXkaCEAAQJ4xSoAAYJbIkhAEP/xvACpD83+0&#10;+m/eZyt4dv/iJ7mTeUA0kY4KrJy3vcspLEtWu6Nj/3EJX3g7P3TD7eHudhbR4kE9fjLUlR1ChhBJ&#10;IxiDQ6Z4Jhxe7tfj7eWpZq/VF9WMgEUzUwjd3bZY61WCIokY1cFrsZINNbe+k9xzMsEIDtJBIpk5&#10;K0bVa3FMvaMXIvbKTubxkRJDMim11d2Gv/nYPPve9Ke/etM8HdYv1u/sdwIGkI+1RdHtxJICA1yU&#10;ISDsQmQJYgoU5aIkOeURZSs/dz7/1/Mxc0ZugviiIfD5dKMDEikQGBhQxqVXnTlarHIWa9m4wYAp&#10;IBYcUgzSa102c00DBqC2O71OmeLR6PbYwPi2lXUMr5YxGKlYhjAYQFS+uji+wKVt9mLHQ2wOzrBt&#10;l/yNC4Ll1kcNrrGStMixtyksl4VAQ1qdk7WrMZQgwABCEIyFwAowSRpgOaStGpqmQGPfFqbGNISt&#10;MOKikJPYKgTYrX5RHkfPodAK0yCvzMKNlRyjGfaarQAAJRgsSUaYhhBbUwMghRfijAG2O/Lc423F&#10;YjY2AzF5hzEAkQGaAIBt165pRmtW9BJDQQ1vndu082l28E2rxY6xWtncDG+rsXXezDSFGWMY0nxf&#10;78wt4Lkg7sKzAlAAamBTuEJSglRhgkkqCByYDsvCKFVn9XThFau2fE3f5QU6pAkgwB/7Sp1BPBtK&#10;EJA2Jlo96/L1YpdGw1q+6hUZtNcEQ4MYINwEqFCZZANFzRozm00TyKUImLycVOMHf1h0Knvt2+GQ&#10;68ZJJJiLp3a3iR2mKYU2ORmo1/n29mYw7bGheOEru3D0ma2fUm5Xe/gO43Gx45Pvd2veGROW/U1S&#10;KzCkFFJIdXExC+c5LjhUxKWLAIqqwNPyNCiwXdfLkWNJhdyG2/Mpwx53KO5kAwIoFtRMm8hj8Pl+&#10;02XS7tmidHFp617uFLy1DR763M3c85vPeSZdKn58azfu2E49Rxbf0cSi1ju/nc49rm2vtUZ3z8vn&#10;s+a8LK/t/Me7c3rkNnQ4s1e/XGVXZ0+v050NWKXCKMD7vZsfVCOL//qhr/vC5kPOMw3v7Y8U3i5t&#10;fRvfnzc+ZcNw5JFbG6VXUffs22cBjSvN2zFrOM/h7KFmGDA2pwuCF1TL27FOYXs92/ltuxJoJ/CS&#10;DByEkBlZoOTNd6GmWiKY2Ny8aIwaBvpcvIBKXQLqAiJDBElDQkRRF6A0J7IZRAS5yw9kENrZjhhj&#10;A2MxhGsKQ0ibBbAIJcKIa4/7Kz681KX/4+LR3/29+v5xra7QrGy1p5WlTlMp0jXq3mvTQ9fuRYGW&#10;TOw6JhDwrFwzA3UQjNCRQiIkYQMSDNA67tVMbYYIjYllFPH59KU7O2528o2GFFV72p4cLgzX4MM8&#10;qAimstuIh+0xdJiECR+H3xcsG6axNpaG2oQVdjHoooEsXOjKuUn+9Pv+6a/X3T0WIhQ71bBSlNXy&#10;9Z718Q/O/VB3lL1ACgAgSQ5GAIJPUWsjAUsNmkmH3T6+gz+mPmQLND/ryWJffhHvr/rNt2aT+huZ&#10;rsIhaSaa2DNQ0rNf15/9I/pilfntfPWh/MN+/D0f9bY62h80eOrQe273lns7dCrOeO3ZiD/qd7zg&#10;zk+Ueq0bwNQKGjWL6FP1Guo9T7MrEW7KdOfUW8fYJzlrXgoOk+uLTlPWU963fr3hyxLcb6/S7hFB&#10;KoBQNzM7uJ/4MJ0pzbywuxWGfsn8ALHm5n2lCX4QiPwU032+1u5CBEpXCzIEVrI2vIJW1CZtagaA&#10;uM4ieYylCwCrBgARRdOI5pU34tb5ALT3caN1z653buQJQrA2OwWyvBSW2Q4eo1vHUnH7jICtvsHx&#10;1LWZPv+uNffy8e0tJq0ey+cfWpoBV+dSQKQnLoadVeWEJrGdPUll2QwYido/lak3swfHKrTCYlB2&#10;UroGeBgpeQIG94HJqjorsfHUfg8OchR6dvQvX/l4ef3Lb/7w//MsfvE3f/CvjB9++q//98/62m+e&#10;nUB7rxvCGi3KGcVkRiZmVxsxgJEAiIxA8z/6r8a1Rz357dv1v/pZPLw9Jsv6/nh4hPE2iJSouTnR&#10;ffj2gmMFaZ2LcrgMP/J12+fpUlGRs56+JKcvSL4E3VlJCofoJbo+fKQOOFzUVde/9nksNP8vvf6s&#10;4R+MNbdpOs63z62ffzHe/AEv/xhmk9AUqSiCJutClhkNTHQaJhEUyUglUJAEzBZLEDOWWI4W2sdL&#10;T21Vnsfq8uXT9ptq/c3u/jhuz6ZoA+7bSM3l0J4RQogMW5oAuhgsM1hSEx27EoOiBoFRREaWwlXS&#10;uWvzffIv2k/+aX76r9tSKAII8Vnzl083PoOiBAwABdYc9iYBBwaAgQcaBRBil0zLgCoDEMtyZz6f&#10;wz+7fa/bxTFkY5hCwjw3NXulot3azBs0TJetbBzv/CXe/Nlrv3qf6CWIbIauxotdH4xVYfxOxgah&#10;iat0xRJue4ErQCPuVAi2AAytyzmzIAVgSRCWF3ROAIASkMhYBKGsiQNJ4EafjCH92m0CNAzkXTQd&#10;NQsCsYx+LTo7BkMhbOFWmfW2Hafydm5fm1FnmykJMDQgvXygH4Q/Td/ZbFTG+GXruQKD7h69uXOY&#10;lc3Azg6YMD0xHwMAZmdNTaNza9uwvBGWAVqz4mHz22G7MDvZNI1isp3ujqdtN21mjetUE5w582/v&#10;lNWCIWMmsZM3XSgkFCoXhJ9th9H/Nn7ULsgPUYyZFSZmDcggiz2semyxZdjfet1HQSRyMLDdrpXU&#10;HoGKspsDp+TITBZumE3WnO9R7pWD/2IGBHjRtEO2gEKxHycvaNuqTkVzCjQLxkDcCrXCFX5aL7gF&#10;oh/TCYr1Lj+snagN337Lv6sPMu2ZGtlIpI4yqaOTtP+p/zMET3qNHc8fYuhb/c7vjuKptZFURP2D&#10;nwxrEte31R65nPCNpy6BoC2vAe7FwdWHgs9KEwzayNsClejmcokbS4QVqFVn97Z8fLnsuZxfM6gA&#10;TdAqE5qOsdToAn3ceevy3/JAhdWUpGdgC2vo3E3mJF+zzrsO9yst3blptrfb6B40mwN6let5ce/r&#10;eN3P2hnQHb+1x6FMl70WeWeermtfPP0db7NNrY+ZoTBNjUe1bi30Tr/39539TdcP9za41nnj4ty5&#10;xuN3HzNvPRtgXLWekelorU7Mms/0yp27un3eplrUmr83xhd3vgnFmdvhYHnsnhq8Jo7xGNejCdtm&#10;k/18ns/fUCowD44s0mqY4bhc9dBnUbaxnny0y36eRR2ABBNOPKnLXLk+DGgC1cwFE/Jpt1dcFaql&#10;FZ6mLEpHhy4KkEUUXBs7ssaIKBmSlcmkcjAqNkO7RPOumg3lE9qe5qc/2WOjQIRWYJrYNSdDIRR1&#10;iL7yfBe3U+PxxUL6mAAOSSBVl42CBJ3bgSnq2AhNANAEFRlN6bExFhkC2QttUHZ1tLopj89PPLxg&#10;GBMvo98WD+/v+HikBcDESbbwNNWVxcapkeiemA+e5M2Ue/kkNShBRCQC10EKL1250nVdf8dyczCK&#10;E5KUVm/DDC1g8NqN79S9W3c2Vo6HpAAgPKiO7ou3oSNAkB9lTOhNHgyGwJ/AprX+fVeeTIWfLZuL&#10;ZaPfzm/Pz3779zwzEwXJHILndf7xXyp//o+Ec+L7v3/7rx5v/791X+ed8jHSyGVus/QfygSKjlQ5&#10;TvM5zXsbTZzLPDZacQLvRN9ZExil8qDaW2y08RoWuV2ks8x7uywiM5z8sv04IRdaKZ4GHvbrdHC5&#10;sHWWGY9fZHf8XuPrrq9Ch/o8tcLg5lGiWdPjj3L7ZX791fH/982XT0Q7Tm5eV1c98v6TCykcFQDb&#10;D8wLnXw+y2LcrZgLY8PadGJnn0MdwWNFH1FgjL6zwgheVyQIRBiFQ9DWK7W3Dojjo3AhrkkBdTZg&#10;dMwTGwBAQGE6z+N96x5FN2KZni5lulva62270OmTGpfjzVP88JaefXT3J9/vWuX2lgO1aJ3UNzrz&#10;7G/2zTRHm25XN/tejx+2zz/eHq2PYcJwEkQZtJo8ELJZGYnqTErLYRqWo2YNikuzWGRB9B2W++Os&#10;7x5/959a/PCvl8NfOX715o2Hm9s6962Xt+sD04jNG6vRJptAEDLIBCDEQkGLq9k28yUH+b7t/ndJ&#10;/u/bf/6Lj4r40qK9ldvB6wOBKsIZt5dzYjnMFSUDTKNIZe2TqLCm7toX1yFG0I5WJgoCtxgze3T0&#10;CDtm0XnyadDdfvz1dfybSP/i1I/3z+36cn41t1f4A33hn0c3v0f6z2mQKhkBkhXKoIAoouHpLDUi&#10;SzKmI1IsFAhkBCRGpUJDPqvmS7u8+PWfU/7y5c++wHigrr51enw6MnZ7HOtOeRquH6+v3zOGMGIn&#10;LKpF0eRQKCPsRiA1I2Pg6KtcxFqBZFLUSIVmqUz88unH/52f/vur/SnE3uCLbu04e8obONDDIkym&#10;e0SOR/J+B6OQXKnFUor2EORMH+n37IbOliuH9q7RD2w7+4XOzN9OG8meoOVtmF+37bSpsfs6x9Pi&#10;6eIh+9f8g5vmdOah9vLlb5soAfNSxd6W4G13GGMZ0sCmxmvdAqKHUjhds0RhkNb0cpBg3rqm5pFa&#10;Dq7TjkVu/FBkEKzZ3UsbRAuEMMAon6DiRmZhETtgwaJFyJY5y0U5ILE3H3bKyrJRTsMUYu+lMyvb&#10;YhsGZbVzPwphekhygAVg2SLz4tjTchiVSlszi1PuUzufmU0DABEGdibAcE6yuwzFhlmTpFe/uoFy&#10;4IoIXEDNPbXDRllm48bG3fi17mazofPFZi1Bd5+83R6DW5TZiXMAJrvdzUIBAg2IIJ46+JptX/rK&#10;zDIiM4NAK20yZNO/vali19oVvLCPHms48aPJUexYWD8eNNS4xboSGY4AXqt/PNcuuaut1g74Yh9+&#10;TqQEERY94UBWkFrNjXSQTNYwiY2G9bSr3dkehxBsvbAi0WB4wyM4voW3sKuts7f/fn/vf/DDTyOa&#10;1KhWFXFQJdvXD+EATasFJArdT5O973PHK3Oq7YJDfZx5j8W/RdNrqugnva/H36MbQ+0wcf5fC56n&#10;/xkk0Otog7rrWaYA3NXNGWyjXI8/IL8jWAG7poyXZeQxliZA64wrSRl0Q4FjHdWrK/feF5dSoznc&#10;gnCott68JrncndtA3lXU8FZYaaxja1dRgBlmr9ru/PbcsSh6r4edWWVvO3O0oTvbbml7jH0uYAfF&#10;X5OJD+ps8UPI2LzVvfXm2R61M6x5hv261Ww+nLnDEHjCKG7vuc12OqandKa50P2szT9P24thU/PN&#10;Ww7mWLHLrdrrvd0+5R7seuVQHeJWXSsOVt2uO+fln+14pzt1JhDLeqRuCxGg9Tlz24i8IdkqoQf0&#10;RffkPBOUxDV1PKPbXDBSKW2jRADEMeiWzqX1VoSCTiGYEiIbBCSJMY1ltGRAPScBWVZQYrvl3RV5&#10;8y+3vvgPNH5kmn50/9PyT/6vN+5raYQaba8UOrA4tBzOSrncDknICLqGgeGQa0dllJ4tGAI7Y8eo&#10;EkQ212ZCgFGbSrJM4NQ4sy/lBzlGd5gd7H/9h+3w+nghyictJ5H1IOuL7s41BWGAleNAJWzIy6Kz&#10;bUnGPmWzwF22ccDcCS5qJ0EKCBoigRyfvfIcJy+/re3iw3dmE3FaHN+aV3Xz5If+8W88Z//8yUWU&#10;UEUSFSwLf/Co/2ydTzt8NJZHDhNgt6eHpPjbd/56ge5b+9MiYmEXIGD3N3u4lZNXzel9hW+zvh+e&#10;fQ9++mV5VB29Dt8ept/+neXvf67XlOTmi/3s8MVFvhPVBb/XKgFz6/OgHHUGOM/TjVKY2Cp915wx&#10;ez6dx+p9boM4Uc1wFVV2OluXCAmdHXoZoAWuMq5Oc7vS9sEbsL31aXXHm+O23I+ffLveN/2g0G8N&#10;pNJU3wszkgZhlI3l7/VKV//OfHnjWbk5O2sWV/0RPjzfqV8c0rK1pqUQuX+2kFzem3AVM7QCZBW9&#10;L0eTKCtxtFdcDDVwExHVikDXTqCqvLdvBQQE20fRy+o+3g1LrPPFknqyuW6efY0wnXV/a/VVbK57&#10;nYsxtFd5+ThWy1ofj4l4+f6FVT+/mZ58KgBCf8KKFjBwpgkdUxHh8ryJ4T964cP1OdhRXrxy7E4/&#10;1ONhkfe+EljUKavtNXlhNAETGj2TghNriuPItyOnIX6ZcbWvXW2axyPxHxnwz6Qnw6MH84NXoclP&#10;5XyYMBiKdIQwQZHZFdsgO7IgHkyqdoFoGbgEj9HK0HJ9/KtvP3vu9//Jvf+h4ov6gZH9kuQfOFPT&#10;HlIGER4GvU7Oi5ekAAQGg6zaeFLq7KgVU+yYyoVRBQqI3DmjKu0Qki4cA7inJW3w8G4br/Zw03hx&#10;DrvIdpz2XduH7fjBj67eWgM7eyZmz1BEFCESDpOcajQjqshhOoJ162tGE7CGsQKyc7O+3cePrt4v&#10;lR30r/1msfyS2L8dYp/NnNl5ZO0wYXHqsNo+1uFikOjQettNd/RQQNAdaxBHRBeViCAZIESRqhVq&#10;phGVHA9X8ZU/+yc9/Ze9pwHyhfT2+inQb6PG0jiIdp6pBS1EqQ1kQWDjswIRmmFKppimlTCNq4dw&#10;uZ2tginudfPWO4q9tLbPhOpM2w3smGntL+vY5lGGx/hR7jTOit94uKDG3Txll2aE2Vo/Fn0s7EIH&#10;5eBrMwMTLNptZjuWD7KAkiCgmm1QO2AbScYOncgOqsMEUAaAEHvb23LfDDUw2wJJLFuziQIACRCE&#10;RAvBMNZ2tyE15jB7xwysRDRASWCNl8yBDLl8z7a1h9GizmkDAhgQlsHbNUPztDbAw1TUZHrZrh0w&#10;BtmARUKPsEpMLyXCxkMqMOwZz67V7HWfG7bZZbzOft7FYrFl1WlWZkY2wOuu1y4808XTdI8hV9jY&#10;CiZmZ8Jkd2VzKRAABSk2X/9dSrb5gy1EPnTmEFJY483FQnEwOJbscpQkFVmQWj/wD3zu6avHnj+q&#10;cJEAyMHsyT2URjMb8sIYtqsbF2UvQXCYBx1HNUsEAVlcq+OE5NOm3JXma9By96DXsKuVa4EJgiqA&#10;n+jL/xr/5tla8xq4lL17fv9T/3e8o1n4sB1JHNJyTC8UQ23aKUxCR+rC3ukLxzq0zVNgnvvrnjZU&#10;aWNfqEg56h4+HK2Ia1a9vLzm3uzHjCknYmXUssy2ZjI8FziusL07y8IZBw6Vd8v1gOdUaOrQXMZW&#10;gUau1UqpgDXOasZvq/RsjU1rpOePflq3dz0c4jbdMY1YrrQpWGrhBjPD1hqJRsZCtzP24+be6rv3&#10;7R21LMy36aDmdpxaj/GOV1Ei55cQAgAO1j6nO62WeKcBMMCf1r67n+Zw4hCgMKJN0v2plz7ibDa8&#10;jeaLtjhnum5zsM6Znv3au7BmNDq+zswzw10XOr+neHuLR7m9130NaDN67MyTrX/NQxkjGFFQ8ewI&#10;MWhAw6zJHhWb1d6zNaubi0a4zknc9WC9+4EhIDYLAGRmWJjuqCZNlqIUBJuTLImQujgmosPZNcBz&#10;5MGMyqjNjsPDmkdc/mfnyVmH5/P+7SxaK89Pnj3d/fRtz4HbMQIxHBXKOCVi7FiEUyoIpHAq4YgT&#10;xOADFAgBdd6KsuIuA0EB3JwWNLNF6VIWvS5itiy9TlvErQd08grHp/bj5/sxfvXd2t8sW4iwkkNB&#10;2XkMgOEIwjIjQ6FPXMA2kBxQSLExgterdVeeSQmkECrosMgr30OT7tU/DzdeNCYKaHxw9WBujOPt&#10;fua6Ht1445XV2Ew3Idws/vg6nz354dPbzn82dCGbOd8+5ZtO5T+6oaI0cSKpYR4sgjqbqzbDC/75&#10;uxf+yT++/rEAovz2/P6/w/6v5+b913eLnuY5IcKg1aPHYbyn5d3bMrThTS19PFfTuLO37QetVzil&#10;UpndRvZ7u2Qoik3O9fMsQeVtrJlzZgfOJvBsx77xveBMPPeIpElpd2UbkytK73nmsyXFyUSW+7yj&#10;GcO7IBshJgkDgIVdI4jJQS7Ry7qWopz87Pby8/dbbof61Z9suN0+RSYoDnXyyso7JWD1FJSV/GCO&#10;hkRpaMWBA7RlwQ5NGs2sNmWrEdlGQAD68sOGRC/RFbQPtHd7f3EeCVicFFwH5KaxTYLMFhZ8+NHx&#10;7NVOt0UsDFs8HDBs2g9pwsU73fW78qMfDf/anx42T49X760hEoAQfaozqyTaXF626dyNtrIiwbtl&#10;qfO21q2YFF3DyqSm3TP1wcITA7wTAhTOzAEbr4vCssXE8QwQ++6MYc+LHH9qv//B/HL46Ys/vduH&#10;0zG+OEbIZcAhENk5cIPEyCQmISyYBieEIZwYa92diIZHZ1t91zdHn/STu79R9+tRAX/4dzOqHBNm&#10;ZcbbHL/eIam9dPRxPFrt46Wk08UB2gSdgYQkoAs9q0zSkaRgVbnXh62PG+dUF7idweSyHX2WeCh+&#10;xfGuImh5YzAbYfWRA8aAENuiidFLsJV6mQrR2QJ96+RK9raoZEwBIrcVqhsMB6240eL47vl3rvdw&#10;17c94jjCkKWTIQHGCQggk/uPpb8iEr026YXdFQV2CKajFWsPiULVsTboElBBokQMCFNQMtJRyfEN&#10;Hv238zGUQoAv6lBe81lTJ4IQRbh3DgOpQsEgYyRYWigFFBUDug9QVMCDvML9vIhfx1qm2tkbUxlt&#10;q43tHnQSGRzmmqlobjkHUGiG8umLK3o9/55fptxqnKXDazHARgeMWqJLe5Z2tfhMAUbFM6pay5hE&#10;BxgADMrsgBKGNdcCj8U6LI1BQLSrtPZu2I00Ai2NIB0eqw7LYhAAEMDpJS2uMgbDgRnUsjUbAt9y&#10;0wjgFtoMsDTSDnrPD9sNGwUoYNzsByQFyrQJ0npd89ukXYff21LFTAsAZDAMAYsCNjZEW1jIG2ZD&#10;EQHihkjlmebzvrZZho23uj7TIGETzVMZn5IBV0+qGZMwk0XCw3ZhYIWRFcZWQQoKQo1KzPt37/l6&#10;0RHttZSghSukVGntUCqK1nKRplUp0dWMT8dwZXpno9Y5BnTOWP/TpzqwcjFsZOR35gLgVgZGARKM&#10;QKvQKg1Pcjicwxoe5YZKttwhTAT4OEfIY401Tk0WGuRlUENw7O/cotOaWcST+1de54u5O9idXzxh&#10;TuDp8uEoH8fwNrt6l/tKLCpXXHfru/M0BfEyYoue3Kntn9XlHlqmcUxk7kUG90HuzTtNd6BJELMo&#10;ZZPLtHX2pc2s34sSDXbgR4dllAKJse4lYAMCXToAUgsEjTzTIhAVrHbrYdrNPb1bhFtRJOLidlso&#10;ilLpeDg1Wt1Je/eQFjNDZYQhjsjIVWsbjdbv3lAbfbPNW12pZbMbyuLMWipN1AwRp8oScc1SprUt&#10;wcGF2W757+Z1T8sUoOY9s7lXb2eemPm6m5v/HUkNXrfW3ziP5ubx2rern0jN+MxvfMU9MA8iVfFN&#10;Fesg0nXqLDZjzW3E7HU0jp2NFclgCGSC0VkuC2qhBRd4DNzWb+tNi0WaFG7sqenST6OuSqqBhA3Q&#10;MPRa3DaYZ6d7bhgK4AyimJu5bWhWoptyoJCHt1esrzFMfvFfbr9Xk+51dxvQihq0eLY96PbL3dtD&#10;29w01uprdDPr/Tj1xkyQwLqxAQAVAgcEZ08mRZiiy9NOS7sMlhmbCUq5TNRsFkVfS8eHgMeNwrt8&#10;vq+dKwlwl3Wnk8545vjkcjo/tdt49/3Sa+YDE1SdFp7INNyaoQwaXGIO3A+qjNRciCks7l56j/el&#10;vR2GaJKBNXszuznHcDp9f2O+Rxwy9SHeXIuvZp8+f/7gTx+HN+xCHpnoppk31pWD9o69bzKkwFAg&#10;apo08oDJTpMF342chvVV0H3gwpv/ys7+xd2meBUqyNf5578+lOvlRyffrk8/HHV7xqqXaoMs+mMQ&#10;Ls53vF2qREXXkJEnWW5CxDdRnSkWZnExzUHxmIGszWPQpdTY5vVcgTIztGhYJKnCDZ0GVDPGXnIa&#10;qGACkH44Fx1okfZ01POg/h3b/hYYLI4cA7gAgWGgXBpuxKMG5HnZnPXBat6fnkziuqv9+qlTVl24&#10;OGF0l3llUQkTpFWmM6xE7t06AphyrxOpwRpRgbR33biiOTAE2Ko1C18G72bbArdFK9R6UEhi4TAF&#10;7Ka07/jxVEfiJz+ADz8+6LTtffRJy4docy6FF+/4+jYh7ejl4/PvGah0d+ZKIZMnjk49mX3Bzfbi&#10;bt+eXWGZ6dv3ZfloPXtoWKctPy3Ud01CBQKAQzfvMEpSzEiJTCjJooKGxKRuja+m/WJ4NgxPPZ8P&#10;By+lq+V819Py0F/vrw5jH/Cg9i5VhQFD68FD1ISgygJEeo4mGnqrMhyDI6gIUTNG/2CPk8v2W8tK&#10;dxbvReP1nQMsya4YzBz/zuXdRae6Ojr4i6IfS8u9DHNt4YBQQgqZ6QKSiBnrwCnxOHFf2Mzb3f7l&#10;7nyWZi4dmvVw9HjmDHlyf4+gvHzYnzjifcLMLjeVOHg1cVafoYNpMng6JJko4Th9XQ77pSg5hY4Z&#10;Oi7GuDHup0nkwt8r1xo64FgSG70gQUiz5+kwFxATXb2X+0/QXZHRPJqaXkuSBBXFo1uCEEoIhnJB&#10;ogwqXRQtYTRkA2TJUmS3Rzue/0v1KGISeX3U7R5HB2ioUYpqOCpazRCrdHYjRFok66AOTEzMQ84/&#10;HN7o4dD02PYOnMoWFex7K08Zm3IRoM3VU9D5jXIIxeLjCLAQjdbai9a8wGhWuOOGNFCS16601spo&#10;hg4YAGBlFOVi2xOjA9IkaZBWGgDGys2QLRmD0BKsBcs7YIqvsRRYd4wkPFjJKGGgYUuACIBenZPS&#10;MGAo7WAViHK2h0QAF3gG8TJszf3ircL40TxkHW1+S/vNTQehATLE+DC32M/vs7eTtGIALGMATNgs&#10;tmqnTTjACgK2YPMqMyYx2u5upqflaJKzTb91XHoNMZhaV7N42BYyvV2NRWxQiQ01EXprKagRgQxv&#10;V4JBQUFNo4Za1kTwsELu9GY/Yq3YUQcdy1oSdMgwVoRZ0pcp2oyquVNo66WLXI9RiEEj4BUkBSXH&#10;nOoETGGDFWiBonwJgKBMpECYjpUFpkcjAjKpTTAMcmfRJhETIqghJ+SZyFmvx10X0WyZ/pd2pe51&#10;61r9HmGsrGBGXjYJxkEj9nVf/FApNBOu5HxdLJbcndwBvQlaTKykVipSJfoLrFDfHzZu0PvCnWbS&#10;eKOWRnXEgjY4y1GbDW6BczGTpDmkt7JeXt9ny1dAV+eIpZgsC2lOU5B7C1oyAInCKghOD/KykZCj&#10;5le/eliNbO4JvevePZUMw5FMSqY5Sn3euOMNdWX5vZXpzqjzdG2PDemk8Fbp8Q7bO8DAl5HKuIBx&#10;vAZsFQjwNFeOd70IKXvMbDL4YVqEzS8maMSguOE33rbz7NE+NdaaNp8+/W9yjheVYmbCIQ6ndlWM&#10;lJ2Vje6e93PHZ8QlnznbRIQmiA6Mq9XRWEM4Wa/dlJlOOqA3bSZUQxrv7B4+M2ePDRUTKeiicUAM&#10;OJvnml3JAAAEBRXAgAJQQqagDKHw4wWbB8PfyVf/pXx1d/G8R5+hhejloUXyJ1V9udM/8b/dMRux&#10;saycug7DMt/BrRFZLMwYaxAKq7YSni1s8ARrmcjz9sPgnMkQBMvkSkAlu54P+0NKvvdrxVUHq+iB&#10;7lgSHpcz6MCXXjcTY7XHp33Jb26WqyoBpubE0cwEgAEoBiTjQEiDCdDB+9RLenWOemY8d3IghACo&#10;1opNs9t+3uPKsXqsi4e2KwpWe/PevHK+9uny8e353i/PZ1/sRYQAYV7ih9kPD3/w4nqt//7o+mV4&#10;zHoDSE7tE6gLJpmgDTBvlCdLBhF2cAxvyrPrGNuS6raK/acXj3l0e99vR9PWtJRcYwFZLdcPD9dn&#10;Tx9dnO9EUYTfKS/Ngm0kTkMeScrU9lKPU2PSebHS1vopwsfIEs1azvlOYZ4ljVMUTGMuKaNsrJ4a&#10;z4jNcTLT0q4JySLKaAsfjvp2b8TW4KwEcJ3ipPkJTWC/GTcUJUqndLKB/+W73cHy8HJzxmV39mES&#10;JfpJlJTWzCv5jrpUlBgFgNlrUpsK1FB3XcpaQgMgYmFZt29NKE4DP0j3O+byDK6AjayAjCGy1glI&#10;BDu1goLBeYnzh610cIHzG3ZDS1XOjkXb+3b6ofrZ92a9w3SuLnjgmZEE3f3MMWjsCwZ48NSyu1BM&#10;PbwWYbBYgXuwz8TOBlaUoNGZSd1AFFVRYnGwO4VEFK6C5Yfb8a/+r2fX/2xZ36ITHL1k4WHG5bzv&#10;8kQfIdItWuFdw7zwZoXEbmKiSO8qkwjFlAVBRAIUoADNWybb21dnv8w/6eYX7F2n6zTRouy2uKKY&#10;gUR/ICviz9vhE8xjdv0eWvioQgbIAAAEaIpEEGImCXtFGlwn71JfDNs41QhdwoLxgIaUN/ODmiPU&#10;B/fRH8f40GvTgxr2vN+riNEQCgoDj2cnUI0RKgQBFQJmx9H4obfUJbbAfgbBmNnIWbg4y5NyRmGg&#10;hHo6QmTUHKHXMkjzVbodVs968K6ZzutHm8dqaWa7rAVbSUl0IakEhLEyIZXMiJGxBYVrWQAmheNb&#10;PvonPfsXETWJTXzX7mF0njoKIsnWLcdwgSAEQMHIgEERENpNi6EIGujIhs1S08jeuZe1+Ms3jdNg&#10;fp0ZgIIaYWWUnW8YMpqLLzaGDsLF8+2It6rFTAgLg4gQcECqgEEFMNUMABinwrBw3yRCENZsIcFQ&#10;ASdFGsYAg4QBhgRVjFO7Vs37iGgCglDCmIK3AgAQge3pO0M1CWoOu3Dn6pbRzSxEaZDDAjAkbtne&#10;gb9HDQwpAYm3jCJIC8kFdm7WvvbBODRWY+MaIJANo6YBs6seKEQTMEISw9RDc4xWhRU7MzTNFJW4&#10;6RVyf0vnHto1qm89yWk2vXfVLATFeFBbGYApDIaHUx3YNzY/BCyZkIICSX/+73rBZ82Uc45fCSpn&#10;L4FctdpqKA0LFMkfu+EPodxRcwzagV01TkhQ+CxYCpJRSWDwYbF2YyoUGh4UIXIpiECQzuEgGwyO&#10;x3aVDDrNBYpFdwMGXwZZB0AEhR7nmTzHZ5rGG2CtFNRyic72MVxk79es03FEDW722HWgUcwU31qU&#10;copr0BhXuu6akevRNNty9B9UbfYdxzVdtXW3XOJV4San5VE1IKXRvRKTgWmOz9vP62Xq0yqcGCKY&#10;aWthg2WeP+X2nZZXCsh5pFKKiSFAzRmOVIYXNDfQrmhB7wkvVemtcex6at6qqqv4nHveyO74hDaZ&#10;VfJmNrdl81aHDnBmKq1de4O5Jj5K28JgnIYggh1jtAoAICiH4O1r2+Fx2qhdFLZCNz9JNFQ67fHr&#10;xEOFSKdpbdsbZmbGDR7w0HrLGVtsariRAnHGuGjUIJNhmBmJBjQKrdzODPfO7QlbxdIcAtYSBBhu&#10;A4qoyaPh3pV8hX7Vpk0hLlHGyqZ3uXBZt5AGpQLMUce4WLXckEAcAEBhILSpIKooEooZyJd6eKn7&#10;l9UQ//kf9pP73tUpR23vfUIrsh45M9t6DTj/9vyP/WDNGMkxC7RlzaFjR29EgtANNpm8EeAmcqpm&#10;MRASp8Rq9yVwxwBMDXQS9B2qOi7rZ9Z29KuWOIOhK4UXkbPv6tTXer7s+tCNyyYqdF3cH8fDm/t1&#10;t9y56FKFJgQDApf06qyvDgkAQJi5LspG4V1GPx7mZovFAAiyIqLXrvtjz+6RVnc0dSJIa6e6kD3I&#10;g1qk42N/9nUvCwyhcKLD07ve7VyQB4gu0Mwqnd46lxf9adZ3TW4HT4sBYUZkgmSPs9m8KdfXd3vG&#10;MfDQ+U9lT+vp5Z1kVgC2FL0kJeMpsUhV9kNZjfYPNB52IJBE4SAyiblFZUqk6HJ3yza3svWeUDEq&#10;LYeEQ1aOpeEeVaS1mr4INw3N03mtavdGGelHGMCK94fAFOhIbnq71yc/ZPHpGYVCTWcznHKNaWFC&#10;iJoy9sP9ap+P3i1nreGwmPPqpW/PzGW8MpE5KxegkBVxdGerWUPSbcnOMvO6ZCRE12nGfslZVbNV&#10;lW+ju3XZFnNxK2UbRUhN0iRlfQUxNaFeuN2ljZbVXX/Hw1jPPlRnD8ytcP0s5YouAzHNH8xPP1Za&#10;heFk7FolbLkkjKUjKGbvNniOXlqWu3l5fyrVOi0P8SCPBUwcTQ2wVEQFIMBJgAZA5hiAChOaMTCy&#10;15nHxUGs29PjH9409yLsPXz120RKx68mXk44Si9CKsVPhjrDk5UjoZEdyZDGSEhDKAPzEBCQiCVy&#10;CAtNpk+MK4+Ff+vt68/bupzPeXo10Z1XbhznbD4+8ZzkOhnGkMBALEt0UrLBla5MyJSII0DZTb4e&#10;nIo3xqyNAAgLk+DqbfjwJhy8GBaPAGxmZD7stMeBtaMjTWxmXTrNpqKDhAQrTZO2QO9zVwvjgVAM&#10;asfQZ+vQB/SQlPqBmyKUsznOOxM03qoOLoZXCkByLF5KEuZeHujwi+b47fq++f6kP/q+3GrqU65I&#10;teMEMAhIWVCJBMIUZUglRIVMCe7dnTgImcjb/uk/RUNKS2x/XDAViAUBKGoKA0LCUUCQKByUapBJ&#10;IUBDwgFgQWHGuCq8woOt26/ZGMMxx2YRW7WwIUQjiDegM60Z2w5YEWOsFfQlwOO6f9t3DRkkhhAt&#10;uQqM2S2Mi8IwVxfwbBGmmjVAYCmWtSOkNAAsY2cFjLAF1kAYpw5pbHsWNTsxCAsRyEIBW50EGJc7&#10;qNHNBqu1lQaWMMEignMVwNZABAqDMIyOjRnDaRUGUOfGe1WXW8oUhJYRlHPrBsZAQMUYKHoRFrM1&#10;sGzcGAS2OTywr93U+UPaQwgju+Y83/j3o6AaMmrfi7twc9pbN5y8aqRrerx24XVpUMbQDo42vdSU&#10;MKcfnXPhyK7ptSk8uoIiDIbj7l/xKzdISCHBSKb0Voyye+kIEuux02P43JHHhUvbI1/+DQ9tNrk6&#10;FB0IzCyp0yE0in66lCSBXYeJIHxIBqApAGBTLGpHqOgwmNUbKyW4xBhGJVcLOxqZiwEg++xoYD5f&#10;gYymzhZFWRtBLqN7fXu7wT2D76TICVWqaZPcvlJGF3oNNKEzdEZf5taETdp9dTOubkcd58keWfSj&#10;qxn3pcG00azo7KcsHOFjvQ2BmKFt0LQlE8t0G3J5Ola8Ds1JZK5m72dVEnq1nACAFoZy1IAFWbWH&#10;PDVMVhGhXcP9RurqtWLFPHeatqx+OB0QakJtXzK8OPfsVIbBFQiiYPcCPZTeLt1TODd1fmx7cAKB&#10;oAlwDEZnkIMJO40ska0EzUNAC/ZNs86kTbJpDIQXDVqU76Gu2hLzb0/52bNpjzny6vA2usLDsTY1&#10;tpkRaRiq0I68G7RJn/0669hw5gyXBdm9WSqYYYgitUSNGoZEyGtrcr/5dd9zyYv44IMrvrEO47I3&#10;Xe9lgD9QVtVbclKPTpU5Roqdg9AQMhdQAlraLBYzMrF7GD++A5r5n/x0e34c09MbeKwd9Qat9sWw&#10;Js5dOK16NVu+/J7+yU8VuQIDeAzPPNTdNUqZgIqFJnSiKqw0e5gjeqCze9k0TIuPJ1lkAIE5k7UP&#10;y36nGK2fn4VbtolGNC4rLoW8HOGe+zRzBFasgXBBKCZ3uhle8BhDAXIQ2CXApg2SZagUKVGMRJp1&#10;FOkuVZhVLgMIDBoMsYANaev9OHv/I7ff7psfnoYGI1EhCeMA6ZIOVbW6IQKJLnJwoZDzVL2YdnjT&#10;mdUr56yjc0CwW+SlubDl52latJciNCg9RD0a5259tD665PZydhlFzx/ZCT/oy+1ZgpHRRRoEWF/d&#10;HfdtKykhCkhnis7jSEhSSuYZMNI3nd2ehC+xCOMRbNyYW3ocYz9LZKid6cYoKgaumE5Ic6V7k9x0&#10;enTvwBmyTvkcg+Zg25NPL1Dzd3nseo1haMwEzRXCFFUBQjErpVUzw5HGttFNbRm1ct+bu2+7MCEp&#10;VbgRCAnjh6oXcqYaqvC7PRA0AE/VAeLALjE754tpr+5xkcVo+05SCI01rQY/aTnLuFad4X6RumN3&#10;eemnCc0hri+Up2lZfx9dnj774cWt3J+S7GwIw8nq6/qj763Rdn/vYov2Eiyxn2xOFyexEGkzLwVp&#10;hIx16G4mt3BgPV7WthW1SwQJ8m6OVIQqMboRogEBIDIGgwupMCPCAuPhsX/4Q6fmQ3fxsVVPYHuG&#10;clHZW7vGPuv63Mnzy/MBp2MxT0UCEoISlZEYiIGRDKjesm9sFosW0oF6QJAcH7r+7g3b3/xnHx4m&#10;fax16kVornaceVeuxaVSBCAiERkAQKqqaKoqMGWljXjsEXtfKNzHACYDt0uo8mJCNfj+Dpuju0SZ&#10;htk7Nc89+Ocxj5M04LJxHxkELAqk4Lw0JQ+mQXvjV1bZp3S5aeeFwRnzhlGJkvgEYw7puAPLMdqt&#10;Uy3j3qz3jmnw3FuyZlqBB4oJ2Ibo7XCVfry8GfXn7f1rern0stKV9OqRFOFQ1EMBAKXO1GMZihJG&#10;wiaF3XKrKVL4mP701nq0JVO6npu9mWCUHQAGC0r8bCxtWNQFxTJwTjb5DMDgTHqbdYXetDol0NAr&#10;FZN5TmfpBWaPLsdGCYvYS5RbEoIhVm2nTssSwACA/Lf7tbaXOgNjOcaGiINo7Wi8yiaLWToFmmzx&#10;SIcVUWahGFOSCaQMbzrWBkPsC7xwOVTlclej1z6NACSxAQ+GR6nEy2tA4hoDdnte+3pqnDag2Lbe&#10;rq15TQGwqAgMJjOzVSkTgUVAHALgMHthAhCAMAvbN8zvY9jctshssRWON6tECGFsXQwlGHIriK0Q&#10;O8dDazQvCBrr7nU7bVfat/n0s3vPl10gphslqjcBPsHLr/F2Zey4h9ey0J0Oe8hAASyNR7ySfrIh&#10;1qsUCNTVQF7T/cbpiFG2UFd+I+bZHr2k5I9dfKwRqyDnqoe1Z27PigdOCx8Q5RKANTokEHPHKd9Z&#10;c4Sgzh4oUlASWFInnbHHpzIsTsGkgCcQO4oiYHviNh9kZ6MZ5LsOY+dZuw+D2O2bNAC6VUg97mz2&#10;ebbYEWOHJIzBU5tmzMnF9ftxMKAC0czlzRu1y1hE0oLxh8mni1ED4zq/Ilxb2dRu6TGTWTu9Yyu2&#10;A02ukrMgRxcm2Tljr7ZMCcZ0Dnc4ruY3v/48p8t9DN2pSDUwtUgZTegRJDBkBuIFeQ0FRTej38dl&#10;bxfHxzBttPj6wUuw9qrndGqQ6r2gzptycSUMDYHurQdnZo+9WzR2ajxnmhv9VRnbdthsrDqANVAR&#10;eOP8OTvPe9bYdWG9WJp4sHm60ryGvdtB47VxFTg23Ds32oy1f6fXG68J32CHx5wzuRf/xl346Xbt&#10;qtm6Pbbq3jnYPd/n9s187WWv9+r/nu+IzcOCyWQ/v3Kd8mIMaNwxba9kab6l3xuKeXHY+8yui++r&#10;ahkSjdd8mxqnL+/Td+mjvxDMHkgYrF4YMDJtAgADCGZuopzAyhqnf/iOx39Uv/5x+/Tm+Ve3dtXf&#10;yuF+PXXe5RlxNgSoG5Vb4E15/93tnz0xGQIGWWlezi4qWgcvBZKDDGFgzRQ01eUFxEYKsEa2C9tB&#10;Yz16o+07uPaW7xEZ/aKiV0OMMFUxV6Yhbe9VQBXi2OtEZZFr9I4hRGsat0mWTRS6ohJUTJawpUvK&#10;ebUJlkmlZDEFwoZUE5PZGwhj7CAZa4W0u5/jfPqHvvz6X/zbT1/6ackmKYOdl5NrMwel21pp9OR7&#10;lWEXEQK4UDzTg5/7nEYZuW5LWJn/HGCL/Vb+EUpXrRv++ShMZMJcmR9savc2XxK1CPhA+bhPx5E5&#10;7NuCiRcskgQ7e6aKvefWE3jQiTWmdl06yQrIaQHh4EAhNaDJfaVKUPLznLh4pbut7U/mnOSFs5CD&#10;Zsk7pa2X1nEvcsr1OAk2FEpBo0lz6MYjl2Nsyum2bj6MG74RdIuzogtQ0BBTKREJQIyOWEp5wG1H&#10;Wyg7QOooDLaPfvcYw4DUMxpR2LCHOBTpE8LtJULDw7FWMMczbDDFBNd2dXp3Xr0c2fodBGlGOSI2&#10;iEfRGZpEc+KKVo22qTA5V1i6YZB9E41SRIFWHrfBqW8WLxOXLz4++NinGDmfOuJRdcqShKEOAc7e&#10;JeiMAj/eveSOq4f7HLU+QMxVUANTYHWeQ0RvBbjBGACSFCxUMnpFZUxoPRmBrmnk5q4vGuqnTw7z&#10;/DQdq39I7XiY465GmJkVd6VocX4etnhwdZw6CAXJmIWByICMEcLpABjNDwtuX5frdyft8tzk/PS2&#10;tpM9jh8vZzGfKLmOXaFgHAxXS78HchymzGJGPiV6QNZIBFLjTpBVqpwSLLNl7VCENHRXYesDOfei&#10;i+Gi9UFXL0D9YFw/5emcqjE1y77OfdDEEqcn0UIIBk9hY0Bi6zU7HiOeRoPAzuS2w91unrR9Swrc&#10;QThyLCwmJnQcfAaho83HjonYe4ktRFY5kgBjCk4akU3Ut4+eEtR+0/2F3g+uy/HiNbRDbrICJQMk&#10;CQlTcaRFEVNKHCBUoXCKkLUmIGw9knrEdDf57mNZ8wHZzXkFhkHJYHaKReEzGqzkLJY1kCFIJk1R&#10;ydkeZK9wMYIIW5QJm736bDkG8DLjHYJpEGybAFgVdmMYTrCcFhiIsAvf9juMEYuJup5pVG0tA9dx&#10;vOuWhfvm5WUAtFs8rj5MDmC2cZ5eyF5PJ+Utt6b5ojDXuBQiTHCdN7WFoWyLiXFO+5XtW79l6ix1&#10;dmaDnebrem9rH/60omZp3mN6f5trgGaqOIYuMQAUcQkmDluXAA7DlLh12taJhgCT4jAEW8eg2S/n&#10;KW1RNb71bT6+gkZng0B4QM0Y97bbd70RvwgxuzGnZ5lCyfv/39s+X/uT513pt3t9/pbbLZjdSt0/&#10;/gr3GM/Mvu7X+Xb/6Vg0U9nzbQdHaCGl7Nz53JtaDWwJNeR3cHkCK+DfPrj2/tgPsdTGnjvg2E/c&#10;jsaRYPKEJVMCcqhhcEl4VxUys5cppk9GwZY/+NB6Wlc79H3uj7H2GwNDcQ6GvcSRmBvnwgC15fMM&#10;fWeu+jMnq9ENI5ITFdIrgzhBUZSIwduwXidPAIUF1/68fmhWH0tpdTGfKNkC7h6wmElHp84i0ONq&#10;zA7Ze/TpdE+5pOIGohPqa1cZ5RTD7hLk3O/3PXYiVvuS5zm6ZGqHsiJGJ3N6BkvrRlewUVNOgp76&#10;K7D9+M457XCa0HYrl3O3u5/eiQgiCEyLLaPTCnVG67qUJrm5fS2lAu4fgq/36s5Oo9Nj00vGdr/D&#10;aY/iVkvDKocbUmDV3tbwrK7dAomeYpYsG+/ppr7x1/wL6+pb4PQAsEA5PHQ4htK1i3b2PW/w3Kiv&#10;6yGwa15U2VuFabw7r/mUXpgXv4ezJY2NshXZr5htynjYlvDcK1s9r0ltt20CM4rP31/3/+Y7hrma&#10;eTqTzWsWzP811vDe/Q5Pd02Yr+5PVSeoXQ1RjzPPzc9Llkfj5xY6NnPP9/nhbncGVi3Okh19iO8v&#10;ijuz0b2UkrKKQINh0qkgCCW1YBIkIGjB9y/j3751XD6MP/1vX/7kj1Xcb/8f1ftju8Dyfi88caxB&#10;cmygkSO6FK7n2Qf/gHxnGACN49IBmT27OYIYR1clc4RgGrCiDEwIEaqwOXMB7tRhw7l0Q7upVBtX&#10;/ZNiCXq1CKZo+4mpqxNYswa1IwDKbl9n2L7BnXVq0E2yGbmGlwF2OpYThCsZFypGDACiXexjxMds&#10;Z+f1fgnbgVdLNUTeMBot1d1qI8GkKF1P0x6KV9/r6a0PBtdNCOrZrjvJUbV5vT28e3LWn/3gs0Qw&#10;JxQQQKQwPCOF17862G9G/IsbHUVhi1s6JNucBpEHPjWZTO7vcLOfozI190n5R0cvUY9bhRLNVjyW&#10;Cx16t3sOaVia1hTcB8EsWKc17imysCPZpM2QwczGDYlZg4bscCGq72acpR+sW9PnuJV40pm1Yg7P&#10;0kVyy0haEj6y3EptunmL7EvHs8QktG3LurLBZtWm/qKwNXFWEIdhwkGpJK1DkumZzKNQugGSKuy8&#10;C3N1wCCPU7VZ9Yn6m9jNfDg7pLs5t1NhKA2eWo0wy9jatQGZoplaJ9pRjI8Hfn+ZWLvObc7cMqDy&#10;QLrGVIQz9tuWsbVBDWpM93ReOiICBaH376aLt2K2DSf47Hv82afenb76CD3e33EmBlGd1mdvqOZo&#10;3Haiqh6Lya39Da6nflxc3bVL7EKda+lKUaK46yPRClmJAiZQC1OFfWoCenSRvcK31CuD52ZseP/O&#10;md32V/evr79t85uPf/zyjyeBq1S2sjo3PjaPPo4Rt+dNqwRwgKkpACBz0RgICAQFOSGq836O1t0c&#10;1//qeD5c53ffPju/a//iTvuz4WQgo2D5avygafVC5yXOtACcGJ5FRTBHCK5C9h2jE0QPSjVe15SR&#10;3whZKZnngU9Nk+nHdiFjt98u3nzrcvWoe/RyD3h0XCLOnQI5E9qEKUOMUdBSfyyeyDUW9Ag9LgzP&#10;m3F3iHVIT6VvL67eNnqxYp2Q2IxTM9vxYjIQdGQ+oSZnBnMO4YHCSCwoo+gScp9izJsezh533fT6&#10;uk7qelg3xzXaiKmmIGmd3rQ4elhlF1SKQq7qgeluPSlLFYo0oeKjXS9ete0VsHtFKFOqNdmAtVEC&#10;BuPMh4X0Rk9Ox2xDKCXkkEdrNxOuwq1iSx49toGOrZiKcaszJLNMXttlLyQIWudl4xYJwVWeCAxH&#10;s8wzXMxV1uuqnlF1bWwtarASL08dbzWeLr2UXLOqsZm9sBy4SXfC7F5h3W5h6vSORI2QwFi2BGuz&#10;vRncgG45s7q1XRXfweaifmD+2dTM9956LtzRj+9hxO42aKuhGRyxNHABQAhAmHlLhfINjAQ6aBEB&#10;kazZm/22T2Jpawd+Y/H41/ilEsnwq2t6Nda8dUhum20epqL4jfBtptry9zK+K2yRTm9aQsB0zfa6&#10;8VjAe/ciY3F9xt59/f5+t079H/9f7VpP2M1e2rMDxhiDtdmRaZHVncZUbZ1eRDNekAIsAqmgmLTH&#10;ebYKsi+al0Y/UH74u9pl4rCpsKRKDYmgmtB0CP7COfBaEOkpxigQXYp9O8GK+3Z/9bFG3Ze/999z&#10;1Ndo7jYRu+d5I0dhW0Lx5q8JlwXJ/WnafHc/mDcuVSOwTzQ2RVLsl27FfJ7EuitzjD8yC+WIoIF0&#10;3mM9csLZDfDP08E4UHGaeDAoda4+GrvS6kZ0v48/9murNoNcYs2SPc+Yst30NomL6A7CkpPVzJq0&#10;ew7H9pgdtstbuEJaf9vrM2Qr1qDVSPdbl6VgjeWPP6zuvMZQq8CIIhCqTGnCcjoqULrGUfOouKmX&#10;4FSynHrqqFyl6+PNVdJogAAvpdPCxg7rmP2ubTQGSDSFMdjW2r5RT8vYzZrN2+aq6HxbK9MtDWCZ&#10;OhqWJZxpF16fNXebfss3dp6u+wFJeqWdBJuRMyRux+YBeN764tOEe11zud2RWxc363h+x+bX4sBW&#10;OT//+D88dbC4TiyGp6d0CWq5PXxyrtlufentsz7dY7cynrXQcA1oRY3aDfbYJLsyj9DZ6aVKSqw8&#10;cv38iBO/sw0dv8+7GT+mg+xwJmEZYN4kjHgWGRwgiYAh46e/w/0/HP+5n7XTN3z48um6D3huT3vr&#10;ck501WEj4jgfVepWLVlwv4183vyP3WgxJ6Mzt3QMFugmuHDA2AYlN2/zQUZUojTlwBxWKkYS0NPE&#10;BWcKdDhT/LjrW/IZBGpqg5gdDeqEwCrlmCmKGuue8N5+2plCfYUCL1EwVu0cnjeOmq+u0KQBEGhB&#10;m3uzJTztMtpTyEAqDd0Jzz7fbUJL5q5pGxEkGaNUcX081S/v97cDNItX7TYKoEoTmin0yVkBw6Ji&#10;mC7MK88ufX7V/ZU+5dktP49qZu1v5TtgHzCm4xSWRbqvUT10eS39VhJYqm52xwqjyEIm0RplnCxT&#10;3ft2i16jcJJh+TyfY7hrD+9+9qcIzl/dUx45c919vzs3G/JOVzZI7bRmhAev42V/hodpgqWOcyx4&#10;AfBvhA0Ghc7MZmBX75uyWNIeMcyHuXoRPsF48zDtvSe064DqyQkScwIgE4ReXSe7qwuWhYQbiXl1&#10;k/vwj+tpuEw2ez0vdss0zLF9Rjc48VQcKzOHgCgObD4IDEDUMFRoNHqjVqW2IuD2hbphbNOsbYxd&#10;cwbsBI0VGRlsFKYleFbnqDFAOxCqUbIJGBCaTrJ8uH/2Pd+vPjzVhzw+64zZRVE5iRxz46YgoXQc&#10;FZcDKCzu1/2rp0tROLz+VLM0JEUrYoIIXWmiYMkERAoQGFIhJoQtlj3XSdFRRuOW/fr8y8XJhhdu&#10;Lx3X37omaPfwRIdaMXTABnXFrmLYU1XrXjJKJUQDVBc1HQ/HgMGKd5FJQBHDRPTJoAxX/6fr0vzF&#10;4ct3K/MrM9qRTUy66BnMutwtzyBiMTcrNLLybO4BDGCkI9NoVohVo2dvSLGxLl1y5/RyE/eThdAN&#10;/ESsDliNte8X6f7po8dPh3yc6gMrzfjZIzzxjmYiOykxHCIOLgpFdcGEpetwt9e2x9ZnHEY7zH77&#10;3u5/zs2nLFq8+0Ww2U0/C7O74wlthPstHsNYfF/MOATFhEmq5WoVRbDGLAetff4Wv/sw/7iVlEil&#10;tFLbcYuoaaMNjZsmL2mJISgIop0glkgJknqCYrHXEUAJiO16zMjqq047/6RK+pGyGlBMMLzMDCb5&#10;WUc50ZxBQTfvnQN8g8mgDEwYMtapmxnDea9GuRVuLB4uhq0GXm1b2e5tmemmDzBgBasULEA4w/ll&#10;KDjDlGC3l0/E3s1ydufMjX289r8Yf5FOlrWIzN38A9IdeztckDTotWdGbZxnqS2sVDMaIuwCZC0Y&#10;ZotMFLQwbfdd+jZrFkLUbq1hc7YDumw3M1Xa5aV2G3vPW748xzuaD9q6DMMQMQAgPEzXogUIRLh5&#10;14NNhrEUi9IWIDMt8KN3uT9eyWahYby9GH8KvarXYvNuNuAy2Bo/ffz00wHNQhStYaM3089759k1&#10;mYbd1RDD0zFo5+551v3EllpCm8MkkscMJPrh7+bxfrfDjcdeHfI47PXhafhKlB2gBoYW7BjX/195&#10;6YNb5UXbsu/Ff68GSkwFaLCAChQ58sGGjIiR/H73btfPPlhdeCgoIyJ13lUzxnCse/NXLve3rc4v&#10;4ql3g9b6Ww3sQ3DQx8TiasbPz/G9pCBaRsfQx/4Y9IdTE4KokbvKb3eif9W7OluPCLy6Y67V2IHD&#10;3IYXsya9Ir1fI64zmhrEhIvvigWxKxAJBxB6bIfCVcx6541eDe6xo9ud+xhKv70+f9VPP7l1kqvk&#10;BtyjFt/f577RDVJrrMty+mwv72WtDU060LrU7uDj59PlxpedM0MZhOhgNpBSkGpggLKxACVST0nk&#10;aSfSE9yJNjV33GXRODLLMDu5PafbRp92pDdqfqMoGjacRWkYcVOz7d3OKu823hvXuXF7lqrNDDd3&#10;Zpmoc6taLbohC6bS2s2vg4fh+I7h8harsM0L3SxutTSxjbXLsdEohkNLNYY0Z/zazYvxGdtYHo84&#10;M6cmu5o9t0jBnC4yQ24atOy5YZur3TA1Rs3AjFYEQxbMwq3lXR8ZDXNzbDf56VmvwBBELoFx4NzP&#10;c9/g4T38mjv3A3REIeDCIKUmNBTghJGzcfeQP/wdw9j/6/+9OPnbyG9H4vm7GNtk01o4RyJ3SZDQ&#10;hyxggafqLLzn4xz/6AeqGBhcg0GopUpnW4xeRTw9hA7yag4hcJCWADAlSg8cGSDBXE7Oyyq3zLvM&#10;G86Xxm0u09IqRViDM9F7rqlXXzFGH4Le6bTYdvPViisSPXBvSIYggkIss4VBCBtEuiZk+p7BC43U&#10;TJgX9GEJVnqL6IIDa4QIM0erobZ0joxaOLtMBcevPXDjXOrZr/RUGYUTAMMwe6mJ1xeeX2zo4pae&#10;hrT78mp1dZL5opOQfCBk5gQp15n6SLE3dgRMn84uWd9L/ZgyDWQonTDzU3u2Jn07RRspYTE6EcPW&#10;r/QdczOBow9k2pTlLLWhCbShong2K8TiZxaEg3Vf8CaDL7lJsX42+8H8vfw+wI7qM3R7Y3qOHGcn&#10;r2Uqu/tSlutBxPNhNm3k/Sc69nvjxp3UI6FMVPEDuitQIopRhM55ldF6S9VGuhtDH/qhnzVTGa40&#10;v59P3o5p4cka50fXD7wtUqIxtFzrkAV6bMMupmjW054enu/DpKvRb4iVpQAGutqOgiKkrWLyYXRA&#10;3hQAvIK62OVuxZyam6v6/HunX/yx6ekn6uwFu347yN3oDp1y8gInNjghRMSaqsoYQZu2/PzG/cW5&#10;PXh4f3A85r0AtVGMQCUSAaFIBbInEoldQdyTsqVlFqaeOOJxjwh4RX467d3lLuke2rV8+YMfDj5U&#10;h7vu+i7n+FRjYJAntrIaXYPUSM0q8lFoGyQjJJN4MNAFanABE3OIXlnNSgUnn/kPD6uLd+X0/Tv5&#10;15v2Dr0UVPansaOxYdNysu4l5rxQ4OmABLToxOCCexQnnBSKTA7R1dLifBc+RiEZswCAxAOe3d8+&#10;59EOntS5p/X9DGjMmXBoMHonYiuCiWsGRAydX9faDTaM4qMhug9Bq9vQXah6xJs/y2//iwMrXhbs&#10;rqJWN30Lh29hgoeb81+3/V09EBBQUZeYeNBiHaYQUBANCRkl3MRFfZkm2H6SP9/VYeVgljUdL4Mb&#10;Epl1JVPFigi4C3pJosZ0Ui2oJ1zpKswIPZLaZ+5+3uHjIsduQWQwrFZSGj4RYDcGL97sopryaeio&#10;Yw3lSQWagW1ojsbCCoGWlvNvtADeFpT6tJdNQarj/QAohBleLgqSbRg0KLxyxUVrMAOk3ZZDOcIv&#10;9nk4/nLu3zk+wcFy4VCbPBm5Lnl1eIpFCUN3VoVhGIbLBsG2Y5Qw2BblgjFJiClst0AxmHTxzmVr&#10;VVxuLTxqdzetooQpY4Jnx9sWO+JCBUQEQgYJ3quoWdrWWsiyzJzSAFtdYSPjAM2FGS9nJ6/YRa9p&#10;Anvc685uPLZmd463aet4g73YDK0MHQYJjalo+45hj37ekdaCZiMbw9NGedcerdqfNPesVGZmzC0a&#10;P4z/CxOCRNPL12f82tWNH613XAyN0Jh2tQIEOGrUKMSK33qMT8dZ8KHmvfa7Q/JTQKEobZz22OTN&#10;VWyYLSa8aJr/PM7X9TFe/a99z85ZHJgBPe5H9Ie/7AceMUYN96m/77/v39bv7fG4mcMNrqlo16jT&#10;X8c7a29tHKWEKWj8YLtFWdIAHP59uK4Hh9PDD8JoiMwsLuvxKG374XsUuuQlSuHA+EbU5jaAIJEY&#10;ME60D6mVjYs4mjp7E+7AsrJwVEholJQZoxYtAG6YsPLdrfvJHa3MfkfeR+doE89rpYxJqYKmI6qU&#10;Xtkaq9PE3JWtzqVfg4ngLBwTMxUAdasXeIqKZcUCDTWaXtgpYhv3s8+lCb2pU8v01Jnjee1afNTT&#10;porrLZFhXtvurW04GtnaRlpy465J7C2JprBFaRvfm4vO36sw1HFcs5OtyoWxqwGLpXFTwm6G3Fpy&#10;GdIGiDFImIihANsL26nhbJR2xznp8dMdbxMPCUYs77yQCBLFchT4cPacGWTw0N6tUixNuthYbkjk&#10;iZrrBmQ9ovUc0/a4Mzi5H3N+zRORIZHJzZprakZqtkKJUQAFEARCYKTANkFpxo1v3lX/rXrx4Xj+&#10;PMI3creCY2ZmJQzDGwS6gJMGtjrKfmy7haicc+oYbxveZ/xjPzeEAzKKCMDkTJtQ5x6duLCMKEhO&#10;UmsHYg9hA4IEaIQxKUvPd3R5d1vvvC8bbDkSEL2MIEOdmMGIAZyl+z4GUK2dmA9X2fdS4KY2WhGh&#10;giC8WPxW04FFiMLQpgAF7YheNJ9qTUMSyM1oQ1KAAkSgMCdbuIPR6/rH+eIDE4IJ0YNDpnKH9vVj&#10;DpdBeMhhCCESYOVm6+mqPHp0PDLbFvdDN36MKIqEaaoABxEFBAJPAAim9QH9lYqxTh6mqDyjwvrY&#10;W+9CKAMFtUSDFrKqMT8cnm6rPtv+xuzgx/bMjUvPVmczc8SyAsXdXqKa02V4hkOy6thgvjNQWu6A&#10;4EG1/Bgdo6wm9/vsBnVXJ71FRUTlre29rZgqrGh7jqls+zK/nT8Nqs33BWKZhFkkxiA/GY1BxGUY&#10;6tOroukKG5VV5FbzeJSRL9ryZE3tbYgjaIvjtVvc0Z39csfcdCh9NsLh2WZb22YQeSAE8ybzUR2e&#10;NK4jSTegDxGjaC6qpKQ4dh0pM3YBcGcygBLmqp/r1KU+++T9j3+A4yL7i22eXbYtPnBSJZBH6CQA&#10;EITCxQOUfq+SY0Ft7i47dHv44KFGVh+z9xXlSMY+FTCZEBJggcJkVIRWEU+CnoG0C9gSe0QKyjfT&#10;jdAcdt/9erv+A1983OYvTF3WNpsiDDgADRVIwm2h0VsqSkMKMLtwezTnhZH08HJicD+szbdvT17l&#10;bdVvHupW+Tbxdr7Zx0/UNetbBoltpdXcoR1m36cKzj1gHpqixfQMhHAMDYGyWiZ5dEjKAlXcBQoe&#10;AZjRGH3N68jz7XzRRk/xeH0qRwv6vI3jEfhmw1k0Kj2hCRsAG2+WGIMtIuQxXKl/4Gmzhc1H3b7H&#10;5sMSA45+OTz5bTn/3nzwcH36xT7Bdf/xSbhecvO8uKScKnVaLgHJdByDzE6gkCkTMiDJkHD5un3a&#10;5oeTvz/86ZZ5P2/RrCa8G9evres6wpNccGhv3e5yD7EQUEkhiSpFATY6DnbTpXy9/VfuJ/smWlci&#10;dY0INckThwMClRm6AXbKRIqTJSeYOQMDpAV52IBtL+hy618cvxGGgLN1C+HZMJ7ubKAlyhaiXBwW&#10;aEgvloRYlC+2rRqr49QhcEw1Py7uHENl/CTFoZfAtbsdmpnms65yE8OLi4sFGJQGzaZMWRrqjHIf&#10;vQVclCasLRjDVtEiyIEu5AC/raq9sTYB0BJzNijIVYtrMu8oMQlhAAIAsbhZztloabtMIEC5t+qk&#10;3mjPMprPdpW2g51L9r1qvtqYWULtBnOoWswPxTV+2r7bxdbFAI02twqQgRa/tx92kzbeCh+fG+VW&#10;/HB4W4XVsHnb3wXfTsuH6J091EX4tx3+qEwsLnP8YJ1vJHHmve245veWvbNpqQSrZjnsEFnwUJO1&#10;m0WTFgrDk2/+qkLxoc21Q0yigA5VWTnWsOVjz+fYxydlmg+A9TUf+nHMpR/f7SXjcB5cgXU0xrRe&#10;uyl7IZUxjCKXbmr1LGI/W4jcKUUE6YPHNXN1rH1ozee4dgxsJyDOGB+Rnajs4Qa20JsWaWhU39fe&#10;fmwd3Bk+3cV1chrriWZd8K2pExXMMZZQpryoJ65Sndrp1AVsUTu6oPq4BYwBAGH19Cs/490f/V4V&#10;yPFO2lYKvX5fgbEjLDyblok8JrtHe/6orCBLbTJX9zihW1iQZSHFWglEAOAgZ25eJOlpK9P5JttV&#10;UzCIg0F76tSifhpmjAvUMLBG116y7cx5Px0O8EIwnUMqZkawvXi/oDQkrEJh21rsJkO4NBzCK65t&#10;97EzvubxO2nqmFVwc0XmzOmaR4iNolXShmJjtE3z8+bfRau2zebRgT2pejGFOueYmTpMZlNFRDSO&#10;eDfjkoxwue25tQeosS4jJ8SYAKOme4ZaDy6g8Z0Q8E7n5lOnAz0YjLQpMzLSI1IlJBRUUhZIsKH1&#10;5n96p5od/+lP2stvjvF5/rz2nbTqxTY42hSzjzlSxgMaqAg6BaLWRI5Hrp/hC+d/8g8dwYAOnggD&#10;20SWXtvdmxj6bCMU2yZZAfhGD0E72gxABE3L8IVR+CaBvc4ENVAZqm01egsurgpnBS+ZuIyXY+XN&#10;LM4tpz3mUVjQwFw114jWKCD/8i0mpMEWmMje4BJ2G4wpp12ogw/qpWQXhQDBiAhCiEgHPEnU8tE1&#10;cREBKYSOr1Utkp9f3672bXaIAmGSIbBvfvSlnu+CmI0eFIjN60aGJamawFLJiCXgBDI2IpYEsOZF&#10;Nl9bstjhFxhtX4BGWpFKZ9miI7oADopDzoAl7TgZa+5V6RJwdByUCVENkvVM5BiN7YXcH66WOaW0&#10;bEBU6Py2s7zzoTblFEMNEVmy69w8LVg6WZGh8uJjWdrexjwxmvvBIVanfXi8FeQX70xrk7QBp/Y7&#10;u80IKCqqapDgeg0MTXRzttPT0PueMmU2ljw0t40bQRp6WNOTrnKQ8mHD7Y5d0CcC17iYnsUmbZql&#10;kpgH6XH4kyF7wohgcMfaDuzlGygEBszL7B8c+j3q0Ppi3P80j48ZHqE2B0p3m/VzYocqciUdtRaW&#10;SptoCWiRkQAFLWUCqPokuDeZl8ecooeGIbIpF0UMduolulayTFGgEzGJKagI7ZijstwBJ547PCVE&#10;xtpEo6zi1N91CILYSjaXNwstAVB4BECEOEajGZngAGGSd1STiWZa6tbC6bLdO/nruvn7a/7tV1f9&#10;hsnL/vXPb36ynP0l2vVd2Lx+pmZBRDGDNb5PX213Bo5OiwcdqJRkSOZBZBpcGZGQGMxgFOXkveaB&#10;9w6vgp8xzhEvVz2sWmfS/bK1NZX+adun5TjWNIQa1kIAEapndgFD6GhYSDVlalIrn6yepBKKwASH&#10;X5RHv5YPv9BJeVjW64yXvF+Jfq1wkN7oeqHUiQwKjYIXcJyepRFzNJBiCWYeGECKhgmf7uXHpd+9&#10;9perfuaA2uS7cf2yEvub7NuCr09epjizl0535YUMwaIgxBRDSkyXY8mSbEubvb1/HBxOzJ9blk2+&#10;CeU8ItlFZdIRM7uEcK0BjdnGQLFBJUMX3bxXSiSGZRNbZ49Wsabr1ibTOm0tGPMzMQkSaIC1i7TX&#10;GuaOcmEuXvfa43IDoVzIKExYM4S0Wwt2QgPKRXhhlBsQpVFop0EIajRAs/G+epxRJJcNC3apFi5D&#10;ubXbuIaSXKwaaNwBxkJMP3v2Arw0iw6AKRhNeN+1/NCUOzyg6Jtx9g7zPa1uid1NgzOyFAGBYDMI&#10;KAwcJ9z82YsyDYa8Cdrw3uAdYAhtm+GphONtn32bQ9lYYuOtrw0/E+g0jF8dfkNQBW1s32a4CLOr&#10;ppUWC+MwMc0r58ncQ10DT99AWOK31NDm8LDxRfFoXYa3ZoGKow3AhVEBUiyRYeQO61KTMV/XUVDF&#10;HyJUrx5iXIuB2aYInZO3qIpQwJqxxpPnngLIeT/r0X+MWt17EqDeL+vq4urKh0+UoBdOGkcFETOm&#10;zwax2BWwtaGq53lZBGJy1EidNNO4D4PBOhM1tDoPaDuyR9MHKiUI5JiP76+zznDRoMGuRZBGXMYF&#10;OXAABfj1wdmjirgigVa7dj5NIuJWU5iTsdnAmihtFtd9/yTQC0UPF13SI1/mLuyKb4VSSMtatqAk&#10;S8YtoNBltmVHaypLQkVRrViVSGE2FebiggJC6oB76khSD9zZomNKIGk9wEevCZH50ir10tRRgr1r&#10;a1OzW9vTItrziztGW9bbNISb2/gckKzmjM5mqWzTYqet3gvPJaDRObE3B7ETmFF2M7UrpvLZhsyi&#10;5ury9xLNWypGCA/qtGl1l+eZz9xSrWdbjPzKdjkyt719b7eRrcslzFVItux1uTNr4m3XsgdxVVBl&#10;zZCaAmtIKVkcHTUEHxLrbr1psBMoxRudnbfZBns727NX7+UdhpHIDgXIYLJM/nDl9Xfsv+9nb/3Z&#10;6zl/an7xXseH3dkq3SKr9ExpMKl70BREPnPS6OD+1HjKoprsX/zxP2KjgjwYyYmq9qTA3boWCx5R&#10;rGlGyauNUzobqKGRjEinsK1SnnfV7k2c0aDElmshl0SE5kf5Iq2e29Qq3TwZAX2UjcrkJXSKjihG&#10;ck2uIBatyPXByU/XQ7CyKYiAzdFy0e0mMiSMpXfrZmxBBBxpUQWAOqgRhzB6PN0dJghCIjBvfzuX&#10;V5OxyRrDAGGQQIAMFJ89db2JBXv7ePHL3Q4Ho1rHySzzAUDRqTGndLojyN51LSVydfawiTo2Ro9T&#10;U6HFc3Nw+djBnld3726LWghKuIgABnj6fOfZC3/3+i+sOcUhsmW8Qt40xgIl4W3gysbgdbMucxSR&#10;0EkkeIKuMrrHKde09ZFpe2y9smDnsn2BMOroYW5v0e4Uhc1+cn5dn2xYW9Na3MZe2xtZpssAFF65&#10;D1VCoIQKAhWnGzInCsAiw2J18kjhUW1bzR4pofZnYnJEi1Sbi4viANkpm1l1QXXZE9e6VJ2wwTU+&#10;vDsc7Xl34PpQdZFJtYslJqe10Rpmcb3MsVsXOTyEgY/G8TgPh1jC9nq6DK47M437HFg69UzN2eXY&#10;I1tER2SkB6CHe8YMGFU9YsOReYPxYxOSvUlsM6UGnREmNAdsUUkiBCWQpMCFEoBM6UkDT6BpxHZb&#10;L5M3QK2Zh2cIWp/8QGcv5PxM4yYSp8KPDo8hXhE5AioHzwhQhZvEDABgEDVIjQiSvo392sTo8Kvb&#10;4dM/f1N+e5rNv8A3L47fPPPXm55fvQMsS7LtTFVQg+BmOprdkDsiMcmEmKeDQJaNq9mXAjQkmWLm&#10;kkVAzVwGPo/9Nx/WbtHV11xajTTnpP4H7vFscUTmRweu+URYTESITCaHFuOssaAOI+4U7rk2ejvn&#10;0wN7VpTD7P549tmT+es5b2OiHdtv2H7LMQsVZl5bI+2eUJ/A6wQuYQQqkaSYmtCJMCABlBGZmJFR&#10;8x/PeKy/e9TfzjGVV3sf+VldY191Oahorpy1TyZ54RzJ+TioSCpMpahIwmuQ6JFsSnIcF6EP+u2T&#10;PrdJDlckTumoUTAO0BiJJGpEMoMeICLQ1FEPwowWrqne6xrXLDKhzQ2ae9UQW33jVdOcFdHsiakR&#10;izv/tdFvd9YqOWUxdHjiuOj2Fg6wcyoX8bhYtYy1okOYTTmYD/2FW9meNYtVMhzls6k57BubIuFy&#10;WDQqB6wZns1+uYiLke6yxmC+qyMQvrGwvgAwV53mttBpeU1Kex8DEXqwLtlzkPgQ8c7J1gGm7VMd&#10;upxZGoVlTCUAQDk+pAuPEWH8rTuHkT68XcFcmNvscW1VCtosD1tFMjaWx8YxDE/VcXi8oSBY1y5+&#10;j4fqLwFs37Pm8BZ1ReMN51uHD6dx0WCsWtXMLMW9XSwNuIFi88MKwlS2rE5zI2xdBVV2BYkYAAqk&#10;yH8eo6IixoZo0QQQUyO0YVRZ/L46Ka2sj4CQRH75h//ky2iPvYtnvAA2P/XLXzYMeNixnj1rbPaj&#10;n7VXbU4BPZJgFShGPzVQPAi+lEgLs9kuGAhD6Hrx1R++3UzX6xeJCB+WpR+e9LHLvo+4No7ho15a&#10;9ATydoL4wi3bd/4ZF6U7W5V1tv0v/+vhyJCYnhu7GnSxDdbhes8NOmowv0LZFnEJCN67fbfJHZdm&#10;fq7xbwEIZb21DcoTGYQBHoqlmcisnKWR0pE7+Gk9va/ep8A5FCWgGSeB04jFViMVCUbPPmYPJ1Zz&#10;mrm8IhutkFqs8jf22dg4Ph2hti0VpIe4ZDqNsN3Czhost/QCWJZZs5pC3Co2mOGMnl0K2rwMLGsJ&#10;A0lZ1oDau22O7jznNbW3V5qwiwK6Cbc23qixtMWZsWV1U43boU8eO3rGGjh3kK1n1N1tu8Htci4B&#10;03bF1kWsCkaO1k/VNdtsYwPvmEEDAEBNVm5IsshBANIg6Zs3iMQpEu/8cO7Csrg13u5HP6/vuWRT&#10;ALDJYNAO/vZdfPtd/Jc/jf/ygcf1/DfPw9z7AouLjB4HKc6aNBFBpQwGlRramhiHxf6ocLASZ7t4&#10;75//sW8PCiQiwCOkZa4SdtQ150XFlcZMJBIO39isTSQRTiAHZwIYMx3mY/QmjMx0IQnAGFB823Pc&#10;8ez4EkiKJlxwh7j0F7m/7RorcKfOEkkYyMHJ2GmeRHbBMKvlZRGaUElkqob2QCjMYXcEbq7MOkOJ&#10;FFxx7Pg4XOiszAeH082HucKMpMe3H91eCGF7zl1XHuaADDJgP3vHe19YV4rvvL5ef/lSWZSTj/eK&#10;glpcDJA0SktSmoJd2DTQgUxnQRIHWG/z2DSTvy/e+u7y5TwdfnVcTIrMom0M8oBGbXx4Rm/fehN3&#10;J7x/lsu6LCnnAiUQDw1Y0X22XC5i8kygZeAxjbTI1d5kEPBkx3aIF6daPXHHzH+4HCMO2VKaa6gv&#10;zg2Xt7tHo3v6qJddNO2PJ/2HxpPd/Te2+rP46r3euEc5b0EcVxtSGIf0yDEhbFDeg1rC4EZqpnCx&#10;jH0KOIu5wEZ+GqGgLbpWKRudUHFi2CRWoRPXtqxzQvPRvix32i9ZriBxaTXNxr5aVlyoV1hMmeFJ&#10;WnYxg+K24DgPWGie5pz8dH47YClIMGoAerhERJaiCmKiOnYOmVCNVpgd2UgKJEqQOmBNdlgSKlB8&#10;dA6NujJMlMlQKCHAg1hsMBUpAhHv43YiDrja3T3T5x1cwXTZ2vslGOdPPFwbujQqYFU6M6x8rqJe&#10;mtEIzhDP6IgCVHgU+OogON29TO0O/ru2HX72f/nzH/0PD/4Pb/+f+j+/q3/nv/m9f/vTb7798oDD&#10;6SbbOmT0erZv4zIGv3fSbyABEgVsbC6dLukrTCYUt1BRK3KRlmDBMnraIzN/59TjTvmqzpbz5oAf&#10;Ps4/7Puf/Pn6DzT9DwYPbWyytoMmEyAGjtFJHNkc0AgyIwcOe3xAPZYxIlDxWNS90hRHgVlEHhkr&#10;L6SsaGtz67htJE4ENLjzha2qd2SCLLtsNpzCLSKRVBEA5oFSFPhuQI5/v/xgPdZtrrqq67BmX9Ws&#10;hgwbj4vOw3E/cJvG969rbd20I7LLmuEG7m1lqsxU2yc6iJu7z3+8+ovoyUWnSu+8hRkkpoICLEtb&#10;jlTtpDgBgKFZoWQUImG515cKnqEQG5mhyB42NG99DL/VMYRWZvg9Wt/Hd86q8d+6q8GIVdvLFzZn&#10;yBoch419wMPyzsSaxJYPOwsazmRggTvQb7sa71xUreOvDkOMCweP53a77eZZrk35Qi5CfEhH5om0&#10;6oaBpnxxVmvhIrJAaAjCsfKYuiVTI1nCjdn72K11G2YHwWi0Pb4/Hy4JcwbAV9t+DbNXLSEQws7N&#10;i7TJbBTGM8NXP2wbHhaXePNe4lklM8bq002jmGZ6lhtrrXJL3K3mrUOzBW97Vax5gwLeUI0x5grT&#10;6tRsvNW4CllifubilDu+zc27eb97tXgRqJUZHM2heCvJexTfuedwqzAhQKiCFWgEWRU0zd+rmUIQ&#10;Tbij/SDVzFJcAXcj2zahF3ndT8RWMHrkj1r1I5ZdCiRh1+z6p6OjiQAyiGDzMbyqMRA2BD5wEraQ&#10;kgJDj5YaByP5AArNrFEyROAHuXG73cfoEACsQw2EYayF+GIwWTmqpWUDm09PfVmLuK5bCkkQO6s2&#10;eNJoCht8HvsjN/v1eRLVXWYDVFtddxs39fNTIKRRD6wL38maGOG6r2WrxsWT95QEB7Y+dLyrtjzB&#10;cXYytV1TxGrOm75bu/bVofKolxmyVCrRWo5pC+jKUCRFcqebqbl6u0s3BVxqHIoAyGor9enmTVnv&#10;bj3S2aVJToO3xcbFBLblNsugOEhPX7N3kSFlBZth7WESM5q1V+0McWlweV3jlztnYPGgikYxLNYZ&#10;rnsyjMWuKvMzHz7sbbVmY+2ZtGS+R5lpszTae81v+9li3WtyNqRHLMdxp4bzcDZv3vY8P+LvYkMs&#10;EDF7fATqAh088yYBIxMp3XtwS7XIqJCdx5dfuiJySvKQPuqiS8rUno25337vHssfPRtZZhRRafBv&#10;38PhP+z/8v+k9KB/7fOnuotxHay71XRE5Zi7Ua5baKtI9ih3xLAw3hmPxG6LOBezyoFBy6M/8ePp&#10;dFIUajI4EJo7ynqdN3U866t2bJHBjB4wchKoAEt7RgRQAs1qv5is6xlFpXCBkzgoETjL3l9+Wszd&#10;cn0ySTnMuoJhKDrsXUjR0DSKFviJKBitTN4GudJYFZPyGrQNAFOHWTQVpo1IUAYggQQEqdkabSwr&#10;w0VSIhCRltgQAQJASFT0KhuQ9m1dc9FBBExEaMtP3znvbH2lde9Sr7xUl9wUkaHOXeUu6wlnkvSc&#10;/KbUUbqUzFDLtWETh1tZ7SkKiqUfxWNvjx4OKOPlfBsEC6oSwGUb6ZeHK9HzT382JUMvfefLYHhn&#10;Z1zmIuQiX5IGtSYf65ndSfLAeQ1KvdFt7abZLnLvJD22D3u/2g6uN5N6PnmbiuMzP7ztNGzgJ1v6&#10;h9PJXoO8HH5ysyN9Yy22hnd463Czfz4/e4bfg/p7y/pKg9LckpkFEmhYfgLZKO6hu9aHXIpqnNSX&#10;NTtI2m8VTNWga9CkZw7NUt443l7IjXrt9gFnp/LHNjAFwGaE8Th5Hagig5gxLx2ikOfucgms44ph&#10;H9rtUmLiMmUDxep86m6DaxO6EyEJJBBOCoVirCD2ylECZqVjsDJkKpEAKoSaGyTVtDkMQRNtYiNT&#10;ZChuTHSiDCJSULRIewKo65pBwx1YnPa30X9gkOP0/vFHL36ix3/h+n7z4vipaN5yacTHvozokDNT&#10;gCHTJvFEKFgqUqtgEKK5FuziTQnBt+HarJ+vNn/9/7j51/+nP/rn/q8vG/7NmPGLF79AevHNTRCu&#10;7zIDO9vtWdfjPk002DM5hObhjhCip6EtSDd63gbTMUlFBHToMwYxjmEdu6yL33T66jub9IE9fvwP&#10;/3DJd/H8/Ph/OcBfdPa2wSP0IworEYk9o8uEEdMYojEQEmhJ83uIPgT7bj58DIj0nEkrSw26xMRb&#10;5Ifj9rGbT6uqDNmpafm0KU+DDijSHCZ9lc4oUOlH/w3/w/8mAjgdkxAZYZFyct/UzcfHF1tUibk8&#10;s6f+YF1ZUU6tfYnHXJNM7dNS6UYRMYMlKupILiigRHXWEcnm+gQf309qeKz9IMo+lmPIxAxhNnF2&#10;2AQ5aQTAZg4K10oGjKEZKzQPagOLi41MY7tJ0Yc3jNOK4sy7uWFb1LYr7fOw41aMO0Jz2hXJGLWF&#10;57u+8xmsoaVZCXjSysbTmZtrd6mza944wnInhOarqurNGx1itb2N3VyzbrHMvBxiKAxSuMcdu141&#10;E/u6/X4qEg6DAFkAXC3lDcvNrHY8xBVSNe7VsVpQz87OrddM35XZFTfAfCpi/Demuz14VBMC4Cg2&#10;AnON+K0hqMbm8CQP5KbHtvFieBjwxuGUCWr8PSmEwu47Y2uCS7CdfbxNUcRe79igT8Js/uzhsuX4&#10;ZbDdu3e2gddV3zs1ucbWO+t8xo+tjhP7y0ZhEpURGxNdY56KjSF8zQCQ4YHBV55lcRPCO55thWTs&#10;MnCf0vNMwmOnKqDcyOaPX9IM6JsGxVRNhR1T9gBEPZ6D51fY7FeP+lXhfzNg5w8+OgxTc6yFBMDC&#10;ISiTX7T88ZGiUQcX6EIQXLHTORBI2JqrMQbSBpDrUA3h8PEA8UX8awdDei052uh/cizE50vxr9/M&#10;//rz9O+sO5AGhbM6Z/uu9uWNRkR2xZqJ4cKVCU66kcbETcpzenuyZXeDaG9cRGj+7rp0PdXtvFoB&#10;Lr2sTm0HgtUpHifay4bnh2M9/DQuTjFolBva1LR2azUCOEyspUMje0Y2PDkFtTu3p2XK2LSoyM3U&#10;ezdFd7WigUpt2vJ1RsS7NXo2s1lKE44q7Icef5+tZunB6NobhkSWzdKXtzzvfhbflp29zoaWJZjt&#10;MrrBtxrdvLqY8+vgofTe3XX0Mrv5RxCe8tOXezMVSHGvq0qbtbxF5rvXv/Prr7uuBUxPuv89t3kO&#10;M5R2HmUG35iuvcgsZ94MNFv8+JVmo4Mt5K1nCxiQPJCSTM/WbSSghQrld3b5k185yq/IS1xdeo8L&#10;t64zpzvv9P35ejun2TXcoDm1vuD/9t2aP9T/8H9++YM/33+7Hn9ozFdbIrdjbgOBB44pUeXtQtVz&#10;1MS5V/XN6Yx8GCtLHau9ytlYEOpwb89+6qenLqrIokIGc2wOGhvmQafsNuMQEYJTcC153AKwwdOK&#10;UYlQNquCY2wMyoZ0FCLItVfNnHGf65vbHw7QP7h5PbWMXrSbTpzLmf1s0BYuZZg2soXGDAc3Naed&#10;ioCFlKh0aZfgKlDlbpqaxbwbXPdipzZbMyZJOF8ZvVuY9qyfHyKTACEskliArdrX/jbVu6ynXXPz&#10;zN3D909ZZfRT9G3mrn2++vvrQnVb64qLUUwle6sOPJ8tN9paSaYFoScokBIn1S033nQd6zgPUwhX&#10;Dw+JcTq2WqqZq8nV3MRB+8PN333nWm+bTyve+Ne/i7PFdHGN7wkuXB/duZ0mVu731G/x2Juslq1L&#10;byuBQ1TgHAZdJNh/7Eb+3K/O4zZunrzRfGFtW8pjc9FhNPUVbgnauh9Nfs/Naf/Uo/zy1fraL+rr&#10;DX55NH/p8zH9dj2s5tP/oa//6K9d76hM9Ql8Nyjy8XbvX/TGLq/+MRe5jhHUaF113v7skDsfPQwU&#10;7uEMZyFPrvCm/Nd3tlrXTIbSY4ZH9+v8VG5vkFdwBSaq94vgJ81pu7zvhysVHrtaPQ6GPA7RnF3P&#10;Yb9iS31uYXdqJFIEGnmMBliDpWKf2BQLMAMjCoPBtW7VsmjJAYTqI2glDJGZ4UavUZg0ZQY2oEND&#10;S1DKGCBBRgL2yjQwN3iOsZGKsCeHpdse33+Q7pY/Wb38tsMpE6LagbTnXY3N0iPIoFcGRg4knGjC&#10;MJR6gY8O4fQOLC1WXT3c+Tcfx/7xn16+e4ljxz/+COWX/Wcnu7UfDhu2pkcfp2a57OvI4Ans56ZP&#10;cCSTHBIZm5kg9RmALF0sreoCvUwBpo3HlcdTh7PeN73Te3TbW6G7b9/22a+23/zsCTy+fvzl5cnj&#10;Yx3YOuqs1rYiYZOz72UzjCLYYT+6bOZyO/nuostlKFABkftpbidFOdN+SvW+V5/qh1a4eJinD3l6&#10;07Xa8tPjMitgtC9nzfMsD5CBAoI0+8P/uv/D/wqvAdlICwCMmUkFsDyONeaD7K1v+1iu2sl9fwz5&#10;tdoF5lW+2Id1sZ5P6/a47seIoeIuVIxTBDqgbNlmjC53uorvde79/f16/7H6aeqsnl7ueQ9XToE1&#10;OE2qGBYSg8ZEUJgVkLMYud7jbS6Nn702WXFsbPslu7rRudkIrz4E3GQcxjcvh7di9gBrsUFiamXc&#10;7JhNOuavvWoBWq9ux3TtCsUgX9TeMKe0ozReJyfz0GHZlosXr+220WoJdp3dGT4ACKc3ZAsAApjm&#10;PqYWkOtZzxNqKC0BiXD5jtHusWdH9SvZShqLVoVBFHaYjwHNrGPD1jfRw1g5A2PY7m5C4uEQOyvH&#10;Fzaz325vrufFa1cezFLeCER9eN5z2gAH01s43hFb+BsdYm/hQhqbeDhNP0HRmLQ3my+WxsnVOm7G&#10;D/iWg95usXn5be2OGUe6Da6GTA+xgvSm7dpM+tgsMAx4wmdVY3k4vVddBRYgVj3wgQmutN69tjtY&#10;HKWNx8sLQgfJFNpKzCRrZEL3MOmlGqCKjxeA/Xy88eX/xC8sDXat2vDSw4b9Di98YmAWlNeQl7v8&#10;IOp1aqBGD0ajhqJUShgipMd2rGkbuhM45+ev23jG41+/3V9dDmJ2PmQT/u8KPX1rXea2MUkNZ7Um&#10;opj77b17ec1r5zqIkIugJgQtcHFOezLXTM+zfTu0R7WNkyi160GbaZZeMiS61XfIcn4XD3Z9qJFy&#10;xBcv/dna0c3axRb4rR/3dlc11ifwpknP5xhuHcODJTOYFBRvcJipPGAtcZa1am0ZcMNrzY6av85v&#10;yfUWmZeKi3AvXs/sy9bvV6gopjpORQlZLZr35roX+9GxWMzAjTdrdL3rbWja7DuKJFpWY6ltLjlz&#10;4OLn2spQS15O5lEFa7Yla655dOO9mW18r/TK7ObFEFsu+uI3422aB7fP4gUZW7XE5vVr/bWbc0/b&#10;42iAZs/39q7vmCZ1FvnZnqJSv+nG26v2bEO23Wgws9lNWee32brTQgZ8ixlfi3YUEgiwd+rv1EdP&#10;S5IwRlFv5mDaXPNWrXrXHnwGn6y6vuLvX+Kzn+A/OsbmzbN97H/4uDzu49tJxmIQXETl7T7ikrUn&#10;ORHbdn8W3MOpMY4mj/oSVi2tFh2xiGrP/+gfzj1pCJkDE5Ijm1FBYxP9yAezakdp6UaGYZteXDsH&#10;e+pEU7RKYBLy2jYnBmn0AA5ykT1BSQOnd6c31ZmfHr8Ia9hqHRuJ8bS9h8YpedFRjg0BuC8FCkXj&#10;DUMiBg5AmQjSvgMntdBMEBASsrGFipEg7J3eQTMQAOsu1w4TAkgAiBbYASnd++C5WddPfnm+99fz&#10;kz/l6iFVXHcjieWqz66OnX9yK1MPgHTneWUwni5X/KHOk2EcNBBZWHvLomBaGfamGl35gJ77wNt8&#10;v7u4BLC/9qW0tuo1dIPjRKbp6nS9P+Kb/tab23dlzrE2n5Szw7JZTrnZds1cEvNauwbL3Z6g+rK4&#10;EdMkU2Ou1cry3mms5rqq/WQ7+gTvT0+7AzYMm4eRQ7K96dC9GvLpoByvfX+I985blRs8ZtRFO7F6&#10;NYov8pMfDZvlV6/q5z5kBZJqzsHBThfR/Gb99Vv8ySmrNBOOcS/Dk3W3IE2nJ4+Ky/uTL/THix+N&#10;8v/a+5s91TWtyMdibzx+NrtrzSHkseTKjmae3dO0Bh0yu4BEbfdUTdpd3eVs3K29XMat99PcVL9X&#10;UwISEUAKkWqSbxCh6iguoEGZnZgU1SRYSiijARVIgMWAzMQAIldA59UUM1xEihDpylCknkAMW6Ws&#10;swqsaANve+A6Xo379ecfn/LNw9XTdXasCvA6RmhwMeWaEWr2GqAt0FTqEVr3HpiIKbw/LGIW2cMQ&#10;8jp7Y5vT8uDJ3H/ptT1fTv/7f774zbvrennbN025k0437jOVa8qpRdNOc4whUCG5lPVuE5uP1eu+&#10;4XDBpqSviEOWbfWw1sMW6xgnh1ffvvt0nObuj+HmYvlKVGhxM36M677F1YyHNVPdMVTtPLSWZLxz&#10;MUrxcdd17Etj2lyubp4/Z+1D2eH+XHeK0Xdx1+eDbLh+bP9QRSyXaKlsV49O7/70YcmuA1x4kr3k&#10;Rk6vcxDBTrP1SmRII7nI7HMhKYoRxgw/nepx6MAejd0mjLa5jmRZo8p5259PFeXjsVf0wv3dXTmV&#10;sVAorJzuZdT047WlI4GGBEnKOa/4Oc/y26de5AS0l/R8KMBFrKKfibLNTpk1FMgmFSZJAw0TJA0p&#10;kPaWscXtnje2/SIzfkj6jKH8xhtpGuQ3WGyKllpUtiUu4poXNX52wkTHgdUKWg3X2LyY94RWlzDk&#10;r2oCw9POVOsBXR4LjQniHS3bTqI6bxUGEjk8kGUZjpBerLBQkvCY7uaNn64uUEBDjEPXtjWvXvvx&#10;uGOIJCxYLq7AIJJTKGaHnLeb+hRhawbs3tl8zxeXmQHnbnsHGDs5e6N37ea3syjFe5xZvZHEZoDm&#10;cWx63aVgb3eGjRQuovGLxcVNC5Z/tBX/s1If79EotsZrGhckNlqXDXg0/yD+LV+9Kmu7W5ovotHp&#10;JeCp8WuKw/hGtuj1deCtzxx+aX3HU9GyFmEDGnfFY+SuRiK5GpCkl2basMEoZoZOnB64HIjpevtB&#10;/roGghwctgwaOQ4a9vv0Ix9x2Wcqlykc2WmTT/9H/mBx7bx5t/qx9cGAWm1Wp+uHpj7s8UDgmNHI&#10;5chhabKXLaMPvfVFVG+/NLhZv7M4JHgcDkWbOimdUk4X5HpFtWKbV97e8YnfuJ9lERt5jabRxrK7&#10;4favZgbS0KuZmgBjuAism0DtFxXIHqoj/vs79tP3+8Hq9fY8x2tenx4Sq3J+8UmbnXJj5rGmJICW&#10;bdvG2FykRv3OtlNzFqtdO5AQcbUySon8VE0orWoQra2gceea5p/tfbWmnspOK+f55uwuW+53RSac&#10;6mgmpeNGQ2cz2Yvr2eg0VFu0Q/ranSocg505Nba6xEG72pGzJuNYJcOqqwycmBqgWSrmwjrydpeO&#10;tl6wjghbx+Jl0ZZtwsx6jgdmvEFiasywFXO4euunb3s3j72uSmLLbZbIvahBWWOIg3YhxcUWd33v&#10;9tzwxsVHCV6iBQayGtAF5oCeLWfTr6ehSAzEiwSnPXut3c3ECpzP9qlPxvzhgT+8w//kfwO/eTPj&#10;a4Tb8zdjbLWeHKJRj/NW9AkOAWb3JQBDHgPnpmWWim6oyuc+26rIxN6mtSQwVxnOMvizP/F1m6Uw&#10;e8Yoh4AN2s6zAphEJCpDpxABwIE44jg2GADs0Bo9e4uJ0uTzcYkr7LpYI5sDmAAMqrObhn59/i6d&#10;ji+OL3kNVmlJuYqHqRxIDrFzYjCn3kcMu9WxFkCyiJBNEAQBNhHbQCiAKFMhAbQtII85AUSwb0yz&#10;hA7RjUWHI4AgHkbUZbOnVfeue/HFta+ec3i4X1PwkKPoNfnQSntslthIHogCMN7r0w2n6t+WuWMu&#10;J/YOIYuyBZO4vM9SLNkzrq93YxWuCfBIJeQ7RmhlTXPrRZiSaYkCDbhu9prT6SbtGLshZocoYqo1&#10;Rum5KJQ3dOGBWNrImRvfDux7rhQyuT04F7Z+3vrQAs4R03V5bQYRgw/pb5RF01X3t/Wr5J/4wF/Y&#10;7X+6mMoh742q9a3r5W9h7B8Jarx6YJ9+yGKmIZGBQ7b31Z3Df5axKdul0WR9Gs/zJPn4O+Ik7ZUg&#10;tDYJ/bvaP1nOmtSvz92Lhn8jZMu0D9/dEKn6HQwFhaLWnftxtc2jeXUbu8sGvDcZu+CYkSRs8UKH&#10;H1xOozkkX1BQDCGSCGgGhiIdIaZZeNOzia5q7jwh6Gyg7/CGgE5DwIDCopnVeXYIRCuQGR7BowBC&#10;yBhASBrkWUsguNhsO3lfokq8+eGu/btv7/TgP3n5/7WKx7IPaCPOBPccFxCPptF7ViRuXDKEiMSV&#10;ERyCA5vqqgfzQf8bO7u6Hv9r5Y2vYiqi/NV/73/7t3/zv//Tv/xv/JhXavz59nhcnF+4v3vQl0fj&#10;2+NezX4MHUTQQqALUkUE+AiYJNi2eFdOb5YxR0RywUOmKbn4TLm7e9Zfve31gw0Cq1EWxxoSaSwn&#10;OXFlUUigBoCR9ooEetAaIKpuKxfNHFTcGfN+v2zkQiUDbxu1FhYjXVx2+/Gtv/o22C18+b0fXPC9&#10;2dhArnoejc9BCSVMFFGDMCQgkWTRMOQCLNEEaEQhsifluG/5JHWRSUxlhsuYbZ7Xnn3qsby66dll&#10;7/Vl6svBvvKSIgKWwLp2p3EEbhlgUBA9Otx9zk+Hf9T9pT5RmD/3kmcfFR+hptEoSzoAZFo5hNGv&#10;0AHNAJHemL6u1mOMdAmwdc3twexq45wP11i2CrZtCWWY3QyLHbv91JMRJF77vW1nOTFSm+c37maZ&#10;VgzN7SRh0ALTbt6K383mr/dr49ox00Zgmy3hXCWSJutuZmkYABINQCIwFh3oObAd1eLh087f6mpG&#10;4x30xUD4plDFdCqX29Ado1g+tL54NkyLO1EsAu6t7a4CYbxKj5k32RJttW2HTlNBTfM3d8B7hC+f&#10;ZM8KnJbYxmg2RGbrihQ8s9cFbemaNndoLGVU2k2bI4khwHsVZWp9YHCu7UJzw7xg36TD7NblO7Yb&#10;6phh+tgSw6Plkg38MN3zOLz6EF/zxuynz3jrDIunQYJTrxgGliwCe0BbP9/bnx7vIIOviCoycmGt&#10;ZXG+JrTp4wZPxx/PoQd4oosAcfZS52cMP+qfedjSQwOyQ4OiQB/5O7vxUR++GK2ruuoVXv3oHx0G&#10;YdCH8MgIYwzXdK2Ri+8O/lkRZKHbfv3RoVmv5+BjPIgOQd1t3kXuLfdjd2Vjk2PHfr6n4/960ue9&#10;C9IS3sva9hMG+ekTF5QtxxAWqMTbAQyVIyyctmHpCSi/D79Pvy3p8a21L9bRuKM71NjMpQq6PgqW&#10;JrpmDc2qbeZq32MZjOU0bbE18wxwWIIda3IDpGjd5VjSYxMDOf5k09hIpIYn35SyjQs2HAI6Wtpq&#10;JeJGI+E8R4O23soaADCwnknvXJVg/2osa7ozzD2+PWO3I9LZByxNS7cWcNWSNeOatVfMFisXgbLa&#10;IcOALemMh9OwxvbazUZojnUyIU1r3vZiqzzPxmnBPS/MLIA5M13IIfeYM47pq1JQBgQwNpw3WLVV&#10;zMAED0NBsFVDcoQRDfWligTSjhCNZIWNdm1sPNtz13e+mO937/mnf1Z//N/H2Ztneq7ilMGx32/9&#10;tCyWq2dwIoeYeck1NH1Y7hfMgrGAKnPWw4CLdsvdcplUhFKrIn72m5/mB5jIEehCC9w5VciN2Ygj&#10;3e06D+CF1OLJmzwMBdGcAeQSrK5lkjjISfTNwiNn6YYWajBQFclHIAUe9GG+G+/nbowNw97rutEl&#10;1eJIEpuafVCht6zakq8Uyjk3INcVDQKzsdHTVGwGEbVlK8YjETBpDYcH1RRpi7pd5UYQDHgCQIJY&#10;VBxVoFglEBMZTxfqDivugd7zek/7qkwq0mxUNZDJSbiBdec6DYJUn4rOIRfKmIqZ1TqeKoW2o95+&#10;aIqL9fGbdXvP5Qs0+uS2IFFlEgLt4Psy7HO+bvIWq5enovE6cjWKJmbFZQ2ULUSSLuUhC4KciTN5&#10;EpO3GAyc9xuGYRTtrOK+LiGHzsjnDQ4PciHF3nTX6/eCvjrc5hzEB9jBrtd6HrtSDadtge8rNfnN&#10;w7yUVBvgg+y1MNHukMVsDnHazFcprDzug0l8WYnAII0snBhAprgJ+O1+bAsOZU86Ppy0VZUF0425&#10;zatNkEDd0G12l5CCsdTFWMgdECeJg68U96QZ3VzrE6OZzWwmuhGEBk6eTAJTLFDgnKl71BEY+Kxh&#10;UHimi1wpgBzZRRKgCgpBmNmzMmtiYMYgnMBEMmYPYfDIx4kfFsyJO8N153Gx3Nv60Lu45YE8VXw3&#10;I9QMxKgQx95BoyBlGGApgRgXDsp1HzplSHSiibmNHqtD/P7x+OJ6/Z8pX7orn/31D97ovvdfevzO&#10;z44Hunyv7LeLbb89Taa5pIND7tkO0YRAP6uq3gQzY6U60zGPBhGCa6jVtSp4LL5HSvFl1vX1/WcX&#10;7+6gFgTMH58tH45Th5ND/MnyOHSYzyH45jIoMjGzkHajjZEroMB2KqwTk7MvJj8FsRvIPLZXazXF&#10;dfLcHExx/a3/49/5gn5+8id/6Z3jds3G2oqNZm+TV5JoERCVg9AbkGokg4BkACAKAaIcuYAwgDa/&#10;ll7PrkBU5GIytF9OPJ6z+cKq929X69sOXmta8NQzs+9TDRHFvB9aMk/7sMuiFPVlaKfofpPI7+yT&#10;sd5yuIKw3QAoFCBIQApYAwzIEUMpqDCgl6re2gC6PCZ1vIfcoEXb8sC8bTqWANd5w/Yibqx1+/p+&#10;MKxyuRhP1SLDZx2u7nauMxXPymvWfX0PHGanuVx7aTxdLnb7YbHchFahesDTfWOwgMh1zFkcPUhJ&#10;gwBIgLnZN9asETRSzB5eMKDaws5n//K3LpidQzq9w4zU8UZ0GYh7qbX3lM6pVIUxOxRicw+j6G56&#10;yLwRpOGtS8XNbSqQxo5gPl3s9eKaVjebcAjDT8aNjuQBTuY9QLQKS4anY2zVLjbegWZvZVACPeiO&#10;jb2Ku2ls+9oZOtsbY0HTF7/y/Hpf2zvF9lw+HY6HyfleEbe+gKCNgxlCeKeVvjGGwVpoNvEyP/bA&#10;gRApbCVJerVgwwovGQAnykFt7blwxaOtB/EKFQxrljH7vfM+O+aP/bz/g52rW7/TU4eQGKf/45w+&#10;itBIqhCZL61yiYONzvWOW4IjH8BIPvnCWeXFVWN7PagMq9LJFkazJnbnTNcQ+0Zw9mD0vNfxWyty&#10;SYWxe6T3nPy3MW1hOyTT88zCNPWQWrFyiVS4T04yhlhBHT6RQFLzasvEISxddcG2tjy2PAOfXnVN&#10;nFZIQxu3npZDq14gWUFqgcvALlFiedSf5cktl07rUBnDZmaUE0wMCTZgSIiuHAdKoau2tWNa/STt&#10;OPIDSj3uQCNT2uUUolJKDG/SrvcU1bLreZtDm7V8r4Y1RgA79qzqclubBgPdvJ6ta6s9ZmSwYdby&#10;FrumskVh+doPj06cE7LNnSyueUN9Ny+e2n6nl614cQQw3mE24dpkToJp/jXw5vS1YBXb5JTbvZrn&#10;UW6UTCimEIa3qsTC4wihrQCRYs41NDtbkSmAQLbcwmmzRoqKQnzR0L7aAUi0vUBrz7527Zfzfc/X&#10;vMy5/+Cf8vo/sfzmfzF/cz7BYdC9zzPGj6IVZESaYyvvC6AkR7IPxr4Qq7lG0YWBKqdTqLfgK0mI&#10;I9fADs7AIk18cX4zXwxFQCCCgVyHBswgAHlFUBPWKKuDjX8KqGsuQ7M3EWawh4gO5nkyUqVtJRMp&#10;2wOjRsQJAPPkJgMEbGqZ5pxJgBiARIqEDEuCGQRYbhEqmAF8eVVgwmlQEUABikmGBicQUyEyUMwu&#10;HaMGIbZmjI0Rp59jfp0IIwlCAgciDMWATXHFCAkskuP4KFhumVvCHAowogDKQRy1EgxONnE8IQ0K&#10;Qm8kE5BKsmHXpEgq2Z01uFWWpQ/jWO/21MJzC7nVcT26UWEWjzlcC14YkXFx0q24d9prWixbKXEh&#10;qu0zWXdUQ25TTyQ1Vh1R0kzSClDbOOHaJLQgYhb2IIaEsxIBxUAf4O2sfgCfwEgUEOBCQAzlVBBT&#10;KgBd6M3t0CRMPDD6ODVMi6x6qber+5Cv6vndcMtls3JJ7jZIBJ+1H6MuPkXEWo5IA9O898s45kyy&#10;DE0TZ3FofguEQK2IyE1+W+JOKCFP3IGbNKqE1qehvR9cB8nZzVBfvIQBgxeZWoFUQAII0Qky10Sc&#10;tBOdIXgkAXLFllwTJuMhqkOObGjVCczgSCEhMzia0VFBCaAABAR5inPe8d21/DS+iqy7eVbq2XLV&#10;45c/ob/LWyU29YGBFS+DRqKPUbMqufjYISianNGIRVrYBpaRku9d2qVd24j09nLc3W0fPmt/7+6n&#10;Hv4Clxs8C9GAzlhyMm4Z3yO0nUULHyDDRObeJ1MaSNpexl6PYptuDQN4F7IibBmlx7P9frWf11dv&#10;2c1bZfFCmj+SZhmXh164pHmqgUttrE9G85AaJnQTikzlm+gGLYZHpx3zS4pXNJ7YqJjUbKcv/364&#10;+kmotvPJxBM/dnphePOZn//TD2d6Z/cxGOSghWiMyNMjWpKRLIoiEEEIDEQSEonIIAYx0AgaAWvd&#10;Ru7JXa1QaAEZLs6rNdpXe7+5vPR9FUWQNakacxYXNWUA4xDFtpx2AKRExFSGuP58z+9/mXkDXPVh&#10;jXSzAlZBNABIoSAghRoJDFGi1KMg3qK0ZL9oxOctPDo2GrFm0eb2vJUuni2OU7Takkri56YIaLOr&#10;0ebd7ricj81h33eexr61AgyV1ublxU7PHTvj5pDucjS23XFzsRTTzeQSaBkMWGIBQVrKBoGAHNIP&#10;EKBMQ9pQsfBW7AjWIu6wygUGIBIetBCZDZdRTrYLDJarsaaqYLA6p40xFrQlLe0ZfGPbvnmgFm6C&#10;5kbXD8e4x/A7Pnz8B69QiOZv62hF7tZ1Ymk8FVv05TcffhGwUftgitKLCpmE2Ys6m03Bwo1fbHy5&#10;0TgU04+1y3tP+3//v/ef3v/r/9XTd+87HkY8M6bGmvfqtjC2LsqxVRiDMFpqacLpsCSxVtUKJRj5&#10;JFdeUcWkGGwYB/qrlwwxDTECgjgxKjT1BQVOHG/8nUaOMyhOhGtY/7j/VAIdJzJ8cQEavZ3DFKfQ&#10;/44DcBrz7T78eL/8QJhsgAjKxsp82DqHVSyNk3h0SJE+Cxjj8AD6d7/CvvWD1upK5xc07CDcabNQ&#10;G/QQcxDVSToyI1CvkalcttiYxFUrglhO913uNQNN6vDWLSXiIIO2uuw6vLrrftL4MMQMxDKLOTQF&#10;+1IEgwLDJVN88KFEklTsdo5NZWfymCx7tCIkeejYtDOTG4EqKCphtalp6VZYDMxx2rizZZIeeVqq&#10;t/hgvpEMnjoHA3nZd938jHVmHXvTChJuhb3ZnaN36+7hrXsY32zPqL223QHIfA1zreKmcRnlbIX/&#10;gIfpzmTqwEa5fPa7tud384GSoVbmSB9x2joUiBiu2ovj5tX1No9qc/O7jtvZuMq9NjuOy5k210mw&#10;Bm4hCGrfjqlosWe/mKY7LGV4RELP+NH2CAw9B49XeV78FYUgYGS4wWyHndf5RX993te/5u+i//6/&#10;vH/1v+zX/zN/7cdNOXswPk+stDaxE0DdkUxZEefB6AvhbLTCE5WmC7uRqC6VkckuwQzLljZykVND&#10;YDy7PC60FAmCURSI1oh2pQDZwTElp+7nwer/O+d0vF7uxvF2nthq9MbQDMmEPE+OTpYIBKrQvPqA&#10;lL1MVJaIm1oDQ0ElhkgSEIOzjMAVZMb2VrNU6mQYYKypOYMYiEAMtyBXXoQlqIBce9U2JIB1sDQx&#10;ifYwG6RVbHJ4HURIIQCCQD1cQ9hsN4M4CRKCwQYRKCoqYu3OSqM6onO6rSRhCCCiDiSiJUsCy8rM&#10;q8JD6FGly1P/9z9bWhRTrqq2K/vLOjeYmRG5k+SCmSFrCHU72Y8Gjtlnm8nrTnihfhgf5tM7Fcar&#10;W3BxqmoflZhvgRKUep4OsZXyuZ45xqo/b3QxzL1TlhJhOy5re1QtIIwsyEqQQImQSnQAlAUjDIXc&#10;CMIIhLOihKQmgQVAoh8Wp5I5FDGU3oubKJIAOn8YfY+0C6G0+4SAOmLTNptyBpsvo7RprOmQYlnj&#10;Gex+Z+8sUi7wuyCU23yxhZk8bp7WFvfN/ClXJ3EVymjU6itIGlkIAlIieKMxZiHAEdwr3PMXxAun&#10;eeT7CcELQYJ04+x5qHlpQIYEscDQFRQQ4ukYUhTQJnSFOUamBPSO+T1P6pdp396cR7fo4bLOAzxu&#10;lcbYMhuqOYxAZhSADTIHmXcItF6tEIOTZ1c5cfDWU3VfrV2Ue/fjAt1n5797dTjld85Wv717cbeN&#10;h+fd4dMFgNvjs6iDGD4CvJyTt+nMtKjgugl3w5TdpU5bOK4spyR70Du7Rn2cEruEzxO+vH023r19&#10;9/ATm9VjrdZuljjUoc5b4vs7uo+SYmDsTqbXbCpKIIBDkHIRrSN3aX5xjNdLL43We8v7Z1ydXT/X&#10;9bc4/erRp3rkysfw2H78j36O1bJ+TsEWUALMwI5h4ISACiCiZwx6Rh09pgURkIkVMpNJIAQWgkU1&#10;5/Hi4xZr5pSLUz137yxXexdD683hZVVkHY4KVQ1NeffQfs0RcnRIM7EpDMyIIESJktZ9fsvY9TlN&#10;8+SHzUte7yOmiEiFkFTaLCQNAGgqiwANArttGXt1PJSht5oVNivDajnLm/F+hn3Mlt96XW+zltm5&#10;zLwrbWSgENjOC232pXE7xWLP991rD/jgzAzvIw7Wd7wD37TOVhaYOjVvIKTm5LZyggcQkvQQQAic&#10;GWJrHWAgAZpAgKQGiEDggOZi0bB2ZaVB+FI2nw6qgomOr5IabQqxMFYXzwLezebxLbCVOMYN8by1&#10;rfKZbbY93Z1//OLguXz20+a/aPW4VMoo3ta6WPNGwyHQeCtchJnlAbw1d4ABpXHFLjZGIxQCo23o&#10;sWP2jM1sumzJjQna3/+6/dfPd+yqacmIcBCbW1fFYq9r2mx99ZNslI233vE1fuxIkBaefFesBidW&#10;WlLy4bClBoBCGUxPWIEm2I4e8LhbnEfooGUdClL1qtPPXhU+5u+zf8c/6rQfGA3DWT04a1gY7JXs&#10;hx1e/GF8DcT1kDBD8dppf0S1UFleM/yR/zwPTEEY5KsfIceIly7VvH8Va6QqNBjopvPyaTVK2/pG&#10;xmmHVAelEYU0azzApK6UG9VQUVA4vmZK7fKjUiU1rORWRaEMouKe9I6z3vV5LnJ3bu0xM0iAkQOY&#10;V4OY8IwbV2bbVATgphzVAqXRQEvNd+aHzMVBbtGA0cz4UKwVsU/WRGpM5xakAyibMzVbWdriUfTx&#10;vTFnykXy7d2qSZwihEJvt17nb8/weiv4w8I4talZzp7emE0ZnTfOmHbt5rWe6Rt73p7l9b12JPFG&#10;WM/T2WsVzjOn49zFr5qYIMCvMMi9WXbk/fRLBk/W2Pl7xLbf1WR0v+P3GEPINC8GNvszs3+2nZct&#10;Ye8Xy/3eIAHslnjz3Nuau6rPUK0YkDODQAQPM1vUEWmEJSfghig4bqQ012+qLBaSEBgdPNvcUrue&#10;++n3rV/Gz5/7lz//+v/4+8df6LPzbnJuqqe6YS3ZCppcq1895d7NvcPYF8eTFoszDVzFhOikRlbs&#10;GA7AOa1PgssN5W4e1iDJQj68nA6owogAYkM0ZShgR6AAJABQSRmw6VO/P56jf3Dc7pbjzXYKbYFQ&#10;A3jETUHVk2rKRHZWilhrZkiW2cDgJIVQUIOiUnNjJYJSIbcKbVG/ljeqD9pZMYmzQco1sLZXcElU&#10;mDSJKAsdPdiSmLAAhDZcbmKYF1Vs5hK1u0AiDBAAhJjG00m4nKBDA5qQkIQciIotBSFUR6VFoUsG&#10;cZKKqYEUSZGIIhHEiT4rOpcHPj21+0/29n2mVijQyYWEcml0A7+P3a1k3hVLrecCFCGAyvmrtrgz&#10;7mw2GT+Ug/s5icNuw921N/1M19P9uG4jMm1FayOw3k7q3cnFc4ndobqmKjXWPNX4EZaBvEKLJgjU&#10;nriUl83EW8PJhYnqmDvlWZdEIIIAOQSghJdAqWHUMBESQjICUMSgghBCuJuDT1rS69R8UghVpdNY&#10;DqugOoPUW+12WQblRUaRxeIJ7X2KG+axkqNzh3SGshUkEsY7kkVymj8bq4tYGEABAnQymoRMCEMx&#10;wUEBo1eQwEF5436Dl32/XLA2mjf8mLwE5o7nBC9cuWfPXEI8IyuaDMFOXEQZCKAAQODEWQXMYETH&#10;jWJ4hdj7lbbReMfxQ+13S1wEXgDFS5BIVEJTW1DnEBSmAmYDkVkck2Oq4F55itFLwia4p9dvV8Ob&#10;Vncc9/mjeNilv1nFhJ9tbtID4uhLdPJO1UFeP/Nya8sFfQpzH4HbC2ZKj5ckS3TVR4magRx6WOHW&#10;6Ynyer934Qraw6lZ5npZnD/5eN/lfaNHxXHyg0kin9dNBhwoAUzqetWEVXhe9+umz6t57+oYq0Wc&#10;DT4ny0ev8JNXdubJxHO+hNKn0/0T2bw/+KYqo7cJuCAI0As6JHEGQc8TOT1KghiD0+kFLBhHATma&#10;ImTCBl5Yu+4hsfJxnH/w+YIn602yU4267bk7vKZNzewrv/uo8z+s+xXr2HK7PfyJrDEdXRTASKJ3&#10;uCzGWmaz54P40MVRQ8uvzsSgwYGAXCBgUBwcFCkTkwZUZTkyZI7GXQU2ti2LvZ5aDRmKOTZ3Wsap&#10;2LsdG1p72d7ZHc3DfW5YRVK7eg7QkXktu5W5zpqhqpbD5SvYMRwM1bn50LZYgvC8kKOVAHBVgLCE&#10;QQIMSwASzLaRQkhLGgYJjZfYQ4kCPRdYsQofLhI8QAAQ5iqsjju2FUEYtCh+p3ETn1XdTLaleefQ&#10;m9/bd/vXbLyIh9Yez16J12xn426bbzq+8JCzdhuLd/b4mNQC9ruOm6h5Ay6vHshruIxReuSK7eBX&#10;MRhTJbYKZrAFYVGmN99IYNPSLpv3+jz3+LnvFr+OJ+/SnL5Lttm2Wm17gNWOAQ+D460SQcE2rUID&#10;3lWphOYJEnV5JQpwzYRroZZH/QxpYb58xGFyynPs520rrOWBUpgtC+mvOiK1ztHC4FtG/DeNCLzu&#10;qk+s10QwNHr48H/kT+3625SvNc7oHIMB8LDlA8Wr68GfqdHFe4M+vCbrnU2fIyaIll1jOV40ZDkg&#10;s/muIZfNMYQstaKJWpfT4MrkrsRkkxAU2MBlojT+kwUpupF49BiLPEa3bJTAkOiTKUWFIxc/JO7s&#10;85zjn6pIXEXOyWm+u9/jphDMiF07RlmvLXbZQsxW3p27L5c9F75sTlEWO1AEgpCGrWRYgs0Mql5z&#10;VJBDSKhxTimvp3v7mruPI9z04F27AftGzgaveb896+mcgqWt3qMxz5prcM1bfP96caOXfV6Pe89l&#10;J/Cidexxe+a9E3V56/xz7m5rbdrQ5GFe2601s7gbE1/7tbYL0yyx7qtQoTmicRiqtm+nm8ub577t&#10;tlXmOvGm3X/l+t7vdl4n4V9dPG7ujg04va5se6/12uXyrXAZN3WaSZUZtljPaOoUaICwQDIwIxRF&#10;a2p1TAWhxHkcfxANykBeUoAZfM2Pz5//5z//3L//T//Vf/89f/izKz28eUYH2X1pQHcSIiZW1NEb&#10;sSkOv2whmlloKCjMcGZ/YzrLIIpxFuMsclRjpM6E5KRnDWB3aw+4+MWVKuVKCDLPBCJFNTawwAyO&#10;HR3wEjd3p/uDDVcL3kYtFZAMXTsZKkyaJEwrBXRGzCzRsVo2xaVMdYouqLQqoKRaWaDt4xg71h4D&#10;06DlvuCYIuFmSBWlqFNrZGbI9GlwEgYCAwqBGydxiEKSwSKfIHAwjY5zxrxgmGcrBsQQoB22HmCP&#10;jAKSQAIJBJICIQQXHB92BmOWkE7MZyUoKhDAC4ggozohJGGydJ0t1ie8fMwzNryGCOg3DYncUKSy&#10;Akn1POZmqoKXpuM3Wn4OqigXuT1LWyYPblbYRLPqYbiGYau7p4V7Z/fJjaqWRhQf2ThuAogys5w4&#10;F1GSLnQmfzmkNdsumMlUjaJOqoGdxP2uPvjASStl7XBwvM2W6pOG4SI9M45gXmJMCKNSKAG4AGDM&#10;kBdBqJ8VzaVLSGsVp2PzTLAJEUrqAtAHG7zq0GwKgolx07hclhpenSOADDVu0U+Yjg7JkAhwaqku&#10;PB4WbIt7z0WqxUTcQUUERlQTmNCRmSxSI6IJFQfomtuaN8UvkZ/NNQ8sWbkmL5Bm8TQTe751So4D&#10;mQNqUTAFJRYxQ5k42QVQGAichRObsZsL7kBrPrVcK9zMuDb4CPKKnUdmp6Au46hYvZJjcDYRjSoI&#10;nnl0jAVaaMCYOxgvpo8uu84b/ott9unufzn9Iz730f6dFE+J4ep4v5xX4+1K5hlqM9Tq3VmD7z7Q&#10;17/QftO8cnEI9XnhtMvPto/YZh+YJ/mam1MhI8QL5FMKVhZLnT+Celkr3lbaV2gNDbkHDmgIOvfs&#10;CjlFnJRKBAtSwmTNCAv88ngDX7c7n5V23ZdZ/X8/efAPHDWYOchl89vxU9+et+PVnR8Pdv4rredQ&#10;WmkNgBhMoVMZicJYuQBBkCmaOgOgUwxsaiQzeUwiFqMFglS2l/Lp3DHzYVyfmdPK2bXoCubY/etj&#10;iW3PdTPPmbfvPxzP//vy50fXF2MWev/0i+zg0Q9dhIwWI9npRqA0j+pN5anO8b32wwuElqt8m5cN&#10;kAAWkIECEmAwQwejVEdpSsr48LaFQd1siPDe3d6/ADwTp1j0bruEYrh7ruON0XjoYyph0VaUL+L8&#10;zvDUCWu3a9J9ge0+pNm2zu6gB2R+Q/udW7CoBC0CvrSuwk7LRHOrcA5rv+M37jQsicCtftEsCQC9&#10;dRokPWydLxoOaGgsYcmpYkYAcWUMBNKgYocHUseD5RgW0tsPxRtCLFru/EZXP3rsz21az140oiHG&#10;jRdnEvvDVlXeUFvtWK919ShKo8C9LX4Qz2Ru92zOzLqzb30mx3J6LO9sNuiOW8N4j+aVaGN5oHVs&#10;ycPN3kC0SggHZmM5e4+ad4AlhmBdWDgb9qJisVWlV2tdovXi18rznP2ffXeVrbd7AasHqWwZqEED&#10;ZYja/xr9/d9twMoWpICx49Gw69aJQ0Yt7Gi6crj2ZQ9/9Wlw8N58F7/bO3/giPb8+/bE30atOXeh&#10;809Aq1IDph/7se6UnBrKUS6Hg8Rzjzt//tFayW+E/0L5znv9ja8KgeM87rDj/bLHhD/8YJqRPJ9L&#10;f6CzhEPgyYYd1BQoUwJL5iF8QprtPRCuDN04MdFzDiGeguwUvZm1eOn66uplDcpGPYozNxYRY2T8&#10;hMurVDx3m0NvE/oV/hWnPuU4XC8cXz6xRPxYrLV8rp9/bTydR56q4qzuXhlONG8KdXNMJjcVAqpA&#10;oJ6PV1fPbY6oTrD3HiXlGphpM5u9VzrSAaJu/Uwfh6WwF40nW2aNPRr5Xl++utbuXo/6wGeNmZ3N&#10;iXfd6721/5q3Z5/3tZv5Mb1vd+/2jVXo/fzO03VflxqafdPkwiJbtX3+vO8572IFZ9psk/n0w+YF&#10;99rZbf58ZiuYm/VaH56OZm7uzEz27JrG2zRCTc7Xc+xu7fP0fS5a8wR4zbzXb4mnCRmcyQmqjSGh&#10;SSvHgrVGPHbTiE2bkpVQiR4DnTqT+5325HP/Wv/u+eGf/5f3L/3L/9p/5u9/8Pz7b/j81/YeugTL&#10;fYQQYoydxOp6dotYAAR22EgfRajsnpHhVsMdzPAx5vsThbKCYaSRKqPRahOwv3N+Xp9wLYsNDZPF&#10;TFC8THcLFf/DpcEYgsgsAsfU6162PVc7NMo7ck1V0bYowJZIOfNgdIZgAkBxi+rC6EyWG9AKUfa7&#10;a0W/sBgaBUNJxhh466m7bJcLZ1pSLYoyQ+hq6RHOwF1IFilJTUioUKtWVcRWIFBM3HPznU/nsZ+z&#10;MOt1C0GIgAQWGn08lHIkHjtZUC1hShPFMbfNBA6rqQKUBSghA0WSpzmQpApiBAxefTmmKsUUhrAc&#10;xUyb7hwpuLaxF4C5ASGJAQdUj5pKsirKSnokfeD0IInPerHpK0T6dmzcPF99qnYvXArGfgjSoXmm&#10;ygjKRmYuZONHYWU1PW4PauI8WLgBnVK6FJ5hW1jb1EGVnC7vPuRu83IyPy6z4+6i5I+up0Wr7vU+&#10;eHHpQjiHGKNAQOgIRGaMQgBwJ25FNp+3TmOROqbLFEpozgluqd0qKZzm0HU1VIEP2RjFSg5nO91M&#10;K0+rSa7tXXCdDU2WAOmujBuojEB5XVyN1AGNJvc7xAvrSBag6QAjBCSZWIHFkyKNHK543kBW+ssh&#10;YuavJaxzPtlxjz7OYmjtDqFQC5VMKEVUZiayQgkuoJqiFBFXDBk2AUzdGl3mb3jSHvfNeKjz3s+y&#10;iBcRjQgEZiZEcqgWLlCDM1NkRmKmoTCQSbm4DUDHOHMF6fLN13f+7NOnyZ+X9QKfNsDr1hWY7HQ3&#10;6P9dm7KWI26CFxCgSrC6uvqr91XUpqjWnSdWmsWd/2yp2TgxvREjkUGorPd2oSfKlEiqNR6WLn+u&#10;eefQCBL0pOqdaoOgyEDqgJBV9ypFBUUpQKGtL5d1Oes1mxyNxU7/SHvomqXl89/mX3T181//q7+3&#10;scKL3/7c+/bT7fHH5d3/KIldMhcd6/H88Lyf5l2TkVXG3nHwPRdwOmIAAGYNwqEgyQALqZIxwmnE&#10;OPH/uvrwTfLXzgflSvzzHP/ojac7jTr+9v66vO3Xcft0b4/T94/58Jd9/8v9z+8z/4R972Mv0KpP&#10;fqrn/3L+5EejyLKSqmUMqVzkDLLc7gcy9WWJT30fz1XIEkOZSgAYkwlR6fC8A0YGegQqm0Qk4AiD&#10;ld14+PQl+8q899z19q1tmMVv3Hm50ebQru029dmneNfiAObbfN/cWnK3O35/B3+76/59vi29m8Wp&#10;O7d5c3VcLfyqrYYaVSC+M8dvtaJaeErcNrgBfNs7W+8zZ4+KiOCVG7+uyhWZ0iCHdyPnXz60vdSE&#10;WjKYtRLNp+8Iv5f6bt5yFUMTtWCgsRJxF92c3q2gM2Qi7fw3j7lvXg43tzJR7lEV77VvZ8MeO4q3&#10;PRlzvP1udca3zpinW0/daavG0Nls+xub/+t89teOId6mKdRbNzy/5jTcb743np+KjGPD7/iIBglo&#10;rDFZV7SO0e1mbFsMb3Ue9wDqtmWDJBuCepiqWXfbTGW7rRD7ede73//pfSzet08wy1gg9DgSK6BV&#10;TV79viENYqxXG/rN4OMh5lnEAitaGsu5xbGDrFTMin7HbOBdJUb/9O5011vkPBHrv/R/v/wPX/Rc&#10;uK/z3Zj2agiYKC9UlK8KI+Zjep0HsZijrB6INcBk7Q+JqhGr4/yYI6Csl8LXgv1oeduMlMwdrkOY&#10;ek977YfegL1IXBQeycTtlV+kCtad7ING+TRPM5089tXXzpzq4AjzWPJP9zsgSYzlmWC2+c6pPnLq&#10;trOPX943Vs7NHTF326E1qc5aVjE7bZbUrd2ez19/vW/f9H0MltAxPcuNg6PnqMmqNR7zOLioGIgF&#10;UMcncxI4UmqtWuBQpsQ0I862LWKGUlyDWl0ieirWGycsuCdj5Hnulxx88rp9V4bgzFOjy7W26pnR&#10;t32T/fWOa5a19qbn8765Xzv1nib5mNHpMeh7lxz/zb+bdzvXkscPe8fO9wWbZ5Bt74RXYU8nWON1&#10;v9gG3lZ9Tbk3IKy/uu7X/b9rPGez22ttFt17Rj6c0UxF6Ywco7YKhk2D4NCTcW9J4qCbR8J43XxV&#10;krEjODunTs2nWXBuuebH+wv/8vuv/tv//3d/9t9/+/PzV/zh78+cWQxQVwxVyI7S0GdfEMuQyqlr&#10;1hfiaLtn5zvFS7yFa/sxZ5fHYjsxNJyLV1bU5gD0nOfiuOzOfaIY/rQeFI6QApQOUQlYnf5/Dqt4&#10;lHZrCuGmskN1E5PiDtmEwTNYgUJAnnYaz3DB3gfplcAVeknc7rdYYTZ2lUQFuSljdQ1dxDRavY+j&#10;QcM1jjdVjjE64MiWIsgQnOS5ClEJkAgToW0a7OkOIEQHY1qGGKSkGKUAYUYzknqun1dTdSkgOaQY&#10;tZyzCwSSDUxGUolEsUNSKYLkhuHoomE0wYo9IcaijAVcTA0kCWG6pjaq1gx77LImgfRoNDQeWK0N&#10;BbgBlvY47z7T8K/3d3iroxMwM7dRgGNO6ZLOPpumvin6S3dDX56P8exZKmNhRtydKCK8hCgMRS/C&#10;8mh3dTm4CS6SXu+owpXtehvL3M+zk3KkkPOUcZuUvV6/5/qsi5/QPno8GV/a5b2aw1wejYwcSTja&#10;6WNglHAZAUMygeC25K9YrE64yIXSckRUkmsuNDzuFncUiLfdfHqT1XMBrkNeNrN9Nu/pLkwI3qop&#10;ZYS4B4SWBbxjfQoSBUUSJ1D0e49uaEJEns3vbIElDahoIXVGy15NiRF74Roj8neXRta3k7++vvxd&#10;q+WM8bWXkpwNBqvBtcZEFK5EBjGbPJSEEjLxJBxrDsQANmCoKWpU0tv+YqGnj8f3OY/UC0cD1jkv&#10;HDoHA7qxEXuHaEHCYjAEevbEPPI4cvWgWWwFkmMM1rsv7MP9ye119fvX8q2V/+UHufw4Xt9tuxOS&#10;lRBvV2W/WoMlpxQhHnisb9TssTzIpOZ2hgjipHLdfG5DwO3Dm9mVRs0WaCRSNsCJgZ416ocgxQ5I&#10;AmviSbCv+IQswigEZRVMhmbqDW5cVLvjfkmtm8A9r+94NfovbLd/2bff/P37t37r/PqfOUJoFtp9&#10;ebj87X98/PD2xG9oDs+eXphcL4pc4UCIPYJBgDLMKrHtnQbuUZ5RQRLliAVI0SRkRRg3luoB1Yb7&#10;R797PUS/GfrzPP5Vrf/4z+sXr+6Tjuu9zv16krexx9mvY/9Pd/PXt59+fV7/0Xa+7x88r2Or5zzn&#10;6vF/vn3x25d6RRQhq5WJBNiZGJ8GuM4wiSbTG3yiPu2MaiEwz4wnyQZksfRMZyoNjivTCMBmq8m2&#10;s2k74bF5eYiZhzd6fvXuPu/pbwMv2cWh7cXMM9SR+Q16UeNx3V7ncaOee8oMLDj2OcY2rZUprF/t&#10;ghuXT985wJO4Br2z9/atAMvNxmL1RTEYhlTXPGwbalYyDo3drLKArDTIYbybe8ebtR3EhrXlm13G&#10;ouMn+nTmB2ywDiDm6YsVaLYZ8I5n116Ix1PUeMHO6dIP6x3q+F4vjqdnt+0NQ85h3fGIXnd1eTND&#10;M299rfM2tlMPp7W4aP6b19W+uaZxcdh4GG7ds9/vfb/f73+cH88et/maB1ezZqJyBgqxFdwMVocH&#10;srNTYEqyhC01zfsYNlp9GvtVtu7AN4JohJ29Yy+dedlqYLaXG7G3LUu7QvCoRRWe170VrxAcSD67&#10;6MzoTmAE/fTXXeVzzqX4VHIg5s5IpCl+d3/IfLQMMSoK8Y5v9iN3Pb3jlkH0j2+8/4tixHufoVqt&#10;+nmeO8fvoEq+6vGs/nHIRKjwER/7H0p81Uf8Stu96Tg83dV8Rh9CRkBLJR27A85ONrVBTUDi7rf8&#10;yNe9oOhJXiRR0b6v5MuO/ey0gKImU/mc5fHqpE5d276Lmp+Z6knyxL2MYv03uE6sUe5+rKhRCq97&#10;3GjAJ+1cv+h0ZoS4DUA57ehhGJHpmR1ZmG0lLDuPZm1KtweLcMwxx1qjMGegm2weYltvqd6jVEcT&#10;2U0KejSDKvd2ep2QBSwF20PUBtSIb93JtoujhnoLxRtve6iz72h6TcVWzduMKretXTljR1vfsz+z&#10;89D7vOxumOc5cNBWO8Lg1VuHUNMq2bw++2y3rlgarfLQm6GAOddsN23oZA5v2/FWu6EG38j9u/Nm&#10;guIGM/xv88Z3+/QzUo1M0L5xNl1tjFWWQpF9a7i7N0cXaBVJWtFZj2iYHkhbfzotCUHeHCBwynSn&#10;n/zaHP+9f8m/+2///P4v//tvuH//7I/25XsYI8OMrp1TM6xMHIE7g2oAwu+Zy8O9S4trGpcfbuZ0&#10;OcGChjpMwnSkQ5K1r9Su5Y5kOlYynZ/mbgWkO6JUcoIUpLtVUCeCZgEaca9116uDMXgIklo6qgEM&#10;VVEd0zw3moXbNESpYKmdSuh9PQz70igu44Izi0opq4xIxgSmiOt977PDkbp9mDVkBB+A5yBnikeT&#10;hbMJVIBMRoQLEUxAT+XscBIholxMNus6hvGs8nYHoBBhRJAwmv6oGCZTRIaS6EACDkgmJBJLOlAc&#10;QYEUjSHNQ/NESfBiD6QEIGEKUNlCu61sPi4v7s/LGnbblYnsukLxzAOjJeme8UFoVy9xybkAJYA5&#10;gUnH93CwTHHkFe4itq5nsx8JBHTcWZWUtSVpGenIWmlJtVg9l+aiwhK6NdOidWMfmV06McNhrxjZ&#10;MSCgZemlj4+O10Xv01ugKV3TXZuDtaSOuxV1BDIkeYvcKATaXYkYuqlG+uCUl7Tt8hNnDcNgN6F5&#10;4gzp6C5IC3dRL9J6hWnq2GNBPPPhbNcpoulEDhbMFnO1DLJg3JObXlYHtrTm+hTJiAAuQQNQuJom&#10;yECEAJygRinAgWFix8TgtMF1Q/csnn+g8f2O/8yWcU4tvgNqQGLFQPKKICpWVEBFhboQpmRjkRfI&#10;xEYYa6bEstPZwLEUpK1Pww90XFEjZyIShEBERkYPAxKSCAEZCouwABuDHXsRDDpM1E477b4gIswd&#10;ruPb8aLe/my5snn83s/MIVl/j+P4PJdPS2ajJZ70RpZ+zfjHp6Fc8PhkZmBM5CImJMLscJ06+yrB&#10;kkzvbd8cnvQ8etucZy0lSjxHY9/wpcnMRSkIII4GZrjjNmBkxoyaiAJyPdaOrwkXGM+DX1Z8NevW&#10;lg+w0f//+vyvcvo3PPri04ff+wc+dHjOs2xUDr0AcUvAEWomBEKr0Dl6iULl6ALEIkcaiQmVLERj&#10;YgUGQLO/hNc/M9m66Sv3xd3xT75/8zfWxeu01ZejPhRjZmLFXtQUp9IxajePR5J8fdZ8HLlTKKrn&#10;k1DzeitrhQYuQGG6ief94hFOCPC0lt57MjJ/p3P+ocqUTIGD2bhIhoCjVgYiDM6Yx1APH+7YfKs8&#10;wpZsNiztV/IZeNuQK27AMBbTHw8z+GLZ6mYDXoQqd8AvkWC48ZY/LuGNQ/lgAMCOHeHWDjz8FODV&#10;17zWozeudxxaziEsGqw0FiJaxcJDLkKBw44WTXczCADD2Mfae5hKChEHUxHzIIJhdHj75Lx8x+xh&#10;Zd65fBaj7c13vMgsre8wgloacW9fZby9rzlAssfszx7WHMs9rNXKQ0QssnfzNv/ze/8LesuxMGN5&#10;r0v5trPFbYzNr2n0bMYb5u2dv/97/+P6DCJOJcASSWtit8asgrTRq0rc3+9/9X7ufiDbzdu1t3/b&#10;KI34HhdaPWt+t7Kmw85+xVL3BvLM+Gqr8cjIWpAtMxhVyHFfHGDyHPffHQrqZzIoyuvf95OXrqBH&#10;PLYAsNY7EXvITXeUQoKuKntQfHpUNgZ8xKN9gXMg7NeRn60sfFujrtMdWk35N7TnHUutUWyrRyNe&#10;xKj60Z/Ejiw+AYZbPk4ZxdpIg037Vz/OYHAE1qhn56C97rt2lHVOXCvGxy52+5Qpl9i4qcX0xgpA&#10;Fr2curHm4hHBPuGa0Pq09Mghp6lVAFplY0URUU9ljR2hz5vTavN+el9pZIyxQ2/babPfcjIsPfQg&#10;DSvU0vLOfFrnwhcdgjLEVQT32W21BsQqW7PMEilJIEOgZi3fGuy5mwIX27clxjSDclUUbb21VM/R&#10;5CS1Wj3NrPNucr+96y6NITTF1mDQnevhsdV1ebfNjOb5/rXb8wZ085zQrr0g1iIjUm+msE6puy5q&#10;jLUauqLlmN35fLDYjHC6ltfOM2cAm1XptTZdZ28q1m51ETdtvm3tz7LnDTPdbIiMTYZjw2Y5TFkt&#10;niNVguFAWLoCDHcCRkwSyBIAUPw+56aCQEISMjIzo8fz+n4/t/77/6B/7V/+zF/++aseL3/Vtb7p&#10;/WYXGMaRpc4IXeTQtrAkRGjxltOt2zrr/XRT1SgXg0hEE0dAMlyooqgdJCn29bofimfb0qR7yure&#10;V0NTQi6KZA5UEwlJ6kkkUhEUUthuTPeTCcRt3X4KITm7EapSbVuio6RCZYKaHJJ3ZgcaetcPN9up&#10;VDxex1l2aAB4Lc5ppRvC+jGXotgCBGWE5rDOSkoXkQF+GNKxiMKVIEACGlzJJgXBwIIGQ0XBcXTN&#10;sfQrSQFICSFIKD1afsiTRHTCAQMkJJBEIjkhMCSIQRRFEQMgDaIIixgQAUAAQoDxHCM8h4Jxv0Hm&#10;HF1wHHlN4Gin9yEi6sp3TdT/hdamHP92XoORbshQ8gOUDXTMlVLFGhkT9nbPfiAzkSXlh5qupCsx&#10;QEwjYnujbutElbQlBEQKczyiTtguS9eZswokctprqPUoIn708YJsfri7AdLRS3t+7rd3+t6AIWcF&#10;huwYidIi0E/0wQBC42QxUZxwTMtULLNyZWRZSvXs/Wb5kgJKccvsdrG5LxsaDtD+yOC2OGRFGRJ5&#10;1/a+M4EOAho5SKJplqxucpgbiYqOXAAkaoSIKtcsBiIDUrQ9U4FSqRMwBCVebfh0Ro1a5vn/3/oo&#10;+huIE2IKlAqDtxDYMTmAkZQudCAhgIwccfJSiOA0iQooaX/L56Cvlno7jbvQ6wpHj6MjOSQBIBkp&#10;aAAKoACZGRhJhQhDhMIKAkZQpFG64ycvLTECbqS/t+B1edPDp83dfVq9/hPV3y2vicF7eyHoJFhj&#10;zUjsrbk612a4rIk2jQk8MyOQd9MyH5uJuYlCMDQlMzQ8SmAiDYVWcKr0pGIPqgp32FTaAVLd3DYH&#10;bV1LZB8YHHvk6NHXvm4R97H90Pvt1NvGLh7btcSDzh9EPG6uzduFq3MIX23mvsLDSTTIeN34bqjO&#10;a+6NiaxTkrRoHFytYZYhy54DoqIIQAZv3Errgrdj+PU3P/S7fzC8/3oOE37+GzzG8Ni/fn38pP1c&#10;82JlxdRx7+Nyby3rZd4X0m9rX808NNY0d+vFTEVmir2vNgtKeexpKkYUJ6THU59UYmz09+xmbt5G&#10;+u1ueBJFQ8AoQRCVyQKjEgZGDY7NOR+qhx6rsvlGarBuj9PLBqsgwhAbwohIFWBzQUEOFEvux8fF&#10;jkPzaR/pxiLJV80fqCOhoSAclhP8UlL63ix2HC0tAqEhpvjSlu5cZKawQ5YeUxIvrEswBCBOdrHG&#10;3Cds3SG9GMvxFnRYz343P+4ELnehcyzfACq2F+rggHRxyKxWhqfzV20b5eazf8fwHsN0jVp7o7E5&#10;3Pl2d52zX1WKL37r1hczyy2RXR37zWF1v/nb5+8dds/jzZul4RuUxWbxKlBKnlJrd2V4WVrV77av&#10;96/v97ifn+339/e/s979Hu/vee73f6rz3v3+vfe2t5z98b2z+9f3v+f957q/9p8///5e/7w+/njJ&#10;937x6T/rsaf++Hve35Y9cjqXbTqMNXqCCuF7xVUAwxLWIU16GfBs99+9Ju69zWt79dvr4VFDoxrj&#10;UIeB3WaCNYpSPBxYEoMB+XpPBkefoKVSiAj2bswePHHqXm82xgZJASek4ohv/lKMv4m9Y1x4//oz&#10;TfEuL+QYXAR3GIz+B4XwDCJtYDYTrMHx8GldRx4FEIw7LYgzlNwbk+qKvE4SylS3Agsw8UgSAtgp&#10;ILDlBieUyLSBtV5HMTlok84kJVeOyz795NImPWHjlN0hPbEUMa3SKX1Ey6XCs1RZnWR7bmVxERrj&#10;tAy406YKhYy8NVCWSnUdWFAQpEwLtejc9xjjaO/Ly0GvDd+mehrZTAuWnnHTNm29F4sw9RSvllED&#10;7SJuW9hMbYs59vFdrdd0zVNuA7djxy13Zt3rtnRGHcvdvG2XA2rk2mjPet4ZKUurD2venWduFBui&#10;ru12atlFgGZvLvrO76XNotmSN6bvLmu8l0131LG5XIi3s3HtBlvbLLrt3DgzM1V4OYRU1XaXzOTS&#10;i9WrJ6NEovLIQLsu1IwIAHWYMZczTz28ffwLf/v7T/7L7/lL91fen/WrqfOL129/5vydu0P3GDOz&#10;oExGCoolxXgsegsqex3F9XRXFSxMUAgdbAgFxQwrj8TIXr2lGgNGv1yQLmK3hOXuh24IroxOoCJq&#10;TDS11zYeDGQTa/zDidMELmbel8AaKDFJAE4+uYbidtkKVG1WHhxdDASuMxFaou19LO2ezkD2wCla&#10;6AV+qVc8ygwBWAhTd3OrBRoBJhkgDySjo4HBGoFIcDDuF3oxdZgiJYLamG9YOB98kePp63NnBYkE&#10;SQiuRFgPWjaAhMnKFkkBSAlAkkiShBKKSPNGMZkDEOiFJOQJDAhkRoE4YHgGEbWQwf3c0RVmeQpl&#10;Zgu5Dc1mXLTymyr0X8QH0tN85Xszl9RNckqbtXMYwKmV0m5BZtFERj9EmKlWi7u19onnLXMGsuu2&#10;e+IYkjRWTWQlJgTqnP6j6Z3Bh8IBPFBCcK8SSx3tzDPpud62Ex0etZiyC5wcKQTZwBDo0sWgCCYx&#10;RyUSd9INZGXuwospg9xqarOn8IXe/DjYMYkyaROYrZ0k3viz2h/tdM+kUZ0ZiO19JpsGmcBXxrbh&#10;aslx4hauAHBUxyUghgZukBEkzOjABmSCoSIxMIOHYHQTE5E2QgbUbsZQ6a8a32c+JQZqd0pBzDAC&#10;MJDICBS0iSRwVPAEJAIgYqPRTUBEJn4kfEIVEFbYMxZkqdCTMkARRCQkWyQmEcVsQGXFwHOCMVHo&#10;BQ9scrgasKpqZh9cdMfittHzPuYQ9STaeyKMYfDmgwVk5xFheim50fTtByoMclcu5u5AHglE9+kK&#10;kxk2TRgqaCETNVo1Np4bx6CYhFqxax29esGMIgI1Do4dulbGqADdbgPWWdhj5fPk8c7jdQNpjlE3&#10;DY5eSYGsFmVfr3W0HGLbzEpYbA2Muq/7Ufrp7kVmcBdVjWHvQAIugyyMGNxFIRIRJZgLQrQafenL&#10;uNX67npmNvz4l115mM3Heuz7ZZse3d56mPPMqN1XXV+OvdJy9K62uLq73WS9mfsn6Y/cn/xxkopJ&#10;rg093EUcPTImyUIx4pSWO1zO1y54FssnMS4EWJmOrmAjYglCUSHioTgYCTJltSZkv59fOrfgy213&#10;bTukKoNve7k1e4E15rFhVRiDKlv4q8NTidAIJEfjLnOjXP7c2gA7U/Vu3vhiWgDAIUSxeLkS8R4t&#10;5xCs4kUAfK3RRtS+UNMZKH+Av/hZ487l5lAVCMUDHUanYexYTEfH0XNSU7lQC7EwcMFeRHoRB1hQ&#10;l9G05MPlN+Ad6cEoNybdO73zWwWo8vf4hpwKAFucdcW9/TDGp5mgYrXhwW6c+XvP/SZ9zvc7t1mb&#10;cjIrx1LM3bs2FV/vttWo+0eP93FbP/59+973e2/ved+1b//V7e3fv+7f6e/P7+/2e//+d8Wv7/nt&#10;97XJz778f7/fv+37dNdDc9+Z//nff/0//v1ff//1rb/8fe9/v9/v//Tv//GPf/+3/33/5+3tz7of&#10;jdn3H7//66//4925fW32jcMDOL4/+8/PGcX96/h3+qiglRtBfr+yytd+P4wMyMFLF/TbP/9L9t3l&#10;xuazf70fyI/+6ncXRGDN1KTEnWI3ky8QN4fz0B72ig+9enbw4Nf4cf51wh74Yviw18ktVb/zzaYZ&#10;B8eYD1B45eTAnP8l0Ici0gchGCwIwsLprHXr4AxqOQ4f3fhRWrx1LKTeE6BkISMbLpa49vScO/7l&#10;I1aTC20lCyWago1DKc1autbRrRRbYDddqWSdaLmuGnPqlrnHQBEEmXqTAPPZ6A2QcKEOT8vebd1Z&#10;iy88nHHxB61vYzVJoXWAQrs2BYBKsDR0KTEwAWMxZTn3vL7e1Vw0xeH2aNfrTaddPYFs9fNOXeEU&#10;NY/Pu2rIVr5p/fnldZpbNbPs7Zl0zYdr02TjzkbYNkrbtG2xd7qju/a5p8aGBnR2tJtlXsNoSkDy&#10;ciKJt2oPBvPrPFwbllaaGe7YKgxq9663M+fyaJubBiybjRVraa6+J5/X86b3ft3aHB23s1JKY++t&#10;6CAg1MrxUoOZ36zu3E4ZiBka6KhuhqVtuapBcPLmONxMWq5TzP6zv/n9R//Jz//x8+dvOd/8uvvb&#10;z/db329+pV8wI6lCV66KxNjMK+RseKy+bTjcw+44eQ8nMmwBdqZSNhFWVLKEGBsBqhgsBggwABTN&#10;JF6e/BSrBgWhFyOQExU2dhNoK0aQ4R9n/7OmqIk67R57dgFECYGABmUqYPNsbARkBgIrOVs7jpEd&#10;hCBMsAxdWMogZEJ0BqwT93Hz3RlWGEI069ipOWmCaBDCbQdQdoUaJAJrZEGAIWBMej59M0ssMTGe&#10;Xp5fmCfPbu3v1zwSDSYIEAYMMp/q2KtCQuCuqArRSSQuMqWAhAgFDAlejBICxTSQIYAnoZilRhGF&#10;MQvMrM0lZGFwegs+K3mFBCLHDvwi7Rz/sO7FUf7ResYp0VRb1Y1BTb0VIGvPUplMwAfmA5GEFb1Q&#10;WeeMCwhtQteDm1EUZFKxBGasi6IhZr2Y5Sj8dSm9sQuq5zCkpCwCh3rdsey7ctK0pGHNkjrLRaIU&#10;DOGlRcjFQiIic0FquCVmmB4IAEDWKws3RSw5d2xEKVc/b3cfWbfqoFoO7cT4ky6f92m7jWKTBQkS&#10;Nq42tEATEcUV5wH7m3tA8T0AEUBxi9zB6AAlCMA0HJEMi8lJTBJAQLpj3qPtYCwxNMPidQw4J8yo&#10;79nM2Ik2TPVKbAUiSRgOFCIDLKlmshorDQ6dU6gJTFZeeDwC/vqIyNoQzAGDhKnkikwEQUYiog2B&#10;SMIIRmflABImoDk7cSg6JO4rPgu4QkG7JtI+21BNrk/fjZbz24UvPakBABlFeh5tMoe2pm/OB7PH&#10;xAxSmSjSSycPN9b8+T1t0Q1l5qRsa1gW54uamwwreCBR4M4jEaR2DI7MrjCKrATvcihUzwgd1pHX&#10;Ouxdb3x22/19xQT3u0gNUozqeMlAqkc3zzOtDfpmITjVrOZuOpciAoVnUXSymiThGQBpSGYQDsfI&#10;5GAtO6/eqrE88NJiHxRtnmrX03fX83dycYCF4e4J0d3Eear3mlZOc9vdsqCJOJYsyigc9+p9j3Fc&#10;fL0w9HzqfJNsR8IvV7ICcVDRtgUbrjUeOrKlw5nwU4d1D14Xptyy+JiBRikUNARQ0TiGsiIITEDx&#10;9cjpTNZtF/PMrj0ekOZmcuDYkluXYMlGCsWS8OGLF0PnN4ffFYeT0WV6FuO73VWar47hYvRYqM5t&#10;d2C2EcUv5AIap4udQ3OxSzaqF2982dr56uKHxkVjx8X0U7w0YIHmCo4P2mvfzWNYWy6HcDjTz+e+&#10;v5XFYizgtz5EnO6AZ51GWiyt71g0Gg8q4WIBAazjYm1TZ3rLCdTbm4sLbx5WX7wxxUTmEKdYPvjN&#10;4R739Lzze9w7Z3C3iHLvve+zY1Zs7X3b737/6v//z++//vbefm9z94f321/7vz7/7n/99/+73+/z&#10;7+/d3Xuvfz+/b7fv9+9+7/Z/8M2OHXy/f9vOwL/8/n//fv/R//0/9P3+/+/9yx3f7UeeHfz8/d//&#10;r//zf/vf//Nf///+/+fvzd+/79/v/7T/13/8///+6/vfn787//6+/+rbufa9x3++/e8fHxnXOrCv&#10;puDx9/HG4f6+/zJ/H///X9rx77/+fkDZ2hsJk9NDvZ8ojB5KxuIvLqm///O/7d/78G+e/q/6vv09&#10;Sqoq3rXDA0sppILIR6yRufOYeX7tMx/7VzDPU3WM4w3+K8NOj8Q2e6HZA0vrc2jZrxrPDV+H+0Pa&#10;6VcwXrZKHQNEM7Oh0YqQusPpaxh/nPWgwF3SyrWi11ctSz1qUfap+wpPbpQ0JPjF5RQNnRwZ7ooc&#10;P72us8zPWZK0YZRXxtzgu/M2WxKHHhO7ta30PBQkMiJzR/wVj6da35eOl8wdq+d9zp4ZLC93b8+2&#10;E59QPn8/X/rwmEYHDbWg9CDCsTCDZrIwaLIe3UmkwBPZe1m5T73v+MyKm8y8okZdpJDiet8h1sDu&#10;2uZkJruQexLeIkRvzNpG4a2P9lwySS3C1ErmIZC2MIEIlIFDz8LetScbzluFDuj1FhEqmLMNWwy1&#10;XHOrGys9PgOXzEZ53LoEbIS53/Ee6trhvVNeDHvbxTRPYNHr3pbRDDfqvu6cel5q12Yut5ez487x&#10;2ebqLpsF1JjsWiqnKx0GI5s0LGkKsdmJD5S1oIOH7bGoqkKe4Pa7Nf+zx/cfJfcZndXOeT/PuZcM&#10;X2os5CieTtxuPd349LE9/Wo9PZ1qm1/e2R0x5fRaDc167nAErQJick5gg9vESjExw3Vqw9tiJUrj&#10;i+fyOZwGBiGDSJZCU5OpDq5VxyDC+E+6+i/KaO+wL/c278VniyIXZKjmxmk2fRnnbgRpYmUOSai5&#10;FjMgg0N0YKtGtiZCs4RAmo2+PrRfLu/+oeimzvoa5tNnmB2bhwY3NOpGuiPZoR0akZ5JWZRIAuKF&#10;GmgiuRGYiiwyqzhMp2IlZCJB4oBMa0JimwQTY8BV4UBAwImgEILAlSWoco1EKkymaSmZJXBlCh1s&#10;ubLLeEwMy0eB4Qg4gkaJqAt6F3wz1uP2d/+x51+f/+6z51fG3RwPnl9xWPw8hPS6zTktRyPUnq2s&#10;13w7JATrepOUPSowaDe6QJese1VTWpdR2wMlSDPbIxaR29Nx2rtd5T7MNtARPNHxSioX4zM3BJVs&#10;di1pNWOYlDYTUgCKIqqQKF3IGtPMLsxQOCRHKZbVog1UsuHABHGOyQrbD7z887l+5ref2tZbyeTi&#10;P//mD7/96ave90qc6vSlPYJSNGRpW3n3U5xeIRbSNSpkzgXVMq1XNuoTJAQlsHv8sD+S7Fdf/eKz&#10;xwtYJ6zaY/np9O3D63iCLHXxcC1YtZh0usXFmbYn746keACVNepDOyyR68n1ZaoMQIKIkGCqdhBj&#10;KhMAUFBCR7AQB1rRBV2yVJ4u/eH9SOOjieDik8cPxntmCPzM3AGliE29IapSv/vA+uFb9O63Nkev&#10;LBw2nThtCUAUpLv+8R/dL66Hm9O5cQYUU0Z2NbdEIi6Ryogp25Keo9osSCcQQ5ChD/RAv1O9YVnR&#10;YWzU/Btevh6XtivNLAqr5gL6oT8IseF1QWfsZ59Wb40fjsQNxPDGj+nU0UZBWVAwjaViipzG4JxD&#10;YJUcABpYvNegTGQSGVt22qzqD4MPGXYCSRU+gCYXjaCiA0ylQKkKUBZekDOhPKAhJQAQmQDoyFg4&#10;6rrx9nb0FXlNNorRKgLQFNYIg0ISIwB+8EO73kkfkrqJ9LwqszUrKEEZpYJWCQjJAcFAGWM0MBAU&#10;0hvLi9ZbnzOMMLcAIoY55z0+2r5bgDBbbUEG4g9F6SV3lCfxo1F99TaLpvytL8QiWh3j0xd7LovL&#10;oWYDZ+u1jZtSDrYdxiAN63IJ4RHaeut8B9wwB+ui8z22GU5pbseGp/PBI4okXuMhBoOmsx9+/+T0&#10;2UDTqINCU6MxUSAuOgqsWAIrICYNMUobAwV1SjCdLFkXV+japkIJTdoSYlAV2E3LCQjBxhiFI0pA&#10;JiQUkBDSphddCekBi6WyIFQjcso1anZRJ5oOMPZzm/ghrK1Ltcif3rKGAhxoiZe42Icrh9PchZ7v&#10;p5q1lopO+U6vGDpIAQQU9ukzz1Cpc22Nht6Tv4bHvc9CjdLMej6WPHHn8gxmTuequKefp5aDqLfX&#10;1z/lyTd+uDw370Q8Ar/P55Ph5qdJoZmin6vnwEN2LFKk0k8r8VLPBTgeR9iXG3X+qiXmbD+nbQO1&#10;AgtS30sFlhVIJiypHgvv7FubndHWEpVnOyBOIkbUGQhopqRDTU7RJkvwxQ1CGPLGLSdRqUMnR585&#10;Im7Ge6dQ4h3HXCGiuIkZGDyZwInYfM8hjUIMQ1GaFMJKFnLnOHQLNzItQ6eDGg4oBzXojUOe4bnJ&#10;1zOH6RrrW354dBLg0oy1UxGaHH5CG3sddGiDPmfU0LhVO+MwXWnOpa/3OChTczRQ83Ln/YYw7kp0&#10;PTrc7ZBGxk1TWm+ZilXcue902tLZU/cENVvjB6+8adaOeKf1NeYVGBKGapFmoW82I3dZR/WkSaNY&#10;BkA5dCrzqjSXTcouzsDkBEg8rVJik8MrSh9i3ZTTHjBKJaxtfTqG/FoXhZ02HTVpeLLWEuwQCmgB&#10;ppQXC88la541t6+9nO0xfLeyzz+eN+EweyG3ednbGnV888drL9PwBnyU442rzUxrilYXJIXWM9vU&#10;WJfxxG6Xq6mneeL9tIjPjPvu1fr5jfr+tW1Wa14Hb7vbWXl6zXK91808H+TNu7BmGiobDYgBjSXL&#10;BhwkNPAS1hZPmRIpb/HO/pvP9z9SzuTkvHjj1eN5mffCk/V21zwspx9v9XDT6X1s75bx1HOLHXXO&#10;Srlg3HTf6EEfWV3AQA2pA2t42iESWLIVap1kbTORFI7v8I+m+0FAxmhZXjoQCAV7F91kGezX/5hU&#10;CvhPvhlv8H4+kFpCUGWbUIuNwRMx7X6k0aUgnBDRrEQheKEf5ANRjTsd5OcPH+wgbxwfvxpf/18w&#10;X7m7j02rs6OwAlJSdAvWbkKzo+2YgSh3YR6gbWPjUDSAzycU3GwwN0kiicWpGTdzrFB+5NAFDwhG&#10;yVHvrRpWUZXHIcJ0UYeK24KpmWCiAERyQzDBAooaQMYQOMg2FXTKaNiRE+Jt+zye/WjjN+k8cGpc&#10;Ob0FDfI2xoej0CtY7eLrh5df/Fk//IM3Td4CDrJibo3OIcFykZtTtnFdujVXMZPCMCgzHTvEAl5R&#10;lFQcn83qtJhdIRqpL2YMgla6teNxXAzU5WRzG4Qtmc+KEuRQpnOcdTbe3Huws/NBfeeyzZN2hSQs&#10;DRCypbjw/QjcSBWUjcrTHS2fzGWW5w+ltueb4ujclm7/vDZP8OP/1/vBvf27b+e/+VVnv9sDOs1h&#10;IQ/rCBx3to+eatTtKCCXnKUuNxE2rS5Y2uVcXJd9yGxJCDX6zB9rB3H7A84fePtQ3z203SCdrz69&#10;ZruZTIh0UYElBGNftGF99Yf4Yv5geuo+ru5Xt3uE3t+Sp37lXBtcUqQxShxWaoTKDpIm0IiG/TCn&#10;kLJYgSfs3mjeD3/5Pb2J1DGbELlxGIEAio7XCVUYzDjuoHH6+G74+peedod1+cJkFi3Pe0BCuvfz&#10;724//5MXl299Jr5xDMAhB7WgGUamOmXFqNUTaoRJ2kAwRgw0DhThWaAKp3Jw1q2xr0A+DOmS5pmU&#10;ITN3wrVY28wu7s8cJKpqddX9DMUp8XgUuTftmV+Poa0Yl1AgWEx3lRM4gJMjaajqSgVmTi8zBodo&#10;Ts+NiJX3e8P60svH8+//YRqmL99czOp1OZIeJsAIoIAkO/qMaXaUI86YS8PcXShZzhPF/diEWXRl&#10;VDvq6qiHE7M0qTkITKaBmUCmVRG2wLm8fv8r95fgNp2vuS6JyXDuy5t4dW6d6AskWtngBhMlgEXI&#10;YkjlEPcoZku5V3lO7+r9ZU0PMdic1s5673fa+emixaDYIAg0FuVULlXYkJYACLgYCxAWDkW1lVlB&#10;mIR3PfXZAYGoHOxssFXxxluHSlhg47FwdOyVnKZhCK0Be3SqwuMHcWGaiOWmuLml4Gm69VuOJIjG&#10;RYuRNQ3SKolrjlM0uMjKJrEVuM2sqalAMFUlMRIjwJiEiCyNcVYkWGWDQCAhckJStlWS2U1hu0mm&#10;LKigwyEmfC6bZKGqFgIjUhVQqRqoIBkoICVPp7TDD7wtlVZKjaM+x7xatIpCxG6ehl4/rN+PgzJ0&#10;0MBah+k4C06WJw6Ps4ude84zNqJd3X9+/8vtf/j/Pn8+vrpPZct32elsfezdhSv7dn7ykVf6jK1d&#10;ug73nLvUF3pfUBGseTZ2vfMc8SoGyunDOTc2L52RuW8Xy/HSUlNT0qQCugciW+W11XMiUtRiTwV1&#10;3G7HkBfO8QW6jV6OhEFECGVjLLaEu1NkGPVW5/0l+xYI2GwRjiJKh9PFErM4GnoYJiQiGhsWxUFQ&#10;vWNLHmSDN7wFkVHK6HCoVhD8JAWFDMpAJX0nIy8IIhUoISQzvCqSPd53jWSqzdcWyk27ZUqJcjmX&#10;qiHMaao0riPn1r4+hYkGpUcvsxlSpcDuJRU581PARYlER9uE/3xgfzdeU/JsrCbR7GZW4+o5o6mH&#10;6kJIurR6BYLcKEdqRLuz6OU6uRHdgqN7WK/h7uR1mvh5no/dZzFgltbuYDahWEPUOQ29BThwzoBF&#10;KEaNMdt9n+u43+1yroh5cvL97UW6x4PRpIePNzICwQvhY9qFL7xwJktC21tf4NvxE19vy/bX3DPk&#10;a16C+xR2ffHcdNrqVmpH8S4Dn0zuxDC8abNzXevXqe7nTA4jBQ3sVla15bx1dxlg3s8vO+M53rve&#10;O4yR4eDZ9uKaz9iM19m+13sdm9uIFW92xubvatdL0D9zuduP+9Ellj3dfXadOp47rqt9XMMKs2bK&#10;vfy5z6zbhB0aOYlnEaJmskiWGGAH3QIfGQ2E1o8f/P8uwx/3o/fWPus77u/t9R1VkGv2aXO6xfKe&#10;+lXi2saO7eXILzfuqoiyUTO1X5j0dB6DWhMQjD0GLLwWOJoxPXQ9VYwebEVBScS48Z+coDu4yY0w&#10;VvQOnsBACN1pMntt8PmfQfznt3prl7tG4sKAVsgCBIO1QAx3PKZtmkXvtdOORapUsHtGpwAEkkds&#10;TvOpRrqJt3/ff/p/UfPllpsqy+ld85YwOUGRUyN4t8vxWdBgRjBCIUxHgxUZxQhDKxYq5iRcGHNn&#10;VPbF+/rlS3/6mT7x7I8fuEJiSF7yw653KZZeobRS4BR5FcEGEbAsEzKorAwJAaWgGsYAYBJ9y5YF&#10;kdTQ5VUWMWL87K6Wf9JRHsU+dWbY+3Djzjgazb99Vm7jjrv5k7p+qNexsAcndnYbTWNJ8PGMD3t7&#10;Ym0RNQY1CJtSRmSFAOWIlajQHMniYDmWqIu8yxETUKWrm/pepXCCe55pd41luz3UhAm9n+9Lm8SU&#10;TjUFmBuCbRKjJkWJnLdVagl5iWI3vI3IHFkNQHKSvLS66TYfa/MsQpxHJK9/nkOvP/13//G/Xt5+&#10;PP/dr/n0m+/J8a4Px1ScOMwm24z+cfqVLPt4EV+8+Ny2Eu1a9gI04yxkud0sTQ88PjZa9qiDtte2&#10;rh6yDj+J7cXeqDWpmE2lCVhF6FBNkgiiQFb64LIZH/xe++WTPzHaTvmp40qZjJWIvG3myVIVmIR0&#10;lhsFFSoQbighvYqUFWnqrE9zEdC691uOh79QAYNeKUbioOHWnwSbwlQQUqs0Im1/Gv/h/7zevWvL&#10;V9gfkFBA0Ziwmzb+4tOP02W9v1zESKRnjttDHDlOWzYGS3pJxmRJJhAL0CF7o8pKms0oR0EDoko8&#10;mjqqf/qb3nfYTKsqBTuPqiahLGUxz3cvtmjXJ/WkCI7rzbuhfszJZJbX3J4luHF6u6/KQM7BOHvV&#10;YOJJKOFZg0HkwXgaFggane26JdWNW65MNquv7Zv/IvefQpYni19+Pq+PRznnIZNOJYsmkHcPOMyy&#10;1DRCGESPMYxl1pwUkWCR+gBdfDYTfncraJeQtQFiJdgMK0KpCXsKfOS/FRt2KLvym9D5iG4rfu27&#10;kEI9h8weDVAQIzBYQMYITipBgm6zIW6TIV1v/eb7452ZHsbCrvG7q6tsGldoOD2fDgVsIDoVFZuS&#10;hNUxGBQXJGsGgrHEtFaxUoXZ7Rr1g2g5DOdeZid6Ws6nExFrIYPCtsNYmJbDclgWMxTF6DnrePD2&#10;C4Q9WuZMieXSyP5614CDY5YhyoBBUSkgKwwqlbA2a9rpCqPMiorlVpmu9sDqTOeIESEBqqasTmgZ&#10;10nddqNBQMHBiGAEQkPAYSj0aqVZ1gPg5TzxKrYQsdYxqglDmxaa9DNmxlLvqp7aoBvNzBjkWg9T&#10;UKV6QS3vbbZz5exl+RxmNyQ7n+ec4hxdWcODCd6Uo/eodL3HJdr83a/fv19+cf3pz4//+v/+zss/&#10;/K6u5ICzMc/aWn0tYmmNNWmdxGXzmDzN8+X3793P+68//rZdt//JnfPFXf2YnusVfo+5z9XqmjGc&#10;eljzPDve8rmx1tLqes79aCGkiIwo2bhimQ5x90vZtkMVba73/pw1P57/dp1fZ9lqR0Gxbg2NkE05&#10;VDxKpY7d7qt8fM+vL/z6GrcbEdqu2PCGYjWHvZlgRbQOoKklWekLmqVSD2lJBtkegSYQEARLW8Wu&#10;zIalxdJykQnSmk03UCirk3ugbvZYSieDi1Cns/m2Se2dmx0fkaZHDNt2e13uvbOfIIqdh3X0+lZK&#10;cBNFT06nD/TQ9KNqhKTL9g7nR95Db/hDTdlsigaBIltqNztH20+3rG6WE8rszeKgHwbNgnhvgIPJ&#10;7iImzBp7b2VuD3HnyYj2WTv3+flXvdPvNIfWqKEz5rjT1DE7rM0zMiVZo3RkkINmErv1wCt8VtxL&#10;e/44/24jGqy+a9rsluI4P51/d7G92vh5ayufVbVhpm1lHNku2HOtrS+tOTUWo+fd2G09Pn3iC8FO&#10;1IsXfLeZs6o/29n79vWOVkubAe5eDGdGQ8c9lqoLvPkZbbf38GKL0bjO81EJxuPV28452+5V3JBt&#10;6kx32b4Jfw7ofdu3vgz4UvJCm9uL7z7rvd71zJnfu+azbKvRsAYqu8WcmlG1HfYDmxpB6pUmRUa3&#10;zgrBQCCqay0V1FFuFfkc+v78TB/b9Xt+PPvffy7zxp12l/dsek88fp7+qetL54/GQm01nVZa0cTe&#10;0VNmloxOrwooMEHgDkIj6KzM2NXIkdzCWhw2pNCUHD57Ks8SaKAnNGKfhPpPiL2wrePueu5tk7n+&#10;i82S1vnvWp/vaE8GBLCAoZ0oCqrYxQXu+y5cxtV4laOlrpNtP+fNPJXdfQ/AkZOdtPd8w/X/PcrF&#10;xo/m8bMZ/i37+acDJDWgeVtTa+t5h7bflXezdiVNIbsO6Z7gVuGu2Q70WEPHetqWjB1EVQWC5se3&#10;B/X/Hevt+Y83CiEEEWG6aVzbL+R+RY+VYhjEql1ggYgOYZkgkfac3IwSUuWCEH2WkJpJNvZhVpoG&#10;wSYTGF1tN08e1zbj8+nDE0j2Xcm7a4ML/Nkfnoc5z7vr8/a9H3zy52viXN3uOJ7Epj4i81zpu4FX&#10;GZJTG7TJdHPKvcw+Rc+wr+uzWbZ5am+lles97fXQad9pYdaUcV7pZgXEcTJa/Mni0r0wLIw5zXMP&#10;amrqHXlEQhZm2jPKhRHDzGW5LZsxsUnf7C2kQRRZxSnEMeRe09O7o7n35Wy1rWkU8zizuXx8337z&#10;vfX//OH1L3/F/Gu/yNtzp7tyVoiUZG0/3S4dR5AvvX/t+XA/aYezsVYR0SCrZrHjwV6uIYZmHbd7&#10;Gjg9yjrNeL7oZxcZwbYsDseVLkUxqFjlyCBjmtvA/t2ePs6vf+T//MW/+qf+Mbve2poS+fGVt415&#10;UwIuUVEAoVjApE6FFOGIlEjZK2IgVuAyfogTU+vc+WDlWPhojUQwKvHM6TmT9tbdfiAS6nyq9rtf&#10;Phvet7jU93+Y1VI9EDPFNTz4VP/se+jo8dX796uygr6AubZcWQasoqWE59lwRDbVGBtLvdRTUnAe&#10;RkHew86wUpwQAl65ul09Zpjg2atrsx4d8OKsdc9aaHR1d342qdt/dKfl+ZEaXxnV35uuZQxClb7O&#10;loUkLDOPOWpA1ODVObtCwapXBjqeFAyDUtDOlNSr3fOkzq2JlgHUEtI3L529u4hjkperPA/OnZi1&#10;qjRmGMubl364HOXa2d3kMm0zU7MjE5TUUPZl04GZpDC9HIsQ5/W9sEwMB+PHv8sf/RZ/9Nv60W/z&#10;B7/lPvj9tPCV//P6zA+HvXn5xFPu34LFC8TNxqxk8cVZhkSRkjUzx4WB7CYMg9zqO94g98qOccao&#10;M8y7dQ3NLdu8yZYwNUBwi41iAwBIDlZHc6lVAg0QBB02e1Qo127rN/1HRUp6evkkAgmGIT0Ueb55&#10;DvT5nrWuDY/KYcUncWOFjCEsIGlNlWgzkNiArdnDbzjkwfBMju2RJxWqYEmNRlNBQKHcafY9AojU&#10;TAyHqaTWoDqIY+qQ6iQLW1HFMHShawkCTMgojhCqsYV1lEBrDGKZLi71vsWXr9eIqS1kUJonlEeZ&#10;pJRiS8GsyXZt4XYaUrosomMmdBpydl8Zs6e6b7VeKUU/SaxEGM/7Vu9wC+9TGMvC5OYpFL31bjke&#10;tffgZc4lH75H+f7YP9pn/5f7f1/62+47/AvZ8Myd433Mw/PGtBVCj/PmcjYe11HC5ptQj+/3n593&#10;p7ZgvE/mwfL99PGLr3rXyvXyZNfqUS09S048feMrlVi9K82T5LY+n7ff+7i+869/s3te//R7el1F&#10;VyJaaPVWy05tXWlK+jmcF6ZrcXhx9/m53HW8vZyPFlpjxVYDIeKSsqKNrnPZ7PLxGfvVcy1WEyOZ&#10;Zek9B2bFyS1NZRmyMAVKZWhxmzLlaE26oRGFyIChU2HtFCyFuAFLcSR39TPDEpFFdVZRPmjvemx5&#10;tVl+OB2iM26UdByMlHdGA2mAEQgKS5C+rlZtnGvLoE75rDJWCzGNGuSNkC6vf94nM8orJj0WOO4p&#10;2mXLYtHYlypSilO4e0Ztsbv8/NvW3ZRAgpE9pmnVJ0Wce2+nro9JKEwaaKssYujM9T0eE4mokKBo&#10;iRsZW8JQSujCwUBOo/Coyt2WfSac2DjR9Zb9+FlB6eC7u/Qh8YL1s50lBckryV7LY0JqQSLYua2C&#10;4ZRKlG8Yintd2ufLv9P3PKxtZeFc8Aphjb1qeTi/ampE77Ka7WETDKrYM7jAFM/MIFx6KWkkZfF5&#10;4zB7twzzYXiD/WJj4uYyOp+Ja+0N88nCtl2eq5r1RN5nz0i5SbphplY7kzPV+zzTdz5MCroaM1cD&#10;HAwBlg15QmVadYQakgUcsA6IKyK6irned/mHL+fX8e2r/eWva98ueauOdM+iAPsOq1I+FdpDCcrI&#10;7JmT7mXqRWfV5OSEskrYnAyrdCetNIaZMFUnnNqEGkrKkLNn/KNJfjjLSUD9n0QggNXCwpR17dnO&#10;6YD/hat4O1wefAcERkUhKsGDfQDTIilknNrqGWfrRhHmce4yFlmxenODvhLtDz//cvn6/5Lwoc7P&#10;99P5Fl7U+bMxnKz0NAUTisiX1V0ArZRVZ4U2OaPtiAtjAMhBprBlr+G1lXQ3QGQ76qtFWdVwn+v1&#10;ZYnm1+GGGwLaqfmzV1/haxOLh0ygMgKFURguIiRFQUJwDYHZ4dDENYWFnHKiDncEWyraEzZzCuGt&#10;6nnpMW+/zOZ6+lnawmt+1evi9fLX2/OuTuuwevHIh+52Gn3czeP0EOMwL2l14uCObOSWjdeT9Cfz&#10;g60929ujo3wpzb3EzdaEyIziDRnqA/sKodUylGkyI42h6kO6HJUHwV3vpbZTzGGL7VZiQL7jCM2k&#10;KtdtPbvD/KF4ObSRT+qWFuzM+psngC7ajTDp7gC1Zk/LRtmtdG3nGl3D5WDO9fN3+d9+t/6XX/+Q&#10;8fbWVVsiD3NUtqVaPWjfDd/sl7mMV2RtlO10Rzlk4aFcSZQWJczuqb3eDpuDpibmLotP8HpyVTwN&#10;qcstcFwrPYQFoFg6lAGMJgubKZFHz6f9L9Gnb/5q/fADn/zE3PzNZ+Kln8JTsTF7hyCpihUiUmCa&#10;pJCglgXxZlqWvjjDeWSYUdk6fsfribGoAoPjpuodOKhsaJ8cgIMahw37O+EhzSMhtJBWZth8kHbP&#10;8PR75Z/97IvxrQs47wR5U+0Y85GVwjeqSGEzsRI5kjxmh8ULBpVRrKezDUQrJmEw2jA0Gt7v8s/b&#10;eycl3+8vNhuft8Nq9utoEt/pMvnR2b13ehOXz4/yz6dAtCaPZhQDMxFZJTYMTsTCwSxQAHhWgONy&#10;SCIyo6JCNAmWvTV7PdfFg5K8gBWJOgmu6fit59yJkWwgJxVLEu1+9/VlL+HaS+o54hzjDTFmuGZO&#10;yJCwpFkZYWIuViysJw9xW/VxdQ/Yj3+bFeQCI0dTBnz2f7GNzs/bP6a994w51NOR4XsVy8la1We3&#10;xXntRyszhzKEqXYepPg8JJRoMrO5bS2wOSa3NH/jLmEDe+B3nt6QjdGGt2uvjKQ0S3EBi62S7TBQ&#10;kkJczBoQatxy96abVakAig1LGg7DMAQYcmvuwdM1Y3SzCSqgmiJaIKSnAEsaxlZf4AmCRGMJb4kA&#10;bxzCdPELAlGllZYzpDdJDFA6UgUx0wyHaIwsrUqy0Jw2IZiaQJEYhCxsFICiaspGA9MMQ2JIjtjN&#10;GlbjppHEidnii5Up1EgpY1TNMKmnvMNMR3JAVUNr0yBUfZMm1w56Pqrpz8t5tfN6Wt8091+fa34Z&#10;6ys3t/1xe/va5+dT/fJlpC964tmo1pFZxrLH/tmY1eHF75gX3m3/cjRm3s/t6/vYz/M/f66OdfZ2&#10;zVZ4Mlyrz+zsn71+Xms3egFLm6nX+1mefrk4bko9/cRsVtImu1mHkXI/ak7TTZpkkwFAtyrD1zKv&#10;eeY6xVF9WV+uJ9yRnPrx8Y8/PK27rj3HNKvPcm62ll7rXa1nLWCdInt/1+WZp2/Tm7UtP/1+Lfuz&#10;SXefpx2bNOruVZohGtKv8m45ZHaF4rQj9f49eAlubkQZ5QLlZIQstykrZWuINGvFloZKFASsDLUL&#10;SFFZK9sSm948hqsRR8kMkESaYJUTNImKLO0iK6slUh6xnUXI0aIuuwqWaAhrNaiL/MHldYATDx7Z&#10;usiZePR98IJli1ZXc8QRwU/4as7JOZ5fi2ZJ2PrOexM4NIGFJTPquOfTWcV9k1ZsZUIHdFBGjZRa&#10;onaxUrdw3pIVBZ48VbqNqHVPK9S2sk9ncSaeKowgshKMBcetx2FVRgIlOGtdPepRnQkLVy+8NHtS&#10;CaWD5NZOzlzbqnzkx6TJO+a94poh6qK4iZPbCaOdo2mGrEIcCUNF4NDiC8BwpkxT0FCYQmVuxR1y&#10;qHppmP0o2XIhPbaN7ybQNG5orKs1YTSNi+tm9kxDobFzIJBWRcxG3TTlBFIBEFugXdezPhMJMDRm&#10;uXY2ddAba+4c1n6x+didta16ZlNSGhRC64IA0aqEhQoVKjZJKlRByLId6p4Pzm8f9i9c3/X5l32n&#10;YoQqLRwtUe0aI7zvWCiGETfcAkjXRkBXq0PJ7QgvJJkysZVrhNbUY6RlThQmLa0Vw1oVEFLQ8Rn/&#10;dKN4MBMiAAgKUhAhRGw6pimON5iY62V9j7tSOIu73OSB2Up2prvwQpMmRdvPu6bHxbL1a/QZonom&#10;C2qQ4JX9X69++u/t7ftt13Y7aj/keBI7pV3OY7oYgMCIQA61BCvEC7ERGmB3tsXVeQVaiAgLYXNs&#10;EVlWARohkODK03mT+ghd+/M9FSmEgaAOuTYKMqVBKwJTQhJgwDDM1pRpiEsVaCmQBFCYJdMERNKp&#10;LCUI9E7jkdkMl1SnBu7Oi+1zvt0md+O6fvHDsvnJN3/Bz0P1WtzxzvbSggCgiCXOCZzJTAiTWlpz&#10;kDZHepynMs+MJa+aZJcS7/QomuYZUzAR9gqWPqR3CLJAO1b76+bwtDtcHlI8cXKdb3udP6DZbX64&#10;Rd5jYWHcGumzbml5idXfb5586klfDp85ajTWarGcvLtZvVeSP4D8HGDy1W/VU/NlPbrOw/RhW/il&#10;/OvfKv/6N8rnj2dv/sb56R4yc9BZ22Tus5ktXj8gPFo8yENrtSVyyQ6xwr1UaQEtQx0+j7WB6TBz&#10;SsxMY70gRcN64bNsKw6blLWaaGM5RRKtsRXbWnHwrrf1wtPV26P/oDvOnBZ/d/gWvDg5bexlYdMo&#10;o1BByg6EkGYFBYkzCdUOs1x193rroWkVJzrSU/GMggmAzB5ajJTowlDc53Jx07J4zeNJ3IDZS+n8&#10;Y2H1cFHC/hwPP2w25vt908VmEckTkBmrKr2kMlcvZgwAIECUIRETGAMlMwYlZlmjxMtu83aF5nRp&#10;fhgXb873sulOLD+u44D8EPHATPpi/Opdurp2og4jNrbjXidXftNhXKgm4dV0IoCzVSk8lUEQjGIG&#10;QDBPlIgCLspHU1fQewcGwtq+ryKGQ28Ot3fk5WlcFu9MdEI+i4dAzCq5Oi8bzLfeIc5FV4+GKRa6&#10;UX3efKTBCJKrIkFZVTgq79cKFfbj32MRSJIAFIb89v/Konl3G97iJp3NJ+Wbgdc/0dA+9NVFDwp8&#10;yxFLmaxQcTA9g1yiVCotDJ/psesJNpy5waY0Bsbzqbt/Ab8FLPida1zJAtx0FLZCLqbjUFkCQaA1&#10;dNgCaETYwKkDKGxOCUF6CRKsoWOVT9QU/LsmblVxy2mAMJQhDSE8t71rRAMIEBLgG8UUxuOzglIj&#10;AVvPMeugGHAOU5wRYhCJFJoSQpEgVNEYCiGJGSoqdiEbHEHSWdiFLJlwpAENHQ1YAjcAwS0cl2Sa&#10;ibVJJlVkrpnPUBaVmpzsZqniyNMLyvW2tuUammQf8oqZF74fzkvHEQs9OTnvZqGexK8PgbSinivn&#10;8TOEuiR3jYts79oe3BPfo9eRN5+ljdv5+/zt/bc5c8uPu+c9sWfYZd7oHvus+zCGrJzXecZ+ns2y&#10;PMsaUCNA5srs2NtDyGjkOs469bh3rrl/2LU6QWopZmjY7DuT63POcn2/5xVHPYabV9IBF57y89ZB&#10;tY3PZH7u3vNs+hWfB+u8x6er0/B0eqtHNQrl8FX7w9tzTpvDLjih6+7rynS4RDdcmQNiyRCpoOrW&#10;D8p92dfv28cV+zW5KU65C7pT6os9RHEq6dKlrE6G2R3GNVJK0YbqjSF1pRuBiuoBVgxzZeBmNYLE&#10;DxAmImoKrsobekRvTKsIjac8Se506TJKR3d9jPC0Q4lrNEhslYGScDGFOctGHhNas8Hm44Gr3UpG&#10;U6XdjmaJjBywekCxpYbytVXPUDboJHEAiKO0Z9XrxqozK6JdoIdA1FEKMURqZXjk4Da6Z0zZWEqv&#10;lEcG68CeLiJHIJSjneIxM+JdXW/0ARwoEaw16OtFyBJbyvB3P9EvyExzh8jiSoKJ1EPuyXyzsFXL&#10;TChCMFBqBvKp1UJqJx4Q7MFwRZo3em8xI9dki/dKcQggAKY4B8IAsDRq3rrYYwFDqNqipk3z0HiN&#10;SpGycrOothuBDBEx2BYAU80q0dIMYWY3xKo0K2twyDyizU6L78kRQqixVcKAAJIQ0BQpMhAEY+OS&#10;CldZdn96Xxdnb97062meGXw4oRUfe7Q54VuP46YFLbVjWOylFQUKWkREnWGVgKhTARZkuIm10S0T&#10;RUi57E1OHRUYSzLu6ae3cDy8CInI8hjACaT/BDdX3cH6Hxpyv+1juexrBqX5koM818VyN7QZ0YmQ&#10;VAiEkNLu6xA6hZCYuc7kF3EJteRmmX87u7rgnPdLaqvQATJ1i2UqG2ieNbqy3FMdDOC4Ie6IRAyE&#10;HWhHAnI7Te1IrmbikICIES+iODKfs1/o8XvXPZ+OkCAlWDqeSO1SoCwXTCAoACgUEgn2xAT2RDpH&#10;N06A1OCmBgHEopAgCgeZQPkKw+wlgo1yarvei5iT+1jtQfk43qyec4U1askOsEQtct2pZaIojMYc&#10;8rZD4S42kvlZNBz0qv6ZZQ3yQXowXxgMKh2dGNNrQFQSBjY6N4QUfQZph8vD0yyzRW7KBuHGeRvK&#10;OottOvsFtnnGvo1ohtnUXr/96ePqp187ufs3yO8taV0/vp4dG/1mYt1Rmjr5d/zWMr4/tZnbiosx&#10;5v5msOWLV91/+z3yd3/649Ha7/IdM+pYMQ6wsK5k0f6WvjsOPpzFqR72spkRvBQpkJalHtQugQKH&#10;V8UPg+zqrskL7z760NaD7dCvK8f8pUdJ4IdxHDYZgWQ5SMxKCyqd7T/zzc/78XnqC+h+8cHHG8ad&#10;JazMu4E3p7YVVgQyZSgsKl2lAAAmOR3Ahz7Cyht5nHxNzx0rBoTTCwgRIMCkZMVqZHMExLF5KB03&#10;vXzzavt+qq/UwNa2/6DWN/HR94QvfzQerJu3b/U5fT9P2zbUUJHnWhJb4ZFDlAHoFLwEOyqRBJmT&#10;B06DQaQX4WU2nl47dnxYh7/dT4xteR43o63n6XnodNqJ5Zw8OyxsebrNSzfvVePuuyewY25uWqNO&#10;794RvAY6YEeAKEEygIhIRIQyMAeLcJgEKbaIq7i/9cuPuYHRurQKzdYmgJNX72nsq+EhKTH/sB9v&#10;dHZmY2XFnjumq2xYPaDWMYdI4ek1qC3oNQDNMZjTI6tOLicGtPGH/w00DU0S0YTCz//P+PFvzxkz&#10;9zC71uNVij/v/N2e8699fmlkmC2v8skWYARmSHT0FoUTBkYAExt6s8+tsClq4j2eKwa8zaLtxYaY&#10;nWa/hrMHBcI3Ln1qTUlLWRApC1BQGIbAf6sgIABjKgSYhhIGSIMEAeBeFXiAHEUqxo0ggAANchg2&#10;huDfQyAYIhAMGRBAibKFcUjXYBSkwMwugS4Age3UAJpGVClrjCAIRKEOEjhxgVw2ipZEwGblcfDA&#10;cMI1bIxdIS5EAGWyo9KkZg4lygDSC52eor+h2KoWtAcl0oV2VNQ+u1cv9V4yr19/uh2fHnmeGtFY&#10;T/rxJh/ufs73hZ7jJCUIbmepvtY76oe90U3T/cprMbYMNzSq3+6/v37v393PZz99CI42hz5XNX0K&#10;aglm6b5ssMauTRlkmZHY69lKqgo1JVG1NMAQdjVlxjgp3IlGs7FojjQhBc9Gp30vOrp4tvWkaKqh&#10;3u1DF8pcV7Xe/vZ8sX/84I/nE+XSvh89055OSR7e4+7TViQ91+muMclFMMHWFS6n9fT64+1lz7H3&#10;+X79+9cE9JyxSqIBQbcNtYIk7rH9M7lFoBnysLS0Tu4n5ZpdSjqjDFKG7ABYSxYGkkJvKZFFKMU7&#10;CRmmrMZo7ogoO9mEZQe4CSHE3Olo+QDRvpNgUkMDBmIAE4W4smYkEonFHieShWq4K8VBT9SQeqFU&#10;DkaHmhWFZ9GrtVUt262iAKsqtpJwpWSPw7829TaDHqIG03EV0lzSjqKfz/TYqXWVs1apzMPod6fq&#10;bBwAnF2SSJ7pGdUrkJRdLhwVkGXAlRsuxWSn1Jq+A/YW8kBK8D72+6oXdniymGkGuIbVvq+9xSsD&#10;JZMhAZcZMTMHQR1aXQlwBDg37ZUM4ZrOw8YEvmVX14Qb2RI2Svlobe8de8DFU0gANsoQxPzbyIzt&#10;1z4Oh4fNL05AbDSa4h12GtVthwGvMatZCgW8LVuBIdesadWeflh8OU0cdyZiSnaiuDY7cnYG+61K&#10;xDClkpLQisQszhJosLAXXRcDoOqsZnJ8+d3K7czl8Onnj4e5n9jKRnRQqeeG7r0/tno5oQ7NSczA&#10;iIqGQGk6CwKLEAkgyBIyAKghrB5ykJU2RlI7asQFopS94ukt/mgaDS9GNRkg6j8aZZ7O+Z8k/adq&#10;5q0fyvluNoKGyvQFN37F0qvCDKowsrDEKzW8KAOv5+P907d1pYbZBTlaGHDTZf5sfrFPD6stIDxi&#10;km68v/VhhCB7BUOjt9ZdvBWIbiN3cTNgI0wAOxZQA02wEldFEAmJImrgyn0FH7860+/T+0/9+ja/&#10;6F1QImDncJeulAcM0oAlhyAEQmIRGAGaQCIFrMgkNbbUE+AUykk+jVaErcNBDpE0txhzbtScesl9&#10;LvenjDic2+D1EWtRT8ceu9jvt706LwhK72qyFM6jtJvER2Vq4cNsRpYKHgctO3ubpDYrECM7FCG1&#10;UTRcH2XIsPOaOzY22pCg6jhe9/PAkNIJytHkw4Pe555GpZNNVljXW6HlRlT2ODs24V9Ob/VrvH1x&#10;AtxOv4rN5nkWKEltYmINXUrT5keqwiGqSbWYa/KdD1b3z3/+p7/98YfDqlB60nmUKHRZ6MdI/sdg&#10;H0oPZFEFm0hTNkkUaVExO7t5DCz3soG8F6qVcKe52nVWZ+2Fh62rXlanLW/Hba6ZhM0gVbeTsWiB&#10;kt/86k/2d3/crz+dz9/78cpvunnisLigDPYCbQgqExQEwm1BhMB0RLucHTtbyQ/92ce37ylPy3qU&#10;vsQrz2bQupOJDdmDA1JNosyIIA79DmNZ3rfrd7e7D1pY6/xFHu/5478AYfzyj14+eOVi/rSV5itn&#10;EI9620pX2AC4xGHiySN5BofqlaKhUkR4BBAJhK1u9zy2GgQ2PpdAVZqYrbVd+CigJkZNCe22HvOW&#10;h2p+Iycn4l55M48VDmK5Lur3jnQ95TyMFWRkbFggioEYAZFAAoARSiSSs9UUivpitd152D/y/T+U&#10;7/7LQ2Lhy19fm5d0/+Hy0a+sxPpd2Gs7fRcZQH2MUUiVEQoYRgt6FdOmSZFDKQKooo8HtKvaHOkx&#10;gHmIFsMXjLNkfMHxw9+N/9z/HgETJAIVBKuiveUL0PaK3mtOX/kz+fvb/WfnLyDDADqnj7pjoUxJ&#10;RCgFY4yIMki68BhkMzG/se7hfk8fMPta8RlvgJ2VRoBXNxBwwOi2a68NKoAZCgAgQgVDAImKUUQk&#10;wMNbhxPRMEggARABCTT3tsNjulzC1uUgAIRhCBMEoeH0AEAACsOGiADTcGSaqHaogzgV0CEUWUnv&#10;KcrAqdpEgYIkJAIKsIDaEDAoa4ANA0BkGU3OwunesNz3XIoWK9OKCs/GJJXypkitK19tPVHQeE4o&#10;b/vX22M/yI+eE3m22eGu01dYy+0w/Lw8WnMC8SYf1/Nx6d7jIvCwco+UwyCUpU4hnrdstvbj/RXv&#10;03KdyxZl9pEMbIztXcz0rM6Pfq3w7b71DRSKog3NzmMRrYpftNpW1+0SZYxKJuFg4uI08HV0Q+eu&#10;oqohoEBVcVF2BcFOSW6pDy9WP6+820tvdl+Xmt+c5aLwNPtimWow/OQ6V2r/mrdzPXs7p+qrm8N7&#10;fTqL08e5YlLlkBxTa875VqmOrX6gBAfaMgkEaF8vPz3+8S9Ra8IctJ5oj7HDLRoi0zFrSdtHeP8c&#10;x7VzZaWWFhAiN0brGDFkKKWeTKGw2lyMQTNcBAJONJ7dBxKxJVCKttNExXHVcNohRiOESAAsYtwU&#10;O9W0yNdaBKOvkmQZYSQmKI2JuZJawBFQx3kefOcgCbGFJ8S4idYL+nufnG89fWajJzlcQE21eQ/R&#10;5K6O2E48ulf0yb5x97rd6osk0mhlYrGlJzuuR6ax6sT5Xp9/F9uvn3Y0HtBjMOmpjjRQnPKYSEFU&#10;9xiWWIaGAlksiRuT1jW20pYXJp5cPUkMlFjgxCo3lm1rUQIBMAQ1pUtNdMosZnYlGAIlgtq6Bylm&#10;5ShgCoS6yGW5Jy3CVjGsY6PpYVB2bUGAVvlvY/f6vTv/3lnzDQhPVKyzt1811GaoVWgK83jYrvqt&#10;zc+Tc02sUhrtnu9uGfPlsvDc8XXpseaBTVAu1thkVrwXT7mEixqjY1EpAGqNLUNXNi/2CjBQgTAx&#10;UFTJKoO2zrsfvOdz3bYGs2mfmMmCUAzX52uWHI4nEVbBwkOo4kTDLA14fBRDNAlVAqIkioCNmrme&#10;0hdPLhBCuJh3mKNnBmBJqy7+01tvVsjEAtQmBCjQgMr/FFeM6m/wZjjfdplH0RYtIs7WUNiASKJC&#10;BIMDsSUwV9GL2vv53f39eyqKEKZhUNrt4NxON1qaZ04dRhd5GustJimZza5qrVgiW0BDuTbZzrwB&#10;7I7GkO7hRmRgVbbsWop6oMAIkRKtw2v7Oi8X91u6rri+dMOOosQBRHt50R4ei6oo1I4DE1F0wMgF&#10;AmQium1lIGiQzYZQ0JakyLz2GDUtNG4eacVM54ZFCBG64TLFGaMjKEUBjCovQVsaaa6B4nuLqfpQ&#10;9XIs1lskEcuUdT5WOz3uCRO8HBWAM2S5rU+jNYxnJj1Cp1LO1Jr12fu9lV7S5ZlgorQsQgrMwoq5&#10;bptjeOjKjW1lV6hZ2jFMZHYENcPpQ3/5pfQ2fniW3b65nuX1+3ToLk7msuhMVrWTKA5oieVRXezU&#10;QE6v5R987/vvP04O60RH5TuggZEFvDCv8+bDOnk91cOtNElJa62IwgSiAErEnADTQsEcsJXbh796&#10;wge93A5rqYD7RPTlsh7NnmqTy5tRSqv6hwsZ/Gb7xedv+zP+4Z/45esf/+1v/af03YRLaHTx4KTJ&#10;AEIJoFKGYN2hA+upg9Yyl37v9C/++n//68dv3v7o//W0vPtjsgsT80Xcp3ODIYAEyIoojMoAwNHh&#10;/gO8/pdn1RUaPW84XTLCjr/7/PDjV1Xkmw/2q6B6hVcntgzzNZxHDL30nXXYyAMzzbFNkoyK5Yxk&#10;gEZi4GJBXsUiD6yoOz6XfUKcawjPdGbT3X+LRa6Pagq1Xjxcd/ubLqzn2qMPXsD+uqjvzo67tMzK&#10;NymI+lZGzxMAhhQAs8wgBhKgRpRg7GTeivVp7/YQH3791b3dY3jxxYna6M1P89Wnp3/xm83T41XT&#10;lcMJMQ+ynVarnWLtR95pEiCVYbWh1hjFQ5On4CxT7HV+68crAOsVj8eQZGtUbkXqpHEWV/b/9PfC&#10;L/7PFAmQQgUm/Ob/9DzcdEHlFXDv7caWz/2rc+2fTPPiaKTiy33wpAIECEQAzQmekmRuQDNMp8vx&#10;n6YeZzp6xlc/36J9Pk67fr8uW/HpAqa41cnZ6Msu/RROuCuDAgVBfBUAiICjCMBQwL9nbdRIIAKw&#10;BDhMC0CANN94by86Q7EhLEMAGNJ46mzYv8mGBwgIgyUWN8qwaAWySbQjRYLqJIsKBWkRgEJBZYMx&#10;EkoiYKsAsKRNBRUJB7J2sEZXAbGYcqWqkEnJ0zsMeVIUwC5HePCmNui5KM3xvO5lMd9QO3K9qNmM&#10;DsKCFzCQ6qY1sy04Pubyyl4CLyrkcq/WGa1H2qSJqJqhQ27+vdv7NkOXFaU8UkNztLGU56mVzyd/&#10;vvaTSym1SnYrY4tZllKHYpTRbt4gCqEULoC8DC2rcbUsArJKlTSWq5JCIrLrDDutQ1ZgRKjaGN0k&#10;IG0ITAsOFu2ypBAmBTU9Pfv0Pinfx/VxyrXF2+VcQdOVQ2uhn8FSN/Vhq/tTSmvWY12Hrrn8OIa8&#10;Xx5gufq4tEa38X55fadGXVMllSUlstIcYLR87Xa8yP0V+3XkqnKX5kw7VKTsjJVEMLAoUL2B7ITF&#10;XdIZK7NsDYJLZbDuaXKRjhvuXqS4MRJDEDJYrhwpioTcmaXQ0SYfdoWZo9QoUAZfeHFpyxFaNYz9&#10;hHiTqVi5S37s4n+oZh3Bcw2RRoTcWg1tE1e749ALGW9Iy5FtbPEsQ+Utp24RdjdF1qYkrtbUlpZT&#10;Jap2FlnvCMnofV7lYmYoFm2GtGVnlQ8dd8QwGjNgc4IxQhsSXFJ3oFcRVm1t5/cVZnYQgVVC95Xk&#10;k5nzvrBtJSAXKmyApsoIriF4r6MJsdOZlSAI1NEauXqQTmcxLa5MhNzrYoGvmbm0mbHb09J286Yq&#10;QG57za/nvT4v/JyzX+s346zba96m3YNsyTgd9PzeZK+b4LE2zrlXijqcgJ/92n9PYcTXVhePLw4E&#10;uPZqlYoVoD1vVtZuqDLWzEBHQOgQKAYM2WI2hSCsFBQyQo26IpwILfXh6Ji64O1TyL74/Nidyk5v&#10;KW/WPt23Z9eRBmENAVFgbUoMVdKlEbPjaSoNqwGEQoYlAZjJoTKsiAKYRlPduWcgY8OiLc+exvPh&#10;unhGhWaBaLM1azOYRO16fp+rVDFSSC/DokNtc0pqZ6WI4AAAAMNEELJzLCu+4bfvzt/BpnP0GHEi&#10;1tZltUPm8+4OjSQbk3zEVnGWNXBFgJigEYwCgh1oQwRiAzQYkAEktwBrzMVhsg6suCBMVBlcT530&#10;6gv/BfZzmnKJREic9ObhdY9flYHkiIFbEZBLJMw20UWrAsl0aQMpagAgklpKcwudwNGVjeBE28lS&#10;tmxTkh0xHmlZSBEmRKQVRLDsQjz6eM4wCCiBrA9tUr2dWfp1YRPXYim1+d4y4ybnCwe46HRjcQzC&#10;hh1X9Mict4J5gzsuOmGJCRNbFlk7HqyuJMmaPhys9QdJyHzfKUxQEqtI2fLpNG+bpszWC4vY2dxO&#10;xrN/1ydTnL2AuRVKYpHKu65Y2aUGtLqYLqnMtfByfMp/56fPT2/MIeJFxDbJAUu980U+Wn/QTmdX&#10;DRfeKrAII0HRYCCAskcre7NtJdqNFHp7ind4hnl0kVmg1TpNlGY022HbKAEmw0rc5MP9Jt53qP3/&#10;7C+9/eDv/Fuf/88/fv/LH7//l57fGF/cfhTZu5fGVLjZgDZLmIVRyoAVKLMWXZlDrURLPcN//OFP&#10;/D//2//xL376H2z3n7u5/Tdr3psX5Mgs91F2R4iJDVIgKtauGWKIGDRe+t/8f+nuHV88XNUxz/Tp&#10;n9o8/KHXaU/bpzt1xIWuNqUlm7XjrsqqWhufPLLKM+fETpA1PZJBELMGzE7guHOQPs4Ntn00YXzI&#10;4jQim5ltHOxN3PDdLeweV5/cPR2tv87cSTNGjOrqWR1GbUeWGYgMRwZJopfRCQhPxCCERnNB6Ene&#10;OKIQEglAAbB0Fm/HR8w1HLZ48nod2G94+MtffefsVPfno92a+5t3XUalLWqw3QZr5GxA19hCgc3q&#10;uqjEswitqtmqN719do8jcyuuhSjYMOGcxBDNwfulw7OqLgDJNpGozNQaOUmhoNnZjrx4s1+P/yPP&#10;385W38MLV7POOYonAEYBAAgoKgYAI4331vHQ27/k0O6+5znW8x0/n+Xcdh+/WUdxfxo+Zt54S13M&#10;3tH72FFu59JbX8pld7hqCwDO/HQBW0FwibPRQeUbT1+Z5cZetQoZHrRLkuQmHOcSQFwyv9cFWMcB&#10;gOvYqyts1XnrhWz2KoQBAL91Uf6ev3Hb//5Y/LYx2EGB1KgoiKoTIioHFhaaLICFisihhsRIoEGm&#10;lj5AoqSLimbDQ2M9fFwoVbtA7scje1ub7NSUt7nY485lpptw365pZ9ddT1O8zov7fiydX+6jt3mn&#10;9wPOu6OL98jcX66eg8hm1K0CGvG4M/rmvGh3zFObZO2oh2rRLAOH5nQLocbbRYqiKiwwMAKKEbBA&#10;Sy78fL3j31dQUU5tclysiKKuPBC0KmsxmTQdOMZR1q7rsogOaJUe7TkEC6BwyJYcSCW93r60P73e&#10;kl0FmXgij1ep2mtjQodLITikE9NNMMEotJbmZT2EONOhffNWl2dkCtis9DPrYA1dz3zO7cQwdzc3&#10;7VEl3cNJJ5TyeM6evR7Xl79eXr9mWax0B8UUmrzt+FZiFCpUVq2tO3i/39YtyrmTKFeOEODRnBSr&#10;7N0IJcaygyZCqCJJx1A1Kimq2kcrhbW6RMfkHlisgjfZ4lmZ7JmbbJrF4Dbk6jt91cg+4UBlyQKD&#10;yj3yfuYfP96cs+AMAOwt0Op+wRe05CwjGrbMfbJszImewZ14lQIiFjV2GRcTYpeTUsU6m9uEpS5V&#10;jdQpMhY2SSYRebfMrWfbf/s8x0b1dF8Fj85b2cB7hnxNz5y1FaIkPZQuIAAKrjQmonk8RtG+Vym/&#10;GyYVd18TJsk7JFbPOyv6to1QDwFhcI0mwOhAnBqAWL4AUivFhjXKCOK2hiuDyovRoGKNrYECGWGZ&#10;75yOWNiFh9mveX4erw3vgSFMAZjNb3U8Xd52+ZvpC+O3J3NWby3mnDY2vjSeuRR7pDAzU1333V2a&#10;RimslRnrauVW0Gzse0bvt9tLgtU04tKgSTpVxxFOhjROBMUWdMtKkZIHVTELgnHsOn71RZ0f8X3P&#10;pX1qmuru60n0z+cflhlZcbzBpVQYCrAwyoJrMeROnjNuJPWkhABcV8mImYqGmZqWKROyzs0MAFqt&#10;usuwPMlPd8OrqjDfoiI1AdDZWHgfx7v97UoWlo5CCpZho4N+0i65d2GTN3oxklCBGMHIpk6bkuGj&#10;Pry6fMOONDqzzWEt5/k2xzqlWovrvNMxzs774kCpBCXGyYnhAapkEcFG1gh0JVg7UY2oREpmUYrr&#10;KbYNV3Cv2gXTo15qvfVZu/08zns9b0AohNlemU+GtxloGrmDAMVOJAyRYpQAqZmpTJgmgYrKFFLZ&#10;yASzMTkUEGGHTdNYkcgeLrog3359WY5zvt0yGwgoISBWbovLcWGuUSYKmeG6vU3aNDlcJUBOf2vc&#10;YK1LNtrnuE6SvDVeq9YyRh2VW60Uc5VnzDm7lo05QjnMMANajk6CEOdSF29Lz0zKMU93n1Kja1AO&#10;Mm+tS+/9SEZu29pzlBOtJw+0Ib4jBBB50tYny6aOxSoIZ9VG3O6ctZOPHqbffLo3svPSUd6ywl/V&#10;BrEvr388/Rc/fSYOWytFNFmiJXC0KAEIUU3Gu80HvfAFJ230K/ebl4Pr6hZHuTW9TzCc8GRKln1r&#10;Qezc5ChPu91iW/S34mPy7l/z84//jd/+65tv333Pt8ez55/FX/PVte9Xc4SWwCQWVHjBkIlZAQ4d&#10;WRozY1fynKn4QX7xT/D8f8Xr/+KtND+DiuautkBvcyfcAmfhkhCkCZSNYSzc3sLu/d5AFLXscvwx&#10;++mnSTRcflNSPU2YbeB3p420PL9WVjfo9jYehtieiWalyhxBHWxACkCkJwoTES1mJWpkJbmmn99f&#10;u/3swm0Tei9bCWH79055yd4cG3Pz9q0sbmJ9VVLFGB9yxSyOa3VIPjLHwgwCq2fxtAjk8GoaSwEg&#10;I0MaAKLFQAQIJ0aftjx/ePzgCfvnn+vVTm9env5Xf+PqX94eDs9ya7jk8td/Rn/3D5v5d3D2Wdwj&#10;98lP1vmHj+mrxVx+GHlJ/Yd3td1PsJRYpw6NfZhyvUTME7Szs36KGUNL9AIa7H/6wu7TPzMf6WCW&#10;mECR1abnc+e83o0Ukx02z2ftz2lK5/Mz+V17VdnTofYNnwxUypIakTFYRYXDF6r+4Sm0Fpnbtl5H&#10;5P5zNe3cDD+vvTX23Lntsmn+YHSm7Pzt7fnR8SlowFLZBSc92KgLgM21X4xytoAhFRtvVNJoSRk2&#10;gDVsxGoq36MIEIRhsxFAG96uK3qa757i2Q9bDunNw5C9CmEDh8KYrnmPBXvR2PlvIWaUDovCJaId&#10;FgAQA8YDNlUaDQHEyAGjIRhROs2K2eZKLcFL1IMF8p1unsdq7UZJk85wxhW+aV8TpfcMawzXaxff&#10;/bgfVlvnY9cZ/Xrc33YvZx4xfd5DL2V1cw3la8kT7bJ04DCV47ENZ2WBhrG0mD0N3XzQla6RuKUt&#10;Sco6HEtEOsqgFCa0vcxRUTSxzOy+ZTpu95JqjnFYMkzx4pxoHfaSgxQtGCJY27NFpqGSs1ByFCCU&#10;xCMqAKI5JqBCgdNIjzczWVFjdbBUgkSFk1A4CiXBbCk2HFfPQRtrgChSneqYxBUkeF5em57L5MJy&#10;ncU9Z4OoJ+a6m7rnFeWp3mWmhjmYJEhbF65cxrsYRNAa9fj0+tfb5VH7qGfhmvHVaCgpVpkVcejO&#10;Y/O4j74eVrQOJ0saSVFh26k2dkECsJvhsG4lFhuJ6Al5pdwyT6PZm4ujJcSdsGhCErRuiUxcokS5&#10;7ySYWOTrDo28MiKmU42CU+ZjRpwYRsNIUFNkd6tWh3wbqNmaoiC0JlbLz6M7X51u9CEasHT/nm9f&#10;JKXgV48fQoq7e7Pfq8hNLh+u++U5ryGBdRhH+/R/f+a/+H//S89ZnSZpp2YbTWidy2drwUtoUQoQ&#10;WB1KYkEwkDU87UpAO/+958w/F0d1xcpB6a0DBhdspn7ST+Xdl0rDxsUWRAq2YgoMlIFC6SLlYU6l&#10;6hLTqTlFRA7KyooMp3xvOsutw4yN+e4VbYxhZ8swuvfu/N6M5XSa895p3jWb8G3vNo5NyhZvFHG8&#10;UYzNwK0NweYtma1l8PaG+TznzmJjpdgIxbbG7z5rL4i95hk7N7z2d3exV/CUvXghGUdzQFWSlPIg&#10;2yIZjQzFFkopEjWFSCS11jxaX5VfT0GNNzEVi7UGgvXQbVUrkWXI2izMCUqAqWSZgzTOd7/M/XaN&#10;tYmEa8pDy8USJYQxdt8QrYiHhIJoAhPSOCRt8uNbOF41kEnCZhISDWgoueG/bXv6cYY018gOWWXD&#10;qZrb06uzpEWnBpKBnRkhbW0qJAIt+slZvFrmxZindT0IW0bzJAntu+5ck72asZ2xcTiALNRFYFUt&#10;dvNoFVcEoJAaYQMoNKDKkQDtNsGJ7G5YQ7WYIbgATLrys7fzbH71Vr7ydU2fwNCt6IC0k/ywPKrV&#10;6L1C3Q05I5JMwnQxZDAAAkyAkS2zoZ2TItqzhCDH1oUdizAjHJoIBzK1uTy87WQs3z3iXG1hVdpu&#10;JFZaITUv15fmD67bk3ULYZQlW1RW8gaCKqAmydhWS4Iet/6upJJ5Yh8lGcYxbzxdbf4k6cdxL7dt&#10;U27mM9e0aN04zwe7tVryaRmOAOEY8tgkMRpbnJCpWl9VuQmx2vpmuc27fnsf6SBbVZpIJjDMKivu&#10;bsvdFQ9Oq/l6NKYneTcpx2Q5nOzxhbOPntoz+ZC/RT5DENRSf2z733z32ddfYa+2skUtKBuqpKgi&#10;SWRVXmwwdkNiactLzbLrQUy3J883t/Ltq74UWXIpNtUKhEHH8nI53vxwg4tr+sJ+8ehnv/fdHf7q&#10;/qEP3/6Nb/53v/32P/2r1//Kx7KJ9FBKR4DLdapODWcBRDtectY4Xj6V6N7sefFDz3r3a//1z/6P&#10;zx//be/P3u+/ZFrLBNMOeZiVgqHQJ1erIhwNIs2bPf3uF67+P/8bvvi+h5/9LHzxx6aHnyjp2ec3&#10;32kyzr3GXI849ifX+MVBHsy6gkaLAre53rDXXFvbkc9n+4P6wS8xUiQBA9EF+kBECWBGTQQksg/u&#10;x7q7eQwUbslq5emYlydY03e32C+/t4zf+PrnD9I6zI8/MLFn9NpA2w2DIwhmisRgRDInc86RgBIW&#10;KhGL3uQj6GwVopXYtjyMF+S4+3zdo9HR2+Wjd3+Fn66XlxfZnJjhg8H2uY6PfPnZur7gXosXTvq+&#10;enZ7LAt02HiKcbiPjGYd3pIc0ziUML28PC/2k9826ZM6fb9d98V3kTmfZ/jpn0m//b+FX/+ftMww&#10;KEkaVlzI58PtB98PPg29H33ePE+99u/zuM/cR9UswmOjoFHrSEB76T1+32+RP+ujqsxi2LYE+52n&#10;PeKJrdrYqd7ucPM6zbeeXNHKOvd2Xnc/s32coiyBXftTngM+AWQvRtE5AuKqw6tra4DZ4syGoUjz&#10;xvxLnjN6hm5+P2q7bdQMYGyxzRrOk7p8kzU5sNi2j2ZPY1pV8EC3OgdjszwODr8rfiExADVEbK6M&#10;8bncjgdFDgaAAYmIIMa7wwoGwgqBAaZpXa+zeFAPH+3ePmUpgikcdpKenElvOVaC13T2oZ+U3/Px&#10;HFvH88uolOdh5+vWRXzgfZUeofusftKj8X70prq7fWwt69JOSa5IPDjipLjaQ23J9x2trc11xzXV&#10;0+repyihsqZS2nTTQVXFBcBNi/ZAwBZjZDl1bd/nxcsOPOyDHTTb0zsqq7gJnMYikInM5lRGsqza&#10;k2l1i5JKFuMYIbubknRYKk4gIHB4tfZl75/vz+sqaKFYShR1CJeU1YVtubRD6UIN3DKhLdWWvuZU&#10;dHxwft5w2qhP5EDZx7uZU5ixn4e5Rq/1cT6aj+e9Puoj1Znat1WpcPZ59svJmdIXdGXH0VG4kxlT&#10;2rczhuYgykR2Sm7Ku2Dk0oti9zO/vsh+k9xgFShxSJQA+d4TFJCM5An3liVobhCOmvqusjSlJ+Qj&#10;rRRnuhFiN8WNcMkRs2pHmhSdTQZRJ2d09UjWSOIsFM2Ve4zhzxToVspkkskSXQA/7Oa654tqA4Q4&#10;PPKaluk/idqx0+FzLOi8lNK6oeNgSjSNzCAuuJRxlmr9qLMF2kyeG3On5bn/68/v/+j7H7dDUmLy&#10;uBh6vA9v6fc9x4oQjCqADqAYgGppU5IdruiOnnmfOo8GqgcEq/vEC3Fr18HkxG+48pf1Ysubba29&#10;AbQpgSCC1wgDAABMJKwUMawofAx5TiRWLCjcZrzLfKxpeagde8ggbBC4lz8OmZkttv3+OXp+wKJB&#10;zlvbvrQ9brhqeoAK2HiqLdtsMPGDbcfbzp7FZbaylmPHItLMc56+u4HtFsz3PtnLdwqgtRfmW3dc&#10;qsaVkMHKHnAUwMscwFChiKZ2seDgCsEqUJFwLFHR4XZ6i1UqaLUfZl8xFAWgVInCQoBWNmli4GPU&#10;t55TsTDkInBiLuzwqZxP/HFmLb5xXWxjEMq1s40SMaPhfuHZ8/jH0/loDoYGhpMAAML/9BXflu2T&#10;Sw6EOhIkDapwsYd5yQsUKwHQqEAjOaTA7DVAcmCccdcug88oqHlvAyETOaNT8mTf0s7+wEPH5CJO&#10;DCIiAQGQjgKGh73xRJ0Im0OBmaAQ2p2I5SoQFeqiHmNiJQnuFj/T440cF3vPZ+IFD30pCfcHybu8&#10;IRw0KKKIzSAhhRBJCNQAGEwVEEJIKACQFJyCImZ3TCk2W2K6KMUq3xeMjCM2q3Vv8mx/YwZG9E+f&#10;vjzquL0+OcHUuuZur5iu2WQVDqoCMCNNWfIGj2N7Sry3Z9vcbOKup89tfzIph2sKDMQSOWhslVJu&#10;zub6NBoDXtt+hpM0t41uBt0wxvl29/AWouW2ZJ1dMWPQTXRxCo79YHeGwHaSS8/EEBrMieL8dBSV&#10;+oJktniXdmTdwcNNW5i/vDw+7WN5Vl5Da6SfqMSQ3y9PZSEHqPEP4Z3zO/nQF7M0KElJYVLKrCxQ&#10;RFldb0vcx8W4gIulnvhXwj63r6/tS9UmVFGqbjdIlHZtoUpa3Ao/0Bouv8Gvi7d/+vWfOr/xf//u&#10;Z/3L//D+87/7+n8Tby8ebdywEC0EDgCIJIksshAqocAyC2cHu1Iq65O/9Yp/8sr54r+Bfsi8p9Y4&#10;pH2kCxvOCjXG3J2xA1cxl6p5z3iOn//Iw89/xpqllLL7Z2ezelkfz3c0n3e8htnSH8TmoD5d7+eC&#10;/oFvGv+5ivwuP+z0viETAv+r/2I4CiHkiUmCQNAcAvtKi+dCiMImWSo3lZ5Bvr6e2N2zGOdvbuTa&#10;HTYdlcPbG9u9UvPTgz1lmydUcxl4pVwSvy9j4GhkMgMDAWlEBCIRvCTCZAYOhzCVHFxu5ocezeFM&#10;T8bjGTKH5elTjv6lrUqIVGMWAvQdHb6S4TKYKYwbaOynqvBy0ZaWAbDX0TWahNOw4VCExZI000e/&#10;pdsWtziWoNuhEzo88uWry+keGJN+9vuHX/yfu5//n7h2VVSW2YGl8zbW7PK2+cHat2ni5rxP64h9&#10;0TXYAEgaAKRKwXSbt9lMHXscBXOvjn+g/b53j7imh3oim+/m3+O2l29Oi5usoGDuclhvbbq9I5ri&#10;zjW/YV0YrHI2xa6p7NHubh5OZrnjjRqrqkZrZVTSNr6x2PprNimz2gqde7DdvvTDRNN1wOXexrcp&#10;qaTs5ns4izd/666OPbzuGC49ZjXmjgnRuABRbEhQDCoaDMaEZYeSBAqEpJVagdQYrLJ9bU2VHUuO&#10;TlRVnWAxrNKdZg7lsPT2bbg9vu/vRpkrRXV8f7qir9dXurHzwvteuO5XqNdhmNHdjllhm+3Qst54&#10;7YsTG04uOXC2X3T2lhq3tE54OWHluHWNMIUuC50aLFkVpO5WJ3NSW6UKfd8cKw+2emk7v/3OstTk&#10;0OgKgZ0jtwgVGRQgUNzq1jhRg7UbzW4ninFUqFOu7nDtS+4eSJOmYCJRAKBKonWJbUMDUaeqtoKJ&#10;gcApkCFV6V3aVExolWujqg4Sk+UKtVAwkRXjGiy0vHqmNa1SXR6todCn+qk3H/uy1wNnXeh9++k6&#10;Hoo8vV82ORnbutR1yDra43LUT08//7i/nHM+xjyZoe+Oo0UekMEKmV2ccuD7FbrV5SMJpxGLEkzq&#10;rS721BGlFSBFM+Vw252rbyZBnVqSG0MIqSiFITuCPdZ2x5kpS6UuVrfokbqHHoXLG64WK6yBdRhF&#10;IXrcjrp7eULV21f04L57RJIB4sxYEezOG+bmGPHMrtZnTjHVYV8pjezhbj+KgRORc7UPTR6zxiqj&#10;dnanxLJ/z+fOZsuWaMdoWzZmG/vh0/otpEpVAWAEaACAGBaNJImVWKFlwxB0lluoHmzIVqUzxsnw&#10;yV/9C3/Ssr+57e9xNt8aLUw3CbZsRZChAJFomEEQPRlGHFCSKwWwFPdqrzfXOayznVpqDNNdtMEE&#10;2Ormmdk4szFl/4DPXrPRctNDpKeFQXHmy+Pet5DNMEzXmOHUeqSr1a3F485V1aISDHLnPeq9Wixr&#10;TNbYfnYq27qKZaNmLAwAN5UkqbOiVhAhsQCC5CpLiWqqJoYNEOlyFTZLNmF3GA437fTj7IuikAKk&#10;ECRSKCmI0kLEg8nGbk7n1bmerTFa5dqarqdLMUKLp6l15SCYkulNQCgEa5lCbhj/6H16shYNV6IC&#10;oBFNFvWmfqQ6hQHilQE1o5cnrw1iPSLCocU5S2iyokXlAFHA2HP2ZFVQIbFiFQ/1wEbkBAYDU6Xg&#10;FKO6DJSmCHRGBCLISCJ2Be7itoFNhCJqJDsCLeFIFyPJxQkiwaSbbaYoL9ba5dPjfR3zrIcEYskj&#10;ewHGWs3pej2bQZJm0cAWMYxAVAgIAaDpQFBk6VIGAiGINhcH9disNYzKd4skY62RncdoT8d/UG3D&#10;Ro2IH+bnZ8fLajXKDVv+zVRZkzvGBn5KuoR+oM1qFZjFY7nTbFzu3yb0/dRhDbUktjtIl2ZmDKjA&#10;BZM8RbrGrouEcarAZlC1HAcdZUZGMQ7B1hxsfCLhaNw72c7nu9vX843fC9OqTIiJy0QN0k0vyGE0&#10;OQotIhPIFnTzLopjnC20L22Lp0/DRr05nKHWheWkvRJFfoqH+Klr6p/JR9JiCZEoUkphSyoSUwai&#10;7c2u3g7DirHR5LqUm8fp/eR59/HyurSjpaSpObXVKG2JGvgCYD/snxUY7c2MdvvLH/0Vv//qj//2&#10;83/yj57/6IvtsWqRVItdsmOmzSRNmpYsQ5tYx5egasVwYu9X8rObcvH+6LfIrcbtgNs0iCCnQgo1&#10;hGIRoyGpGUmoSPQffz/++MfT7du2u01So6NtcBqKXcy4zPVi2t3NLqO2NnjberD+A3V/3za1kXc6&#10;Za4mKMrIINMYPSNEAgsuc5DcrjVXGHyu/PSUon0vKxA4Bg+3YLfh8oFGDCHjVDd9zkGaSxxapSYx&#10;c0qADEgkEMkiWKeXiEBGAFNgYJRFTH1Z2pqtH4ML1PCLbz+mf4rn6/8/zN96av8EbV6703Qk9m4d&#10;yn6n3bX1QZM1a0MkYzoR3WARRwOisQ8bNlDEOMIYSRY063CYMWHYlGcfSCZVcFwoJE2rsILbZbLS&#10;D/8rsSmgJMzSi+Yz6cp76OxLTkw++MZLnkdATIpRACAAZEhKKk9xsFV8I2ypm9fIvV5tFH80Hsbp&#10;w5nfVlvjWVXvVWcmsG+rLZ/pCNZuWVPT1TCXrBpOTlO9mNhj4x1v9wOjI6aDYEzE7dthlFvlW0CF&#10;zV6rUMU3oKRVuR9dW1C8B65E88zj8FX8vbbuxkQQw9DqfG/1nuy4WW4aEyKLiokJizYYlKXIxoRI&#10;YqCDgmKjmeXdGsC0c5W5KpcVcrBV85DEZFd2RY6ddCamBbF7FvlQI9N1Zsh61NekmPddOHtSHVSb&#10;dZT2w9uUe9+1cVzbFHOEJbGRO101DUpaTFAQypVZiL4sEUoKNE1ADETMoZDAqBjW4NBzMlNekGgN&#10;lYyh1cJYoMVQNhBUUC96DIJB9C5EGWepgGJtbRNLAwccCe1rVUSChpURSJOqzkmhktxYQK5gO0BA&#10;pegKy0BqIhiwlihVPVCQ7sDVuobs1JSNCFFJkEL2bM1SAeQUpkK7XlLhCSw8PK6aK8bJlVsq6jGV&#10;m3bW2lf2HpPto68+Q6INw5Q9j4Oelw1pjPfb9nB5+PTZa19GKwbLGlARyWhW1xt2vR2+SmmTtTUM&#10;JDQj2YOXNYjDajtYInvn6D6mxU4ohS1PQUuQw7JTROyRVOHCXGhZNr0h6RV36KGhqwYiJxwpxD2x&#10;EeG21QJreOqTDSzHFbtIo3w4+SW7QQGCkf3ok0LNBAdKHvvKNgU2itgH1pdxUzczJ3nisdLigVXU&#10;y+7mXHm+vr9unseArcS8dN6Dqb1aaY50MCHJAK1rKqcQwBhP7EHcdcOH15usE5saXrloSYYrtaSB&#10;5U17bz19fV85s1xZofOxFDPJm1DEeq7iBErcNCUzrQZPZOYmvmojAVB2O0ytt9t0Z7btNsuKBmnA&#10;kr1hKPkIcXxz5rN/8XtVaFsz862s27fWtAlpnQOzlxLGhfVj6262bvfT/xj1FRwfFjB0GWyHObMh&#10;SissRJG1X+v5j1+fawvb3bcura7CBmCwZGsvuRFYGLmyYzutQkYOQGhcyFqizYKDo0KI4sVyvISe&#10;nGYco82kNmmgoV5YIJCRI8MKnHT9gJ4Uixleqv1oPvnVLZfn6z/19tGT/jgk8ylYggUWAtMUUBzQ&#10;eHukdMY/O7X6AIVY2jMAwJPmy/q26jlEMlJqH7pSlwYtYXo1j+taqDB0JIoS1FiAUjbVOnLde5/2&#10;xQzJR9jn2h4Q2IEonuiFJgBQk3iHk+zCRiEJBIEKLGbdA+0AO9gka4IGAAAgiI1XsE+0GEZ3+qSH&#10;AP6avGD75fK9XNf+ox1GyMPaqGc2b8UWK2AHRERqM2NCggSiEBINQiCgRJa0TRbAKAU4VECjZFUW&#10;KuJUr/LnEDQ0apM4gjDdc7OdmVjcLhAcY98dYFufv51P3hBWWF+SrMKrkEJiHWqsdZPAKzdH10Zn&#10;gkWdDtAdRss5GjpQBS69rjqfjSwFR58GHHrdDCRjF1FDVfebttcBkauHlaqaRMY0XuR5zqaoAFVX&#10;CUcsSa4lApLCl6V5Vrxq2k7okhwguBjNpLbwptP1Yaw/28lockx2aI3PUeuxTV4q2M/Kq+OhHJTU&#10;Nqsqq8iS2KREgSKP2uqiLfVpPn3ciuG7rzf7J3N4PXl7c6CebsvTI1UvGm0AYUXxVFne1eE41MXn&#10;m9ut/+rD//W+l1++/MG/8fyfL2QTXcpmvEwCpICT0pEAvSR3ETkigS+jRbNePDdD3toDmWlmB1lQ&#10;AR1ZBKatgBhKR6KI2RiAxjE6lfqKcO+4OpfkFUIOSZRwWXGzXI5CzL2i7q/cWzbljHp2pDX4MIOA&#10;dkkR0AyGKExeATido2uFwUzjJDK2LIENyBMYQJxZ1wVN0H37cqqe+uPjoXfbbCckFPZ4nbm3Q/Sb&#10;JO2U9xD9oOtI5ElB6AEsvUKXzCCDeDJLjJacH70XV2RVY0don9vvf/613fwcnP4Nn5b3D3Kygr6I&#10;YKg91envHmH9yesmiyNI1kylIhopsN1lx1yUHqLej/DELJDQO0ThlgOGk8UoZ6OuhQIBIZgeck1r&#10;G0Y30e7z4r/6X99/9n/b/fz/wFUOQADWHHaBPTpBVSvn5qAxUFNHrHbjRxMISJEgIwQIWAZLkYgb&#10;F7f5YbbRzuHfLdgG87IixuQdZ8zbaHcBTpdxBUBvewUbI4jSTaBt4eG533Hs862AMszuMsDI8Yac&#10;wtYSWXpTpb0p5LQtVZo21WAKy9D8BtCiTCnz3t6xETdix8KImxvFJj3vGpnG5lASNQVQnaaJCcEq&#10;CuiEAEEARGQpMcrFdemq2DgEEcmUQTQDpsaCNhiE7VGh7Vk007sttfZy9AR7n64+bOcXtazhzOne&#10;YXbisz5e0qrFibNc60VOWSYssw0auUkFpgUUqZ7dGi3eRQt5JmCtysYWyWI4NausRIAogNXrfK7c&#10;tqBZZAbFGgUAhoGM5pijXvWSGqjQiHRKWJ3HKM2YxoMEBBJNIJIJZUo0aEKwRMRb87SsOkjZgiJp&#10;jCCDTdMCMIWUigrTKlHUSO/y0c/BCxclJOgmWBELKMso1qFTWjhOdplWOHpcTbQ8sDnSwEtlSU+B&#10;oaymQNvJ0fSl0/DS9UYbdHEH6kbKaw4jZSmjyJjqy8tXji3tPhdGRESVpijgVm1UeN88rna7Yt0O&#10;oNWSI31YDeTM1buPXXTbYlka9ChBSkVsa0PMZkBWTorcfODKGIHSLdQptk204qo2o6SbqkzoRQ+N&#10;HJMQzBEoX7pyzcQ15USH6ayIEq9CNaYphohR1l0RO5JL+2A3XQ3Na0/VhGP6eL/TPo+DmLVwUdWq&#10;a77NQH7bODNMzIIqB1SQ2LCcrePChFIekmGLiFECpCGxh2babOu9JM4Pad/4s1tLVbh0wAImO/lP&#10;9ONfXi9fO25ymfbqyGE8xfN94lBbtCiric49o2rWRS35fKbrWmZ8vp1Z76XG1NJhNrhOsK/YEMxG&#10;TOC0LR+I8zZwkYr9ttxDdbznxQ05PNSYZylobA7CmIyaxgChehq2vapdDrj4bs3HjsU2pk62vcXQ&#10;HIS7u+Z48yGuebe6vLXKgyCEKBjKyCAiWDKxgqbQDi5uUCgA7CrLhCCIQzWFZkFp1elcZ/ox1zVW&#10;0kDb9hKBSd9oIWQJSgdTsCYoaG2VIbOGPshtHb/ad70YNnQOIkYVkIBsi6giEjImvL7m+JR+tqks&#10;IABtQnE/5ov+nucaYsvZa0jvsp9r1YQRL0LetG5nsa7cGBEcO0BECICRqGwG54gZK5QGBLRNMGaq&#10;wCBnccuA2V5jsmICMcBBAQDGQmF4u6+wkUyQBmgAAxRCWIwVWOxQscRxHswmBT4o8UHma60uLkcI&#10;04ktTVL9zOaRbBEVUFImhUyhlyBQgLYAqiRTCYUBEJELynBEJ+ezCcqjKi1oS/gQh6tOICyPt16m&#10;3eUMjnxQJUnFdaJ1eLFvuwWr0zufLambT3U1ZgP36rg8KO9DmeBje7Ao1dpYJ0ssqN1gs1MqMbRe&#10;7v0YxcDR6ArlvCYERebWuq3aprQK6zJAo4g8H1yq5WrZcLm0bXVNWJAdmxypK+2A/iSYY+YnOp0P&#10;/1NNny5JVJJODuFWgdWWe4jj8pw8nuhVkkRjJvxZ/tL20fbhZp4O9e54NdGWC0sKGBqqlNJQEJAo&#10;WUSrno4c6xIf3oZ5s8r24Go+Om+fP+84HKnMFNJydJAmU2Ys/Cyf3N+wh3ZQzf3w9tvz/3z++D++&#10;733oi7VkU6hSA7102zaU1mmmpG6yYzaGg6YwIAhpwAIKrW6SQoOSFnYYO1DESqNxBDCgGcq0xQN1&#10;1ZKmmlrRXKghk9ZJCkzs53QeHkVbaK0DO9SGbRy8GEqmYiM5sEXH6IgGJUeUKCIqp6TJKH9lutVN&#10;kSeSYUgI6SGVqzCCzwZIWdv7vrx6v+60Ol8t8ySLC1wirphfJXaY83SUD7pIjFr0tRqNDBJBLJGl&#10;JYN1j7qbisY42wpDGTr88O1tWJ/P47c3a2s2Bl/+ko4xYQeJDYcNvnirhpu69yzGw1VpesYB3KGo&#10;AuegEcPElY+bhS0rjt7Mra70vhDQ5YwajbEjdLWFl5jPmlOQVmvJQCN9/FtJkyJn6sXg7oPf/u23&#10;z4IZHBxhszOQPSnXCfLMKdDFp8nQsBaME0ozkMGIgBEVmF59vEE3pte2U7Lz2vn2rJ6V296IFXeX&#10;PXHj536+33vm/I7Oqfbs3lMKaf1UfHhWzEhVj1nglpp77Wpazn4pQ3gYe6u147m6Pzz3VhsYMYQp&#10;x6zEe03VqnnNj+Zp2oCOjU05m9thmSAuf78yNaUxpR/SjTw/vG4BatMzHTKIOqqIKlKahSNRBYIU&#10;hZgQtplmxnM5u2eT2ZAuEeFebrGauZJCLSoWuRZOK4GjZz/MzOgiaf1Qug9LnsXhOM3+mtGzUOpy&#10;OiVWK2ri5gyXbEcgy4xGVVuiQoFGjTG8nm4do6FCt1q0AZbEQEAhS8ymXJKMSYZbMceUQiOhcIbU&#10;2giloM6YJbdYd+RgM/Ho0Rl3GAvKIeMgFVmyVqdVIEKLxJSXW6eqilJukaxUASjEWhpTyZZU+wpm&#10;HThYMUGhUmTXde1V7J3vVQPbUJWDsTQw5VBqhdOw3LHEzhA5pohxW0XJDZU24SS60CJqTeuSxpvZ&#10;lkD3rfcbTnOX1tB4qrPW+Pb7P3yux+Prn9Mmnl57ZVtz+DxePiDtl/fj9ZQM7ZFkeqGwho7WLjfN&#10;6zXqXgQSt1clTn0qOLXovmjYO0fFHdmVUeJyQxPvOOIl940//IyDkTCGVRuq6W5jl+luB2VEjzbp&#10;AVTka8dyW1jw61g6pVe9QiopOdk9oaIYTWuI0466tJmqV00SkDn0mrX3zr2XXGdAcwMEoOsnWtE7&#10;Rw6lSelRjgu7Y6xz0IOUOdrgUNPxNjiUgkZFFijm9IUWA2pAySI0SN4xD/f+NP/2n97tk9WWEzuQ&#10;MzrXicU/SY6uTPyzn3fjhpZbzry+lnd5L0Fm1M/32dhg5cpbhiec9jBBiXeVP2Jad5I6xZ+jQ8ue&#10;bPutbzZs1sjQXnO12xtvlIZGqDhuvWbObT+9DK3NrQ7ZQwVYsz1tGt+99lWNQWJIz4bGhlznsjVR&#10;kRZAstoGwjqb7mxzb7u/613NynXqCHsti5nP7knX/rzdGho3KBDygigASEDSKZSRDjhgB5ELQYCK&#10;EMl8gSZEa/bCSQsvPn2Xurnbt5QDqwUBUCpw6YTLgUGdW7tCkpbVFrompT0fpx4Ox7Vd2B8ufISM&#10;GjE1r4qj8kVjQM30QREbJeGHJZ++C5/QYQEQO9Jm/Htv5hso6zi0iigjqjPW2FRxeZBPIDyjkk1c&#10;S1vDsYnBRQqZkWZWVqCISvfBEF6k0iFG59dAIhJVEe5y+gCrQM5QTXVwJVpTdJt5mp8XhlmBNmiT&#10;FUEhSYum2JApSBaKowevPqJSadl3+dbmd6t1YhgqqgQcC8fXuJF2O0ICR1IUYWKOUAoEM1KajRto&#10;KkNpoAWTmwRMMiBjh+newKiKPsawcpMusO7vS91+cn0d59LVCqc1Q5e1ba/I301CeP+xaIeT16lL&#10;C4xxVBY6cYeedsJ+xgNrJ9RQxo5ccRdtzrJnwNrAMRKZWIIYgUkO1uaEpwLVaWl9G8qaMaCKTilG&#10;s/G2rY7z6WQ8y9jYE3dKDYlo8zwmzbmEztyQq+mGx1FPin+K5ZHSutirGiKgsOU0d4GGiEvXuOTd&#10;+Kkfxvn75leffsBv+fRD775JB4RUUQJIlJDR0EORQkRiLfrDi3z7VJ+MkjAWrJY8DgwXbgspgFFQ&#10;1FZCy4RTEq2oHs9Qm+2oxs/d43fnF797fvu5r6/2MiXVBKQNRUc9gqYsRcwm0h0sNGDTjUkqZMAs&#10;jQg0V6lQkBJYqru4YnIoJDUCABX7HRZ5PpeiIVIatBIyBIxaiu4cUje646wyR+yw9BRKu6h91lGL&#10;8Z4CZ46Tlcg1nBudieSCWSdrDIKaEq3C6o7WwzCCjd5uFCLYGHih0v2oiteNWjK/K9VYqg04Ifd2&#10;0e4cyCCv+3zirZIg5WoSJ+Mr8FnVRB0kA1liV9BbRXgZpKLVsx8KvrV+8+35m797ODxJcYriYf7y&#10;7R4uyadXwZho3bosu5ssDpvz11hAh4sm4YtqSMvIreLujN89Xra4L7bzLJpGrhmeXKAnEoBFbeZI&#10;gCstGXMaR9qecWDS3LP7D/+M7AuQAZGlOgnyr9+xcdTzZgUM0hHhnMmr3kMjDszOx+pKFOgaUYSo&#10;AcSIAHC1936E3Mu2XL5xQdpt25OJT7Nzv2SGYeNzGr/e+d8f52eNCHSxedjtnjXvZC8Xi6Mw7PbP&#10;/vPRtfV7fOPruc8CFZSxmup5i95sLrpvm71ntitKGxg2roI1SKA3vhj+jT+zWjVAbtCWWAEMX3wa&#10;9tzM4NyrX7DQhjPtkl7blkUWBBR8NQ2t4Nija2UqpEKpGhRS4uhx5xoFsVtkqqaLzQG3zqvJC7CU&#10;h9deCFjnrQH7Um351gm3NFKnhxvZzqaFgjNqIRcRNUFTzlGuNQtVyepDSw6hMIpckNAHBEyuInRs&#10;p6gIKVxoU7EIyT5usimxNICSZBusu+WVShKUdgAjUsbAsBSlHLrmsXmamBCQh+YAaI55ikUlB0Tt&#10;laU0WWR6kypXlpJQBkhorKIAp2wkRijC0A4n5ev9OVt0XDU9fRJaDoX29qhjcpxtbGkLJ8KJhIzY&#10;FHStxXIZCcvuU0yO55jQpjXlLAoHWpnBBdXSUNJOrKqpc6uFOPNI6MzUET3nAbw9vv2H8afv//D/&#10;cGtaRy0vnZ/PRz206uG3b/fxePr5r8mW1DH2paz91NbQZZ8rx05tOZDbDbp7JCjbO9CyQ9thnpmV&#10;hdTGlxI1KIZvmSI37pbii57QpBSj2PrEZiuGDGT1V2Ehtnn0FWJ6xk/wfvvxcN51ra326tTdZO0S&#10;KJ3jOTAhawJJnCziCoQBSuRlLLp7xu/j+2nRayqR00NihtcDm71tXV2fQGcePAci63PJtvdc98vA&#10;2C2GOQCLMYZi2lEkNaU4DLeLk7HFlLgDjtmDV5r+/ZndvR21VsJSl41p+zLLFk4O7vLg/eWJhVOH&#10;Q7BYeJD6yhTTtKi+J/EWZfE41rBE11l1PWp94khdqiUM0967DC/JCoaBDm+ez9yv99EZzL2Bzi31&#10;YFMGsa3xVnUFMMRaG+8Jqc7ixckaHpLauK2QNhu1XwbrhwLQKtfWGCwMtf1ec9/PqhS0soRtAU/I&#10;ibTMWkUWBjbVrUgIEpqS7EXDpgrBIRtDHXwQEeCAiMhlWrOrut2cbo7R+/v/GdvWMF1hrlACm4YM&#10;9+3uoLNvooyAQ0ZE1UKrwxDMMozCVlpQQwHgDLnRA/eUgVyEZiLD3VX8HuOXz+rzYRKg+E/d8vZ+&#10;f8PkOqxgzmXSjawzbGJezWLshilPVNRERsHEllxrpFWeU3LCJLWQAVDNoA3O/dF4cpS7WW6qkACu&#10;R3utd/miXm5GRzbS4D60nu13ATVMi1NtkhZbIzSAgaxlIrVPnrA7Rbmu3/f+ZX3eKepn371w5Gvt&#10;c3DRTyNlC4aaRw/cf9RTtl7U0Fcj4CHBUDAMpy8jxC1sk4mmkEoAGCOx7ZtjTyMlNXlWLZrUJGcU&#10;KbUJywPaePOT/dlM7ftBGlQockmUXUjvUgw0u4qCice2owctan/cotxXSeGlPbnb5ptgcHpWIMXZ&#10;UsS5nOVF7fvexjFaJq3YbHUSffUI6x6HoGGMVvN6MlxdaVtXg7XGL4kmuWZkmXmyH+bxbN9CrxMb&#10;6+l+kqm48iR63GdaZe7reTbD7Dpn0MlIX1h9f5pXNR+zTLbqhCIt8dlV7Pb2i3xwXfGLucLv43CP&#10;t+F+c0pKJREhEemdoUQQEdJkCyhdqwOXz181ieImeW5vbzqptTPpqgPUUrpKa9bO0cYwUY7aY9kt&#10;iXf96ePN29njS/boeoChimQqFDQDGLFDshdFjiQMGFVpGsKql6tldaJRWtU0ZiqoZRnVjE3SlEEp&#10;DUADYq4akQ/WLs2pNrWUAt9DgnKMfI8yofix18zrCDta161jRMQlljt9mDh5hVqptYFVTAQJaEQm&#10;UjBueL3U0x01iY3iRxrWIWKGTvlKaiUhkrHUuWbdTH+w9IO8jXrcivfbId9NeTO1F8Z54lBaPrE5&#10;j3E2SvCOEcrCEMKSeAojNut1txxtM+ed7KsSF2Vz+s437F/+4ma0hD/9np+c37U7eDnvjOAU/nbY&#10;6poWHpLm80ozFzWX2hWj9dnX3f6ff7398+/flnj48ttvzreDLIG7MSlRdgpSneJNyWlOE+hRH0mJ&#10;W5SUWbUzOzADRp42I+Tw9NetmleQTC/MurG1A3HgkPbl81Ws76/4kqopzPumzsPOUzFmdBACTPVt&#10;nxnL+tidx8lahIMxrTLwFGreDJ/ljm1e+1DeoGIjhdVv38d6Mhe/rU95vGvbln/I/ee7t71PN31H&#10;Z7Z6uMQtWKvb7V4NHc229Gb6YgQ0x+m77172EXGcV9SxfTqnzdbudr65t6d2fsci01tdR2PYkG+a&#10;V61plzSauGCFJ4K4ZGOmyJbTXb5c6RyzSNsFCGaq6+FUXuXOOENa70qPrK3HstNb50Kuj0io43l4&#10;1W1yvKte513VDt11Wr3GC+zMu3PDdaRbHe7Yxmv3VTG4qkoEl8zbVqzDhooRvZzMu+d2v7z2mdaQ&#10;KaTAMnKGUqMIEFQgCqWEhgqBqOyyBKyphVgPqmWKe07KYXUGFVoZkGWaJIncQw+B86iHArZ3OSfJ&#10;t8GpVCons1JJlFKoIcGULUEgGGmkBkAtwMWSVbKCjBKVrFjfY862e9995cMqHDguNFLrPPePrF53&#10;ivdMD5+Vp3fYhFQyRJMAMgUpoVumlDQGIY0hUxIRMIUGSaSiNZe8VSJtEXQJeLUtYyw/r3Owr+j9&#10;+NEvZyuvXVetfcbAx4OV9vjUnk9YUvBxvv/DD+9fjhzeluVZ+xaJNSgtdHx0Xm+yv/FkD26ksqBx&#10;DavXeFwZGIjGBHZECme5w5uvcirUGU7t3XQVH4/VRpORwsIUKnhFL+/kik52me/Tfcff/fL+jh2/&#10;3Hc0sUGIZQujN2nkOevGI643n3ZnhH7H/pwnXHe15pJXgF0Fm7+zbu6uR3AQkKrCwV2b7KFG+9vX&#10;/brOvNmUYjcc0gJzk+MdT5hDEKJTqhkr4pGUg0YH+3yP12Kwbnrn3fVPzHtH4xf8wy6tXWosGIAr&#10;Lj409oeYt13SwBaD6WCT4XB32qbARQi4pDnQCndSlVcWKwqlzEDH3rojgSGZoVaz5+/xfYbl2NHa&#10;MCnJOe/hvMsatrG6CsuyKVRAnt9O+HL23OJtZdNWXC02jBJvfXju0iqH6swrWMPNTgvbnDWZxWF8&#10;t1WWNIHA0oVl8xGxKeTRML5BDWGLIJSSq6xK0ez2qtxkXDItVL7VxF4ZNaULDUY1vcrvjn+0UEYw&#10;KDMNlWlmRV1yxiAe7RAqjWRoKU8Bqpqj2t5bNnOgMo0AVsZWTMDMUMgpIQMzY0EA4/UNvar0+fv0&#10;MDQNutG/bV3v66I4+B5+0fHOpDsea1svOxSRANGAXjt6RBWNOG7rQS/T2ficl5B7Mai4Wam1Q+cZ&#10;d1Fji75iOtRmGncvTx8QOhCp+4AuVQeTTuq+xsowMvo2sNuO2giNYKTAxHvvR19/eXr8/C8P+7H6&#10;fRR3vtg7VC1F8UH1pK8NAZj8cwwptejizeSOcYzMYTWArwDqQCGhbBV0ASSoNEg2dJkO57jvo1Aj&#10;zXFFo4VTMoOq4jpiGyQxx7vsZDMPbU1nyzWj2p9+9ef93pu3//DNWw/PmVdvwoUkZQhYeOX95Ffn&#10;qQs90nC2dqnlyq8da8oFIJEEKr1XBQa6BJsB2MmCHb2uJNdOpHNtuTeleEQwx1ldSkOVdEzR0beF&#10;mJ6Ws677xs7Nacoi2tHkXdF9lNWobdJHtctHJsOe7my39JC/PWxn48nxrYvSqOmrn7+FF9/a9l5e&#10;tVf6r4mLv+YX1msvYVg5exYJZRgbWNksxlSIsBUcIVH2Kcr8xPMbDnP5QcvlpcqHPExZpgWtUgAB&#10;JWchnY6BtXy01uKzn1d1JM/NP3CLsXZ9tK+mhRBo1cGKEtVapJsxWeZArUEvY9lMYncvssypJcJU&#10;aLYdLQdivKJHD7ZMG8KUkrpVSIfr5dCPFGkhGqDrTJRD7rb3pBywaV1hIxUeWMs+h579LNq8W6MQ&#10;IAXaq9VMtaEoCRmJmggkYiPYEOeKhw1bP3TEe5J3IgZGd8blqd0082yfblr3y823iaenJs6y2QCL&#10;L+tM/LOGT5guju1DapJKyrI4EJgwChEjSCapFI/f8LUdT+7qtD9tvjtdfD/u8Q9N+rgcHWFlfrTK&#10;P319Wz0nD9HJAgxZIvDA2rw4BUXazSzkHo17DmBw9+9ft83hJkd2+tjttTS3hjFy9rGzHqaGg4kp&#10;YhK71JbrCE+GjWWpFGfpbNxs5DbGze0YnvRX/FlW0uyIOtBrvUbmfQjlrKBz6LWlX+6ljmevItu8&#10;Hk6PPgqFI3IDjT1mu7uVn++c3/1+xC7ba2/Pw1pOuLEF9Wyzd7vfufmZeUXpKzKFpcYZ7Wn5i9E8&#10;fdBanov3t9WqdcrDz9t9x1XDZka0d1W77TzQ0vxw6/Khsp1pLtBvHZJuJ+7uD0at3X5z/fUiPjy/&#10;f8VZPOvRmzt2TfBmoxt7btPb333ft2HvPdbzMNDGEVJwNIb0HYtDw143dxkbdLa5th4X16Xstua2&#10;zprssLjXtXPD6C1zc/Ye1yUQ/GBy5Bqf+tk90nb6nrNQm542W6r1TlBLy9ubl0qMPY0TaMvFig/g&#10;kLWAOhIjukzKOGtcOhJdMUWtpEKWquulFY2GhFLJPoIVI3dL7lLDSVJlBN6wseJGQZ4osQDNLFOd&#10;bLVYAKHTUIBCHpKVtpcYDnnMlqC6Pc4FM3hNpwEQJYeyQ4gUYpkLICQJljR2EhZVZCVmg6RNoWrr&#10;BqLS50F250p6j4fPOFVwnNzNvfhpfmayUYfZRQ+aFiiwZAREMItilSUzbmooYaDdZVVUqAoSraQi&#10;uACCK0Q4QhBZuz6Lq0zdvHb3cEEQfPEYXaxLfcQ4QfXStp7Oz2PMj08/vX/4+evbP/w4/vDn+2c/&#10;XT4eX9XOp+10iTTxbat7Wdifr8+597KMtKgLLfLKxaBc3lEwJEo7Nd060FXHwu5du4e70v2GG3/3&#10;wutnP/HNumfwT1/W08TvkvkLfwYNh3sHd+B+qsZ3BeZmsfZ0z3HN2fJ0O527vK77dqKbSNzPihkc&#10;E+Xj+cdoZPWqKttT5vLbYzdfbIM7qqafHty2d09DWnbq8+OP7DdeyTFpVNh3elxnuZJDJ1cXA7Iz&#10;uy8Yl6BUbzlocIfOtsjl1xfnNu/bCXswZgPr3d5VSCbUrKGDuL/9Mx5Za+UtgFBv2Dljp9l9uXLO&#10;AGq/bGv3q/Vn2HoCWG0rb9yEklmpsAdHqbE3esh7yzUr6Nzcq7rcWMecokZlERaWYWgKVlii6YF6&#10;nvOnVO/ayLzHVddbcUgUm+XepYviRWjs/KFsFNzsy2FGc91td8+Y3/uYmRPY1VoebpoTDYkkzdnJ&#10;bcUNQOBZOymscDw8N29VTrEg1AvfkjEKCQkyu6rahG6vSPw3bfZzx+TY9/i413P3idsUgwhKIpwd&#10;T0UssARIdaqm083y4o/2EYzXR7ubtgZpaVCl1RLkDbEJ4Rqt91CcEM5o72/km6bnz/Rk/Kc+rrf7&#10;en9QoeFZP7CwAluiHPJiuQyQKK1kYaMQDDE41ohTnv6u/sndaf9UX80PW0wSmtiLXGhTF1UIORyO&#10;nI/v/2L/o+miB926jVYIBTg5HPqxixPI0BjQDrYT06xcy4UOUABVPvn89tHvj3UwLucdehAmAFeY&#10;BEQDi8jQqlDN9y+z47ryyfpBroND8wAyMsyw3M0cUSmawNAMcGlbRBDZMKWM2OCc2ym983J80LNC&#10;jg5K2dxhCIEE/W/bOqxnmn1aTSlM93IgbH7CgpipuQh35JX9lCFz2xmDkf3F/R24NWM3U29M7kHf&#10;03IFXr4q36Pokxy2hN78ubxW3mXtfadFUnnjN842nZ3HGfK4zPOw1ov1vg6oic1cEM2hIs66Oduw&#10;32xPqV5WfL5wOl5UQ27ns7trlYKPV3IzCzkyqN1mc+YZprOFyNVy/SOfPkr1dlNv/I+3n+Pf9bV/&#10;6nKv/Fdcl9vh07FWXpqGZtdwjjoICuTNtBlNttBLAzwdh+1khN+0LEfD7mlRVQtnloUq3wehvd7V&#10;ynv2RFo5jdFk9qLK01i0hdt183r7MFuxQQmktddMOU7YoKFHY1uzXLWDTTpjwz2zQ5FZ6lPmaW0u&#10;ZdnpAzDNVnfk4rETGz6jonmcn8eZh40s68RNRB1JdZx0X3hovXnir05xae6+veumCO2oDxTd8v6d&#10;3o7cHaA/dIzwCdoLgBKAZB0JQaLlGVuBE4n7mU4KxpQt6xor9qwxC0fOZzmxJypHPvnRyd6F2uE+&#10;Pa6kcTYXCCVrQTVy1hGn0Y9ELiwSmAJk7QobVScFe4Pr3aZ0xa13uKvG+ngDrfnd/fwq9Y9/e5f7&#10;/N/85yf89r1mrDWaNDDOxXhkslqbbcg+MhMJ1mqfttPLfFE1+vvx7p7NQyt1O9qeXr64tLeLKYz0&#10;hLknl6jL7roUMlVJOAXE6OPoHeUMprSVYwk8vVE2rp+xX/33ttbmvfeNKE/ZGl5PvG8LfG4+F95c&#10;T+Cc9woyPGtnn9lkrFkowZhe4eNPMtOk2ifc/PLZZ2/n5cebMPtauuXfZvZ3fjx9+duuQvMdjenp&#10;bPYix529Xmjeu/X3V/ud3bhz18M1jVdrT5z/Gaz2po2vy/0S94ffPHW9tWh6vU/ryzYxbr1tWSt/&#10;u57n5+L1rr45vZX23jbnzy+Uj3IPIPHeuug9/0z+fu798+uvfZ9/7aw22TMMl3vroJJgSoUkopb7&#10;nVtzulil43q5lHuuEU2gjbqH9pju+x63ZOdxLdc0w23mi9d+ip3uzzfJu3tO7R/0c8O5ZmUsAtfp&#10;5WxxlrSnaNTK0TzL2bwwI7amCJaQDR+QvdNMIdcpT1viKJF7c6MpRXLHyHjcTiDKlVCytBRL1ybX&#10;UeymlFJ1oDVrStlFZQYxZyzHPdJkwNN8YcOIXEqrQHmgi9rNOIQLk1qM94DksT6l4HRRWVS0OXLW&#10;pGw0dBSVbItCkLWsUFIQChmaIU4VlUUbTFla9IwdQqr29gOft1qaA2P0RE1YncPiyB0NNaF3LLsg&#10;qXXoYgZJQWGtyFMwVFCFAhxUqhFHCwkdJpAQsslW9MjTsRy4VjbSVJqn6+l3jcfm6Uh8Pi0/4Wt9&#10;zDrnePzw8sOH158ef3p/uryr3rEe73/66XjtRr34ftQHs6BkLZKk48447p0bU9qme15Xr3u5u7Q0&#10;CsHCbxXeZuRN4+y+1PUQQLuAPfbiSYznYj7F8CX0Rv9gHpMxTWLhQcYkTtziu2wsn48hNJ26cTyh&#10;l0FBGjt1lMWMLq2z1xn23NxMPMHhGiV0zTVbz1A11/eYXM2sxZKYanr+09ljZkaQceGpHiMXKNdi&#10;Ilh1AfjCY8yp0kqjJeEhuGDNoT+s7752/9aa12fr7s1/ceff/hve/ee+vMtk9gjjCIc7z8VqJQ2C&#10;wozUgxVi0Ik5ahiCKTtv+wru547YhwomxD36rRcTwbKVczSNbZG16m3f+ZlTZAeccU+T5wVAcuXa&#10;eWM21QSzIAEYtk3DeOTQdYVNnTZwNTPaPfeLjTV7kTjIl+NQFFYVzBdp/Rp6FnObpZvtnBmmOzlW&#10;FVe9KrNFFPM8fn2jChNdTKCtib11212i/S58XDigxnadwpYPXITfk8F81/yW89Pr6zb/+M3jn/7J&#10;/p9+5/XS12e5vsjbmdcLXp97fen1eV6v/HaZtxd8e87ns7w+836Z67Mczycn+Rg+2k/qxre3WdDH&#10;rrd4hCbVlCKBWRQkJBNp+OQkEoQ76Pur/LLz8X2J+pr7dtHnUZftIWceimEHmG/bw3UDScmrdVVr&#10;sRudigHkIvnD+PX+5y6ff1dD/ECUq0SUXGxnY9clzeQlPv7V/gevLgdPLoDOyvnQqyBQwQwjOsjb&#10;Wo760HIBoBaJScFiBLbO7fdjtbh5Dy1ExtoIg/gSx9EEgUA2kuO6p7b2VzQ3S7wILSIkBfEFbrDi&#10;LqG4AQAWc0giuafYAhq1SUdYbYGZxXWrQMwWmHwcTl4qB4TKLHf+23x/LMbzLl92vWmBoR+/+8X3&#10;L/690ze/my8lTgXWYQOWVdbSn8NwCdh8zHW72Q2fLqFHxkfHHUICk+EzAcYsDhWDpN86W5Acgpw6&#10;rsnaIdLCPI9odUEhCeg6biMstaPgLFlEzgLg2DUzUM8C+0rlVnVzNdNdng224dV1fnpH00LSp3eH&#10;KubFj64d89rapS+e57p8IyXi9ojjdHvz/rPrB/zV/Jwcbi9udEK2KATX9sRbZSgRZuGJZ7CS0rd6&#10;+bGVzwl+hFpcpISow7pLebNKtIVrE7HVtVXeiqolK5WQxJIYc9VPL1LDfe9zdJAIRBMVZqKsNoJm&#10;UUQo6bFhZGV3hR5OyVwabOoc4oH10RBTUEpkjM15SYUKh9KG58ggPXXsNWQfJ1JiJGVt9ezMz2ge&#10;RbFpPluCH7BmvfEcmWp1UQsaBFaZK3YJlsRAIAVT7oWDJCUQ/T2hInjIESpGeds3+ewUdbVIW4d5&#10;Hh/r0Wb7RjL90fLmTT7Z5/RI/iS0xKDyXMFxqMNMJDJEApEgq1dF+iSbttnqcAgl5LNUKzAO5ZXH&#10;t+vnt6tnfGX0vSZ81k/eEO6/f39tkuxFIiajRWn2Ae52bxLnQN0N1Vo9qi0hESjudchr357Y9/b0&#10;enydr87fallUtmGEcmbBNW0ROSKmFSOxz45Wv2ISqtFsWIkA7fvUqYsX5/4Hv/fHP/qPOh8tDVRn&#10;tix4G5Dh2m6QrNGP90d9WZwSzsGR6ZURF6MMELPs+fHa4qO3v+Ee7cW9M/vqDMvq6dVjH7++fn/n&#10;896nP2a3zefr7N0vZv5tu8Swkb6Uore/SHJxZT3Lc5u1rsPD+C35P2p7l83iu97AL96NN/1Y93eJ&#10;48ZUnGi/Gb/Y7PO5w9DqcfS5VcBva+/N59TxZro/4Lc9tvMmrdWq743Xr3/NXn/+fH710jCKsh+z&#10;u0ZUURGQdRqc2idHD2evxyNz6dqVwoTQ5ZMhTZq5t9fmq3NPD3t178ORuXBtrD38fP/1Xld3h55T&#10;lSqyONapNVJ7luu6H6Z6Z13Vx4myIpELsjS0oArGtkuRtFpWkNMzhFglrakuya7eUBNRQxZC5oEs&#10;9iJXQ0ljMfMk4khGysKVgWy3URWpV8Ddd+IIjB7bL+M0k3m2cbA0ijwuTqv2+TLGRXXuu0L6ApmO&#10;/lqNz2lxgLUlShYWLtYGVCfq7pJlqyIPmjEdIkhBLrfTxaIjHGSMKFBNK6wjThjdUQ154kom2jmJ&#10;OQqlyqBN5FlZatHhnHKxj5pJrd7zesiTyFZZFKEIoENAEBN2RCmFKtspkzKCAOE4O1igj1xHlV6D&#10;wsWPIO9OZq2T1ZM36XfjMevxdpy3l5yXrnle8mlpfCxRj3pQl+UxkgBLg2o63MH1lnwxJ8PkDYco&#10;dGdCFKrwFkWq6qvRaOOuzU4i4tARtUVO1IyYMXEKel+Uozpn0GPplKPABp76aG6LTxDdEedpNEnN&#10;HLB25EvhM8AhNMyey7AbjSemajSNmJhqpaJ9ss1241JyoKAsBsxqmgJUJiFkQOQ4gAHbqJhCA0bH&#10;Dgct6Wi2deUxu346B3601r0d39iCv2h/f//wnj9/lOfr3iYbP6pTOsE0ucfIxYARObTxRGq0d7XK&#10;1j31oWVi9hZpcuLTnZhYFgznM9TggrB0Hc/T8xZafIf8xu2ja5i+mWHcIb/qaDalcrfxdg+DjDc2&#10;ZFpFTPBEn+c3uNcmD8nWPE/mcxrXnRvG43uvj+OaTVjdTYvNan4TM7x5d4OzogT7NXYaDYOlTnwk&#10;hDiZTNWMpAWCAkPCrkhqcyZy6q76cp124fXbOH+Z/HV//OPmv9z8/Xj9/k/++F/e/aTuq59UglPa&#10;liNOjcfpY7KmDdujEytG2mYschmcFldZqeEe3D/t9XPnlfvs9TRj2PdEoGXaU3PZyaGFvqiISyCA&#10;XIdKZQovFgCKWIPeXHev2x/e/9VTTNU4H6MemSsZETMKVzrkMGje1mFs1wYwIKiwAdwjnvBpXMf3&#10;/Ljdj0wGEWWq4+z88PzgOLZr2azf/x1++MPOrlNCzeBI7FGLHYVkRyMBW04zznG6K0SiFWIjAi0h&#10;hXcx49BTIngYASCXObEUDAQQQiCF4XHWhOuZdc34iETEAjSDAanc4EApMtFQigwQgkra1CRykGGx&#10;jQTgTobyEt2Ro1GujEkJHGHMfV3fg/afbbrHakAmF4cDihnowxKooijPxFRESaGj3TrXBxfz9gri&#10;1qWrJqvzdmmVVJm4djraU35gjBNtWXAyOgCqMNjHIBTzcQO/WOz1xD9ssnLTz7Dj/UJJlyS0EJDB&#10;JmOvk6RyS1jdNv1wcVAi6zlaVt6D3ytUPz2KW/T3C2149jRxFpdFL84aHV067/zQu8/00zdfIbxG&#10;+ZnbZ9on0tkrvpRWZKs2adBKtxKy3WwYaatYMb2xlbZH3n5c9gOWm1waSijgrKLphUmWEaw2ryO2&#10;1S2Vaok4FNvHLL2IbZNyINQaSZ/iSQsUKazRgj2gQIFkspBVM/Uqk82OFGWvlH2L3JD7i/3KY5T0&#10;xvXJKMOUyjTPKzl28YwlO9UpOIAdwp4t46FAlJk03Dl+5G7HJ/3W/2R5f6Y5MElYMTbcEIg9C9ci&#10;8go1E7kpLTMCJcrVmioenRWOWAetOu7VJ6U5Sj2dVwc8dAq/m/F9vnii1x+XP8MoeXxiUvtlOWy5&#10;JAxl5CyrhhMJQPTGrSw6xwQ9AOFUIAM4B1/AqwSblqerlU6lWjQ29luj67fGM85+efMMvPvKhzIn&#10;E4hMEhHKWCvzfvhUHM33UeTUw9IZMeI8KZ66fbqjfnCnMTtezu+6GQtj9J6PuR1T3PcR5lxErgyn&#10;/JC448kr3/6Z1/eoX/D8gcEHukgthya19DwujVPY+9CbXR8nMj8u8d5n4VUInTT3O89EoH3GsgQG&#10;bc7HxECkAADMVrW3X7NmYr/b9w7T9d7m3NDOt38/Pnb73nbHhowH647WQee33IZpzRsXuRCdv3ko&#10;DPG23Zhz//4E2KBisbe2OU7Hbx0Om0aPlY+4+KkRw/DmG1/3r7M3/+zaQvee7XFMzr3Vne49r7nj&#10;xu/19ez1et0asZ3Fi/bO9T7uvLD9bxN+NXWa9p75vXFEAI0qHLsCUKrSIw+9XOfrWoY6TERdlKPs&#10;5Y47/TRcu+/uI+tKL9nX9mOrnN/lqPt2eS53bSGwcSLa+hzbyeQaTOE4GNnJbEzax+WqaHeJEpwi&#10;kEOyykhnSgclGI7E0LNZCkPX0iyjDU0IpUqjANO0ZspR0ExZI551TG8hKpZdiAxgGocI56UvzJwT&#10;+tg9uql11tjKARRTVAnNOwYUY8XZnLW0F82xFC7mtEsV4ChZ2RBBotLcZK+THCKoABFNEiTqakEJ&#10;ZGlaJIGKTCcQZykxDop4E84DiwMIs8S720zKQ2ePdgzkeGvGqLmzzuItS+fnPtMbGdsccTa0XY8C&#10;I0YiaGYJCaWgBBGJKe6UEiJCh0loZlxqnbJKb2Xf4qfgcF3fPiuunDa/gI9p3c67hD0X1ekBlyNo&#10;dunD2imgWU4TWEgtoeVmvl9H3o4YYAeyJ5uA06HyVJZU+Nkss5zjY8SVVf12T53e0MTgJZ/0XDgD&#10;3+DtjDA5I41xv607oezIKC9diiUsleRJhFYEIEkwjDup33bKz5xWjlNbOZQRK5oCdk9ribSSpiEG&#10;7O7NPZ5bz1bu5+/9uszx2BkiEoMuNrirtst6XBWoTGiuYVWSwY4HimH11tN56bmWM7m/3W+f/u4P&#10;+XDD67vX9w30gcy7V737tPNeFq3d2nWHxMGamslsWLC2eHmcf3Uds2FLy9bVe74zs+pdl37X83Vi&#10;iQUA6eHka3eTkoibqvGmEMxMXb9r+DLc5znyxCIID8BmRUMZjLdEsEMXs7S63cw/5+JmplbhyZxl&#10;gRkKXOeUZafFSs88beveNSwXuGrVcNv7QEHnCQCd8s4qzokCYQGwsUEB2vpsn/ijsMv6feQfrvNP&#10;3/j/98e//lev/v1Bk2WqajKGAajGqlQNkUQQSko14aGINGwWp6VMuCVPkyC2xNPig8fteFjGEXOc&#10;z3zp2zNfX5x+FsQcLr15IqEFwCgCE5CD0XIZmKSjkRBuwp7+xe3PL1DCyMRZcEps5MYs2N4yb2Pa&#10;g7QDAQnuSBRVrFXnqrslrrtlK0C1gDlATrk9PgAvn97wr/1/z998f5K6dyxW+KIVsGw7QmMBG5Dt&#10;wbVlibI8SXZGuQGsUAu3Cy4cpsVk6LZLhLSAcxsjSoieBEQA2SQ1LLo6L3evGfx++easgiRTVraE&#10;iiwh0TYiGQJFpLKLLVKgyeADpmktGErscHbQsZt1Y/jAIpPh0/lm1/Pt05eWcYYuy4EScATbcj15&#10;beeHadysSahpqqSs7nnxZm+HcwNJQArhmSmrJtyI6aDgAdoRo6RP2E9j1ds4PD0VPzmGU1sf20xd&#10;8vOp/6+KXjcnb1+0X/0Ovv+j9s3H+uX8wJpJBmNFcEqDemsVRS21Y9P3EAO4EBMhMIgpigsfCvGT&#10;7bg9vm11eQR5k4dP8mQ81s6WN+tm//D5FwOOp/zqy2fbmHY9rHJpKBuqlFLaC/arsTUkJF6kxZRy&#10;yfH6UDefClT9wANCNFFSmdBIWKUhBNlTN2SxGhRWSWnVvGO0zCijrJoQVYVlDyg0PQqFgCPQSmEd&#10;iKNCnHKY5ahw0g/XEQyWvYenaxrEApsOWWayz2vL1HHVvFqVm5ibgrWoQYY9dTs/ejLKRB55Xuty&#10;4mHL45aRoncOvnQuWgEVJqyBRA5EBBYRsz2IXUSmKw0zRrgNDx2PUkGyHWbcdqkjUzb93qZ7udDs&#10;rXmX8A73i/rqof9UmY/KgJQry2mryTmXJE1lAEbh4khphdxQzajTUaop5t1Y+myTrqWuLcHLpqVt&#10;w2GZupJpunIcxnNJ+0BAlcSBmInB9k6lqBjLnr0D8CQAgurEG7USIgJFrCcDy53nZ4S3e4wKGQVp&#10;XUxaxT58GDzpNIjX4g3RMFx5f/f1G24Pn74XzTAHUJH7cv9a2vj5579n6lgjMgTGp1ZTf3DizHDn&#10;0Pua5phndazKmuPyam8cXFAqRRiAcfipmr3OZjotHtpEerC+ye6MAywMY3J4q8pD49/SFDAA3YAn&#10;x8aN1qLUYWyfvSMDa1dGvOv3FkrnVmp5ZbZ5bVd8mA6hZnNpFUbOxuxq7cc9dyYI8GK0vmPw1rB5&#10;5WhZbpgN0iK+d898O/IBXHsU6q0ilQ2mxLI5OAbW9ajrPY9Hpupx6hLrYLfJ2vbGXMzNecn+YmEm&#10;XvALfekcNSe75zuO7jmqtigq1a0leZPQUFOrAlO4WOLgbokjy+lhW6tSNLLDu02tSUOqw5WmtKuy&#10;NIlvWnbKl1FQnRqa1IgS6uo+3s88Suk01C1KWYWFAWcLaAmsyqYQhRn3mANrzv/Prx2HqXhzMQV4&#10;plhIATw9Yxkt8jDrPuvt6AR49nBLP/VJoGIVUESOrMA2TuVxnk15RncdNoaQCQYayqqqW0YyGkjC&#10;QykiYtmVxJQLpJQlJhropFTdgVGVLclVhk2zrar2aI14nOZ4ubJyE0q1XS7n3DlyU6Ar24ggTRtB&#10;gIWBKpAoUoZAQ2CEKGl6ixqKIGis9tF+n6fzfN+8ZIw7T3af6FBnxZyXn8eL75flcdl+fCrrKTmZ&#10;jKGoaKQpKu4wZQ1ujHWdvmWJiSpQmilXuQUFwpios/pF4QlbwkmjopZut7qpk8GOaXDt9bHaGaVs&#10;zepqrg7RFiAO0Quin4JdJJW580JrCbRdv6Obt642Oyw4dtCuLSVFm0B0kuUublDBywHPPqc3rd/n&#10;dV8OBr0CKWQb22E41I4hqABh1b6SKgdi0xRcnvmHnfvT26je5mjVMu1m+0AbXJVeuS/N7a93d/c9&#10;g89+eue6dvU6ajpBDTeirWd6Gvgaf2PuNrzppg/f73abjpl2c8dc9oJGGLeS0m6O+2vYvgcNy44m&#10;2nkdI8sWEnuJpw4UsJUBYZixxaum7rTjAdTeeh6vKC2Pp9kwPlxjFHvXeWzJIQXrtYtiaRTWTmyz&#10;UvFRIjVuXLzrWWmjwl7JUNKqKKoQlGws0OCEUUXen/l35tfXA//vb/i//enjv/7OX6/hMpY7VRO5&#10;WibNeupmB3UCCkAXDUKuuso+bAaKnbgsAZbRKgVm1cRAW7isWMEp7d54PHgMKuOM6/NeL7I9836x&#10;/XjSyg6QJDagB1DUbXDujgBIQDoV/uj0+BlPGNXDp5APaW9QL4D7ig/23XztRShUdTM0kzPdbOSM&#10;lNDUOYUcAOwKDqM7XMqIv/z1/qf+/7dvLy65RZ4xNuhqx+j1XjYG55C9eiBElTZOVRrT+u6re69a&#10;UahFaZdfeeWb9Tf/5v5+6M9v6vkH17H08S3mi70/nwdIS+kKLSJAQEL09moyCN0c3J398G2yxSMq&#10;OTCToCYmCIlMbnGXUElGW0l2ALHBWa4+i1DUiNq7Cva6V492SIYmU9lzwOgqDR9O85BmPEMBRGH2&#10;Fyf78cM0r6+fHr/YQG+6Rnlduv7KbnAYDsJ4U5KCJfBeWHiu7ix7MFz7X9z279hfgA4dfkbmx0AO&#10;5rtnw3nhP16wBzqB+vSO/Yd/TB+fDm9ejr/8U2Wui96hI9mNZ9m7OYlOzG1UXtKmZoRm68JE5oSk&#10;PuTbZ+qAXx370zLv7FkxGxHIiEAeSr3d5OUP8k2byc318OWzNgREU8GwtRoQHVu5i/7VT5cdGLJQ&#10;oI1yG+urR9EP+2nHB4Q0SB0rqlrqWizOUZomWM2CTYByRxgoIJUXK61UmtkK8pAm7d6JCONgt26E&#10;KhTo1mR3eMiKg5oiCbMXY6Y6be7DfjaNRcJk9Zwmohy9nqc830SMImfMA+6zFxZAkrCOm3h9da4n&#10;FeIWfhLxzFOrBXPKIITkIMcSuyLZETygMJOEqSZCcAB6KkTg4AEnTZ4OcRZwF701w2HEgKlnAW+w&#10;t+WYzutXyJob5jdoTPFj5SMs41l0BCCuba5NU3NawqEIUsGUUpmZRZEoEKyLrw3kerzFfLJzKHAb&#10;zVG1DZqmaGLfOewWMlKYmo0zQpAERunKVSSeGmJaAXpkZghvhybekJXpUciIyiLOGqrXKHpkyXdc&#10;lveqfcLOrqrE+AG+WnOOONY63MfD82lDhzvePgLH6sXhwM1zw6PmMX2/ax6JWaVZFOqMV9fSYSaG&#10;WIa7z83zeTnx2OncRE2pVBpgJPpewZCChHVzORSGeVO+3ts0dzvMxoxhvRKGmD40H+Ti4r26ghkW&#10;syvYKEX09uM+xJvNPp9WgZlUjNvtAtjTRomMpd1SAUdrydxvqn393iqVeSMcDsMLODbWPgzGIsTG&#10;q0UjToXa+2Z6Z2ZZZmk7k5pVw7q2N5fncXpcejTX5evDDjiWjfcYj9lrrzfXHg7mVS/eXx4czL3r&#10;hcfXcnkex0GPvr+On34x1/s6XX/6ML+0W24ZMth+EJr7PArhlCMsoFABhKqh2ajYNUhZDWaSWonA&#10;dBXhECIRTchonJ2WajS0iuxKV4Ua3WbNJFfmqMFBxvHuWKAaOJTFASZx3UiQFRea6IDltNrMQFEM&#10;nIYjZPd04TTGW/oiQ5bJpIEHziJsHWbdz5xShZqKZCRXx3LrQO4tylsrxcE3rUBVpgBAckWriywQ&#10;FJpTyBWbfWESChpTKps0XK0LNJtZNj4KN6uLq7Xqvfh5VGflcuvZzgVpXU/nWZ2Nelh1mzqe7dpI&#10;eY6Dy77mjHcNDwhSCPIAiRZQSohEQidNGAIBIlUhi+LZbayvay29R4jW0MO0HxlZe2tqaotkjdKf&#10;1vMia8vS7eW8/fSVXlDpOuSsRKWhIvfgyNyvqasise2GSIjYCYS4w/U3tWgiaaCpOlUTDEj0tzkn&#10;c7eEiELM5Zw7Itxx+tzH5yz5XzM4o6ZtRiRDIlC984iYWaxXXmMdHcRtvfKiHlnP0RWtk4M3vhYY&#10;PFGEspmUc7To7ffOz+eH/rqz3UES58Kt4WjW2Wd2VojOXlZURYWIsUwPpWgBxTxVO3iHL78LO7Du&#10;As31ulN7MtNN7eWuTvdH7+s/2GUP99PNjFt3LeRCy8/d4V53ec+3f/m3y9+c35/kuYbGsfdtXxWq&#10;0tDwrtomR2GXltiGOzPPnM8Mt77ZGdxmOxnRVolnz8zoZDVbeacAmqZHGLPcjmWj2abN9S6KDS38&#10;UNhezGwHv6E721Ld7Lk8tSTZFfgSjtZu1Zn/MdZph8mTvW3L5v09Ymb26x0Njkl1q0GzRAATsu5i&#10;Wz0KzF+efvz/Pl//rc/PP3uX2c0QXdc9rdWtupHq2qlV5/HonsQTWaIIZCmmVcoriyPRlJdTKxIi&#10;EN2HK9wLRik3ZsYhGCpeh0/D+9EAw7nMdHbuuuzpbEINzyQNLLJBniNAiYEAWBzP74+f7x/rRJcD&#10;xAiIE+BmyKXTyWn8JHej2hbz1Gt2UxjA2RHEqlI4qd2zJ2JLmWW90B/+w90Pv7t7lD2vnFo2D59Z&#10;OnJm2CEraa9hQE+AEMUNjfDceXQXSkOZEwBRTae///k//9uf688/fXq/XJ7+8F+8Duf82seXn77P&#10;X3r76zGkIhTYZEQRgSMykAiA+OLTQ7lcJgokTACieAoalbBJoCioLZSgFLRQdInhkRgNQPHsOBDR&#10;OsW96ogYo/xxhUMeZw3Q88vnh3MbaoEGwYmmIZ+//Y3lID6af/bFP4/+tXcv3cOLJxCi+uDYGYXo&#10;FgIDWa1+8GVcj4z7Qc+ap3H9dys9mkTHnfClNndn6nIjP8xQAvbL/v13WDsPGtLru2HdPLz5WNS2&#10;3IIpuamqsPgslCjEQiWpNSDUtzYkc2oMDGHLM7Uv8OP1UNxf6imCxtEZlq4BR394Xbafqe019WL/&#10;5NuTWuqK5EuPEUqqAECq0G/8UFprUcQ2rMvvbcDx1f+//eIzT8tho5SiU+DZSGWYS0oJ2VtAToJQ&#10;bRhqkCBVRi2qsByBsDZmMQ7bIBFBk0Q20G2RkN2gkqm7Y8YKUJnWwstmzKYcpmRn2asVZKGGbXly&#10;+vDdzy1H3i133BQsk5fsVqjghePJhOfjPix4TsT3nCbszg1nddvy/wdsipaJWdTQ2QyoKEFEJSsR&#10;RUpzdMKgNBI5NQwfwPlcv3WrfhKyF9nqhtyyznzablP9uho/f4QvpbXdSO+134KAYUYqIycIOqFy&#10;2BoFKTdTqTK9ghdB1QHvX82u3DBy47I9vXwdH01+AZ/0brfdnVBkp6v+/LY0+fLuiGPaB8gqkoPE&#10;GZB5V+TDiD1pXPORyXzuRtSZ5nW4tyFVJoDouVrVnmXHEnImBUKN6QyhN4H3fUYoKbo5CuOSDWre&#10;HrNny53ZSdT6hvUzt0f0Kxlejuk+/f2Ilp2VqbzM8XLycOUPCycYOU/B/dqnc0B9p4L5iX1YAUAa&#10;YDmmKZpRzW6UAJTpee38ncfOOwc6NHBTGf8Qt/2y7EiDpV5sbHux+R3Fw0NNm/na3+3sb/qcG2Y0&#10;meyDdDVtWNdYvh/DlwZFmKhjBmCPej2f48iuFvbcI3fHezaf7qKcxqulX+rOafleDaQ7zhivdxY3&#10;K8Yjq6mJG6/9ZHQxh9TrfV1XnJ5Ka01NPcxrhk7f58W8zmO/GtjZfeXvXD/ffnnO+Tp83/b78Qpa&#10;+uysWx0p4WGgNEQjUopHTglggaEgQCWRriRNidS0wEP5UFp4MGm1AgFBe8QgISBDAqNQOIjsCUWq&#10;pAPngN2+2Ktp3SxxNG4MoTQZhzqmRWIc0xg9BrPs7uef+f7t+yGYFdqOGcdYVHoeAro5gx0zZyoB&#10;GLfpFqKzOs6PZ68zoXNQA5CxREukaoqTr8PkUffThLjhFAUkU1AKiaRcNWoJqGggVwVgt5yOAKyy&#10;9Y7rSpE9zYwz36jEJSyLYnq6t8Ol0izFZffWl4bTejdz0DPKRU43slkkIENmzVNHs7d6PBnBEeVw&#10;E4AdU6GQALWTiIiIRGTsqlA7mFGVNXV5tB7Ho3M+I/M+L6eYlZvJAbxEe/m8PP709ekPf06fPrC+&#10;LD8uYKyfBxSOFjfVvGbobfLGaxQYMRwI0wYxHlMKbB8xcsWosVrdpAfs5m02jls8RXIbizwmziMf&#10;F7fRnimurIxy3DIF1WLZWGxxtbLBtIUa4quQ72Yecatx68u15QUiz1M2d4HhiIn7Y+9na5356uyz&#10;loGrMIhhcFhO0aVjRYO+VEKnM5VZm0lronDUI9Ce/fTu8rXqlnl52ndK29fj26N9gUu9eOgO+t4v&#10;7yWXSuwH+ke8Zv74fbvftzVgFfrp9o3Pf3Xu2704zNED3BdBWUmdEV/yaf9effsb3xLn5k6Z9Xn7&#10;y8619W5XPvdscxm3a+vUvFdxyXn71NuunJj8NK6Lb5643bvdwmb7a54/fWX7vNrHY7r8vf3u7HmP&#10;Lod1+PE3i7/K/pY6nl6rM7OojNfe+CVd6kwtulH7hpSZbb/Y2EeAAYuCigBggxm2qdn3/+fd65/9&#10;+OO/9835yyUzUyf/EgtpSn7dVGP8QjRyVR4tqVo12DkBlNUKaoauJD0uJiilVE9gImfB+FYEnMAS&#10;pmSczJq0oHNkYiRRkhqD03AbervqoGW+nY73tYGNgTv55C5Xz3Yy5JDZPn16+nkZcT7OUBKLFuA6&#10;dGCzis8wTIvuvGYrNilM0NBMkB32E+YCYxILNdePfPz63q63J07Xh45Nw+RasCaptveRzYTEPXs0&#10;znisVSJSNecrDSp0E+giARCL/0VPP/L/4bPvr//wt16/9/v/8Ovv//hLy9/7Wf34xuZ//S8ey7f7&#10;l9+enxR/+vmIRboYDU/J2i6ZVZLrG/XM2TNRRQ6CGHGISghgMhPsJMQQuRBhDhgjaALSUmCSkYWP&#10;HAXr0n3sVi6gYhAefHm8xZNtn8c5G3e65va4Ts+BC7yO2wsK+6OLdz/+4dwdt58/Kk/mHmfNloPX&#10;G5WFDt5iF6XfHaTxYgyFtcfDWoE3kiCvGL6t8YysGqsGO1Lj7HIb9hBd1BgRam0QVPHxvXv/YP/u&#10;g3XY5mIwG1JNqpXNGAGFMcAMb8MJFi4ISUS2txwmjou7ON5IpsXtblNv2pKK8RKwCMiLm/jiZ57R&#10;MT48Q7zUHzUsy5tMNUxIDMOmltvlZ8z2ZdTYnY5ppdTZ7y37wm5HkG4ri5VkIcqyJVutxTtlK6nT&#10;ChED9GrfSBliVZsoJsFEjWJz5YfrVpGdzqbCBBuyJwORLHZqAUpTpzCaToAObNrmEghAy1rOptia&#10;e/r47e95dz9qPaI8inBvH1wLdsljwrA7nxuSaLkEpTG4mu5sQzw/rv/vXO9cYFBDhwQGUURRClA9&#10;lIFJYZBDrL0gi8CjoEQYzA565y+6/KoN55x+0Y9bHLteUx7idGG/NdFP4fzEAX8ja7/XGnm9v8Rt&#10;L1/6tgzNhiYRiNLQWqvcWUPYrJlEpu+arE7PhjIav3/Pl75/7+Yv5W77A/Hym4f9S3z/xkV7a3z3&#10;jyJmPzqgknGgIoGDwPje6Q+/OBTrNjvwXCOS+wQGL+Tf7DVnb5OLwqr2xTnr5Z102FsMJlSOMYzO&#10;Wifp3X1vQ88RL+pSZw85bs/DjFaO5f7tSQIrEc4mmYZg0nzyZ3RL3Jc+iifHYrEMBet2snbNDZ20&#10;cLbOtzL4wolnDwgDAgPWioNXttPSDMNjwAY7NK47+4zONwfROk5h+Ml8k77zAmwFisXGtsVP4e8K&#10;46uGH43d7Mt2NRVGP8489EW2mZmligYRa9sejhhgAWdXcXMZTfXs6v558/35Q7hN4/Vqt+earffu&#10;XW0M50/mYNvdD97s3K25cYfZZu5uoQdHwkAej7x+q2GrR41ivO3mRvfyGnvIzSXz8nhcp7flenrk&#10;fG0/vgM5J7253ff9aZ5Lzake835nXRZmCfGo0PQ47UGkoIHMKZYpUwswUAHpENQuIDWMmoDO8EIi&#10;KiStaSoAS0ahJZ2S5K7eifs8ysN6uUCDaC9UNEREazKhdJ26SaAsa0jiMFrXQNK4n/p0ZUTXWAFx&#10;rVE31wozzGGygE67Q55+rHtPIyRnMmC6Zz4WlZbYpCJ7bc2oSskV6vD6Pavm5TbpmwYWLbLdcNjR&#10;RLKAkaTKtYwE6qE5sxMnVOqhH4khHZmb9hv72GowVIIwsNAdoWmzfK6TnJfOYd3hdWO0F9vojFLA&#10;XKcZNMcKJJalKlU+gCiKikhRSMgmigCCWARKzgh5RgEgN8BiOc1YYVNaNI2oTHOUsjv08Wl+temH&#10;H98OL9HmGsvz2/vfvpt6v/207CxpAdsqCWThA9wkt1vVPaM0bhpLKtZmidFSxfmUttn865iLXgUy&#10;d/53mjS0baWvG8bFw1XNc0EoKNI95b22cREHKD2kU/fg3Vd3nK6wplFu0Jmf/F5atm0Kd8Wl3oZ+&#10;RJ9ty2LF6GzUcrzziXn7uS93PsV1LpqYo5yY0lAFt27n0/x+XqE5i8KG2oGbt3UGDPCw8f3q4fhd&#10;K76/xXW8stCHtJ4z2+9uObl4nNP0godDR3/u9+7eigfNvSHsd7ds2dy0lpq78u3PPb9d/s73zt5S&#10;u3mDqf1jt56vmetLmffTk3f94D3ztrL39trNe+ec+rw9fK/vO+ptbImne2fB8vbuGm3+7I53odg7&#10;7R91vv737p8z3nnmOwA47G9++M9s/BydG5+/3fvrT+Pbd5tnru4G2h1xmVnjd7t7zV59K5dzzvmh&#10;/X3eF07Ozyfv3767nrTFwB6fN4e/lqUbe2vcdXapcYKe5TFX/T9++tv/+ud/+6fvPndwTut1jNv4&#10;6EvybTbZV9NRG25sb8K1i5ucxNkm9mNnCO82oj44ffl2t5rITuhKhGwbbdhUUCex0zC1UxN5oM65&#10;pZcx7UG9zZLNCZv0cCUOaTerTZyqeZx5XUwvw7bsc3dKBmLo5dPtXVN1yVxFQIMjBdaS63Xj+d4f&#10;XWUzlnYFZJTiVgCVO7Nt8Vjm5Fwp/K5P13vyvGpGahGCNEGvI7xdsPR2PoYxMNJJmCLUWmY6oqTe&#10;iDtsOFL6wFwu3RxuhBfPym/cf/Gf/tO/rPz41YP1w43x6Mef3e2/9cX6zZd/fPru/ruX9uYf3q+/&#10;4s/+5p/c79ePv61ZGwN387YdkDIPrj/x5Kpc1S/3M0OLRd9rKQPK1hSQrSmsTGy6hsojHZCLIocy&#10;pPZH3H7g4wnr6fkVypUwDZkRN7eLHvVsfyxytJdj7HXztMYbaVU34gpvzNrnv/rihyW/aOmbvrqo&#10;huPN9OTOPi/vnmrXFd35bMLA8/2vPv7w7q70Nx/27d0Ft5A/3QpmIkFSdEnqKB/zsHVoSCAbnqNy&#10;ozdvf9m/esDe/3kbKSzc7xHTl8s8qubYmG4i835fhYDJMXPzZlcaKUx0OyWVFqcxZzPdVtYO6/XR&#10;pH9YTuRhL1sPX37pD77zjOeH9+347F7WzS3OILeBiYZwXuyHX4WLXVm7zE22z698K19iv/hNd7cm&#10;9IUnDDfR2iHOaOUmR5ixyd4KZGKSaKMyQ4jVzLISeXFZR1pzrS5DqUTl6jpnLqKypZEg1WwpeTAV&#10;NICGJtJmt3J3WzFVK5pKMCyMw8vbBz/8/g8b+Q8+++zdPb8+T30tFhRH1NbN5Wp3eaLmy7evlk+m&#10;gxf+qC8LdJ9L5tWBeSRB0ExTRWCHLaML526JyUTe5hR2ko3Wifsep1k85VyHDEQouPS71F8t5/no&#10;6PirxcqNxZ3VBme38+w9fzdvv7zAj4/zLW805/lYYa2n1zb35kfsZslqmAA78JbVoo6844YhLe8x&#10;2AtsPje9xepxx5+uq+2f//W5/a+/S1e3Zv1u9fT+oxeP/9vsfCcZwWuK5kiVWIFghZVkvrZZSj8r&#10;iWGIzdaqscKAfHPwh6f89atOmkquylQp5HDJIWsXQm7zXppQMc4jM92XR3jgrAOFpb2Y0N3JbBvJ&#10;uBhwLO+ZmYLYvhXvuaoeskwRQGc67ezgE3WRDo1Xani4YcmvosURwliolNWwbM/ez7t1PLZzKH6i&#10;5ofnrursPb/V7Y02w+zVpSm2ws9Oh+wCjrjO1l0VDP+2l4cF7L053SNac3cN4ri3adlHj8GSvzTi&#10;0VZ3q5QbjEHbjZpStNl4NRPX5b3N9inm/uu2+/f71Pl3qz7CC7vc7eTZbWF6PlcbB9UGSXfzfIy1&#10;whBuXj543J1CIV6z2fWa3Q2b414fr+s+Y7nP9bK9s77245eT+/lMu/Owc3/OfMx6Pp/uHHeOk62h&#10;qy2SDRboKorq8x5yiCaVHREAQ0VgaRKxAxVrEK8Si0oywWAmE1gcubWQqocIobKrFi8inHCoxvVM&#10;NYXKmvr4mjfw5tMUtMzKOI0zkABpVzHgDveIBV58/bv3yz0UI7FwMyMOIHksj7hmoEFYyodjuFtq&#10;CzS6I/c1l9Lgea4H7VNHXbe+Xq985OXrS5EUTkFp3+ZUJ9eT1w1FLIdqitKm1EqL0qTO2L7SEqt2&#10;6b6TG9l8BqxCuIqRi0VJJLvLSEXasEe2ZNRv6C9WnfAHuZfnU0wV1yCcTKG6SdiNm/1qP6AtVsH7&#10;yIVV1lA5hYAAJBfTJXTIxBSZERmxlJZ6C4H3li6qmTKyQlvOns4cTrK1RWXQg6eWKeX7xwULfX5z&#10;99vPP7388dM//ZO/nKYhPWyNcpY0MTe2VeN2dfRtGiIIHm9yf9VDpBxN6s7sH/tn7rwkdqsF4qDM&#10;oxuLOeaSuZL0FP79rwe9aQXWuO/XtQe2aQ9LdxmDGz24LLsNf42scvnJcMTeOtYpsQmNuC7qoQmO&#10;WaUl8XqhesyZnHRcjnrcg7tDBl6ylUZnpzvcq3Vus35yy8z7evvt9TbP5ExZ7cC7+akzWpm3GzC5&#10;7srO9wR54x47s3PPez/8s9kOvHm+Pu49v7+//XSZLbt7/6rM33zcm4ytC0BZUNz6kx8Gd5nFFia6&#10;6Df74QuDovnI29uXNX1/fqPn7dqr2UaAdtBTW++eZrE9tr7alr9tgLawdbLDf7iPuv06Xs987kfv&#10;X7vfvvx8Dcfmu7nlN7Jut4DFb6Zz8Ouae1zzOqkD7LsIq7XG6po8277oqPFj7n2+goXt3dixzu/c&#10;3V4OIHUWX1AS7qty/dMv7//Jf/yX/9wvfn+P8wfl8zCZylYvA9nDnIPPzB2cUWnM5klPPzn7dVv5&#10;WnfLrsyTdRzcDW8GI/vq3nZ/Nk1OF5XI5B5wvIqz3Z7Zym3Uk+qkFRJImjNrGWX0OsJNndEqQ0No&#10;G5zWYbH1CvtYHZZTPy79yecJAMWxtDw53dQ4YtGBOhfiGVli0S4xtefhPNJWOkwfeSpeoQ3KpCxU&#10;qDwmqrhKL7mwmbyIpQutqiYfNrEXypP52//a8XfyTb72ucqTpDjMffBUbQ/lKXdZAsYefZmgG/0i&#10;Z42bm+9/8ubzbfYvNofqO6q7z9+dgc5v/pM//46fz7/7D3/8rV/Pf+H12z/78sv/8fq0X49e18jH&#10;G2/Puzo++zyuuz+/c+GfH3z/W3K/XL/9JX/7J7f6rl1/3L/+6/T6Zaij7JUbkywwOYxakGNUPNyq&#10;kyuaWRDxPfL68eGXWiCfEdPMhYKy8PGrt4o8j17tWPZjJvTxOUYvmLi65fX4OqufWU1iXnufX336&#10;g2enfbQvf/+e+pGKAwiB6SG5Xl08v1V/c5v8M+/ZDy91X95jdzW57FhqhES5rO7zp+u2n4Xp4fvg&#10;Z8BUaaU6fEC+2fzoJ/+n4w9f7+4/+vDw415RKc/KDZLqWA0797MNk1gWEsuizNDsQoGUELZjeQej&#10;k+s9WmfS++NxSop15Y/e/7r2t7i/E8vXw5coP/u6sE9uxXixjZpSuLTRohxd5Js4Jg6nHU/5Rx7f&#10;THz3YY2HPJuotu3D6ImbdCakFFcQp3tcMZuAJjWrrUg5hDqsIgQFLYydy0JvdU4dsoDTaaTDZtLK&#10;UmaSJqjZkhis5RHE9GwNZW1LTppALDkS/fD1zzx8+iaPE1c012XkYrcM1HMbv6wyWB7GucnjarqD&#10;1//0Yv4SHD7+6DU5zA5tCSH40NHAIgC77zaBYxACR0mmRXrFuCNfK67xC+6rVKWhNOGLhAmeJJ7a&#10;l7cu2sc4v7rnG6sOmuXgGMD3PWeWISVYvR+zPxp3JliD5kq3a1dHp+X1lDIbkbb0urQpyJcj6A55&#10;77MZ6he6fRL+G98u8NWf9D//sPmwbsqHX5z3Z/rMSUZBTdJzOJ5EhGAYBEHx4LC1PTcjuJTURJOs&#10;uR3y3Xn6l69Wyeuv39tNr6OHw5w7J2g9MUREB1IJabmeZk897mLKoMUgV/A1VhOfQ1ObhlaGWqwo&#10;aGqS2ffoLQZmI6dnEvw5+4ZfuFpy7cucxL5X0/m88/NeLxHFLTEa8aBsWesqbDADoWfp+m2HM6e0&#10;m9+PcPH0W1/ze/vVdTapoaoVvFVsvkgb5perk1DxZx6+SPD67er3aB4WX2w9HYqN+DjSd66163kd&#10;k3ZrW8HmG5ewCa+6bvidzXf8xP3vL7+8s8+5fPud+bw/e51ewj0fF0FX279pZx/vqjxatityEvae&#10;h33994///rced2cgxaIM082++yI3ey03n4Svc79d+7A7vXV9fq5mPh1vJ0OPlbtP9/YzfH3ieVPp&#10;Da6SlO1T3Z6eyRpZdh40VIXhLLiE5KSarLRGwjW4yypxCGfAwpCerZlpEDCL6UM0qRxuesa67+t2&#10;qt+r7YGfddb05781uIW8PLVRpbtM4B7n13rAAlnBVCWBh2aMiSA42+SHPuHeWeAkZ/qiJVu9lqEg&#10;I6cyyGR342liUMWkRSuA6VR3VT9O//3npbW/2/tcDYu+F+v9c+3HX9w7eDxeKMFEztqlJbqmI2t/&#10;KS/CGasanNdk88S1ydldxyFVSRQiwGFaRaYMtM5Cut0gGus8tTMs0vp4+uMeks9Wq2nJMxX5lCgk&#10;mLoHhqBomO8vu2q/jKkcqlETMsKw1U0AUgVtxIggcUQHqaJdEMu0TYmlvezYlt2R7r58cW812nnJ&#10;rFFdFqnHPiRJaGdtsugqfVkfz2VZz0op54nR4hUfHde/mW9fzrWoZbKN5sFHJsqk3vbMG2ZUp0nR&#10;PR23+LD3fnLrRvyFcc1bPHdbF81jCRTEjZ3M0QjnPSioW1N4TTSt+aKy0O8oZDS1e/ccYE3w29PE&#10;oallvcK05/nSf/z7x0O8u0ENoe/OVndWHXfOTmc+McwsXTmrXGjr1GK4xii29Z6FgOv4PHrG1szk&#10;3aWXyzVAYt68fchrcY1st924PC3t+6f3B5jz+Hb9Ix3vtx2l9uRBWVY2ZXffnG8fjF3fnr4uSyKu&#10;z5ktiqYZX72u7Tb1eYffmLptnj/79vP+dv/a7WG6ZXs9Ny3futuaPZbbftJscuxzfewp7Hvn8/Q6&#10;d1ZdvMeua7yy4TmPZyu3ZgwTHm4NG1qDp46xfvfZogWJyCxnea/mzBGvvphZft7b/gLtu/utMJ7d&#10;v24eB90uX/2//bt//0//6Pefw78MruQgtHPr8Xni6ry/2N8f+5e7x49cQC4YHcLpui6v97X3sXxQ&#10;PfK8NQOEQZHoKcsji1zGfkn22ezj5pybzz1N7a1ZgFKMhkM1YtpSmrbmViTDNjWt6aO+d6SbqC6o&#10;mwOACFg4rDSBXbc5Hhe4bXky8GqbH+ChuFbtDQQJgThvJTzst/IQI4/BZ0ixDp6tGsuVOuz3Nbom&#10;Bx4JhAThBNQCXotsdKHJP72Xf5vP8XDzzTzFXqF8zw6BrZfGlSb7PU2DaejUGXe2i2zv8+P3Dv/x&#10;p3/9r/z5x5fjwT8aFJN4ofkU6y7nvNAf3T5j+VI+14NeNH+x+fJnv/59/e0v721/1/MGvK7sZ//8&#10;1Gefvz//+GeXj9+d9OjXP7rip/z6l3b8QbouU4Z7+cF+vxbdEDI1CYgAQGqDBBhEAEJ6zYfYxUzi&#10;WzCKBKpp5UOvt9+8mD8cEPSczNIILMch7d6sOrx6Cvddu77g7qubLLc3yvWvQmZtwoWQFWWqL8f5&#10;Hv31ajfWv5fXv/PBPoapvQMDiMK9wkB4Bj8CTIM/QvZDFT/618ff/bcUP/z80fO3+0/z8M//W6sf&#10;/kfM6w+KFrSnVBkTXRTZfEhy4UKI25RJOcGnt0MooFjt6JC48b5Wycj0DBSTPGlq/iOXz/A75+b7&#10;5fyNf+RXbh/cD/iwV9vST3dUUdIhrJfbxf32I+jYtvH0u/TL5nb61e2fePjzF/bb88ltdLkt8uCS&#10;UsyQATWrKGqW6A2KillH7ON9UqI4I2QPjdVQJifLgaluymmyTgcpkEUUZitMW1kjxchRKTErBVCS&#10;mJw0WUyPr59cX77Zev/w6eb2GP/eFz/99Ji+/XR3+7Q+9bnAmC62sbEZX8zz6tHyrn6x+9Xv55v3&#10;r7pHtnqwtMpOODoc+ORka8RdMJA7uxAlubYBaAwZwipy7W3hcFXXv376dJ/nHqm0Zjpn6vDy52/+&#10;7s/e+st/9KdxOyTr37LVBbOF9LM8jOLopQ4czNfagTc6YdabcXaM0Hg2QklAcoo4QRiANzSzdMCN&#10;LWl/un6ddwf+2Zn9/p+tv3pz9X//CWYP8aj9WTIWJKpEkEMAyxokkcIgJrnRqnBv+wTyBmBMuJFx&#10;//pSXv3UYPV22/1sp5ranCRH+hau6ufqLdOBbGVBwvsxSLAizuwq9/dmg/vT4wlWEAzKmlY2MC3J&#10;H/+Z6neyokMDrKgi4Tm4yMxjLzY7PRuJrVXuynvolEg+t/oXuxlxtsrqeqiCp6lX5Ki3pHVNzGz8&#10;e9+7Ex6MQ/He7eacjfCsKgCeIvN7pb/zp+KyMe6sma07XfxbNQDWNcMUXK3hKZgXU3Zla6fEjfCW&#10;KgIMT+nirTZzavZaV/c0Zywe9ign679m/K3jwIbfLduap2ZS1jfUz0YU0I7t38//9f+b7/9Y01BO&#10;PdXjxrx43TrNMYer8zJrD6/z8crjOE8fP9aXttm9yDme4ZAe83Ge7+QZbfg4zhbcz4EBRCRtKpTN&#10;ShzoG9fOSA/QAmhqBDIKpcUlNiVXPANSApLdHPrY9QTkiSmWSCyb7OwTrz/TLy9/+vlt3UUjaUT1&#10;LsNrMklUDU852FChuBrjtFo3CKxAxYpyz31Pf9rO9oHjOENXc9p5BH7Yzxvx7NroxwrOqKdxr1wH&#10;87K3z2MIRyVQkH0s0Hpce/f4eb615Q8NE2pSUqtTlQxdp9FUBhQqCk4DaxaSvLYW/F6v98u8H/v5&#10;5nwE7JxykZAYLFFktWQMN6vkgtXmyGTbctNMUkZZcEXzNjVrh5iVHrDlkjiDOeVg3gUh9mPlp21/&#10;JbZT3oWWWNLx5d6lbAeRVKCVMREsGA5lxJDRkAXJU36OW+WYvTSa1FX16aG9D1VXpwcj0lKbViJV&#10;FYd0TDAy6mOOn0BGET5V05Z8nuwRT1/4tAUX5XhGmfWgdmhGhjaSPYA2SnrWrzArQTo+o/GUrC9r&#10;KbudF83ZJPak8UoLt1tWUqMW4y58UhFpq+S+6B1589F3x1SnmasdKn3f2YXdc7Swwuanhcs4qfuA&#10;xX5uXjhhBBdkq8+27dq6cp5OXW/UzqRVxyGcWlqzVO/rvfSnN6/b5B4OfXW/0+K1+XVif+WZT/af&#10;+1bvpqfn++77+bny+yIz+yLf1S499/DczDAfS761l0rRNtjJg7X6NosV1w8e4b382rPAXb7eT9vP&#10;O+8xn5cf37N7r/vslfdN2/OyPrPtVQSS2dDbMDV7dMduqdE902+aT+/O17Q9b65YZ+ZGMWwUEwVQ&#10;nGZvJaxS6blmR1oRXACujNfKHNPei1W9c14/37bdl86ZzK0ENDZhSv/0Mf+rv/XX/9pPPzT7Nzkf&#10;E1sTKObXw5TEFaHPN+dJtOhKhWLjzuRMvXx8PHYGeaHX45rPzzdHPXE40STJoC057vCTeWLv+zX2&#10;7b2ujUu483SefmU7eNFk9vCNaMSkWagO5aGgZDhttWEFLJ0Q4kE10LVwp4AQWc0gEg0OLDxWLj0/&#10;H2O2yYW43OP0AY8XeLxFfUU/POcnyzasyeRjL6WbUrXrlnfDvK871bmxYGsnQOY0oTBjRT6RHgh2&#10;8eP/v7692yiyqahXV7nOeuZG7RQ9RPOE1M/BmtCoG2y3urycNo8/+NQfi34KxuYj5wdef5gG4hda&#10;nzpfnZ+Ne9bx5OP1n/72JZ1r+eXlJ+/6WMuHofut87uzj5//6rzx/dcvv/3lzWDxD+TR/mX4/v+2&#10;X/34sLX+8ufL9Rvl8VSuc5jXqKZCImWNwojspJbWOq6F7fm8PcYXYyUHibtAGgLr8fXa8GYuIQ1o&#10;ICXRAjwkCE8wyF/79to1HxpZSJ+yHRhn4aboJmf5qP0ubrmbp4qJvq/MtP0Xngu2KvwdCAUCpsWQ&#10;8H2HASgAArfKZBCKv///jX/l3+jhw7/1ev9f/w9YeGIWpsywLNNsnZWVfrr61pqdKZGmUWCc4AdB&#10;4vyUD4/ZERx1lGGwWtd3OjPGIc3D+zPe3l58+g1728rLIUO227IvWtdLtiJtmFsJ5/iKOT6088Re&#10;bPI34y+Ots9+e/bermtHZYcN+ci02AUrqSCySg2CoiXMsRWIerd20k7soheIUGE5ZjXYuIUFoDEg&#10;lnNqaWwiAs3oKAdNqu0FXJ17mvuAVKPzPMxrefrhG9t6udzXn98efu7Xuf7O714/vrvZ0bbrPQdo&#10;w0FcNhVXcf8w7EJ/4a5Rp+FhdyT+ko5Q0bRVl8ktIRNMxExAHNV8hMpuSKNCjwriVmdt5os6/+Fj&#10;015OBXx7tm+//iO/yH/2v5lf/6f/uFzK4u5TWYPK5m0ULp9C6pAsU5GuVu598Q6RmM6QhC9AnBSE&#10;keZNI/0MQ8lhW/o39+cQfjNddewehZmfLVU+9/F9ffrAWD8eSXZ6GSVmDbRg6E1YoggF+nutPuxU&#10;NjhqjUgDcnRZA7/5NH34+cR2mF+O7Vp/ftYvvjVOCO0Wgp5erbDLoh4ESwSc7/OAGRGI4sfX2N2X&#10;o0uq8HCoSh3ttT/snF+9aNUkzhXrzB/8XvPb77cfjgyX6bjl7ojrnJhgDI2PcfyxhFXxWe+aSRff&#10;uZvnY/AcZZT3odOr2NRsBm/lGoBw+My/1+t2GFXazkb4TuONt1V3jht3tI4/vN3/Pl+zpDNj7dsy&#10;B98Ob6jEak1Nxujb/XKzg2WXHw2Ytgpmc+MSposw/OwhPGykA7Na4B7T5ePbllvX1tk4nXmWW5iv&#10;WZA53Oz1brWTEdx4/f07/+t/z/c7fmjqQY+2mtrjlby6d9zLAUfmEu/O53n76WNdn59Wr5d7d7fq&#10;2pOfD90Ke09t+uPkUORkwdlVcp1wRAWYCiBoyqmdAgYqnSeQgxRACktVXFFI2CkkV7EmB7Q0F3l2&#10;19LimWxSjDoGRhKj2a3iqXWyt7Kz2FKhuCkB1jbRw6Kk41Y0KIWucndGL0qSlifepz9ZaXIFciwW&#10;VKOQ2mRYheTUXCIzhFzk03PoVjcJHgo6hEFeeH+Q3x+3/oQf+8NNimS69ta+DWq1Rk1WDqrZs2pW&#10;zahBHLWgYbwv4961uPmgpiylZUY1pyjcRKFVUkLA4rpZ6OZG5jiLMlRDLjO1aGXlJpaWPmr2OTws&#10;kQJIHAAlPFbv7s9Sy0mkUhYk6TwU0rCGKzNoi5IAK8SAOdBuBoGQVUicqWSLaVFG2SUL7YySjCC+&#10;oAprzG6vDq+qUBat8EOW3HtW6nkBaC7tcaEiraj+8vM/L36vXXZtJhpdZOV1kUh78kPXWWN4aPeI&#10;Psz4dlyPwAjrO8J2h42njagm75KrtNl3ri89AiIazVgCa4FJkt3T616LceLhQjbwN8rt2EUcKzLF&#10;ka7D/dkfLvZoH3O2OyPu7Bm9dWF69hyXS2eMLjtNTCRrEkphhKQ0dvZ93/1m8nne2e8+8bN2O8p7&#10;67dJ6Q2eSXtw8nO/rqHavTS10PAk91XXqamOr7OlWune2XfdfKyrpdwenJFvkSwWwnCfNnul3169&#10;Zz3z3t5tNe1s1MxwaudfjM7c1vbsTo+zagfrVQ2otlqmi9A7+nR7e4cZOB9+jt9id+8S2s5bygYk&#10;gKlsY1UKjMJY5ze/VgERDYr5Dd2L8YaSrepxnbQot25/H1RuNb/H/O9//uN//dO//X8v+RP1t6te&#10;y3gOw7C1yotSypRm3re1r8/vHz3+EFIRudmEVMqLdTJzUH+wfv0yv9lWP8NHk4zaqpoxZomJNXo0&#10;H4lT+rvMm9zvuS96anzB6U/m3eF+HVPbiYtTserJ3c5ybQlIK87sHZANocmByNwWNSYGSxgAGCyE&#10;AhqyS5//1x3WscVCUCaWCFfEd/IPkd8vl5vpX87YHpIRUk+lTFDFS/ba+yRdPaNKcxcsC72L7ojE&#10;PAeMReW3fPe7IjUgQEkTU+XVoe16xNkRaA/c1JkEscyzse1d9O9El/NT8h+lSuN3be41f3xWf3Lv&#10;98Y3yzunyDS9V/Dk/OZVf/5g4V/47fPz9Tf/L9dfPKqXtNY+P5/9+LvlHJ/+edr6/qT++lKLDGZx&#10;Lg8C3jz2n9Crrz395s38ft6++6X7h1cJVBxppcVlQk+rOU83K0dyGfhmxLSYkKEmGARvb9cCx2y/&#10;9XwAOFYqyEwJhAlAUoViBqJ78eX48Xf2t5dw8/WGowYTfTt+OX9z5u8v+wd5Ce6vIk+Y/7s9W9bm&#10;9khqhoD4uw4BAIzJBCISmnEBMwISwvS/9v8t/8a/8bjwRs8/aCM9B1BW88xWPn01itk4BAoU9u3D&#10;bE9t2Q7BaG681Nndvq31ZHs+m361WFsn7zzt582LlW98tPeDNy/oV2crS04RrCSEVelQZt7EFk2W&#10;UrqUpWGglkv8/vj7JZlP8hKa1LLri9jpEx6nloITWbJrunMSa5g5wF7CpGG7lMnCQhBkbcRqTLPC&#10;UnJaqcKSEqGxomQ9aR2R07FlKlazdezbyPbww6efvv6W4v3peiDbmu6M3P/l86dfMeXbT5+8vM13&#10;e+a+PMnt9v1tuV0+e+l/fnX6bMp/YfXiQ3u96g7tvjvQLKxMJPEkYHvTmKkCcWSlTzQXMZIMueem&#10;p42+dehODs8G+M0T3v3s+Ks/D7w1n5yumhd9+/yhk1/yB8tPX+g3wet7HB+0sLaashXTUrDUGghI&#10;7GzpDTRZJzKwTwdgI2i8OHMww+zmt/Xi5eXB+s/tz/Tk4+UY7fQ2N8VRFocqyk3cQQ0FISMzsKdG&#10;GqeTcpU1v3nmH766WQ3Ij37WVJXeJf3wlL7+6SxTxkdkORc+3rfm5Xi+qVgEMxKMOatCzMPomtFl&#10;XduHyoxlPOv7L8bkNt+0Xz55pS/e6/VYEpULM/JkiyatI+H93/n1/39vcWJnRpbxSGcvG0hcsuhk&#10;beoR2kmCmKoQROydLShBQggSaIiMyRpvdpPTmqu9PTbd/o9bfKYxvml79Oh8bvmbHScK8dW2RY3O&#10;tuntatee0/t07fY3KuOhOomto87izHK0nb2r8pgz8O7aZutQxM0hXfPv0RG3tqs0xgQGfbX8jcx7&#10;dCi4cQZ/771rWG6VgW28R7nWBeb9/O+//O//8Pf/O++b/WfeNzt354u8gnYdm9dMx0v3ZTqZl+11&#10;Pbp/+bhlPTH7k37CRzinn+mzwlqgPY6PI0VlW5SgLjEmgWwVzmoaVWoBNjezlC7VdDRs7DKbXbol&#10;cJYqR1JUiHJpY0M6hEElS5Giy9C+K7f1+gP/ZXvVL35/hYJmVHkhKQ4hAbsqgBVSlT/mLNfzrUcQ&#10;yaG48TRyqVa3c7/8/DzGeQKfc5T0xbUagEKSJntZolTGlHlU0CXYjOelen4bgGiSrcrngtq8z/Hd&#10;q27Vl3kul7yAtQAyQZoyyNNcbYDUvaeSp6ss3l39gM6+bzDwvXNiJS7S4Ky4CXSrKhlAQ4SkLEMI&#10;os1yUWXSJiRDlZZJsVarKgV2dIEKG0YqkRO6sGvsmcSirWttcBN3eKAVHEzUDbE1k3IcDgeAXtu9&#10;RQgmAohJV0bshnAUyyJRIC2VJtvzODCpo8ehttqhXEUvnxoJ6+O79vkUsa6LzwUXNbW9fI6kx4+f&#10;y7/++fmPf9JvuMhHE0+Bjb6y6QS3tbGux0PKoxxpXl9mYldJCY10Egu2Ra1YFqjXfhNxoFkXiuWz&#10;nSYJdm70IktOsgYfUcPSo82UNmzMicQYW7hQzfvxj/9/xfZbuxTOoekoty4ACmaT62HsjCAGpUGF&#10;uNvPmCVDg0CWzwf77l5q+tXn7bh5Yrk7OO7a5TPzlnnrpz5T76KR1Xpnn1cJEAiIl3WZYS10Gc27&#10;VT9/74/t7otL7Q2N+zl3u1msyg4e7/mwfde+PbbZ995KT9ZzNrPvx13vLC0bZ/vtpUefd2S91a1m&#10;s1PyfCl608b2ejR6Nj73tmsqr5n+gokLTDTjQYF5FX5DWxlTocJvE5KAAcxyzsv6rbto27Fx7a7R&#10;KFbMxvp2cOr8s7c//tc///3/8ebzvZ+/6/7TouvZaDFyFr8CT+Y4L4zp2jUP/U37mX2f3/4gqZYG&#10;28vsDO7sO1af/MuL6484YWUsgjLQgZkZJPKJylIubdISo7GF9zneZ7zvdX8df5l3n99/4LOFuKvV&#10;MfYowAgI9bRLhJkEjQ6AcCRGOBmMksjaBAYT6hv/6jFitZfVZWL6nGnF3YzbBbumHWTvhrf38DwT&#10;LTKppirFWroKNWmdcLQ28Zr6ZFTRKjhBV5U49Tnb7wbcdQyGANtFnxGaWhMy1AgW16HgbMsN0X22&#10;SoXLL3Vxsb588vEvmF4Gnc2/NeTpoh+5NPOz9RNi4tT6VPXc5FWu10M+zho/z9/pv9XXXcsTV/vR&#10;6pnP8Howinlb8WhxKzWZW55Pxflc3W/8Roi1vv3w+tsx6TqMF6EuTDGtgJEtZ0J2vRrSKtQHlpUS&#10;kOjDuYYzz148ZmaOlpy4DMKYLg5h1BgYQ0Qrsejm1vjdpXUhkL02MpcDe2fhz+D7bPvgv4/sjxP8&#10;/ry7rUxuy3qlf2+MISE9ppFJjCA8cVUukF6lMpIG9Fud3W5u8FPVepJDAmP2edL3QDmajellf/D4&#10;+2dPf5T1/PDwkXY5dzeVtiSvKxxe1tkYzJndR95JZwuYw1cX1yjy4zf1o/Xm7UWrZEQJeYxEidgy&#10;4vTp8CWabIUQkPfGB3h6wR0qVmk1LUuclAeXK16g0ZaFicCHZAGXSNCAqMjKo15w8KMRGQsZGWmY&#10;rViOGLFTIZa2JorAVFecBtSdk+1yXWImep+75s6nHz7YX264aA+3T1sRN8tX+0++ycf8N+9+9PHt&#10;hdbx/d25287wFrD/bxj93puD9W/fnv5F8eWHw4c/274MYNV5JBu5dXGEQRQROxvSRgSvkMWDK2cM&#10;jIxhh92acT1n6pTj3vYnefPV+OlvyT/9R24nOHTn7nfPz+sv/z1Hxx+bze9P+BYrutW+xg0z09gM&#10;aRGZSX02KfpIa3wkccrIkihZADmbymgtNOUcv653P3+c9vI8fk3YZnaSpGHrfTCMMrPsTBkRLt9d&#10;muR/8F+P5pm4K/SH9N9/tTtaJTvQ739xdXcTqmjZ9lvioZDIizd0qOzOwNAvXpwVb8xJbpM5Zh8j&#10;XE9hSNBAvtfn3RdnrV5ia755tAQ++24eqWytzXbBi/aL7txnMeohyf7rbzt3EyoT1Ircbg10Rnb+&#10;CGiGdSgMhSZCNTmmMclpv4U5gJlu03IYlkg41Lwne93b2WZV3Mz8j+tumzPZbd7ebDs6cXjjjtkp&#10;c3RtzXZlhr19x9iV7p3yfXhmO35Ul1JR04mY0dl23Wz27a7TrH1x03q3ck+Mxw0FpvXaXcx+2wdb&#10;GGKz3IAAe3tR5/dI4oEumr15+nnvDl62/Nv//s/8/Zt2799u7ju//8vufJr7p+wv0pvquuJN7358&#10;1cavt/eTPuv+5FyuH6dOee/+XMfzKF36cj+/3K9vO49cKRxWj20GBYGwyg2KERtOhQI2na/n0Hr+&#10;1tJKKokkJOFCYgFFWuWKWo5nmE04IaOezVTCZpWJ2BvOpaOzIFgZEskxTBxSsJCKDtkInfVmjDAp&#10;aY5COjLArSZuuRw++6mR8Tk2NKXjTFIJFKwzCoHNbJ6GgtoPe8tfWub67BGoqkezR61Vt+C91BUY&#10;3Z28vnw3WUJoTovqkoW0yVGESIytEklr1+rK+Rv3Z66c25S6mxi+1pZgsiWzGDj0ymWfAouqIG2U&#10;UFzRIhnsVEzoWijIZmkNnA1B8ISEUCiH7JZEcpXsqu/ASog7Vmg043FYUE0HuEUaSY+dCKe6VJpd&#10;grQUCEEgnLAyUoWQiCUgxlVlmZ9Wva3dxsOEp1haI7MWTVuHL03SL++KtGe6pW3LtS889/rzu87V&#10;BGJ4ulj+eiw9C3SpSPDzPYdluLAV+QihSNQz3/l0INjOPlQkEigBAQdGTXXjLFhQe4Xb0dtjSz07&#10;WSSG3mpD0XYZpgNQrpADsTuvOhJzs3kfx2LLpPuOp2Wt1CotPGd62TYfesxuziymBCYBwJHEAnNy&#10;2amPGi2owh4O0n7og9CjoCNmqK8DTjhNa3XHl4NnqfdszaiPenUViAi8Uc9/DId3vMUtkaB7Djxe&#10;4Z8lq8bHNaLfwKuEHTCTli+eOs6q0Qqbj1HEqYaGTAeHy7cKDGWLP/HVQmvpJU6C0W8N/87389jn&#10;8lUvb3sbPkGpKg5MgGH1aDRMN25k30lo2UFBYEA0ilqgkcCxEB1FV4gsh8NIQySYQhsYOt4qnfM3&#10;v/j+/3r58Yh8l/zSi7OXm9fLB9GmOnfX7bLJZbZ6xiD5o9bzPu/+OkZ6W1AoqsGVqq3MDtFjV5A4&#10;uac5k4NFqid5uxDNoEQgOYAvpCYC10AWpYT3A653PLiE8+SUxnBHFXs2CURNsa1pSyNlSiaY1QEm&#10;hhFSyeuyQuI2BkKwBBXx9Nl4uN9irFXpcfdNjI3NoxnXbeobDien9SwDhIgtW7NXpSvX3BUsgqV3&#10;HbwOPYs006JbneX7yO88zlsXhpzhKi5gD6GbONctRkzAGtmAzsZQMmDjBv0rXv9i+8vGztgDQFq1&#10;jRABguqYoeQqXCN6ZnRIAPCmdGz/3zfaz/6b9//8z31Hf/k0/hUcX28O6zZ2yz4yhqau645AhAas&#10;xiw3TvvcWZ0vM+91R/3Ryf/j0/9448fbg3XPLMQEKBAAE5IPIDOvr9qcG5sQsImUmyqYPCkIDZOW&#10;wMFYom3xJgFqucE3+3t8wQjYUZmQ466tQnaGbRBtcMuuJM/z+O7gZmVfKtzL5gVZBWLj5IY4qJBE&#10;usnmrd/+brvf6vqYfPgd04+trjJo+qjjvOeRN/v5+rCz7zW/Z4c12T0cdHvfqk1BOM92bzU5Lmxf&#10;/bSMW49//lnluD/dC9tp3E4Ah+3LZVE6Pr2NGE6fP+1vawgBAjqXHCuprxdEcbg87B/es8eiXct5&#10;HANRGiANl3v718fjqU6jrO5XT378Qs4P8jj298eczNWpCs11bpfGLjUBJ1LhDhyMXABpWVFoCHMC&#10;0s7jiHZF35wrnFHjczbKWmaJILKWYU0g6zUYRGKQR5ITRVigOhwjNRBArYhTUrsbVs9BWRGCQhuL&#10;/mCPJ7vaUqu1paDe7LpYbWm88vLJ6Xjts1c/vwn314/tP/7i17U+uXcWfJbbM/Jrg00epzFRy2Qw&#10;uBukyKCAkEpEoWCFTZkYVbAxPGvx0n6Ut7/Yff3/7j/87s/Vy9tPP/nk8TU8fnjsFu0+/t8dXuzs&#10;8H7N/9DIvkPuVFEW6KaQoox8MDoKwBg6kGCteVBC9chQMFCx7+gw7g7jv546vnT/6bJqS2oMsyiL&#10;LGJ+1uFNNT1nqu+/y9PzsTF/zcX7zOFiWf5Yn76e9dOm/3QVdDQLvH/R7YS0sSQgStdjgKvmMB7M&#10;OO9xFEfcEMfhOMquMa4TXtgONJTttPOzt0d5mnR9wfY8iFMww6yua0yx89Z1rst1nq+zRDYEx6jP&#10;n8bHBy6omG3Vmu2ig1kplIyMDCD76XxDERk4GDInNZStNEOJpAYSMm4MemdnXNq9/jdlHKOx0BWa&#10;tTRVu8Ei90vjxVSoJt5ZbDv3j85XRuY7C2OxUV60+3ytHkFqWtUF45I2II32NmCl6AxKQOiYwmqK&#10;VGUZYIlOUKHSAoaARASJjoHGcakAJIiNIWUqU1Q0CLBctTF/pK8/aBMkunovwIaet+fH+787n95D&#10;iri503Ps5eTj/LAlSR+dl53TnQ7tsYuQ0XYQKaRSqDlrfdtuzhvRG9kWdoVcxUggmK3Zim6sq6Mt&#10;WUg/+lE+v1J/du5CdFFEichyunJOyzSnmhQaLSXlWXR2BYhU0UQ3DF9olyldLkUQFQERwSk6lCUA&#10;lIgQqC9ojxb/9+9bRVfiiPwYNGWLtp2PvBYcfEkhaS8G8eE5XV1tAmI3TPgl+cjtIfW5JLUsfCbG&#10;sTwEoON1rVU1jEo9WGWDUpnRrRXYoy4Vqqee77wgsix3lXIg+/AC2l4O7CZp0ZVVCGHhI9UszpBn&#10;jXqFmB6GxKQIFB6IUoFIKl2OkECES0AVmuq0KqhdCRsKkbooEYmgSBnIIYFRtCCA9JBhUiSpBsYh&#10;FbKbuxFhj32NIEeKNPjiuA7vAc2UIUFKWUCVVBGHCAtRpgiEkCIiaLSZLb3SAtdsmqae5MnreWy3&#10;3IQxjXKWPPl0+fPTz+8oB8uLuiYaQ/WiJONoo90kldgIPT/mXOS/7J8tWEyvsDYSolezZpHHVEaz&#10;4nTIt7RAL2KNNNQmV0DNlLSSTUtGIRZQMr7jC18jpMEEiS2lXVyXwO/skbdzxzZeXEsAas/Qausp&#10;UIWKEmN5Vg99pCIjSUzA1kQx1F8eGoIfGviBow6MPvTyx7jjHWd5+fTK6NmKNQD2USNcdz0j0Z29&#10;epvD/oPU9bi9XVM3PvAxnHSqEWaB2sfZob0gpxZ11olKw2teZ50brVTswlUj7U1HS/Nynj31onRy&#10;lMuI9yIVQhV+XMB3bT0OezqgTK1eDprNPVGi5T+ssdPQ2uXp3w71KQvnVqJNE9XVQ2oEaCkAGBml&#10;pFSqcbYnOeIBEkqEFpRdNqARmBLR+vjwI//hB/+XL3f3n3J9grFwOIe4wuziYh7Vi9OdKu2959gy&#10;R/YxPKjujRvdlT31lqOkPYobalRDHSW3GUYClARyY4wgR65RHZEMHkpANDlCsHsrAaJbZWfB7dD3&#10;hvldfETIcm2FIhNmSTHFakSSCAAVOLQSEMFJAmE1FtAKbESODmiQ1229nLd9WNbDVDCfdKIBkjN9&#10;gO0MV6O7K36+6XIdSnBmTXUkNoCZAUQis8bJQWrn5/U8zo4Xf53+O5x10x5VNelNjJd8AvBJUdzV&#10;EG8YDWddq5g95PPRPjk+/GK8fzBu/vfrr3/yF775Yv7UxwYZUa6FhETKyMyS/fgIXaJHQwRGtAb5&#10;6+XId6d/3TYFTn4+2F+WCH98/sCCa46x1bzpsIkRscmoMdGqdtW6P4zdl0//ts+77/+fv2jxJ5/6&#10;x//lN4+gEolWIICKkTKQjL4J+smJoFABYit2tYk4+VyhlAsJ1JJDslAo7RLLJnIoX8UncXg5hFQR&#10;d6U3UyHLggnAoZJ0LvvC9TbpNLxx+BnCLeykvTQsWCK4kGLl4PCWqXn0nj61ocxzdOvsk3rqy+3b&#10;GMupJ9t6wKs42f0M2lTsH6rNUzn9rvsH97B5En6V1o53aztuw+V+vmAHYZLVuE3y2Jk+X1DRPxy4&#10;1a7uC83Lc1y5WV2uvIwxe0FZKVART3H3+h7ywK2mcp4z98flkvv9+b3+MaVpqpTG6eL9Z9zRHs/v&#10;ci9ZIoyenCsTwcExCOBEHIMDVpNOr0lolQKiVo7j0K4DRuZa+0mQOcNxm/MuNeZMIgTZe4E1DRJE&#10;9XJe2lt2NKDjMmeLl1PqTHJAj/Td8FludYZcEWwtx3i6YSC8emgDyucv892iHw7tkx0PvCl5SDWD&#10;v/Xq6Ze/ffH68NrPHv6gExrcahs5LY2ViKhYCRDdWYOuLM5YsU8DLB0IJFsracpN5zuBB8iXNlf8&#10;/b+///53lscfzv/xn8kna/nLX/v3L67/I59/pDx54d8zHssHHMYxadLK4eG0GmfGMbJDYlFVRKAl&#10;Pk5cmOMouOW7Nef7PC/5rEOMjXDX1t/+UX/365+++uKo5n/zenc7Pnd4+eVTq9R+jOM22Qe9naAa&#10;Xw5mfeI88QyhjF/7/vUMp77+qLWH19NtlvQ0coa7W5YyblCNRhA/uc9ncznexxeXsVx4d27UF7d4&#10;+0Jpc3O36ZUQQWb1kwPt8iQOClecsS01Fs3iFug8bNrNYwZ8eSuN5QBMGSjcaQIwW8+5zqbJaDTV&#10;vupXBLC4MdHEDvfjOY30NhNTkgVGYpaZm3GZYRhIszX5sdN1F7sUjksxlQs7Oq/JOMUyA9lrjy+L&#10;xVj9Aby5UyRjmv21ZfnVliK8Zppb2ZGOBVepWCjNlgUQTZ3EOwjgMjGg3WSkC7tp6yJIGTLURQDJ&#10;goiSMSRjo0AStCyAiCoAwpGcqRIg3E5+/RHnAYFBSKfUxZy8P5/fn8/Pvt9xaLSHD9ezNM8rL0S1&#10;Vz2weroQGi7vh3PV42KTlz7QvfU+j+OteCdk9oY47EJ7m0gEXddus6EIX2FXt0DJx3k+y7uxPUkV&#10;rWgIlMH+zNewv5MnoI3lstyltBIvxWpKAkOKHoa8vQZXvSyuZL8oRGIRu6KooUkogByucYutLjlX&#10;yUGbraGSI9PLfshzLLVSOLRb1/TU3pHHmdEOd/eivK9dqulFtYfdFxQZldrctr6tIeJV/Wmr/qWW&#10;p9PdGuZZo00kjHRBrSnK9/dsuwSKoeK2HtbbEIlY8IoEO5V24bSPGEnx3sO3PNxab0NjQUIQJQXs&#10;lKhL9ZREgiBS4lZNV4WSWGqFFDZtlZoQlFjxWM6ooF7ZiV494hA0UBhEUkTjapHLPqDKEGCz+QFA&#10;AUJACu64FLgMBG7nMKEQEgRS+ZSriFSilG0Eh1jNDgSCwrn2uannnK1r2isjuvZ58Xnz6rWXFFZ1&#10;PN3Burz8VCwT6BrqKYsc6VrsQa2sE3BASPey5LkGR+OTD0eVTa+iWyr4kK3se/vmLdyQVrao5tCQ&#10;qiI6Z9xqZkLUldk6+0QtuEOM2274a/4dx1Yup6nl0Yp94KOb2LUznRMymQtwjlVfmFLh+O6nLaZa&#10;xVStKYELixcSoKDIX/zkAHroEZtfR4n6Aluf/nx8/Z6fXVVkPBN8GQbwUe92dIDzh0el/xyf5ygg&#10;4DTH3B/5Y5B/CX4daQTqtCyHEYFIukN+9jWb1JWjcXUc0QUye8zHuP0cOXy7fvDEa6zxYXFrE+bv&#10;YzSr+uf1r/HnyUysYXWBvJf8/eJlwYjkI5qb91b+mrkU5o+pCxSQ71Unw86W11GzSE1pE41laYN7&#10;7FZbW4Vlt9YSmep0ASKrQBx7a/s+H6/bL/P3/6s//Lf9H/5d436hKtaLzBqUoe4UbMdjINqTunSp&#10;SBJBF42DODUv4ocXJvvOuQYvM8e+/fUezYt+ebBXXEASkMjgQEx2DAGuRgCFhra5tge4aw/lDHAE&#10;B2VrNTUSdiu8blvd8ZMQGT4Co4OnZ1SP2sh7eqEJSIkiMpIvA5ft6vejGxyHoAlcF0XrmNyjO93u&#10;SuCu2+GGZ2NLSpVF03dJHwJ4Wz5XpkPqu+3mvhCQbAQyWjMaGLnjl0+Pz04PxyvUH+bYzvVhlzqs&#10;F33A8559iDUrGqMKNWEbvtz0yCdx92d1+i+Of/w/zf/jf7r+93KsH1+7/PzP/ZkD3Y0eidExmwWZ&#10;QNFciw5uMnQwMytisCYMXE43XMYFj7jVw3gqn01vfVpeDkGRsanBAXHWPaBhJHDptUFbuo6vCvbO&#10;//inzPsradt/8FfaX/L++iC1WCqAYI7M4mbva9llQ1gYWZHAMuJY1Gd4hHjP22yljErTRkrQWMIN&#10;7OhusHu6Clo4aKuQCq9nGjOv7lWqGaKT1jQb7MJX96jTdc9e0XqLCVAAMiwYpbepB59Uf4Ou9OA3&#10;wvVn9uWpdmgv1tXgk9f7A3avOw4tOTkxnuKBzgxr6J//QHgJ5suFi6f44v3+yEGX7DfVatFas9U2&#10;feD37ME3v2fy8vTlr/wLv7e4+tXtEqJB1TDViNtD5YzQAmbApJxR9w9P31HM7HGlup8HZOP5Nmhc&#10;7cEugBbOO+P5Tn29jBYiD45gQpHroiYlBBoIa6gCwklbGKuEow5qmVPAAjOXX97j84d12WU9qWKu&#10;chzMCJ2BnSc6G72E2AaZx+xSUchYY5ZAiN5Hi36G5bVvxojmZ3jpkyuMol03122HTzsPKF3123a0&#10;5bD2B4d7m5tkuOgux+dttLbd5inwc7t9/Dr6x3ebizpWeYOYBQS5ypNKmBNb85HmZVzByTgkAtuF&#10;VTLLtndXMWwzHGj1ROvffXP0T3Zf/PDZP3/p/tPx7c17/8Hv+qv8yv/qs+Mjxr/5ng9HIwbBgBYs&#10;swalCkBhFU3Y9ihZJhGUCIiCtCm4nOPace/N7f766vf/7a87PG+f+JN45UODf7v8a2/S/cTfyOzn&#10;9w/jsF7nO84fz9PbfW+5Ob1PBSTooZRfZHlcTx6xw71je2ismlrG7G73DBoZRRI/f23TFmLHMvpF&#10;YGdPtbpznZ1biHm9d+elLfuiTJHgqkCe1Bg0BuD04KwaAxbVdJaW+DmrbdxSXsD3wfiz0p9GGLOd&#10;vNplHfVC+7EzgOJefAbvHt/77Dk33rGmeckup4mDU09dNt/a3UFEhsFrEMK4yTAggIaBe7+5/+k4&#10;c6ykaa6+66+B8OJnP9hMtneEGK9Z/NvesfkdZ6dF62ERsYBBKKoUAVXUIpwOAaFimBSdYxMkvQIO&#10;VSKIEdpdUAFFRIiWLCLLFoA21T1ITBEowfS5ORLexSqM+eyn97TGEFVl0jmzX8/vH7bLjLuW209j&#10;ddW8cD76w4X9uR6rz+WoLeNDviXa1qruksaSe2a3dIQs5ok5HvVuFcJm6IiivB+uxzo6VNDI1VQd&#10;9bqaYZlZMFDJAuKDXeDKyEA45rmOjVA3xeWmmjTYLmSXErKEoUKYNm0btj9t+TT65ZkRocAO1ROq&#10;STFAEnFXHwWP3ULhTIr+i8sXipU/7FnPfI86Y9JtxZ1RlNXEu8mitUrLLKekpgrWachPoSpZZgGn&#10;FEtn+eFLYuT6YR1SjOeyprCiwVQQ2l6jJTpQWpVM5bHGcq9yNRqiiqfHk4ZDc3N2L0Rao/VYi1bN&#10;0OucidETJjJLJE2L2ry3uUTWQEvAaAHDaiea0ZBoIBDrGCmFkBBtUjLydisTd9ealGAoLryHYxII&#10;wSYjzhIhnP3r3oXatAUSZxCU7bEDWaT9rGONUM3MsKgOKTHaklAgyeDqSIeUUiKOsJqt5ZzbGiX+&#10;5POJ99VN5WMel/EoW0w63Kf11D6fjvSY71b77vPnmROkEWqUsDRRLaRVLxYVAAWc1g58vOZ8pMQM&#10;zXp4zTNLt3uUW18/+ufGXDUrAirNUKMVJpxJ/beHfYni/CiYa46Fett+u7sjLWFyaI72zLH1c44z&#10;yNt8KWNyUXecSBkoKCYAFdamgKIogFxMLDB0LXt2fQ7mmXHA/96F66NRLDWFnjEVdrQvpRM7M0jD&#10;h1U1viw78uEPfTXXG//Tw/LZMMTZ1+c19+zquMBzX41+zMk/yiUsO6RAdmd5e0Nnpl4xcdVjzPrr&#10;29n2Nc1fs3v5O9A7xnM2fC9+xcU4qGUApOH503IfvXVT++vy7mXL0lUwrO18+6t5+y+/3uvnyy5c&#10;qKIVgiAEZN7cg1JZRgE54JCaa2uLVGaqigY6S6J7jZoCgwezI23K5QPt+Xzlg7/9t//Jv/nhx9fz&#10;xyPDwsM5WjErQ/cuz1W2K4sTUjHE5mZARmnO07vWSgpYZeaOEq9w3+x57rrT/QU/r77dX8mrH8IB&#10;DsgATw5EAFcOkRBh824VFQmukGnOGNUykeCOQJSqfRz6TYT5iT8LblM4jFsnoCNohO2QQnN2iZgJ&#10;0G0MLKKmEREKgwRvg9cSEZPrepyFWh+dPgl1fZlOKp4ct9XSn4GIx3vBS0D3fP9pdnSICatkN7o5&#10;GgcJXYErX3x+Ffjqu//3fvrtff9wK59MOBGSioVdxEWNle1g8laUVvREd8Vfxmxsw6l8dnr8Mz7+&#10;W+en/9TpH+3O377cn873xyU+Dq2kEaNzGsFsaJ1D4OCjKzIzMQnc5i2NBmPy4h/G/N76xOPxspVJ&#10;S8M5zx/H007MJCI0sTRq6riomNV9eVWblut5O5762P4Z/zt4kJkiophEtcFqUhmntZ3HrJpkKHmI&#10;haX00BCqLrD7Z97oNXYnh0W2oZE76W64O4rqLTREcA37zV+E796yvzVPv8g8djt6Xo3VsI5Llbqc&#10;q1Htbd/W0XrZohOR0QoHHHLh8Y5cPZ2BZeb7Ojm6x2I3774+vfn7649drp97e+x8PJ836RE6htdB&#10;oX+8yxf/bccnOX+6FfySc8XhzO05lSwmPhbUs+slty/626Xzb34wXO50j29W12fq+zKvBjoHZQiL&#10;4wFQZi1xtahjnjvHx7ugM6fvfknO3fHyQf3ydH172tQMeGiqtEdjPN8eznumF9B5dM6VHrZHh5pD&#10;MqCZdBwaLTlecWTOBTMQzEVkaXvkURGbs3/4+PT+s7zcrdZmXr795nvXp+7slmlwDGCuNqrtuUCq&#10;4H2Ci5i5qbF2vZ1Vt64dDTcBc+ncFt46Zg0xoI9v2ae6ElTWaLGpJUEdb/03ZbNf06PTaprTfsZv&#10;v/n8i7tHybtp9J39b8+QzdMDb6JlwUi4dN5GiiSxaQK+yJCCHurCLBTptrZzTsJWjrHX5urcfv/n&#10;Wfzs9k//0rZ7edMf4ObOT/vf8vOPl0+/67/6fvBV/IfocOP0puHVeQ+O9To8k48h1NCVHlRasotK&#10;g6m3q3+xN039hOPVfltvT/0Ftn/1W+3Pf+W/9d/+/DP/ma/G6vpq3ENx+ZXr02+MD1+c71N5Pku2&#10;bqgTt5LuUf3Vl/gI7eEp8/FKbXI4HSebqU7EBXpQQ3c2ZVsOtzsqtF+88nHC6uYvCErmtnG30pQe&#10;Q8t1ipi1MqQa/0o/Mr7kIAscTIOIStsklEGpGjQzKcqd0ru5nhhLPM771jlB7YqAx0+6YlvnMBk6&#10;anqNq/X7+he0cM33LW+67bgzw9ehzFY6DK4xBHqQIiJaKwpgRo8JI2D/Qw23+8JGnEl34PZ2nLkm&#10;s/Frs3fLXrWAh3kqL25MEp+uvuOHeHNLM7UH2qjF1FRlbppEBdg4ymzrvqtJuU0PYkZ0r42LCNSZ&#10;cblLXYKMgVXBCFFCAiBFIgKgc9k57X9Hfz5f/1A//+F0/uOgEpMK9bmeY9bO89ur90NrWUfta2dy&#10;bMhVcfYPxxYjq1vTQbu71aVf7u7joClRoDnSPS3TQFq99wZD1TAl2i1KrXwkvUSSXG4abjLOehpN&#10;O4lpyWYnUVDC7VxKIkUokve6n513Q+5Buim7GISjgAIUnSzFEDLhHrptbPDk+WKAvLKJObVZ3mNj&#10;7I3BxXEXq89NyXEIprSt2yVLQxfmSPd6+7kPqWyKrhyTPPuBBsca6q5l67XkrPlY82grl6MuWn/9&#10;dffH/eXTtda5jeuYW8eGa3L3zPzceFTj2Dlq2RA33WqXqsW2Ya1gQHf1tpIM/ONjCVWTVsVF42h+&#10;5xy/rpe3x/VDjyMvUuut9F18l10Hy7RpuQJikeJiMRnONuYmCXJrFlJIt6/OGhKlJFAljQQRBAQ8&#10;pjRL/+j54WX8oqrtFdJqGxrncZyXRnTsgFZO4qRS5gr18/E4yMbUJ3kjj7iExiW9Kd9qXkfuOBoZ&#10;s+dxzt61jRQJvUKCzJBGMDQ4DJNJPpsn2kpQoWnrc5z18zlTbu5IP/mxX3YvpnFSlr0ecDcuG5NC&#10;MYXuKmsDpSihsoIEt6w9i7jDGzfkGYAHpfPXhKWP/a1ZzAyvo20mDC7UNrc2XYZOAjHc/T3Jl4Ca&#10;MSk2bBKFUpRtXITpSbSF1RutWr+r82Ndl67MEMw8oVokgC0hCDxUNgqbxILBctUG9czFIRQdFYC/&#10;MkyxKRTxABQacvWhB1ASlAcYHiib3LAvEr3+l33o4Cv+uMcRxvg1Dn3eLV7+SWF2SEY7Gowd6bCr&#10;4ybmX0L9rMA6ffpo9zly83Ex73pvKfvs4WdKk6CqpWx8PXikYXrIHeUW04MjP175IOWnRK+2AVrN&#10;ck9MBcqZnAIVKIFBZqDI1m4OFJAsO0OvR+frRlDo6FRpU9qlQdXqSGZWL8qgMZZV6+rf/bP/4p//&#10;B5++nnXdes+Yx0ZM08OsMIJps3hlI4xhAKCTyGuqSKPUJA9sTRXRfU8jlc+yRyGhsXR3zZ/prn/M&#10;YXGXTEkoQiKZjERBNaQiMs3ZQkMkentErWxGTyY0u5K6sSmhwPfZdpdyWHQUBAGKSoWmlEVsIzgD&#10;tVEAJnLArogbphGSopmUPg7q0U/Z96+Nh5dPLU/bpVz3fDjj8bp1kWosdr4ZsFzNw+G2Pj0+kVXa&#10;RaAbgmiIoS61efgY3sbX/+un3bvLsznXQz2c8FPgben2IZ7dxya4clGEeagrr4qC27CFpzvMq0iH&#10;vRG4a/DsX9vuzm//eo3HX+q3T/vTUUjRJkvEKThBBCNxuI+s9NLKmXyEBLcGFIxsYJqN4QPK0e5V&#10;Zuvk0DXexSAN9ZaGZ/08M+JeNjUuILISI4rJjnrxf+z/J//p7zv8z3f/Fj8MdgQKKiK0OCLaKqEQ&#10;0kEYWiXFStlaPprm7B7Hnnm7ARbBUey/V9qhBafSTWbDbeLDT34cPf929KNX9kvYLsU9CmssRBG4&#10;MglnWN1hUFzvkkOhGCmhiaWGQoVegdp+7BB+5PB9gvLt452717d+/emLEzcCgbKyUrMpTDelVfnP&#10;oF8Tj/aln17XwnafMWp38uT1VjfIFtUqWJ98en7z2VfDNj754SvhtGcr87d1Xg00JccatcokxlSF&#10;WYtuLZcclTEHNgBx/+p17qY/LguFXgJmEmOuJiKT4dxr7FRzFRY7YXUU0qHTZMLumKM1nrdaMo+c&#10;h9GgWQtOeDWrY66ZTPV6IO8VXsCpoZfbo7ck2KFWlMxROU903lcARAN2tpl0fWlNJyQmDdJSFAOT&#10;7zlWJXi1R8NNbtde0pW4P5yQcZ3lpMdy3/tcnxbbpjr+TmbH3id2s8/fwQ+3WhyvhFMeA6RKDMBS&#10;l2dejuVG0+VAntSpJvQ7zUxBUbf1UWAbcbeNrSy9/erR2x9fn3xx9/Dhf/5+s9fPul9963+IL/6P&#10;zx5O54dP7/Ktj7uHetE4dAWnZTNrr3CPYgxMLPCxveFmERthuWq9vGxuz2nfmXNkb/MkSvjtP33R&#10;LbdPMsD4RohP/OX2qX+aX3htuhWiH9plybZVlMIPNsyRoY0azTI17CQHlg7ovNK6HvI0Pvt3YZCa&#10;ORbuNCTZ6E+yqyo/bDEKBUJljkm872fbxIoxYY6HgQfgqvh89ON2bpBCBIo0DKAVhGgqY8GtpiJx&#10;EKPsCAi5uoInj5HSU3GvarruN93y4luGJNYJL9br2U2lZsSJxAEABPM2GUSr6FFIjJntYGmznTaf&#10;OgBiZsH+GRDMeGAvmNhRts6B9f7cMnUWsAXjtannd/rcNL+jEkYBFMpIWkC0m6NTzOKwsAAjA93x&#10;5Vpmc1DNFMmiljriBY1O55iJEQnISERMQaIpqWIiQslbY9HG36u+xOkXcX52BdRam1QsftwerzNP&#10;dQ5ox+26FySXVp5Pnr1m9BNRM+s+3CvvVt2t0d5VSHXSJKwOVesysXanIp6PXukBIcJUK5P+ufSY&#10;9kJCqnoduNwklMLFRlnPCbRWaKSgZLuU1WGTKmP6o/dYp7EpudWgjWblqm2PEUSlugC+obnlRfq/&#10;t3wVaAKpNEKCOhNvjp2RxArWtAUbu9bD0xmEJjW61n5RmV7rEqcW1BKtYd8GBbn3QjuxdUztWuOh&#10;jWKY2m+/oD2s9bUf63ocvHle7ThoyRza/YupV2lDYpXCJm1ay5lSzUIVutolR2OoRym3o1eGumqx&#10;FQg5tP16nnhse8ZBjvp8FVO0RUNtDZlBVEetlKWQRnqaBEmFKuFi3gzh2vUNAMuGEIICUmRChJ3Q&#10;FVUNQfvtEaG+Sq1nmrsFP+fT45PXbPNsc1UQBFtlIho0fneWW8Sb3OkfQsDNDOZSo4R36i65hQcS&#10;+/vo13msOuRwBKWMlHgITlnUHrNhHG0xhEyvq17ytK2jty9jgzVOfTw9xzrG+6glY2yqInstjg0T&#10;3lQjxtlz1AMgJmnjHnCpW0qU/JnJLEa9yklEtNNuw3ZcumZSVEUKA+aCqoc95op71liljRihhsRa&#10;t57lKRCxwUretkEzCINKdvnzPwdYQvUIxloGLzv5lJKrkGBTBbFOlAxoluHUQrK1TGYIqoFRCY1V&#10;qYeOjPZBBhqGSQn1y7YVee1XNaa7To353+JDzRZPdXvxljgY4wo/TzypV8QCb0+X8Lmiu96m8tq+&#10;Op7DngueWT1YIWPM/nbvmvMZCdD3c2i8hlGVme9gg8NBdesfNXlKtoI+MhqIyLdB8ErfZac2ENtd&#10;mVnF+US2FbgdWbE3bljQpoQkKduoIUAVrXRpWoWiZW8Xt5qt4mpPZcCxmJs5KliWEv31+h/++z/+&#10;1y4/vj/O7boxqtINbpunQQpIk7Y9R8pam4NuI0iNnk5Vx5JWDkMRN9k0TSNm5AkTTZ3O4j0frPu2&#10;LExcAKOYSUghEICI7EmV2JMY6OHO7qEgN3shoZHtwe6gzsqxvBn2ylgmnTY1w4zIzdngxSbCct/g&#10;jN5QdRWGHIFAYFQTEBHNQPkLafv58+HzeTVvopZNlLvLvr2UVXYhg/Bj2H815PK2eHXmJ4eLs4dP&#10;qmEumJWix+PD2bdj/X9vr3FuP2E7HkM9ZDfWe+Oo7iIufZlvi9Rgdw2epcCB8a7t+D6cQ9fdvTuF&#10;UlOBPOjNXNul7kHtIy+70jkxG7UkdJRME5rj4gisYEoYwUEEnnpBCVMWzYTGBcfjIqyDzAIFgdmJ&#10;jcbhYIhFYmXUSBwYdJ1a97n9hd//p+8/+pmfwz9zyv/95BfYSY4KlKpHb8hYelozY8gQkRCGYLCl&#10;m86evHnwEbVTmGw0w42IpesfwuU7hbvsUH3Bn2CoHBBtRPudl6U3ir47Bt2oiuhWmWGybQXlyMmQ&#10;5U52i9CkC2QkEmiIbqjSqFQj6RdsrlYW4e6iITNrtxZZvpM/a9g4psA+kAacif77bN+5/6xERWea&#10;JSuCOgHNklXz8gwx3n31/zXPz1AHjandz9pjSaIG+Hi6L1naoxPPRzlqdJO7zd0uMck5CKddPprk&#10;rl3nzFoUxZKjHFO7lkX1cBG6Pn269LOC9BQgMCoKqmOII8wZNZEjFUcIs6bmyDx0rmwbOTxuaD2G&#10;pqyuY/F6/3IfVCqhY3CagaHlGVSeRkIVx8BVE/HmxVhi2RblygAcNc9tkv1gMhvGYu6AuRqeCwjv&#10;F97YXim+5cWjHSZBvJfzw80fb93+PZ2+Sl9nOL2Lid5PlTI041gTNIaWvBjsllTKCEESDIIASLOM&#10;mrBSo8y39qhnDXiu2Tb9t2lB/elvP7d9BHf8z15P2N/XUXzwEVk+WMnrKu+AB0JcIMx7jSi1ZG53&#10;wlF6L9xLpugGZOlQ82IpKoC7utyec9mj4QxmjHN8nIe/eqL/15dPd68X/+YHk/U3fvb+YXHhgQYI&#10;TBCllBAsuzK7cohtCYw7BQxBuJQBDG9tt6E1Z6zMJrZmcGWppfi5IR8oZx4ffJwcJmW2mKeotmML&#10;dthu+9j/v2+2VnYxb0Z8urldzjCHGAQmGwBkWZXNgkPjHimQFNr1/sCP92k3A5kfIyqEuXrL3eEN&#10;LwCYNGU+3vLsnjUAZg5kRIYGRwcZtEnMat12bSMCvFV7Ra7uPXzm/8ZyZlOyNDMn2hjajkYxIC9/&#10;f+85f/Xt7p/9+6vvuFAM2/04actrxLDV6NiiigNkQ6tLgVrKcZS1liNhGQRSYg10QSPALBQvhKgp&#10;MOUwUqK2PLQrwIJUyFgyhGVElGzF6Tn94m919b3XGmKricru+bh9+L33hZpyMb7ttSfnUeX9yrlJ&#10;ZVHX+QgubvuBvetYqWoyRatNqlKSKAlTlBDVeqXK3ZdPS48zPR5/Fj22XjiUJqkSlqBAI2Goygiq&#10;RoLNCpjTNZU90vCkVLMVmvWqsHszo6EIhSQphCSGgNjABak13DaqiCUhq2QFp81qjbbE+VGtvHq/&#10;XiZ+ey4vj7pVvfv6iB5rFV1ZGpa2yaUTmGjZ3ZYoZbnl2EURqbZe+zoiLZ+0huo8hKmbpbuuhItT&#10;Yn3Rx88zyTQks4Yuy5a9TGO4SpEayyprUGga1/Ppqotai6RrQuYUpIxEWQYPu+q1hDp/jPv3Eg0g&#10;G9ayOgVUJWpTIcNjh1CcNiyyS7fSTxfovl8UD1jpMooQCKI4KhJThpR2EUVqH2mH2k3rSsguHQ89&#10;nRe/+PTyWLQghi3BAiDBXXmUKSF4Z3woRWkxpZRYwBAiFZsSdmlEa+w17048NNMomXKEhiRj4IhE&#10;EKKJQCNtZAZzk+4SxVf5EEvJgOqwj1qrvK1Zc2wtDVgjhqzlFvmpw2ROAJCqRIqjRh8KN1RFluBo&#10;ARCUKMPPhkkJx4xjgkNVwLXpubJ7CDJkBDsfPUgC/KaEkfq3/aKlplKc7tRQtYfO8vA8k46K2Cod&#10;ZLZiNWEw6eTDPLuujclBosU2O2tm6lHsTHzpYTfu+kKzh9QBDHWleogQjOQ7367ou0RFUoAT4jnT&#10;0fVdBFhDpCL8MpZONuWGTeOdCgR6YEQs9HFCmOjuDIbTjuduY/y2oiufSNt88SvXLmBMRkOjgIwJ&#10;+bCjHsU+UP5zEnUKa1P6ydHd+96Ve3LYq+uVfXibFhsoXRSnwZnCxj25K1GDniYdGHEbWZ2WwZMM&#10;gAqLPtMmewEskS6UZTdmQIKY9OPtf/Lvfvr6U/exHb7bV/URWrO7wWH2VixOmAkAuMQSNE0RsArU&#10;pBGbHZitkAbdlADQwy41pLkHSi7tUy96nbbaNFWMHARiMiIdwwnEDsGsUnJBu2YzIRQK0YBoI9bQ&#10;VSCY+W6JXzNdFh3t/JixS8l0NjiSGoLdi5whNmiEREGgL3BACVEAivMXogrvv3iZXwtH222DtpN/&#10;6NuhDnMbxHzr+Ybbt+P6w1YfbfTZ1d/SPb4yGiO23N0ifXu/PSz8IuyAPDOh4+Qdq7uN4a43Xc91&#10;l4CiIEckYSGZus3QsMUvkPwSt7oarMrisa3HCD2cuqMF3zbTnBs1RGRsQmbirFyA5plJIzsRuHAZ&#10;XAI7DkHV34z73xY87NisSFadC1PciBZFPGXMcsdmXs6YqGc82hq80oezfeGD+dnL2H50tFd/uv3m&#10;/DDmhJli02zrduun+z8wFKU4JCCbsQypdKfdbPmkSmqm15PJdJJu7jY9a/VW3c05MSlriN69qIeS&#10;UtML31lXesyiUuQs+dC2qjaBBc5NF9PVvfEROz3oVBFsbDtAiSA4JL8cXIEnv12LJZWaG5MPdAcE&#10;XIJn4mQ/Me1ERUJU1+mO26qdJ3zKup8JkrqFzEQx62739IGqpp4Pl3fr+5Xqtm568fi0fXz1UXU7&#10;Q7Y4DxB5ielwuZPHAJCQDeFouLzL3aju57lDjkH3+FaeD7m6bi0ilPNoPO/Ut/Pr28Gr1sCk5wDD&#10;YU6dx5gTDmuclFyZa0Ayler1KWvS6vpW57Hvx+ZKrZsRy6llvRw2xmbmDk0rb+VAAjns9nrV63KD&#10;JjKhFiVmblzKsgoZo0ui1xNd5sHCoJoxevWSlEz1wm0JQ/I2wtGGbn4xpR0uy+9euuVH/PKNx1/K&#10;d/39U2ZuW5H7fDZZrBo7RBehEDQFMRZnlCSjzCaKM7rbdqhoZZ7tcm5Iy5/OV3+eutbD8icfv/3k&#10;k5f+Ix+3/7Iu82c/cDp96Wa1Hpz4qPIBhhoUTUpiOUpBXtvnNk+ZRErw5h2ma9xBpya2kNk8jhvu&#10;9yKX/rtftoPnn/7Z0x9/M35t+au/e/LZX4I/awRUFnDNX87Ly0VQBlosYNqlrdcq+4cGTbokBSjI&#10;GlT74Bi8HjOnanGESOF4mWKZr8X94NJaFfajUsxevI+WGw08G3h/nO9rKcfJnD+7wgXPtkGzpuEP&#10;cyGq7tpHxaGil6Lge3JkCvbhLefmB7918J4jiQHDXkUpc2FbuLQEqFGL7ovddu/7UENbIHPqAAkU&#10;SOq2AIyREYoICkRiuy/3f+84AQ53ZrC6KBsXS9HudzxsTryXZ77j7Z/en+/vM6vKjK3a/ELgpQr/&#10;vMvGKpNa6EqrTjATUS9R2gniIcNmtBiWVFSpKKA1JIU2FqBEwRKjlUI2pREVSFDQESKhC3NjfsT2&#10;vWRIZW3i43ieT+c6P+5jTyl1tT7mXqN9HjpxPbUtufGiDsVecWunnEKgYIuYlCQKUJSNkAqVI6kC&#10;xWcJqFCaeD6y+cLRLuECIpSSAY0IGrpCJS0lAVAgFQoiAY62ffU1YJNHx7dTM8piVKo2Wp1ChKAk&#10;AERRiNVSscEtqEbxdLan1pu1rTENt2CrHo+Wu3Qkdn/eipRAdXqquZQ7+8WKYJpMmSmH4YQMyVbB&#10;3iWkSg4T7SadJiQCSXXdff9sf37VRrIpB0hOnOU5cjGVgXamBIklEBLQiJ9Mf2m7Y3HYPw7mN203&#10;qFChRBVVGpuK9lTDXRBps1dbRxtBkliJklKqqlg49bYUo39xsp1FG7ZFVBylZYaIigBRtl2CElWO&#10;604V0kkguOqmIdWn8TACECEhkoBud5tqO/J00w5aanK9liHDViKIkiIsCoRAYdy26lodMSQMaFUF&#10;EuzJVLlKjEmJpR2mPmn+mOeCTtqnlPWAivQtZ8ZTumlRXcob41XWCMIoSdiydcMLCo7fHaefvgJV&#10;bBSFlMiKmZOSISlkCSOWt2gNJYqQ3dI2QoR12GQdqKhxHwHtGRLGrCDMUYt6L+8eO8yYqzExWQFF&#10;QUajQ1EhNLCgdMBZqK35MZN7bCZHCICmLBXlgCUNuGEoFGPwkLK14AQuBoTZCRhALSsjKdI1YLar&#10;roww2K7Tk1GjkhE7nFKPc2KyYhj5wWhUciBUlPUUGfO14rm/HKA3il1lLZu9+rS9+WDpah1gTHR2&#10;ajQc/mgQIIiqTssNWeJYtzZfP6gvrASdMls1grvD67aAQBvE6qnq5iaD1CoMxqZEadtpHWbkFJrO&#10;Adfi6IsllLI9LglMFKgtaY3H6/WHD1/+3/7yXfq28vyYz1AV1smgW0dn0GaXq4ABBZDHkIUUMpBA&#10;RVEl4LCLSjIQiadTkZ2OK+mEEJn2w98CLzaHHRagKgIJjWBNYBADgoieqNzIALCbHYiZwRo8LLFX&#10;Jg+cT6IBr47yplN9wqcdlqtkWjGIyReTeBJ6smeQDAAUsCcyTEGQafpcgG6Fcf3FS9fl7PKhAuqg&#10;ezxst8NxPa+O1yMJoVdDLm6P8v74yfXvtEfBbFvevrscFqf18ZR5MHJWHG/RoH0Uvc5n3sy0qoqV&#10;W7Fzp8pJRKBF8A52tsNJ+XFgM7IbrCoIMibH7THzdJDvRz7sxyCY2FdIVaCpTaie2bFDZpJkzAUQ&#10;EByxYO5jLuGz7c3MjzG3xiLzRAyCacIxqeQumnk+8ogAClRnUWeWvdaPgHRGNvvjo4v/fOGX296I&#10;saFN5qUB/9z1tlAWQqkYlPpGGoSVnYevvDlJIQmOV/Gk3zXcATonpWz3QeVQXTys/GbP17YzriFy&#10;w6ZVy6FrussVbIeoZECFBlCNw4H1YqU5NCG5JRK0I3HERrjbAr5UvHyR/ijUFbnBJNE1lAE0JEJT&#10;kgyPJXOKPutwy9nmCBTFPo6hUwkxVw6AM9MFsqru57n7eYx3b76jOrWrBchUlUTFrTKGaZ7kOAXN&#10;0twrMbJryawl5TicPgTOudv2OGPcA7itXnVrllFdn8blOeaCmJgZHjx1rD1XryNq4FFHx+rQ87B5&#10;2Fjdk5YZjtue6bZcj3mPlFNlyuieMua2jgMXBsUqYjWtzenVY8+sKRtxJCRIJ27ACAKJU9G209mc&#10;bDNPB6rXzRJuzvdxs6z3deiZTapF33QW568c5qcK/HPi6/X85pudnh7L6Z1tNQkclFDBCbhy+Cjc&#10;lutELdJ7LoLinTgcCQZve0ldHgX2Nl6IdPXL8fbHevlbq6f/VH357Pn2Oz9+9G/Ph/98ePV49tLH&#10;+bLW8ip57oNWnJmDYBdmdG+QoOLFKZIYFQR16yULet5e97LvUGdYLRtyP0yb0PJVvvnn/7avvv1P&#10;/KNXn6bj/33PRz6fdsfvRycyF43YcOntFAm2TWCJCRjida2DOEvKO3S2KLjJbO8y9wmMEIERYJMS&#10;L7xUndCNvtlaYxr7XqVclU01ap7v7/HTvZ9ehuceubD4jnAvcj7Obc67dDciBwe6qmxKWdIQBZW+&#10;w4xyKt/n2+mxpzeXBSvOHBa3R4GXBxgYDDY2TQLkF69DS+MMrPxaZBiMiXUYBJCIiIaAmodXgYJI&#10;31xMbEXj5bauSwEbAlNxXIspu6rjTdWBZ+327+mb78/XvvUFPhMBKZ0U6qioFAAS52zQDS1WlDIk&#10;VsGnoEUgOmQHqkDUsmkCIjmgIAlkWVCChfHw6Yf95o9SJ5g0kGrdrpd6biZUx5DqUhGg23NdD5lx&#10;KKjtiPaOdfNhC2Es+QBtyAgCtByJEg1EiG608FgRJGYilJYxXpiPIpWwfAKEhKigKwXqDs0Gk0CD&#10;JJqAe081VKStUOpURRRUU8Ajbcc1orZ1J0YYwGrtXSMr2FVW1EKEUlqexW+K2ppU4LNuZ/nv59JU&#10;XdHR3ARpxJahXdC7DVyQq6ncAW5poF3TskQu2uuWN5NDulIDUVlatnKopbHculqq4T1zIg2EIUGT&#10;NkpH5YqXG1yoULWoBU/rECwe3X9z1/xLXryndP34scN729WRUUUlGRARoZ2qUBpZlyiJbIEFMGxL&#10;N1KGlsKgYNjzg8/k+y9Wk1bG1Z04hJJASrUqD0dES7xppkexVm0RMDRhAdeRbS6rbWVzqQI5bEpT&#10;OT7Ie+QIUaLaLJoFl4KGQJIKpYBJeglH7IC7sCdlgss9g5SR7g31wtz6UFkY4mFRDcBP6ou9dcvq&#10;XLHUuas1mnms+bEBXUmOoLZBUlhNYDkRgTYWbYGU7LQrgxy2S7ZiASqlROJQ9BgAezWwRQHmnMEh&#10;niYSVSSltV6zzCind6nI1uL8UR+vVL99/Kx/GrntYyC2Lb0qdw69onZ3v9P7cAYVBWCsvMUABL70&#10;cQmXHktICUEJWksFJSmjkA0MHIBV40iO5gPVsKVwW6S+a3c9xxZjJEOPwKmzWNW4uOoWNU1hYjAy&#10;spXTZNmKtLNY6sNGHFYfpQXK2fN95HdFAlmAs9QwyMFsAighUViYz9I+RUnwQZoGaXDtO80fHSVk&#10;EdIZOr7wSlhzMqvXwjatumieaMJ+YFwLC0A4blVNPUNrC+UrLpntKTPtTqjEPYCrIEiB6EjoIcKH&#10;bidkXvz/Pv/0lZ9f3r7cnh7Pw0urpiCJKndjAakRFtmkhEBAgCQVcBohG1wQJUEpuKQDTUnIVJYp&#10;sJxejoSMGpIiXUV4JRu3urj4YgQeqDQFFoIAAVBgpQCbgZ5JBWxGdiOGomgEMoSmlh7Dr5fw2kTn&#10;8glwsXQqJIMzBgACSaQKJlKREMkYgQQqmfNrXN5ADRq/0K8/d95ejmeXDzWc1BVYdxk+y+dx8TL3&#10;hPpuDf+/d39enZ/PD8k43/rtfp9mLR1TJObx8Dbrtrm4/Y5P1vPFygCEUIag2OgcIiKLzNQyTdls&#10;L7Sli/25sGdWiqYImD1FcE4nGe6P6WPLw6peGYFOHKLz2aHIOioTCqUNwY44RUvdzj08CybdWx84&#10;CIMyD9M8AlxowmiipaqQRjKKjsPZKc7b2T3iQampaa3YePMX7r3SsSKYaL2zfSL57x49AcvJlAhg&#10;WhYCLHU8CJClij1CoaxAh0OHG3EpLcVDcbe0qHd+83vZKndOD9U9emDYFkeKnNVGYCCGE6xFJ0Tt&#10;2a3UPEoD1ENMJ+EpB58agI9B1zpdPAnug52wYmhQaEMtLwq9h0SuEtj1Ll6eT5QU0asi0wfUaU5s&#10;5MgaVIEqsGwF9hKytkejup3PWZccpBwiEyIJk2gOSspZzgfI2hyriEw5RkK9ACjyHMTtpGRFbpQo&#10;Uw5yjXnQMbVVDLMAnWt4bNzWua61ynHsnq1mykln5CEIqteaHPdEUZzmzHOWMfORNtIiqqMdlt21&#10;bffQ3Hx/A+GVGZUtSVVGRBGaSGZGEzSSR7b5HFQYyvIgjahzeV96be1gsXMNzH2P3WZ9/+aBy6wU&#10;lizbvza8lUL2tNctXF8OWiK10QABziJEE2MFqCTOZydSQ3EgCEJvrc1q86RWM9J9/JbavZl+3j76&#10;7CZ9e3v3fnWK/0D3of+UPbxv4qfjoQvgzt/lUKfBFTiZZgvwBsGTMIKy7qVCnHUfkAlX1k8H5vX0&#10;wbSd/cc3h+2/7Pq3l3C9LD6aX+Hb4/qTz55eheGjqrNHDCZC7DJ5oe6nGGzazdB2KF776HIlSaPg&#10;w93Vvuy8juR2U+1U7oLCduh2UzRLFyq8oKfkJQKl3QmDDApBffsNvn/aVpeajzIJI5WhJiOPdY3V&#10;MtrkKEmNouUq0S1jhAHQLOq5pw/IsDS5PoxMYbFOfXgwZ84kCo7LypRLmNAy2Tk9ufiNd7xeuWZ3&#10;whAgwwABIWwFpQTrKhFNxGLY9rT1YVrNtcbs32bfqABiZus7YqAJRkGhXAXu9vf3e+5+fGC6FE9C&#10;qpkop5kAAMASyrjOzCYoCpCqTUOby9pOvYeCwlRKLFsgHCEiopIJUTG2bFU5nk999a5dCdhO1Sm1&#10;e9XI6nMtzqscpFqYkj9bFxgEa3B0u+vWqw68SFE4OiUYoBYoREwqHUWhospCieJ6iR5BScWEIKDC&#10;83HScYciVjlpKoGZaUtevYIhA4Agmw6pm1Wktg33z6GrZZdshOaJda+qBY1Jsxd6IlZbMAuQAYPY&#10;EapEK5TalfORvnAjK6IBzirj5Q7sVIwkNkACeOPy4PWsaEE0XJDoEYYgoXGwfbFYiWHacXiPAZPS&#10;LIDkESuWBWWyEjc5YFhlQUgive1BNpWaCgkm5WsxnVWuytO+1tqv3p0ad/s+vwVI45bZyTQ300ct&#10;Pfqyqha5ZVBOCgmxP+d8TnWLUWotQG1mg+3u7bBU4nLio223mUuNw5KgWFWffHk/Z73vrVIGYWHJ&#10;WgahECDCUljmrtvWoHGUppW2VKl0UZ4/UmkN61Gn3W23xlpiKZKQAqVNBaK7Y6imLKbiV3I3boqr&#10;xlE312F1aVJNtgghQAoRmkAYPpGyOpeiucKlezs56SKnPftIo6LFOtIlr4kKGzmpUAjUILIdcx6T&#10;0jnRC5XW9JBGzZXF8RpiBhQmnHwCEjLqSAuhdCrUWSKmaCKyD9AxWugy1vbs96TT79btze63ljW/&#10;6/Elm2wd50cA4dTWlD28jASrnAKktgx67BqHkeKBSVfC0FsQPGFCxC57oHVHORoln69Rn72gB9S1&#10;98Lz3ffyNzsw15t132WbZftsgV09BY7I+nCOwQ9F87PLgTIs2gnUsZ2NWZF11pLXqtVah0CtZjxX&#10;/q4TMBCgwd2OHL5dR4x0x5ikhAFAFmZSi9KsLgcgz7ci3qf3Z5f2Gq2A4MoiSFXc88nh/f7w7V+1&#10;rwSfmAlqYBS6la1t8XBo2YM6ckINrHSwKYrSSkZH09K5S87068d/w9/7/PHVP3Jnrvvxhs+XeTig&#10;si6yygw+GKTugiaAUQqTGRYgSbARBGTNILPY8AwZcwSRTAMl9EoKNElrqgK3K79L/LAt1V04hfjh&#10;SgQSGYlU2IA+ArnZmYBKpUD06FpCsEYAEo3cFFVQSPs4NJ3uH+94nH0UD9SpoWlaMFAkgGUQgZRs&#10;TbVJENUB3zD5HBRJ//ntzRev4+V0ut+gqJAnH5d7PBm7MU4yFxj1O3x7fXdbM1j4gIaASqEbrfDT&#10;Dxhu6qrC+P3h+bf6st3H4+JQTgZPCEEAQDOBMm2czdtRXie+rtc/3D7jeUIcMxJ7cI7KEDGcZno5&#10;0rTrI3QUo5KiNnVsQcGa0YIRpFdtD8FbTTvbUh1gUTdUKC4mEk5D31swRvTuu/PZgjGyHlS2esSp&#10;pQqFZcZIPEdMfrC983f/3J0HWKqZ2Wy386vrl2+pcxMgrNBIQqhYFFgqFLtPinetr/RlRiBcbYUU&#10;i0uxCCWBYmu3z3+HCmpFeBeT2oul3XZh2MLIjJrMnBHIWerSRddIaWhSTJqaVPYS3Id9GX79FJ9e&#10;7XPZ6qQ3h+8OhASJCMERuFSid421G6nIAbq+cvmB55/5/EH9AtqrEND7AijdUlEEelREHtnKzFqs&#10;7xe5FkvMhLXGOM69kiUioJEgbkO0hEdlnJpa1JjFeZpzKJqLKmUFDCVqhHE386iZYUatGdPmYK7M&#10;ZbmiZi3XGjM77FMH7mSulk1IyEzjNKc93l5eskzrtDjltOR+l396PTRjYKhaM5GHnQ7uZomFgOgN&#10;yLFIXCqpAi1AMMmUYIoLhunIxRx44b9ehOfJaV+8D67C/TP017pZ3jjfP86XwQaM7n8UlhFKnA05&#10;Rvsgx5REYgIHZArK2DaOgx8EQIVPuAGqCqtLqkvRvOT5QOzPhZdO3Pjo117fdDvK5rEvkPNS/954&#10;81+oRvPxvvAhce/VQF0EVyYkZtUAr4lIAHVmQ/EkAVBXKbQEb9a1uZttqM3Ht/wvv7Z896vL7b84&#10;fXxzvvhWoV/53cOHd2ZPzxe3s+nLj7BcbY/fQTuwYLLSr1MsKNJFWxrTvRFPpwgM0jrbMu+1vx+c&#10;k+oNfJKflWic+fYaMvejg2XtGQdzOb7F4nQOPaiu1nh9u1plOZSb0d3wbEedTI6VfXdRH3JphFWl&#10;P0AFBA2XTEx7Vvlc+f7uvq5XW3jYLA7P2Z0Xnawz3OhghsmkiNfnT/zzPP/+8fnPH5+/334fjv3I&#10;FIEIBASVIBQrxsYFQobhoEA8Y8Ns08bGcrtWs2dxJ9mex83cjg1h1l7C1AjLDmO6FAM02MYoOqya&#10;MFgVIEqbqIJFdMO2xxVYpwBgAHGrbY8CaouLAYCOZhkBqGg1lEpGoEULMdg+PeLqu2iPSlqUDSfP&#10;PvfjeF5Q5aKqqYbzEp/kLfOqK/Z1vbqtqmUfnWEsKw6ZgABMmTJlmXKjRQuJYkoWgnpR7UHCBkIk&#10;VSgMZQeBYkSo6dntquJUFA7AEqSwI2KDlruZpSw85D7hiB6x7sBaV1OahbFygaLgiEDECqrizVHk&#10;oX0YBS7kzpvbji1EDlTQWzoxglRbOMpWSMgwUHHeqHJHkWTpeK7uGh0OMZRrLiW64Kdt48t9s5ih&#10;lwtB115eZxbUUusALXG7MkH2MeeRp5rbZ3M8JEEsdWm7oLRZpTZrN2Ltzfr6zmdXGxVkadYe9FF1&#10;QXTlkcU+GB+8eDcidQSScopYZLb7c/Q1yoiVabttqxDPDI20k6Tfo7s2fB28+Uo7dNpj0k3535/H&#10;38xPv/hfHrYrdiOUyKSAJKBahkiz+tPY8RHbi8EdYCJC137nsxVLSGq9Vm1EBVu0xQRAkSqzXBpS&#10;ftNml6tdQACnHNiLZ/dzLYM8K9ZxCK1tWkmnAcooY9EoLcFUoXmq7F6rNFdU65Rmcxstm7/ZDgRq&#10;CaVRlthtayJSyNXXc/mY54zGaqXEVUDJSggRK9gR06Bb1apdhh4sKSZnQwlJ99ja2TF03N+bF34k&#10;iqg+ff8Q218olDZs38oft0OBbm5lleh6uZAHt2BtT58DNkqpoMpWP5/zAL1CFrkwFRgdrBdHQ54b&#10;8bKjO/+FW0ci982zs5dwVPQxAsMAdG7h4cGCFys7WOMsyD79t6+8v/YyxtEQorKOGiK21xh/dD0O&#10;2xyeuhhAWXepBsPhROg1soJPxY5ew/HsMf7Bz6qCQebTDU4jr0obGJKPOrmvYfNhpvLe1WYyXT81&#10;tYUwVJHd3ZDhtWlfee3ZXG48Cp+K0Qcy1mmpwJk73OXyzFPakhIqutnD0O6JBVCboGCdzYt/+svH&#10;//nr/bbu83/Pn25Z565+1jAnh+vJjrVe0lVaMUMpltx3pFS16gXBgQsUQDfNWC2IJlZhhtyDLrHC&#10;494YYXFjJEEANuCieH0dvneTu/KwuVqCBkC7ArIUrFpMkBAENLbVDo3zDIrCAHZwgId2kDpqcPsw&#10;1je91Nv6gGE5EoWbobN4MpezmyC4RrKziYECKuL8OpXXyED9lzYv/9qv818oz+++VdmgMtT0wE+q&#10;Q9A6ujqpb99dvmEkVC+FdeXDwffj7d8yldnN7F+NZ3+fv+18dmw46FjbKNQJhOgAjaym1wIvnNFz&#10;aKChz/722T/jr9/7W6byOEpfq7U4ZkDfdDhayh2Ox9iG7MROTJTJzOqIkNJqKI6NgxvZIphFCWWY&#10;EyE5dcgp6YBEYCwGE/1qrDJ90BGs/nI+ljRDpcKa0XIMx9y/w8mv/+lPdXPyqh5kT7+4v9d4sZ7t&#10;QoAwxFSEJ4qhmTQZBq3jkcZd/TIaXqUUUGABtUbjQrkR6GfUv8kwzWVkEyh1IARyZtCKNVGYQztj&#10;KqgABh2NiiZCorix4tvU1/Kb8OFLLT/aH+86Gbyh1qQQbBydhbQStIk0QBWpGknZw13iw6/f2Vfv&#10;/Z2v/OLhrMHyQbepaukUCAbalhq0hTGH7U7edtOIacxFM2KDu5XHScpjoEvWhSNEQjSUHubdeL4v&#10;ElcLHSRLpZvqgKo8KruWSk73Y69hjUDksGbb7+c57+yOas0E09NyFkuD0krJzJVWM030WEenXOeQ&#10;qZg6j5uHlm9f9bffZXccviqZz8KImReC1MYIATou5ViEDEnKz1AbjCSFg01tFcX+ZDc1y9A2u+V6&#10;f1v+dOdteetluYOhYV/6+5Wcb4WlRn1yvnzJ2QE8QLQXI2G7U3NRuSCZZ3VyApxlKzlUZVHuB6Ud&#10;xxQbZ9rzD5SiiL/5zX8er35xO/pLb378S9/+7O72+59t+Cc4e9D6SPX4z55RW/ZZqDwwc0NR1oDU&#10;QHoCBAcjAIGkpoDI8nvVRKkRxdQiCi6KwsX7/cdvse5WvXSJN5uv/p/753dPfpL3a75fr3+p+un5&#10;N59WMXTLZWSJlqiMsWjwYhxX8ByNw06SqYWqHN8/yrsP6+Um2lJRoBpxGIEDzWw25/7hRvpwS9te&#10;qJ0/teVt8YvH3Vvib08+5OXl9sUMuLtv//SnL0f0i3ceVzu9BQCwqcE16qWiOiFtp7EUc4yCcS5X&#10;e3m8bH723/jlvDckhYsk8+Ej35c/ZdLUnoHRptbY5Pvmv349/+N5vueh/WZnlUSZPla0KQk28etk&#10;UAk7jDI/p7VEVN0W6sszyx0YdTgAi35rvCJHoA7cQyUooeP3PExfxDO0WhQDWMUWUYkgBgCgBUW7&#10;okXZxkQQlUCA1NsQIABA3apOBIBKyrRAhiUEKhiXzz9sV99bdRmPLE37fZdfar+cns+nS6unS7Hr&#10;YA37qXlYubTVzMx0NFZl2MPYHQGrnEK0ZzFiWQ6EMTGToCmREd0f21GV+tPiCpUSEJJklEgGKiQh&#10;TJW701dmG+lNlnBloQjwaRqywAWTIlk6fbCKsqcjWs9p0uhrS6yv05Ap3cTOuFwiW/arff5BLk/+&#10;/AOeX8LH4IhwxVDZVhwIxKIyFfULnJlummxAX5/s9QcbW2leL0Dqkjs0LBkFRjqXJxJofq7jnTZ3&#10;Q4FotmJTvj+rfbWvn11WVb/uVB/7ZZ4/bNfVc70Ze95XsBDUVVSC0za7ruG2ua0HWmY1XFrSqxlz&#10;zRo/mKfi4WhTu+t04/TmBRQ9gRYaoJER4kPDg9rFqAmUEaKpkmRGKYmkcaY05K7z3q93LTYryYMf&#10;541Gxt/pcvyFh/e2hokPoVQ9TN433nl/r6XCdqUSZIAZA3TWvbeDZ61VY9GRISUrhCQRAssMhSe3&#10;kSzfoRa5NC0VgmiNI4cbtT1hrALOyXEFLCSIEgFBEVBZMGnJKhY6kdCbaoukbLLhfdq/raMepfvP&#10;/qvBBoGOFhfwM0qO0M0fvy3xEUOkfWHIAkiskCtoV+oSeq20Y38Se5E/poq5FKhph72iAfzQud5J&#10;0VjyeWahOtz3MnzbR7c9/Rqj7/r1z+PNrDZsBOHuuQzWlY66lQrVtZ1YzVIWCHGnaSUAY6iroStP&#10;+we6fY5/8M+sRgnz/YMf2R39RGHuCXPGDsXWlBOStq9lJJpRhbO9bnZXi8gzq9/N5p+5G1FZA2GE&#10;G+Q9f/Dvsm8be464T9LILEjd1q8rsg5rKDJyjfXGaUeCSSSNPShkA2gQDlsMB3ZoAzW8MvXe3TaK&#10;Ah+MX3y9UbWV+g2Lyjc8blmgBMRCrcrMMrZxWz164CZZKTtIFGjcUVxpSgCsNtDAzgDD9bpfz8dj&#10;jzf9/jLrwnrx+OxRN0v3OY7dw2fOX/fFpc2FUSCTC5jYQMUskspMAPZQ7SOXZsE9BFme2ftCdfEk&#10;YRckYkuAg0CaQrkDsKg/4FcD+zt/UtgskkmlmFoK3ezQSAIzkLltqZtMzWTSzIGSNgCwlTCRy/qw&#10;+/r6xW/Upcvpyb6eClv16jhKEO7oCAS4g6sY4ZY0hYhYXid7zek1kwg//PVfj3+x/PRyq+mXXOhc&#10;PxvP4Yr3/dCmbn2wQmD2ff5g7LZx8/stountcvW/XX///7/8Bs3dScUFaAFvVFHomwmAASSqBTMR&#10;izVNVQrUG3OcvcJvfnXu53rbDUFR6mKdMLq62wFXCsYMKkFHZjarGVUJCZ4B1VKUt31sJ9cJmSWr&#10;5VYE5Xkse8skZECHdl4pnmBUWw/O9SJHVliCHSkKFHGCR38PX179Rf3d/+Qbdxyo/bAmLhrI7FOs&#10;aoS3HBZrXCIzDaZJFXI0Duphx0UPMpRKVUJSEUKTJrYIfCP7JdNvsO10xqglxLrBNjJZFVfu2Es5&#10;HOIwq5WDqrsDjxlshv1iC1fw5a/rUWu563tLqexFxo4UisOnIjQFFCnIwe6huqGgNMWIaJNu52/+&#10;c1zw6W8bus0WeqFwv4xB2omHtCklgJAaYj5uB6i7Yft42O6jZsQOeSHO+2F7iERRcuWmWznnolI1&#10;UpaITFkCS0JDoixRmerFcRznA1HEyXrOnmub8+Ts1QrNVqgZqalJdcqcaaSV6tRSQc61XNat1SWJ&#10;mT/s6XffxTevus/hzR2vjxAxRnqgKC5FXSgtJANJEBKxFEMCm93c7wxGIkZgMtoPnlbL3crrnT05&#10;pt/10z/0vyzOb41H2gT3nSO5f/XGrP7u8Tud9d7kvB9jSdZ04zQjFxxFFGXOEnhSETyerdfr63YI&#10;Zd+X9zb2NIs5RwL+2Jpn24xH9+GjL27URuIRYNgfHv6wf/jGdv2vf9RHitsl0qnPW+xGnrb3c4hE&#10;oREDinYhjEjtZHCSrEjgQN3oRBRUfytZ4uKcOHsI4dUx3Up+Bgff87w6ztnxGq5x/vLR2fML/XLp&#10;beFYT15eTveLZB+Cp/bw2C7HlS1dwbaWbQKjbM/uD1+vr5/uzNd0tN6EpLylxJf1Zb26nJoRhOp2&#10;d3vk6pr/4dP26u3+cdY4GrUuDnytVl2ffzPXi+LZnPfr+Z/rVY5xv+byEscR2fToZSU1SosLRE1R&#10;w5iOzToAvfr0v/Xl5/+nf+TP78rPEEkmUlr56ghkF4AdfODBdhpj7HJ7++1DP8sxWcrUrN73gZlr&#10;ZABquy/LwaScdvVe1AzHW502Ob3Wu48RoSM2P6SFQasfDFBbBFUpKd71ZhGsLzbXfPry2T7eCIWo&#10;FY2pNiXgLTDiVsq2ySgtCgCBATFCFzQAIFRRIIDEshuAPJAEY25/+473Jz2pkZbW7fW8H+fj0/m5&#10;dbLTOZBruFfVuZWomT9/9+e57u/56IvO+7EfC6oGjOnSyuiSZQkQUDI6XYaqtfSo/Nh8HIbAFc3O&#10;kBMoaEtW4qK1qGqWhFSojVBJUG8pNeeidrNKsyaZZNotUGu0ot5IjDlDlvTscVbqevT2CMmiRlpv&#10;kIodKFaZDe5ttN2c88uncxMo2xKKYzgiKzD4XltT3zb7HuuSTAXsI4pH2MI2znBdsK3g2N4a08h2&#10;qaf9U9ZxO3SVaDctb8PaQ+kh7EW5eXZ++2ONx/t9VhMXxhP77C/n+vDVvrbNu4bWQlVhxsGwdg2Z&#10;U7GqnyhYGWoCUEqjCrXs6Pu2tgSWDEtdpso6ZOE02kx5KxOzlpIhlchO0FSgkZgkEFTIKi0N4qXH&#10;aR2SSipHZO7P5v5XY7//7fh/j+evX3949WXrskUurFQrb7L++/bttb8beZFiMliHu9tlrxoarIyB&#10;/J77GrKS02ALPZWnhOKEXBnpT9Efdses8y3cyaAIOOQMPHR3F9CerHI1lrqc40Mq3NVbI0EhEium&#10;iOyZeDvJVEMNlCSFeagmVuW+vUaZcQ9dkhIwXLQUQmMInEcAMh0IS5pHtR5vGLn08l7V+EDXHhqc&#10;6uQ3PWe5Pyg+OsqxQ9YF39l+dtwfQ+0WR6pXDLkBc+r23O8aIwL2prOl5lzvvagNMdsrIURA5QRQ&#10;Ma3h2Tr5qZh08N4EwLq0EqoahBA0prtveI6lU813WZjxOx5Uap8+oefAMIW9nuyeW7+w6gBjmJBa&#10;5+y5fsXnyXZdHs5iyxMrPzhC52j6c435B7p73GYLB/AVdu19G7tdz1n32euEhiGh+fv1+vPegQ6t&#10;bmBLKsgIuSYHw6sHQBwY0HMz/fP8tmIiuTMHEyvgivBOOxOm+8xwIqGoBNWylfFM7BzQqsV4ss2w&#10;sUbUpu5aVGJoGbBVJ5NoueJevX/r+e3jNh5f9uljXrNmKh226spnOx8358/3zY/rIdkW13Vq0Sod&#10;12LWLaHg8ERS6T6THcrihGV2IAgYBUhd1PCBIk3YBASghdYo1iV8WBxv9bzFBwGQQZGx15ILCYRw&#10;ohs4UDiba3QGFQk4oUEVsOWRWP0c3C/db9azN5d5cf/4UKlah4ro6M4ABDAwyJJ3yUmxkEWiAn3D&#10;FUTt8Aa8/tJXcYMX+weM9p7HcrFnOs/r6oc5GYmR3sR6m/d/3U9/y1++xWu3Xlwen3DHw6KDaXW5&#10;mrxrNBpQCUac4ANITGbMJAVkamhY6fRPrv/Kz24ONrjhhhiBZECDKMlhw+jAiBQxMiJGUCpZAIbC&#10;Ih/i8H+O9v50eoziBhlbX/u0VzBPxtxKoCou69zIOOWwiR716vc8LKgAhkxa40KruHDg9v/Gf338&#10;XGe5xkp1FAPC4kjf+2Sf/od5/K/jT+xJWEKhkdYv1ZnNt8xGjEUWSm13hUNaABArQBhMppD6cnLL&#10;4cILVawYB1Fk5Gqvu8+debV9NIUpunYo8ohuhM1m/8TZG5m7yxVt2R+m3e3hl3cpk3TpgCNboYAB&#10;hDPwbQRXggBBH0Rzu9gWfNWbb7R6U7rX+/k4reNcpUWWpFUkkYAYS6iE1MmVIFKOkzKOVDOwxVEC&#10;hjnK/RxaV64LRK5wRKWqJOaqWMasxASRqSZpHCgDnEpPe7lmRllH7sbtzjMbsm51zFJrsZqZKBED&#10;HMftPouISrk4fz751Vv96lNi++t30+29nEZEuPTckAkTTVwVEiAKigWMJysOSoPNQ0AVipIMBJRD&#10;2z/UfSvi6Hm4Pej7vfnT6fSz/eEC2THR7XbyXb+N8Oi+HMohZYe5UEhobIDw1giIpgmRjsxv6+Li&#10;1w7ym40jcJdqj/bYcXZ6jmOwfHT6GuV4+d3fc7uPhz98OPniV19/9vbnryF+3Yflx5Q3SUeBMSJo&#10;EDkGm1YBtI4j542W2oEMQjEZkCN6r3Cr4xCPwPCgF97LoyyPH0zpuL9+/83Jhw+f/Xj0Qx/wjivX&#10;+fby9Pocikw9VIf3gVBu91jK7vjomvntGPpK17i/5ge7ON5+ZLi5L794fHqaDq098liPlVOpR65v&#10;/ex0LJaJUUGQdHn25LNzxiABSpfLXx760vhwrtvcinn/k/fq/TN++3h149hgzOc6U5LFdiZUUSEy&#10;zylhYmmc5h4DNMaRPv39v/rP/v03/pk/NwgF4w0NBlqZdl4MaY2Uud79Gf9I4p/J35MmF39mZdBE&#10;jFaCFit8T40AIsUMqyWtuxrZtubdWQgAsm0XZvuM8m7ebFzeuW3Xg61DjFXKmP/reu2/FWw+3Pnv&#10;3fvDOB61QqBa8CDdqkNQsPguZJA2GAQCAkNQFPj/A4EAYKoRlcrlFNjePurqO1HZSlVf9wpP8/l0&#10;/q58TcedqSZWMka/UoUUzl211lueyzGPbz/JblJYUUdYKsbGkiIWHtEe5lRnpWmddji8kDFjmwZK&#10;Sd0gZmy5ldVh0gdhGAtRLimnhKIbYBfDJUPXM9fmHNqhLjasRbAJymoQZFvn+fVadB7vvVXNrINa&#10;7vGDzcTKLrjTKodv3l9uZSRns6A2bEaz4tfgrvo6oYgYOQjjfI0JSG/i/aUfpn6ZfrN9jnakKhZD&#10;Z8Fip3pfJAveMc69xr4Wnw3BO+eeyCSmRXuSeLsoje28qtNHz6zbp7W/JSupKQ+IeCv2NZG4V4xw&#10;phBE+6rd2IwVYY9yG67hDk7ZJKWkSCS6oJrLHolDyBZiGVJaJJUgOpUpiRMrMahSiTOIoggxWsS0&#10;wijG7rjO7TaLzy//8vXPtcptgoMWnCBWmV5Px34Ff3J6a9eOReGSm6u0qLMhiCUyBWN1ZARiSK42&#10;UHxDjitZPnxGVYKMJERGEAHq4q7nI638IDdptK6751BXoaWGBLI03uzhmhoMcUlgNRFjpNRlElKW&#10;iu2WE3JH45hBy+90nf4gdXGJQbIgK5vs1jc7q1bhME0rr4au/ijlARAgYqBQShQHhvhc5+teFquP&#10;XIfPHxn3LSxkb2/0UVqi3u0zZUrr3SYZzLndX68+Zd5tmVUZPGarrilcomesZTw6DcIiMZJZAZaN&#10;Wjl0GhoD9dEPB4XpUN/pYVknaKMcqJ6qcm02xqqjzId1Ock5kOqOjo3frq6OPGrX3sC4Pg5jgmdB&#10;Nqu7Z7TNHNXuucW23HfhdaHODq1uc81dHXfWK7NQtn78rrqUvfhQgl5AyaYnpdGp8Pc94XMNtIKJ&#10;UmF3tU0TFq3hWDSMVsTUg8zBwoDJrD4XHK26LxIHihq1h96k2sBurQpol13dSrrGWlITRSWL49F8&#10;0343Hud469Pbi5ZCGogIw+Obnu58Prh6WV7v27kfrNr50GLaEzqgTRoWiMr0JFsTy5BUBVEGgVJh&#10;QBREewgXYQYJkGmuKcIatpTwPg3PdtbBL5QIAHQBSpA2YTOBdiCHEJ6buYIRi4HRHJzZzR3n5bO2&#10;VWsJ/GF58p3Zn+6e0WqhihgCZjEyGFpMhAYkiri8TvqGAc1eI3gNNPDll19I4ePax/TX2Nstfn54&#10;ObvZWRNrg2ob3Pwdx//f1e/++vBr3+r50/ub/9D84yeoh1PatimMbC0bCkDu7Ah3CV7qiCwhM8on&#10;NuoVz/ju2dNSu9kSiwfgFsVEQLLCxcROpI5ARFc4MhEYiSBXNJQn1SbxZBWvWouYNHne1QIOQCxS&#10;UGzzpVED4BbL09wIeZo9166FtXhK0bLM7/X+/3X+6S9eHb1Xl02EhPQbx+rnKF754PDvDc2t/I0/&#10;2Tn+1/51yoqEkMBUWbMVAXWiZ1BKJnQ6ubnbsEABcC+qVB2IuL/oVfLBEQaMvHrFUTsRDWRO7YZ9&#10;hQrNq1mxaJxfzqOfznA1gw3s0lkV73b7+sW/ea6APmCeGUkkUkMWDgAaY4E9hd9Dr4stHSAFjTlZ&#10;evJg3fv0/X8mEPw2Lb+QD1GilsI1hAAMEqEFayCFKgG61piVyKkzkAMcraIK5dw5wESOjDm9yKCj&#10;gpzzMKeKQqnqWrrTmJKWMfO43Y1pVmsWp861jDQ1ONXNsqRln/mSmat99vDVY/pxz586ubhNPL9Z&#10;D0Vq7yEDHFG0JeUmhZg1JnApl0NbYVoEoIfARSVGSURmTI4ACYxgInq25Voc9R+u3Xbikdv03jNR&#10;IKmjTJhGIsbQaUHQ3NjCExOTeZogI4WITZtv2i0RtUpQQBbP4LDB4Xx5JGp/7idXX9urn+rTh9ee&#10;/spboXBy+6uLHA97eYDQUYEnVTNLN2XBqCJVVS6IWDFOnIFRkE3smZApETODwSf4AmcLT4El72bq&#10;m1fa+Q/cn71yMzvc96ONKlR/UN//ebB2fPno5PxCv94u3/xOd7yUlO1187cvd/d4sPSXbFsf3B87&#10;Dcnbsri/Uj3bl8b0dmI89brcZd8lX+zsbpqsifscBizGTLnMbmvRBgxmOcaW5SosNIZ3EeXkGff7&#10;XMp5MjJ1SEnbg6IbMaSrjbVsqlzn4zpuuz9HOpyjas6/twGJhMhkQcPudTzn5QyRKEs9++h+uH/V&#10;+8/V/2g+ve/xxovF4gAAnM0SChBdilAaUIdzm9uzh9Kqacc4nml8pwR2scMm3PGW8IjV5deMa9dC&#10;KUPYts0dqxCar1ZiK8QtEqsSAwRDaQexHFZYg7apgykhogAQEAQARAvbiCIgRAcSI86dVw+cfxcY&#10;sXrFqq10Pj22ubNXpq7WTa2VDrR3PRzasy/Lsbvv1Rfb7aoqWQ4+HJjCbcqhomIUqpIvaFFNXfVw&#10;aokysJ0s2nNJRKYsIYSxGqJ5wiJhKYSEWEn7eJqg77KadmF8H+fkMc+ufcHr/LVdgym1XKpK18F1&#10;HJarLrd+8XkHFbBDWdQ24alTbWaImiLldJRmaAYUkL60tl7M/sS7lNgWG3dv5NATFdnOINOVQMDJ&#10;vf5e/Id3b0tbgzYkKERKUmsemsczfTZvFEBAHBGAgS/VLUq9dC+heXVQwqqX9Uq06KJFjYRNlKx2&#10;xLfz006VudvYNnb12n8c3//4+VM9bS+r1sNZUmpAQQKrjVoQMOXAR/L+eVxSZbBUIiFiYUbjlC/r&#10;eD6fQmPgkFZHEvGIlMQkiEpGWCxIIFItybJKU2fps5vwdsx+hmaUWcl0dpahb7/x+l3ePgyo1jZq&#10;UVbSBoSMIjoISBVUqEbniGu5WMM5EqK74Yd72iGVIGlwSGHGsEZTOb7uOtg6IS4fiUKRtvfMGZsV&#10;FKUedjREYnNEEYgYkVSJpBI0pyxs0aW5bORH5vqPGJ9wxRw5BIpm5csTkKLDYBO3BFnyp2XH6c0G&#10;HOx2iQKBAbRSmYpWSs96p7UddIz1LaZLTAFYaA1O/7x9JKG0G8Q2Gea9vbsygWorDk6L1XyklAIH&#10;W4omY3IoTZQIrPGYpt0k4/p52GP84pGlYeDPEezy3nHaoWFO11Ur3g/fHXE0CCUwfth1V8/xNsS/&#10;qrZxm8J9RQrY+TrZV2Ecyc/Pqt++Cn9gd3BoshS8ufs4bCOtsrYyX/+axz5yVGtwILQ4p1BFjgix&#10;1K63Dt8CLNF2HpIxvH9MZ7wp2Mrtgw9WF3PDe3GNGEJ6L1c/s/AWpmHCpB79qliwoSA0MgIcpKih&#10;2mkDy0It0bISBcm0UUmxTj6fHt8pT/c9l3liHXnoSDRdyAmLix91red7fWxdn5+X15fdyaX6Qkep&#10;JRWr8FDTQivVvBkpcgTSAQIQhisINJQhWcAKNLiRshDtANgH3E4/uPDJEBk+tntTko9Yi6uYvAOB&#10;iEgMBnZwQm3bImJkaC1tg4d4Q7CS2/Xx7LtM+e7hQbd2iCBQIZGKqIAdGGEKB6CY9HOEbxi8ZgXB&#10;Psf5c/HDl64H8PHct5jf+TC77J7nl+6QUCOEvs/+l+PX1znMeWjy8DuMq1P5lzzMlnXKdRfLNmrb&#10;ClKRA3yE48wOPqBkmCd0AidHlY6W5298f/rtdrxrakpIalYbtCmx2AGMjMiIIQYDCymqG0GARmy7&#10;ZdlO/rE33YKTS0EzL4PXZEO4wasYu7wGGamBbJEyRZU9ASeEU2ZJo5/FN/7m9s3bt+kRLj3olfd8&#10;qY8h3x4+vc3n/2nj8oM6yN85+bOG/5mdTr6WADYbRrTSKMUUU6GoB5Ph6z1oY0U7sAToBCXomiEj&#10;YwCMCixboooNkhDTAdOpz1Tqo8I+jn7K8ibMpyadvV/tC7W/wPib51JZdxgXUUUBhgQBKNAg4cIs&#10;dq1XdrHOTJu+BI8npwE2R/DLH/ybD3KP1K/BRMoFViiwg6RUsRSwpCTSYkuIIoAQKAuCUGQK2tgB&#10;JKUloUCJSEqJNEwOU9aKRs1EabUwT2s4Zaml7WmFOgXKx84/cPup5SOHJ9qoDOt3Pe4Uwy7CXJc2&#10;Q+bcycjJQaBhF10gq1WVDSbZWGQRkcLpoogI0iPLygFRHgwikwMbrIYcAMBRpJWIwJez0REpy+pj&#10;BQ9FweIAOcrIGWCmgLVawiVhRBcNnCEDSkqgOK+tPem0k6qM58QHQU33cYpfjenbji3TNp9LenMQ&#10;v6YWnt9Z55+8ZXw+prn/3Q4eMNQOHaRqqgupSSQqAvpEZXbRkGLJ9FFrFmV2Gd0IVr6I5+fjB3Rz&#10;6edaN8/qxWkIh8zjJuLQRkL/AYNSks7oPdfHJ0RfXl+0VevD97ymH57uLre7/M4Pbc0dipOqhWMN&#10;/tg2tXVGNLM510OmYXhd+fnDxEeL4WSzrOqXhcd2kuYLIhGVaBUtkznBpRE0VkqE4Sof5mQ+7tLk&#10;6FF5AA/gXtUmdPm3T/7nYw5snw6fCCz8P/f+t/uRhsIB4yIzWmt5F0HBQN3WZd9/XO///PHrP9b3&#10;n3V/sTrXJ7LBEUCcOBrMRkOoarRKUIpl723z5UZ32gS10rXvqeGJMwuq5958vQ/Lrw4vn+93255h&#10;ZQikk8JrHNONm7+r2Hi4gIKkHSAIBBJts0QjgtihBasGUxNUAqKCQDCihZZCVIACydj1rKu/0b3f&#10;Q04NJDqJz9t58WTaMuQTJzC1SkeFS8RF7Kx3x2W3eol10HPv3tssSXYKMWMiqvwoJUO8VIwPj2Bw&#10;JWQqae0vg0eKp1gSmGIQCiI2SzSKA6WHCAr0fOP9itev931Xz5RwqJLBuZdoPfST0NIX8Oxy/Pxx&#10;nR+fbc83r/e7DOY0qLrvebo8H+f+eEsGsUCQEzBcDcjU+rPdPveHb3i8TRgbq7yAcUldfWxpSyKm&#10;kVgF5jpoUU754qb/Ya6nxwrRlmbiJEph00AnmFZzmJcNmmaXMZLHEG4l1dCbJixVED5dXs+59dMc&#10;x9U01aaNGGotRdfj52XK53k2R2jA4/fn33/+8jb/5uH119v4KEofeVe7HWNpezkrB/kwbBQ7wzG7&#10;DtaxF0dRoqioUWq2rusSmuaotpsmELmKVmqERaSq6cyKWFACqaZpMN3xFf8hTx/1zJvJztrFoaym&#10;yoacHg4TumoXIp2IMwJiUZwYKkoUAm7TahaUKaZksoiuAAwxCeRqA63SMNMfRh8jJhVlqh+n0m4t&#10;kTPKeGg6FE4SGDGBJZ1kolxKi4C2xL39Q2Ynh0vyNQR/DGdnqAQ5rtJIogiVgZYbsIBGC0gMkWZh&#10;hwwzdjLVEE1jkzZcagZsyML4sAfeUh/KNi51ENYrPno4zoQNAUDjJG1hewn2GbBOfG7OmqBW6ZRs&#10;7DKYGkBpxYcRJEIraSiqlKACKd22ac+3dHgXT6uOIp5D/SlWal+DI0ouef1+/O4kH4Z2CsKHq1E3&#10;/AjhALJpH6BowgGNuV03HXrn6XXrnsaBi7j7CNsY9fUZvrrOaY8xLVW7bH4txCe6mWIJ9cPOUOuE&#10;sEDcLIFcyvEMqqpiqEi3ry6pA2WwybFjbuKZiq+91eBMocVUN3p0mJoaGIy/SyGoWnTUS8EI2y4O&#10;Q8EllY6OsGxW0gOypAV68qXe/uL1d39/PYznsB57dKMbEZhJIUd57BKsZffLfX4qfuzr7pX8+Tyf&#10;51mOTZ15NRwog0jIPSyqKAhMi4niEAaKhILmylgRVCCAqt03IA1Nmd57PZxhueI+iu1UaMnVAGJG&#10;C5LEXIsYSqjO3iK0DI24EoOpbqyAVTfnFtmGkV+m7Pb1aNYFWYlGSggGYZHapxAFGdiA8gYVsn0O&#10;1QxAesMKWuHaeqaxXmyn/Kw7zC1GVugld2tumyoNlppLXvQPQdV29zhv9mv5GPbRqmVMIGAOH4FC&#10;SWk3nHZdyVIhsGizNIzlSPZGz/63x1/68+NjKWUHHUCZKQQEC0ZmJSApzaAIBqKRAUqCfpS/9zrb&#10;6XBQ4jr1vtSCoOKWUIlhpouYZ0AzbBJyQZ1dEkWZGzUU0xf6xmXsrS4X21gS8tl14bu3vv/P0vif&#10;DX/yceA7F1oymTpZfPf/4+P/SD/6b3U3NFNITKRM6AoBIUCNo1xATSLFphZBAGcxZuF59ixaKVyR&#10;nJshR6YF9D6HAqZe9NGzoRdj/As52D7cl35nrXQx/av3B9eaE+oDRgqbqGnbVCCU4UKxIZCXW3BW&#10;4T1lj6Pg9IOna6Q9OIADXKGG4vb9e65ewC+xQwKXBi2BCgUAYUohBSCTjhRiaAQpvUglEIBtkhJ6&#10;IYUmQBWUUicUw2aHDQCNZLu1nMWpVLwDSEEX0FAx8kMPn3KSdDmRQifyiUOmdgM7qmDkPFgDhVlr&#10;ZguFASOEdMoK5sIsMFRB5jYABUCMxIUxKjdPVKKSMFoI8BbD0MUOTiqw5EU0Hy9xWvX7G6sT8lIA&#10;qhqUiormMA1eAppkYiIKLraQJ6VJwUKjGwcxE2SZItHzPm6n8Wd/zV/+QkcT1+3+IVafBt7fPHiD&#10;onLtB6ga9KWIUyak9q5aNLHNiwu8F4MCISKKsgXuhHXkMtB29MJhz7jGZoenX/3h9Q//nGc3/enY&#10;bz/49767/Le6F3d1SuWzY13Vpz8h7oEbyDVnjXZjliuAitwatx+ufH05mRQLh8aV4BhicaNDRUko&#10;TVh6e2r6I7nI8ZrOuTw9AGMrZqTJnigdnh2tqbq/TL+GbYGlTAZsFwGkonQOvS39cHs4mudZlCG9&#10;CHBwZTaQ9naPeCD/+fVQL5j8uZTAqf3n/2jfO4V3rvNFxIlkHQUeWplMqtRDe75vttTQHKGsCDM4&#10;FsrYumle7p1oUgHI2Ai71qOPAu4BVMWBxdkux5eHZ3vnD++Un8L4at3CiIJdUDFzEBO2PrP8MHe3&#10;A6BAMBBRC2AltU0zEAQmuiMUZBuxCsyojUYpASDoFqAFpraTX3+Ha4whDKf5fDmd+0jlSlUGE4Qz&#10;3uhBnVqPR7jc3i6pqrUdS/bEZB9j1QAbpqMRZsAjtMwX4GHqM+lRKPXPOwAJh2VLubw8V+/+GRFT&#10;K6ApcynGdoIQruoNSzZQya1ZMz/3qwgSVIlcSudQrfGablQSzoWyZE9vH8/ffp1bX/72/Wa/18fp&#10;bldWumqVv/6pn7779Q+jKxFFsCxlEmRe4Z0cu3k333yByxvnS0XBC4PcI66UAqsGtVinliVW0ljw&#10;Z5BJKMDL4tgcu1Eg4LI3AI4wLRs64RChMxcUaKcnrU51iPau0rZnX+4i2N6pXtbsKYcccqndvFkZ&#10;JTfIGLwtP/3m5ctfl3o0q5PLR7f7LBjscC61312oh6xTnG1mnY1qr6BAtZY0Ak0Ho+rs6g8dq9Te&#10;bZ9DUMjDNsQoRYz2qSZNCTKwiFA6juLH+ONFX3487u4Ltau7DpRoRUZqdQ0WQcXWTE0zvUeEtltK&#10;NxeLNGIXu5pMY7ULdxWZRGhVEEkynOkudhVIptU/aGhbMQH8iYTZWpRIEOVNfpCOOhmxyiSxnI0I&#10;CApERoxCfGA4BSj10T4Yx4wRxyW71QjZFCXNl/UBXDa6CdhdMrQANgJQjgrED7z9GAowGxwg0SsP&#10;hKWYfsz1FtkEoer5Z4SaJpdI4Wm5y88HIO02x9VnmrysQ2ugK3ZZR2aFpQRffQgXhQ6wsKMHeidT&#10;FQYgm7I2Hek4Mm2pykqs9UZWbWl1NGzH3hrMkgRiKCzXu6HOzH4uqHtYyWKBrFbTBcCYcHYb0L59&#10;q9CPuF3VaorWWWRQqhzcIh1ylT6QKSGWq2ibHbXv3DAMWNTJAoHEa7z8W6lHBeiPP7d9e625uDtC&#10;vyVh3Kf9FH7rNgpaghNvUhVGqaGHaupRFklUsMBRdqMqGA1pLUpbJTntqnTGu1U9IzDLen76H/zN&#10;NffLeU9fDo7pkZTmmaHBoMYmvKtFqSSQyarbfXx+1XvlZ8ft/ljf7+fDC7+sdolRFjmBmFzJynYY&#10;1M3m4g1CT/JtBAvwSpbgBVAVoA1gGna52HDm5x3d4oNB6QkVWwiCxWAUkgOgKrD54JqxUqgpFJzo&#10;1NQgBDRRqWyrLl72dokXaPPLfAAAABcGCrWJWEK0FQwKF6C+QfC66evEr1nVp+PL2yfbzSfB+5uz&#10;d+BXp599BSfJ0nt3ZooobZWqa0Adsn3LqZmfHq3H6wOuac7oTWhECJEa4RKCsDXrVePGDITtUi9w&#10;ytttjof/8oN/8fqLL/6t86/WXEg9MWGwYdEuqAhAAAIjEszumDEY4ZxBsn0da9z5KR3SUk27OYEZ&#10;SSBEcK0zFwMzx2gYtTIm6kgqAGAYwqda/d4ff+HRf1SM/+HgtrfDy8f43f60wsjcI9tJIAYSxOkK&#10;NeC7Pv5L/Oy/thQCRoGTTIkIChmqh7KpJEusxOkBKiVKWK2zfPQkbM1DqzY7ZM9RoYomYU4wp5ZD&#10;uM7jv6MROf/9tf4n+4VFh5+P4x7zhMngmVOrYeGZszKEwJGcUASBBuCZVMwXbFhkgCC3055VByJR&#10;yQCCN4U+c/1M94B/coSEpjAgCoGFQiUBqoAkk7FxNIYKAIlkAooMQEFQCoEigKR0ZSiSLUwTg5la&#10;UCZSKsUpLksl6TUDccrnTg9bT8nW7lQJiSOtUgieqBSKrsNFl2hhhDQDSFNdFEgxHeaB5Sy9wfRc&#10;UYoFhQgxM5AY0WYiGpiLiWCx7c36yYFFaZQfU5dldvYnKcuTn73aZdozFg8V3BSQiNkiZb7maYEi&#10;hcGg9yroIELQ0kqGWElfHL0Y58lXt8n1+1Cm9vFJuHvRrg/UXJ29eSU4RVUUp6yrsvckhhJaDWMY&#10;E4kY6QwRg1CcAKmEHLyNHirvNr68925LeFcXf3j/4q//+fMf3rv45CO7q3f+A3/1+xJezc9ffr8I&#10;iRyAbEthqCJWyCZCgQxUX0Yq77Sj+YcPfzOmHx0mX0N079gESXYAUYiIrBBfXFx8d9fsFprj9mTM&#10;aS+pU1aIZVrD5dDTZaXCTF9wVa4mAKIgeH+Jhz3UcjhdqGBKF6gVQh2jjlPoETKEIkxoOkZ3knLZ&#10;mvfL4+L/9ut3gTKkU7jYKIMyTqBJpWqWK169H/963GUNZsUFxgBKJEFGCcHNY9PzRhcZgrRC7ih1&#10;eUEIwcEoS2BDzlr8S7fo2YFuO42ti0xc+2xXeKagGKx4I7x2BSgE0qIAFMCu4nLUIwoE0EEBS2hF&#10;UxUECAhSBEiQbdX2+W91/oNHSkIvh3Xb57rOc/a6TPasISsx7FoX6bWzH3OQ2mVt3WOBRQMAgFF2&#10;K8nYONIRayGVgGqK1rp6WnpM3akDBBXYLV6eNz5TPnJoiVKraTjC2dImUDgRhK3GwOaT1O9lVZN0&#10;ZnIUH073riI0Q4Wjaq9X7r713eqnH/vV6zszd8/X6buovbyyH7e6LfSHf3j2PKdfVX/CRjKkSQAY&#10;owO/yv7usH34+j1fzt/c9HOue+312mW1PL14bVzIh+7La0Mbk67nDqpaBaNkK3k9nS/n5+F5T/Ge&#10;vExn5ZCEEVCChoJ22pkRlj08qjQdAWhdcy3bc7hGm0CzVdY52mKXoTYi3qRpRVFXWfX68vGw/dTq&#10;FEdklc/71AhsYZMorPcc+8K9zxWpVtaoHNVCWCGR7qSNWKWxFxqkef9a/sufZv/W9b0g1BSJRuli&#10;xaqpEjsFhIgSavTya+6+rgetc6sIsawQQoBUrFrG0lxkycX0hqMtBjPFJlE6CgcjJE5TWtoSKSqO&#10;Ji4Sa/FC3VBACdnAnO46X1331L1993G0iK2LiIZH5CB2BRICKMSkCe64AaQESUAUWF6VW1grYhOp&#10;SZB1kEZ52soCQgverjEeuSMQD7lz3tfA15YCJipGRLGuJaA6xYwx1cEhmrIlxRChZkJQ0jpqM0Qu&#10;OQ3DNKexkArN3XWXFZmTqc7IATDltnHoqSgyaNCCexpjibY6ju5NIFoqFuBQodekdoHKUjd/ukPJ&#10;CrVOAFjIAYAwlgqA0XcKYD3OUfLnuPnxoIDJsIMqKSwmpEoM0ZLdYUWr49r8KijMBSEGstgLCbma&#10;AgjIkWOJlVyF/OavxVCuHQkh5lTpZEPp74I2XHna0+3dfUUbe3DZK51PDce4n1aoR1VVukHS9KTY&#10;FL274yAVaQdSWFKgBLJBpYIu3RSNJByaQzXGmHJqet6n//PlP1yvL5VXcz4lB0eIBAAdH1ymJFOG&#10;qVEwG0ilkKm+jqeP/sVjfUzfvL7o55fL1oPCWmv0C4qE1c4FMXiQUlSxICI6OotEaDCB74mJbmgZ&#10;poSs8CE53PNzUllbdhV4boZmIpKIgEAMUIYhCckeqVZiEREITE1EMDesWs+lnasjboZdeq4u86nN&#10;gglJiRlORoMrHOAGMFIhGcB3dajHdx9+cvr+nyH0L7z8c/1iU4/q5iSCkqkerfYaUDxaKHXQ7bDv&#10;NJ/unz6JydQCsSZHEAUYrbS6kpojS26WsqYnEzjchG1i36v++X/727u/9sr+3L87bJ8iinPxUpKB&#10;q5HNTdEQwohKI8WQAYAk4rQ/DPuH6Xy+PcPi0PbWqVq2c7BT9BxIidTk6AgjwkkmqAEGcEA28+KI&#10;/S/318z/eTj5Txq7T+N7zlIRFZZunLm7eLzwlsP+NlcTbBH2naWrv+RfhntJgRuyQSoptVm2vopI&#10;Alb4cDfJYccbg1V3+7wvTKcu+VFVbZMtkSZYstHJ7RbNWh2J+d+Me233/p37kx/2Qg0bWWp57ClY&#10;s1hq1dbKsgxC6jp5BEiVM9NGcFHcIw2uoucSlYDKvRkzUwK4BTkAOkPH4Ntd1fLpJAOGlAgkdqIZ&#10;KZFiqRCatlIotU0klSW4hSEsAyEiCSBKLREqqSjAtNkmkbGOZa1pIeYsAFAZgSKz1Idt1wvbUpmZ&#10;SghiWPY5MUJxvdhGtuEaKHQZRDcGFiNaSVviBgGOK478hZA7oIVcBFDIkwgyRSGIMQtIgMUjeK0w&#10;wng0nzcHL81yadzpipe629v2ZVqc0viQJLMoIJMyRBJ7QwEqAAaE8php5ztbVwyC9H3CMAepzSyf&#10;Hz0d6f3v4l/7b4z/F/+n+L/5/6jTi835dtj849NXUv/5YVJC6OutJ62cO9RGEARmAAazmxhB5phF&#10;EIZUA83wpPaubW5mvz89//j8l3/3q7tX/9Qffm8fHi1v38Kvbv/z4eX+Z594c3h4aAm1aqYSY18n&#10;SACQBMuMSb/Q+5n3+X2Uq9vFqM15zd6DsSbIBXNygXRBIKMzd9AFWCF3aDaHtos0Pe9lX4KBT1nv&#10;sN10todvjDP7jaVneyeYOVoU7y8t50bQRZ7PNve9aaV23WE+NFYTp/O1xePktrn367ca0cqkRTgD&#10;TUJ0fzU4lU95me6JBlMozKjAo8Su/Likyz4gkJleCJgImMPmeEAy5h0s9w6S0lYhyoIQnQLQKnAh&#10;EYbhjvFq28iIsja8AdmiTVyr1di5Q4SBJQ+mcmymQCtocTuWMirYuofcWWIEgVZVUwAQCCi0qArt&#10;BKnKXPc8f+BNlEo8daHrcvX8dPqwjemrN7G7KLIb1BZn9ia5o1V9P+qoEpWSusmQsFTyWbejmTAO&#10;8GhhJwrJVqQWQJ7c9KpcIGErlgToqvnp0m29jjnXh0MOVcEjZCwSUpQlLDUZzQyiAYSS1O3drAsJ&#10;muSTW/vcOnzPy18T+3357G32/PMeIly++7m78/i5D1/XgdJ6f/+P/6K74vMnfq/bpo8QqHO2fPY5&#10;T89+uemznx2e3S4vvxy//AfJ4afPPnv33ZvTp1fRtp+onU/n+Hxd9lfrV728xdRac1z01MvlH4qr&#10;+A+6/Yef8+Xnj/v/UHv6x5mYWZ5s4XArriTTEQdHaYpdEpAoIUpwZs8L+XHrN8+YAmRWdqv2obHG&#10;ICnRNlfzaMzOzrnNoWUU5U4pVBAR2BFU656y72JqFZQQqjZggNRUi0wpkRCxDIuhchSPf4Xe21VN&#10;btVL0NbiaNtVRCQCoqiy2lXDpLuD0mgEOUxDRYLkskhhASUctDuwqssQHR1Y4Ul6D2UiAkGxeVhQ&#10;ZEYCIZENpEKzLQ/LpbBpiZiQDkIIHKhcNWwvOcAeyjw078y225oW7wkRAjIKVcYpQwkJViUFhcx8&#10;YITXnDj2G8JDdk38usb29R/1FU5f0sNWvqwiR1KBfRCyx+FbzZJdFCusob/HuGFvB7Sg6Z6d8eAf&#10;X2H8ex9i6rXhc14nT2FMjddj1AGVZtdX6pGN1hzXhNH54sTDB1eY4TnLTEfg4bZCZrpRoOYOERvg&#10;na2eu/HGAmJKDe0qW51CQxCIAVdDMGIpBQyDE10mHioxeEVGrmIbQq4L0/naxclvFWdIHD7iP+04&#10;0ABRKht2lksYESyQaxAqOhgYLZg9um/3eikEjNFz1zskgj9j8ChlrGE6+bDMQW3XnA+OyhZf25jU&#10;xP5VM7/rHmUAGnnRfP9+6ucd7p+2nk6EM0NDiLkaOtTbChqmzlHgXiQMtqmBtZOEnWv3gW+8vfEv&#10;Pb59f+rLg307ud4nXKHKjeyZldulRpdO4jI7ZgElRbGSDNx9u/n54/zZent/rvvzZfvjd6+d58N6&#10;G+skFVwqRw0JI2ckOzAysIM3opyIaJ6EWYaiomhMZcEP5Ccnn6+2g1ILkRBuMCRXVKcS5JluTV4B&#10;IQSpggherMnVSqkRYCrkQN+FUW6X9F1mt9fHWJJgcmSbEpVc6BagwmyyMt1L3S0QDraPn2zffWLq&#10;Dv5/OPzu234eCpBYWLjL6b4c99T14lo5W8UlaL0b/q3bz+/vnsVpB/NGIILBAQ1eCEkyY3cOtLZc&#10;oIW3I/xfbob/89Vud7Xpt//I373+5a8//+p6xtu96zdJrS3aIiNFb2CTIhCF5sJMNATkTu1Kd//I&#10;+FXvLs+n47lfJmsEEAs4KPMYAMFzGUKK0mlBnUqXpIwyV8IcbnH3FT+qmotakJpHpRAq1IjUuPGd&#10;vDJk+fI4KhYCotnF4q/YPfjsbpPJGylTuVRgvZGWG9QTJ6G9X2bD68H2bvPOG+QVOrNerNRRRYN8&#10;GmtR84y84fIszgw5/ATn/sP1fHPMRTFyPvg0oj7JcydajjXeezqOecEszRJgoC50yIhAZ2E7KMwR&#10;r2zEUF1XaouDEobA7O0HcXvS9RNnhz0uJolKCtQCKMnEkGykxBKTgYYRuSpFp3ORYcUCSgR2UJMF&#10;SkKBDSRlAAqIhmkYFKe4MlAjVBkd1f30Ud2rx5a+rIVslsVkWo601A4sRJVQT4ObAEBNghgFaHXp&#10;hgQkSKuUmNo9LnO5p1xADbEQkrDW8RCIwtYAA1TD1uPe5+Pk6fnQjd/SeGU0X8XTvLwfX575Yq2T&#10;Yxjva8prXjUXpIFenVFqmaZsNLA3iFU623fMzmabE45NPV6c+f2TrbCX7/S/81+2bTP4yeqX/lOP&#10;Dw9+8e9dflD/5//Y69P5lOaXFDBU6Hy/aGytDCeSkkc7KvbSieAdi2sWOFnh8V7zBz37bv/i4v7Z&#10;7751/f/41d3ffPX75Zt/9G/5sTQc8v/979+d/hH4N/7En3x+/NAxOQaGzV2K/Z4ptT5ctuVhx2eA&#10;kLIR6XprfrgNFHR0nBKTDdoWLRYCY25QLhnFYIxZBUy5cZFv7eY0bI3Ep9k92V0PMRYcEx5Wg12D&#10;02hjqC6VPYFzGH1x0/k9ryYOe7YKsWzFEVrk+GHVd0f3mWdxCwf/7e2L909xtqkJIWQMVDAsG4Xv&#10;kCeQmRm1xDUYy3XewwxeynQmkAueeE6YFvemZchv1sq3rci2HLQVkhYAAQH0mNoAD0lZtbUdaBXj&#10;cUodWHabmVQIWze7WYl7fnQed+6ulpiKpRi1bdQ6M0YKhLKksJ1ZKoIGQQEwEDAAAW8NaHYOk1CP&#10;N17f271QKyVnMcfT6d3LzXtKBSPeVw0MZVAX+mr6pvN0t7R6v62Xyy3XLUJEISiVbNpRWKR7t45C&#10;QJWEe2w1JMuKJQJdQl5qcpOMC2El4HE+ztu5vGDJUsaaqCJhBIUE8kBEhZgdSkqLj+RG3FcrVVKi&#10;08aHP+wHf9rnD5R3mf6m43OjS6n5JV8/+OOHuQjQ919a/2qZffO//IfKcW3jafSdx6k+4nzPfkzI&#10;POcawfPrFHOKybtl/Ticc8DOij5/nlmrvV+zRto800jvtF+DyT//7vrPb1tk/b+3f/Lnr+9/wx8O&#10;H88u5uTmZW2vSm3WVG26xEI4qD/69jJ1m91SRcQIFAv/6PnjN/3TRz3vQWgNZGQQp0SLLrPUttZQ&#10;Qhk5MqUSY1GkMESFXdJOCd1WNqaeKnIMkaZI+arS9hqbFJHQiRKBThH2vf3L9375JadmJa0yN+2X&#10;KMouL8BOI2JVULZR4ukKnGlBHXYUNaNSCF4SKgCVNnNRHue4fuvtoEo6Q5Jq0mHcpKtiswEqiuDF&#10;gOgIMhACAxSuC+7GYpElARFrSFCVm7HDAGSR4aRSiQ8CzfYRi5tKeEAmTipUGUntNCmD7ms80osm&#10;25glKuoQVVoc4SELrj373dNuDLlPE/wQoh2ZpBrQCqsfAVwrZ5Qhtq51GerkWQNrTzlThh054WjK&#10;e8pxVN0+UfQmTTd9OfcuzCJaecn9fF83j1lptuOs6m2tIcWN0PZBmtR4pmdcLKUYc/Q+3t0dpZMc&#10;dQkAt7nZxV2juqQNi1TBYEiUJkiRC5Ajwi+AOMrVqVVQLJONw7uzK4CeefbvOhBzMpRCrLriqMmq&#10;6IWKefH80SteSKZKMAAFiKOhLM5XR55chKBRYc4ZP+zzKB9MD6xe/NaoUYC21dBPbzzar0KgMGsN&#10;HvLXvn23RvccrDtE3jO8z+gixUyygNggFAA6bk7oFAZDxwElEtMlsXcyW5ktHr0e9y89fvOLj//3&#10;//bu4wk+nl4z9pJmtQglNER9tDghzjqbJB6J1XYj0BDnUGFcHzdXfrr/yo+vt0/6Z/v+l9vXx0Xj&#10;Yh5rn3kXyiK6oJrckZ3Ai4JjcG7hsQkIFeh8p6XcEwSLTX1u1IHJGoDOwLGyGqsg3DeRXJqhMUQQ&#10;ELZEcYmaURho4YVQuRCOW4PvVOV2PO5+lzGd5ie1QpCZ0KSNDDRagheiyr21IWR0y3n36f4n5xG7&#10;pfx/bp59fXVNDQ6umHvHk8uTn22vD0fXyDsslebo5t2uSS/3+q9tNlt8K3TAaApEEklLDWTa2BW1&#10;airIMfPfPHz1FZ6079/rn7Pus6efbvsf7STaXvDiHZ9caLeHHba3yqAIIUAvXMxcxQhy7zbo8ffI&#10;G+Vv1ldf7/3P5v3JdRSZtIsxMqAjoIEhw4ZIuWcgbDSZOXtyozff3t9taqHd1hoVtV08EacB1kPQ&#10;84W2BzWGaCcLQdUhdfqn/rj95n+s6t/R6X+g1/+l/l5mYMdQE6wuLmXySSjcWYaorQpmaY/caZSL&#10;1Wrl6OO+RzXPcjS2vdtwYaU1CrPOf39dWB8jYG5VRM+lOYuNgSdvsL1VXamYnrIGubOIMh2irGPK&#10;8CMUaQu7aWsdaoBEaYbGXRb7KHdNG0WdsRvpCununczZ/aZsRUhCGBrbxsZASR7bkMFKfWkga4vJ&#10;Q1oBhYiDKmVKGQoBC2BMASkAQxAUab9yPEYVlVo7/FiPzdqxhFWOikYjrMIQ6iyH1SnOlJZ2m0iy&#10;eU6cBpKMhtH2fqMjhnJAklwUZuWxmQ8lN4mtIw2FQIuwaMkHOSDTwlkJjqwNs27O6WV543T5N3+h&#10;ny5ffmbBb79a485SIpWVnr60T6/xCjeh5CQHBeiQYxVUzANqL64AxdLEDZYxxsrwuW6uYw39Zer/&#10;4k8v/xf/o/m7D7T/xj/e9609X7l9yn97XFc9GK8e51+bYJFr4WFeM7quZb2c5YVYqlZoJhISMQxC&#10;hTqWxLdvMdzxb3pz+/nr6pv0+9/4y+Xb3++/+W/+X/3P/5qDF9f/0L8XP7taiNsGWBtI7kjpbT3a&#10;7pN8bODqtCqPrpeHod0O897m6W5ZZ2bUlTCoIW9AwhyBUKwmHDlNFsLCIOIAZsQXX903+xOqZ5td&#10;alp1U3Pv83RuF0/59Gv6VredBJI5d83vE47WQg9b7bKxI3lmY8ntk63/7jz/+c3yeH/b5rLQbTwO&#10;30VsaAtoItwnv8fYqdy+1DRJsjGtJefs7Y4iddz7XvdbUOwaXmGjAy1zwhgpQQeFOCPXMCXDcBgO&#10;gwiAwMo2oMo8sYk6e9Nu8dh1M4pCO5ZGD39bMaC2gdzcZLvB01c3TK1ZFigqC00brRqT7UAiRUUC&#10;hIaChcBAYCBgxgUE3M7rR3/z06pO7ZzhpRzf3Pv4cv6wdfrx0tWbEhFluaTz+9v7y+0n2o/Tm973&#10;w6tY0yPvCyrJVpNyQOv4oxoPk4elZUCnJFmBaGAXEu4hRAkCy1mKQJBJ6V1y/8yPt1dQVqUzy6EM&#10;BBAAAIVD3bKt3l04yh5lK/gons97/14ffNctz/033001W4o0E5doWuoKNcHHkaILnbLAm7KMGqdA&#10;o2ZPadpMOGW5WNkrWavfXK9ffv1ptNKGPdBhDDuFbR6gCijz3f2miEkf5tyX89MP5HHz/Fq22/Gf&#10;X0vS37x8vlucS5AWxmOqaN2Uemr/F3WvX3z4m0/meBzI5SqCl+W1aN89y/Oj9Wmuc2Wybo7aU1ZO&#10;5+YlVrOgdDFa2qWphpssK4k/eD6Wy3UJvY5RObDIlFGmI7q6hVaqoFDVclg8a4/aCUCSJNgAiHJT&#10;lcwmbCDuX8/z//t7v9rX0pXeMihFsVrXDiygDTMdOIkdZIxV8rQKkRGLkiySnfX/fazT6/nZbdMJ&#10;GzKNGlosVyEdKoMgEeRuVyCpQ+IE4kP8t5f5/teUG8tN7FBWW1K9BVjMmkCkpFTgIzTveu9hTMq4&#10;q6TmSPUeook1QlPAarFgYsEghLVNVQ0B1JbizEG9ZxWDJ4VsyWW5GtV6bH9iYqVYmdf/A8Z/v3+8&#10;TTi1j4yqfe+MEvZDS0sholopGfr2u7ZvnU1U60dS20ksJChqYAIY45C5Z+EbisqygiiH+2gjIyjI&#10;WiT3iMahe54Zra2ml3iUR9ulxxW1+sEiabF8kf2FV1i7LgIAEg2hATQwBiZtqbqf3lUYIEMjbZy8&#10;6Dp7ifNq7NDTj9714OnB42ikv1bq2FXUwy2+6JLVD2qXXcl7viBGo1czzCjXcBA+GgdUI1qsqi2F&#10;r9OcJBZKLkbm9d5j7mJB5Ewk46JfdprBxJj2zpfC6V6d6NwO9mW2JGaQjkjEbbRNWpiEZaWzhI45&#10;lNbBac0EJ3Su0/38jy//6fbdLa/PL9t+fiuylEkCXAPNZJ4aBceaLdoL7KpGsSCAYVZAU3eOV/pq&#10;S588fvPD/ZtfkM/798fzW7rvRx94uNZgtgg+nAVe6EQGMCKRnbymOXgz/YAaw5pq+67txIeHSIsa&#10;KrhRY4B7kyGwWIhAn2BUIQAUzUG5W2OOwRLgU8zeIxn6tjdL4AoLLf7NyNtL/aRXTBtACmEyEQfC&#10;QATgA5tFN4Ha7dPzy/fPtekO9Bdf7jdLQI6sKFp7pQvy0/nsR3k9pyy30M3mWRg2j8f7m8fv+fhz&#10;ug7bdR25CKzIKXCp2ASsB9xn28ZkoFa+3Nf186vdeWuT6l4/Pb99XA8PovqclLxbLr7x7nIizDo3&#10;tmSnoGoJMztSCpJnwg+jve4herlZL24u6RdceYlF5gA+tpNJqvSxyGyOvVdUOS1R+K7f+nvza//Q&#10;P/Od28bT8WxRdtXv26Z2AaVs9imJtFJ8eO5dg81RKTBgJpOlanElmt2e/hn+l8d8E6YQFqZJ75We&#10;rTl5fBCcsRcJdLqa3+vzrLygtmhZ5ye89PDy4svjm6nK03hE6X2P4ordihV7ll1RtcdAguPaPXra&#10;YPlcixReIAEKAVwJCyYKwET4SHVVrT1xaJ3YltFs2BZHYLJIs84qZ9WLwVP2CxzdfqzT3dyEFJRC&#10;WUDKBGkaSQEQkhLZF/nqw6EUmg0ZEoxSLImAEEJCVwkVEErkFry9huNVsyozwh42shGQywhX3a2F&#10;thEXLguROWx7WgsUedoyN7Zba3t75sYIZQvD7MSCdwNhLDI3FCgsOS2th8UxSzllPoggj8BsuLbZ&#10;CMvIEuBDepe2u5Pu+GCKafLpax84vFs+UWi/WCtz54cJHS6f1srBCBVUgq3EYXQtRHiUoQQAPUqU&#10;tzwd5mp/bneD2m13Oq4O/tZ/axfN+tUnjnfl+Af/1e83XM/+4RHqcjqNvkgl/TOLeNBlkuQlJNYM&#10;9RIHYmeHOIQNKRme6Imq/HzdnXQr/5S7b3/7Lz588+/44Xr9DP9X/6c++bO/9p/8r6+e3twS8sT7&#10;xH2DHkBCRJkazfh2KqOBMnBPu7rrS15+bKt+hsZDUtM6sQYgRTIYi4pZ08SAG2EhEhKZXLgTpupC&#10;7lUXvsDxh0V9Usll4fHJmuXTDYrTXMIwVKBTTTsOy1qtEOrtXLLgqIkGaG7n5KZiOtuEGM7ppGYL&#10;Q5/OXGUNZ+XTNRt0Jz83a00INRtV2FRS0SJuJscSLYMKU2c6Y9e5TkOzMdRQlwNEMLEsCAkAAYiI&#10;UFLEok7P5rW7tkoZoJgFW9ZOB4G8q7HHQx9A1pQ4eep2bBYgMAWARBy3Ll1T7MACA0BoEBAFgimB&#10;oahrBh4/6fUtXmGIoVuSP50//gnejOv2cpxdOGhx6Di3m/Ryp8+3909v+3VxLUULVKWYYowINmTH&#10;lEO2TEKpqRkZQTQklHbITZGIAEmyAIotIiY2kg7CZMIJEq09EoeWIC06hLJplXr4dCqpy0HO3VuO&#10;88TKy3+c7/zhHNXJu/NCXJ7yEqQ0WRy6UCxziUMI+uT8tEQKIqy4Yd2dCjJsjXTPJbJhxOjh0DZe&#10;vTJiF6hUNGaDU8kAJCRQSUtEt+P+7T+5/aP7v/+77zyfsj7/OLc/r+mLN693rNHesQq6hw5LhMHz&#10;i6+///rw5z+/ApSV3i6pjhHuc9z/h/n43TyOnVP92ZqCRoqe6v3j2G0fmuG93BiFmJwqadvgMfM/&#10;7U+3P64/e8+TfKkq52RIFC2JXNpbRqlgq7bNlirzllp0MUqXlrXarWsh1ZuRSoyw6MdjHI8vbuNu&#10;DRBDDYnk8Y2tbicJxVRxdaJq6UJDGkiECFRKBVH02D7ydbIeUivbiNydhQoIcYKOkoIpUySwkEIK&#10;R2yJ9D38/E3fql8/YazYREQWiwRHFeBwUUpxBCKp+EdolwRCq7SqxiYzlT386vle4yrIqSGViUMS&#10;gTGlgQQalyzE6nHR2SEiOgYVEmCjlZDF7Z4yzG/u+b2mLYa3fSI5FXPmU1KhisneFBQblhYyUooL&#10;MHFYFltkKrkaPvQDRTzs5M9+nPdkASobm1qOPTPQ6DSg18scy8nWuR0dOJzJamOyJFPEXqO00Rnv&#10;nJYUAPiwR3+BAgAkEkahhFyvma07NAF7DkU1kjd92Td3iNJG5EzJY6rioCGyLBkGSwtJN6gfz8WX&#10;3Q/FnVRV1ebDIx6mDqhtC1M5BjVefTsRzqBNOIW1FLW9QqshEpaBmHsHrphSoJPfSauF1KzTE0Un&#10;UAioCTHYZGxpqEJZW3CwI0DbqSA7pZtE7oRCGZxFEQuupYeh7/u33n/31/JP3l/h1zz89NoaRe6u&#10;ODwRdElqh0JRSJKkoaI8Zt2m4igoohLJPUM+ZH/M1/Fi/+rj/fbhmo/5+fD5ke4vsB2rthrgJQHi&#10;Q9ULWglOdi5kEaM1qlUYeeHSBalaJJPUkKkEcoxgZgoYPcWFi8GAwqpuDEEQM6AkQCqlimGB1IBa&#10;AlMZGgkXIdc9PaqpUpsa3SS2Z/loXeytsUzqVFDt+09O3z4Nag7xL/9aNoNpg0rqFntar/cva352&#10;ujoYsV5yl7FRq3P2bDXW94fDTR9/XijBl52u7WvMMnVe1DGsmDvHDuJIVNTO4mxWVBgG9GMb4hS8&#10;Z04xlLI5wHpsfojhY6HOeQ7z6SomgMlIsVOYLXcvBfd7jlw+5Hl9WR6jTWgGwjHsSnG5HW3KRugD&#10;hxaqvlw/85P66RcPfvEnzj3/4xuDJtZtjM7eRwaBFlWT6C1sPuom/Khi0ykQaNpQTF23EUzF88P+&#10;4hb/n8e8A+YFfq980zSMlfJ76yarX3Kp8N3ryoe4StFLHIc+anzu8fziG7y+6weruGiiiKiYwTBv&#10;uTDzusvlV3j70KeDh8xsipalDgSEl6ANQIYUieGYrkANmJFgoNAW8biANZuzXOYywrPngGLk/O/P&#10;yfBVnH0MPkN4cSolk0rFllrjTirFRVxmhvo7x5vSrlIgZSOHkQ1MDCWmYwtaAhJtNBIawKtd9wfH&#10;Dpby9m1wOqoIwLUD0xqylLsyNIVseCcjSLXKqI6aM11rWWnh3eDl8jU5N7CjEz1U2NVGcMwIQKIk&#10;cHphW4RFQMJAZIuMAka1aPrZChnJGXRmOF7c7DgPl/R3H4b81TdTftYt30JMmnm01sRy2QN0kvKK&#10;KoHSIlF6ByEmUAJvxd4L2tSMc8ehH8PqK1x/lbcX9/rT+v3f/L/0P/yPpYvs3n/12ReXlzaNstX+&#10;/q7suE7G+hLLhxjo6Qj1hmBkYzEAoxILosu8V13TRmMxDczbfja2D88Pt791j3fHP/7+9aff9185&#10;/qH/w8Ef+/XZgw+ICWIGvgM+IjtyQFOU8QgimXyOmhl7J/nhunq/9VqgkUQxX4O3ACZMxB2hiiqa&#10;FAMRh2EiELmTknGxkHFAOBEUkF9rqLnIceI3vXj3cMlJQwJzfiqFJG40xsTQflWxhzgOIzCUhITS&#10;rsjIhcfnurrl59+N/+R37gvDamvUwHr8wW8FNXwv99J7IMWSOK6X17UrsmSRyl50RfPCk2Y2zo7B&#10;mJkCJeyiApioVoVZIAIAQEODQqCpOjbftnbt8k4Ib1uBwwDCeAfA24bbXOe1F7hSbHijYmIHaqNq&#10;g5HWodBqF4BhRCGAAAxOQQpkp9ImUgj9+Jq3r8VudwrkYX26fq95HY9ao8xiq3R77XVa9OHr7o9v&#10;+sg5i30drYGMFrroBIlCQjElYqodEdMIiCOSTWEZKBRIDUQBWoYOESFQU6xASrBFukXALXI2UPcB&#10;xW2rZ7JTlIL3tenP/vCPc3rm5a/vu+fTp47rOiZupGPFfqyoAwkUXZBNoBVHfaEuPxbSFoCV3U23&#10;WSOAVXrCGTCp1+xedOxYX62PU79YOWsfVCjJgcIwKGjamAxAgqTP3fXjI6oaSLKBRz/5ftwd1W+g&#10;pAdy9RLj8nHWX/yU/fefrMVwYORdStfBtBe7WEo3zfGJ8ZfeTFFExMh513IO7wrQUrF9KEsaoRX4&#10;U/O3v/IXl/XlL/W2+4O1HIOqjLQVskexaqhELqtEFcbcR7XbpieXxFbYCWlnD296wzBWaUVf347z&#10;ejoEtGEBpZQWjAzchLXGevp7nzH9+n2MJkas2lAhaSaBxPjLQ/VWIhmmMuihhqwA4RYtEwUZAnIL&#10;IoaiLBJlyA/Wt+/94q0kTkmQNFSyYhJNisgIKa2JBJbuBL/THGBaakFIwuGIx9VTDhjWlAkXjGYf&#10;HmR0pJTI5RqNIKOGQcZ1EDqnEgpamq81RGpiUog/mGthQmoQZjzTQI34Z5JgBk0VZGK6BWk0MQwN&#10;KAVPRAXKqKOkucaYpFL3edmc1OhmRkUkxGLqIuDUdsbdSmrLFFCyJbE2aNKc4BYcSckgEDEYCV/z&#10;UZ9NSADlDt20IJKFqFUUifEcu2jNE1nSCCdC6sFENEIWnkBWs6EV4NEJNhvYN2cd1UAsVKwhdWf2&#10;RBdzpKk7bOmq2cbRjkAcVYxpVGifMRhF/qCEJarVplc0NcFQqoVhBLG2AhRFnUKZBnHiGaKDYBfA&#10;GBii4HagzYAJJp29buDBEFAocToIqqzKNXvyyPfPn//Kx9/5X97Vv7zsz1X9Xpe3TkTfmIVGOQRg&#10;wKOcKBmClFDXOGCTTSVQQvFI6YLzcOAi33Wtq+uHD/fLR5WvAl6V3eynaTtgLYqHTf3A+33UWmFp&#10;qG0ESmWoUxvd0iyxShcDK2vwxCZNoGAGMDAEAJW4oki2CdWaAgORgOTBDhQNbI8EJ6wIlQgBVBSF&#10;9wPuyk8vPtM60LjJaLDX46Z+6RWgpLAfXpy/fZTUHvIvv0yuFdhbMJiDYYbyfbzdbf4gxwV1htRR&#10;ZiyVCwI86+v1OHL/+apVhilg42XTx81ceFKgQERh3ANGyKxbh0WaDWTk23H+XufXgOSVY+VoFQqQ&#10;itLFGL7O/nb6ca8HSWFkCzMSIh0Q3PLpFUKaQQMvuf30skTV3oyMA5zVQKfC0jgXTb/Gq788vq65&#10;0PyFtdmtXn1zdRrdqjsXurzXsGLTZxrWsVtMItMtWQUf7XVVYyXN0CdUpg5RBMiXqh2zaD4JfyTv&#10;uoiiHfnVmpeiSkrYxdH7s/3z87gQ5cp68MEEG3f84Op4+0SPeLYDpsZ5pQWvvoKhxr/yz77yO4kT&#10;QiC2i6Qym2hCgOlKq7uwzjA8dql0FcVJ4ZEA3bRicijvuzKeTpV5NDPr2no/1+7O074nqez+mXRQ&#10;itw2HGnYQynAlLZc1t81FFpyMhJqjUt2SOl3N90962hS6AAdimOHfbFbNrRDsAgqyVJ9pOGMtPYw&#10;lXnzblb2dIIQJlkHRIQpWjUiRgGXoItT1xcLBLVTxmJKtPKmL9pZSMDEHEjaCLg4jyDHrWHmYy4A&#10;RVUytuhMRJREtbtt2N+ao9Oc2YnpbtWX7RtP1I+KpH4IVpVSkYeIM56mSEgVQEUoFVoSQTJ4hq53&#10;39tTAvR56jPYaK//Qdn++En+3f7e79Nnz2NszNPTi390+OSwVI+TJ5dak93uyrX1RpGmGchOVgQQ&#10;pAFHBIMkV4RkpG3qPW6Hujj0l4fuR1/fdU8Pysen+Kv//z/y6jv14Q/+9//NP7QeHu4YLaIIVxI7&#10;ktKMgUjEyiCA4soBVKO5N3v/7tyPa9FeIzx3dFWsIiNAddyAFxCOqasgoAAJaMgBnE7IgRCiEpGd&#10;OHmp/dsfb4B2AueWORXnGOr3qG0T95SVkB2vpi4Vcspa4xnBoMziWDWuBESZOr34dN7byZkiLkZG&#10;S44/+K+xPFgyY15OV3Pfdqt9zQkZgqUOkYnlM7Mb7dihHSMWiCIYy3CJbyiIVJRE2BQYERRbS3Jb&#10;j3AErWJiR7FlCYrCpjMYHdlgngeIFgDDxnctHrKICgW0UYpooFFgOmUYCBSQkfiMlE5iCAUl17z+&#10;NC/vRfdrQvfZ59O5bs/zuNQ6KnW8UsXmWa7KJfvluJ1vX3GnKQ7VXAZmi6lGdklRU6Mdj2HIdqrC&#10;CmhsK6JaCMkAEVLDHTVjm0V5RChLkiITkm3ApJIQMLuwMOSgHIMg2tMPd3f5NA+f9/v/+f7NXyb4&#10;gN70NJsAD2QCZaslqAaxDJlqyFJFWtiEhH4sccAeYNBABArqCBl39gpqoRYcmeupt+Tazq8vWKOD&#10;goKm0MJt2Go4HTWM0mPIVj7LKhFVR78wu/3T3x9//dCz3uMMI6Cr2nIo41hWZJezz921kMqopSSn&#10;M8qdjrWgkIweUDWNdR2Scg2lNuefO//4Ml5/0FZlnELRL7/1L9/KlrOsR60atixtMwjHOR+f393y&#10;TeGmdhhhk9Xd0nOeNbXFySSgoBLTCu+o0h4aM2U9Qhq1ZcSLaYlFWqOdTnvJsMxMglWPWqlauNsh&#10;AaKze5KxCmJgCUB99OGTB4WSJkUiEUDhIp5Oekf0pvr5a6/XYRGQUDUlCrAgAYqEGDkr7HrW8Tgq&#10;B2aakmktVskO6xE5RMtB1EImEMbeIaKcH0yl1pnH8bsd54F/ew7+6TB2MjRDgyDlJ1otSkFIhGqx&#10;OBCWFfRIy1mrczPmFBUhCLTKYKFDqgVAwVvuszigjBQPVEqg6uTyOaILMS1AOGmV0unBDlqymas6&#10;GBOwySI6WgqZtq3ee8ZiILi0slnB3DZOX5T9XHxmlhuwwOIAGRwcbqjuijLu8nRy2SIqDzZEhs9r&#10;xQRZvCoK1swBDBAQJIAnwMCuo1gaP+1TlShrV4ONV8HnFD+q44itK6nB6sAy2ZsdXZg2eLhsZBxh&#10;+UBKQp+YDhsUBUXBYBplRPXEtqWXXTkATxCnVo8mfrEUGdR3GcBMbaA0haK6wMxhNgBDa1s1eBSN&#10;oKjtJqS3gpOr92tSsh2Oy+v/x/e5s9/sDZfvlOtgc/KAGsqtSEdOqcAeneFhVSWYE40GbTia6DAz&#10;kQqVTulAoQglNTRE6Vev1+GH9ew79d8Gvu7yPerFfMT+CfEeee9YA5TZGIAw6Wp0yuYNFXsUZQA0&#10;E0GEQIRQoyMwgkE6uqmBioiEdAR6EsoRBYKIQKYasSM5Otq9g2a4aey8dMuSCDp5seOygzIUGdJ5&#10;Hs7P3zxOXqxnX3+5xFiZjFQCNTOc7BA1387Ds7k5VTpwv3Q3t8xAXVQHY9U34+i9/9G61MNrDrPR&#10;X67rGupABh7E+8Be4gkzz6M6IHhWR92Nzfvx4p2ub9wlaMnq1aJKH74f3dvY3Uw89HwyGo1OSUYG&#10;d2dsJR++6fNsGdWdX/DzIZkm1IGNUGRPcp22uXwd3/6yf6HlEo7W8Gdny/+gv/TGhc8RzKA9i1XD&#10;7jwXMw7LPsapcc7BmY21gqpgKvRI7g6x4DCUxeD4pNUt3P2o/BIvRjGb/ftjfgf0QfUXjK0/fnnm&#10;M312DPNYrnO58727/d0NHs5jfcJVRm7RaWLVZHen3a+On3vb72ZNOQSjjjUVZ8y2yVCFG9nYqcjB&#10;Se3OzXZ1PDNRzQoDyzeekNwRNCSYjPReTqCBAFWmP6xG/Wut2zG19H6BNqbUgEHJT2xKHAACywRA&#10;iuCwUAod17fU7eG4cyxTYIJ6GggAySpOdWJCCBiQaCNNLHWSkeXka1Ev2YejETKRAqhQpsYoOKXD&#10;OErN/LKX5z2rnhtBtpFWV8epC/dyd30A3hBJwBMBUWMakwhQSnKySI0SQulya7NBcaSvt1if4fhV&#10;+zHvRNirqdJvD1+bZJR5VNxLy8UMagzGc4oiQSSMojzBpWNi4+gUItnqNjK6CCSP7t/9J9d6sX/8&#10;N/zk8xNx67NpVx8vT37jkt94MjyHOjlOF2zyWpxKpCMwEgHg3AjESt5AZoPs1G8Ce9be4+b+SXu/&#10;k3r24ZyaQfFJuj6Vl//iMPvY5dOXD4fjfjloKQqWytnjnC0qUCqHJy5kFuC7Vm8rvHvulbjQNCqK&#10;6HtJX9hbBGckMAFbRDgdDFNp+1VAKABIQDmUAAAdKACO2Nym/MV/llj9dqknAdXRKRpj7HdaokLb&#10;sQ/uDgbOjlSz7jyqA1W/W227ognMNvzRe+OJeXWLNNSG+uCkZn7wO3TdBszChmc1LDAqk095YkLY&#10;+Amj2HoclmGoIWUBQFhQnv3Pk/OGLDHDIKNhNgoU083eFNOAUGxdlXHssIYggjDAuoSfzhQw+x0b&#10;W2c0D7lfYo2hLsRTSMBt4ZQBtUEBEJMWEKVOOxCxqZ3oUJwiRmbm9ef909fMdXo/hvX66e3Lt386&#10;z72rvLzGJR8EAuVdcyEvh8+vfLrzcipmaS3R3UHIGMGBLqf02JIkV7R1TY4EMJCAIgIpilBRarKk&#10;PRsEJUOoGrJVUaUqnVKYJqEBQNWykBoJbWITlTjSdMz16h8/v/fHOVvuL+kpfaGPtJCBqRCoSDJC&#10;A6Fu+MMsM6XNecBYAy2KFZNIgqRBHSYznJGzeTxHMMd2TVHarrLtE6twQBgCoEIJjRSWk249dUPT&#10;7cgHJHLJIvbc1/eu+3/6YfnmPHzd7VlYGV3b0VXqI/MmrMr4Mq5nDlXPIdqNvji/OcOv9O6nxLJa&#10;h470oE0BDERU439qff8X/9He7TmAUlLqZaquAtYcTQKBqghWJ1z76eP6BtYyPqvbaJI0mSEZs013&#10;icVWyVPSVlktYkruwA0ngMCRrN0JR2qR7UcEY2flKrcqo6VQKpXsDgpIyFQkJLYR9bAGIp3p8CPn&#10;D1XaZSmTuDvQjEYHYiF95d3XLtb53dpJsau6lQWkAhYIIdFg1XzOp9bPFz39r1oPti8kWQoTiRLH&#10;nUmnECMitOHErnHgZaOZqHbjMrBXmkOEUtZfQiCg2QZHocKEktitd6k1OxYEAmu4BnLH0WZKoqpA&#10;FRFRQEEJQbGkaR8lCTUliolqvAcGBqBGGLgC8VkmuhIpAWWl6aa3cSAqVKVSMcPNsjSTqKhgAAW1&#10;EFZlTgXbYneoxH2MMSm1mAZsPS1sX1d7GKpEwKAHIs8tDYiMzecYXroz2KxGefFDrNk6N+0w7BAA&#10;FpPowMNOv3pl610zGy4NfwSi01GMN7tvpwy7U7D5i9Z3kqQ0+RwDZ+06IBtAQ5QhbMdh6Rp+mS+2&#10;1Zt7ECYXNFCtQGrQnAGsvt3XatSzi4RUjjaryhSiIAWy9KBHFVAKlO4UjaZ652o3WPQIYujsajHX&#10;u+cv/uHlP//vfue/f//Tpy0TG1dXnlKnH/26o5bMcKWaNAgkEQui4bJZOsXDRAa8HqcwM0MgUQrz&#10;qAxZkLiku7LGGiglN/fL+SZ2N3n1nsPaOvR+P49S9+p74olVA1pNclKrxTG5SMyAwoSiDWTyBEcA&#10;KMGRrihiQyPRFY3gKAQa0swezD4iBhPYEai0bZ1ZhuQreFvLiiuXte5dbjVA3NAINR9v3z8CHRyu&#10;vv/SEliUzaDQHDvMpx3XsuYPeNd+fPj1p9eXJ9ktPCw9zI2t5uAW4nibx47H01CHsdWWQpIxt1u7&#10;GTxAAkAWXXsOKAeRg3pUBU/M+9FtIiIfG96MoXdUX3e1Tx+X7aseZvv8KICGZJViq2p8HPO4Hn6P&#10;Z2VSO/XnEr/SKJ9cRx8OOKjc1Ri+wHeLiinaRVH/ePzg/VP16N+ubd/LzM4kVhgNVquKHFHInO9j&#10;z0e39WLXUk+S6giiGEMCUFJo+p4//9D8URa74/jzaA9z6f85jroHmrfeTz17Xvln/IMSLY6Fxbgc&#10;sLs5PhhqPMX6JM8v4+okVwFx3Xd+hdde4a3uGE7VveD6HieEkKEsGDiDKeMEYcmQPUUV1ozaz3jJ&#10;o5k5m0dxqNHPcmKTSQElTNSuRFpFkPxa6Wc4fvo7ihXEk0mAkkooYWMFhWwIoFyeJYVK4wIBySB1&#10;2K2/2XQahIadtKseVJvQYokpkhgwjIWjtQ6NNmPptPFx29izXbNRDwKAJFIZaSlNCYUzPVr2toX9&#10;9dqXQoZBJ1vZd1tozFRxRxRdrsDlQyKlIiGmCXohcamCkUkNwaLtc+UR/CRtOW2WLnXf2yH6+V2h&#10;HEc+qakMIHXQXHRcpDsmMVtTKZGJUuzhAtUW7UrmGLzAKAVtfTggRevtL/Lj7/jx91bJ2JyrXp/3&#10;dZbFu0uJko5NCdBgBxfdSQnPYlVMQalKVRCAjQAMTvGOXY8x4MnWu5s5rhsucfFXv7Z5/4tv0tth&#10;9Xj74Hv740+t1aOyOKSD0NSL2Wbwzhg6OouSEgiUY0m7dayWpWHY9A1LbwIZQFvVTp25Tk00BybS&#10;gBUCFzQ63i0f1lQIzp6E4iggAkAFQMBEgU3w+q9/MB/nFpxfmi+Qw8BsHyIdwlY9xtI2lmVjR6ph&#10;a7E3OL+v/t2xvNzr020sZxQAVtTVH713F6UgeTHv/96a6VLV9ty+4iOHhuiTj5lCjZpqXV5ZtGNn&#10;DA/GZDBtqWkR3//QIfemjDhERJuGElLYMiighmGuo8OYKIGEIazOqe130NZ7FtUwCPPvXGP+3VqP&#10;5Vm3miC2CkobpQjEDAENpgGBdGoYtUEp24GJtFJdj7z9NK/fZibJ+cvT/bp//JM/Xt++nqXzGqVn&#10;Ncgl+2H1bqw83fV+HMej1svLcQ5V+95jb0EgiJJnRGrEfCzFUlkuCDMTde3eReYs0ZZIpoIG0pDM&#10;dBMYUiAmVoxGr/U4rJqsmasQ1CX2aBpqiKIquRSt47d69scn3p5n/5gX4+opvWueUARUA0ECWCYD&#10;iqS8dpA2b7D2DQyZui1AIWPdTgIBMA5Gptgx15jHpWYfN+/7Q5UqIFtP0ck4CxcmAAAAqFEDCnb3&#10;AptNd4dQmgZ+1HiX8528tG4Yj3n4etxv/okP3z6P30wvYgbMto7qW6innv8rPFzp7/2M0QdL59KP&#10;X3GjPnyCBZvJmCXVdnfUFre46Tqhb46c1tS2RCmL5LI4IqHxOp/GqRoSo4VwaCjX+/pdq2WkNCkn&#10;DjmEgmUwLnZNhSbBUKPsTChJYEKQhBMGxBSlCXHKZ9w7Hx7n09VHDKzQbmi7AcCShFJxOX2QqiLp&#10;1QE1VfYShyQYpASxUowSJS2wjbAdvntX7bh5LIYTSpMzilhjUVJJ6XJeRk9Bx7E//bpeh/ObjKrg&#10;0C2iPNqJCqBIUtrxKLFkhIRqJZJtfPT4twJEhTYKts5Qz0FhMYc1uEc1Wzo9LLfFuAprnC89VtxZ&#10;bxRFxRKRHktSIpQKiCTUyDhizhJIjYo64ow15Ij9NJCjjJL0aCh0UKz7Nnuyva6ATpaNMhaYNlZC&#10;aa7Ykg1NijEQgKmO2wiqHuvu7It+7ANhXNwh1OJRd82WNiN36Gx6IjUx88p9IpeCHmmP4fjJ0FT4&#10;O794Kpsnd+DlBWX0NPJUIPA+VTByR706OwXCgnAEYuAyVfX7aVV1AvZktTohwX4E8MkXgI5AKDG6&#10;9a5FOmAXVkPyvjZaTKxYCEabvNj2JkNmwQZYwMyQW9KBJImDoiOHpiCBQQsqcFlIO/GIh47dsKZd&#10;jGw2opRO7vVn/pH1Z79//e1vOi9EWN5bnxir7493Q/5yEZO6UyCACuFQXEgepGTTWQ+HeADJTMDS&#10;IheiVB7uemMlTS2bV4V123zqSZcjrEvYiHHU9jp2b/n8BuEebaw7qw/Ex4rKVFAxrtwUFV2WxMWg&#10;bHRQgBIcaArndicjNYSalIgcIKxoCIwNAwcDDIBg86WVBBiCMQ++QmtqPUqwjYA5pVPbFKGwHdVP&#10;j2mH4/LDl/cVVrGZq9GdamSpg+Fo/1hv7MSfH58/Om5XmWaUOeOs46K9wVrxsOHhgWor9DNH0C7M&#10;jEIAA9HIDnYfZYudazsYNzRULAQ/0KefLH/hMb9t60Fd+gZXh2o+LPb3VeI2t79DLpf1ebSYItTJ&#10;rZrbT2Oiw7vfvvZs6OEnrieHOMH6PvW+79ETjDe4daNxzT7Aaoiaqxo/8BnORqI7LVm2CqdFsc4l&#10;MxfHOA48oAZWg3sZl2vNMDNVCk5ZCiJYT8pX99EfR+Pgwew+vTwX6XWd3hKmFvfi360fvpjPlGw2&#10;ubz2+19df0yOdD4+tTo9OYm1iOE13niN/3hdH3WcNt1/F492Gv8s9r/loI9ZQmoSsarF6pSmMupU&#10;SDFVt7B8y+PRk0d+xEIG4TtxRjD4Pzm4V1qUa8tSxQ7AhquEp+aN6qWZrjw2GagNYewAAKZRqyIc&#10;xCYUwUaiHRKKQvFOPKS0SUrhY9nYdHeVu4w0PTtRTDggYChrNbMF257vztfcvGYck+Y5MhEDCpxq&#10;v0JZwrk5zciPSN+nd3Pu+yG02YxG96b3BtbeWnhQliYnc0A23ekurUNjwLIA0QFy9HOso8bWFoM4&#10;ROMz+GFZ1aPPcH1x37zUswf+7E1qZ7Zh+cBxxGCLTmHqIimfFTgLCKMALDo7g8FyVHXyg46AATMM&#10;I3gEZmfqJvBSEfcymTT1d1P2RZvuB8AlizUmc9gIHtBieg3qXbMYFAwgFMfIkL1k4m7gSELpjWB8&#10;9fxqLDl4/M2HZ8MPv3BXv/fDn3xX9+QV55v72YO3DfOxxbmaSQ1gIKDSCryAYh2HMu9bGYrf9ZUd&#10;HSQ9fFqVpzEQvGbmHGofFNCQVWbOXIAF8VQzwPyaB1FXHCREsVTlqUCWJhqU3HP85kfl7axSbR/s&#10;5twRUNlXVWfulA3afBFr+NKi7Ubu9ebn6N/cllXyz155FknGuDSWW1yg5uCzwNZW6ae/922331cY&#10;KtnW3nEByFAbW1iWBlPBxC4PeN51OSMC0VK5l5u88/4HrrbXZHi2SUNQMgdmhmui2o7EUIV7tiOe&#10;FWsvHiCWWSwvQ/XclVcHgXnfALRzLN5a964BTEcAUJmoDgASaVUEAuhoQHRRNCUtKErt63H75k88&#10;PkwB9rzNfP3+x0/f/XjL8KCPhNhoRi9HbTWv9mlXO+rq0j5uAaEA9hyny2t2zXVNJYVMOdZj0EZM&#10;1ItJMxIYsdQa3nILgCwCTRYyULq6BFYCS0q5GrpoLqsvfbutNF9WnBoLk7nScKpT1U9Zvu3xT98v&#10;f34nX/E+1GOtZ6ihRBVVYMUCUQuWABX1gBv6Ln6nLyuU1ViCQoUseNsAZtIZNjNqe6113Lfj2MZ6&#10;vnn7mTmjkqCwrRgOoh3Qo45RQRVlEUVkuh0eQ90b1HZdqBP1HPO7qo+9Xz1Aq+WNsli0Sv+Jlq/3&#10;1Zfhk3p41Vsv4ug1j7N/ufnwxcxe59H1k5/iT/3y27qEkNRYIQk6StcKRJRFuj+PPEskw0hYRjrV&#10;AoQoCrWelq4aRVSG7kcasexCHKWcVBKqoUAlkqrULubT4Lk8utCeIqXUjFbmDLeUadERRVqUspaz&#10;a1/Yx27JPGst6QXhJhVBRIKyc9VjOpUafkwtQapSRDEyP/U31/MozlJtyIoyWkpxwqpFtgBlOLe5&#10;09messexn2NkCCUK0yINKkMdKd7r0S+WSrtF2nTipTFDp0a8I2gvPjpXOXGzVkVpCsLx4we0f3aH&#10;vVoxBEjcIWGm9jCBLQFQx1C54nsE2TgilUEWJ8YwpBDKlkKTspoAtaR64nTV4p2n8Ft5N77VJqCN&#10;HjwbVlYQeO1RuPo2Yb2f8YKRoSMAmwtdl11UorRytRUuDLNU9GymoCU8bUN2Bq0OEFVqBFQoNPQc&#10;DzuIvKvRJFFULIese7az2TiB5ZlqaNLGsg9WQ5MdL6ZN+wakUnA2kUrKjn3rZZh9SD06Ojpq1bDG&#10;hAy+jy1iPRT9szM/NOrET4rDYGGCE9qY9k6hAGyZnTOF4aO12xvuHsmiwqi432GycoXaVVggPGVt&#10;23PqTFZ7QbT886X+iybQ2QUZFrtHRUrdkdyT1Qkq0FTN0jJ4NEbZ8aAlpD06PF//vR/+8/X5u7Nv&#10;53JdHEn5fuUX1Pr7vHsfm6uSGcvQBhFMSvWJ0Wq2epMgw8RamUVIgiaa5JCC9dQjgerqGmbAClq5&#10;zeY8q+lwnyvfjWO/y/4+n3xYX7xdX3+7/PprvrxxWNc68UZwC74BHgzFSbygspFKQXMtXixkI1SQ&#10;KiV70jYUgIBhjsaQQKFkIVADt7E9qgvJYO8gTcogv5vLrFbPZawmDBwwiQbBYr595vvV8uT6r08t&#10;Z+KAEqBiGqmb8/qxXumD/P+4+6v37y5fHr589uD58WE4j81JbGbou+7bSoBl8OFYU5BH6V6+lvc2&#10;brDyBM1NDg3lC90/G18/jz8eNWx1fshPn+OvdLVnK9m6fqy8umrz/XDMen/YWfD35PXuLyzzdShq&#10;A2fo/id/ZeGbu7/7wjXfyy8EMWit/eb4qO11GrNv+FZC3ypEMYIle5XzvccP5rMSMdYY1aCs9VTZ&#10;Phc16HibLESotg5Uy66zyhwzhx5nzI3tRB3N0ERmM0zXtPQocw7nEt9Yv9nTvfsf7b/+n81fx9sF&#10;4eT18dPX+9unfO7x9nmfizvd/qX/zcv+1j3vZqRprb5TTxp1fjbu/j/57heuRiYUdaoxeaUx1UOz&#10;Ss9atcmkKE3QA/i6HoDjQ1wG1w1633tZXWHwf58f/BXrCZ0MQ0HOVkveiezZ1+0fjeFx+XAo0S2V&#10;SCplyhBLSFaJDAsWWgQSgQCWNoeRZIhLC83YQjMsipFDHsw3kcxAPjEQkkXc9LDyJrEkSk53m81Z&#10;zqpx3bQCNmQJ6srEmR8cD+yvlz/rxHKwNabTfhW7tPZ1V9jUvUAqF+jKDYshoXHDAtBggQOncEHg&#10;XK3YINjph53bzTVXNzpavUVhaXG6wUiJe6GeKcVUDZ/AscC0Vw6NZhIeU6MqunNCy4S2f+AhZCf1&#10;MV4uovY2QtI+UH9zyR5vnj98qzz85gqvT78D2eHSX96Lir6eMrgoTFPKMKIgSNKVlmBWUg5MRGIY&#10;I2Rudj736JPT65kyb9KOua5PXq3w4vOP/2INZV98itrjex91lvf3HTZ1VqW4ZgIjHQnAPpmWd7cr&#10;m/oU0+/YccIsWUGEQWgEmRAUiRWd9yjGgqwyFzEhc8Uyl0OzLdYLOlhIQiMujSQABlp6hL/w5+OX&#10;/+mYrejkNrsbN8fl+MCg7BTLo8RQgA3DZlchtv/DqSu3P3p4PmUlLgkFgINLrIXXupeyioLtHn/L&#10;X/jz6a64M2Dllg1lFJ/KFItZsryv9p3UfrMTx+o2t2e0DjTOSM2gd97/3P6XQSmj59Ah36suZsZM&#10;GxvO4s8gdUz7V/9Dncfaqs54NcVaq6Ho8/zSbQAKzM4Lw2wYV+s6dGYb4x0EIiAtFltahwGAKNrL&#10;wBSsok+zHJOtXXO/fveH4+3t9HHonPt1Xd7ul9fr07c/fX77aU67luVVVT6W6FJ57Zwuuurb9aXj&#10;ol4Tc69rQUVc6Qqd4Wf4UemzQospqZiRHaRr4DKm6HSOeZonvtKbL47ak+ypXFXdNberI2wJiqS9&#10;a1srKod5DpxoKhrZwdFUXR6N3M+8bo/jD//w3T/849HT+9kK/T372N+UgSDBJQl9W1BlbC8G8oLa&#10;sgcP4LFvqqINyTKQZ3MJJAgYlbTd0Zocx7bf+Hg/M5uHuWotoXQjJ4gDg6CdhqrlmGZlm/FcgXYb&#10;ujQR14DLPrMe5qQbTvFo+UE73ghDQ0mm0UHN/7Te/PJxucuHt7fS+oV486Q//8ZVV83n0rfrO/Yo&#10;zYj7htpVIdaWyslIebpFWIa3wgF4GRLpANopF11qT2kJMjBPw6IdZnrvxMsLZamgIMFDJYuCSvcP&#10;zn9+eXr/q05v2paB92p3FMy1YVUJuAPQLgFaWtU8hNR6LJzandA8SyoCAy0tQHsFthmC2CqHpGOK&#10;RmRcz3GsY3XXeXYvAktSUqMzdOcQh9S6g1Ocn0+X89OzDlpt9uIU0YZapVY3913p1bvqEpOyMgYY&#10;gjm+dbPK1XLv4fxUywcvqS2YYuxG0w7MsQ87+rpXQJhLpzDXgk0NNPBwFHBkKLm03oW+t1hMIoAO&#10;z1Eh4UroSDEYScHCKVOQs9k+c6FO+zUF22MMYQbv44bv/cP+Ytv31iLX5BIq+jPn6Ve2//X77v06&#10;j7pmI0ITQIQExSZOfbxnddd9Vh90VZbYkM6sDUrmg9/BWe+5emjwtxG8qiRMNuyO6/N6Vfaeqy8s&#10;f4+iw8kh5bS3SF119i5elvlHm14417/j2Xc1eyL8UjIq9fAuTrB+p5jB8+Ovp/WTJCOcRNqc04Wv&#10;zJwiVsOWxDCaQP+pL+3ADgQe/tT39oFflEKR+cjZhWClRRiajlaIZVPgFFsZ/JLUcUx5Ltnlxx1e&#10;2o2RM5K6kWU7HF2i1UKHUswoMQ1EOzlaKiU4dEqhBzN4vV7nhafHHzX4MsQSdc3Lv3h7Tq/rjY++&#10;MDbuXK126rjvWZKWK93bBwpcGlIFqMCGZGUja8heTRcrUpuGg/YjTksec9+nWlLUSbHgHHLQCFPK&#10;PrZX68tXV198PX7v6/ztl3pxUyT+AH6HeGcyInEcPGrFQOEZkzZFdpgobsQOIpKJDYxqaMVF3BjM&#10;cLIjxEGC0dFqRZ+CaKnq3b6f4xhy6hsdOxMqvN3endfd4fJ0/TdKHauJAYLGOFNtWcIPM3163MGN&#10;/b9u/+T2/eXT8erx8fo4d09ie7R0TQzR3UnzFI97fWxyaYhEHZtCBzEXEtGy6AD6xfoHPxp/vuLS&#10;9mHBByd9wT8+nW/UYmZftcHsu3p71fJp7+0h/7BcdG/Au4UuL/VxyeqwlbBRe9gv//Szw/x4+3ef&#10;vXxyyceLDXEY6mBfuzbsJicKIymALCar++f4ke7shzVpog8kMSaMs+5ytp1bR75f1CCUwEG1rjR6&#10;hLMF7cXuounX/HnpInxwhTzP6sS+zzr5eGV/Udk/3vv/8fod//b4g7otbtc797c3TS782uV3K+Jr&#10;v/5N//wV3uhj3NTyyo8tcdFH9oP46H+N979Yw6jkTvgUBUXkK+1QnHTDd2nd8vd3JqavsiAusAYx&#10;u8KdbC2wCEy1Vn+zrv5+1f9gfPh/5UwbMhQcmkg2MT7/NT1nJ8DBni1SIACSSFDYgUoACUgHCIls&#10;exMRG6YmgypNyLirmc4RpBWLtJSWqo02BAs75DP5yjdexj5SKTNnpllclYNqUivGLJGl9M5y2nXm&#10;+Vh5k+M+42jcWbHr2gOaKG/37XnLck5E5m3wkpMbS7rtwssGSTKHkjcRygkcSqZkMCSTRbk2V19R&#10;9eg+/fXgjR4+NEd3m8FH7tspKA/KgqOWYMjTzy8+65O1RO4FiRNBDmAk6x1Is1e2OB/2Ew+WTaqX&#10;0+wQ0nn4qv2D3vzr6/bpq5tF86XvOr3v0YViwKDZGxZM0hJM4JGxpTYyExpz1CHLVr7G5tIvzYOV&#10;ZV6uBqru7++kXk4PP3TTfHS7X9092leruwp07r/+9uZ3H8SzFyZnGJi3tn3jEGdrwBveVLmGvon7&#10;HWbAPANZ1qpLs9kFZdHFWgsi4cSqMCFzkqLTS0ZNwVOR2okGRnTyZAZUMKL5hOhweT5/8ef/YAI7&#10;RCEmn1myETn4kDsjljeaNlJIIqXNk9V2vfzr0Grc9osnml6S6CXTtdFpvSAIsFf9ZX/1v37/F/7T&#10;aKzdunwuiYKHmA0P0uEJxwOe55OzvVv3W+8XzzIwYwLITDcb/my326ffXl2nuqLHQzFcSGmeqRUm&#10;kyeP/z7rd/Z6Yrn17aneje26xT2VAnQQAMbM32fdn+tRSqy9j82CxBYIjIaqk+iqEjgEKNiK5Wgb&#10;sN5S90cWb/v3f5xP7+ePm+9cXvfXb9+vbz99evt2b3tDc05t0SbquFaZ9Fie9oq7pW4UbiHujlyt&#10;r/75+PGq9lAp1ToCCCjhCJWa1hImY43Nua7ffv38U+nt4/nZk7vTSmRNygAjGmmzAkW4cDDLdh7H&#10;uS0VywmlA42aww//8O5/+P+//Hbaz9+Nv3j/MXU4n8qrKR2bDmNua6mHPPQn9SotHQhqrRho0Rhs&#10;bIG1ntKjFsG2HYIVxyu0LLMOy0RFjslxPG9XmROX24+jj9v5MW1soOnAJnBDq051ChAadrOdNViz&#10;O2qDgCEWcT1rvG/rtelOLSM6wKJEA8Q+/FPd/mJP4zG0n1/f1uPOkS4FB5yhodToNmIYcdhCDweI&#10;yqid5ZUxaFanSRuIirZMh2lEmxJCgBhJo3Vg12btMCI1isIhIU0mKqc8o5T+Vn35W/615Is/uXZB&#10;ppdqp2ZjiDwjiUk0ICIqlrRE1qLUXi2LFank0oy8wIjN0FHx0Q98sF2nxsqoMRpKZiO7qret4T3V&#10;KhGTmKFB4SV1bKgaxm9+fPdGvzhe3l69/GbLQoslmEakwgplbVtEiMJHpKqIunO6xUzccSXFg+pB&#10;GCAtikr7Kj+8/1M+pNcrzFP6YsmOnPSv8Vz3jyc9/8dl73+BTNsvCwGBHYJaaZqgslOpjXMk5jat&#10;9MCWplhRia7sWkRntV9ylIIdKwwDSBYw+W3HcICkDCXK5cSz+52vO6/OltPPUy2rCwjIzMlSskY1&#10;PevB2ZkoaBRVvXgJQceblpX/zr7tP2pgYjRRNhBcDKCr10Rl9tYP79uhSRnAsYP2Pczx4GdGOyDM&#10;0FFlCAhVJUseqR4gCLCzIMFKU1zY0epoFQmjgsCKf9iHbv1osIikfEofNjE05mte9bd+cODo0g88&#10;86NHlbJuzoElVs6tdpET6yXH9NaFEv8Z6Wf515QI7tpzDb9tP/urXFzSbiuJKOVhJyYlADTToCbM&#10;MVBSvRM7qji6QDYIbF2ZWZz+pv3/+R89fS1F6LXyzfvL3dafvdXH98gHVuPL4FTK11qpEx/NpmKM&#10;EM0qC6K7FFQqqlJbwwQGIRWkJ2BiHyIPxJt+frx1uc/ufr2aeAWdGFQZXVO1e8sSukjgfu0v1xff&#10;rL//6+Vv/opfvisZ5o3VG9Wp+EE5kVbCyakGimIVV4AgRV2Q4DUgWVDADlB0QwITQGB2sAmcGhqG&#10;mPEufTP3R91mWWV3Qcq20I8PcTgYL6a/bl0spRd1IVNlmgtCLMrSdH4+LvFB+X89+6vX7x0eLM+O&#10;r54eXp0drX0rqsRz8CphrQfbDwDIoABAAAoDicAT2U1/pG8xqnfNTtHr0/rmaf2KZBkRCuuemj4F&#10;VGaqKaHffb7/wD8/v4lxYv5O8bsTPkE8HWc+48AD7k+++Gw/P7zfeZkXJByjTgLnwvGGEWgVFCEi&#10;a51u6vC38AUI18qdlmy0Oh4E38ZtYLyeMWbNsgKuy5O+SIFnk0szn11xYcVOCWNmY51KqdhEZthI&#10;e3nxofvd8Uf/aPt1cdT39e2+dhbjapL/vP7dN/i5O2wjQ9NnztYTk1pa4JzP1m5sr/GxrlG1++7u&#10;DMwmWfhnqsn+SbASlvzG6+R+2UdbaNpHREU5zfWdBl09nMU5ZD2ug6D8ZG38B7yw1/3/tMZAWjuJ&#10;YZDSt2vyTrUmw6oEWkMjhIiSoTWsQOGhKctMgKnSVg5VgQ354QArZHdTc9ZkAy2XlFYioe32PSDm&#10;DzKNB1WH3lkelsuWTpm4rAF12zVcAGCJTNVzzLJsyrwcePKpJt8uvW277NqY1j13lkX1dT5fN63T&#10;ix/mh4/atkyuSSduVrGuMj3JMWQWUCByKRNYYW/ew337k14WPP/Sui797vMKhAXMj80LHCkPCdaE&#10;zEQ6OOsOUMEdyFgCk6DIpzpjb3OT5OYqUVh/qm67MzlGWlb+RWcv72msk//Rf0+9/ntxWbCnk/1+&#10;7yvvlxw5GjojYAF2ENWnph6IQYEK9OgAItx0uviAs32/pF08oiv66s3sjnJ4s6Smetjp4+8efOje&#10;xeQl6PTf+e/oH775/PXv+WpMjz5W95aJYWBa93pxKnGcsXEq5gMnQ6sA6m91fvCOvHoRsYBuxSlG&#10;80BCIjZhhYXxz35Mn/+iLu+VuNfS3akNxkAKYEFkUEQlgwF6/ofPv3ozdjn/cVoG6sEbkmJK3CHL&#10;Ndqzs4ksZaDE9uV2y9vtp2O9d/o9L3ma4kzb1BMgNhyag8aBfP7Lz592EalmNq8ps2bfTNRHRKEo&#10;/QZ/nHUSzTPS5Dt+408kAWAyuP9ZjQaZ6xFdrFVJZnyqb+8NtHq14L3+dZvOd3XQYtB7e5jTp993&#10;h80ryOertT8bAGvS9Zz+dbkBP2yUjj07i5oSGqUEBJQBICAARF1sJU1jzdK837/9/eWbr+efvpx/&#10;+jJz/fUv/t9//7P/T0qe3IG9Pf/4HfDrmHEo0fcXeLfu1lqOGouyanVqyaCLIh53I51JjqEoVXRU&#10;msdyxbSbbZoeN2ETltb9z/z6SM/eb39U7VhGrnkZZ45rSlFcVYJKebKObCrpAWmwd/az3t+cbTyO&#10;7/3h9qM/uCJu9/bheOn9Y6RVBQZXq2zleqAvCBCw9ouSdZsAm7XWghoT9gY3BCoLO6RYgYbL0KAk&#10;aOIw16USNRzzCGPZtXEqv8Jc7JGtTlETCIhKFsjCBCBK1O0AgUZmNUniuiCxClyukynpB8jAGwFq&#10;0qGbcGvQ+FHNxdv/fu6+veavr8e39bAfrYh0JdP1vL3OupTYKORSUjdH0xFK42UxyPO2Ty5RAZq3&#10;VkPFNSSazjBhArRd4glR9BKLxRYNijI1y+i2iCgw7SYLPDj/6k2v/lRoC7RObSyGxx4Q2xqWghJu&#10;SogyopwyBRVFsC/1MSsUHY2KkhLX09J69/ER1sP1EJFAKUlUtLywTvUQnymZhgYmiNICNolAk5JL&#10;lr6c86n/8Or18d3267J6iGh2M+2EhVarR7uTjhTVsZgoLUGaxN0FPaDSThzAJKRIXb8oYTSChy09&#10;dc3hUOXhUhw3xiNxF+D5Z0HXGiUDkXw2pWqC5NxSeLNmM7crI0ZRD+2QjvadbGqWlabWzbMZawpM&#10;lWjed+2MpigHyCEoaJJK7cf2qGfR6ScyII8oWdHC0OSJUmRYkAQ3V7ciAheHKk44+0VY4ihXhIqA&#10;qeXLqCZyuXjmwnN0fQBAE48o8qBb/PJDn3rfacR6x8994DVOXmc14iQqDmqniFyo7AebqsHTxtzp&#10;46BQEA2OmFgGsojFIOpKwZhcGBy+GJYtDp49kFr97GzXhSCXo8cfRGurtbEEsQa7FjbfBqua2xCk&#10;2K3N/XhfEwYZpNLMmk5UVtGOQldoAxAZMFE5pGLBIdopUUgJtHzJnN/z5vXz9f/2/5i/fRqR2zMT&#10;avbK1tUbPl25mn3f77iv3XjDushRbJXEyoZ4hEQNcnGPZFgXfJGfjY+JX+b8vMftDe/fY36L9N6d&#10;+oLiyaStWNjmy2JrAASjb/MFsWrTc+05cCkpt+P6h/jdb/Rb3/L1y768mTDsc/EevXfhLGAcIVaG&#10;OYClll6DMwAUiHaBSi1opUBTTZgACjRHrpmaFA2/MI7bfLRO2keoTiK6Pj32aXW4si/6aXSqpnaP&#10;1Ca5QOgk9NLWdf9snNH1+pd3f+XivdsjXszXizr705EWyWF0C2wx7J53c5YY5EijbKQWGuW6Wm5x&#10;eTjmTYyp96DN0uJZUeDcfCvSi0N0DcIK+ciZow6zPJ/7F/XOerqL3Q8a353a2Q4HOUT1ZbTS8UET&#10;68O2D2ayagWeFkzWUQXIEw3LBsRPeXu333oX59tYEjgoUDLonuvMxUave4WVxZkGzxEy6rphF+lW&#10;RePJdDRH5OKuRBmOYeGo9LBglmPhY7z0eX5q4MER93s/SOE/w/931W+PHhu2zn3ZorBVeLSVvomd&#10;EBPl/DexKl2+9skX++DyUq5Plg+1O6/PJMAtKaKdB6/C/RaetopiUDnzgnd+H9sDxgtuiNPYRxxF&#10;rv4/hye3l53/nYO21VgWvipNwevETrfSWB4LhQIZC7SlViFikkWSlYTJSiwVY2Cc5DKgvOSFSYGp&#10;0uqkgNA67ISd6VmNMOkREct6aqfNpbvXjUU5SM+45thzmrkU17aOl9Vnlomy/RV621te2zTWzqr0&#10;ynoVdfbe+i7jKGAMHkGSAoJ7ovIkEim4xSZIj0q1p75tPnzcNE/p+B2lB7x5z27Hz349jg+0ecmT&#10;5ONOO39sNEsMOkQNU10lkYyjgIk4HbIE76xhZ4/fXT7aPJ/Yxzvschavl5ffO07f4PpTfvm3f2P2&#10;v/lfP/9v/OTx6b3l1D4oIs+0dTSIBYUMhqQA0yQAR4aaJsCRjAAPuhPdhlwWDvcXx5fm5ymL9mM8&#10;OmwPxxMlgI/ep2CMzMj06lvhL39B/v5rc/8M/w2fweMnnj2q8ojw7r3jqzfP7PUFmeuxLRlnsNYF&#10;c5F2fv+8qEqcqkoBQ2eR3DNnrMwKCtijJ/v4JzGdrrojc5z6xp4cE6NxgBKQwYKIZ1t++SfN129q&#10;4/vNP8rKuEScnqtnxHi9uRQgqjMyGScgesJscTwVcOunM348a4z+KUuqpkxjqVNdGiUx/q/f/v1/&#10;/PHTcOcakK65UcdIaHpe67AOdT6Vua0eOGdzjJ1zOT8JoVAiI6v7n/d9BbayKvZyPAOzer+CTMfa&#10;RaBa7ZOs04Rjs5hLvSlcbyvCrTl6Dtq1BFDT8HI6skb1sFFr1TNzXGJCAcrAaNogULbaQ+8YKoCU&#10;U69v/fln5u1w+qfPP/dxjv1nfv9P/9L/so/+8rI+Dj2P9fHlpffQ9JHnW3Ffh/Y5t1o1WehYDtkU&#10;Gj5Aq2QjlCARjgG8EyOCoGkahaIMDgEH3b7M+htPlQ/14Y8SWpnyPvl6rsfd87XkBuEMcMiKJanT&#10;Sv3dR795/+ZGN7/83r/+v9sPzrj8ybz/aeYEmfpN5xfRKmVSW1OqIkUBLRwI8FBGD1iqrKHe1FLQ&#10;sm0eI2LI5bAGAYsCCJRYRWuaEY9kFHsb2WtezNkrbudo1ZVU1ULCagUpHSnEpI30ah1IThpnFI4x&#10;JfhyhYI+1De66EFaauUQFbGFP5efQ8vp8Lr/Z3P/69/n6ftp8/bmtq7Xdzd45eESzeqSVLPQijm0&#10;VF4kVfV0VpsGCPwQtwCMIx8+KlEyRJJyagIEAIqgHE7POHKE6sOM20VDFAWIjtoaZR3ZiKCjxGSh&#10;QjpA0KJSKRR3LBQxKUGihDDh5KnycZx2SHv2WkQ1JjtV2W5H6o2mISINUTpzbFMPkk6ABJVDwAlE&#10;4gKCkDI68ySkbfbL+u3Ll9+XtY8lEKsOUczJgQiRKAWBhphmziQgdCX28MB26VG5ExFkoohEVBdi&#10;H+vY2Hc1CtCoiQL7LK4IBFIPOheWoZHE/HgtfQr58NNB2xjx7dbNMjvmSCVbRe6cKAYnjiLFkGQu&#10;nLpUenQJ1+RcK+wzgdSp2+j5+fWtURkVacmpYxV3smd06GhFWgwDwACCashAwaggiQUl1dAS48Uv&#10;VEYBs0lAdJjWY9gPdzolhZZoQFBwtWcGYQhwONH6nXYeI/NMcfCz4RoByu2QkESgg/QmB6hp9DvP&#10;ThxSPwCUTyAGjyQHHQzH2ddEYmCLl10+EHXiBwdDgYGjH5mQINM9lV7qZ0fXqrUHVWWKjYTVYNcV&#10;Cd4EcoMBDIIddkBL0TiWCjC7ilqaAlV0gW3LvQRoBFm2y0EjFI+eOeZ+eveb/f7l/+n/EP/P/8j2&#10;PpAOcQCbsGSGTF++v/rl1c+WX5z7fi5i59w6XxLvJNe6jrrc+y4+9LdDvt1q7mr2zGE+nk4ddL7N&#10;7mU+veDLjGuLHbML4EUrFxgaSJGN3KId6ConY7A5oG+ounV9DCwSsll278br79Zf/2b84ns+uULc&#10;NE9d0I9eS4RWkdroXRi6qBtK0A6wQitYrBcCMKMTxxAMIyrSECsr3kh0fzxM0ARz4l5O+HAwzuEQ&#10;50JBUTgptgwR5CRB6AZacqv+PHe21l/df3v1wbtVp7PDxWrtZxI/u8PeHSzdOFbfj43andkakmwT&#10;2o6PX4y/8sX615g+6/viMGJQCAoUjIa6Z4cmDgwPYB99g+RZc7DWVTv9sT++0E9n+WGrtp71FNBF&#10;9pmLSmmPDg7RzJr0PCoexEg9cAhIzxSC97yOmNzqvnPHR1edVLNRuz6X0Hnvh4UYtRo+UnuJWZAy&#10;RFUwK5z7WETlUVOBUTTVY4faZNawfxbLR7yfMBw5v+f+ru4Dwjmf5LaixGoQPGHEShHTzKkwZqVD&#10;WG17nuf+eFv6s/Z7cmv7dtgumdxcgdmUyxE2RrpVesC8degwzZ7OsJwVxx6oaHIJmbqOBTPt3vvb&#10;xgtu3zHNwbwo7XVTp0ZocAIoA6GAQsqE7IQsUkBSQLLUuAkBAEAZyaZQAhiS1JQWECMZUQUs+kOH&#10;XbVwI8UgEGaBOt0Wilh6NQcZYloZmJFzzSnRuUUqSOuzbdnLeh3W2j59uRA1KEeuL39YOOX0sNjq&#10;VECBkwaretLx7jc1o1EyON+PXK5rsMLq7fvN5Rc6OdWHT7FcdXFfJQ8cJDX1PDD2I/o+H3GwZEwn&#10;62QgISEIkchAQE+0aOlmxjc/e/HhK6qGd1coxyF7dWf6qrCga/3R5ee/NNP73T6S60hsPGURklgj&#10;KFhFqgCCiRWrBEoOdCVORkYghv2wOx1V8/u7s1/+9ovLfXCP5eiGKsE00WVAfKrTPUYXIwj+z39z&#10;/uv/I+jUf/pz8M8+PWTkyTLavv1np2//4MzxyxPjqZY8NCM1QGdON3m4FpdJV3UIQgpCbw22QE5o&#10;zKsoM8U8OsPik+sPEA371TApOEdSAAAZCREkI86//E/puGlw9BjkS65PVo4HjFejmOLot8kiOywc&#10;pu9yFtV/tR4uMZtgLP/VjRi4rWN2nSdBKAIP2uZ21X/2/+8We72HT8/0zNmgZG1USja6aSPhJexx&#10;zSLzDRokI7EIZbbMuf+u/2WI6Q5CDbdJd9HlVAz0xRRt8mHWZovtvd1v98w6v9vrXOadi2VtrZ1v&#10;H8evrbB2u9sTvs+LOAxrrenOsBVTo3YSUbdduwCCCBBoGQROjh/v1+//eDy+Pf385YAvT/6Lz//f&#10;9pI/P/jwp/7v63U1x/a8Hc/18fFI7U6NC+N4uVVdDj7s9y4OTK4yHQUOmCZFhRggIKVRii5Dz1/q&#10;+FyHp3gBTK9sekVYbQVIlCZXZDgohOaqm18KrxMyoqEpYtkpLDs9nXnzV///+59/3997nPRsMK/7&#10;3H++6NU2qa7X1pehdFOopO/eE22m6TcEuMmHXYoN1IHKI0jlCxrI8IWmbDoAC3vA2qeMilq1XpM5&#10;pWZkzvLUGjNfjvU59rbuY3ShTVuJoCS04YwaYANNM2qGA1RKkEESAoxrUCdUZCkigKUU3NIKLaSQ&#10;XT8KLNqkmBQZXPM/+fD+l+fxZeeLa61b348/vyqNhKCBYpbaN5xCpIB0QdJlkUWdXnQhg5IOQGek&#10;sQoN5ioUg8oESbr3rJ3r4n35La//zx/3l/d99ykR7oQqU0UDciJVeylsyCQBPUJosaSJREWVxipT&#10;qEw50HRGSffRckx10DUzSBoJGVJGbAkxhALd6bgZRIQiicREaSCWTAQSucYSPIwoVW1425ZpxyI6&#10;UjEzBufJakHKJlYStBCcYh+NShGUklCI7DJBDuPqeQS34CqJSNEc7FGS6sCVs2fzUjEYMswuSSK5&#10;04W4g44uMRJCxCpAdvBxY0RdQMbHS0SDYskO9RBZl2hqwoxZ8DwLzuCE7lvCcJrUIwXm2KBoZYiW&#10;UXQKd2RoHcPHWIB0YGkUKjJqSwCiJGpilYOBJRHOFkMnMFZ+CSgOC8xKWxgAs8uerj70cMcQyzhw&#10;xeKo79kvogJ9sDL9Ph2BKdwqeoFIdi6nIktggFAn6ZQT0fAuC5vgis9GonegwQdQBRooixKeVN3S&#10;+DJny2+YenCM6KMQq9hSYmplEFL/tM8X4NQsWGLJ4XoXFUFYXEkXBCOgYCgAiiaxlQrtnGvqAGKG&#10;htRAPMdedhizGAlGoZgpFKTZj8/z9Hy1/93/5dn/7n+7+d5nXVoVCucampuWyFazaEFr2cezzc+q&#10;r8yDv9Z+vypc67itY7Emvx2rq14Xjikvk0/ipe/Px3qIdoSRO1dGtuYwkSPNtedwFSgc6GBSERAM&#10;pEQk+WbXHExkq3qqvaBck/fLcJPPXo2vvl+ef5/X73u8Ld+3FopHDHpUPqhm0gKawSsJAa6YtSZ2&#10;ImUXyZOBdcA+zUPtVhHWNj9bu7SRpK6Hflgt124kHotSUYEYIuMsKaY5UmBsM3vlJvLB0uWl/Pr8&#10;zfunXy9Kjw/bxWHbjrSIeL7kbmmJj6c86FAhKSibp4pW5NrYjUtRnpnEgWgBhewZ0bsFrwyomr2C&#10;CggtgF1ucgxAnjedtD3HtMqpBjU5MIMjCuuAKnZWYDVGHWlHjPmGlTGGgE3Mw7X6vfG946z7PpKu&#10;EXnWJI8BRwgxjqgRcl6e4apFF6Wsus4FwTR5hBKqgZJRr1sfsE59hNKea3/EmyXOXfnOQAN0a3Qb&#10;tAPHg4Z9Dx3bTo2IE8HcdKjR42jETKMmHWZvNRhxMvZJgvZpd5tNG9siAp00ZIUWN0oszvem0EdP&#10;nQqARs0zJg6FD17q6B+huOfgw9/Rnl/DURyIEwbkpL66LDBk0xWmhiUkEEICQTWxG73t+IMKZJ5U&#10;LEsoAMgEhlKRWliCRE0GjBBbuSTU7qYIFmdinK5K8RwCXamRSqPCyDGwfV1rEdOCunbJic/RheXs&#10;6vrz11d9x7FGb1lOBnUOtzc+/3o8/96iYpyixDh52mh4ZzR4zSYWoSqBW+O83Zn2iGjCZZx2eD+N&#10;l8nth5g7bV45drguxqlgDAROSCaKyZCFGxELgCUdJ1lRbzevn15++XeG4k7OfnXbf7i8+XZhLR6+&#10;g1nD/DeqVMOeMydyHb2RSg9pGqJCSCVIUU7BcZAXKaiSgaoIE8MoI6YFdqB4PS+++53UPf/4yStz&#10;dyxKKHs+1yflSZRbDaGlzv7Vv4DtOfyb/m37139mqY44TNoX/e63y69/Naxe/ZsOnkjGBdD0CJ0Y&#10;DSxhF9jPnLjGZDddoIMqoTToBM7cDJ2Uwajr+IajF6mOX+sPFIr1RUgIaYFMZCIxaEp98rc/qh9/&#10;9t2Ltos8oZ6u0tUYSBgO18YdecSYlmyPMo24L865uKOpgMJy6N+f5//o8R37zvNi209zn8UtYgxY&#10;sPR3/fn9w3/177/kL/ynzglr+l4gY0aAVg7GPsWv+CLbJCDlbDevWbN44cbGBTPOZf9LZBh8zJh2&#10;Zru9HDXMzRUAWdcgUGUFiC/0OHi/2ebdKqm91rKfu3GBQc++xx11b9ijcd6N3QkKWwsYgcGdvZnT&#10;EnDrGO3TfSEkytHL1+Pbr/LB6ex5v1w/vv7D9ePH79/83c8f/+Tvt/t8++XpMve/4y8vj+t55X7w&#10;zW3uKsm9bhiirXvI1MjWg4KQMa6EEHY3QmnwPD/mdmHdPFIQyyFgiUiCVIFIJbQIIAfXpGI8JRe2&#10;bMay5+o5jHKbUoVX7/o375ZarRflztFzV5TenfvcnyRX8QYLho16as2cp3Ho8hhCHEhUWQ0AF3RB&#10;jzExigUpNOXbNoVt9rZsuQK3Q1RGhjkYRxJbaKfdKp+P+dV2HYmrqqpqwKkAJSBedGJQKlGOMgEB&#10;KpUJc1Vt1KZAhoRqydBidaTVdwI0+HzLAgWANjRgly9T6MN+Hv7N726+eff6b1/P+yvUZZcqJY13&#10;9Nuxp3VupzXBPHSRmuKJVsroQiTljCKCTFEkQcieoCUXNIoMGW718unla/3b/tWfqj6cdgqmEJNM&#10;44Yk2IaInIhwFEhjU5mIGDIBAZFRyQgPt+luOkoX05oUhuAaGyUUJCbNEkwBABIRaYTiQiAAADQE&#10;htLWuMgqjzBj8TApSUYIYsEMok7byBVE0kqsUKZUduxpa4ogaFRa6YKU0ZBDEgNAg5AWJ1YtC0p3&#10;cay2G0EoNUEahRMbYUDeFgGSbsgXVkhFTA4APxn7JiRFKACIsEVRsM/DOikJiZRYCQmg7ljQS6w9&#10;ADaURNJ5RHVBhvUc6ae1yV11DwTIrhIbtsgShtIAiOSBxOucnD/3NCxOrdMeNy0n4px8qt5r0UPW&#10;nsHbVr470dZvn5Us07Y0dWc1e9TZTjnvjdVWjxo3b522JdAIA4Dc2Nrr2hv7uaj37dXmbOdq6lFI&#10;v9N5LWdv8tXtzmZjmpXe586/ts1D9sIuPcUP9szWPjzlXicnLXves0a2st0a3giVMPvrWuUlnpYh&#10;SMddul4raWN+rW187NkT35Xtw3vXErB7JXJFX/bp79/4n8rdT9/en98er59z89Bq6tGzp4qUFyGs&#10;dVeDpclMj+7jub77yC9v+vnBd1FP4PD6ZvpSGUtqYZqfpI5FNUjF0RUekFg1TfEgWRAjIRXTTRAw&#10;iLBDQMSiQAASSDFVcQbdGasD96LjivqN8899+Ln9t9t2c31p+23m6+ynnYh1+NrcnassEoU9OAIJ&#10;mN3glufednt+nLD06nqjo1++Pe37zsvZ+i4O7vuD93mzDAWnNBs4xBFC9NIF4AACVISGEa6jvrp/&#10;31wOjw6Xy8OLsmK/z0smSb3EKVbtlv4CvW8IPBFmojvq0trKvhRRblSJjV6osYGGLHSEHthzXJYx&#10;Y3ZtnkuQZe4vD+uPzvNBYTo3b84yzzse9djfr7fXqi594IgWaOt4EGDVqIQo+sjbqi8e8ddVuqtP&#10;CudE0Z2jlLGULkKqfVnVNRg5IoB99E484edt/ahm0hi5hHysjT0ohNpmf9AP3oyHSM4UgMXoWNvT&#10;yq+GP03Dn+53f/Q4/nFWf9owE+uTs6fIOc9NxjMIbXXo/o0l/hUd/pjqSr0ByxrluEEM5Gaymk/X&#10;9lbEfPrXfkhSSaGo5AEtOIYKZm2StPh//L/oN48vZ76MbJe24qy9v92vY8tZOVRQ/eRhtGjEiwCA&#10;F8kPKgpnBxs/QH7HwlEYyEbbc+xH4E6qKDpDKCNEuTCRU5kI0iANiEB2wTSVQF0P3Kl8ewjMbizF&#10;qctalEbM1cYSAVFGFri7AAIXymTDti8hoJu92VHupu1+YtKPXeKD9CDFmBhVMXmmjYBwUJRYLZ3N&#10;GTsut/LHWkOWa51eEIX5KKrsWp1KfsjDjcPE2f2imLLihSqBR/Yi6WBzkjrhcJSqLXA0nIxCBEWZ&#10;Z5IMKPa8uX8f3/9Zd/orauYEnot7z0fLhl+U+sW7/ezwNM1FRlERSSXtDUZW00s4lp4lEg2TitkZ&#10;FASQjMGCUdX2Q52CsNyev3n1gz++fue7nz5o/85H/wvfXX92l+7Knrb45dOwXa8/PLxNXqfX5wTc&#10;O333Xu9O74gDO3JHuD6Hv/+7d/eX4fNfac7ueM3tddxeh9OEdfLzUU+b0S/Xfpp1uqwaB6/vHB2m&#10;O5rVU3/j/9LN6yvr694/+cu/t453eTq1qyRZRmRBiG7n3/jpB3mopgzOJukJtYMMH6yQVQFSgYog&#10;skCSnCLgmBAIjCKHH6luov5ytl988UdNP7mfMZS0itiM+KKkP+j5IfW999/ee/4WJzwgYdNIS3jC&#10;GhUqFtQ+XOa++amm6r2vC9dVNVRJzVE5RZy4SlwaFAUQLGEN388ZOcbcIh3TolQTcdcjq5SKch/M&#10;ZBwaaWgCB1OkBqkHNYEgQVZNGTVAoCocGi+i6qCAOGiSwSClCoOqDtHcHbKsW+WtFVMcgrsicVFy&#10;qMl77v82r/z0+Vvn5cEfNXzgat/PH8hZl2s/yW3R5+ay3477sRxT7YgnlbGlQZ51lXzz6MY2DOQC&#10;AFpdqrB7Xz3tfND/j8HjvH8JlHZ4suxsvjImADJCIxxpDgE15xYKdqjeRBvdpsfi7Zd8+7O9vdvq&#10;L//z9uVH/Wph6VNCAWEhRSRk0ZGECpUgFEYmSTOGU4FOSSGMBoRVJtAgYdWpIERAcRoTVtgAExkl&#10;EYlAWU44ayv77svPbbVSSalwFLqAgEBF8NgkPQYRxAgzIIqVqKmhhLBMFhkCl3hkmRW20IOjxiaW&#10;mGKEiqqg07EHo+pv1ctf4t/6bR//3q//zfff+3R+I2FqL4Oi8wIkOk36NqOKy1QHscza5YaH4zYx&#10;8GVUQiVI1bQoEoegwZZOaHYeeGf94t/1x//vtp3UxaxqSlkXCKsrhVglGZmkWsrlKtCyjLhhQ9Y0&#10;CSKVwtCSaEQcRGu7PHAvDbvwcRPNQtFA0K4uGxaVtQrJzTRUpG1aYSTAFa6VJR9TZuRYGRYVo4Mo&#10;FZMgMCV3OYoc2hrjPhyoDrJgwSICFbjGso2cSWp2xpAM4dUDch7njJm4LVeT83DIl0CnRJYhKctb&#10;qmVpDlV+gqai2DLt1GccBTIvfaOXnD7b61Bz1oW65nRcHYqHAGGFhcYtu+K3fMmemFvObur+sT8/&#10;+61//6bhSJ4wncYAJAW+N37FjmffdZERTKR+jD/0zkropm8P+nfc622nze1WP1PaxCO8bw93HHEG&#10;2qt8zZp29Y+d9vu6KvN2IJtgY1BsauM1t1wfhuy1V2DHhg4HkZuv2nM7NXl1edKe15k9A10zt9Zr&#10;8qelmJu13GlmO19zbR2z93a8vdwKW9vR/LVvvvV1YRkJL6PZq0rhN8UBG+Q28mwIzzy5vkl8d1pE&#10;g3Bsdbn4azy/O3KuAkPTbI2qsOC5/55LD/PuH//6/untx9ePqXbU+14cMlVhMlvOnKQsax5rziYt&#10;ej7puOe4t1p6CRo27aoIFKe4WvsuJncoKQMHdiBSoapPkhxGhIEgQUKUAAtsIFYO1GkKIZI1W20F&#10;ZGal9JUyvqqyLBMfwl/UD314s883W9v1W/Tzjm2f627u05x8Fq0tved+zX0XarbKbrel4GGddnfn&#10;I8fWz+ho9MPxGKvtfO8qNqOTKFKNFbqxYZFURTUighgjuIEk2hm/3z7k84fneXF8fdlrpoJ6RE2/&#10;wHS+l+063Bqe6+1RvJOW4pCJIQfwYYQEo1AxAXdhDEyrGIRKPPritzibX1aOB34Y2Y2lcXYX5eR2&#10;jN118imW7vub/dwv9Lz46A19PvawCEIQAHKszP4Qz3wMLrOoDPhUeOqWF0WPU5+EeTm/ir7MfDS2&#10;yPNuXK39q52/9wzZFZBNPkNkkzWCRKFfneybf32Mf5rEHzXhD2f6wwmKun/t4FsyWaKxk1pM9KMk&#10;/oB16Yd/MzV/emn++Ip+v2S5BsedHfyP2BesDKyAEYCIJBQyZyCGIMfIUOc//KFEOcSStZYJzcwx&#10;A8n8yPP1Tv8ffPvu1vRn5A66lhg0zKbZe1k0X7NaSTQqjnn+lhfvnD5ocbLzz5fDV0txAvCQ1K68&#10;y6PPaf66PHxF95/adIGYiEQ0BhCIA5ACBRVcGIEXZoYUwA24YBhu89IAqXw3gqWswujYACmwelXl&#10;baRZILOGQSCb6qp3H6k9byYPMHm4JKTMW8hESam1yhwjUdZIFYmp9S4TM0YPjgUICVZGs/dMuSQc&#10;NFolLwih1avrQiyXX4z1hdtLLNepqJPKwGSM7nT8hLUSSmZwlEowbgTOhF4nASTSPLPRvi/LoGb3&#10;PNhdZOuSNfJXC5t9WDPkLHk8myejnjWLzJx1z0QI4QNkeEFWGQEMMM/iWHP4AABARAWxV6rXY1tH&#10;xOnD/V+9PL3b9CH59KGfbB99fGl3bbpeHxbb9uTSdev16v6hzl7Mdru83fgjYm8AG6Srs3v3fnP3&#10;TVu9hPHJ/8vfOl3kszdGxsxlztN+Pd31eryEfRgze5/3qphXB0dTmk4Lxqqf/LF/+vtfzjuHuy9+&#10;89deLtPnK0UcCTuQIFHl3PK9Xv4iXmz92Yh6UkjtdTTVogFYMvWYc9aokeQsdZ55tjIJiAwOJVmW&#10;/ZzvFniyZjnjZvpd9s5hZLtyyJvsF7ovk9P6akxhjyEoS7aqbCBFCM7qgGbXEyWrjcoo68SlTMVa&#10;a0txcfT88zO/8InVAJL5ZPvadIZYbNhQIQwrgRJUlINRAg7ANE3tICzGEAEMywqM0wLSpLgEi1Ei&#10;kAJTGrpKI3HLClUREYkqSiL0xJOpMZ/Mr+0VNTghg5F0OMAAAe15/7+BD/7b2P9Myjp/NQVXO0d3&#10;WbxgHmTOb27nZkI4yl02lCiI03n17s3y2T3U1K6SXZaFK4yVbmb6+qkPjzcWfNuKUMyDkKQhLikJ&#10;EIvqHklU8tSnx2HndM7eVw+AEIf4Pp59ud3+a//p8rGezDhLtTgZQUOAIADBkAYUBgwRAQDJFBpO&#10;SnF8RhgBGYCYJQyogEaZhE7FCiICFAaIhFMVNZ7cMkk7rKgs57bLWI1OhaEnjQYoFogEAEVaKLtJ&#10;nS5OZAXGTEUjEcu4tdSi+GwRuDLNZWDa0dCiQkFiEcQqo6o6slrF9Cc//qL8nd99+ye/9/t//gd+&#10;/U9/z2/e/zzuH7udy8dPsa36cMdEtrlYbYmOYTnpBEcqyxkKVFFppHbCi5LZGQnUgN7SZImri2Md&#10;Y0olyQ6E5tDuJKFcwlIQYXn3oo3YSBkbYIsJhSrxrmbiXqWy6ti1bLnmoKRUMht3myRqeCAbXIgQ&#10;QtWPSi4iFVh2syGqyHhrDS2d42vRzlHulApg2FPDPVsqNnoYjJTVE7T2uLBKS4WQti1oPCplYFo0&#10;igyB1dYyQILHbS98DRYVE0YRlyI5ifn3ZG1LFFEdGxeO0Tg0Jp0QIi3hHrpcsoriBqmZdJSBKiF3&#10;cCmdyBZfL8GkkARkAMxoLaPKZCzuI8u96vfm++Go1ct9zEzIO9mOM/y8bF6nIKVizDnfL5yvvmfN&#10;GR9Z30ufs5vfy5abSrbhWlwnntz7Nit680BUkkPxrdr23D7r5oU919O23ueHvYT23ZYDc6/ZrMcO&#10;tve3Gx2zHRp7PHW1hi0Pnm/H47m2djr31JTHtH2L1xma55y5rt0Fw7HJyf1bT6+m81azE5Npt9ae&#10;29zxYjuNVM60vHdhc7fPLSPTqL00ZFm991J9BezUx3UAhPY97hvRQjmrV5DlTXq0WFq8CHh/Y9Rb&#10;2f8m/tr//L/82H95//o5Y2hnDyFysYb2rk7qVOV6aPeS0q4tu4mztWab2LQ32mRYRFVVxV2pGEZ8&#10;AtkVhGayTqp2D2ZHAkguNswUwiARFoTF1YQ7k4CKMHrEsXAzKV6mZ+rQOjAtKONx+tu5/H6eftrv&#10;3z21u73b09t+v0zzw+F46XOCwKJN0Wu3tI4qz/ij/fHBc37XL8dzuwT7dfHLecv3bqcmt6qWZE59&#10;hcFF5TQfidJZ5MQkaBU8aR30uk7bu58f0Y4eXaC2C1/MwBLL27k/bd0rnfQdRBmQiK5WBlUk9MiA&#10;okSenGhgmCSQYzg4aR1382nrq5cFIDwHHCd/xsk2j5C1Z/Cw9/t2WUY8Fith5Y4ads9HB3TEsUAF&#10;jXZnfrHgBUXa+sOtv65WohV6P3p01F3cXntsdZQJDzXPm9x+jf+f7PeRPWoDoBh7kPWwscs39/zy&#10;X68n7rHQ1pa1pe330+q0DECWIMIgESVRFb3431u4l8Luknlju/aH15s/ORS+FZJtqRtHUxQDY5Jw&#10;ILJHiPIkRiEBY+D4h39DG+eqieEuB4FD4uYDu+RsuXf2d741enX18qtV32NW8/SdHX6nHH8vjb90&#10;8iEef8eef68evUuzYzit5+purw5XAJ8eOmJVbLgQvEevTOXwbb7/WobuONWnkIQSlFVZwE6RDpxA&#10;ZN0gJlICitCQEtseVj/b+iHJ/Vzth8jj+BWnRzVxI/wMdaePBYy72XCGKHp47xmbi18SpYVzZFbd&#10;hLyeKDJPCEQCTnHKDXyO5GhpxrIzLDkMHDliqrbioxHOxtwGWVuXrkzdhCDKG+k2FsfCo0gEpROA&#10;MqRiPo9Ai+MYd4kQPZFpV29cKWmuAcbAABw0G73/9to/9Oce/WMyPTn3PHAOkwf+5JfHebu19oOj&#10;2afTs1AZlE7PxEGKRJ/qYQwMSSQDpdavdKzy7GJipKJqFHd1jMm24tXD9zbt0Jbd+cuPF19/ZHVx&#10;R+7z+6v1YS423R/+oivvmmwwNtuydyyR6y7r1RP87h/cbW8xPajZJXS8vO8mGFwX5ll6OvJ8eS1e&#10;HTdNFuFzUrY711y8fm2jNIpVPfzsD7+5/f64vn3+5d/4rx/efXPY53x/2K6ECB1QUJhpeYWjb72c&#10;opJ5SB5usbmmLGDaq94vk6xLwuRplWkwYoWLLYjpUJlYO9D0eJwvV3C+99GInrBUiQ7cUA3ZvG/7&#10;fuR51F3aaCqqShiyLQMKG1aqrTp99fnrYhQn656+UTIntyvpx14rpYVwk1kPzvcgqktMNn8XXQLD&#10;DFAjpYWZjDcfUI/T1OEro3OFQUUsVFXAkVlUBQeiA7tsuWVn6ROOpQAYdTGOpOzQMGiBSSGy7EkN&#10;jkdTc0qZz5bVAFmRCe2w3CAxQOG6uf2f5eX9rzl8ue83c4qbx+YeznXkOl9t9EsdpNelgafhihxL&#10;VhiPdaQO6XWXBAOEZbeR2pepamrVnpWfP239JecIoDEWkCO1urcJRgBEIALR5fWH9vV3H132zz+7&#10;/afbGkicPo7zj/z0+b58Vuuk0KhU1ZIGSCENKQW5AsjCKYCANDHmVYkT2s0DIznAiJpshtWBI6gC&#10;pW5hwFECKAQ0oEBTtXSYYHJNPse3Zo1MGbKKlssog7i7RiKDIoKBCAk51YAtnHOoAkw88sQccRLV&#10;rhGWiVZglVUcUCigDGRRDZMml0ut8q4jXR3cxfKH0T8zv/tFx+9+1e1f/KPbxWdbnvP+Y3/38zzt&#10;sINLMNZotH6qOERrDYu093RoJZVtmQBWlZCWZeSEIbZUIs1rlMWqDDPVDHqPOaYhKs0aLRe2utUF&#10;i11Y6q6wG7iNKM2W254DShPiiHbj7chURVfFeWwlvYcWm2oW14qvejyUaL4oGxJ8MlA8CIlldsdQ&#10;FVP7YQPIxOo2tJcFGQpf6ItuSg7bnqxxYNyRbSoCGAtatFjApLdLlFhmjywg0JQyEqMzx5EdPNYD&#10;tc0A6gg+DtifmxuMfzDZuFn8e33JGGTUzaMUSqGVAXtAGtjoQUJyYiRX6SRarOxlUZSu22TP+Tzz&#10;Hwv6EAqEYO/cHuPEFio6OBdH0o/xmn/9///z/z/7/vW355MRg+EnBj9qQPkxXzN/8UYBquO7XjV2&#10;8VEjyFiTr8pWr5nO3ObbUjnTZM3r0srgHbY3Lu+4NZPeoygl203T5zZu2vaal0XWUWebDeb2Wbiv&#10;tX5mPwt7mEL63WIeTV6mmde92xU85tfheLZ238d9z8dvbqfd75amt57Tzn8/O9yl555IpnFLtsnW&#10;htZ2xr/lzsvefI96X6vgx6y9dzNQAmiQW1+GdN+Rgh7U+Y9/38Hze4BO1xAM1KIlmH0hKWa+A4OR&#10;6q18fPnwT/qv/v5X/Q/v3zy/K9sAcQFJynPYYetl3lBPzy4XuoCki5PZpBEZCpSWCk+6Wk0lHXRx&#10;DLsJSnghgxWXGzbTGNOkwFy5khSWqhNxElMcFIiAQgm78y3VqRLBxNGYc7l30jkZ814wxzbz/aW9&#10;5v33fP/783z7mOvTS7v+djefz7JNWfyCttQWpguK141XGfPlfLOH33CenC7vNnpvF5gtT0Truo7T&#10;xRnmU3CwcQI3ZHMJkYGEVdJs4cLxLfT983fHXc+uznlcp+LZDnJ12nV5Astx4z2DeYqQlZQqFoQK&#10;ARQWrExEDdqEJyrH1rdmeHDq53Y+nudXbo1uS6/AjYqcuJZiX3klcT7fN8uw9Z1CR30oVQO6nG5w&#10;NGDCL+MPv/XXDaBpOtMXh+P1fv1h6G+Cg+XoHWFeZphxCew85dJ/+JJfL2cvswVvspZoI1GLIu+P&#10;tDyF8gv1w3J3IAzC6Haf+m7yJjAJOhQmAiQpQ7QQc+GjjnDHJwSvrk2bOCaIg/FtQwJKAJdRAjeL&#10;QaJSdjA3XAx0GaZ/7WdTXmYljA7bVZzTvFGWg4EJ/8f9BfPdv/HJd+xHvzWff46Xv1HKX82jL7ry&#10;tFAlX7aJ1VHxWXm5JsZ88sl+kdXW1pWfNQdpNFXearXa1ruZD0672XF6/RdtNAdhjMBlamE/aNhZ&#10;NxgdkirWb+IGyUIAiyDuyAzrj/32F1s3HD9mX8cQN8PV0DQsNxaztJMh7lfXIsouEtQCx5/zbOnS&#10;OClwYrAnFZGcKBARoQJ+hi0QB1W02mBvpSkiEhub8tmP88xWWMXTpsC63jodTnF2t7Xff9UJO370&#10;RZ2shHPFcpNy4Gy4SlWeCa5UuiFnJo8k8tnpUevvcYvFGHRsomiww7IeblCnrzc//fWNWHbciEXT&#10;nEnOWiTa3FscfB6JhREBxAgqecBiVVMKsXJglAaaK+atBsD6cBQB2fS2pvXxkbrdh7m+u7924yTz&#10;+b0tr37+3M1z+bPP7Oztd6m9k/fTvf/RWrstziKEQQOYTG4+rP/9f/pg9TwkK+pFVVW/weqb8Jsc&#10;r8un1OXC6fZlv7weam6un5f9GHvFJpmxilu3m5uqMJecln733bf3389/+Btv/qv/4h/vjg8ON681&#10;hDVBRh2IKnEKT7+l4qUEIcJiLUE1i3bcHQzvIGsrt8x7ZxAmMig5RkI6RgZQMA3hT3Xy03L1bR4a&#10;DV9tdyTzym/von81t19q1XmX58foNkxNZgwDbSCgABgKpU7izMHpPFo2x8NCwrI1R1PkuKayXceF&#10;P//bv/L4/rYwKmEJntYpmATWykyuwXRh3fCVc79e3pWLz619yREQUd9WEKCkbFVUQQJBAx04zIfg&#10;QLIROpoSFRaseGJ1QBYcLCGEhLNSlnIpOVm05s2LgFFyTy8cH+gXZx95Pcvsq7tttKSngjIqlKo6&#10;12evX241y+QA8+FCLrUQOvSZ8cg+0p54+uzmQ9Y4kd1ktEZ7dK05Lvlk9Dfd/9NVbaoSheOiGnmG&#10;p8UxNGBEJhpSmML6D5/uL+cv3t1GvPsLL37WX/3k+dWP+s1f/hfn5znPOrch6lVlcsgIAjBMMF6p&#10;6AiFqk2QoZCk3SqhR+d0JCAvi5qiSxtKCus0EYGRqsdgGBMJSqVUCKzvMccgZKqa03Zy9fzk6ZfX&#10;V+/72XFuohWXHhd2UIspDMAQCMXKK3s8O65zpiPMjVuRgpdBNvuWNuMwaRnXWMmpyZQlS2SGqAYh&#10;2SAkcZ3jVVXsajm01+FMrtP78zZd5vMf4NnM7SN+ea/312qHDicfTigRjSbn1cp5++xu1zk/PiC9&#10;OmvYMeoTXIVl9MlOrqJC4nVcG1NMZBA0A2cfExoKyx3lmCKTK2ZRE9p0NakxK60gLFGdz3xCf9vq&#10;N50segt9lnKmVvWteSi1tj+nbFRdh/ZwoGrFhuHWWJcOb45wBX1mbtDkHM4p73X3LdbUQam9Nacr&#10;aNdUd6CM0bvWqHievWaJ7ztbuFDAaVQ1aeextziEBy7CTIUiWRaEiCATRvqnO/FS76teJ+9QXzXK&#10;yT45EI+2P9JE1/BRQ/H1z7+2O/mGbQvpta9r3NBiQUKBC6DC1FljQnZ4wfXEqw+Zue1dNvv5eP42&#10;HkLZVp7jN7yLs71277J32czy/e77f/t/6/jn/v7z//kfj6Ta9RoumxljQcai4GnjNaNtfsumdw8t&#10;bRvpKX5vj+b1Tj5NbWRbprS5t7qaDZJe9o55vbWE9s1tUm9bfM7Pb0/7fu7TPLunHW/v3uq9N1u+&#10;ObiT02NdbWZ+zNxZjU0LZovF7rZfjzmq6rUZi3zmaXvXvPDM5f20I7+7WzXj9nv7n37/x91f31+f&#10;3pO93rFS/969R/tc3rcw6Gx9dtu3vQ5Pun7nvI159lpjtK1b/LYLu4+0EsO0TsPayo5nFj7/PRsu&#10;nrSWGwvXl7Y9zdM7NFv/+alvpjr+crv9zP7T+Xf3Hx7+vb/iWU1zVfq+fJZrb+rxgl25CPNsVkEC&#10;oh4JVzIdJXSGMgnoSe7m6TGBgFNxNDxrpdT5MFnNUEEdHseYLWJIHrlkyz1ppgopxSNhlC26BtGz&#10;usqztw1iC6eqg9maxK6ttO8xe3DVuuJ6Pf7EH33Dx5vHuHt8O91+b/tTzL1ztGx+XGe639dh0nKc&#10;rtzxrh+PA/5EKjTjGWpRfVAcpGdPM1rCop7FjYhKNax+xFpxkf1s3dxl+u3dOzu/PVwKr71p6ygY&#10;BbAw4xQt8FihQgUqqCBGKqPowAY0aJwGi36gDJ1pK2XOPcE69ufHfl2y247WU+ZL9/HAH7U8+Jww&#10;NXLzoMAtx5D50zt8twOv+tyZEAUDRukPcfu38as3/Ln0+ileHSycWBVo7VVdRH+ucdrVd7xzjP7N&#10;zR/Rvp/X2EeIkoyPJhfBOFk60PLRv1Tgbw1/h0RRZzVIkz6KSeTCtLJNkhfMfojsR6iDZAkDK3Fm&#10;iZxNsIrS4LXpuDSuHDRZCpDA0pgRIzAaGrlw3DnI+9/9jP/DLy7+5J+U1W7zhP3xq9zXr/Sj+O//&#10;nvxHP/rTL+rTV8Plr+HsM3HjNJ5rSO3rhojROoGTJh8G36EmITfvJwHm/XKxr8q+YtGGumKWIY+6&#10;RkabfbbnqPU5tCNSopBVT9T1MLo3wWIRhi7tVZJapdVAx2Aoiknu5tWpds/t+mcnshbn6HbVDVCz&#10;DbAKXR8wU7+NfvcXvzRfvGG61ZhlavfdVMWonT0zsTKyRMtBguiUuszMQGQj5ffap+qjYZjlFC9v&#10;Dk/ftT/ziQphKJu7n6+GT7uPfrsm2MoZtCIiyvCMKtFJQxdLwfvM1NiEMhS35RFpYizlvJPPB8Sx&#10;8Yc/dLy+3EnX5fxVi8hd3mYLI65m7ahmE7MqzFaZBEhkIEEgQJICyYIs0hgJgARlYgYDgrPiSm7b&#10;la23Tb3B28+l17tpHpKt4QwPB22uzYPd7n7ltXz5w3JPan5ox/06smELIp/s4a6+Wf/Df3r3/mmT&#10;rCoqhYHpARjq/j3Je13HZV/VNbogne5uFU9nffruk3U/wmlb2nX3aY5VMYoFvv79rxn9l58ePv+v&#10;7/4A7SE5CcGOsUMFIhxudviYxQQQ2FKNl4E2zsimEFzqcGdpGxLhYnJkhVLLbAZAWxJBE4raJcJC&#10;2W9Ukf3jrestr7LebP2/ss+/If5WecyxYhYGxYRAiGIEbMsEXctW25WDyFJwgq3+qp3rwfWos+dk&#10;Srt7X4Vi2RWFmEowVIJObaoAYgPBV6/fPuOWKdXoKh8UjY5Ur4UCAbFK1bRORkvE7WgLC5capqgU&#10;GCUDQ2ExmZHWEhhhuBhIrHP7eA60crrIWZiExWE+NEXpx6+XYefkme2aB3kqmlXgWrjFCPUtu633&#10;rs1edgWUPER/5BYcQbTYYmQswksRFWGD20jJvyGfz343oVWKoahM0gRZmTrCjFGgHsREpoWV+ebr&#10;fXv+7j99/aM/cv7Z51/8J//F7d/7L31bcE3yGCmMxLCVE4cMFQRCp3uovSEJW5hVsVCIaJFF5ppV&#10;r2FNAg51TGyClYaVqFELIGp4YAVDKCIc8QpKamkAkBZLzDvLuazk4jZweTucwoELW3fvDRk6UkJS&#10;FBRwkKvlM0PZ5c59dB9VggYVaD1mUuuxbESLDUpkcM9geStFjifHwoQZkDG49EN7hDhuRxjqlD1X&#10;8wNfPjt91uP+0/b+V+P1p8ZIB3xa7DGopykc2W/ZT+I6xl3zRSnU7oj07QZ6HANOmnV3N5/uW2ze&#10;htZQzSExgHLNJlC1YDcc7NSMNm053RHsHWamUmHgGUm/+uT/+sP2kzg9s94Ge15r21JdYi6oZ/3y&#10;cqmq8tS4FodIVM6iSBbKWNrDlXnNpvR9fABZ7x1dPnIssedSDxUB0FsTaXP63Jo7asiFnjaP7Noj&#10;lgLCCigKxyiJwcChhOOy41T3IGFKVm89tX78qLvZg6gFLjFGLyOwxRgGVAI0mkFpnfXFu/5uw0aV&#10;DO+HLv1MhSopAThFiX0a1Mjh8Br+9rG1c+NZH9cOUg6tbwv47I1+na/kzoof8ibf4lDm8m9xy28+&#10;rrcJHr5zMkcU2CQMB1seW4pHjWbNiP4qcrF5qL6W65HqIbP0Osj6us1Q11NzIL7eUzulJLQcOU2/&#10;Byzq+W1sr6vd05Gf9z58v3tNa1ptYQb0as3ezOMgzn5evVYVPJu1vVt3YRiR9RnzwT/vFsnW5vbz&#10;35252Zy9U/d8X5/xut92e660ljTb2+2bV20Zjk08VztzjLO376/B25Snqe2Zh/V7pRHNMKEkWbPZ&#10;hZa0dXGtV1XDRsfNujZt2Dkf49vss8vbX9zxl+vTr/fH11vV9UXv5/H1726PF7+N15mz9o1zT7J7&#10;z8cjm08+4/nlGKmGcMWlCNXF0sGmAbsrLsj2akAzW4VV7moaqpl8RVgnlWL3YBdNdBaDXYLCUDUj&#10;MhU0K3mo4mIFAYqhMsexMeKwN0ACUniq9mahRveEgb4Zxgwjvj/O7+fpzfnht/PDzTWebm9bf8T5&#10;udx1fqOTd2e3n/vc1mnQTzZTp53GrHgXeF+NhKnkPUflkZhacDIWpkGrZq4VOnUHx8045Den9/vn&#10;359qOTk865ZdRU6OW+2yT+y9MFaYpyc5qSzWIWArLGJAeYoH1ZRFVhGwXua4y+uSvWfhuHw5dO9Z&#10;zG5d7Lgwi3ua+kgRm7Hl0QreJD++dAlz+2heIw62lySfg2iFYdC7uFvHj898TuoLgBzivILKCfcQ&#10;uPNb7mW17vJ+LGAvH3QfyRkFiEPmSYgr8JvfL3WyL9hHQSjIJZCTFsfeg6D/q7P6ly39ExF/TRDE&#10;5EhAWSWawUbHQkY7wU2CJmkhE7lwaCytkru+h2FG5ZUZkbvr+Xy0u5//jz4yPg38P/yu/52fjX/0&#10;2uSf+dnye88t3u7DoqLH4epx2+ZbmOxhPGjTGA/SxZNhWGnrRFH6rGg9l1HvGVyg7duxW4+SNRmh&#10;jMZHn1rflTE/qewwTGy7ABmJumjRsg8JgRESAwnEjDmqDRcDCQiFZSuylQDprl20IJqRc/PYScvM&#10;DmabwvBurEZvlsVrz2ck3HjtepUEbaFem+uRuBFPShA0GqWGWL0ygZNoWt9bLZM4F+Co7AyQ/pQP&#10;cu93ia+uNfD2xRfzceVmo0LnIjlmTbLDJBCICIxEMGbe24HRcbhAcTq6cmhsNNr1dnXL49/97ft3&#10;+OBP/hFy2CXXLZ7XNveff/FubrOYDDmDlih0MhYeiUAGGIEAgOkUepFu0EwESPSad/WxjtY53t39&#10;oS3Psu1fyV5+Iru5JO2hAE5rDofm+Di27/vy55TPLHoWJ2u0+xA3t0O4evAPX5399u+cxV2TVrgZ&#10;cyZAvpbhRffPYamnMGBkVZdlofPl9nr3gnJohza22s6ferv1jXT18u3Br3733///f3d989e+e/dn&#10;pTpLoUCo5Qgdh85wq70fx5c53UgCBbyaIRq2KClVpgQwFzFCp+LouumE1XkGEYFg0SAqgU0EchlE&#10;UlMmCS9GsySUbS/9fErafp32R9RhutUhSCCJkEKQKBGKSEREEiWaSFg7xn309VFfr7xfo2e0EgWL&#10;XdNOCgpUrVaSATKVAEKQHC97n7sXr9+fhHNDbXBAgCFGDEYBqUkqVElxURkNYhSLO9LgSDQaGNol&#10;dakWtciJSX3SoZAsejVVCFOaxwAc5qmDr6j93ZmRffBJoCSn0SbLrSXhfKSEdUQlaogZA6vJz+Fn&#10;SCBYLS9pD2fY9gh6LNwlO3Ptt/NDeBdddEUCDWKoC62JwqhQREW2pld7rEZzqS93f/cHz69//vz8&#10;xza/L3VOjnCUirSmojnJmiQUhOFhBdorxjxmIjILtTlWeiVBiZxeS4mVrGwiaxCKTg0FsjKsewqo&#10;QGhKOrAQYkkHtTI9gq5qW2/E294OX90vrHOU1ohwpNYXQA0qqoY2olrv6OAgGDSJXHjuc15nuRoN&#10;MpRZsVKzNJFlNAltibJbcrsjiK4nR0GJjiqlYNF6S97siQliu1GASMfuPr4K4sPbj798fZoe9aBO&#10;YkA/a/8u8b3LcvHYFZvmkC7DE5OgWYmNHRv1pO9W+7sfnv/d7738zS9OrGZrN4VMHexePaLSOA4Q&#10;lKcIVM2YZIhh1SSOJavKlXLpS40vYuwXLuK2Xh72Z/rczft0fb+wZscr7lwVLnfjpJKKNiriUMXk&#10;tFZ66jlF+PExtEY30YcDXjeXPZdDDDUrNPcrA8ZU+Vrm9aYSuCQ5W4o1s9VKUAawmE4OU61sjeAh&#10;yFiixW01MVZ2IQuu7e5tcdQjY9PRSYJBhQX1sjMkIAdhNP1HICRGRCFdAWAAVRO18vIBpGo9nm3a&#10;bAApVMDpcPfhtz4NISvc4fXmJdxG4mMOGIFjtb730CP8NvzKe/z0MX6Y1Tc1acsPO21ZNCgXj4JS&#10;JQgSJNdhxU8OlGX83nCfvya0issbQWplp9/UEsWY932+Z5ppLampp9POZk27tQsPye4309018zxM&#10;LBukYAPzprMBe5PrIuDYmCf9hnVikEwM2xyIWIts8nRoW3tnPZXiHm88ffG2Me1Vfh//lt2sZ6ZN&#10;xqmKlvFmV62xpTmC7TGte5a4ieRkwCztm9Fhw/ta2EtlNK2luide9kWr2bR/ewcTG3r4fvP/9P/x&#10;r97q8jffb/fP5jx/963fveX1932umR5d6Wkp9qpby9RrtSShIunsHk0l0paGNJKUKcEhkAPYVZ2I&#10;4YIJ0+xus9qlqlQ2ALujuodGkkBABVUnOfFsRVNVl6tNxYTKZDTQCBooAAkpCqNzT3aDzL4Nid3b&#10;jqtG0x3OI04v1mPOd7y7Nd/5enfW41lr26d9eHFZpzte8yeb21VempaBd6kf2OrUuQNzVKfisrho&#10;PsAn8VDyXPhoLAFynJ079O+mX5zudL4/iNAeRhti/WlVn6bIk8NUtIWIECwig4QptOmYgwPsoUmA&#10;p2BEhEcNOFXykPt55ri8/NDbP/ubn/u/39x+e8NvPpz/73K9e3cOcpCj8n2N/TZl7f5JfwEAtnke&#10;S8CiPRiWDLOkPKwHYaED47x0Gid8IBMOH/1xtV3U7HutIAYqASLACx1AVPrG9Xf/P9CT8oXQEJPm&#10;3oxdYjqTZqmCmv1Vy8jyX/X8R6jke4xeSTEA2aJ6wksj7zBKIgCSUOgnCwesrr51zHC01pMjHR/5&#10;2Wv52bv+6H/8n1L/9nc++83T3X372uLRvY8lsxlsEsuO90YGoupQMEVTUJqauyKCzyB20QwUk2HZ&#10;CEnfiBna5hlYBnOAmojp2tIcP56YQ25OlnTGvmw36nYZnaqQhWQkkHlGsDv5TVkRP8hurBZMapW1&#10;+l2ApO9K/o+1+OXJ/rEdLgID7CdKbCoP16PTyBtSdTHNxahqLcoQEwv1ktRjRECCiCQhERQlx3/0&#10;wKjydEG5aleMxNEqxDTFIJd26jPuu/vuXLv57J//MvzoXbj/dpOObSrf2kKoEsLlGYjNqnwVmKOV&#10;KOToVLK3rqJ5fW/tj8fx4voW/ubrj1x/+KHTX5ekZecuv9rID3f1aUlJ03SAZyZUgnllMVtIIyhk&#10;YYBAA6mKmMd6X26sCsAHKHjt2mXn0tvhYe7Wjx/32V8/uWl1+1oXh5uz+2/x9TtETUb01BrURtfM&#10;YX99Mf30N+/O+PLmr59Ob58L831mk8jMoaoqd9h9Q3aj8Mxz95lt9+ub+96rVaSsl9VH5rktcFp5&#10;/weoZRTlpdCY3/y9f/7xr3z3098921vnMKiMY4VrsqciiC5FNz7T+fs8ENpG2WA9iBGcELRkieO9&#10;O9k3Zbp9XZxZsceDrcfkAI4GkZk8RU8H+4pnv7cxKgc3O2KfnNa0es79eLb/cDiXIqBCSCIrUsXQ&#10;oDUMLMIsLu5CCMQuHZHBpjKdqaRVS7C4cm792hwEiQCoutR1FTHBKYpAo4vr4AMI1cJgZWFURFqj&#10;MggFI4DAEAQRMuBIChomISAABmgH2FEVgLD06rKoe3FVr9MB9Z5H1QXCWTG2RS8mVvjaP95z79wf&#10;lBqP6KSF6cBU7hfx0qAEKpAHElStCy08HaxSgMparUNj78dxffx6Ly/n+PSILlkzOjgF0BjS6iVG&#10;6gQKC4ZUIIYElTKwhd7VbDr2/Mf5yz98H+8Lz6m1EA0SQBHV+cu/xv/tXxm/+HOIC63tHmHowKoj&#10;pSKDSpM5Jcfnes4lSMulDE1WAtNhiMhJWcUcpB2VAgGSBVAHMK3ARB0KKxhkmPrQnvkv983Xbc/d&#10;n6/Wz1i2skkPXdjpTTBoVMnQA3IscYxocseKjra1OTYnrcuOlSIOOELNER9NLiErSJAQYSCAMMPC&#10;Qq1CLpZsFVm2YJYxQQtHgE25Z7bClnzxvT79i8+vP4x1wmqG4zbDiydGjy0zwr55xCpbmlprZ6we&#10;W2RK1WZ8wmbwPm8/0yG5aHaHpkVdBtoVlsjsY+9OazeAcEpCChw7FixT2QXETX15o80LNypK6/jq&#10;6CfV4e2kEVosIfd1mrwcJopMbU87dVazXFptNcdbIrf7ZWH84G6xvirufeq2R63vNM5Ag2xDMpNo&#10;SxlkNdrSXsMykDW0pprypN3cEYROmy6e5QlSggppREiMy1ZYDpUdcRZE1DL4Mqx4veqRQ6AgQYkh&#10;QUxlO4JJqaqAWukNbTVDdPRSINSMRGzW+BpJzDAV0CzTnDYCdtdmC/FtZYGTEkziKjp4Tzzs7+89&#10;jw/x8GkpjsHuRKv2IQJeqBNMu0Ke1lJtOmLYAASGXfAF6N04poePtxa3Fqi1FbEJakM6ScTruMa1&#10;Z09dO+5lB+57hz1tWEsAdGc7pm5Faw0bOVWssbE6AHhS1zPTubc027lOrGO0a2f5tXMJ2168jQZT&#10;ssEuI34UXLuX421LeFvB5NxgLLd70VXxZoD9cDmaVa7XqPuF/M2uFoeU06s0a3Zntj3+apAb5M3p&#10;q7MtKiZTEX2+c9/z3/Ljy/Xh8eWz523p26x99cf3x3rz5/OLh7/0U6tpbtHekFYO9q1PNBoahRrK&#10;FHmog0B7IAUoriQsSgsVhkG2ysdAkiDh4pIkFblKi0tRQOAeuBKARdXVgKW9SHIYRkVSFLJkNAGG&#10;yd7YkaWHro4Om4SANMpUKseX1A49g7u11+zL8vXKmzw85vJhnm76vJynP73NT5Z5bO9ZcDs7WTd5&#10;rNd9t9lPxHvwQb0wG8BUhgSgGVYOj1CKBXM2TshyFHR47OVquO/bUvdMp1TD0TEHQuC+6xFuYAiO&#10;ABmoQNgW98oM6BRDSWwLp6EHu0LQo/P7ePOs/s9d3/rtZr7c5Kdb/vDADyd/uuH/ue5vr+qnaeoX&#10;/OVCAlHesVXzfJaX3UE8ccUsXt2lxYaYZlc4wHFiEMrG1FuibfQz0pPXaa8dL011iolIOaolkDgX&#10;hiP//SLZG0xZFUg7CLiJd20uzZycEgDH4fMfGDMTQvnHnkusFmclssqUXnZNXAlHFVHggwhACbaL&#10;zZjeudE9Lu70x/f4n/8Mf3qPz+9DUmNv5zWxqzZ85uu3Ba46vQ15NlR5XZIazlOH4pj7wUAp7X3n&#10;0UuTaJ40CmSWhauJ5Mml7xbuSp2e23yGvi3bwx6iOX/abg6pr3McGnbXXMiGkxVUUSSCOQgFEkzz&#10;wSHIds7Wmh4FgMILAM3mi38ijH57MJcADu5q5hO33wYI1GuCAF2yagvoBv0GlQHE6cd2puk7JmBJ&#10;4Dgcg0/I+MP7/k8eetOBqfabgBuUT3gWUZ2ytGYnfphuewmsXp6/Wv5E92EbzPBjbDscGt9rBZVC&#10;JJFMIpmeyXslEqVziKZV+3Yb5zY20pfvw/3iP/jR199uLr+4//Fv7tLPf1DtsH6ExyjwxSMoE08T&#10;wTJCRCUaIROyZwUqQBUCSSvbCXhkZSAOB1AvFCJbdutl/y3C330jv/vxc/wINMv5/eWjt5fP735w&#10;0h5ahA6rSG8yfng+v/rw/MdLJ7a777/+0A/XsjefFreZ08tP+5SzyKwx8Zn6Z/Cb8UUud3c3lSr1&#10;dunajaoY6rlGmhIhbrq9e4Bqw1PRQXM+/oUkjt9TiBqzaoF9j1a6QIWmGiIluUw/UdrFiFBmPCNR&#10;mfhSQGXUHUxhEQ/3fhb+OFrWmy6VSwnoyxhs6qgimsu+dcq1zQ55OeMYwNJlfr1/fZx2xxGDjhwV&#10;QnDjCpWqwEvdAkWoAiggsWrRuul7yVc+vubza779xLrFKGknPS2eug4sDKlAAYhAanGSqrXHnWAV&#10;QRNA4asTRYckLgIUjCBGlUBrMACgUVSAAoaiICBBIxkajncqiJAAm7QPrsqxDDqYHZnCyL37stex&#10;7kilS27PS0nnrlcHLTuwa9xd67AF8hAbAZ/BthqpDIipYpJIYqYeX87zyPtWvakCk2aHSNIt4EJN&#10;alYoIQGBggQlhgSGdFS5QjX4UV/+YV8/L9olmLAhS6Pwl3+Vv/jzjPIv/gb/7G/Hn/+N1BlM3Yqg&#10;FOu5KkybNpomtPA5Mo7r/Tsfx7F1CsM0UGRHfbp70Du1FgOYIB2ScNRhhQ5geugwKpZjDcfbeuoX&#10;byHP53u6Iw9LWx6tlHYwi8CyLVhoIBjbsixVAFC64S3G59DgHPcIuMdwnQJHmNY9jw4Z0q4YMpBy&#10;YGABguLCss1CartLCSNCFLclakbOAQuYac/v+/g0Hs7W0lvxlFjTGkedA8k+3JDOaIhR6TpNY93T&#10;qa7r0j77hK/++fG1WP/05aH+5+KqutLdZbZ2Qqu7ajB80ZnUpARs6FbJiLJjWc24NHlPCSOp517Q&#10;29x+Hc1gb5dDjzKtqfJ45fXyq8hxFXDc3oOGl6MqUyKF+4VuQyvUrjlWysd2nR5++QhmMsKIp1pn&#10;Cj1taWPoAEAR0RANKYygIhpBLcmqObMrHtQgCiSILMdIgCkSaIoE5LNgyy2t5DKrKgZwjWG9gqRo&#10;eiOJkeV5L30dn5A1RCS65FjPgiRdhgJgouXFsmE5T0l9dNI5Wk8EG33Kxqm4Z8MRHew1xnf8/w49&#10;uFrn1qfBqA9GRR1N7/Eq9VQRKnYDFakGIsADS0kpF8g59cxeexwvjG9JoDWYKmfTNbcj2U5RqfB+&#10;jndYs7WaN/Ziy7Fdhag4nGJvc7VbOSi0rffSrKJHlhk6Xry9MYXt1BxsMGQKItxW++UbDhvzJMAW&#10;MqlYawlsY281xDmef7b8bbqyql9HZcgtVbYxr3h/Xm1Lk0pFeXJTq8ZrJpg8i37l6Ay5Pnnz/OFt&#10;3VUyBG04Idfpz29f/fIWlTGz5q69Ouez9u8OP77Nb5/ztZ9y866PXOtguHqoH30+5qN3Fx0PHndF&#10;ldXeyQ4B3nuSQF3qQxA2WGPQzSKIWKUmuisFIxGjG44DhOGwmV12wThV4GVVMEwCVRY5BRouAQCT&#10;0TgYIbcApoA50wDpZLO8cVFe7cOO6/26Xrtftz11qfZTlswy6KfJjf7pjS/v9+G+pkptzrKXbL+N&#10;9A9/72/td+g5j3uzmqEXqAV8Au9FC5RroBFBK8ZERI8QEmeD5+vWghRHz3kkDE0swrDVWdjKk1ql&#10;h608K8/HHLw33qzVWwdNtakhAHbGNnhKHATv+F8f+On/wh+VZwkcqKASWtjWLL0qlxvfyAaPeT4X&#10;KOsd8ABn7bg5unpRc/Xq9+dVu9moOblMdAsE87SDWHn0Ax6t0cBZVtAcU3BKcSpUaZw6cIf7lfN/&#10;ZztuznFxCTGIiG3mACMZk0iGMqz4vjIwmot/qkyMVGvVsqBwa3JHygQxDQmOMARQ8Ye/Rp99F/78&#10;i+bL79TnS7qojYjIB5twdfHGjEyvH1J9OGrLWa7zefqOx12du4GHGrQ4EFAUUZk1ysSVa8Pe+Zop&#10;TzucPK4jg63VLGLaM+fLUObWxroUslrsY5aboUC0FFj3L9F2J5jBg7TKnCgxQCCNOxJouAEjJCsw&#10;IaQxWkxMfiUc/LdX4QzhnHjzWIhXDRPXP1vtfr5y3alDVbYIq+M3t8yPgFF71NZbIMJJsaQX5hhY&#10;yYcfnA8tobDyq8FugorSdpx3kimDaSt+dxEXrrib5qebF9z6ve1Q02ghECmWKikigIwYnLbWZwVY&#10;FKKY03X2lMqV44/Xs+vH9Tf/+Qd+/e8204fz57+5okvHr/eWH/LrriuHs3cPkykUCZJFikBEYlAJ&#10;yoEclIlJ55BMxyG9j8iCAJlgrQYbgTn4s+Xhe3+9v/iv/s6PrT+0n3/3u3/67g+m6yE9Ic/i4Zpc&#10;7+Zmu5+++fDSbnf+8aP/6XrnSPbXV/ibvQp3ArTqo4kSegmjcNZ4Tt23GW5LeoTGPu+37W5hWMiH&#10;6sBh3nZjZ8ru/t6ariwco0joWsLdrUb1OiTJAZE655AUbUpqGUdasafZx5Bvody9dajXybRFQa2r&#10;sSyCkukYMZtBT+eEUcYInJQkA7TRAhGIfZ4i01aYvouGFTyE3T6f9K8/HvZrSROVirgVmLJRIQAZ&#10;CgNQUAEXSgyARMwKckyv5ZxdIbyNLRSq0/1n5hdphdUEqEwgBQguBBFlFEWZrAVALGgF4khUyiSD&#10;IatHiYUoEQAjVAQCQEEL1ZOg0bBIwBBtE0Ki2dZ3g+4SSrVUbDU2kVcbmK57fpSMhiynzHP3nJsL&#10;mzky7Y5elddQpk9XozmRsIUoKKQkIyEW0JMgNKemZ33zyMvtsVkr2ZhATW5Kw4kpQgoGZWiQhCpI&#10;SS6Kou0BjKSiD/blHz6tP6njsl4JBAST8ct/rf353wHhP/+bIgDjz/8u1dF1LmUgRFjFPQETIJMc&#10;dCSt84i5ro8+/v7x3304vn9++skt7+KaSILubjkM0K8mBXE0K+qAhiMeVOigQodhHsvnkT58Lt/v&#10;y8W3Zl9R7HX6MkBChiqkRRGQQ9sCsm9kciuRzbR0vdjiZetTn/Z0DmJ7WDBR7R4sGxk8sS1KClOB&#10;yECkSCgAA0s2UGNr9dALLavIYOIgU5aGYNJI4+rz/uL99ebdeLj1sZsxbUcmuYaLhVpbnFMTtY09&#10;IlGyQIRmOYOX5eXjcboVa5SfqlLZlsNLyBZNyooaExQsyJXO3PZmHyxcEsZQmt2UIMMQKJffoqZ7&#10;R7MxB98tG9l2ZlpPyjfmhy+1vSnlFB1rrt91Hp+/4qJKp00K+bj3KomWukObK0ziJaGYwFZAwsQu&#10;DyCCEmoAkGmGZI+EG67WKifMTzk8rHFHVqDJqjmERKtpTKKAEpgIirEAw4aOlpyhxGj6CICMeyrV&#10;mBDFBnpTaxQp1yyA8xUzUpRKC0Epe2Snex+zSZ8VF6J2jYPYk9s9qygpNqaU0KtwRaXXrX8FbfHW&#10;t17Q6/tRHq7Owg6XAoksddp5Tu4qAKBQwz6rnvTG1T3u8d0pbys6t/qdg23qGvtNtr+AyY6xcspS&#10;tZ3DKmYq9aZ325ZLSwlAG5Exeee99Zo1wQoDR7ZgDwWFc5tElMGGze6Z/hNrZGjeBQwV2DCd1jGF&#10;YWIJM7d4WWyK57QHu/mive+9ttoSQRHiV72ft+VbfcrSCXqJn6XVP22Lbwl2+sW9ckQOxV0m78Na&#10;OXLyooulmMh6bH8e+bX3rR+esXSPjuwn9W8+6u1nffOp15c5537vjHUIC2ovH+VP5hOrr/fJB8XL&#10;fn7wJZKIOp6VYSMNl8mhYaXBDMOcjYAAvUhSZrN3UCZ0I5C5XFXlZgw6qIKExGyQYnABxkKUckts&#10;cJN78jKxBto22cS0tScuiQviau3L5ed36+u78tpl4TLtdYZnRgReTQBG4E9nm+Z2zP0lcH7uT5ZO&#10;R/vu66/+8We6N/36Qk+ucH2hy3um7cx9hzwRuSon8VS6lF61T4KiqKbZsBATssMILhxT1uQegJDa&#10;R0lWGXjgYCrOBkv8I/qAz6emzaG2MIOeaLAKiQZn8Q/Btz+Tf6kor3AIJTIYo+0byNdJhE6+hTeT&#10;zgSnPdZ8nZQu11+1evSAVlc5NsLgVMQ1ySujR7+3JBwwRbwQB4dN0Zq5eJ0XrSMmJuQAbvT6RA91&#10;dfL5ZuF9NG0xAxjNBbBky8SUzEEaJfudCuTE1/AnwC0SEqF42cb1XoTiBGTSmCMrMDnRz/6x/J/6&#10;9fHLOqTWToKgrLbq3xVZLlVHhq1ujq65I4kxGxJLY3yuq7W1Dhtev18L5kf3XqSSxFezaKZsaX0n&#10;ChRqgZr1Vs6ts2lzb9ViBnvBUBXayEH0WeLc5uvDe7zr1ImZ3T1GP5xuIFHy5oaJIQmAPhjEzLD5&#10;VO0G6UPQWpgxEsF58d9skvs4fKr6UJiZPHh+YvmmgsH6z1e7n/Z28wgTDUTRZF1AKXfVjXsuIUGj&#10;T9lymGUlMhgFZiB09mzQFbcOdRpoCTqA+5C033h6wHKdE+5H0RhkjqjRRdYEHVKAIIgRKulQTRSA&#10;IAoNGK14f0aYm1hv++n+0823/96Gbc3BPeg9Tb5D66/XxXTqe/v4uqrpSWNMQ1gy29HY9vY0UpHM&#10;AQwIJOfJ+ILBLCj6zABBhZhIEDU6f1S3v7jJ+P3zjwzoXtz9eWEHboZGTfRt9E0Mb5/u//HnP3L1&#10;eI+pPG13L2YQAe+h12Y+4HSJry57Z9LfJtczAADgb+qfk9xH36UOY7hpUxrdvhP56nC9wypZ5+4f&#10;3FQtELSilWdqua1dM8ZIUxI6aIRkdzTv1y5zlJcePtZnX4dAaQ0COZbUl3FvaQtTEBITWCYan32t&#10;0pBNE3RRxMMgxBgF1kCwbgzcAzuSnfLD5QTR379+RC/VLZgMkgSlBBVDQUkiRLQZVRgudFFcEhUi&#10;JVolUJAUA1XpSSsFG0GQoX3p0mkkSWbkE2G1GizQTTbPVC8xWNFOWqSlCYABVAc2tBWaACECaPKa&#10;KmqJU7rQolFaxhSLZmMcUECA1tPGXfSqrJbah7L0orArRNGEo0AHwdfePy5eR9bDo8DiMEEOpl0M&#10;6EAaKQgiqmARpSFSUnCbuuq+QGhG243sYHecggxrodRm0EEYggRxCBZUrHGzHpk/mrefXF7+vLZz&#10;pKQaMUBAm/rlX2t/+rfxZ38dwIqndHISaYeJRFkYo4OCkTKnQwoj4/58vTHW9I+/+5Pf5E+9/uI3&#10;7vK7bSN6qyZIe/XKhRK7VgpBhQVAVopNDytk9n1ZzvBsTuzDi/i4P7n3VZ9PNWiXiiWipGEoVMN0&#10;mRrOW2y7VFsTkyeOzchuPrNbjt48tSMyMm1sslOYaKgixMKazBEqZ0NmDAIGRBUiiAgrEFp8ChfR&#10;ioKVBxUDWIMIpTbjvn3xuc64HT9tv/7q5XRGm8iaKUqctW2eQE3tmbaqLeY5WBS1Sobn3s/PHVdn&#10;/n6f11QTOJaKMkiDKONSuixnR5B8rOfLm2f+5WH75VV9YI2KshSVSkRmOHDMoBKOI2kOh1aiTFv0&#10;++nvf9DuCFQiQ81JLOzrhz/5XZ1CVVkgyyO1xePp81PLvoONk7zKPtMYaCItF4tBwsxKqeWSJXEm&#10;H661POfwxVhygDmGVgWpFikDm6oSnaBFrJRKR6GA1/p1NxQ5Q+3VRMgo2VZbVJOIe4lsfUFOneVy&#10;AkrlkX8sWEWktzm2rJkYuqEeJU74Tfa7rzfFdPhGfxhKJrK591xYc9vy4BYsfMst6Qz+OucuTn6r&#10;9mE/JY3qmgat2SowLCSeBmtg9bQDLHQzGFRCpe43U/ZK8xG8Nro5adXgkfdUujC4KQO79L7kQ7Bc&#10;XMJLno32L3rN2fKZOgarsT1opm3b/R2Zw7YItFmTa0xpWWw/2XMfgianSUHdi4lls1Y9Y60OpmBs&#10;ro623GCtjb3jtru25qiTsfl+8+20677ufddGBkleUu3ep5X9bnrcesXERGDTKw1w0+oSvArSLQl6&#10;mfvl1LzJzObt2Q70cjuKT/b9m7f9dXu8yFVzZ4RL8vTBb37lh8/+o9/qu8t3vChz5lqWRc+ZMa1e&#10;65n1NvyheEevy191fV5P3C57ifJsQDExYJZEbCIkczUTxQS71IxBoynPasBFNxEkkCJEVgiJRRct&#10;jHSoegktl0CycmqUl7tPw2T6jnkv58bMcZZ7ri/v8+nXrffH09HLfK6X7YdxNFHtAbZ2ukOuWce3&#10;Dx2vXL6ur370DzZPjl4C7r+y2f/0GwJKyE79rS5ueHHFJ7e8vNXlHuOIMLYk0qSoE6Vawgo+lZhS&#10;H6Rn6ZN4UgbKZ8jk6l71QIIzoKS4GFwPvlUI/jLYUTdokxlMUQcxDNmLs3Ic/P+C48/sP9LNW+DG&#10;Hu0WfSBAAMaUmL/iI30gnpQ32So+JeV+eXs3T17QiA/HV/FwtsUi9VBowaDVRqhIbFZky56Crk3E&#10;oqTHXRzZHEFUeHfavlt7+daxOZdsDupmk1f1mApuUu9jQkxFAYKSAPn9LCFCHv5EHSYmitLB8XXi&#10;OiBf4fR7wMwd4uw//Usf/Benn/3yBuLpztuVNmZe4f64sjHoy35bxw/ZHr2/gfPNjsRcaD1PtM1i&#10;YZhP88Gq1vWY39yAH2+LxaxJX8YVR0f6bD43RRWitLfEaGoFE57h6nB0IYYRIPNtO4nnsBVvdq+j&#10;yvkYY1LaKprmCkzIo3JhJIEIiH6wuUEMVA24I4OCeRDHicl33ewf7+KOrJI+AC8QARQWgcWX/Oyf&#10;js1zuf6HXffY2hcJ9HwFuZZmzu3cAWuxhlFdiWxEcvBa60ACJu60874nHj1yI235fMkLni5Mx5Zk&#10;LDexG9t+pNZT0jmIdBwF6DkcEZiQWJl8VPJmrLibrX7/Mzh6hcnxEaluB6yuL9z9V6V79E//Ev/k&#10;NzflSny6tx+nxecPTz5/PLP9eI99HR2SykYNYQFRiHI6XQxioOjW+8H4yAIRCKkMKlIFhNMH8eDv&#10;OnvH2K0Rt+WkZ+cnKxabYcjoFO8uZ//mb//w/fnFYl13Q46K/3MZBv31BnyR3ZgK0P2erRlLavYq&#10;3CHVjwJCGDpiv9k6RppU5zL7NzfXH2q5Yoj+juf3b4iHClWqmtjclKPVkQayVbEuSXZXJtrLRduw&#10;TADMz+X0U93V2jZjgoC6tNK4BcNUUpAcMdBcW/r1JuttsvXelJsyGAsnZ3S++JpcqbVgl2Av/rvn&#10;fj1PHv2eFt+b3jgixVIirSoFFTWIJHAUIlesKMmrAYqJuz5BlkniasqPvUAAleLoSmHeChFXXURp&#10;ZG0GKoIGFMV2fWd/g3M3OLaMljIgiBMUgomGRWgQBAUWCSBwc4IRGrRUFY0GEAcpqZHMVWG9ShHO&#10;7rmbdn9VTE17wEpDDTmk2UhWOLJ9stxf68CyejoiFhBASyhWEQ0sinGFlDuyXISWABrDrJ56ikiJ&#10;GFlAjQlXJRN+HPo/bi5+e/7qZ7Q2JAnLlqQA1bXPq8wPN2/+ga+WP5rmm2w48RqDTVrbblkKf/mv&#10;6c/+Okj8+d+qoFKjPcMMncCCMEAZCArMZGXD9MuNx6qdlz97+i+UH36+foDpHe+7BqI045nOaX1X&#10;FBjSASNHjUCH7mQtOHuO292rP1/58frquj+OvTrKwDrOWmDQbe0009HvFLNjih18ZMOQgjbDsGue&#10;mtrQ5SgvrVi1XbwXbyDLKkTSqPUYFqGJQEVFVQQAWWXMenm5h4vTnD1tBMhEljJJkRAJgoCdZWDx&#10;/HlcrWP/dL17p+uPW44xbdwmiQYaR53YkjlgHHptYJdO+qgNtedackkOqnq1sCqU0GZLagUYiLLQ&#10;Q45L/nlzH8ePpnGyJAnGseMwZO81tIhgAVlwTI3tdMnHODzV3UQhSJSitvXe6/rWb+qvLRTRjqIB&#10;vvZsOVf3q3dCNHkPLcSyHJCmgiEFAGKxZIbYKxm9lD681BFuPq0elV3gdITuNLrQiTy4tunjizk8&#10;UXq5ZCdcCaJen4nWUzovOVyb5FZCKsRYsBqHwmUxchIiYeUW6z3v5w6lDjok2rlTGcRlCebO5pGc&#10;g2NACgxZDiwbJiRdWljbY+DGxckI+C54TlUDe+DAB6/331o8XzfzdTgj5slOwzMaIFAMg8UUAVmV&#10;sL9r7Zuewjc6HcgKWBpnBFw/5fl6oDVtmpoqWnI0qly9URv2/nLphQ3bbjLe2a29prxmc7v1/vPU&#10;3CKBYLWXfbbqiPZpD1/d36jTpqaOZ9H2YNOZNhL8G+lOENgmc+P07HYXidgoWYrneZs/eu91PfMs&#10;fC+Zl79nzRmopRt5Xz02mcQGr9Ut5ZuZ1anyTm1OZl1cq10CsMM7W9nusZ+WNng9Gq3t8+LurVlX&#10;Vvmu/W1fPnwZuh38/hu//dSffr/8yeunmAvrgxKYF+T5KDmPcmvLqNvYb3g88qjSr/Lt1/O7F/VU&#10;NDGbSs3UdKgtTiwpwciShqJ4ajtH3+qOp2YnSBELCFfYLGWUIQiEpiMLA7NoYaUgWfabWtiZZ5MH&#10;dQineX1an345br9S7/oxepp2ztPmxoQ9s1mFprPtRKVcn+Bfz/J14pvz8pjdZ2/WkyVCcP+Vfnff&#10;qqbltMDJoSC80hK10tCdxhs/ucmLO52vsVvzfMvNrjfruZ2c1aa5JujYkoTJOq/+QDG5930cvGQ2&#10;pA7idfjd4jP5x9Ea3cINKjDpsIOdiISLObxfvEbz1/z4pb+CCJaBSn8tfglTEgRA+AzmtJuwUHIC&#10;zfGeNDB1IijcQZexVjH10fYVGm4Ikmrx1TngNI4YYfJhVK2x9Yoj7z0wGLZHvnlzL97fm34+h3Fo&#10;Y6nnceabxN3tuO1jkvIpHRcBkJFV5vJ3DYCCkf2rFalo4KjViuJ7fPoOX3yPvjh99D/79O/4Ej+R&#10;jAjnD6783g/Hp6481JGv1uRjKJ7s4NsffPx87FA/PB9PRjv8Yz+i/5mfFWus75vzvPP43LTL4f5w&#10;8CXgguuRGpt6lQgvzIOnnCh4xtHn47xtcXk3Hj3FtENcG9eem97c0wsmJW3bfhX+ZjuvY5O6vhgh&#10;tezeLiw62fOmi+k1beDVIszvYG7MDbIj6KPzuwUwEkPK6Ldj8b0Qrsas6oNkJyQDVh1IwlXPPhvG&#10;/2S7+K3jAFj+JO5+HPbfDi48rsmWY9BhGHt0yteYlY0kGcvOalTubC+YgpKDdQk3G+jyIs+BE0+X&#10;mKhu8L0pXYI1m05GCzRG4SRGABmZRQCnB0FQCoRC/cXDZsf3tvFImxicvv2ze7/7013xNh3+k3l2&#10;PTu/s5/Z9GHJq3ffmta/YHnJ0ydDjAoLs5Y7m4lANEbgZEcclCJvGR3AEFWmCXmS9j7Xuqn17l5P&#10;g0o09iQvP7AfsvFBXQ7RXHNrfvUPXvj9T1+IFlUTVePI42fWsaQfbvXjw7DdrqtpIezr65ye1j5L&#10;TPRTMSpCeRVdEWfqIN+69VXUfKUrvT9fbjGICq8P3X+lizatNtS0b3YUrVtZ3tXVuUp2SGkcWsM2&#10;K/DNcbJZmRbDSQ3gNO+pokE4LeZyqClR4kDrdZP82qbZYTm/bEEVONcgFutJtPnvBpxkfdr54UOn&#10;dy/NfBzP4SjgoP9h4/8+9Sp3WWkZVOGAiBWCTlAROgAcGFIUWBEhsXDdtmInMuxYqFInaEH6BiDB&#10;KTDdKKzmu2jqY8Wi0DnQKpYpJpgbVXVlTljMgQVFRkVhyGgQmABDgaNxBD2nkmVLj3DAcgqkwR60&#10;xESTGKpKVKEa1xxe8+y8tA1XYxZnDbRMO831knUMEffexy8HiGhElBMqRRVMgdSBZJbcqpAueoOE&#10;IAZMtsCILoDkFjsiYmcebuRP9fjzl4/35v5BUdOpwYqFMIN9y2S+HKfT37/++h/X43u77qKxlu44&#10;4qzFNBUQCPnLf41//rdE1v/mr9SAqWxkRkUsKhNDT8DuEMZcW66tLPfrB3O/Ph+vfnH7x/v55VNu&#10;W479jLURzZFwdjU6BopTaXPhNWoFAPQ0K8NHzHH7MOY6xPX65vn+U0TM6nvJw7ZmwRWtRtjlrBfH&#10;zlg72ZphtwublVzmuH2ufoLvmZeCKQVDKuxuTx1F97MXY9kQBRJMMHowUDlhhjSpi3PWJnwaT62v&#10;hRW3FfQTNStKOBACobYa+xgyL3H1vXpxvi1Pdfuox6tiArZGOfsol3It3sw+PYuPNux0264TJLEW&#10;HRU93Bmu4TTMCI67lALIBFQhYPnpnH37n37in7Q+x6EsaiaEtYIuhmRWMyo7bFCMCm08JRlDTAdk&#10;EUcrpdSYdFwoGhIQ4JIb7meGRe2d9l7J83Q4LG+sy6x2akGZ2UIrzcLCLNnOthjmXvXFT31+wHZX&#10;pCkyI8vyYAA0k3OpaJt2HL4ta4c9RwBIGc4PGSls41d9CjHcsxYgtRqGHEJBZxD95tyv6co69Wt/&#10;UGuKtCOhswFtY9XRAo6cbXaBp+W5hkg40Y9f8Xp9v+V+I/LM2LfTZ3DsRnvClr/2zdG3P++OeGl/&#10;/ff3T/Xe1zV6vcGTl3v9M466nkrcuw4NhAVPk8sS1SMPrAi5HS/Ogk4IoQaVpOsnz7q9NFh3vmnT&#10;6tpv3LSmc6+kYUBZplGbO1/mx3M9d9PRfNtqzuJgY5AOx7vadW+77WXOblocYDI15ilMqfDackwh&#10;bst1cmpaOebnXRqvm8q0Bczpizf38PPO/prNGFt0ce7v4WzI0MPD5yyvYGKSl3wtQQvgupk9zFn0&#10;cKkTJ971kxsXvdGivd/3/ff95pumNHVZLFajXqF4dKj8uo/7Hqt59O/+xv955svf1kP2cA4bXQ0X&#10;n24FT6VK3FQD3o39Gz2ezx8f1vqM9fBaRVi7EgXqpF5WXn2w0ZI13CmFJNVJSZ9Udeg5NFSUasOE&#10;mkAWcybBBIuQ99Vkn77ALt1sDeFx+vKss+Nus9nl/mF+/MH95zy97/en/fGs4yrb+da8w0eWgTLP&#10;cEcFrkwjhanbo/3macoRf+7tyu1kCCbsfNhtUjU566xKGw8LP/povfq9RyEjYYicmHsPa23u4/w+&#10;zm50cenrj3p+25f3fX7P3YQ8UtbCo5Z/wZ8e83rq2FHz4e8Pf19coS8HdvKd2AILVkXocpYTzKAT&#10;M3gcXhePoIlnYQTTsBbqDYkyIIEzqsETivCKcNDAuM2N8/iC8nYyZK6mA2ttxIPjaI+giZ7bonPR&#10;MnJi5ADMOJDOg7PhuDvy+ydX3b/u6eGayaIBwaocu8wj76PXhzHdzdshcyFMnYGawOXf99eYD7lW&#10;/xoJBS68tzkc7//j3/yRs1+jdFx89R/+W9ly+fLXvvr9F995+/YH7+48eP3JN53RCL/485/92V+W&#10;3A//k38b28KTH32i/h994of/1qcnf/hV86/80+k/+/Pdf/uz+rhRp3q9HKrt7imbw9K20wctR8Wf&#10;8PzReTk+0/Xy7P7+SVsuunLargfiAMBQD2mM+dAkalfK7w7w/lJXfxEfPmDZQLQNb/EStTzmpga8&#10;tWZOung7KqJECgEhIXRl7rihcExbdeEAIO8l/5xxEQSTTFpVDag4tTBJf/jqRoY8+/y58fdM/NIT&#10;T9v8fL3/uq8fVzS0fDvatM148jDe6/0oa5yUoMxbFZd70hwFkSErs8HNh0t/UR5IiTFr/ZC7HuWJ&#10;H6wySgARAg1oQcCJJCMpmaAcEkTKRMAP4zKfeZi28PBIr/7jkMl/9k/j+S+9v1wu339y/TPvdj8+&#10;rEeQzPYBlU/hoLYcIzWYMbqgxfiUjMHV0XlCRUZGw9aT0UxWO+42eVljDLQafTO7SFENkDBEbGfn&#10;Qta3ze///MHD07reW3TmhcA9Fgci7kGlJQC386gXRPzo2L66Hf+4WWJpugxTD7e3ccjERG02Jrx3&#10;cJorTKaclSWp69LEH3yKcQCmTa26E1o3t1nHXgsta+1up7Kp8sCiSWG751yLyHnc0pjzNB5oCQwu&#10;UlAg0jWgeys3YR9Mvr/El9++HO/ff/HmOh1hRxroUZD8jjU1OZ9G9H6v785+crUn+36hpyKv39v/&#10;j+X+f+5fT7UCrRttDaRKMuQmGRkxFHKiEyECWWo9KhcibbXb7FHELhoUXZWly++KYlIU0wQE9UvM&#10;UyuMB7GmJWeU+vJe7lOnoG6oBAqkQAapNNCQ1tjYThScWVCYOKWxpz20jlKmdXEpgn6mpSNEzJJ7&#10;vX7Vie/jdMIJSIiplM2zl3v3eWo9cq2HqsdVIqggAYEQWIYVBhctZ4vy0Ud0rUkYiYabbC0KWFCc&#10;CSVM9whVCziIvW97/+MnN/039w+/SZvOVLVgTF9r4/Kndaw/al/+05zf1WXRAjv7uBMwYOmWUK0y&#10;KUU4f/GX+Rd/zyaiEbPIhNVgmomcS0VqhIGTGclpjt0f3/lh/97Hx88+v/+u1q83s/VoW2zvxRjW&#10;DGkqjQQWtBzlrBkxfUZgZta5LjkrgMr1vB4fj35mlHgWeqr1EjghJTsTXtRyyrJlZ8zOmj6aWqnF&#10;ZSvYUg55SDkz4XV4yzuyyipeyNJhI3YEFoPdojIFT5tRjLK0En4oMlyppwM7Vk0Voqy2AYoOAQWa&#10;TgqCwM85xPyD+cWz0i+O794NTWYy0jzI+t21vX96uua57vf/eLdf3I7HWBR3uCCzp+ZRW3NeyWxm&#10;VAUTOCocc665DBpumu95oOZL0daSDuQylJCgRQEsFaVAXVAadrdWFUta8MgbFhQQoCkERbkK9eyM&#10;zjrXEJSllViGKbCIIdjUhoWkkS6ed5/MhLoQApnlNVPJ1LSxeq1DzF0j2Qch9xhSKzLI03fj4rdf&#10;6eoR5ze1Fg1PDWJn0HYhwOAURWe9QG5qTYssxTQxLiSmYaYjOFo5dzztdPNVdcAnlZQ2abrP6aK2&#10;OkRHzcSGyAitFo0h+sv3nbenzMCk19df4Rq1mmWYKWCu8ff+wq+9WPm++vfHu3R/63kH3lu+EY0c&#10;yVTxJNRhAWjXLiOiWcmwABC1SmipVzW1Xk5pVJGvs/Amb+Vvgx4949E2OSb83jHPPCa3NHE2SxMT&#10;WNcqbLMYG20ZEBwbt229y2XdYQLih9GjY+Y2c6+CsZ1i3aqywGZG0whD3O7dZsc3wuURVLvxN6Ae&#10;uGoaMrzBho0yYOnxUNxh7YUrKu0Ow4xoxV35Ar+asBFgkocVRaaXAEQe87VXRt1JKZsjwmuYDiHN&#10;tfuuY+cm6ZGP3/z/r44f5wvtMgBlfWZafZxRzIR2SIRFVPTor7/VH39aPxxyVT09kZ5xrovig+u7&#10;7To27pUidpZL7chur76sx7hr48eqOVYSpVkr0ZlgB0xigUmUGhYQzvWheWC5QFOu6+XTPcdd7u9y&#10;/GJ/m3dP885Zzp3nOfq2iCltQt7BOJotHPEqUI7MIdKEpTf/Xb36N/Tp943LSQLnsve8cxdm9Fo5&#10;7pkqipMyW7xbcA1hETV2Y1VKAwHDmYZpLnSofs3zPccNtlvubrUT4ZHbj8S/4c+nY/t/c/2xOFMC&#10;6437C89DgFG5aBEPLMEoX5xgcExTluG4d3Ixw5QD6IF4Bb1BvUb5OTQAg8DAgD5pAJ2ZZr09wu+t&#10;44+G1NKYYS4hhoRAg2a1LaPfEgFBXKgTivWUuGiXhrS5yh9efCaPic0bk8f1OKTqkhKdym7e1jmF&#10;CABiBCcTpWZGYOTE+9+z3Z/ix38w5P9aaMt4Ww7Z2+f/C/x3nz7+9Dd332ja1D688+2vvtk0L253&#10;jz6+IOXv24obpvvu9np4+ljGA/W/+mb/ctt1evbvfvv6L/9I/9f/PXf/wR///o++XPzNj5Xr9bu4&#10;//rTvc/7+eTkX2Vd3+Sot38CN9rKwa3Ldyd45+G4X663ld2yJIJ7OEmaGxiHfGZXtr+ptP0Q3aX5&#10;2JrHq1uu0gTeUfIYvuoY1+v3DKp7FhIiIWaehUgAcEMgjBkkTRmBCYQrEdWXjbpzrLCgRhK6y9eq&#10;F2Vrq0+s6/Swqb2CmizvOP9e5fdkb1w/Datvz+zFq5q90qYft+OJ1RUvisSselmIM0WBTynbuBqP&#10;36cNM24n1nP/cd0c83neCUnRFEmMHGmeFSTM2RVlsigN0DR6K21s75WQzEiuSPN+9fMv2k++gD+t&#10;U7bdefa9q9XWu+/+fmp/tth/LMmG2Qyzgcyu7EEZoCRCQFePKrpO2SkJUKBW2G31uMdiUR3n3b62&#10;09sIPhgANgMYM6N6b37z4xfvn09MhPV1xQSyAhKBhMXx6oQZFWGpKOfTn4Ybh3eDZqzvbtMalbEt&#10;S9zF0iuhaXDcnA5txP1DV7q+uX5Ssxx8/3ZqVTvT37+zGnYf1QrYs+tyPW7FBSphhtiPGamwZ8eZ&#10;PWDcAOh1/jwnl7QBBYie4bIPMmBbM3d0sCVxT5Ao7Rbfv3zE0Z68/X4dTqEpIzplr2p16JabJnLd&#10;G7116sxkS6GnmdfYR/vPU//rvf+/2BaloiyJpAgo6hKAHGTHhF1FFW0w2CxI87iw60wjpoAo104n&#10;nJiZKihaElih58KiOn1VghsolRXo4nfOd5zLJgZ2uW0WlJGOQGikSDUZlyoik0goEEEqAoEByBQN&#10;UCxBdVJ0FO6+4KQenn1qNbtWMKMkKQxZGUrsdch7tcUmi2mCVEViBA4BQzRZlOimehdNYiGJMm1B&#10;mNC2CVumNGh1E5omUGKNG8p3vfpa5wDsdGtR2uUhPe56XbV/Ga//8bGecdkHTZx0I0VggUlGcE3N&#10;ogpKKJT+l/81DlUQsUIps8ygoDJWzxuZUYYHx8i3j99Txnr/7NX85vev3/dtPuUdede7qNVG20Xk&#10;mAEZNcaQNBHV6MJKpjEDiTE+1jsOihMqUHZstVd1ruMHlXGAq7IdK40FS9ns1gA1KTgq9bVmNKxV&#10;Lc9yHhziJgc6k2glmxw4chJLIcEjQLPMlhSxQoaMandgWqF0z+zjeI9aWNOPZSPykIBSBQu1HLBg&#10;sz1hMwIEneefO87t7a1hFyejBMS5PZjG9/MNR9Tv3Q8ul5kje3ybn+4V75MWLQGqgkA3zrqygkyM&#10;BKmU0VvmoHpa4xIoafWYKo9ULlXBBS5VJqmatKGQiWRqgRcpnPIzJw1DllhHWV+rNB1bmkxrak7O&#10;CSSCmW4dyK0PWbqkYgcVlfqB2qu8y7IIIDERKBnGDqQMlUSl6whB4wCpzEU1w6RCLofqY/NxoaIs&#10;CEqMe1TNXZJLaOpea4ZhgLxNzFCyRr3WG62m2tb7h6ZMEkpqUBx22eAp1tZCRTslRPQsJwBQG7em&#10;PIVLbs+YuckyviaOc4/buT2dxGu9Erf/1//+f1jUVYXyINgYCCwtazbOd04FIDAYLkulwCQYCDXg&#10;QCNTJ1B72yrHgdIbUgkVvRqUmKYsxUEsIs8WtwIYwqxtPWMaOqYg55i2jGCBE7h73+zUjQGagEdG&#10;52AOB4AIz72gxmAITbRqxNs9NR6N42VWPZ1lfqNoHo9bl5kYfjYLG6X1nW8gZEkVSKy2GzWQbxif&#10;uv5JYJ025Iz8tp+uiQIEMPZv/ZnrMe4aaMRNv3ppOv5MXzXSt1vvR8/EFpepf57zaa2X5/vZmmaq&#10;Vba0uJ1Ao7Sss2ad5Tq/udTTDbnmcTW8xzd1v8gvh/MheXq+qa/wtYynBLb5I83H5fCysr56q2Sh&#10;uHbVCmIQzJCcqDdXUbISy3xMy304dyy+Pszt7uJXq7/Nh9WnMmZ05pg3+9ZUc1RtajTcApc+YIxS&#10;iSWmtqjGQ5LS139JE6jDIwnnwz1rX8nZai+abVQeYoPIc2NFBxOBHJVydazeGqyOylCGczvKK5ZJ&#10;ee8eGqnpbey+zu0w7x9n/iMv9217lFtkuRrMmS4AHOylhShPw5utz6MfL/h/M+/P+ZkxLd0Gy2u5&#10;jNDeikqvVA+wrwF8FRUoQgU4SNHQ0rXfNMZ5bjcopREFIohjaNJDVQm8AtMWgkDCkK5QYwsiwGk4&#10;yPXD1/h/bGMvrZ7V3LdDLtA8L9t7TVuOJswmcTII59Uniugi1VQ23rcly2byV4j92RG+F075sS/W&#10;vzEaD3bbzf3dn9vcNgfan3aU/dE3P/Lspz8e+2tp9/1Bt6eT1zzb/Xc+/tEf/HqMcZgLF+wuNfnX&#10;/7j6/Id+0c52d8vlcXnY4x9upyfoeo4fdCvKlIinh6jNyVkGh9vXct/I8R72gDGlyryMBlqXHgv7&#10;EDeev7uhjOOilfzeymW+HHgcEBb+dcN0c58Zv6y4eyyx75kJJga4kJSuBiIK01ZB5IN5Fmbgzypf&#10;NfkXkalIYyiRhIw1YeHNy4OoxclDAYNoA0JgFt5M3VX5mnDxZsb9p274IFJZtNpTN2Pf3KYwova2&#10;WLz2BFF4gfI0hvaw121/HdXsF/VEoxf0PEmZj0ISeilZJVZSdXVGVKdRoGPph5IdR58TyEXE8Smt&#10;IoyqfXUPk2mPIv0X312+L/3zt3+chPrUpd0EG/XccLNB132pAAs5M0aZEtNazIYLwkymIXcGOvTY&#10;9o7E/ez9oGF2EBrBVR8M2nZvbh83rz48MDMIFVUBjYAEJCIzQ1GIFxZO3IAYtFrba2Gh2vByGNtt&#10;O7Wb4ITqDU2/4NE9zdvH4+nx/p7urubtdv6NU3767q290//nq9pfq52s65vKqlIhtJTCjmzgQBCn&#10;pXVJglEoiHeZYSKp0rEU/brfNI4AM4gIPPEw6q4soSRP6zoLCje0YT3C83Ys4YdUNAuiGMBV9x1f&#10;hwVWu8Xid2xg4kq5WLkcpo/8/mz+Z9r/9xlcWUAgm9khCrJKZMTCpGrG2jhU2aHkpIY8OKMX9uuw&#10;ew1BilxiTsNVAJGdgRcUtWoh3ulaVqmJbM1ir+/1ZU5WiBDpOoB0nIAZXQoSR8HoSAsCDmwcBCai&#10;LsnYBKiAlCaGxIcUqpgt0a6f8+Ic8wIUADV6udlJj+36lDNTmQ2zzGLCLkgikEKAjOM8q++Zlirl&#10;cki6QICQE5FoVj7UPo35gupxZttF0xNAVSrpOkhkCSpOBcgk1b6X7Wfxl//Y4/Pzcb4dtth1s8LJ&#10;uEInEY8hkEZpFSKAIiAgKKFadYilZR/HaPuG1HlcK1FhDod9W1897G89+mabH52Wdq65M3zuLjqR&#10;KdrZLJVit0CIlb3GTdGu0daswVxaHss0p+fp6Xp9o1adrWLthseh6frYQtEsq1FMYGhR4yatkVBm&#10;KSSSYpQirfA0zWfJClJiFVOe+4w5M0FUxrFhLxGyOKVCGQnQICsUrFBS4nlxv6j7zv1jkh8zASoW&#10;MsAEU052yKQhA4o1UcF+j6+cetzfPvkRq8nh82fHi9vUfh5Pl9sb3yyPpfUZ9/HZR43dNzt7KGVq&#10;72P0a/NXh/o1YO0UNZkJixnbNU9dd4Z6P2SQ7ZhWMUJDRSYw7VQSiNidPPNk64EbREiInapIQZmz&#10;xm1Ahq5V3rPBFUeVJB5jznNcKVJyq2lZVXJBN5MaCImEY5CY0cA2OsxkayXJhCGBa+IQFh4lW7NA&#10;BKListZTv+5a3bKxs5apY8VDqGMLeSRyLQyJcoinJSIx5NgwywA7QjImvbgTdMbaQ0LMlb7dmnwm&#10;1rbIS06dAJ8xq3Km3VPLqRY0g5IKdD9uCT1TZXduTxywzwd94ejv56cK9BOLl9MOS9splJPXyZJ6&#10;KF1IwwxB8EtocKMENJGgEIbXQ4ynFqkZ1FJPrWBVLJJpKcNZt26YAk4JOdstANDq44UBNVtgCYAx&#10;Y2ubVVvCLLrxMNZhLi/AwBhvqqlRbWkrDMDM0tF4Bm5dcmEo3ygNuDA2LkfjdJbFR3G6ZuNh4wv0&#10;E44GSe4ILhcHUVJFRKNppbCSXhKgyeRoNEIv0n5TSgohrGtaIeZpP3XAVem33e3ozTDn+HEeH0+9&#10;fJxfMer2nPOSPktUdYikOYseqi6Mxc8rc6jFAly91uxj8tus64brufhijvusOx17aXHdXfWy7573&#10;Rb9Ens1Gbqlh9sBOvhM7uOBNa5itbF/Pp9mOXt/Hr9Jv52HNu5zWzN25zHGvd6d2TjoZRlgQFDVD&#10;AVEqI02BJSnKmQOzMcAeQMzOT1XrFW6a8ray5il1j9FwXlGizQEQ4GkerXClaL7B2Y04stty10c/&#10;oANzx1LL77y7r62CzRTmE7d/9KfB43mayTL+5Xz8y9TN9e24MYH9gHKAg7g7+L39qH6ccQRDD7QL&#10;8A2PL7S+pg8otmgFXsXPoAIMYAQDkuU5frGKcR1vrvzNES+DZDAQUQ2Wg9LMjUl1R8cLay5cileT&#10;k8gRQvLdzXV/2Pqb2XeMLI2NowH/HOp+L31A5z0aJDCNjuQkDWCSEimRt+qF3GLzf3528D+789Xz&#10;3/3y5dO0w2+/82vVYXf0+DfrfdmVfX84csbr5e3l4f/T5Xz5NF28LKZc1KeLV4dh/5d/Uv3L/0T8&#10;6dce/qWv/tX/5a2z3/jp2cObzr/SFF3d1h8uXVL2wRdrk0pOwURjZeWb394dbo7zjdwmVmJfpayp&#10;pixtcalah7Yufq7a6lYaxYbHvlwci/EbcM22jR9S2WJK6tajQnMcp7dj6beFkZg4gGMQp+qiQmaG&#10;i4mqmA/HzWCvNG3ymyeHK2oKSyxICbgTgRkDH0+ZiLYHVAfWLRLRz4ruuTMrLA5GjsNs+62LO/qd&#10;7e7lofTTVo9+iM7c4nBlpTw/HhObZdGDu31ajze9VJzByVWHFKMRnYOlaEnDMUBUZTSEeTPvSshd&#10;XDuvQj3A84LxlbtfwF8GEau9a2Dm5QcinxJTXX4fhnuoV0X22/J0Wa6MLOREAMV1AnE5NTE5GtD6&#10;qD6kvvX1vopgEG2fh91l3fYhJq6f++11MNkMw/uBvBKIIIE7MmMUoghNQMyMeZGkgjIeJrvBYMI9&#10;hFn8nmGDheHxyadvLf/cztdYpltuHjp9UPVcumNdv759PO12fX0xXn5Tr3t62ppVhCgaadUNEKND&#10;WJeymazhYisDW7TRg5CCU/Prlb5amoOYLoCUj03XP44gy3z1uOojHhyXoi55y/P1Kc2OhYuyaEAw&#10;CS9Ef7jJ3z6/IEZZRM2ejy13I9aUcazm/f5pUXp+3rZvSSppW4baBUAJ2LgshWhCCFAKTTTqjRqY&#10;tY4R8RBBYAjSXdJdcK0vwtcyzzGOAJVcdJeAnCETtVSnC8GDLZ9msSLho2MRVtVImYESDQmCIUEw&#10;0hpKGcWJSFw2TAkooAzR5hhTfKw9q16var06Fw1vVAeLxaTSctc9J+7HMOJYCMwggKIFmt2QgpTd&#10;nevzdbO4OrqFSgSNMiMEDNG6IP6wvf/rl/tvvKi7rkASkFhAHgqVUNmBIlGoUI9KXOa++YP41T98&#10;Oe1YzjkoqBLfxz0pmeZkr4xlNVwCq4CaQChBWFFU0I6ycyLHPfO6j/vsY85On9nHKqd5uJ2fvD//&#10;0Hf7jz9//vVnPLfzEbzvWPTkHWVhdNmYpDJYjkUvJYUkZEVJHcvGbZJjuHrM7PJc59EdcFh5pKIs&#10;KdPaKcXoVAhF04yFHiWFWT5os632VT4aCBQmGrasRoluyw0aKKgWCbIFj002bBFO06W4CBcKDb0U&#10;JFUSx0mi6C4YqDWAUAc0ElZhGwolFBR2oW2+z48uY3ra3j7V44Y2Sz+/HB/t1+1s79CprcD+KZJ5&#10;vGCo5BvWb6ZiLL9eXlf96WFeyE9UXxIpARWqZnI+4ZndWoydKgQll1LewJKIkAIUpiIpUDm6ctCW&#10;TlMqUydAUxttKTnZL/p92meTbVVPDX8wIbAR1VPtWidR7C0LqghelawatNJUsrMV3twtJrRQiZjL&#10;TkAIzRXyiAnl2lAPPVR7VTWLzqDKTf9mbB85lt3KQk8+AuqFBw9BUi4jDGwDGCAllGdizBgJkMAw&#10;ZRYaj4UGi4UEVnUWG9AhywZWe1gQYUndIL/OdqiqSMkeUTJOtjdsOg26+2T3YKyHHRUQEMlABrpQ&#10;Y3SHBqcdqGCHgutqnC6SVSo2WqrRhBFRb8Idw/2iJihYnUw93IQGaqEEcCGO82zV5SYcIOAAOazk&#10;bLFKiwSAaCO420CD1RUm29HOtlksa6A14CGYlqM94xVbQTRhwA/ybYxrI1uQ+M2QkM4GxmDpEMY3&#10;ijIMG+bhPvOOL518mnZyiFOGhE4dV6Yw1VYYoHGTydVoRbh9/v3/+z9q7mqJpY74mr5hXT3l/XKI&#10;venpw5rKBKBgfBjPH9e8e+g7nr+YzzZUe5w11e9kEaWU9rREKelRSMJISnEIBu/jOq3enCN0kBEp&#10;q16qj7VuN2/N5+t4mvNGddd4LlyrDtJcuDOvNNfjA/WS864ed5MPaY+TW87bnHvm7vR+a7fKkYEm&#10;ukVhyCKLvbWBklW6jACDvlttjfGIudMSwCYECKJK1Yk2rVxHZqO4HLHzSEBCNIfmmj0LajJXYwDC&#10;hHyhZ9e+yohMc1SiF/K8p+M87CPtuw+WFj15AwFDUgHC25l+9b9ta4ehTNwL3/E8/P3CD+OfHrxX&#10;h+F4i+0b6TX6a0ksX/IoT+BULMJfMfwjNAGJ2WCkKWxydd21akov7UsyBSSBFhYvjphFRux6s9KX&#10;E8vQ9wkrElFIxmGR/sET+cqae8kCNeQF7ZQp/u7y//mjY5Wiw+lV1Yk6kqN1qAjNiLqUYNgF0oE/&#10;/a0f+9Mf/3L2tHFAPptXv/zqy+++Zc5b+5/df3b74M2vf3u5fr/V7cPxPSDcGz/4Cc6A29WFPVyP&#10;pcFzaX3w29nsDuft4bfV/pOH9vj6JrsbpwcVpgSYVMLAZg82HNjQlNK1QxUQNygLHOZ40ZdJFNFl&#10;8rSSKO1pp/M+KQy60kH72TZT6uEbGypxz2wRH3d8NGjINgMuj7L6VGUs6C6CBEFZGa2Kzt3w3VVk&#10;Md0Mhfbmlz9uLn8rnn8mnn4efBR0GFx7NMKDgINw80nWJRaSxanVuWY2OZK1B+lNqMYOFGroo+23&#10;YC5h+OjcJuRcXWR/bYbdd1cfICEFZuWFlGVebnZ4tsLYcb/jbW+z1Rg4BUdi9awAjuKUzlrqLG1i&#10;N2BOtBJwgeY5p6sN37v6O7v90ffeL/VM8pnnAngmERBPbLbX7a8Fe2JG80gNmB1oN48KQarUEYZg&#10;NNtfopnN5nm1OW8BUF/aNz9/sHw5J/fc0XcDEsIQxmBohMVhArowEROiMZowMZCAKKvjIiAGkEsC&#10;Wmp0cjB9x/NVTlfHjoJSllLsPB2v8A3Z/ShzfH7/NPOr/+NP/p72b364PvIqhaNkmrYsuyRNtmFr&#10;MlqkpbKFEbfEwChbe4iMsnL+lMXFkzALHbPInP+vt/u/vH4k7rPbWBe7vL+eOE5bmR5udiNudk68&#10;SpLOqODen+ndcAdho79Cpy/LDbK2eUxhkBGH8/lDkx/6441/5vpfDv0Dq0aFirLAEqQAhMLTnaiO&#10;pmr32XkNfcw6CZFO2lkJCxdKY6KLTd4BZMaSYVwhYnCkoYKzm/cOH3eFcFIVJRIbU9e8oFMZAYsE&#10;AKYMAJCwSqlALdHiYjDQnVAQZ2xQLEKiBENE2PxhXIJ069LsrSs1KBaLZpRJ11E4alE1Iwdg957a&#10;1U6ZjtCBqPg4TWbuXVlSU5MWWQAoTSIuNOqa++jPcvX4wkN2NNGyLYwouRe6qrY9VZSUDGXj2ub4&#10;4f/3y//wP7gt5utBbU2ZOLQIbJAEcGJyVaLlYGmNoxREZdqAFAKR2WfUi5UhZihjva/ZHnh9ySer&#10;jyKnx+N49WL9xrpHu1Js5b72tl9zMWZy2STYJxupSg4QydQaybUxmdHr8T59Tj/qrut8vN/flFEc&#10;2ZHaQ88GLgybbnAeMYIEFREBIi3W1LHJKe1UF6s9mnlsP7yopiRJUnKpYBGoGJZhRTgrCy3SIAoZ&#10;ClxEg5KX9rKwZUghN/RfMP+YMVUDHBMUTRBwYQOSLTBREELJhh2ccfkZD/vYHuvDo5ZTvvoux9r7&#10;cS1Ty09ENVrjwq3HyM+P28/mKVDJq9DE6VJykUhFyW1WZKmTcrqkBJclqmItHGVNbEGw7KCACKO6&#10;fcDZPUyM6JpFqwKZhxr1USPMyVzJPYo6Z6eQJVjq3DFpSOomujVUIk1QvXnRVxgn63btZ7UmNBeu&#10;wjM9t3vc2nYFlkplJBWnSLm3e9jxiMs11yzz41K/Kv4Ycz+gWBOzxRtmuaEFiQlY0pNYoIuyRW3Q&#10;I/VPRiyPDhgnJtAyyM3nPfPR3mLjsCFNoJTOZc+grLVStHYU1TF+oDkFcIx5VEJOmY+hFJwjNCLm&#10;//X/+n/SwVm5MTBgih5n8dOMhUpPxK7VgdQOGIApGqnW1FMnMzkclXTuzdubu1t6A3D51I/6dGO7&#10;fL+2N9vH8c5wbFp1s8aGhEAkTSE3BeG2CYYSDW9m7thbLaxUTXsY29rtWwBwIOjs+VW1tyRtxIWx&#10;phGJHY/HNGXCtpdvXFs9bnL/CsPvoTlecdsWD8MRt9Vp2n4He1l2Hukw/abpCRozPVG+SAU4IrtG&#10;MBp2bQA8HL/en7JuaqsRhySR++p9HfjAhzS6u9jLw0SLgtaljj94fnqeL86PzxitnhKB1gzxUxgS&#10;yJSTkxDCEDUm7akkWqtx0YaDcIgGIB5ZYRjDaZ3HfRzXedBx7/O2Xu/9MnnVqqPPQx6HerTqRQeI&#10;SJlloOMOrCKAMNiJBiUpdgTKNVWSKRUpJCboAvQRb1ahktUSNBRbPO1VHd7sMyHT6NTjn9Trx4f+&#10;Oj5YrTWQaMo1cVZ6AOigd3zxEp8P6DzVsbHUhZHMAMU493KY01pD313b0eltlkBhdJSZ77h/zPmP&#10;q7vl/fK9/nm3vzjz+jL+Fk6vawh/E/WGhPYl9ZJ6EKSKFLWZAGAV/b9K+avEX4EaZEAh3Izbd3E6&#10;6OHMRKRKpGIDKtHB6pG9wlA6Fo5zck4UVFyMCHBHvFnSTTYfj7lLLzsa+k9/AOpv0f/7BV4eQDGj&#10;FX1wzcZRIAw9sGMNUbmVGmxI07X8JT99+Pgjbb0CifMq+2mUfv3w+vv+naEdyrKRGZ8+/atffP3x&#10;p320wr8/nNybm2yPxi9/dVzvx/vnyhrgs+7mYL/9VJaUmHUcpimMEmXMNcSiXYedHLZuHTrLrDeX&#10;uX6OejF3ixs8/uCzLmQod568bJvTdPvmCrqESNwCakCd1xKp/in8rGBdJbsMxy/rXk5iGQ60ui39&#10;WXl1EMBYlWpeSrFy2rIPuvmmC3TmGpqPrX2G+bs8/m3R9JN0bb6e4JVov70rHqjG3GTy5XjdGW2c&#10;Endizb4wkVQ1VYgvCNWHpFgirC0uNLzI6i+G4TEgCYzRmIDN2dcX7zub4ZpbE9PZSf2olotRagfs&#10;+jwgRZu3mKuYbczbyB6a1dgy7aKIspUIkswIhNuD+/FP/7Gvk2Ry2GW8VTkKJaTYdHWCTZQipUFz&#10;bcKqntDEI3VZiB5A+77aX/phc7unrrk0r398Z/184jM012bAKppHITeUXqVV6SpVuQEQAQggMMdl&#10;3BBIMZEXzhZL76JeXSEbAyXd6GpBCz8NZ4vr7pRRnZyAV0FWhtLLuarWfFGNGB3eUnU73N6vpV+f&#10;zk8b37C6kaEJICY0TcUZQimlhAQ63alQKxiNjpUkyuhj3J0jlGmCo7/VX56Hb8Z9oZNuCwfrs8v7&#10;qzxdt7dDCCQnqhuiCEiAKOtzvu006e5iTGXCLrHD7rQwV8PlUjU5S9VF54Pr/7zofzzzz1CIVNQY&#10;ZUgYkivLqCoerb09c3Af7AYazY3ZZubECqCIG3Ui0OJChDLPyrnQIv5w9jVMJKj70ss795edb2Vl&#10;JRhMCMYPFogqUBB0jVYUBqbhGAgp09ymGFcUiChslCEGVfr+CwJ3bDFKqI49SXv1QrVOSo9eKw1p&#10;qmmRzQWxhVmACyG2sdnE7VQ9Zz3LWMIq0xfNs4mirWRoKYmKQogSSu8fTg9Zf+vuzVdPfPqd1xqD&#10;JEhpsxStDTewZh/7h23vI1/d9kvt2x/+4dcffdw+Hva3gzQgUIJONVNNIKlRKRm5Zl/TWtWAHSWk&#10;MJWyFAKmVFgzKjFn5KGxl2MF5uunvvnY3+9jojH2cVvvnuVH22OOvcBmzrAv10zmaTBY9jQTzuit&#10;qdQETOA5Y9yYk8P3MxNrjtWzAiPUUrc6aP2JVQzqRVENkYjIjcVaoWSQLsFKY1msytoU7KFGbYZC&#10;raVu9SQ024FWbAzciIFIok0shK1UgUExQZttzUsRJztDzupe1oIybQ/ranslQJMmQ5UKWQNAAFhR&#10;ZR18/sx+rQ8fuQnN6Ku1swbCNiOTlUSRs6t+JZ/CjbcaP24+GcDnKuXBECVWKzQRWyBq2JRQRSPl&#10;vsX6Fv3WFi0WVlGmNdgcwm5TRLaLRQHiSMJhb2Z1OB0SuEl6RG0CKsqcmtzqsNjbHWDqTI0zgYsM&#10;OxFwVzcrvS/1cduu/uR+0B2Koyi3VJMpMuFAcpOnTgJEOVGqxR4t3ksmqtrh2o6mCqGDfcarNSG7&#10;IZNvNiyEBBiQRpmnRBNaD3NQk5VFpKAj0a8ygd4+66c9PizkUcVmiNbjpZrYyifXQ0OKSQMjc6Z6&#10;CLVMNbOcu7up69Tfts1+2bj9Pb9rSBlGPJCo7qxAiIHsZewgrWDoqidBgnOcolGEOpp757O5uw33&#10;HKSmsnG8c7XN99Nza0sHqaY3zNyvv8v3tHG2wlwamfuO35mdl3VOZo0w36sVNPn8fttHbTFRO72B&#10;lrtqlpiw33bIg/ToVm2DRZ03G5mYZW+LIlhrQ+MhBDE5eky4aTm/bGhthUEPQ51myESoVTUr760/&#10;0fg1t8nxzJ01OQml6pz5HjvLq2ZDsj+k397f2vNqyNTiCAKEX6M1+6337ci1J0M58JCTYkgQCPtN&#10;HX94Or5/fOPj1ct3rEKraqr70M7W6grsFHFAtNpdRLoQVdxhJYVkkpALSiBKOodJJt1R5GXBVGYB&#10;BjtCVGY7yW2HcDOmcirY4LL0ZqFoZGtzYKlVe8qaWyiB0kOKAVqiD6aEh0MsINW+fQ9mbGk8vm6/&#10;8K5oGyKOwssN/qWv27y53z94euFpiqbREwSz/kG/eDO/CCqLONSxNGN2i9JXn9Ww6FYA2TRn62L9&#10;iM2xswZiMkYNtcW0ro/2D457dNb80Wl52t9f/pY3t65CvEFBvbG9BF4DFR+gl0Bo0Bt8BYICWaDG&#10;9K/g7utQvo7u66TfgM0/Vit+QHRGb9AAAxpcQc1IIZIUGvJ2PjC3tS4nHiRmBE7Aa27C3+TzP+3x&#10;pxv9rJ88zqZBb/y7PwI0KgqYgnJ0DL7rUyRkhoa4ndp0CglS9NNXJ4fs98stt3j79q8gz178+WfO&#10;3j9NHtzb//qvvTv85UfffKHjlJ63i8uL2L/68/mrA790VTaTJt/Y3cfcPMX+vfXyruzLjs/VQL+7&#10;7IrC0meKoipLL8JS6mYzVntnSaqIbnDp+xcvev5tlLt2BhxMRpA2eaR8DFefv7f1FPeoCUVpTU6y&#10;FsrbdR5dizSgxsCyPdkoGWGyvv6ah+oFQzcm4FCZps10iboIK9P+6jZP3vSmfBhPv/fkD3+/Gf/G&#10;+cev5zBfbfB5bXSQnwC8uqmS0UBf3bhFSasqIEW2omaxABURxbLmsxr4ymDInEAeXjfQdPlnvTkX&#10;d9E4Ua+oj4TESNedeffo1x9iBKNLCPJT7BCX3HexyVS0n9J013d72KiNpZ+YtpiujOaiOgZD5qzO&#10;53fvuPQ2gk8ZNMSkOJECkIZCLu2ZtjzuN99tKItFMTpF8u6pu/9m/e4vzjefuubabp5W2/PGI6Ax&#10;GWNhIsYBKBAFUYRCWSxfS7oQK4ETKCyEORIVWZzg6PMwenDqsFaoYiZhmGQ5uDo5bbc6b84X9dJs&#10;VxXOOetR2wZXb5hv/fxujm/U17HPT8fcx9teTy+32+NnPD9q/Xncp0HXaBSV5kgaMZUwgFwbCcPW&#10;LoqoKW0QKM5cfZBs597oux7/4fHETPvYH6XSm3w5s/zk+CSmRzgIZoEgVQQxxEGccgSdpNJfZj6F&#10;w94ynZRjicgRpfvEZeUc/euvrusTPYvbFRs15dS4kJFBJ2gKUiWqoX6rbRyqOxULGxogEwhKFvDK&#10;zvvD6IUwIyVRq7Bif4bQJeN953a+A4tkEVYmblAPJgF7iLqAkQFNgV62qhnEDIT1XhDVrZGUDaOH&#10;lFpoM/h4v/7hl10kTzp7/JSohFZzvK1kKeT7pYcGaj1m6ZrcDzwKyILUIhKVUl/X64Onpo/j7vOI&#10;VIo0zFSEEZUyZ3Vc3gNCblIyvx97eqmf70dQe4aYCKpYmL1uPSVChhYsfnPap2/2+6/48t0/fvX+&#10;qfu3cU1qhgpQKBJhBACtTABQuFjZMfW0WzURooFmYFALcUwllbF8rizX6307/MbnvsH6opgPXp/8&#10;4tIPGPz8+Bv7vgtPp+uWVyBbkWONpQrKjC5tsce+kinYnDMwI0edvq8155qZQWkOWrzGEeNFlmtv&#10;mnExqg49s4N9raxFufG7LTK1STCEx1ZCGC1MUBKiFtIZdaVpi9Z3eQmEhIpneowenA3f0yNuQaNM&#10;ug+2hnvT2l4XPS691dAsprO8kfT90dokbJ/QkWvDKUY0INkpBY4a+u7cxZHfzekXL1vz/Z12N119&#10;jIfMbYVfiTMl6oLdSg0iIpZmr1/k6bPoL6g0Si2tVJWZitjN2AejzXIe3tb9fLyc6666rvkMcrUq&#10;DkwIs629Pzi6W2myRtKmllFo2jia2GfM6tnrSE7NzocWgy1TzYbURTV5nvHMMg/bblrXEpXQLlVm&#10;uUysNefxrE3XdTt8tnKpJONUh4ym7EhSgjIp8JgGhtKsOjgr51PNdVwvMvKo2tOOwT8VmQc9zjr3&#10;MKCQKqJpkJRUI0QXNHF733xtDxLWtlw5S2vnxugnQ7NGoiskKIzZv9m9jhJcWAru455Z+wRNumhx&#10;tXun77m2bDEgBWPMvPWv/oGHLZ1ZT0EMTxX22RmrT2vzaNJZqLVAV4RqK+6Y75o0kKmeGr9s63qA&#10;Lt5a62hQTki/tbb1UIWjzDhlBzcmercuzbRZx9m/UW7xN091K5vnmWlM2/e733d/NP02LFu2tZm9&#10;6c+GTbPxXm6r2a4Q05SZNOeB2MNObfdum5mzTbq07XpjaG+37Ht+1t7dnHmQeJszTCs5bNhr3646&#10;uylnujhy2dsLznRwvG4LpMfj0+xTatOr2d26Nm7sIvsvU1553k0pJQ6zgNN9z0VEY3k8X2/SIQ40&#10;KBcp0LG0CFFdOP5mXN5+X1/+eHy7HaftYq7Nz8VyfXhEOcULzKh71m1ZSe2yOWRowBqSckETkiN1&#10;fDQnhREhcLq5ImmeVINQg2wNNgua5ZkJjZwbBkdKocOAXE4gChSDalUdBz3ikEFrUJbcmLN2bX3Q&#10;yoEPGzs2zufLo1/nWc8tg0NQLZ6Bb/LD1+dvnnjsxnAvGyCBsSFjrn+x/t6H+eoB3x3m7YzTSm1B&#10;rL7yKkwKTUwnGpALYcljO45/YFtrG1SrwJrJRA7+kPurh7Dhd0FLn7L9Da/h8sUoZQEU9prYoELM&#10;kYUKJPkSHFEiAAMCBACkOoEFm8IPn0b3j8bPyKbCddWm97kgAANBYy0Enu67sS8KK8Cn1CxtmVVV&#10;aO3OwV2zdOfVVJ22jR4u2P+BY78HDWwwtEmzEiyq78oKx1QKHG7IEseNRsfJLO/nx25//+zu9fX6&#10;9MSML87PG24h3o/U8j1/oGOQ1jh9NXr8ew4H88l67jqfLl619xxupnjjCU3ZznM7XItNzMo0uU+q&#10;VrYLWhtijih2BD/axCFp/rDVvn0/3dPRZS1Dh1ZvH+jms6LD8q1lMwbvr/3Ig5Qzs9lwiZOIOlCH&#10;0c6jv232XvT54Mvrl0X99LcPTff13m+mrPKsKTErDTPHjNbPJVkQADBx9uWtMF1/3W6u/ef/TDjA&#10;Mo+v3KXXoJPxmTlfu21f+UVrHcFKcyxOmGOVwbyBROisKlkiPy3DsXdQtPFlGEPyKpS/dogtdBfb&#10;/jTvv9bmxZuN3E7MgRd2g/wgO1yAdx3dlJAyjNBfvU+XnFgfWRQI5q5+7l268g7NQAuKDdrkfj/b&#10;nxsaxadvbm0coGpJljp+NcVkbpUCYiKRIyVMJBISmktbXfq7Xwyv/vbm9uerel8FxTiBqmeFgEgi&#10;hEFYuCQwYQIikjkSczNOlatPm+UnzFsuqzuu7vzE+D1PR5fPMLo0QOqrWRWnYg3TaSxRg5KJYi67&#10;BQDsZUBjKdaMDQh2q1PTP/u/j/m2Hj/K5cp/4w/+8pL//wPW4W5aFNkq76psq8ME0ki7N+0KkAgG&#10;KkdvVPKfXLmHhNQk0u2IKGBwpEc68w5b6bmopkJGJOEuIcBkSGaBMB2jZLT4u5AmfzdJen5hxU1M&#10;q8jikbTkx1l/f9ZLavaX2Q9KdqawDYsIMKWJdqgOGtVJDSqiXjWgtFtzpdbyWjgENBdx+IMnkhxw&#10;S6tLUAmL99gMEhaZYotEZ15KCfhWRKyuKrQIxerICBIXLWZBzVZ2rakZYx2uYBB6ynAv7t4rr+fa&#10;+83fVL5EC2pKp4+lLi/2sghZs+wtSuOje+s6RMekujo95QE6hcmtIimo5+b6euoPGl7fr/dZpo02&#10;UqDQEYUo7KCGk6RT3Xz5PMt367PORNibKuCAnnLX69zFvm6PVnYt3V8/1/TPHtt7/9/f+/ld25uX&#10;nIrGLGyKpMmgHEThcFRqRN1ejjnsaUGBAgAhikgnnCBFLWM81+q5HnO+PC9bH+/Pb1z96OdPf19n&#10;/tg/9vL+L3C6xjuxnKdlnwoVXVNmojemDK23zcUiheSMnOu8bZUGeuXRls7GOSofgXmtkvNc2DH7&#10;ta3stfWlVL6Wg+csb93LtAiGceVkfMhP4VSQDSSrhTY5m7El0ZFDLCogSM9rdqw3HpZcwUafTLmE&#10;0Wi32KwCsd/6Uz6V5/zCtzXHd+pz99tj3L5Hl5wDFhpmAdQMVthVqwCsKC3NFSh49vk+v/i+1/fb&#10;q0d8+zxr71/9cuCJG9kJZ1Sqmcy0Uc/e6725J9HPdXt2lvdbKB5GBwEmuuJYgH2cG6G6Hb3f/fYy&#10;HefH7PeNA646pGA8KQvHbs3c9sazZAXRQeoiycQ6cWtJjzX7ueXtF37sASpCLN1TRkMBK83EJVIP&#10;O8J0dRjVLU1FtUPq8vyk58c3XbYqFiNse58utVYH01CugYdllFR2aIGpKfx5zm/vHeev7utXqfdV&#10;I8r3fa1PwjXuhmYr/maiYY9Q0JQqKnrkCggk5Dv/bFmtbgrJhZ/PJiVOGITitudmpYKXVtbtBe/C&#10;BfV431521cnWjOmf+6w+siQbxQVECG8MNez89+n48zfrx/8sb116H+CJYmkUciR74FUtVSmC2DFG&#10;2JU0Vurt9z1u3u9dhdtjn4ttW6SmFkVxMqfd4Kkdq3cTtzggxsF4R2u23S1rYmnzlAyH2Dv25O2u&#10;uc6ypjd7b3/fNXv3lns2b0z3nTdmzzaEZ5vNfV4cbbPp8czXcuE97saOVRvWQNtRz5lWbXbzrawY&#10;xjNtu5PJbF42Ml9su8sKFjsLLAAUkHj1mrrgXYwad9eLm5vEGiOLnYh7uoXiSWJPf5++bMv5ViS1&#10;pRADx1FEeSYWXW9HbkerSzNgdVTcZIBssg1sGz+Oy192Xb8/Pl/cjafF3yhSrUYRnW3n40bxOVa0&#10;enXfPjcjFoG4wmLMFKpvcVNFVwgOkRqaSFpkJqwi04RIZw3dQYdSgMB1BSF7WRIWHENk6Imn0QoM&#10;QKKUE1hSrSzGyYPLIW68op9v1u3dfJc1BlBNCDQPg8a6/VB1E/s7jyFHEjpKpE6a/lK/u+7rT/Xt&#10;isdltQXjrMUD24LKrBIEM4WDiS0bTri3u+37ljYrrMCDgCj7G07FVqjam0vm6mxKcBvoQf4aFFAI&#10;NNAgSgIJRgwpGZLRgEHQDczG9Y7TT2P1c/D+VKcJn6c4vHiCf4YsP25xo/ZtHyt1tFBpxXnmHVRV&#10;PE/WFEqkGSWkDvHw/PpwcvDNHreDfzOIDTv/A+h/hIOwZYqZMnhKhitMAmGS76AFxT1Uae3yrn67&#10;axcsbh+r1/d//8U3JFasp48vv5AprvB9S22X8f7wfxv0mbdL/n63414FMvcnuza1pSPtu3yk5vr2&#10;0RFQhkvKpJfSzfY5nyvRvenXMXWYMasxc0uX8mxivutgRZBsoYdT+vAwWl9z2O4Vv/4M2fn+YgsH&#10;zmulFarvwYwwqqeLvAez8oV3IxFRlLhev4blanJ6tvu2hr0yKIPkh5452axd4vqlnRxyYsVeHYqA&#10;pGJ69x42r8+OfhUO87ce8ZNBckWxk3L77KB5nHqcrOgijUiQzQSRAR5M8/SaAlZT47k5D+uqce9h&#10;klh89sWKv+33z7z96B6+iQ8/JZw6fVObF9l+9N0Lbj/6+hzNxYCU31t/odW3zfaTf/gq+AwPv/Df&#10;/RctmJjO20cf0vaPVF0aO/zupXMZMJUVJgCkiUazN0e3U3fxBBRWKcGFt7u4HZuXcPOT1e5T01zb&#10;MADEYMRk2CIkxK2AiIAoRCMEoIhVYUZqkfROsiOlB0yPLilydgg/Nno60RdYP/B6jWFyMnESYtxn&#10;W06i3B+lXsirqgHZREIRUZqmg4kIJJpMn4N9Xn2v033lXMut7r7r05VO15nWLZrzD4JDj8eNc4XV&#10;7VBSDamgRDYh3K79inIQYrRb4Ii8LScv5oeglXxAewOnnHJOM13q/Yj6w8uLuOTp4VC6lDITQYWI&#10;YA4imgoTzvL3rPsX6q9i82fthsG8hxxtAvZKTVecHw+9ned1//SoP46jCoy813sNrCop1KsWJtqx&#10;la50aamWCN3pbM97vL9xzZwdTUa2qsvvCLLoFi8AAFODKsn5vpSDQ0EhuuuXnStLgUwqI4AwGcqg&#10;RJR1UmWCSDKkTnBchm5wrSKJSIWrzzs93/7ap0/n7dHgnH2/2btmsa16+cC8T53kcKfzbPaleUGd&#10;gA3X0j6e7ohh7kiUAvPTH9fJfj9d78nlWr3kBAFUkCPVwAQSWsOuZA7vjtvFck2tjH4ZfWONKrsK&#10;6a50Es123F67ZV3N/YsfPP7Why+Pb+4v+kOv1VACKQwbYaRS4IolsEDNGVoFtqOXXH3BogoNkFWR&#10;nKwOK8pcxlgBNefd5fj6RUeMP/kme3yWp+N8fVmvwoeFx9Xr0kV71l5QgICBshLGwykT45Clnthc&#10;kvOch9csFSYTQ/Q6c/z+bXvx+3gePR9c5AWCtGUoOaVfeMK0jZoZIoaYuJKXO4mSFUVGLzeNQtEv&#10;eNWQkeidLCAITXRLEQxoJbzTIaff5qVEBfFud/N6aj+xn7qeeb99vJ8fdgMsbn8k38b6EZqqptjk&#10;DlCymAkWyXJHYNuCSpEl9kNPzZdx83T8dJfHH+a//BDrozeHrdlW708m6FWl/sT+v+/vL7/h/qfD&#10;7byexIX9OCgjtWtlpXtaPBiiIYcz17Tzl9f+XOvzMcyQR1RF3Erlqu6Zaeds81z71njVaVEeT1Hd&#10;kNOkQ6RbMY8elWjmkVsKlqhlt9Qdomop9bElWSJgq4LjmlmiYPkYSZ2+hq/VbXc4s5SrdhWEYgVb&#10;QCHDU7JX0UhYfnrBbyfrzfX513V/ExQCrsTg4K3wQnxKqXBba7E4JAgIlGYTQ0uxdjumiCUEAcMS&#10;/2hkxFEbZqFAF4st+HVDjYwwJeXgNDZ5enoiS6dwQkPApGkRiU7kd3zfs0Tt72/3V67BiGnfi147&#10;QIAQzc0jiWSjRsW0A2gnB646zrQNOE/NNdLb7XdNnbJEOgSXYPCxT962WhxF4Kjzfucua+i09jaU&#10;EwFsCIy/zPYuCZB73OcW4Xx4Plzh2Mg7lwVMLz+NeGOQ356mXmJiwFTtpd1uUdr5mTPVLZre+o4Z&#10;5mwuEQPhLfPuzEavi7AOmBmrCKLZ1VvUSh8CpGyBaQg9U97FFTmpuqKoiR4/P+v1XnQTIcAiirCx&#10;MqMp93isa+f16MSTHIQTCECXCUgiajjm8U91+edTeHKvbGOI69xmbwBY7GZqcLMo2WzOnsXsVQ0y&#10;m4xjrQC5TA4LDJUWqbNZgjoUhWo6ooT1gT3D1UBSgIEaTGhhySGIPVyGTwSH0cxhFowLDVxhmmsn&#10;Q+xX4/O2jvvjfOIpbDOHCCAxEi2cAL4qo6J6EU5aglMHHTX9ffzGUGfP+dNxH1ek2imYKhHKVeho&#10;AeBEpoABlQjIE/h35uly+/ln5SEEQUiXBrfQhMuFWXEkMtLr8DeMUkAhX0OCX4MviS9hCQIYgJTA&#10;FFAnNMFD42YHmMQBjmDpd5RHVFVZ9G+ejydD/rDtxvDep7WkIUsZ9+AiJc4EVfiYpGEuylzWCKeE&#10;XrTsGAYe0PpE+fuc/i6kgaFDMqWAFBNgN/NDIwEmxAp9onMY3r69rzfscvfPvvo3uVeXf/ed/49p&#10;fzVrobpu/uXP/7NX99/64/JaW25uwaNeZs5+6rDHkJbVG1V3vC5uNquXc+FCae6WJbMqFsJdTxsm&#10;ZmxcRGGVStKH6eTwttdfZNfz+fagbWyKDzaMtvODx1W09vqda71tCLJhNDZTtlvbDxEGecHEbDB9&#10;ty+KNq+iJ/3wKt3V6fGEWGL7fmGgdOmSQvuxWFjfRZuEAHQpXy2qKVakDvFa3zx7+F6bfjYxfHnI&#10;v0uGun4ynTDmb95UOghJIZ7k3aKcSaydTkM2HhJIa7XWwmGP6qpsSVYd3bfRvG4x+85q/pdOR1/6&#10;/J3kr80Mt/6G+z1UL2H3UdpH6G+uOfvqydmdq3PcfpDNx7B/ietvgtmIH8LmG3f7U988cfUtPPxM&#10;Nt9K8xH6JwNjCpAL5G8pOZrbcf8xDDfPULNXRiS/o59id+lvzu4MaeQOROACAEzDqNgXvjArzAtn&#10;91B80aQnEpXSgxsttVg1ufP66BNXZhaWtUCcXEuymQMNwlhCkqz2AgLXUE76+H1pGq+OPhgtV+VY&#10;ojxmjTKeKCYgiaciPLhlJaeij6xs2/7D33g8fLDnty9Xt/3wTv30D7pb/njlk1HVPNSlTc6AyFFh&#10;SOwgggQcmW5NrvPxyG/l8WOstKz6Mpx9bpxkynMaBcRkyWITbi6NqTmW3d1Z3t5Ov7o7loEhyQK7&#10;CZQwnrT6yFnJ53moJUKsvM/Yw9SK0++T5ptTf+S/H/50NTEaJYVm46CIyEB82KzhWN3dOZ1tPGKW&#10;bivoA+45MyccOIIb9OzVjYK6yttTG8K+i2Yz45/+cupSlxA2t+ji11iKSg51GREhpmjLqAaVzLYW&#10;aPa2G70Bd5vOwLQugLCpT3u//W3f/+bYt+C2dfqHp5Wze61u7G5SZv/oVotQ1ToOTo6GJldlhtg2&#10;qUEvAQStOlnwNUV7yLsIDLmkgsS9HWJoDzwBFKO0H1OXrlZ9U4LUgGNqpSsQKXbmoJl1bCC5IK7m&#10;ix+8/8lXHt9/etY71qPzhgCixSjdrl/+VVERUBiEAnY7Wuaafc/q8RZTFRWaYSEGS8VJAJvLavQ4&#10;1ideR3/209unWl9s88Vp+Cy/84kXbRxnZ9bV1i5xEwMKYagGHCtHNkdpiFbCiTJr3o/04e3Bm2TZ&#10;jgt9Pnz3qQ5HJ0VvWRptJWMvrZE1rIWVCutsVl2rc00X3NVLyJaFUOKiTK3d+4qWuGxvL2sN1LrM&#10;okJzG0oUMJBJo4UhXxGxp0u7r2Vc44fhu/GT/YAfiil6zZfMK00i0EmVA5Y1K1MGipqh3G032LgP&#10;dqmjgNP+7Fn/6p2e/ev7Ef3jv/miO/toa9UurTwNg3Y4hOufgs/r7s3RVg+9T/X5ttlTLaZU8HTV&#10;AGq16Ejuw3Nd7C9LpIBDG51xaG+gmLdm54iq5XbO/ZqfKx9357CZjYpak/HokKaTb08MTVIRiIR3&#10;SlVALXVvkveUJNGMSk8i41ITRPRA1cRWOQ+XBG+MHMUy6BaiHXYagY6MZeBdZCavruP0F0/8xYO8&#10;ufjFKYnMOdwYqCUZb7TWjvehhhayRwnAKRdFQoWqjSI00nMvLIFSxpAawNQFsRlPZ5iuTqXg2BSW&#10;vLJvds0V9rBftvmIxgEQVcXsqEA4nN491zkszrIRhqJQpFLFYvPwW48mo470NbuLHPLQB4Ww08Ol&#10;cG27ljKnHlrXO7t/7E2/VHiEk9RxDyjOU7Q9ib95Taybd3KHMjzv0d56A226wW3CQHOzbYeienwr&#10;XCjYhifnyrY369GeS0SaBklDbLPdQz3Zw4i35HlG9uyD+TVhMqGYcret1MwZYtkwE2hDQiDbS2Y6&#10;GgsodW3zsqXKWhiOlloX2GkDT8b3CiZeWQXbLG/f1P397/9/uZa1BKvFAialCIi83ds96X6d0WQk&#10;nRHUYVFIQikjNCb5Nt/U5a8z/vBY9rk3Il6IRI+xVmgzjO7ajgoZgkKC0jUG2D1bLLPKxVACBeQS&#10;CBVcIAcS0yKqpudZucQwtLTBVlowUgNASK1GhSFHYMpiAd8KDblKJiaSVM3ter3dTVvnsThNW9Pa&#10;yUgtLHQ0BIpQcYRSr61E8QQGZukf8GLj8yf8cFzL0qkOCUEeUINqSU4nu6c5hVpSkwlkAiDl1pff&#10;jA/7/uFWhgQFEEJLKsQbpmAJhAfyJfkAQkm8MSTfECUAvglhCwUoQrQgElzSvmDciBs5AYUsCOA7&#10;eWg+5HHwX585LMdFomWxEYvBCGNNhNzGNsesLt44Bc7RTo4ag+6a98Y+kQYdU0NiXxDT1L8M6nc5&#10;+Z2AP0D5AzU/LDGA/xGyH5F3iAWjwMup5cWhXt7690s7HWe7X/9isUJfHne5Nt4QF8xqxhIH+IFh&#10;GBIpanMbzIwxcz+6/XYXSIknHMWkNJcmbpUSB+WBSal304vK04f5/Hh5dBtnj6dZ37x6u7+5Yx0P&#10;GAaRm+JcKbmvW6+BV7e16kiKrunmScKwjbrPpemsaE/u5lGb7i1ix46Lso6WONws2ea8StW16cbJ&#10;ijY/agzLKhz+8sSMIYV7cTfbfgq3W9C/Fqd3NMqvEIFAklTzlwVtb7my6iVRkkIzakVL0DSuWy85&#10;xAmcURTlCo/EXJkfRFZXCrTLs9KMV3RvG/blJnlYj77oR9/1ySsnHPjB69eN3XH9FboQdKEEUTGC&#10;40RmFIaFbn5y+yw+Xeiv9tfXAjxNpURKg1HEyZff9RAGQDP88heNu0FMkgsqq8URxJtBNrz8J1oM&#10;oVm9GBuUD5jfe3V06ujzezd7TeOHqBobZ6xOBxS7daUakkAT08jEgTFMklAy3zAGBFgZWC86VNAT&#10;eNpgINMnk62hV/Yq3hgBAACADBAB6QB451hVd8bWNd2u97+/L3ur9XJv1+DqTf1kJ8/7u9ms6mBc&#10;LbQswQWFCikLRlQsCe2ktcp9oU/VDNg/ehc2a3apWE6B353F943/wPSPUuj5w/X0alvViNE0Xw+Z&#10;oxm4u9JuY/bP4+GF5j6fY2k5kJk2ybwDiUsa+bn0vuX52/PHt/yx3Z6uQhUKCSSxLM1KOlERaaWd&#10;RGioi9BKy3kOh+WooEFTQhmm68AQAXLbu/luNTon1uypRmt88BCG1oRDQlEyXImgQCARKhJRtxCK&#10;MhuF0ZgyQkYZdREyZJDIvv/0+vJXj33qNilDr0c/TlosKUkk++Jjr7PcRbhaH12i7JxJG+PyUDs5&#10;PgAkwUPhYK1mkigDJJZZIIXU0xVZKA/J4YhpWfPYx4fjTdRX77dfNg2UXhNjl8SkpZ20dDkFnEzn&#10;x/2H379/J2PcLhrwfXBnDisiadL0v/xvIjVwoUy1w7jSHG1lGTPrNfvIugzonNagBaEpMGAGrdLu&#10;7+88X+35+MN84+y7m/zWZL42tvvXL/aP5j6URn3p6CyFl2yoNmpSBqxQqJTdZoSVgazFVukMg53E&#10;cHHwtnVzlrdVtrWURkWWWrBQtIe1phutrDNbylts++U2Gi0hMCNJYg4m0Usjt9yosAKlBITQit3G&#10;sg6uqTHrIU3OYLdWSm1ME2RkzGxAhU02qHJjGm12ChvKVKZCUYjFocxyK43KWMhiNHKAqmZb7WV7&#10;fvR2w/vLmO5bC9IYsFrZ/Wm7hvRF7l/d3c7HvESid7VOl7j2lVaeiDxlAkK1t6LS3GAyGamQ+gCy&#10;u9G/2cQQzZmKnefR3+/ndcprn6+4lccjkBFE1qXb8EYowAbacPmYVXUvKxovB6SP0mAtScrR9YKe&#10;6aC16JSxRERSheW5PSNwqTEtR5bRVtegOxDtYcui3cykcLu+PfP5m/pl5c1/0nUhKCG8xkygLkac&#10;RAutZxDREZArIURIRKPFjBt1hYoqNUIMcWgEeUtsmAlFWAE7LAqJeOnc6gmcLiagZMqk3cOSSeCy&#10;ccKpYwKeup2+uTXzeu4vB2b0+OnTncK7FiUJluFGzAKFSgB4ytNHcOpT1Hu/TQnp7A130HNRvXHc&#10;06PK2eIonqiocQNOa/Qje3dd7fGtOtvUXjsY+9GnB9Jak1hEk1VUs1HLLjAHrvF4pvMbtlqMMdBs&#10;YB7gQ9h6HL6ITZ3Hz4rMjeZzs2n3Pg/eW1hBzZElwEBiqsgiC7zJuIrUFaVlcKUyvnUiyvIWxNW1&#10;TZ6dIyyeDVU5C+Ow8ivXP9TGQCyBtBAQMnjbpZ70vs7cZzRRhlRSYVoEUdiJpRSI0u763bj8dfjH&#10;3pfOE3pXW+1EheiQC2SGnCgVSVfT88BhXoPNJqeEFsOLITgioXlrQi4DJmYR2aZuWUVligDKgAVr&#10;MIBhE0ApS7puFUNamcJWQ5N5aIt9KF9uF9Z5wHpAe+u0MCXAGYhwFDor96RQFz0HGp0ADu0DN5d+&#10;+Zz7ZbQGVEFjMwtCKFM0uNiigAOhsGWoIYWuADANfdjry7X9tO5PGwxLUiOQwEZtmuICIL4mIQCg&#10;BAAfaJABJ/gAAAsjiMVp2KECpgnjzxIZHQkJDuBJCriFbya+COeorgdmc2GFUEgm9CZtSr2SHQKA&#10;tgu6BH420yxdw9ZJu0l550yNVfGpSIxGAQiBmk7K9TwgSAbzZPanYP8a+ILBgCl8Zp/e2ft03N+9&#10;+k6ldx/ZScGLfaAp09X6h9RDNtYQSAQ7yXbwAxgMrQto663pZxwtq7lp6ejN14CwN8vnznZLbJZW&#10;41CxUPEAx4f8aIfJy4mad4dy7IvUi3v/mus2EADonNp27VbLEubCMjgkpswBES6A+3AupSx6spRp&#10;WUh5V+fOKM1G8XyMaAu3+2wvx3pTaVGC0wLCKCskCzRPfrhEUThZmOVsBtdnv0KDvxSnyzIPlPHa&#10;AAsyLbcjMeaU+SiZUYxRFFqTyQQNAIAWW9LSMlcQsMZMIHKKIAaVw/SX1uilbQ8du9/o1mentnwb&#10;k+/G7LMuf+WKz0P+mYxet/quY41FRSwsC+tDkx0dbxSM9NHP37w1//zvl7+6yj4f3JYe/ZUTN1HO&#10;Wr5t57/RZm9CFPhL6p7K/kPBlIPPV+MT63vmd04XU2SdEihtsV46a7SoPMBCWHTK5NLwleLeMRHG&#10;ZDWACa2xDkJZwyWFw0SSBCNIDTSWGATRsiIlocaKnCRTkE6G9wIWc+/izVRoJGMqCfWEtuj7MYbH&#10;JKvf/On4m//z8dVv5vF9UxpTpxsP524JxUt5toZcssASpcCU0DKmxMgSGEq9Kn0e3/0U1ueQoR6X&#10;fEB32IfFtQlQawsHpH9U0x9W8YPcR9ReU9U/vgzNLH04Bjz5vk2mK0CzYnOTPSSoKMWMEVgdsrnz&#10;/u0f7fmz60+fyB/O98m/Q48tSBQRGABqBA0CohGApNaJihGL4rjdb3jkmqAAufn3X1Z3un3Y4YUT&#10;wnsfyl9gOlm/a2RV2Th1lGInatfIjGpAAxWCADBOtymBLKkCRegGgSEqc2baRt99mTe/foyP66Pm&#10;7GMPK9UULSdO3ND2aipQzwet1PeFUgYUQ9SyLniMgUqYAWGX4ZiRkJDGM5mtFgKXEe62hWyOaVLv&#10;fl7/8tVc1d8sFQSIbtkbkmKDOmXCqpr5nXdfvPPoV7d9ufyeVcECCkXAChQqUEgQCZIpUwAsmEov&#10;KXuxH7ome6JSYy8BIaQxFjU0Pj9dxxww+K7HF+u3l819H5d5C8aaol7JZobltk+xS2XPSY0VYxqM&#10;yzlgxo8lHHO6DQi4z06Y0igOTY83/D5+xJtktx0AQkSZJAoMo6cUKqSyV9Nbb+RtJekui3YraUqW&#10;lMCShpeokWLK2RJ1JzaGHGak1MgoEUmWWgC0JqJQpbcmW/S047PcsJUGzEqUJCwpaPSoTCnE6GZV&#10;xdvls58n7yMJNNA0KaddbCeXndgOy468PrwyP3nqu7Obs6DhqJHiEoypyAYzolalEqyQg5blGpKo&#10;YlEJBBSbsLvfFp/TaRYFoibdkerY231enQ/T1aViUXmoiUkzHHC8tKOuhtUse7MPfFynu9pLI5nX&#10;wkXI7hM5mKVxFR0TywBaNCEzZY1S7bifEMbVUJbGlphp7VAsj1VtpNc0S/LVS+nHH/fPpCdLQJyQ&#10;dEst4Uu1QwK5s0lslrB1Bi+jJ581UGQZrHM/BPW4h7RSg2FvCGGIyCEDBEmKGRtmA2pKzZrWbDwe&#10;HSHhGTUoKi75LvFBkNIK6Ok0eu7/9V9S1YegUZQwDBECcVQRFXHlO7tGAALTEgPJiLMm51U/Q712&#10;gXG2pqVSK2vLSC1lJp2ccKJeVEXSh+nnLkfzvXsaSnxKLTRwxS3NDakNc7jchmYKA3XjEXLejMdY&#10;K8y2jjAbUNKNTXjEvyNjjjFlu+7Vj3+N83Tt2+Bnr15ttgQRMIEFUASWMDyjcyvFxGzikwuIV3UM&#10;QWIhe+5o0F4eUVHDSbPa4B7u//n9v+qXt5qbIAFxsiQJhKNoTTEW48T76nkL3VOdKwC6FYAzaKEO&#10;QuDAMM+v87cvl7/3891omPukPx5yDI9lnhVKC8YtEyp3b08FFamMxOwkk1x0w2CkyHbZBRdN6BWH&#10;rAu1VDUqgUIpAZe9OUIHrqdWRxMyndpRaCNGtNMXu+j9/eXtftj6MLn2na1lIZeskU0YBnCzG4oR&#10;gGPV4llAqPK1+HY+eW48pUewD5VogeboSjQJgplGICcuAAR4gJqTAI07zwNe7uS6/sYuSEnJIV9T&#10;m1UysgEAgAK+AQI80F6D0pWPqPkAD0NE0ELCcWLcQTb0AQ5ARAZEkRESyAvXQV3DgtLU85CUeG8A&#10;Aeig0J2vs+RT8gmJSBpX/P0R4y6n7X26NbRzLHItJVol5OIIBAQyQUEok7yMJ/SF+gLjPyD7r2Gd&#10;MK+b9EGG0Ol8Man20L49O7rH+8/p249s2nub8jY6iBHF3j7Zf2YBhFgctBvUTSJUCmMmzD2j5qV9&#10;WqLMMi8OazvQ74PsXvM1lXf147vhoOii4/jsO3lSqZc8lKErtfMng0UjiC31beMHxshOIxcyegl/&#10;IK8LhcqZUW5p2uh0tOOnDrPDA7kKQRIHP7r1duHfPqp/nBdHVoQAiQBKEy4MajaOoDDZd9ReY9Rh&#10;tt0zNauo7/KiVYa3kvHpQ/7mXq5lHJESKFPylEBSxi2RIJokhWeJElgV16isfAQ5J2dpTITE14vt&#10;Co/RnU0BJtvC1NpEQjWok9OHLj21x2+6p6+3l6+7g8+b9PNm9C5MvrMuvlyff3k6+95KfO4Pf/n0&#10;5MuT4t1q8qZLXq9w5nZMPOGxsFg9k2OGWwkjAPI2E1lz7oGTdsAo41QMI3hpcvl23RN8sLH1EDNB&#10;GEgP5+g6b7lFN4ApygQJ9MYusyA5VRFgaVHmjRlFghCkaOl15woxZx4ZgQxEYGQ0RkSNICQwOJYO&#10;UPriRMC+9bSO8mQl1qFmO3H11q/XRKRUO+p0ynL03/9Nfnwnz1fKNjEkBEihMMkOJWCAADY7M+fw&#10;43z7k25Rr0ZlGcFPR1QX0YqnXDmqy7EkjdEkfyz0/Vn8wB0A2q596Cx19kOYnuOIPoqjQuIByR5V&#10;SSSdzwS0I/11fv/n8/k78/pPP+YP3/76Pf0Ln7crspAIholnjSKJUoNVdNFDHPPYNU4xirDEgCIw&#10;LNfV9yW0LTP96/5ereBXrp2FsdV1T8UOalKNSCgcc4UQGEFqgkYbMqohpdJJg5QiQRoq0AC0Cmro&#10;8/vrH35V3uv20ODtdb5Cmbe0Xl3TyiiysBIlbh7aBevoxjoBbMABr3LZZNqLYMRSLULMZhyunEJ0&#10;cB8o2yqHmDuBdwZIcC0O/OYsdv/wyld5IaJcZC+oaiscLuU7zj/fPP/ue4+v793Xo4ZPViKH5NCi&#10;dIwSSBXSoTGqpkyLCqiKhJURR+CYZOFcm5j6vg3CEghRKA9LPxwvEfv22+8f+d6753987q9TyHAk&#10;dHUjWfXO6dTDdKQ9YgEy9AwxDBzMUbqBjsAZzL57f/jqtG7FWl6qaqf02GQULAxiCHm6kmLiGXNY&#10;0lbpi/Xu+cGnadzdd8/Sb02OQgpFKJRSMDiqYCA6uL1EDxFUCNBibOMO1+L5oC+sJ8fsnC6eWwMG&#10;ka3Wi01rNWomKiBQYiIAEkMjbkOQpXTNzbdkEZIEHZC1yul7OH9/u3lUJYFDZ7Zc7OfqZx56Kaze&#10;IN1FMjiDiPYSbJQwaKObBV3cNG2ZwWADRX5qpOauqz3X28lnjEQJuMQyfqErjdg0GjUze6M4QtXt&#10;kIC9cFMrk/Z2O2TDct4aS5fqm3Pl2VvOab2p7c2rHbRrNBkZC9shAZUsMKx7Pxx/8syb4tfz9jxw&#10;BR7nc/31c/pZ6WiKPoiSrdREvEC9dB3d/hy1EEKWTef62kGR0cV60vjPUhLK011My/TDh1CcUfaD&#10;AIE8rMVdpKl0wTxgJCqluC2xx9LGMc/HEEyjJqpNdVjTadiwMWGEAC2UwK1Q22Y/7saoFxpPdLx7&#10;3Sv5PhRSAD1HOnQmDKUPNQQGwNL8vBtR6nmDsIPSqtVJ7qXMaXYpbtuvHQccB267zVKKCqRx+lVb&#10;Zz/VvLm4HXewsZV1WWiYO8q9Ss423Kpjmz2HCuS1gyW83GQx9q6T5A2C1W02SjzmjGeGdtS5uWFj&#10;ncf0Odu9tqKfpcQEioxRayuIsABDE5sEAgABIwpXJmA4GEekrgzIFd+uEK+qEVCADau8leVNkFpS&#10;iMMiRS5F4808GbFTHkdeXbeg6UZVopCUpgAkDNuVVNLqW91qfLjqZ3o86yN1vjS8EMo6bDNiB4ZI&#10;nVTZBuxULrICWZUGgSg0hUVGLjQISg3SdPM0RNAqkypTSs/1zHCOzXLmbs8LeE6MTUfdvIA99yPf&#10;7sDrg+vkzGVP7oTjLTAVwJqeAYHgSqiOAupJ5Lo5AMo36X/gZ492+ZehIYJ29SAm8jAWFRAInd2Z&#10;PRHgBAGQE3g6AinJLqGzbC/Phtfr5WbPAgIIrYAQYGDKAg/jIfwF2wPiS/grumDIkG9BYYqCwmTd&#10;sP6W7AIukIkocEQmklyMCnSEFJCblmjofIxfcux7HC3QiNU8b+rZiJOjDDgl6mcrHi3wWlWLLQhK&#10;TvELvdyx80qbFIeGovR9CgIjGKBMOU0XRL7AqoL7AbIjhI0uPnt++nbY3vY7uzRzP178T/e/tXj8&#10;SWfX+7t3HTiLB+DGzePuPu3wOb5y7G8U9sp90vuuLoG7CIFhrc00u/+U7GN9ddBrxenr5vB67cvo&#10;fjl5zWcpz8+gt/13ry8fDsW76wtVCxSjjPY92W0ouSm2rq4HqGEZQ64gFQ93X9KRyTT6RZKyqjKV&#10;zwKxqg8aywLp6/RM/tZnA4Nn5C8wPYiDSWdIM9OEIKsMIt/JhyBVOoq5GLAdfv+R4r3PvkTmr130&#10;TxXzE8hXc/vq2v2tSe+18yThBCxIvdlAGAStjEMmIdGUgRX8bNh0kkZkDNatciTz6eSzYZdTo/GM&#10;dAjXFcHaTeCYtSEhk0j3w+Im954fmC1DvgyXrTt6s/aH0JJqlzyrTKzNZW+2RxOfnYalhQqckw8j&#10;OLlQ7LRtBZlCI2wICIYMJigCVMyqAgfzG3O9WKtvRZwSre1cnGhEiFxq1iRIkYKklwKNKCoMpK2p&#10;j0TCgszpSPjo04EMVyfBpEhSUZxYDUFx78VJGATZ5B2CqK4iU8fQttXdq5ovXejp3eT0H/7aiuO4&#10;fdvXr+buuzy+f5xuuvUSeZyqNsHBkWN0KMmUcEJs7BbwcX2f//gornVsMFVbhNM3ibkw6Ng2M3aU&#10;2WeWoTIlTVO/X8ff9+d/nfgPc3HOeYTcOlWclwowkggWwFJCRJ+ZaPbT1h//k9e/+t/oH77X6zkw&#10;+3QrjyWDmMhqQolLgQuQSo97+5Czpo8oauOQwtRijgqgUqkeKSsg2KJRqVXt6mo+zNzBlIGCqUq9&#10;+3K2CWihCBClAncGOwzQtbrjNjHqJq3ouMBCyQxr++3fcP7hvD6G3at7+Xm+j6+RvkodKC7r9oVi&#10;bktpLtOmpQ5vJ65mCwH3sBCKMbEIycSoldaD1ZQdZQ51EKPasNyNLISyAlFrhHBu56+utC/8bi/N&#10;XSZOSR6SRMfnysb5zXbi/ff/7IeOy23XpqdxowjdpMMM6mhaUKDDEpolSQGLOT6DjWNrQ5OxBFc5&#10;cx23a7i0PTlSegYMj8XP9W09Q/3Dp3//dKzP17/svg829CqjI60vQUm3ZTOYnGY8RIWOl+EVSILu&#10;0JHKSCNnCTuTxSwllTrP7bWpUrsl9LCVlqSsTTqZlh3R7fo4a05dxkeprtXVvT79/iOSLq1UUEC7&#10;JKEMo6JY9VaWGeNutsIz3ZMhzYii9nEbn/GCXlQNwlC0klpY473QEogS0AslZaEurZAUA2yiqtn9&#10;bHE+j/VaM0laGwuEgnbo+feH3l3vnsKOxs2r955u/O2+toFijcA2Bmkj7fSB2z5smja3mXbzuLn3&#10;4er8mE4PQK6jRaJ1OqMuy9qyXF14///1//T/XH3pm2drnurnZ9vOVhovmYIG2Wztd1fTFnk2GV5N&#10;C4hWH/143f/2H6731vmr/+OjozLu5rXRu84zoMvtROXgmlUKJyWMuiUsCVgxFblIXo6Xx/6zh/rL&#10;+eqHX+l/DMlEL2d+VP2zytZWQEEbTtSgHHvN/9HtldPMWBFaEG32XODMuLZS3iKZin6H1ZLXFCw1&#10;hsAbds/qx58NshCGtQQwECG0mcO3Ata2wYVe6e34fMzf1pFIKRlJKopEeCVwAh1UheTwc0l40wt7&#10;Gej71H/rbpw6/bzCDstU1rCv2zVhvEpOrI6GIKoaER5VcZarU47R0jn7de7R9bm/T7v76eYun2Z/&#10;R2Tab9v1ccCBnqSi+33e03dzWWDq85wWL5CttIhtDhppB+QeNTjJs3FFmIQyPBwwzl5jfmLZnI1L&#10;s9QYB9V7nie0qwrxsBVDtpjGmNCiWNoWMJtYEjBlbE5UtGiAtRQLK4OTxENBAYpCCqXJF6uqXnWg&#10;brty5U31fFOXghARUGJUNNGKaLS846qpBAT35DUdR9OWbGFPi5DUlCIJCMdJAvCx9Pl6+fN6O37+&#10;cnp+J1ddZj3gJdWqYAEejJlRkQKBlQPVMmJAqkUS0SmOsioLay72+8QKnVreDIHAIYZYmd2C825p&#10;m1zTR71279TFHpXN8TLX++B2rQ+riX6AZ2Upi1Nk0IGVrXIhZodeK4Y6osCtnQEeLDH9Mj7f4eyz&#10;+fAn0a2OQWlCo0YKBiGGi50AHhxJoyGYonAkekBQYAWrEGweF73YbDe9TQ2AQBxODQcNRGhisk9f&#10;ha7lSq+hElJCQIjKZS/jBfVC65UFnNAR2GhGLwoSIWQ4Eh0ASZOoHWaY/PkXZ9rl+DixYSCjR56Z&#10;Z0EtLMvVG+CXF+IV3gjMGH3OutbZCxvZ66vi4LJLA31pZb2gT/CE3AhByR9i931YJhIBEof6q/Lh&#10;UJVLZiU4PFk/fLy/LPbSrX/drruTp4+fv/8p1Bf36w++O73Zjrc+498agXb902f1dbG8+RBmZ6Eo&#10;vAbe3MMoe/8W8186r3wU+aPyqbM334ilvXyBzqdNKzINsHBoV47VymWPMhYVm8U1Wdut1tNowmyS&#10;Xomb+ThPs1o/6ikih5gsVNjiiks7293D65vl3TsazFLqWdpuVIAp2BuYZ5tVjAKXKADSGR3spPLe&#10;QarbQR0ZiKxnQOqydxdaPXn2eXv+2bKsr6zxKx1/MZSjIgykwShhrRyiuIR5ZSYgQm3FGmdAwaIg&#10;SRLJDgJrFw9djDCZUrndL3GQJxgSqtIMHgo0k60GYifPCU3xYFJM6SYm6iekNc0EjoZT9NtiXoAm&#10;ZIrCXLIE/g19bJGMpuRxgGVdqzJyktpLFKrNJC2OUaPEk3fuAjkF5Gp4zknmpbuGHF1iap8ZSYRm&#10;50tGDlID5QrJzA7AjAWYEicvk/Ncn0IWPBjzmdKJJIpJYN45WhYOLjq2TtaESCJltKUoaotzsPPV&#10;urn12z8XF+cblL56608farua1xuM0jZa7/HHD5hvfdy94VjbCrCjlN2RzYgJomoqoGra38ev4EWX&#10;Jz/YTn8QiltgIIvZYomoKZqJ1j5LzYNmGadMgDKa3EKibKMUjIU1JAIYkAHo8yjEmbpIQ4HP9DRf&#10;33/+m/9J/r3z/qx43/snZ96o5+m5SxUkFYGAEiEk26wCd0wpxCItWq2EWLqLNryU1CLXJIwOVIsG&#10;o7/66BM3BmafvmDc5YgkIQgAuBFcgEGtI0xwhBJB2TUMWB2B1MFM3fYayTh9XK8vfl2nH96uXw2r&#10;CvN5evt1fpOu1IZDu2hPiINarofbnGvjiHvfU7uNQi2SKPJxBDDc9KouQU3rhRJaUzaynERVQUBq&#10;UXeAiHexrjqpqT6cPpv9FVqWECi1LC0PY9h57OYX78y//h/m5W495lRN5wabGqqVC7/8txiBWVAx&#10;xlC3gMEUKUGSHOMlVo7rnoOpFITD7SE/rDvgHFWnjLXLOfSnXB6vu+U2nq4PB99/d/sl+lCV1ffd&#10;te+CHpijs4FNTlTSDOde5uy1XHZKZuRYmZXnY45PfLuYTvNl28MOmHhIa1kCNKUKBFXizbzLOZKj&#10;oQ3+ZL0zLtOGbHLEWZ7tLFoDOWF1uqwMkmUIaAUSJZuWU4u7FkPseNu3ORxSb/Ld3OIOT+MOY9jr&#10;8s3SmioMFFAsECYyUQEk9k6mJmyPGqRW3iji9h6GlWiChg5akpTaxc/np/fH0y/nzYdWRsvJqsqO&#10;OLx9evbr5/HeY7r+MJ8/Xn1zLV8/p19+f/jVefzltXz7oX99TV+e89d7+mbalyerXHN458P1z6/p&#10;q9HVuXz7WN6Z295929M/u5avr/mrHL/h6lsqnXu33rObR5cv3bZma//a7YQPgG8o8Ll+o/zkXb8a&#10;tQRdAJCT1jmxx/UcCvREB7dQ0rKBR6ZiJADaFdEQR3Tp26l/601vTh/n9YeMYKbl5T/0eAPOCezu&#10;rStRH4WuODx1iWyFC7NUwciIIaPteqxwBT5ANDzDUaCwPVPCfOQ0lZNerlqgkItlUc6/X4KVRjKN&#10;d8wW4+Z46fesx3PILcDF6XI7b+VtBF3fffdez3fbVCgyFvhcsvYHFNS/Dnka+3342/64/jVDuzyk&#10;3Y2w0XDnzA7jfUtfUvCEmMDk2OYlnP7bib205dzavp04vv+a3Xv//Hx3txRrtnqltlapQJkzuhV5&#10;IjcREjyfa+baGW9ruIANb9iW3op1toluq2Rtj2fnZWvhskCLeAhjyFfnt/ksvHlNaHUaPWe6uWo8&#10;PJVnw0PMYDLGrwg2ib27281OUNiMoU4DmtQOmQeqVAxeyRqBu267aGoSDWQ6w4OFg+yKR8cnbyr5&#10;YkZBFZqsZF667rEcYeIZ4xlfDgZE9mvQIQKCDkUtlCL2eFiBEgbxJAwWSF6s63l7V3t5/r2fnqvf&#10;fTF9sR7DWjGp2UESE4MeDFPrRbYDDZvZnVIYZZ7ZP0+67nkop61AuxBETeHOUJt9TTHcVq4rTomH&#10;tEcA97F8PXjwJJsnAswDogFqgG0DEQKb0wnDqvQYPYCEHlmjXZEkTr/m87t68SJ/7MceNv3Z+rS+&#10;TqlWHjjarKwCgMwE3OgiAFDRgMGEvr0WTimNMxcqc74+fNrnx+PrEyNgI0WZwUHOlBSsOnVFDMaw&#10;viYAH2BfipBfYi6mHePG7QYdDEFGAgAwgJ0kgie0IgAgix1AA6Igcv51fLc9xT/iWBYoRKLmwoLj&#10;noeg7jxlSNgCKsJAQJAwcwjP3ey07w7T8C8mvse59ZHFpXphQ3BGaUIEwR9j+D1wDhRf6/Nn2Kuq&#10;j8AU9MEfLMGsvycHj15+qH549PbwnRhv/bM/+/TTj1eZrf664S/x+jJ/sVh+GeKTc7+eHaWK4iDM&#10;vHRxLDeH9ge8krTPf+6fnQGdf6GY3WTDN6/l9SsIJk+f7mZzpadNtxA0CLrFuQk2yCRn0KzHSaYy&#10;xrZRK+BKQiPDxpXhZnna2/ijD5tiX735fNnePZ12ppyB+zGPBi2bWxQ1He6+mgvWi7eNzQrmEqvL&#10;l7q68uhOL34Zkzv2o9Zngkl8FEOx1tob3n0U9oU7epdwIQ9wyZF0HNZLLGWSsDYf6QtA7wYCCUOo&#10;N5PkgWqYG3f3RQIVCNHaUQSJwoDO8G6R2h0ZNMWlu7XGTvGSqfKAkmIvo4S8rCu4iqgWsbKGGgja&#10;o59aAWJhlX6gG6A2UQjD1HUmLA3QeGbt0lTPs2ClvPbaQxdghdSCAwQRTxRo8n3MDRyIJWwkgVpE&#10;XXMp5oIlmgKYCQO89ywjy+SN8iA39KuvCxP+w5fBFZp1cFoYkE8UwUyx8uqU0YSSskkM0nkUYTwy&#10;h8nECO6Xo4Y/vnutZ33xxwL1p7/G3avMR9ZN66kePvB86LXXS/tGF9opQ6LEpAIiYEVOQNFmQoB0&#10;8+r3+hcy+8H6PKScDacwp0zBsPScJEXQF6XjRJGo5VO1IgGgkchomQVJT6QIECQEOE3aWJunrD6B&#10;JR45LVflhD8O8p/t3/4Zz333ONNJHCq4UIIdlYiABZQhyFoCC8K14l4CpLCoWeukbg07uegR8M4n&#10;Rn+krl/mBlAAk4aJwEqIawdUC0lgQ4MdVEQMMkV22HGkqADNNG30hXfdq/32N3r128f1MKhD2WkW&#10;1+mtiTkluAVQQSTSVsUSy5vMupYbZoUPqVPcktaUqkVl+KhpmkjCHZKbsg+usG4lwOTXYMKEoCgo&#10;rcvlzUlHgfrnma8XEmbXfsGNQ62d6cw68vMfPL9+3y8HZkLFAlLIxeDxVqIyKSJRZZCwUFAgQhWY&#10;QS47Zqdl5aZd6YSNMuc8j7nqqGRu1bzlceT0HK6fz4+ccl4/+uH1r7y8j50U7898FrsGd5rQDgcZ&#10;06aTnh1YY6kk8lwDRBWtbKVn6r3f+tyfxchNfkQvXWHPxe/jL2MV1S4qp1AWBnHFQWmyKtSlVk+h&#10;xxhLebkjGzuMWmw8SEsjMoXJJgWEIV2CwhlTcquT2rrtl/2DvODFup0fPd7O67Nfb35tFnZ2YQaE&#10;0qZk2thAAQ5hBeRQmnfKmQG0vPoJ64I+Wr+jUx5SNWDvUrDh5PTcl8P377lut0k/yu6v0z2mq8fx&#10;+v31N+/nl8/py4vXJhWcGB/beEyjQvYyuuGjlZafXIdfnPO3iYlKh3+6p/NV2n2vtv5Uhf0Am5Uw&#10;8dhsKS7f05uZmX361Nuvj4K6Z2wudSDCfvazw//0X75Pn2ffPGqlNIzT+5fb1cd5twReNJUIxRHA&#10;bKcsW1PColCUoAz7Zttz/fLgR+/P0iUQitWi9hqWWtxEaK8NcovgQkwVttAdqwOlhAi0I/55GGIK&#10;fZq51AA4hbYFuCFgI8HqYQhvuNmwkFVs1Sa7fMwuMw59VQDXASF9xII1X7Bqf4yqkoqSGHmBi7Zd&#10;9MUcL5jd2s83Zb8/aJ/W054kl+Qrr38+32/zsC1d1f3Q4e79dDeOE+WaDAEQE9CAyqcI3fFmcruW&#10;8Km0xo5jcUUZ7rXm3vEx8atFEMrUbBs0dixeAQTxhR6mrQ0zb5qyBLYQVhzz9cxz7fX+dsNYGIaD&#10;i23qYuDfRTzFJqP5ArG3d3fbSdqI02uap2vhDUu7+c3LMAW57dyvGpa15IT9uJsI2oqo2YafuaIC&#10;aXrznH7uwknFRVhXMKiLkwNNbPj3//r9f/FmO99UXYIYFOAO3dBky1PRctkfFafCmsa5Zr3CeDtx&#10;NbQiCRQoIeypzCJsNAJ6lWa/5OWt33/9r//pmv709bPiD7lv74/zly7d6hWVozUVl8p9LpzNNmk0&#10;T+cpuqcrt+Sel2l9tr1Ww/XMqWipBsoqCSW4ORv0cQKVMA5w4nZK2+a0XBjRDjqyISFbaVpscN7Z&#10;IVVFzhFYDEEhZjBraHQyjeVv4sX1fPULfXMeqw37Ch/iLf3s+NKuYVdlcgWTIyCdm5xQQxuRj6DA&#10;AFGpdyPh5h5dGsHEs/n+NF+/8fc000mkTCtzaYBxooKKGUj6A+sFCpiyt2ivuH9D21xD3TRA25yb&#10;QIzKkyoBO4iq9TASEpGFbHKJLAzlLuZfPyhXlb7YqUogIE/fplLyQ23WrAMUyJUwJLwXhjg9vHnL&#10;12erCPgvDqPbXb18sNq+X6YZNwZlwiFhWXBboPxDG4nZD8HzVa59+QZNMTWGooA9PE18gXKb9HW2&#10;Nw+v3v5w+oMwf+fF1z968XLpDm/+jeY95+1InYMZGSeWNTDzfoLbCzNGWLLKTof39dX3/IVK3xCt&#10;vXtQW+Z8D2GB9d1+cwTU9tGnbbtuVse1MVw2KEdIURcbPv3KP/5G2ofb1asdg1E29wfsZZ89b7/4&#10;tr06LN9+99Itl/ne+bki1EIlNaP92RrkIGww7Wm/ayqYNG/m8vpR2i2O23zzF379TVc8JDRDIsnH&#10;rUJCPERqsXuB11+F8KY5/2I+dDyYHmFWNElvhtPI+0JRPJ2Om+/EKMeITtWjJBjywMlEzwaNKjdG&#10;XVcjd/PpTrubj7xewYqmg4F2mjSJ8u9b6Jq4XNrKa3each6Zw6abZuaumz04P77ov5hctW8OkiVp&#10;qJJTJLgmhnGMOal1gAnaA5IFw5jeYq4IfkqB0Rpz77LS98xtVCARLUvlJG2+Z0JzB1QJM94WYjWn&#10;IAxqLYRRHHOMKqMZD826tYa+8kA11EVg1SJP7Vw9OQnHR0pndgUdfSSrdCHVuOfThliOh371B//+&#10;bxzrld/9yTryfN+ewHtUHW8Hup7P6wPH575f24fsESQsAUMgIFGmAigllIDZCs67/+//X3wdDv8G&#10;qwwqwKZ6ZJ+aWpskDsjgIFLK7BgZYTSNe+DkzKIWmzlzc9wE0gDkmbQZRwQIiGLOkfUF/2rnl93T&#10;6R99/eP/w3++XB+ndg9LadkWJowaEgCVCQgUClQ96u3gCKGisWQQoKwTL7XHL7r91pEnvdaw5Mpr&#10;vYWEQxA+/Twn3M3KkQevEhllxhOkGkKpRTZlBpksQOCYVsQBl5l4/UO+/M3bbehA7Pm878ebT/e6&#10;9trh7qEPEUNAqJ5YZWqkWQBQQWBMMMNKWhUKwaQWrVK9X7nxu2mYg9AgZ4vloe7Elfpq1uw1NaZV&#10;QCKwv5Y4u0y2nuCzQ42UQicEVtNbdjz3z/7aH3/y9ZzernR1lqVCsQQEx+ARMEAwFTsGgBnSMjMQ&#10;SgsydYpCoXar0FRmrM/h4N2Yh7xdxiGRwz7b9Mc6j3EI8/LuWMw/u7/6nQ9n3xev6CnwdlEx1mxi&#10;NBpOS5/mGg0zRntlWE1Qay+Wp/3hvb/3dOTdfIZ9sQzOj3OcbWcMyOyBHMIsedYCLBqKTLEo1Rfd&#10;uy3sOvvylefC45JWaoARgQG3wnFJNm/kso+YruMeUHLADY2IZWYkICy3Yd/AOm3y6YSLh8zeapZS&#10;dFYhqcccFdMi1Fptb2jIhd3lDQ3f35sX2wGPdEAQy01jNGzLaNt4flZnvGaIuq0BWj4d7cuz3S+u&#10;Qg4Q2S1lCxrWRl/2PXTIRZCKfi0kf6QwJZXoALJVsUxt0XDoZ3GhGuv/77GRPcv37zpKzuo/6lWP&#10;99fDK+9+83WTqQ+4cOTdly8eno71PhZEPu2jJbNcV/aZ50nRanRzTKEmNzmwG7d6UfYgIpP33fgf&#10;DvrJJX/c4zEsQpQQiDQUntQqWld2JdAy0fDiqYP0cI1MNcvQcokoVfAFhyLLhyd51YN/dpgUY4jd&#10;5eJ8nXg3Rw45ZGyFKKiUQPbMWWLUQKvO9+df4VVjK6dDytFOq/A19+937t8P/Ke8+nz5/bz+fq5y&#10;/P7s732Xbt//63tix7nv9He6dTMO8xuYbC/2eFHt3Y1x77VLCRELPCgMxdbadI8b094NN3VKi3uU&#10;cbkSvr1zS+E2d6ft1puUUmKtITAArmc7A6VJxEmzDbdE1rBs3W0rhyxjzNSHp951t9UZvwm1rIVZ&#10;EsZYY11nsq4J9hrz5LTpnOgKaHaC8oxHYU2YanrWAkkzGFaxZa+2WphTdnQbS19aIttUSl/x8oX7&#10;/ff3iMkeJ50WGBpf2THzxH6JnNL75u769sUStWTAEghFSiFFy0/5iTeZTGkmswiuEdDQhBJEBQTS&#10;YUVwZ1YcRRRiiCG1pV+0fuPz/OYv+/E6H7/1y+fzj/3tk7PlxeF+XNbb1mfV3K1cEw+7dLfWfeoo&#10;9WLbj3ALJqUrJ4PD1IZHtEYcKxxjhhUV2oUTGRvY2zFLplc8t4oCNCHltQUTiip0EHM5cxhYh0qs&#10;OrCdwollinqZ8lu/TnX1p+ObJ64Vgzelod/sPx6fx88ffTZFQ6ijZ7k0IsBoIQKHsKPCAUZCBJFV&#10;kbdxolK+40Xfv56fPvCasSBQBR5WVQE2q1CQEhuhXCA0uXvpBpd4vdKGnWg7UHISMzDBE134DgWb&#10;vJiIRFdhLeB0Ic2Mu4D//4L89/FPBBJY2pDqbHNiyLCGZQGAUsDjGzi8sklt+FMa/oBmiZq4u1WJ&#10;jcAxg7ZOBMJEgvk/IfohSRj/I0RC2MB2U1/Gv9j+jT++fPLl+ub27ntxsfHlQ+Nrv73/6yRfmtxe&#10;tPj1m4fvtfxchiVMQGEMdmEOjCKIymEE8EnCLa1RNGrLXi/ztGKFg1/0YMcklTw5QZDra3n7ulqi&#10;ysP9iW3GqvCjT91P/0GoFtm8Oi026hanck0kPuDgEZyFq1PfnMaod8oROShqARKmN1mVqyB0A12E&#10;CXOatDxXnyLAidWDB66H7D60+4+y/ehkyfkpgSGAuMzLezlGDBu+/1raNaSfZ73mkwA7JfEaKrwH&#10;nyUIgVN82mFNb0wEzac8y1gbrixebqpRN8ULxsAAwjTKcoFAjuY5qQg6GtNV45OOOkEKJSq5dO5B&#10;wEeahv/8Opf55V15oy0hDTuOCnpl0z5XMH6EfGM8MEra037Y1baxitQRXJ8gSCF5w0y5IE0W8mUz&#10;xNLPEdKhhwOTOHK79FiaJLkIPRoTmNvUDdK3ximIJUdopIhgmUgCFtUTKdEaetpk1wjvjTxNJZXT&#10;dsWMoQpM0umZjUpVIhOwcGxSHuRTA0po7sNH9e7P57z30/16vdm/+P+uL38/5ytdNj9c3X64fv14&#10;uV16XfXcsLGuS7cAUcmQKEGywh6WESxJAb7x88Or/n9tP7r+W4v7A8j+OB/lPIqaJAq6CPY0CGNC&#10;4V4YUxgBNFFZl9AHlGEemYhbwyVKFjL5NCUnjGMomBFq07XoteiMzG3tX3j74+/lxXaVQqHqqJXo&#10;0pKhUiigEZg5m0rbURAZSyWK4GCpLNR29OyWd1lHps9aoDUQjJuvTmoxnbf7+95HP/cdDPXWCgEm&#10;RVRSVhQMjezSgqaoGKbstjWC7AFn3b1dX/3C3h8vN98abz/efv6/b357rfd2r6V84vTj8/r+tHON&#10;XqsMLZJCMctkiGNyVdvIJyKFUNnM5OF5Wtbx4vo4XM8QJ5pEXWuR2FjrLlzl8N62q2om6lJn8y9n&#10;f341/xZ8Ps/PrvR+TUsF+dpYv9x85sj0/ve//Oh9XB2XVaFFN7Ql0WWFEoxMkAlKiSlRZMJBgEop&#10;4VBaoI1KdypMLUqUOaLciRjznPOu5lJmOUI2U73Qvh7P727/f1ZOZe3XtRtXR02QmihSHIcWFSxB&#10;N5JWSyVbZedaivOTp22eX91+JTbz+jDTo5eAstMVGALl5eKcbFpoioICg9k5DapDmjc3fbPIWt9+&#10;iK9yhzkAaXTHxCXaZcouW5EqJjcItdOxberGAvF6+L6IJ/l0g+uDbx774uBN0zXtVUstswJARGZm&#10;HVdlAzu62NmRE3dHYcjPE32ydhLKrXyDU5S8SsqTFQpwwvfK53j+/fLP21IfT4/HHDTE0Qf9IhX9&#10;JLEXZUnQA+NQBg4BCpC6kJQ3LErGYouIl9IFTtIkkBDRMsoF+kDAIRBTL/KF68sCsN3P25dukb58&#10;edX6fbfPcxYntDjHFWKIuEIFUXAmpKAiBS4iQOFuN3sTlpfmaHY8tCOJqOwCqixBI1XvsGQEp5+Q&#10;9n6s0YPBZExoa0ZEMQxEYgiIJKIY1kqcERJVS2iUIoOajSIscATuKDTGGBpi1K7LU/TcpzN06PIZ&#10;g2ShYkqJUdqts+OzhCAkm4LN5/bbNCAAHaZ7fxsz6+rsbzye66ennvV8ofHqIAYseHhrNcyrt7pr&#10;Z7IDEnaWQCh2h3Obh9qytTAkWvJmXOXaC5RhSJ3LTykKprQwa7nRNGByW2yzVa1nuoXCu17Bd8Xm&#10;Rmk0xcyMI3vYzpuHAxVqlsLwyPH6og7udXmYKzLWZjcXtoRTmj0bAFtsARsas0wteGvb7twsse21&#10;1VQ82ulKQG64qgjArjoB4i7vwuLKZDLUJvL+aQlV2+sWJ/p41L7cTdKSgCCUMvFWhmh75I23BuWt&#10;aIfjvGTfaKA4TXXaIWcyzUQJsxIQqpBCcCRrPvr//yvmv/D3Li2Pe5v1xnrdPet+Xb/w8+k95cVL&#10;r3POnTqcxRUUqthHIYVNWGTBEtviZPeSaJ200AT1GK5tGs7F4cwJrzkebYra0EIxDUoz7I1dEQYC&#10;K6J2XPEG1rDSnBFkjgq97GFv8/w1PhOlL/DD42mdBk71aF3yzWq/v7z7crt69OBK5JktQ4niRGYg&#10;CIs5CWBiZ7BLMuPm4ebOS/bAqc/4i7q8/pDfoSgRyoaQ9gCKCiFU2hsShmiVPbi9gO8YG9tVNQxi&#10;3o0lkiEGpdXulrEtuW56UpMjBgYFmPxQyOkjyBtz0+breHkLTxrmIq2tsxiXQasQ6oV4hdeGSvij&#10;K5gC7hptx+mggk09T8x+YBalmmyOZZqkk5KBxZlZICOwP0H6IcWAzdcwvlPzK0+ELi4vP22cbcvM&#10;HLk6PNtH3T48vnr7vxnqTz2d71yIh1kqCAC5eNSESD41iJFBSQrDr7J+nLlefd2aSfqJJO92ek6j&#10;4F11LIRYrUq0JZDGPauZojb56KzL23euX5r2QPm+XTx5OVUGbGuUe+hb+frNns16vDPhgHLCPOR+&#10;GCa03cXWBkMsBGGD2TWhSQSUpR0vgqguYPxmPv6VcfVN3H7ThgH8DuOrlhYHE8JNoxxrgrstv+E6&#10;mL1RcYcnbiS0tNRwkwQkY9KJEyqADcSAF4Oi2aZQA0oCJCSd4cWWMF69WjbRfevgCPnkrsVV0Z9c&#10;LR1l396MjpTAqIaVxJ/ueMvy0L5etS+sS55PdzLhu2I/tDe+2v4awraSBK4rcU+3tnbqMFWszfrq&#10;GUuY5EMiYJIWDWo2nFYKmkCmZgJjQoRqkBH00GFajsJKEKlGWFqwAA/ANKAAgGZmRC4LNAjBNG/s&#10;STxVQCBtNCUdtaoUAR5VynkZpY0HLFevwdlw5QY4q470cGrXq0gxOzTLRZdNH+7neXt9yOunHOul&#10;tWf2dOvIoJNyyo6iYxmhsBJSJbGHHUZA1+vx8ke/HQ+ul/jL2v/hbwT7p0f5h8ejP8yPAjQYjWIC&#10;wQBVykt3ESYkXCyAJAy5BGYlx0mMwIhWRZqXdCGzzYUZ956oUIL+tfm73/r6U/u9Y0NDxZJMN5Yd&#10;CEYEFkshOtCUpUiptq2amBK6O8/DA0ttYMDQRJpHQswBlgs79WE6r6WYf7gJnTwHkkqDja1tzSJi&#10;Cq2uU4ZYqKgYoyMqVXRcr3/+i/v1p/efH70n3PaxP7787XDXtsPzeJv2xy7H+uPHlaklDtmQ1WwC&#10;gyme4DIuhB5EoKIAz8XtsxsP8jKItge6m9kFKYXVrdEzWzA5+Gb7OOP7y20fp8ZzkSZr9oTghFW5&#10;KKnGlC94x7vvvnr/4+Hem20ZPsUoBC8MVVCAkFhhQKLqFbSUqGYAKZSq2ktrEnWHjlGhGTLUqQSz&#10;WBjOee/hsid46NNif6l8ObwsuTSEvOk9CCBBNkZEkUZNKIXpjApYAZ1GmbnOjM2cdg5Knnmrvp91&#10;IM25tYoTU5axJ7KzgoZlK7SBTAqHMZ683sW4bfQGT/ruze2H7JRmFZYYIWySrM17uiVOGAa5c5I5&#10;2JyzY5x7t8HH7c35wTVt5gajkYWfr+jXEoWXrM90MEiLW/UpcUBUDjnBAKvfHkj3DXAxTtYuR3mV&#10;A5SAMqSIrISUYMkGpbdHM7MvM2rKCXlRSxo6QHQRwU+4nQGBoABAkbAHGBQQFEmipJt0kE0uuYgA&#10;BAJAKq2LHTAA9ICybragi8zh2a6Kx5DxbFeet3/P06dLr+1rCaiNFj3XF7tcclUyMkSVlBIkRlMY&#10;EVsYB9ptWZJIU96M6QZt7R3LomXJiAXiaqSiBcEQUYiUDXJgUGqoM6tEEWmn6361tanBgMQJsZTk&#10;HyEUnHglypDFs0xnbXteOG+3e3X+sxfxMpNxzHMKzLkx6M7mWBOssqxBX4hOeR/9/a17xtJn9fbO&#10;BRs9/THg0VkZSSAQqoiIiQxkOXxKLD8UhVqV3YC9gaQ2cTc7e3713qLE1dQmThUCt0LqfOYlO4Kk&#10;uOHWzjzadq1yS1BhLQ0YarxoNnHvHIw5DGyyVGe8bOfAaqNNorUHc9qN2Tgb6rwtXgMAwISUnQYM&#10;2143bUCRJdjUBBgbh9kYY6IBrGIoW8lbWxb3QkkF1a1oEIfp0BMLi0pfEfhB/wnoH44WfT3uc6W8&#10;3WpuhgxY0CJJKUNE2UQULU/NdrQSZYe5hl4jqEN1WhARRZECYpYihBESAjfl//cvC/BfzfrOn9c3&#10;/tqHMrrOqMdb60d/8T4/ypf7T5yOzuY85RS1iGszlKRdTBcd5pjqdqq5VUxtphlLEoRwuNvo4bDW&#10;zqJZMjRFCDQtYjnt6HV3n3YDVIxyG58UTEaM2TZJd4QP3L7R695nB9p/4g+HbaQQwjsbjpaBGvnl&#10;mK6f3/5CL7ubiwQ3A0oV5kwo4gxOhHSlGZDkBEPLQjaai6ft9/uzy/n79X+ue1oqsSm9gSQewLew&#10;t7Q3ALCwoRbMkOVSjzKgDQlb0xORU8RAYCZFh4GT2Y0k8sigwR56Gl6Im6DQWDdcNtwXPBDOYZPB&#10;6RzTDYtbfX7EJ9f4HakjAmFN4oaykwzX7S/JcUfZ0WqidChKchqxHbNXWirkluCJkUB/hOxH4DbE&#10;v2zh1793/eY7o8e/eXn5ierud/Zv/ySffxODdv7+w/p2v1yLdGOEEYekdIsqvQGIS3cEKlvLyGiS&#10;VuataLfLAaUiKh7e3NENss0Xe7u8byOdQB3ti4RFeDLX1lD29smLv3xCFvPvfk1evxOemvTKhKZO&#10;fLIK/8Nrv82c9lKULaSLuI3mXbYqIxGH7Js+24SYDRBDr3FXKeI0F0XIM0pR+fi7NRLX3+KwCXvl&#10;6bPWLasIYVFxatgR05AGoPZZthfpT6gfNK86BU3SNdJKMhD2pByoaF5GJm/Aj8Aj2rKKTuuTubk9&#10;X2srOdLpSJ28k+OpCaz1dkd3X7/utafkaCGSZ8Mo8aFGJL1c3doYxjwPQ/mryjDpk849vhpDi83q&#10;6oOBNWkYHaJWYJmikIZacC9q5IMkZgJogB+BDkcdklbuDq0kY8YQlnkg3peBCmsiS7ShROfCuMBn&#10;8aks1cN0kRBchJDAR04GRnfGDVNZiJqmJIODI1hUEk8ni6ltYQ4jokx/+TiLaf3aHO7G6HR1Xrw+&#10;n16+u/fm03h5vevxdnTZLQrUYbaa9oBcVlSYEhpooJimkhIlZajYnvf93R/uxbz5F/Nbj8Kvef7r&#10;GrX2D9+3139Kn/7xeDoDs4ACoEGqpDAiEbgRURg1aIlZlDGSYgIa8IJIBFCI6pVQMkkhNgf05Wv/&#10;zc/3T6hWdHA1pKosQZCQkBAoYCTWbCMiqNrx6VbbpaOI2EWTDR7ffH++djVFS8dOdCIV0GBKgvfg&#10;T10Ky3q1wB7elE0cMprauodBsEsTEYgsKZEEojBpTvuL391vf/3l54e3X75pvc736/x+HW/aj62/&#10;zm+fd1+evf9Sn3fMd9O1vOhiCETYNJcJKlCV2ywgNmKmuJFNg3In3z3MkaSiSTZVaEMWW60uRqk7&#10;CgaH6DrmkPE4eyRZaHOguJPWZZwwc13Lu///T7+tcXlJX/AJERzSohcVWPBAA0kSqmMeSVZOCysa&#10;aha0FlEaHi3ooScXbKH1Sq4tx/qexU1m5Lztvjxdrz1t5XDwU0+XCAfVaKWmBhVYRIRUlSYNa9rO&#10;EYhSLG3MPBxr7Plw87LyHH4oqvMUdHZC2wGWPOrFtMflTHnqJ6aJUevEqFPePt6ZlzDI4Q02GR6x&#10;C6osU65QRpGmbs1njxoQhEnu2troQ92uC9tcr60nH4yX75t2yDYtx421WrIwuJXbPl2eyXWYwGGx&#10;sWLPtFtJAgQsISJ0VDbFoGQ3DpTKYqWkNApTUtgAQQud1q6UsrV+Q6nG04ywK2TIIk0KXGRIE4MN&#10;oMcYiBpiVikllWvoAiIBpgQXbRCphGiLAjJFldxSEYE2UIReYCGRvXu/TWbPzLneIFu7Mi10/Zyv&#10;7327K182AfR2Le9Oo1tqjNChVNbmNNFEASzKqwqlCSkpl4gNMJTqsTRPQh6rhtwsqUSRWDUopUFo&#10;TLU2IKkuWjQ200CgUEM2ZTHtx5z6TtzrZG8Hgp3OrplMKlUEI38nv+vP73/2JjZDF6/cbNjnDrli&#10;Flc1460vgXIdW+YkxYmLwda6Zl55JbppHwuAyiOqWROKKIeh20b3Cl2dCn0RHJQTcCkQFNcU1EKQ&#10;sJbLtEqvZozKhTRKLt9paSxW8y455QCnCTRGtVsDgDEVSwQw1kPVAKsEzO5cNH8oFy0BYXpVLiFG&#10;5rUKDArLJi4uVquAb6mzF0/RUjstQF1Dswgz2cJKK+EhF3EV2Mrr2b4SrpLdKC+wtRGmFskK0yqI&#10;hW197/+EzsSL2ggQQZcDICwgxq2DC7dyzYOwhokifu4eMroknW7XRCu6EIEjguv1cfU8+6/5zeXy&#10;U1cVSeSc5nh1PeRxfLH8ua/b2THIYEhOaFaEO0usRSpRFHF6UJB4DtGQQ0rMmMiUaGituariGAlM&#10;GQAqyoRlMGOcEpWHNEdRxa4uNYNkZiyzjuHV+OVX42/7fvlbBu0O/O7p/OPn5+9P/LjAselD9ILC&#10;KQZsKRlfZb+6PzxV0gjZTbs5G8udOCiZFWCO5OBmF4BZqimJbFolLuGHVfe3pMhhVUJ6G5Ss8RJu&#10;7bw1Z2SGw06fetnaAKeZDAwQ2ERMKNy5MXVPWHU14Sqm7hQliQgIK9gKvt24Hzy6MqF7+LgDTUYK&#10;UY0Dn4fTExev8GcouaKHYt2oae5Qbk1cDDxm603aIkUygVqbQLO553EsZ1nYzAyW6PdqicjCKLH6&#10;5GSW4fXNZh1//PRj59fn79Zv3x0utbYpqduQJcdSqxJbijSUFjwtZq22mhVXlJhXCT4POdNCqwXa&#10;tTue+Ml27MjGXVX6t2vYl6ppSebZDi9e3Gzvm8WtW9f6uoduk5vNCRmzRBp9O5JGr9Kktz0Ou3Z7&#10;nSzbELR7npPVqbL42fpY+zgSdtmBJCO3ISjYHcVWGIA7ExVgTJQuLumH/qrfwK/Fl8tGcIiWKER3&#10;XHbMKYu47POW9+/uX/Fm358ON88ffvHLP/N0e9/2w2l99/7Vz3sPahTS6+Zzes5ZP49/5LzUdnpU&#10;Tak7Hhdcbh7+MrWOx+U4P817Va5XMV3aS5tdbdZv9ufzmHvpss7Bwq50fTnfRBi9w37qOli3tXPy&#10;Sd2qqCvYds1ava9N14M26OvK1lmPiUP/iNvw/dv6+CvX47F+2EDOpjnZnBXx6OyKNcYBl2bOY+6j&#10;28p5HFSHqRieOsaXulm5/LTclfY8ejWuYoz3upsaat3KZ32dukSNz3265f6Dt5c5PWjvOp3CL/eX&#10;72+37z3/Svwyff+Sx2fGc7HXE0PUmBidVlKJBCIYVCARkBKMRgrKdfii7v3uQof0b9puflL9yYFf&#10;Im3mFV93/yX/6r9e+U/n478kVRiLwOgIckHTXFloIGIgsXg1OAgNHinQwQiCBQXsrLT7/lunS/7H&#10;//8//+3/+f/+x9/1z1/1zD7QpODDyvkESYAcZO7XUuTc8q7dbvWiq4tdRebhePSXLqEUNGlt55aF&#10;i5cWsw0qQjUlEIkMgIU3vrrblgYt6lClxQVpnD2TEMfJsUgxO31lhhSZRDrRbI0bKKw3OyL55str&#10;bhdN41gYcyidec/n+oefxePvhx+O24pcEDlU5LaKqSpVjApNu51YV4ssuaEqWPBAFWScnkeLEwmF&#10;GbkNj3JOWSyrf91EbUjBdqsJcmhxVGqEz/3F53n74TRMxCklqVEVlEaFgSPEEQEkESSKjNuQSaW0&#10;HKLJqFJIVmB3jgJVc0VqzDJaNpbM5Wmdb/sGD8Q6tMqRrxVbuGu7CQfDlhgFir0TiagEYjTJoKDw&#10;WMYqKK8VrZwiDoIIAJnCZDMyRRUISUeocFJWUoDD5ljF4V7ulTNUCjqISETW4FmoCtqippZCQVLJ&#10;YA5WZboXnIJEr7a92KmbXm3fmk86t8OXQ8V69PZk3p5bL6W0oE85YRHgl2cOjnrmX706zXGcG58c&#10;RF3TNicqVJQLLUcaYQ25ydoll2auEPPKG7Z4ncxlNcLI3swSoKTUshaaUK0JtiWCdrlsCyKqZUAF&#10;CbENBJYI16OQakrXvnJwdPKq6ODT52/un7/9/te///389/XzP/Z//ld9/vv9r3/x+z//7F/P+9ri&#10;+/8fy04CIMORHGrRHnUjxGgN1dGUKJBgTPlUr+wUAAcMHCBQq+JpslWjNUIGWj2R2jJO+gCVGefY&#10;l7xalbKuGiSTEI9nWBLYov1JLQxAVWqrLcgrVvv5qsGooAsEsAePnM/nzFkAgzJDr7UfLcM1XoQ9&#10;1dKFAYzSHYScTVLhfQo6vmZs0dThdSh0iDXArFtaKJiqQojCNoTSqpaAzpTEQkoBLA6rLNT0hmY5&#10;UY+keJY0F+S4PKWH+1oay821617E14wnW1dcA8pLAQKSNGBRs52dV6y3WhY0M1e7Hjl0WCNa2p2b&#10;izI28FG3GnCsjuNuAq0IF9lEKwhGHi67zmyhM7CFvSGzrjZuq/PjJZWOtKUgSu3JtnObtZe3wkTe&#10;VTVhQTXMrd1r1977d4SuAoQikQXLjopBYtNl2HYABR7LN7S7Ng+bdNQqDuBkFHuuGPSBCx6m7KSb&#10;Cl/ofPJxvf0kXy/iE4bAlfQgfSbSxtXlT53nyh3BSWEXKDoKSxPJkA4VV7Pr0pIShh3ENePTtM5I&#10;XPJV4nBMSQ4UW2WcyezQsKSsEPVAYF6F6poduqtynfq8v//18vf/sP5NycNhv3ky//iT86/O99sF&#10;Tgd1t8SRZUhCpdAYCNxlv4SrTs/PeniT78ehnyvDEtU5egYAFzCVG1xhQIzWtJJqaXDo4Z5YnK93&#10;TtGGKvQWH2hfFkoUlpoyGkffu9UnzguLSc9UI1oOWuTCRO3CsPDMB45i1+qs6cUZWvs52Gj8QG6D&#10;XXLd3BcfgbPg8gZQGRSl2RhdPB3Pt+hSEdwWwYSmmGo18vOSx2m2UNBfOEHm64Tm5xwRwWLMOaCK&#10;dCkPeU4xcavODaJJ6OQOzj4CE/o3T7YPN59+++Oj63D/8MfIU3RmpGTfLvp9F3CSx0MtP1gcGRXK&#10;D6Q+Sz8TGYoWhFTXrJurTEzS6aSR6u/u6H6x1pycNTKRR7JQDDndXV+abMbe6vVKby1en2WkeV6L&#10;tMyL8KxcZqHNrjRIS4E+zlmWOVsjt+Lm1GyoS83r8Xil4rBJls75vrmS/cQ4QRYmIgmQgMBHvV9P&#10;9/wm8cXVsu91bVMgABJUOVuzOSdVhHHMu/n2zenV/f2r5bNvdjc3zz4+uXr86HC5Hct5PT2M2sA4&#10;u9y+e/hx1uVNXr/mCK7vtUNddT2tngfl3VlLr2N86cey78upL2I5+gb/dOnQ8zvzyeu6r9/42uNb&#10;D0t1qFNb3Z84UxzlhboI6zyM5iz1Omg/cZ4jqv9W8yX5fzaF/boeLytHPFdPOdSLPI5Lok8baZ16&#10;R2fMdZK/KnwUs194+YXzhzycRzVrzde+ffR+P+6giczz44SeD6emWXPpllntHry+0DWzjQ6KsOce&#10;77j80ufThdMzj9fTP3799l/r4act7y4+vszT49w+7OPCtqV6WIGEbV2p2ZAwQSYj0AhBAYmgFMLN&#10;tvA6b/+n/2+9fXD2v3721XM+nAB+Xvnde7SF/ZsW+q94/z+4ejycP/3pfPGU20xUOlKgdZpTGMKZ&#10;HVOes0IxuPfRIwQO4gZSEofoCHQ9vz7z/S//7//rn/8//+d/yk/O7+1vMmJBiRS0mAKgItYSwpKD&#10;r7m1A0BXDyHax9u88bsooAhAhC40rgIpBQVQoi7S6GAgcvSUwVOjLJGkKDpb9bJV22SlstW6WQ1w&#10;ihlCZDrTiRLJDamINsMNJjQb7jE7S3vlVtvZAbfeb86Xv/bVDy23tWM1UUTb3r2qVC+QOeXEyFL2&#10;2UTLDyCSFF0VCpArnGvfp9vnB8fjv2mikpXxEepoB3/vgX0huxYIwxibjB1ESt84lukD7r6sCrss&#10;yIAmcRVIYZQINGhkmIAAAIhU1CtRoSOkW8KEQq01o5GxMaOyV0xQ0y/3cplp8s1b7uiPH+f52XW/&#10;z3rHS/N8ZO3en/dpbSh76ZkpTGAwJaSpm0cQtUIFYoZTGKnUPpp7KsM+xpoWbiIFXgI3sKChLUxt&#10;JWHOJWMOHWMkWtOtZmWUISMSag/2oGt35gQW9Ygt2u6pgNo7c8hqrOTCSmJumZPh1Zt0NYKjSban&#10;XBzAi4ZYQMQW+6lkB1X61enshWu2np1Nc88JtlM1rPdru40QLI2xHYgUabPZAnTEhHI3kppMEctN&#10;F7WNS6pEAJstNAGJUFNQud12s0cEwADCKpRrTs4AIJtbEB0VYXUlSIDRgLXaQcVAFMwtqBnyaMq/&#10;hfPPP7z/5//9+b//8v8/7759p/v0fmHUAxWC6oSD0hZZ51BWEedyUEFiS0C6Vjo0YLFF40CUhnys&#10;xopgq1WKol7tDweMFi51SPUQ9WACEOZibgRZ4hkilKRtRM31tTDJxM8FLBqAGPJ4TJyvv9d+kxf+&#10;6sFZaPqV5JnA2kiEW9uE7iDqo41BYx5icIWvASOHL1cd3icGYg4ju5oGDtBhoI1E2sKlJtKNCLNZ&#10;b0OhQPXkk5PotVVtmy+v41zTRqm0vUDNLZ2cZmuvcW7xapQ17zYzIyECvcooWwKwrVkDGosYg11d&#10;Z3CXOyKk6vHlMpU24utsrUsvOtCIS1KRmRjrrgdYJQyLxWElrBQyMw/f9WAUBnA7X/fWuqwGpodu&#10;Yg1zW+1aqsmz3e8uvWvLuuw3X+ldRrYxdNb0ptVbtdh9/9a9DwMHBWs6bJdcyzSYaJBd0CbdYrlE&#10;qGf27OpkpnZi+4BUmBCmoS65EGKxhXFYK89+1LdmHn9tWiupyTGewDv64VoX1ev9kM3b7Y9Kn6v3&#10;U9zOTp5ngQmMeaJvW8uMoz2LkYTCU+xySSQuplg0yNZhchpSsiZlwiqyIuxMlFFj3HvyLN9/nL/y&#10;NL+aOYrioX96uv21z7Y/eTp/Oun7paeOyzEOMQApkRBIDg5QKSf7+8MOzvU5WI7r3pNAJ0CFziwA&#10;diSFFjiSEBiGTesTpVC4sZO1/N0+eWFDwwxYu4WpSuprTezR4Xsm/ZjHUo0DgvVUV8ITU5gl2Vu0&#10;k2Y7HiMbrZaJBaIx7bMt/FQxpbbmdmd9l126MCNJAOja8wlHixlTsrXvik2DUgsW4ewO3M6aVNcN&#10;En2v0ta6ScyremaFlUqOyawQo4V5q6I4cs8AAEiAE8cb0gZYj+v7P81x9/LjL3g7aDzIrdYPb++Q&#10;1MvpIybDrzUz/tO8ydqrsTVFaYC6VzXGwCAbyLoIOWbiPO8a9lkD9n4UM7vUV0reaN6Xcnds1sVd&#10;Xv3jT/lwIHgYmisW54FWB11GihLVQ1SBAxOL6rmVMK+lcnrozM6CSa8ydDdE/Li2TzxcHQ7DfJa1&#10;o4u2eR9lkO8zNxPuorybdbl5P76pH0bt8bRFRokAN+iElILZcWzouoGyZj7Mh3fL1x9ev+o3x367&#10;nW83r7777v5ya+f63Xc++eN/4pTrj97+iY9Z32s35ezVnE1+v26v1gvPX7Hedr3aD3WelgY+DEd4&#10;OfzzdfuX7cec/1/6b578v6+PjH+iY+H485rnLZ+la9jsyPzC/t5Jz0ufY96mqvv0lDzqfCRfy++a&#10;v6rZF91zM3LWXPoIrWvRKh/7oe6b8WbHqXkXfdT15P5l9LPol/3uuW9+1vzV73fdq3HS6CfHuiz7&#10;7/yeNZN7hEmHC5/I+sbfvMqxMTYkSCPZShnH8cN1f7Nv788+PY3TI9vV9by8fZwf3vXhY09PPb7n&#10;4W3zCmJiMWABhAlEBkFLIcEAYZLSUlhYxJLxeMPZdvrf/+8/91+n2//LuP767VOuYwARbdvtM734&#10;zy2P/3O8++/FOMbDH23nK21GrAzwCrtaiC1mJEQj5F48wuhpW/uTw1MglG6YkcAK+OXHX//Z//1/&#10;/OP/3//93z2nfBZ/rT54skQpwEIkFouMFS7nxu9QXGIkBLqENyx158PDs1+5AVA1BWWVDkaPHjBG&#10;p4gDgYZXFxag4MCHRlZvjfOMZK4cZ3oLkhLIwOlCWkaF7VTWnHJvTTk+IiN1pTaqDGLrKDkOM0dF&#10;4bSkvffXeV9vP/9x7j6VcY7bEYOrNu1CMmNJIUqOwiq1b2dOfa2fLTlmNBt2l8fm4auX63W8apz0&#10;9a+BXMFKLmFrvq/+rnb75798W20RCgJGU0ocl/jJX/8H/3TNPpWFIwhBCAcVkIESFqGGTlMAeorq&#10;cFoPoDq0DkEAjQ7ojDak7yg5jvSsucZYT5fjq4+35R+vv/jN61/61dNvtfW3EYtOgnfcj36WfSYz&#10;uV1bOlFsGUTMqqMREQUxhxA0GK2Mg0w1czM6xaANLaVHXFpIm8JoMUEyKo0i3auBgciYZ2tLvzl9&#10;rlywJnu/7hdiB5fgzIrymthyHnRFZtQYDFa7h9wPqTiMrSD5ZnNHeLUjvoQLKgrJaR0zeVqgFLTp&#10;QNirpYrL5Ux14r4YWPZz54dstWK1e13/s725ERmPoMK22exGOwCQIApqZk4JWRMILJs7Bm11nYHY&#10;KSErh253UOTICbtlGQbVlBBguyJbjDLoldwGdRYasgNDD4DKVQuiFYEV5LmxRrRVr2Da2+6/zfxn&#10;zl9p/h3Pf/f//L//mXOc9kRRux1X5IZHXCxnCRZCQBmNAacaGWcKrBcg7ptR1LiQJAMDCDAYp1Lq&#10;SBkR4WnTnhEWeAHmLtKUsfYR6+PdERfOBWw0hwPISLJpmBwNp7WHHV/J5mN7+2ltb9iSbXZve/M9&#10;xwsTCVsmKCZQnn2xl1jSdY+27TBWSMW2fTmgp/f+t5WuNQWPfmnf+p2cLzy2XM1XtYovTAtFmEgj&#10;bNra1u20ySoorpOn2blTst0r15SkpT0ZmqK+lkttummY9kXXy3m+07PBFhMuNLux2rPq3ubur5/9&#10;q5GbpR3ZvZPUCL7YxlIYywzOWzD/2tLmekzW9sw+1hJCsN4B8aXx5cZua1eInOVpVrIX1mzLzW78&#10;Kqkc7YKh+Z32Zov0yyo8WwXy4zr747mzR6pNdNOHJys/TJhT2J0tm4bTzfFL3iTdIUVgjBQQpxAF&#10;CrZuB5XmcavnzBOGuhbSHtrLOSK9G4V2YQEa5dCEEFc8gQOycVXH7tt87+l4JiKhWcWSllbKruqB&#10;+UTcrkp1HN9ff1HrEz8+rPNTPW7CF+5P9faF30wrlGlXk0LiRCbZV9LsdG+zdwPYLSYgVWugMoM0&#10;LgzjvXEPF98v9frs/sPn/vHWn1za1i+n6/ePzl9/fv7m+fy46vnQhw5Li3nVD5UwMHiiJyORYSjq&#10;Mzn7lN0V6PT+/ih5EzY5NO4qBmgmEbEZDI2DAODtWFrJcjKxI5Md0/HdnFC2bR4J7drigvEwz/ar&#10;ToB4yHPRoKcOr43CiBMelWpwGlEWKj/GIDJ59tpeiFnu5wSZVplm1OU5HchA1iK2P2qqpMARAdQ5&#10;MuzJMdQtP9AsOEGakpoyIQ0bONH8yDi2m8vTOLgoW14pxmgDU9/0tjd9VjNwKpcygDEJLigLzUE3&#10;NGq7G5np2ujtwejKD+9eAfU4uWv7zToK/51QChqY+Vq13tyKnqN/QioPbmO57kddFIA2A1G59nu/&#10;rEqdZGCUwxjskNpCpnjaqYhy64WjR7RV4Pk+MQtJ5QUJM1umwGbIwDlyJR/qk6JCWlJWx34HUFF1&#10;UN7a1N1lVcy7E1FWfxDX21QeULYf6/LndPeLRvqY36Fqzpbm7vuveX+tyxKzkaAGBQQjgUjTskB1&#10;g4m7yPRsdlf52Pfv+vXD7b3v7uNun1munj785Nd/BtvN+2+f/eS7WR9y3nUt2/qg863X7d5/jt5X&#10;/uaxRuq7uj6N59/Oa0q/q7Mdc2efqubFWHV96u/uPv6qjr+f/rHzp+oLeSQ3vv1D8t/183XwhX3G&#10;17VD50Nynr3v+tJrlF597dmOy/6FFKM+swePrWtJUx52KHKH1tacFO5zNWZ3n4/rK7KNeZ9OXH3K&#10;cYbf4BXLXZ/f+u5qyfucc32o2nY6fJVHk5Yf/LXBycNcnrb5YetpO6zn9eHF47PjbF6pK56OLcvz&#10;WC9se07v5tNvePpNxpG2AhWKaJAJJrpjSpiUAAAtkFJIgTDAoxwEKI8P52fP1//uP/cXbZ4uDyJ+&#10;zHnjVXeFaJ60m/Qltv+23v51TP9Nfxrn4Z/3xjMYzFLqkO08QmOIqILilUOCUj8fQ2RKKW3QrvQK&#10;/vVH//XP/N//3//w8Dr+5PtLs59On+fndb5OQB18gGLy5HfWGM/ZEyfPflcr8aGM50Wnue38l4fz&#10;6wIQAARZEBPEkrZlcbffeOmLv3IJ5YULRdoXvvrVCwvDR6+L40RTHhHS7JW9wxMrSGinpCVRvJUf&#10;9tmQjFk1C/V8WT+97oDSayLLRDeByeXF84/r/HnNc7J77b2JwzHdTJCMtCXgdiiwFDTCQl8GGI7C&#10;JZwQkFG2+mgwPk8kEmmKWm6VIm+Xv/x7v1x/e5kl9sjmEJxK/Qhzcnm3vf63/1m/cbX5goeBkokO&#10;x2u8dDSEUoEClUBsc6x0SWXmHlA5RodJKqXkJAZRXSrQKsE1Rvqch4oft8M/P/7E065/e/v5Pb9d&#10;S3y0c++D5ciXNQCH3tZIRafgUGqZAL3VZk2TbgNp5b0zTVebj+er5cC6bJbl2vNTNdkaKp20O0NZ&#10;25lOE8JGTUn24jHX0zWfc5Xu0Yhzu+zvrtcrcPEMoXRWj9t5tNvMXqsQW3abjuO4RNNdFasaO8IT&#10;24/nqxtsvM+SDE77Y1Vk4XIYbCQ16BVmNdaSfVs0xGH/RHntOouZrvu3V/mcnv3nJNwwXSCGjQEk&#10;WXJh8jYTO3JXQHLBHrm797rrDCp2u/CGLUYCGUnlCmjZkAl70Q8kqaVtV7wGPbag5oHMwc2QGUCT&#10;rZq2M6/dQlfA/bJHx3uKxUsys9utGRzmIScO/CsYz75fV/e38X5cf3qwnRyGSA8etga2aASQInIC&#10;cl2A7GdQMbaUbbLKsCMESJUwZypP25AU+hkPCjVHgYbrJu3k2sG7sv7rLn7qyTAxf40Y2nvbvt8a&#10;jt0ZFV292ubPz+d1J1ltMpt51v/XLT9xTQcZh6je4IKxVcYDtrLI7QIRty+TjGeTx8FtnqR6wCxy&#10;n25zLMEKK4zEbG1oXy5NBE2EDbRDTDaL4tpYGD55Mnk7dec4La3ccqtruNQ9R+/dRC6rrZ46OVkW&#10;l3zaNBjbLfeZaHzNq+9q5vm1B2SL4TEdp25pB4+Hyy5LwAR45te5IwYPGycXForisgdoRfy983Pu&#10;9r/jbX5tgQuzxEUuC8AYF8/m3j1bpDMoMHa3HJAoX1jD92u3W3HE2xbpltw8xUVTuXu5eWms7muN&#10;KMzNU9F7ubcthzCNomzQWWNEad0qkywy0y60HC4ttQfZe3zYHc5jZqxvNQBkZtKrhSAGiRS2FyFq&#10;bItXZ331+NUvrASj5EMBuIMIlZqjOFIP7uOBj9E8u3Z/4O7fXk//3e8//3d/fP5v/3D973x2FNAs&#10;AiHGKCDLEel4o2+n83Uzt8pRFLQeZ97JNvOIaige3X30D1/cPxxnrf1xXh+v2UWTvD8/fzqt06qX&#10;OeYA5Z7qmjQ4N3i7pFiboxegm9UNzJR2HvaH0Dc8KbCBu919M8GL3WziCkYEKAu4GpERirm0iClP&#10;cuFH9HhrFu+7H5w9bI29b+zNp7x43A9oKmp7NGokDro2KktDE/bAi7n7Jco9hrY7Ey8RJUghKtPT&#10;RxWT0h0ZStZ08I15L3nSgDDKpvJVlrF0LIK9sZ/YXQjNCERerCKGUS1hrQP3Zix8Dpm1qkBkNtMS&#10;BhfHmAtTQ+SEJZBNCgDjpiEkPbqZwnI4k8A1Lp5fePf2TSxPLq8vkPyrw9sv91OXIo60fkDPecrD&#10;20gblXE9XNR4aLjFJakfeoQ8aNtrXxHWQQ7NH55b5enajjyHMe9muztI99s1/nXrZ4Kfnq+ToWtu&#10;zvb5J/G1VfmLt0KvXQZ8khteh/2EfmNSH3F5uFwdH9DxEHGlS3+ue8nUpOM4h4djmbQ+P8bbD9ev&#10;/3Ppb53r5PuUvFb7+Yu6uxrPbRkTQSgiSxXRNCgFkUEKMtGtWc9pkb1jZ+t5f7y/m2/u693T6zve&#10;bm+//4fWV1+fb6eX774365jTN0v//+Ibe6trPo77qrfyTef3ch/Twk9zH5ot+17aXf9HPX7U/lkf&#10;X/v4M3651OXt+Xeujps6bqxnRu3Xof9BT1ZdqY6XGeTuCvj5s3X7+dp/MP93eUPlB+Sj72+OeVg5&#10;bcPW7drw2l0yUlr8ce3Galvnuq61r91Z+SS9qOOpH4LlIw5eerTJ5Z79ifMui5WHdLRzL95Pt1fe&#10;Pd8/Xl23kTvrvoy5jGvWF32dbGoXe6kCx5nlZd3e9fQd29vk0zPPZ+2ONnACVAAQmpgzM5qgi4Ag&#10;K2FBaaSMAIkULD69O/2rv4t/5sNnj77oQysA2TJQLIIGaNtpT/H05xf81Xj47199fFjzT/0sEwHo&#10;JNCaenUZAGDdCFQtQwGkmrScJCx0Aqz2r/yv//s/f/pLPlz5/bP/+N388PKYs722MRizIJseKsm0&#10;YyF49luebXsKAVEF4H68Z3Y2CwVGZUe3UwzvxJZStbWtqAE1ZVpB2eVt7+Q1u227kkCLtmCi0fQm&#10;FckCAKuB4k1I5tSPyNZqEN+GhoKQI7eXDbhbMnXJAV2iPMd4tn85/e26fVD3RLPp2diyiS0JR2QU&#10;hf5ozexMKHp5eZ/xg0aXXGgePbyumXN+q3me0d0niQRp2FaN/B33v9GVL2KI1sgTRASX12AqgxwH&#10;vvgxn31xq0ztsqJzxDhxWkQJtHDPcEKGTCNOoQrS9lwWMGwUoNvIVVEno6I5qMlWLFcAKwKHZRS8&#10;Ox8/+cXHv496nn9+8aM9P/J0tWwsNmtt1EmVte2MYAyldMsuoJ4vlD0DL5kpzvSoX/dLIrf3r+fF&#10;gUTQ3IIQJ2iyslB3RiNVHNA9LMLK61gXTMLzzMbM0WBemPfX48tc9+slrYebt0+W60XUZ/pYO3Ck&#10;REox9nlSZq6u2qMWfOc6vXiq54t7t80de7sfZzPj9uHO8m2pEnHvtRrGpL7muqk21Vpdk+p+2+70&#10;7v5HfIvYz34+34/xyXvbtqbvdVDY4U6lHadbWaFdcpprN3end/eUVZ62H361+3bvdoC5GcJu0dU0&#10;J3p7R3S/oeHVWqWWWfkWg0eQmdrPDJ36smiL7lUKYs8VPjubrdWQgQmwrnZFvS0GTjPP4C+Irvw3&#10;kf9kMhamb8f01/f98+EIn7SUiAmj0m4VbkPC+czYkUeRyjpq27lOjEmXljCmxYug7qKLMiKtA7XU&#10;dTg4nAGvEUgLLPTZ5xKXNh6yCSg0AiBpxjlFxOYHik3ElRhE/pz+Xl23BEUXlrVbPfrgeUZ79XTF&#10;L9EpYZ8rtBHnFFDts0ztHquRWj9P3sT0+OkoINsWpcNJhw6KIWvQ4RI0tEHXVBh6QC/TUEABlDJR&#10;1AGX0FJc4QLa5Aq4bceZHNdsktG5LkmoSQYCzm5sw6uihmNpwWBhkeE85dYShSWjx4tXMQ9fLphh&#10;cUcYGdDOvcAXZqByp5fxenzcvnZ+DRW4jMiyZxeL5nJtMa4KyCDEp0/lutPLa+nnXrDJbsbKa3OZ&#10;1tZsFGG2bewUKwxpt4bsbG0LMclWL+1Oc0hibQVBRIFBJVaMJt3o4NFtdkIqHcONMbky1u5Waj2g&#10;l4MuuJTlkStEoiBx8X5R/sA3peFdblLB/OzAI5OMkEnKML1SbXI9Ig/+DZ39m9z8m8/tv/Zx+m88&#10;1//Wc5puapMMdZdFljY1AmW4BiGGEMIgB0OZUDmirmZ55ONb8J9//kG8/3Pv//H79uMPB31/tl8P&#10;+uL3+5EPjebWS9sLeO7Tp0iZWUwkMrI2mlGBk9V3GUFozUu+yLP5BR9EGNIHrwovDQgMlmgTWQEk&#10;cd0GoE+4GqEXrW0nfnbesrQOExWmbh4zR3Bs7U95RiMc1BFmIiBMT4tOqw7SgmmKWd+MB2nVS25Q&#10;ZImVOhVXFdJJ5DE5gFDuLZV2IU89A0PSxoypvFU7MpoejovdTc1wl8rJPzj7z7v9X4ZNlm8P8/G5&#10;e0u16RI/5yhZk+V4J+udbl09RwZiVDUrp3XuIygmDp/FtIGq6weUu+Uvj0dYvr7Ov/nY4XVItHBm&#10;jtRuntwzURhTWuu43uTlkpTAjrmVIz9Jctzt154utaNQtNn0g8jQ7/bBx/SOZiH7xK2BW+NKYq7E&#10;Y2kYunYym9OZzb3efFN+pc0/HM0J6UZsU3mvZj43n0F/mNzW8cmd6rCBh2nIR3lxVOi+JpXptnCv&#10;WmlMDpuYm5u/Bxn3UcGxCW9O8PUZz4uaZlsHprIjihGySwVEUzgAtoyUlXIHk8qOrY45Oe7b7X73&#10;od4+LG8e37w5vr5rffXLodu5mzWvJW5f8dyPeWqPXjHqD/V8GHTqvNbXuv9y18d6Pma+GGud/Xld&#10;LfqufUsdqJP4oJ2ZI/66jt/PaKtEeedfkEeuB65u/6Tn/Xr5tq4PW+6qtfIqXu3byNqfy9Pibc8T&#10;OVsu3o9jyVzUL8k0ivlozeIuxqdm5yAzlyfNVRkzt7PLTvZY96xn1uuyXpbtynJkbHoPpu56UofV&#10;ji3e6306UqWQWT+Mpz+2bI/L+qvnfvevY3+J46Xq2XSSDBJWApVK7dCoo4QgNKRKUFQsBEihokZx&#10;lNLD8i//0X/1l/6W+iSP11dxiS6IArVBDGJF6hj4wLt/f6db3f7fPjgpETqS0YBeMc2JxM0YRy+C&#10;tUIfl+F+3rt2lwFBrvza8N+k14fX/vp5/+13/k/fnn8qT8vDIPJyqmPm0zc3/CrVbmKUNKGfxmto&#10;pRkLkB7Pwyl3YSditi1CFUiLBFRRJZ52blIAsC3yjDEuR552ZLS41VE3iZXKtFSJbcYqLIRulepW&#10;E9z961sMtFuSRNfp2xyhgcyRyu7wR+ddwtHjY4/+9aO+Xpdzi43QqNeLbebubgbKkuoYcmpdoh6Q&#10;crw4p3hVZIHzuE5tfa1DgYSQpzUZQVTUvw6B+dcGUc1Qs3EfLGFDcjhE7sFbvPz3/tXNiC4ZHTHS&#10;0gTsmsudAUQhIpUsHR3hgKioSGhF5mQkmwUV6UhUslQRCGt5JphZlZoBNs3tnKX1R7f+VDM+OHO4&#10;ceB+brbGobWgW7o71p0tSZeSuDIxecl1taE6RiyOGXsus8djv9l5sx6XWOEU6UHvvFy57bXJHgVS&#10;BNWExWFrEDvWVmuDvWLOTXjMZdG7RsIfNX6LtnV/dznvtT3ksR5zUU6CpefKSEEh9/N8XZcz3eBi&#10;xNftbXOuXuzzdd8+eXs8ozzC4+hdd2n0XJUarMVYbWs8Y5UoMQZs+R3EY+TOKU5b4tU9lxBQKhpm&#10;LiQZZzWqwiCywMhdFT7QXZElou5dZ0oNWgKx0A7pSDQTmNUMzSUHk23OSGaATCKjtYFy3aClmVYX&#10;UCqg0RkUsgab0gU30u1Mcmkiu5ZE/jX7H6RBOdtPcfgbL+d/Y/Rv2BbiGo9PuZAcV6jSpVasl8HA&#10;S+on2iNdWXf8E7MIAm2xUYaBECoqQ+rh54HfjXZsB4Y8z1USr7ng0Xu823+zT5EOv8x/KlcghLE6&#10;E+SSWS0vk5xMCeEFSKc/9reMKIUpB0nViVkwQGb4/SBsgG/8GhQgoAaVo0bgmhxOGVH3WevGkuoH&#10;MI0tDkKsRgjaMmaPDmekqEmAXSpCQsxSKOVSoqqmjM9tOhcWrcU4VKm8dDuaQe/q7VQqV1ODfUXB&#10;++weXbt34qI9E69CgFVhrpPlIq57b+bjHmTZcs1KtGwFAoAy5l48FAQiz4qZs4CURhHkS4yrdO0r&#10;2/RykfDpGgAgePG3MnJ6bWVQWlStzZgrCLEIWxUkECwtsmNNu4TdsyDJtP3su0fYTEFFZW0TJGhC&#10;7Y4rU4mWCOpWXbgOBi6vZpFmqkOKdjMxwRODuZx1BYTEFglReNk4+5y3v5xyrc5AQIIhu8lm3LQN&#10;Fh+p7kHcDNeqMVwPz83dv4m7wxr1QncWuCSLa8lyyDKTgGY1rYhYJgCBFFJYSYzo3tz6984f/sN/&#10;28frL25+dD3fYY57vtzNT61qjcJsgVZFy8kDeigKXmoig5loBCCpYJ9SgEpWpX3KruTzPR2ssWfh&#10;CUChIBAUeaGBHSjbRDudos/q4QBZ9eG74c3ZXWcYFDKLI0qjHTkh4dQICRNENCcGaAhhjMIWMjKO&#10;82jLw5qLXq3CmKLKERVxgVnF8tunugfaEFHZjpT2x2JL7kNu8xhk8MZ8v3hDrRbPJZl+R/+/wSZ0&#10;W6/2O/7FDM8qDkJPVdpwRk2HtjzsP5jYBU8Y4iDSkIZEPyiIgkl133E/Lv0ahi+XpBYPcXL6cr/2&#10;FOAY90pHcslw8TQIx04PE6vq8gQ9Z6nJeL8aV198FWd+DYcrx5C/COVYNwQ1quXsMCeoRZwH+apc&#10;d7nrE3FaEq42fmlizHMJOZHgz8Z+XNu+9HZ2W7c853YO0jdN/KPxcT7A5l5iOUzHyazDu3r95piP&#10;szuYvGfb3lpCgFdgN6t+Cm5n9ctn4tc/4J/mulzOGSpqEqEloCHVdVoNGqRubAAMaNiq4QQTz+l9&#10;zzmNdXSd87Tvj/Nyx/tfPvvDx3tarn17b3696evpX9Q+cv7tQ8deT/KiPGz6a3brteiF4hMQqrz5&#10;+iDuFnP869bb6H/f/LuxK4S0J2O7rRk09/CUnL0XdIzO9fx+ReKObrnduYf1w/oYUz1qrMVvrjvp&#10;Dy8TuA5rn8g0blWzaRSuV689j5q9vRyOI6fNdV/WLcfr2LZl25J7t23J3Zp41hNM3PiYjrW3Dj3x&#10;nJVgwkyBBm1tG9NbH395Wn+74vjXvT/DVW9fYH2mpQxElVwWYfNowRIWwpGMSrYmQZTSsiQIJeSy&#10;9uzqx//idf019y/nrZwsop+tOSS6QAZro4itmiSdePMLXF/GeqH3HBUZtN1EBuzrFCSeVGgUXLnL&#10;tZaBCDU7Eq9n/UPvW35/7K9f9s9v/vXCrYtE8yxqKVkgCTctRY0RnRB35AROlRMT0xoAOv85x4ov&#10;5bQjJgcHbAc0AyYIYBmJgMDCmuoFSuLIhMRUpZTURphhhilNcBxUqtJjyi7DFtu/aY5oItmWXSSf&#10;Gd4ZJEwftyiR0FP7eHb/sbe/ZttzUNVZdht8teYd7yfNMRePCnGMumC34xC0SSUHDhRFpuZX3/bp&#10;D8g6Uw2p5ucI/+jUwtv938y9a4XiE5GCssFJ5irz6pRz8eYLfPGzOetHg0kmXHPIJQycXq5FAocA&#10;sFmhozYdSnKMYkqQDislAIUjEFRA1Bo5u6ZSGwlozXlFO5Idx+zKl+IaiqehWKrS2N0JNDEcURKi&#10;2gzrnDhWD0uEXnXiexJWu+QuRY14ZMRESzaOUrGfqRIiLVA1CXPEJpLHDcgGOyzMfeOTzNXZGG7n&#10;1rd2Pm17GeuS6ZWsRKCwWMAACWjR+TGAC5M2yn2GQ/GlL649//LlT1/746/P5+V55K9k39FSNBtz&#10;zgmHbc2gHG3OMIr0k9LMDU27u80Ka29EoFA60ikKWWPJtDsZRClVDhldw0TOLZ16AQrTttiiqGJK&#10;y246gkhS220ViQ1yyBtOsbv0Lh/dhgkIAucOrim5bsOKaycy54qMQY4E15WNVAXPQS6dZEu4qbEV&#10;xkRiSllq9+fw7Dsfvo3DpY4f8e5jTgejSDnWHEcV7Ls38568Y23pO/8SGaxL+rIJaIBSTZs9HuN4&#10;HAqMJYGJoqax18CXHBIPG4e8BL4+73LaBTIz5jNxiZV0wqXkRKrlEJ1NR61JoSltRlyb78UfE56/&#10;jqDs2HzbnHJmrorHtmHSewE3pva5bIQ/9EgDInLLJR0dnWXdNk0rA5gkGXeAjW6lOaNiCsplooiC&#10;+kV1gOSjnfOE6rXFUVo6kAU+Wrqx6wguhaqS3ZZbszcaUVmjaLzpbm1zZ3OlIC6Qs561NxjJyo27&#10;Mv9wSGszq3WDNED38JYoJog7DcQZnTTVILyqGYVtBa/N1ixmAwMAkGB51uPdUDbYzHaQrTZ4oxQ2&#10;na6TYVgVZrQEtso3vSVDFsycGb7/a7eLJuvHqBUoaJCkArSAgqZKqYnsCPHgnjpsL+t49P4cQwks&#10;VPZYDG44dLGwlU0BC2QiEOF45dPj1+688b6sKkxkTCGbhIgM+ZBqRbxxZR9FaxDWzAafWNejudPN&#10;7szkuPdRrq1e9DiCrjJViAFJiJAULkM0VckkXUvWg+/nv71ffv2vX2PP1Fhe55TrJj8HAwdRmyfO&#10;RB3IWQmVXCIoCg2gBqEDrAi9wBmUlIN34LN7fbIEk4sxE8xIQpVnWIEjuBmS2OiG0guymsSbxV9u&#10;l54ZVu8+Ozh66rKep4amHjkCYKepKYHQhVshS0F3S+M+JxFesSf04jqriiqJ1SpmEPVOHBoxRIrY&#10;SAeyMm8n2/R2mEZ6af7RzkuqTyeiUIEnkTemybs6blb58a3XUaFCnDObjqtxPY0Oz1mrZnuUlB6S&#10;XS6JEkwz6YKzhNqdTTAWg/RjPrh9+0fJNXz86cevj9/ZaTq5fTTWsaeagQzrx2wWoxg3VIolJVke&#10;3Zp1vnP988sn1/YJE2carlcC4349qXGS1UVZgqmH1vK0jjngmHLMy+zFFNCnW8OtwnaTZIbxsb+M&#10;OWj/nQW3bzT8xu0VXs/51cUBjGWCItSWui9NsGkarKJtHUFwoHvDVZv1iNXf/1fAVj/9b9z3N/Qf&#10;jjfX23lfR7al7qvKWVzxxJ4+YEtjwQNFEzaYMNJqr6YG77OCUx713H3M0c2t277rqnTV/Yr5pq6v&#10;c3Uvd2f/LXhDbja/qTqUms+svlQ/eB6cF/Rg3Sfv41vVtzB1buOn4U81wtJYOdmhUAfh5NMc10d9&#10;KX/e33+eZ7Cuud+uBDxPX+rDiZlzHKo31lVGevzgroA+zzqqK5fXle1SuNzOe14PbXe9XTM2xhxj&#10;T+5Up47UgY96Uh3MOqAn5sRRz7rBUUerDDCyojFoJ6LaxpzvNxXbfrr48nlfPsd84fzr8RANLNGq&#10;FFKqBhjVmpiUBKasDpNgEBFHtDSRxnZqbPvNv3qzn9clPGG+2Y++0JNZ5IdwkGNQoLlNBHCsGoTV&#10;oCgnCRR4SfKy6dsYnUMiCQKUgHQwANCAHy/TD+4n//HpPz/5x2ufxduPFWpniwAUUYklLjppjMaw&#10;XeFKk06er8AImNjf3p+s02QHUKdINWkNBEWwuGVRlcRTB2LFoFohBtxpEczUkhkBJcQIIUUS3QSK&#10;SCORw/0iEG3CttDO9iiVkoa2DJlr0zA5iaWX7nbLwLMMI4/Rq30eOq/7dcfrfl+tW3NZza67OaZr&#10;yY1KluigfDqqPoSymJkABTrIu3/jH0/d/tV//m7+RszwdmpNmRscRfFQ52GoJ8A7++V/9M/uwkEw&#10;kAGFhJMVUmfgsEg0HFo4KM0kQsgCEKIECnqZEFCJynCyQpge5LGNY5/H0TOj+3blzfVy6eJlmMeq&#10;M6N1NEuwqMYODWiriAmuOhMikFpDgZwKE2iqzclpQ6+ZY4W6oUBDhjIilWZNbSRMVRozUBPFOtcY&#10;02mnqEywVPyYvW3d+x31g2d05z4wsIGAyAlR2PAUaJbQLRlbtBjv1X2M7Ycv5Uv4YvW0XT9/9ZXP&#10;H//Np9tanIyDKGdU4M24zTpx2M55nDajUOCs2KpYe/u++8Jib9JwRYUi6hwjQuGqis8B49QzGCoo&#10;pfJ6CCQipCYhLIgJdvUJJgYIgGSSF6sbuOp5DXd8StIqrssqikaytgiwLYnWoBmmYNVMcFOz181E&#10;33ZNq4ihoBQzczYAPVeBCQHsLqRbrdh+Ms//Wp19o/Ua6w1FV8O11658Rd3Kp+S/DP6G/bvUYwGW&#10;IVPQqVE15e39LCj8rIdDrertbIu/mRwHNFfON2BGqaEfbZhAlApEj4eEDBWL2+JYqASJEJIENBiY&#10;ccJK71RjHu/wA2XbmcvGBp9zBWeB3moQACoYixB+fNQftAcwzZv5i1tpDqzRENeaiiQV97gxUaSg&#10;w2yqMpXiQ1ml6rXJp+JM55eu4a7AZZTtMEWNu0LjUjX1fHl59Vrt2T00YBslbVBfz0AP3E2RFtny&#10;GcJ1HMkgWzlCnIoV5NAKCpOlCt64m8HqHABGZEoadVaHaTeL+jblJJZV24EpYBUXhzUP2fKnswfO&#10;W45sWtFQtIUHN1dtvS3JkhnHupe91K5AqGwbdexnOPmUa7eLWHQkUCIgIAqwBtEJQBVMOtRVRsbT&#10;TKhMwmQgqjDeMBhC1i25MYBIYlgMSHl56cWP+Wrj8ddPXsQMCu7NVFd1CAGmzQx1pDoLPQRrKduJ&#10;OoKJe5K6VJVWvml7T600b88YrJJZIbLQKQrEgbrpUHbx09jTvLxyXv61qu//1Sd+nst9t2g/TzUg&#10;HKEEs8a6MKglah9xZEKzEQtQ6QBDGNuoKdCFtGYXtvbCjUboRaUB2gCqBiMJ0QyqBNk5m5x05SCt&#10;a/nQplbvbsFE2I6H9kQNUrCWkJwSjkrsA5OrCNAsn7FSg8cIUyBMSgAq9JlZpvVTRzIaMSoHp6PY&#10;iraZUhQq9Lfi71mXh9fts9aQnhslLEgkkkSRyls2AsANRKqLBHRuLil6vt4dYhKzpmUIOMAYeZoJ&#10;joUZFAs2j16uEAvcLTt+SqO578v16Pq8GPfz/nIWLfhtw+O1Qp8QFiptWkx3ejuJpvs6+4R3V9jc&#10;VidzOL6+zy0kbDub66XzDInNkFPQMkrQyLIsiY3aEnf0qDRjSO/DDHg3dX90mdbZsBKUbTztpQN8&#10;cykxYros4vi+SE2JvbQqMIk1xGrTuClXobPvF5i9XnZYcPXnVvxaJxq1/+Wj/Hr7l9c/r2+P7l/e&#10;28259Qu4ePt4rk710CoBU0QJCgtMIQgkAHYgKTCpiWc5Z83dB75OzI6r0lYYpc1x1e2sfqKdPJ1q&#10;vvKhmIqY0RaVq7ZHwjBFCvEmBlKLbThRE2ayNeh2B1uj5qj1ftdNfBN9HlnNi/2TaFJ+OznrqVSl&#10;nsO2XCv7wXrU6Bq79r23u9ovHofHrrFTh8eOF7nr2ZpWD/RE6gm7yPSBG3QxQU/0RCMgjUEUFSwt&#10;NSAC21qWbZnTza5B3Cwvvtpffn+//Dxtpa9TpZyoyADJVDVsRbeUlBAWAAoEA4UVS8Zyxur+36b/&#10;+Zm4rkz7njm8h8N0tIGNk0BQLQGMUmpCAJERiMUFgsAIxkiZehrx4Jk9e5UggWwKN+I02xtrn89r&#10;//qJ//jc72vbahAaBOjobFyLVlzRp3CNWTGlOimYSqFU4dyeleP58SuEzsKidMsKsLEtpYgIAdXJ&#10;gFvaxQUERbYI2S6imQYlNqvUMmOkVEpJtdUphY2yvY3NEXFJBDms1taUqx1ozLmXz314j9JuiQAq&#10;lwwNp2qYM+fVvi55L0dqBHG2FWSzpKiVY3M8m23W1Zotrzo8CKst1xkUjnZpnb/0s7/8xfWr8x7G&#10;mEvXrUgmUKKN7HvsKVO7+dx+8ccHdpQjIrRSh+lRxx2v0NIBAig2MwVNqEwCcQ5GyyGztXSFKPBS&#10;SNKsyZx0Rk0/1mW/r+5rYuLR2If+wT43N3mAEGSjdV9pQqVacRIKECkZm+npMFtEGEU4M83ktNLT&#10;RE30XHsujKBOYQ1eyVBOiwJAJGgMZ1bbx1pzei8dQ45Qi2slESt7sDSLuNFOqYzYoEqKI8aRZlGm&#10;RyPLQm7P/VQIzhtTm1XrctvZty/vvbeP5xfH+d0ja3NgpSxtJqzaiUIhSCksU4U5zDE79JjtDdva&#10;qrpoSTOez0huV8/SjKRspBRUAqGD6AUGMSDVw4PcWbZk6LmlyiA3GgkU3t6ygIvVpszjNK6lAogA&#10;NRoya8NcBhqBCpm6hxXUsh09otAMhNqOEZlURhO6J84LbZMBABpNSirUYApOf9qf/m1763j6tFM7&#10;XXCkXSmbmCnsf762NqK0xRVGbWFpQ0akybE4esIMNzShKtzQchYm5UjYFgtFUpUe3EBG3ctzb61U&#10;Akcx6RylAKqnPbq616Yqt/dfm68NsfK4ZfZol5shoFHH1LcZ0AsR1kZJ0TIfPk40ivWvL3yRrzja&#10;uYSenmWClsqYloI2SSxCoXUFpLhrg4tS0nO75TScSijHp7UpoReGMA0aXP1GeSBsb9y43oWcPdvT&#10;mbYYRhQLBtBP6SiIMYjWwqQKCwAAmeHOYRURGBIWCXzEzDJ7eEew1CJngnHnAVbXcgcZXzz7ZXxY&#10;fQmrBULYYdBqoA/xpbANS1f2FizLT8MynWaFtUvbDKffWB0KYdp22bFZb/Q+c6BREGEjtCWqA2Ca&#10;zhlfroAJZFkyiZ4jmytTEAoF0GSVaHQBIOXiucMiCShECJCj8tk+97/5l9K7X14rDm7CoiPXw2KD&#10;4jYNkp5tc3MITApJc3uRm7MYzWPMPDqQyq5GH5imrpiJ0CEVoxkpQerQMulqTFUd5+3x6+Vf2Prl&#10;v/pVeh7L7PnEMRulEDI026mNg5N4ZCxwKotgERKqkacCbXVALxLQSB4Nj6odL7EYh1ZgM7oBDKAw&#10;s+K0pAez3dJ8hBXLql+v8yOmMmuX27d2tYUspxAkhQEfeiIlWqFClvBqD+PwHY5m3ssEF0dkQBhB&#10;K2pCXT2UO1IaOFCAog9fUwWy8i4E8J8t/7bcQADAlAYASkUoiWTXaQAZh49KJzE6JMciEQKJDS3q&#10;pvWg+hwTwcxkklKNapONhNPsR8OCcCgbfwyl+fj6C8WNrl791a5c3ZXvT/eLg5YD0tA52mwbButP&#10;enjxEr2wWlFxfe/29vzCot6bB0bo8rqbjevxZ90tWpsNET0ODFMqz9WgklDCEvhs1XVbHjgsGCLp&#10;lppBH0AukE/R0WST2v7V1fOYF9GrTGvJLUVhh6aZnVFjrQ6ZIarv9fYKXTbnxyyqX3/wx3ez+upZ&#10;+9Mpae5ieTy4PFwfLq5P+nlB9tbz9un89MKJ4IQLRqTycGOgA8GAxC1BhpEtGh84cOJjpsphTTTA&#10;aG6LoK10bpc5rK0wrEmriYFHSbQNGhhUwRawygoSGdqIVFCBYdK8VUSYYqPZq5gtGlYLKS4dJ9Vr&#10;7DNWxqo8nIs6NI6qRe6uJUcOUGq5DtcxXLumjAY07FJFyn16FkIuJUN4d1DZThMhVk3GrgWEBkQY&#10;lTBtbQwhNLC6W/fzV7Pf0kzPbG4fknTZjEAyiVt0FakgUgIsKyIy5cQ4zJj3r//5XP/5SZ09Q8gM&#10;xNR1ghrAbNoGs8IQH8JUgZECKRDF0GQuOASA5MSQbb8FNMcRTRwsACAGwtvzfLtyff750X989q/X&#10;3gYHR8U+y0rJ0EIBkxcVJoMSErLLvg6LGLOlCsRPH+8fb6sQCVgqLQQKAAVVccSoTjuCIh2rFcCW&#10;pVi54N2JgSES09KSWaUwS6rUMg+9C2yJwACl4nKZqIv5aCrpeNSVffmyqj9TTxqYK6IZcISzSzuV&#10;OInUS35YF84wwqFqqqQqZZvn8XrfReevV+3aemAvJlBntgZTFFLoqPsLAbArWSzDglAyTBNJKgVG&#10;UeDZv/3PXn0QuJkNEUcCxRjYHLEJEgLCBIQlQ0gU1kBCDRxEmg5B7WYUBI55DETOXsvnyLEucz1/&#10;8JO933/LT67Bt8frdT2+ekzrdROIM6bXjvfWblFLulUilMt1+P23H9w9Pz27v0cmp8GtkhWWj9Pr&#10;dBl82LMvPjFsXmOm1uZuJMmsSnMWYYOASuZcDsQogFTUGWkik+qeefPLxk+Gb3pvtlOjcAgFhNRS&#10;2IRRBkPEWm2S+5QGstl63g/2lnOBlwxq7qsv57fOfktK0Q9EMEKndSIqTunyksa0gjaAApd19exo&#10;39t3m6l4R8Pxjudxcg1pRPg5oLTmCUlKyQikMbtKCAmizQblJWwLPm2sIGU3AwdRBVigVrNVnYEa&#10;acLNxIlIgIlEAnPLsA1jB8CRT82uzNROIZgtImpLMa+iSUSOW7faqhVroyhgR8iYApiSglH7UR3+&#10;Js7+2h6Zx5Pr2Uxq0ysjDBfMIQkpDb2wgMJLAAXw9gGIEsbK0NQxp6DDj2+O/3pt/qhKMj17RQmn&#10;bnLJUQ+8DC+xFcKCXkix0R5t/22X0fHzBve/d+9ffj/7a3PCbf3zUx+IRaO1WzrZWvpFQDiBQQGf&#10;W8LWBdvBaS0wVYqlZY8bjAgTE2QCpIWCJhsoSaaapVS0imQpmhaVTydNTWH9Lq94p616B+DmIuZ0&#10;/MkAU27NbYb7UK3ZHmwYmVUfhIuyiUthCcNcqZYglrErDP03ch5sCw1jdzH7NS/2Zab4knvOTDb9&#10;alWGpTQ4b6bv1u4uqnnmKVxj7TasCHB1UIYFv2T/FMpfvvCIsfbv3AB5g1nQxewiCwIbLa+WmBXS&#10;RZbpNshct61XslSgmpFJSZRAj46T04xrH1CFFEOwxLOAtjpdHLubM/SMwAySlWcwUSIpJDIAgEFQ&#10;/lDr5B/9az99719fgqdhBBoq5bIxZMK4z7e7/mXWFZY7ltFgjxfDijWukx5210wmdhe7b/MO0aEh&#10;2IgCksyCCy6T7MOpcjefn5zzX730y3/1Q+zqQ2IqSVCW6IVOZFSqGFmEXkO3OQiH78QjZDIXkAMo&#10;WaEE2zPMtvZENCoOrgpVgxnBZbKN7SbWYNSHOdnkJmdjWfxpe+ALJquly0pLGBT0IWOjFWqihy0Q&#10;MQsh0Gcoxjr1FG87rDsNF7PmA+dKRVXM6tQlSEfqsJAGKQEAQvitiPDUGtuZHJsCUOQg0bOEQuG6&#10;0KaAKj2DvayTeer/6ZaZlyANqUSfKgrBb+ku0+u4gUQhQlYmELP2Mxg6vELcTJyQFe0Eolwcf/vB&#10;w+s9X5/evP6jxuY8Yt9ZEAlisfTW1L5aH1AZHF/bs/10c+j+cAlGTDz78M348O3+/GEevYNQ/e42&#10;kBrZNOCWWF0GZiQEUZuPtju85PvVMXGyVKbsRzWZccXNFd9d5V28xfZvHVmaLMGjTRR+HDDrsvb6&#10;bjRVb/IjB8w5QJuv5tzv88HBM/H+meKf357ep/yz2A456iHHdsr95HFeN6vOj3pfyViJO0wqFlhj&#10;6ZkdT9MiSgDWKRO04yCnbKLNg9oYae2YKlWMaKLNGI4r87xYRZuzOIqzGWhziAYYEmzMphUWqohs&#10;w0WFNgUyNoigCFVwAWSpYrewqE4FxGjlct1tNxXXsiOsqUMlUyICUMMEx3aMHmncKEAVFbjLKidu&#10;WMaoKFUVtnRYVAtZLawG6Fkk1FiJVYciEDIajpjNFgy0BAVVGtAE2QfGUipWImREguDgaMnWCoXj&#10;NpKXr+Nffce/5H3m7UQMkZAEdgAYPLWyoFr6vBW1QTBAja1aMgHNbATrxkKQOG5Sz9v9G5vcLs8A&#10;DgQgwWzvXZslf/D7p/v7475r7+rbuEJ0RibACjDa1+7oU5qHr88SRgaNC4caaSwHHfzt/NmvUoQI&#10;oCYIiorq0ICALHzLbW+7SRGKFpCahZUXL/ZOrDOFKAizNTS6akYRwhVVOGpMZ1nChDk2Rh4vfpoN&#10;tUrWvq71SP/+4Y96sq48gZDjVSXo1iEROraQFEAOYjl8ac+WCHXWZsXU7B5HE0t00hs0OBtZProQ&#10;ULjCv15XeBSKmiAMIQs6GMlBXFsajEOf/7u/dHvbC0IhCbYMJBkF4SgIkkwBhRAqC8YYkRRmr0U2&#10;VNAihwWgNENTLW1WYhyx38dY/ZHvfuIb6/HFWaOvvvRXrvnR/XF8+fb69KqYmq6VdbH2XdpO4jOG&#10;VeR+IBR9RDEWXnWG6bsa5cwfP33y4fz9b9//6pr3LmKiyyW3RjW3K0fsFSCAw4qDQSyXmhGKdWjO&#10;nlpSMbW19r1yNrEs+9Q7mV4mY6YXIRSW5NmRxrxUjpUXc2tOjcmt6tHC3j7uy5zt+8//y9pvNbvo&#10;5cvRNR5TdG2xE73B4RRRWsiiU3q5Y6Pv7kIcvz5O9uB7u3Vbp18/ETQMJrChMXYFFSHHKGOW8ma6&#10;gdvY1A1TmLgPqKyKlIF+ImubBA7t7Ne0doN6FLXevERacLsRpCKayKC2mEuwQCQy5e6uAchKE2zg&#10;1mZeGNRAi35JZDe79pkchQghSsQEsCgoNM1KlVjsP8XFX9v23x3j5P1tJc02WNMyLQJAQylDY9E2&#10;PDJRGaOUrgSGfCZtOabEEl9FqvNPbg0AreSP/kUoPfQe0xyCBXIwugC705sP6+ydToLDHP6Q87ff&#10;+40HVCf5maoye0Wbn7Lja46psMr7/bX+kzxE13uVE6x5v/dV+9f6i6ybLlV3XxGLWXw9zCCggDbm&#10;EAoFFJEiJk2kphRksNpaytynfuqdbrpwE8O0RCpHhRoxbnxsihpXpp+PXIjJmnv27RZIupY77FLH&#10;pILQxlux69ZCw9riouUCFCYyP9KhEsaoglilzKCguQ5oXw3yIB8pzhQpN71YnZ1587vjmBcWYVXz&#10;7KXxs19YAgfWYlBlQ1VjAHOjfId1rWSbYp/MDW+bLbdqV7Lw0tgJydx2u2eVoAZqREExwLJN/TDr&#10;3lawKKbMDie1VYppVViUXbpst+l/6YJ4e70TpoiWBEcQMAgAK375vX6+9efnV/7q+2Xf1oOg5wZV&#10;lnr2Ph8ulPXCVgRukgFmp6MLd9nd6OEeHAkTN67YwM02wACyw5hqihdJgFhBYAYdtJUZHvLy+O5/&#10;re7v/fTd8P4HigWNRAG7wY2hmLi1oSswdmsEgQLCwaImQANYB6SgrDgouG16YvdLl9NHN20C15FW&#10;TCUQAtJwQ6KTbPHrffx8jUOHsw77Flm8aaHZmjMKciVwQt/ag5ZUsFVn2zvntvygbTfrprZbFhIp&#10;Zp3ppx1Psz9ujZvBsYEGBFAYqLgXAyRwJgRlygomRSRKDcsTBWABqzcz5HbKjfMvZ/n8uTuQhThK&#10;Q+lNmJjN/H8HjD51/6TVjlUSGBWEOEGr7qLxG4SPwCvAkb3cw/2ftd7+87/7SyWkO9QgaMZ6l4uN&#10;azuOvAjKPHPBtJjO5kpszWdL/3dP5Vcf7f15Nh9k9i5O/rG7wBIypoSmS2SjvHBVVk5Inco8MDx4&#10;S4uVRlI+CoVCVhPMIxM3L3H/XNteJKai5WZLA938tb24haNz65flfYX9doIGj+18HKdv0rNieb1M&#10;MGdq2idb/UV5eLLyTv2wNOf1WObF+vRmeXrwo3f+6v3pXdwQK9HBTIzQc3REqIwwmjwGAkQejA6I&#10;g5pufZAYsnZydS0Q3IKEQifiBE6FrTWJbTTt0aiKmhgxNoaNyApHAyAgQaKFABu2MREQBCQo1UDO&#10;2JGPVAMJCRLH2aCpfXCMNAAl0JDIiRpHiMRQgUSHIIqpqgjVxAJtbtDRijylEunYIM3ERC6NCVOa&#10;GMJhmkopFrJaMqZ1JDuWRDqsgDCFVZhSS0gEt9kUARFWrEiBaAJNEq5u893tv//67V/37q7eCR6R&#10;1mFQOwqgW8K8n7PAujFW2NTaeHLxKl05meFA5mCBIT3G6D3ezj9GgF8uDa7V1AZhEjFUuvrrp/36&#10;dn698paveEFuC3TQWSUlAtA2z1cP0kDjMx84cGjIrxIfJFmjeZzTF1awBZFCZQEJCJbC6tZsjwQq&#10;q4CFGhhIUYy2KWJcmiItFlLocJkqE46RSfSe3zQuppXqUF2n+8suXoBE09QS3GOcH/or1mppP7fv&#10;11Bnxy1RIFaVzBSrsILd4+xk0wSd6dhqrvtz+fSW2oqV5WxJw+oMxLCbK4gzoTMyAYgeJJpEmTHA&#10;MGMmj4192/q+/Po/+pVlY1IApQhW3RmaGsxBofSkhTC5qEZgDSpJpEBUSFxAmiBEymJzwNWYVqmX&#10;2/vr7fLgD354/InluJ7XbzyMY/ymy+k8XvPrD0/vX7x94+5FUd2XT9G2bqJvKVBBW+OL53ezp6dW&#10;mpxqbOpj4TgPnx7fq3nz82cufLZnkODexAUa25BpnUnXGhFixZjxnNpay73MyDznGZ0mN46HDbOs&#10;+7Bdv3fOmX1c9o3dR3Y6BCznSCkQSKVA5tgLc9jCnFau5fXS9LaKty/+9tqPh9+//f+f+n/Ujj+u&#10;+ILU4nmmab39NHVBPp4JytkMgaYVQbTeRxpn53SO2PN5v56P3Thr+iYoj6vNtAkuohNndmmRsLFd&#10;dUh77grqx7Ud5zsbWMtURgc1Vx1qeuKYV8xbVTZZmWEyFxINWBs2tJNg3QBlqtTmmso2855g2Ejk&#10;4DbzHpidxAYHuFXeXWgSslbMmjMJYCGElLJODRFjg5JR/2ld/rWD/3e9/fSYsMWpPLVPkVpGkFY2&#10;gKEwMAIHtcT+qgaMCXuNY9IO75nj3OmfV9676OvZW6OfLi/IQczekS/3Y2hW0UZagYGtwyk0wlFv&#10;gn+5Xj/2K8sJLLRx/PrHx/bUJ76oM68kPGUktInKRfM8T3X1XTyrrvZytxYK99O6/Y/nNdQNRckZ&#10;ENAKRuBCJSnT1A0A0NjDwFfeTT5yFrCaZtmjoBIUp+bCSY1755rqXHxx3aQ39vQt17s2nKRGdODa&#10;bPlE0dYAwRjFul7ghHJiQEovQyid0ahYAihnxo6V7df8jK1ayAC4zDHZa+VPLTbE8YX43NfigfBf&#10;HrhUImPP8vn7uoYKsgGvA7VFL/Gyd+9a8+GV6mVonPfQKrAATG87U8Z579lpuLENWh2wWgLEbcLu&#10;g9GYFQEpo5JBialuBe5smUbeJP7XmGR/M32YGJCXWA7BCyCkQCHh9uvjJ//n9+9+/7j4+XSDqsJ0&#10;uXtW/mF1/VhzY8g+MzWqPUkAxTjyaNaGUK372TPD6Ki9YDdNQADfceTqXomEJC40u5Il5cCWF2Li&#10;Pi/nH/Wv7fsf+OW7euSI5sAmJEMAMjzDtIzgXOjJLdIiYhHuZWYL3SKxISA8yyfXB2UHox8ByTrR&#10;euIerJSKkIodE2BaHTmlL47/57Rtnd+07FMbSRYQMKFq3e1iHVp7LAxjJRAKmRoeNYgx9j6amE4Z&#10;claCqEhQyXR61PlktLppO6AtCJQAXeGG2ss38IuLDtJojekmIUtBgWfiErXbERbZ5CmtbAXDDVeF&#10;/o0H2/1Xu35ZqiA0PL4OeNqa3yT8aKymWYZYgEVTrURl0axbdP0Lxw1jY9/GUSDdp83xRo25n8tD&#10;Prp+zsmUrGRZhbGm2/VH3948++Yh7lcdjk1eTnq+bPirP4O7r08nX8TP/jsbWe4ePp8exuX67dJs&#10;tr+1vEQzhz62YCSXJsKGhtHisOeQC4ukbCUV8/LwEPPd3td9oEFSWXDxkPGrNF0eDxmmY3M4QjjQ&#10;vazb3EMP99NnfpIwEI/cDwdru/4UuxdafZX2L47IW92fr1fn4+a+3/92/ekt3+DuNN2ukhGANAxW&#10;mnCEcCSRKEUmwAFBDpHNtDgN1LhdLzdXuXELopZrF3ZhBRIELCKcWydhmKdCQaMRuGBsaGgwmlVE&#10;QHAZ8iIsIbKATU3FlrzCy7ixRKMxiADAEDFm3p7sgcJhR4g0gsgRkUocGqsQsaSL1JGhrVa32rbU&#10;EhDeiRwiVEMJKxfgClSBRImSrdpOZA+jxZijEmdURKSICj1gupnxUMNhUxxDaMgSKhESAcJtJehS&#10;2gl2fny//vvv6q992LHOmdVOgAydrH1WkkRJ6lXaUpfsBoiN++JVUN2asU5g4tEjyZM5dvt5r7rh&#10;yWFsgahQjlCaCXL1r+L3K5+Vjz9vn8rqUcGk3oLKEiLBs7/7/OSsfTB6s0YcLMXEgjPbSWZ6aoEU&#10;LLQtNqZ9FssCgMw9aatVS1QNNY5EhEMHA9HA6j5VbyNWkEB7Zo+1o0/0SZFfS3iv68GgyrISzUjW&#10;Z3OdBz6sICfrPHur1daiK+zH28twnXb7pIUh4kRFjWQkrmTRghRUeaENCi19ldKs0xV0ldmUsz4x&#10;foybJUlgEdEq0qwml0I+xmciRKJjpmfGuCI+99d/XHB6IOFMhWndI0lnMIQlmANyiB0kZYkpAcSA&#10;EgxaGBaocEQQdwqVSow1xtqO25iHeR4+PL77p+vfP+WrL9Y/7rOPmfagUpZ++Px8eZn/9vL0GzfX&#10;d09ns5gr9iSpG9KRiRaXGtEoYyCBZ6RmXPd83R/svX/z4Ye/7E+P8/uPx1PnukbM3CqRA/bj4c61&#10;xJWttRZyULil7Q6nz3b3+ln6M0/snJetD57fsU+t3wgXth+rU1WtWOswG7bAhXQnnYJ5QxdTdt9c&#10;mJjX69q9H0Oezw9fPvz/D37FxHxbSNsJN0fTT/cwbVWVbZAKRci2bIumNrkv/S8VD+1/dtV6GjEZ&#10;uJn78hnnaQWkbLk+MDFM04N2SXSkWH7nenGdd+IZ7e8m5sTF7lrmpp0sylgeAGNxE13VyICTt3H3&#10;ybNCTfAGVRXoa52JBCpWW3h7F45mLpxLtiqaaocdO/a8n3HxXiQWnNXkGsOiQEBBIYMYKc2kExRt&#10;bGNtl3H10ztvx/V5OWobt4SNOG6tSj4d2l+JliLFRYb3jcfbkoReSgIBk2I1mU6WoD4y89zj74hj&#10;x/u2D2kFacVjGftj6G0HtdrnLpP+AKxj1hUrHMX297qvfpjvruK1jPLFrtjW4b2cUKMaEn/n393b&#10;yJW9EFDCBcmy0w815rAyn63boZMSGtCKWxt7gjahpWlUxF4JC900A2JqAuVS057z+ItucZRWvCA3&#10;OuqLKxQn4VC9+Whfm6TCEtV5HfZky7WM7rxmzeW2xTidpTpzs7QO5zxz1fZ2ISljO7vtW32sjeAW&#10;doO2tWTDUGHSu1m0NRkqdzTkAsOajV2fsdXlwnBhuz3ruG2Bop2w7R3U2s2M4p7e7p0yEwRn9mpJ&#10;dQFvvPhSa8iGpZRhBhpqeju3w8/N9sn77OPHqktoJ4CqKq0ApjNjRhWAe+wQc5srEsOQynQ5oknt&#10;bHeD/w3mf2bry+KnqULFJpIIIKBAIsmM+d/M88enu28f3z2z/rLcCECmzV7OtxWft/tTKg4+klZ4&#10;qOBMZZaQphlRucoGZqHGjPfaDdSwY1ECmihFRzZmAHOu7OEihOzc0Wg67+o8v69/pfzULSwbVEWY&#10;c0SLEgVmMIQnBw/04OjQCkssfTdvNBTdqzMOEe6UV7M9yNQDx73moEIwQCG5dlA5NDcQ7smt++w/&#10;np5u6/v1nNG+NTFTRJgEJkrMnaGah6cwOg6KyanjKC1Rm9X2cp6kUYyY9JwBE9Id/BQFiAPj8UDs&#10;IBSUhQJsAuyt+POhbizXuR4TIQUkeQwgEHghzkJ78FyQ5lb39EH6q5nulqCjuejucdSjJo2P7zqx&#10;2omv56dwJivDglRu0IXXrMK1yzC8EAT0VUaXl//i4/m//83vvHz9vRefPuzDVp+of+5RNb+rR4e1&#10;fX+1/vnbLmc5tdxuKI7tNn61PJqv1tj9J7/1orpbN6PuqYWqLTb1UzbkbvQDCLjnVZw3mFGnCcNc&#10;yExIbnOd0mxzG07E4sQ1bJjc7RGEo1fL4tVxvAHHKhbyPEFtatWh94N2saQyIFHnpJHXsyMMs7n/&#10;OuSHQC2w4rbj/v3+pdxl3j/Vw5vT1rye+xAlIroUKSykOCLQUDrShqSgFBLdmAgUgeFxvrsbo1Ux&#10;sINNXgr74IgPsAcdBBxBCxYKSnbBIsIwCm7Wjb01B5yFpXwjHMOEBC1agNrJ18Yx+P6ChM04l65B&#10;4YBhXjnOaqdBYgHjhkP9alQRm4ZIpe3SsGK0FKYURIQKtLRQkaqMMSsSVHiCikYpYWisMEVjocW2&#10;wpJiHNnmoECaEhbSkZJOM0VEISEt4ECoQiGAYECXQBTRCNeV2af3M/6T5elvmr/8nfcf9/T1Zr2W&#10;81yPux5DztzNFKvs+3kU1ULNc81SzkRNOlcablYqoxBcchU7h+2mvkOc2IOPyF168OS4Qvhpnw9/&#10;vb5vvRYQGLaMUxPnDBNEYbv/4r7wR3G0z+YM0k6h2fnS1wAWb8LB1V0XGwoUi4BYqhvVqTNRt92y&#10;UREBdOFFaAvYSKENFJJC7c3VqfL2ODXO+Bf3bRiqLaiGZ9T08nCpjs6Y0hF5E6HXk/GkkVArJfsV&#10;SkQzzEJVdADisZqqqBxjpySLGqLTRKac6jqFmiULU336KBedoQMSJE2IlCRklJEazR3ZPYdOQVMA&#10;kSovf/rP9Hx9/r631qAwZnfonMYGCCDNg7a6w8cSFtirCUNakKG1DbR4kFG4Z4aTGGKKkmXMFdfj&#10;YYYHn2zH09unX9Hjej1vZ1485OOat73PN9fd6bqb8+X1/tw8LbuCzhVH3UuY1i7IA4lpOIZUT61s&#10;U0+Xh+ubw9vwcdy+QNbbvbXM8gN1BpvjZWkVMaYDWUC3HY6pS1iFY7hM3x1ul347s/fpKwP8BHun&#10;t5m9Z+6cCh5DlW2XsIrIgLR133gss7677l2GF9nM09uP3qr47vNvPd4+5iXZ3r4Ul26Vp7cqX74X&#10;ixKDvM1DKUKVKNTOSkEOuPptf0unRlfcl3gKiQ+haDWZjZ4cFD1FcyT7UtHDi8sCHdnkZNW6bc3u&#10;ZNXuJb8Pi9xm6GBwEHrZ6/6ufe2XKQRjb7qGUTQoqFv7kKEdgjWHcrPPjE1qRoNZN4ve6KHSBa52&#10;L1W5qyaUbg6qBQKrICkhIWBBg2InKUwYVAIKm/iJP/m79/Z6+/Bpyd3QUEOyTb1f94fP5ycfFr+2&#10;iiggWf1z3n+qPD5rCbQdKCOwnErT0ulo7FrObxKqeJ6Jhh31Wc9+1/+EWUjJQaLGcYWUAIzzMYrF&#10;lLjJ9vh9Qjl4T6XEFRtBobUtAGPq+0WNBfeSIpmHFJLEcephyrWula3FTMODix9M3BE+No5lF3BS&#10;jNlgUwiGQkqBTI7cs+NKgSKWNpjzVCsExSOBUhruEs4pBYDF0uawe88O8t2ZJ79/9k3TQ1qskN5q&#10;mBxzLe8dG1qSM3G9zrg0Vl2NBUPe1ry4HIoVZ0FhAYFBXGCQzAP72de9bnojbtv9/Hpc3/B8mXu3&#10;xrCrsp1Im6UtnzEARdmoo4oJE8CuBoqG5QI/BBGwhDOTmnau457p2iZGWkrsBKMBPdjUEs8kGaMW&#10;LEZkUGxYNQz2tmbcmNPW/3S/vlZZhUQYRIkFtknwYpAAClT7Yz/02/21tdLVbnqG1Ie69/NTm3eF&#10;Iy8n67OuokKSprmWSRwWPfzKfr5Kyva6zRWzj9mNuDgrHkBkGFosde6qSRTAdWGfQow4GJO656Bj&#10;9+L8/PHYdy5CDPIEMJEpy5XooCwlIiqQkeDAabKiGYmOIZBGyY4USp9GwoypUboJjOwBSjBZK9Uy&#10;pLCbpX5tvek7euGM6kRQoVEmQ824wpWIiuQkHM/Y9B5chB6WdQSnrUoz0c5ISIkBaOFwHm3JYicN&#10;jQIwQEASghZYX4s9sCyzZkYISeEpiEJLCmFQDedIFgJiSDLJcWBWChX8tez//5JPrnDpJNB9kfW+&#10;z3WhCxEj+VTIwg2MOQgUqCAcNgk3TLy+ev2Xd6/5YBvPtxXtXl/uH3k7Ag4DmwpAd1KePzhsnW14&#10;+uGCifq0phh6+j/70Q8hX1+b7UNxzfUV13WY9e7xLs/J25XrQhohmwBIwTLUhYHzvZMltKAuOEyn&#10;fX2SdrLQ7MFhFdVcaLE45CezhHFmLN6s7V3tk8yTkqJy7u4TcVDYxcxKIlrBlK74w1eDaF1y18vF&#10;LfNu3S5LLutyqdsxeRFq4EABQWkHAsGRVmUES6iMzqAJFBiBTGCgSFhUPFZXDFxNqhGhVW03bruF&#10;XdjDFTdsWaCFJXTQIMJmTCjBxjCO8fdbN+aGF6rENuOu6nX83UaBFiIYzOJJuL98s7jiWTgXHQ5h&#10;mlapONROI+8Yo5KFIw5iC4Ib2qidAIAU0whhS1DhhkKFkYZINKhKrJaWFaqlqIRBN6cQFSFa2WzI&#10;rlpCdGgSDCsQQhJrgDCSQAhkZQBW+uq47e9ub/7eV7f/8JvLv/j+H//Nqb+aL9rljmMfP1nnNT3Z&#10;Hp5VP6/dLC89O4CrNLskLNqqgIzFkxgIUDAG9VE9wG/7vp91cLjb+cPmZw+HX1zzy/fBW9vlSlMt&#10;Ouio4DDPD/lq0rIrvHDyI3/GjgwowA00dEcrU+KQUWOqxlaLaEWNiEClcvWCogpFWkphAaAu3O0C&#10;AA0ppdn02CmilBIlhivvRMFUiKBnsT3G+lDWLKgwT6qmVd30UreEVCLJVjneKCcAAGgKJFkGqMms&#10;D8K5BDkwpUq8hZ5RWdAWquUoMT27mVtWWOymzDGTEgUg3eGjbLLUo1kQYGA9Wf/aP3v5+Xg2UrtY&#10;VaUyKgM4RxhTS6CicAoijECgA00LDy0ZUSXQaDACWQPPXllzlEtqpqnvWXDUm/lpnoYYzM/7m5sP&#10;5/ms5n0xbh732/WRfcw1+rZ20RmYnOSMclprMoujHjg6ixl6FV/7V1//4b33b979On0Xk9GiWPew&#10;eih26j2TmqyDMQ7XbsSKS82w3anb/kHmacyu0VNG68IetJ+KAUiiMa1XLZEBLASdm+UNwMchyOSM&#10;I+dKbO26FH69ttnz64fj5e1XWYhWbe3T6t3iXq4ypRdaHpZsoUC0FTxKXDYsUw05m7K+7e9Iz5NT&#10;Pt6nOM155OgyioW1k2WwgVsUlNYsW2z5mrdFsHM6NN2idyd7EvZWbYhJoq2gYRvpQYW5qbv3tnpG&#10;pLXBR8EANNBV6WWYyACidDMiSGpZZnJoAOR7krNe7muqvKrphVcwUEZRGkEEpQAYGhQtRgBQwmbB&#10;gELBVRd/+jj7trLCUoytDeHVgcsP8605JvpJ4pJNo1zr/rAComgLLgUCCVg7GgkUgKAbvpm1eMWn&#10;gm36stCChQwDzmMkjtAFLq2LxEHYWFUBSj7T4e5zliJVeaS9Rn/rOg0iWHhkhZ4VACCNwoI9YYYx&#10;TFkP2wwXJoLiCkCFEmWQCeWrTJtiuLhxagbWwNnspZrCkqSXSknWep7uJNoex+5ErSrI4aujZQBV&#10;Pq2Tmc5X8xpi4LMPu25lhrBalGg1d3BBx7vnhR0mTsyOAkh5lAMTxaIcBAESEQAyNosSl5glADBR&#10;KRh3fdavt6O9W3OXrWLDxHF77g8itkntZWow3tcrSJaEAgwwWw4LDCIiSE9oZXV2HFfWAEU2GlRq&#10;kJio0zCXsm5jUIp2UEqYTApp5drZ3an7f3i/vpDCFpU8YIWWwiDFhQBiASD2mg84T//w24+TH8sA&#10;rxddJ5uLrmN/7f0OiHzQ3Ku89JVjf5nOtcp39N5X/dPU0Druea8zS/ak0fQsHBkkioiGuteedEk4&#10;RHXpPocx6LC9+GOyF/fRL19/4TM5Px7Nmy6U1BzBM1h4QrW2QAwSB/EkoYqsWLWMgEHgSNSYpcX6&#10;tKjJOBgH62QVWoZNpGYTk+zNFVFa/9j15vp4GUCrGAJRg5IWOZwSFRb29KDHSVPdPGzuUA0fdZDb&#10;kQ/Ys0/I1IkYuO3CxSyL66fZDj42TCEBA0CIaXn5m8GvyGcD8YG3BAgkoAAkRW6H6i1hVkLFZAOW&#10;Ewwcc9DUXngt/A30KrG84fwVjl/x9hYPRYrmURgKS4uN7URWEAxjYP+JR77Aw9Uv7/5yfn5w9vSB&#10;RT/9ycsP/ewwpQfZlW21wXSM0/To8zd92We0Edd9693kP/+A7hYfx7utZ/dhKK3NwWIoLKpWAtPC&#10;bzKnjy6r44sTICiHPCtLAFTFvDPxbPfTeZvjMUwiLBCOC142m7TovO+H3ys2blbJq2qb59oVdhi4&#10;0cpe0y4OpUc/ujps+qp5+Oj7l5wUm9xTjm3UPjxPKwxdg9d6j1fC6Za2giUAAg0BkkhhhUgpSwvD&#10;HjRQKgb2ee772vbD2MFi5HBABEme7Eq1D7APhIMPYQUL7MPGMhOAgQERWm7wduNU2IxWuxqd2F+X&#10;3wy+PzENgwhHgDHBqfjO4glYltEC4gmcCqNgAWBYUoUWBIk8qmqUhqqqGiFQOxAGYEmLQJUWlkCg&#10;ZEGAABItqiHQiQXCtgcBkhjDGIOlSpYSkyNZASBLIqIuozUgjWRAkkBQ9mrtfX9c399cn26Wm9su&#10;dXd4uTnc/LhCyLNR/feX/PLWRxezMhlBngEDrb3QFCqtBQWIjsRWhkmMf33o//aRb7cFvu3s/GDg&#10;v7bqC9XdX6/7KtbxCnWIBitc4N3tn3euUd3qELaGO6ckRYJS6AAYB1p8iFopxgNHAtXaqlUpVIBA&#10;ZGHBEgUspbusVipA48ZCZCNNO5CHQLRYRpIHPgOtEOmaw7eXnVY7CZ2X0asuSx+SHmFKDYo2bb9d&#10;b9hrUBRwzILAqhk1qJhCTIAll5sWzeRpX5FrPRhq1EYhmQxlsbp0mqrVmZtsEZOlQIGAgUGFmMJm&#10;KSb2CtQyv/wvfvFnz3x6aaWwgShVqJ3Zqr1KscNh28fWIlVMlCIYgbCjQjoAG4hq0Nic2caxz2Ob&#10;C5lnC82peRk9Hp6O3ix5atnv/N24nu3w9N55vUq/FhGpNy2wYXoQ0tEakNpagFcMRppjhKu+eP+0&#10;LLmeU3NfYKyPZcV+DFwWGEQRZT2ck5BGS0YyuzOYibzq3HhskDAasl0voq+T7C7sEBlYzkqxXEdm&#10;gkR1rFHZIccRmWv59exF52efz1entp6zGvv1HD6XefZc+uJoRVdBKimmzGIBixngaiivYAYPNYQV&#10;0twHO6d74FmcOCFBSjlx8mwbkLmdidJaJYOlewe40+4N4qCHb9DWvdLsBLZq0R7sriZq5tLJlbki&#10;t7FuYd8VyJBAylUm1jA12hpBdGVboL3SKJhAQDQQezQQ2RaoWRXJYgp5uQDAHaFAmgIDAooYAEIm&#10;2sGEpgCQRIzKjPM/NS7/Jndvw9/skCJ3tzUf4+GYhgigsaFxo5rGBo150vQIJMjS45pobZ2Ff7q4&#10;xHjHPvaoosLTz1LoXpwZFQEHbd1ThRKzgHS8rX98kfaQiKUxSgipfttyU9dQ5xy0yB8viEeBEwEw&#10;ZNbz9nrCeUyZOv713LraM8FyHSABsiAamyVfEgLFFWjCxcAE0rMVWaNW+y0xlXcotzKdikNs4Jb0&#10;TgXTfNelTKsAYRUzddYOa+qmIbxP29ttsw5b7SQ27s07OnpBO1ytsKzRxiHNsN7EANSsYIGNlZAG&#10;2zEAgzbrrC4W0qJAC6MGdG0FtYWZHcnbYoTdAtSZ+11P4Jm5BpYu7RU9y1zcXOCxADOQYQEIvysE&#10;8G1ezng8uDNmze6gYkC2Qkog6OjuBJSWI1TTeMj6kGiZdkCaKsbY+8d/51jfGIYUAhNSwoEChRUF&#10;KpkSCczbaz374Jc/8dqX5VcpS+nQ0iyfu7IP/Tz216nf69l9Y/ZXnPuE78rj06SrpSs66nmYZ809&#10;ZVzqcGI3hVV52CEbXZ51j6jUWWc4H7OvufatceAItRU26/m3n/9imHY6v5/T/OhQFdhcQ7F5kgOC&#10;iYEEBdkEN0qBlbbc4q0pYFP+cNOTpSsMIs7yTO0Bo8nIgwMwWdxxw/yHfrAu3WoQ4Sa70YhWptqo&#10;JtskDCOqyogDQE1T5ynbU9uex+dLw3mIETqr0ELgm4do0yw2Ue+6wnJjsMmSwpGgHJQG6WWS4bNm&#10;Yv9RIC01SGmgdp9gEJEEIFEJOKFJ199YyJRbVmpldL+bTvUphcoV2wP4GY8BJoUwsxftlj6K1Shs&#10;VwBgWo6yyyOdP3x5fWHKdv16vOquozi6H9N9vI+r+f/+4+0Hdn9GsTAv2+0m7HUiJzNTFnXfZa+7&#10;NqWdfUhvyLulYN1NMamsxJWTY/Qa/uwyH/bq66Gm1grDbBzc0fEoedQRVHJCtrWdUZ3Rr6qC1Vnu&#10;83wadVPMOp2ZHO6ie9BO+9W8UaSa6e+eT/lBFGv9HrlVZjCvp/t62DzDQyWutF/Tn8wib+GNMWJZ&#10;KRpLCHQgKSnCEohAIATR0ZICtG+Tq8ZRY7UDy5b2YyGCJAeSBUzFpXbj4IWXvIMlJFjCEQpjSEhw&#10;hEccwwBxiFIdZsd7MA0b+2APgIVHAXGD77amasctC044cIRhbIVCczANTIm9WWiUBgKABqgqIGrv&#10;N3vclIDU0q2GMgCkGmiUEcLRsiQBKiItAFASFVgIS4FMw+5UyGAJdAthaYQwEUKgy0AMj742H1lf&#10;BuRjFtT6E373p5e/7M/n9/psM4a9rjb3mxvtx1gFRjR1E1QCRiSKoEIxFGpmdftKxpdhf/3Kqw9/&#10;ZnwYU/d8OXvWnj32A5rflQwf/HJnrbAO+6lMMAqA6/2L9wMYVtUGW/1r9tFcneYgDuypWAKFWMnJ&#10;ncKWBcwiVGXBri4AFQAAgGJaARBFCkNEFRQtEInNUYdLUYpaVKfsyeFWsYTaAmOyv+wxe9iufuKj&#10;A1TO2JvjbFBmlY+b3V5iv6PMMgULVS0K1kaRialGl5KdWuWiIA77UtylkrugTUGJwt2AoOJsNZYC&#10;qmHFimSZiHjocDaPTavHRgcVffEf/cLzW/EubHKUyUgDIQ+9R3QvuweQJGUNalBCwNJMoYBWhWeQ&#10;CxDaI5CgYtnM5bq2sa4zyyXfhNNN1rYf59Td+xNf3PYnal0ua1sy2hqxGRSN5JCkJKIAQdBGJKz0&#10;IMXL5sxjj2HZntCXHKeyV+bSxbJv0MtMSqUTSplFGrUx4wFpywRz69W8zrRJPjZKD7+qOYtp6W3b&#10;R3qTPleuMJmIsveDkfP1vjvam0TKqOwVXq/r8M2jd68emx8cV9akmK0fVjGxlWjburGqkkoFUEhl&#10;oFkVW/kkpJEFV1r1P/LjCNZmTDmLlKebk1fEgMAG535E9GJvFPdNVndn1x7oCeOqTYnRqhGrpokG&#10;omSrkBzwCDFx3byI2ueWxlEKoiKpWkUEiDDUSCCubk2pSUTIXEPU1grQuku0K6JkoZgJ39vNskIm&#10;QRuYcEICUEOyRoSIApAGMDAVI9ooPTmV/mPbsRvz4VanidirN5TSllWzmCV38tWGHWUSJVL6GtwZ&#10;PgKJf9ZgkZDnXWrUIISUrN3nSvG4V7XQBCFA29SzERtBVeB4LWhLIc4sfZSm3hZzOD1TBWTkUkq7&#10;+LP+DA6suO4s6DnlaOp4aB22zedvU5BGJKJTLYda6MgK0BQCQUApZHwJEeRqF845Ts+21+JFu48j&#10;kH2nJKT96KeuyqUCIpq5eyaEW9vEN3UUMYhcdkd72zUZZdvNQmXmPHR6Qe/nfWhLi1KQz4I3663b&#10;rPPKKqdiaTjBWxtnBzMBZyEfiqRw9sZilQ2m5VAt2LmEJhnlatfSOIS5cQWGZqGO7CW7rptT3KiJ&#10;MQb+LdauVY+LzdsmbleW75fZ/ISw2hAFWdEIFAQRtiqZ6CpLCdCYAppWncGabdZ63dePv19zieWQ&#10;xESowgoRAAaCQoiYhACwnq3z7jXfyD5/Oy1hziZM52vLMEcoS3Z3Nz0PmmOZuPJk7Rdx7/gey8s8&#10;a7AItacqB839jCVQDUxgpAR0X8hOyqLfT9x3Oq/XY9bBWRp1D7/RxtG/+fkXdxWPz2+XsUJKkDoK&#10;GL2JGTPAUBFuAoVVYAQoQEEMN/mGOD/7s6W3TIRgNKMV+wCs7bNgZE0Aj2/tv+5fXnRSBMKeJrsR&#10;ykUIbQnLkGIgwDFiqRGuGQ/aXYLeyYtwNw43OgoxUWqqdDY7cWvsxXFFJAIAAqCWIRxoUIY/W+qt&#10;Rj5rIVE4ECRiUM5BAGhHQjAGI0kwxkS3i6yqsqAhEwQyAGPq9yD/if7cGpT4MbOYBkJ45W0i302E&#10;YsF+d8nVxmVo3Zruvj389dev/uzN6Oph2otGq/ItnT+6H5N6mQ5mLqiLNvlCbWITq3o5e/wr9KxC&#10;onEvM+GDeEQ7AU03rcv87R1sVmpklCnT5HWsy41HTrBCQ8kl8/5otwTaNbDN6pat3VCqsAijqYVo&#10;x9MxTYY4h32Ztrc+3F648DUXBlGx1NUV7j+G8WtWww3XVN2wSCwHqCqq0W/Yb0yT9sR2sNyYK3JJ&#10;QCyAFBROgCrcIVIlAlQAaYUOMRIjeVSuGmtJw8FYKw+PXiIxgjDSlCzHFsB+6Wo7duMFjvgIGkSU&#10;DAg4hkvG7DHGHhyCRI3LaHhsY254NpawhLvNE/zgwGbvceAAkpeo2EVL9/CpYTgtD6mlLYKRSEAA&#10;1Wg77f1ml6sqKFEDdEFUsErVUQDjBKqxEoITGgh7cBlECoZQKOexNJJdJ6VAMkIAgQwwsERaOqxg&#10;JOj6wrotMBt5x3G+n+bj4Z58Q568qGog1cLC2boAqWJEotAI4pkrDk1sRi/s+b3q//NoP7x0ef4f&#10;Dc/eXh89n/nilEwkayhEnvQtu7yXfnzYSVFHB8MIY/dde0YgYazxene9jwmYGSfP27orqISEAuQu&#10;NiBIYe2VwspqAbpYsSUGKC2FyurqhrUFMSDQtmSS3ZmGgAASy5S4e45qHaXmGDkKxB03jdE8hXPy&#10;EUUypNGVbKOR/S54otscc1a7wy7rVpHNkWsQZQeypWylCIorbl2btETKClEAoqaRJFfoplmUmoF/&#10;s5qQGMt2lwyzMQqPLrHYUifyiS///X9yWoIqYowAZ7RVYXBq56QqCWYGw+5FQkqVYo0K1aDbIsCk&#10;E57IgNGgeOpUx9KZcuH0ie+ua/+CtyCO9NVH7tb3ceEQVblaqNkQVdThWEgRZUALZiLJyCkVKzcP&#10;zWm/8Hge5XmbMwV7oU/d++ZkBqJUs+HtZU3BXmeHyehCJx4W+THzwzl5nGhXLAkG2Yv9HKxeGrzm&#10;nmbcyeSCperc96HG7UaNhk15C81+8uKnL/tVrvP55Ukhh5dXS7u3AQ616qdohoJxkQIAQsBGK3/4&#10;/IIc6LJVhCnThIcdXz/faYpDXFWYe9wvKliSm0uVu+OW+xusNrO3x97ozFazKQ2Cq7ElLrL2YOQC&#10;aBWWS0YDsXlD7TtYW1rkFTXUpIYIpHa6sqKUmtlVaMNGjOQOKJK5iVgS4OoiZEPBLlrdBrmjSk0a&#10;pZxMUEBDAIMGCYsSbVRg0LCezMYAypqF8SX8u90fdl50eWnjve6aXIoyN2/hezRKMb3a1cIoJTXW&#10;kZuhcSvcpj+Oc6QPbo6Nt0TpnPEd1G33XOVWFIuwIWbbL3lbazum2p1WZ6I+phpaBXWma7xvDlPU&#10;EAQ94RHnHwcdY7Dmtt8rhI9Nn+HY9s5+Q3rvu2ooqYmrTZQQSSIoGIoDBAgrgApTWVOqtM+f2bT0&#10;vte+97t9Ecehk/tcVuNtElI9RcEJbwjcypvWkDBYAIazs7XK9na2FhDkOyOjIZuhoFWOpW3U8jy+&#10;NltrmRlhjDa+WE/h1rCZvg+5mEBjvpuGdrG4baK0IsZDyI2SBHDGvToKsUgePXeR4GaX6hph20Zp&#10;RSfs5mYMgJne5QKtrAozKW8bZpbt23WdzW6jqnYUpFFChFYlEyinTkfLwsqOp1G3sxlGqnGvWev1&#10;3725fmsCWxDFIEAV8ZBBggghmejEXGZC9MXPdt98+Guv0eVOu3zoX4xddRmXM7C4upIDqdxLhkRC&#10;yhrXxv1tlReUFm5GIV7j+dxuh3fKdiywema+We7QNH54qR9uvNgqVOECN5Ltc5SD33zxs1f99OD8&#10;0ykfXe68gNR8B2BMbgpDWZIlkBUGENFJjenmsM+Yiz9T0hEmm1RVGNgHxew2U8UlxYPjH/1Q5zp7&#10;d1hwht1oRojSOSR2oR0MS7hyKzWDSX+YMZp7mk0ImTmp5S5ObnNXUJ4rn2y9w6YbzDokJTkAU+Bq&#10;bGCIEKVu6ZvlT5M5MaKExK7tKnASwNAAnYFSMXCBLGCscbxa6ISVhCwaQQBjdXJ71Jsef1zOjxxW&#10;81LEMU0Xf3PT48iLEag/iw8qsj3M03d3X/vN+n3TVyfnl9zO/YZ2tw+li+1bP18fH1bcbaMeZRA/&#10;MAz7WDqvyvN/9o9ePGt785IOMYwr3zWzoFMbREprtTcEmx3dKPskx8Y8p51ufQmr2yIWVM67/daW&#10;pSmT8V1dRqaRcxnjQH7vYWwtDRwX0XGZszlowbpR4yPZjbmQe8Prtby73j4PQ6wL1rjPpuM8bmKM&#10;xReL8TsPj7YbZDTVC/WBdTNfG7eDKgMiDQWBEhrwpOMoG4aSJpQmopKHWahwa1+HFzR5dK7KFIuo&#10;5PI4VoyBiG1oxr7GURYo1wGwIx+g49iHsIQjkBCx48C1sQeH3KBAi2vbRhnDaCHi3eXb4NT8cOG6&#10;KLnlgACJiSMSCBiXdYpH0PAO3tRSLqyogQMaVZt3FfJsN3s7UQ0kSxqij9JwQOloxaGIDLp1AAuU&#10;CSGLCkSn6qZAMBZSUlJCGi1KArwMM0rx4th6fBqQlEHHadk9vLi9eb59tbjnP9Wne6459LrKDUfa&#10;oPZ9tGidtpHdhDnXCQ1VbJed3sj+169cDv9q9+x2//Q7a3tyBfEGRLIEIqHA7Bt33jouK2+JZIZI&#10;QZGAyCpVMgmNa9h0cNy6YPbC89CgjMTIiSCR4EIlIACtazetBRrYbkTY2aRQubFMw22utMN2EUkc&#10;IgRBlEhC0o+as2nYrcme/b5CHZp6HJmT1bX6cBFytizRBOfm7aquho/b7f+5/e0fxuW7n5SNbBVk&#10;+wF1QcHspFr1sbvXPmXZ0vSj+hCcdKst78nunZeWIx0tUFDkOFToxWIwmSPHTjZSYyxgIN54Sn33&#10;D8iv/pHT4w+EKUzOHCu7KBAc7Z7EQRBQqlNAh8MmDCatUAABpIWQEQqP5YyZzJGaSbxoPbZ5OsRP&#10;/fjFXKKVnJ9t577rNWiiaBfVQYcIAjUVkYnQxp7KQdfAeDzyaV1GH2hpx7eB5X5sPq/zjEIO2jM0&#10;R1YTUIcxQeSG1TZYFmMpxzb6ePn86189/uE3L//869Of/+bw/qv28GnC/WZ9VogKtuPpVln2DXaF&#10;jdlrWjRBJzIzShBpLK0Y+fFx7nP94/aBx1m+66V2dFmO8hGG0qW/RN0YgCjTiCMy0spKHrRWayGW&#10;O6/q5v7B/btd/zj9iG5zNPY19nzfWSwVt95zn1ZU7GZ/qnvv7jO6rU1x29SZVe9NODOCSCJBHPe4&#10;1/M6RRVX7UCaOW61YZXraROtSRw6UZC0Ca6tWxaJVLcSKHmI6cnd5JwrOzXYqtmvsTsFOPGaYftq&#10;K/10xC0CgOkNKkgAABJMkEYJIQIcCoGAiJgEklNKTmT6j3n+LfcP3P6vev9pSWQj1z+c/BW8+lbB&#10;b8tqR7Sj0qJbz1K7maXsHkMMop3+SHmGIaCpvY1f8R9r1YJCMCALgfq2cIbPf1HAOR/P+D6ycup0&#10;DJri3BhB1GPbpOOImc3dx/sJhe8ith8K6tRkAo/tYsuExieZwYpq45A5FF4bezEGCXwQ2i0tMgXA&#10;vVdObFr353tz9+zw/t7bcO67cZZ8n7vTbnOOb984UQyUHtez2dVuVqk2O22JunnmUd2I6Hez2inu&#10;G+drqHFcs6aaN2vDELeNMpgdFe1oy3hn12x79qnbyHVss2027sOoo/OCefiqGNYNLAsmEBmeDgMk&#10;OJitLmk1BzI029bqxGBb/G7vpSmDDEyOuLfGmlqL52KtBcpWASmcxq72KgfpRo6UIlAKmEZUok6B&#10;RnUyi21tScoZnKagpm0bVzi8/ddvr68kBhQsBA4DNdhQQD5aNRFTejUMMmQGmp/50X9//tI19aHG&#10;GBdLzV+Xfictw6CzecjHxF7oqjTYShH3fm4d8zX5ohmJunuaq9azywQlFN3VmHlEPzbCOI+NPtXN&#10;F/5oGtEOAcAWUL4g8oa8//nX3+H54fnt4/5ImYPIEylYBcVgZKGWNjQbxWjMCk3WIUfcE55PrzMO&#10;7WIfCdBaQ+38+dGyPAr8uvrrvmsnTA4DxV74pksflpYuVSoHgiUZYwRIVZlLx87W7MPKzkeVMlrk&#10;s16QHrzbKzb6O83velg6IgF7pgLdGhIgIlXAUWwgMTPiQwrXlgIHL1N7Y4hPOMA0IgFAJEA3IIbg&#10;kAUPxNMkNYKMnDB4PZD93H5kEBq5dJO9UK/bO+IOYdKwczqLOexC0H/2w7+xvX+nWW9g9OsN+4F+&#10;utin65S2bufrneNTeHbf1nF+d6k58svL+Y/+mdOTN6nfunKH2q8K1tzHVZ33ahzO1lh7h8zUpQ2x&#10;XIxz4h0cq3G6TTkOdi3AISH3K4+ryGsVdTFBpw1y3HY9mt5PhGoercSpMZdFr2j+8LZBudcAuB0B&#10;AD493sqFN89d+zQrknA7alvdpkD6A2cHUIYowOF88ey58ZTTg3lXjEhCOhL7oK7aMsixZhAYRqmw&#10;U5F7V6i2F2O1hYpqWwJklwPLdaACw9VQiqFcNY5KNYULY7SMCbVTCzc84gO0EKGDPWxhBREiB0SI&#10;AGgBeNm4jQMi3G9+sFg4MmbkFte4gUQFkjGlI2+KB3EqFrioKg0ph6opGp60cNvSdpoMNrQI6KkV&#10;ALqs+NAiMywBpaCiEVrAVJWKGgdaYXgUC1okCBCgbqgQIdGUQGq1mfVxjIv7sYEhL5frNa/dVZ6t&#10;B6bbT0veVZRt5ncatJfnvXQRJrSMiiboNnEaeVy2XuRn/5tXXj35z/zFdz40T103hEDYKcyoq3E2&#10;JJgRFPY+OzoACmVrV/ecKiEOiyuvztXDRaaI1EoQSdh6a4QXhuCPvY/3R9cIqLABZuQUocGitQ1q&#10;F1ZpsQgIoO5QGre9uFp1HMoUt9boJMobLs2SSd0qGffnGGuSp/seqjyVtp4pPSZPS7pSuvO4J6gj&#10;cH/7/lf5eF764f73VKsVzfA2dDiknPKULVNhGPnYthh0RdKhlCxplQJV05sx+dNrtsv3H+QhF5b2&#10;hiMx2YKyz2VFAuQWI0KrLvH4Lv/iv/6lm2ueZw3dIzCFMGITpWymw4FMaoimGqOMQthhacQKuwMF&#10;AAINGCcrdWa7zOPDevzsx9KeWW55+6G3//z2B18eP/4lj7FrYG1P6yNag9UiBCkqWgaUhjZnt3j5&#10;nvMR9yqZbffiqYNpry0Hz+uxZ2cJotnFHVwLDWfsqSBG+1HOq2/Znr7f/+Fv/NPb8vH7/P6r+Kf/&#10;Uf/ur77x4ze310/i6v7Kx0/l/jv78evl2+8+xvPdzWcD86N49+WyyrbryOdz3so34Y0uI0VCc7Ns&#10;PvLPrtR6e7N539z7nAUZz9NaPLnBaLLUg73ILVPLnZPmCNI2wKf4mO/E5jA/ku20tB5mt7nZU3Y8&#10;1e4BesVY2Aseu96hv/s1F+pa1XvVm909tsnOcYMtuYtWTZ+22Usxb9GY0rC3dqWM5IxFQIqp7mnX&#10;F4EAbUQKFymJXPPQwgpd3K9Bc2MLkpdBvyjAFXALE1FuScBipq3u4a3A6WetnikBqKwBAZMN0mii&#10;A5AQXdhdc8AFptxqxIibAsDM4CBcDNaM/Z88dmt/vLb73Wz4hLe/+qurP/wvxGGaqYU12ZZcmKGB&#10;urhfvm++VllttGMsvYdAhltPiC/MiPeKM2JZDlKHxSc7m0+Sf3BZbBWO77BAkCKkQhVU+20RQ3QN&#10;fDjIl/ddnt3Hvm8eZ1r8hx+vw5Wu/Pv6Nz+vXFf9sT99SB1pyxaGFlVaWxz8YHDigVK5RBCQXs92&#10;p54L5fy+5Ta37LM7h50uGh22vWTuoIY0PscxqhKyu7vtsWdtbWTesbNXBK7dNoxjcjPuXOKtboZ2&#10;WY0BbBzNRPsc5IHEBu66WMU32StrhHJRvASi0syIibgAlgAueAplgsCcFZcsUyhpeimmFReOWLM0&#10;L641MNnajtdUhqbVwpnQZWy3L8YbjoHiqLl2tjahzMpBAxRIqMiWhchU27kOsSuTNfcCgp4umXvv&#10;e5weXl8/nr39N6Z6FkWBAgAIJIoFQynDTkjkoiRRZAMTCvrmj3eXj+uba9rqF/rJmBzGINVq4iG7&#10;ON13bVBWFytuiyzvZ88CKsa0DHMjmuecNg6S5VhF53xh+SaHs0mTwUPqZNUz34e2ansVNbuq8Jrg&#10;a+g03/7Vy9987nN/9+4Z33htKAOqOGFgQNDUbk1qola2IxgYXJAQN/bDqg+WIYkHuqGiJ4fbbTbc&#10;nrfk3fjHfkA7Ym252E8S7LYbVgBhosscjaGkC1pSktuqD8x90cxuC3Ec5BgcRk2yyvPqPYzlYZa3&#10;PNm5REsENJGeISCV0WaghkTEn9yVrOnh83KlVFTCECExiWAs6uFBIqmlJQfph4OKYBA29tda1qSL&#10;7tny0BD0QfavxZe38N+D7Bxgv8muV/Vy0dIjwd3IbjT7fOrnQ4g7pS4m0Vm//c/dpUdHE6eTd1e4&#10;ukwvJ3VL/+lyV3an7V9eHv3s/oMHvzWUy+3fjtte7WyC8Yeb9WlBkL5+v5/v94tPhv94LHFiEpAo&#10;VWX13vR9G+/WlNpyHtMYx1I7JHm2aaxm85TTEa+c3QY1QsnDIE8O42IArKsqtELa4NBrI7Ei7dG+&#10;R9lR8Ow+WXa37zfmOaPHk/fqhkYfGYt6dDdJ9KQ3h+I82T2lPris5isxYsnUs8K4sXasULC0BoOt&#10;rAQ1HLmdF3J1pg0QxlAQRreFrDxMpKk6TMNhSBZjtUdhxQE2wBGRcamw5ODghXfhEAIVHBsty1Bw&#10;BEsk2OOL2bKC240G9wrvHZpj4UPcB2CZGoC35trY9ZDRgtRr9GbiAQ6DXQYDG6kxasEyloZ3YixT&#10;NxA1Z0XXwLEbYdzZjlEEUiEq4VSNXgk64R5GJCG1JFGEiAwKBCItJRTFwNbzpz9+e7wepqWha/kR&#10;WXf7QkFRkJh3D9LHY/0BQ/ORx392+6EWF0RvGVUEs2fwigvjXy3df/sT5yf/hT3//Q94ZiFhoLXb&#10;Lu2McFCVEhDPbIjXtTZXLzAL9ZmmhugpwaLMZ86zdb7ZjQp9VeXWK2uLPSwhhs789cDToSJK4SK1&#10;SExBbIOjgwetosPR2bKAYJwJJlJtgo6yWctmKzsOUY9WtsmUo5S17ny+WB/okwHKz+Lah1T1olu0&#10;k4rjC+3izQ6b726f/zXObX/dU0uUU9lbMKVEpQqKSqE2nq2n/UFyuJ5lTfgj2Fg+vPd+78j2Vef0&#10;28nyYewtsiod7Uy/scwDwaFyRDSxcWE0GXHFR/3iH7g8+4em9nIPijJFNGARJCK0UmyVgMkIBRgO&#10;IWlkDGZOMQ66V7GwwqhISl1dFWQ6ju1+2vf7919TDq5P+9M19vH6NPFfrl9WT7HB9lYuDwk8x46h&#10;yJ4JaAbpCMumolrBscY+pI3K+09vHq6P7m6/3WY7Dba+cMvkXNuFwKm6TwY90Zslz20/fvz95f/3&#10;n8j/879e/vm3r7/7fXz7e/746Ra3uxcf6+nYTsfWTETCMV7x8LV8+qp/8+vlYd9/8sVn7pb372Y+&#10;n32z9Jy3n9weH5z3y+U8rdcSsc/57Q9BO+7z8ecvT3t90ru1T+dbve134seTl0WIwMSwmZOW2ydk&#10;QHxpnl/Rk/iYRN3EJOrywvPyIl8efPOVf/e/fnv99Px5nxzMp+/64O7q69hxr25qa7vubvxuisAA&#10;rJTsbruRVB9ONnSOmXMvrG7pIjcvNyS3sSl7t9tSD3ff1XpDNIssMnrwhrVbQLqZFx3V0SzoSMkq&#10;lZ99lshoVqaQl7nhts1eAlz24I5pjKPu7YWRkZAJAkySxiSxNAQBaYSaKRttbJkNCh00acoNGbTF&#10;biCE+589Pv474/Kb4+FjfPi0ntGXh8rSeSxi6N/EkhjbGGfKaIhLJ9H+Onn24rd9eDF24pb6w5Pb&#10;JBQPBrXEQO1O8PnemEXK1K7iGQa5oMScuq+0YceSHDJEk8Ibv+BCfodVIstf+f7bBb307OEJ/1yu&#10;fxyXoQu3oYOC4k5IzaoFrcALZglNaeamKnC5oCF7l7lvlOktAavd55rG6pXrVq39uKvUq0PK4x7L&#10;Dpyee26aXZhOZNZYqVjVehigXYT40j3PiUlsdtolDkuFx0wXu5h6hH0gis2O4r28ODX7OtjCO6go&#10;PUa5MxIBy7KAlkDpIU0UBGArPIg0lpuNs0k6BZCUrWApw3AYi6RsW7AEKAy77rJNxGF74Zw5soNU&#10;oSI7ESVIunEpwsiCdbaudNYMc4Ns2aYHjKsOFS+vH0/rv9w1JAlkS0wCyXQNhw1WTQgu9VWYAETR&#10;/zV6ShTb+mPW+a8f33t+3r/t4+uLhl5pCuCRLH0PRag8ODINwnBiiTtup6lgqvcsckukWvQAA9V2&#10;s5p3M9NYNgmuhttikydFkwqmRDQSzT6n9Hobvjj+45d/tz8v5/sfVgTOjgi+ITiqQqEp0QOdyMBA&#10;QqG65tZQfq4BR9pjmvpTX49bu88Hz6m1fjjaz9fvL6wBczCLNjGf3C3UCDUFNBfatsqMDCDSeMxY&#10;z5H0q+N01Ld1n+gjszJr0Sywfoz2Yp7pU+s1GlcFooAMRwroGWSL4Jlu4Apu4bF83iwNwF16C5Co&#10;mS1JUAySSOKsvCKHUWVnCyWEwvQCzXV0LqkbAGIgkL7dLl/27/+XWrcoV1tAOSb63vpevZ8Yb2i6&#10;FPc13i+r+yfP3n/g2cs9s0zTMR17HTveHH67awsb6eap3/iJPLzp+qNfPa7TL+9+8R24HVCCh3pb&#10;tUent/V08MOyW88P2hBnmoafXv1oNGc7wRz+dpEdL1MKMwsxWKwS20/1LGZFCoKBqMGtW1BneVfq&#10;qrQrgXLtuS2ZJIO50Txst4vtC/aZ89pfVPD2xKV/jK7ycH9rqw/BbUwRHiwrUyc/JP0p82EPByIY&#10;5fGN43XpgS52Ln7HlDy9TgKv6AgMHAuiosEypGWFXEVAK1WWC1OqoywBW1hyAIbBCjDAtiVIRA62&#10;NXE8joJF4RYLY0gW1XZAVF04gmMsELCEDlpY4h4fouIIgR0PYxQVdNAA2WZiDIkrUF1BgVm0TK1g&#10;ha8ar6dOtQMD6OuFJYGCgq4GLDQa3tWOfYGqUVvANpdtXwkCqapwxI7sPJKMkVBCWiZYEpwASIgI&#10;dEgYp6Wz55vf3GCuKiopVmvsQQpdHUFfefluvYx3h5995y+8OP3w7bOXXz3vi48IZ5Aq0Bpm5re6&#10;+B9/6rPVf/nw7J//MMxOSUyjsOQY78iLypUagAFaYIT1sB7WxzqapsxSGhg3MjAIQPKgNJiJqa6q&#10;2V6LAsTlmZJnxu5v58WpQIstdJfVwrYXagYkLgX0hhe7RbasrLlh88B7Pcu0xwzH4miFDWXs4zJH&#10;jC7aGuD5+JKff9qXLWn1An7AX4d7JjGlU0M7tXG7epyjwoooz8gDPQEpC07IpdqnnW1IncKgJoWE&#10;2pt61+n44C1JDCw4sWw5tj78VDY71vLNZt/QUwOkPExN88bI4jPKRpQREJnUm//gH798JzobYt3a&#10;WrpTa53xOa4BCJAkrZfpgQH0SjosjR0YyWkmalACuoVDr2Ip2L3tU/P2wLU+PD647CW19bZ+8eEX&#10;Hk8G03JasE/3XBZQO6acU2UsFCEzvKZDrlhnqdhY3aPNNx8+fcSny93TV97hstHoDXdHD7Nno22O&#10;Uujql/f/9t/P/8u/98k//w+HH777+MUXy9uPIxKI9hnHnkaOt8elhU6ZtePBMPsBrlKv+/WtPnwd&#10;P/wdnnytz9/cPvcIDuWYn5yP9vw8pX6fH9/ftnXdch2zq+7HuQ9l18T39eV5bT+und1L6UAMJwDI&#10;Vnp702s8NgLfsXV40k889YWKPaZB+/Q4e7zW64/6/u719cfv+8VFX1Sjl7bC6x5dJ5saawzZ09mW&#10;PZSpZo+8JybOCXxSk2GtqvRgj+47Z459mnbVnXLDfHt/v54fZ1ud0CZfZG+hDSqeKshkotgTtoKL&#10;PNfks6+6AA3BYoGwwcGy90xTTjnmfI99/9xtDQkAgEnbwYBISSAWTINV3jkgnQiKNHRqaIS4ag4m&#10;oyssOX1IU227P5kv//qIznxkPo9kvJYDppFeU4DeptfqiHm8hzcuRhgtgruZodXYQ6+fCq7+7fhW&#10;mprlXIBNgcFakfCz+r+DJifQsIMOmePeGoSPfoUUiJuKbaHAmngzfzs9r38z8U5/rT9fLZzXwLXs&#10;M+9zF7llBXfLDpZcQmmzFKaGBIFoabNkyMCg89FzyzdWvQU4uKmZadz1qFS73dOLKFVB2HOmgxm1&#10;zbLeZpFBMRgaN8Rta1cLhjCXnbisjAHBYQPMcNds5a3t0khrGAezUarKb3Xejaoaa4ayWHiJVWSA&#10;BWJZYXmBE8Aw0UmMjSmRWAJqE6sdsMOKTZXFTBCeLWWAIpaIzSLYOthAqRjP+32qr2QRJCioikmB&#10;5EIMC0ZOCjICWY9y18jauGy9zn3z9f7xav1ORwABSBHgIhU4SbSZvUTIUYNsCPZ/HTGACEeVvuon&#10;fb5671cfvuNbZ7OXqJM6yXd9h7koh5mekBXIZnuoG5B5kIlZ0wJPEgxSx9XocLG6fYiniKsNdbKz&#10;i9Mkzka4gxIUUUxubxAC7PP0+y//9s1OJ5dvl1g4eyYRmUkkdYIA90AUERSg4MlkZfopYljjLg43&#10;Xm6cS2/PfRTHo8d3fH+6Xi5yXydVtp0XZSypVNh0xCMEWBY3MSLKJiBOqWXnsyOck8iHqVW4JAyc&#10;Kt2t+B43/Gl5F+W9p6WT2BOdLKsQ6aPjEBg6EjYq7VJHcbqxAH9nABQIBkiUZMJG2kMSJYVEBBRe&#10;BBUmoCE1tsl2cDISBcXKWBQA7/J6s7f/ubbu62247Be3ww3Wu9lAorh/UjEk8Iy047vHTyefv3yw&#10;8jdtffV7vtban7x4U1Vb6ptcbfaevuMGj7C73+2ofA3OO0GnzWXpVUz7unSx0q4B5fvsXpdNs/T3&#10;S7jrh3E/jH1N5pEKJJIJv/TCHBeM2dqRuDA2g04xPzjkIeHuKIrUFG0MyqRBIXPC2J53snrqvAyH&#10;PHGS3megMMp+9NV79DdoHjCeeDrfBS0exzyZcLvz8VPvP2V5E6xqwsPdR24efbp1PXX/5M1bz55d&#10;Tz49YCTAMDJQ2oWNxJQPVcB0dUFCUqvcZBes8JiCBCu7LWihZWzRagx2WVQwjkqpYDMxQDJVsjEk&#10;RNU2dsARtLxAg8RLaEHCEgJ7cMgRlniMAwACERModqi6JCDY4QUc9Qjuic8mb8GCRlmlYQQFEBDh&#10;Etq6T2OToOoBcPQy5pIJEEMiAiWwjdEqSwJkAoCELAcSwQ5AqigRSDst86Nvz6+/np/Xccc61JLU&#10;CMMMBmZcmCwyRQU3Ea6u2dGHyPcpPW2T0os0dL3y8X/y8ORbP22wNSMYKMwA0Ng+zfbAbQWemEAm&#10;EKHieqqDhIyzIKDUgpZBJ+vBKM60c/uwTOLh6b21d0H1sjVOWuc9taVaWkVW2wKVI1MsaJbCa6vd&#10;bltbuO0NLdvZ9LrXs56FZQcJMsRE1I3HvW9Ok0pRhUs8oNK4dZERZja39ojP8X1rkdr+e8tJdZYv&#10;Y7hrPPfzI/uqg4MG5Wm5VPfH2gMi1Cri27lG1J073WE5IMRZkP1+LtpeLbEhrZL2g69KkmKbwrCI&#10;/cLDC9uly/LPO7J6NxU7cUUq+Ld/+cuPbLWwyYoUwNaiX/yR9KkcFI54FLgFGjAdsQRuBSpJ1b1K&#10;wRykUUO4z1hNzolMa053x7a2nOdhu33148tHN8ePbv3hbCUbMKaJrGQmpUQJM0craO2aeRLH4RPX&#10;GKNTTFZYvvxsa/ntp9d7GcRnN6Inv928r/Zyay7Xr+TTb6//n/+g/q//43fm1baP9e6zpJgPb0fZ&#10;bmpIwlKEtSoBNc3ovKSZ56Nfvh9zl9Py/Yf98qojx+3zE6ZdNubxDutyn6+uh588RSbn1bLNfuOy&#10;uq4emLLq3qoqWp/twI/7XFc969NWFvRxUeYcAW3qGEUJJ9z1XY0pl5V/8798/nz6/67/7jYNr6/a&#10;NUlqwFkyRtjMZvbIHT87PnK/00GZUQOhrSIDtigRSIpqx3O+RkhNG0rY9pLG7vc3RIaBgDHzdpBc&#10;U2kLTWRFzNYbDUYhDPcQjWB0BMnW5b4d4OSQkn3b7g/rjvDobFvWRMQRA1Rgtd1pyKFscELQIA2k&#10;mHQDgq7jDsv7QAOaFgKzYQdR/5N68Xfr7n85L7/r029zaoHBGrMiVWN4cY+f1TCGyKf9e099huPQ&#10;IMGiHRPmoFaVfFsW7kfBDr9EHioeEwwAUVp25L4lpbBtBmM+txWyCLRBLYKWcu1wzYXfA9hv5XT+&#10;Re6fiZf3WQFfj9/vf9/M9zMtXyosFAFIOhrkAspEbS00nEW2DAdpS25I0xKtgvVWn0MZKzRzOgEZ&#10;7QpeXVCz1I5md9tLs2fDKHdYFtPNU9vAEkjBMIuwZK+Wb0YFpufu7DvsYTY3Ce/KcVUD23aI1Fgu&#10;JXDMhdFhCWQWkWUJiIj1kmwYUCOBAKVhSpYtpxKLYWfrWFhgaVoCe5vdbjHU8TGbiqldmLlbCyI7&#10;oD1wQwdcgEnMIIlqkVRTQBJJsV2Ohu46mkopUwcn973fFr4mGAIDnbDhi65kVSCSKMUiFUUGA4Ak&#10;xBBhwND4/jo/mvuVz4+LNVVklSphCHk+c5N0uWsiZCkEij2ERwGULGVVV5psKo8n4kYTqrAoNdNY&#10;cAdpYTKSwICJCLiN4EoBEryO+FrjzzYTvfnyVx//yqa+fDjqY5UdJSALAXxBsSMJwQhEusoVsGE4&#10;aukWvsHppoeEgRWHVmrJ/OV8j7PP7quZtkNxUA0NKjUiSOGtiCWJ3FBIvamTOtdn9Ic6VKMWTFEq&#10;o87Bk2vxji7l0dhqukVZ6FBEwTSDAIgD6kIZeTYAZXJMXydglmAGAmFAARMiAqTJJiQBKUykQCJx&#10;KopYKAB4QUwYpjBDxYIAcmrI/79f6AybP5mYYRptl6Ml37FvahrikXeWNQ0DLm5ns+HeL1cRX9iu&#10;f/8Pwj+3+ccLx1Meqt6++Lo7u/Bkmct2SNoO68EiuhxCYV/eQd3k845c3Uw3xGWHuEXbhxkYq35S&#10;qoIX9ILdzIWXEXL04I3uSGKa1dOWTj3uOVsWmX50XiPqujxTXAGHXswoh91PQHhstW3akLUp+TiG&#10;7YmkGO28+nb2G7IURCcBi4cz/Ym8yenz8fC5p1tcasJNNOpcPLOt3t/y0VtuPhgNB3cPOd5AkGDi&#10;SMioFqMALIgcpVY1AGO3EVWAxJYxRYzw5O3uyFXBDK1atLFpbJtCRAThwnHFMTaJVTD7XjEl9n60&#10;qzJNRWy0vCgKSw7VxhIiR9iFDhY4BnsAEGjhEO9OIIQNBACSOxZAGAx4A9dyAMRDdSoCUaNQIWCC&#10;2dbZT1vzTpOddT8kA5YgGRVagaARgiPRDiUEUNGSJKQBggQykLij119y9Qd99erq1fHBRulBHa2t&#10;GnU7EY1OwIvx49394cUG8XvTBXKNwsIOhdH2pLPt9tF33ozOkAAFBjQj0sMJqj3lh4YNAFETRgZY&#10;qZzuIQCiI+rjDtqZU4CMHuwUHZZnx+iY+Jx1tnAZQclccxiBSEEM6sSjDzwqnDhFwKndIhiFyloo&#10;OerZHHhWl11POQFq0pp23BLuJCpldkg+ZzhMSweJSCDVOwbdxmku2f2NwGxNavZljssoIZmekVxS&#10;BevRn877s3N9dIOCmlKG7fYtl9AddzhIUgpCgbNK3KAApSjb46FURx5a0GMYb/n5++PTLue1vVjR&#10;l42NeQHaJbn8B7/w+j7WfYiZRZRKw7/8I83CX/yBzHDgELijTBrPANGGQbMASRMKTAQQDj1w1JNz&#10;OLMf8/C09r73rfOZmbzII8/zL+uhEVE76DAEW1UQBCAVKx61KU0zpdt15T4jp/nC5fR2fBVrC160&#10;uRWDXZzMfpnSVrEE48//zRf/p3/zm7/9m08my7uf9dO9X8/74yzEW0AlBgASnXWwGKJoIlK8odGb&#10;J+0jkrkJzY/9+u3+07dL+/ji/DTKOhxP8/V642lNUnIOcjp3rcoesqQvp8zutmxda612aUS57MdC&#10;ASYB4FShoZKAaSGH9WQOEZHNV7fHv3D2cRqf5vEjOxKePEtpPthoj5hTxhHnyObtvW0B0UyDXGi0&#10;mGyyzBZEpt3R9lwQKiypfAuh9boZ7um6nqdBJiCQ2YzQBgCAgRzM2MQ2EUBYN/hAKQsQByPr5p2V&#10;nlpH9r5ZUBcxxCnJwgDQGoQwrA0IHMqtAoZEIFCCo2ZXAk35gmz0gS6wGDGgMBoEhQSI+ve1/v3r&#10;PHu0OApfB0fUIjKStzmyVRSBpEooyp27sYtDw6kiXczt26vBnXbIz90Mj74DSNSEHnIzS4YijEEg&#10;N1YcKIUpRa43CwKFrDA36ILXvj5J+KiLPdoLHs5hZ5WkX3l7PZAqVmMn1AQYYgIF9eQ0qNGIoDoT&#10;J6bCChX6VdIoSYHGoLZxAAoAlyqPbnPovl93HIHYjnGR6allLVLl5ugGTJS4qsoRWDC08ddnJmSv&#10;u8A0DYbqsm0gkIOzNG1AbPWJJEckuhqIf4u03q2zzs6L2WJpCgsFZZjXrbywsE07MIC3JJw3sZe9&#10;xSKqwmIhbbnJGtBOkGxR0yNAvCNKRRRFY9kqnRyiWKiqNWG2nsoZkk0Xrzy+7exldpIAVBAhzMAj&#10;YNEUxCBuUoliAACSSXEpLBIcIbxZ69OT8/PzjmthZubQNoTi58yc3WObMJBKEjqBMmBWRFIpiGkO&#10;oI469Er3LOEsZebIapbILrGYFA7SbI9aGIVSGNQEcHIzEr7u/Ll28eXnP7zxgi+PJ33bEEDIsMAE&#10;gCLEBjTZYCJT81ZclR9HFKXcKQOhWs9CqoY/8Jy3fsg4raytC8uSUtvIggrGiomZo7UyEWCoClZp&#10;9YHm6pS5ihaZGAAaSMT8PZ85Gxv7HN972FUlUKHYIiqjLkgIarsjiQh0kHetdQmbVWsO7dNtYIFl&#10;IAiYFC5wSIwADkBhTCAQJyM5kik0pAkKAgDow3womH1P+P8/y3mPf1F9kzTTYaGxgt88BT949G6/&#10;KY/Xq1u/SlnnYbwRnL84LUJa+MO41vyw2odvdy8KTN/gYaVZhiGzCncQjdfe83qxr4/6qbZa5qLq&#10;pT9gOraUTZ/gIdldl6A73t3RhoXc1olRlKaVFpN35rgnudpbAznn9kgrHIw7dZmsXUHOmBsQ7wsg&#10;9LDP+3rky5DS3StnCFNIlWMfbKNzne1jFbSSwoRSV1F5+tblE9xqiyZoIapsL+4vPJ18/pxnjzlV&#10;69SHWxEun7BcT6KENDJQgc2BRmKEaN3v1XagAbYEyQe2kRD1sY8f7b3X66tPLq+WCC1IMeMYIkaI&#10;qu2yo+wmAwku4DyILXLG6lKVWt5tbCR5UJhVxnmAALDwJbXAETc+gkOQIKHFu+0WAXtxgMiJBRFD&#10;G6YQVhCQ8l5+Vt1WLi0GjqAyVKeby3y6qKZJZoxjqTGErRoVjagyQRtWS0UqFCtMKCktIIJIQEBY&#10;CiF3mhojPy1+dD57yDo7czXpZt9eh/dl0EoyGsmP2Aj6lksSBlReKqyBxSapkWBCURJOk2CAAwGa&#10;mnczXJPeKBZIMZ0ApdC+R120YCAgIyhAQraMmYGMQCVkFFIMDgY0uEHmlAiDNhHKJRehRWBxYQ1U&#10;WXNhdYfy4B0cRJrKxl1PCWx0YNhypu6im/IquwAxJLJIkmj22YYb2tI6oqEBSdjCCuXo9v2WytTp&#10;WtIp79dt/wynViQ5lpzopJu7XR8cr2AEOeWqbng22XL6KZ+nda/ryWrDK9vw8QgWreoUAbQ1x2tC&#10;sbQaKS7bJMxLDeTt5BJxsVeOat1j+3f+8atVOxMdRbhXC9T0yz/ajmPUnIQ7TEYkIKA4cKAOkE4W&#10;YLoVj9KEAGmJkAGUGXkYOL3sh+W+r5Xjs+NzXegsS61tCUZqlmxCBUKLgExIaLI6WZEpM1Y5MqPc&#10;Gd38NHbNnnOeEHE1r6g5ne5z/u79//YvX9731fmDnm5bxIc3P377aT/y7LNkNcnQVOwQpBrR9VAi&#10;vrrROKpjVS7JEKPlYIEW19Onr/zppWR1zmn5eLx93vsKz1GbrXen+9Euw+SRHKpWsKlDWNklJ4RZ&#10;qu0ilh4AdVhBXYsS11SGYVq6NqNc6666nrNO6VrH6ZE75mpGT6Ex0kjKsYa72Sayk2uSaHBJDqRQ&#10;RssOIEFLxbHrUD7eHSY0WvT45u7qt775/I7pkAkBC9sqNbkJ9DXRghp2JJMV3bBNzUwhc4LJYANb&#10;e7ZxfD5mPJPfuxhTjDFOpUAxQUm6EQLIVnOXsDZyMrppeFQGJO30XusFnH2fISjcNEWl2Eg4JVU6&#10;2/7yuP+/f2pwqAeGWhsYNtXUnokGNbOQDfVI+lY+HlLLl/b0zzyydElUqGMPYwLn66MiLbm3zFsJ&#10;pZ+inEIW5Hz2sDgz1QLdx5+WpbvH0Flj7In3df/944rXo7XWzqddT/CSqh9s83q+2+9XL1MqtYHi&#10;1EQqlksjRApwdeEMcpqDYjEt4LzJHV5RWsVqlWm9NNzRs1MpEpUmc6E3yyyNHbkBOUu7wZYNC80E&#10;iACdE6NBiQbLgunc2wjV4IZ72LB2CAhhsQAJqyY4TQJA+QKmi0AWWCxS1sKd1BJyMFEsVgdpLgP3&#10;apH1WnZYYUprfH4TjGpXtLW9eFdvWaHA1sAQjbiFzWxqegigslKE6J3oBIkKgbYbaFkNlqlqtVFy&#10;uX5f/DekZoEsIlQkJQvZVRVTQgAOkRRPiAIIbSIkwYRJkosQXq7zenJxfluWp7VcWogGtn2nuY6X&#10;kUejrZDqykoJRA4oEps1c2st0y43b1MMNVmT6qOGoYTpkNBJ+yQfNRYjjBrUbACygQGEJKfX1D5P&#10;d1968vLzL6fL6Xj/fobq45zCHMEpSKtYERSQHSixSdcH7HzkwTB1la5zlx1xDH7uZb2dLhzjwmWr&#10;Qa5ZIoxJlB7MQk0pqtBGY3gMVH/UnNrGEOOSRVAk5hBhVOmzfrydq72nd3USuoR2hTNdGIu9ADUC&#10;FAAQoSbAb0kCi/Y5/NUACRSwxFBWLEgCIYECGJQZoZAADIhEAYvAmMYVAoAlBFigMSoZbye+tMZf&#10;/KM1tg2ecD/zef/i7z515as8f7i+Wq9+f3cjmlTNjYAvDH84vBfqo4sbZGXrD0MvUi3y4hC5zZlZ&#10;q7ixjA7HaVCWQzqno5t5WVfBtl4jUoi1wj03t9Az+vQFuFH11SdslXLOZ53Rfd6xFhdczuc4DmLc&#10;vFtBcz6c0vlY2SBBCjfbIlnezvJRVZaNTkbpjsdZZ0vwS1H8flu3z84+lWYIkGHl1s04fYJvwKF2&#10;g9jSxgImV+/puy3cnHkqXQgjvPwwLs5MV44nH+4sgYZLEFjWJg1UIRpHVwoWbUi1yxiRA2eJkTW9&#10;k7hXI8fpz4cP1VIFRsbAbUwMZbraQDTjUhW0mbY8SIoyNVYzE1uo5GFIKIqyG5G0YZuC4gjHQNQi&#10;L3ifWiCCVDNocIAdTLGBo5hw6pYUhQkapJQ+qdvqfuJWnmCVE6PbGO3rZb45E8vDOMaikb4gS2xm&#10;skEtLBEsgRQkJAQyJIiQiIwEZcbcFy21JL+4tD946J/s03EVfcIAhFBg6qokIgswqvpSxzIaNAgC&#10;UwWEIRFpALcNLYhkKLdAfpriJejDPVHNnMnEZAAJs1aAaVksmdwGIzNmZqYwIlFpBqRzy3uly/Za&#10;U5IpwUglB4Mj4pS0qLTQaKfaajuAiT6cg1sL4sDBrLOniroVhnBvZKeukle74hMaU2mpD90qmgjW&#10;pDZCiSTokFWtvYOVxx31FOOCMZYhfZ51rW1wt2k1GbsuVyNMfXpeThiiqHtLF7TLMcz4yuvF80tG&#10;jStVsc44A2JBRWLaOVrG3TX1nR6nYEdM3j6NPiOdqloNKJLzgt7j9t//J100atEr1/JcBlKVRbvJ&#10;JgEdJAQghVRKkwg5QpIkjDJpAIUCo8KScNRqh76v25O326730XvHeX68sAnte1a1F223wFB4CRwo&#10;BIVQZYQFgaOw1EjpPu5qyqStmRvdXCejvGBfxV3kVayM/fj/+ndOX33zcy+/6LdPZ4myjC5ouLJM&#10;UqLOyHqrMRU7UQL0owCgkHg6pycOp3t2AmVWSrt0Ph39+O7y+K1//kYePrXbL5fnX3A7dqQiM3pJ&#10;UfSDS8fsIU91Lb5wlyYPo0STliNX3rTaRFYAi9Zj3dDZ6rbQ5LUktpf6A1tXHBuxIq2qp57WfUeL&#10;CefqtIPaXYLklrLZCbV5jV4+4+gVagEGzGYzT+SCx3tnMccSQ25jsHu9+/n34vziCC6tx+WCTCRh&#10;E1s0MgRItiG5ZLR23QibEYQmAWyobl0xjl7MTr7a9zsb2ZwblMoBzYDS2lEqt8oOTRc/T8wZUB41&#10;g6VBeK/LV+Uc54UJSpOSlIAAVlXKSmUmH6FwPt42nI4l7Z38ecuc2CQDzDknQ+mWp9VnZpfv0cOP&#10;LdVq2ZgBpUMdGyYk6/0d2ibAhxdEUm36a95cD2qG2QbRlNw730ZnbeZL8opzuaM9n1yfR+olpVAo&#10;zdFFy/v+M1vXmfu4TUgAaVtFsVxoUEVFWknT8ujawHVQeWSX9IG87Qq3XBQtAOoNc5eCadrpzk29&#10;JNVLuIMya9aF4ch2Z8zi3BYxuG6YcE1Q0g7jloWcFXm36ZttBbMsFuCRCIUwBBESAIOEbNB5Bimu&#10;TbR2iIkblxbswNk7whovpciUoNAYGllYW+55twEW3FgxBESQDEOApYRhV2sjtmLkNbO8M9LqVTaj&#10;OkIC42zFSIlGGHU0SZI1p9Axg+X1cn1d+yWzRBgsIiQrybAaXQghiAskishSt7pDJkusiEgRBLLZ&#10;4crLf+PtarDLl/VWgwY8kBWv3IUzNNE0JVFNLucJSBAV09J+cEd3sec6eKoQEAkTpapqEkwwK1RD&#10;83SeIA0uDJ4iCwAAQGKABlNXek3xdR++0L/8wmcXJQ8uf3KkRccZ01kAALWyJTAyRLJuYatObQYh&#10;ZMA4oTqllXjraTnzAOfst2vdnJUtTjWSB2lZS1RFPQQchg8ztScudzLaUnEWBqsq2YKMj2O2uvJh&#10;Pj1u7DG670myo4VEhcAFFMKGqUwGkwxYQu7lHVgEk8U/JlxASwQUCkSuBB0EjIkilBMQGFAjDVKF&#10;WLozKBxAQnRmYAkAoihgyN+OtlhB3MyDT5aJE5YvTX+F2WFfno6VVStQy2GoJUF3cHgWY17cGrvM&#10;dFJ2cJChulWLijUBwmY2uyzMeuUXQ1k6f3iwa1ftoW7MaBpVk5qzpJabDU02O/FtoR6l1GwVGO4d&#10;aZxgd2NxszvNQaAFaUa5WlFnJtKefZ9V6FhiRowkKiaB3XbOo+gZy96fFmmZrap09YvrPokcCaCk&#10;47ayitM71hdtSzhBdMSVFy/s4r6zmDI7Ecm0q6DO/vDxxOMpkEYWsEQxRhMWtVwyDQvYlnDEGAJL&#10;niVPVPo7xLU9OlczHssV76+1vyW7RGKickVjrzbiqLAGFhy0sfdLjSzaVKCBhAjCEgyrYJMYQ6VS&#10;BbLRoeKolhxZlKoOch9jGz6AYONdHPCqN7EXAS1VNIi2CCxwA0+N1+VdMckeaFSdbreoHcgR3jdG&#10;sATBAiZsSIiKcMCkhCUC6UiBAcDSMXEMQedUBxMuo32R3U/v+icXXa+ou9FQRx2BJFDjYGy4cuBk&#10;rrVQeGkWC8qwzcwGwHTnBgANwgvG93p+RHZdbedcbKcAdLQCqWawDiXlKVjiZgA2i5fWrBmDwWU6&#10;FJRIFDZ87PZBh5EkUsviIosUWHpl6bWCRb1KG1FYWbM0WRVFlmDJUi0AdNNiXMXWWyHM0eiPUGPU&#10;3JxEGgkpqfqUfa6u2pY+daq4mnH7rKrk4jVlm9We3XOobt5GFtpLJU0EErWjRtpc+8EhsOuX6/v6&#10;Kg13z2kek2ZAVTVti+iGlFPpuOyslVjPnG0HlgXvANoWCzhiOSuMuer3+Nk/y3GSFJiVEalMyVzT&#10;Dj2ne1IoVSBFmsikJQUgFRXSBBkNBlVoMK04NhfHXK/Th/eZPLpc+41n96fn/vN5Ui7a0faAhXU2&#10;VQaqXSBpAJUl6CRFNM0zVfqY98mXlZvGq9PGzvvDh+ik3lkwcrrDL5f/45/P33z7jZ//0T6v4kY/&#10;qCHZPZMtzWx0EoM2PKyHsCF8OVQdZdGq7Sjz8nHc3szORlbntvXg89ta2zVBOS9evx8/fVWuvekf&#10;Dq8+PJ1uz5Odfb96OWevatmcBYN8cP0sdCW22mrqliKKckLcXga1NBJeJMbtTlVfXtq5tB6Kzxz6&#10;0PNdk4v7Bi1bqkrUTn2sE9FuRAap3bcGNaijresGyHaLEMGIhErZxbqpnwI1CK5o30afe/39rnl8&#10;ICUom1yZ5Sag1GgQ5NUBi4JnwkXOXkCA2iqBuVdr0znhvfW6y11RubCgUFGAACQkge7KrjUB2NVy&#10;RiALmQQowTbuXpRT7GdQtExSUUNTF6kAoDKUa9aZ7lTfjtJ3priF1uxQa9OCLPyoUvMe19PG+1OT&#10;LC4Kow8d5jYsWJkvWVUd7rzu3ei8gV2/IlW3J71RHg+pUNpAknPTvdiow1n2fF+dPdnOu8VV/fd1&#10;fPn7ljJsMKff8YWT1xd/tf6H/nO8S0oHVDlcgCJFOsUSLzoAzsYuJQXOdR9Rz/6o2N4aF/S2hYEK&#10;zp1mjS6odySICuXW98e32GRK1nS93sWll6nP0h7ba4ldrs2FsFzUWMAny6s0L0q255YIax47CvFe&#10;tyS6iPHLF02XS0QExLBcs/VdYrSFnX4VQoG32fIfoEoGWl1qaCo0cFFtyETFVJBFq5h4hDY2w9oA&#10;FstanISBgQFqMqFHR4oNgEVniLDgeKJKJwUJsZsr/WGe1IUvRKc9eFxfup2TwiCSKGPerDSlC30h&#10;ZkhySJARS1VwQSmEZIlFpk8ARcG/Dkcv6rtn8ziZv1f0pc5jtRU1lcQ0gVbXjLMyFiYqJuR4UhiR&#10;aq0p2WsvZHGayiM1kVgLpimOQ5p2N8iNNCSJuCkr9hH3uREGR0UiEgGGrzu+7hr49stf/OG168O7&#10;P3zgB8wrDmZMgdkxo4EcjLhHixc7yRwUGaIh9/twwzjep13vy+6sl9lOaywe6lhWJJXWFtZErThN&#10;rA1UjNPaoefmprZMk5Bm5dSWUNJFdvxobTydT714e/tlPFj3ECyiF1AghZeAKCNpeDKjMEZFB18W&#10;28JZCyk3x5uAoJyHMAECcHSEQlYUkhEAsAikAAJAWARGKhAJKJyYESSyADYBnYyRG8QA3fBku9lp&#10;8busvvaJLZevdpkXSyyWa7Blz77wFuKKc0pGmthYrkdfK9i2nk03YwwXQH1vfIb+II9m++RCv/zs&#10;6enteZG2bWPiF0IQ4qhV5nVYbbQe0iOwAIkkat4CSr+YcLWDmgk9bnecsUGoO5Whrr7y075vMXHs&#10;dRp5OiwyOm8SsOJN5alx42iLHOSMtj6Fpdn8ohkbJKerD08szzmdRYsXsVvjRV1HXV6M8+fjKYf2&#10;upRhYzILtmtRsFcOcH/jm3u7hjypONKIgaQhUwARlIxha0iFW7Vom6zkKjfTO5o+cnnlURxmWYZV&#10;ypxf9+m78qHcTcIqNBqCpVItlyBynF4isiyVYJUjMW3L6HaAXcE25Wymq7jjY6sEGwYALGOxXhdv&#10;zZ264uDoaW2pI9jhjvfwABuYtYSAgOAK3sDXwGIWDYvpZpuWC4r2tRyLjNBOykBW0FQGFKJMRAiq&#10;ErKSkFSJtoUTDGWVY84xt4L2aec/4W3/YqN/epkK7qc7ABPEFBJitFdtU+zO+AATpJhkSDehmoDg&#10;oqEAyrWI3xsquD6aIciAaERAgaWBFrAOtXOw4AqUaSkwUIXRZsOC0oGW8VqCMtNqNqKDUiSuBzrL&#10;L7xSJVRWt0N3TbfICjS4622/9h0qtSqkeJkrmpDRn/IpW9HYbde8DKOQHN63yW0b02ZUF0twospG&#10;q8QlW1kiUeJ+lyU7t58ZeN0uS13QHd4gqjP0lk816EY32lXq4FQmkOU+rX3+/qZoS7zsbGfLfnfg&#10;mpDQsOlisTLfvirWlNHl5e5tjQMdZO4wBYibbu4b+yn5b//Kr77Yb3YbQrXFu7YPRdB9zgXuFDat&#10;wJlMRKuKjMw6EkVUR40ioyJUlUJNZat2TVXs4qm+cZ/ykx88UB6uVzfri1t/0tj7JU2LTmxAAb2y&#10;TjLaOiUyhUICpTLQ1ByinRGOVK5bbp7t04U+HD2fyA+xlWPHy+f/63/U//V//Oppv37707HeesQl&#10;cku4r8e1tJ69ahRtWTp9eLthxo2X9nSzHZIbjLSAo8+ecefD49lyFmiJrStfvCP2fjx2HhUpVb3/&#10;Bt/8jX1+vHz7h3Z3fzzd+ml72bsHlcvMT+1gEb7czMWtBHEe+gq3j0tXZSo9qb42SObkFnNKsQmx&#10;4p3Gjsl0n9UH3+aKmRs6cN7pYt+9Z0wglqs6yK1Zn2Kcirm9vF3XI2SHwBrhkSdCC4Gw89nyspR1&#10;Rg8bC27v599vn7+aM2pYMOeaKKsJIJAr21C5JBHMLnrsAJsqmEiu1rB93UK+J9xWKde9tcBcIsje&#10;sJKQsyAlN2lgIM7Jm+wuSRaiWi/j/qv10p4+SnJku1EwYSUJJRWX1hyaq2aCBUhZUL2B/Vq312i/&#10;G+s7rjrWoDbmsUaRmw/+ezubFKJKYdi7egcIaRxqLNBif3it3ntFUdtjfn6+70Crr+SQKhnCnuU3&#10;49pr3cTQAjiLuvUtOtlPydUejgfXwo1R1EpWtNr53NsrGDPFC4FoJeURCeriRsgVIRy103hpcWf5&#10;F7d4EVemXnGgssDOaVJq3KBSG22XHfd6Qy6t3fbUuKjYsCOE55qQLDmrAtAOA7WMnt1QfKyhc6dF&#10;v1zFZHvXW4pBVmOgDksQFwSIDKBh27ECZlkGHJfUS9uxZVtLg92LFTG7rBB3SFkm8FJAHiBEyxYE&#10;GUSEWfIWZANjoII0YGlnUrOEKZQEVaJCqrtto3Q3Uapk7vZtjUx6p9Lzq9eXj+uX/f7c0sAF0xUK&#10;VdFiBeaIxCqy2CAUqloiOUtuEWDJXKwQI2xWmhcFMF+sH96bH6K/7Op5drEVjEbQdV2bNkzSSY0F&#10;B0oEVlihVBYrc9BzAc1dJU+QclWAppDCRGxU5vRRa1Q3sh+VyY3gYw5gcihAAKBzRTvR8HPA0T7+&#10;tS/+4fXfjrd/fF7vKo4cHasiidkze3aYuOaeDjm67DPRrK1tnvOY+S7z+nbeMYL5afc/y2U3l7FG&#10;seU5XeDAmDaiu6DG4P783D5rvKNt8bZ4OlBJmoLDuckt2Zb/Dp7CrbWO47d50neJQCg1SikdLCN3&#10;dLSCAJJEISiO4C0B+pPFfwO/XTQSnJRPCV97JGowkaMyEYd109sbAhRgkAgO4ApQcEAATIChWBFI&#10;FAjXChNiAMAAUO0NK3NZcn113TMfL8fnB3fRf0iwa7B7KNcZ7uQ4J835rOfX9dFY4nqd1bM5zhEs&#10;7HqFst/WBIGRaTvFuOtPlfxpyifKbJegShgdGr512M9OYjnb5xNyV1c3/TBq46fL3OV7b+3+2OC4&#10;/EBFjQ4kNOgLkGd5fBse6aSwjdwdwcbRG9UkXR5s7Lj1/aAK9Mhu3C90O07f6O17/O1pH81xIy8j&#10;8xn5nPMFVrC+BJ9CoOHxvIkvz8SRYavoMaXtbjrDWry/89cvbXbqIlJ6KUMMWaIEmwWRgQUkIlYx&#10;4RCFIbu8iI3lr+Dz4WoEKpb65n4OpPXtGnfZ75L7clct7W8lp18L7upkmkp4F8WyRvajqkuVGKLZ&#10;Ll0RE2DYeSgGKtCxRMRhDcZqWDHKko4G6OaG515H1pfkYbU5411f9SYu8ox3NYmWSIIDyFrqm/oO&#10;q7qbcZrxeu5/UHtg0SOBbUlbAqUYkhBGlgI4wLCWJkolgYzN6elxpxoR1kAoy9fn+U/58vrOfvVr&#10;L3l0f3ozeVO2act1DlmPJ5rLTMOWOI1CEYhygLkwMBjQhPBB9B/k8JhgqBkEbBFRpoACAZh/Wk8l&#10;SjN69G4CbeaEmHIrtz+3nsMCXprnfI47ruOJTx4LInIqWlOi/IgRKVga4RhMQMSs1KK2sZAOpQhO&#10;kT522svV5YUtq/vJ8Xidx2tWajRGPW0DiTZUbdJpScBNda09uC5IabnJ2+21qjMo0sU4y1eqNJ9B&#10;U0YJ0ESnBFGSqWVqRJOH0nKk9sCLNkotU5GYYvpcXHea4/1MNOR+dR/5amhp1Xj41oqoHtsf4wt6&#10;gqkMJyFuXmPxH/zK6Ravc7SkHXuMXL2cTH3P2A4tPC4sqgmhLSy9TRQTNcyVGc9h6TU5Vkx7BbmK&#10;A8+eh83c/Xj9a9+//Yn1/qPt9tPnt99o1yNqq5N2bVtUa1tV4YAEkrmyhq173ylGTo00q4dXjLUs&#10;yu3CLdl2z1DsVHs/uCLTMu9//J/f/h/+jT8z5v5nP32X25YjQh8Pd4MRYuu6RPLg2CeFtMGz+xWn&#10;3O+7ZmckLYyUVtr9a5NYZ62dHOnT+5KYEmsa0N2rOl3aoDE+//b61W9fHp//7N/+9Le/+/iffNtT&#10;+WUlL/FcfOzhY/f27VVimKpkX+7LFh/Ko4tQmZ4FP/ocS4hp8t6e7TYEHn80Yg8dylBuT4txO8KG&#10;FnK6Ur2djr21lbv9Hvolj265jaZZGVq6w5PZtbcZHThYwZNn1dpEZplA92vq9fflefFsV1ikTQFY&#10;y0SYFZE1lZOvjDDgcUldyWOPHnNdwbAfeO0e2lRNYQoGXnGWQxkgIeRiCN7hrCVC2r0LOFDWpBw5&#10;Lzpuvh/j9qQpb0ZPgJBeGStAZYCqvGiuSimRgEzEbYx9+JbsGDPomVpnShTOmDUoEiwEpGbK12PI&#10;55IpUZqZcepD6YAVNMw5re+JJj/Umq8oj4aCcj4n15avvDaSnOvPcoxtp8JvgpZFJaJ3ySP+Q9zH&#10;1/HtKyTfV/fnYkGu5zcB2Ggby0oeKLiy0QQ0imY61YKwY2lPdeqRs7mtGO7SGiRaMkRxeeZsthTM&#10;d6NMWj3uk2wb5BTXKMXAsPiOyUowRZ2ZNUkZDtSMDUt4LvfVsW1Lddi2XREIaWgM0hgEaKuErWbm&#10;sHhNJiCZ4lUKUKy1bTIbyblcypYCSzF07YvpypiUraPt1KZ0LHq1FBiKaCqL7XrELpc37TrMVjaC&#10;JhD87N4UVWhJSrnFi3m6ew635UFgWk8Zn643I8eHNBpC9vmpvv6n5+uzCgFgSzEVsOASQpaiSAog&#10;q6AEUTFZVAqDDRIDaZIUs2CSESLCfX368N/843pf39t/d/PYqgekKZgkwwFK7pXhXmY6FsghK8Ze&#10;lAbDrGDKNBXUZCBoYYgiJ9ukvQ62IslCyF51DUIMUlKhkJuADWwieM3xsx7+ytwfdr/90t8wnI8P&#10;5k+dGHPjCJ5Awc6RWCbcth2a0SfwMK06p5yu1sPtUe9uB8EHcz3PZ+dyteFlV1Myqv2OKWHibGFf&#10;9x52Sq73qx4sJ3xY4CSAISS36vze/Qwvrk+DbRzdrtPcgL1IZLegWKRkiBIhQLiJBOAIkrgLOnOy&#10;eBT6yQkN1yGVJ0voDUFABw/dGI12AwIYAgAEmEBGCIAOJIRC4IiGXMocAiXsCLtCACTAhP5FsAI6&#10;D4MZbLTOk/Nzx2Ojq+zr02oWwEdJLfnTKD/f1wcdGA/zTmf7fl/fx9U/8VZbs874e+6+syE9r9jr&#10;v5jhZpYJfGynhOioXNQbT3Z5RvL8yk1M8jCP64FxyeKuyIC+nhPPsgSrb2fb6CJUnM/5cOj5ztNg&#10;Q6dS2jKpdBJN49XKnDzloDh6jG9uZWLPT5ZQXcdfns/HF3kNl89YwM/hZz5EgAQgoJ+/1hfPrqxF&#10;Oiko5tgiEcpx9f19PAyAgQTiQCamqg1QCVANN6uEiABBRw4ilx0qVrH8oHTdnjeV+sx6ZwMiVdGN&#10;3spV6mrX4f0t6+sy1c7eLzaggw4LbZamMCTNqkMZV2yhCQlHVSs0MRiHAQ5yMDu1KHHuKIEp0zb2&#10;aUxVKRqZvPAY67xEHmpPyyE8y5dXt/njVzev7q4Ot2uwbmd+/Lg9bue75fX709cLy/E4ndbRbtnL&#10;uQ/R8ZhePQ1OlZJVOqKnhECiCGghAFZIpTy6ZuuOViziYC1ilMie7YGDH7vXgg+/+URsx1Eq8Lrj&#10;BaC9gdWcbCIsYI1WZARroHRKR0Mx4pn9O0P1AOBYkQSWCRHvzQAiQJsEUXyoU3krJ5MpMJD9417P&#10;n50fJYmtdjZHYS0d8yxWp8oFBkMYGQisvMWVWDFOO8uYgdHUaOLQQymFNi0C+MI3FNl7MeDywq+O&#10;VNxqTpWkdCs7p4pi5zqg19Q6tNxSl9TPqSfP4cmPu5WSDncQDoO6fte7f9S1L1NDxqXOaa7euNvJ&#10;CDEgXcfAmwba8BZHbqABUngVzgQ0cmCWg1JPVp/N3pfc81Ix3VrMWnylK0JU4Jhmw7KhqnA0vujv&#10;/sO/3a9iCxsVzOkYkgbEOiON2jkClpfSaUoy83LNC3OgqghCOlLJslf2uTiXj7Xvy/d5vNyuT7lt&#10;wdgvpb08fm3lfdFaX3UQF5ezhxRAVaQQCHcbyUwwFdE0NZrL9lkzQurGoW3f3WUpWtJFT6/5+vkf&#10;/4dP0jfL3T9/Zwr7YcvacydI2GxdZsRiNXUcoPb41u3T9/XpMW/v5mVtmIpiUr7+5vT7bz55/vn2&#10;5va2KhHEwCmKLKHKIloCgGZlqjM+/Gp7fBz95c/8vV/0X3z+8P9c9wLtUOpOTy8kj4MsqPTITsOF&#10;TOEZZRsRtIAetGXHFpQiXNZwtJW1eDHlU89tL+TrTN2FIhDNklk9va8ogmCbQdVGtgBKKzYEKwtD&#10;LxAgZ8oWrZF82qpiBlPUbq3C2L6znoZHyElIW7TuktyaH0hyCWFuJtRgvug5SU7ukohBuzKBuq/J&#10;iT5SFOSQCaKE8k0xapUmWNGz7zM5cow2Urleal19P7TzO2iHmCbKanoiJ+HKIV15zeO1NEjCdCdB&#10;6z7yLNoyxOCCGh90HKtsEc2ZgpHogAAo2LKpxEJEJVEWG+sf/Vf7eVZ31wAW+npHLRZ3VQhwuqzh&#10;l8bMIcsY9BTjiE5e0NkTtCzEJmqaa2xM3Fg3TqzJay9IgACMtKdJK0JowSEV6cXvKFtVi4Kg77n8&#10;lPU4qhZWh9TaW4S6iZGjNgsmR3FP5ZFE2dLznYGRimy1ANXSCF6ru/NIbRZaVoNxQ1AQaw0U0x0J&#10;f5hO3YyaNS1WWIRoLlWWAa5gbNASRAMVA91BG5k1nJ2BeUlnHTPb/S7jtQ0uZU1ZgRZQpmCQ8rZQ&#10;cWtfhkVtyxjb9K7LC0aNIuHebHCwzR7ibCnrVq5v+/98PXLO73e6XZvvbZ9uD+T0xkU20vQ23059&#10;qj00koKYQ0HsJkJLTYxJICEAhGBIGaFgIAiekKiBxK5FOiRkkyqsyL/u7vXpv/ZXvtx/51v7X3p4&#10;TVK5OiZmz5YHKzzYVDsCDgmyQSZNVTlkUC/IvZaKIQqpoKJuiZLjSoGE6UAgO1vrKt4NSBkyMafo&#10;C5OZEU4wMPBrqik//PxXFzPO9w8rVB/ZshFWhwDiUQeY00wDKaBk1Ot5TOc6381fF5+qp2pLHC/Y&#10;mDx1TFsuTDmkSwetACg11rIdcblr0beB78hQVAKDFgF8hMtnpycTWXt45WM1IBBOBAHBKyEADBiw&#10;K8CmJEgstQ925mJwmqQLBq5kaHJhQwARLKRYcNgQywyLQQAIMSACcbfoCIYAACIYCqiAYkKoEqrF&#10;BOoIA2ACXWHYZ3Wsw/D1DKPTu8PDd1iuRuMUSvc92qPbakG+qxerWnfHCvCHW1yXsrebxby83EmV&#10;40Optnb5McnDaCancymmlUNGuHLLuI3NPqiS/BCrb+N3Nv7+SUk/W3Mp7UTf18ZO54aL3qYs0Lch&#10;NdgzoZznntvGs5G5pDBXgsTKeXy3PNz5U8qtGBvbW8oFbGTLiRn+4fmWLu3txzHOIJ/Rws+ZApDP&#10;UQAh0Ezw3fkXazNGjF12CyxhTHHZ+fh5zJsf7kg57dlOFDqyBFtTJBAssQzkhcqxyQktRJl27BZG&#10;3/z14dVK36frELa7JskF6ZjttcWuNWGxxKr9ri7f17h0tau3BpZJHEGC3c8DPHYbg4KxqAAXFUfB&#10;OLHN0ZAqtAkVqdPidJrP3uST+2O/3Z+WL7V6dbt//urRH95++LGWf+k//PubP7xAq0fTeq7l3fPx&#10;4Z/rT/0yT3uO9vwrv/4ZLz3e84v3/kPmau7Hb478q2zffDr+6998/N///9/5y999+Ge//N4nb5/s&#10;LiO9jZGsYQ9JqSEkLBIgCyiVIuxGx8GpBSBWN2etUVq3LO0oP/nJj7tu//Abr9uyLqEmbETbnYKd&#10;UplmBhAYEIxgUCCFwcb81tgu4B9gCVdwQbZ2sKnd5DDchBUNQFxUmTXNdP34mkvJGRKEBSRIJBAS&#10;fIxrp0GaOAZRgsDGKzeWIuAyUsjG7tz11Vfe9guLt65UClJD69t87coGMPrYtreInEb7bo27ExIY&#10;wOH9a689x/rjwtNR24qn8fx9fbPf39xmCZbQZZzrS9fJ9ZRHQoeUKsikaQEJqfJxZZtYZEhz1VxP&#10;0zWzVYXkwGllTzwT76fe7pMr/fnEvO0oEUjp7NrDqpXQSq1GEgVQVvQo+8f+6h8tpx6sUIZzIKq1&#10;lkYFnkExyq3sNYCjTOszXiGdGrpgbUvUwuIWIk5U9lw+BznhPCTz7XFZGR/3D2gP12BffBLHXl1O&#10;6VeyoBAAKhBA0KkjPgIy5si+EnSPpC5YTkScZbQriu5zS8v44X+++7v/9ju3nz2RDi2WqpuLOKY2&#10;YFSmZyrq6cauV3Vuzi2XhyLz+Vn6TXMnwKyO6t3n5ZTVFxqjSqcwAsBYpycSicbu5r6XqmjZ06++&#10;/uNXnx6/8Kf/4pf9G6efhYc2bK8HRnCelqbKS8wwmLFodRDQRZw5qRUYqszDidNarGYuL1uu9a51&#10;zk0RkdopgiQJUS7ZIAqtWhbWNoDtxQquQbBFoQBrxCYRW2Yb3qV17rC6QDEZXnUXs/feufWsJ4Rc&#10;p21wALUba3c0MnANi2VOLvrZFWOOHvwptikRRMRiu2jTei1xNrxIdhBgAMLC7GIA0MV6MqIcysx5&#10;qzmQjXbvM4C7sN06GYAzd1PGyAGd65aXr3LSzgSgxMhMbQX3Db6M1ygBpO2HYzP/s6rkVDrwSKrH&#10;DvvGpuRLoghUyE4e9HAcP8MFpaEz8RRDYeCn7COpr9wlP4eZJum0h5qZqZN7k+dIMEXYMrXwbf6Y&#10;G2a04u2PN/61vkcx15rR2ARVFEqg9CC6NaZcBjaVVk2cUpDLnQrwa5BwVHIkW27p0HxLVHZttapd&#10;PUxSWgO7DeYaCBopvNWmJSKglwpLYRoOJATCCAu7Kr6LGql82LpzySxtrK61lQVrmOZug4VKmraw&#10;b5jWi1bty3Vu3DmRIhOt5o6tan/1mHvXKjsRpEJnwERhBxlApWErG7Bj9cnaYSXLg2sAGkStfmFX&#10;JSItQ8/tBgvPt/D46fIM+8MPvb3t9mG/8/YaFQnCKSzy/tL3c797mGoYBTJFJCNglwKQMlgikUmi&#10;uxiySESwiCSmMFuSUEkgIVILUTYT+tfRa+Ho8v7py+vvvrN+3u5yqZLZ6iqOxZvrmWZyhoWgE4di&#10;812VrV6DdZ37aLZUk5vZrF7gQGEiSHBVsc2AXBXhHkpQtRlRJUVZ3ogEdW4GEgb/2mqJ77706hWe&#10;+MunA9+1DBQdcAlQDhlwCi3t6ALZXdZz34qr1NvD77d0i131tHzMjESAonKEGIBhiaa3hTSATPbB&#10;UZ+0DE5YDJDRzPFdPMendmmuPNl7zoECEkhKu4hsDFFAIINegGCCgMjAsIaKOYfXJtMdHAw0pT22&#10;o7OEMgdIjWlABCIkABEMSIyBZAiBMECwaj8G42EIJapasVBQjYEUCJuFT8ZeESVutkakJg8/CL4C&#10;bNdx0r7cfb6Xlu1bWy/N2OFatPfvDyevzhs/9Qv3R7u17V2pkk8QxrYp86Xs7eXLWTl6lcrq4/ZY&#10;q7ywvfOj9FP1Ms+XcML7DgMHOdsJJDYtiabH3VdXOytPjpfLPsa+hPsW6ipKRWZ8tbTrummtz3Ez&#10;HS6yNXHshmZ2wSEW85AYRmHu778by8tLFq5nkOC5+3NMsIKAiPCaZ1cvPg27nW2la1KOlBYnZMND&#10;Tm4ufPbRq8vy89c+3e/RGtNoKkYc00CBZKESESQWFrnKch3Ydf939vzh2taNxrhS6FTLMiURWQZG&#10;MRVD0FQ7d+8XX74TZ5lCD6RaQIoN45JpaNuVbUQwbvIQcN+iUgxNV1lGDte+/sFcfLJdPxCv5qu7&#10;8V19cHt6u42fTBohn3Jz3U9e6PSbv/pQPyq26Jv0RZyPOi3c3ORW88a1v/Xre63hA8Onudv78iJX&#10;f9wfPLKMr++3H9y9sl+d/fbp5t/79Xf/o18+/eyYZ50pq5Y1l2UYWyIZjEBGS0g4HbZDK+4iQDqU&#10;tE/w7dTV5fLj7/t0bfzzP3geJ50sOszWQBpUESMAABhOMgPqRIDLJvzuWAnqx4gLKDDtlM7k6AVg&#10;CUQwmtkrKQpQqsgnB32Q5Rqeoz/4kz0Fq0DR0NY5xaoGHcnN853nHrh3C1Ao0tZiTdUctbgdVVcA&#10;AWNBgI3YaEs7hZUrSymD9cCFSDcYGeuaNZUMMO9rYFtz27WcttOf90f8eP+np47jdSKD5hS3sNrL&#10;+vyf9oufu11kI0mAgEuWAtJ0zVNzdwNQUlG7jKoTgNGw3e6ie+3ROG9t9ZXSQxyHL4ide3LuVkKV&#10;LYYFY/I+1I4TZWCZRKNU/Bu//OXnvl0yy0YLKjWiMICHS/ckC9g9RlQIAUZBzKSTrnvEQGZYts2l&#10;RMscGSum+5gtD9374hPfGC7Pjs/O88V+3ZRt88veWPayFK0SAIhIpDiwCNCwTqUoE4qnVMyEwsjR&#10;yEG4W81U11MS622+/jb/f//RRznz7dNDaX3yfB/Ye24grWpQZdw/bndfvLiH6oxABWxLTvfIAgqg&#10;6tvKFx/Gq/nSpz3uY0sCJqzSlXWxrn2vQKUwqr0jNbHjYeP3775+9Uf/2W/8v37z6beDKzuxKIPK&#10;VFrJ4Ygi7YBtVKEiCk67buY0I3Fb6+u+Pc4uw44ZUUfmyxlzV8TUmiHPRg+NLRAASBuBfYO7aW/v&#10;7W6hM6OVI9FalMwQNaeATGEmpxTeY3km4V6/39Swvq157zHmYIsbPMqV/aLhjlSwggMVCW2RmnWD&#10;owUpzGgwr7C9xNumiaveLqbjIwYh2pqIuNaUU04mrKuh8tBY2fLYkJvRfL+j5shohmw3P8+VqGzl&#10;wTiP27j7ZJTx7PvsezXEnhTBagDaGS3J5W4J7VfX9smPJTHi6ZtdsChL0QREFQkxFHowKRtQrr57&#10;8bJS5tGhXVSfSYxtS8OSWJt9e68bb02FVgm45aW6VzBHca4LbuxjCKU3hsBQcfDtLIIDOewAzIEP&#10;+4pLc27lHIpBIMUgDExiuGa7g8IWAMGQlm1m21rn2w3deJqzae1xYyNJksbMssZTyg2AwltyMIAs&#10;GBKJkMGJym2MRUosSQxvGtMVzYzN5m6hsKxFBOLa6gASoYZndm4abepYF1vEEmCLHprufGodWFaB&#10;BVWxJabCXIAgtC0HY6qgHLMAZFlEliig0kQ5KVISWNzr1VfXjP31v/qL/3zfGrbwadBxfBGZcOyA&#10;pBl08vnz4b+2nuuxiwip0jEHqqrQiZbcLSILBuFioZOweKwmGUp4QirYXBFBiATJTms3Cf8fDH5O&#10;elz39zbY6DkuwAVKBShQnA7EhCRkmdskdx9VdwcZXYKt1YfBuJSiVSIoVNkYZ2Pc3N1knES4CPjs&#10;RXva2Icz0riUQRywYpJRNXXe/Vv+/vd++je8+tO/Pdan0GXjm/tf8tf75ePfFn7sX7l/vXOzXv6/&#10;73/wb3//W/vvfZlfy0bXR9FBkWOTXUwqdqdRMQ7+6AgSpEgm7rt6ukUWoyBH9OaLy+3iL+qdkeM3&#10;x+4FViwhAERBIUzYJKIEBVhIHEnhKhhhkDaOM/izQl75a8kQYxSuJgERSDEMiO4gb0JuAoHchA0I&#10;gGABeomnJhm9rJBEZRszWMpQOqV5U+ua3q65x5tmEiEdRjliU/HgGq9/cTkT1v9mET6KZMm8nF9W&#10;KuiKyR0aXlLeWc+hGHa0dxCyWXb98uTBW8izZAqiZeGUrjfluLuVkZbJacw4Yzm+O6zUduern4+B&#10;Wz39ydOiLnC/Dv5NPdun8QsGD+s1bpfRLMd20eXJxaxmWYz5i+dNsXegcajFcphcXsh70y5lkwCR&#10;dMn79+q/vwHchAYAtGAXDMEAKLBb8pC7BeIwkDBByUAMUQilYJMWymrkixu1/WbYlU1p5kwnLUKA&#10;pVaLDIAgQJAhAUooKoPYMMFSNhIuiHF4NLIVGRABwqZUjSOWAgquJ6zN2tdZ22XRSJ1Eiiq2GQTV&#10;PIfT5ePrfnzh6cHzwzPndh2nF1l7ubAh50z7suNsctL6qBgog0w01NK6kaatIK0A6iDMMuFgIr3Q&#10;PFOfhy/0+D+d337z8/c//F/+9vD9uXy7t+c9n8n3Pa68Gn/YPqwpbodhjyjkbiVAUJLSldrzdKst&#10;DLQEaDgFySp5kDnV5ebLd+/H+GcfP7iNwTybhYMIQZSnNJXqprEXf/TR9OHqfM3By64zH/RLWugz&#10;ZOmiNxRSZ6AIKxgS+Aw975uxDgAgky0FTkzgsM+tky3HHLI6x/mSw+ZOVqIc1lC27ABB7V5jyk4E&#10;tGmHikRpBYJxdbVd40AUxGbdzdP70zQ4quXX397datuXCcjbedTc5vfH3I9b/tH41Puf+6Bt28uu&#10;lhJJ0lBiag4rpbbSFZWqgpgD0UbTfdr0WGTGUgFCklrk4iq2WlWKxjwD7DXaxeH6+fRFdgCo0ISW&#10;GLRRNAcJwKMs6Qmi2pqZUhDG6amPFx5UFQhRANoAoGmEijapcXdHbIm6UaoCZThmaVAx6zYJVHgO&#10;c272OV28+bx//4XvYOf53e++evolXbrME9mz2vq1nJXSOxpoe4tA0DKzj1UAyNX7GlGR3Lt9QFPJ&#10;VvJO4ogwJYMRQKzRdYS5fv0cp4N8eXUKJLQoQGBKtBBHE6AjhhBsZ6rIWnFoqkAX704VWA0nQpCs&#10;8UxQLGISkURCdWEZtAg+OAd5XAkKAaBpRWmYfPjrcf7yxW/+gYeqGQ3o2jI1Rm1GtBMxU2OTAdNB&#10;GqVMmUKxsMLjpOr1/e/+S//8+oNf/X2uyUqINU47nzJqq53I29GXDaUy9soGAvYeSanZQc02S9Io&#10;SyZBRJhjkyoQVBYIQoIhJlLLpMiCWg4ZrbfrrN2jlJqpAislpAACKwYCaKs1zZjIlUwKgq0kIKUI&#10;yoAqgoBpmopIKVA+giFKtMLKEhEkuBBRIJChQoZkCQYIEgWKW9mwOXp0UFFBgxgLma19Gji7QNc6&#10;yD13MatKMopzVys1aMHEv4UBD9jpNVyLbdyuAkVGC0jZiRDO1Y4KoD7XuZgSEdiusHMaAmoTVNsh&#10;NoJl/fPUC2npVh5GI9eFOTY3OcW8xa3msXuGp51HFwSPjlVvnZppfsErmA4omTgBkTZNNWukHv3E&#10;gIWZ+eK18TgqYTET1ONdb61KVyLnjdNsYhBYY5uu2g3EnRwbUOk93NC9u5Ic3KzYKXIsBTgBPhYZ&#10;KwCBHC2wCpbzbeiOppqaNEvHxda1W4CmwAGaC17ufDyrVA5AlgA2jbixDJlNg66stR3kJbzr2Agr&#10;FRaEURCNccmeJkLTAoKAAhCiomBX0+Pp72e+Y82sp78+d3qMOZhve//UT2+fez+7xn3Gpe1TexA+&#10;zp+L/cwXc5oiCcvhEFqmIaoQQgchssmGtmGQaAgKERHIgAJQMmyKiURINlPF2Mq15ql2T7/Id/s+&#10;Rz9P1y4KC2YDaITQVUQrFIfosICm4R2pM6vg3Md59aBsxRNhRVaM8uz6YDnp4ZFIVPSQkU6bUotH&#10;cDfPrrsYtGZRAjp0CYLBfPTNefmn3/+1X/nTv4sff8JCzU/397+Q7h/Wz39Fndx/dr93kv7+l3/x&#10;f9L/yCe/Xqf9dlIPxiSSGDEmAFTdBbIiEw65q7eLBrtm8V0NQgEdLNQ//Hrcz9GmBpd6kC7poZYV&#10;AFBTDJA58kKKI9iTPMtriaGxnUIADhnvd50se9Asg69JLFAC1iopEhi2IUwAloHAuInchNwEQhCd&#10;rwkT5k0eCYQahgiWSbYUbkglw7TMG3rdBG7aJ5RkSshej4eWz3Izr1I7/PiGSpcvXZ04Z5ds9XHt&#10;e/a/txnLw+OXO+Uetuuls0M+mmjtvjx9OJkYTdr78e3l+cvFVA+3p/fu111iC0XD7LgvpdtPJ+de&#10;DrKOLWQ7YTNBF+/fqI483vq+YIdk5qrjGQrGcVT5EHiza0M0weG30RjIVqVGiNPTfgzRYJTuo6WX&#10;1+AACmhgGQI4AwFQ0DrL713RDi2yMCChUAyNzHZpo+SsqYK1ADIKhR5p7cHhpu0KuZWciR0SkSxj&#10;klCMCTRuQnJRXQaEauaT+9YcNi0frVsY2cRRHajtJp4dj0pSZzVVTBNtctT7c3VDqHRYic2ybJcP&#10;jzy98eaR31/Pfnvk06WJJpXYhbjLKq2gaTa2JCmGBkV3JURDQJZYvSZRaJkH6eKJaY3zNLybDI10&#10;qZyJffJKNz/5D+/yvPjtur63ffo51BkPY6Lnro+80L4YnxeAgd2gSIQDaeWZX88t0jIAVtOCyC13&#10;9mEG0dCWfvzpG3r7lx9ua2YHwWThRLSxE2PZdeg//rS9u96v/++BdZ7Zzfa/Il1rTxXnpndRtDZE&#10;qQVxaDfYc0aygGnG+TZn9YQIcyRG4nenj7XIIIxfnWyu1U/5xGAkrYA7owHLtZ6Hc1hpl7MNRAem&#10;kMMTdxrSUqUrAhKYIddPa/7y2+Gs0fWp/W2i9FeXSM02z/3+Jc/PqzK+Dj+v6+2Vo86sWkBVCLV0&#10;LLOgHkkjICbUAgmN2IMaTkgYUUi3N3AEAxGLAixzXPsUywxBKbBABApMaFwjzuD0uQOQ2WUEdUUE&#10;Y0TFKrB9xArMnQ/V54esYIIaBQMNgIrQXiaaxCgDgeZUkt4uQChD9MoM0uZMHYO5mKkz85hXV7+3&#10;9xTr3OcBV2z5LIbNclb6nmefMxdHgYkUIhn0kE4ppYxTGQcwUffgAnBQH/YzRC98yOOoOlInvz8l&#10;Rhz16qm9Q/fZ9drR0SjgklzatMnRqmROMoOUz81oMDJZVFVEgbqockRz6BIJnsTQXQ1o0kISU2Bi&#10;R0s8KKoV2oHT1CKpkOUl8tX5/eNXf7e8+8fKF597bHO0pS7NBW8mwpnJwPoR7Eoyh1XUJKYFLehN&#10;MDEO9u++fvfD6zd//pNYZzcKi8mmvPX35bXuhIuJaQ2tylJs+Y1CqQsOzizA8WHGohDMCAJSLKio&#10;ABCZKJEbDZQKCiYypOWenLisaXSmSUppJYCSkKFw6ZgRUQtIokSyqhBYLlSppQpCaqXUSm7pqAIa&#10;U8qAqnATq1oBQysjq9glxS5aSRSjjKJCGTEWPROWGCNN0ygiMMCY82zthl1BB5sxlM+hFPbhjzZE&#10;gL14CGIIinWX+Vyj+YnWVOKOGINNa1ov8veiZ/vkTCfyGlNdWzvkAy7Y0Xh67nr2UgoKMk8shupD&#10;mF4W+6kA1amkazr0vF9cDcz26P37h/49FiNMjVa+W2LMfDkSsSjbTRa8ZGDFtt4UW4ytWAbg5Ra8&#10;oSLIDmtD1meTtTVl8NLMWZvXbpxTZztzbzujbYtbBWo0Jqg9nHNv7SSo2Wbba8WeCBJpCDNDigY5&#10;DQRkZwNs1TxOP5WPAdAizp7cux65yRTIEoHYwsbsRXxpIgmLjOECcAMHu73tO+N2622LnTChORvE&#10;7OlVxRZb1s64ujK3BHpXQwSTTNaFcYcbhR/+93/zP/yv1//8dd4sp0t9GY7Zsm9vv3F7tkbBbjZI&#10;bDTFfD78z7owrS67ZFm41FrqOFIldsqFbCu7QxKHDMlRYreonCh2GEFRJUpCIQpUTAKJxM58rIyt&#10;uJGlcFvnyznKXOfrTsUQZECQDBYisdgtQIQchmDylfxFDot2fq74An0hf4GurueNcCMJKYYMsp2c&#10;NJBwzKfMC6tc2evrom+EQ6m4m11tJoibneqt107/0+9/7du//EfG938tVdf524fPf6nw1/P+o/19&#10;H3/szOv89vyf7f//X//zX8p9bFgnPAIYIdJxyOIiabIRk4utmbsbYVVMSjdi0s0ucvNfevVN7/lY&#10;+Wt/52JdOslGIWqkUbBSQ0zXNVHgJE4gGiscZDmZ7BhCt6n6hQfkAfTqiWQgazAIVyayYQRtFwt4&#10;A/ma8gboJpYA0MM1lTAC5g0lyRZgQCZSDYUmWAo5YUVOE99Mt017wW+IND1r9O7x/XsofvFgdOeq&#10;crfJ+WHKOTwz3yy1nGVmXGW3n2cKadRnU6bO9zxL0UPvHz5/ekHvV+vDaEQWkvY8nsPT+/3Xy+V+&#10;FJbM0oUoD0a/Pt6bnP1015D1iHA4Uj9pedRJQjGGnfgBUo8Qdz6kRJ8lpyymqhw36u5up/K8Xgwa&#10;/HZbjnYHzEBsMdrClPKnNL5PP23CFZyu8X0wgCEoZ+qZBtCpRCCIICT3DG9oIVRJC2hOqXNB8Nk0&#10;lKE9cvaBi6Wyt9P+8P7Llt6qYXXSNT3DUtpEUmhKLgRMCxHQ1nRzf7WCnnzYxEKia8GhasmRi2X1&#10;/eXBDhpkiZYTM00wsw68fWSW40mztodv3nj3eb39rs+f13q0sjZv19dLCNgUyECgUW3Y1D1bqquB&#10;KBkiNO0BYWaIjUDDADlnzhLQsl9nvc75Tc2VPDFWpYxRssjT+4gSZ38U5NPH9ez3q++eV25vOx/k&#10;W7eHTsvPHjq+aQ+3hCRMsOv93m95lQztsARQaEQ0GplkgBROp3782Ws3v7x9unmB6GzNW3gHA6N1&#10;XvHzx9PjYXf//10wdsfYNXMTl/RJP9LS1kQlZKgiS0s8kJXONQJoN+dNpNdOUQqLDFlf8Jyvh3Of&#10;+no/3psdlBxqljFg2zmyYyoJCjBFe3u9BwUsY5YAe7FAAylBAChxVKDZ5Xi9TvJ66t08X33/LS5O&#10;r8M6Uru+j8eZfTyzb/FD/YOeRDeS8kmpBKMGkiypHpQI7N1I0lmkGHnEMDl5TXg4wajlEa/Wmijp&#10;OIvJc7U/HqLzgy0QvEgkQA7HbQhCeSGq0G5CixDP8uYCKsdgolVMVU+6ZOjc0QnAJNqhCEWqYdm9&#10;NyQhQUGVJAgBKyahoIDCAUIajEKrNY+Zntb9Vbv2Dizdh3Lajs/Gbu5GnsS29rg6zVzKS8XnWKZO&#10;J4+FI8jOUIGpIgJ1UNFw9T4vN9X2rD69UljhSROB5t1pncj4/Wn0Kz8eKzYKeKBd5XnLckJXY6rm&#10;aACfRAwk8CzfhHnpwimlSJZJrk5KpwA0CQRSCKgIPLCIlUEKaZI6F9s6IyARK6VMDJfB6al/+780&#10;fPzWv/ePrls3gmBYrUp5SGJmDPPa3I2W5URJygQYwizGdECzMo/xi7//d9999pvvf/997BmZk6Ki&#10;2CODwOv7rWvZZmzmSZmI2Lir2kCLzPGwj0fO4XetuzconUAQCoHaTDRJASFAqXsLtBQBEQYitogG&#10;ovywYeCohKlgRYhsUQONR7WJFhk0S6W6JMbeoUALEIFqiiQJmlvBV1WGYlnZVgkKTU8VJXLTSFii&#10;mAjKCsbdQLLDnIDQMmUaZQjPMmcMOsombn3cJm4rHAnOo8yOJOMBeuij0ULt5WmEz+q9PqvlVDiC&#10;Z7vrLZKYCfCk+cfVXfJXerzGDSpkcKba5BbBxsSFupSEkGopFKgQAwfya4nqmS8Ab7vU1s4Y8AVn&#10;41EtlnvPNW2NNcIRGvvgkRbs4LpcOlpBQkLuFa/U5/QtFn17b+3FLChY6c6e6GplnrU3roejJZ63&#10;0zg5eJ745noYNa959huMxvQ6PCtE4WUunZVdfGXvjfVwjrPG6K6wAHEoAgMT2DBW23WQFYR13qTj&#10;uLZVbqXZLS+dmWt12WILAQGo2mCwMmcQBrttc4vlRtfAY7N1+9Pu7pm1770GKQAIvMBJwJI110gg&#10;tXHKLgBhvXmuz/WxPG+ryoO0hf7znf+8v/7l72e266ue4jLU8dI+czcvGs68zt5ybRd1+n3ff2b4&#10;bp7GQfZNnmVUS1qkMMvdq0lqJybiUGlRxrJWWh2CzRBhi0YirhgyVJVVYS42cW/YK9V6jl20rWz3&#10;tZc+yufVeT7MtxaKQAkL7FkwYteqVBM7YrFzzc6e4wo9x1/Apzme8vKFX77w2w2vLqVYlAhCFEWS&#10;jAeynWSbSiEbO4gjEkxsq7vUQxfIpDojeNj3766//ktf/1Mn7/9G36z83Xr/pPk1UvMrfj4J6+dv&#10;f/t/MP/Ie/88J3Ou0gwnTR97xW1hZT2qL+d2r25atgmtVscM2WCRlMWh0W/2Xx7u9/Pq7Ks407KB&#10;Ar2IhpokpRmbgLlBbhTYTo0/OoPKxBJMCI/TQ9kozsVjuhbXeIhwaOkEmJRAozDoV2EABABSEI7b&#10;pihhB044oqc1zJJ8gBoGD3EQbRGAcZACiFcJEWk4gjJpGqKqMf/srv/7efV/WUJ5qD+333qGod/W&#10;G7+x9WqUJ/mtmZ2390u3Xed6fdjWR4h+cv7pj39x9/y2vL53X99lHqRG+mHJnT/JXr7zs+20bNru&#10;Lt1fKJPXvL4u7k3ED2UY5AOjLx1Kkufu4hIH1+UiBMOROLWV1XBPLw8Wwy/b+H7zeFl/+ZWfbIHd&#10;/+627G4e4e5nwU8yU+pHP/kVv/h1P/3i61c//f7+ZzM4AxMIwcEU15bhgw0hChRSmhdT6oR+YjMK&#10;o0MUpEBICWWhlMEftmLRP/HnHx67K/PN1t9e+O1WBXB6dw25VO4qXMMTiahiWhXO8c25FxWUvq5m&#10;tTD3vdV933Zlr+NZNY/XbbqbAmuUTOyyb48SDu15Yt2ffv3K+z+ZH77v0zddL/GQWZCMCjauBqi6&#10;hDbQsGF22kOkEHtkpleqRSkvte+0rfKRq7IDS3OGWfk8/kUffvT+b+rhKkd7P+pypjW93jJPlFrt&#10;KfvyXpRbYoV4PQea/fFYW0ou5wWXz879M+votp8tdKL9PH4Vl5vSXbSqoQRBB4aEqrTQCzI19o+/&#10;vtvO469/+wHKnksbMzw5GB+X/PnT+fm0f/i/rtuzfey6U8+2LXOWNhutOr33GAYVoUw2gOgYrAC0&#10;TgyU1mdj2EDjAKpYrng5s+9bZbJ6F26O2QZGW9SZcznZoiAQtMRAW50AAwGJBBCdbQpU6gQwhRkq&#10;yUvv3z7Wkxy/fafWrlZ1ds8wNafpXK8/v93U7uXVqnrxsaF1fYKg06qhZUIito05diUBREjDZWCq&#10;ladWhUZM7vY89udxWu/8SPVEslt+LS6q5OIZKCT0oi+o2WebHe4mkaN1hvbYYyJAoyJyDrxjv0pV&#10;l6f84uNYr8MPL/sue1kZAKCoCGgbiBKVgG6Fe0CiTogUqDJtHtphraUGSiKSc4In5gMehvX04eXn&#10;qvXu/q9kV1bliXzlZLB0TckyypyTic+UFJhMjDsbWLWiwHWGNjIDAsANa5FW2yuPMetHHs9v383v&#10;R/jj60Ms35gTIAQ5T+HQOZCZpVzaWNjLN2wVMVZtKiNSGIIJC9iiNqqcI3Hcg2RrYiqCU7APqDRa&#10;kN6fxz3Hk8fvXpnfp8Hs1aRIVKOhnS/f9A/fvfrVP/L+9uN2tIxiOE8V6Wl1NI1ktNQlh2Q9vObq&#10;wKFBxcwgSK/s7f7h+cC8VlgDCVipt0NLEWzQBHu+oLIwOmI8Hrkc6R7tY2K1V7u7axtISkm2RgVh&#10;bEUJaKFFFtWL7TKuaQhUUVpMlQb1Y966LYxVcKVCWYGhRKvRSildMM0YIVRHNQAKaRIFIJBMpNAy&#10;ZxKrFMFMQNBkaIkibLlMeWZkmBfDTBEIFNDgwxoHjkhG3XIYwUqKplm76U/Hs4dT7NPGrGDSkE/w&#10;qGorIv7Isnnxu24jIv0V2XtEqkiEvjqfU42lxvqSQ+I6qn2MAcd68iUefH7M4HdHH2TOPtNqp1db&#10;nuFNDa8cq51bf8Xdunn2mlFrxKhVpgeHbOZmvHjO+/mf33WPN7pz/aP//Zvyn3+XzI9LZAgTVTGx&#10;oAHgFgG7bSLd8XCtjT429Dx7Nuc9msJdWz1EQJttpm7M7dTM3t7ed3d+naJh18iR026LzTm3Eu6W&#10;9d7mjODzOvfeM99tGoPwriRgmLdqzOJt270wBPPt6UzT1YaNDpv1rndxq+/sngk2S7IKEgYxAEQI&#10;AMDZ4lJIxsJpMzNdtPbLdd33LgECZTge9mqlh2PdJG1ZCxmWl4dt70m9nd0zpy57uB4upz33+lgP&#10;Dz9R//P/fP33/8/81//tpfP0hHb8cvuybVO3re1hfLA0EmP0Ued5fj7Oz27ttJowUu7VC2cJMg7T&#10;1FQJ0aJRm7dNjqG6+9hiU7nFigEFicBaw3UV7zpAPr5cvF0Z0iddp8MHzhYP5fkxP82vDh887Y9t&#10;XWGI4+vborumYhaphLBIShdbHazkuqlyqPNeL7PX7MNUUltjFnwQ0KVutZQXNE7HCXPFpEZhgAJE&#10;Vhg3tSFWWHGzaG2MB7l+MN/92k//wQdf/620P5m/tPvvp/5s1vG+/fVa6vGjL3/rf/z9H3v+G4dT&#10;KnXPwfcCWEluqHgC39iPY6bN7pYjCI5ZEJekgGdjm293/XB7fPToeuHJqRvCLW3qoEt9pe2asGyq&#10;zsCZwomhrsyplTjTrlJ4seDRc+qttXz2p9Yq/cX6SBcQIKUU+FUBgBsAQEAAAoZgvoR9Ew7M+WY1&#10;ai1YQehkZZiTVymmcSiWolHIhYplDZ8kkFAJavd2csrvysM1bl68goPGz9HJ60V23YrHez3Tm9d/&#10;4T3V4obOF5+P9WicJsOtyjuuFxsu0C1G1hAhvDlc3fV9OuAYg4i7VS8Pw3LcyUsHqT1sex0r8lun&#10;ZQPCRBZfHlbv+Ohymz7tp49j5VxfcQ+7+fRdYTVO6pjqjX74JB/sq0P+YP+TYfXzAF27G0fWD395&#10;4f1fXmke0odfnz/7Ff7uP/sX+mETHgCIxOMY+0YpkphmBIOGmgNmnpgXmCjZaCEpSIwGMjDjeEo/&#10;eJrt027urolf1/g858+T5NFr1tad+np0bflm629H3g67TEcxFJIHa+zheU46dJBNhTxarha1Pv7i&#10;9/9Bsf/2+jOWnYq2sww56eN54uM58uXzRz2scfs0T9/GkxElZYRqPGZCSyk0yFXquj0Tmlb3TGgm&#10;3Wk+aiHrrG3W+ZC7PbyMg/7e17daQnOHyvZC60d9PbP+tTNgyvu9OrFOOs5aT+Le53d+ONyVs9Le&#10;/8jlnYefyeX9cYuQ1Gw5uWwJYGtB3/r68cGUZ2ee65e2GAqH5mpCFiVKGLGiQaBiRGQSY/v8+988&#10;vsub949imZHphXp/8M8/mLfMd//3ef7Wsz600Pf2F1pojD5D2B2hJMgSyFS/s3NMieoIIB6TCTJm&#10;YAqCOavDrMPpuLV4YkEATOTHH/FeZ4IuDQG0s9yRch2LcWfMFNoxbTxZ3Q2WAUHRIEC7QmCqoMP+&#10;2lP3Vrjq8Djf//z19fq6ygWXFSOcXdrjxfrVujXPuAFPjSEtqO6NynOQIaREu4WyC+ksUBT7UJud&#10;QjHLiQ7oWl2mVOzu3k0DhvNY82DojaPWi2cGY2hbTVJoQqoRdmuxaeH66YN4uzPA2LGa2fDYIhhe&#10;thxneX3T++uJSxpSyZE0zu4lASMFKgtg7O4IiYxZYKf2YDKtxyrjkJGYE/uKfa573l6DidRe+uy3&#10;z5/FbMfjZcvTMg+rGbzszUa2S7mNlkqzjOxydwiNpqEqWxlLHntgiduL9vTrbvY5CgEhSop7azSQ&#10;38tv7jezK3o21nG6IHprA33Yp3XHqyW1UCQVSjZiIgftW3jV1kwDSDRKwwy9umu1rJdnTeJGPvUt&#10;KoIBVEwuFgSo9fr69l5eWx3uMhebtBTFpMrrPB423/j4sqx/NL/78UPLjLmJblAdFnvGRImZ3fPO&#10;eswS2UGAItqJb7Yedx/N+6D13DJT8AQ0OETJdzsyaKvRkoLJFKcO7eE0nyrL82k6iCoj9Grmx8fZ&#10;Ec+xOWpoNCxUGgkEQisBVGa9eN41OGYS0Q5w75ijZ9bXh1IBVlSVdaQY0QJNGlatXJVoFcsaWEEh&#10;GYRQWUqIlJKcKWsxy0KDyhBFFlAnBBvJaqu50MzFM7MbCFBTyy2G6elgKKK4ZSM5wyiunMQWtiHG&#10;e/bYlQ8joqCQ6d4pQGfJN7AnmvWNzMdxgkkDhnQ36i5PDBWsxX3/yJ87eBOwwCtr/e3/9Hf/+9//&#10;cv17/6j/Hf5PLr6pHUFEZOlykRpmgbTz+qOnYWCzzi6HU+d1FpyDR1d4NXL+qP/cfhuHn4bm8c5V&#10;5R79d3m4EzFQoRaAA0cQ4WGp5YZfO+Wk2KA17rylNr1Uhd5oBKu19RKiNR8dzoZ9+57fnkPitSuU&#10;t06/W7yd7gOzvVsvG7dZs816Mt3LsjiH04+5d1t9I1MyG7jZ3dYC8CGyCNa219hoW/JBUTRx6vzm&#10;b7CWIEAwJAKvsoQNzQ29HHuC1ruc8c7tzeoMBmVhSTmM39i6lba6cpXLeiCvYC0+XHujatjNPr/e&#10;H6yo02VskTMnd757+R+//H99+6+f3+e+zLrtGRwzIAVHc83IEG2wIDr4I9mMTtgrBaBeUBNRQCo4&#10;1DDJQpKtcoSMSIAiM1ToIxLCzWaRGY6uohyZOXhr+vRLfUTorCG1sx5Wr10SrjTt8s/zm2f9qszO&#10;u5Sm4jWh1KBOhAALTceotzXHBhQl1cqpZK/Kgzww47/2f7EYYi90SBSZJlRIBkEPKn1UNxWg2ACZ&#10;SXGEIYrBBYAggcrgguf39fJbz3/jl77+u8rjr7LGeEdWz/vxvOP+7pQf/+zrP/Pf/PgHP/4VmxwF&#10;HZUOXehWJwS2CGg2Ju0uOiSRLUyoYk5AExb1N/eRzcMHW9PTKlrL7LCXHWpo4yBWbdpUSuFIe4Dz&#10;htpyL7gECpEaWX7gK7vbeVz+aOj1djtdHQyUKwBtggQFECQQ3wcJBDyYTjckEbSMsKkqswLQrlCT&#10;YqBEaNk2UgAhEZslfoPS1I4AYrKZDguKMWfNRvNCdL/vsC6xqt7zqC0Ndd9kc/Jyovsm9jVG/8Vl&#10;ebiL/7/PXjjf+C+vy8uj+6E25dO70FUefBhLveXiGJlP73q1m7BZuUQkhVEAILY9XaZBsGadWqUc&#10;77JUbtvd00sX097ldHML9SWqvWsn3B/96oPe/gPlV0pO8eKXuqjsYSePS7+BX3y6P/JD/tiv/8Zl&#10;/zj+6T/7DzC/D8wDbL6rLEAaxhJ1AlDCcluWgCZ2EIaZUYtQGFqehKnrc/3igfGcLUlvhdOYUGTz&#10;TA5zvCWBvwKfQ19YP/f+9Xb3zcpvUXAokhKDma+KGK7ChaBRb0hh9fDVqx/8/e0Pt5eHOHvZLePj&#10;49PD9I9//NfW+/OXb3/68Kf+dH1MX0G9WaprmRBVUCnoumYVqqwTL9vT8welOeFZ9tVGOmuWj8kY&#10;3B90PhNQ9lkaxwflklLnSafrXL3OLbQk7rRKOXIXsmmRlkceVjbK9/6m7+8P/pz3/6r738/z3/f0&#10;pee//7C0r/f+mDK2oYCogYhy/vx49fnry0ed1r77zL53ecSlGpDlEthqaMOqw3BF6cHUXqrbT9uX&#10;3969e7s8XlbvY/nVY/7iZq5O9znki5vLoR0j/mr73u4xgWbb4dRB0WQoDYSEUqPWND+bmog2TO4M&#10;ht3wzcBkY0o56GAQMtc+GQk8l/w0m1ZSdq8WSe2YmazjzO1QUiJp06VbxVtjKrGskNZWghkILHXW&#10;7VFd10K0r29zWe8Tv1RfOL6sr5rJ44y+uZWfWX4ovshbqJczU1dGoynXVNw3qwplhyujy7lKFeKg&#10;O3nPIR+WqjCbEOnD/TLfq+yMz83bXEWVChelZqubFj6s/I2f8zvFr9045INIGqkME9krtpWT3pvt&#10;oVog5FNrG13oy0Q1lnd88w99++tfj3momkd2WFsr8eGogfaYkwBQ2QHo0CrtMk1WfGSqQUynsIn0&#10;PGrGnaFkrJvL9RHEy/nxudeS+xZ1FYxImGDpYL2uvaOVsmQ1A0egNsE9uhLqHtgrHJWUZX/4DtWM&#10;wG1kzEKMbZn3686Ha9Y2L6zRJKM0D1OkrUnlIAVaeybMSmrGTQJVx5yIV0GuclzEEFdwp3l+1MRc&#10;zT7D7b1bHUk4dXfBRBGfiN/zX+5JZWUciU0YqeKz0WHs8vttf/7Or/7hy+3sqp5WC9SFIqUoVbAo&#10;iCVne9O8hxVKsc70cJW3oTYHSaqMEYkEAnYkl/jCxnA2KKZFePVaG+52vS/faVf3fl+tHFOfqahS&#10;xxkxbTt7BaITVJCYsgoUtkIj76/Hu1EoFVZdOKgSTZBFiVhKuhIEL2Yo+yDCVmbThJhFS2crCMAm&#10;kojAiYgNRZJRCnYtZMVkpVSmJoIh9xHMAXltZmHWrC6YsRbWJVzkMqOmhUiRI6ixC5l9zh7azOCt&#10;7X376dq0gYnGaVfxKl+AEbheAk88HAniDuBNhy58O+wbkPWyQhE8nlu59LKAdUORzn//5//W+5//&#10;r/u//Xb9b/73f/kf5f/4z//5j5wyXbZmZivBJY9e26d8bLhdydo6JlcoW10gWTbuEDR655EZ/5Vj&#10;oTQBuJ57Bv/2ylshY4Rk4mt+BQVijAk1nU3mw4drgHtTCjEfsmuXNzBr9Njw1jU3F4vLbay7HqE9&#10;P/OVMatMatdtMN/ozt5R563V3ctmFEuep/P+9OZMzibLvct8RhMNGEpbQRPgcq/uzLFuaxWwZrCt&#10;WmFmoyAtSxbKMdjhsbS2imji/nLTshlao61ymPMkbs23PZtl1lDgemhZZNJCB2wt4IJdBaotabzJ&#10;275rXqtkjXr2rNp2jDEBCVN72e8Z7/guDQBgpHDkAV5Mltqg5z7PP8G3dPB5/dAjEQhCCRiUiys7&#10;kQRsoQ4JqRKsIqmQ5CYs6kAdBpbowiHj4KraFz2v7EdsXcf5rFVYBDJTNVdSoXDLel7Xy0f64eas&#10;y1d/+/q1Px738zULCYjhaVKN1AgErjwBC7UVV1A0OtAGTMdHb1vQKNQmVCMGbHOyUEetqgoYIgOO&#10;RckyCJmssCGkC42yaNX7683fefwD3/3p33L29q+i/Z3xDUznms/Tf3ze8t0Pv/yz/63zD37wm8/6&#10;NaBZrmrKXruIJ+k9uwkmG4AUIFAQ2Gy3koWGbnmqih+MFaPi0LO9yyJQ2MYyz6wz1brBJccmj/zA&#10;4ciZtVUgEQIqX5Mt9MA8a+CVX+IBAIVAwgR8DQAI5CaMGxCYiRvRhXiYKxyoRuCQU7JyJkJVxAa5&#10;xUmh5YVYJKNhULhQe4YkO/y41su1SRm+ez5sLyxVl+Vxl2ezOGm5zKfUdVlML8OtGwMlzpoHmqC6&#10;ucbdVvrBGspLnvPph/x5xHAu/UsrF4rA9pHZKqxVyuK2Io1REC+H4TENZzOX4p/L/jnUW++c9sb7&#10;91x/S+2taV989ZH6m+vODL3KMbpOssCTL2S0yDCbLV/D5u6PydvnvTOtrU5rXmc+/b0n396Ob37y&#10;GosLHdfIkJlVg0soVyozA+UYAickjsHKQs+C5xq+jbTf1Kj54Ajv3q0c/vmHL+s7i6WwGglFFeJQ&#10;aCRYX2H8zPNnHl+4f577N9vxTaoh5yXXU31bUVY7UY1Ku62kr4f3v1tvPi7RrNM89eM4Mrl0DqhY&#10;XMpRE51AtQpNpFjGqKBqZS1WlXV3e3b7WI9fnt//4evgMmtcZQmWm+RB81zrpQ6bpMenOfQMqNT6&#10;jvNR/b5+vuIfHj9gH+58OWo7sqUzZx3aqmbDZH/kfKFjcP76D18Up0+vOx/9+fr+f//59P77l396&#10;Lt+mvDUGCKjYYk2wi6rxyLLOe2+nrrnuAEGgCWgCQmZZB1qSUpURY0iRiuev7j/59P3PP390//9/&#10;1N8f5pPz+tmhvdxH89r+yk57JxFO220TevSgbpgmKAVd7keIHhFQYDcq2Z7GsMSKCs4RsHnQ2RpL&#10;anoKGh1k8Wm2nAlAg8BKT9cCpm0cM+BWULJkABgALMAYi0V2VCg5uo/rsbgHzFozr+8vvv1126eR&#10;Idbjgq/2/U33+BfXjaKlYKNW31vFCDZYYCJYoRDnqdury682ulvfvQ+KhiKEbrKDZD66fb2sn/3g&#10;6+/DO2aAVCtNMaVGF7dXfkf7jXNBLkIA3fJJx6YABnV6Xgz+GHLxFvvusuZ4O+GdNE8rbto+n+LI&#10;DtOxtK67JRiTNhlxt7JbpxM00G2aNIPZK2p7jhWqeM2UAdgSFJYso3M7Luwu7flU7wF+bAXVUBhO&#10;mdG0lrX30vdoaGHXNc81Bo4kYucquNq6egIo4/JeclIVX7u4veQeTe5jvXjGQ+KTcQB4GMGCUtvW&#10;mLproR4tEZnoxQBCGzXUNK+lQwJwAuXUImvVKgX42GhmNsnVBp7SgYMwSFQyuBCN0y/MK+lEt2Yi&#10;QGjjSBh1uX+7P366/fU//HD3cS9e0Fr7ykyt1jIXbrBYEq8RZUEmSLPu+dp8JSu4hQUW2EyBnnqZ&#10;zX2JbkkxLyy22lVtvNv3tW9Dvu61bip511Y+oE/57HMPu+VsoqhsTRVL0xqFF1q1Piir0l76D/5t&#10;N4ebm8wjcSvMk+Us0bJosSBZSVQKlUoJqliidxSM4FSZgpCCCkWhQeYoSd0QBOlEEDIxIDZgrVSj&#10;HCNm67G8vAEEGLfpOndn2NOYRoKK1CJoQrZEjBdrOC3G3Ooms6OmtQ0UKEqY5CMpd7dinGdIgRQV&#10;hMDWLzRX4jsGYYi4cDzi+cdshQIEQpAQvNKz/0n+/fn79+//33/x/19D2hbHqgqGLikGCDty9Kkp&#10;whEMFvnw3OKPt7a1OOJ8X5ffAv/hOt+6sD36FKaReVsu296dfGIGRFVJt3yJqgcNNSkXWAujGMEN&#10;Z8ZiKW1JweFBu+3OXcOnpCmxwhziHo44QLtaBmnbNq8psnU3vHGDzypib0XN5mS3K8T35Gg2YGlc&#10;DpB1GctNDgduSzRotth0sblZzglcXbtkyjUZAy0CLQlbYBhNE7a2KjFshWxW8wY3a5id1Xtb8FoM&#10;s7bioMllyRaBkK0XtpF1m+9nQAceRAG+VU0oKEBjt+1wh00LGr0IFIqxlrW5yCJFfo78B/NtfVsq&#10;A8lVXGpQkmImUzKkuCpKEYjCdh8liYVFaAN3N1cEDa2zB6bjPTwRzgrMsX7T1VzyqYRYVBaJveIy&#10;TXxp8KblZ/r0yXnLH3/wW++f4/13L19fMmvw4RTD0d7oTvVupgaFWSfZlBhBpMUyT2VaBcDpKCCp&#10;Idedcs/U5NVcDiNE0CUGo3ayEYAAQkDFQ4tayoePe36rvv+d57/q1a//Rrp+DJFMm/fD6+flo9bz&#10;3U9+/jv/m/mn3v/NuB9uCU3i0UMEcFnoGAqjgKYQIoEVOHNhkTrl212od1QqMxU7MXAYQQgHonaL&#10;bNrd2q1bPVzHkUVrqibJxQK7oQ3hr8nJCw+hxfDXuCsJDTeWURLe0NwECPASCB5qZmJRQEV5ygsj&#10;qUSSlyyFkBISKJENgBhtgzCaKNBSlTIDIMXAHM3j0sfpXl5teOlOFP/2+N076Z9dh7PR7KjX7bBb&#10;l3IlPmw8YmPzb4/PGtXxKHu+vTrTxSd7/l5P6Ch9fe1h9b5z/+Sb9zXeKoHEwuJI9mUyT6n9VpuP&#10;OLxA/6l0L9hcfPUcu29/yzxX2zkG2o1wVAh1IRSA0CgRq6QrRMlsCVu86jTKgqw85vy2D743X8pV&#10;0OP7z361/va3vlY+nraT3hEEAQwBXRW82m12ALGoMlKxBG4jQ4HQvHV6hPN7d3E0F7fiwZHX7G//&#10;wcvpPQUEUJERoSzSUCARDDy+8vwC/tz5uftr7F9tt1/rlLvrWjUWQsYuluM25cjT1NlEz2EzjwW4&#10;bpYkg2gZEZGMtCJSIZhgECY9HbYusdbR2+3p+z94ff8HX3xeP/jNF7n+g/nRW59D/sy7T3Tz6rj9&#10;kcstl4u5PiYf0qfM3zj/1vPJe4no4wjJlmHYcplQyoLJlIzm0eCnf+o/+8f+F//x/Pjf1c//UV/8&#10;8Tx8f6I7Hs9ymMO8lEPZZUMIWZlrtyuXN2J5+dl5sX2GSJZMM2EEsuERtZhZvTuDBMAa1fPizf20&#10;593/8TTaaX2x63G+u+tR2P5KJjntox0zNILRMrtssxWlNhEQaYYfdGbUUIw6BtRGk2IJsogiI8O0&#10;6MMWr/yAUlNyGa2agGwwaCtxsixqKToGCiUZnBYAAg2jgkAAMECN/Sn3T33bB137EsZ93IsYes95&#10;ZebJz3aevj/Wr1fdmY2TqJiZNYGl+ZoBVE67ke3Gx0iyNI8YixCQE8gBk+K5vx9nX+9hZ13bJg40&#10;pV5o0iDMqjwacT0XT4x5aBWXaRyyWzMENFWB04xqFvrlLa6b7xEfZV3y/qv46d38Vz+Wvg0EZ0Kd&#10;hLRG5cZwZCiKqqrFdjRnCDQnRzp1YMpwrEZQn7HMlpFisdV07ZURRNAJfNV9JwYNGgSEsDt7zlSI&#10;o05WGDMO5IgZF9Epj0fFCnAw+e7ay+/6/Qm7c9WXmC1rnPbybmhHXfKQgUzMipcZXdQjk98NydIu&#10;NhIbzMhM9K6oTlMAVaAR0J6qSztWOimmC13lE58SRalO7qXFPCtkiSxUD4UzX5pYTLFglkNhqivQ&#10;4t3N8z+Yn73f3D2tjLIJlwYbRphsB7tybFEzSAWorBaqKwUUkiRgYQW4lZZWjaXo8tu9r7R6Xr2K&#10;6wP10WfcZSH3eToxzunc8CDPSLOZLoVBak06bSi8kGJJKZdn+UN/Y326BImn1VIXuTSbkEoKWWQp&#10;iVHbKMsqJkq2bFuxyaiWCEmcqCLBQIGQWKKEV8BACkEJhSQRqUzOTfpkKSjBZtOxoiRr2q77JFqW&#10;YRnJJNCLDeZMG717VjdXu/bCW0Gla7ZgL7UEiEyJUBX3DjFUawAkyIctmNuEe1GHPulaGvS8X6om&#10;Yz2ONVhpreWQeMzf3H/qf16/7/f/8j/o77/1f2+FGGL0bI25/2GOmoHrc8v+L/9wWujyObZSRT64&#10;63PNFGLAdc9cuvu6/ohwtgEw8hH2e87ufZPb/MWiEsoftXEmgz2wgSRa+agKGjXLY/Q9BpvZYlmn&#10;CXYYtt3ZOuYaxZLGqvCtfug4WZYAbbq29faFnrPKQweGocjFrTPmK9uq2OtyuckMGDag2Gq4gHKe&#10;2ZbTqGi5DJOBITdxZohLYEhpQ6ZVTQ5bsBbBxNO2mt0YOFhZMe+F5wYBm8qRqzxQSANsGWC5ZBAQ&#10;2ApmlbC10QNNG3YhqQ/ecVcLCsVZQHgqCsWAoABGH4zlSWH6nf5huT4LVNRBAbowp1QacFKaxKFo&#10;qMxSCFRloCNgd4U6mQ4Chit7N95vjZPgsdC1gE533dd1+LRaLDEKhUG1TXKUwjUedE+uP59j/cfx&#10;T/7yq+XxE3dO/VZcEpNH2ElxURMJVFQpSRFrwOJiz4YZEIC6p3MFogrzMaur5NAhiQFrikAyBt2s&#10;cdjoLpY9PnQYsKnq1ND+VvRP+Ddff/+3rt/+KurEwL2P/Pbqjz/fnj+8+jL/Z/2z/8Vvv/T7pKoA&#10;ShvppkiV3RQ2CBFwIQiLrrTF2d3ShhBJToeeu2hwmhFACt05c8gyawyLmTIqQV1QN1045b3dD+AB&#10;blfqFcGDd8jT1tWD9xpViL5daeMU5Q3dr0FDSbulNs1KVpCoFJASJU4DwMTIOJAKQJBSQwANQCwk&#10;gkBsp4QTTu1h1/vOJP8j/+Ao22+wn/X4icH/3Z9JrE9vzWymO8FVvW386ZAkZl8NlUyPNlVPfbh4&#10;6sJTeCW8j9GYHxmruCvDABhfsu9/o/3mN+3zlyLEvST7lAkMNQBegfkK6DX01yE03D7ud8Dq2OI5&#10;CzOMFGmVF+BmvDKIyCQY9W4WVpoxAzeby9w4xG4cowe4erBffLE7v9jVz1QtYJBJYcxIMYLSmKBE&#10;AjM6hBqNoBKcVewQAztpp8Sa0Yr0lGGddbp2TalFBEsogIUSWrRYpomOJIy3Hj8jX3h8gcvnl/3t&#10;9fW2KRJtiV4V49BY8DZotMuqqBxVrCuOTbRBgVEBUVCVGFNt1XU8P3EDqYP3eP8Hr49fzsvn+6cf&#10;Ho3tyzz+6vj4n+vduzlve1cOd5sfenvqZsbQ2GIFCipOEGhk2ECUAiFLsCQgAAgcPEw9PPvts7/+&#10;dn3+S/34T/uLX/vr73159u3hkmkJIqiyZKlG63aLxyNPb+xLy5vhjI+VgQQQAbERk8duQi/yQGal&#10;sBIJr759O93s93/0af/4K86ynh9pf7XxV9CuhOyxHbRpCBgyQjQhkBOCEFIBxgErgQbIMQg4CCSK&#10;tElIrVqC4hdDahj6np/Vf6CIFBTFAIFje996lgEQjRkIQhVpg6ikEtHBAWiEeuS4vG1dw7JPrm/c&#10;vn0jp78OYNfO7o37KU/m9A+tt8beeVJFSeEq0Ti1x8QiZWhMpj2Wc9X62OP1IMOuspZpeJyTYEPY&#10;PZ7sCkAKuZhCAujEgScSmDJnTIkmCKDjEGAg7sPQ0dLHnl7Rg21feG7U0T6BGXXi5gOPn7+cb4xM&#10;rges9BlvTK2TUDbDiu2o2C0jLG0VhVuFoBZYpMp0xFPKaY4kw6HT5r61JbLOLZeOdb7uFmqg0726&#10;l2RIKvZ1rJgZR6pzhYNCU9VqAlMvPOT4gBDvTMjV9spaSzjCQtjNc3jFzc+ORqUZKPAMsCUc0xrX&#10;waJTBgkRsbWQOCTDXLK61MVwQBDYzC4knlDJXU5E1Vt1vN5gc6gS94scl95vFSWkaNOp+WjFY3Wv&#10;5pAXQpwPzlNwnJ7/vLz8Cc83dyFTFEetQzHCjBkwAAWdwomSVjao0MJuYcrCnCIaNtVkBchobyGx&#10;2UK0Wr2X0LSUWBPaE3fvnTfHR8QsUuf2CblMd3QobAGtTQWBsqryxIMvTY1aRzQpTGrp2myqhNE2&#10;ysJSAlSUpqWsqCGMlFl5A1a2ouK0QIMmKStqZCYaJELkUBlDVqiSQcupsFljKFE2xJCzZCisaD2v&#10;kcuwMbIwnSmWiYt4chvlsJ9o01WZJax5Epe9DsTCRFAZYeo8SiMepHOsOkPSk1c6p1SFgpqxlB5h&#10;nGyNTCyE9J/8cC6mmrz7z3733/m7/2n+/c++//znf+L/4B6odbwnOwTailtOJjJDuYCFNiiRUQsC&#10;UR+MglEj4s/s7+0/bO9p2wlmpWJK4vS2P8Jzc8uhrh2FcI2KAh33CK2BRZUI870pX3Tb4kzbQlmz&#10;4SWAgMMFkASFNW41mOGuWYZhQWW3O+rM3mSkATNv5+qHZ8Nb0qxNbwQxmVhDJii2tSq3m/M2de0w&#10;YLip2XarGpi8BATFEM1ZYRO3FCER7uXjsLdGHEphbIk4SO9mbSwh35Vai2jZSgBAxgASFktALLFo&#10;2nVvqlM1UVA5Us+c00lJIqF1rVsqpzxixKCgEsx4hiPcw3/F/ZOL43DaPA4wF/vmKpEkgLosNgbt&#10;EFxlaq92RWL32WolUUMhttoqe2Mh69WX3H0g1WRspHnl6nMPNEkmSjLY5kxJHFNKoiIOQV7Pnw4f&#10;fl+//HOHsaIHmLnBzWDw0oooSIfMskoRZgfKAqdilbvGGTcWXS4kgrncsioH0QjJpWiECkXVzlyG&#10;mtpNtvsoRBcNdatRNvWl1/5H8vab7/+qy6//KvgH1OLSPH+2//FLOT++fF7/Z/8Tf/X7T/OPh4AT&#10;PZpxyJ3ojpsChSHBMDE2wyrmOuggYEACIATOkKHEhPS9EbNSUYclzJXz/TwReF29KdujnQmIg5gc&#10;5ujX4WvzrPwhZD9nA8ziaIKE4V5k3tRxzeW15dSFOnM2hXOgQ2ITFwGJAgAoCSiQSmQxJTREAAhF&#10;aihgCWGGIqAsZbOV97GLqz05nBwovtlVdDept78t4AZeXF2GK/eUr96DFLQwfXOLrUlQ9bKoRfEU&#10;YgtUBWAYAEVgVEiEg4PioAUozu+fsh/+JeFrUN6A8gaIQAQAdOL+ScQvigVxjSRGaIBQGndEQxKD&#10;O1WqWsybD1BWFlTglaXX1PVBJy47EdE9jkeczqP19I26a7h/Z9OQU4aQCqArFFkHlpnGyookIWcI&#10;kDNEkkhlAlFV0XxxKb//OFvv6f5PV791GrcdF1BWhyCFKEy0lGDADsEF/Bb+fH1z9ambMmQN93LD&#10;+2l77N6HB05KqyipxIAQocJMqFIiFSgqFKlaZbvZ7niTAD195PHLyx9/+6+N+//41/+vjz/ceT0e&#10;t8M4Tvc7DzvZY6ij0YTSjgilKIJlBTpCpCxlFFIDKlRjFBCqyFo7EWscsHGoaJ9+uq7HR797Ow+P&#10;8/TofQSpn13OtMSuaB9fLbQ/2M0U7Qm79YKQsiEULUvTCiUAFBFoabTST9vLn71SFv9/v3H/8RBz&#10;0eH+6OQxaYcKpSVdBnoaaqMSRKFERcIaDjN7kgYMYIXEACMopqjjsq3miec9V24jGdq0R4sIAUtZ&#10;CTggSek2JiCVpaUYBgBKshzKUinRadNc39b1h7eHe4d1DNf37+vjWV4vpFVS7yd/lammf/nZB+5S&#10;6nUebSrc4KgTnBq6aMIPtcDATRy8d+vdHn3i2U+51Rzk5nHyoSYpJAgO0gxpyTRZLkcSSjWowgui&#10;4bSRtFrVje1QJiT2Pvb9uaXWY7T0EDzkcnmE64L3nkf5q5+M5RP+8O1kgUbhVtMsdtRtthzbNaN7&#10;xsf0OWnZGmg2jF2MQoEt6p2MmdC58kHOi2QrrhggQpOsLW/PLtu+U5dAUc9EuYEVAomy51FQZ7NS&#10;YGLvoIQ4o74AVtEB0EyIOII77p1q1ajO5f1d7Dm+iCWbzcSCmf3RXEunu8X6RcpEZzKAGJqMRbCR&#10;MWglUmhBs7oZUlHtuketVvrcGJWLhoSJEsqLLGzpc6OIjdYMi4BdqNhJr0UTFiyab9hfSv/89V/+&#10;8/Li+apzDhF1qjGge0aSvUKn9blpLLWfF+xGaTRnKobqsMoakqBZ+oaoYV9k1XAeUxXjPGC9RUrn&#10;1329dq8O6XP8iu3hER8RRcw1t8W8svDSkToUKssoQEZkLAtCkDKCxl4Mb7htlWVFFVoGh0OIaogq&#10;RUAsWzpQUvaahApJMdFQQGyaQsGKAiUJMRb0AjmIiUVALQw+70IH4HAosYGhK7qt2As3YhA26CCR&#10;mQuDGOcw2dt1v1qvVtdlBw17rZUambs8Wg8KATfK7PahZtITxFFJg9SxIqisuH4wE88kyjVtV1AQ&#10;YILUZJxrKJ3jv/x8y3/vjydqoGQMkGce7fKk+AElzfp4MB4Ulp5w03FdxSQb2izhDTEeqMfM6rfj&#10;39H9vH3dr5ho8pq077c1X1lTt9RWwyVgy5KlHkUBDjlIFIzdRjrIMCQsbw2mIhDGNZPne/qGAtZO&#10;5n51COlZMwDkcoeX2RaDwgR4HmiV7LZGDVcgkCUZBEACLiKOARg0NJizXXvv8y0caDpks69wkz0O&#10;KNiwhwIGx0QmSSNrWWoNY9tewUw3Vztt29eOVJaJJA0OsYQcYnlZIJb1EO6aHKkQaAtr82Fcbkli&#10;QToAApoEpApBpDJjo8Wyo/++uuzpm8Ol0Notk+kuRmjujdfsvc9GCe7qJaJYVY4o1eFVRkIlVQxo&#10;XZysq9fCEU5qCHM8fCouPe97zbGIcwoRaUyZiQMpJINT2tp52s6f3Per9/2l9cnNyr1wt+yC1i4I&#10;ENgxwAKpeqRECotqsWbGcOVyZS4vcs67ypEiH17q3Jh4ikGgEMnDvkNslotLlsE6tc9Zs7rL5dRT&#10;tM9nfmX4jz3++J23f71efxLrwYrHc//cXvf13v+v65/5i7/+3D/PsXqCPRMIgZuOGeZhLFnc5WX1&#10;5MNTiUlUhhdAkpJEz3LeDMtH1UOURrCdE0vEc0bu1OEUW8OZfMjDl4OevAgevHAeXATXoVsTCQeN&#10;rKLyAPKr0ywXQy18eoRJpzTBYSZUgMIKLFuKJBUyUwYgcUqL2IBVLE1sgBa2AHA3XsHvPAzYl3HT&#10;p/1wOzkW7sfZWI3Xdweq/uj66OQa+k8svHLLmCwKiabZQ8VCrksEM8OYjDB0hjAAkjGuEU8t+uew&#10;OiAiDfRZ6BmdeP0M6LN8YW7KDaM5FAhHXiCteX7S7Lh4OSbjhUCIIuGmliKtknuSI2Bp73vyUE80&#10;+8pX8+tP3/D0+MxHuGZfDf/63b3xuVwosyqUWASUVI5ylVIECC+KjplSETUQUnAhn0I3p2/W6Yvi&#10;9+9vt3riAsHBB2iBlOyUjTEUGgmWpBB5UEatEMfZsZUMh+gSVgSs2NHJAgtRiFCIcmENImoyhLUx&#10;Vbenp5uMdVy3p4/MZH9wf3jj7OfL7fLz58fXF7ZjWfekoAa6aJBKRdOWmR1IWaRQgQamdEDkasA2&#10;MzyibERZB3qwUr1JMm3aBQ1qHhRwYFXu3X5a/Xj54VH7sqTDFlhRx6+CtD2YXph4VB7mK4ZQ2iA7&#10;BTworYnMsE0MAQnFON1fLn/yqvWvjO/9g/73Fsn5sHVbbBoEhZZMqho4gaGqiFSqgo6KCnUOOn3o&#10;8ZkSJiQFZX7iHGmfb6U9y1+1Z0APzmHvV/ZaNABJG4kEkDhSAgBGViKxVEw7ZrbZ2U9LCgBLgePl&#10;7Spn7YpHrtQjjbPcpxyT6EE9Mzo6fwnbataT3Npg71Pn1dNLnsBLySHXaXkTWKQ6zj57TI73puoG&#10;pmvufZ8ED89BYoBIOk0QBAMqSlWfHWIIbMSCm6QSOrAHRiGHK4mAuuvzxetHMt/cLzJmFc0LON5i&#10;GY7RZ+/z3ZHzh9NjtdxRdYgmyYo4BOL2siOGJnY6yii7jwwbELCnNs0cWoNzi8kPjscfe9x/th3v&#10;+/rVKbPTkq/7XHrub7qcru3UCE/tlCN+nWG7hzEpASuQtMCeXDTMzMaKOGOfOSK2owWJRgY3Eqc9&#10;vCb+0aOKVS+VM2xuf16cz3INy+Ge0IMjGExZDAOoayAhZEQ9tGEzq4OBNpEW1g05Sg82ksMOr1Xd&#10;z6ShcDL3RUZFb1SKVC51naaHULndIg/4Wdvnh7i3N//g8dVPL08/tHXJQsTUcFCFAgncGkFjWW0x&#10;TU1FDq7TFIVporZmaApanUjqNVNc5dSPoYfHzxwfOZyJw9rXXTXi2ccnPc7n5hwffQ6nVd3JQBRl&#10;6hYcrIXMKpkRkUo4olikTBY3aaupCClFlVZMQB2ENEtEnS5QplREnNakLKo0j7EMYpEWqxQ0UVlR&#10;BmOMFbWmgV5hjD1CiNK7FAc0lIzLa/CyelJXgs0YRnZ6yMoz67VsrECw2tTF9YrnjgC5GW4rq1CT&#10;zyyroNZj0iYyECUOkl0aSLkOV5yRlKojB0/1SA5bFrTxQko97OAfrfRhYb28mJV2oAD3WHqd9sjS&#10;QoYAm5lduDc/9yFjh/c99SY1fN+O+ZS0pH69cbx1B+3/enDz8y/986f/BuYkOvKuv/fzFtFDqIwY&#10;UhQAbbZdgtTjYcKQGZbgEkfYFsx7lUPNsgcZGltuA6e1NXNsmIqb8A1VemdGteVs6Jt9He69JAEK&#10;fHMK1yEyDK1AYYsobEubCZGAcAzIsCx4i+9+0LazZs9n3vqrs+zThlFUhMjStqUBVccGbBTW0JvF&#10;Vm6prG2ImMSytmBDXLsaBpCLQAi8hFxcpMwSLF0ADHTomMejV+w5DxGrqmrVal0Cg1QKIJdZS8yl&#10;5Pz1OH/Yaf/EE91eZl/P/L6+X7L7bpGizt5nxme7WgJThdocVRYr90rFyWnKamal/ejM43V66fbM&#10;QWIJpaaOT+yu+3lfm15lq4rVgMIzXuiLCkLwMMYEduL9Qz/59GsvXl6n4cW7atNoMEk7JlwKqKmx&#10;Shjx3aSjs+BQU8m569zVaXJed5AlikiqjW3ZTHMYCTthV48LXTSrqa/m8fx+W3IopRE7RRtzdWut&#10;fO28/+N1/sb7v+L0/V8b9R2ZjCo/H/v9jp//kv7WX/z28/7z1SxPIgQCJpNxn5jjS63qyDKIMGBP&#10;zxBAFAklJ7zAwsDcKR0dw2Igw3SyAF5GxSqqS1aBBsChvgcu5S/6RrJ33rcvilv5NuRTlWw25AeH&#10;A0eWFysUV7pAV2QF1TjpLQvzAUgZCo2UMCkEAUEYJkKgfEdXcEMckITl7sL9iwcnIIaB1RP0WXVb&#10;coKyFqfuryP+Si1+SUe3Nt2dG0JBrBE42uGZEwJiIpfBMEjDxcE5w1QqBED2MMiDMH6V7POETwM+&#10;DdsCNWD5LNmbrL0hvaJQVkBDwZrVuTgss1cpP1S7a7Joca+jthMFCciovBFIIpgSIVFCCPbreI+j&#10;uPP89cIqnm5fHn/8VNxebn31YZz2eqK8ZScxEhwlpbOUQbFsSCWCNBAhzARCWDq1Pv6Vx/6px8+c&#10;6vrv/s53Y7qvobGgLamEoQRiNw6QqynLxiLC4Zw371qssdwHUUgOWRi40dHyRAlWihplE6oxJFqx&#10;OsqYbDe1PHyd09M6pzf7S++Xv37y8ysv1/F1jz2hTo8mVonoSUQXAlZquJSVgkCES1kIQRMDR6Y0&#10;pQEbQ2cXylqUAogBSJUKbIhlW8tqZnDiDSoihKv74Xq9+3Yub84xhuNLh5fG49lnDVjW5blTd2IE&#10;gYiWtoFSEDBHKGwWdUBET71+wBfn+f//TfOffpwkiVK1inslmGo400aMaFqVlipwIONxQHmKJUGO&#10;Nysr6qyp6XAKPPf+/GfZ77//TX0pUzPD6bkru1yPtCjQ0ACUBGStJRbHMeoeM1CMrqMJ9wMDdo3S&#10;2hr3x3E85vm+auf19Xj9VA/98ygufV+Uz82y3mjWuz7fr4eXfuPrZl1o7d6yEFaR0+xhc1hzWyJq&#10;pVyGXiV9rcMU6/m+b556d5jVy0EwAq1rer1Er3q9r973SiImLwYsBjvhiQJAJKE49pB0SNoiVO7y&#10;mZS6XL0qcr0QSA/m1m0jPuD48gVeaoHp7mMSVaU1GmwCgULCKglqsRNbaFXHoM+5HmtL08vr2I6V&#10;17Vf3ab5af/p8g+3/b0z65Jfk88Dote8Pj+yVxbOaWucGulN5cCaXG1at+EpbKSlMshC3CjBfGIE&#10;NCCwJJQ8GRfuIewvpfrnL6d/+vDTtPnisvFb935fvu7T120YUjeBgdthYg6ZaP3QSDrYBBpDdJwS&#10;CTIlUzi7rrWwNsN3jpMdEaqyq23S8x46GoxpEwCKtSdVwxCB4Xkw0z1Xvvzij+a3/+irL/746fju&#10;ur+dbm5kNyVpYXcQ0IAbJcemgp7BZeKRs+ca5erdYms2C5iswwUjyGqQHBygCh9qx9z6uf1j+/JM&#10;/+rz3z7+7HxOXaTfs3zqHkgBrkpTZ+QAWSMcPWYDMWpY0YW0VWMGqymGw9mRLqRYk/ZB6zIhYhnK&#10;UiwpRSyvrGBUq2egsEZPECKIQmxSMRbBKMJIq0UFpMxBlhwUa5xj6PTCQODNqdjLMgX3lQ1u2m3b&#10;Yg++I6/zid5klto5m0PIym4BAoFBImd5I1GYZojw6CkzFpb7ibTIm5GqZ6u3HnHWWCN+POn8D0vD&#10;oQfKA6UtwfvH+8Hr1TudYNxId9HZ/5jDMGpOfuo/YICoW26YA2YQu9p5k7zzUz29iadc+f0ConH1&#10;nuy9uF/1eP2eG+exO2mM/HnzD3tHOaDHut/8+7c0B8BYY2O/Q+K6U41Ad6pMDomge82/UbStpOeW&#10;G/31i/vdtk4G7O0Fu6ONb86Ea34j3+923MLZO9vz7SLnjVtrr0W/SEgBYUTgAKEps3YXFpFooWaD&#10;JBDECZG4YGmfZ/OatykP2zbGbl604iAaRATCsExWDSpZkrHnDd2fZmuNGbvVYEHIpjf4x0UEQmJZ&#10;QAAGMbtAy3u7NnTqUx89MSNGPNNdXQHMzMiUQtEcizBlIDQzS/P88cwfYnyyU5SP/hx03dVK0dmV&#10;+y2kDwBUUUniKFQY9Fiqh7QW77ML3pRXHkru9FhDx4v2SNgVkF2H3cW46ovmKLsguuiCyi60kCWg&#10;jlkDIaJiPXvwF695dH+cr+iyrKszRRw3Y8BSF/pg5Rl4wp70uMtzySVrKTKhjhtO2Xx9uFZlNUJW&#10;YxpPFxkp24ymLCAKKtfUB/PD0/5s3eIRqNSIsjjlPUalVijb+fI7/fM/8/zNOz/92/P1N0ItkvGx&#10;zJdj/v7fmn/u//D69vT1VlqBQ0IUoGqqAsdXHeroVGXV6U6RRZQLGYvhRZQW2d2QGDESEIHyBDQE&#10;cmqoRQKDomq4zrp9DDmBrX6x/e3Pr5wV9Mvcn9xR7bCzpGti2cVFEmqkx1zO9sM2HCLcL6tDy+lV&#10;BCNywuzwSaFqNuCQgR1YmhIVFEhhaAT6ZWFSnKQ9J2WBaVSdKBYnMgGDoZG/6v4vhArzg9OvMJrj&#10;ptwsQMilfmoElBkBkYrgwjEAbhUCAcpOIh8CzwWNAcbsNfIvkD6Hhcg+LwroJaOAFUYac86XefYw&#10;ju8LOEXn0UPLbOExa8/5IamqRn0I8lN8iHLhJY7HDEmKaZwTPdqmzsenj1/GN74b3/v4q7AOv/8x&#10;DPfTWql2MzEJHSWVbApkuTKBOHPXDaGDognbM3/4O64+emjD9803lzf/31/7/YvTJFgQFBRoEGCM&#10;I6NmV7E0ustetnlz0s2pY6ysCTlSwrKjFcFVQiwvMoNwISIljkgFUYPFh6rnO6ePbE/OX3t/zcvb&#10;8fmxPr718+O4dfUJi45jpk4FVfUsJASBtJJWttorgUqgiNPwnNlqHcyEJhDdGNLRsCbVU5YlBNAY&#10;y+oaudWRjYJsNUaBgNxEw5IycdBVrle/ez+XN/mauy9OL1/fyQHAZbDja2hVlaUBI1yMwVATLAd2&#10;UiKCUUO6/e5+//ZXzX/o7xGzuRPRTAsN+g5benQ3mAFmsGERroeP46bMdNjnnu2UQId2UGhib+v5&#10;rnntL/imUoSKkyYljNvYqxWQDAQACTQINACW9TjWJPdjP9PQ2+xM1rQAYGoZOLq+vnD+9PPpXsTL&#10;Z++fE3GcGrNTby8Os7fO0/H4qi+TV3IL+/Yi8d55oBrtsNIuvjzCEhCPKKnLEJu9Z4CmZLj+rG98&#10;w8kPeYu9qFrC+4/Xz398f9evy9ffv/31p7t7ae0T3yK4FGOuLCs80DGEFgEKu0NWTh7Py7ffJfPp&#10;cb1e036pr+zL+sJlm+RpPc/ietXAmBbtrFABwxA7EEXDChFqaKCjIkCijRRtqYycnuM5Mb1M313n&#10;9mG/eeDuw+ODSnvq918eX/38+GIt8rrsXMY8HNn36KHmakum18hpbzvTXFIx4IUp06rtZmFRmuuG&#10;ikwHEtVTAyBOALAg8YEWfHEFfGvvn8EPd1Bl2ooub/CnwzqGZCh2AgrMAdtGOYbMAE2JQAocqFVH&#10;FweEOhmsy0iqUB0WkrrJiftrAnXmW9UKSMkMrgoRb5Ajn4CDdEgVxO2Luy/+Qdx+uMyX/ZT5+TEX&#10;WxncK2JIM/u0iYOsbGTG1S/Lp8ih+1Ewy62M9IoOC1iDQuip3T2e3uTW7cZCPoef7+1GjM/V5+NZ&#10;FndUW6y43GbO5IQMXNfMKJo5eu6Gl2ElgXBivUQpjEPaadU25FLaiIZpFUUjavaYx4U1i1UdleC0&#10;RFyAPt6LxHCiF00rDmG1hUaA1Em0ulKKEUJkEkwxBzMHx4pLkXA5MO56Intq5iCD7YNL29mIW5m7&#10;Ll6vMszs9d6Hj16nS/F07G1d1VKLgXtlgwSRm5YWviytULdbCZhwgnAZtjTostcRADIuFqTDY6KN&#10;Gqjl6CXsEfjGngR8yi5xVxURBtFe5Cq9QogEV2xPjueSf1D7G6R6Yszc67OyRUkCjPfdvDAf299u&#10;H+k6F7Y/44+185nM+/Z7/qr3JUTaIX3pYmBPfJTUlbuOTQJtqTGuX68NjGDNoa88bybQ2IG29mrN&#10;0UlhzeZ21v7ZTVJhYJ4Jqbncqmo3AJEA4uAhpCVNxuje1hslM8Ee97lhKUGESACEwrAMnOxe8+Ji&#10;T59T9CABYBFsexQGTKNoUNzbNBR3jnsZkqh8NsLKtmkoIgBEllgglgCBJYZs7+279j7SNjlzmbfA&#10;2D1K7lFZ2ZSKNepMZUgOrQsCQcFADTg38gM+zp1/8/g+y5IP61jnpKW03D1fWPOAYY06rD7JYt1p&#10;HbTkh2vuQR8PwSB+XmvR4nXWfq+4SZDWqkl9ZI/UqvgFX3yW015RihVWvLIYLja52tXIVJ9N2adb&#10;zy7+qEX3+5bLtFtClVQiT3atrCwzmzJDfb4uTHnv2jLBBLVm0GuEb5O+RZbkcAdCZ1dvZIJ07YO7&#10;qomBc+D85P78/P5EllRE4JAEhUMw+SZKXeT4gNtfm5//2f347S9/Y1d/gx9/xOuVjKqf5vlbf6h/&#10;8n/3/ct737+TKXO61RVLqdEX7taj0nPWwuKACiQQUKNNJlqQ4ADDS0tNCVCwnSwhCoAApAaBOmm4&#10;CiiHqS+nL+/+HmwV9A/eU2x605W9c4EGdug0bXDVeRSc30d4OnR2SiNsgAtlTK1+L1LNcQmSYgBy&#10;MgqTFJSylZpYSi1RVLqiobLMqEyAxGguBLWXGG+gDxWmbX/s2Z1TDwxTk5ZVU4CFzrEDJOKRcHUg&#10;pAQUwYPHg6hqMnZyjBQARBSQByzCljeBxuzV7JDSpbDIqmm25HxNyQLlsUyPJIq5EqNAl2XUDqkl&#10;xcScbDhvkTcOQR7IE202xqqR+CkJbq+j9jJqH6thTB7P83quupe17v0pqJxkp0FH6UJPQCSAkV0p&#10;CwMSmIDSNjcas8sKO/97t2/9N3/39/evbze7q+zAGBIiWAgWEWCV0QFCQUPvz5rPixhYIYTtEA3k&#10;ChdtOyGclVCl6EykkSgqKNgWFd+cn3FX3Wuf/PKtvz7Wi+za55gaVtZBIdsoq1ohMqESKS3k0IrC&#10;dQBGEQXU6moJooGWUQUoKThQJTNRUmUFpmEqoKKtjLJBFTJUkYQyBlTGBLriKOpNfnrzw0+sJ0u1&#10;XbEDGSJfm6+FLAMjFYo9GOggOwp5hR3HhIQH7h5izc2Pf11/cQqa0oaDgNBqtMK9BwhhQpCy9OPM&#10;jOA4W6Nl8b0nH0LZlTcxEpbsur8v395vWObAWPjGO/fz49pphmGbWBpAYMWSwNCpuo6jXO5ZvQIo&#10;sARtGIjGVXaLPHJ7+/htPw69v2br2u7Fk8lOJ7SQdfQuq0/563x/z92dsc2GZ/fbiJcRin2GH/Rp&#10;Kpk0NHK5E/JA4LY81d29FkfZmVajqgRYyhrTLIUz61LlE7bD6WZgropUCW3QEzazFNgWOkBzCBcS&#10;Yq5Joso89ekyJ9bp8Y4373L/zo8tobGEUoJIqIAVVnotYoQqIVVVaCZupVfCaXm0hmQyV+QwJ6v2&#10;9PbNy/VpPz5fj5/f1j/bW65X3q2l51hcaYYm98wocrWMyj6KsIsFVczjqTaPrcs0vpc8IhywgTbn&#10;4vpSeFNiAW3QRIRx04tL2XUqFWG/Tet6sAwvapiZN1wwQqWwQWFDMKNimZat1dqZq5vzFKknUi88&#10;UOnhpE1GC34xx/vrfP1xvzHPA8/tddKrQSLsXexW0cmDnB235ND3bY7Fa83QpfGLb76c3vzsgXvL&#10;U6BikmvRTgmg127HMHLfnDsD9UucGXJWTq6Th/R5qnJMSgY1pw1dGaII6YrTSIrdLlplENdM1dNL&#10;d7nTl22PCd6ska9kjNhcVVCYWmD3a6WJY1EAQgG4YsMnkRLRihCojC2hBbijDkXeroRCsJchCgiE&#10;cEk4WZV4QduioJQKqlDKlt3K1EpVpcCgkaEQAJSxkMUzhGGfvpDd2MGmtyD3jYvH5braLDkRNo3Q&#10;Dc3MFsLKhdAuaXIGU4MbhTQSaGVSU/cSInppqcT1VggXJGK+o7TQov1xPUR8YKAOQwhY2HZD4pzH&#10;9dRmwGBSH0gyZXIuMenkgMcCxiZioUQhfH2Gakq5RcZs7nw/zfoJ8JEUAJpz18yobcvnzZtV1lfe&#10;33+/+X7vP7+OFXYKAmXYx6Scoo3TQ/mKAsJtVnPbd0/9GQtdb9HB57f9euWzN+2AkKxFoLF5MwRp&#10;A1rbbe5mxjaNWsLwprqwGYBl0cNBiGzYRqRNzUTQ5DU0UlrEAiAA0NgLhG0ANUjDsCoYpM2QYNmI&#10;24iV1eXBMKzFmLKbjd51bYKAtF4yPTrtsqw0EPgbwBJ/gyBnlusl0m3WZ81rYaQR6ZluhJKULCoo&#10;wpKEcqBIInmA+b7rXdphLtd5xrxW5iAdjWl0cXXxDgHaVfJSUrK8GM5Os+tGD0+pe9YUrfBYzFV3&#10;cW2wGWZGo8FKJ9J+Wt8aWPNY+ciECOMJTMUpqYAMCKHU3OAqpQ19u/sneuyPc4Yzfdjinq5My2XY&#10;Jdca1+nxwVfn2bhMCFUfg7ndHxMR4IIjBqxL5kvQ0+KEFx2u6vJLHh/Mj/dzlmMxQmRTBQEkkqJS&#10;c7oTig5SFo3O+/m7+uU3H/Xm8197ev3ryv5D9dH8k8+f/fn+5/7bn3//p78uGvUFJ2Qsa937bFrH&#10;HDZFEIIoTNQqAulKMIBGAENCV0IQIBUICDRKAEKlQhk4LkkkCIcAwa1374c+u6dHd5kTb4dHWiTL&#10;ZJpWDWtD/WLo+Zi2ruxkcnESllFIqQAhFTjIS1U0OYA2BaWsWJaYkCzC8nQoNiQBMQwmI7+z9Cqb&#10;Ii0MMnuUXlhBCkQjIGIYBGCSSwiTqCMEwlLwVSQnGIbT0BAdWVF90KQtcUcGiyCCQPFAQiduQGJO&#10;5aai2Pi0HN3dHr5KerGsusDWkXUVgRqwYpqypZQuOhQ0gqNX8IP8ZDQS7kwUBZU0uUQyUT2N3tmp&#10;d53vr2N08pAjWuXj0vE6jDGv2Ghj0UULWeeuR0CpNiw5CaPPzMlGhBul2093+mN+fEjPNy+3b4qJ&#10;DcEQRqaiVCFUuVRoGeeolmnkcNWLm1Uhh6BgwaoWaAMBKW5NRgBVBCJCo2vVqi46rHU98/U6fv4m&#10;n2ddPGb13WmOdUiWCIVKUSNAqWLukCpZVjOfVruVC7pEII1UmkrCaARCg2oBMlZjXTAnoAStRpjJ&#10;TFjRBitBk5LtpokzlJEYBA0MTgiSUkKp6Gn125/cy5KdE8u25mF+TbBtgmhDcGMvQAphqoxnHEYc&#10;0aPbD99c/pm/4fqfuYodTkV7bCkNnFCVxCRMV8WUQQwKWnU0BAcC1n3sc0RxYxIdpFBDekyGoEsG&#10;nvCFXQsBoEESAHAtp2FF5WyarXcHGtOOAQ60lByFs5PjWAo+fZp8ez+z7uHLJ16+OTzr9KkSntwu&#10;ns58k3XqcHd/iT9WhRV29ptUKa4YDNkhipzpgDkUTFY453jsswBKGmeFC1INgzQMCa6u+/Wffz/3&#10;Y7dHMsiQHSUuIHGldVZeTFoJmMwwHcigiVOtYWTjAXLq4ii4rlB7yrGldhF995lLZeEVlEVUCFME&#10;SEtI4IBqoYu2BGkz4wU7h4YgzEiMcWbMQ9y/Xo8vT/PD+Vg6b1c+q1yfXGFfrJEXtASjqc1I+lXn&#10;6NrSSyoRo0iuI0hv6/kbYSdyqnYveRjSioqrkJZZeVBBZPj4fvf3t1vk/OIV+3IsJiAAIvQNiZHC&#10;AnXuTI291NrjZBGPXtVm2NXz5zqW9ctEDJDUWK69b1XVAjnC4jO/ZLdMnFGfReJQOO0052jWDAX3&#10;OVEtNopp+8u/f+1zmW+A+viIY+UXzwed4VHJRFrammX26kAzZd1qgXTPBGzdaU0jtwstUJnpSJX0&#10;tFj8XE20DD3zGYJZ7h+sutOOXbfB7d/Xr5ustaU3uHByYtgvyJ5dlIoYkRSxYuJKNLASm4SWB+Ry&#10;smbWUkk5Scr06nbIo0+rK0IkWMlBFPCR0mqkKJtQCqTMulRiElK6EpmKGqLEMoaLBBmGvfZ1PMEP&#10;1IxpMXjnTd7MyzE8whhldjnw4hK24F4xsg7OAg5rmwpRQEiAdbksZxJyUFtl3dy5/73Hf7ZiDR0U&#10;p6n3vJ6fdHzmeGvJjN+iqw23ElJxGwQO0YCU1uDxp4cJoJgBBULpNqa8SbfDyo2AlQSRcfYSYgKE&#10;whhaOHc4X+p17PepOL691zGHPUbb2St8QXZDHFZ+ntXAcnQkCUgUAZ+AuQ4aSwGlBUFlTT1qqbxM&#10;F+dX996Ws+Z12jaWlgXlkDZsIixRWjqmNIawbhZwqxJWOVoILDyDYbl1Eb2ll5cGEZEpgcCcLRAt&#10;YTwct6oWMN8qAl1uzIaRCastD1HEsXwLjJLZSM69oNAYVG6bhgRT1VruNlq2Ei0AIGVLwLBcBGKz&#10;JtmOGSlwIcHEzVl4zrRYEV0zClCZylEGSoJQjQX30Y7X2VnZbbjmeT0nIBVczK5TrbFxriRzVUwq&#10;mQQiI/LU4Q698HFIaVwKAtmLPEfBIddicRYKYSeKXHWr5/GuMg+lTYbAcpVNCKGYqnSny6yQ0JyE&#10;tqCt+kl9/nDeplucS7U5ceWoaay0DreXnsFtjGmOdS2MSW1cOJaFAztJzVNnAjNOoEZO2n5WfK/1&#10;CZ8+y6d5WmMJ2AWFDZgywTjgoIPN4G5lI6lZojTU5A3//lfy5TuP37z6/Nef7n99Wofrfc4vf3f9&#10;3f/e97/5+TclGPa++rpeW1bVckgwIEORGWB4MSIhUKMEgNqRQkEEGgm0BU5AhAIi4aENJUAFAgeO&#10;JKSvBgvr2bP731D/Bt6A1mwymQKqFA0QcWW1Q6eD5KzaLzRRK8ejlYwBjrDUDDmZAAkUQshL2p4K&#10;aeJhpWCGQGLQQNf1LgwkkmQRrAREGkuMExAEVIAikQZQAhji4uCVB0e4FRqAhkhAEWeFNCjCoGjI&#10;SMXqCJbI5QLl5py8XISlSx7dl/maD5zL4o0Frxrt4IEmhmrvssWmtY6Hn82m89n6FJIN2gChxGiO&#10;nRllAQkDGkHDZnziSX3R5vwtb1XnOZ2PD+87/METPGdlGTy7jAw8x0yvYJQsJBYmjIIJVJqfovpJ&#10;HRKz96+fLMFWEEHkAqJUEIgYiCTSuB3SdE7futvCDcsKLEwgRcEoMCXJSFRodZ3gVcaLYW3WceQa&#10;P7yuj1k3jmbl2I3r1Nlqk5iiSlFJNMq4izlZqlCJLhQYMAlCUKQxAGoEsyVVyrUApaSIU9waNGCJ&#10;NtxiuDQpTJIqkoSqIXR1lyhLUKhBU0JNIgMCWrvr8nSXjgGNbVf5OXWnGaSO4ZZ1LbSCmTWlM6ss&#10;paZsxhdvx9f/96tP/9H24jhdlL3bXrQZmIgMYVpKI2ZAiICCRUGHrBmjwuwAm1VZksx2Lc9hAVZE&#10;D+E7z7ecmaIVkAYAAChm4FjuZWiFOTsgWWPaFSSK00o3SRmluV58+fT4UdzbcXE8Hq+vjzfnmTWy&#10;wd6YEWpUqeWzlxueTNWto10RupCgLPeknFd1Z6pLLU1loC3qKcjpCC+MVJVFuyhYWOgQ7nEPWNA5&#10;rBT6oBGgE4Y90+eG2pAwAFBMm6wEu+RbR1/redEuby9D5nqPlrg+6Mp8yP7STu+Yt3GdTTgJAjvS&#10;jSRTA1MLNe60YgIQJErGqGrD0UKg9LSlS+P+aX2M++8u80XkObICcAq17jlCeNO0ZkCBYiK7eQSa&#10;hIjUx7gCkxevcyTWbzeXz92kEieAgXPJR2CnLIYFqNLzrlIY6dA+NuASKG1HSelh4vlMKWEjawrZ&#10;PsqN4M3WssESBKvFjTM6Zy573l10k93RgOqbj81FabwgnMpdjiIOoAVBYipsMxaxlNfxcF0BEOsz&#10;5396Pvv4kK+9NhmNSc24WbcirpZ1yu3cLBZyLXxXhztS0AqieqYpRN43j6IuRLPKOoyiI2bLD30O&#10;TtM1aWoDY7qb78M7vXCrVYq5wLX3rl7XfSemJTe0O1xHx9QmLEuoWJRGXUNioJaSocxHe11cd8ki&#10;RsQmAnWYZpBVJZqUsiSiyMqdM2ld5GAFSFFgRVGNlaEiQKbtotCyZSOnQKRkmdMkigy9cLZuV04h&#10;7/v5vnXdx7v3ZzXAprHaxoXR2MyuiW4VwkwLW1sV0oMQVoaDzIkr2a5NmEVnBA/4KwkQtE1HBWhL&#10;9Lxk2bgnCSapix2lCa4C0A1ZWunQZVhL3e+VzRrYGKVJJc6azEZVVZNDDkWx0LAl15bVAkg3w07r&#10;frlghIN9eO3T4e1ubkv/zu4O08+j94ymsy5MrOLiukfMQiDIwRGuXAKgtHDKYnsWWV1jb7S+83tz&#10;2xujXIZec9likGBQ5r0KJGGIdXggTIVBLLEUx0UDQXm7RhPfeLzmVpqmDBAY0lBkgOHSGCxYYIgN&#10;SPGREhWRwBg3Ll54gIAwgqUAbQ1ZY04FDEZAQSyaRDrPPYF3wZIIpMhelkFlL1E1tbW13XSrRqc0&#10;nKwFpcXYmjSpEA1FTM2ArGvExFk0KoNkhvQYDoexul4hJit5JFqmIMzjgC2npJv7Xgfi0yT7WFyN&#10;UGYQBlB2UQk1RpaKQ7LI1NQAQEr13Xpe3WzpQGlBgiRF7RmwSUJ4uowgwzD7pMBRNYhRuKn12b/+&#10;n/8kn+7ywPGoOzHJlVd7wNCVZS6galbfJli8oqsqiMvuQcaAq0yo3C3Pu/JTH5/Pp+u8OCQxEUpo&#10;NSkAbBLxY1WziwQFYKrjQglSA2E3zvL1nfz9J+uxrn/d6frrcT0//vG7d/VH7335y7/4+dt2cFj9&#10;Io+qbmpLU4EVlgmyIgABCbEUDo0SEEqAgEEDEgKJJBI0CIdQouRwGMKTiM57BHv7qLeD3eThs04O&#10;5wuHzRrYu2O5xOTQaWIJuA0j+bOtsJlGFWd+ynAW80AgJDbMUicMTRsIDAFBQMZSYOIiNmr0EE0A&#10;AiUHYewWO1EiEJkhBuAwSIQEMEJHMI5gSAMjENIqQGKjyGqRFJIhQLAwdyBpb5K3nDTz1gr5adKX&#10;C/H4cmGvHJYvD7S7DMxtdFBlTJkWrWMVUfP5lGLaxmpvedKGFJRFKhNDs84rwbCwQ4gZi6Uplt1b&#10;01zqOZxx+cG89PP9rYMmZ6e1+VYCZotLfXUt9ftWE2SRVWOrchczc5iheeFQIizkSBSyrXdbc+e/&#10;GHaY6bCPFImyheRUl2OUEBEgMUAaOFaO52mnKXumAwCSGw4XgQUFQa12yFUSGqikGhWqGpfTol0v&#10;j/XhZb3o3dW7DlYI9xwrzQh3rS7dCFVFEZCKTGoSiRAQtEZKLYUIN0blQtEQwgGC1mgIg1kMZN3E&#10;Uo2QQK0IVoYkhEQQyWZVtRYkKyjAOEtTUjUGqiQTiUr0NHR0OgsBM7/u8fXIIjGx09nDJaa0kLRI&#10;VRLEGQn3f+jV1Z/3657/A4/Wm3ML6+0lln13PkVKVZVWIFjQgYogcXQ0ZwUifuSmsHJggMGwLKht&#10;ofvRRBJ73c/N+ZZ/nRGJ0FAAkACAAAidjkUCHTjIAK1ijKmgAZBWsr/0zezj6/4/yPvPe7lOJ36u&#10;R2jrmSKOLrqT6Mt6mWFuUtl2jrkIjbSpsENrNSiHShJV1Ltl3dpO07edwNSAoGr/fIJrd79EywUS&#10;StEHREzXUt+GvIjPKESHgIgkHawxVodEEptAjrogXi+t+zj7Uba0eESW9H3nEYvw+sbLNd3cY52o&#10;7pleR4BVSPQAF5baqpqQioDuDLNZpRYtbavFiFfQQCDzmK/Lvt5/6WZOr/k1x2MSOrXOSRinCJpe&#10;BEgbRCMT40hM+4xzqBGHGVgxqfghx30ZClJXu7i/AMSce8JI2PgasOPA1ohuEkNIC75d4npIZDkO&#10;PtgcNt0Tp60aLYhNVCQMjGCMYEtto7wZgy9WaOOVO4FkkDsPGmmyhK+MxHLUkIndrYUMiotTHtVT&#10;thHao6ol9rh3X58Xb1+WeR4v4BQNNdzPmcf28jisWKjuPrUECpxpdEtL5E5MAiaZggzjKJ0WzlH2&#10;RqtQa/LJx2ts31RbW7O6b7jdtGJvN7deyGoGTCta7OvibjTxgaGv91jDZBQrEDEZLu6IJlUUMClK&#10;TUSZEQXFk7K0ynKcBsKjl1GUFCgiFIfZVF6WFUqGoJxQLCSAAgUA5JAlJoYFEp3BkLTBqIPJ2Kbi&#10;bGbYe93L697e76/e+3T56eachW/P5awHg11cNRPYMLSiCZMZJNIoTC9uj7fqnXmR4zrhPfzfcOYy&#10;a0RKtSNVqC3+vf5vEdYtyCl/J7dDMnIkXdp+nH8EbTGTEJqAYU5UYkvwcmhoUWzVBYIUxY7JgQMA&#10;KGZiAFMJmxZ8+TJUoXZIOfEhgVUOdsQeP+0fvz5Dn7/vfssqv3i0yjNDAXPhudGgmYVgDbBgqcNB&#10;e9blnXlUvdy90ey253aYDMwNjL19a1kLBqF27Z5RwN7W9p3vN0wRTEGmlgAAEAgIAfHxmr2hbDWB&#10;9GRxs3J5CEuYgtiwAVtBWHEgSOUmAKClLfcEkAQDUMSN4azGQwvMUOvFASGWCXCYPQtkrU04dZrA&#10;ZZFYZAnQNgsjW9zDJXONPbh4ps0ZOZbn8C4ojwoIRvDgWTMKB2apJuRiced1npDv3dUpS7wgqA6s&#10;h9eavXoEXK1macAqpysQQXRNhhdX7C0M54Z02i0SKMxqUAYHhly3K/uQKCBNSSKCFvdCIw0b6diF&#10;TEIglFVBW+ocbf6N/2vIU52f69OH+f7pvC4d1a2MDVPKV+7zDJaboeGKZ1hCxEsdI+lsn7tq7nw/&#10;E55xPOvHnc5eYiLEURJIgEgAhAwS0ixmNZsID1gkxxZCpgYPspU5NGBNt0it0l7X9v71V56vv9h/&#10;8WHXi7y1aSrAsC4y1RabICIBYgcLIqEEBigCQAcDUFYSoSEx0oDgDTwkdDzJhJOda+aaZkjpW+lK&#10;1OWrK+nAPOTvj5VxL17j2A8nhJ2UgvPUqRqJVZPF/FjlzodtnHJuaCCgWbHdemHEWOVoDDC2bBdK&#10;TDZKEygOhF0pgDpAAiTCUCACEQzBGISQAAAiAQmBBAAAAFBIYhpABN0qAJCAorOl2afrBgtS0qTa&#10;wU78xHk8AzOP6Y7x6dH6yj2/soecrFHU8LbXktNpo4JwuDWLSfKUL5XnZ3VRB4e6wii70mC/qieY&#10;CA5CdKu+/J5ffOad6B/7iJ+t/d2/j7/0mu8c9nHL3jKzd09n24f8n/x0PD2wIaFnlcDg2UqOi4ie&#10;fMEwSqd0A4BA8Ww1Ho7FX50n67WJEBuApTiFSIldaCGUjWWZ69NearIMMddqJiAoIroIjBQDRSNZ&#10;UUY3gkzUaFn1dIzzGn99nJ8n9+bYyLWfpGidmkIh6MgKFdCoYgFaVhhSSwSCjImBkqWGwd6WGaNW&#10;QIUkMQZkZmYUWNDIIGUZBQiESo5kVYNGxAVEhBjFLIigZDQBR8OGtWUk1aALNOV9laUDCaus8fk4&#10;AgKUQopdwixOhdYgCzJBkngu693d3Z/4v335+T9x9YsTBuk92llK0HZKUICgUAojFyduMCCtUBZI&#10;L8gIBs2KFR9hsMBRR2i4nC8//x0HZAU6MgKSEmBUIhukBCwAMJp2IDtgdiStKQV3e73mzbLb22Nf&#10;r3Nye9jTZz9MTmukJLyt45XnP5ZfT1VQLcF3qS6Xe+pUSBqFtV6z77vRYJKdWDTbb1U/sV9IpzBo&#10;rTaiSXBZJgQSSXAXW3LHuGzZL4TtjWjkjVEve/B0z8XockQolA7C2rlyIsrivbAbSkUMaNgRwaxO&#10;8hA6cO7UL50RNyjpFFUCQCjRbgkJsiLWwagI6jbRbiMjFRtL9qNneNfLzZ6wb/Y0ZV5tQFa57b2k&#10;VoCRdkoApwWOWLA6qNkrbmF3T7UH7G6cchw0zDsaE/ncsACAOwIJKNAkG77vsL1qLwIcYLsQL9g0&#10;hAnZGCy+cEq7D9iuYQ4/uliZkBxzUd9eltccHE+e/QO2IzcZFp2Lc78aPZJAQsDAVZniSgQco2Gc&#10;930uNbJ3wl1Z/7wf//zzib56a9k0bCuKlrusN38Wcq9JYAyRVBMD+1CK3blbOGzWbmGFSbNBkSZG&#10;x1esEZ3sTfNGh7ElMkjeebkbsRNIzuamXKW0OaTa3mt1dX2w2lAs7JEOtUElsMjKIBJUUFVuEVhB&#10;DhYYpaoSINp0NZZVbO2SUiQkziBVC2FW5V1GgRUYWbIQDKwgKCgl5DSZilhRIFZM9Er2FoVVZYDt&#10;4Vmg0b157cPtd+N33o0d3Kbt4bnY14WmXu2pF5JSmLNlcpSho3Preeeb+BCzx+bR+N2f/110fseE&#10;SkgscXDCYEAoF4D6AAYdeggR5FRp1htDmd0e2mWF12PPO3XzUx4ZN/jDdYsUSgxl7Ui/hQUmB8/T&#10;wMATPTZhdo8tMTWmA1HNdPXNGLiglidZIUTxoefHr7/vNXhG4tAonhoNJERJFGmgJJ6Eyzfr1zru&#10;cTdr2KxNo45NHWNWz5r25tIGI5GUh+ECKp6zt11GQoNQAkgDgAgQCXBMAxNZArDk3jbcKIu1zTCL&#10;xOLm0joMRjlBJJwi0IhALRDltoATQjDfOOv0xkGM3K7dGg+gVbcCjEVzN9DWWgB1srYmABEQAQQg&#10;0Bh77NKxZVo0hyM5jZPZNRuaJCWQGBg4YWDCiJGz9JtUnfJVfS7zGvN070iEribhhvjqSCWp24sw&#10;ZEQMKgSSRWhLk3RMHVuyq1qHViqJKLGIXpjkA8paTZyIiGEwSUIuEtorSwF4YQ6gqhSRonQuVnOM&#10;TqZ2yIBmBmKlZ+vlU3/3RX++61hfmux2uwmWQ3WTZ9LHkZ0QuRpuuu/n/Tp5yvm0Hs/8Mqu8SYba&#10;rDCQCBY0ZGBAQjZICA5Ku4yAxBQmwT2LzWFKlWYgIAhdbjZZ5iBM6Wsfn/PWejEB4ApCALW5QpGn&#10;wI40hVOJ5GqgXCUg0EhQkiLp7rgEEASiqMPxbN7OC7IovDlhw8dnTU9cX7gZzMDJb2f+eTie+Ifv&#10;Dx1ap+eQqABZ6mJgUFdunB9XYzwsETGURlkkEo4IqBF6eIHPhbNherRKy01xKh1kEwCxA+yK0ygA&#10;YOAETcAZiOgAA6ArkSABYAQAAAAAQCIkxEC/Gy8lWRI3c10ubDhyWyq83Uq1L4FOEVK+liAeet0F&#10;anKhuucnagkwiyp9DhcpZ7oRGB0FjOJCj89+/riTiVDc9RHZrf/yeRXu8W4Zd9fo6HN3D9bTZi01&#10;XAJ+/9fY3/de5ma7zk3X5RtPEsZPx6O//fTsz/Xm1Xf1AoAMQ8lTdsEjG8MvoBl4EXlPnVPWysqK&#10;42k3j6fiw/vN2AUirRBrQYBwsCH0ThaH88xXGl0Tzc0wMwpFFMrtIGIoSlpMuR2CZJDEZI4JTx/Z&#10;mi+P69fH8WvOo0xzNMcuyhQdvUwVCqBAVglWG4CSoMIBQLCkUUEJUVKWlsaijdlOgFKSUIGIIU2l&#10;hacrMvMiLctWJTqFEOvSKAFYkCYRYFvrxAnyCGijHLyL0ubVVEZZAJC6j6vbyNbBiqW5Jz+eZkWt&#10;itnZUYMamaakAVQWR3pQA/t48we/0N/5xR///f+orm3HGnPgZspGV12VcqOLVIZgFIHWRoZmVuvI&#10;DGAMczB6LKaoQJQ2dE5+4aUbGGRIFQWWACBALJYUCVAyhh12BsYsZtoxJcCcfr3y8icfw5xfbn+Q&#10;47HEOn0495xnxtrjXdpzO8/h99fy4dhmjJMMDZgx7RbiUo2hz3Q/66jPGpuaVR416l888sdX/ycP&#10;c79u7rV3tPPnIhcihimY8I/Kp1tfuVW8bL1cP+bsFMkeBZJClU9jx0uKMZWHYVO1Fkev3DSg2+w4&#10;LitYkATHCD/TjJ+HNy08QQudHLrDBrpWEqZR1NHhVDZnvNIpTKbglL41HAwpI2y7NdanrD85YdbI&#10;2jx2PellVfZBOtEi0qTKXulFZhR2GeW5fErNVEFMKQoo9FXUBACJe8Lo/JxM1DYtR+Wavc0FTugT&#10;7+n0UvrJpdZbuJqw3UoEMUAJm6CvFoEhP80Y7+o7C0tyr3GBUs5999jHzTQ9SD1F1Kf2e0++Di4/&#10;78lepTfoWnpB5YWTbIOTV23eTT1da3U9H+mp61r9NBfvX7Zrj9eZAegAnLre8mZ4IBXWVBkkimxp&#10;1pwM+2RVTgt1zbFTFiyytHaxpxga05gKyOLYIky2Nhe36OAPcE82k2yOVG0LcTqt667qkcC6Q6nV&#10;ytbrbFpHg7hIFGDKKRg0SERZfmkUnAjTRXogxRrCpphd6PSSkJRZSkcMq2JhoaxCSCsEYY0QRalQ&#10;IbBs+bhomgFiSG91TG+LEWr5Etc+ZwZ2Se+yttdnlYnYmPTQVwpvNxh7Gct2Y54HQGaLnbAMrR1p&#10;SFvWQCTrqvkfTJQgGJJDlt9LlbbCdfaa79q7E3AuuWK9G6ixSx5/yePV/snfiT7CDfXyFYt7M1Nt&#10;2UW+goTI9pk5qz57Gs4h7cqrpnkBl7huV8NuhBwhsydSW7EeewgLja5+3r+uH8WWm8/C97df169+&#10;uVtpjc10jtpAJOkd/rI/9Yt+hV/6Z+d1PdYslblR2GTVyJTwJiXOlFi0EYhkKbbazmd+2YsWsz2E&#10;ICvOSJYACBkAIJLvzTUABABkSLJMWweQFZYGWruiSSxAAMAhzQDYJmkMWDPEkbVt7tXlNIDYJZNl&#10;DXPbWgeaYkc7352b99quY7d50OJVlgku02IJEYGqDZ4oQDrGWLPizZlKKzchMC5YKDQzJmUqh4ET&#10;5yN3SDvP7LhzZU7fmRFOKsKoEFEfJmMQzaIiBA/JVk3HMEqtrtVUVjFGwkXVtWAmOYQWr0rQqoFV&#10;buaGULUrMxZHIZJm2qqqdMWtJhyDLpPSau0K54zNZhGgCxty4p3Xkz0v6+29/JUP8psX4Zvcl3rZ&#10;GSlUL9cs7Hues2ZGB3it+rweV3pM6k6RojILCNyQRIXEYjO4w6YwS4Xu5SZFl0KQECVkEjIbJjYw&#10;jIgik4UgTdPDosilz+f1i/5kFAGEBMngCoUAohACAQrhQBU4tEyilNilpXaQa0gPkIGmazoUCqcT&#10;tpLrEQElHNCkv4FhqWO3SdJbafrC5lX6Zk7tWfNzxne3UJIvZY3VlmaNv68bt+I8xlHqCIEg3FMW&#10;MXBqVZS2uXtTLHUxzqy4gbTYaMtSIdikxYHkBIkwFITYWBSgBN8BYLQ4cIJpEAAAAAAAAJCAhsw0&#10;TA574oWAEMG32/zJYTvk7dtLZOpOmy2oH7YvE39Zc3mNvOTnSwArn3Ym2ymq8ey4vo45K+nJlqd7&#10;vrlXYTXbMd+RgdsGgy9by+Pt7JOt+77RjpiXbAGX8Y8X/PXt0flpvvErLZf1PX8wnkymYxod13sZ&#10;xv1Pnq5++vriq/e34seGRGKhZNTchDEDWBfmlP7zCPvQuf0ovbpw19MKWWtKqGkKU2iKuJxUSCHZ&#10;hNSvNG2T3So3r4ZpzaqIKclWokABQUFQIBYgo8pxKod8uG4f00vXfhyiTa8hFB2yrEUogu2FAs3o&#10;BUON0B5TTuelBAgZQGq0hWntchEVVqCSEtrKtEygRSXEGJq2sRx0oM4n731dMS/b3EfSltIBoEss&#10;yZbGkEqikBKuTk8lC+1qZii8Q7LuhkT3fsrIAWGssnO0Cbff34iT42xQgwJK2gIQGkNaNJOqJbSO&#10;Y/7wZ//i4z/5t7z+R2+gGWjaRMteJTG0Cx0oBDqEr7fhRRhARs60pGPj5WEd1lpb61Jmbn0Zm8Qn&#10;UCwSCUIBywqBhhJAndExgWMrwbiTQgG6TA00WBRvr8P1qKK93xRkW3enOR4a9tFP+Ut2l0/iq7iD&#10;ymcDC6RGa8mOdFrN2xQe1tWASTrkzV5leEb9vnlx7/ZakaXW5/uFal4d8SkXPCWp98pMnKRaHz6u&#10;ZlBBKnnZFSxo+TI8DKfG3Is8q7pLGK75br6byj3maG7kmn2NGAEBAkvXNZ6+3w7tnJt2ZszEsjIq&#10;PfVpH4xMAtbT5Ge1mxcBTXpUndplvbWp0UDb03r1nTcP67Gy1j5ER3WdvC/Ow17T5QtZClpKt1pI&#10;C2J0NjOJbOCKwKg1y8qRQA6qZAMCEVAJEd2RSaJaLbiORwcP+1Ldh3dN+UirXRdnup+43tYSnsWR&#10;ZLAO/OJsm8nfns09WzNVBY5aURJOTroJ+dA9EWmwdJ5NKhx0rNIx8PGNeVBWC+qIghC57pNP+/tX&#10;v/wSRv5yn375mmvivquiVWCBdrrfvXt33K/1oRuPKQLqiFbyss+Z7DTltrF0DV3pQJLdu9qxjiwx&#10;BQkYtYLI/pkZZvAAF1znVcsunJKkeRxsWBvRXgI7YewVuNUSsYKqO2mnsluRMVXKQkKSaqWCyMRo&#10;QGSkeKDH04cSoZKUI7ZatvQ0FGo5GW0Lh9y08gglvNQULkGrVWrpxXTiDNAzjakmrpO+ss0+zavy&#10;Iupylr50jeFSuNzFJt4u38lL2Wa4GM+tzQgsCIgKJjR4NK1YXFc+1j4dKzbbgmtPdZ+2OD7/pLAM&#10;khXpIgqn1OSpX3Fd/dFvr+ggR5GiSG+XuLq0R/tYxFiInSAWA+hBWzeLSW+GHI+9JpL52cGmeB7r&#10;+sP/2u/XNSViGnbJZKnHbKf3ykqK9uou3m0oH28yASJFq1/2Yov8KvIfQl22bbnz3FdaooJL0oCH&#10;DjT9YHf31p03oXPP4eSwEImGHJogAAEwDCGLrNd4H3KPYosMN34ZjrRmSsgCIhBgGpjNAhEYIAIi&#10;4BamZT6bMZSxEMe9KphBNgEgsGlEL81WF4MsxbeSIW0dU4YxhC0rPC23Fo/pdlHNn7Yajli1410l&#10;AD0dDhtPLgAAscRaDMBcz/osJ7RS9lSeCWiMCVFjjgiAguITDKCxbPJov8a69Z3zg3xzvTavGIfk&#10;LtJWGKgZFBaVSlyp8bzK7Xmo9E6VK+xnP1cLsQ5OZadLjLPQOE6StBQbz7kryjAUVtg5sGfxXjyC&#10;HlNmwNk1mOtyq177GLSr7qpN8ViTg11lraipNmq3hef/zn/pPo9V73GmZITA6KWGZqq5uhimmww0&#10;Y4iBemQS0E1VEkURLY0T9ySaw5rbimAxHbEiOBEoErEl7OqYIQshkgKCODt19y/44f4+HAGCAEBE&#10;QAIHJEBgQSYKwEigRAhBXq7wAmwEHC7lQjfT8BKkEk03Udu7zPIEXGCGj1Z/w28M95T2YB59c8IP&#10;5pP7YPiaDx/DpNNYNkJT6RzZ6nppWufLRh/7i4/PTfeNkkflPAg07ZKEWmiRtERf1iKirTnZY35c&#10;DC1DV0OFLomKc65QOZDjDfFW6VZJiM1BGojAGKZiAkyjRAAAAIAIIIBwhQQ7g98QE/WxrKwWnX/S&#10;elH2gv5weuFf+w2/8t32j7f4vPZnor1+Oz/D80nh1vT1tge9HFrWrmw+YhgzJbOOrggsAtge7Pru&#10;NtExNluWzeS2vumgSj193XRxua29X/pvfoEL/1z+wKrfsH3me45fjf/+x+sG2zh6O1W7h9f/pfnr&#10;xd2f//iOq8CCQI4UZYaGlJbOW6fBD0d+HHoI/eRUXJ3rRfnxNiJuGwoCVdlCkjCiEnGl6Ua+mKGP&#10;o1NhGkxYFGUTgBqFcFmKNpFH7Wo9U61fwk+P49Wbbqd0V06npghTdKKylUElUS8Vpz0AGhVJ0fb5&#10;3DId88Kugkss2sk5pmWOmFoIBA2mk+6qpoo8sNSweqS4ur/+d7538/786p+/vZuXq9evfbjevXuZ&#10;wHYaKclFp4TtkEIq4SyJs5QBkNmYaAzkWElA1dcde8UyOqqrvlgxnJfy3uN5qkYwWaRiZCWURIdS&#10;gjYWE9csgm29v397+8P/64++94/Oj6ImFaStgKUkkBJp1bQ3+bvu77Z1YEezCrKABZPWqsOWgnDJ&#10;Jc5gDMRT3H5K2xghRsNtsVgGAFNKsiTquB0DzY6SGFNNsgNkRyYXfn28f+43uwJnuXw+T+dw+zqD&#10;c33wcX2zfr/oGfncz8k6ERIXVME1bujStDXkvfL4Ki0FKqQ4jrO6+vl57vNHRfWwn6PTenThKfPs&#10;Xf/4p1VoiROgr7Qiu2az8mgmDE532B9JHj7pfedam7Wy4yOAJSJx1jqexR5ZVwg7GhESfSSOhreL&#10;i5euo/Ij9T4P53W3nuY9FmtMSyIVEZUxEnl1xYTOEanRCTsqfazrzDbdL6s9rvnjKg9umuhX5mNu&#10;s4qwRjfGttys3K5dT1hkOjzvrAhileqyZN9SV3TkIR1IgS9WS18s1fhQUJREdFQm72A+GidFQA4O&#10;W4vDw+uPcBHV+X6rbodFxR8Em8u8SKbgQWZANVagJyca7uGXT09wxT8OBVl5W2Gz4dU+1oBUVRCY&#10;uh6qfq2xoXyYZnHYgoK+nJC5IppoktTrx7zy+P2r9SxIaoZ1idPysBO6A0Kr05dVtmMnsFKkI7P7&#10;1Ecu1z1pSqRhv2uI5wBco45P+zSCQ7/Qu5GgKYWM+3KHLYcPGypMI6eAOqlz8dSekGO0++5FnD1i&#10;5hi4u7diY9osqQA2TfIwMBYmChoIIitWvjFJZ52FuEFXoDYxoxhRK2MdX08xndFaHcusFpxkAkWw&#10;DVPTLeIsJ26tComIEb1AYEKcZt7CZM1xBSvrfY86PH1z7toRt9y93JddCqxs+r6+ve4fPvaZagpk&#10;JkqWMKasyVZow7XStceFduVeNS1U10cOPluGGsk5OLjqiM+JXnDapwd6NaExQt5S5ZkWzaK/+mem&#10;XTjmec3+qK37PCM4RS75+jx4UQ9t0XeJzr2sbe7+n/ff+u/9uP/9dzZWx7nylTfg5ok1YJrdvRy3&#10;31xjr28+tZyufZu3K67hb4v+/nd/0fd+Quo6RP5+fd9f3LctsK3tZzwCqOCIcsspWpuIE2MxYfGo&#10;Tvh2rxABEAEQDRCmIJYMQRq/pFB7BQ2LhAxLgLAZhhKRkAQYSDjvQWO80WUZiDNGRcW2Fkiw0pqt&#10;gIFsUXKRig0DLWKmTpR7JGmablm0lbZaaQHYKumHXZZVDDJIDBBwiRgAAIUFWRKTA4KUBx12Fp+1&#10;N1c2CbpQgJnPZeLAAak0O2esMJ7b/Ot1fk+pDrqTAQuTG0hUNRFRgYtshUFFmVKlmpM6QGFSpTdc&#10;q7nJBiBhLYl9NGKwBE1OWcWVN+ZBa9LKUqijWeoaABqzkISOMsn3WIyYYBQyYEAKA22znJz1v/Xv&#10;9X/tP37bRzeaZaMQ2QiAQDGbLkjMSkhEAhJQWcQIAMgiUVIq6hgJuSAAFNQNlwzkEApAYoVYs0ua&#10;hKoJEo5nWLHS1f70/Hxq0wAAiEBIDEBCQEAQAIJkKFEABVJqCl2Eh7l2rURTtYNs9Kh1Jf+gdsx4&#10;N1WKhwGhdAq0aK3jj9KEzunF3Y+fqZ46/bm3/44+3Z7+3E9cP75xyViBB3vz0cdP1n7hqy++ffvq&#10;w3g5PT58NLmtrj4+qzFIp0NEc1bN3FEi7qxQmUU1aAeikbq5XjBpJuQwLBEgaUVYhV0dvKuOgHDR&#10;cC5ogBWJBAJIACMoDNNgGCQAjKahiEgopAQCgSGXeUBZRF2aZ/Uk2Ksfol+B2Po0EnbpTpuorPeB&#10;jMgl/7SOyZz/OKNeYT3wm4PZB/2LD82zT/nNKx+qclWz5NVaR3E63+JOulptUonlo6Tk7d1u1nS6&#10;9Z72/T6+9HP+lz9e7XmVJ2PByEoYDI5RN6ejj149/1cfHo4f48kU0IiwpG2GCcjYYcmi3Zp/Z/pu&#10;8DCckmKzaurAym5GA0MihQBpVB1O+2rMuDiq+mzhGdtyMalgABETw0CGioJhH0SzFPk8/ML62jOu&#10;O+aoG6oPKaZsZ3O4XE6dI5EaljlkzhgiQETLBg/3l9nrtN/HCGV1YdpNt2vaYrtdhjKOxmB3B4WF&#10;3ErG1bZScswgrRn1DD9M6xw9+u1huqGtqeyjp2t1o4oUTpzJxA2XgQqmtkAgJ11ViLor1hUqy7TQ&#10;VBt4OxkA6UaW4XTV8ny/XqoKXXgwQSwvJBZDc2Tm0LUiYl5iDfblx5++uvjLf/k3/9CTmu00Ro2B&#10;pKIhQzRNMOmpDz6BvgiGRmbZZh5nKZ/cOI7br/IkfpZ2uDmMn/TDYJReMDCZRBQAAtZpacExijUB&#10;AmyTtHFxDjnHar2+Zf/u42Gjiubi9rIfP+KNSTY/ev7+OL9vp9bfXvo4VUHOMqsZZqY6oud56F0c&#10;ksfH/njyy1+vZ/sgqXsnHNZ1urjjzhxakLtZGb/q+QdfN1odUqpNsEa9yYrEp6TSaki6R38J6oXf&#10;SF98ps14z1hZOYVZlK7MExTN1ChkD0R4y7BlowW5R1/U5vFy+Nj1/t1XX9wPeV2e7tquut3uOgVq&#10;AEAvFm5L0Gav+/oK6VFx9Jgt53yZvM7laX/0+eUvHW+fPn/6p+v6us/W5rhlkXfAmiO4TEdwBcOH&#10;wQ6iKTcGLNN9cPXqTDiNqZqXPW9OnUrepPHH5kUiUIcwn0my6gBdjRXoSX54443h485+RDyzL1wP&#10;8EMAhgRUG5PZ4tsvo/3uhrruzip87oLbIrkHqvVYQlM2Jbi0osqqB9fDmyY6MHe447i417WYZJ+u&#10;cKVc51tXf2e9mxSXNz8/d9dHUTMvbi9qbam2eBrbu6e2seQVu6VXKABgHbZrP0T9xIe1Hh74Gh5l&#10;a9SmRbvHjsSE5UHAexSKOc2uhr390joGcpRb8gnq64uL0r/6Ph+ls88QLQ+7MT0/31y+Nb26vUfm&#10;xRyBCQMNNVaQ4IGZILLc2PO1V9ULkJw0qyNgbgqVZYMEvW52jJotsIDg0nWmJNRWmPUZ9y1cZG3T&#10;drVoRWhaMod2eUmKbmY8bXF47xTb2RszslawFKHawBYq3dLo7hBAI1uhAIqEybSmNau1B+3ztsft&#10;x+x45aGslV5SF9zYctTcjg/OtNaYQVIcikpu2e2G7zpKS/bPOwSAMCO6A8Y3pCg6GDrxrMekCTfc&#10;oFM+epC+UcV49003mOrtGdrBU/gd7z+N7dOzvUEjcyNvSQQx77MN8JAjmHWgc8TKuTZ9fswGguX7&#10;E/1funmgYVFMupgjsOTYNiGZ4sftbd/DmRTuCeUeKsEwUjnQhWZDGoSGBkkZiEBgGOBQFlBzw8EA&#10;ACAQASEAAoA0bB2GaWkWt9WsiDFYkBaiYFt7vu0daMCIkc2GtwRgJADGUDRuWxmeNcoiEgQWSbQV&#10;BMLWAkIEIgAwFCHwjxSKGDjiZE0sA5nTmTOfx3PXWAwWFIA1EzAA45prtPKqeXmK6a4tv+t+hdNI&#10;IBJ6mL2omKqKEEIT+gBOLKG3wKEqV3XBPDJDmqXWPo8esrjV9OE+xYaXGGyWbupqXSSK6WCSyAqJ&#10;FZY7VMBOT7os6hD73KSICGHGEiazafrExEOtg+vQn/Vf/n88U727YYVQTLIwBhAYuBBQFcEuusmB&#10;HsCgICwIYqoIiAkPCLArrCFMkSl1IWKDBAmqm2AHKgSpnqixxUOdL/vteM6AKJARLTQBABEAAACC&#10;AAAAgAE4QACAKFw6ZdQyo0p2MNkaboTCmYkZ7B4LBNRkOlMaWKpN4t1kdeYP/oPjNHd4/5e4y5jP&#10;Wo7we9/+Cn218tdf3lDyeG+ubhfz0Ldf///xNJ7vjz599715bt9+9kbIEe8dZla5d/bh0w7z+LBv&#10;Wa9ruubEoTGphYlCGfXxcChVE0i6l+g3QFIEMxlzixJIgK6wVRCCCGAghAAQopCAEAAA2CoFBvco&#10;lCugIQDiZJfpb54vszaoyDt9ctDnVk/vH9+TcoDQIYVcJs08QDB+FvyJfeXb+PpGxKvbjXC/xPsj&#10;PIpOeeE2F4OKaHuXCsYgWuxPmtakOJnJu3tyzAaM/t6xlfDgLJdHTdlWoS2Q29Se8JFvt1uzs19s&#10;V9++K9O9roZzYyCVFdrEoUz9Kr2PZGe2CcPyRkYBIwsApDBakY2MbaBl7HljVzWqjx6WFFoTDpCq&#10;pSTLbeKAMpCxS9MeD3/N+uj6zNqbbFiivuE0C6eIDhOya7BoMWRZ3EanDBoAyuBGz/D56cR52eVS&#10;VmMx3+wOOYeWoNg2EftDqIL0m8QilZz7tpmdqFJbG3uYPibNOheQ3d2CzFjzUp8vIvg59GUzZw65&#10;judHEj4kQKBCIjksgU/medxnskNUCFt4NhawqypVWXdv7nZ5vkSDOVmhF6MMlarRpdVip0RAYIQ9&#10;3T68+/r//e7H/8D1uwVjh2II0QBCQGOgWrxh0oLGdiMxiZQQEolZBRixeEJWKOF5Th/OyAhIgcAs&#10;y0CgxALUddCCAwOtMe5GBmZ72wYdBLdr3V49FeGeycvt87dQhvvL49onTLb57d38vLw+nn8Eex5G&#10;5wNRhawKxVxG4zzsLu6Snr3yak9mssJOHhn18RiN8N417+FkYhrW0DXP7udS2s/RIBI2CGECiejq&#10;G4TK7vzQ9cfP9YPvGO/bQVhps2aLUVzni2drpt6RQL3iY2dZZtSgRXrchLdh22g5jrMmGNk973ku&#10;M1pjy4jUbG1vOQJy2RIolBk3vZ/abGwCwBuohdU6Dl8NPuA0zRDXsbP6WfFQUTsuMieatkztk63n&#10;Ime23S9qvQsne1MtGRye9z7vWpi/nO1fMhkbwTKNG3KHOAM2QDFU7N5dbZ9erz880yk3BCiN3lLg&#10;NjQ0BEdnz1IM3K7qH8py6dKkRLgd8uPtrywWnfOYQgIIU1dYzSQIrSpTUFpeECXJLtIiF7OSuONs&#10;6kP6OFzP9PZz3ldZNfBdv11djbpMT88+W17d92MX0pql0iuDKC0TaI2Pn74xru89v800FrsQ47NW&#10;WcI9CiRqlDSUnuqMb6NpsOmdFryisakYSbiTu93d5ZNmSDE5yB3JtBdOj3OBYdGMm26T4UhGIgAu&#10;nUUOJXQZc6j7VQOLFCXLTLICQYBZxaQQbK0sCVF5jRmBwnKNQ6xMdNw3cha2itKXoa2NFaIxZogI&#10;q8hyhGlUlYVsq7eMTpxjoXRPLLZxi534eD8QGSYbXriyGqrIJrii6bKv9bob91Ls5VZTIcxyORuh&#10;H7b4V/2f8/fe/yLhIDnyCGjareIUl/bcx5M77BFOKAkVGqAfAAINY8AMLdRR4yDHnKwrhgfpUBC2&#10;9IDOxGIF3vd+/3uHDLxpOqZwtQdKLocclmkQju6Z9wyuk9qSY39e9N2ks3uWaZZ6vI2bW8A6E0jp&#10;UOjolRfiEhD02d9p3wZCIfeAMTObxQEQN6BwgiUsE5yoscgCp5cF0lCCIG0zQwVDCACAwBICkiXQ&#10;ZAEs0Ehvhw6YsVSShoVAYLCIgJiZEgGMtoLICoJIbuxthe0wwnJpvQVpWCAMImABAAiAiBAIAAGQ&#10;BaCwEIBSFUAtKFUzpua1QkphlVxVpULjQjFjCU7kVy55b9Zjz/Gec28PyCbLECgyV3EqBzICmZRm&#10;7FVNkvE62phS6tlzsNdJ1SyVJEwXWHYIkURFm+KN7yUJUBMHkEC6QOagmNyQWSKxqQIVutwFolIR&#10;4h7WKpgdL+5ndTZ6LWbBzC47aU5bAxhBJ04YhGhhFsW741BphGEQT9hLS3C8rM3SaiYnEF3hQCkR&#10;2vLitCmCBRYJYRXCJrsu7lff1mOvh6UgEEQhIrpJN8MkkwYUIgwxxBARBUC70AEAAAAAICAqJL3M&#10;kqwT9wtm4Erp4x0QTJoJD7QZb65LCZ1qy29xlK+NP7qsT2f61dv7b3boeza63f3KPc9zp91cvlxt&#10;j42bL14Pl4ezWjr9xadP3n06nA7G8/3uchAYaTVIlfXS6sOLqmE+7aPiDgydtW7Ou/swm8c83TjZ&#10;VD0UgrtLYzcJFDaNAdGJnEAIXWkAGkFhMqYJ2BWI6ERAmAYB0DWSWWW5AA1z0xHRhx+VEnx5iFtv&#10;xigjeA+KlrmpB5IhkLgqOf06fhfyVz7VzzzsHAagguPq5k7++Co8Ix9wCjI9wyJcfzi8PD6TfDBJ&#10;H7Ar0TnQvk9TeW6A1MjcMCNHmWETI00u9fRilM2rW27n3sdvHhlu7dffDx1qE0JCIYXA1jDbbsXL&#10;ERtiWkJTGzS0ChtUaT1V2KaUdkwOMw6Y3WohQnZzzVWyFPcUXbBLsSIbLQoqtE4nPl3pS89b15AQ&#10;llm8eplFd4OmWif2ppJi1MqMUoKm1EhQVaDi05xRpHDXCi2owFgNMk2sOK2D2lpa+n3aHf22nmyb&#10;LHd3ezD76O6e7Wg1KqorE0syhz07PBiwmF0rq193+dOxPfS7lHB16zCibEDSe4FFCLDiBDFkHFWg&#10;HbKrCbzqYmU8PWi70AtYrIahoIQ0NNUqBJEeNACId1++P/tLf80X/+QNVLhUmUmQoCAgzUTmNWeg&#10;VGkAgTIc14S1BCQSHdwXGpiQc/ijTTAqDQSk0gEgcC8SgFazRKUSQXWEUIEEJQaS4zJ9/X67CV34&#10;+u3TcR3nr3tP7ldbWgxhvHz0evjikT9pfeF8+gVC2VTCFA5JUkqS2+1v/bhM1dlxh4XTW6mzIm3J&#10;mXDJRcKsNndl66IuplWpOlJBpEpLFDDyQpn5h9gfXuuv3a//373+9Yx87q507UZYTFHUweIoTEqv&#10;rSsiegVLexubWKZeiqdPlHl7Ly9Hr1wGctMj9Gsej9kdRCF0ZlTPps9o66H3pm3mqqr2PTc/7h5q&#10;ppjH8+3Xuc6f9x9+2t8uQd6BLxpfr7nIzZqpEBFGnKraZ3Kfx8pTG4ZHpjqezkaZgG53NqJH5IZr&#10;NGzK2CsOCLRsRqJmFafEL6+9THy9B0pSsQFYSBAx0GQyaOKkOiz4iOnJvuxp7yP/GvB3Ur/5rMhK&#10;ORlrEg4DgwQ0ZJRHASXURMpx0pTxHeKZeh8kiJQc73ZSHtdqPaVDLt6n91ZWpJp6er7dDtJ096CS&#10;yfEcsaUps5WzHv7kad93sPgUTp26kNW8RiEaomRFbGMJpat38S4cudjGfXEb8D89/i6KDz/luSY7&#10;TbdtNxJnd5ppdeJoMcVDB/KNidh2JaEBSwiYokCoCpncqDf2q3RUUUjaihCoOCsUUJdFFNYgd0UE&#10;TRp8xa8/9e28ba8fXmXImCLYMjVVVkasKK0DxohpwAkZgTlivbF2l5tXLoaYyp2Xrx+2p3H78fL+&#10;jflG87EofnCJ9/kd9tkUdSGCqa41pjm2mvYtkExFBeOWWP969Cb6f/f/fP/q9/ef3T/523uMsyZH&#10;iUg0xbHaarH/mZZjaJ1OQqaQsQKWcIoKKFWIKSpnFNeqbY6v0pRnmJSwnnJEQJWhQ3AGEeFKu63h&#10;w88OD8x4j/CpNmMmQsoxzztOePu+/L35+TMeV/aHx5doaUqtwogA0VJqx6Yipc++R7e35SYAwAwm&#10;Foc4IMRNDVAf3m6SQ5iGIgTLojBS5dzDcDJDQAT+UQIACrBhgTQABCjLkGAQIYMADNiy3bxBSbWm&#10;ONZ5b+te7CHfKNm2whLNbREX0ZYxnWBfchgGsAAIXEQi/raAHCQCIgCYrXIAACETDaxHMzT6MOdg&#10;V5vM2qm1OqpCqPOhwfqc7efffs75cblfsxYUUTFQQFNlkeVUw8ddDCkVxONILEsvVge8ev0mi9ER&#10;1cSZvUUQMMFaFEVSpDqoTNN5TsBTBkMsFFnddoEVKE3pU2SOFcgMBZDgVpco7FYteWzy0aysXXoT&#10;BugFtwBq7spO6oDdaZgsJ95Z1SMXjvPNAnUjMLkDsrIL2CtDt9DdCYI4EgckqljXWKjTprCYxWAM&#10;98271dd6OczR07SAJ8LigEJ6IbVZsVJuc0AQYcC22xBFEeaYi6K0AwRwgEAOBADA8aSyKuNstfWP&#10;GJE876Ty5iQFBAigxUczobiJ23e3/Nf1+OfxiS/q7fRL9/cXH37BpT9Mb06ebRegCtLy/nGwf9yb&#10;9dKjb54//cXT+1fvmVopY3582MsJ2wrq48OH1j779GQY5RjjAbZxzB5WZuXV1Qx9TodGCDqBkCZQ&#10;twimRHRCZxLRBBhGACgMhpBAA3ACEYEIAQCgQBCiIVIJFHakIDIUwE+XXrX9w5LiaqL0Ilmt7HMC&#10;gE8KJDAh1p1BtLcec8zGl+7PFgtjZRXUFWwXX69MjcCZ002mi3XulPO+Wgud6kGVwvm+SrQ5BRqG&#10;aQRRJAr5jenmzaYC7VZLNDt/nCfm3/zgfGg+VCgSQhOrcuMpe3cjbVRTiIhSSAMUQAUEy6Yw7alm&#10;2XaNKlsR7co0OVwxFixLMzeKdBSAXTAo2kceTzwNEsKaZnRqkMUHnfbRp5JqQavWmtBGQg4UaAGh&#10;WVSlnMnu6pxbAVTH0kgNQkkLAdVK8sh49vTLsT6O6rQ72qvZ7p1e77qpxe5Vd/cTs9MqS6em0BRM&#10;N46Zjdm7pTT393/7V877vPv+M3nboBmNBeSSOVqsaAGkCULRTLMoZ1h8Qso8jouq5op3J858WR/f&#10;ewIMdrpOoJJaWgCIJCIlGdqcp7vzw5v//8uf/n2Hj6FngGyokEQgkOAswJJAgY5Kjn7MEMwRS5jj&#10;TgI0gSRKvnbup92soCRgRIAgFBigBboAJQELMJoChZYFYiKXl2GubUs7oa9rbcHrQ2UenvuJeTve&#10;7+vweaI+ojeuP5rexbKjJsnsV7acgrqyoTJOFDG3UHsME2xkPW2gaONmSGRAkupManVKmcVIkUUL&#10;nSEUqg40vPhcX/+uv1q09zLBprxcicms1aQDQ67cEQvchNfYEd6BACU8+qfz8OHdx/2lv32/391l&#10;m8BmMK09CO65jqxOlDsyxRZ0h+lMsYkcsEdly+zJOaeBHjOBsl9N6af53ZXPug+RtedCFuYgpY+3&#10;bDDL4q4zWXFlY2rMrXzFoLIWcAqi1GNWBAgi+Zr8QnmkXl130/KuLEdyh8jgUqzVdX6i5fUJyuAY&#10;wdOSTaYoKQWQEYFF1FlWF01zLdu8NR13+tm1Tr9V/zyjdl6TxESH2eKiqpmARcuDOlZ1Q3Vk3j23&#10;ZSpoq2mVDafTUcl7snYkLrHpvReanWw9PcnNbQcGEx3RIifYkWwew7Eej83H4hF5S5KoU+Vh2UDr&#10;rs0kU9jdKqNm8qPr+/bvxLblmjtfj5V53+y+eDlT7qDgcyo5NkWqYEQUp7kWQxMndVvrzWXhQosy&#10;KqIQdPRC92ve9z5D4Z1Kay0AWQJKQBJPlUJrSrCVJBQHHV8/zrZmsIoRZ6HoQTTKclqy0oxbcRor&#10;nsHqVOqy9d5UMd5vxzhnnz74xS/v1z/7wU//8vXtH+67b5dPPr/tVz9ft9bDOrXP+Fl8OLaSOFgo&#10;wQLL7JWkKC21zMTQ7kVrOLfW7ih/v//ES1HTw6gkQFZFobGO1kJTWI4CCZ1zNQRAJAg3Eq6YPjAI&#10;KAZd9GiYtcvAjhlSCiYu6tf0XtIwqWaAwgke59zHnaMzBCZARXkhCFCCLSett/Mcf2Nk8xl77v76&#10;+lqAdKbQmu2hWoghTrGhuYZD98deYIBmc0jITG2pZqIwAEpUNzYXgtByoAcaVFnjhst19FyKxgBI&#10;gGg5TVthMkMwl8e9FavUdjE0XC2wYCq3AcJtQmM5exynWmnlMswsJdoEq3PRMIHItsRJeksAlhJk&#10;AQEhsgQAiIgsATGNtV1pAQPA7CUVJlNYGDU6y0nKYM3D3Z1bdgvVyTU9ckhmNLTm+dPPv+vXPz48&#10;j/pczyuVV4VpZqsyaLJFnOECTAA2yYiJTtV97vfi/XjyhUs/+4sbBFJBBwDZhNKllhJTxSmA0q0O&#10;nQAki60gWRHbIRKAQEkUwwmwBD2YUEMCXazaM77Sp7WOTcghzFZQFqmMe9EzaFgVL7lZjKQrg1+K&#10;e843I90R4CAAi4QEZFXAKsBkEokl7GKBk7A40mhZcSYU9z1vveDT3XnUHABwUMAFEmQ49i2DhKkQ&#10;IoZNi+0UEzQLYWonDYssj9gb6SIJkULgQADSJmYZPTyJLqMYF9JMU83Jb3dKe0s1IEOdjgdm3P13&#10;c/VX8fHXtfMMjzVvtXlW/J54hr+yzJ6di4c325yTh++eWH3/+eq+AJjFbXp4NZ69LJecrM/j9shy&#10;T4fLtnJuj15wGEkPBIIsOacL9iuHveu+BIayKocqKz7E0zAVgASLJEgAADNkZmQcrxYnQRpMAwAk&#10;wDBwIhLkyCsgIEyCsJokhh2xvax43KBd1NhqLF/XElghICaBkBvIzMt0bH/1q7Jf9VqHgupTduPg&#10;LtTU5qbCploFJsax1bzuD26tyBOgHc7qztPLeW8PgM52oPxm07NglNVmi2leUiXSfHRm5sicq6+/&#10;a929hMcPYFMgJ/ZhFGlSMSnbDTFNHJQGAEIIllcNyoU609zTFAvEroISUUOs6mNRQPJwyCHKQKaA&#10;QvNy0tOJjNWFJKzOmnZWTr2uHZZeKIAxsHSjLKPKknZF2c5dBa+RQH1ssw3VmlFNIO2YSx5jvSzb&#10;WbR17fY4AOvbZXwYXBgvC7pairLdz/5q9/Dww/36h+d+msyQiaVIx6xoH3IEdh67qaM1n7fZ2/VF&#10;P4+5K7U1t+6OMsAs6ra9a8OEAgm1YsgwGWZSlQVdDdXxcVkvbonLnbdLNOEIW2UFCjgGogg10Mm0&#10;W2cW87dvHy7/wl/5+T99apmhGTSESUkEkBDDMFEkEJCWSs0aUJlFwho5GpRP2GHOFwoDpJJA4KgA&#10;CAASoA2t1XEo2ACgqNXj1H1do+Y63vZTdpUkXEusN+/c3YWPe2zPPbyj6h/9L8713qc+e/Fj+91J&#10;JWjFrqUa2ne9KZ/6UoWTiogdO0Y9CpXV6qqpEuq2R8kGLFXeDhQNIhJ7waWI5ErY5nE2ALtNNQz+&#10;CeGq9v7cBwWCmywwvDaXbehok0ueilIpuIWjOZuawsHtWrn9T1+3urcX73af00IZ9MRby7mTOpUx&#10;3WxHKlQg7KgxEKRP1vR5n8uBH/lg9DB6hy5nf+Oc32p5bu5iQu7DpFRaRKhbt27Do5ERkk6wAFKB&#10;WnEERUNEa5jRGNARfACfNAgIoooMhA1CXCVsnLIcXak+pwFComj6wPZmIQ9dWWuL69A4n12Qt/Xl&#10;3SGv5Cc9Pcev/fq42+cn1Ol+PvII1Ye+iYAppZtiik1MgSpSYaRHocoAW7mqTZmLNst1Xb5nt4+k&#10;xSDm1qqu567nd/bm/YVdWDaTo0EwM6IwNRrKyWOjrdPRnWhzS22qAJ2pYVZSgWbFAbVgoMdb37fv&#10;3gsE+zzXJyTX/XUxnY5+LkdTyhw4EQOmXIlMiEASZCElSxYutVZCVCsYYkhvXa9Fi2ydvtQCCJnk&#10;qiKYFZgtpcti6bDHbOVgFa9PFOt5m1yQKMIws1Jm3Eq7lbUHeybCjFJRx4R0seE2trfhMSdunn98&#10;6f/933/t//yf/+CPX/0Vf/KTf/9P739aJ9f5dMuoa/qZaO/vfX6ex7YoIiFZ+YKl7jQ1GGrJjKGE&#10;CAZZtYGr//5//v0X/vNPNsWDmnTclLFqsxl2aXimqBj85JXqeDH02LNENTVBAAIMmg7WQ59N1+Gv&#10;R+U339wWilmCNJE7H/oREF7MAAynkfHEc4gcpdSku11s4pzbp+zj8Q+7373nndxXmd70Hm+//rlf&#10;+bviHrZHAVCLpUvEDJeqJCHLxcY93JFvDqfLNxhbVgey1juCRMONV7EhAE0R9kuW3G3jWuGNL+y5&#10;QaSRJNGDMd0ieQua5+x1VTD7becr9jhSQ7DeWwDqWOw4YvBa1l7tuQjlU1tmSiNs0aWtAvQgsBQU&#10;ExiISITAcgmBEAmQBQYIAIh6V3RO5bTC2WtTpRRgQmE09GZgpo7fL+idT4aMsdRaCFCmMnIQKf/k&#10;r69f/+XwH7PP5LmXB4xFLnRoYpO6UjvhZpFwU4Vrkl/MPgsv12mr54x3PAAG0KKlswhIGw5CZQaC&#10;Aik4GpBInLFppBAwhSuxihQKagJAKLEOL9GAFAcAbrgJgeq+1mm8rtVJCoHESJGWaon3tJ410nTV&#10;fdCFmEUHDkJErATsbjMVakUkggicGSPihSTEAKIC8YSs0mXCtO3aVD6uepq3+/stIigowIAhcHjd&#10;QzYJXiVyiL0qRhqM7KF3nslYHJ2oYvbkLQ4RXEEJD1TErVEEM6zTHEYx6zCt0ZOVufDZ5rd348F8&#10;eFmMy2VMB8SbW+dk8Pbho5f64Hv3z9DL2uHi3VQx8XMFLf7xT379xz//zP3XP+v8YPJhjesidZuc&#10;ty/rx8cHhMAsDg8PpaPpIIiSU4CxC7DGUrLsIGg+oJ6gEFlvcQKmkVB5EaYxKSbFSSAE0wABIJtV&#10;ehUNBu/9VWEA9kqJAEAhgSgsThbVRDW3cRzQTAfFPmJ3sn8J528/ta8mBb63VZOVmEIAN5NumOaH&#10;OdZ1QMj20cHB1E2IgpxAcdijLXT51q8uxUVtV8fakPguWZ7O4fTs9c6f7V96kCvHObjyww6jdlP7&#10;4BeXYpJms5wMJ9hIazdh5LD6pzx3/Tz84l2dUtPNLo/w/JTeOP82PJ2qOgIiaBsmAAAGRIkxKjZ7&#10;evJebjaQu2oiJWyTHjQ8DyvAQIQM2y6jaIAfr3UeqmXgNGi0Ng7qoIVarU8HOaggCmfZZOqxQQ8y&#10;xIG7nCmqdURlux8CJ+7A5OG4xEoeuf/19e0ffTSeBg7qKqv7zx8k2mmrdrwsXMzLQKoqB3yAn+Tw&#10;5fnqm8vu01rUnpojj3l4uD+83ksB5apaMt/45xt9Z7Uf4cSDE2czmlUe3e5cs9kMNKLb9uXUtoGp&#10;elSzLirxjGaFsDLayllt83xvwv0gFZxhzVBPALpFkgE6ISxUKg/3dw+vP/v2p3///jmi7FIQICCZ&#10;uh1YJxQkzmAZSUBBS2XrrJyi1WrGZWaHJColIB3JkCJIQCCRSAaaIqiTFYTIwAAlaFpWdH8pL/dz&#10;p23H/dPz7crjh3J543vtzc7qi/c+zh+/zjh3e813f5+98ERJO+ntCYd+2gEGHVWQPM2UsZqIZrfq&#10;qSs73g/ncEkyBRYEEBOSKC6Fymu6sq5OQs0OWiGAg0j0E6tvvayKspOBkBCSlDeFXxj3i99+WW4A&#10;6WBJPtWjvY5Wsd8cF93lDz+0y7S2LvfdTjfNDRhOiy0AVE99xZ01YcAGIAqlUgGMvApfXvz0Si7+&#10;7jY/Pvs74QaqkOZBOYYrIgBuImlrRBu1p3VEpieA0xUzmCl83Zal7+5fvoujntfvgEEBxk8a75Cj&#10;sp/WNcwnbm4BROiQAeDFxR9C25527mUsuAr+9gZmj7tnF3AXcxbfUlsxoQweCiAILTb1w/U8/Zq3&#10;5fPw4lS5iZM2EEgWUwpMXigTxlVztlRK1mIjXQ6nYSvw49J9ld3r621cL8SKxASAbtPLH9XbnI8z&#10;MTN1TkUMDAOqsLQUkdYaueVGmEKS5FqjNpkWjdahmREdMIlAQAFidXtb19jcLgTJLArn+BDYyYqC&#10;UKOnRqq+uWWL6ERrhLUsYFKRt1xwxhJivr8OT6RYGVtlp1U3opJJIEzEViO7GfbRUgbaGUhQvYks&#10;rSiRVCo6RgjKC1A/Uw+74YhhWYfKcyvenuj0GA41Zvb+/tOff/iXri5fv/pjP37/rzw//vD1qz/5&#10;9vrTZ+1Banlfm6vn7NhuMSejSGQazeqggboLMjiIkGwvNZMZBilv0/VRLadgcTsjWR5CA3WpreMs&#10;sUMsPTilBM+Q02aSMLe10RRS8BxpRIGJ99bBy6ZfSW9SyiimUNFj3of+XTfALY6MGKfy+s2X1SOo&#10;pRLJXfr+vXhBWki77sk6fn8f/Z7c53X8YRn9Xd/vL9tzxzm4N/Y7WTchcfQrpTKKrGXpNfRwlgtv&#10;W30zMcQN0gJpLkhwYKqMzJ4YkKbqjSo5Bj/cUHOwnBYa7jBewuSCqjTvbYJqWzSXwRyRElpXO7cK&#10;9AgDbBuY15PN651FRQuvgnV4blhWBylC8EJDS0CIgBwuIYflJUQAlgCAGCAiQjarGReBiqd0tqAC&#10;sIIiQTGq4hSPcOO15fn4/PWcMpM5yWAXBUWgmnNkr/P6y49/8Px98vXoc0+/7neDSm2LYlZpEZq5&#10;cIDKthdvxWv5tA6uB2sPg7XmcO9F7EtNtMBLWWRnxmGFylzm8uGS3RzWylnJtOVj4koSaGkGCEOE&#10;oHIVaZUPliALmYRjCrl5+V5c+tO2erQQEWSrhyQWWkw3PDLStmc/4yREIt0xQ0KaTYrsdjjJnQCo&#10;SFRjSCQRgCwERCQwu1maruXumxbv9vn8vE3niCdpA0IghARW913uAfSIVwozzC547D1k59ricKCJ&#10;AAYMcsvCDNzCoeH3+HAngVF5gY70u8mBjmF1eHPS7VKs9PGFYdm+SPKfvPfLFx6/0dkrKAfzTPqy&#10;9PIjPI2fVF4bZ1Lkz7958fxlPZ33Vu9XSiZE9+ard0GONtDJcNmW0ajZHse8Y9SSJESYZigskqkj&#10;dKWuIwU+gkn54buLB6LfKSlJtxogMQnS0ChK/K4cSbpKr9i4S/MbUhDuSkQSQQAQ/c4xEEVIZFQq&#10;+bYXMbksgBVqRdVefbsUQRJZVSuqKqO5yT49jBKy3E0QRoIIgrbIqMRy2nH/l9X8gv15c3KB7Zuv&#10;L2tbsWXtvVFdsrldrdrn4OOXax+vz83zvFO/y9EZl30eLy5jN0uEsXMcLYkFzGD39uN63j6Nvvx+&#10;7xfvbRcWyjY0J+7u2R3NpmYwmnAIIKSkVGGQGXjOPrwT3AGBrWwzNBEFt1pk10AyYtVyEC0FyYBt&#10;cAYLBRtLBs7kTLMmemXrqpWd8ytvP3U9fIA1rkvVWft4+8kvX7w8cSma4lO1DeyyuI1++fJ0/HBY&#10;z2Ocl9zG8ngYz4sTXutDQqw9/+bd7tXD8nSAme4uH37+QV5H/2LrN1t8OvlK3KTdMr+aRu9pBdIY&#10;+7Pv3V98fp4tT5eY8iQmCArRQUDiw0xV7VTWMy48Wrfjp1fdjpDM5HrO9fb11r61b28347BvcbrW&#10;Qg79t53Ga9ze1YR92af2sEvhptppKKiermCC1mN7++3bqz/3133yz1yxjBSGICtqYqEQ7DkikUXo&#10;RakKypBI1Pt6qm9Gj9l39nfI/g6wZowIIQwskMyc6rassCKqxE7bRYODbgMDXSex/Pq2+kGtG0vX&#10;cX+0rzV2dNVLNrvzdHyBr/r+1/r1nnVRsVMFpI9JRujHZolFhSS5CdQmRdRpolSQO1QFEjKJZyDo&#10;KkQhkoFMe92R5GWqAUZVWCyGCxOGHfh52HXk9e65I4I5y1yQ4aswDfJRB+3aTabSbvNUia/tvCQS&#10;T7Ufv9X1eR1Pe1tjcbsAFzUQ2anQWo/LZeFBmnF2xBbReLRrwnu3l+4P+7xvro1V0ea0WFfvjJQb&#10;kVjGaAMd67BjHQvGwPJQpzOwUg4mQsfs23MrPTcYBq6qCbgBR7AghTsZg/FgXI2BO4JTXMvvr2aI&#10;+PgebOInkKdb2TF+e7b+VIGsXS9Gvb4JLy5hsVMO4uGXP13f+fq+ferY9Rcf64e/rO//Ok1kQSVB&#10;s/zZ8NnOE9eFqHJxJS2a8kNX89Q+lozWU2sQJC/lAIRP7ysNHdOrj7EixcKMZDW7xyhb5mZL3UaD&#10;m/NEAKVQtCRjUOROdkTLhvamtE1P+Wd8oykbgSKhdPvX9a7GmDjNoXcxx6euUb0Fo2qNjbg37QLB&#10;H24ncymllIhiImhpDWL1Me79qeDWvuie5hHYx5cEGFKVFdMWhI5heYVSyhBUZWMV9SgEjBYFipKS&#10;U3uxOeLKNPn2DjBNHSKhzca2wrT3gR9ffvLty5/444//xZ9/8Gfev//T6/Xl7PLrb/1Xj+f72Tvh&#10;uJ3N0LzrebeXu6+JoFCZWbKEUlTGWlG1CQWq22vhxb4YPMP5lbLfHx3FhVIUwiCh+FYoaNSsolrP&#10;kRFotopEPb71flobKUPZFH8oZ+p0JbxdfQf0L1g7aksAFqDTAO8O7yzbGGdMnXiG7xQTcVFfYjM0&#10;99CRSkF5+UfYHm1+1B96Qp9mMsL9+TGtlBxGssD0qTWuybGvzwYq13sF+elw+M4bt7XmdDNXwdYp&#10;bAKOasqZrY3S3AOAIc6asWb66S27XRvFtkZBKMmTEeThUqYptWw0N8IUYdwSGdjoG9tik6wsF5mN&#10;wCp2b66zeBNqg3XH+F5hy7ZwkgksYxGDvETARUBEDrGEgFyWAAgJAJAtnxuQMdjObbszMsxDSbSS&#10;7JI7Mpdwmd0OgN6v+dzvX39lZOBBTqkQSGO34hb/+fPr5fladcKpYIuVbFbAMtVihRSQRVkK6KCo&#10;z9W+1yfhqKt4+gSufaonZLaqVrRJVJlaAFxVYtxqF9eggpFpqW64apuodEiEAEnpgpoxnodkMtZs&#10;9oRM1rH65Xw+yToZbosshMpJ5LHWEj2rwnnotBWqZl7PzhWxi0bYdA36KjqWpYo7DsgiWwABHEcC&#10;EgJDZCPprvkKygSq63q93vJop3ETb8AbQbgpk9Qe762dhEdNihWPmfW5Bt1pTcZ5TIYoJFAxhuQs&#10;hqvrIiPDhg0YtrmVtZ2TYtzrDdL+EqtXgMFl7zw1D/vs7S0OqV98YKz+R18tTbfTNmLeFe/cLgw4&#10;29w+UE7wIXeubn/b++Orj55+s56ic/31h5u3H4/n7Rxvgaerdy+017WSszJqR49zdrThKjIkSlY4&#10;KYLbJZHXNC0hAQtMZcGYPOyN2zBbF10KwkhEIBLa7u3NUYKqmtbFU9yuVIQSMIy6IQGcaCgvEEEo&#10;SFIeLc3LMVOorJ9bH5pw981vy+6yHGC3gFIcil6UU+MEE4ESgRBm2XWEQqlbqLKm1I2+t7dkeX9y&#10;EF+++Sne9wNuqQJtqrvDZDWdhP/44esv8v3VsfGwn3rwvGvv76eHf5Dm+200fK26YyNlB9236O63&#10;D+ly/PTxzPElvvpFPNpg0/316yWF09L9Zrm+pn3TMvAUpgHdFJYhj+5J++bek3iIMB6OuMklOD2P&#10;+2H5lUezmlteZKbW09nPU8/bHuR4UXSvI97TU46OnWDsQabZzjyE0xtvv5lvPnt+sXQ1VTP1Wgef&#10;+ub+MT//0fX3P6breVL16Tzry8uHXDffdd875+X5eno5jC3jPMa2jmMZ+6h9wRUcE2fwkfawz19d&#10;4JZy+eUbHIfnr28+//760+P7n582nNDDYFkou7ubYXJ3HAnP/ZttxnNru11KW2nokKf1QR5JQY84&#10;K9eUjCoyndWMXLmmapy+HWeU9biVW3WUxwAc++Zs45j/2xP//Lj/0Zf9k/fe07LN2lYfq5bmpTMz&#10;tTRkq9LIcPvJfa6f/9G3f7f20ESAQKAliMINJjAay9Ng6BrqzydPOt8hdg7SjGaRpOfTZOGDZo1Y&#10;S9DSFdxKTr0aBwNQW3eObbeok81sqaVxN4XHuL9c39yeT2Tseri7p5P0zOXSN9eznnYf7uM7OOZ2&#10;JXNPHVSEpi+/2M90hRKwsSErUmERwpCg4uODwKoN66NoZzYkhhgsg7IU7jbDS4Ma3mHwhHO4ROCq&#10;cL31KCl35IG8yGrlGSIhDW6YEa5fp8yEUUYjOpSVAWI/zKcHSi1UHvL9N/LQ8psfXxNtsLaP8TQp&#10;1dov9ULvYTtboEIrmo5LvnrKV+Bz8PnJz09zI1/Qg0Y6j6Y6ahJNKYxgNNrF5rDwOT7S5+ocj0si&#10;CXo5Mk/lVzO1ad0vbNUAGoAOTqozMBMMqapmbiVXI/qKSJ2yxYWXax3QhRjH+7q454NbuBy2Pq0l&#10;uLiF4A+HePuSPD/2801KlTrgySM/0FmEn+u6Xevpm6Zr7BPZZAGiWT/W+eETv8s3YgQF6OVOMItY&#10;FN8GW7T1KN4+HrtqSUeiAbPY1o9+9ww0UaAsmTqyNA+Bmp1u6V5GQ1YaLCaMWINCHLaArSDMNHeo&#10;6LXdcbF373aFNUOKYqq9nj1Pj35hOa1Lt7N1RfMey+7aBks0I0UbvraqFSubJOioIm3W8brjYxFY&#10;59r4aufG+9c3513ekziHGlRRZKfaiGJ43URRwqWAOpHFJisnS53rOjrLMG5mwpDXDnOoiFrOkYE6&#10;ht14fGzG8/7k7fXHvc2v1h/Hdx/+ly8f/8/X8+nVLHImhmgP5oM6tvXtuoAKhUQNjCpQRIVSlWds&#10;xjqjbnAJpaVkXkZmGH8vfxSpdAOAcpjJ6SWeYgWB8ea/3T8QfIz2uOozoa12hNXDZtgbs1p7jo/6&#10;yzvv+l4fDxRZ53rEliGkxMbEYKExD9RzgQaFHiitJ7HhPKJqOL3jyrPT768PkFEzN9saP+/qBwbA&#10;x7H14+u6Xej1fd/fd9HrvM5p3/Lzvl/2Ew6PsKg767jZYFvMomPDXFxw3r8unyrWEuv0XnCzRwQg&#10;YJYXe5nupXnslqoYDA/n0CCJAEhABEDxveBi2IjJzYY1u9IJOba2iQgszdDSQJwWm4mktxeT8DIA&#10;lcO0JQsYIkIkREKWgJtwBWxYAjEQF0QVpA3Uar28BOEbvz12n0uWlCw555z5sO/tj3f/eLsX9rnt&#10;P5hm3guylKOiDAIMhMXLX368Pv3xd865nBmPiowHbRdCZ91nQa46SiRjLNIAzqAVOsxLqDv1VC0T&#10;nfTd85I3J7UZAbu66XApYq2UhRIFJu/oTZ086mYNIKU0QrK97AoJc7MDFjwOnJdFCT9f9NsJn1eO&#10;Gaoy0BLRGvM5aYtuK17PJqrooKjqScttTYSR0CA0vTazWtGKNmkykYQgutU1Qnz2ottEN5Y1JvTV&#10;i7r2ccejVfMGT/iGOLzCwXBm1VciImsiQwQMB91j3ePcRXs199ibd8iEoMuZRIpkCGe0HQqhS2aK&#10;tnEnZn2foy/nQ/na57fw8OaNKkw3SZUtfV67W9tXVX3/537ytviDX786dbc+ihf7h/GozVDfqqdP&#10;NuzUiETZWK6V4fHN9at316Px9nV1UGz2xz742ef2n//4o59/6dm//U0n33+CPLj96mclikb9eB7O&#10;rpcef3o0bveGHINRWme6Mg15wJRYsqo8AKPJps253XzTc9ZkLcIMBRAYKC5cd2uGm5dW0kNhjWGr&#10;JAQhJFA3FBIp7JicKhoulsFcydj++maapt/gaimgJcvHyqsqorxkPglVk02gD3I0AZx4ATQQhsxL&#10;lVNosC3NxxP+M8esPd/efGN9xLw3Bz3ObsutWlpr5/ulMsZX4+4L/Y+n+++O28G38/9e8eLpcXV5&#10;+9zV48Go4er5yYaN9eNbEoPpqfIjf/UuBAb0a5qbipsoAN8HC8BLUCr3oCWapgkQ8OR9db3t3g43&#10;C0A5yrSApnLr2aeC7rGoi/Phmk/3atWkVMI9o4ioNcDoqaTrhKncrPL0uT981zffebpyUpHarltv&#10;1HoFEkCVOvvjL97/4Z/2/lxrfPx4/e7jL329rr/2j3PfZa7zKXe2s9t1LM/rdl7GsdZm7kteB3bw&#10;XDwKlYXj7qvtmz9/++Kr5ZPX13//1+/+zfsHrsZdyppMy372Zq858qCamox9XF++fvp2Nw5sGiuW&#10;DUW9VHUWI0QValPxiGaonUxlPLaqVdQ4VbWPsqq2+0/Qf1IYKdn5geV/+fjxD3/sh8v+J6/Nvs9d&#10;I4MlBF303DJUtrm7okxqbN5/++bdF3/Sb/jonz2WZ1K6khZQHYUksWXh2zPRaowKheJRGxujel++&#10;cXb89nOv87YyBgaQREZguIMptCkbGABS0lZyfhwSCrtvqyOU3duZnz/l5U+8vXtSrOvV43qiR237&#10;0cs1f8nxbvup98sr/nq4B2eL+MgHHCktGtukt7xvaHWZxFwr9tG+BURpAbPNdZSKlR2rC/YzS9cl&#10;l1JwhDPOLq2C0LMdRspHrZPUVPix9//3evnlp37l47aHRWsYk9UTd610Ttu1URvzko6JvlTZfCqe&#10;nvDFGstjjE5tyvWVvuL2J4f13u9fkdvbsh5tVzKVW1EGNa6cRxxx7wiEcvdyuT22XrfeNj6IHIkJ&#10;NgcEJwFJh0+aVAQm0023G+IYVUL2SD3FgprOyYVzJp2rU7eLg7NfbrwpuRXNwIA9mWbhQ86TxIoM&#10;vnZABLPBGGVc/d88LGT94VEa1v7tyWyTRpIVp4ui3AV/crHzzL/a1ptzuT5An/7KPJ4FH2mfiv+k&#10;fjtOyy0aBK6CBxi+49m/7UfqHEViiuMQYxijnjt6t0eRWZ7Hg32u1HXeAUpW2XSzNz/iwr6f1QiX&#10;mNbmjkR6nmwkeyYCmBMBdRmFSk0SwgCqkGZdymXvhsOY6vn6z8Amdy8tdfLG8VO/xiP11D9XHje9&#10;p9biNXZ7531j77DVp8pyXy2oe7xtI2JWVRLKJPmxFcezjQmbOtnnemKiruWtilUn+pznh+N8G9XS&#10;Lkp1VlE5MUW9MueKkMvWvs30I5FyD2xuWwx3JIa4d845ij0yTjjtsRHbwt3yvj9/vn/73eff+vLx&#10;t798+//+9bf+h++e//fB7D01pth7MBS2rve0KdG4JRYQA4Kb7iIoDjZ1U7rsuhJk47YpKVDLsLdT&#10;RSlSVWHMkCBe4oSXaT3ADhGPxpX4CHBZWV67GFzfmMmxc/ej/k2tPvxDxm96fLvetByefb7kin1s&#10;UInD47HyeLRWhy64VKbz+vOhHWOUQBuvI1TotOP2kGbze/e9P/Pvj+7XvHyFjYlr2b/6H/5fNYoL&#10;o5lRMwEBgISmQ09LIGiJ2R3DEJ2zzwmHzQ09ttltVneZe4kgbQ1ZgTEzJDZOLmYrLTJoEZvLM0p7&#10;UEkDNojVBijfgh7VZFTV5kb9gXe/rAheh5GAxB5CHcw3VGEo9JiqcsOQhgKwyJaAEAAB7Gr0WMTy&#10;ViNlFYxARRiXwHIvvbaCm+XE5rbyrFs55nDKgYee2yxLKpPzyAPIYjzHvj/8a2ajo4sqGgInKA+K&#10;n+b85R9/95//0P6KPh/npX07blMoDoiltqsek2JuFXNSzU41dLIY9heHcwgpb1XQhmxBqFo2xdAs&#10;KajUEtZOJjmuAXHBxZWXLbTcKUxl6GaJXQfkIgglnbI6gMSzmPP8sMnKAlBEKoY4Zo3UUh/ic5ij&#10;eR+4iZbQfPuyWt2smTrfJEx67HXHCJsem9LZAiG6UmtXdoSVmc1qmVhnTX3O6RixIyuFGWbycY5F&#10;EZJiLLCT48Io4MDgOvdWz4Gd5BQURovs6iVIhJRzyLTX/FCNw6FBs6S6jDltMxll+h0zQzlKQ4Tw&#10;fDUfW9Zs1uSb6y7h4pv3+eRsn75epF2f7l/Wjb/qnzx55VcfHMzJm8AB05OUuvjN3/pV+db6qzcf&#10;dFlwL0w/PgrNj37bqw/3x2wMTGn+4fHlD4+n7eHx6eH5d18pr45uPvt2kTdoOSQjNQOQjs3+kAtV&#10;NqSUA7eMTlAxXWv91Nx9feqH41IgMAPpxitSoukhQHQp8kihEG4ad4MAHEoAMnLTcZlwXV9zoPsy&#10;N4errcqr+3IYH/8q9yeHTo+5UNkFq3l1JVsXfhcYRUBixqxwBNEsiaXs4EOkWQPimj2mZxtN4l8q&#10;/dofa9Mw7IMOI2Kxf3L693q02zp7yW0fjVcP/1eT8wm7GJjI+i2+5p4eA/N4Mur+g/1MxbMcPTr5&#10;2x/nx08JdBMEGqUwRZTe0JCRlbJ4lRcq2nkONxtFXSShQWJBc9mKk5tVAaa50qzWpVhhtOIwosQD&#10;BqyaiCd5y4RguZUqz6/95ts+/uDThRNnFUi2Z9cd1TpVUaMKJKiuu8eXj//rjx4fviQpzeLUWbf7&#10;6Xo/kpQP6G4vc+zZruvp8TguGduS28jL4qt4AY/FVRzEm3731z5cvumYfbvvdwe6jW4HmHT62nmd&#10;NUXrFBRRFqeiO2+ur5pJYohKUPkEBAQAPO4tgKkNogoODVBGyyGP1Eb+CQn6H0LsvCjcXR7iO3K6&#10;Pl49/OGPMeb5H3wNecZDaawpM6dxZAmI7DVrh0LZ335+3h2/6o++93dsBi5VGgmIEj38MOtRnzLS&#10;gNGx5DCiRFGYctyjGe/TSdkGhIAx4hqJNGNn0OJZtABAAVABbcAJ7bGVddb9cXt55Ux80jRxaV/T&#10;V8Dne/0L9/G573ebyZVMNs9UVcg1KiPOmXv3DLoKe+jjqBLVvdiTLksjahJas8xmGWPV7FJKGSHC&#10;2qSmJJ490CwcZ1uXWBBMJgWDJ/BX/PGoWoZ1fVytny9fp0RcTak9VVN5cjiJAzNmpW1fRuayqrSN&#10;WRr56Yeyv+n5Xk/xvbh9flIg6pIpsNiUhOPRr0dgs2bN9JlR2cD2bH96ur6FS4E2dpkastJKCLYj&#10;1TG5AVIPBlMJQ0oRqWhEuIdnnwGjcnNKOoXaveuaMtW+Es31FTRILnkcRDMZXV0AoeTRWIzIPmNn&#10;84kT/GhhpdlNqj6Sx4LvpyJxcRfTPaW2eqd6D8M2S6JF6Jd4oBB0obyaB54eutmZSG/NAdXxsEse&#10;e7U41KOe3VItC0mOPDJK93Hc0+WyLTXuJJ+IrD6svPgob+7P1xcvTWwVw9zamkaNcwK0qsjWmBpb&#10;RFQjATcwgCKF7bI6im6kNIXMkkuLg+NjyhQ7v9vHOVfN4Nsm94Kt/nqXMK/vsl3Ni10XFveK2w67&#10;6AtkVdA7XaLQVYnKfViMCvnzT8zf/+/tPNVXzXa+jfWgX/n1f7Qf/+vLn/+Xb/7Pf/rD3370/jc/&#10;4zf1mn5P7vn2w7fl/viEo1eqekQ+3NizDHvwmfco4a5wxRqO6ZgQSihKboSRwoycN+mngu34/u1c&#10;RPWbR6teb098LfuGuNRFbnGrtxrpZTCP2ciSoEIbQZjILKM3WVnZ+H3refnEL9o932up5S33q4sQ&#10;IDWWDjkpJo+oB0GpNO0VOQop+/ZLvqtwgShKCWB1469TcAmuQySGh3p86ThyEkoAFvKG15CGCyV4&#10;TNgSzyfyALskycDXajXLd08tKj4008PD1O+bK02kyxnG9+/7b3/1tCuJXfEL/1ObTQEgtc0GqkyV&#10;2DZxdlOzp+p22z1K0Nrm4KCxMZxW2rBcxmYnbNWNdjZ2ZAtzbxeFiQjc287sNAAo7tG5MByDQR2N&#10;/RLCUJ17GZ2DRzFIgsYGhYFwq/awZg8B2z3ZccBWaUlpqS1oSL+QV5dhkGUBDAnEEhHQ8QmhRVQO&#10;cqgEWKaxItur0HbaEY1MuozQg4+urh09AkTkKX3kxpRQVbWQBdVYsoId/vXz1c4/zv1b8Oud3+qQ&#10;UKEPUtgkxMP2MjLJUTJ89aSao2J3tACrVDGoJLK7xQIgmkSFYmRVthJweRabC1DU4TSHow2iupAr&#10;2VoTbmg17Q4ArBSiIRO65qV+NcynlIhRaKECKkogO7CmioUnc1ZNxWni2vf1Div5hIB5xpRTS9/h&#10;6ivVA+C5SbTSUtdBswgLVaen6XnKkI9IYEfAwGRNZnI7kbUugQTYYSfhhMVIM+u+KWKwy7UrrHRK&#10;tW8s9bh7e3v2vu5Xd0A+Ok9DKFzH+CmDqmCVcCrLY00tc6hZgoUUkgjJQInrRp12eUz3N959c+bZ&#10;7dnjGPytz/7+zfOdv+CvPN7C1Qvnb1mk26XaytKRfjlOyt4/v16BSMc+efbDJ/s4efv5blAjfPYB&#10;boezTxf9vnh8vB1Px49++n0yT/vXD46n09xV46ZVEMHBLMNov9kNwATNk4PjduuWOUbsJqTH0j41&#10;608rGwFFjMAISEARE0IaJSKBrRwOEc4FtkqBLAENwCh05q7dnN++2ClC+RD+uH56SDjNtDh8d9SH&#10;z37R6nXX3Wevk2S7bwkbZeFFrYhCJktqSeoCUDIvpHbqLvBrul18/ZP+iyZ+bndw/ly2L+Pdqw5C&#10;eNnbdfvq09Hih/VTrvPbeu/p/Hgqto8Pb4aHd1a9sewnDnlXevR4f5FXSDmevGocDr/6Zq7jJnIT&#10;AOImxrX6DBq0VWehiC82vq/l/j7enAbaAhZVJVcISB1mG0mIHpO6DJ2HcQhhqNLBskUKBEbDZAYC&#10;a9Zarz5/x7tv+/jJGqtgKgoEXmt1PX3Mul136lCnKpFaTh9z3+u/+Xr97Uu2YvQ5wu12prcaw162&#10;S3Lrdizrda0r27Z6c3tZtpcVG746Pg6/Nx769V/5dnfvMvmwsY7019XtoMueu3uFdbQSNBACQlvQ&#10;yDTX9vLTR1c0ZY6kFEYhcZKUGgQgIikqY2uP6zhOFOH+D7L/RDaB/SfT3CsPfC9/M+oE14k9T3/0&#10;CTzjmwtvCSYVOJlOnsokEJCWwh7jdL7/ZP7Bj3/z/ERRqhAl2Q3maAC+HQY9xFhBRZ+S/IRBfV5v&#10;ZyNjP/nk89b93Zu3AoDAAIBiAYFs6CglUK0mKcDgJCUCRSUbvcR+9RHp6sswu/t2zZFue3q58NNn&#10;7qev03+r9RTypDLlhASoKJwxGSRQn5MSUHZx8Mu0ZSUujDoESJNiCpLmQPI02phEkopJHQAdUyyK&#10;YQhkDlZAc53O+q0XQEdqqfepTEwAgnX8n7v4y/zKZP4EoAvdvjmMRm8sL3jfst+sHtunH8zHfH6n&#10;6/X5j1/X5z+Wd4c+PbQYPaysmW6TCYfaA5EaTwdB59DOIzcrBJCDiooYNizKJkQy6YSygwpUeAxY&#10;0rQso9znZIlGp2Zr5mipFKvumQmycWVALrEoJ4RQXJB3aAOjaDIp0JCITgCEtApot4EPfnAd4s3U&#10;qfmWEf7qErd70mAjMJgM9e5/eYC/X/d3P6Rdksx5F1UDVfaiu2peUL3beztLDw2HRFqsBZB95lDS&#10;5ObS+EUXP1UuSSA0kqRHlv3gaS5COTZlZs7umdXsNApAicyhKkYNaOCtDNU50ABJgSRi1kuBNWLc&#10;mNraNbHJ6IT+7dakdfm63gfWSi9Zv1Qsbmxv37XGLl1VcNbTZjdAwBFEXfaqBSBHnITJ+/z//sPP&#10;/99/97f86f/z0z//r9/85X/99uuPX+eL/NX/8+a//8e/+Cf/9x/5s//353/5X3/2F//1j/7Vf337&#10;l//1x7//bz/6q//x87/8f3/05//vz95+qu0fvfn6/a9fv/Pp++989+Vbv3d+fL3Bx0tmmkakJSmt&#10;e7l5Qy7v7JSUl/gsv0C/bnn2eBuvb6terXYrZfFF3VpXepmtQTyXQM8VYHvIE5ecLY/82JQhS6rQ&#10;0/nwyIUpyVzZr/q49Xb1/erH1ea3vC0NSiv90F25GsnoduKQacwweOiMIuKOC9Gqua18ywXzbFNc&#10;2iapVDhjc5A5T720KLYF1KEnIMfaHEIBaV160ADYUKRxw6ZGMVvGE6O7mjSG9nqQQaPz7DLkyOtO&#10;Y8xwX3e37DMzohIEHqOoQLpw1FlovW1rSMEymn3rQRIBgYAaGxoJYIMsaZjZWj/COIjUdiFbOIKi&#10;hrWzsXcTbogMLDrHAQJYMKSODWluXGxZoJkujW0DDqiEsRVxgrzNvXHhtncBQ+xgluilBYOLQCwR&#10;GiSQAKYCYW3KmLar2sMwSPEqpDQBxrXXGg8FNI0ZiwMFRgG3wGSxPXN7vT56Lj0d4u1GQ1ENqUpX&#10;+z3r/jh/OVvbZi6qRs4zgcdBCkib0vjh6MqWfO7u0vtsl99GdZUbJEArpdmBCw6ETiJEQuWUolS5&#10;gCylMthZNprakyrrNHL3zpRmkvbpdFUEiYrN07wf1+vc5yA06Wk5rvUDpYqNVETpOwAZUDduWIQ+&#10;XCRfucA9WuxUoBieWVoV6pSJAoUbhCzP4WNmfRRUAQkSgAHmwAjE8PsayzaucTbb5owTTQdicjZv&#10;mTLTOBsEx01RLHfOqmHG8u7c2c/G7hRfvZld/7Vq/ddG6ffWvCU9M86SEqZGIvsNEBDgCTOBMhMw&#10;rEgFYuNCntTVPbtdmSg/brv7ocXt3MXt8fD08NWXP2+JXf17h1qsQsuFazeQkmOnl3nvOE5Pjovd&#10;GB3m0X4Mvnz8bqfjghg3jY9jvxb3bx6++O1fLzF5/LPPliwlImpImDGMqSQPoVb4ZCwNh1rmT+rM&#10;xWquqqjQHOaIIE+GCmEZUNqCNugt9RZKCAEAgADC1K+gAWyRtswAaWYKIQCJKuOvbt7+4R7vzRca&#10;cxs0n72yYjRTOlOASVabe/9o4zucvkbWFIWiUnYPh1+m8VHjSIE23Gz7lMLOegnL2xvv3l9OWkmP&#10;SLR6T+2NRETfwT6nWATvvGT1AYrrBYYqrDilx+sonezAmeBgP/MQOaE4ZXxj3/7dxmzI7GtAAhGm&#10;ZcuSPZBwrR9dGJg/aNw73e6QERvYoSMyOVGh52QjQs5Yw6XcKhnT+tB2EDcWaD1fZFl5sepzzM/m&#10;xcsv14tPxnSjZUUpsDRWSyC4BgAgEho9SCVE3M99v0/o+Op6e/1q/rLdf7ggL1bBHmOZFnoXkg3d&#10;WYPE4rC2r2eZd1vP+qbzN/Nthv8r21/RY2MyVuphXhWrBAUNlk7JrbvCHBMjAVENhQgqgzF7Mvsn&#10;yqpUdhuLcSIAbYBNQpysEGJaQkNhSloFNchBpCZMAY9DjvJP9+evvH7i89t5/e5JP2xVPa75ml//&#10;l796+yn1F35+/jPv5x/m9ErguKsYo0khkF3u/J9/6f8+ff7Fn37/daaDo2yDUTQg8W5IFhSXmNgY&#10;DZpihh5hZi3M2ftLk6mNsUQhiqLoRC9JK6AAKinZDVwDCwQUtJpAMUCuMrYeeXw9XapRruSqOS4t&#10;i7WlXJlLs/7Q6W+nfrz4ZbaYFCkBALgRCIGAqJGgqKOB+phAYCg0kQ/NQhRVig01kO2T9TJE4ELf&#10;sKm982lWVhR7KuyKIGn3xFCt5wc0tlN2sPPi+X13PSZN4tAaonVNG0+naFR8XFNBP/7JyN+Ef62H&#10;L/fOP/lBfPL0YWNqbpUD66gpOsz0LaYgFLogaTZhJMwgZoQBcOvWJakQpaASQipVAChkgAQJlDFF&#10;pBGDmascwpI+eZ6UqTe6LfZwxhWs6mWLcDeU5qltmCKQsfTYYb6gfqnUzv7m51+8vn3ytx6PP/b8&#10;0192X+8nZ5vxj9f12788r1bFr6/YvQe5ypYdLhtKEFb6/sK2BlqFVhCiyfpGW8fpt8lvmjfGV8qf&#10;+vz3ff3sh7ufUW0KtznEVm+Pl7cfOpcsJ0fHNK+b18kjqwVNWGsFtSbXaFIblSq0AKVDKJQoCrFh&#10;xB7htc9wU0aKtX/vYh4VRyza89qOsJhow4G5reZwEuOORMQ9j8uXvPs5jx2ssc9sg2kIcL284XB9&#10;bN98+O71T54ecjzOXNs+bP2mbo70g7YyxDyu8i7tNHFnPpE0HzZfN79pf7/j68f5g86lr3p81vnm&#10;0Jbcj+djvc+8r3XJFZkbYkaoSRFT8KED867SHTBrsOu6wkfmtJzfPr28oFoOVgkVaRZV2FH0nOSo&#10;bAKKBbrohDapmX7EuJbeol5HjDHLzF5uNcXRigxpKyfnHD2ZSmjCsYUVL9KNBBXbwIFHjBcHZe14&#10;YuOWxgWUa0Z1v/63vvG//Sf3w1ZdgaSQQqKyBilJDl4wBBNa6UFPwz40JopHqBG0SXBk7r5mFQ1A&#10;jF3wUh3uQA2NM2oCAA736z/8sW/PYAJKJgcO3tjUJS6csALsMETMbND41msNokAQJoQNFIQmowiB&#10;FUb2bTTQIgFAAjcuN/x02obBFGisra0IZxjW1hyTAmA8+njDCiP84j20mQ0hyk1jaoAycuUe697N&#10;BlFIA1pgKwzFmEBELAECAgAh0dosi5mpa2isQBKFYjlMFy2uA/ZohdGAgtQ7HWWBJIDbMLXPxzwu&#10;132z7nKZMroCEFBA32+ec/7f7pyWs4chgtCP7ZWmPEPgLk3pjTKbl+Hj0btoii5tVhWwm4NDdwOB&#10;hIVkmGyixZVQBYsSkuFsIBUxHcmhY/esvhIRV1mqs1Mqu7qyFzuvV0dgSa4i0e360y/818PXq9/t&#10;PKk6Y4aqM4lgkTduZEHKkEouB48ZBTFXR5EwMyDUTghAknwUXWYhMqRBRHCFqDGkEYACwfHSdMn+&#10;x6qgamGtmQ0gLGYNUk0VTWWEYF343aqRv/mC678Wqz+b3/x1e/F3xjd/43Tzl6bye2o3Y6vQOr/I&#10;/urk1Zifi1Z2tbHDayBBQOP7gBImE4FSjrKboxBSw87vZ873K2VMwvZw2MJhm1+9utc97L3z0ic2&#10;NmEYWonVHVeKIaGpOSzFIrG8id29DwYPb/jgiNPSUyYZqctq/Wb//ovB8VIIGpNbkytK7Nk1slUA&#10;i25UkalYGdTNREDZUBHGURvz01uvrUbJWWS0ElrjCskBGsAWtIOkDIAthowdAdIEW9oCisZ1mwgz&#10;kRmhNLIPp9H2cfL4u5tqV454uJ5PcFUss4QDM2t5E9Ds8ezz80++h75cWrFokVUqj+nstX/80Fcz&#10;3Xyi/uKTLsf3HGos7obtNWevx9HnaF7A7n7YBMXp247d9cOo/uVZZHYKkp2Z/fn95syeGvs+97oY&#10;g4ezVqf7Kp+svru8/hC3X78K9lkQoRGNyqKO36Th5psnh4Tyl5uzT7cxgxkVkIiUgVNFQNIJMRQU&#10;S/k02DIMTozo+qBkBeRFgds6dtWzZ6c8u1t3txFitgUShkpcEomygsiAEEajzBAX17x6PF1fGOP+&#10;4sKc47fnT84f7v8pbx/mEhVhtr3UODlSc9pWEp6EgYCJFS7uUs/Ws/3pvvzl8/px3b29x1O+1Fdg&#10;iCwfzkyc5NyztHYNLFTQABsojRiXDVFsEZfTCunIbaTtACWJMARSCsZVIKHCZBk4l0ACJriyqLd7&#10;/aen2fPNjraf48svXva/0MufH10FJTzS7+v+2y+vv/d0PKmX+8OfeXv3Lzz8fWbTRFUUlNH65dPX&#10;fvDu5y8BAJqxhDIqChhRiWQSsTN2iEirjYBrazfsyU4qDICUUQVBVJ0wHViyYtY2iQS7lgtmAogx&#10;GgBtSGFKvHnqNHfH8kKe43FBBUc3i5ol1bbavb7b++I+bXvWjFWrKrypeEplbSy7BsJR9VV14lXp&#10;LCJEdcSRakk8yQMAoEKwhIJQ4FGOwtXLVbItN8JMYpFz9jyy2zqAAgrLi/XnnN/7zNgORFexCasz&#10;xGQIrHhzxNLhfszZWo588MPo82f9E07FIY+aw4QTCGFRoJYGZIIhbU5QGnIECHa7O+4ZXkVx7kYD&#10;UBGZAEogKiVgVMO5M4kmA0HNPpfXBDMJa0BRqmCwGapD2ZDh1Z4GWOWueSpkZXLcnZUdeaGFLlS6&#10;UX18/Pbn/P75x95+/J1TX4mv+8U6+I//8Z/Fb8XD/0cfZ2GGG5wayaJxal736TAnCoqoTQ+A9Iaj&#10;tZZ6KX0dFuS3+/z5l8vnIARTw0iX1++//Xufz+16f0kSVJlBuuPHm7fDpcwCRaF3udLGujCglAJS&#10;UqOkkiqc2iiWLBZNLUoIduQ46VDJ0bYjl8nwXjd5NiUkdWftdpvllo3LO+9Qc6uZNWWm7ZVlpcQE&#10;tR231mX79PDqpfO7spTFPvAwAVQDDGzC4qY9ccKeOSlixjZSaPRj+FP7N+flq/P5p3NfjuUXN312&#10;xLytTzfmGCARCcNKXa7vLNer8rHcyvfOFpTYEXuHlDfL9cn6+sLulQ5EraEJjbg7psjDoLFFSDPZ&#10;ItyoLTKSHCNIDSy6pwWD1GeGh55GB4jSolHaTFZHuoNEbQRlEoHq4Tjp4kZ20hO/9Ee8dDqbAdyz&#10;3tEbYW6O37/+v4WfPDPsVVAzYcH9HAkFKmLZx2RipJQwFvjIyjmgfyXX800GtLzQq/q4xtJVOeVs&#10;cp4MAT6oklLESwb+OWkbMOOWsEWLN+EeCxMLE7XVmA5iZLnX0K0tR7MpFSIVM3salUJTAgAREsK0&#10;7TWmApQIDbGxHzUbNY/qytzs2Fu7d01WCXsUuAGVNRSbSMWiRW9UmTkasgVk2zJP1xLC5AESa7mI&#10;ZJdMHZPRgF0WuAAEQEAsESBBBFgLHlKwRFAurAAWqyoTTVALZaXVRBZISGHFalSR3ubBZPsKOGKN&#10;DZRDyfhAfujto3/8eL+pLhdJPUmbtjs9tAhVal+MTpy5eB1eaq/Su5clhbMYevdm4IOqFGodSoJs&#10;7SyAJiVEUKbYA3lU76I0vNk16YWxSXr2kfJigmQfJiV5Yy1HF9PSc1YyjAM/1Pel2cauOndoEUAB&#10;VHJd6HU00blDB1EXT0ehym3BUBEqMwbgx/TboaGCzxxoOAwiAFAJIDBgIIW6drKr+o+w9EnbxNm8&#10;7e7i12d9/H8tO/VTFjQ6rRdQfYj+RK2H/1d2/7/F//839nYPYz/q2ear5GTkNgSkZvfdemJ5ntRP&#10;R24El8rkSl/NugYB6hrROADgQybdjMBJMiVMTrMQw8B4rcIEeh6lh4kvi84SVEIVw8Jei32QKGDW&#10;29dgaPJKec3Lqsoey+F4OMOdk1tl8Wx/Ou7PR4V5/fJkHr3u4QB5b/k+NLd+fb+qsbzbJtFzNNBM&#10;aGewsOioJqZta7ovGaROo8hgJKDSUoGA14FCGmAL8DLRDOEWQMqgtQW1heO6mzAtlLGEFho9ux0N&#10;Dt8lV1M57wobP3l9zeGjylbXTZqs2+PP2meZD5baPrTBW6KEXKJnqTjcutUn9IP9zdSEyfpG/vr3&#10;1/1ryTIWD8kN7q+NGw6ASKQ9YVYskRdwhNuBYrqTe5jXnOAmYc5ns20HIjIG1cP4lfF7+P3f/jpz&#10;RCMkYZrvmK3KDdotZl82+nWspM0ZND1gaSk1glTQUECnytUsIpNkpAYEZquLaCRJHN3Am9u/+eOb&#10;w5VHTDAJFcIJ5SCshBRphVCBcmqmw9AEy6uPyyfvc3HxtG7HdVAZdXm8e/uRx1TrD5c9sxRC5hxz&#10;quOTrtF7EKksLF7kl7RuGrNj8mL/eBm++Obtn0rvd/+eeLPGriw6HLWjdl3WVIRl0aJ2bsWidMGI&#10;csScGY31uVMod6RDwihHWTpKGMo1neySqpRmXNCUCQ01ohIh9LRvjsLKGz9wrq+fto+e/tybLgP1&#10;WFUHgvnpnB/Pyx/eLv88uR5Pf/H94S/14Ru5ORY7UM55fXncPt/f/vylKTcyAl2VUjCABQhIEmei&#10;4KmDrNIS9eRJ2JNmurHOBDxqgy1tWmhMazRkgExVBbQIIgBZsojgItA2KfmmHY/7rsXKD8mFJaxJ&#10;NBtH2X0AbPpLcb/y6zCn6ll6jEjFMCdxH3QTIFEwqtOqe4gt77ICWZiiCxJ0IYSiioSFVR0KcRXF&#10;87lecKGeLSEur2ILEEVqNLLdlFKdErSsI+zbfMXFJlQ15aY3JDcmdRKxxUAxpyqDb0HxYX37s/u2&#10;2wsnoitrKQYEHDCi4cLoRlAwYZbcFVvIoYhUQSmOME6VIYBAkIqEpZfRFrtGiwzotZgakh6hRJxO&#10;QuXVus1WNciCjBmyhNoR47k7oHAvIbCftWrnrOYlCCWaCq0/xa9/1i++/Pl+/cPvPn7y3cdXb+7b&#10;Pj83C1fs9SbbwVj8wyc8GS++w/mBae1LjyTGjUI9hHhz1Qf71eScErX+NnSp9odf989u8wSYg7mb&#10;pz/qf9YE3Oa1DU1mMi9jBYBz0I6arPMsXBwKcig0tlhCZGJFxdJkkYWUjGtaqpnXfqlMVlCYpkhn&#10;Zs8KmTeAulsXu3TdqboyVS832s3U2A4vycnPD3FdNffKUXNU7rJE5Xj39MvHT/F97/q12UE16kZW&#10;IExaXHLVHrkaJ3/gQ6125TduMGDQrrCCpS6w5Yr/sK+//bR+89rb0/I3nzk/3FyPQ5xcLs9ARNvS&#10;rteoZC6IhgdgsdkqnmPrh+vjk+VxsM/zuDDJmkoxB2G3dNQQmpBWC7MQ6lQp3RjajBGTU+w1wRGd&#10;i6UzhMqmgBAOYpqE8A13aiJz5DKU4Mk1FuZygoeo1r3RzuzMmxp1OnsoSxkNIW3R7X/l+wee/enX&#10;kjbH2AdkQSIcUZGSpJinyjpnBGzJqJ6B4fRMTS0PY4VYOeKeB18CZzYyW0oAw44INQwVBOP6d/f/&#10;/+v36bt0O2/rUhCjgCgVIILpAh2Q22KaNWsGIRAAbJaFhZaUljAIGBaQBQZBWIbGoCxsjLGc+bH2&#10;434qMFei5zVb1bYIymK37dw2oNC8txdvhwoSM3id9+rwrlXxdrNppS1jDtYqHKNlqyHTrluOxQIg&#10;fwOJS0RABLgK3kpBwjRcYWB/3FrVzHZrCAUAKNYZ2TEFoqY0ncC43t3Ng4TFaCtHqjQyUvKdtyPr&#10;l4/7kzNGGxZnkzfu0qIWCsNyT5ayJu899C+u+vqLVziETVhSiIbtBgikNU3rFqXBzjql0gbqdEhh&#10;cxBRysOydMxtUhs2JSUkLKcMefeh1KyUzJ6alZmN68Xfj3wIVeubHz2CR1RJXjlTSOAjx72q09W1&#10;KJCFRB4ZAc7t1AKpO3GT8VDYxyZakBmkKQMswA4UNEABBQPtzXw2+5/Z8v9u1H++R1GUaFen8+ef&#10;Pf31/3TS/2XpX1vu/pre/J3Dw18MH/65L3/5t/+n7V8cffd3vsAP6UKPPMbq+nS7epw2SSTNsPNR&#10;rHqpwdLp7TPTl2fz087l6w9uPoK84c7XkBVKEBhadXYzjS2hBOrEbVavH/e3o/L7yiP2YCspUkFM&#10;0gAT29ntkepYfJE7Q3ue2jltm30RQSnAhpCxg4V2Z6uRmnbjZCphzzTHx8vpblR9tvfTT9+vn39/&#10;5ewXX5lenzi8Prqf+8KIli4mpZYIbFJMe3Fy36i7l0+n/awLg03ADCsIDChogV8GShuiEQ0ggcSC&#10;dV2xxXOrkosDDPkpCPHJTCrCmGi30Uef93FJu8xPFmSBwVOok1+GUmkyy0xxUkdsvaz3vYWHMd6c&#10;R7qdjQ4n/T7Vm377k1fuXz6Bd780W/8kfziTS28uN65zmEwJ/lZ8NyKCORRhYRRwn5J1R0eO8D87&#10;31dMt8vlZJwiGQFTofjMfvV3fZjMDFCkauYG5sqjhyzedvpNcBu67YBAVE1WdFq6gijcEZgBS3my&#10;paBBMCNlWnRB0WYsf349/PThb3s93p+/JNO0kqGqQTPKIoTmAKOi9rCnz731bsbj7SB+8uG4P+Zp&#10;vf9wd399+dbX3/2ZZ/tt1oWDPzge/cblX+WOHUA5VUpbTgusLdGyatFHeTq6P+dJA/VBB//wF//s&#10;Wupv3eUQbVBz6gNXlRgnm6LjDI01g8hkprYtlIztMcxsJphWQSN2H26BQbfZABQTCcoeK9CIWBQg&#10;nnkEuFhgkGb0y/uvY6qt3vjNp7s+1poqdSIbSIJdB2XNsn89r797u/32Su/nf+P+5l/p9rqOp1Nk&#10;7k6ueX6unhU87jqQNMoxYIIgnSmmMx1Gw5rmouxpWag6mEsi3I6NrKBUIx2lU7sYgkXclSi1C4nd&#10;KOyGEcCW1JQwIyj7bs1YdxyA09TjlMYVK2l69y37IJbfd9mrdKRKzuCYlYtRTca64/44fclIchDK&#10;jp0Ebg2Fa0SoXAPk7NJpspaKBFVTnjjg+HA120HY1VA58mu9I4VeatyVSasKccmQo4JrdmsIZ7ZS&#10;ufqRNTcEGA6AzD5KYz0jU6HjKzx9keOzn8+fvbw4f2HtfS8koQHpJLCEsXjXOE++z0bCbVv3mlcJ&#10;pkgNJRQZILkETZJUJYXJohZVZaGwUYmZDenQMJZTymvljK6kgnQ8WHotLBQjjiLl1llFM7cPPJLg&#10;MYZOQ3tBFiq9ZBESOn5QmeQjP3/nk/7g9Q9/Xfbn7bc//3c//fv/A2+YD8dpHfqZcPb5Mv7xg/56&#10;n/74L1z//K9NR2vnOF1mBChz8eZrv3qKq4OXSl+oTjz8zPHZ/fL7I2bjgoIynp/v9r0Ev3EMFLkw&#10;IukSvyxPmN3z4aWc5aOcpKnCxGtPFrMsGZzEYCG0ZnWtTyEBrAudS7o6cxQS99Aa8AlKW4Ml2u2t&#10;F9JXyxqffXwu73ldyPh4jHZ9t/v0Xdwu1rSKojKoyrc0d09/dPfbb9/+tb2OamC9nbbzNGiDZjN6&#10;RsBFtsRUnuDdOo+JXfemYxvFsZTNBaEcMCzL1OPavzv5T9/ZDy/z2w/6sy9lyaGfH7c91LftmiZf&#10;0dH4iE2ntOskKpjavm/7RdutfJxHV0lKVFtMjCRzwgNpkRqphJbEuSbJYsywNCGhhExjj9YKiAiJ&#10;MipEFCQrI67AqHqngwfcdtEoF7llrgpEy12R6+/+7mvdF/wVEXfePbN2pSy/i7a8194fOVyEOD+g&#10;VUQteisc/7bhvrBZyNHnxqN+nVuIMTEl1MeXgtuSSHMiqCgdr4Mdd5VzfWX3qN/Y2f7m7n6++nY3&#10;5Jnq+/35bZpQgnbHe6d2J0IqYmJsAzggJMKEqtjPcnAgIMQtoaIxsAwSCwxDgIhcYsAyEEVjmE1s&#10;lpb08e08HDhzbDhqolxLSgi2o1UAvkEXD3RYRIkM+yz0NoLYbqvOW7W6YM+YWG8NjTBsFOvGlKyX&#10;ISxBSCyXBWIJijFUzS8UltakgIhajEd/S56oIQrafZicUTLRhXZkMSMhcrW7cylyUmDLohRFqE7f&#10;jifOly6u/dUL60ET+DLeO4iGa5XljD7L1qeui8STeJMpH5awjjXZeB5P7lw4W8uzzqaJ1TK6FMrO&#10;lGlibkvFDhW7diBBX62LWPIgZjbXiWWvet7zE+wwu5iNq/VKK6wla3jSoiJlQlrqJEiVmgQXqu1C&#10;OpXIDxFbtwgalEo0ZHAT043hty2kAUvoGtIAoFEKKGyHCNoCuJHciftL3G8+5cr0vzr/o7+zvf9r&#10;9nu//CO/+74a3nzj9du//WS/+1v3uMp37776W3/7iz9dxgfTp/ZDXvlQF27z9jsfPjOeT1+PnZNN&#10;flJttor8pM65/SJfl57/5g/G13d+9Pnrm3dmWvWTeZEptblwTuMwJaVVqJAE6J31HI98mJPf/O7a&#10;5mnn8vFWFVlxiHJDO97Lb9+n2x/D2NgnOuvQ3reiJQ0ZJxwNwxkY0qRZUkoWzMDkcMD8eN5ev7q/&#10;mXW1ivd//sLyx6e5uuPT0eGzWwObgEJX3brRWo5pfn/08afPT+qsx5KZ5NMRjNjIaxGdDUcgSGVK&#10;AwtoYhHNhjHJNl1bsBC8QtNM4k6yKQgzW9aoySzIglDqcK2Xnz24kmd2fVrIaUHf8QXreWKtKQVP&#10;oyaeK3MSm7mdjJZTs3aP7/P0yD+81CGKBXYv8/iVJUcxs6VZwiA/OTKgMTNAUgwAD9JgelihKx7f&#10;le1Wzy3m+VDHNGoyu64QlyyuBG/SzTWvfuEjGAlCylLN9Oz16uA32FwJpoVaGq50T4LGohEBIy3U&#10;UW6wxXSGhJIG3UJ3gEXGnJfFd3e/4ovxbt48pqfFLCArGJrtdidFT52BUoWohJg60xzvHlIsf/Lr&#10;R3/xi49+/Oyrf/CTP3ZzfvoXv/jzL863h+3mi+/+xPPt40/3j+el/+/9j57YiNmVVGg6sKNipbeP&#10;xXqnu1M9F6fxIN/99NO8fLvPf9w5F0oIJV3zzNv3vu0FVzBEKAJJvYkIFOokOftubG79CHabF2bF&#10;s3ZfNHroIdpwD1wTJSTA04woZooGbapzTCdwLgyjBBmdt80X8ppPnx/LemLqAJ2zDL52tbtHl3Vp&#10;nSPv6/67Ty//K/Pp/vbf7fkv5facqBvVvnrq6BEkNQVoBAJTDAoJATN6STkeVywrYYd2L19eWpO5&#10;uStqYKGNcsVUVaxQgAkVdYwJzECmKEiEBghZy8tyTV2++dmjARAq7JaNqNMXP8Ts6Dzra7RBsdjl&#10;q7udnV1It+der+2fkAfj4IjNZoTapyyYzujR12MXCInZohSlHbK1Y4WmAKdYBpb9Vtm2ZxTd/ug8&#10;m7blGIdcqmIHU32ajmuhGc9RTlFgbEGeu2iI5QJmetnCJbURDdYp6Gng8c1XOv9s9vv/v2cebk++&#10;u6GRo8ZOczubbhqLN8ra5ts4Xip3EphORIJSIJCIq8ko0ShUCR1ODNiRwzLgxkCqU7zGWPux9pmO&#10;DUbBI2zg1HZdWNLJSSqRpeoxELnMiSdqnmVvdfrzXI/215cD5QJpiEWrlAYJE/fMf+Yn//C//Lv/&#10;9tf+b1++eTv7wf7sLx0v/tgxvTr+8F/n8bH/8T841owm+4sk7IRgGQYwFHnxXV0e4/EW/qW2TU7p&#10;Qf3Xtrb20WFzxWz7Y8TKdn48EAoHWWXGinX63NDehnv8HF7La+PKSyxmosnkYL1FriUSxyjEitCs&#10;MJsjObmd3Tln/XLnTw7JqKo3c5zH7fubLmY+O3DQe82fPU8ylbYvQ9zeo3KWdn30rr577BPROPbK&#10;XOurH8cnl/n7c79fUc2FdaMxjhmT7NW8UdCwRZ/w5Xzv910zEcuEa2rF+hkqPJqqK5t2Snl8bH//&#10;dfunr6ZnR/w7X7xf1updWm9a721XZpTLNfXLnESj7RfL2wexmfN2HI9yCk6q9QBsh1FLQChT2Dpe&#10;EnpoEanmBF4WUSmWEpOcUyip2+SIZukIpbNl3AqQpA7jiGNXoxJN3d0Qol8p26z1SfTLn+t79pFS&#10;tP6J98Z8aNsSZFanjR+J9PMh0k+IHYTgpSsQTdiztMNV7ipDoIXAefqczung+iq3hKFrh2bB+mso&#10;jpWcrry/+vC/nzLc43l+VNzsfmz+rT+/vpuplpDcEycOgAAgkRaQAwDOTWfLufQDOiZEjNMU6DQz&#10;scQMUKYNBLKwRm2g9GK7YfYykQLCiGmRsx+6erO2b9bos03eLhjAmiIRNTSzwci8OVSEfbtXofP2&#10;tNquFV6iQSSRJS9TgmSEYSlLyb3CWLAWELEAhIDctBaAwgIJkHDtLUul43uBRsBOOJZT0uksAw5H&#10;Ou2pUfSpcrw+rsmuj8O3rGWxLHYqzLgl3+Xpw/X/vn79aK1FHdqTdCiP7FhY9e7kacaej8MR/bNd&#10;lXlxEXV39xHOlABuRTxjestZnFBluemRTFVKaU9a0BAjmrrS2pUuS958vtYTCl3RLull9Pa1fZMp&#10;3T7BMltZ7i1YV72ofqlrXk201UiKmi2QHzlX1xTZbO+p7WYbtuyuqtVhaLMlW+ery+SKc/iiDc/H&#10;MGuYAVcEBSO8wnCv4Y4ZJhmhKydPu6ZqcMbCqMnN69FmO/jETz0ZT/7s/Mrf/uw05uefH3/405e/&#10;8t1vX3h6X/3rX/cvP3uz7sbZuRqfvjsZJ7zN/vrhu+626o/Ftd2mFXEcExinUzcPj2/sL3vcrbya&#10;JZtmZqlLlxiAIRlmoUIKZAJKgALmTfPk4wtnfebV5x+U07ACMDJBMsq4O6/Wbt9Tv7qY4DQcpLZ0&#10;SAokZDywgkmRigVERGxpadYsV9buRVN1Y6xOp6wuvn/CHp3hcoxon7ws969SOqXVfen5x89JnGBM&#10;h6gKi93jx7evviM5n/IRj8p6xiE+W3ezWEEjKAQFyEBSBiJoy4WsLQBaWxhbLsQn+Gw8NMveB/uz&#10;buTb98e05bc3kfXuyO++Hpefvtpnare+kaU2rO/Gg0x5oax5AD1itAXOhvDyHp7a/tE97x9easS2&#10;J4w8fn08efcDzsMQ581LH4aoRZgTGvPKYSgliCbNqKGjbDS6C/Ny9mF9tK71eF9J7AZPwXrGqE+6&#10;M7v5syDcCMQM8neSfXfl2PinhbOwKhyR9SmQIjJd2kYZyqm6mvTBWNNqkkC1wKxlykvnj1+dPrs7&#10;gLw3d2MuY6yDLAfZNAZZyIoIu/K82jLXZuvQyMu+B7K3sJ/j6nJbmONyvo0/+u2ftdtvj6fZ+pdv&#10;9UXbf23kV3zh3/BX43/4Z+ObLtEtlS1gNDQw3Iq19MbV+T2X77M+zz63R8s5OaJLJdimLMx5P495&#10;DVWf2GYdAhBKUpTB7VR7HWvT2yNPSRJNQXHEm8JN9jI1qU0aihUAQsGMEWSrcIAwoUollJApI+1L&#10;4uH4jOkAq2hWlA6i1thZ0BJqTG1x/Kjen1//95cvf/x4/Lfevv9Ln18+7udjfZmfPs/Gql7nR5Qe&#10;C6BloCe2mdCJiR1bjGEgtDq1O2e3XF72f//p418/n7caqySoToyDYEwKhQq72RmqgU0bRUTEMoUs&#10;RBBufPart/r6T1+/1nvRVTOpKoQuquqsLW1Gtx0d75dv1c3sTqYFnsskJFM+Pt4ffV+lQtJIOx53&#10;u92kppRrv7dkSJw0gOOwuuYBKOFSLbhbrdTWJa7SljHu1Mxur+ViSH2KxRyN2/Rkk62xoNAQGUY6&#10;FHvDVENOUOnBAIMSWVaIW9UhDR8LrdpdaO3zs7e8/zSz+M4ambSdTuOkNzXOvKzHz+vxJefOkmfn&#10;EpxUoiIRRIRgURANqRRMeogMgFKpE4WFAmHaj4V5XL7/4S/8+Zv/3e2Xv313/EqosWsvkPPMVfYa&#10;CnYShSUss6IooZmtmPvBdfqv3y/HuhWOQkbrU3VTCKdKLNt33x1/5+f8X5++ms/3r8S2M+eJvvPZ&#10;D/fzP/vlzf/WX3798K//9H7963nzC3C6T0uMjtPNHo4aX+P8ZfAVHj6wLCXWrz3W13a/bctnn9Uf&#10;HU+X14fT6ZoorOwi4pkopzntfehRyrt8NZ8oinetV4kivSiFQSybs3RUSiNTjmZOc3tlpXCsYAsW&#10;XoXqynukA0pIzor1fP3ssGneQ0jAQb+/39fsGcfeN+733uPuFYkCIlRBV8Z2vNHt+GGt8qdb5k/Q&#10;mEM0alAe7+bwiAgbilDUYGvOaucsEVYVZQBBc4kWLAUNV7Y5BubIzTzvJ/7l39YPHP79n379bsD9&#10;AUpxoIyUtpdgZgOZ1UO/5vT9cXvq3EUX1hpR7lMBQ+3KXTibMB5jvSyQoNi9KlUgzhwJOzwCDYan&#10;gNJj7dqyfY5XAoKU9uV06+M76gsXtwkbbczUnTpmnHm6KhcVeZRLXnabtl3pajjtVCZpIhmeoQ7x&#10;sPT8Fz1TYdkXHw5nu785qHlwbtkeHQmZNXiD9/tES67hWohv+brCO1583+5687ecLI85/q7+VPzQ&#10;Mcb6MDW6k+L4f+e/f98FBokH2lwtEdWaCWiI0RgCcFXzcMeGh5BEEJmBAm4pICJkKA4MoCW2CgRl&#10;Rc2WYVAaICFyjSUiC5kBphS3BELAIQECkCW2zN0USYx7C3fB3ixre4ueC4KSBcZDSCDDQymLnCbz&#10;cGGXNRCJSwgsEQABS4A4WyFO1XEFPYl0CZ04tpcupcsa0E0S1RYoS8NXH3svb2wEYSnjqwJaie37&#10;rOvh8+m9WNlVTKVSz6fLhXNv69V/OSfv47/y5ck4Y9M7u1KKawi3FrlJaKUtLQvkEhTp9KjAmRKw&#10;p3RI6d11awBliNexq2RksM0kvmpcMwZnU597ft58ekQiO5RMCuQuUBTDimJyxcxRKculFVlVCFZ5&#10;qhlQ45bfXLSPRL/Uw8P50Wjm5RphjzbdcKY1LJUwglcwpb6jtheYMsSYy6QdmQ3j0PvXT3/w6QV/&#10;/dYyv/3TL//zco4r9++2v//V64++eP36o2vxu3jx9tUHu05b1NtVmmrYObeZmHlXdIeFxbF5u+1u&#10;tjsK0uP90+ujZS82OSowT/OS2VQCJSaFNJQTAgBNPnh5ZlnrfZd/+JNf3r36J69/6VszpMlKSA00&#10;gJ1Mv9iKsmVH1PluShODFgFmxhABlcSK3WjWCqOZGEulbGzgLV/ddvWW94WzvTW95+11vT/vv/y1&#10;b24eDppP57qnO2F+vFx9u7qFY8O6BJvzw/VltB7pmLMcJ7nipBezTBTVCg5KgxZQagMKTaGRJZYc&#10;1wGAgbjuToBMwxBE1GuP5KFJDgGAB+/2757IjFU0Vevh4oCtTjzdSM965QetC05aIGEVd1btkTfM&#10;FREfZqjCZGNhVTRQTS/flPKUd1u3f2oSk8VBmr24QEhjRkSUDovVni9hez75dvf83aOkTAK5zDDa&#10;Q5bRVGxKHue8D3rz4x5ACMhOdf5bMVnj8FLdQHAHRAlWpGCMOC0tuG0GcoVRSZuQjpUilemuk+z0&#10;yUd34+vXBzof8K4cgm2JRCfpOFbGyHDGKZ72qOjOfhDliO7NI43Rpzk4rZfes+Xq83d/8suPH601&#10;qS+qxhhuK6v7qh9f52/92/z8lAsqhSBADAapeKmW+pvqEsYLZeBYUBfElDh00kQX7+2P6vn68axg&#10;AyKJBQiEO2HQOA2XNZxxLxgAQU3K7L/qsKp4Z3KaQpkNFZQpKKgSGCk1xopiGKVcABgi7UPBcr5B&#10;LrVJ7KKVwWJrMxCH1oomeE2Tcbsmv3e+/J85/tJP61/m+x8/p+vzD++C6AiVBZQTYE2jgMbOkCsg&#10;hlYMbbOmHiXDjxzPXT61GiQW4IgYASBnsiBBCSWRJUIBYGIAlRB2QRIby4/rVt84HgDZ1jCRSu3Q&#10;HE7fmM3w4+rb3qDdUssd1cSNYqWv6/zx2c+JuhAaAU7rdskMIYvYTYUNtVSaYkzgqtxEFDUF5EHx&#10;PIt2xkwwXVNaVVA4KqHwKeQITVTS0bBer+zuEtGgpoqT5m+KBGCXiSELUAU8os0B5ya3BzLRDpzd&#10;j8ptTjUWb9J0TFlTuW7pLg2tGdAExGYz1oYTCmCamiRpAgGACYSSCCIkKRkiWuEcz4GdF25x8Cm+&#10;+eVSRW/aOLhWB+jAsrXXcqMRZ1SZKjCdcMY+dXF54fnzK0DL7LHcckpjpUlKtNnmqbzIe90HVbKJ&#10;9tqR4sWvjZd/cXv7v+D9L06DngkOXE3JsWMjilidFvMt9Eb1layxZuKHr/v7Iy2s10/vz5/1z7bz&#10;nB7MpmUwpRG2oi1tznznc8m1ra3iIiucbYquCXqBBiipYCXTKmgiHnF55eN77+7aeiWCFBfv+MnK&#10;t2/pnAgVYQ9sp/nB6RjYqu0J54vX+k5jfBbnO9mR84exviJWtm3dcu25Nltj/27+l3/5+L/8qfbw&#10;0z2/N74YHRA6Y0bL7iOV2DScEBJCNQTC5rQAhsUgBBKk7AgjBSdYwDORy2Rn/U/fTR/X7V8efMdL&#10;oGi3LqL1KBa0tutocx6r0/t1UgsgozaKtJWYPETIjhByDvaKFPTQKSiNQm10KU4NKQKRMFvExpwx&#10;BwyFkBKpawpA9dmn9kYX5cDKivqbNiN1NO8eH+5GsAqfQrdzFMv+RhtzOXUjjaaRuuSjUNKuqJh1&#10;a1NeMfaewgIUiTvENzwYdnwzAMRuTi9cGlh80aPrro/zlupswKEtPO0fueO8Y9RgXvvs0bLuY1yf&#10;1+0lUzYtv6TQLcGBKEoOj5gFmSVzo0OYUx/Mpi3VjCO0iglIgWGIsM1Q8N8zsUcQm15IASgObIVv&#10;GKKwAQJEGBCzgJwR2EATEpHy6psZr0Sdbyhh9AIYKBICARrKQMNhqwxSr+dkayCAhQTEEhABABIB&#10;sVQOFkVmbb+QFUCqrayitmjUHZuCSScetNe2B2Vwo4YzZQkIhbDcb12r+bgQLtzvpIHhtHAOjXre&#10;nO+z4Yd/rsvlru2JlFWZ+AJqHZCcWe2qkxLoKrkRDKGmj+zZ2KVpKTKUK4EcONkFlCRTalR4bG3f&#10;2mWnhslzakqPun3ReIZRmkKKjCAbKqMehxEFDJ3SIGcaIyHSMNjPICjsr/d5T3aYDzOVGjUd27nL&#10;jGnpODQYuAgD6ZdXDADLhQ3ndBfiNAwWvXx+e6xUf8zpqtb/uR/+xyl+7tWrv/nFF//Z9eeXmvI/&#10;+fZXv334XzeX3UOxXRxAZnAdjGknNsidjRWiG4PCbZXrldZzULk3vS9022kmVWeOpEwSxkIliIQU&#10;p0zKCO/lXrPd3JuuD1r+UDsOF/usWflxxI0iqPSRRaKZpDO4Bb9yThMmoPnoSWuwgzt9Ud3X/uS7&#10;X/vx+88FVbs8SqiSrdADp81adKvnjmKyt4aHw1df7Xz1+fDycfTLX/4Fz8HpS+VX5/S7TwMaeWjS&#10;S5yTSr2tdCiMq9pZ5WWVHVWhBAUagSEFQG2CAL1lAqZKXYfjZdArqldMvmxI3k1bsey4l3bP+etG&#10;HSNNg8W6NPTO3dfM3ylzP8OJEPQ+MXGe61K412xsDmwLbjLM986anDn1i8fKauHskBIcGTbM7lWX&#10;JS0Ok/uZWRFtzsFFgE742X3z6apvxre+/Tg4zo/e/vXZ1s6vq7Q7gOyW6mgneyi/rL/5MdSfSFSU&#10;VdN7n58i5OIpREITJuFwWYIBg4psllsYEgzIktkSSvBoXt0+jDP86svcvLl6Hx8ng6JBWpAMTlIw&#10;OK1QQTI8RE4zp3ZL+ujBbZrDbMsI55MPy5/94qN5+u7VNh1PIaZjKYaNbdl16Tryp/mHv89/96/7&#10;nRSDgy2MNBXP5nvXVMk1ACTRpkoSGklhutJKKGDHKFXY0GKhAIGAaKfMaEOflNsB+8DPZ2jel9QE&#10;kE5Pr8kPaXabLUQKdzuJkREWFxRAVAUrYCQcBxhqK0UPnQ2906ortJyqUSoyG4ZqbYalumg4pusE&#10;Aaw0/2x9+XjrP/348x/+9U9//PPX3/4juyaLu4FJYCJ6ZLVjppVgcGmiidNlz0XN0WPP2QH7fJ7n&#10;RExAIgEks1DQgLTaQhnJolADW8JAAQSUuISh8E5u3Oeksuk5PFwzZdrxNsvxdXTtzzz55uVv9rpT&#10;ct0SzS79tMrn1U6BBSYFHmOqQEHVkaTCG+1iJEkCXjishtplSr30QgnIc3h197O1M1XIJ8LLOpZx&#10;Hq5KsOOMRSUC+kBVblMS3XOrl6pWohdTsy5LFp0gox2bm5TIbVsV39YCFtvls9Fya2t2T9YGKWfm&#10;nrPVGozMVqE0bc7FciHwNioQCogoIEBMitBAZWkIJbIjtCgV9oyWCgfDKxn33/75x/8Mn94c+9Ng&#10;A5GhyGCuuogUltC6hhMLRkq53GMfV1/8cN80B7JBrQUWKyS1xSAIKaSQgILBw8LQgSUgCx2eHx/9&#10;xVd9h/rap/87lqcmwsrjbXn8eH5/zelyn787hk4YL9WeM35wP/vdX8Fml+3F5748349rMHS6gRzH&#10;UCc2iKgvPi9eCsiIXr288I0Id7CoomQRHnKqQ2mhB1gFlhnXOFGkcmhVu3q7qeiBQTpfgNulG0ei&#10;AYzY7uIUEypHBG/Vh1o4LKx+Br+9z2zKSx5vdbwpd2TuNn78/8//46fvH3+nnl+2ZxlZADPQVC03&#10;zKgqVBEwEGRGLHCzIgQeoAZQpICiUqBMspQ2dtM0VsklkZf/7tv5D7fpFx/f/gWn2LOqorU9aTN2&#10;E83Zas7yRewZphN2LwMCabKEIEKqUOImKzkzAdCpAwUUAJBwaoaSGphS2cakp4rEpkKodB2m5132&#10;dGEheljZete0/Tbtvf4a1zTNRns4HiPjF6YeJEyLN5rOUkoqvl5nnoCsU0oZFG2gs00CRzEw4kk9&#10;VpHYBjBtV2QS7mxBTENhYyslkfX8ztOCK+GBDYQNrM9f4ktCRVEJ/Wjfm3/+upuy5brufDul1Cpk&#10;VAdjD+jrsXvcVHb90pEDwRScrEeQI1OpLQAAA5SHqRzCQ1AGpq3smUeg+IajaVEAHIIFjIhvqMJA&#10;IIDZgCMFQByADbDc486hsa1tpxxtRVvCKQKgJaRpsg7GQ1kdG7bb199/aFoAfhcVEIvEEgGxwD9W&#10;m3nTlntofrf3U0grAESdIEFAdtqhhxztve3kXJ6yZmqBoZComKJKJciD85Cny8c2ebN8rVSH5orJ&#10;nPBHvC8fz5teeC+jg+uVgPdCSizHxJQll7WT7C7Q1SicWLnCMOrq65BAjQmVUg3Nokqx1e5UC1Ag&#10;Tdbr/Vp/0HEJw+TA7Cc9X+eUtXxc/QtsmZRmrzyfwlmY0Vp9sR6nHzWZH70PfGm7zX5St2JKVFAl&#10;+1I3cC9NlDW09SrjUbzLVZv+NQ6i4yKSDRQarJSBHZQGlFgg0Y40JkI+la8f/u/p+jWnXmuP1pOP&#10;j715eu/m4a3hvD+OoUM35b+/nj/R3M6UCBSQzDBnZkHJR+t5P/vAK/15sNqvnl6vRvr13F3n/DUP&#10;4gr2ueEGPMkwGbgUWsCEEczUJLwlmXr58NH9033c4puv/8b0GK0+dbhTpo5BtoelDgrhYDewYhUD&#10;4QWOltJSRXVxUo+W8ojZ9NPae+8+7/b/7hh/dD32AnygIjEIRtONjl0v62n68tXRq8ExWpuYnK16&#10;9WJdBlj9lOO7c3k8pU5TGy2IarSDNaUqL6H7+xwFyVETpgIlGxhhIG+BXa0aLra8BA3QYGy5lEI0&#10;jCgwFMiWyCuTnGo0PtL4rt8qsbI75SIggypiUXIJ1pEMOmRwx+BW+kdLtSWhzSRaZwtfsmxaHEqZ&#10;JZ3tMH0dwEpYvyyi+sn9WpTGR4phvDoHeXl5MynH1PjuI7x4OPxo926SkfqCQ/WdBWv4IxvfXOnq&#10;Z4xGSDr4su23KYiZS0wCABRQotahblOrPGHWMLFa3ewgcKM97+O8HN8ezsovf+Tu4XC7swZbJ47D&#10;JKpbJWaFKNF1QGMLjNSyyJrhyn64Y67V9OiT/QxqvTyvv3/1zduH8ycfflvosCxdCyAqd+tlfbXf&#10;6G//xy+v1bsluZaHl4d0GVJhj7xMmQiiQVggAbJ7kTF01Mrjdd9OnU6bJQJYEqIgHX3aFiB3sTeS&#10;qa6cHD0j9XaLXvgSYJhhorNDwHGVjURQQDIwBJ5ikoQRagJMERSNykKpt6My2tDqUg0Jy+bympOo&#10;SOEZlcWyfdqfXr7l//ru2z9+/cu//X9c3h6zh3U0pVImmALFchrGKMqKKiJ2DFlVKcfMvPSRlKyR&#10;QpuyG2IVdMokiSrsOsmIHQDO0qJFRRJaIBBoQvUGbavPnFA3dVPliDLFfmnRWs9T7vFlfY0zIExA&#10;yqZXFY0JS9Qo0zFhMo9mDCSExt3yUSUk1JAFCsEJhNA4Ndo0LFqecfoYD+u1lfiVOAyDHhWaQaZ3&#10;dawKxHVB2s7bZJFm79Su3O7lo2aqFOE4dOk8lzrbQ4cO94hJpPCmKrq/hR/HdDmmmbtICFRlyAEM&#10;CU2a243FbfQSPXkDLZoS1MJk2awdkRIwCgg0LRGYKNSTHlIHPsb2uV5yDbnWYaEJkWZ4u+2FFne6&#10;AwPR+bn3dLpH0iApUkyXRf98Z7HL6FQ0qAIoKcgLMJHsqtKyKjLCggBy09HaWzyfX/yueva9ff/T&#10;/eH/qFf/07puIYmzHc9sh9s3I7+ooM3E/DfH/P1bXD7js+tf/LB/fPvl+LQ+eaeGI9ehphyek5Lv&#10;6dNevP/stWc4YyzlhaeFMqg5pNGqAmNJW6CYARxFIkzGVZSCHRRRTJwzpSrlkDsVKCrAqlQUCumm&#10;jCXlAUFZr+296eXLSMVtUZKYdGtHRrsef/ef9w+fr598b6A1YBUmYnmduY7nkiIhQxOwoG15VRb0&#10;jRIGBKxQZogIyZCOaXSERm6x0GY0jTr9q5f29R0/+/ztrx5Tvz7mXpy0HfZyiBMx6xaQTlQ6InDS&#10;VlkaGYrMGitQiUqJSMNaU4GjVq1aCZ1kKTQ8MU0vQypwJzMLHGWOVgegxFESMUhlDoK5ra2V0Dsh&#10;4O3Fd0yA1CCW3A0/H15C7bKVWswdI7uMjJCKBQ1L6M4tvBDBk1k0r2bCPtSal2ltJzvsyxtUWTqF&#10;skSJNbOrLTebxnICpX7UptRmQz7CkY8JLmV6OZLVZtPA1LC5jp02VNvoxgeNbOvhmw2WJSNs9IEo&#10;RhMUoUUGCgtwoxKeQvc4klVtDuVmCYMJNB3nsGHGhsOeO7wSDYoAUzYMI0AckaiyQNiOUHngIClM&#10;lQkAaItIToM83XAsokpseTGKWHbvZpxEgEgAQESsNFkcU7mwcrXearxIJBHmMLNlLcGyxM7QxU2Z&#10;6o4YyMzVPG91thRkUdAgCqzwNE/X/bgMIxdbZqul6pkHmidZ0Zy9HB3mrF1DQMyiBJXSqBOpLJJV&#10;oZiZRBRVu1cKIlGTiqjLLVJu6ZYsyJIla6PF0vPVqo96XlOxcJvay6Xi1MPWFxI/6ulJxTPlC5+/&#10;yvph3EP7wTj33nWdI/x4vm9X+Pz9E0915v98/QtDzZ6ge98PbSQbIFNZFJh3o+f0cu01lS+51EZh&#10;pWHFZrrNAqM4wAsyFSXcbGjBxAV2VvJ0fHX+mxs9f/Xw2E8/62q8bzst3a4Yu9PO7eOHp/tG5VYh&#10;wSoRHh5Xp1i4z4c+8t94+aEn1yeuv/w62P113XVrOB/GORpUiiV7noybKimlUbgdGNk0wrv3/kUH&#10;M+c7+haYNBjxcNrZx3F6XuiZy4ymlduyKRbS0BISOw0rxXah1KijdkRLS4HTzNM+7vf5x3b6w7vY&#10;72KQ6amVoOCySSfIrhXj9m48uN5Gm5wl+IRa7ItJ9urzj+8vw/XG1RjfwjeMNcpVq+oCFL3N9/Iw&#10;qjUjFHN6KweaWFICmsC0VQmxpft1LEBbOl/hNKRBiiMgRWRKInN8aVAlcSuWaKDZccpLUQTPVGDU&#10;XN+bMcgJugxDQdvqyU77zPDeWmv9vHHq9aCSh47DEeXdvg/dDYPI3GhZnz50q8vepPEShrT7mQZC&#10;Akgd/YzeMbt/nGZTDt4t88NSutLsbPxij2L1v/5zidfMFxl/6XjR/kpEATEASSlZTq0McDVDLWmS&#10;s+MQ037l8PYSz3w4Hw8P/fJPdTqtdy91sBy2kKEkIlJKpg4MtBAUFJ70UlECyqqxmlYe5Chub/rL&#10;5+/v7y7f/v47N+dH7+7vD/uvallPa3Mh7fA8LQ8fXt89G3/nj0+vx9LjU8sDXQYqYZtyOBYUMVZh&#10;W64gIXUhIugWl4Ms9/do724KIFsoCiLwaGuOZcAYec5yjcjBRZDX3j2mjBW3xPUFpQWkyFSFQSMp&#10;EwEgldSesIy5QJfCAKMaQ8DYbmkDU0szS60TlUVQqBe7zEI7njb1tHr4h0fOtX7n8+uX28+/c9sZ&#10;NIUBVakI7ZIWI1EgeqYGgFZhtOvcTud+FXNqWm5aoA5NSSA6Jm2gSygCGki0gEhQZEkIALLZNTh5&#10;q/3ml6c1m1QP4Vm1Wmiu7RNGo7mhdfcnd/zjXV/JYql1Z7aQe9xyCalkQDWs6sT7qpJROG3UjJKe&#10;sUzUGgOqKrIqfdkvNLpEp5s9Hqkk6fzZY/+BPv98+U3SWMBOOW7Ueslist9wX6eeNccbwOOlZJ/v&#10;MioKVSBpawGL603bGTCyHs5BumzLeGD7Ejc31jGe3x867rOTBDRCEhyZzWnRxdsRy2qk9dz2Q5xp&#10;S4gAQBiNCosSTlYMhkVpEBU6rJiVCiujZGUoT4HX1kLZJK3z+mYfQd05u9Bp0hvvDKLpyexdik8U&#10;T/jVoh6vGRuiqVZKjSqJmVPSRUkEKhUiUCUIK6loMEGbAni0w+ef+fx7t8ffvL3+nxfSDvcwOTZr&#10;hz/EdGvrtd29rsPv//GPf9/bR3e6fPxVPV4WBwRNZBvrFYIqFcytXaxt3tYpjrq6tjkcB/rp5pIo&#10;Ox0fQXUaJhYymlCtQmEJCqbqxsSRdAS1tDxlVNjwIseErKkFHuS0FlHaa1/MeozKVQELduV6y+zW&#10;k/Hcnh6NnrNpfVu+8PtL72umstK1AKANOiycIgqXAiXDmZPXEzF1KA1S5oJCbK8IBWIaC5Ghyalt&#10;qCoHyaU08hzfv80PH/ni+au3vVnOg0XFPdn2Aoi6AEOb5Q6NLp26GBGFBnuJMkuBpe0M00qJKUvC&#10;gAqNEAHDkjMyI1Pu6tSvzEcOHAWlt8pSxRpqhLyHZUxTTnkzJ1GC13ZTfwndlg3YlGd85nzrlU0U&#10;WVY7yuTz/RbT32guiiaAGQMUGgyJ40ZBykW++lkCKhA4j56Jfac9dBz8mpqCIBB6AGeLVxt2x7/8&#10;TZ/f63nqmg3SIBnOv46XRl523A8sXLliyQJvW/fMyYrNPfpsZ5k1VtysZQL4BmxnNM/A77LdsIDi&#10;AEa2eObNIkFkAUZzq0+cblu+SfWYc9OMTLbmGmEMqhUgDcjCECeKCwOF16L22s3GFgMCiNm2igMZ&#10;QIYkUJYpDAbtKmBJx5CWRAsJWAACArIl1VhkccGGBYraMNu8VVRIVDvqdMpAKKXhpKe4OTMrdep4&#10;HVypmgggoohEIMusb8yN/S5P43TVQFkOvg/JzfVNheyCFutsY/yUqdshXpkxeXBlNQ7dOi+N2ETC&#10;2ieC+pl6dOAEWbKiTZAH2sNledSFbEtJtWK9V99/eFsOLSQhnIYGtcsNyXoa63Rm38hRdk9ey/2n&#10;veTnL+dpbySP8nl6GCff9IPP3z318KEzY39Z7fV2nLbU5SBh1K/JV1d7FOvLc3Wjj9oqPro+c/Lx&#10;0b50/ea97TgYmI+dBwqzQNTcVJP2MdVTPjWjVtJ8VHa2wvlk83DP1wpUq6hshy+ZHMtFZJO0zhaZ&#10;WRWkHEKquXJm5+73vv3yaeXXX//U5enj45hVa8G7CWARBZx8/cHTTnUyCZhyZ1oXv/f+8fduF2Lu&#10;EeN6VHfhCsgi1gPK3VJ0hkNgKxbBspMYoqEtQblAGlJKQWPaaKXRo+QSDxSzw7Z7e7q31WFhUro0&#10;ZUlEYY3GojDdEp4GTQOwCg7Vo4/Pn7//ynDqR65W65EYWmscmTnHd1b36fMzfaZhHHIMx6jWYaPN&#10;m7lTFa4MRaYMqU3LyFZsubZA14HCfIXzOklI42GcorDYK1fFGlgLfZqFUD+Vq0zunmpLjsSsLQFe&#10;lrPPEBXMw0glteYA61KCRabFZcU/AnVs94kKx0aTTWlnm96dnLzufKT9BHcpRPKQ2eK+es00oFjC&#10;PuV2mxevH5/3gWXLVdoGy0KaRWt98Hp5+ROqviryQHTHgQHgAh2jMRqiyoMipsm2uKmZ5LQmNQeu&#10;aefu3m9rxp2O+0/zzZ9i8/rhDHqy2UYqqkmVUwlGztJhTwKlAKJpdmZKlcgkhlPK0fGSczR9f9/7&#10;+757eAhOX7z7EP157yHnaZ3r0uNyLvvq+fZ8+dvePvxPH053i5xjV1IDaSQCJFvQEXFK0Y05hMXR&#10;0KQuJ9vyPuV52h9jOsCSUetS6qgNtFZAbHFzZFxUjHJ09mTU4XkFAJ5Hngtcg1AsAmFltWKDUxQE&#10;A8hsapUwkVAGWIagUhEWHmibydbgyUnaMptGgtys8+LtuPZX9LM+8ItPz6/rwfOv//j89PY+o2hK&#10;UEgQxASBwBgNHspaiilwmV2zOcpd7teY3Jq2gSiduFygsjNL4GImRkrJIIaCkiEJpIzqloRpitAG&#10;t+u+X3cj8/J893hOk9ZTNVbkvZP1dI/09cwjj9NBChFPJ2fkJC0MxC4xRbS9T7MdG1cb2Bs5ABoo&#10;AMtZmDA4nqeq1pW2xiiUjK306jP4+HrzMb9xOuxwjYp1UPvUz9+ZfGX8/z2//vaVP7w1t0NoNHQa&#10;Z/KdHurKhYIstzZiLX10+PGG+zNDTGNbygcfN+9sn3y2zesru7d2Y2GW1se2L1ZDVyadjVO/Pcc+&#10;eVMQmY5QsA5EJsySMDFk4DA14tQYGRFkryAjFa2gfBz7g+rUOIPkvF55tV39YOy5UDl8UzOsklLj&#10;El2Wzz2pOi3kl6/kGnJYUoCAqAMSC4aaSsrCiilRkMQkSyhQcHK678yUogL7u/jid+9Pv3m8/h8X&#10;6L5KO7cuxzNOz8fF//v5+X/w268+vz17+n6+PjzeRnpAGEtBzbatl62T4xmnm3hqt5h7XYmUxsWw&#10;tbQVimoo1aeG6QnuxRwrVGmtCUcEkO5RMY0H5jw9BsFaRdGCo8eJEwYL2xIraEy8W/furfdVk5p0&#10;ej7f9PNCiR4MAXO+1XzZHvsv54MdDA2AUYQmVUwViQrc6gKFNLXVNeLBaZtWCEgCypIhIRAjQGhT&#10;YJ1pNgrGGEWGFMfL+OQxP0N/evemU7sMFjGTkuNMVhwmCDK3fdOxIBU4LKNIC00LwspURnJOqWV2&#10;r/EKqcCiRGqXmedRvFiJzxwuM20H2sjRtNOz6KvUhe8M95N93Ae7eo3eI0olWOu2e2Hpz8/c+3JL&#10;oShDYhoCFm5zS6Ap1zFz92ZVbu61Aimu5NbHv30+1+dfKYtJudf+u/EHT44DzwjljM+3GjsRg2mz&#10;nBFvrHn7+9p713jEyO2a+npAYj1yE1XEMl35Lr6IcW4JDAzcEjr1T8/1WU9W7ondUet569zd88yt&#10;3kKws24XGi81gWtNrbCFC6hnu6fN5ewJawwch2StU2tle7tch3FstQa41jbzjAYmI0CajWOCIRDg&#10;wtgYLslV+BW2nAYhAlkkyEsCAFmWAmC3qbNRIAEJIOh8o0HAEkuESO1WCJNYnUBjC8uWtw5vUJQS&#10;tJiO7RGWpGAD4t09HZc0hn2uzq5UXd4RmURUVFNF2E8vL/v8D08fNzk1p7qn3k37ONmOVJXqgDH1&#10;dj+Cg+vEHKYSLCVMdBg15d3WuR7OprvJ6YqjI5HUtCWaDjNUQZU8Ie+cVXEoaXLzZj38Bbpwp8zz&#10;3p1ae5eJZ8Vlg+kBW2k7cd6s7r91VfO3o//v9qC9NyaDqvIP7s/fj9O/2t55f5+T2vse//71C/E0&#10;340D585d7K72xcW+kO7DJ/uFu1P1zXknwgaXwFnqJEqMolE/+MTY57jYYunEKw5ZySoideEYqqOa&#10;umex0MdJg9V3vv9csy/gabjoNF8WOaq3fLplkyi2867kcMme0r6K27dfvP7Zx0dOu1keBmNWwJyZ&#10;k4ijbi4Gi92zVcNw4Cau7QNwKrs6P0yKyuY+NBbYkFWHtIF0I3XN0PJCCLQEoCCJJZTcYJ40RJbl&#10;3dlSU6zc5FLJWFypPJtS0kVlFSo0Q6R+jEIeE6YnRzztOI16qmXKML0+6m6rV5e7O887TcYYFlC3&#10;n3d4/OGT7f2x7fnhkMOoouFTu6j3Ha1xokTImZFVWmNled8qhcZ1mIYhHddtbKFENErjMIS5q6IH&#10;JiMPWL0FdPum3u6Wb+dkvRaQmicNd8doSwmQkuTgyNA82CyweozOwdXTcePb6IHNrnpJOFr8xetC&#10;FZsCfkm72zJicCkBmhi+eF31Q+LOJ/SvbjBMn90baJlMjvKDcdQ0HXG9Wr6Mu29l+TOS/OL4cJP1&#10;Z2nuladBK4Oe4ozpYihpVqhky1JHdGV+mruX3S9Ztd6erngzvv2T9vm0PjyzoRVJiEotqDAaqJJw&#10;0rqQxGA2S1cwlEhBqqIuSGlZIQdndmo2983rh99/8vr2/u08f9XNy9+f9O3dw8PtZSxzv6+XLzf7&#10;dSyf/uW/u9xFC6SNQ0UVCFBTYwo8VnolCYagik6Du0Jt5fuoueUPb7kOPLaiBCtBERSm0GIghsSe&#10;zqPcOzsIFY8RcPUY+nbG0XULGnJjEhCKmWFFsbNlghzBqswmAABQ1pEGosNJtkSFUS2rUIcU6NbF&#10;rND50YS18WLb0344z/gPvjz9wXcv3/70MnvWGrGqR6TtQlYFQBabqUK1HkkF3M4zc9Zeb2EuHjjE&#10;0M4sOgkzjYtWtKGTta2GrURbEUE1o3JRFLEEqYjJREK3oV33865UmErlrffknoZanl3Ozs7b+2qH&#10;aghqCIyLVi702lSWm8QGLFTBiXNwKoOUWDAau7M075CXhUdKWDSwatmmOcyzpyo4QkO7yrzR6JNX&#10;6bH2GbeLeA676+PU7B/r+Vfezp97vP+lr/zwbdfrmYx7FupxMqzs6DElkYGSewq1SYjTURr1ZoVT&#10;yvSG6w3jhW+6PP/+NvXO5R1Pzsl2SoJRi9beaMHJ99lPlvvIPde1BqwAVBpVOQoiSWhoAMgUCSk1&#10;MrNXpIYeL/f0cfRly8e1JXJd8rLvA+uTfUwuO+UhrhjSFeKaMG8HvfbZZYTYz5Dr857Ai2iTBGdC&#10;Ao0cr7VBXXVVo2QEKVNKjeGmKYysTRpABrAm57v55e++3fwX4/v/ZcF3x/5v1vR37/b3vr74T3/4&#10;dz+4fyKWD+tyW9EuaYmae66rtcqVjpu43G/MlsHc/TxDfB4dIUxkISNiNjxvHJNFE56FU3vfk06m&#10;GlO18gLms7LiGZjzM9DDm+fj1EaH1mpQhb1NKaK542PM4Y4rzj5yc+NeX329247086mdv+zXd+q2&#10;3v9+HFf3eP/L9a/5/sv7kQUDBgWqGGQoCkpXGiNAYLsAT5cm2IRq04IJC6mCKopmQmbEkdBk5qiG&#10;a8wd2TGnGn74Lufz4fzZeMNouwJSdVyELTCsy9PyuF/OpeHIGGpNVKQkrVb2yLG8klwT2mdyDipw&#10;xGvJ6JN+OfzB+piXM/OwRupJvCJPO26ytoa2CZ0r9xVSpffcb7aYiwj1aq+X2251MslQFsMlBw1u&#10;8DTPxyo+s6mpTMw1UK5wHPyMWhs2evML+5zt7IZo10dQwN8Lk/G4Pf9wDLwggh7gTE9M2AN42IhH&#10;PD9GMBHc7qdOpsBUQ6uCgsKc+zeweffeX3ivv9yuj6+7bQkBIkGaA6ypw+q7/Xx/z1+v3/m3uUzS&#10;5EiLjNd05nf7w2cy2AzJeYCSRWJT3Pl+sqxHnV8dy81tD5q3qq06tOEsDGkoDxAGCIDK2BLSsEq5&#10;FxUbJCwcutJekXCGAilbIiTpFxkK0GYQkMKIpGtrSQYZlgBYLjAIXAIQs7e9ZiJ2hT231Z6iCEU2&#10;BZ2qQTuJSViuTGCBkAxY285ekZ9ROwYiq0CjKfSccz369n5u5xq5nzl8nCm9eSlnjq5Ds9fSpKey&#10;LeLztOOnqrWeiaNjdpNUD++su5qjnidGt6rB3DWBVJtPSiES0nuMK7rKWqp5fX/4KFy51l5HsXtR&#10;E0alSHBbVu3zdFB7pxlNqF3tm/vffXJ/Yff24f/rH3vveXDRK/Sh/xAr//9vvIa5wDdTFctPy1iT&#10;PiJW3kTjEz6/33cOpRjLd2P3OEaHx5NHtyerneDtFaqS5Vgrj69P5tPh5fY2cFKcREDUecQUHFWP&#10;eTKsMbeZUwTPyVntM7uoB2p5ffri3q/G3TYdY8jdqtZSix5GHcbkV5cHN9vYr64wj7IAwFCY0quk&#10;DvUvJqK9yEsn4F2nN0+Hh8uM1NgrtR3qtsRQAV+waANH9R0iyAtAIAqBAqJMwqHZtMehiwgq3x0a&#10;7xiDINqk5QIjAYNCscgHJogmUgIf4R1Kpc+Di9U+WU2ZZ0xdSDXLq9ZxsJ07PSe/9ulzrMZNnEw5&#10;W+zh6bvPI8Lry/5Grccv3zdEuImDsQIURRaYCSStsV6RMsUWhnhu2SnCy0JjmgFVJrHh0mSviab6&#10;HbmDOHo0T4bNxYm79eR4Hdg4rRvbbCwrXR8xKDpibk1ldrd6e+V1sKY1bzQuczSdhIcNh5T6+QG/&#10;stQf9gx21DamtrZp5uVwmcZLXZ3p0uo05+nil3zxw/S8PjpCIC/5nNKMy9Yy7uWYlh9j8/jlRw+/&#10;n/7sL+23o7zeZPvTMp/iGrdv1rx1iNPiUmPsg09pW+en2Z+K3XY0K+s6mvnyT57t1dXbj0CV8lgx&#10;iVapJRoBMo1NGCW7dmkKeu1oGVvNUgIFqQLKQTPkcTVGLnuqa9K4vPnkm9/ufunly981h3nmsB/m&#10;Pv76yZt/+OM/NO0/wYcT1kaLFZx0LFaL7nK1qGUbADRqRCRGx454Kl+9u56P1/rc5DAoGEn0DnHr&#10;xw0+O5eQ/fV4bVRuNC2o7Xbv/qbt/rThnqBDTuEGzZQCJyytIY2Us7SmGmZvamobUNJCQCkf9BGz&#10;zr09B1G1dtGdD5SVJwfVXrqWRpaE09V9Jdmc++Jz0/SSe6czK2VM0WJiDCTQVl3Ug0yVWkwpmFnn&#10;pjdHe39MJcWiBY7QTLqt3CNa25RzobOHIwS03lVoL6uXwWemykiKNKVGY/TYze4pHOa6PJTPOTz2&#10;UJW0K89fnfu9d7Qfn6mG+8ERe1gRxpOLKnsdvzQgICQpiwrY1Ryr6U2b5cbuNthg2dJEABaBhaXj&#10;dc/AAYAzfSmGW3zbznjN2V0ZfDWJJgUmXM8vXe/vH+t1/eWvna5MWyIKKqRusdUEiMpiVGJW1frh&#10;2DD4XO3WXMVpg4Ev2hte7/QcF8/HPO6mCjHpYWFwbl2cBRW615qZe84tD1IwpEaUjFRqKlQ5bDWk&#10;CjKXHGudiVBh5rA8T55mj22izWVL03yojWQjm2KrTep09RmlV0jwWebIDumVx0hruBztrwNVnZQi&#10;JRWUEpSiLO8PH59vc9191QpTGlcJamVTikmawGJq6GVlVI5KnI2ufv+P4/f+5uLz/fKHL5/9rtcv&#10;Pt+fNZ4+vNPjB6HMHR3O6i6VreYl19Xp1seLx+bQ8bkXi6QHu3x4S+2nq6qg0kcLGUVUkQezudbV&#10;CvtIlJZ23R7jLLTYRk+3oduX2Vq4TW4eNtGYoLq0jbM3WJmJzLnI8Ox4vnm+9Yjxg/PXfd/edytv&#10;KpUlaia8D9449v6ahxIUKFWMBQOOTTbRWqOQBOBwDoqAgHMRFrYN06lqCy5eHlLWftM+YOGNAhVt&#10;ImI0GZRyxfrAj/zQw/OP+WKtz1+ORbWjRmhK0OrUft6sjxvgIxwj1itq6WVzymVxrIwBs4B95Drj&#10;nsXrxJrZj0XffQf/+Ju/8ueXv/jyi598efvhG853Z/iU2hIVbRmks7K9PNvX+hUzOJfzYe797l8b&#10;/jwxB49DE2HFzRBDcq8qsXJ3fE4eKjpaRFr8M6He7k8fuoloCEZ/eT+Db4lyTp97avxbDJYIzU5n&#10;2smpgh7ptW3q1i69Oz8+w8e+Yz294ZnH7+ru1L9l/Hy5e7v6231X/9n+nX33733x79+m17+gpdHv&#10;8HgCQgoBYAgYjnOEitdjs2Zh3a3Nt89ub3m47Rz8trmDmTo92L72soPVFjJL7g2cjMwPB42z5V3x&#10;DOeUnUZwclCBN6qiaSsIMCxLCAOEIeJGW2AHVPG9ZCCKaAkCEhYatgCK5ZgsICESFwBMUEAIiByG&#10;+MNLRMhlDwADzPaOVmXCUGGtmo6IaptJBIhuddHdNRm10OS85ho+VphdWqsbBTxVMess9Xi+5beZ&#10;NER0c13mVD/Xo8u1W+5V2zYrsRwmpVt8J9DZcRIUVP2RNFF3umJ7Su8QWe0oycUfO77U+0s9GkeJ&#10;0oTUz8frr46nD3ckXTWoi2pCE0vlKVmc3fPUQq+aQEydHR/mvP/hdare/mzvs1jAX7Yf6s6/9JNf&#10;NVPjv/q9/+rJ887knj/+8MzJvf///fbXDqs++3BVZnnG0Pnu24eH3WnUzcpfVyZ7P2d5P+ODT584&#10;27vliHcLd80e3TaYyzdv3ud5wDHqVCqC2MDOItNS+thzf8+qrdy9ubOe27UzTN9lTCqa48rF7dnL&#10;hzfseuT806eafd324tKrtVrjGN3FKK5seV9f3FYj7fR5fXM63nLcX5MszU9cnKyeuNTBdhSRpFBj&#10;5q0T4AEpVJ3VdJQbCsC26FuGgBAqUgWg5UKzExex+NhXeJwm1N1hAqykUKayFYtsZ6FEwg4mtwgU&#10;WDCDCSInFVtPP35inPuqlbvTfXNrv/vD57dP+0XF7NNzd9v+fQwv3X1JLV7OzVuXb+7dxeLH37x0&#10;1Og4Rl2XKlOGAZYcoCRN4ivg6xX/kylzcMqw3DLaMoPp9EY+XLy+k+KN2efcP8LsV53fUv/1Ifu8&#10;Y4dWNJVWBULBfskWtTkh9VSrqjkf59bYVPF7ZCY8cxyTsvA640wju+Sqkp0vdJbuy7N/BfgF7een&#10;4aua3pr9/slnY7UAKeKnx1de9jd/eKbZvZlDyScfz2bTnq3Xx8YvUuPxYR7nD+zXx2/+4UuWvc22&#10;O4t7yuK6C7u+FuXWy/ayvPzF6fL9wrPactD+tM63p2PVqPazn52vvrj68J5SLYRlU7grhU1p2onQ&#10;uuyK1NKJKSYkWSyCNiZALhUoDuiZcctwrWuxLstsG02Ou33/5GV5/vQ7zvbD4XJI+8PXb/7p936y&#10;6I+2j2seB+CYyqwnFCFaaVNSSR3ePE+XOpjnqKwFTvY78ixJ83mrVx3TDkGirKSg7z9+/PC/+9u3&#10;4P9hPn6hHx5hy2raBS5T+/Xv34UQvCiYgcc0XRkUExkiGlGrlMIUwdPzlGgmDRYHKY2nmJ0hH1t6&#10;57xpc8hWIxYlg9RAOWH2F4LZkbQJnBse3tP91OkU6kErcWSbM5MqImW3NlNFShXfHA0YuM4+5hHW&#10;RziZM31oR87alco9UxVXJ3VRJ8qkDtmkLpsYBZERKaiqIFWGbRXHiUC6V6MXd8fW5tIcu5+0yn77&#10;zPGT/NrcpqsV7ir46pf7H/7iwxc//NeP+4+OsiSB657KONXYOACmFA+TcmjKQihkGdqJRbUrIBtW&#10;f9Q82g8jgrsv9wXKY6hCUCmTpIzXfjf6a6/n7jNozxdcZbJ7b3A4dehVZ0pJsitjl8g1lEfILzfZ&#10;WAa0NsHDpmpP+w7Lle/sn33/Vt4maz6X4Nx7xhY58thWryO3nHvOoSlERjPWIGFUWCosSlqz1pQG&#10;UxzTj+yMa5BhBlOkcBkjjNO9eWA1SdohnLCe7gxbrcOokMyTjAcAVY45zLl8oZUls3SgDFRISNmY&#10;5wy8MRGX1tQUBHBUTmhLyqCDVNlAoRhzM1o/3+Wsh+9//eyzt74O325deqM2lxkKnYTCRHrV3IyV&#10;uuY65jOF45Nx7xla+/TaLSdwFxVvUcunoi3zsNUy1FS3nKCkqV4dTw0mtpV5Y/hhnxFtKdOn5zIW&#10;ltw0V5iNzl0IyYPdM+3TRexwt7fbE2Xe5bJ3TPExTw/uecxtPuXdV3Qovd0ubGh/++nT8jDnM7wR&#10;pVxPRYRNCm6xQCMaXIins526tomPuPVtqArHwqxMjeZ1231l3qdtoXcsGgAjXU5oQJKqlnS3QhV+&#10;fJV91fy4vrxtL19vkBP2HjSOldGvWcXM8zhWr7RID4SMIryuvKwN6SErY/jMY+65MzlDTJnJo9c/&#10;/fYvln/0Fz/+xTfPv/bs7OcH+Ca5S1rblAUukWXp6SwhV0XixK8Q6tbRaU1edQJx9Jgo5pn+4M/6&#10;rAfPHMrq/Ff+XNOHvMF1TYhiFeDYzEXY8Wv9o8dWEOXPyHYFnBSqQyWpJbhiyWXPnudaeE2LnRnJ&#10;/iQAJGunXU/4j4sc29QkN8PE9/vlv+sdrEm//fwPf+yTxy3yr62jA2KXoNMEZAAcM6ZkEXCosgYo&#10;L1wafQPG4OkaPIMoBivZLAHIzuzZNcyarOGOf5pdjg3bWprIDRCCAUTlYCmLIUHQUyysDnPDoOOz&#10;CUegjLBFEwQBeZEQ6OUDkby1nLZoW7yAFhqGYAkREIBLSMQC4XTey5kXFrU6FzOMIs7IsJYFgtWq&#10;MxINxFgMEVtMw33vmquv5VupQDSqobo3+u7xF96sG19/LWoratyCO6cXDZzb6U0aWMvTFec+dUxK&#10;YZNz0T6RjXeWZ6NRduUgcMYS5zIY0nv3DAt4nUi0OvTz4+W9vtQ1JU2qSsqA1kaEcqcm9WHsOp2b&#10;6rUX2w2R7GVs+3ab+9MOrZG/LXG0Lh8efvXmYH7tffL+C5M7ry5vbsZwGmnRq+QeI/jubed7rhbm&#10;dX5AOfSCtrLmwzyQIyx9NTNLtyTY//L87Xw0nn38dMPswYOgIMmGRCqmtAAqRmECSkMQK9jwvO3l&#10;beyl+/nQrLPjOF5f3h7O2w7JHsEYskdlqMbiuPD5t5vn10vffHFr8rwac3gT++PNp0Pn02WGbXA7&#10;SbaqZG1ZKsQhTMzJ8/np/ghpVPJU6YujkamtkopsSxTAVbKJ3/BSE7SRWZQ2KqX2h5KBAEVpFUiE&#10;CIQYQgIACElizyCnoimq7Ig+x7u508v3MaH7UntdCzn//mffvNdJcfPYzXXmXzxsw/lomkf3nPT7&#10;wqPnK+LAZMRsaOIKuSQwoOIe5Pryw+P/+LT/zkF/fsxS6zqFbGJp87OTuf4JJu80fS1idSySfhBs&#10;50ktTBO1rTAUuDEiBO6s2bDV8AnECaacS2FHSbEwzow50cQt57oteHB+VlHvm/L5nGC4tYNETeRX&#10;E7eXcbyE4jRcQ9flK9v43MOHPzx/RbY80XVJGcvRFLEPsroO9To9enuZPN3++r96ydeO3A3oB6x6&#10;rJpzsz4v9ZyxZzsv/nh4MQ9cs+hyqDXGcjdmIZrXP7zc/Ojm7bs4U5jopveQZtUoFaFhpAiFon0S&#10;gU5DYTCDEg2hVhuGtCQl0rUBcY+NjJHuenl/Wr05L2fHFy8f/2FqfTw9/LOvfvTm/me77aodLM9w&#10;Kq4OIUkDoZTAnUKnsrJi0LgfddX0zSbUEku/U/cTf4ALJBrKBHqff7x++P/8uzn9v/z2/BI/PD1e&#10;9IcVE0Muvfsmd19v8Pd2uBAKeIKKuiqbahOdC5TNDGozQ+AiTmCakHTlIiicmq+HZvpxrK4ZodPN&#10;ydocjz1R6HU5fdmXWhsNkoOx1MVRmjgcDVYUbATQCZHK0O60HiyoVnQmfaKulO6+zpWLZZYd5s6c&#10;NfXURDphAQd2dV303AKwV4yniYgxTRLGFRAgYDo33TQmN+fpLbvJeCrpG/Jtfb/e71s+6/PltFE1&#10;tScOLI6e/+bf+pfN6PSl9VgsukCICqfVDkahAGZSGHCYzKMSJEu38KwcUfJUUtsLV4U5NSoHh1HB&#10;NKvZQ0xWE1mSeZqvM+hsd50SrG5rPNuAZawlSy0KkIuzY2r2lLPrNH0DWyvGtgrbGzHeVExtal54&#10;+axc++5W19Twts1eUxpAK4I0urnGDsFMsQkyAkJUiCIc9WMkx2tMMwAsZyQnPIOyZY5piapKnEJe&#10;6SUlJBgaIUtJIZJsgITEAxlh293Tq/vLwqBEV2BAOWXJjBKRzrLOXJhwCilSIoFhQFODIKOmaEIZ&#10;BTpNEO38cH7+QtnHTMniYAaclUlpgCwMajaLi4bumpd1frfp2csfv/+X/sf/+Ee/3T/0+o3H7z7/&#10;5+VEyJCVWSm6q5YHcohWIse4y50QoHdzGLEWCte40gmwIzj1Wcwd3nO6FvfCC459G557/Jw/rci9&#10;SQG1pvc+3vm13jfa9ZJ4Sngv2v7eiMxNlhx5vGmPX56+X1wXWMkJzY35pJCNGKjTpsWERageb+v9&#10;PiPcr+Nil4wRp7TKBNAseZ/akcLn1ASKKMKold3EHgw8yiArjLSz/9QD39v6vL1p7Y+JNNRzulK1&#10;GyQilFbSmkHdMsev9HtyxGIuc+Tw9dP1M7F0ybvG2lRPhfz+/P77tz+yrvv/+Ed/5y/5hf31fr9O&#10;Ulf3bgRAo9qTfmF7vF+jEjviEugG5vWMGu/cjQJFpGxx6hjIuAnf0Q6M2SMdZNzRaArzfMmJ7Bun&#10;7oWtD1r72bYBXxM+oyaeTZsQromEBt2apoY3a+MaPcbb3RhMIP0xgwAcA8XXQ2Zfx8wpjXV6PYx0&#10;qHriX4eh/vnv/vn7Xm2jYOhSEaUh3FjIIMqlNGDby4Uot/UG72O/tio545Y8DJAGdm7hRqZm2wBT&#10;55Zl0w1OdnX9trlracjrmDstrTI3SsMiQGGEAUgIowVLr0qAodBCIhIm2koDNEDoYesSYMCAovTq&#10;3Npo7lDBrq1F0iAkQi4BABIhskSHBwDKvXwjpWsnGKpAlYSZRjYtqjD0zp7JtsQYF8c+c3hncdXW&#10;JQkg0ZTdv5/Pt7f/z1ev39r9WILAEZTVqfaG3YVT7tka0q197QTPYvVZslWFH0WNWEBAMEUZ8eoA&#10;hpOlITVVq1VV09dHvj+fT8lFW97ikJpks6bWRVCHKsLOQFp81dRGrfJIt9K+PC51fd45w6jY5aDu&#10;xu3D0avT3U+/f3bn+cyL8vXoTR5++MPVGu20UlmFnQUNw2o2VsspRDogCyUqFxpLZQS2CoaKqMrB&#10;OTG3VBs2a59Bhowm2IhB2ktTEDIBCCC1KYUiaYKaEJqKuWRMnfocK1uT1Yk5J5Ws4d353lev3+3m&#10;4ZgnVAu0AraNLxk2OBlMsjDhxiqoCFAMonDW4w/PkFslR66CNo3PTqmdhoeJAGuqxFEoMxQKjMg5&#10;FFYKROwO9QdKocRwEkjIIgJwhYgCgIQNEIUEKvBxjincYtormz9/cfnuqac/f2pWZ4/n4eR29sH7&#10;Rz17tIV7nb7lCbFqw64ed7ZxZDpf1NqYk06TUsqtQoNWOZSxFfnXjpj38ec1XBhAqocjzSbJUdEk&#10;v6+8MRbPDPRDk96v6QpYijq0wVrN25wPNUutdqVmgWGMyOG2epYSjrhJUCT2WqbBDIkzMXS1bOB6&#10;0MXOfPSIABozAwzFISsMZcK45CWPb8/tojbz9VItE0sYTc9oCdejfn9vt43v3S5s1HDW+49rE02U&#10;N7M1M8bkMcd2/qXjvGCTsN2/u1hiZSLDc0qn3nbfcPOzm4fzcRx7hRTowDYBWQ1TEfSEChCIRM82&#10;p6C74SIQUlYnBkYIogQygfbwNiuBxtYutlsUf/Xlz043r7/9/e9XDg93D29e/cVb9pxDEFnK3Y44&#10;IkjRRFYgWmZDalPIw+zJn3QPfZ2CpUChTPzAZ4GE5YDuJf3qbz9e/tvH3/6fz6td9a1PBgbJAIk5&#10;Hv+6w57wqkEBhjKT1jRZamVIGegJAESioTaNDqF0TIIpQyk56YuW2B87SSFnLEV6llKxOIO7xzEk&#10;tQN7N3oJTDoVgsfNfphkS+Uaq6jQGFFYqQeMEiENLmXpkF1z3Ncvw/7i43WcequWWcpqIhgdaVSZ&#10;0Bp1W7UO4UCSywGkhFFWeURFU90QYbZfP88W13l6sl1z99p+zlxJTa8n7zd3/uG//fJ7+bZE4Spb&#10;s0rCnue/fVRqUqWSYroR4eEuIVlLPIEkko1Vi1aDlUFCuUnVdEQxqkZMaAIGJ119kmgelUyceERo&#10;QIq1HKMlF1f9zN+fX+9P78txtTq+5/TK+X66vtvS8xejWq+04XRUX0S16kWhDMUxAkWbeP8gLS6f&#10;4gE8e/75zNFW23Jf153CXM2QpLLKSGYxUs7MQKGItIDQwKjkGB3DcreEdGoNC3eiRkASA1Nd3iyh&#10;OSk2dDVFqwTWLQhkgioJsnns55NPqCuopDO7vdLXFoogqCBGJBLLCn2YomqNCdEhUFYQDBgggIUV&#10;ymYMEVA0DBEa7Ptie+29pHF7bJhjYlKD0oCWstFVLuUrB9KVe67fRcme/vrH/6r//f//I/XZ/s7P&#10;+Jdezi/LhmxVoFwlomzgs0mrixZSInxqp2FkVi2rQVtdunJMz0CKpzyn8O7YqlvfN9vdXON8Yy5m&#10;azIFxxbkvmS721ew607bfcNSVlsJxX4gF3TkbMrr8dPy6/XD8Xncjy/wVHlDJipHjm00Vdgs5KpH&#10;FdjsDiEdMGgo6wxjCoOFvDErlvXEhbSot6MAeFr8PFxlQ9gMBegs23M7Pe3Lku0qgHP1igSlMbd9&#10;VKPSK8hgLs6sl+CzryYvwqPsB/jp9edm5rvjhzeOhSVAmDMvW05//fO/e8ovfvj07XkdonuDxMjI&#10;YNgv1pmCGCLuS9zX6jkCRAAAbO1e9MveGpfzW7a6wote5N64N3yxwhdXEkHBcN2HMqWeqnpkKlSW&#10;WigBnHdPPEeES9ZskMKgTELNGEziAAmMKRc3GQgOvp3FiEe1zFumsvPuzbe2HfSERza05Vdd7cW9&#10;d24ulxkFFQ1FRdRqkMHN7tkN6LZrTkIHZq/2iAvDS4F0F/wEKQ2QzLYtlBRGsIZIBMuS/C6hBpdl&#10;WFpgyG3v3ABjaAFAoMHoBAs3EikLbCXIMMEQAMEyVgWiZZGQ4K2tZk0NVfstOdEW0BZYACAEAoa4&#10;QEBESfPmaQWm7QG6oDNRCIxkESTICctAZyTWWZzdUbjsqi/X/Orb25f74/NGpTV1O4ki9O1Z3338&#10;zefcX7zeUcWORCloiAZFV0dNSuUxKuzRpCARxFNkaAOF/VTMrrV9UYaePFuhjOxG93H37P0qeU7V&#10;rLvzqK1rpFlqaKRftdYlcXYyVze8s3epS1/UOU+vg7MWwnbXbMzFTNAOgkJ3EyEeNCBQx3KFoo7Y&#10;MVCaRRoXPRqjDWCEslU5i4xHUJq0OmSbVXCn06y9JCrYQVRF+LisChhqWzNIgigvcBtyEphiiWFZ&#10;oYc2lQiIhcDQxJaQp9LhKJE9H2cgq9hjRB3nYT9G7ujKZR+cde/b8aZUFBlsFGgO80Emo0OGqy2Q&#10;DHQeUg7JeXO/OHm5oMgnS+2YHGJSJzPJAUcDyEg2MMIQFQMIVoCGlhiFmDISUWSYJqAQChkCBGgI&#10;kEIKU4keERspyPKx2t42RIgMoqDu2KPvuk22DqdH15vOpuo+juW4Hffbw6r6k+4O25GEqy2XlSUo&#10;kkPEX+08iXSxAZCSCVwAID3W4o3Jht2l6W4dMydc9T0AtmFwclpEMQSmyAVTxgSAHmeO2xqrnUDZ&#10;7Ulu54gKkrMZZ8dAtXwQt3psKIDeVurUsb7uR2nnlKktS7Pt+ypmVtDPod9c0cr89KioE4SOtz7r&#10;PprfL6F3jiPX+6mDOzv8YPM+7s59CFYrpq0SbNTL3pMFyOXYWu2WvXhctqJTj+nVvPnJ4ZHT6WWH&#10;MAMSSHQawAZS0aVTiqnLAKFuzzZpm7IpM4UlnVKAFEgpDO42UsJNxXW6TR9ZFnVZxi8P9//iq//y&#10;/vavbPr0sL+ltTouNC006OZIpmUXdiGF2hkJzlkSd6WuecRzd9d2WX2icVWqW66UZaksesi2/fm9&#10;//5vf/Gn//w//5/980+ffkyrCc1KoMCV73j42wd45w0MwTJcQg7kIxbvzmkpK7UKIhCVm5QBFECw&#10;igIZQABEfpZZzq9aNe7cuYqYZCKniXpWqjBhV9/V5YjcgWY5Ek27pkyBAiQeadO61KNpmzqU2wxb&#10;WOGYJ/O09XLn89JXNo9SJRVSj+WOQ4c2SoiiwBgTLSQaB0tkiUYsGydATaCZ9NXRpfAOP3nlGA6v&#10;Qs58Zmnl8U9+6OsvLSfLlo59393XvDfPBtVkyBMRmhJiYuGkdpknBEiWp710NcVGE2hSLmuoVFAV&#10;BSKvwHWIWc0MXeMITVsFUqq0N4DLvYCooLTWN+v86OFvNcimcZdRnKsQ9vtFK6+9PGe24r5MAGbE&#10;JRfCG3TDFZWcd1N/c3/W8sfn/ngLHNvu/nU/5SYRaXLU2AojLM1IWsqUMDNQWqkUAq4znEPPYIwK&#10;zIQ1YROEp1ot4QTsbIQFuBkGyNKmLSy96nhlkBEwrNsjB6kjREktMUXhD71kAblVwHBazUgn8tyt&#10;xKUXriMQyoSLQAUEAIRQCEyaVRAgmGk2a6PDgLM2Ws6+HncCejAGo7LDAYqeS2RetWb5LXMDj/7d&#10;p//1+vpdf2x/+9N//FwP13YvFCiLLVJ0OXIJUUrDmlcNGIEJZSwGLdEX2iZTCkrOBq6I7VDvuLzq&#10;Kpre8d4DLPdZpnTNxBFce8uBEmLERHkvNzGhgtUe6+sPp2serzx6bZXZvFQFwxUBI2gvWFm4d8wz&#10;fGrZWEUstgKqhg4AItzCpWIMDQAoAKFwTI0RztGOBKBhYiq+6LHl1k/H5cYTFCgc2uEUoLn6cXsa&#10;yVqZ00bL5azffvPnL/v3LDe7Pl5n8fjti2Pf/+yL33gGY6tGO1h7fjY/rq724kZaCibw+JjJghEp&#10;UkOWzF05LVDNwaWx7FO9JBWIDle5zEfvCgtx195n+rA+YvCu9NPd2zawAc5u6KNIRVIZ6LZXOs/X&#10;yk1QJ+/Kc3K/ek/nPhabc9brW5URQhdBuz3ShbDF4hlsxZ1VLKg6mJ7XbTmiCWVjAYOw2nbluLz/&#10;4P//j9wCDBFGgLjR9WP3cceut27c0NjezMtCz0Dt2i1mvCUEjiIDwYlbhbkINgPbdtHcFGG2kMjY&#10;kC0FAsfSM8BIACSYwSsFcvRrSw7ZYtMgYQEgdYxDCuMERseGlUAAEXnqsMpLZ6IgvJQwyZYQEVgA&#10;RAIgIjJsu6jxKBXjQcmW7S/rydTFFGEnkBm7lEKjWaBOgNqJOtp2m/h1dvY6p26yAIgo6GHrfJtf&#10;Ppjf/nS/f7a/K+FJCBRA87FNzJIsyLQmJ9UE4pC65Da5hyoRHSKIwIVu1moxFfSY6/klz9uw1OHp&#10;zVrveg/Nuj9vSsJL6URl9918Vs2gZlXAbp17oeuN5/p0XehNXeFy9OIskyqFQCJpm1DAikLlSMRG&#10;VigLl4bisBuAag4VWWbPdpzJm3QjMnWzityaDneDQXVq+aMotFAUYACaSpoQCgIkwAiiGeIzQxJM&#10;gmE7CgRUEluGF6MQcLzBvrKq3CYEtINNIaQMgpLts9Kd1OSlarPqrInFZLeHwQJ6JPkll3tz87CL&#10;l5FXYas3v151R1aiqsbE5RhCY1uqUFEtmYg28ZQYASAJxNJYxBLTifgwI6kQE0FJV2BlVgUxgN1Q&#10;RFTEFhIfpKjX4/BwrnevBl9/+d3r17fvHu69erxzsx0rWhYZMoEbqdtq5kpWY1vFtM8dc5BzhmHF&#10;Fq+SpbRM+jryFdB1qS29b+m+pbjuEkOSO5q8SdV71189tNb1QVdIHkaxrPzeYsnFOnpFo/OC8wgV&#10;4V6bvGdnLQV2OXfBphTdJMUxcoYUTqIZXLzaMc8WY/R2c1V1twUcq3oAG5RlkGtV69Rs0Jx7P0NW&#10;x4NTOtCBq0AOesbO+3dlcPJFrH1011dYHC4vHp69/8Wpm5KvSVWU1aaabbQz29q5GMrR024xK9ba&#10;8x+u7fawnieEpdFAsFKa6knMwqZPWoyAlAFddhmQoiumegoAVoBWKKxSILV0LMVH85jrwXJ16axz&#10;uZv96ebLd/d3xzrP19Eug9ssOYYN2SPVOrU4wZpVSxCwNqVd1K1Veq8s8JhtmVJKzF773bTZLH1a&#10;d+/58C9/AP1P/qf/seP9/3aHJFdUKAgAoTZ/TO0O39nhME5pht483d/MXk41AhINaIBEdo4EEs4D&#10;KU4JqF3QtHexKNeEbBu1hwxrrB2vnn1caZdPY5tq4guAM6NDchpTYaJQSorkNEWGQAmkTCu3ZCgL&#10;J1op+/Hrcn1cp6HJtTg6ajsuAiPJDJIUKEt3KquQosqog6WFBo1l2C7bBlJJT0pNB+4X9JDiuubl&#10;2yxQx9CcZ/9g/Tx+jWu3eZYNMQtyT+JRNI1nQWVSwlbLGu8SQaK0h6Ol3ZS0yoqqF8txMFDFxDta&#10;kgIxcWGSQjOiVRBicWK8U7RDDUID+Mb+57oouzOn4RTKEphzgIb493x9vOqHX2hzVEPWHWvcYY+H&#10;tW2LUMLejpjJVFTHJz3s1u+vl8/edqTRlQQ25U0jgTSoDBCWMBIo9GKkY06r0BMsARy1VpromAPT&#10;4GTqI60SK1+we2moEpVlnXlljp1z9jk7kCqTmIozRystNtlUXen7nj+fejClFrZ0mBwYhFSL8jpj&#10;Gg+2QklLUVoqiACQDmiFVFZAAlAoIYLIkdspDTHyxNn10vfjCLe8YV6QQ07lADszlZ655vyUflNO&#10;1EnrrT59+/c/nf9t3n/U9537XObKlpBwK6lAZaVEGhVSY8NVKyghyZFQFliFdmKwMdXGnTMk0zAc&#10;wCzX/X30xnxc6Ks+iQUGiuwgfK2mT58P7LXkLbgLa4qqN5b36z9c38dP8OxpTl9o/CgMBOwvpZdR&#10;QKGnpM2ADBhiF/j2tixkBoJquXKcSkRWYJRoUxVDmXXHGEEBseFspgQYUkZdOWLrc1vX4zbZ84rJ&#10;nKfjOM/1PNfTuHuOT+tI1Vx++vYHP73+BU75/vd/9Ptv/sjISbdye3/7y89+9Vzng+wAbjrZ0VRT&#10;VlIoLZAEUESWgBGgqBEIWcZNkziQ2ihYyp2yIe5Rv6AZHE9rot7LdEYZi7ruZb6bNqRjQxLJBO1M&#10;YYUAPRTjeCZLc0PoAwFcWgfjuWECAz3c2uaRtjocUaXpBwy+a/rWqrJEuMjyNUYHycq1FQPO4vru&#10;CoX6TbC29+0/HI//1uOWYDEKsfTVc8Zpt61mdG4TSTly5nnj/Gl3sCFCQAQAoC5mDrEqvt8WBuJG&#10;CSBdYdM0CFj2uNjG7Nhq4JJakxLRs3Zb9FAEbLmHhogAGSmUBYhb0HRODYsUkmAtEyQhzgaNRUQs&#10;2SIgsoRIwLIIlCzbQjNNF83HuK5dFrrO1hQ9oGlEw2roHEMKgmzFNZ1MZO/0VpZse27y8vIzcXtW&#10;lVWqIGpQ5tT+VH98mZ+fX+8/ZR6SfpJtFDmEKYrtSFOUGplVyuVYGKle+goIhdikvPtkq3M6X3p/&#10;4fWl18EKkGvV5cLoDgJ03NKdEWeva1jGU0NXFt1b46S7y3pUP7jPMZcnR0Zovkr37PEAidJswCEM&#10;UVT5CGGZMhAkxgQ0LBVtupfuK98eobSMfcZ4MmIb2LMyQ9ehMGDUzCSVI6yQsWSMAG0uulgyHGc8&#10;OCOaceHkLuJoi1UgKY4+AIohZ9TK7UVEiwhpzp0IOQNtqbAArcE63KSLYuQm2Kk3mwwSWB/Kh5uh&#10;YbfjJ/X3IEr86GY6h0/vy9XezTHbnR/G1AA7IHD3VKRtVoVNHCw9lEagQgFRSvrDSwMQChY5SGLi&#10;xbkXe03U1N3x6opKZRKQllJZAUJLUmLQaG4uD/Llfq1Z9ig4doh7jgoTR2FUyEpwtyNHnLUbdd5S&#10;r8nosljYxLvFZblCqesYhiHtLXhxKGm8YoIqPAzSq7ohZnSsCKWUdy2rM9XJduAVp8eQy1c6CzxY&#10;mtfJMUdubxs+IrHTg2gz6ZLD9gzOmtxCwoYYe61bdirD421hGu+r7PvK7Sx8cZP91g27ry4+BKum&#10;xWFaFDuLnkFMmfdLeWf+7rKlwXnzwpdqg92ncNzeMVepbuv24oeNKOmQea42071tjhMjVInRY/cF&#10;u+9dnXY5sVIqKLoMDEqrWyDTWwZDtESlEuoZ1h6bRkZBZw+K1gDHCmYhEtl1yLZaRaJ7jr05yy6z&#10;ZEgexmU/vZ/blraO6TZs+nIHrSZw33C3qahDPu2khkN001vKrunZRBRhPdyfO71OBEsXHWQ++Zc/&#10;fPGr9u/38uVe5YIEZoYA2t78aaNL4EtDQ7eAAjTkPkGm0bAN0RAUGyQog60U0gohCaI27REWkD8/&#10;7dnqee6thTMukzD11W5pCaVt9iKQRJ2mtokAnAESPTE0pJSwbUh0oiRFAnNY3atPu3bZH4/16Xq8&#10;sjCUesBrvMkWSzZ7hmlJDLUoSWKghDNZYNsV3aoKKCzVWUjZSc+pc+rc3gV77Yveee11ae0u9UeP&#10;+5uvPezCwTagMuhGAcqQWU5DWLYMwhXfud4ttdXJ2CB7OCVC5C1vM0QQrspNyxaVNgRRYkCIMDvO&#10;QsWwrFqcVRnLaQi0UNnng+H3yikfOccdTkPe2OtMDGPdl8e+W4yFPdxEVcf4B/jDN/qXb7GDmUor&#10;RSb71/rq5eyDW+PpjC3BjIv7+3kSJGHscFYjFFRmOY0wkkhW6lPJIJc5BCQwygEBwpbSONCcmSsH&#10;qzvS+o4MC8I2L07U1bmJ6j5zTrei1WVlqbqOxElZXc6+gBhvf/31H3rnZ3/j0+8fzNK6ZzHzGAPd&#10;UyUNHz+ej6t20KE0U72EMAQQCQ0KBDUwBbWkQQqGQnQaaQYlSSdjXxpP0cfV12194pRSoCqjckf2&#10;zJdtibNkajZ7+eGb/+PZL9++/OEjLaOcipVIhIkDC7xjEwGWiUGbVUixwIREjTVpXKwikqfKReyI&#10;c+1HkTLfxuTFy7ueO/NVV+xm1dSm0jLdSy+FPjfE9y626QksAmLa1M379dWLd/3b2b4IM6c38BfE&#10;yQB8K71E/4L4oumVoC20sMR8Uo3UEXkxUjockKCKrEE0gtFAQ2MMe6A0ZpMjTQUJA+aOVsHIoPSn&#10;qd+h9dTX7bjpdX7kmzRK5smHLn4waPccZw8/fPuX33/6AwBPr6+X5/dvvvxnb97/5G8///lX+/n6&#10;zUcjxcsIwoCGOgq2BkFrE6ooYAGcDEhAqjJByuI1dxMz9Klg1yHXGTZJnXhlNFFiBw08QucqeVBp&#10;TViUupExp525PJ1Pgpq0YlbGP2ay2CYDtgY0O9/h0i5qLeAmQSxCaRMfb7BAMDfCzCZiNDn1kY2Q&#10;yN7JOexZbJWxBsMOnMnj9oi89/rn/ft8X/5tTEhM3DLu6HHuLV2zOa2uz7df6/3zJ42a9xKybWMA&#10;AmkC4ZAtNkkalbEh2taZmRsANqCyK0adzePoRTWBO2twHOQty4LN7qn1u9JSCGFDICECMOiyK6S5&#10;maRpWMoSQHrRJC6hkhoPS3oIkN7VAgIgAQALxAVECgRqbpunH9fssHt2CKv7tXYQENxS9xHQIlqM&#10;YsqgQwBAUxKmfeh5fbxfet94rqVKMRiGSB2ateZ8kB+vftxPb/fnj+fNPBUcVUWFDoRxaFVxgACx&#10;lUo2tdjaCGVJ2PLBrRitb0solCLkFlOMaIhAhj4yD2VIeYcQdyPzyKpFymT3zk7m0BRgFJua4FQv&#10;3t08r94rF3YYwA2cQjawYmyNh+UWEhMAZcT8omKNu0Lb/m67I0g7mNNTWj7SBC5UQJGIYopDAEQq&#10;pd4CG4LJsXh236jHUT/nCYsf/fAjnPHN9k4plGAYGGeroEgSwAVJY/mhjWFYYMgTV8YtkpIx1lB+&#10;uJm20MJWuaq/48/yG35KhqLJV5WXNGSdmE03cQIce0R3nGE0DtvRPuNYCCnS5PbI+fUCu3VWG10e&#10;SbjYwpI0YNkEaGGXECAU4fRY//zjF373448+f/kXvq9fjvtD1+oo8twpl/IiLqnVN32FsS3awNMH&#10;np1UZctqnldmxWVmUqIuW7TMfTGZcQVlojxOrMbWWCYd1OrvWTwywRbISFuYW/DyMhi4vGJzq03Q&#10;2A3vByOVSkMo0VmUNr1fDl4VDOms/0zrOnSto9VKJF/q+hJ7jse1rNEDq1OmcadjVIryRYQcobd6&#10;b15k2JdVkd3PXqZ4GNa1311HwhImbl+42QOXE6qqAit21pYn26qYsa/p/fG2addyZre7TjlEyoWb&#10;5zXuxxz7zcuJmz5SZLXDbPeAdYlMGJGojix85fU3KcaYKcfRhpFSQSKiiF1lNskEKYWaLFrTG1Rk&#10;pVKGA6WEUrfKhGKHLkh2qUBDGQgIxBihO3k05kS9ddumivAVtM/rpAtMt9S0PR1ryp0uF6HV2OTe&#10;JnQNRXW6hn3Mk/f5ur+sayh3FpDk1cfnPh9vvg+g8SRHkZWh2EGq9Bb9Nx3/zgoSpICEBgD5ThcU&#10;IjeQwBFkoACgMMVQAElGiQKWytuQTd1W++Pt7ftfzFma6mqdRo8stgtmkjFbjVn7MKUuAkgBkoJ0&#10;EqpVmgeKPm0WEDpDpRIFJ1n79L6512vn9npfL5mu++kkmFO64pSDArtKZssysBMVJBGuxVTjYpRq&#10;wsSZFAgCrq5tOexhnt5me/ixaUvTG3KnH/Q8CP5Yh/x9q0GAhKwpxq0vqtmQtVI86Vmv1O51VT+q&#10;yK67dFXBmdJSjhKbNHazAQkQC2TVPEietQPtLbZsFbUclV1Tml0X1wIA5LBfV2R+9fetti5H71IV&#10;mta49mwd0Yn85flecg05tijXOf7+wb/O+lc/qvlro/RRxpXBRHtNvfBiFOkL092Y534Y+u5+ptNk&#10;VKwUtZmWBMgcmfuwlCiFi5DA2GBMMWpdSIxBztJyOJKH7xa/QiWdl3X/zNvzRWIzmI7Sy8xGaZzG&#10;VMgwdbAUublpj5z66x/9iR8+v37fJ+tib1saBXHQQrXTzQdo2zhYq1wShAFLFgICQqEENAmlERJD&#10;QpAppxJQBAbQJGWw8Wz73bK+5PF7M2tCljLlrdxrWKbZUzvOh/P5uPdGfizHwQYVRpElogOTFYFF&#10;2kAgGTIWqy6xSFBst2WWKZZDk8/dobuEntvPLVWpHTY+p/v67+34CGy1C48WphEKnavedeivr5LW&#10;0+gKrcJYt9uPT6fHHz3EofFK/jVHwAdMiqGXhg2N20kP0X5kaoESsTEiV30r5BL9ct8zdbmLW3EJ&#10;b00GVMuKQAm0alNmuBSNrNEkjPcx7nRzpMS93i6Pufz0fv/p/SFup9s9P3/9RMwZeZj925fvf/vb&#10;P/u7X/93Xv/Jr7398PP72/27H/+Lv/353/xyfvP5o8fjZT2KIZPSQlHEBAkiUmUJRCoVQBooOSTh&#10;GKAUiVIs0cTBYNG47bu7W6B58c4NjQ2SWbta2tQX456vpT6YpJzb056uzhuYcx0q7kkp0DPrV2pM&#10;wgUvGDzLfekNDUwlpmnrQ031oOT7yVAfuuNrP11qTuz1pwrW9hXr80CT5QQr3tr7+u9fZw984rEn&#10;OD/+b//D1w6zfJQEh+N+1uf9cW4PNIYufGMMp5mtAoYACCzFmSFRNEr5FgJnOi0aW5dPBBC3zWwo&#10;HQY4a9pmN7Lzjdto7bZxNYY0zEh7ezqByXkLumOxhMhyefnaz3pqbG21cwNjESNQaMFDsgSgPN0Z&#10;EhgWEQtAAASIBPxjFBcs5TxbG5ZQLX5vt94xuDMqWEnTHUqkmmQnncOQ2UBtTLUOHQ10Nfz6+ODh&#10;6U7tsFYrUTpXFBZy4Drzy32k8/XN9Tyur9uyAypIJCRATlIKTAmkLFp1KIOVulKIiDVwABO7iAgA&#10;SOiRAFVSSbB6CYpVFeZUP1WtlTicGBnKhjuhiJbQYK2qZBWut0w3M5cQLAvnkJZMIhm0JQyykhZh&#10;BbXXW3CbmIS2ZIFMynMpy5QGJpYmM802OTqJSrAAmkIoHYvBRGmLCS9/gM5JphL1Ok8LHJ1l4JUc&#10;XRDKojER2pTEKlZ3k9+IjVIs2cDayKbt0sKg2+lukpaGCV8rpe7mwyGkzs9+OjW0ers9MU0/2cQ2&#10;EQDcUSAyYH7Mya3K1OJQ7tLsix98+/1Y//1PT+90GGVjIQUjhMRAk0DI0ABMlb///Pl/4yfHJ89r&#10;YU0v6m/p+MvdPOw9lXa0xC4GTYESFB0yFTxKx0xXbXq26nOzbuuYm9FMdl2JGEKyHSeL+/rvf/MD&#10;uYvr7b4Nw2iHUtxRZv2LhZugt9BACg7g08sQRpscqTZP70koVx8ceISo8uSiUxiBGS/uV5++Hq63&#10;eatGuTKVnJjqNPBxCXykH5pl0OSdrTlO10YNC9klmZGy4P173tESmLhzmc8wDlyc5F24m09LpCUH&#10;zw1UAbl4bknWWlQ4vUHR2bsNlUoUPD1DOytinTnxBe5eoH6JM3u8e+o9HGfRzWpaptWEC0unMQVP&#10;d+vNt7Y3h+MlCjVBlQobSgqlAGg2lSKRRikJhaSYLQgdEWmVKZpZKEKXPEDvKkCyR7Eg8WzUYAVA&#10;6GYy1JyG0fvj04xltGF4xLq0hXmA3dxNoh1ztYNY86Rmc4BKDWG5EKVSdez2F1+/eLJ621YbOXu6&#10;//D7/+d/7dN/ef29//l/+Of/+A+nfVnmUJEXXJ5O2H915S747goGTAGJKT2Mxf4QNIphTFKEtnPR&#10;hDHFlDikZ0IqUJbNI8eX7+qc53Oy3Gc8LpMxpnb3WaEJoVCLO+25QzQoUNAC6FpcqO2zg64kLCQY&#10;ACpx8Eswc9J4rzd9eb34PE9zUEdF3TmJ5G7uVBIYOOJhoGohGNMm2phapNY+bdQcoEHNphIhX5nL&#10;dM910X3fU2sO1IJXNnmeNE/I9wmEdebnt7sW9uFR5tRp0dCKoSgrCE58kFQFWQpQQetMBgxxaaSY&#10;sT3HTFBuNZQohCogGrF7PbSrXWkcz5plAxBIy+oEsyke/NsBVEJpCt23M5CO6L7hWOi49dGXxn65&#10;raVSMv/0O3+pf/yg7ROb8jotrIkgX1NvYJ1Sx1vg3ufP9vMcbS/IylpWjkH4JgepxxxyG04LRAjU&#10;HRKatEBVyJrkkb0OddrVflxfcp8bjGN5tu5e7PvTxSe3a7oIqKM4LNZiTgHoPsKiTusj7MhbqPN6&#10;7bdf/J1Pv+PX5lqBnLPchbgbTpbzJIZsbGIreh2CiMLCSiJLEQA1BAmWIMySBWgkpgCo4TQbSgCm&#10;kYKj97nfPj7ef875olQp45Tra+aVxFh9eGoPFK+fz4flb6AVGySqnNFrXOhSMTYWosQxX8vFBOQN&#10;uwYRGKmkCG1Fz+c5OTaU0DcWlHOeOhM3cmvr71/96/suOmZJvU4loVdxTMfsGLY/14zPuaAywsjW&#10;+f7T/vX+sAumzriRW3pLe8leMOzK4IbWqKLpNc0DtaMcWemNhgyfwj+sjks9t569salKXiIRjtFH&#10;c42tyCwPoOhJqUYh0CbR1ZIFsdpy1z44Z/94tJ/evZzH7ds+ir33dvD5V/enz+df0PH62Y9+6xdf&#10;/Jc/e/+Lv/ji1375/Bvrp9Z+eK1HcWOCSnqQShkJWTKLsIZwC8kQSiBCaU0hgCUNFEC1YD7pNTjW&#10;XA86Jp99iuHZP+la2AkkffAv+r7QI0a8isgHznvaKvvOrviJ3PsoolVjG/x2yimrP3H7tpwzco6P&#10;tHgUzFjBi6BJOLvQW5mKTUi3M/fKCPK5GWWx13r121tT+S8fv33EcqMYbfaozac3nBPFV7xr7+/r&#10;r33eCjVadtzzhuh7tu2XclkjdLPRGKfCEiaEDQEQmYmNsOW5pnsb29nHaa8SBgY0JnbaGqMN5G5/&#10;O+vZoJyftXsezchcTWaJe9f+5Lqx2Ta587ZH4X0BCAj5CGkLaCllorCUIMsbBZIrTYOz4YgsWd4V&#10;AEQEyBKLCAQADBERs4LM2mw5WzdtWuQAUVA4SsGpu6sCaTwQZc8ytRO5g0cVc5qGimd5dd4jbloG&#10;VrHYhiMrRsvx6f64271+PG8fPMzvuyaLD1UDlanpNgOwgiiUcnxcY1TCVRLDcvAOhsCklHJcDiRj&#10;aByrPCnpRFkS8O30516vt7oqTG7c09gac5zzULeX6l2l1uJ9qL0fdVltCpjKlCOGTqm0093NzlAl&#10;YJKlJrcVCMvrIZ8eI188ZqtXve1z2X+aHitEhOaiXDh4NeA0L5eyJClVD+ewDOtLG/uVhvu7Zvfi&#10;ierDmzup4+k6gyLbXIkCKyvLRossT1DCU4aNOCnNgNAIZYBaplEQqf5GKaxuCKt0yMXN/oWbT8hL&#10;WDl7eObklZ89FI97qUVxG8N9pmadPf30BHL28u2330BhbxqZMQbabbtfPf6vDz5dPl3n7vHw7T6j&#10;ZpJKILe4YMindXelkmNax+/+xeOvePHqV3bnP7nNP7VY/12Iwb2OySARgzAiSCFBZHml4aXur1rf&#10;bNP5dk12PB6Yqq4aVKRM2kbUTu0m1uXodT25GQdAChgWeVfZrXux8cXAAF6GJf1G8AxcjE5bVbib&#10;5jZjxVEYmoA5ewW2eLEIShrUw7YqC7+vz878uyVECe54UmlrdS2Bz3Nzilmw/sYvdrjncwWR7+yw&#10;CHeam6/5PM9WoGyX21g6gHvTc97k5G2TnEj6Ube99MwLJmvJ1imMkkejk+raInjW71zuq0ehauvp&#10;bn3TZmBREezttnkGNwORu61dVs9172TVevDW3CSPHF98s51//3i7n7ztFkgRLDGnDQIFpRShIjKj&#10;pYdpayPt02jUOxWo0mQl26jQBJFJTfbegsSWozXCNc0oz+4qKPv5mJrbuye1NE6Bo7V9LGPr/bS6&#10;kzssZFtOkPBcXUFNa7ioaoedihoCJdrf7F8v1HkeoxNvFk+/9+e//6X/599X//D3/rf/viOeBwqG&#10;g24rNyMuHZ4aX8L5dH+3I5ieanqifQE7vtj+4QXHXcNgwlQS0cBOTwQTbDOoNsPmkXwPfcUCF315&#10;+fLt/1sP9aRhXpdomMgkxQCR2eqRsp5cN7lrSR2TMB22D1kJc+rGsL8oiSCeOtWlxRvqLF2OuY63&#10;j7dv56PrlJIAoppMCXtZZQ3tEljJ405J9M2wXQuFHZVuWx6bRFSa1fL0R4UF3/IQKA46dzo3TZAx&#10;aqhOLGW7tY1w3jG4ynsgLMHZTaSDtZdSYPvlhPdThXavbis86ak6PigqWzXtaMRWtEs4W3hBZ55p&#10;9nQTRoR1OQim2hiHbCzgCm2RAOFeD09Iy1J7nu1kNM1GVSPqtHk470nQU+qCsmTwXPr/+bj/dY1f&#10;7LpULlakEFBfYWzWN+ET0Xn7GLfXZX5+nF1uh8jhGEJbSZGJFMw+MkvXgAFJ6k5lqtQFiCyKZa6o&#10;MSOX/ujw83XJ6akut/vb3j17W9pbPyZy2LSST8Uh2libo9RiDJgjXdYhhEOa65l//f4nf/j8+Td8&#10;d9FKyAOjztfFdJ/c2qcQ7FEtt9ewTOwCJBLRMJEAwKAoiJAAhDIJxYiSTqrS6OF2JgCEcNpE88P8&#10;9CfrcV2P/7emqkP5WeNKy7RgwYN1Z3Fi66QZAiLirsk6rfR11yKikPj2ooSI2S65hUyItIgVNO7H&#10;/F/Xtq/3zgwEX1Qt3vcJT3eaTkNPc199e73rKlTbt58tN0abztVnspjqdAlAeRee/OVj3L5c9z+a&#10;/oKxQ6K/UTQBJ1tRqyW4m/KaX1W9BL8kv7SOOuzELbcvp8vufDFX4tPO5WjNwBUeKy1EiF7MHSQb&#10;2aTUQqlWo1Fmyh6Htq48P7Hj3WyHzLXosMVH7Kf2mLf90Zd9/eLpN7746S/+/N0vfPzNR+jL536t&#10;x8ZLEubgsMA9U0CAJBlDcWhoN0MAWFhQYQMhzapUzHrJrEhYOq/QBHhbG5XRlNC8w+RZXaN1v9Vv&#10;JxJT0ei9MAS4Ux4NMaZozD3sYS1uiUprWBRqVaQxpg2H2UgpF5uuig1Ck4h6C7a3wsLpiG0dCwTS&#10;xGB8H3p+izJhQc5gGDWLbW8HpRwx1QeYYaf4fqKaIBg1Hslq1sfph5zIupsV7AHLA6C2rdfMbpiz&#10;e1vPLuXF7GF1CtCaMzKQhVMVBo/MO9TtenDWkeXe9967mzeC+Tpzfi1fALI4G7fkDrAaQtdbXBMB&#10;TCUAiQVQYFoCCdCWFBAR440TCQjAAhOIRSSWAAGIkACIBaQ11rkVmsW2b7eiJEFAuyQ2m9M0bZck&#10;RlqHwxUqFQOlHjqmTnv46vvKVV+XlxEANQ0UJoysdbvn6ueK3wT93B5zWe/RSbHJRFEZQg8wLFes&#10;yo6zMK5NauzawJG0DFAsmFBmbDHM1cy7s+bya2vvtPh6aJP/fPi07pHM2x7eUXWsPmS/2tUdTrOq&#10;SRlmshDWHSIDUmlRIBAsB8ogAaXMMI3ocYfaNa0eWpz8uKysNDkrZWN7E9rByhaG1YrTSGobFJQy&#10;ENDqAQTxQKAA29vuzLA4XcxpDFkAQQEK2DAtL5iikHP/wX4RRM5Z6jkYaXIJkkIrFLWF8rCrtMjC&#10;ndKv0ryWZFJsj5tv769q68Gmh+jbyFWq1coxUgRG63g6fInB4Wg2CrBUqEi9//3zz26XdzgqR3Y7&#10;jrY+jcZKDYWUBAABhEE0cSkw3Z0f3p3vXl3eez1+3dX4eKcjRZJSKXRJWtpQCkPWDaqG7oWtIndM&#10;CHtrd+R61G1NGpRIMnPshjALMRtnmVjucSJ2YCwdRvRyp3RXeN4CXgca/PDX4P1fBwAn8fmVamJS&#10;ZvdozEz8jtKzWjB/Q/rB+QxhuqxB4adp9cA/n+JZzb7iescXOq0rXS6t89jcoH3oa7+f7H+hy49n&#10;YT5/H3e7on92v1vtJhQWcHcur9ZEeXx6an5e4ABaHw5yfZu3GmBpTVnJJ5tPevuw2PfHZqPVTnLy&#10;tBEbfH363YpzXp88OnZ5vtycHzefbva3DTeIwEZ7gH2swzgSzMWH+VNffuPpWLcDIAWEA6wkIwkx&#10;IpBpZE4NI0TradNEawqJgnChuIVNBgWElWDYIcthHEfvVYkgE4ayVbu22d2O/v6tBYf7pS+KMY2x&#10;zq2ti7Vhrd7ZDZX9pDI6pBiALAx7iqW7GKG7tx7PR1+0pncslBzO6/z1yze//Ff+vf/Dn599/gdO&#10;n6cvwg1+TqKkLTekbVn+s/Fn/+j2y9vunuv2Vn9ze3jf6+FNhudp9hVJ6Hl0Pz6nbpTvw53JagBo&#10;wSWZMLcEYtol0trVPZypINtt0mRxqDAtnZiJwCDrqZt4xClYawWRHZZBBpGSsa2H5so5e2NoZmGZ&#10;cgyXx/38ycd5ERR96EwyxXEKRrKKxDZ4uGyMzjy293JrzVIwq9lIggQyE1m321v9ll303RULoNE3&#10;Gshj0qOeDfZ5dT6dGXcISKr2WaBgJZc0izGtKGpcmRaihLIcjegaLYQiRYIyAUQGCloVUeyuLGVG&#10;qqi4dDezR1Muq0SYksAUmd3jOLF0HfpL8mAWjfTIoYooXC1i7OPWM9uugbyE0Irjjo3Y5R+PbMuo&#10;hW4QeVDxeA1Nd5Dlze1kF9j9fb9u+4YRAErQlPBQrcFW0mJGaVI2ZYk1MGwZK2Nm82TSh50rzrfN&#10;x+nD/pPL4GXfx6mVpOziqj8MnGlTQyvVfRxYjJ05Tm9E4WSf6YuP8+Z3b99pBlIFRrOJ9Hn4rARI&#10;7TWPgXQQCgYQKYkUKSt1SGhaUlAAhAQyKEFRwiYmKc2QoAEGAyRQkNn61PqLdV5Ol/+HSpPwCguB&#10;2WU2j9Vr+yhGuTWiXGKp3X7A46ZdhJU0FGlKlExisSrszIUpbAw3E5utV5REGnHb7iZWuXENKnD4&#10;aT49ZqNd6+vqC7hcV1yyt0Tn086tFV6yZ4qxrzcvuLGovYCFFKgthCxRFagW9sikAVNt2d5WtQax&#10;/smZF/mpDs5vnm9ieMS5jNHLsjS3jVuKSqBTAGmlINUKQCYEmKG3c+n5udwtb4vv9+Hbuf/3jrd8&#10;m2/fPr37/nW/FvW65Sd47NnltN6j1x31BCSRUMOBaWqqIkrYAipJBApY04J4JROpVKtuOuFkmVaF&#10;F6bs/GXRwtGQXxwRGQOMV/uTLDU1I8wa9DATeeDjxjJniUmPcOBs79OaAjUg+mhicWt9IHSE3Apz&#10;00iL0MAmbcViQ8AVQABOwTUW0DmlNoYGYA1t9/a1f0olOQTQPPN4w67RoXN47UV/v24/96Est7FY&#10;wOmeXXxsduGeHbZ7e584IkMJdyfr3b02u2Hy8vIsCKLOBpCUuG1tZm5zI2mNqbf6ed9n6O1t1TSV&#10;G83LyUsuWKuGaIrMBkCHuQlU4ECFBZYEwoEKMRtwr6sN/i7ZgrBrmOiTLQYvEJaJLCGyCACALItE&#10;0iI0YMn7W5q1zfgsFwxAKWkjMgnXnWztYfakZhWW27FrdEk6Awr0gOsyd+wCk3V6gIBIRZMIvehR&#10;cbqlu6xz2Vt3tpnbzDxbs7HWx06B0JjKinoCyoUEsoiLrKYdNBAkSFSJYiiJ5u1VsmJ5RoNs7nX5&#10;88W3DjY+XfpqbG6i0p0obX1QEwHWpkoVTRANZ5u2xTIMocEwTkElAKhACRKwYUWEQofdssnwyaii&#10;5yZbOIqh89Ty8NAGcIrA9kgTG1MaWAhCRPNoIrPC2E5AdnWwXgggqGn5pkhBAGzatLIiYmFWMVln&#10;J8fZKbMhDxMqR2tSFkpQLBEVWvGwXMQX9H4TBjI3FUC8iiS62txuDiXzOGpGvNgfn6/eOHfTeXzz&#10;6vYtpt1t0a6cLUzUuTAMnA6YvHl47+X5jZ7DYkoptblgkqDILSgAhgIpNLKT7qQdsY+qSiemwGSr&#10;NNnKLQqMkI5zn3ngjaNnmRWL1Nl4VVVxgmTbM5KSln1UMdQgcHyM05P78slxdp2ldv4HP/uyjHg8&#10;n+ay9Cx4fll/+OuwAAmm4em6GRAl3CJdCOaFQ0dZMT3W4i2Ch+opvvtZcar5qw2u24S3SnngauC5&#10;V0NyJbtvOazQj7fUPZfmhYbJXYSlo7xr/iJvn5RrGfW9X/zq2B/407OWFoDpC5YbDYdC9dmM82Eb&#10;lT3R4U+eXwooXz/stuUu7nfXqret6/ktwA9cvP9oOTyvGx5nnl9ZfXi0+hCkFxJvGsc6nuty0Pbk&#10;dT3WdupHP97zdDpdqy5DWtdQl1EeEsqMBqUphTEaBqVNEvvEkiIAUUjHktiYJG7LCwS9lNen6Vyl&#10;IQiinCsNSE/P85e3o5b1cB9KMefT4pSaQpiuoFjMUt2ydp2opgqRpBlKaqoMPEi+7jPd3YgsrKHl&#10;83w+nf2j//gf/eYf/v0f/f3/tcqzpiCJ2cbG8Jztxf+Z/8RT9fbh2795t1j56qFm7/7o//Xkd8f2&#10;VPVCNa34puPrW/vjW4Y4Hvb9byK+31aiBRKKC9VTpBP5j08E16uzk/fOI4zFjKb1kJKYlcWTgdiU&#10;IbbC0VkVarJ2dgQqgZmFBOspD/sluapAM6w2x/DzdX/9pt9/Ou7bwJIFm+5wOd1gkZEwaQDwvjM4&#10;8PFQCM2Edpa9sIFbXeW2OywfnrK3i+VxBfLSXkDNVRO33e79xLM37TP4vElou9RZnEUAqtqStTRt&#10;EFt6TOXd1Q7VqB69iypkkhzNWbncyDJKBNK7CjOGXLVRM1qeMYebLnVLWLssQ5V2NSngXYIl0p6P&#10;fcncPpuivAedSlVtyeriBda9siKr8Nc1fznm539tvOSfn3iDhQCkyYIFapnEeIGnBBbqjHcfT7vP&#10;3j65v07lxrQlQyAo1aOmKsXAFJUolNbU2L2UmczknORcqGu8TZzuy/T119cfuEZf5qfPH53ECAb9&#10;PjYja2RRYXVHsma3frSWks44g2BxTNRz++vn+/eOfS+KCNnajc6c32BE0oinoEBp7KpUBBkIZqBQ&#10;UYghoCUIQYDShAFgqUpZJ2BJSqTAAa1AQ0gqANvU4HT8r2N+ZJ8kNXYtqhztUU5B2gVPfR2RWpNV&#10;K3Eurc2RJqqSS0egkIEWCsoGxsQqs6T3uG8MRFAmz7YVgdvoRiqgzTXbnnzq3Mx+eO5WVVy9bqu5&#10;Udiv18QwOrHYXv/y/PXjenZX+5NmGLbAidhkOOBkzKREYaNOMiITeovWuM98ez8vGnMjIuxyxSjJ&#10;UD4s+cdbxr29eiSuMWWkSEqaFICYZFgcrVV6s4RH+037ktOB69bd+utrffX9R/3TLdorUWwsgtWT&#10;ETakaa2zoAGTIqhKqqQiAkWFaczEGCuzYlCUAQCUUBEApjbkEC2Uc1ZK59AzpUMxr4cwUMfXw8w9&#10;3fPV6Sf3rmiJjbqe3aFAX0KM8xzmtKeI14QmgBwMNGjBUkERsRoP8EwPk0SbxONaGqia8jCJkEVe&#10;EnKqU5UMKNzjS/+QYDLqePatz8f2kUV0lhAqoljx339//zr3NWIAJGrPvpmTHI3tzODbnu3COZKt&#10;xW3UdtttbBRubAE3SuDAYm6ws6aWt822zZmiY2hsSMfW0Ny2trms835cOTzAYTFDmBICuyEi4CBs&#10;D2+UQzINFwBMSB3T4U0oPWZLg4DQw12thwWohGGxbgwLiBAAAKYCKawACGyLkXIPniRf2q08altK&#10;IE7MDdTagA50QgtCxHRwixi8RZGSGXuPCvGubBGajQ4AHgkIMoIw0V6OTOl8qE0mP5eP35Zf/nFb&#10;mud6+PyBU6W4NAPkojJVRMFyQEkbVSmKiZugAkwXW6yNcbrS1DNizUOvTC3O7OlDvYI2gJ1TloYD&#10;OaQLsRCBwFaVnqDRKpZ2EEAhRweJhwwgYKWpmuS832dH5odbxYjNQ6AUGCAZAeCWXqyhQoSJZUQR&#10;EGaBp/koOJrjbh7N6cwxJkolaaQiJI0rJm0tyYRgZAgG5qDRTdwNnGE1KzQYgpADVSDUsCAqS/2N&#10;/BygbgAElI6XMF7Ffk25iRB4sz9uQqjZEqLWrDODpI9jdrtL7rmVAWRC0605Y+PVqzsB4b3ro9s8&#10;tJn7aAaXuVSEk3lhIRtEMy6h8AnRwkE8kGUkEEY0ppX2bEFTLBPyGySrs0UI6xopaoX6m6k1C18p&#10;q10IHBBZRtlKgNSy7MxvFx5eL2emS44+/OZTD/cL37y6NXYc30nfvQw7AICCITpfpwwm4E5+kF6V&#10;VXG7uJ3QXH6XWRWzi7mEbqB4QFmGWAO4RwgAQaI51rIuRQ7tthAh8tgFNWHU8oh8DXHC0pvXjpZY&#10;5FSSnsV8tI3vW3jtK81ywPHL5+ZkZ8Y82noMf3vQtwc/zLs4TFhpNd7nwuflkzoe6pRHm+KL2/G3&#10;w3x8/60QCAFYZFHY00afctx/zfUXy9M22LILtaQUgAW6VENQMhjQKBRE2kJhU5VKxlEAoBSALIID&#10;gi29ggF0twzGaLZZMJXKbJvv3vrmQ+JmnD8AoMsiBkKqfYnsrSkoK6uhsi1ctXFJBqPWdYTa1vWc&#10;Ldcy07OojudFJZ2d9+Xt/foP9/n2KVWouu7SclOaptyUf//vPuZ68f/48iHkGaz6uH6tal+++W21&#10;51y+9oCqDaNb+W1jWflVZbmd/4f92G8LlxWmM/xr5+tXYVAx8+JKW1JGYmxND5gso9q+oi0go9Dt&#10;EKmjZGBqiBArcVZguh2cWQ+W207jcTJLdl7hr5/ff/yTT7/Z27WNAsGFFSt2aA20Eez1pUTSjoJF&#10;9qQp6hZwGhZZNCUbCqDc1r7+9X3ENYUR2OtyDdfx3SYoyIi9kyzuoExlvOKtAFak2Nie13Y2SggW&#10;UE0dhz0ClVJZcenNdffhxesVlfamDBnEHadSFQ2tsst076w4gd2yMLZvU7KF+rpGv81CatI853X5&#10;fPZ9B6ZWapw63NrW8JpmEI2UuEjAw4xvD//fz/nnP51f/d/eVE2yhU0rMnWC9ib4wttrrAuPA7du&#10;Pq52qT/6/NO6j1p2W9uBWKpELVshafYue4qg8QznQupOLIOuNHObsoUe+7of56G/fv7l81u7Pu6O&#10;4zq5Pk1NyinTmmp7OqZqqGEb2L5bJSQkknHjfmvfvz3Oi8mkokqDTK859yHsIQ9nKFKKJ7VBliFZ&#10;pEwUydTZKQwBBQKaFkIpSQLNoZQljGACFLACpJRZOjUCw3COueX8UDE4WTdjNjeAjmhLePmtrDrr&#10;oQni6iEGsmk0AxhUyKIyoki5qZDSFylEygJ1mscwJ6wNch2pRJa2qWGW4SJ31aTzHI4YgwtMlbW8&#10;sMV2rOgZKWRu1+Nv/vP14Xg+G0Qw7xoBZcK22ZqOVJYMihpRbJS1Bvoq+gudfoI393gGdxVkWQwF&#10;K5TyaP5wIFZ5WWuXAxAscrUQSTE7ZkgpZQqUqfAm2100suq/mYdf8/j03ad6vGLhGZ5rZUdJ28JO&#10;ilpoZZ0hR6hTCHekRm14xkyTSbNMR2hSMgRKUlFhUEslSUc2BxjJrejWykrG2OwalblFqxeS4LAz&#10;YUHzrm61bAE/3qKBgYksSMz4hwMqREQkQWanMGdluTMzLHLrBJcUQlQxJM8EmSFMo1pwKoHFAnM0&#10;VLllr2O/oXb0e099hk84TXd9nPqUwx15gyca8PXXT/4Wf2++tQSHmVPjZGyZbYq1rWlc5jak3YaS&#10;e9oGgZL14Gh5c3ZuWZebG25U8DKUczeGVZhCa2zGjZodWT9ATnFAIAiTFcBzB5Qb2M1WCxWRaalB&#10;hCl4SC2ujxlBqb2bJUIvrSLLVqCl0FYaRAQADLEH80uV+8vxgZJhl2WA/cFP6/L7Lvce1tVHgyVI&#10;KYx76JYMDjuGAjuJkB1JMAGrtnGsOc1BPmq2b4BgLQiIASPhaDQR1b6skSgdi1foOfzhH17/1J//&#10;8y/v/frX9sbT18stklBg7PgUigcjVISJUCyAQtAWBlBUEpXDJO2U3SzZLNZuSrdz35/novYqLy7L&#10;2ypZtiUoEIjnGhmuxYgpZQQQ21KbGoLcNLWEZsSUjUdjzUR73zbkmDkD1NtjtrlWKFmpniKm2Bmn&#10;Uls2YwcEbTqIuKzKzAXMPLHMKidjmftSGVMeg1o4SqAkx1BrzTpYCyiAghlIkAb4wPLQM3aDZWgE&#10;KIWQEGtLYvui0g5D0GCAIYhr4BvY18AAPaHe7zdd+uxxUJTIrWD6ZcedXBgCCYXRljCT7+Bu7eVt&#10;7XI+aN2dc2kXx2IVSORMWQmpvjVAWhQrGW2IUitaQBQoUCIN2TjQxoTsDCXKo0/TUbNUWnEFG3hp&#10;rvyEy03nDvPCFLpS1yKZ1avXmVBxsbo38+DmfBo73829bq/H76SfXgYLKEjBFMzrvMlv8NWjGAl+&#10;x6ggKjCn0cPCDMl9rN7tA1OjW1b3J02c+WCGxJ0kR8nvpHbNDK3WMX0MiQOBBEYeGg5dW0JbUs79&#10;Io85Akav58IEI2HvnpIubz7rseynxaTK3XrVez8f5sL88bSNFKNNN1vg3JrYg80y4VvfX/++8Cfh&#10;cdxtW9Eo3KhaouI26Kuf7afluB4yABAtLExkCZSMQghFiEijywhkGqkYUoEsm5ELbIU9KlREhAVL&#10;KiN242KbqHSzHTw8583b5ekYu3t3N7tsuBrSIYi2kuQmW9jOGhTwqFABdTAklnCUrVUM6vF8yDQi&#10;WGty0Gzr+9mPGg8u357zq6YLEE46CjOtj6NaPrn0g8bHN+tmG5vxOccKtRR3XXL0nB2XqVZr/GFg&#10;S/0by5jNLV9UPeZ5tacjBbZPaW+Ud4BDierddZFZHQHRFE0E07LGZSYSTMkWE0BKGIC5bZVgoJzx&#10;SBQgMKtTba/32z4e5TL3331a73naISZCKzt0N2125gqikillVxi67MkZo1SGAhIkdgIIqClRaNw6&#10;b8wtz/r6Dk1cdaLm5IQuM9AjTBonEVjV6ynZPNTIxNUsPgJAGTPR3B1HNXNEtagI7EZ3trO7tbDw&#10;2xPbtghqqvLpibPMapjNs3g7ndXm2ua5q1nt0o/elZd+eecUyxxsudB+PJ9ffp5x98Kh101k555Z&#10;pIQFAqNGhdJ0avjsOzx/NZcbt5fpU9awEx5CpLUl+hsK+ts58HXjxnCgp3V+/na4+4JmbGAlAYQJ&#10;SNjNpe9TF9ZKTGLqmFjCzdFqrbaJYElxTMaRcdv6Vfqpe8acLLWwFrYMMDJISRFxxgqnKygrSVS/&#10;ysr5Nj+lQ4OSKFWKe42fHe0MCx8UIstNvpNWTDRJIqrWqwsQvcMDEiYEmAhRgAmNlKRiCLZJAjKE&#10;lpbMmZiDTgbex37+hfFxW59q/ajsUt1ZzvYgkWyfDnabgLM0UNnwrosqEVQQKSciiVUqO25m0U56&#10;EMXKFiVii0i7tsGZXCNusyS4YvTogiRFE+2Y0zr6RU5rBDwqt7ox5+6zP7xvP/zmd7vVrJZEQIpE&#10;K5ngJiFuSN2kF9aIYl0jKSoz/DV3X9AqQnsh/zIMIYRIuYQ/Q/vD91ibtpyRI0l0rKcQJnCjYEWr&#10;WdEU/eB61+3QG/z26i9eS11vQOt7Ep6ze0iFKQEb0gwpQERKiKSGEnUEMBxU0J23rQ1rQlWigBAW&#10;oDuCIUEZaSJQJLzx0XZ6FkjlyshSt1YTkIOJx7L0Reeg2U7Rdvrh9tXNaVOQG+FYV5ZCoaRkkcHs&#10;jt5nfuLJTnwIylR7yLGl5TQfWQ2cNSXkWK5TYPkq/zI/rPdY6Hmuju++9ZYuGaJboC4HYAchUGz1&#10;tkrwkv/M5CMzWMGM+tk910x1bXvufOu2w+442nrEIQN7IYlVtmFXMoIyS9s2g1uwGWo9mHUNN0Ja&#10;PTqfDEQADTUICQfJYZBYb22zzKQYkcCCqQLLRLm3MknwVqPd0mPbraVgk1Mow64CsAwWgQCAgFhE&#10;YJEKc7HKPbOeubWml72CA9C6XWOh98Ijt/UaZUejHEG7DKIBxCCdMMXdk7jCBJSQqAMUu/UCcTa3&#10;qlaNiIGCipejCELhXFFYqWL7kCr9b/fzx/GXP+7+a//1e55Wx2ZW9Fi2QovIFUiNEXACEUBkS1iB&#10;sZgYU76hYyilUFJe1ZxJfX06to5jECSb1rq6rEzNZvIwkg00HJGU2xDLSlPCmKamtIg2RWeyzpx5&#10;3bj1djy4uewjD+xIJ3qsdePAw/tjQsDABZYoRa7OxxWByaZcuRJC5xRPdrHXY1KJxUxBs21Hy06N&#10;5OlT0oYcjKUAQlNZvi2RLdlbIFmGXB6XxKKUIWikIcmmbGWhtd1d8wblJuQ1INiuAOM1JMpN5EvE&#10;m8Ntul6qz2kydaomOF0V/Q0EZgioKCkc5AgbxultHGRORtRHzxPL0kADQiiVFGhTrGiFQg2lSAbw&#10;DMAybVooMDYyBBUCEBCtmCuKZUReQSCVFRrKJ8xPanWx9yuXUZNCwFXqKrDe5OE2T3uN+5xe5163&#10;5v07xvcCXgcKaBDCMI1X+HS9fgCLi0F+R78BLygq6tXGb5b8lG13zpFqHM6QrJ2ojZix2dkCVdXM&#10;rx7nd59GzLxm6y0epzbRjrVQxwyj2YaQLvo4xsNcuNrHL7WYeLOuNsKjPWmFt8eOtDvbVKUAKpmt&#10;D3NlXtl8rON8pm7xWF5O0Vodx8iLPS7tre8yyzwc8eH1+zN1wIm9y6lT3dp9/vU9v3/9dF6YZmE0&#10;0rorIVsiJiEcgKKRQLQugDGASNuia1QkVnI8O7YKD7f2NYO1upWZCmrkMX/+P9d3v1uz5tNlfXwe&#10;T5clTs53TqMqVW0LlLY0YVRjdI3sGhRQtEpVZNBN8hkjuqB2UTfFtZdUQSQor8029wd/+7tv/Ut9&#10;9D/++tM/zbs//L7KLFkbmbQSDJdH7rhtiAs0k/fb7eaxTDKset75R9v57T2/72vNcF2bUSwWAjfN&#10;2SW1RyFJcPkF6FT6y8cUQoZ79bUGcuuJUjTV2YOz6koKIpzDoZUGKARaGgelYNYhibLV9tiXGYqh&#10;6ZN97eUqx7f7+5dbDjt7aAoYOOS+2wBMtIBNln1QyULaN1kNFAIkFxlOsYFlTJh7b+HJWWdAqa06&#10;ELHJ81feeTdmz4MjtCvMtKJVp+o8EpJSXusST69al8qEzJqxd6IYuqcleTJuDvcrvFJt87QqtlqX&#10;4BQrVBtOJRTGk1jVlBmqbji0bb2fHvqlD2eHy0SBKh7nOubX9/rr8+sn5wkdNqXY6XaHGhXTDBo3&#10;tCv6+Gx//P/EzW/i/hdwixJKQjNdAQ3JKR54Au/o15w+mtvp/fnn949/9gc/neeOtnk/R0/pQOB7&#10;DU5tr9QZTOOQOViGG7LoSlvwBVCbSSduzRj5LPvuCQZSHN0mPRLpviMgFUSSJkgIkigKSKOS9dbP&#10;s47BFYr0wtTNHVMlRHR3l2Iii+fyKhZaoagAiWNvjvtm+lhzFQKkhpCAAFZKOZSiAUISJV3oAkAK&#10;UpIzlFIKm85iPMGnynw4frMs9S7KYIoppTplHLxfcsemWnHZqwI+FEBBBA1SjWplEdeIEaI1Klbk&#10;orSEXABmN8TMaXMQwUZnaz/PG411Z8UeoCnHaRN3Mp0NQyGKYDbc3v7woT08PR3EfFPf3GLFUU1n&#10;b2UJq0tU2ING1BYgB9IKFJ6duvq/l/tX4wimJt9qOKlBUko8P7mcKAg5YykIvIOKoiaJFDSoiBQE&#10;2zvRzW6WvOktzqVfExKs0XR2qABOWESmjbZstI3AetB2yNqikSAmBYRHzJhKydZoLaG0SCghYLHp&#10;DJAMgTIaCIniLRiRESUASG3ROaCO29Lv7vfJDUCzNCaehZpSFY3SvuIOPGAzsQpVXCgS+NcFL36t&#10;HR4is6UpxGSxFUcpoEQEmrRBe58Oa2MI//XQdi3CpuTrxM/80r9Nvn2tv+D79jO8ioBAyoa12I+H&#10;/O1D5f7z7/7Zdyp266Zn/epT84zClMzBCq9xk+xe7uHcjndzTefCbBXLPUvX1GbbC2NuL1zjtAbc&#10;o6vYUnGstjKcAZLCjcBsbHXHIF6D48a2tIuzElpWFp69ZsPguCO971a54aj1AgI9k72J0ZHkXQLQ&#10;QQN4kSUEYkyHBcTlIgMAwALDAlCYKnsmvT9tvFV7sHtuW2Mhyc7gAkLIsBWLJSYtGKaThdhIMFst&#10;mjptGd3tLbNdbM/SKLDQyNApoJAtK7LC2EZLiOeF3/LsH//ffPzx6evX2uO7dsUrWOPtSWGGLGMi&#10;CwsgKBJ0WaKgoHBB5Boit6GQ7FWE63HNBXmpAAEE9mX5aT9mD9oX1lSzIKlTSjlrWrmRVCDcpUF7&#10;2V0jiMVprELBt3yY9/BsXdg9flhF6wSPobOWy1VOS+441l3Z+sjEBpINg3bKUIwYbBl5XrUgEVNN&#10;WyqUqBOGbC25MMcKspqwamiGkVJHalc+AE6RLAsxxYjFIhtT2GmFAKwiw6HhMEvGXaXEAeimchOw&#10;aUjLa5iTyJtoIdGmP/T2xxvV5J0nwfCdNRZMyaAUSUYrz6XIBIyp59KuUY9R5pIURFgGotAZeOKC&#10;bIUSCAYIqRArtZwzMkSMBHSFSsApgiwzMgZChn4PtTrvcaPEtKMjzLIpKHi0whhGmochq6RJitmW&#10;k9heEA8/Vrt/5cN3pgrYgK4jwN7SvA5DPLbqkwAQB9obhYmMxpxGn5laUK/mO/oh4tAsTq0PhMwJ&#10;4NB5nR50dV6+O831HNsnIXNLk7qPp93Kdbh59IEcs3Z1ZH8hgZHPW51icJrZK9wu4bvjajTIyWK5&#10;GYUKsUrZV63KZbCaCZ/d2ovzdrPUN7iuAT38WH2P8JI5r0uIO4f2580van1p2DQRS9zqdr/6k/LQ&#10;hzymjBULWEkiQojoQgqYKlBQoRKz0UgzYqtkvO0cd07nPG05XT2d8/iynl4cSV8Z7dtfsV1oY6+j&#10;979af/v/H/Nzj5cxDgF9zLYi2Rbm06wIhSUJRmQRKIlmnWqVGc+o4e6qs7uLc23bvT5IJo+nJ6dN&#10;VJoIMbScvPz7n37l//6v/el/+M/8+D/++XxbI4qqm2E6r+kRU8Ubl4m+kg/FerTT8XTQfa9tdn/5&#10;yREB2mpMCjBu5+EwDSsn32Lxujy7n6Nsb6y+THkP+WUkEuXUHGuacGAWtyPtsezEFKFg0Jdl98VJ&#10;JJRG6ox0tNqRjmJlmbi/ZB483fJOn5OTg76+Tb0lHndKdxgQsJSGygILILR03wpJta/1xin3CFAS&#10;oFxALY8ACAgunGcry7rvF3V91FzDwkw0Nzz6Mtq9l/tuH47gCPcaK4tEigBSPgK8RAuKLjU4B/XO&#10;WD716hK6T+vZm+W0JKlRR8WSaArJM7XzuoVYu84cODMMQ41Vh1Zzl88y5/v7/PZXs4JjyZbE+crd&#10;t+dnfuUTSEUvOdUtZRnCC6Esg2yKrA0SaPhJLgIDZMhwjQdlEYdO8aG2l9Hhs5l9djWy+v3797+d&#10;j3/1e364Mg+Pv96d37EoFV171/JY53oNc40Y3CY2lJU2ue7RYK6WkVjRBz9894N//fLnfvnh79/2&#10;ca9Zs1NgEa+OlI4GoXjRlKRJQ3EdRQRU/njzyzofrFdYkBSq4KY8HEdUR1ogqGKpt4XqhFTp7SCR&#10;Wqs5kXMYKQOCFjUAKFhwKiUtSUCCSTZRQJKgAISHAtQc0lC24/H7df2YAQ3K2GSALJ/EJX7fysNd&#10;C5OtAmwuoOgJwloQY0EkFLI5MehqxIpsIUwyA4I0tskQmYtktZPcW7SlyFnX3ppnCtFkY8b5FnIb&#10;GW1R0Nn2aTzimy+yZbm4MegQHJhEgzRjSlMqjAFLER1wFDu9yYXMZqPT2f7+GepbfPwVW4UXTAqR&#10;lYL6ZSWnRpEEpCwrxVEVs5FhgCM2RzvSkRzRE5aF20Nf9kVVeluco9aGYdERwhqZVkXUrvVyZe+E&#10;NAEpjHBHhE51gBLWSeyrj6BmJioSVsYaIQoQ6zZBk7UrNJY1oeDW9Pn0X4ZL/71+X/kd6Ob8Ltz3&#10;WB+6lQSDbOqpnbhyoXA+o6zcVk5oF+humomGK3j2EpUnGzDCBpUZvMJMxLajTomuQ5c4Vcq6HKmB&#10;mnI/4iNY6MvIDrs97PyoGJn/bZ7vLV29YZB7xH84foQj9O/79c9//919Qent4+e7/7hvarfj0Mh2&#10;+7kSsAlBzfYCjcbTdArNwu+GrQgTZFyGYdVZiskSgQhGwI07gDNH9S6XiAXDW7265mYdPZIzdOw3&#10;KhgGARGwpEFhesui1LKZDXSP2u8m0GMvISGCxpY1SAiLkMdwCyZwCQG5gESESABEzIING7flDTV+&#10;VzcSdoSle0DMDgsIHUg0AIJjmK2gQiA2lbXGQDs3t+gSjbqLBlCpMRqrJGk/HLFFSZfjXpyXf/xL&#10;4/F/O/03//eH3/7tfP3ts7+vl+KVtPYl9KmKXnstjAiSSpKBZCAQGzdcOI+SJwhKNkvqjft6Hsdx&#10;a9a59x5lsotPfWsri/dibgeXYre7kLWVjWOqLBuCG8Bhxa4woYkZNNyO0ajqdmwfa/TZ8ydO5sXR&#10;gy13OMarPr/wxY55gE0jNQMhw630WQBCtkzAYH/UBxx5N6fMKjrRNDS1r4paobh5YMxRN3JjM1QD&#10;L2kHWaYTUSqXkGYplmwitmxyg5YJJbCna5nsKhZZAFO8irk5Z5SiLwCCuAn7DbgZkBHfv779dP3o&#10;i1MWxGhEUItEbg0Vi50cACKAEIjUSIksnzAVG21pY2XzUJ0KICwBBUQplLIV6QKYcAitKEfiQlbF&#10;qS+21TUjz2Q80hl6f/nh+55i8XI7pjrH+9lhxFfnvT08Iodo1fSZKj0IjTDsfsbdPyb9AhhCbuky&#10;ANBb0FuQwhREMCdXRxcmhSEUBlPlyvlrikm8sV7B3MSjnZ3Ox2U8b3Sq5fbS3Exf3u+faDzEPaMZ&#10;wJxQMi7c+tO7+yZw4/IoY3/8tF8Xo/n67nQ81/ct/vvTebIVPvhKzUM0ByhluSwjZ8NFd1URSZ7M&#10;JwejbXRhS5fNA+rxYaH3sresS3FWpbTl4fGEb+N0vHv//qSmi0YftHL6/q4vj9tTU5ORWMi2QShp&#10;I05qE2uBLkFOm41oJ7otVS2b8+Ho/YFtaVR01CLFds3xkvcfluUynKXOiZcjnpfTvOCrwHDCoYYs&#10;GFmJEywhEOyhQg40SEabFFA0mRpVjEo1E9uxrnEHIowSwyUfnTTwEpvegSH74u/1zff/5n/4v/2n&#10;H/69zl81FJS+LCElDiwWjtGuEm+Wfkys17Z+G1+/8ycvtlvEi6JftrW5njl3EbxznzXJClwn/nHE&#10;xde4OJGI6m/kvIW/XhKKRJDmytx4UPbsdM6cKhIBOkA3QYuCZmnBgrOoTUjiEmau5QBkiWGZi8nM&#10;LR+nz2KP17Q/7W/m6dTVsXILHYRSSx3Ps9ie45vwlLx2H3Lv3LTIsqZTUgyyKKxCtuXpSoyBwu4P&#10;PBMS0XhweZ+hnI+7vE1Oqku+reGJTnkT8sQJzPo8aIqlZn/Sv3w4pjEGFTrXWWWNtjAzuJ4m1qUo&#10;U3q6FifHG4/GUkNhyU/oS4+SNZWbna3mCVisJLOgWdNSxig11th9Uw6UHz//vee5G//BZ3b0jXkW&#10;Fp13a9++Pa/K3Rc3genV1y3Ls0YklQsAIaUGFchkxkOEanJLrXEYe3hwLERJjv/5F+/ss+0/fK/6&#10;4zm6kL7l4LjYlvl2Wl8w4zzlphZW2vugF7Hdo4qurp9u+r//1f/m//DX/4f/7B/6v/3N7R/tL7eV&#10;Cggo90IrhSQFDSAkHLMW5jKQubHSXs786auXt7f6mx+Oub00QDI65WmZ413SB2fkAEm5Y2lSNmUK&#10;Gmif55xz6ykJKCCQsCgqUswUMxWAgxptJDE2TDpDCCLFtKCBKK2p3B/vfiO35hypzLuX8hS9+UIc&#10;8YfDvuwGkatJNHowSIxlZdVsCJo6QG/ZcoybqNg2mYw9ze5oOm035HyOKrBp7nZa2VfaE3gDbgCo&#10;W28x4sAW1U1szOMfi8XT8e3mt6n/ZyUawsZNVwCylxhyOMIGpxsS5uJ6mVRB7IhWbc7Sj+Hf/U5r&#10;d/jkce5/W+0h8oXwv/7L8Yu/Wr/8KxV0y0RSFGxIRJNEwJjIHEsQJc09SMDF9Ybt4ClYOMY+yjG9&#10;BMWQqnYTc8Cmhp16xUBPmCkVJqyjTC1jpZZGHWZOzcgkYSpGJpiJRbJbAjXKeIJNK3Xp+e+89+gH&#10;Kq3x423alVbMtbKj/Ve+59v7t09JhlitPg+pjprKGU06g79hI8PnN5wlkmUdMXITGNnSMVzw0Md1&#10;KwpdJ6CtJntT6TMtuW0RLRkQUi+23c4rJAQunZNymB3DPuzHz4/fa3nyvZ+7OanGejuKjXetV37+&#10;P/++f72T/fp+H83z2c2v3dAwA7cXCACreKanQs37fXxPaP+2f+vZxvbuzDEc25vZ6g4zUbHdcmM6&#10;xG0FM+EAB7VdGe150h4MuVeH5xRACWtDQtO5QXGSLelhyxLDcSQDB44tl2aNOgBaAIMlYlnQMGAg&#10;EYLlcPnBALIIhABALBBL5Sxbg7PeNlY3nMteOzGJoEKst9ZDQgGpaNSQlJpgDTphmyp3dzbInK8+&#10;rt7retrukSlbFaQoXGuhCBZarZJgpYvN+F/+lfZP/1j/8X+1X9/97393Wqevnbcy0oc8y2Qs19zl&#10;2IWkhEWkIBkYEygxggtrjZ1kRjS53vpP6JIhNXL1xPV4wYc6fnler74eL8eXG+/r5S6FeT3UeepG&#10;sJv2JXOIAAWGDhm4AyHrugwlk9GH9a4G1zW6sbK95z68fXToIt6bYWXTmayAph1oBDFqUmdDGcpC&#10;U9qR4pCGRoialpqRUGmngUZ+UIZWbRBK0EDcMIawnASFDKmGbIDQWN4t7KSVqMVhKMbSsEuWQEHp&#10;NmxmDcEOhncDAkB9DQw2MK+F++buyummRxdJhn2rGAORBe0KU0goQ2xKKW2KMcTCbEihtChQDLSp&#10;kmZIrBxCiiwXqkRaKhDYCQhULBOQhKFSPrjqY9ojztT+tz78hs+//5dV/BdxzD7/xSc+/O6Tz3/4&#10;598+/NG3Y9SjyO111fOqc2uo7P437eZvIT86vf5PeDNd0trCBngdF6DrMK5rvFLWdbGQWAgJNDVk&#10;oFHD5OSVY0bZnSJh9+gi648/X41GsuF+e/1mP2PiMluvCjvukfa2lFxFWor2c6vF6ak53PMTu0g7&#10;faQcXT7AsX11W3B/T61no1mO+23o6f3t7jXvnfr+cb+sShzNzXieFXP9g7b/f++/q72z1RcY/tHm&#10;jjV954fboXk7MK0Cw8P7ITzPtGVi8wTonrOfzCUHHmHFwMbWtsR07FNarrUgQJIGmoaQVNqQHh+a&#10;NzS6O4goZq8KSyEgGDO4o4EU9Wke42EmTRhbLlKwwlLVykDal8i1AgHpZMwwMAor8a0nLEm33VnZ&#10;mq9IOXm37UKeshQCjYBJsOKQz69/1r/4n/yLT/6m5evAFAIWQFgell7WZbPqarK/XP6+n5vCp8ip&#10;86QeqjqHMXYxLdCsxtYuIEJInXD7V/VNjosvn6ZG/cjmj8r/OKersUuaMLJeaK9+WizHlo4crA1I&#10;iacHSc1BoitT0jpJ1MI24ZzjoA3l9JB4Ptnui5nsoqa9O6+frnpRZs95smakK0Ry2MqdTmtyg8vp&#10;eVxwmqgzrgouAQClZBUSdJ2M6tpSA1ikr87mqEWNSMMJRjlF5gTHW291S8ftdj/j96hLkVUVuEoC&#10;Wm7d/VBRbM1MiLkYa9VECkikuw65QLJuRGLoi8en+yIdZ8X06769OMzMh8jU2c6XqRitYqhue6bN&#10;a+YA6air+kzt4h+wL812+bP3ny/TVJd8cWyP5J9OXn/bv7jxalxncHIMa1d5YzKGVVMGK6QEaAAh&#10;N9k6Lus17SUHBMWYupLOwfrN7f1Xn+OjHDixzr6tl1O+3V6+bHevBy+vJpeLJmN4YjSFilMl2Xwa&#10;/enW/+zv+3f/5P/3H+U//OY3/86xqgkojA+qCMQEG71UmBAMutHGyrzHyg855J/yh373jfPL/Xgf&#10;U11zWOlImbOJlvPdFqwhgbLLElU8FV4N60IBmCxJKAEpqRUJkwkLnUpBU0DRRoIxEDGlDFiaQElL&#10;mnQ3bZ+X43q8fKXTusfL4t3iOj5W97K5JVdzaZGN0DVJKVl6ZIbIpFYN7elWz190m2OIktbzHqKp&#10;iBysGS/tnGfLKKbJBuf7yCkIuU0Wo1vT3puzgvfa+id/7rVcPr3lp4cPv9A117tR69pUnN1Jr9e5&#10;18DsE+ybaMT4eHf89tlteptXT7lpg9FuaOf+0dtjf7b1pvUsE9NOV64Hl5nu9pz1qaPZsZy8jDy/&#10;2ujoKH/5l68DR5hSqoftyO0dVjMmnOeXry+ziRs7JyDIjCudPtwPtiPjGKmUVMfCEBmbYBpjqpek&#10;yIwMKyyFO3Nqct7t++BIZHJOHGMO5LTYtmYDYoy11746TAtdNIV3c1l/4Eg8p1K0W024890EsK3V&#10;kuvBDXvgz3rknUlzZDOBdElq0YypKMk3q/xiSrnPmLmO8ykOVYoaW+Lb6SH1T2Iz0Ry5ST8QTbgZ&#10;d1YQpHKgHRoKZdfW0X57/sv4cbO/tezpOz5f59Uf2eJf7t/Xf/wP933zXfQf3/21o9u285lhJMRi&#10;LyBChgxv9WfvZ/fTweZtbcvoA7YsKF7vrNNlX0+OmC42cQnFQAmQJU/NGnx1K76VSrHt5aYh7BIa&#10;5k4RWpNJIMGwBJs2dp/1U3pvvZaXYgWaxAUkAIakGy+LBWSJ0A14EQMAhERAwBLAUAKlrDXbZJwD&#10;m2sZWAlTtJUeraMBOoEydnQrG+iyy1HU0UiK0IgGR47Zdbr10CVFwoQGsjQOFLRIRwNIlbxqH/7t&#10;39H/v5fHX/X//Ge3nz8rHzgSVjfBTzn41VasmUp1yqICxQgAoaikkKMperRH656XZR4Bg+vMAy0U&#10;8/D1YB4v7+tN1uOHldfomSdTd+vN7WkeosR9G5e7cJOBAjBqxcMZAUVpT8tKowx8yoosHgLTbshC&#10;oepkPgmHxkPSlitRGsjAQCg4SKhOkhiKABVZobtWse2tkE6RNWw5ps4xSBLkoUxLTWkjmaVXgciy&#10;mYRUqKQADFBAoWVkVab9nbAbgZZMUtTOtDoF49WiTeU1mNfk9JKG8BBqc/NJNzfOw5685hDs7oAw&#10;UAIiSIYUlQQuJreJcEMkkBAloAQqFVMaJ5opBxozHZpTExJaYzkRCqFAATAMMFLgPGkqTrbdolrz&#10;zx4f//rw6i+tz4fzl43nH56b3ZZ2888Pqacfrxx63q0xledDr36zuPxHofzoeA724TrT8l1w3wJd&#10;x5TuAgmmgFJvISk5anJUku9fmKZxK+m7tr+FsGvxBtClvdYD+KLq19dtP96Wom5swoNNy1+O5L18&#10;hOPgAjrPzTzggz+81VrzQ4anfzwNn53T4+v1b+z390OrUZo+TAZPULZp17f1qziZLfoju7Y+rtrV&#10;y+P2/bzPn7naY33b7v30boHDHk7QZY4/DZOKX5vWaLY/LrIfYADhHn6wz/eHPFO2pEsLyRZsEKcu&#10;IgxSQZCYs7Uetm5T5bzN8lu7N3uJOGjzlCs3D6sjmz2IRdCZWJ3zse+3XGvECYpwjQhErjRPOgSN&#10;SJNWoRpIeCBySEqu5ho1QWQcYLo9jsumvMUHr1zIIlDI527/ON7+xa9/XjntvDhhbFc40kaDvc+O&#10;OvJX3w88jv2ASdVmjFfXsYgXN29WYN3k6zQLTbtWgNK4q49vtP7DeOcs8PTre7MmdrX/L8Oxpj8u&#10;CuS9ZRnWnLUedMLukjRJlGnIWTUeRWgIZZwVqgRIm5JWo7GFsNAtQ1KYk3tKdjqMs8973rqu29pM&#10;H1cmVKXkuqx6JWyCbZTsnWvZ4Exkb2ixHcBsRUn5kGUn3UZIgIxC2TzHuZtI2xLRXcisx8zFY9U4&#10;rVOuSyqXzsNs9UnTuGJ/VLSgnPbLt9a6dtVzrVzkowp6SIVcrJtESc6vs9AVoaJ0g0sF18k1nSwc&#10;7M0uG7c4rxBNmytjHsuWOn3IZ9dVahOT5y+/+KoM63nJmXnv8L2tP/fycfNjfc/r+uC+doXdUAYA&#10;mIY5McB0JheZkQuJgsgEOnECb8CXflA3USv2LawQfv2r5xtvn/yu//+Yl9X7yr4e99nleX9xOP8I&#10;F5CxemkIKKwQcXQgT9F9ccX+45/830/8y9/99r/HG0EasYaiuVWOJIEoJTLggNrCviI7hqVDKwY/&#10;v97159vfffvu+vJVzol7c4FP6Uyy2H3ulze5IbXiiIXMtSexISK6RbuMEFigIKGgFRNXGp3VoUxB&#10;BrDRZgScoIAQQqAQhgAEIsnMYrqn3f4j8G5ZX0d+U96NLH/aOL1qAYXRjNZFxyATTBBToB+JbilG&#10;sk2lh9X2ctoOvEiTxCVP4QVnZq6pShdbkUUkZy6SqPaRqvKWtZvbSEksUySn2unGUvHz9S8vt6++&#10;O1wcDGgznBy7eTQyijmdaFsKx1QWuzP6QxtnOfY6hSFvUPzuZ3n4r/DwwePgkGuwIJ/+9b8xD3tx&#10;VtRDUk5ZIkhqDZ2k/+JvS6AyoYdW4llvbv208m7Fzf6ovd2UV0V6j+qMppzaPrYUR2ouR/qYzMlK&#10;OAIUAy5ilwJlQrOEIhtVJ+dMOW1qTsnJw+th7vGR60iVy4at4R78LC6BR8hbHS1N7Ue7atHL3mUX&#10;xX22Sdy67/UButK984Wf5lhoIsqix/lQlTE8xvSZXGcVnKbLGpHnaENEYywTVNPQ0mGbq0IVS0pM&#10;7fojnfb0Tq97w8w1aYMjMLfkV6F9d+Ya/f78xBYP6XmP82/f9/nHOHzvxl/53lzBf3z37I49FWo0&#10;M1QgWN6CFk2TrbvnOm7cidvbMsV2G+BmYVii3KJemrfOCrlEE7RhIxYbYtPJbNvWWN3ppZLXGsNF&#10;aINpW0UGh1gEYQuo8a5m4E1yTum3ghc4yAIjbAmBpEmWACAC0420vBTw94BYQAIAFUf29CYc3jYJ&#10;dm9vnYRJAWwUIl7MSAMdDKajB7pFTENDo6h0RIxde6teXMe66wALFUIoXpQlSl1EsCVoS8zx+PDL&#10;v/5pKdsvf92vGENiUE9oJpLMUqCvhTXF1NrAMCNMyTGEAizKkiFDPbuCYtG2p6fDL1O/No6tz2d9&#10;d9xUFN3ZjHF+WBxXv92uC+xZVEhVIk0pKWRCgth3cm4WICUEdkoj63ePtukEiq5sPrxNH225RWlj&#10;a7gpH15arHDyEGDTWMmqYKXUJFOE2FBKIok2AzE4NJipVz3AogxbDjjlObLgJEpsKzAxYMOQC3mZ&#10;KiQymAKnFkFWwe3BUGTUaMhA3lSBkzQRKadIr9baNNtMQ7v3dvuJ1aM9fhWOob4ohQgmFjLKmBJ4&#10;AaWUqQIHwsinagNSQkJJG5EKpMSL+WAZzKWaJOtQALDCMYBQu9sgiSkq2vIVIre/xeDn8ze/nvcu&#10;1+At/+T57X+bVbfnXxjGXxkw3njYr/n9p/D2Z8X1v7T4znGh//ufhm1LymAHuAXYwtqC2sIQzuug&#10;6xDXeXlNHZnJ/HB2IwrVJ0ru0KuL9KJCdqzdbJo95voG5CeKJVcduhtt+WLyajfxa+LZxqznDCgA&#10;JNmTeBbs6TXvVXjJx3rLsMNrZ/aon+v317lHveu49XaO9KiRR/y2r5incPfuskxDv69vaxm43yyO&#10;6na92/GdViHjScppyNLCNme2OHsB9+3BzjhGe9ObHyeuCze3xRIScCIVVWNEGoJEigJSBrkikDJr&#10;fDdHG9031kICZhQSSEuxNFaHwiyts+daWFDlGiG1lCWBBkVYDblIhIghUZI15JE7Mz1bklYOUrel&#10;ZkSFLDEgcdeOSkioJEgotixrurytzLPWNqlwIFrSLOeBxMk95PZytq1fv+DP5+v79H5oVXH/xh/H&#10;aCMiaYH9mFEoO4EDeE66/j+wHkOXb8oEyr80PQb846/ClCREheFo9LpYhKMey5p6Oqz+wA+tUwJO&#10;GYPZGlMRtiMZBcgkbgFdq4rPxIdCPxWzs7+6r594fs3bZrKgJ5WVuoDQ1nvStINlM0qAWZI17IYG&#10;JZaF62L1hE3lFs2zlixR7LreaWtWrpzZr6e8Jc49p+OHPq91/4LNnche92znWVVhNYk2VZlr9rSM&#10;pTxcVducteznkp5JkYXWWqImW8mu5OqSAmrEHDRNTrCTk5JsoBSBpCnT5mCKrrZyTxnFi2jHdEb7&#10;Ho7P0YfbrH2+a3/0VXRP7fN0n+TssFIhE4h2oAy2mCGrrUHlM2uqBKGUjQFVMMoHPA1GNAUWqjZ9&#10;uur7j8v0g88Xn/+wuff0576/2r/y6zmZmt4naYkOg4pJTOVpWiUFXM/H0b3FXGAAoWqUTQqNNnRk&#10;qQFJKku8kQPMRISlGr3A+5Hffvrh5YvdevI1V+d0xhLBkc0hz9RtA7QLWLh8C4aJiYQMqJPBwRgC&#10;SAPIZAoMZUozJkETBBG0IgICZJIgjTFLGMyQhwKafT9cXP98sH64/P+P51dwBzx41zQKQZgqCtZE&#10;FJRAVqhVoTSnnOSFSIkTMmRNDrTooGGZmctDU093RbHAdZelAmdKQoGphybdlQ2btjAmRozVDtZ4&#10;/eZ/mvmL7//wqz/u55j3MDJ2KzSs3EhpCx0R1clta4vjxNlTlzoe06Pe0PYoFXXStxBAN3R/jGXV&#10;zZ/+g/qz/6aWNXI6enW9dP7iLyG6WK+O+OVf81/8nVq6otoYYyaHaM95vsV6cBm9ebtvW+eKoMRu&#10;cQEMZyBFTMBcB+ko6LCGVSpRIwxsXWxrjag0tR3ys6ns65LKYfFo5qsHuHAK1jjS94CjIa8dbn2a&#10;aEAbv8uOb3jdc7WDczJSR0LXRWa5+zh1Wxaqtr3oraDiCKzEzXjEGgQCM+YEzcLz6us4gLJueS8S&#10;Gnrdz1qxoPJrJIqSMvHxgIUQLF1NQI0irnkDqiB9AgDXA+Iar9px5YixWQ9N79tG3N+ff/nPP/9R&#10;V+6Jt4AQBhpXkE4PlFqiAlEQGhiWS7mwUweGI2AqoISYaLNTeLIVDAE8tgpShHujccVnQy9BDO60&#10;bWtIQPcMDa4tgdQz4+L2u4BgqwsIiJZACWQJrPYuABiCGBAWAQECAQJsW8GUkUq9EgCgUDZuLXBg&#10;AQVCllJyQ1isXvq64YkeEtxYHDUtUtpoSpPQWkobKrQsTgPvvHc/f/75f3f++38MswOhSGEjpbc0&#10;YjCCaeMPbDckTAjB1yEucOn3Z++59/EKa9YYX6sJAFR2xiyXIiBCAmXI5dL1jfu7i/Xw6/uqmHmp&#10;hz3siZfJCd3pET6fIns+ie17zqGTFTs6jgRSQbUIBhsRaghTTSZc2g9XOtrYyy1bPZrE2EtEy0wp&#10;CFOsEWtuIVnknI+xYjexFNQuLVaZA0thQ7CSWLKSMb0gRkzEhix6a2wpBAJgVTSZHpGyZQmCRCnI&#10;C5uYgAjhFLkDctnrhdfJnjyPczIQC9hpxZQ4KEzlJER6pS3cXnP/wle3HO7yFA+LbVAm5GRdiIQd&#10;ngkQTbKE3dSmZYLNWGOz6wGLaXB9ZO41x75TT5P7Qh72hHVRh5SeYGYyIUICrfsfqlc/DFCWv5z8&#10;9De+OfPq7/340rK7ry4f+ud+uZ7pvzc8DF4dwIYmcFbZIbl7LSW5al2AUYMLSAAINzmgFAiyYoFU&#10;c7J6A4TYkDKzfjnunq3djz/8hUe3O1fnW2/j9nZPm6/K8tmtulYJa2++/Pm4vTe5NWy3zn/cfPjD&#10;c7vXN68+f8uyfTiGuzuf30x18OFCoE0IJJKLwz1/mv/Z8/W/frj/6zf3ewxxm2IkuNjsPB/Bm6K3&#10;WPokK947/u5VFzmfJUcKFHafRoth/YV7/SUmMDOJYoCpSDIRkZNGJ0MMa9VOe3bfX37bnLuUggKy&#10;GmdQJOMUc9HL/qUW8PH+66/+/ut//ov/+etHJIr44CgBWAiojZt8bDkvy5bWPZfDbCplS4+JVDdT&#10;ysSqCJwJoKQMN5nH2phxnmuywDuESKNUGESzWRb76ZXr4HZ29V+E5Vbj8uz1iL+t8eaYLnb46CXs&#10;SmmWsl/2wQG2cGXbbW0vL7tstyDVXzP+fE1XYN+mmBAqIhShMeHLyfRZZG55mYFMee4YksFcVCoQ&#10;i1utjjtswBcnYmmlMFff+v6u++40L2dmPscfue5X7384P569tTZ1WCZRcU0YVnVHJZtrpN1rmozD&#10;UFq02pppliVVzRIOyWABPMe3xUFaVLqUi+lKatkf7ZY1NfGkvh4fsqJFSyAr5jg1PjXvWR4uISeu&#10;LYgeI+LAIaHSlAh4slRTUnNDDQIZUIhicodL7iCSUBDBosES/BijChqzqPMcty3fwoyWpVbTa6Dx&#10;Ss1oEgMnlnvr07D7Ug1lRyl8yFByu7J2xzJXeUzFIguFXKaR0c1bZMaVvAmOw4PM0wT3t/M9/Ozz&#10;n6+OeN4/mp+ek6HlqdE3KgUqFAI0jrXvT+SIk/u6jnSTvYrSTSNA1CSoFCHn80RizMYpywXtPNaY&#10;g7CGDWxu3Wqe+vTxrBzDmrzEGe8Q1iLcESKYKAmJMuGKz+hYIWLGSLRGEEXRWFGHa3r17LJmDxSS&#10;Zya1QSTLCDHBCiJUhoNC81/a++/quhvDrzo/edtzQoyIgrUSKlSVNUjUVKGoAiQrdPuamHvCyo5L&#10;zYlR5oykPQFTcA6lEBEZAVkYmguEjmgjak2EiRmTVKgUJuWK5YzsZecv//jdq3/1+NEz64SibbUq&#10;AjmKwb4RqIJCa5tAnxBKYbptsIEJIgnHUzGGnLCagb2NXNR8BeNPw+ZfBRCwxH2G4B+D/atEBLAT&#10;AD7jQmQiw/VfAVCAAH/zUK2TkRrJAgMANQoAHAbfGeEazVRsOEYP2qqCCm3aFiizkKJu1NpuqnWW&#10;ZU+gT0dMBWF3eL2sd2Nd4N2cbydvIqfKluu5FkPxTDNLepZhcWMk7Fh7/45naMOH1jXrfIWc8k57&#10;UPFWjq/J14auVl1ZRc2o3M5i4NoNlyAELps2gJhxrah01Vf909YK7F4Eik1F3W1dkGlJ2oRFdDUh&#10;JehQW6RCQLUVMtiTh49+0oIWx/v00+zqkbS5R/f47VMebxvLoeqAoqKDAi+hyRIIhpgJKwAV0MZE&#10;6YwLNQAIYDqopDG1LKFBsoixFABnB3KDZQ5t1vOus63tJmB8mJt96xcAyx3cqTENZQDiuof1eQ33&#10;2pG9a4PRa29mQhAGAAIAsEAAXGYmqS27xRBRHCgAoot7wuXWCtBbckv4ZDVVbhg3GjR32uMQXojS&#10;VhJuKENIg3XLUgAKyy1JodDZl/p9/s/G/+sVTXQUDB1uS8FQqZSW3GURMkZOOHX04wy8yZEf1oOn&#10;e7jhplvVIw/6UgQedEEEVtyAAijxDJ+/ZMnl4077yBE63SSHmeZIKRXuUzkZN8xzfz69fP1q3e9n&#10;3mnkAHIk2XkhOUBBNPXkTJcoeDa75/M+G/s8TwRGLBgr6NK5C0DZpoPxhNujHLW6HEUgrzYv1LPc&#10;YZRhJDHEBAUL12oghYQerZHktrEpwEDRpHZrJwWAgVwB2hQigMRQRMRuR2ZK8mBsbJkTy1k5ukuQ&#10;MFYRZFKqYZjNIJBoAlv57pnc/eqN+9uen2wjsrvBvrrTIC6ihpChAC/zQc9yXO4M2dq1hEZKQDO7&#10;9vr49tQH1BvCfdiGBAsKKtmOw9lAOpJaInlYijfwrjLqbx/fffnq7VWvPXlecfeeHkE/GtHw9Rwo&#10;CDDRBVzRkAZIAA4BENjRAABA4peSjYY5WW6JJX2TRX2RHaglC0gGVN6vI37Ju5/+2LPrx7vzzuu4&#10;e+lp95nRVoZtEmesu1pcMZUj+w9++H5bHs6/QHWKJkxqbHIJeWYidqMdNjTJPOrjG63yzW8Pv9NH&#10;55OLMU+uRV/r46vhKO+stgU5ZJJ+IXlX5yE1qx2a0OqjOb+8ftz1N9FPBppFj0QR1ajFwySoIZKg&#10;AlPBHsfPn+5mVVr5LB8Ky9ajEQjOzKGRb0/v1+f/DW+dTz0fKhBlCgVaAOip4bGuzNaOwqAZVsbs&#10;NrehfRzkMUs1ZAhkrLQZSks0IOUAw9k0D20/lpPPzdhhhQ4JWTj26Y7sen+57mJJYsiixxa+yPr+&#10;4fD9AUv4hsv5xfIprbtYbw2v87x773dazMfnSUP5C7J/OLBkvg84LUJ9GghIRIQv17cEDlgGQQE7&#10;c6qGdizfK5MQuDA5W+QpLfXOvZRMDb2v7rtltvvqq/vj7o3Xfu035Yx17XUd6KjRREqb6bVMZpFJ&#10;Uokyw7W8ZYgmtEpWs+9wisTCJFUte2WxdrXLFVavkHb98+u5z0JTZm++2K9xdCJ5o2zZJpIgg0ez&#10;VAAxWq8NfNAzUtWSTiD3FgptKI5SBxI1waJVKAmERJQoTXAQ7jiVHPaZ6e+1hi62XYsWRVFTRUi6&#10;ReE6VqruU8fJmJ3r6bVNWUax68aFo6+mf7KuD7gvbomdtlFYgY8x4LCsbOTZS3BNdw754Q1fH7nP&#10;rM5V7AAVQFq3j81X/tXz5eL2vOpw9DYaFaFol9NJyHHEfo+cfcxlPzyHgtH0TmSmRTtFioQGaGPM&#10;Ttict4sExxGVzrRwEsww84TjA0+1zGrhRZfxoAgaWtRhREWRJQsJ1/KtvATCgoUlC4BEid7YQEFN&#10;9zZ5mWrLmpBJk6poUBhcmMUwO+ZeAywhFmm3Pm//777W/aZpHz2uM4r91V74lCnFKhWsTJnRzZYi&#10;LkeX8RiBeXJ92O2yN2EL64kUwZzw25oQC61GVKAALKxIsUBQIWsNKyVQI2wCWApQySwdgz2S/b/y&#10;m3/vcbpkE5LvwasDV9/4+VeKMLA3fSK1BR43waQtzYXBVTEwQ6SKWGVwwxg2sSMIR5szExj+cXCf&#10;JvmMaRMG2j8GaHBEpNvXiEXQYP+GwuJq1mA8HOJYwlpmSq0vixrRmWISsqAQ6Bql7GAwzWkSQEmC&#10;JBq1toVZSEz7XAoLsbAis5xEnartNU+Yd+Qpc73k8OSbvaf9vLnut7o9zDnce2sdDqim2+pQ6jZu&#10;llgHlYKYtPJ1ujxkll0SojiO+naGzyBOADVquLxHulo2a4VbR88zgqGQjO6xM3a7YEFX8laEBrMm&#10;ChbCZTDsO1m33nrniKkY77kwZkVdvbN8XueRNd1DcNRDtL7rdWdzJ5SuYzuPy9Nx22OrRFFhiKjp&#10;oGuSFNUoFACFQAigFoxLEBQIAsCg0iJhA5YWGSBAQwBF+TqLk5cdztu4P/rTT7NbAiIAaRISWCgK&#10;a9BfwtZWWyxeQ9kWhEnHrXe9cYIhkYjhAAELLMtlEFl3y717eHPjUozigMJpte0N7coNFFWoXzsf&#10;WRfa5J6bs8lsr3T5ZUFTqddeihA3LfX6uKR5IbFbtr6rp2tWw8P67nf+9///8///77n/NzghoiCU&#10;ap0WtNDCIk5rJKSKQ8/PnG2zkvXIKRMPJKlLr/HmjBtxKoZdiEIiwG6HO2LXDoMW7xv9j37wSHtc&#10;Ydo0Qiov3A/rdV33h8fGQ7zQnPJInryebU+KDCFYU6isLhCSRBq60m5m+sFqjIpHEdPq0FbSYuba&#10;4MvtmeKni2Nxk4951HHMcidpRAaJcfOqD6Wihodyw21NWGUIZBBBsGVZbisQktSEPeRdbjghZbsC&#10;baVWOEDAgQsVIJbCOG1hyoK5no7LynZib3bKGDMG4sSy8zjSkziIkKnQIJSIQdrfXzzgl3c8Lm41&#10;98OL8qrHZV/tM443D09FnwEs5dcf/7xPzn/S95/9/rXucooZu4ReeiCyjTm3r17+pLN58M3r92xL&#10;qAAMGWRI0bkcF4Uy7dOgelCQ97uXu/jOXievLh+nK6e3c40X8Gb4UNEZpWOhAUDQribvNQIc0gTC&#10;oYEDLFSAN4tfE91wKaAobsQeATBT9VSVImq8U0Z9vd3u4qfmx4Vn7//Yu/uOPs5uxr3bNRgfD+N2&#10;XPfyyX1ldl+Ic7c5LlT72bgdrT6sC+yHUyKSIpZl4hztpK53ZogP+Ciaeb7+v7+DK7vOe8EuuDds&#10;4rDq9TE8WFZddUQm87COph04CUiyODSMLT7bfNRfk0dqb3KliUyk9KLdSgPsVjEActrWm+DP9n4w&#10;HSolDjfJqtHKEASj2cKe7f5995+8+7f5bz39Bc/5ooOJBACRQkCCUFvP26QcJ+TMOIRG9yH60DlA&#10;GUkVdkhGIA2AgDS4AiwiZw0f2Gq9J1hhZKQkhBYu78vbepi+OUwDiwonKAC1M1gjXMY+6e3Sfldw&#10;yRAi/Hwc/uk2VnQb+dm2KMtqEP/xqjyVx78x4qQ3m693IagXRgkaHD01vSyEIZFtD8poPl1HVapV&#10;zqnIJcxLhWmm6H0hgqVq3dc3N/SNn8f99eaHj7uvVh+RyczeTiFzPACxKi37MGCSBcxCi2ncETKr&#10;GERVxFZ2LeyiIHB6h3KAp13joA4nVuJx+8qyQ5Ty83o54m9vHFhs08s8exoraugWtU6hhXYFFMko&#10;BZIkh9pMyrTTCdyp5rpFMK0Dn9ALLcNkQxyqnOqXm1f2OtfcpgtM4ULhJ+1iAzuVCIlTkH1v4GBl&#10;PJma4CTgHL3CUWWk78a7tfktMpzGPsijDDsY8dbMdhB039boVP9GNZys80Jyg7546lzmqGs/7tPv&#10;Pp8H1IgggJWiEkW0FHy698v9WhNz1uMYwEm1tVCUKoVCDbUUEI0qK8ca2ndz8jh6skuFImDDlJ7r&#10;49gZWnYJWj5FtSskUk17H5haMGDQ2PBLeUEPRRFUOjaJqGBSMYnqYoFIZChxLRjRaDoyIZQGs0EI&#10;pJZAWLtl1pPL2/3LfLm9O6/GSl6ueeoqTZYVgGiCWKPbimsPNxmPIGE7vCwQLIqsxhYsI3rInHAF&#10;tZQeRlhRFQllqVhILCQDVgob0ptNqMmQkikt4frY+pP/9+27f/z88rOxUZwYAz3ggNo7GUgZwoCF&#10;YTYsQ0FTHaAxDM5kEGFTQy0U61AmElM4AgmURGYBg8jJgF6+ih5cNeUA/aqzyI0KWkqLzGQPlni8&#10;d+nNYemQXG+YbnIgIAMLCEwgo0OWQgU4BGOCUJmminaAGtWIiqxgDiriRNnrWNpamFoE7ay3/XXM&#10;557z/b7/57+7//2v7c+v+vj00YsfTztVafIUjBQG0VXsnyRLEqJezdUmUSlK6LHa3tPN8laO27AZ&#10;GwAlqmxw27CoCRgovdCqCUOunYsOh+Xi7raoxbapmFVXOIC2sWCDSS2FBCdB18mfy3w7bEeJK7eN&#10;t6PGPZJu2XiPRV1uuxPHkj5z/OThnk01bsywglAgaAFND4IIDMYQqGggRCAUDQaBYAAwAsgrDEQA&#10;ZAARiUuE66yx276nPdZf319/77d3OAsyCkJgEYAASHm1hl1190bTBxADbGYNwxLqesOHVxEQIKIw&#10;AFiutKFt61vo17YmbBUUbQrnvd34dMUkpAaVAgHPD4eDmloDnLzFoJMCj6Nya1RUG9K0Kq6n+3R7&#10;5bf0FkqH1PRqebvT2/O/O9//83hGIw6AVEBVkQIJRhKVLic4CE8peV2zjnF5tjE7yTKsgWY5SQFJ&#10;AtJxDZqbDyOJTKxiDxnxwPsfn+K33l5fT9+/lRrjRFLDdl6C8aq26u7zdWA217eku+loh5EzMZTK&#10;CACBQgrI/Hzi/WheqnwI6GI1j12NJk+HMalL4eJ+/fyL9ck32n437YvPOW8gJbQei8oppc60cmGW&#10;iVRqxSTlkFkQxEAGqBiWCMql1KSWBV5kkG3D0nBIDcoUKKSUA0QE1qG36RP367xs1p6wuWOmurPX&#10;az/esz7w8EGbcQezsqEi0JCWTsKvj7lpXjzMWiQQaKasB0bU7pG0W6WJZLtd3ykJHCITJ0zDGBeV&#10;lRzvJ5+fnb+tPrxd322ulILJqTkYz07KDKXghJAFTbh/NJmenj09W75SPM0usTq4B5glPAISCrED&#10;4YksdAcACJUjHGgajjcJHAwAsKQ2zQlOqT0XYKFQUZ8AKZco693lwY3+zl/N9l7Xnn/zZ+zx0/h6&#10;cuCQp1Ca7OdO90dyVmmMVx8e3z3dvfzsWx/95q85/+BWr/bdasEsV+Vqqtn7INctAFqEs/7Wo/FT&#10;/wDzt0rDBmNWsXNoXUlBJNFQEjlVY8ADhZgZszQmiMT8BesvMX/W+MGNpl5jldIKQoeECCK1CAEh&#10;tPXPtl/fzREoEhNLEkYI55iqodVhwo/7fvt/3/3/bP6g/hH8OUrrKY+JAh8U4ISG+jX1c/RIUNAt&#10;W05p5aVzg2Ng7tu1lvBwsmlJ0WuSOAAgLSBRylIuoTGtmjpFZmg2TWnE8iY/b5eLxmWKNGPGJsMk&#10;kBM3t4jp6819Vzr2lvJWxpi/n3d7bLg/fTKvTqNko/z8vTsxESs/JF3PebPy7eZ9JxgQCehoPdth&#10;XTNiU54qV6n4IpmDE9nqodLu15fxuRjYY5+4QBBRWLR5feMaX/b99Sfe7G98LQ+m5m5nOg0NNtKE&#10;2w4J3pGm6dCVADZZE61ZYMiVu1DDpgBSt5Cap+GB7nShzTqup2e7fGha/KC99Tmcee9zsKtcFFSq&#10;qHKbVEw5W9Z+xdqV6qeLsqrYQtJCgusgoS7Fa2tuk9BVVaBoSq6GFlyTnd6uM5YgqQnEuTSv2z1v&#10;16TnLm6yMUkF1HInm/V40cfzVLjI6a3p5+o59mIV1Srm9KujX//xLryNFGX+aUgAZnggUQGgIhtG&#10;KYry4jXPX1ANExKbCQeP8kjVFn5yf700bEdZ0IaikHOaD++2y4c18zRXVEgKMKuu2in2YJQxxoLW&#10;aiTCqbVs+8XNq6p5TKbDioWBopm0Sv7ITo8KgLizsAdOTJL4wzBti25aUJmiwgVNAiMqGO5gUY0m&#10;BlqUqglt8hIuU1cgOZfpHMMKkTqTwklW19wIqpMT1kie7bDs/jou8d58mid1ZFtLUEtKYC5JowWJ&#10;lc4hb27upon0PVleX2YaXHkosNJ1icyhXJS2+sqaz1NTIZggYRUOGs/opUrGihGt7VLDwnPCePlk&#10;3z8+//9f90+277k7Cw/F5MdvhI+8venhaeVEXxWZgRnLoOFOi7IEjgPSDmYIUAH1ZNjmmHqaYwR1&#10;CrUHodpMxEFOwHT7GpmpEJDAX4MMGuAQXhgKffHCz25UTpgdoMMFFKHAohQpMXl3BAEgEikdUMLh&#10;KXRqvOw7VZFTpLY6UwnA9Zh9Hnos2ZfONaX56dPl4z7cvPtw9oOjHz7y8uENPL/e8hZ3GU8f/v3f&#10;zF9/evGf/4O7jry6VUFEYD5qs0YK7jzzN3+I08+Rkdvz+dUGzPacrCeZ+khMQmf1g57OAtztfttm&#10;pqybXJATMee5Wxv7+f3VIGmlIg1FbrEs8ax3O2cWJTJCMwZbMwF+NJq3VJsNEY8+dXbj5/QvWnHS&#10;kG3LJvdaOIomlL+3zDfP482TpXSaBE0NIQCNbTAgBMQMGRSYBoMgIAgp2BAKka93yYJ5RMXDD9lv&#10;loNEQMx6c+2ArW3f+fq1t7fP1/PzXve5mMuwhECESNrmDGlVO7ggzFkviwyHWHDY1y8XsgAAZDAg&#10;AGxncmtFr1ufZzn3GkFNlpbR917XPUFng5YsOee2JN3nPPY+/VO5QV80n+Z9oN/mk0Uztts1082e&#10;Ikn5fbU9zt37TXJulNc/bt7xgn6PP16/v+X/+vx//+PpNWIAlER17sZQu2q11Qo14phDVmtZQ5/t&#10;KWBQQvrG3D1WRKvCoQhSoI7HXe2qULiYWmR1XcNK3evzz7N+UxunxzOvLVrO4zB3ro+Lp+ocvFLq&#10;QmNzWap63Bxm0FZMYDuhg82EMHe/f0ql+XvRXKoerebDgIP7Xo5Z8DSYEs8xvqhivXn1NPq5xruJ&#10;6+AlFYxg0iTGUgTdStjMFTQILQmMVBMgGQSgAE0FqYWgTgnoD+t3xKZURjATpuIhbSigVmXOZMKj&#10;9qfnHZejGDLbMbOVnTIS73SW5ss69HIVGlQoWRSysMomVvr94cczn97MbXiP6zpPy4Or5/Owk6tZ&#10;phHe3f/s4fT15eVpn2snNWqSSotNwmZ3oqfTGy/vP96+84Lrv65395kQSHR4vfRQepDtoRVAKVnR&#10;ZrIpaLAh0j1z+FZ6B85TeA0GGlICCyA0AUpeEhAdMnB2jJoBTDtBGdghBEa9idtNigQWBmpRGESI&#10;IDY2Vbr52M/hafJq+/ar+Bv87a/84Js//sPLN9qn7mRrmuHL22Nn19Xd0zeRoV4rcQbuClhPr2dH&#10;T2Hz6omCFtf2/rDx5gSSC/E73DL1/O0X/vfv+BuTcAfTf5zxEd/6XXx5A8QoREKAqE4UBlIAcphw&#10;jQHdSw7err/Cx5/PEc2goeVcvLMQ2wm1QJxmgQ3d8kd+/R/v50w3HXyEV05hECcAJDkGa/j4vnu/&#10;L0f9xfigGUGNIqUlJYjVdfOZlxGcRL6zzj0I9z76vM6HTeeRSSEHEjXWBGJmQhgpqUgKHUZjWYmk&#10;M1MDHuiiJ+Raa/Wl3IbV2ytSFSJg2QZZYTYtU5A3v3wJGa8e3T87s1KSb5fN/+a47ot/3K/Tr/Ds&#10;53LUJnbyu311X6GeFSzJ0duUYMyhIcix17mlAUrYtGdvcHFr38U3mkGJ5rzluc3MS1ou3AFpU9Ri&#10;83x16BfvPf///OXzq0/vd1+dPMpATUvV1aGyl36GTTNtc8Y0xSSnOI9WbRhZyUGKvXzaGWebjJNm&#10;BLM71YDrcHrjYJ+uOs3aIecmP7XO+/XW9biKX1P7KU2O4vXMZNy7jBXNVMkQtvZ1//zt53t5ffT5&#10;GfI8qdIsKKWBe03oSLvqzIIQ7mvvFQdM24qg2AWveKxpdWsPU3KQnXdG0ZViw3FrENiexxqFFQIk&#10;SFJjN7b0mDhqakwDlwKVxiiRUzLEmH/cOIK8zXw65rqGOWNs455pgRGsNlVE/IzjFTIFuHbUroOM&#10;KIPbD+31jf/uh9/ayeWoRrd2UQ2fnsY8no975kjYQAGJpjFbUVGKV3F7MYCsrYqOgyTMNbOP2fsu&#10;p7cFTtC23pasGTytTns8XqlEtjzGB9yjoMM5HtaiBU0tNbXUQ0EYpAxUukhFAkLF0541jDUd67R7&#10;y6z20t6M3fTGVEKmnPOGhRGk6tHXu0dUEIl2qDvTqZgK/YHW5M358eiJeReTOiIzyOjEZnrNIibe&#10;x7XdyhCXO2lX0w+XcEIMpudY9CAKWFNcb2z95aWUspJDhjMnwQtRAADBoCIsytBxp7aJrd9vf/L/&#10;XH/6r2/290dVh6Pd1t/umn4nXv4//eH9w72Pc/55z38/HUODLcNEpPkZkLGozJEhuzUT1MKs+7Qa&#10;AZhlUykYFBSwVIRID/SJoIIqKEMFZHQjvN3j9x5OFjwmynEKD94EesxSZyFHUtCoYGAKyiRqGrOh&#10;YVARNDMTNABYA+nVaGJaMXLJTD/Wftwnr5yzXtd4HPv8ePkP/931//HflR/OF5++zj/8tlw/++T8&#10;kw/m/plPb9+5EOfjIfT47JP9kZdP8qRn8opekCNItsEVhHa/KmrDt0mmfp87vW2gWf3axSP9JG6L&#10;u2tTozS++lXwxmmDN7TZqzZ6O0rU0PM8TkR17b8hkZ6lLMEH/TR/VNGk9+K86ZNAawYZaALrMeV7&#10;fNfCSoWbpt37/OmwOkqOOOVzshkbez7u5PhA8E0eeznfs5FCA9AkGHSJa6PQRgAYNJVQhgBiQHDA&#10;zHCIDOtO5JhEdd4b6W7LFhiwFNZsbhQ7G7geyLv35/JteLkNDeAyQyAMW1QMERES2SMtEsgSMciw&#10;QuN9ARAAicjWRkfD8tq1imIe7/Iadz7ZuDNFLXbTs4OnuLhKerfOn1P7FmRzcWlcqXy/WF/7QNnM&#10;basv2b33ErSb2H11xZWqIb++t/fz83InzWbeikcqrr1by+z+y//zPv0rIrSoMwIGQAg1T9Mbuy/V&#10;hwhrb24dOWMY7z4yR0xQmr98PYcdlNu20rbQTVElIVJFiaj8RF7NpWdvHsabxz1V37x01bS5h73O&#10;vXbu3eH582/ebU99sNGuFaNoigYnfMRiRLtbdfIIykYiPlyLl6up4fvutat2dlA0MX3MQgNQMG6b&#10;V292lysd18Nagy8mOFY3qIIDagapL2R5DSZhIAUztvMQN9xYqaYBVSxdzdlQQr0/dDzIDUAMOJjl&#10;InWyWSoZFr0NTRtYHD2S5nUqWbxXyJnAwCd19UNneaarDq4paZtlCstBikzYF6ZyTH89i+bVaj/5&#10;ONjMA13t2UyYhbkhtU90eMzzNGucsqFUnHRFR7VF2TS6ui7n0Pb19Xuf5njOu5tQ4vzUvV3skALU&#10;dE0wVeIWXjLTeXixNt+iv+VwrvEJPUkhXIIWAqWnBY2Ew3WHKjWjDkEG0Eng0IIAUiCADvw+kKoJ&#10;mLBUn3Gbdjf1d/nN0Slw4qPD1GGffXX/GyfXS/jmx/BxNo1WO7L56tV7R3XS3nq7x13urqnu3Zu7&#10;29PTp7+A84+r00+9c/ftdx13lFiGHdpdGO3q+Nbb/PzZ7TtetIh4vH/1/80UbDcyYVAC8OqT1SOB&#10;sbJ9hJnyY1WazRaSsv7l+efzOc2N16qx0btEhOFZwBTuZWAI3S695//6fubzIc7BaY05L3H1zsyk&#10;cZEgiHAu811+wkN+Tn8+FsgqKBVI9Fg1xxPe57Sp+jzp00t1Rqg5q9udUFGJMo+i55ZucfbemeUg&#10;uikHgSqami0oCY3syAlawl3j6n06n18fwBwvedGYpQ5OEE4SSwiEfNjaJ+36i0OWTydsC2GT87Af&#10;o/7Naff/2Qb4i+35wVav99dLkZIMKLO2AYqs3IJZAGCamk4PmwIISN4FugQZ637NqXlA8XFGnhxI&#10;m9aXhMTetEVb8rBvPsv/vP60vrje8vV0sUSq5aQBwiolL/j/XknvPVOmrTXSqnRCU6JpVRZo0Rf3&#10;T9k9vp79MKssgnev+Ya64xkV6/V4LsE9Zy7Pff3+tTi9jd+/u7TP/Piez17v46c5ZbC2WFdhefpw&#10;zqfn1yDJWsBIkdhHnud4zGkqIRiyTb1CEQwmSst4VCqpxqfefn6sP7/lKpJBebGGviU/P6TEadet&#10;mbTqbpfFElhK2Mu4kj6KoPq8m3WhOV1FUeshAqM1lDFgiJ/W9b+68+Gv4U9+FvEzgdo1ppPrcoaj&#10;/XRSwt7uuUqGMHUpUhxk9fc/X+3Z9T/+nn1cuxVIWHu6b3lkLavGymJq4ZRodUvUGNrE1SP1dBmN&#10;ax4rujL1czj96Z3PQzw8cin2hVoTFVlPBjvTBsGkVIUTR2QmmOmH3LHvU1Bg0OgBdqCG3VmEvIgL&#10;aMwILCsonnlZs42MDQ1oV+uxh6yGLSfhM7V/2qULuze9nj7nnCAT1iNEu4U8F2F26K8G+DfHpK9x&#10;ZgMxupkqLmtYcQ4tIq5hswsfPUVtIFvLogA5YfV81aKRayiY7s+30my9mubrUvY5ZYYN10BYKRbU&#10;ShJjjtYIm9dE/fL98b9+8z/5+smbjom++7x19deA30T9yyUncv7x2T2n+WsrLAGkITIH4RsoOAT2&#10;sodjPGZCrbtUIfRk3zkhFRp9sALYA5EABBGqmkI9Sb4mE/31HsvKy9RqEj245fVQj9YtS63I7kxg&#10;dELECIUPokOOY1pm4cq5a34A6QgopYxccjCPkj7N2cficeC6tjFjrsNhHuKrbw//6q/b128f/u0/&#10;/92Xz+u/+B/4w1d6fv/x3f2lr8v1rC8+/85ffVlfHPsX989fvd/nD4dr49Gpt3ka5mja8bmPWOma&#10;+4Nnh+b0WckPzqNJJtQ+tw+TWODT3qJ3O060vLRMZDQ9dj0+0D8aorTxOffiuSr8pX+00d75A4aG&#10;qpTraBEic5+TnY6hG0hn0yJpENqcJGjTsm+n8rjROZhaP/jb3F3U66w8aWYzN4K+dr45ey58T4Eo&#10;AAYLDquOG6VFhzUAqBUoGWbXNMZFwQaYJqYLB1gSBtE8Y7aNjdQyuFWxOgosdtvC1JFcIzMi68Mw&#10;LWlyLYkIQJYCNLQEgESIjAAwGOISEA9wbS0nAG1bMsSwZBsXhoZSK5Ds+J5aXSAqbqaUkhQ3pb56&#10;MXWz925vvTOHb1qfeHhlnG6CV0LlrW38eWcDDdVbn7SXmGtZa+cX3r53/TP/6/7j53tKQiRjqBES&#10;qhKdGIEKDTdduFvxyJHCK8gzOSma9XMbE4AqHBkj9pJvsYoaQYB8ElBS6u7sF/HwwKomlRI2wfpV&#10;82L6lta3JWsJVJ54VeaYOHM8J5HuoZ3q+hQrXh+L+TS6j97al2E5mfAahW+IYSNICl5HbEop2PFl&#10;iEtycMZsOygUTySkIjNSEYMxCmyvIizcmiC4iIEplGITRKmAFkiGvQrrO0yiq3jE9Z4jzUYyhFqh&#10;xgopM2YAUBYgjeZJQsTmeqniPFY0o2tMGmRHZo+FbYGmlMdRKNJBrBDSg1FDotvVvj1nm321eG5E&#10;TjWeAO4s1/DUrgdj5nwe1+Wy+BIaGWq41qVo05ixwaEScquH1P3z/ZNnerTLcqNLrg+Pg81AFEja&#10;iVJ6breyJh0Wu4/c/+g8BK8FC93BQoHCwQ4nBwpeXAqcAgKFoQpdASWApEYXIMcAuKnxEhM7A08L&#10;u2vLJUhleFiC8BP1P/SLhznucbR/tf9XX/ynz+9FU13c0kk0nr5cBcfj+S45q/e1Ybs7ub3o1lJ9&#10;fI8sP/7mXn7z61fcPsRBosxRztUVEK61cR9pvLOL5X6x39nXMrs8SIRAZVk1x4AS03g9TJaj1oKi&#10;RGmx7nXF+3OL4xgevoUv8719K0mmUVZk0ipu2Vqao/H92evjMo/mWQUPb1OS1QBQPYvMJdvA++7t&#10;EAX+IghBBw+RloQEIc40GETFwDkFlM2iY5TWzmrKsVhaWCCV5m5sEiXLMlJFYKSESpJiWDlyau6c&#10;OzOh89m8//T5uF1MRKjscOe7jnw48WA2GjS94cL9T+5kffP/sNdmQA7pZg3D/sUNT3Ns74+/Xf13&#10;L3eCkq3HQdrOoM5+fOz5AiiwgXFa3SqX0teegwMsqyQ4qgGwW1SmzY3pqqx4zHedZhN5otGSe/e/&#10;x31/+/n345bewoaQYFqFhuCROUvar7XdPTyhTXEGXMopMAQmVksJdfZoLQuIh69cbyjC+jL1YPLs&#10;ntnIw0jjpSvxopp99qPa3zhPlKBe33fT8bwasKnKAG3ZqHje54+CNTC1MRKxnu1B+uv8UhK6RSZQ&#10;G6JQzJXsmFBQwBfw21NvP1/8eB2uSSXpfL3Gwbf0qFo997PvlfqaQ61JCrCw2afQfrbrrUESUOwC&#10;mhZEE6xyLzMVpk/MP3OZ+hg/f4YvH8b86XT/4RSfOBUVKFQ9hgVc92g8VM6I2reWgccUJXwhtv63&#10;///y7Adv/+qzrw8kJ4+VuYaTyb7umsvKLdqAGRpRQ5JNzLTtQvQ4gmMLtT32sbDfoHqnJD5X5yow&#10;5nRlmYf2yddTFIqVloVJGkUQbvEx9M1zUDLTowWJBR00Fnhx1TxIEhSpYGBd7oVBUYli9yZGupPN&#10;1Nljelq1waHnHm4/gGwlQ90QOWQmIFwjQr9nUo/lCYb9W7Obj117+1hzolyWU2Ujp9sIs8oow1b+&#10;subLTVG6YoEyg/gIVF1tWEqPtT1xGgyKgpLISAQLJ8Y1Y2IaURLqQ/1Fvd8wPX768tX77/6Hjn/6&#10;H/Qpgyp69DGty+Uy/Nn9cPz3OX+Jy4/RpbYEGQU+P5g7RwjDVMQopKETbRm+2AhHuWnSCY1QhAZq&#10;wEVk4SAXmPs6Ash9nVR0fjMvWL89dXnF9uqhyrldl3rBgC1SFM0zsaLSNNYSk4aZasmDvcxkLgH0&#10;3AhVs9aUs41Dx9HGymsvl+GH3n6+Go/px6/nh37Ulp3ft3cfzq68+PHts3fTkuPldd3f5pvb/rN3&#10;D+88v4v8JfqbjudvD9Wi1q77zwDPYLAU+0PveSPZRPmI0ryv95oYGmGOvLqlJY+KM9B6HWuMgDXG&#10;dH0AomwZBNMFl96Na3DPfElDdo+/sXF87KLtrUbZugT8xhhImQ90UFCrRgyFxMUkZTF75CJmb9ax&#10;XGnXHVFJjbLLkiZJvGe8c7I76+GMdDSkimCg2slRXbBu2PZcDIMDUhWjCiBthIGCAoBlACAX5mEZ&#10;T+Eib3WQNCyZQqBhOAjRJHBaaApLeSEBCAS7tqgMQYiEhjSUy7CAEAARWGUAMEhEAEQak3gBKMHl&#10;vcLBNrUuHYAcCC0Mit0MXm/MzndaT3vxLWxzTSrSx2dK8c4rEyMOu0I69VNrHy04fvLa38dt3z/v&#10;//Oe/3w9+zUmIRSSaFXAEgWU7oTaDWviHIpKIcMkAceEumrOPQuayFod0phNACq6aAJISCRGdj69&#10;fh1nb1+e7Xs/b+sGh677gJIX9vvnlcPr88mc+bo0mxuyTBtla5673QbMe+m6iHWYsXOLiz6qmICe&#10;7DK09QBbqRy9w4veG1KWE5SJLTlM0NCiRFsKQCkjWwAMzDh4ZHW4g2Goh+ewSIJRFn4tA8Ix7s1q&#10;7YkuVVFPx1nXS3tPjp5kJKUDCEUqDOQDk8Y2ZRhO05/eMuI+a3ZbTZpQmk0VKgyklYRjG2GTMqFU&#10;mY6ZhAgDT+q7Z9ZLbhauhzftMHdmSdZGTco14jgoqTELBkoBNIgFYxoaoRB6gIjjxrWiF4wzvRNc&#10;gXIMcSZq8m4wU1jcvdPxWyAFn5/CW8HhQBQAAAMBJHAAAAgOx7BSUQ5VbdkRAEgKxzsAcG7ivIly&#10;njKSHwg0vMgks0ekbDiIjZk249qyNvCU6MlP59J2HQfNjYrZyCaMOQ790Zq+PHby6QvVfn77eOf2&#10;zRsodn6UiXoQEMRs1neOGZZ27HZou+cgoPhpQEYnT+MTGDHhMTtovpTRIY39cMrbRY7pwfRa/KjH&#10;G06pr0O+P65NLHicYUhuu4rEEPbRlhmKFRjC+7X+6W5qClLmkzNJTIqOeJbv0GCHwR/vpwtCkFD5&#10;sL0qNRxKjELEE/WmLb4mH51P0L2xVVo7Zi7JrG7JlBlM0nY3giVQSISgIwJChIBoY8Wczo4uxaT7&#10;14/n5++/JRfFBIZm3eakjKZP8TofzAjW7Neg0ycbMbPeq83Sl9zXdPrcHQX743GV2KIBqCuTg4ao&#10;OUHW3qX6jmAYRFxE6olSBlG4rkFgBBSbMVScVTBOVyB+5I47OCJ/lm2ULPye6/99+Ycvb26nD2kS&#10;oboRWUQe0agkBEW6yJA0OQPChQO3So6mUM3yFr3+SE4tUhvNBrIny/V9f9Xilt3sXFuXAgob71qt&#10;arqM1uqz1NiCZGnOGfvJbgjpcr5LlGSk0iWKIrTvqp1npwdzkBOCSGcc4Kq9VkKyq7JaBd+PH7Vq&#10;960MrNXMDAp0LReyrnuyBS44MTMXCCzRlZxEAnaKiUrytBoIKVK11tNrhlU8eb3dYZWJyoxz/vnr&#10;jt/Mh58bksOaSisVSqM4ZUN8HfYCVg40plrKtjNAMQVPO//vX+jFD75+9tnNRcG+WyWcsAY0am1P&#10;UT3cK0EDGM1tWyn7sS071t1onSuPA60jbNOYE01raVaj6giSrw9EqXkcO9KQLJHKcXmfQwzXzVMw&#10;z4KhYmGnlyDYymuhCEokKJjsCg2cdMB7V19VW1/MVTadUtqTsgd437MFn1KbOHZwhWEN91hnHjcC&#10;S9x0K0vV7GFew3urXe1W9h1iaHPEzqPA4QHeYooDWfWiKasgUiDuKqNMSFm3lEYUtl6Fy8ckMGIp&#10;Q6gKBAKZMlFqDVamz+PvD6Q873w+un6w1e/+G7TCgxpyiiBGNmNeNS8f7671QH6V2ESNsiVK3KS0&#10;Yi5XnZoTNlKrtuejz3GVuQnBEQmAnoko82IliFyF/DUigXwVwM6f5vlnCA3jWuz6vjk81IdWL1bz&#10;wrkHI7CanJE8MsAkqqYKH1WPl8HDyBOSi7EevPpMeWpc1Jzpu++nrx53n/fL959eHdfy6XvNOTz7&#10;oGX9xU/H6x/l5RPL0xdfHn7+Iz/etvX28Px+/asf8e786f7dFVdg1/bY3X6LB3pSuOru6uef9ZaN&#10;e1IWyeIg+7SEcM0Su35QzWnurDKQowanMZ2ZV8Jb7QFpfIYbSVpXs6yVuzn0KNpEMa1mdLV/p1zt&#10;2rqsHfX87uOj5Frt9qwTzO51a5HdLLnmAucTnM/T8Xacfo5JOySuOgMYqDsDdFr2Ouuvc333k48T&#10;UUMI6DJqcNdw7BAoYTssFBrqdiFtY5MFBU0GBcAQl0FCIg4Qw4CWPF0CEAxBgF4KOBq/tDpebhG0&#10;aAjDkECWAA+BloC1CQHIgZYFLCEDxBJDgAQICITIIgtEAAS1LLceDr2m6oFSRKPOpsCgd/W7t4ik&#10;1wXr7a5xLGnaDCWKFoGYNctOhVFuWpV6CZqidnNza+/3vXz+evb7MaMmxtkq0KoIIEXpdqiOySjc&#10;qExil2w1GkXH40OIEb2MKixRwCREUwh2FxQWMaZAsviF7Z/uw0PTNFWTsM9v7xrmt+B8LJ09fn45&#10;L7VXxi6J49jmePSXA2LP8Yj1Fvd1wOSAmUkESSwgqWpDLwhp5IAtYPM6Kx1Mp9bhXHfnNq4kkCiE&#10;CZaytLRhBFRATRQR2HIwGi4B2JFU0Tw7Hp/fN9J2e5larc4ketDWZLMd7UjrXA+cst1QljSyNsK8&#10;W6dc3PmuFm93f32aD1vvegfZOxOuRZeCoQZQSRjWUFAN5KkoOUsiBKXNslkvuTt/cSoON96kNyNv&#10;ndsdhkZgYFYum4BGWhVNdtsMlSxdLsoAWlWr7qROfRVcB+U4z7JrpJEA6JK3I/36WTc/Cgp4LXgF&#10;lGOjIQAAwACAQAE0YMwAUBW7tvrlM8rJ+kogB6IGGuQmTniIBQiW3KZUAtCcAWhooJROoxL1715/&#10;6N21CwhLrX15fpO22lCoWOeBczV7eWLx/EkJ3z49JNtXv/zO+uEeqFrfdcuT4lb+yd9+0N7Z9uG4&#10;8DnafP8cTERORQKEBQiHqqqjU56e8uxoi2ZpPc44PX7fHTz1WpXVGyzp4P29fIR3y/KHJyrY4VYc&#10;I4GDZUkhsIpU6oE5O/ind0dzpyiRFnpqBuQijIG+3xNGgcZTGAr8IM8gfZASHOqxokAgwYxCIQBM&#10;gfVu2uy1aV1kUbYZqrIlRoAxwE55QYWiCBCaBksIajQWRs8LgBqFc98/fz5yblQWn072doK2Lbrb&#10;328f3/E7+AMclVPtZ1BXSfaQyVhyWpKZ0SVBGya0UJRxQwuIUc8Wnb7Jt2esn0MgoCMK5zZD77lf&#10;1rRBGzuaaWCmyRCADIVgqhbAM4EH0Lnku4Livu9/3nx+fP32la92JwJAtBRFJakkaBaKlk5DUIoA&#10;FCMW3IHJbRBEQkFBJGtZ2tUMO88y7zs4N8vbRWMLrUi1ZnDfFtled6FdgprQxmiUXXqC4n0nLy8H&#10;GypkVYgp0BSbcrhQxlmJ2UxlUS0xG+QRa5Da86pOzFPSehFXalEsp4tt66utS4WFREV2WDV689y7&#10;8ywvpy76SHHVEcxwLdikjFWc2sVFeutpdZ96fT3TzLfuDcGH5fXg9OTGjKFkDZTKc0QRzRZJDkqi&#10;3tAqe0W8cjqlpaVKhvjw/vT//Orpi1/76YvPPrtuCN0p0BpT2yxG34vDssOi1HUrjH3tS2Vhhpbs&#10;Y0YQMUvSx6Rk02wN577zettuHvPraaZUkimnhGAqGe8ubQuWWnRgarJYNLu8IrSrtiXaikBBARUe&#10;StTDal136BV5Xd7WByh6T4b12ljfhe1vfuJwF2yxYSI38SLbSX4NK22yxMYCl1jyrL5NrlMVGtdw&#10;QSqMMewCWMGntuGtPYuNLkUUxVRHACBArJyKySAZ4TQmVkFIKzoaEEVHCmGIgJQQ66ZddQwZT+Z9&#10;xuNt9Jf+9bf+g1Q+VNnGCKjp7CR35O9UvQi+lyOTHiK+6/H1xO67eHGyNpYgQtarCDLa2jDV8Yyl&#10;5FEUBiRnhIBBDgJoBwORyjfUaPyvkP8K6z+K/G/60Quf3PET5imGxwyVzxy2ymKqoGoCs0u0Eqqc&#10;SsxJw1M+vvji8Tp+2C8/vySmfzrxx68P9+ujq/X7H04jd7otx7m0VW+eZVy3fY6379aXz+uL44nt&#10;ueXM+d1n5HqUN3/99Ng+vcu3iS1tBxiVdCRCjblyGeLIZUCRZPvk1EHz8P/6Ozv+OnoIr1af0WG6&#10;enKE0sTxa5xB1BGUzbYBgO1CfsIl5xcxzSW7oE1ZM2YU1O68H4tOO0b76uIi9cktCQ6POsRAp/fh&#10;AoWEMCQ27F95dsnP2/5a96jGINY4us0GsO2w8bjtpcfnl750f3e7GSu0FsmwttolraigANIkxLho&#10;TEorAAgAAwAMAiwiAiEgEABKMhwEgJYyTHJ6atz1S4PorRICDWUyINAgQxAQgNYAWwSHYQAQECIB&#10;ABEBASIAMMDyIgNAKEmxF0Ctq6cQhQNq3KGJCgu3ar3F63Yrw22DokSDvOBKm99VbZ5Tvd5oaVM0&#10;LYU4Tq1Fk3+09Pv7+298vn6+vh6uwRCDMdbSRKkBBFrThWKRipooc2AqyICBwzgIZgXQUBMzTRUh&#10;Q0HBdhuQqlxU8oWO5XM9Xh9W25Nwb9dBa9qL5D2ll2BVcWQAE6CKVeZMQcq0uB08UnVHR/ToBmBG&#10;EGmChtJOcSkYYkOKRSDHatRFduaSV3YHATBy7B7d0l1ItdGp0C4xC0ojItEdLLcEwYchyj4OQ8SJ&#10;W8TdHIdplMccDBrMuHimC0l1RJld+2BGq4NGebsvtau33rzOkbH33blbsF9s5HS8JHZJbCxBIAIQ&#10;EVsxxLADSwBmBTShhusUF1E4zx9eXgzsJy6GpMcSSk7QwEMWmouHlIk0aEIjSEoYhl1hG2TFbo2z&#10;l3Ow9WNtbTB2LIVVLLeQD978yO238DD4WvgWWGijFgAAQLAFRAkAAGi3iLldG0xCpWiWzjRSEtiA&#10;hZTiGsQNDupp7qRQ2IGbQls2AFEKB9lVYbnEx04/dJ3/74Dx2XbhU35qr7373JmGnV7P1MfZOEdh&#10;jhbPn9hfRtevDtu6cq3rFh2WEvz68AkefYqTTTUU3qTG5t2FI4QZMhqPpTjp6V19tKC409Ore3Te&#10;3j4cptd08VUvu9cRs048DToF2gfI//uQY0Ovjo19dPTOq9Awxqpl8DBM9tvrl+PQ78ujnhEWCt1S&#10;yayJDC0pBZyOog+K/ICAEAiIZXEGAUOoi/IA1pBA0k1lnd/hseHa0nENxEwsJGSjBmspD2MhJQgZ&#10;SEuYYCyshT19nNkwkZIi+2Ge18t6bl92/naDAbO97WTlmwezu9Uf+nvL2xN53SlY5qcnh7uqrIam&#10;JGuhPso49JiBK9QoTVYbqtBmPqh1shzdHoFAAQBSbJ2pm3fshlAkuDz7zfCu+JoGszRquuqa0lnY&#10;WiugI5wqe/16P776w5/vH4+erslIig2mKDoboakqheIAAYASBYSu7FVAAMqokKSKgSVPErkpeJTg&#10;IClh776wkprN93lfLS+AE51SVEeQXUgInV0R9Sy01GpJcthSxdP0zNycltKwqQDKoFrt7I1hIcg1&#10;oSLc08PT+I+/1/bTiR9yJ1uymrWsQwlaLtV+Kg+8zR2ap5WPEq2zz7xedS/d355nMdBIyIZNgWqy&#10;j8/nrf29XcfX+dyP01Pp4rrH/3SZu7+tf/lVrOdEZkm1sIemeWWgxOOMXLC3hKgXdBDfoHClEAlk&#10;o4g+9eH96dt3l/33vn35PsA5NaZpB3Z4Rxr7Ise6KmpHi3EsD2VpZWPa90MlGix9JEPtGlBaSc4j&#10;lHZ+qxIpRXrDCzbJKoNP5h4qOjIoKwCShIZUgKxyA7GICUEmGqiRWNzB5ltvL93Bre/uabgDUOPG&#10;q7HoYx0dLtw3oaxtUyPaKSpTyaHYs1oOw5u9YVOnCPZNcs6WohmMUWdkR7qbptNiW75pCq2KUqQU&#10;C0wRKVgLAIAiRY6CoOTEHMgqncMQBFKhYIXWFYMwdm3snaTHx+bzvK7jrx9Y37z/9Fv+gXr//eHO&#10;rWAIiNKUTwi12nZCtlYmmCrhg93b1q6ZN/ShBQm1edpj3E5OZ+ZoHM/l+sSyPD9YFPhmMBU6SRVI&#10;ZLBN3zBHYJL9nBiQ//+9P9z7KNWhxXSPjkhEBBoIMUS1imbJRaPlYRPzjucP111Sudp3v8n/z391&#10;+NPf4oevp4frhddy4fTmj1795ov3fmz9abl7vnt+u7vxTnzyZX5SL/72sNust7d1mTXfzqe8/dQx&#10;fHNGYod2kgAEA/CQVnqVEV/DHI2h4XhWRpwSyOrf74gG+tfdLbJ2cEfiSZY0BUkbLIFWDSIQEk1N&#10;0msK3Dg3q8+sLMDLXx8T7EiW7mxc1KyyV1q2pW/POCiNQMqcYRMyzZQpszfU4hFE0Z4ujzgXHLfd&#10;9INJtTZdepjOdXV//+5t1tFZNayOJ0YkRliLbKpQODQIUgZBaGPQAAACQwBECMjfMFymBEtISyGy&#10;hmn5Zq9a5ckI6WU5GQHkuW+CCYJgB9tLyCnA5N3SdBLYsbREjCUMSURAhAxwCYEBYomAUgCpxWTs&#10;0nrUADhttbperimMlo4Tb/fSW1qaLeigpmy7Y41ry7Q1yzYaaNG797S8Wgq2q2fEy0W3//Zr57+v&#10;n/vrNINDmYQaEYCGql1VYbrSlQrS6swB2LTTjDMoRxIx8GIMEVHZBRoK1RUCHBJEwZzU0vXtTz8j&#10;L7z+E7MZHOpua5s/5vDej0xd5tK9b7qjqZpK4HQXF1WrecPax4ZBpryMqyU0YCoIZN1x4mXHeyoX&#10;OLymIoZq2Y0x0fCuRnNsdt5iKVRktkKhnSKRog9DWAJgkq2jpRK1nBKPU41D101Co2PslZAWOwHn&#10;mZMpzk60HDGJXVJQYEMTOetwcsox43z0/pLsl/Rz8LLq+ZaEpFUKmSkkjARDxCxGU9jKEDZLuU1x&#10;DgHjOUxuP3w4v9D96MtsgiO7EhpbM1IAbBQdO9AaqMCIMYRlDUcxRNkaZF28XNgNDalBbWfWiPzH&#10;39r4HfDW4M0pCCUIgQRKICBBSCKBAQNyICDlhhe8REblx/aCVLU4UDjAITaBgDc5btaTyZkEUPIJ&#10;BdkCugkjKhUhh7v8J277ZYvMFjj38HjUr4VX+d4wjydx9tHzE6Kj2zc/f/vZhzevBjdzYG4LYo+u&#10;DP3ita2Q+eqzh0k/PvvaxtdBHnD0+kh206VjRXSDg7U+X/l579PsH04poJfDDfXy5BFmz117xO3d&#10;mGz95LlrT1O7wPuX+H99dmQWlLMT7kNUaCotFRnXxSCR/Ia/bqCAKwdFxCoEkBw0NSWOSGesud6/&#10;jz+Fn6AkicEkkdSQRCAPgCIdCIg1MNf2cFvmFoForNhWi8DQqm3oGiAQlnaQOpgBqUjk3NwXAAgk&#10;pLW3fnWxJ4716/26mo/UXLLgZ4RR2Y7s+fJ08oq7q/2mmk/s9TJcVFg/bsMZN6z2bfUhLR+qmDpX&#10;S9XRSms9DFIRxAXMmQBxKpqR1VsmMDKQEjSaQlqmzbdWBKniTld2zWVWf+whmJ5bbH093vDh13RB&#10;HKkACdIIIZUqSCItAhUA4wQAlRSTQhgFoSe4kAVUyQQ2ZLDX1e3yYtdVm6UkAGRedXlIe1kOSYuj&#10;ynvybMFErJWMbVqFjDYXSqdQQElrFQAZCOSRkAnbTXbMrXT3ZSUtiSt+uq4vrnr33N/9Ucd13wpS&#10;UkndlytPKdCQ5vyYSw+PkfTe7mcUo1vffR4pzR5np1YivWU1gWpEnX6//UEUJ9XcvYxm0ZrCAf+2&#10;zjfX39Jx3ba1tbP1Big1SpXMjPs58oKdGeT0AkicHjS0WwQqEzKE6OObD6c/vDvdPvPNE3oMpZpu&#10;7ksdqzhXbdW+R+lzsVE7FbEZHxMWjaSYYwILhSluiByHe5XTdRsncdKEBYWQ7EQ87D0NY55niiIh&#10;UYZISOuIXhMtFgYQiCb3oHZEdB/3fl8rNh0115/xJz5EmRpJT+rZjl/cpMpuFNt0I6JpJmmkxdBN&#10;PwFSqDQ2ceq9WOaLNuN7h9Oj1l7cHB/qY4BPh7aK1fXwayCs6gjmtQpMgUBgGQAsCoecUuzrxfx4&#10;S8Ka1YgSBJtGVGE17CN3rqPHPd6Y1zPXmWtt0R4/7fb5T//5+//67+uWyMGI8NuP/HH6xxe+iOKW&#10;HANTQm+1wwvzElbzKD0RpWmLw9y6UMJ/7PB4a2sDy2NWR6+alI5yEDHBEUaBfgO8WRqkGA6FPnLr&#10;xiksrR7YSixgO44YLbDjSIZVc1ItEK3Ix+hG5dH9YLo9rrfHOs/48zev3/udfq+nG1sP81Xi1u6e&#10;VZE89+tLrb55/jH/5va7v3qJuyvqtZz3dMKTOJb2YONHn7xk6g0vl20kRQI4RQa+rKPhJr1D/fow&#10;9qYoRQ676pg7KnK/47OrHiV8e9u1y3zU66/x5q+L9X3zM35caAVHrEFntBe0KfT88u6OMtSde+f2&#10;oWu44dAeH82W3dRIZPnHYZP5yB4beMeIFyqW45ajLTmrz+Yj9gdvacqbyFouumHphik9soIqvXt8&#10;vno8+7uzHKEjqiEDdCWpxTUyGDo4OK2gkEgRDAqCACCQEHkJCRCBAZdhACjpKQQSGgrACwCl0wI0&#10;FBjgnm1IZQGWFE1ayNbcrEAkZSKwiLassAAAAYgFYAGBgIClnHyiFtrVlkvN5mfLf6+lPW7pU7h0&#10;afOmutp729ttdzjulzhaYFEaO7JT6ziANBqmDam74bTdknU1N4pKOfP1837l+fz62a+DwUgCIQ50&#10;m2KlulAoARTBoaXq6AcOo7bS4ImceNAtl3QIxxU3eqgUElpABw1hrWf18/woo19qfYlTSfTHt5f7&#10;mf1JuhKpBMMCBbI3cqwEviCpZ7WxWljpOBiVYiWDYFY4jlwncbLCGYsVynvXOa4GhjRVqX0yT2A7&#10;nOv+1tRA2063DuJII4JyhLGUrd5g4GlE2haZSgBJVADjIjVOyqwGZ7Z7OUrq0jivshGQcqRqTDHq&#10;h7luKLJdXY+XlKyXcimNs5QzUqNlEFo0SY4hW16ZFrBAjU3UFZYezyAAgLw8v99fzA9erNmZedEj&#10;ecQpHcoZNHRHlJVSALIwiARjisIElWVGWQpUac6Rg/If/ts6/yLCk8GTYAkKoDQSMIGAAQQKB4FE&#10;KWzAqDy3E8SGdqAQeKD0CkIo0RRvN8Gbims8rlVhNuBAAwoKjRIKCaBQNkXlVP33+gV485M/j589&#10;YHh/2jXImu4zO3bLhsvO/Zuj9cPx4kNrfT44toszJlfuG4Vjl6DXk3WMD6/e1wHzs1tkuASU6zI3&#10;OBGNWzx7HNjQ33y2c1qvFt3cXb54uZmchcV2+fry9v5xMYbRbaiX/Tc3u3/qvz4yBFYhgCFRoq3i&#10;8lXmmKNms9/2uqJg+xRyJqkzZXGOKqzysW/mlIhil/On8gv+EhxAJUEyhegoIDFosRlAMDqtF7vZ&#10;eHDXAoSRqQUjJYRsU5MUUqJiYkyGBaM8qHpeqNpQmrTeXu/n1y/r0++/ye9+PH5oQomOzoXn2YXr&#10;zUMf5725qE1fgoNF3G7itt5mf51gLJmdHZbTwlr1vImo9Zh5EyyB5oKWh0tk0ecngsgONQJTAO16&#10;6xpSCPR1psQAeJnW6dXTQD2ydX5V0EnLfMNpmVZU3nBf/Wo8ac4YAVgwSoNQaXUFnUlTGhBqjUjV&#10;XQIMxTQQBTIACgiQZrAcpjJbnuZd5K4sUk9RdE1eNG3qPQSDz4AUM7sTuQ6ogBO6b9HD2qfnEH/3&#10;s1a7cOjQEzakzEPKuNTRSQDF0w+fP4zvvz+1EqM/efTf/3Z+Z3/94d/n2ecNnl0lSnTWGdEO1y25&#10;3fWUV5tzfd4u59dLt2sinQ9ONfe6KpNuCXKMUVfhaAxfu85TH35q33KzGnUhBoDxl2+a/0a8+zcD&#10;AYuorKEEUQWiGPa31gv5Dn/J3Kod91+FFtpMahQMU5hw3eL76+mPD9vu/MVzadcwNKhoRaE2ay/L&#10;mO5LNbIAKeOYsNk6GKVDM3WKLWXCzIUcmrFd03IGPqjEFFbqOh1y7gxhYJrpwSQ4BoIqS1zhmXbt&#10;hZumkJKgzIOMqbTy63/uvTPrkG5sX9FZsektneNBSRwf9oMi10R26QtTkY3kzF67oIbWAVMyiECg&#10;C2kLLutVvM/enFIfaNg3x3ZWSyA+lW/Wzpe87QaGajHRTRIUEUACElQKip1ToEv6xD5nnN1+vC59&#10;Pcs5jRVVUiOA5fyl+HZeT/PRy2I1PJJf/6zfit+Kt//fH1dsMM/4u1v8/Cw//Z358dc1N1OUJACI&#10;wKGavQRYoxH7oMEmJqLfeeUfFzcMpsPTwm6QgdKABIGNCRxYIwTje/j0wJel5dOkCfzyvRuPHEu9&#10;lEbBBdwO3azude80G48WDkqUxXDasF/jsmjksO3wZcap7+4+Vt9Ot3/47b/5B+2Xn331/Nn+4n7y&#10;b7avfnh99/n0ci51bu3+fD4+3x5fxDmdLxJrW5YrWxlh7+HMsvTHs+9GCErj0DuJCc1FXCfql1P3&#10;KFH39ppP+9lMCWp1cXTdUTiaYBWZZ914P25HVtvnWa2uUgEXanQwNM9caHILUwYiq6LUBNI28HUY&#10;nzn0+PbzzlM0H6Oc5rK6EjOGnU554pW0T2B1e+G63vLXeQukhYLUTcvWnW09/i30L5JSruvh8eVt&#10;f8r9m688cnuziqZpbbM1dO5JFwEoWFCAMQwIBAJgUCBoDAochi+XAUAWGUAAYKUB5GI8hKOFGx7V&#10;AqgciqUhJQsWvuzTbAEsGTatvLWz8y6EVUCDSBmGBMMQgETEZYFBLhGXW7NR7SmnPHxT8r7crh/3&#10;jvuspnBrndoW7G1yd9PvkdZu+ZbpixOPTuFTw9erhhTo0PBtFN/6rrM9B19ax+npO3KHb7V6XZjp&#10;l+7zda7vn+aRiQ1SB7QqbW1twUwLFGmqq4aZAQ8doPZY0UYlcuAmFauEO8mCrONW5auQBJHI4dDH&#10;jo/bff3kNdm4fL/20ydT2DZ15p5eB8lSKZKmaRHSWn2CgejX2vXVDvkoLBODPblPh5O7QDUmuVte&#10;FTzHWjf3S6xUKHQKW0QTBoLTGWEpsWFkbWZpPDiUjQYthbHFlE9Nw6dlRAskkmIrYL+LGitYYbAf&#10;PD/2CTsZFWe5rJSZViFva3HWV3J5veTN5e3pfl7uX6CVFEgYUmSYMsLCYjoyh70vq8Xx/9Mv25LJ&#10;MQyC4yVLWDQwAMDy4dn98cWLT7laMmHTRLkdGYRA2QQtFFhatzaSEBKQIOUBlBhzJMjC2REp/vpn&#10;tb8Z/bLoMoM7QCEQuAIkahigIcAl7SnVPMekADVKRIJwI3eH0Z3oFEN4SNMN3UkFEt6g8ZINgcwm&#10;mJhhQkiKJQBAERGScgzjp8L2cXfZH8doiGHdy8atfRxsHg8erpcmx8ZBD9vbBjK/Pe7hDUXX4YS0&#10;GC0uevG6kXEcXXFy3ZS35vx5NfUWF5wNF0oOKEO5bI57V1+2RJnvP/0UWaz6tfTLgcH1gddWvz67&#10;7563k6X1UyKrtEIxDSKBwa5GZYUL5fDTvruoOABxHAFpRQFqNqKjbN8OalgSv7+PCz/QT/NBihB9&#10;8Ug2LNNTKJW6rts7cW/u4Ub6XLAUUaRIbZlGShSqkEBEhGqCjsFIjSaZ+NiQ6TYVikH6tnzz+8cX&#10;v7r++e3bn5/vFy4TtFABAAHsCJ5Lm7MeJ1OvACCA1oRMTdC9sdke15enlaG17RlPn6IXW6c3gWW0&#10;g/aPG75Es7A2GSES4fHN51O7FF5YznnXb8/vnneMJGK20tf91hB40J498Vbehpdncb2+fLzvS77n&#10;HtwGKRWCsgAggCauqggABtEgMiCRUNTEMKQgim4jlFge2RESFwGg3vI8lnHY2Xie88Nz1ZELqvW4&#10;nf1mnhIREHLTKB7tX4l1QYYsEZ0Gtysv1VFr2oYlNJYwF7LRK07tCPY4WVUyt695/fnxTr9++0+/&#10;3b3/3uA9fv/9/uOn+2PdMkq79u/F3XUYF0mreu2H6xFkRHevMhy6NX31PjjH6FxnQavpmmstQ5u6&#10;hXA9b57Pi/qjTyvEel3X/TNrTjvc8oe1YerjUzw47d65DHxiCPbIh2Asa9pWf0O/hsRbxvdf4fm9&#10;zgawhKkTFuCCxQVdvj/rd7t+eV/frmAVoCRkxNYdhddIt7KwxN5HsgJGQ4QmJBSk2GAMinUTFmsm&#10;2GcVNAqZpmjmJGJFmD7bgzIgWaGQlXvTGs+aE7GiWYKB2LV7xGVy75XJnYbC7asiFV0YSelJgflz&#10;4/z50eH9+b62P6wtJsekdJRzi7IXHdDG7a7QCw1Uq143Ux30pT+7fZgtjvXba/porJztEE/bp2a9&#10;HmnUV0jbKaIaxGQ5xYqYo8nAYM1b+ZRLCZf3E/fJpr++rusyDCdhXFW0I3/e8a2x3nLx5pifZDN5&#10;ld7WR3/1h+P/8ov7dx/8UKuujvj4Afg48l/bL6k9hSMNiQCpN2Iy2GlRCYQNWQExx+ncEhAXRx0u&#10;tRaVhUVJmAE3KuEbOP9qZBJ9veJnDCj8r5t/8dZf3YSACPeKYcAQ929xySuTThInywVD9yBhzeoH&#10;7rJicictfTGWNKfbxd/87Pz2WG+v6Z298+v96fqL9/o87+Nan9/i7fP1tu/X1zrfDk/ZZ5JslQF3&#10;IetVlq2dm/Wal5rtY0ZyTcGUqNy+u/3wff5OXZ7fjNX9qttPM76IOCdJZWaSVL474vrj8wp66js5&#10;2414tVvP/0xt47d977F/eC1EC5nNdxs+d9TR/uwGQbv9GNLxt3kGPIKPPeP8TH4PN6R1wpNskxR1&#10;SYdRHaLy0nUr87DmflwOc7vb7rUX4Dpio9pz26Y2G7IN/u1tH+Sbe53u9bjTcBDDYYOAwbAoMCgI&#10;Bg3AYBAaDAYNBhQCw7EVHA2rvEBj0PZm9ej6wZEa1MrNJrAKDNuX1wwVCSGGfkvd4JoXBQu0PMPg&#10;iLXr0kxNcy/oLtmSDrBgCYNLDAd5eZDLEuXq8x71qrZF1HJv0OsQcdB7D0vVW0en+93ZPXEuv5UW&#10;0LgXt0n/qD8Ko5ewOI3WkH1C8ao8SLI/dtnaZavAmcz9vHt2I1cvx5ufb5/zdX56fZroiKNqiG0E&#10;HSOsABFUSogTEiYM01vJGcZxxx4nVUrfGPVDSgmCUL8QPTyFBiw3yLEb2/scV9X9Je/39eB4PT/8&#10;PPzjRymKbarlPv0l2hOekotn+GO1WN+fPKxNTCPHxdBdyqUOn8BVlU7LmYo7vv14bH3H+nixP19B&#10;NPKZkRl5OLo0Zts4vt5XL+pJ1RJPNE800mgGKLQNi1RWwFy0ICwL0K6FAtqIQhIPokMRA0gWU6BU&#10;6B4WPA4oXeDiDK5nzr75wqcf//jB13frz37nP1CbMYwYUVDlnbDs3dUuJNONcR9wiIAbePo05wtH&#10;2mrASwwgaNlwPoc/xeD09vnReX4vzRwvFjxybIwDokTVpaQQQyBimmGowJZhCI2VJkJO8lHzZz93&#10;B5v9LvmhdGAoak/0jImRgHPLGdeAlrQ9GiVIylKwCwCjdA3GKUimG3BHP0Sho4wbgvJCdRNP14BQ&#10;m5kiYRjSIc4EoXAYye00BP0Y3F3eMYddbBslci1QLpkyIZw5ff/Z93/6Qx99N3z4fGHxfPnN5f/8&#10;q3qsVz1onSaiqcDNwSVffDiRM/KoyeD2ZJuHJLKbXoMI4JFlHOMS9ms3jOM49rPLJhh9uLvZ7+vt&#10;y/nX077vcPd8J1uGyUEdEnuSzRExWoosdnISohgl2fdnRwXBzlQKFBVWFW9Aa0OyaQMZjIKvvfcf&#10;PYYO+etq6OBQbZMPBi8gmRndVJ+nbV7CoQz7trtXGw0ams2zHEugyugZFtHCogK6lJYNGhJrbtWT&#10;kg1mccwx2V17czn+PB/u9guP3TJCMgYKVq4CpEgMQC5FIBApyYUjAgowzRoMbg6HDd+5j707W/JM&#10;adkrOxPbJr239N3vrfRe0j/0NH5SDpzfe86LzDjvptPper76NPP+el6neV9WGGPBmqsWPu1eCiUX&#10;bjG73s/rpfmeEVRYJLGMThlZIGkykgkIrIsqNGwwFUqi2fSGhUXHqMut1BnkinEzsCFaZirJ3ndV&#10;086R19SapfTtalTu9nPYKW2e9CnoNe+064VECD7pDufYev66DgKiSA05JmTf06lVvyDv33mvr8fV&#10;X5r7vYdP1pX7+fZ56mjbkme5nPJk2NQJdVDGKJIwVvbTTi9XU8/km6XTn6P1Ucs88jP9bHqugDac&#10;FNStilqgA/VrJytdr9pOQtnM35kf9Sa++qo9W6X6iCcnEEhvQCYHxrvVVmZmMHJTUuXpre/vj08Q&#10;y9UKLE0rpdRuALiWPfLpjb990RdP+sXR0YiUFut7FL3iMTO10rDHsFeipXQYqVQAASmoMGKDUzxT&#10;G1uufWSHCZAsXdAgrFAxssrVoF43ezAAApZG7VrzGAYBmzJCcLfp0+bz5afxdTo1ueyO69Y/ew8n&#10;unGxv8SP4/PPgb/87e37+zdX9ju9w3FkD5Po2iuFTcMK3VQ6EjIaOoonDGdVCNZJRvnweLp0Lr3m&#10;mc7NmtAlVyOh7tODqFw3A1JDAQlgj5yWUzFsWlTO1pyA4UdtC3kd3M+jbS/vG8gO1+F+tqN82/zp&#10;yXX0ZTyGXvWBwBr7pfjs7eVf+eHmv/n48P7JRn8Ufvz/1NM/Ud3Fll0z+nSn26qh0ZiMhCMCkDTt&#10;WItIDaE1K3QDheNRJLoXM9AT/Ndq+QzSOXjKDOb+Iez/XfdP3oXDvRdUCfXCVfgtp6/q9RiX0cUG&#10;WzoQR4ecNLIvzF7aaMZ0HHBzjBVzp+fr/me36Ytzu/1hw6Oe9jx8uBxvz/vpbqv2wr1yP7EurDsT&#10;luPIqNGGojIDM9ZdlvPUT0rFzDCnXgmw/T51sysTg48bc8Wx3YUmWRct61XCN/2Fax5yYx5ZcG38&#10;Gi5z3U6mmzfqjCk5vN75is4epeLRLTP7S/9OZ4mbdo56o8XvuNNcJLvsbuy4NKN8Yvm9JqCgwJJl&#10;yfhiFRuxt2aFjfXR6C6efL4e3XJu3JHOrYxNV0NoIHaSrtvLXO75/p7B5ObtVgy7GgwHAgIgCACA&#10;IThoEAAGEBiM2asTwVYyAENlKWNbK6LT1tRIQhXmwWcD1uBM2AF28+os7TaMdfZHlwEwe8S1aR9W&#10;a51F26yutxyenU0PLdkVZAoCABY5LDEls8UWG0BvWcewe9HkwqUnTR4kWsaGMjXuIAsvPY5ec6vd&#10;1cklzczOVnN/I01KphclsuVSTc3UjpvlBrQsaWqKu83+ymuRdGfyzFz32fskSdKqphEIaASkBYAS&#10;2mqdqF4EUY4kkFoiwRJHNtFAlKYYlRC7cduqwAjwpD1U7nOc2X39eIam3z5/6bqvnr97cX/iV2GD&#10;iXUtH6ffoD15P92A7ke7ZRNBs4+Ox7dtd26xg3tKtLyMCmnEkiinbr0vh7r46r9/LifKn/c2eGAX&#10;Zo7VsbG6nPO4XR7LcSPm7m2N9zZZZKAMbtBKjbQzV4ciPEG5zDso8bTpSfc7ESgNKCwBLB3uiB14&#10;BJK2fdKp8sd3dN3/1Se/+eRX++3jcaUBCQSCgBpLOPqLlBnsl3vw1M8vuaLlOfTcelZ2LdDyHi3P&#10;4efucj63AFL4xOPlxTKdVvfDKzhb2Nrq41ZzZdIJIQWUFiELAxyZjnsFNluKNTxtvj/74wfNo8yv&#10;CS2xDBCmAgAylKejE8nIgFwghWtbcBKgEFkKWI4hsGe6bpyeZR8ZPml4f1LWWFpih76JsVmdUKo0&#10;RKMktSjMDxIdEbzgENJcVkYRUiXyXG4y1Sw+ef8j73//xevLve32j/39V/f8SV7tXX5yV1N5FG2I&#10;Kjot5ma0b0ab6b7wNBlGJRunZJh1TIYkO0Cu3524nu8rWkz54Pm14d2W63Pc3OLuNrTnmDZSi8RU&#10;VC6S1hBI0aOOipiFSTMU3vawTIA6TtOWoGClxOXMNCB5XKOO1od3vnDJTxGGQOjAKShDJBazTNHg&#10;0bw/EyuflNDWnw0NJFRKIyxRZVtQjWSURGQLKEKNRpjp44KexmodPK2O9n76cv9Nbv74YTn772b/&#10;mxdznm33RIAADpMqILT0nIayMBEAREQgE3gQC+AykHJpM9tKhIcndt70L1d92T9+oHmcw+2kzijg&#10;mMJcOOpYftl1bZ7Fnp5lnntPOZCcVt7cqxdf1gbeFM+5gjqZp/fX+C3vAkSUElEMGCIpEknRnREo&#10;bGD24ZCZFrBT4K6QIeJkNVAoAEgTVSk06qqf5H3E6kD3b6/9nWFfr7z3uco8XGuxqR55Pej87Y8f&#10;7z771+b3+x/vPPEOUDiWZhIWnSaY0UiqwYw+KWrl6fvrR1d+40d35c8e+2///PHX/v79w7/nvV++&#10;q/Ey7mTFvmIFCqnqu9pNl9aCt0RJUOTVY2lHFh7Uj0s/ee5Haz47/iSf16YUDzgAx0mPrKZVKCnV&#10;6xQg807xnPNf0M/87frwj3kBml4vViVklIQqGBUORli+xZUKsG0bFw/89AWeTtTLymhJiZJoK7dr&#10;breINcHsjZ761WP54PSb9a7fpq0M4VgSGgsV10Aszbk0Ih02CxXHYBEJ1VEINHJssi3IUs1lAaGh&#10;lCoVZkDIAeNuuumbJ+OZsoLEFVy0ZFZDTspM+naOr8PAgcSGE0cbi+yfJIw6Zy+Os//8uf+ci/6J&#10;36f3b65zXzE13GNOs+7Sxrn0xr3z/XRp3uXmOmEqoGUBeSguaWtKRqli363nXm2Kp+aaGG8KjRzs&#10;VQKKy9pDx0BLSAp0HJETgZiqciTcMROSRLBMomweu7v1lRPPWW/1Qq+7fnrG0S/X/VS2kkXqotA1&#10;aR1t0/d/vvyz97v/7Rlntxuj8sbRiXVEEKQyKrvHTo9bDDlGBiLYymXV8bhPab3BiqEGPdTGknlN&#10;CwvOwDVC4w5hPWqyeyYbAL/6sTo8EJofGHOJ4X3W78bFPV81WlwqytEAhtHDZjsL16XONbIE1Ubz&#10;Mh5vWE/XfKf1x+A+1157T/3K1tpYqFBzo13b0hK0cj2yF86UYFquqXUmynaxl6xllS1HRW1bg9Yx&#10;ob9yx8wg/8rL7qSfuhINoxkFRsUtv5iAULXZMNbcrudnzDJz8zs7SpY8cIy1t0vJWE36wSJeTaGK&#10;qq2b0Busmu4qhcZuv1MHBqZCbhXeOQWD6lRCfMa0wmKlp5jdkx3KYv+h4KeZyzEMvccWQt4eGSM3&#10;ABMrna77dfz00vrot1XbiBFcMCRgEACDhkYAGBQIDEDDsEyFAQxZTsbe6dQlbw0HmjOJBR2OFjZr&#10;hI2LO2M0JiGhXZKL5RHklOzi7uwoPVlpAjd3aZS4aAgDkrU0gMAgAQhExAJDgFMkDpKhUmTpesvs&#10;kWkKkYVkosm9dbllYTvUFB425k+5r4ajgcIQf9chitKQpMo8jO50xePma4aXXIO13brLt//Xvo8+&#10;dPK8YZ7reV+f3TERxUExRQsLN3qjrS50VWooFEqjQ1tuSJRNqKsJykLEvSlhHpHcllzQVDBW0SlL&#10;lYFVjg/MQD/Oy+suz9/Np5c8cLt/LEvFojw9+sLR8svrSepFvloAMV7vEaPX8cbpzgmLqik11DZp&#10;m7yMN+a2IRa0C3Ksq+1I8yBMVKASlFBG1zg/H0O097cdhrLSho1JqjAbYSS5gg3DaKiy4JgQWcGD&#10;7lCQMaRtRQIoHokbq5ALM0JCMa565N7LV9/54eH3n5+fHPaneTnWjhglYIAKAvoFvIXCvCwuzaEw&#10;L7FgnMx02saAS+yXmCDSn8PPPGCEgZ5zmMsPH7YvhLuFbg/2fJCYLEvvBVKMQCJKSpAoaZs4SwJT&#10;UHnax5vH+bBFaF8JwWCgHUiBALBlQaYqA3AIg+VFMMggNAJRGFoIQAK7scxUXCT6/EEnWxJpv6fx&#10;RllBfUO4afI1K4RGQ2ZCslgC4dOEpMN4WHW2dqpS5jq4MVXkVbSfHZ968v4ZcwTK+T/5jd//w1/O&#10;v3r9yLen9eb+4AXmcs3MquLw1d8P6aW/+4J3d+/lncaX3hsjNeoposo5eKf9Pd7dzdU+snOOO223&#10;1du9208fZxw62c5+CIhUE4BidUIxx1I5n+m4bLUChCNjrI7jxvU2Emzf+JwUpaV2qKWzCGNkjgpY&#10;hyS+IHzgkelPCoSgwcNoMCIaQHa15IqngkSa61gdjyRJBYKSaNuE0AgBAUkNTrqDUN3KRMoWxIqT&#10;nInL5bDt03z8cn7yzcOf/uzVn3T7+DYJQEZY4jQ/mUAiSo8ISVKF0bgUBZDAqSC0KQbRQ0rfT9s+&#10;dF71E+ekvDvpd1b9kfMj4IaU07LuazRZXGaXxhzoBclnUh8ax2wUdhmMVRZwSuKw537ZXd4v/llY&#10;owLtwgEFScCSNmoJDEgkAA1HMiUiLaBRV10qmwa60CAbaFFIWTTC+9X57Gbf0P23Iiw0rIelZS9E&#10;lOH+p3w8//FdV/J5j7nbIzhNuypUKFDgxToXrc/ebzmFrVsei7XX+5/X7//d53grr87853/85eNX&#10;x+XzWxL2vaNlutJZc4VCqmVKpkGjJySunEVVssCV4qAG/MAPlIEc63hTSIRDCwU1K8/JqhInpEfW&#10;ntAEunttMtfLsMN2mX00tryJMJ1MubEGm7MpKNRZS3IBCD/zepa+AZ0wqMsgTuK2Sw32a5oEWEY+&#10;nfztm97e8JvpnSQWKg3vwVgRaSASsQAkhRLjWkRAWIWAJbnmIec2VMmuIInQmGmYIayHNM1rmQSL&#10;jiIKgSK26HaE6ea4ABFmhoyGiiKFZvvIG+266+unbM0SY6SOhSt4FeKOUYdiVnKVm3Mnlw3v8fub&#10;feSkZpaQvSRWFGFauLZEEMml5myX87lX0c6+6vW9YxZ95nIvVYxSRBOqAVolLMGiRoqSkwpKh658&#10;gBWYhKRu1HROG44uN23rMN59rH6oKzUulzT0Vqq9QDRPV3n2w2/P/sK35f+43L57VjNCln3kiZqZ&#10;GS6IAIo0aAKxQRdb6BNt4/hEz8oNdziW6YdLOIqoOBtB5Mgi0+F+VH5wcJ964KjNUWM4SgfNP2C3&#10;y+fz5TAbp6gFdzCwH5XoX7/5u3olnzz4gScYoKq1nsvS1rSoRBO9llsOSFVbu6JtAiBAk824EJks&#10;y6yITTdAMAZJAGHhVZFkB0wIlULVDhwy55NsAwDAxGkWUBCyn8uqB1PnFsoRbd33dYiTa70TV+ma&#10;mzw9oOJS2+l3dH7eUXFsXt21YDERKIQ9bp6ISp5ur1WHtfUBp+6Od+xjCdWDQKpxyx2XKu92sgGQ&#10;vfPZftzP+vVcgwBZhyRn6Cg7jlpn+EOjTzL7Vi6PfDVe39gnaGgUmgYFQFAACIKAwGAYbAQErWqh&#10;M083fNnetufdmS2MlmZzq5IaVhiWmE0MyY3IEVuWqLEFZurGuW1LkjAEg4RDBQDMirClwNAYdlkC&#10;aSIBGYJYhuESMkBTAgCTKqlFHJLj1PYlejBsbafxFwfm1f1q46hO23tbwXyvwZSutGsbP8sk00Od&#10;Ob7R79srp3tt7VRb3JFWTRyfunO9e393/un8ob+ZWc4rz+v6WZNEEuIgaAsdEFzEgktYKagt4Dgp&#10;LZIBwwhB2HRIgxSR5UkntADYhSgmiDG5bXR//+W473j7thxsX98N5+7jeM3Mo2np01igyljkCL1e&#10;isujxa1EFrpHcdIFFcCgXjI0sAcuGamNhGQXRMSxb69PIWddqkVUkm1EpaKbOqbIkTisPK9CS9Cg&#10;xRFYYIDKDH2C5sKPn++PDNtuFwMyAOuWiq00uU1bhZQlvan7kdTmMy+JhGnbZC1Kh3d+fUryMrsz&#10;wtiA0gopJF0RChUtIWNVt7KNfjmtDxh6EZDRE/YXqhcG9EtKSgBaDLz+8HiQcWcbTub5abdYs26i&#10;iJHBBZEEVpVOe2jFjDG5veTdR4wHPJhMRlMssEMDACmgwIBdU2pXAxS2F5MJUGgj1RgCUxalUAmZ&#10;SEjL2F1YfXLcoM2yCbebunse13LLDqqBSQnU7wLiRlBovGMj+Qd3afNcnsWaicHz8eyD509W+1Ia&#10;B+u3H+2f7ut5f+DpNXYly2U2z9pNoREBybyz3/qNKy8U2266IbDd3tXdcSTtMe46Djd3+maZlj0n&#10;H1Rs1Q1oRmsH2cHVLQ7Tx0BGkBWiByBxp3qICK0ejluuWU6z0DoHO4U5Hj8HJMzmhRkVFC2uDIQp&#10;lc4GxD1btEr9Wfjz6lGmIwdM4AeiAiIBgnVeN9YajpSmqC4ZP6qV1DAShQDYGPQiIwIkJAOglcTM&#10;5p52nNTUEVNrjOntef/t+V09v5meL+eX46v59Ojt81mtPpcrTLcnbdId4Tjeb9abD8kECiQAQCDB&#10;EIQyQdVYNJYg14yujyi9BrkzzSGO1wiFNW1eVePqsDb99bnv6QaDuWbjeWhUm4qidFSiyRiICDUJ&#10;MoWF+9ejn7cXfgJniK040BA1GSwjWyUNEqkMkAABQChVVRpgU4KkqhQJsgABzJaMMsueh7PLo/er&#10;95V9dnEfdsqp5cPJk77izA/8dfztHXuZ9eeE01do0WUwUJpL17f6s8f3/at+8NuVx1WzJdfhWcue&#10;85aMnQ9eCQR1GEAlsruzoZKOSwHmNsR1VeIuEUpXUy6mBFETVDX1Ya7JzIGyFUCv3RiHVBfZKV83&#10;0jOtDaQq5EaBQtj3vV0OXaaHry57f6uzp5aN1Ei5NsRMD3IFA26P7RpyAhQ04MPrWUMDCYlTWVwa&#10;KEaIDqEIiu+u9s1uLz/wV56Jhi3KCgGsQ0gNjamEYZXqEKRgjUItYiwultagdCQpssyFCbEVECqL&#10;uX1ebe6WSwmJqkovn7CHGWcqI6bsOSyj6MJxi9eMLZXClze5JIJtRAXZh1+W3TLEORchrnOdL1v8&#10;1n87rxM5vwZ2aDX3LrbSWQZEGRh7VzWJoFyi1nza5hg/Vn35s+XX4ZN9VFnrorRVKVjBWgiQC4GM&#10;RcAEKSRVDhLiw0edsAIt2GNOXta0r9X76/OcderLrXhWT7XZTJ2thjIkne7pnLl/9tr/1NSb/vih&#10;nc7W6LaBNlqUkUYFJ2MpMCQtcuG3mLOqeDi5yb5yWoRGqiUWQaVxApdwZNGksGJ8eLBf+0ifevRl&#10;YXi1eAy8b/y1n+/GZaQeXd14FihoODdaIswnHb/wNl1iqN2sdq7ZIbge2KiOhrJJG5HKPiYNRWk1&#10;VNUBWRYTTIsqLRSEXg16mZ5mA0IWNKpeokKbUCx1MYSUM0c+Ig5WNW41Gq1moG7ukpFVygK25X4f&#10;jjL4+FAaasnZU216ZRz90CM29ikDwhZp42yrL8wdjFXKiRM7Nz5tbJTK4Z4YP7mlSIS0o8yWlRdN&#10;L9gLkkQ1a3cfLMM+7xSBsKH1Ef3coofRcMqDjgk3o9KZvz72+fb9ceuSCdKOCoBgqgQACoL/P2jr&#10;Tsoo5GyPzpLavd3XPFyAhRZRKWHw2KvPoWBwypSbC9WAgWo2qVaLEF9BBgTJxs6tgnBZGU9HxRpy&#10;gDYkthMsMYX96pZLDLBTaXHZzOYq18oimsYYBaKWgtfTnbxaRDDRQ7Rpg1d5cS8LfOPWlrT00rjN&#10;UnMj8HSfSvFd6Xg5T83vK8VRNs2mttm373v/8/fP/+28uNGgNZz39df/vk+Zg6HaBDNao9AEaIWo&#10;NCqLOulYsIk2KUIPIAIqRokkOzHASyLSxEVQHESZZZNuf6zlr33+9YrlF98+3f/TH13WU3TFnvHL&#10;8+Tt4/LxnMB8v1adtD1Ml1vO28R7yTBo0WlmcESDLHuxWIUzB4dcjcpzpiJCLokxsqRYYiV0Ma2M&#10;0H2s1vc28SI0bxEEEAkKaIhptVr1KEJHt7dP0DWnqXCaWmIgVJbGJhttCRQOHb4n30GppE27v8T5&#10;+fP5j3/8zMPNu63Y7Y/x5vW4ebNuGVcpVQKm1oZRwSO21AxYbdizUqUXmzxJRwQE51PoMxQYQGAC&#10;AhXj2cDjwcDzpRfOuXLOqMWTXCJApEgCLE2YFibYt7H56yO/fwfldJ9GCcZgKNOhpXBsgUAmgqAR&#10;u1DRFKKmGCAEsaIZkdLFKjvSCFxbUEIhpCj5kB24R8xJ3fXV/Gkz86VkCFZtspvAjOUg2SEOKEQK&#10;GLgJjgrVel4vLNWf3ZffznfC0874dPt4eji/rbYOlX3pjRk7VI5Z3OaRa9evvxyqxfmZTzfOcl7e&#10;l30bLE9X671vj8d75f25mKe9uFiRMsBtb023OTODGY6mStbcZj1yb21YWu7MBdssKIoiZKUCxFAa&#10;V3lijz6+GdG4w0u0OSqtnjMp4mMiJGA2RhlX+PmvfvUjfkrUBymCWCwAhMp5SmO1sUQtojOStWNC&#10;lgZahFBlaHtVwV1bKrbU6ErR7It7d0CCiOjW0oq2yetDPf706bd/4OntH9z+tR/t/41vDtqLETFY&#10;RavGF2azy8Z4iF6ARolRTIFcFUkyk46ExGHGHk0gB7FSiYYK+iiX13jkda5xZjE+xPfTufNGO7Vn&#10;ZrrcotR2h9cXilUq0shIZXjUsgpKP7/7+LV7vdNDX95vYagcybSKBYYRIl0rCCAiUMFKC8AIMsZi&#10;QRGF6qKYISMJQDaJgN15Upa+1w5XxgSWefZOV6305mzDcj8f7Mef83jfPmEUEiQ6VOiaWZQ4c3w9&#10;3395uVtFefat/X7BtX77uc777B8hrtJMWh1IpMBSEMBpkqSaLelaTUmgk6xFYEpUhc/w4jwAq2su&#10;KaLZqoHLy1IddXeyVVhk75qnlftEFU7psvM0rMJEKhv4OK3j2+kvcj7XpVg0w5A2hZSPpaW0acN0&#10;rqInlKp1cBEEpGGDOY44ZqyVopPRo6XQXKc+bn514hd3f+6uam+jXrhxpCiTUqVKo6o6SVgd2OHU&#10;OeL4UtIIaQmJhpRdLZuphRzc9GCme65DYKfL56JHJHAYFR1hZxwZMmMG3bOxc6/d79feO9yT1AbC&#10;4tnfP9/fErYbi40Ux+oRtvTm985/Xr5/9b177Y4Rc8VAv+UYoJExM6lT0CS7LJPofLlKQ09+cWzu&#10;h/tnv4C+u8OqUbKMUguSy9QIRQXqKpYUWSJT+HFMH53KTqXpAuhNTcY2ycfruMuztnxa7PgEhVNZ&#10;Y4WKakHTJE3I/WevV3/ps97o4X/4gMdz7siClmnIAoQIiYAMMwLCKVRcmkbCfrgNCLmmCzQqEQFA&#10;hKzu5gTXR/fhO7ccvUo8alhMim4Mf6iX13jx+ObtaX5KHT1bFYuDNda2O4/x8Hi36g/9dlX7l1Vt&#10;XO+8r9ABnCTUQGODJQmPMDQiQhRhgI5AAkE7GLCqUTFIIdSCYBNagQodpMgggw5ugcZsJw1V1N1Q&#10;W1K1fCvMrTWy/etTtKPJw1XZ55GyGXHt3KecpZ9f+VdfuOyCtTsruKqlySbr6RPyd7K4l+Ylezod&#10;mNnRyRSM62zMa68WDm9ornERZNIdDDvHnPbpDlji2dvoI4276+y0slIANgK/PWiNBW2faB5+5Zyj&#10;7CVX3bzt2kEUjMEK1Koig4AACEJDAMBUDCACmEJrdkZmu1kDat6vRgd5m9uyZ998KxW7h9EyRAC4&#10;jEDALBoEAiRsRZAOg8AQBuxK5UObXfYmQ7AcQ21atWujjbmyChYq2NbQGMWkjK10CW5Cq8ELlaRV&#10;MKr3k5IaqJUt7TXc7bTpnsKKCTJpV9Cp48KsccZPdHNvquNmIKzt9h6veuMbPQ9Unbd37u9HP5OP&#10;Rf9I5ZP+x9f9114zGhwMRlqSxrZADQqhFUCABNhoWzQS5lUhxIQgm9XMIwqRMcAqljAx09UkZyvR&#10;X3zg1qPb9vEifcjmuO7Vfs+P/frbx6vvO8CHr0/aFerlTp3HzjwVQmbsSA6ICKTJviCPK79+vfab&#10;bi9nQhKR3cC2gVKDidjRHy0eNjJEJIegRcsCmzIhEiBQEEGQ7MlCzofTzrjtNqvnu6NFtpAiEqxY&#10;klaxSpEPaeIuAjG5r2HJ3FrTffn24X/+6v2f92L7bQ9f/ef3D18u2xyTIBCTmGRiCEKi3ZCLUyH4&#10;4rCwZ3S5iVMBvYBoi5g/9HyGk1ygnvP4FAJAntMO+Tg/PxSHhafKBILm0GxiNSWQ4UWBwgQHPD3z&#10;b95z9yxWdff/YrCsbKsM900FKB1tikTG0VAu9lyW7KmI5UIDYWg2BMG8Ft6/PfXL7c0+xlYCuBop&#10;0E4ih0pBRgVvwmD44UZZDno17aiCoeM0FYWqz8zPolBoCagmNEqJ+bvPv/qg4/3nX53STYVubmfO&#10;qtLp0VxgKasp7nllFbdlPwa7Dl4pneTMhLfr8qHAPdYP7Pubwflo98diT+VARdpnXN16N32AeDgW&#10;VbCikF9T3rM5Nq71nMYEUj2TJAKaqAWVrFID1DiHhzXLjDbv+EFzlEjWKEUTCuWEst6i0qDCFdA8&#10;cCAlSCw5OlhKrUbB4XK2Oq+CO5usY+kTiaoQKYlA0KCdZrSDAEkM4uhMlWgdGE0ojYD2tL/+1S8+&#10;/e5HZ+dXy3/y5ra/fH/88ff772ti71hlNvPb2UH2QmGl0N6Gw5ohIIgBgEImTeeMgp6NS+fpVCbJ&#10;EkFRGJNflHE73R1FgFQwKrS4rebOQ0tLxNCmMSIEHz731j32dVxLOomlJjK3sIb5vH798nvN17rZ&#10;J376ZE2vJluOYzUc2cUOGEMTBHJKlwR2MURtKa2OHsyIhAozUZt1yWKFIKe0a9aZlcTTJSmhfLvU&#10;6+dH5dlZHfuI9SGqAyPHdFmZfdxxQ+hbFHK5lWQc3nyeRz6ePQTGelAkR3U7W5UzMwM37WRJNE3Y&#10;9hfkZ48PTjJbiJIbGhNHmBMdlKIAO9NnaW2S2epGlNQUBpyguET3xWH1K3Rtd8/FMu/oM13XiUSn&#10;sUZ99bP1/l+v1+Ru/gXXv6j8i3DaHDY1mIVRUjlaxu8c89uwsNY+LVIEdoMxIpfD4TMdGgFpZaY1&#10;shM/vMm3Hv7yQzz3UnswFVNBIiViVFs1qCqpxpV1yJwhvCJzvEX7VsRqhLJkWXGNw552JYXD+HDJ&#10;FBUgISHfi4tIFgC0qJhhmooKmWVQL82ZcvuzXrdz/czYC4Scfvzx33P9Wrx4dI4mJuucuPg+/S46&#10;xptd9Ie/95Ld3sRBjTGXoSlv2vlaSVSWhTLTsbUJdJ5k7q9ptu3gRbg5W1kSRzBGrchAdQunbUx0&#10;Sm5S7SNJke50tIAJoryWmZqtJx8XH+k63pq2ovdhAc0WKhRVsUgIgtgyA9ru9ssf3NuXuP64ns5F&#10;tZDHFKw8DWI7NdksHNKGfaF0wd3EPB4pQoUlA5SSYqRwSS83c/0r9/5TjxqFVTysON3d9X/7zd94&#10;f7Ndvfrw+fV3c5xirgisuFRdKoSqnmBtfXmoDTMjyVWqanQt7AgaYUUMqEJVyUysA5WQRgUIUSrC&#10;KZHMAHTAigKJpgqmChCqiRSHIErkTKmUUAOHTKzt3WaVl9S8Ph6LnXOWt9R385Ky9pkbLgYvIDHq&#10;yiBipLBiYMUq15Dgj6R2ykwswtJ1p5OzgogPUgopERQNbbK28Y5/+3Y2FW5N2U3FsdfEg4PtpaUQ&#10;te8gDeb1VcCjNi0KOgHV1zpW7MMwaoSpB5L+8rJr9vf3WkQO1QWISTSEBIBBiWvQIBylPVwW2oHd&#10;q3q3bWZqttq9Pp8zdR/F9kp2bz6sce6tHo5etwYCIiI5PVW32zASLI2xNpAcGwo8FBBbjDoDL/di&#10;g7jEIVtUGgsRALhsxiJmzVaxbQFoeyGZcGg9MIOtElmq3zpKT4BOpvdSFtCTVVp8Tx1bLx8MqsqJ&#10;7562b7J7us8gbLedWGyY1VaN8ruvfdupsuXnynf7hV/5E4X/qX9df/zc17nrkckkJaLsVKtUKW3R&#10;YgC3FquhhsrFVCRACRXRdEsMWfSJRTJ04gIRHxLyxTR1fr/08/NPnrnq4/HeTx5frexFSrbe49Of&#10;3k2zhlWJTscW9JDmvYiRF0Qpzt15yRaEJXbZpo52/kX+R39a+PJPffeyhrBS0KVt22OlEYjdvU1v&#10;hzjsEM9mUoaGEMitqIepyK1s5VZB1BWJGbquVddtrRoeWap6bCVYWCoNNtKUxDxgzkE6sXXAyb6O&#10;j9vhy4f/i/tXd+v/+GH5c6f9q3nejqY2BBIAh4ZTBkCWJLEn3Z8H74mdpStgbslYX+5WwIMLLi/g&#10;H9KNYS2fOc85gVGpvNh0uduNGn24lBEPZmdTWVoDUQAZZprcv/j9W7Zd3ImTqOdaXsQiXDVgLJ0t&#10;F9iUtOflaiKkiSmNcCWGbgg0AJUBrtzfeyEGeEpkwECDA2ukyK0CV6ASDbWvGF40fnsDclP7xnhX&#10;IfVFkEihtuqM25SW0FZtqiZB81fYoVjR+eFSU4cQgoC67fT83Wdn96fevP75zfbhosPZy5DtJ0IZ&#10;6lOLoxu8wvCy311eNsNlVJf3RrddFgihQtCXuOlhGJJ7Smu1UzgRErqLNFfHemUH4g9rRmDFMXcT&#10;FdfxCoU6LrIZFAkmz12OnCzC0ui+uXpqE+jMz2rKKQM05IRKBIlCxtdrXnTQn4MgrFKBg8QPSl4G&#10;JJq8NmttuZ1mRRocGY0wHLIGRSvokVrAgGQTPRxrMnulMEBSEhHNSJbpw/bq119evnsTf1enXDr1&#10;OGzLHuOKUAleIAg0kZ5oCGQTmZlQ5TTJzFN7xC67SI7Cgkcm8EEc5uhywSlf+H7eNnia0xV0oNqm&#10;kWw1GiYuwFjFCzD03n0/p5tevNq3VEpA4GKWJb6/9b6H7+H7tfuBT3muRxDXrREQ2CXyFm92elGj&#10;kgUO5kBbA1DAUECdTAacoxmj6fpMsc4jFwAl7XqkDddzLd+i5Rydo/uY6rRu4yGVjQM2uiu/pmJT&#10;KvNs5d2vVyiWIaNCA5a9Z7q/6f79eXlxN3XiSpiBCSM2VhU7ClAZEssSy7omnnHTlBGycGPC5bLG&#10;uftSsygVkCkeXhJvNERuoMn1ILS0BEdh65S3s7I0RClclZdzHoLt9I1GPrw//d27pw/r+8u7+ugy&#10;pvyltE8ZlUJKlAfYHeT0LblrfbBihVscAHWOtDk6uWiLBAVMWkpkDI2O/PmaHrY/v23r6k10S3OK&#10;lEDbxWiBNZeg6ziqMxx1bCYd9opiUMBOrTLUUENsYRkPw6BBTc8UKHIRxTN27MLAyeMyASNIQI7G&#10;CmMY5jT3TZq3v9S0QhBoPP56vuOu2BWZcm5xOsEb94t/Gu9z3j23WVR5f7hLEUfatCHbhAhr+rpq&#10;kaNaIDtu24dOckShzkzu3V09fH7Z86y6OPGwMEVa11GEXMxJIGUxABxzGNeEHEZtL+hFMvhuyp43&#10;P9xWUgiUktaaVmPppeISJ1EVMAwzCcwwgnfj/K9+Pvy9b+MN+E3E07I+nc3wiDqGFbqyIY85TbiU&#10;1UICJIqqOhMjKgWB6brsnxyqX77z33PEWN1YqmVqrtax8//2F/6mv3vr97cPhs8+9e2Xj77ucFz3&#10;mcu21L7btZlczZd++xzdE4zAjB0jMdxXTy2qxkqv5Vgl0KAFiKc4VQ0iVFFKFbRCKQAAOcNMEgB1&#10;CnEB0ygERWGTESiUfAbXsap6pC0OfYtNKJ0zlDZF86glIkdN4ChpmHtGmBTT8KvaDXNnl8MTSnuM&#10;QLW6GOaghrUK+vYYzJMOBXBLlBXrQ2aMIRXm/ac3rNv+nfiThh1W6w/VDF+Ou1FKRjzxafW830+e&#10;r4fWaefxZj7m/B7rOBlfrzn25W1nxQt+9fj4af/V+fbK7+oDTAQAyhiBqAEwpDZCB43oMQ7NYhS6&#10;tze/nv25DZ+tqvtZX/td2DzK0rKwpMFSHIaAASTW0EjQMMIAQKLw0hAQbA1ShqpGFrahxCpC4CU0&#10;BACaNLUt0FoIz2XRYx1H73oz2ldhPYUedwo9rJUL1CDpUcvcikHhck9Paj/yqne3jTR2nduXbEvo&#10;Wo+D3K40764vNa5xlqbZ/M3XYrNzaHqpAY6xqoLPX+t/XL/m6+usGTIYY4kAtBGhogZ1G8qUVgUF&#10;gEOrygUWSOCSNyR0I4REkenYB7DEwNm9iu4u93F6jmPnuq4dPDVpqZerEL5bpXsOvuK06W7Gll6u&#10;u2axnjlixBa4hGpDr7nJtJ0Ol7abS/v1h59/8Z3P65/r5ifX19pGxxKXx1WaS+2LPb29nSj5nRzC&#10;CDEKGJjAUMUUKFHjVVailKfNqYZAFxUbHCXJD63tDhiV0PLI5qMtUXV3VzigxM6wQtenF9vth1c/&#10;28Z97Wubx8sjik9yQJNR0DTZpSlh1yHt0MJTpNOGo7SavGhjG6HZaVGiy2lYd8PjRR6TeSkjCXHa&#10;c7t7dt+zkXTDhMZkEI7I0KKSau7Ovv2Abp0fnE8v+3gWy7OJ9zuYnQJKMy4cWQ4aOYYB8li+dd0f&#10;ia1qeDWM4aGIRAEvbuL4R5fvPLtdmlYnEzAImXYgscDGiwSSDEA1sW9s/ZuvwQHMTVk3KF5zFxXB&#10;gbTGAiE3sVMoWBKm2/iwxLZZvSq8CdxaDqpF8+X1ydztOGTSFhd38HjSslmr2cwl5qHt7u45uA2T&#10;bZeP60SVR3QMVlTNZrX1SDxax1kriSlkHXbY39r2yjBUllfYXYRDj1O5DMTJEsSWWglrFklxYGTl&#10;48+np9jsgnFnayZF5pGszkqlUmU5OgRKlWYaWk8EeCBqFNRxGSJDND0ZwuvlZFAH4gaUs8P5KHBR&#10;DqVQNeg0k4rREqrC3GtMqcmAOTFry0BCiaZ3b08f/vjff3/5m67qrxn1V8tQLJsXoKCQETAMhGnO&#10;UtmDh2yIyGgSJQZ10QZnoQqwDBOHGgYCoykjPDq8dHV++eFJk7rX7S+ZpcLMM/hofKcdgTXlqd2V&#10;aKKd92xnr/cCNIbMVqkMVFm1vp+v+7foykwnJNywG1DH0JbKvactj4XVbcuQ4HAOgnNFsSfSjQYY&#10;MmelSAaqZLQl/WJuubZUsQ1flH/w/Yb0+Ufe/4dLK2lZjqOaznJTNBVqZOvVRbvlsxRc3cbt8TEC&#10;Es2xJBPreN9hLw/fP79sHX21mkpBMmzWBVHKE7VQNqXuVrd8FldKg1yq5YqISUhVKiC7XqWBHTlF&#10;UYbv5F1FekFdVhX2qfborFe3OZa9VcROf+R0pbnsc3bNPKmUaKuhcXeLV3xXl/Vi7efu3b9yTFQ7&#10;Gw2MTGEiUd8xw23K38JeogSZAhChx0YOWsx6YJkGiIUAAJDk1f/+cfrxdnjxrt+GK+iU5ixMkiaN&#10;GR8rvQS7A+aqOSViyzVosl5jMTN4YExvGmbwPfauwWb73J6JRJ8onjSVT7hLl5otOCBRy4UMYpY3&#10;sgzDnMH1iQHVgdweln98zsleGHMOmc6Zixf+frm/mrsn9D12ZTfvmTJpy9pRNETvoJl0QzVLnfW4&#10;rRWs98MrQSxQberl3oF3ZY9dW3uqnRwvmFplVO4I5a6Cx10+NEzYZ2Iw+PQ4duzeNc/a0Kb3fNLm&#10;ff3hPK2Ta6h6oyetMd8s0cwwY4kDS9Ew6IigqZ0E5hz7z+/PfvjW/9SmbzF+thS0GXlLivlS0BZa&#10;Cldpdx2K5bp62eAK2yqwHhq/6w1/+V3/i2/op24Wx6VeCsRM9HdvffHdm1++rKur5WX86MO//of+&#10;kcN5u76cq6SJpfNxXn07f+HmtQGREOeInTQ0VnaVVYYMoXvvrqOmsG7TUadCQ1N7OIYGSUag2SSJ&#10;kqowVlXY4QBRMKChUAotAEBkgwINM5c3vvnlJLIsgtFZuqQgaqJBMsOdg+uAtzj8svslD2U5I3IF&#10;MHdFeoYghZxxJ4JWHKa9QkNatir3cGFc+LbHtdb2ifk7zBEOeJLS/+TD9F74qO86WrbRh5Nv7Mlz&#10;FlQYGk74Uig8s31Aj3GHy5y23uO2l2S1/AbqmiO9blb54rou+1z7y+P+cnz/8XRiAGCh2oaQwFgw&#10;oUW71zrMoqvZum2AVMQ2b93nPK/9nVvsHnkTFmsGQGEQsmBKBCREkp5a1EhYYlKrgF4KkSVEMBQI&#10;W8NmbRYMEsQCEhR7LXtltegBHZtz9IO18waYPLbWroLHBTVgN2eg23t4aBf36GjXsvVITRrixEJf&#10;SqGysqoc3Uj3Krv92aZbdynXkZaXp++3tXdtz/bo5/J15+Sn9m2SiU/8yJEzI/zXnZ+v6+k1RBVD&#10;USZYgAYA2BCLAkBNiI8BkLqYElpy2EUWBQQml4CYdKSCJ1ZVQGv0RTpc358f9eHfr+mH02n+C/qS&#10;X7N//+Vz7XIj75+c8n5nt3uY98JSMKJlZH+2UIEkAhDRPD988vZy/c7TP33nD97Pv/Xyq9/4z//N&#10;Ny/9T1xdP7rP0VOBTRHR1q3RWMsUmqGJENiARkABSgyQFBCXUYpEQ5EEogZM7+RhSUVuUqmIi7ry&#10;/P5swHzPiWjerHbodLrOf/Tpcw9f7nz57stvrz/+P37wT90v5/N9vLh+cOnjox8ejllLdi3EKIk9&#10;QimXMDlbROOg0qVNJmMYJQXb2ewGfXiIR7P4BfU8kpbYIR43jgfnr8CCGkFLGEc7pFqLdc/TjE5c&#10;lGfD88WzGCu0wWiGYUZJZa2wK21L1u2z46rQ1uN9jIm7uCtBe1c2tAMkgdpxJdVM2eQ2shuI5WpF&#10;gEUDtuBmyUdmR0Lo9I31243jv74GsUknqodpnfBQBgBIUkCW0sOhsOAIJmusic8GB+zaYOYQlO2i&#10;CEHUEVe+7ZtfWvO7KMuzTuHFxeLjlM2p8L2o6hi62QxpbYbd2LqgaR2P1ymz2O243bHroT4HNGJO&#10;FK9y/wQ7dVGeOaGQCy0AJhEmOqICKXnlb/dzZ3l23DOZqf19FEuOxIghmoxYWWWcN/c7IpR26PDx&#10;iT8jqD+AyJa3V4764DM7YnB1yhzEWkT7fOpZh2yvs9UihWAFAaoqdJBSAElaDsFJCO3OVh20kO74&#10;0Mp2HD9///rP3//Ymn2sh/9qO/01y4PXR+foRXigJEiVZgVYgOw4OJFzjwCe1cAbRK2UYCGhyCpY&#10;ezYchjKamBUsy4vLmOz1QqX0y/dM7lJiWbYU7vz2K99mGItY/U679VKLvcOnfWF9NgcQISe/a1Tf&#10;vp/X9y/dfffPGY4vYLfD7+Ju0khQAgXf7OGOZ8YhSOwN7a1hl/fk7hQ5A7sa38osGcQOSoAsGZbL&#10;6TOSlnkij2ePw6c/5dU8/SBDuF2G6Cd37a81BdLRwaly2yUQiau315iAQtpUHylAcAQJI3trHmAG&#10;idK2VtgOVSS0DkjDAVvKLvnG7C2KPO1RqiVqOiux63WatWku2sbV5oSjOZwP6YtstZIrXDOTDtbW&#10;7Dof2OmL/TW3Oi0iFl6mVE2xPt4YyLy8+2cfz1/ajDiG3fZx7rWAwIw8Nba4qu0oMYICGLp4/6bm&#10;mfvNgTaNoo/7VIEoKsRUChKWtT09VKlBgfsueirtlqfdl5DQEqajmXDEqaLPZMlKxUytyWggFfOY&#10;mrWVnWaaGRGPmZstute9lmm52o7XoqRBVRIkZBAdkUDx1BJvuOIV9+q58H5//Xn3Fteje8yuTzPf&#10;h/kpzi1c/RTzHv67+P1Np6E45N2rWceYc9jVutuHPWO0qbkEWxGg8+6k6yzPZ/2yfxxu4yEfaMvY&#10;9ob6tLs2xiLqiz5X9rHDyJCktuTKk8GcyoMq5k5Y7PM851cHWVc1VdsxeX/Xv+rtedbLPRe29Fai&#10;mWxOpZyk0wCr7kK32BQbljAkZU5gAV/qM+bPrru/9MX/1hu+O+wbjteq3XxntenEthirbOf6iX5f&#10;+LUvfL7r2jHF3/Np+RP/V1o/VUMPBERvc6mXRebw//zdv/3/8Pt/S3gl/skf/9Wffeoff4FvNs92&#10;U/fzXA+cQ1/U+2h7Io+AInEQFQgiB6Sxg0PWUBN6d53Dcm69pe05NomQHSY0x6giVU3WPQIA1QEQ&#10;pQAag0rpIUmEuRSIqoAlELGtNZ19QBOWJoqY33ff9X9hLrK2kQHMjEO6gaMRxUPwxVFYSl2RFx3Z&#10;w8NIbs3qG6cNP4+k55QOr0hp4ftI8cB6t3lha5KvkXFxAwpU6DEyt2FcWh/wpWu56xFzDj/TT0hK&#10;Q2fip3t5TB8vxrOgb457hpNffAOqScCUTVPfw1fXp1L1MdPm8mI+5nxNTx4wmgYwPcZqdUZGzmqq&#10;Jka0KdGx56TT20ze3rdTsxe9bIDTrLOVjeMIBBoiMEAiIhEyBCxI05JONL/zYLXVCo05KDAK2PbO&#10;ceowCJmZQN6VCGIInsACcM/MetcN8bUXVZzPvK24HFHr0Qq3l0g6N+m1K2rgSy+sjegjZaXfsi9H&#10;ZIA0WRbX2bUl363fPHnldv+cYe2JrtdRPda11ar59mzpr8wyxo658baW7+G58/P5i739YZRomIFA&#10;A6BGkJVt2s1CPJhMCUZmSSFB0GDTSx4E8VIhRtUwKQoIWLt6paEXyUwnm3Oc92ur++p5OEqvEdey&#10;dH9t05OaaU6eL+9eUV0eDF6269rdAgySEKQQGmOJnme1tVLLkOO7F384rm/96ovv/Pr+X9ldvvfD&#10;xcDZ1AxzSYPtXMZusSwtOQtIacQyVpUBiUppV7bcEMKKMo0CE2TZKYUOA1QOww65QaCsT+rC1Xb/&#10;6f3yO7x4hz2wQscnH3b+4t2vOOjx9/e/9+9/+XjSctiW2E6H3LZcRl0uM/ZebB69lyRKOEwZsWah&#10;DBlyBrFWOcwNHC9Z7qq7GjA9DvUBMD7j+qnrZRUAJ/TnT49g5PmdaSgDXVZmxpz48Ey3n9a317u7&#10;bTxQMMyVM7PHZidp4Es1Tt0/Htklx92YjhhFHBqHc52dzKK7p64pFsIngQ3vQGwpHMsIToknvoEm&#10;kPHQQB+Dw848NdmyCl5tTDeWn+vqRd33N2Bcs2FuqEClZCYc4oBI2tXd6A9IcqI9Z41yj3bsWfS0&#10;p5nVDMpv1t2yT6+fj9/v1rjmM40jxYupzmljKtgmNjHYIUPENmNISZimhzSrE8vYhl91V+19v3sw&#10;x6A0DfAqX77ATxHSRCUAEsBRTiopKFtDCxHF8jyWCvG+RCV91799pkueUJqjxGhHmAPLRhwFApnC&#10;z8/5zzUKIVIrQQ9Wq45C581D7rfP83nCzefYPq/GfG89O/fgygQlCrunK5ZIxNK1Rg7QTF/spocr&#10;cJBAopMzf7DNbz6c2y9++vLtz/u/d5d/nwiWACtI1FiApFNs1ho12JChzsuN4LKba0uPtEiBNA5F&#10;YR+NoJIZJfLQoviNVd+f5qvbv6wx7kX1YjbjmUWN86LvzU696un9uiZx5x23eT08SsrQmDydI99l&#10;nuv76/r+0m4RpeaLpbyh1bLghganYRpKZE3LhrGdDlM34l1atmN72MGp0qNoa6QaUACEWZZphzhq&#10;O3vqs2QKL5c83MayetW1wq2hDNFixCjujthJd0puTowXdx7nabghpTJCjfdu0PKWh7JkMhqn1rc6&#10;TZFkzDl4hrhwjV3l53jdNnu++4LTqW2kZ4D6FNG11vQ6L9LiuDaqk7Er+2JbKlZqwY/nEeSZGcne&#10;mkn16ddzze6r3KmiiHUoiz3X1o96dvwvF/lvl/PvTj1KMpPrgGPsnmlWUjkgLgE1HL+93c8Xzm2F&#10;F0vYBTSKEbkuhaOMFMwrL7tQkNDo48v44e34s/fx5p6EDQJhNESNZRy7lzmOqUC3LEzoFnVVFIMj&#10;SlxDDD0CwitfNV1LUbElL89AaCLDCIgMKAs3EEDGEDFjq95UX7dqxt1fmr53aPTOedfjSv8YOP7c&#10;q6ad0O93/P4OXp2VH3PJ4t2F19lhE7VurDTSc4qM3MVUFEo0IGQOPQ2U3D1/HJo8yBe9p6K2YqQ7&#10;cPV6m9r+qbqHW+0HZSA95mhRMtQmn2odxv12yzkP2Fe5ll2FfnvZH9Y/vc2HJrsSsazG7KJbBhZy&#10;1QY5GQRJa7MEaSSVCQltoXUiZkZb3t1xf+fp+6/+517412/212d8C/uu7G984996wbcbvnH74f3w&#10;j177X3vV333V3309+7e+PdvyEVfRNx1gs+3WX9bZrz/4rHyo/JNP/9mTmx8W508n28m21KbNMcmu&#10;7IQWBXpFdFBWiVmjsrOjKJ3ETGGLCU2Getj6lmWzU5aNtosqBQqlWhFrsUkUhg259B0FqFIAsqEU&#10;qDZBh+EINRXMwqjB3YlpoMcJxKnfR983sgffbKTJ2Dm/KMPhCJR0mSQJR+NmH30k7UF6enJ42x5V&#10;3o3tU9lGRmWoFn1XjgDA/4gdnp+d4glWkBrdRWHPwyh9QGHCW+Bi6vL1AfpN6p3xO643VRDoJk4I&#10;e3k+/NituV0B9/GuDXQaiIe97HqglSo+sif5+MiH4z/5BbfHHOvDKhihXaciTFTCal2LMjfotLu2&#10;2nijdmp7s787M3t0zHk/cruzKPZw9DCWS2q4AQAyBBEiCwyxhgATUACzexi7edcmaXBWhsii6c6K&#10;4pBX6ljCk8uSJaeaxgRUs9ncjt76Y2vPGko4i4XVepV3663jP0reWrnD0yT+QvSSmKRJE77atrFj&#10;Ct8SjZxn6izavXTOM21Kbpv2/dc/L98b73VzJ3/4JYPXaWfpd63e212/79K3820vjKX9e/x7/Y8z&#10;5/zK/TV4UscEg9JQEFCAFTVQ3G7ThgWc0CchkkmijrvkUMV+2EG+qCUfQ+jIgmRy040w5DBP58Ae&#10;br1ZYq/+vZf/5p/NP/889fcn96diGw/zZFy71TKoDvbGVERpI3bkYtg8bcnn867q1fOljPFX364J&#10;H1+8/uYXz9/pL398N+XWpaZ4+cnjOuvcTgwB6aFAO4SlvGSAy2CJWhLE1TLrjFeHZ7eL8TEVSKmU&#10;7owlAdQQGOdpyOnCi/W+ND/WbubO7Lpy4rW32991e3tZX///P/5f9mdfPB+mp9ss5OWc69kPaqbj&#10;8aVPy7hbTEEoagt3OUSxqYEJT0XKVpqXPj+jXrTTiAEi4KHAsK8vJj+Hzx4K5RepHTsPm/NwX4nC&#10;mMk4qAllFF3LmT44rC43d+tpH85JUEzJLj1YN7Cr0xwbO05yM8W0Ox1cnh+ark/vl/3RDx5oMFnt&#10;NgKfR0Onm10RToRINgSQFCk0pVIGR2pY/mhqheQVJ9NmyiZsVpcSnuztjzfLNSJlh5SulNiYkgLC&#10;OIQ2DBlhCCt4L97d4uWare9Ku45H+aY+6jzl60KD9rjmSRwzVBYkRaHqlr4fFNEKZFFAFdCm45LH&#10;ZdaZXA4Gft1tGBGSKUiY2SkEglB1+gJbGpYVgODCnAGDEECkF1iI3sxMkjy7sYuOHPrXyzsGAkTy&#10;mSOKAhOQC2v4KGBqePlH1w/0YFjkJOGgYNIqlGPQi0p7LZ6d9bo5uf7YN7GPEoEa9sVQSikWeukc&#10;Wo5Qy/fIxV0ck5YOhNtkbAfffBgXT33/X6z3f8Pj099wlX/tmLL13gVBYyADIK0Hehb0RjOWRNF3&#10;Q5hUDWBTYgQGCJNSIKQRAYFMxgTEfrNP3adldC8nOJ3cnge6xtj4M1/8fqqelj1706qsFB+D3rwc&#10;HG2ngjpfPadPr/Qq9f3crb3sbr63BAQGQBJoSnWQSICATAIODAQExU6GsR2Hxa5RddpeqadoYGeU&#10;6LIAa+KzdQR02/nHPz1lb7bcadMpuMgHGSY90eqnUZtQ6YMTjus8nGZFAWE5TDMqgdjK0EzIxVpl&#10;IlsSYDrb+KTK3GamsBMdnncQUzzWTKjrZGeMnc0sXIBgWBIlsVpRBTZIz/2qVNNAT4wF4nKy94Y8&#10;S1ZxmPf+a/eP9qv+m5///+2ukkIyRcNFTa2zT82pbZ0aKWCjGIRBITMLKmyVcMKG8+9sfCS26pXL&#10;ymWTBmkoZm21iEY2maklDWMsIi14vOzHV33zTl6svW+qALBiAmSNjUOzzpTm1PZOByBTyeZxJ2Zl&#10;K64stAxlWvBopgXVIU24cy4A1EivMoAWyIhCFU6Q9r38EmPf10FxOLTZS0enZ48/xt7vf151czry&#10;4Yb3F6QYoTkz7fvWW58mvNbX3sg+jjFg4AJKFPSKQhKomozotJHc+ENf+/BWXj0+rXR7kyPlqNDC&#10;7Pddh/5C3QgFMFIhUCZo0Wpw91RSD6PeX3wbEPLn1/NPe/r8Fo9aK1ghIWUoJYklJySZBJaPasGc&#10;bUtjKhoQ1AwZ0aCGEw5CQz4jZts93+KzL/b5l939Ni3MK/35jX/pE//YvZd69m1//zb2w6/7L16u&#10;5SQ8Vivaf/MB/e/f/BvkgX723X/lTz/5B6e8n+/r0/0Wzryr67pfxN4xjZ0Aa8kZIyAJAIBVpQ5b&#10;31sAoQjtSCCg0qBgCkLjYMjSnJaWfjrRjNkxlpRYLle1JEA0exlzIkIBVYhHyBDKqJdW0lFRdA3E&#10;wJQ9nA6+dN3/9N1J8VtuQipYN26GSh67l0gsCMmzEb1nkZ5DLyZl7oooyq+XT+/c7PwOdn44rkfq&#10;uBWm5+agNg4xO9qbMgxki7kVV2dAC9vSTYF/a3IPo/XHJmMWAzp1wLMSCjD6kKdrxZ2ZmIZ4+llf&#10;t1E8+Xr6Bh4uZ2dtM1xdf33Ly/v8s+8jjxFaL8kyChutYDPHxABN0mHoyS6GJNVg42bKhj1sM++O&#10;G0vb2NOxtumNEIZWIRAHgYBhyZIGSiAuLaKOiUNwARkdNNmAw5YMBJaQQSJCMhQBy5V+3/yH99nW&#10;MArcNo0ah23LLSsv3bOGEmtrxQg3vit52rjJndSSsgmjJ33L30sYRaWY593RrEf/dv2VNfXM3XHP&#10;zjlO2lsL/XM9Twm/7fv2DufX+//tL764na/5xV/84xyenK88vz9NQsI4CQYAoagAQQugxWVRWkoM&#10;gCKE4YOQsgPBB2HwgKDDbiEUQQS3eoYDuDiygKMErAZFDpb0VXD9wE6PjS6MmJHzCHRSbCu6ya1a&#10;Dx3PA2eszA5S9FmdVstZHkfRLeD2ehsP+d3T5+9c9OeH9BRRPcWrp9betXr+pFkfxV0P1yg1Bwig&#10;3IqFJW6ahQWofj7//PmTh9PobnsYI4kM4do+7q4FUmorMADb2DVO9+edWx/Xx+KcfWXabf/8F5/1&#10;/9Hnv65d9uvz7efb7XYcRtJYgmXicNLdTteTTuI8kYV9Ed0rabE/rydn4+ixL96O1AnygvUCIH3a&#10;ir6ERZEE2EuPg1Zkn9JeRJEGN+jwuDGXGpym67SACqTMOD28v/t5z2GnKw3k1MhqF1iVFQUK83Q8&#10;3ZoicPXqY7mtLjUsKi6IdZwnFamqO3UzxNENItorGQGDhLC0GO2ZUCKCk6bkANvRTEeoYPNendcV&#10;nGN+Ot7c2fyAWpxyUyClhRtCKRwGlgkrBlsgxnsInTb7pD/gFdyyZAl8IvkIWu6mMnlJCWl10iAR&#10;BEEsvYyrZjYLg9IwJ2NKCDGU3ajtjH6K3VCaCVUiB7zO+El5WKC6CEYoGvHiAKHOx1pq9dBcWFDl&#10;dZUevW9Cw3TP90MhgGSAok3MPvJYiXOWBkUwhUzm7/b542fDn9UkJIGDpHTB9A10bNEAEp9zscQe&#10;l7MkSljaNuauNismyphmomNfzF1pc08GNJ4iCEx6xiWbjrv747zT/dQ7/jPXv+aAGIbCHiHZmois&#10;aIXLjYYlkJZQqYoAraSYRRbD4CkxxIvQiQAsAWEoGK5u/bwq6SY1yRMwusgS4ahhUPUnndJs9sRp&#10;LVoaxph5cMYoS4aXRdjxs7/1+rXvuENve8sXfI0bByRA00AQAAALNBSmDBwQyibjJm0UiA2zQHJz&#10;7JruGKpeSVul3lX7UMprzlYgoXp+enx7rtc4ez3TmkMXZ9vXEydEmupLfZhn0eX0dqZEhuoM/15z&#10;HzkGi8ImyRyul3Cxxqh8mPZX7zq1X56aTEE61vDU+rS9qWiV3K6pLCq5yGRDJLakiSZx5RIRsSaU&#10;r69jbGQwlEqhLIza8YYoUWo8n6w/z+9CCacMpVIqAQUtQOS6UhA2hhq0yliPewA0CSSrzXAe+/Q1&#10;ecu6EQ/gSziKBEYrNOVSAlJ1pLRIBBGxAsjoQnzzKP9q3/zFu/3d2pctgiZLQLUco5ShDoPDpUTU&#10;sqZzjVxiWuZeeBZbqGjRUKMDgSxUAkCFAYIEF5LlMIeMC3TxtntrPu7760HtLrZYTys18iwnzn2d&#10;gp5b3OZuYEM5jAHd3YxnT3q9zL7onM4x24gKW5YuIaTUbomgIgCCFEj1065z7CX7tKFFbT9ArMsS&#10;LGe2nM5aq4fLeSws45isWog1PnxEB3WV1+ZdANn6eq/fePvy1OMUmohQCJSyZCKVSRYs0kkoFajW&#10;rAGdTAnAQAYlAQZGJ0Nzq3UFtC4u4AGv4/7r6fmP67ptq89ruRw3buv66bh+M5+nt7/8i//t3X/+&#10;4bNqX/r6ID+5eCiPbg9ffXy2vjnvU70Vd+J5Z+zPtJ+QIzo5d0BAFYYAVXAiIasjRAOgJNYltSgL&#10;UCFAoxjVUaSM5PUW+9pHWFhQe6k9gETKkTFWlMnMQQVjJhyJzeWSxiIt6enwFKqwMA1GpldWT6X6&#10;5J+Dca61dEN7mmtfY+lroW2j24ur16LaVZKIp5r0zOWp3sjAQMJh6uDeLGrRi7v0NdI+tLbVxoRe&#10;9wDlQlofo+sUZ2ZZjrzjAvtmSVLPOtQrNdAobVvIg4YSD2oWGLfa3Jy7wj12XOqc13kK+rg16vWw&#10;m52moizVnNKbUWmYw/G6/q9v5uEX/f3KdJXxoFoGDcGhhYGRE1mn0ZZgLYODw/S2bz609/DeOK40&#10;j+X2tmzWzI12CJ2ARMAAABAQEQIBIrFUM8JUI8FDgLCAGAIkIkJggCXg7yGrta1jZw+fhkFatBRQ&#10;sNB9MnkVRpreUOV2q0cb1ntbZE+vWXl7bb4+K3v7N4bdJCtFLutVW38aGl/13u7tlMSd10ZNpSR/&#10;zzu7Ztwqo9UIDay8cfE1v/gnfPr8XPfT+zQzahMNFRUBwFbTIgVc1BpKoCSSBOASEwZRIsKLkXgT&#10;gEQEIhK0hi2KosO+ywOfhJGK0qxvc/yrr/E//5v2+485TPVMLslebucy+3zFcm0ZFalM7ljiyE0t&#10;ACohsbUdsyfOzjaEby64vqC+5/OnbAq+usfyceup/dU378/6+4+XWI+HyogQUNLCRtskhCvU7mxy&#10;nzKovCArVZquGtokVQ/lZceSNCgETp3VbK9jn5GN23AbR12e3m3/aPhNXG9e7+NyHKuvYr9mZIgs&#10;HluzT/XQdDXroNqf6nIKe48D66ybszp5fbhbH5YAv0Seeb6A6eP5+Vg9dM1JnjkMp5Se587OYRmD&#10;2UwkSsvROimzCaFKIEdQpSl2RBKZGLAgcTGKodmv2GPqFLw8En+0fKtCc9mLx/kgQrY8zpOOk+N1&#10;tWb+4KzKRk64kpELyJbIkUXdy0ZVOh3qwbjLKLchz+SxVO+X332+tv/yZ48xuP1O4UBI/WCUykYt&#10;tY1XSaXmERDJIiuvVDBDhEahTimEoEbAauSyhCSsokEv6eiJrvSaey3caxCkF/SSSiYtsZ/ZA01y&#10;NyIE2yG2ExIiiMNyWyZH9bWx3jIhmENjJJaTombX8FHBY/XgBIKOY4Mjsz1/8unfhgMzcyYl+CAF&#10;M7RHPg/5MjPTU5M5de/zcffb599RFSSRYSgwH/sgDXro6GSn3yHyq9yJsGmZ4dJl0wxpIo3QQb1A&#10;m32PbA6YNTHBxNEynX54daxf3xy/e33FUQ37f722v/16+ttPu7/uor+ygyUaRRIlpqmJOBI7JIiZ&#10;JzJzQOZSNReRNQo7thGEMpYYgEQCAPVhcm3ksdaGVpXVgKYCxJLcNEyPAe9MbrSs1bRpoufYGmTa&#10;7xx6qr7evX59Tu/Nzabx0M33y/uN+//hDwQutUwXLRmQlA0EB5Ycojil2zRH56S4lQBsK0yE3Dpz&#10;r3rvPMiV9GwIJrsoO6SmvNaz/iRBm9ytujvd77u0kKBYocnRF5M68+ogiVZKwLHKHYi9cTysUJZx&#10;QyogrlI11Gwuqz//6fWte627JJWypupAH54evD0TqgWJGwQq1KXlCLLVZSw1FWu37Eu9fQRYNHtM&#10;I9nIxDJtkvRp/kiBDNT74g9/e2eaE0kJBSklK7bhMtuSfdeM3awouHbdUsvdddqK3QMxQqpmWj1/&#10;3ccnnFKG2kP6C1ad4wwAKCNqjYZJkF13kwJyKIc4j/34iq9Pe33fb9dYFCglGU1RRJTZHIvLWMDo&#10;ML0OYaxIVtBEASACAIBgEhIAMeUZFBojStC2yae96Z1htU9HX4nr3rn3aXDb0Sne71MgspzWT/BL&#10;e07gLhje95BzUNT1Wn1hqKu7e5Ue03GAkqYnj1EVFMVCQSgGFVVqqPvodTZvHekX+SB9C0Izs+2V&#10;hYdMosaittAavYoVJEIy0kZKWa7P9GZ3PRfv93r58nLWWXplzQhWcoQEiuAxFltSXKiFaZSi2XI2&#10;DgWUAQcSjCsbcpeBCeSex7fKm7NA5mxaR8639fjt3f0f3jw7fr6cj9fH/mxb/fQc//bx+f98/OPt&#10;+R6/6/eLmx88bj3C6cqfHH5F5yFffgHN0QH70jwEXlS1Q0PRg/ABtJIjMoMc0AhMjggxOAJDbcmc&#10;lznnAdQw2PbU5+Rc9Zj6tPzIOBLHmqekNRpSKnYM5wQIOQmZ8ZmB1I5oJ6ZCSdN2xz0NMJN1ZI0n&#10;+8Mn5EYEjWXt/e/uGXmqUGCiscNV/22eX1VTXYxSJLoGse0gx1herbH2OxAs7xjUgZHGbT9/2+e7&#10;ARkRuf8hB6pe3O27Qsyvzuj/hLd0gXtnv8OBfAbDWJZuNawggZ4OoqoUO/s+VT2QHja9/Xko0/Oe&#10;H/f3HUVqSZ2eL1PcXFxdT5B4nFze5ud5fPvuc8+tGC2Ng8BighEKRCBQZ2RYI3Kgrs+8tTmPZDpt&#10;E7nP26nsmsphgCkBgAAJgYuAAEDIAAIQEAKApZkqBAJEQ7FEiIgsi/wTQCAtFNZGSURxENQKKCHC&#10;7GXFQbE1BZJ7vzSUS2emzzbY9MapsrhMqX3tbt/K7HtNFy2dF1Y12bg82X7vXVIN6xRnk88uGCUS&#10;UVDKu6w9M+c1ub4/vacYQzMYAYNAQRUWCoqWJExKCynECIQ4CJFCAAIoEQARMUQPIsAkpUIMJxQi&#10;YUYpjeryy7/+svqf/PnF74/8cUycdAqkh8vK+8+At6DaUTUUrs9TdLsS27klZSJg1XhqGA0wPWAw&#10;gRgTjyN56em97Ydmx4cVqunvJGjrbzyt7785fxgwNwQsMEIrJhpyRqf5/vWuLrALYADQmjPShLlg&#10;tA4HYikohFfjk+cXh9PwZuwfe54UDWUAekRn5z7Vw3ws03Y1fAnGqIeF9yUah11uppzOWeN0/0Hn&#10;1oedjyP7pNOynu9qAwGfI88RAF6fDzqw9diVL8MBP5i1iBpciME8Mq0CQVpxtjThiG1ENmyM6SKm&#10;oQCJ9GRFSixMw2ZYID03DOPwgRRgTFsNWf0dD0af1uhm0HG2pfPRfiAWGQiJK7IsNWIcevX90tOf&#10;vfDs5095hx/93v/w81/5GpVJLRi2KUashN2aHFfytl0/jNeftH4PzBvVRjGYBiFpOCVtflo1YFFH&#10;mM5QTLaTKABs1DjmVZ2zLDTHlugonJRVP64qYEEK5hiF0XtBK2x7cQQgkMhEdNObIWZnMqGEABFW&#10;D9oha1iXTTAHIiQyYy6oZ1IkYIGsiwoEcskSCT3jznf3H33yThPGKygkljJ6RpOn/OI2Mwgk5jhh&#10;rt/9N/u3JVEqcZAAoHyV5zPY0x+iNKuN2dbce5f1hKpAivSyamUO/ThQQ13kjOxOENigRUSAsuvz&#10;d8fr19v2MN0Vz25PZ29uLz79aP/Jx/vbq33Z/7Oz/vI9UkcXxUgDAM55sMqlGUKIllmUxcOYfS6Q&#10;hRGwKANqiQHSBIl2APAcMqS6QmBVJMgaEoUQphpShiKRpZ1XtZbZiUQGbGTiOEghg/vq/dX3vvP9&#10;s9wXN3bgi/vyGxsT3/HYoYXexAJIJANAwCJtVHCv4ZSNUighMR5zWFlabSU7e4nsajydpSld28yc&#10;lrM4B8WkpiHRmuon2woRNGAy3Hp/c93HVFjVLLiC66yykHJYHI6CU2JxEZfFsZpUs1nqj17PaS9Q&#10;QJ/em4qzXsZNaUWq6I4zGmsddECAhMuecgTR7jEyAQYySIs+Ns1wkAh74tJ1HX8+fkEO98jXefcO&#10;sUhviRzLyZnMJOaBp+Uh9ztjBxURCjO6OWoaFpnkVDogjcYULUdA9oZ8iXwpx4NaxV4eNUW3vTL0&#10;KiAZq2aJjDZ5i3/7mP78aOttvLiN26WhDHWu0uq2XEfPTDcn0tVR4hgpwngWmeAuLS7IaMEyRcqK&#10;phJGcZGbapllFeLsvXzS2uGXr/1I9HufNp89AIJG3W/4Sw41rc/yUM/JXNdU+87R3oTuu369fZd2&#10;+/fN3vMZZh85cSmFzWRnBQlVWNHLYkpNVqiPGvLg/rxynO1l+dgY3WqtjN5gKKWKNq1JP0wQU8Zy&#10;gEHIoSKqx3fNmecf92W6HqeOVlYBlkVAQSETOaYjfQsIKQVbjb1MkutOd6QqruOW61aZ1MhAZ63C&#10;IK1a33K91HHFAJkQTIRT8zWOl9sDfzcfr9fF70abef987n/PD3/0g//no37qbqs5mjftfu3nTtWB&#10;kRpM0Tk5B0RgZ3LIeScxIRyZHHsCIwDgGIIIZMtjKrl4b6q6UJbd8n0Zjy13NGoILbUx7Zh+PbZj&#10;xOseoARpjeqROfsxPgYqI5MnjslcJqJjtHpKcc0VlSh7DjMYSyvIibY41Zik4ZQv9NibvU7wMe10&#10;Kxq2P+9Z40bNuJxpqUcI9/ZxkTlf9Jqj5K1v2oes+Bk3iEbSpx9/6fWs0JMTi0attKDX7N8//ne5&#10;TH1TcWsGeR/eVXVhIxdh3y5XgWuimECiVJzJOffp+WYX04qosXfUw3StFdjEtovLSV5z6GBsmc6v&#10;Lww8HJ7O8bBbGgUGj+YQ06ICAHWFreKErQxrRrYYwduszajlmfFl2xA6XiSEAcgAEQIA2OjotYsA&#10;BIAeDkBQJDxXtQaHZQEJAC2FZChCdD927MsFYsEkXQ4r9vjdebILIJuLRgRgKkXZXHSRe7s3rrJb&#10;m8OHTl5pKKhl1t44Tt9JdN5avs6aDfOdyqOFulhyc8Lm6e/nfU/3dPPadu+ybSGciLZQW9FO5gx3&#10;Cp9z+vn6enaHxCSNGIi0IIoKKKWohqIYxh1SSCYAIAhBhzAgUBACEpIAaSJOqCKSgZuxmG8jPH65&#10;jl++bT9f+PPUNLfOXi/dft2PRuPkmJQ+ZHWaNR4WpEmNPdEGKpbyMUGpoCGyoEpDgM1iP+p6Nuh9&#10;cXy/6O88jvhp/or1b67w3I2jwEQQAJAyiZaQM23oSAcda0UMYwlJTT+FU3BTHHYDAwABpTXH0p//&#10;/De+s24fxj/3DMc82udIREtaCVw1p8OWdeZqqusdpwe+3jJv+qOb44nI6j3CVLWTmZvv79e7u0Is&#10;u7L6heenAAD0bBuVvMyTWUfV2+uayymLRgYNG+6kHBd9MOEeW1GlRsIKoTRsRQyAGsDaEGVUaBgF&#10;EyqhfdLKcuxwus5MeiFydj0ernMIXfSpnlCzDKoOutfoiAwopZA/lu1+Bq/585+84O8LPXn4sffV&#10;7/nqt7/6+o73lFOjYFFA2H5uT/eVdtSS9va7n8Sc0lBo4xArKawamE15Nw85ap5tjNiv2kAKywsC&#10;TmbRrdynUImpFSbiSQ2pnA6OIKNqLFuYhbXpTGdITEvhAht+2MWHc+GCHABCMgDKmvJmbXpXB1aE&#10;pTIhENCdo5yw1GSRSoWFjvLJ11svyv2nr38fAngECQIHhzh4bChhVDcgx2y0zEi88mtAdJJYLAhD&#10;NgPVeT6fQOEMM0/duHckqy0KWpVRjjowR84FADrUUkwggURKCCtXefs3n9/9Tx+PH2U+1CXHtru9&#10;2uk2Xt7lh1fHp339e1IaFFKVhxKxD+lFGjlLjaigzi8XFIX2SyCjIaeqKII0W583+6HrO+KLg+7z&#10;vCYYQZgHLJWmURqKSOinDQEKiHbEpR55Y4xEIhQE0RLud3pf5gc/Py0DZP3ILh90sW/bX9lvnCmX&#10;BE6TDg6VSi483YWRrgM7CIriuKDQdKoC7F2hYnYDQ+mT2OeZspAI7FheMPFCCTY9z04vrcuknS+1&#10;kG41EQ6H5Pud6AsAFlkEYrZut2uny+d3gS0ZhMZaKygNFh5LS+aTTwqAQQ2Y+4mzgNln36n7rKnK&#10;k5t2NVbXeXcTKkpd6iApq8E097pcMDspNbNc3Zc5og128OyWpZx9vPLxDhrXO95ipuP4pimZcTnc&#10;aks0Opxs20Y6BYHtMlo43fpAvlk6mSYdyRIuuVMqF3h/9q3RHmb7CRkMfcCj0JSzFJihyaiX2sa6&#10;nA1Gl44frvbNWffdz4tv7raN1bbIdAzbHG6uGnsdKxgilnGbYcAKaq5IA4QEslzBgqLIqkR12XAr&#10;PXs8X7+Y5erb7h3Y8Lh9NUe2ciFaW1mth9By9noezp9Hv2bTL3tc+XpEeyp/t7d/Y/CE/9069/fj&#10;PEIHnT26NsfNhloBSoMUUUo1hMLESvoSHosfv+TV/hJfXLXcs1Lb2nBTllIlDZxKOxhYd5dYTmNB&#10;TpIsyBv7tf2+m8/WjxYpi6VzEXoYEStWEimVpEzVIPWiyiSOhRQC4ZyvNT/UvCFn+k4aARlwbOvn&#10;p/s/5HHXvMjmXjTbtu5joscztzbj8tnnxpeuN31x+foXx/911c+4AnZmvDZlsKAHAqFXRCQwBhmM&#10;DEgiswlQhAwmc+h8DUACIluYGShIKNrn8YjObb8uerwafzgn1nUvl2qvKcP9cba5stioLbwKTyMj&#10;oxIO0/3I9Zirx5gToumoSUyLSms6Oc2pj0R6zek5fMztP/Svbn0nudQ/9D/2fd39p8s7PyNGtt7d&#10;jqynXOixUWRjWLOc1YU37n7KaVF0y0QWVv2Gk3nOm98plMJUxs/6qOwG70mHUydgBnQjbkeJljRF&#10;9D6fvJd8p2L8WYNuXa7GkFDRRNTWT7xpx7jw9Drvl2Tr/Hl8rMfw2bTzZGI95mVzPzmg7HdhH1/W&#10;PqvsnvPy2B96//aD5e1Ui4aMGTziUoM6W0c4IHAT7FUs04Lht30s+diZZ+2va3e+LAcBEUFYuBG7&#10;Z7RLBEgaljWJAAjizILqLdZwDOGhZYGDxLBcIoarX+va2yJC1KDB6OzdimJ33ssQMBuExRUGVY3C&#10;crCmJTMtztjO95Z9svUmTytbPT2ZjeqTY53vG1XbtN1WF3ae387vXJiWnjXuSLbrn9d2e3z+HVec&#10;6hg883Gzfvb+kice5klPbNv6NS/8ti888Tx//fy6D0kAkAwiBpVq66K0KBmMW1dgcogBEiqSSKID&#10;thCgHRIkgDDQIZMEYIQc2YpJ3ZvpnN7m8rdvx1nz3bk5sDJt57Le2pJL4TbEPlJSX2uP9QTL/vKU&#10;VGKFM4SJonVBY4qODFIAWRY4l30c3LPbPvqQ39zkn6asyrmLnFYnJx7NNjodp/1yY+zAul0URg8t&#10;AyGo3aRUjEEujQ5pJWxniWZgoXuut689e/fsv/rt3/xg39uc/1mKf5Pn9O72y+zLlLAd7E3L3Ne9&#10;j3Ou4IcpTjk96O0Dd8Fx6sf7XtdxP2rblvtfbx5qLHuNfbtB9ksYWOZZ8aKPETVXZ2V+sp2eF0/L&#10;5VEU2rDosluYuXMm54XpJraOKjxQwZMsZAQkfQlP0DktFWPWAIMZ83K+6wls6qV+da8ePrx/vBNo&#10;ba3nbpnKa2dV1xRJXVOl4iIwz1hc7av7890DHlyOWz/57T/b9MJ3/9WLT3/ruU9+sX7/9bdunr6B&#10;SlpF4qgf96z7oQphuXzM9qXQ5KViACKaSSgM0+JBbCl8vjVDVUg1Cgj3A5tWc3Gy1rMmKUpgioaR&#10;gDQBZpORnlHb1AYhECOEA1UlTnWd7BAfYqajBE7VRVUFCGMwEHoFqIGZAIBIDIbCHOUcV5QoWeYA&#10;CJQN9Pl15hnza88fffiFNMrUQHJEi4g6D9GWEVXsEQwwZ47TRCw8OCwCJ1u22JpH8AGl1oGnX7Cj&#10;85LFHYEvhdxmopd2HKMXi9S5dIawYkBAC0HFnQoH3lp99fT448vN05I6Zv/dl+3Xf2R8/Nn2d22L&#10;ls2H9GKbY4xJFqG34CEpF8YZIsXa67oxL0/AkJvnMEjgoaI4Vbp4KzbUjgeT/CB57qoT5kOYhxGA&#10;C4OAJYREmZPMJpJVJl/6VJ7YMcbCogTJ/v3Dlw7X/DZ/mt/mq9vd2mqtLHniUu3YHMMGwCAADISW&#10;okyDww6UYw0iggyMEJsKEkEr1LWWkRkcdauEs04WTOppbc4dMpU1TuUcfs7XjUWrkKD7nNLjgN6k&#10;LWhot9H5EZcw0tCVmWTXIUQrvTZpmkITIcrq+qItY1xsLEE7md31oON5rQz3dOgP6JNJm7N4s4pm&#10;ViODqVCHS6yg1XO0KUIN7Eq/92tC5a2T+E7XX0nAvh6P03PjCVHt/WUO+pIZhgn9ljjFsEQCrpou&#10;ow7jzKnJYk2tnR6Y0QcVEEgu5WP7L7fHm/M/tvlfLp9dd6uojccqHVCJ+jHFCoGh1ZIRWXbX1CT2&#10;je8e5Q8P2Zf99V1+id7XP826aUc473reiJYKrLPD8Rix4vTumCBeJ+knUMwGiDk7qwZNCIy9z/a7&#10;7e9e/OK6v//c7z3vDyaC+FLY6hrEVxzJsTI9/fwTPe7Fmrt4d6/X8u66+2O3vUdSWWP853ROFYMD&#10;3Q65zpoiXW6IFIkmRKS2oiU1QtXWwnT9HR8eN08vVImRgy+3lghPxhIINGWX8lZCjImlrQ1+Qb+x&#10;3b58vH/pXrq1moiQIXOUIJkEI4oKHZMVy2kBZMkiHe+nw7C2OmLMDzl/KDdZWkfODlf30bvW7Nvl&#10;6+Ma68jzRieS6/xe3rZ1Mt/1Puz77YyfLvqyu529OLt5OqexQ6h75JV5FS0shjaLRgiEDHAEI42I&#10;KGaK0lTIzNjRYSBEAIGMHBBuAiZKlGncA6Tuz7NuP/nZXDsjpSSPR7jP652b0ovPMl3zZvHYNogB&#10;rdiRy2W+PHI1F+agLJ4pdSRFaS62VEdmG3EYc/t9Xv5r/vvn7c+/r5j45H/Ob/nnZ1q54dNsNE38&#10;vvzebPHu+OZMkNNauHr9sJ/U7bl/0pKXDxiw76ONfTLbdp1Pjz/yurIq7iGVQeSyDxXBoByfYugZ&#10;7MALOG3kR1XC8b2+vpmLYag5Q00oRhvKuWzriTeK595cS7bz2EPD6B3CIafNQQKh81DvMK0NqXdf&#10;zX3W7br8ceBj18c9TtTa+LDdSitdkcNAD1S9j52e8LSO96fFEQCwntdZ3N57/yq3DzIGuPFbEl7l&#10;Zpe+e9M5AAPI8Lue+Wxvt8hQrZ0X7u0tgqlBlmWJ5fDwcHkBSPHhD79mWkQAwHD30ikZlossF7hc&#10;DrAYU4Bk+IvQelqlcpPXcstpaa/kOJwIL09tV2+imtd3u3y2ZHtaP7unuaXL3Oxqk91ezON9fcK+&#10;vvdb9r3Xe+nC7OPpfX94Xfi3/tZ3WUCAKZms1vm8nOf3c99JLGDoxIwCTAuKaGNLCji2CAIBQAgL&#10;Y0qCCkEUWuLAByEibJTsiIigAySKOLn90zMG699fp9NI5Wu8Ph7en15e3zhX4H29s1N0be1L54d9&#10;3Nej9sc4oczo08pYkgI0QEwMNdkQEMiEmbuoRcR1zClTEMw26vC+nOLyTjtLrT/cnz/Zl+5P2zue&#10;ws71PPjg+VO/e7/2o9M3Oo+QPmH38e3Ts9snXswP9jhwFbBFkh3CkLVev/4bP3jVzMf3PfvhmQ/u&#10;L3z4/OeeHHf+7tf/yli+nELzsutHjVMkbDIPu/Eo2N/Mn9wt9/becnWVb806LcvDo78e6jpGlESL&#10;sMOfsZ+DZ0DkWVWzzqPP5mCd/vT5uz69+W09b8Y47BnclMfm+fRPLreXx/H25n26GD4CRJyCiACh&#10;ZFoNcslHmlf/6c//9uX1Nz99/vthNxBgT+0V5cbk+vFW56K6LVl7u5ae3J579s3nDdK3v/pTR+4N&#10;XcfFhJKTHvyLH/y1v/0rr75++/DZEHb7m3/0//2//9h//p2f/fp03qHjn3/yz3+RfXmhK98VsROz&#10;Hsb2oX3sTjN99jo/7n58ASEiqcUpMNAArYB2ZiWq7QteZic+lZpEVSHnVtCRaKAwYZ6p2ln4xGhu&#10;8NKEhOGTYiQmsbIKadXZRZBPMREiBWHKtFjKwemIoUOXvotf16IJwKI5IHJnhso15ykpSh1zligR&#10;aCUL3vL03b9/nv/vqf8rAEqFZEiOVsPEWSomRZZHwcEEaVQnplBBD36MQJXn5yMtP54T1nmSp+R5&#10;Hoo+NLfDrIfLyCVtPUVOOoRKNs6z52RAJo7pxFNs2Y71cb/Z9+XFvHskmMtH50fbPtdf/2z57kfL&#10;33VXIFVh81pelA4RmABkROJSlx5SvXN21wl/0t5GbKccwABcGsCCYcjBt4bHeXmuyS5+XegYIixm&#10;DQMjkZEoIciYWVficREW5KnSbrLEBJuNyNxhb3zfw3W82XsbZnzRJxjP7qwwFNywomlA7mDpoFhi&#10;gWVgoJoVTIuSI1JJ2QBzmGiGLgMpHDszo21HyE12GyNiNJwKxw3E9CzR07ivbq15REqioGQqEqWq&#10;iqOayS7FOodVns1xdlM1qFC6ZAKpJCqzt7rOKZXVi4Npj6MI3ZmH9/t//dPff/bs//q//TP++Lp/&#10;XNz9s48fW/vj77+dv/8MB3H4E1pqJCc1c2bFddNuc3A/Lc/lPXp4fV04RiNUp7av8+78qEl/fp8f&#10;22598+Nvv8wf2vrHZ5f/wZ1CILCRIpCRWzGsd8/e1ouffbXosVZ92tyQqz6oqSaJVuDxffvJf0e7&#10;Hv5qvrxB255xLGs09qgGFcRULw1iBjWtSexRO7QMEGu61P75Rf508taea4tbTi+867NM6yUqnFDE&#10;ModeGczmDMN+vd58vL687rvr9S4oUolngcXmO2fHdT+aE4ETX+00iUvr7WWdbb29DytbZULZit2b&#10;XNRTxPvtul7d7esqdvH9Mfvb2V+neHaMv/th+ueIld0WQ92w7ZhqettdQAICBDRolCzHVhNd7tm9&#10;FmMP62wP1r76bkv2ovLaS5tNa77FxqAXG8++tgJiuvnzxR9fbz78xrOXU4epEGojlnKpRJQD0uQI&#10;HS+J6S3rRE4vwuQ8ok6bWtjmp7G+DB6Ox/PjcRm82fG7uX2+fRhpY72tx6fAIIY9fd2OL+FT33+M&#10;XodlPe93tH7mPkefba/cz/KDc+rnCtwY9khBsuEELIiEjNwMHZw6Y1NVYPC1I7vCvC+IQWS+E5uV&#10;blRmAi8SQCLRNI571xetX4z5+vP5ODxjjbSMvJg9Xs+2eyo552HmxzGvXu2Pz4/9MpfL4tNMnNf2&#10;5fQL97dyWLmNaWDPEWC9xJxqlrLi2qt7H/uvfP0Xv3XeoMceuxXJxGnvmNEg3wnK2dJbZjtgn+tN&#10;3VFkDyiP7jpqksatOMZzJzKACPnMK8/9G5wxFfGYed3eYtmZuFSn3PbtzWlDGDCVCiKGUR6/5/zT&#10;IYoKxukddD0hHMTWBYUHh9tFvQJKKL0gsrL61vU4u01rHavwZtdD2OmtK+Zy+vo2P139Z39ep0c6&#10;swphleBobb05PHZG5QR3fZAHuK9XhD/3/rift9OYI/P/n/v1vD3nydCUYYC0hkEVrw3OSFuQjK3G&#10;HbseGiDLyVoaZrAtWAQWgIBB/hBDgDyWdpty2ySQEPnynlkzSyYAAstFhhswUBJFobhVVFq/n3YV&#10;VdP3KMfb7S1GB/JGqNyLFjjdye5mPnW+Zt9Pd+8a5cn5uPT69Dn3TvV02kD7M089O3fw3f6afH/P&#10;b/glhbVXrhS0sc+IvEiYr/XsX4fl6JCMhxOHYQsqgspYWkaV5QPYtISEBoFCCBE9DN2iRQEEILDi&#10;UcAIeQKFLR5u/nj4yu3PH0+564+XrXXux1r5+PFtRkLE41gOmUId1hUazNLMPCSLsKwKOSqdQEVm&#10;kkQSkAAgmCktY6OPRRtYJjtZAzSMA1i2vbDnsRzxsw+bPr7xcruTXRqkzMkeI2KGsBkWkK32+fLH&#10;33zv28e/cTk+DreIuyhFG3Y1P3x+9sn9cTz9f3/92cs/e7vc3n/NRy/P/ury5rb8JTcctnCl0/Pr&#10;D2I7HMdDeS9fHH7WV3f17qDDaz1pHo7Np3W5HP3NqXSNgkmGXJDSBg2FDXg51GrHwf16nr2+1O2j&#10;7yznEdEVL8NH4fqwbY/22+NW75bl8lDByVYEcUQzcd1O6+P6sNs+/F/+51/y7Xd/4j/90W9++8kf&#10;0Vpiozihp20U4n53G1NX9WoxEqjK2Wjvob98q5v7s+unSi6WbqWjAThdPWeHh73bcXr+wxfjtjf+&#10;6sf180rE8T/5o/8KXpqrnzwRn58w943dXplMSAksu0JYUdYt0mG5UEtaUCglEIdMYkUlFen+Wrsw&#10;Csa2cQmgKmBV3dyLjFFNYpbEUWbhtoqkwW5qtRguK0VIYxIAKMF29pOGGYZNQjIlEFCiMFjmc3a0&#10;ofsgB0sTSgNEBAEAnWV1nDdZEEUl0mJVcdpmPvN5Hcz3v88f/e/a/8JgKKqoApKKdgCZnklXXkV2&#10;YefydKMiS0dE4iGVamqMPQfxKrQ8K+Tz2Yz73XTt0d6f+8F3BHIqxdHZN+6Lu8qDPctW4mBhjZxr&#10;zZFZzo/80dnr7WbBqnm+rz99XN7/e5dRoIAcXovRte95oAgQIkCizoXRjLxBgyuWx/7u/bOsOB0A&#10;WXhzEBj3guWF7tqW6ymOAcJceeiNlQwJTkRDGRmJCANZBIxYRDLlZAJd/aJXV4O5tT97l8un1vvr&#10;felUAM0u3IOHNjz4R/wj/An+jGtm2dIlwICkhLJj2iKKJHp7jIeLUFUZQgVdb3hEldtSFgXGDgUq&#10;keoWIffiVVJSWtYpAshLn1936TluPUvcOClkcO285mdupznP8hg/fdOzV89fr3ZOSD7pY6koiq1u&#10;SYGqO867znNY3ZdWD3wm27XIiIu+zHzH+s++/6VNP0fXz99LO/fHlevt68eXX3/8zj/+OUZ2K108&#10;5Q5V7n569Rjdv30dI1K0NCevW57YJCcImgVbtXX39/nZd76zc7v769cfvvj6Y7/bz9Y/Cgo768bN&#10;aiOGVc7m0/qn/9vl9tnvG5//+rKUA6KZttJcMyZsfD/DAAVmn/KP9/O359/89cMX4/VMhKdrnHdk&#10;bChzrI1Oi4GnXGJJxh7RUSqjNK1pdB17f9q/fvH73W5We/u0Dfe+phdtZiBAvQJ2NWN4DcP2i/fv&#10;71/v1/V+v358/X6/rkFrkzvwMcu5389+gQeSIRMykOC4dy/FLuC9DqUDVVl5e+/B/eTqb/v1m/fP&#10;vq+8nnt64ZiN9NOb8tN48nM17e9w2eu8RGg1ypJmFFZ0UVAsM6mgLTQ0psm8CXiuc+T9aukt9nwb&#10;EkTvnO3oZUTK9ORms9u5ZPjxvf14v9X56qwqWTsiosxSRscusChSpny2XeeNr3WPYpbnMPI8Fxym&#10;DzCjUG2X/+v2ev5w/funPnz98//q+Oxy+f0vL/zUbjYWjcd6c6JT5qYIyg3yve2lIevvxSey9vNj&#10;2OEVnUrS7vvRORsQxYwtYjQlZEQKubFGAiOKwTQKghw23lsgGxYSG5QcEZEZjC5SYtZYAA0AJRcN&#10;jH4a1pmHy0XLWjdzWzmNdXfhds4dBDLKz3aulwmuvR9Dycrv79cf/e7UK++O8xH3a8sIJ1WcMZc5&#10;hhyPPUZePc+nt+f5+QE93hVu9Nevb6d04oyZBI9u6R1C7MYlI9J9yR3mvX3UP7koXNsHr3O4IQXv&#10;mrjlth+mxkrGI4n53KaDt9xV7ac5DoOBVYV6x+U2nKrLHKs34w+Q+N2o+pNSEKg1QGmkVYwtO6c5&#10;AT7Ms3ibUCJTPKSHngZyn5w6nVxXcNEuFA9uyXrt+vi4X27/+MSJjUpiY5Wpd3XnDGBR41F7aWU7&#10;hn27J2di52jahY2SsW/nJgAjbRUZNqZjyFr6vLi9oKNDXnIdSMj/P9Vp85r2MhoEAoYhLi8RIiAR&#10;cOvM2OUicC1O5ZbZGyIgYhAQWaK5hxu7FN88UDAHy61iJ4tts6fKs00fSdOmqWJQtjTtRsP3uefe&#10;ez/ZF9v0ru1rq9fizikpjjssFd7saedfNoClV2qxpotQYCNFzPh7kLM/5/Xc96NHAmIkE4cFAUER&#10;WjuQOysOBAYAIAAAxBWIPmQQwBUuCeGCjzoSUQUE3oCdzqOFDLdHz/Yvg4+xHlfr2yxULg0fJgWt&#10;4NpenAeCGxhIJKSchaCJwEwxsRFL2uAQKBSSFpKGpYjcwrYwwEAqNaMq05kydjHo68c//vjMRF97&#10;e7mPiMN8uI69+VpzyqZ1njr76eNrvzr/j+dHaFZvcJVbKlLwzqcn/5lvf8M6Ytu/5Bdv//PXTx9f&#10;7O/dzCe+uvzM1y9vZ1+dJs8YdT7trk+W05uVh0nHd/75Wz2czZurHK/1wbWucrz9MF4NOcwgWdIE&#10;DFKgCF6gP6V+SL8szWSQz4GLuL15hYWLXNNknF2LNXluzzOP421qO8vTx9Pu0fOTWtzEEHIujo+u&#10;n79P3fzJH/+L/+z/+kv/xZ/0H/29P+N/nfry6uk7rNaokUYMqvqjTXV2+b6wqxpOx0w3mG4e3qfV&#10;mHxaX75/YnZ9arU/Hj/b/tWbj6c/+8Luy2/+5A/9q8vXH8B94vZ0+nLh6bdPf/PwdanV4dMLjlmr&#10;BPRKenRuGWtEfSzFRVhKuxAGkhYCUJg0m0KCkMhCu5akQmyUsqE6zVNFPiB1Nm3ziTSLwAjyZk4x&#10;Q81ZGKtLITKGxQFmuHpvfAfmjqNy1ESJ0fxkSJBuwXyQp+qDXKAHEi/CBVEiF80qswwIKagzsjvv&#10;qzXWj9L/Pr//b7z/PZvLek+DkmgtASzGXMjICFIWYY4dR4OjnCwlNRJzLBEqv4yHH2uxEPTaXvfA&#10;vq/h1Kf6UbRpx7GZCVRwWojUopLMwE5lrDp8dNz9h+f90+cP1TdrsYz5Fn/3X5ymv+bmoHNhshTD&#10;FQUSIoMGMKMKUwry4BAkD2v1ywO1KacbLkenozo8T6WN11tt3f7lSXjvR2b2NfDVoJsfGGBcRI6Q&#10;gMAIiAmQGPHUeTiRpJYuXXPVsIfUoSTz4/3N9cvvvZ9n39seXTuPh4peUFBSuLgnfJGl4EAAKIls&#10;VbMIHCibUVwiSGWghKxs47rgDISAwDwLt0RWWbbMTUZZ3OtYCrwdBNtDy9o4HvJtnNLMGkDG4fqx&#10;l7970lUDQ/Xok8ezrmyBCl002QckplxShebG8fH5YTnSBCk/JKEqRIdTh1t//c/vifKLxq/LlbRf&#10;/fz70/6xPhOjQNv2YMGggKSwtvnB6rZO7RkaGlZOl1S5raDarVg8X0+ffXG+WicuPf/2+6e//vNp&#10;pvVvSwlhT45RyiRG/umbXP/mq3x5id+9pDa8bLY6U/NPeSnTp8H9cfjbml/rfHyWI/K/tHz++UF5&#10;wcWmdqRCCRKMZerJzN0z2sEKAFK18JSYKpNhTZWB6LX106NcuyyMOPzFvd5eDTvnbA5y2UBTpnvt&#10;er299m6273uZ2zONjhSLfTA/hLtMUSIlJBkkuobvh7j3YXMPq04qltGdew+nXizH/y+0Oauwm5ER&#10;1i7bTX+8w+bybkamncE2M+AxKLgQBIFEACIakzLDVetBN9DTNPv2vvW5m/Ftex19OXNmT6wZXkvN&#10;l4UwRq3U73Z9uQr7+LL9xfuXx8ft9ak26k6swdhCPU5JGOaUD+K8043J2d1geHNO22ebk/IjrhxH&#10;En75sv/+//9P/59//Fc/3f78qz/0/7387Kc++77XA8heHFvC97vWX1WofDPhnGyffA9js0ZsWcug&#10;0tADFtrABDuh846QjA5CsCM7cIdcUQCOzKgsIFAqcEUIYTRayZkAKFM1Qk+OaFbVko1AANVopinH&#10;PoXLjxZ17i+vPUgyOp0nS2Y5unCsszrjOl+Pw7Pt6bF8/j2//t3Dnx754w+v3p8/0NOHb54fN/+V&#10;MyKLmiYye/mAlJ4Pg0PnlrlDZW842uf/FrvjFBtv5XZVD6unnO6e3it+8IyrN/IRl+XtHJKqcVag&#10;7pHElTxbrXutaF9lMzfjkGF70Gab9Y6IcoKRKr154cds+GqUa1Nms1vqi0u/jupqFPVRlARUyGwG&#10;B5mYjvDfXEBm05M5fry/znpSftaL9QtyQoNKrsiAtygit3Tmw/3x5sGKjv8++CjoT/h9zGJA9I2+&#10;4QfQ/Y0+9AcwBmCCUOFZQOx6w7z9J5/ZSDKseqVLwfjkyf3D58JgsmluqgmUHlC0K9f7Yz87tX4/&#10;lnA3mUShpigAlzIpoAAAhKKosAIQAxWooQCTclFKUJSykCJPXZZNRquUVshJ9Zai3w7edh/zWy99&#10;GDzWq/dvTrMpNSDf7Z3f3t+57bXXe7MtrTttSg9R9bbUnKzsqWWBUwhqVgIrZ5VYknRCh716Zds9&#10;383x8PG8nRqpKgabl2SYjVCBFITIUCVOCpoCCgYHqQWiduJQLk4KxTWyh65mBK8czXk8/OR+fq11&#10;vp4kqy1mq9RCHnI5ztfXZn25HU8a9hGkgraa0KQEs7QpyFSROwTSJgAIKoRBLUsnWJmBBgGqwBa0&#10;cymM8+07/8nB/9/nj1eZI3LASWhkE4n9/kWvWfT68PJPYJnW5iKCIpRcM12O2/3/e/b6y9v9J1fv&#10;/TtVv625/8t3/yfHtz899/NQvdqKhfEepmRRMWKE709x8SSPyNwUpEF04pE88njZxSs1WCJbmaow&#10;gwRqf6R+D/kxSBifEqOx+SQ0HD7ZLDQRWIQ2ZDeX8kiLSm33z65XlhGrV0f7SgCZJIqUmq2N3/jp&#10;D/zeT7/QeOl//10/dv3luTbK81pwBDQl0CQvNnS+VlsCeZ+Mw+h6xQMBEL1J9zR5GZ79RXf8cQQm&#10;JA/LanW3ef5nx33aywY+ueoHXwFNKIwg/fTIktiyYnN1XT75dKVyfpzbw/ABNtiKVZYDRQTbkPiA&#10;AdO8TJVUSjflBQ9bBI0E7WCLoUQzxFtAG7OlSOCNy6bTVabkFBzRJmdGpMr9saYVhQcRhlVhlBzG&#10;lRFJKRkqMpF3yWwAgMAQJYkUkRWER9SQsIdtU+Rlc6vcGkuuGdfnnv+m+5nz3DynlCxpxRUaqEhF&#10;LKaxUkBtVVogpBV3RIkmRI2yQIDsTnW36FihQhuhkjFoeMKSlXFrKkimDmGUmBVImJUDIjAMgwBG&#10;I1IcFgdQoojyEdPRLi4l0sh0T6uLHZ3a+Fd/gf9Lv0qRIohTOapBEyRahVEAAwmmAGrBVD2+Jq+P&#10;+toeOdPz6R+WuWf7Xi9f/vnh8vlj/ac3j9NG+QkMajuDYqlABMBqqykGkFUUQAIJDNZ6qYjZWe+j&#10;38bOWb7f+7ef/7r9nBu/LONR4MBY4CYANdcEjKjlDLQlDoiA1CWLlyGS7IkgtI6nh78QsiR2vmwT&#10;gEaWwRUlM1XGVE6VDLwmixxSOdHiUWMZppwahGyhCRGSK3QHzspl4l/ox0/26/f/x/v7v0256t6K&#10;ZBoqCRItsA2fVA/xaA7jvlzxRGiXDpjBBqTYdg0oTRyBbXrvS3v74D5ZGdzq45LdB2ea5vTcuRQe&#10;0jPZdHe5qtLFxjBFqCz222F9eK7OW85x+Ojtqy5iPdKUpoq3qIHtUiS9y+SHj5xOzU02btQId/Xx&#10;7bs8PXkZDT29IJ2iRrfJbXSq3z9X0dzVJKqkUuRSjjTSpViktGc6LbNoqFB5f87fnt/atk9jR9fH&#10;H9+++/3bD4+nNvVtPUu3zNN9jnp3z5Ws0eMocwpFVQFbERKFdmqDAiQrVCgJqRgYQhIDT+WZVKqU&#10;HkIZKfee6i7aTbeFHMuQMYsiFTZ2evmUVkd7oxVRZZDCk+w2SZsEQANRQKCQjsDCEkiojgr2szyt&#10;cczWKdYPNlkWZxtHJNJUui4sp5kgYQ6N5bEPH33SmnpFEoAiQwpGIwaR2XKtFTdxLM4LjEUIYzfH&#10;UTI8NGTP2cEIrrTz8Pev9n/5b96cPx7+l39Wtq43XJ6d78YP+I5PjujKHG2sFucaBzReYSvtNnkH&#10;hPMRqZULeiXVCNwhLGAHU3RidlEFlSEGTEQl6GIohwNn9xRWNTLHy92ptTLcG7NcsL30TGM4Evb5&#10;8PokJwXe9sPrSlcjXmmP123alqw94+Jdztyzz8v2Ht5/c/cv//sffPP66Rd/8tMtqSl/8/P3p9P2&#10;U0few2t4G01K4NKapyRjIlew7GanmEmC1DntUgFs09iRU9/M3LgNO9zdqTdUWqjGbXYpgOm8MpVl&#10;4yunmycOxG1ijSuz3ofze89+8hAjQYQ7xxe/ymtEmQ5fA+qebW58u7PyWpzwZLAfspKCVg/eatEz&#10;1WMPmZsWxN5j16d2ub3Ra9xgvAbrpJLLrnRtR6CDr3lm/Ph1M8jxrw8+R5pS3/q3/AOjYX9YkgEh&#10;NIARp5aVQ+alxQ1g0zRZBlUTM2XBQiWw3mEHY5pXb2Gn1G6NlWXiDL91vac7VfPebvfuuZwJXN7s&#10;0s1xHQsABRSlikGtUhwA5aVM3LT62YAzWUIpBdRcEAqnUdSa8LTWa1HpDTnAq16D8Q11mt57pdtZ&#10;fytBWs3Gpjr66TsaG04O6k5Zanpc8PbucRiSYFAv1fSmjDRuLJoW2xAIBCihy52ej/cvx/V1baVS&#10;RZHBGYgGoCCY4paoInAzaJwCGIE4wyDWdkYFwoHtaVK0ZOgMi/M25+O3/rff6tX71le16o3fdrVu&#10;r//ZNN+kvoICYq9jfvrNX8KBzcNPFKWmOAGQlnRChTaFkREIAJA7RUJAGABSyICm6cCcmlrSScT6&#10;+vox38zXC9eRnCSSkcHEic7F7SHEOWAwQ0mCcst36169+e0/+B/Pnr/jzvrL3/9ivrz5q3/8r5h7&#10;LO4LAEaut0qHpRJqsmuy11Xi3oYbZSL35AEaW4zm5H57NeqCNpCAZjgaV4vRh6I/BbwP/AD5CeOP&#10;UXIQEaU1ITs0FjbFZCoI2pcFGochqsmt82htlHE8cr4chLAOQmo3B7dPe5m8+Py//eJ3ZB88H569&#10;rPj7ue/81g+4dfINZufzrh1EnfhcjHUcku2THDNLp/oSnElbOVZq2vpVJW14bq8+q3eH9nfI5qfv&#10;TH56uQfH+4HWNYVy6ryMZS4juAcv588/PQm3/nCa4hyXPI2gb4SGFJS0QWJDRqYGSA1DhVDkEgw7&#10;CTUwtaJ8TFRSIQyRSoJFpXRp8hpaXcYIBK/9sciZlu64ZEfJYVnUZtPYjAliZCrFgizFDLgKSARR&#10;1gwkWCSGlEOHEJKEwEAt6VFjQOUAsV6eUy+Yl8i/YQKpFqIKl+EYE1gpLGswQ+ikpNGykhCWxeCg&#10;GSMClbCOoDQl12mgUmJmLHMMLXJSTWGIERY17BlIAKW0MMFPwlmZIQXiyDDNT0qUJrnTE7NsBNHT&#10;nCq6nh2YF2ufn+Ff/ilgZVCBgmlEihZUA1sjd2aHgCgqaLdLzXe75z+d4gzvXorvXJf/gPzVozy+&#10;sroO/afFPtLl+bASrFyBLDFAQAIhAMQWECmFAUoQsTI1kiuHavke/Z5cz/q2+7cff/qf630dlRRK&#10;W2xTWrB0CgqpkALsTCCsWCAGInrXBDgsD2sOROTKTWHLpmYeWvHwR/foBERVqEwSubi7oRBD79cP&#10;ptW3oI1qOb0/ludOw0qlm5hSn67tlw4/Xcen2uzg6Xd+ePvH1BpV7SBkuc42W3UZiVjW4OOzH6Cq&#10;B7KdacpkmpZdu0qg6a2TRYZSKWsH1KHBAWrRwmk0Z2FBJnQNuZO7ahL2APSw3fbB2hzi9uIRh3hm&#10;Mw0F04dszWZt3ePE99XmgzIcTiA+EP+1WUWzkssqSsfFtpIARLJmlzOqEBEaJHwSIVJa92kHok5g&#10;lcYRpewWBeREoaZixq1USG6pj760bS1EaKFnj4+/P3/8/s38rHefH/ry2F4/hD2yHrcxl15v1WF7&#10;ZEYEQnCDoG0SqBSkIIAgtCS0BLQr3EkTJCQgPGLHKsdvdWW2Y6mnF6Eb3sIb386UthmiAyBztJFF&#10;yMl2oWsyQlU0CYQQKVCBEhFLkLDbIEXM/arXrtfDkRJjDIcesteScEROy85Mpu5VQWwez6/6r/kn&#10;49bv8pIompySJZBYFYizzzzVbDWJ+tCuTJxKMNELdbeMtDFti3djqoisFFrD8177dB7f/giv7/3x&#10;uz6vsV4lrw+OqqLz6tjXua65erQREGcO6ZRujhJDuxlAyQHclwE3uJLNUfMUEkxsRipxmiBpWg2M&#10;SOkQFVRoAQSMYa+oBDIYC+a+WXKEcwnMKT3PI7rHrlt8vFqz4wpjDK77eH/enY9rT3//w8tvv3p9&#10;zO2H7+8/vbz45Y8///XPPvv5T97WSzzu2y8///wLfmd9vGz7Gyjn7GVX5qVzayPXXb+reqpWtbXT&#10;5GrGs0fPPFYfMbMFrcGMvu0otpOUCnmtVGBDZOptFoNoUGV9gTUPvOP21V0Pps2qNcjRK3tt6ffn&#10;zdyYgwEFdVD0Ul0TMyQ4rjUZeeVzdW2ptPiEo1KJnEFW2m2PehAGFIC0CBfWX69IKGixx6deY+SX&#10;tafvw8qBBj0u7Utb0Z/vGsM/kj3u5uepc/bHrgLBZYsH3zs4BgxUGnz2+//z9xLN66FRvIFda9ZD&#10;i/WMJWx8waUg3NGhyoQu46TUU6zOtuOOuN93CaFFi5fiGhoBnPsuTRhlrOXb6k6DzU3dbYBpzS2K&#10;Bs/eWhOF6Ny623OeUvul5gRUO23yPW+QT1+6UTZD1FJcuZdBGFLY+6UX1mDRtnPzr3tag2ZatOoR&#10;Iwm6qaZvMrdWmjJlip9PeTpuz/ysT846m2Nwc0DUZNF0HIQqpiqTdvbLwzzevdbMAqtAiFSrgKai&#10;IMBsUARoULWFoYURTqTIDFgQ1K0IS5uklkiabbxY3V/8g/71V2/HW3G/15eOIr0q1sOo58P+o712&#10;cz44V1Jc/v6vOMerj+/8R6mnIlAgAprBDc6oViqRACASAooiYahkEZAIhBxnEgyhoWhmp5pJZoIh&#10;AJFEUMFUIapuHLwaOJhUiAJshCW7utn843f/7WH6y9//NX/xV29k/8M37/0non2Ox+NxrHvxi8V5&#10;DMQB3p+ztl/k+VQHWE5LMXLH0Ts8+yEfdvGSCBahUa86iVat+ewcV1vtKqELRwLfJ7lSqCilJBGI&#10;BMqaYUYigWUDLVpMDaqHOGBN+eg8pDkRIsRQdOaP5vj24bdffzuejj64n5t4zMqb5ydW3z/V3+eM&#10;dVujnmU2JzQobtfzD5Rfz4jifZXecPzSLN/65dsMwId3aXXipfyQ8PLI9V7CX7x7+/G9pLn52wtV&#10;BNJmNh4qj7Iph7TPF/jWu3/14frp3QfPXwIddHOSKZQqiRbdYQXYMBAgmGSEoQI4yZkmOKWsm8xm&#10;jGpUAgkhpheotOW7uvu67zUBA/p0ZqqOpcTwdMEa3UA0tEBkM62kIhCKCKlseJioYS66S4MAQBAl&#10;klgORyhCNBWJVAqJbSkZ3WgUu3GlWSrsOkHEFMHWI+GQDGoLSDVJJojuUBqtIBKcIBA1KKQlVJMN&#10;ETFlyan27mZjZcS1BdCRnEalDh0AwGAoCMPcMEpiaQikwDDADjFDprw9VtoGE0sBL0QhqzfrYOvz&#10;UT/dpn/tE5IzYwkKjCqR8bTGf/2b6a05CgVpRTUU+ny1+M4h/jxjaS/XFGHvEc7LWFP7Kc03xZjN&#10;l5HcxE1sZSlKSgSDiIaSSmUTPHmAoMtsHhgoEMXZh38fva72vPf3zzv/fV/OS0295OPPEOfupBbR&#10;IITEQpEJfNz1Pfc4AKa98xPDFCgePOiXNyEnzQ4ujt4U3Nn00BNiaQIsIPaCbEoT4OYlrF3Pxqlc&#10;izioteVOsJ3qqvVyH0IKWGaPz6mDtUddoXq593f2d6ZqzAA7FI6SSBIxkhzngbLI1Uo1S2863Goy&#10;Q+4gILCtIgZTlKn0umiCJOAdo4GlqVRJS/vgHp0hEdByG017hFOLpapW1ZRWYbaqai1y8uxTkNhT&#10;fjuFmurIKR50S9C06PxFoUE7JarbdAU32EZISBY6KpuSUl7Rq3OhO0Ogcd/hpSC4AI1DKmhNFVGm&#10;OQJIOk2Q4n7YPs40k1CIzJh4fs5f/zb/4X9efniM9ecftnHyyOO4Xlbdp7Qmdgo0gxXtjEJNIgGj&#10;SYxtBKgDWBIQEqVGVc6Q1l1iGE2gDcLs5TWBBaBihSt7aSkwxLTyiJmTMmur3eRMq6MIcgW0AwhU&#10;oChMIUU1JoTSnBkZoxXIcB/3wilZCHCYEUqBZHfA1crr7L5vvTJdd1s73ftTLoks1IgBSouYLekl&#10;8+AklXS6ZrruwrAP58YTLTXHMmWdvGONusiWFrxEKzq2m//VH42n+5sf/qZefj/ujvf5tlz2Cypw&#10;vcxTZYcDalwhbsmiypinNDgn40DhCxRkwNUO28yzdVLU8EwoQEYMEIIUNq0zRjBDR0smUUFOJaiR&#10;SlKWWUlaWlrUrO+TGXFQpqMz87Tu3tSamp1njzqiT33RbjitVcrv/+bDP3797eXzm9vn6d1nT//B&#10;T37hZ7ffuH6bf/7u27dfcJyd7s/2fOqLikOv7QR9a28hDVbvlw87mnLlNRu4PT4sfnFjWqCD5MFd&#10;zu0jlxZHpW6MkkSxdNU2VateX5JFKp50iolJn7LidwDlDj5nmZMbe+LBWsWCCItn3ry1O01TMlDw&#10;+cr8C7CdctYO0imzBlRGp7SkMV5IbKySPx7P+yIgRMhLyoPLdJ++oUTwRPvyY+/beumxVLd8aanV&#10;Wz8xmnHF94seooWrieHkPcVUHiA/kJjc0VqDhbMeSCUWN9HYIvA+Axd2CUiSBC4l2h0HIdTb89nZ&#10;+3bIDXOHH/f0etdrMHctDnbkgKINW8cN2rWHl+VvlqopwoG0b+QmLhkAcGjbrU3mxtE7DB6x95f7&#10;VU/p6aTNxVmIttS9dNutw+Kb9LRsfAdp3EAL2Fa6V8mcu9uoeegI5vrE1ZV+3+droqkce6ZbxzWL&#10;gXP+rZ+nKaasyCSMEmURUdigwl6933p7eEpf155Cb9BkqmskBtIBkmv73jzVTQQEGkdSPcXpjFkV&#10;kbvDhAkgBbZZB4Q1S3En8fXl3//4l1/p9OWD97f1aeDTzbm5850Sr3b7z6LOYXWF0snXr36y632x&#10;rh4GCwifU5sKZQjPrNdadybVEBRLQbUsgGThqNgOsLKIIMGCQI/I7GCBSRCgBCaCQrEyaYApFQDY&#10;AABgYlUqN+viuPSX1//+D/+nHb/zn/+//V0vz3/1p+/8ezPclq2bkC/SMbcoNS00i2Xeu/fOGG2f&#10;LyGYy4O2zLjjlmOzGAAotGB/fn54pT98A9YU4CPgtwnfBArxEdpVkBxkGbKBC5hASGAJsoAopZx0&#10;jHnUvFrFWWemQtziEFbh7Hv7Jx5+ulgeJum0O2EUzhCt7vHk2196fbKVJDHj4cXPm/LTqRywed2y&#10;jE9+gpPnNt9cfa/bB3F+s3tI9++GXtstqJ5L7MEmijn3oOF6OLkLJwfLc04LKuR8a5OxCa6H7ViH&#10;xrkTWGGf8UgS0zyUS1hqJwMUlhAioAQ69PKgRBJCU8pE2DMeUcsKVFl4Ju3wMjk43tgfl+FcCPBj&#10;gpUhIFUky8YUhEQzhI+RK3t3bDGdnX13LtsoqbacJ1zQZROlhkBCAEQGQiFKRmwCDpjRBqs9RpmN&#10;G53QxX519pxoBM9UtAY6DLa04QGEoaSEFDaXsZTKyE6EcK3AhAm0JJHDNkhncZpMGqmW66Q7Sp1a&#10;EOF0j9oKCWASp9KofhIXKCsx0E6JtxyCJe3IjmUmggsoOx68EUvyhA7pLowx6heY3p6hzUTiKiIz&#10;Hdf4H76Lz0+TByU4Zx6hi3nEzbd6/+YnX3n1vEbObSH7oZVYe9CZeM/j3mqz3eKyAkACrTA2kBRR&#10;IASUyFCbK6mRwZJME8Pp1PtgT+FcfvBz/vn9+afm8VaWQbuN0zQiuCNTJUt1oRbRzI3ZNxuVLRt9&#10;s8XlVTrgUo8Phqm2euNnDIVmDKv1mrNeD/YtAejelGVhDGn6PIlJWpNmX5EogdK2+9l36+dygsaN&#10;EVqso3SNVcUSgU1Ns7o3GJ4uoEGT5+GcZk2VD25bVTKgAw51tMJSmsUhRUlDSkWVCCoiY6Yr9klF&#10;pZY2ZSA0hVIyziOnhybau+qJRO/TEPOStHAKDDH0qTy63kBYBmOwUnqnK9YrfIzAABOaDLX9rva8&#10;+3H3QbMqsEJbLOAob6xJFWQreKAQCbRDsP1+qqmSQJUP46IaRSmFCxiGbrpBAiHUqICoM0pBCyjE&#10;aLnnx8/n73/79sfPy9u7vn26zCOuFMhluxXC2Gg7tZNSOwnJrB4pwQrAGlFWaYhFvBANbHYriQiF&#10;AJd7UzW9nAmu0s523q0yaNljAmYwkMDUaMWqAwrkQm1iojAJAJBklSUhHEDUokpN1CQANo5pY0UN&#10;ubdK0iwjCaQ0YzGP7Y/d9iu/f9x+9nCZfrm1N75CBQgQKNCE0sx+nV4Qc1rFntp+uhYuvWOzts8E&#10;uS4082bG2QGEjaZGbotCKN7c3F78Z//Ar11enr/+Nfx6g8f9w+blyArYvZbP6aioAif1VruU58yz&#10;Y0RhRYUIENudnbgRWICjpC/DJFuFpIi0JuAYI2li6KgdNkvPKWY4zY7hU8Vy7soVE6CES2/uiWPS&#10;SUegpFbW2njkhaetXBp9ma3WtO/DsvDyHW8/Tk+fPnn57vTlO9Hb3e2lOsf27rN3X/7m/lo/7vsx&#10;dk6CtV0mEtZAica2SLdeOoqVc/94ibzb+8e/l+f57bzl677oZimtmiq1p7ezr19pOnPE3OOpqbGn&#10;2cv4HSaDbBlSHCUuanydZ72Sqnc0PNgeNLRdVRk5tYc/yT+HDiuuL2SCkn/dCR1c2wcjHCWy1Zta&#10;U1ERYwe+VdGh7crtzhguYZHef7339SHXfXyO+y4220u444aFBTVdTqdvi9Tpxf3bz+tvRur8mxfi&#10;qIEyW8jP7NjnMQ4QAEIjS5IeBr5+lnGNRrIbK1rD57UurJwcKJXClcZnjfXECLfdgYiVcEqpp8kt&#10;eLSbgu9tOcgo1GpkunWZwI2AgkoqZ+zT/PbNe+flGyitG0XU1irNX3tu/7Q/z/16pGcv9bRd46V2&#10;vvMtW5ahvuO/Z7S67qzm23havV0uWzJBvHp7cxMazId7l3d7254YeXt/mtBiJhrda94HYymv999+&#10;/3P7b3YPa6a0CAkNzlKJLJIpEBpXzJ2rLp0PP1q313WjNkIgGaFFkDYxVX5fao5KDtuhuFhch7G5&#10;IYHNoBGwJhkYmDAMBUodfN59+z9/948/7r7cbmB9G9+9fpKnft5fO7yIDoOJgJRiNx/HPIrbRR0W&#10;NrLjqOduwsLo3O25lrUVaysLopF4RCkgoV0zAQikHQCbTCMzgR0JgaAkpEWGgtpBoBGRSBY4sMAS&#10;t4hwQsGBuEl3o213ffPT3/1f3V1/+c/+//+dVX+6vTwlPYIv0wo6U5eZzStijd7as3fGvu+69iei&#10;zLZmhe1taCgkDKZhfLT1r4uew+DlwlHMe30au1AfqxH5qgAQnKDwMj/EkEKp4GSaZsSwQKJhvcEQ&#10;l1ypIvZkdqvCZXdQ2dSC22zHfPH+Kw+/+8LyXlz+xk1rw+h8mFxRDDfUVbrHq3d3+tYdPO+SrQL1&#10;7vPbmy8p7QjwDw+bfl+Z7gM89WOah1Ep07crfb85Cb78ZGWnePRbHqI8Y7gV3j7d7t7c2yeHvXuc&#10;95taatwtKFWgVIXI2hUKMc2AbEU4DvPKVKkcOtw07k6V5BDdzcLQ7HcdDgklCjSq7Zxpb3AWo5CY&#10;nGKJIkMFq+QBFpCWDsrEyK3YgQATSTk53cWyB4gIIUQCESyoJBAIDekFFshQkJVCBJZ4QQ1Ep7tM&#10;4wg4ioklIo2QqMQyPFgiEgGUEJUEaFiE2CkLOyhiWSfsJSSdaEIpj0zGzP5mXN32fGXvGWp2qoMW&#10;EuNUmtUNBBKjwUTaqxs0RJOjfNV2pwQbcRhVFbJFvO0GMyGUwFxqM9z9tz9z9kdf1IYiIInRF7n/&#10;7Mc2v/rD5cfv1BcEdBPQlzFVrL6rxfH5Xz+/obz88ni1OB+c5o/jzYQnD4IY9l2J9vgKYeaw2toE&#10;gViCEFtJBIBUGGmETMzVoMBTcx3rymss587b9v5rrz+nD8WlK4cZRkHi2Us/e1474+yhoOKWO7Be&#10;yDse2CD7+8U7jkKHLyY4Zix022q4zYdoh0uv/mdXxuFOMDobcqHRVIiShiRBIUfsxUztizbqu0/f&#10;vz5fv+KRkwyzmiq4BFJoWSkFbLteCE7bYmScXUA0rOMYNpUqJo3uBaUqytKmtvu1330d9uTYdJV1&#10;DI5gS40gmSJIc7sYQWVnSlEN8LhAtoa6tnfSNgIKeRxmHj6OVdU87Q3MVcJOaIjiGL5ox/PiOtt5&#10;bIOxvZcUteo2fWBjKq+NtxTb7zhYRrFkSdI6zpF5RJoG3ry3ljVVrO4+iDgGiR1NOWIorBAiiSgb&#10;YNihBBAlQDIgDSPm+fHNH/7nP/rd2/HG/mbOp6euSci8pDUawVJFkCpkjX6DW+yjDW6lhASL9kyq&#10;UrGfKs/cUqNzjKUkgTAuILvGNd7ZTe4NZ9fjc5wJpL6wq6uyUMPPBoBEFmzSsHKLJggCVVR44Ag1&#10;iJKKlk4lrrws3ZdUnBHoqSCcCXc/Hvn+fPHhrD9dp31u28G2XIyd3udFdyKJOjSqZp985XGnOZOn&#10;frqmP3xfp/ru2TtxPQnl7okRnu0nvBRkar5oLNEDhNLavEzl9ib/yfGj4/vr1+f86boda4a9kkZr&#10;0RnoAEnuWGNHOnwIC7aKWp4rT8DosVgtBelsAaAW1RqRZkXRwqanImJJ9kpVMsmKeqSMUmfMC7Uf&#10;hrTrSOY4NK8TRSSOPg+BLITWOKzWi7dt5WkuvEZ332Z92N+XR+b5Fz8q/87neNaHl/tt7Ny+/3B7&#10;vG6r3D39Vu2fkBVcnwRzXDov+4it6tIpJo2UKa7z1+4lK4RLXtzcAn25Ptd5o5TFffwYzqb5xreO&#10;umOqHJCekJAVKbjykVs4zjnxS4CO2sxwRyISkjxEpdiyt+52KERAvHvmn+z9nusmtAz+p7Ow4rA2&#10;DBNqavD67ZwD74CUqPCmEDWUJGVHHXNqPezX55Pn11+LCurtAJtLdg08VKe6TEf21pKK7hr+7f0z&#10;L1/vGf0cN8c3/imZ3Onob/S9rer76e+NAcmCgFxpabT00gjQHjsWtf+k+IOFAyWpVLJZ2lp7WOO5&#10;mm9xO6iVitvu5x3kSEjtU7etOGqKq4BbFMhWb7Lr1H6qVrBvwXAyva9Sg9MIzRt/TvR6t99wv278&#10;5/uvrX9ve5IzdDLYds6naVTS+/bnPxt/mxc5YFdqnM6ty9p7nvpMc87h7V71yi15dnp9e9Wtv969&#10;5WacbTeZ13uXNq4QVHKnM+TP7Y6RWIQicSjXtsqlT1RxR84zNdd5qZ+e7vXt6sd1tcos1SralQZx&#10;ijEnSgKCGqmKWaS4l6JCM4MWtWIrBKZUL5W5EiA0uX6/5+8+/cs/vZx/+/mbf//p6/7oRZyP/kLe&#10;biXf1lqOj+0WY0o2sEDj6rnThkvtRZ4mkCqQzETPYx9HJo9uL0/v79r445CPE5gjchwZs5KgGU0v&#10;o5EQFMCGVGQKCRSThQgyBFNbuiSgIvISgl7Vei49XNRuYGLU5wu/fPWd//nrd//Kl1+PGl9MUYnX&#10;9S3z2l82T4jNKe3InXPkLo9xVC9PLsMI85rckAGSMgwr8tgPFegvFprGrU+QwBal8lPAtRxWgE25&#10;DBy0qTrwwAUCMlSo1PQtBiZtBCkgyO/yQZ1zr3k9UhoDOtZ+7+/+ief/5sv17WdWP7yZz9vdsbn8&#10;2bh99fjdL7v0Fr793j0Cvfh6FNO6Y11+Nu3u+nR3ztveV2YwyqHC0IuauyM8m2gpWrg83T9/bLJf&#10;jK745Rtb+oB1HNphr9PE1pqzfYe4shDlzrA5U2gCaNjWpN0dZJmzalsVbhho5bjEqLWlB2R4mRFG&#10;UqiyTZIQHBbaWs77ybxhIyEKR82ll3uHVTlX2QMYBNQ6EVQrOlJnVogFohIBEV8E78QOFRGgoBk0&#10;oEiPIYHA0KAUCQ+gYzWkxnqSksSxjuRMzaCjiAOHFoMU0COWFRpJBgAqVkRpJSAgGRBBKZGQUN2X&#10;rVwDle6lOvCoacpsRA+V62Wf2La5uIdDTKRASoJEmhAm+o5xIgVB0hPtT5JhNgmFuQ3IEwsKhFa2&#10;UVZb7SNIm8ffPdf//X9D/v/6Nfn/+xcoun/10vo3f5z3nejJc0jKzGv1j14W+x5f4/71PH/xtOiT&#10;377Treq3Xbfbx/2ngLNZvVgv6P4yV/GroTHVECMhGM4EgGigiDRCGgSpC1ezdegwWi75PbjFe9/X&#10;X8/VH+uDle7IUQMtmomlOWjq1bw9YHkM3u3qo+hmsjXyMCOWtTkEDQ3B2ol2hZTP8X4zx2KlvhuX&#10;sZdN02jGWQpKPesQ7GHVUvnE4XDqm+spR8DZx+v92nm6582Vl38vl9lNBSNWU7hQppqzJmDBlmi3&#10;7Aa2ro5UFUmi1RFL1ahSKgoKgOHNxf15WRVIqejVZbJsmrVIhfeI7U6jg+XH1eA5NlK5lXJecHTg&#10;0k0jz10LB8K1raiFiX328V6hZTUqWoDJpER3z7HOYG7nN7eicFSaxhYxLHNvx0u1tMw2P0RQDQpd&#10;SoW7bbkHaq+XNUfscD5+7UEsFvnGqY5KETO4FRaIGUoUBMhpp2CSRA1sKBFohED4kCOBz6/tD7//&#10;zuWbm/b23N/tb7+83j0+AJFeocclbQe16Lfb25x5BoJU65XO7VDVV7SWX1TO6mQVSC2Z1lLO+2Ps&#10;KbLlXtPLsHfEyu8OxedEdDetRbfB+WwjW7vobGWKmaNub1ODSIWCggSgokCx3UuZhKSi6tX1uOG0&#10;inc/sImVyKaSg+2fP73+oa+wtE9r8eUYTQ8yxiITSkcspZaXyruKZhbEaurjZf/4K/74mH/1Y765&#10;7ftb/vYre/5ZefsuWbQgVYbblvAj5ba1qayJ9Owlt+eruNTX09Rz1Qq5Paq5mJyhIGImtrKCKNxi&#10;L+IIs9gzW40QUCRnIFSxExbqqIuFTHYvASswIDBYdzTYKzVXpcOyYkjOGdcOz4tJG87Tacbn8dj8&#10;iqmek9Qhk2YNqqf27CQcW2fr7FVdsu8bH/rmfH96Nl/9e2e8+jTwkGXjqfvNPmznkd6us0W+DjeQ&#10;pswcX+xvLG9+cKlp2JVq0mSzwA554lfuWkVf6+/03qxkjmMGdLH7i+7Akd/yWJ3VZdnKa8fWCHDf&#10;MTjv8ubWli5xmd3sksSJYK4b6DO9J+xN5BVEyvr5tjztakQPh7KOY7NyaW8OtWpLtvGV+Yy+AceA&#10;rYjpdk9sROPZNleiQTfAerOYc2vHgN7iq4vJxAPMcYeq5IFrRmP5PVvjebF58Bn/fFz1MTkeTsfH&#10;DZ/P0Z+DzxagUShkhQBGK1mHleJZ2ic27OuV7JMgSTJ2tUAcJFQubE2dIQ03JcU97f2+8jmXsig0&#10;1ZXqGAC4VaKBEr6p/r1l2VO+S14c5/S47T5JLSiO1pe5aRJFQ+OOcONmT6v89rVNP1K4GWHH9t/t&#10;vec8neGWjuee3mYhzr3Fg+/u8cYsL0cv5rtHXW/OuY7zRvXCWu47fZ7bvo2LurSeTBTa7mPfY7Jd&#10;uS73pu7VXFdOA+XIHIpKVGfNvbrWxfNbX/bxp58eczg5XkaDtcAsZTQa1MgYpAEyMIikIKKMtAU6&#10;BLpIK4YZR5miAEW8//jxH//fD/vL8+t2XJMHNepQ9+JYu5d+qNM/rdq91dvt8apAs3LUHjkRHM+F&#10;uwgwYCQjw2T5nBP/3+LPV+fLORbg0dNgaztSTAKhkZbQFhDSTqARiWq8WqPXlA5oONG7JIQNM6o0&#10;mp4F0UUbQgHQc7oKLsTLj/vLz1aO0ZfteclgW8+/8DMsBywFo6BNS7PdFw7d72qNp2dx6FiTuuFE&#10;CShVqBSgdWi/pq2yoA1KA+qPrCTEUywFgTZLVSELnbDdVX21EtKmaaXVLTkYh0UAGUK0xs5alm2l&#10;Zp9WDs9/+sue/+STh6f/s5yeV3/wvb/zuw8+7r/9LXGlEJfbz1Yu8MX7PY/Dm++G6y9SX7m4nvhE&#10;NhqZTcQtxcSYE6ZcoOnHHU4+wXhzzdG3x3Z3OGykLNdDOHRB4M6Khsp4eF5konRqOVul4ECbZNnu&#10;RWP7AMFudqc+atPJrpxkoDAJphu1LFNdWwJEm1AZWo37WZzBfe8UKZMMLVhTIDlaH8zm1C0xRd2e&#10;L3bnagybZhkgBQDUXbAjhwAAAglO+QaGpNE85DQJAaCMDBFYtCVoAW13rjbYOss2xmXU8dy2etSu&#10;W5igsHYgIUqV0q2VVEiyB4VjshQS7bgCSbsbAIeghc2GkjAv62nLuu/Z05Z23diuyX2AmBEw1HcL&#10;3XBWmuYZIelzf/K8GOsyjppAJzAihQEcQYE61QfEjv6kzUdLvR6YPb4rf/jJm3cfuvvlH9fnGy4a&#10;1m3/rcvqPzjrp+Fe79ztQ495HP/xpfvXb32rH91ef+a7z9eDJgbe9OyL259FcP79sJqkyCFBYSO3&#10;gAASDAUUAIGaCcYy5Zd9clhx7tPX2tbyNp/jz5/tq2gnbAJchmZDwswQxnLCR2131lj12dlsjuyZ&#10;NKv10kLxiZx1omEjNCzQo1KwV/csvxbZeEKOUxCjTPZoP1sguKDqxn6X2Tb47SA8l6O9nprzfdF7&#10;vN/8/fNIR9G4OWFppFFIM2S0TLerslPdSs1oClR2hy9JpaquO3GUdW0qEaa7SOoQ3x8Ruu/mpSpz&#10;ruqsCSEnQuPsOK/91PGpfeYXbzuc730+x9NLvCOfWp8gO+ySI44ymISuAzYPlEMkpok6VWjoNNUY&#10;00k7qOz9pIeccIEITxFasNEs8KC883NH/FljCApc6IH2UCfs1m0/u3L3PLuUzBR5T1PpInbmsSny&#10;LGQoGuxuZMSimt0JohgOo2kzUltpDNFWSZRABIgMtLqiyz6+3X79/d2ffn8YT/iPv7ycHreTZ5JB&#10;xqnL9TNt31QekQGzuGKvVmFpvMTU8jP7BGfIihopBUIl8dkfZxtAtWyZ3aqxszMGOpxZIOOYQnIX&#10;LQ6FvmypomI2BDXQJCSgoIkqqhAEDCoqrLXM+NfIlbIMewbUSTnKT2/68e3W67SsDUCDFo+OGGsz&#10;Ac2O0hVFPHmXrOlU62DlQvv8ar//dppH+4/+GD+/XX/6Nv7X3x/aZ8dff9jbuUNOC2QfaT1SX3uk&#10;FmiEyNa7X/vVrq5+UzSgLCitlFEJapbRCQRMkED6m8FWBAxkKQOuIDJXZ7KjPIsCDJSGKBXQXKhw&#10;CqBJRGsqotZAztVGUKyGkfMjHz9c38aynZf7dXvtfUawvoAPntrmrjXB1SmOYidGzzzkZc50Wmz7&#10;gt3v5qv7a7nndV/vc65fvL1c3mChZM5Y93x6HNt14O2WaisaPa5xcOlpnepi6dx6JRtYV44yljmd&#10;Qye65sA97icHVa5EKfyydXFuTVxnHhHRcX7Fh6P5Ue+rYdqZY2d33M4baz3vSb/+uNkvmt6qv068&#10;/4HueaO3iUd3SeAkZGpTqigzrVlhylcmQ2dlH4MBfhWZQQhtCN/a7/n4/ni/t0GLqGBVQ/1W8/vW&#10;Vz3xdrx43LMqvGuTYNDQ2CctPcTN2sEN6L/7ef0g88Z/79udYgIgEQAMDJxjlUqjL6dFA6OlawfW&#10;sPWOZxV21HowM8xu6XJifgYFEFSLG3wbOsVthQU1jh8uWwWtt7ltj+9USK1r7+dYal29UBOERyYc&#10;7E9yPk25ux6ORiwswT2tHzRruXYVbtSTH5ve/6wc7yU9SRp/8aXJm2xKgVDTL9KT1k9X2HubjnEo&#10;SlvvR4+RneZ1t7+3ZXZn+e28z6vm82R0T9b/0zcVKdw7S+/0olteE7aOvEy5uQmATC5AJJNKnHtd&#10;dL/8+nC8+1H5/Drur+Pz2Q81R7GiBRlsVUEpAi+8RpuBgDSAUCjRgUAgKgECtKDZBrpmzMf9/MQj&#10;ZoDiZTKmWbqyYsh1lrB/C3+37Q3cHnWKqkCOTlAhiCegi4JguWpBNvnG7idxL7q19VZVPfU51sQo&#10;t5EJbOYiFE2RCQQkOhCuAhsMF7AzC5WjSTQBSxiYgxMzKnxYHR0VAbZ8Yc7Rx7JZb4WV58ePv+wv&#10;rtvr1uc8LvB8Xq6QZryKs3uOcmhnjG23afKS2MDGEBNgE52zD6fwtE0rpSYwEBBwCElSCIcoyEBb&#10;BY4NRHAhbwwIBUI2VKwQSnJpiQMRyLJai0+/+8z29bvA8fTj+uz5MVNtMWX6KDKHH34lRJ8eP93S&#10;zO/e+bt7A/ZqumTU8TmMzzHfJfFZ1Osyr8fU2X5SPK+HutEIgvbu8/37zybjd8zzmYH0k4eOjMbL&#10;gUaEWwVywiQHWkRgSmDcnD2w37XbLZb6Zy+LxRDLCCCxZJp4ZWghSZICgbSpactAZhsJDBMQHYaj&#10;Qsx1ToM9OpvkyJhIYHKoxaosgU2VlKEkXqgPFCaQJFAIGxRG2iBLIAQa4CFWKQaLarS2GHoi5VFj&#10;KMgzX/+Nms8QvZuHJQ1yHAYtUyUcKo3KQFhWOy0lJCkEElkKiFNNMi780et8uGeYlojhgVuxkIJl&#10;WkftPb24XVK7NIGGIiAMioFhMiWKzCOlIy+jqIy2GUkkzhTRqIOqtFHyidzYU8t60yVXsarenP8f&#10;/RvWv/Y36lsMAzKN/fEej3x+f9ycvH0+lJ7H/PV2yuPL32rPcz4/3k2VOz76LJMVBkc8cYu5UkRu&#10;IkwhFDIDDRQyDQYa4ikpf+IDjjzYBJo7KnmJdrf7r7f/2gITZd8OlN6kTk0skfqsabTHOIlhTL4N&#10;zg/rnn/75F0IcD1jMZyt3lmLCdAWAU4BmDEW7Q8+ZYiJgTI07boysRIpk811DMdHLcv7JJmhe5t3&#10;ZJZwj//+x+c/1tWXxktWWSpUlUCNlSx5w520Ltf17sF8cPhClQqBVag8SrGfFBzESjcwEYtubLpO&#10;STFNizxqNdoAMLimrzYnh2tJ6VuvJ8lhy4Cemcr+OD7fo8uexjEJTfY97CMfe0Gw1aWGNoJu15E8&#10;2L2DRQia5Gd5V6paJaOporzb40wz/f5nfP6N9fpD9te+lunCNyTVVEcf4tEQaxwKArqlotJupTez&#10;oFu68K48isUgbmDQaDS1vbaixEkLSSedUKdQ2UIisQlQ3MplQQyYkHl52P/r19/W80//8w+Pd6/f&#10;iesOgKF61B45m7sX71AAFeTc933vXnN9BRWwIjWCDSKxM3YybEFf1ErD7Dtb1ty0w+XIJPNYGVMa&#10;qqvb6At2NaXtIW8nSiYL7gzDABBTVEWNQrg1ghnfZ8fNxo5/+NS+fvt4aNva1vT7s/309nLOacva&#10;2GVoEEZD5cFIdqdgCK7FORXPLFXikfnrl+nj1az+9c/4m6fL9fv+D7+rD7ebf/fngcdoHdhBsg21&#10;VSwry8YH6C5l6WFpqTwP38oTPGHX1prxMZ0DqtVEO1V1IQIy9WijU6XDJIga2nMC7ZUZUffRObsD&#10;TMghNKGqpO4kIVNgscK4x1ApszqcPnMxT4Nb5PDw+OT968/RPM6b7775A/Ekd0+f75d9/P7lMXcv&#10;P/CuIcKLnZi7a0ajuxpz6insI9nXoz9dN1N9Wu/yvr/cr5ZHCSu6Gyxt7Tr0PanGJlRFOZtNUtiE&#10;0nSPrKHnxe6rvSwNjqq3nB29TMu+RObUTJyO/jvF8EWPzeaurfeO/eK5Onudx0hzrtGaOUyDvvCf&#10;d//88/Xtma67uDA7ziCbjQmzcS04Z25OS6jMcWTz1DfTFaulG2iuccZR+igSTiWhmPXFfO1lRwGV&#10;IVhsadH75RvDypRrPyJG4RobPtxMV8mSkmHudd2BbS1omt7xk393/7GI3wYfAKv+bIGBUePjaAgD&#10;oVFpvZCYJNWjSSU5e8Z6YAQZy66NiV2v9fHnWSo47LiVFvdInSzqTaOkjimgVlVpt7ejM5fSTr3s&#10;gS5oLZamFqy275pzbnS2g7YLCRHMrTtuievBdttVZq9s3AB+EsLMTb/5rZW/Qm9KN8s0Udvz9nn7&#10;n3fvf28OK/Bp/IbVZTKxmjx1QQav/bZt2Gd+xvzaet97wdza5+hZWuWvxc6a78WJyDnohMkpPYsg&#10;MN3RUIozo2oKTXPc78/v9eH7t9tHz4t7EyMtsSnAhqJUBAXDIKgaCERTEZYyWjIpKuhoME2mFgDW&#10;7bzPy/n++bg8wkegj4CfIHFMx3H8vC7YJoyVT1uPypux6Uy9r3g+CDn5NAoETU6LNGcPK7By2S9a&#10;jn573fMo3WbuGTcAjNPyKFBWMGGycjOdtBV1d0X13FWol1wZhaqNEJIWIIKEFDFBBapQ2cDuaPHQ&#10;bBvtnAx0tY5e9Jz09Dycxz36LAp8rot7t4Pa+Xr8Ixwvi6cBeTFvIoZjhLhkJppEKqQUgtpEjxSN&#10;IHYBCZKUxDhJKRgiUkJxoSBGzAgeGBlKDmKqcjFBX1ANKoNrNSabESFQHgxv7l784kug6vi4s3r3&#10;1P7N7W9+szUtlBflEY2CK1O3OBsX+uyzG/LR1OusxUV32eCsB8WD4iTU69smvcnt/Xz7yrgv3Gxf&#10;723Hg2EOQz+GWU0QZsUFwiqaESQpVQxSTFOTQCLzMLC2P1r5hJZw3HAbDsKQkzUyh6BqEVqCuTqK&#10;g0pAivCUFZQTYQJdtCJW9tKglbFvgIOVOQqhVEW3DClDHCzaLKMq0jQdtiYWkCIhaYJAEEUpSRRS&#10;gFKBBggqEAk8uR1ZX7IlJVngeIbrv47WSkSQigjh2AOE0pY1LEuFRICsjlyXJgiuQamgikRblnk5&#10;fTK//UfnP+0mT3Z11YvSrhyj9l6jjdNkjy9ZzgNTHMS9RpDv4KaEZAU9qemMN080cvkPQ3dZhfMJ&#10;SE5mYibV5GRg1vGwdBfFVrN+O+ygeXrzwrB4uh2GPS4aja00gURM9zhkr8apHEq+6noD7AMzZ+za&#10;kqX7rCLr0HgddOqXb5e50l4gaxMAgEEkALqEUjALIBPAXAwcerZTVHyP7uTuUf/4uvMf+PNY14KF&#10;IUUt9GiS7araWnhF1Ds9syW2EH3w03Z6nL9l9WLYkz9W/4wSncnHY5qeDZueDhteE9/bDyiKSifo&#10;Y7oyybONoRS10bhm+/lbIVcC7naRFme3n9ZzfIRQjRMjNGYdGbURuh1helt68+vz05/82/+9Aguh&#10;IEkQZtulqhkNKeWqId8APAuVRQq7ErUdQFHN6KYFJKkvCgCtOt/HOJmSwZFZNTxjVtnHCy/ut1pf&#10;25rdT9vtXgJXRrJxVpKhBObhSvMVPsXMY84LoQgqgBGd/tjLeR/fvn/t7fs97iIUTSr5aXYs3907&#10;glVAXQfWJIkjKjKJo4C8d71eomfuy+8hXmSRmjBlFlaaeBijYYdQWkEFYo9EMceVKT33qCaQTJZB&#10;dXWc9/bb37z59NZePY2fPVnbtxWCZ9vNDgATgWNqk1NlgGcmjWYEhYClhADB3BWrMlZ2jwvk5GOa&#10;05zkhXMmLxOoqFbsgkE7ITKXSd7gBhm2gmJNIQAgo0KBABIC2hwrauVx8vv92olrl8vWvTKZl8UI&#10;aEa8jTe60uDibnldOMkhuiWOVFsR5dKDcq1dL7u/2qt3+bN34/KCP30/Pz14/T7++o/0bvb7qyiy&#10;GUsYoLee+/1+1dils7CKpumn3thl9yFEOjL7HE/Zrow5VioL4MAtAVirpCUjaLDKTGwxjgBsqZTD&#10;dEpBcgigMqd6BhRJ2aCkUcMKMmHcRFZq6sG9Mez4X/+rv/bHv/pjz3/6bry1uONnX/7y528++PPX&#10;f+b0cX/37quNF9ueOswl4J3V1r2bzKHnvpm1n2BvE0cXpu/zuVe52R9tbzWqHgEelH5W9UAKLECo&#10;StBkzIxEoiN9hd+3j4JRsPZ+5M16ZfafOI2OXUTVaq+KIQ6lHcb4v/m1Eb2gH/uFIZahmtQIGsR9&#10;rV+D/6VUjXyaRnpdv18vYsgrG5GRMXUR5GgOSaFSLDdcolpJoEOZlzFOLE3CUDQI0XYA4Ban7pPz&#10;HkHgtGrta36UGvSxvCfyWYE7Gcasbi5mbe65o8IH7b/9/8tPAaN/t8Vv8PlIPOxzGgoJYAE+DpRi&#10;KckyaqWSJGvCzZBwclG7mgVePIK9NJh0W+t9GnverQQW69G0hkZoZOvS2i+/veO/5nKNaQrfaO/v&#10;Nudv57Ri7dzbnS+b5bRkjtrNl17ORAm3krbeLPeu89bW1OYS0F1uird+U+X13vwhSJZaSzvbP/P7&#10;7s+9Xle2n3NX5mNdL69y663lW6vO+bz7r/WUsS/7tl2bel7PmrBOzT7ner8ebdKIgmCHgSoHbKZ0&#10;HDWaUTGAI3CUTnyd3n/ef+JjX//0v9nfhPNOFUwSkwSIACoUmkgCBSyjAQVlbAJGwCDdQCmjlHaG&#10;1m3qx20e+9V9AX4sCflN5U+YPBHzVLMinHTfM62jwWiq+DzDcYz33tVFKRCxxC2HBA71zKvFkwGC&#10;QuoxYTLtGmUv4iEGkw7GRmgGRyjoaW+yiDauwLvsmVgGIjGYICKTBFAAANP0ME+ZqAIQx0FtPKPg&#10;Xp6vt0/8iIdsRfqeSogT5jow+n6xzlzAmjUnzrq9B8AQmRGZmZVGQFLbNoxkrFAKGUQDAEroLkRp&#10;KoEltmIyjEJ1OFooW6AxkVm3Hj4/OXE7xKDLsSKCYxIjMh3V7ss3Fi/PNfva9S99ffP24+PTA4bD&#10;6nX77mGln8lmsDpNLhfFpy579rOPml/k7UP/3Welu1O71ECfTAlC67Zf6u7EFaKRmKZmdqZ3w5gh&#10;E0thMLtle13sZDLECEqAQlpBKEgIZSAwJjVlyP4jZCBu5CptBDfc0yYCQhlmnTObRbG4ynAg2LKi&#10;zCoYUVaito55jd0EUfoyqxbydkB5DA4NXqZuQAikYjVqFuAw2nHEtDVNKQEkJggm2Ioh6CEPEgYR&#10;MiAgTcywZLXOqS3AjvNASFSDaWBINkZSCkinVIDZ5rQigjs506kTBCIrRFhUSqFHnFhP797ffbUU&#10;lzz5aHlC5aSHqbZgRAXejxe364D0TCmdzGy6TaxOOX952P+4jEfhjm9uGPAH0cbozGgRKDZVoco8&#10;g+PTIBGTziYE6i+6eKvMWAHOi/60Li+ylOgSK3+/dI3l616e1rXT3s2n6+PyoCPl6/v4mWxPn+uF&#10;PV69ft1vn7dJR9nL07/cZu+sKRZtKAAwmECjQhtAKg02iiTrg44M3oj6Pfz98FovP7KPf93+FTYT&#10;gpXXDcjQEuWxGHUovMMGF7k6mVHx3Vj89Fdpn/mtdgSBX9gPsBzDVwBWs5MDCIyhUPHHs7cPVid9&#10;2lGhhDLJCDdXThEoNmVK2/jYXTDQMPAux/9p3a/+zVtkAcJuJUBVUaLUHK+yHeWjH/7df/bxN8ot&#10;aU/sksQqKzZ9n37OcsWVoVEPD//055dcueOKZ2EZTJWCCjVY4sWiNSojYutlkjoZNN1c0qPKOpv6&#10;3czRqVOW8/EYqS3KMjEwkNylKoVOXxccFgjagCqVSCLa/bbtBFsr1y+f/vM/Zs/WhIqS/fHy6nOs&#10;VHamli6NyiGscrKBKAuFZBwB1ShIuJnHJEq1QKJRwHknHt13lYpIxBEsKKWI1AhxOS2XqmIRsgRA&#10;1DbGfuk/vUzvGX/9Pt4w51bzTCU4OmkFDKpM4x7JW7uSqaYaUkBYxk4Kwm6oCHGPl8o5p/FjHFGW&#10;OU6ltMDdrd1MC3TIHefLnB0E12QiQXYUgIo1RkBSEkBBURbFaFko4xrfWzTZ05N6XI1SQsmWIVxA&#10;Q5JTFjuJmLBZzdIYjZGKXpwzZVz48D3mJsHNs8ypw9KWnOivn0NyIpu+NvvJxsvmva6uRt8LTEdQ&#10;DY4tH8b51ZinY+1z7RUIZVGpvRUla6BXBkioAGgABXBohS1EKhmWZK+A0pnci82mhaAFZk1Yhwoq&#10;Y2XO6TWavc6gVGjX80VR+rqOt/nv/rM//9u//vO//id+9d//h/+rp9dXW87b+mp536OX45zOsZe1&#10;01mrPceiRZisUVXRuG8dxdd0YyScTT/4ssa6d6eHLbsgdCikbwlKtLUWEJVCgrEAYKcEefiPJGGR&#10;tqFuml/yeze3e/H8zD2V5Yz5p1DoxjSgwWQs0ia/IiNAz7Fe/lf3RJyUNPLA/mrRt+hkEhaRrX53&#10;e+GYrliXBZiDxCOa+pm4nurWFyFHTSrWrQFbrPXtDjdcgLy913anbsjQcKipzpN1cQtjk802rZ9V&#10;MnMAJec78wLAZsyCQlHVPhEZfg3P/WNxvB83/D4ODvZBZFNRQ7kQGJVKsIUtJnwklUIlAB1WC7dY&#10;2KxYczfbqSXZaWm/Bodyui0wmd5P8jq5XHwmrW0Y76Vyne9ppeaoeqvx8PDtRTqXooxmcVtl8S0p&#10;KrWEy1Yc2Gw18pIeScPN443zl37Ndq8jJ/dInnzT3Sdsf25Vo6bn5HP+bu9tu7k+2/9tf3UuHaE6&#10;aLg7+N25GznH6fzqd74eR5LUqeRaSu9dD+/13kghEUjAKa0q2g3GgIkJI11EAw2BHRsp55zj3Uf5&#10;4Xr7h9f9P57zemzL9dLCgoEiECAidTtEJjOxpFokTmCQYoqmuhFMQEPjqCFORl3J8UHWh4BKnyOF&#10;ex3oeRQUwqQ0jodz3t5eDrdLdwQsvrjceIzcIEeOOUWZMGOGdeQK1y0tdY2hnX3BpsOZ0XMLFjZH&#10;2996PqmO1CGYUMidUCqfcfQaT77Y9IzUIxH7mRNDqWwSKEyxp2iUsMTQse+m9yjWI91v+TY1+qBr&#10;ZItw5XkpLbzWfe9z2Wrp5IMwIsOhqUjHbjBhdlWwACQwEUBCOqSZC6CgIDQoscy2KSkwtXEAlNia&#10;zJgRTKN8yqagIhTT28V2X6mYDucHQLQNIQ5GRop8/Stf77dKR+v6q/8ocTR/uV3b3Xe8e3G5d/Ft&#10;cn37weFDG1uYm1C5iLnZmWwW11ntHWwdWjvdDWlkm+LYjHIONbcNMc7EIimjtBKH9i+j2fX0pFYi&#10;Ehh6QICIQmN7hIGcKA9mKWihpcOGO5bUm4yxDNBCJkRCOLABUO6aykDicEvXbB4JpOECSLeaQYsE&#10;ITzOCUdi7N1jp1dFZEbUmgsJ0BkJ8PTgcU+lkKAAUhg0hKW7Y0sEGMVotUSNNEZUWNLqWU4gJXfV&#10;/WgrJ9lmhRIKlkhDQEqhtLBwhHSsHpVQVEJkKYAgwgGgKvC4vD/97H65S7vzaR3dlvudWxoa+37d&#10;10tO5yWP3MzlJMrzkc9ULiw99mnCMuw+7U16o8Ou48VtGqbCiBpheniRiDTwICHTSQbldtU6JCBH&#10;5pnFrxDnnYceQsCRy2KcDx3L50sqrqKWvVz1dcsxbT/83eVPaq6Xz38WVb6P19dHq8+3T2MrLluf&#10;S5YBIhoMBMEWQyQA1NCwCSBYD+76ZLLWdaeu6zc/3vvjj5/tX5cxNyNTDhm1W4rUnJ5RMyg5cJaR&#10;aZ6xptQswuP1b/h5f/d8CjZs+qpnBnM8jBgauhFNLGIMyxZ+3o0XWzrtlNV5ew/kZAm7KBld4u6O&#10;03SESztnir3f5/hx5u+tm/GCr6FFCQQAKJckqAzZmFJpEUOiUDVronK/Q6N5uWWrWV1HIkPE9+L2&#10;yJW6u9em2lYKJVtJ64lWz6GdAEIyEHxYA6iKaWkp6EQ1/dFdr/aHpKK4EjHO4als04u6VDOTWV0f&#10;U5HWqjZlxvp2bMW9i1YLxUoMNZWV6ojydtm0SivNP1y7Xv7VT7IJV+BcPOi9uJbdyuyz04QQSpJQ&#10;H34IoT3jcSPvCA0SljhS+FhG7rFGSdOtyC0PFIkiQMrQHNpJgFRVlQyLQD2wj1eJlN8cxh0wWguZ&#10;010AEKxwM93s1NJSagiBRAKEooLStdpaxVEVp/56LrOy9KaL7Kp9Yx8UU0emYZm6qbqvGFo4I1ra&#10;FqRiFAgUkHCYRCoKqrZGbbnqkuvnXPYp2TY6t0RzKBEZkgpATKasBNcYYgyIFSsRYCpGj7SnbVn5&#10;86/cT8tf/iSrwpHXz/78KV89469/7A/fjv3kyR4weiCHbb8EyHmGTHcioslGTrqC4fQ81mWu9ETr&#10;FD2qMIlegdAGWCZIKiYDLdMCqmrAy26UKrraag+VHZ6VF4oAll651gholIxEZOo1YwRDHPvu8dNH&#10;v/vtXzvW659/+UunPN/+5EFPsj9e/fon/3ibL/bX79zcv3r1/pd8bntf3RLtiti60hiDbhtphIad&#10;snrb2mfeNp7F3Piw2Pd5nytobbv1qkqRkrJGpSOZzNBkMARFA1KbaDpJ2dOWLqR0tCs93OO3pLmq&#10;NY0acz+7ZuIqtXwAnar3rEfaPSgsGkVnwnW249PDrQ9bss9oJhFu533yxu50pWbmzqzRmmXxPrtT&#10;K01BxtpZao6GhIWB4HneLxbcPYlyvzaa6naAX5MKa6K2h+I2s3kqNu6o64nixGQWXbBqwHPiixdk&#10;FvXGYOsNiH364+f1s7ge/Xg6gIIPoSjZ5AknjazSpUjuIFxI9qj0UujRSA66XvUy1xMtXFWu3aI2&#10;i3tRcggW7TvV89HeQtRe9TY84t3b863tlvRYdsL30M7FcbW1J3fu1LhpTVk3rzmQJQAUWw4UpOZ5&#10;4L3N/l1sJ9ZL87b83elXN5BQ2K709cR7m8uVmtrwT6b3Jy/qjtLu7e7udeI5NYVTaam9/PI9dVMa&#10;NYsKIV3mb97b+n3PVsomiZ1xKCqjHW+Z9CrTHYhioRSVhFAAoVHXVB8vPf/r//vH3+Rpf//D/z5v&#10;x2QlY5KkANBkUCSsys6oGgIBQJIqUmuGwQEqNrqdbqHAvXpJtobS+kYIx3/VZj/8fut1TAUBlGCH&#10;CB+P7XFd4lqP7F88TOB0EDvEg2L3GlTJ1YggcY0czwYlKPlxcpaFoDkekW5ZvZmzo1arZr2LkSx3&#10;gE5Oim62BwY/8+K/sM6+33CdQ8xxhEjQ4MKue+f0bTTTSnqiuSM/j92x2Sg7qRQoF8yXVIu+B8ma&#10;lYM6j2WKEuM4Qsdxf6SvW+FbjKsoEQSyGUdw789OXWBYTpskoSG7DIEKJfkuluyAZQRsiNOm3QKr&#10;w7w0Nbp+zzA85ThlVMsa0052Rthe7h1fPeDuuYZRVe10M7uITbs1+Zklv6bwW/d3+Opkd3d+twAb&#10;OR9tHOjUeMWBQ5tt39Xaqu+AsCC0IAZiQBRlnDRSCCyPMTtGY736QeFg8YrRBrQqYGgwcQdDdqiY&#10;Zpo14UVIolXMNNVIRShNCUEAVxqyLawSIso8zaLArfFaumdp0EAGIwVWmjkPjoE9KjlsWH0vYq2i&#10;bCyZwiaohleKKaWI5hCCRkbSkjMxIsCC0um1UJRgQw+swuWjIWRkd2NerPNy7AdXkhM5CJCUzdKB&#10;44AuCQJaRwQcuh0aVuTSIDLATkywn3TZ2DZfID97/MHz8+PRfZXbKOnTizz56nSbzcPb9XT2uz6W&#10;A4rg87QUyo39jrBXsYORF2EfdZWL3FomFgkupkchAsrkZOLA9GHN6UGmdV7tqFI+tiD2tuoSxSCp&#10;WZ+JF8f63Ti2L/60vXd7/0oCZJ2XcWk5N1Vj9Qk101z0atY6zPVhW3sYTOqJJoSQUDMRQCKQEto0&#10;AIDMtqwFrc+/We8T93zo3//3N//1M1rCCjNr0ZONWiYw9uqKrqjNGC18JJJz0Bi8bsO/eutiODn4&#10;Fgs4YYOpwADJgAFT6HL6kP2UO/GP22I8Rnt24FVPSFPuDZqbHpJhjZW70mHprLXuvOu8fj5jqf0e&#10;IkmyZJGim6iwzuPzqHF3OKyOWyzAVlNJz8PzudGffbjnLZksC9Ec3937/b+Pzm7KvLZby/YsRKs+&#10;sJWCVgkTYENYTVBDGaiYGih1VN29ivk87xpOraXvao9dt48Dzfkdq91CRcaTz7/5qKxzrxd3obKZ&#10;C3UbNVFxKqAgUbdJUSByQVey5oZc89XH4IlSUslFGlqOItnKjICnCXoSmvDpbtnLZYhyxA5xVJCi&#10;eMUqdwyLQ3i1qAXRmjFlJCEIKbEEyKaUqEqbjklXVeiofH/Jl8/xLlpVGGYnhIkK2Ny99OgtHRlh&#10;k5WKBGgFJRCK7E4rb/l6rNzn6SNTnyJyorXrO+Pbh+w45XyDVFX3O+xDH9XMBJmDawoAQiDQWECC&#10;MCaLYlEJhI3d9fMqz47l3TE6ctlxPjS2P0GTZbHKRlJpNjuHVhkVRl2HYfSgJJrYn3/PvE3/+Z/E&#10;F0/jzdPg5W3ns4nnx+jXno8CoyFt05kXP1AxPbcctdWhrKqyAlTQKU5mxsyKBjLFlkYrfYzL2q5q&#10;ADpVN2sVAhJWCUGygKw49gBGLJ1rVDxJhYD0+Jy0QQXmjIYG/dCTwCofv/vmv/6r/yE+3r7+8nee&#10;5cdv7ttf/f0///oP/9n+w4d+uVvyW87NrW+0H4aXpStaPE0qK1ubGAakWUWTorWueRVe534MQGbO&#10;Avp0GzPgUOdOE4qYIGCBZo0G4hBGmaGbuPeXU7XJMi0oCQlnRgpyfulTSnBxKddy7HYAAuNOihuR&#10;Op/bfdoOpW/mJwnkROdG9izOJolo5W1ONQIc7u3EOSOgYHT9Zqp+lJW8/BZSU6BJSipS+rX9XC4O&#10;qljaysdCjjBn/ezbRGyaFVe2g3St7j/mcVRDuIpecZOb2u1Pc/xyn1mXSeG4cl61LhfL+Gt3vnI/&#10;PX9+zvshGttAQD7GBhs6ZieNvtxy3uwe+k/L1czOKkkPav+F6n3MvJahAeXkK60BZm7u6nqvxQ2y&#10;7ZpvUqyNrM49/47vlbtvbtr7/tKXcjNfamvaOhJflGUME7gNgV2xUWpRwbghpQTRIuOdm15b3JKX&#10;8rp+z8XqDY1XcvT2u3Sbi0byvIw14qBe96WVlv9mGHI4TDbvpV1a9v6uV5UbUTc6IqpJ14nmPf++&#10;e3a14ppQO4OXbsdFsDPJGBIj2JamArA1LSiY0DRmO/btt18e3n75+vef/t9RJ7iVEI2ETFhUBkmH&#10;mTnZhjYCJiE7KZkgElQx23WcgXQHRjroBBdzvx/Gh+Z3o/1v3HAfySFdwClx3K7l8PaFbSDF9pfX&#10;J+ZL6QVlU6w7lzipONQFKasU1r4jrQDAYbRjz8lwSB95+vV4dr/xxrBHU+qT+0tz5ilPF8ZkGtjO&#10;efdBG3/Fxb+0Lf/JMvse7TH7YZgmcjhavlEXiwV3I1Rq5KRlQnc4Se00dEIfsTer9TVDuKWWBtrW&#10;aKGSroGzsd/OsTmy8rPj6PGQY0FYzMkrnBPwXSQMBgBFshZRIoyxME1ig7J2WES0HXx4Ut1VZZwL&#10;52OOp14YfaqRJALCU2tYtNOOt3Q8aE9VXblF1qteYUNqYpZrXL5/+B1jn7S4lLNIJC8DsU91XQmC&#10;NCaKkBjGCACT7kESUDmN4KQs0zwrU5iOLBzctaOaHJXhnQ0FizrEbQPRBC2BVBjYqTtV2PpeZaos&#10;dQd+MB0gM2YLTWQpEDgAUCYgZJurXfGlogloSTLBomD0UMIErtAnyaEcymP2vYzdrF1kgMAUibRx&#10;vytGokgi0URaWZNGbEAkSIZUaBpqN5FCUxZQ8zIkunp+2m9O82LtxbLfLNtcLNdE24yVVCiMrgRh&#10;p1pIRyjWwKScdJxQRsUZ6NCDJMTal+jT8/5kys3Vx+9+9f6f/Ivv/rk/+u6fzvXgOv3p+z/vj8dt&#10;vn7/8DSel691NR6WAwGIBj2RDUhn4AEkHIQ6eDzL9QLLIsO0wFIrs6LJBFt0WFMmWYwmc6gdXIeD&#10;9DEciSRRw3nX8Wwlln5+zqweLxRw3mXIYLuYL6d8vNPnAVgdX7n44zbNdRfLGJQTaoOIorazglBI&#10;AmceMAQ5p5VItLv+CDqXuqN3Jvvr11+Pf7575gGASuU2MqWmFTjmLhhPafdiUmDmFm7RoXOO/9G6&#10;T/f9zYOT9AcXoJd6BHZMDDfa0hxqZ+Eds3HCd3l83JMudJt3mayXmXE2sqna1tnsw2PvYMHRzKVl&#10;+92Dh+/vV397EYOy2mfQSKp4bGUiS1kOtBoJDVsUQjVmJKlHn325YHTWqNUVQgUoqNb55cSb9k//&#10;uP6m7dvqS4UtW2gUzoSqy4VkscsdSuIEe2pZnORKXN08b6qKQLFDs+PR0pBodgmS105dH188p09a&#10;tjJDUeSa4BgYJ3vIlhElBMfbqV02TDSsYX7jaKHjtJvdUlmp53klbMzmqnp0dUEDt9dOortLzWKl&#10;cGt8tUHx6uT/+Tz+YY1t9DmoWgClQPMkJJWsEJTdgRzoRAVQCkTbgg3CHKL86ZXjyL9+0mipwnQm&#10;QSPVsrJBF7WSFkQdRhAQChU1WRqylXl6HD/pxHbtOar2nfXqziymY/5yVO7qru/Q7X3BFpGSc+eO&#10;DNlODRURAGDUWESpVDYRBWGyJq5HzjVvtJfg592/XPlw2lctc4ERa95wrGXIRMjItg5387ou93ro&#10;S0sM5Kllr50/tP/g5/7i5aGd84lT26K99L2o6ZgsnYkItrQeWttYIzJt54vYDWRYbDrJOlDHyp4Z&#10;UFuP1W0eo7WOdI7164DLoTtKVEo50iCmKlAgQtOAqi1smbFsUGgNdEujIhUxkqweQCZDmcIyOaeo&#10;HGstdUxvP//Vn99/Ybx+0nj1bPLZ/VfX44fz+g63eX+1+qa7lCG7E0xGlWhsdufWph2EQiqGjqAs&#10;3KGRPcMID32bu03XMdsxZCw49AuCJCraNkJjDAYMACLJ4EbDnYtaptT49meOKB362EPuoI2/0aaq&#10;p3uc987idMsexj0Lnua+cPe9e7HmDKkbSlzZB0xopq6LFn/GV+n373vVM3t4DRdALeaE7zS1dO9r&#10;pdRQvDok7nr2Hl+X35v/KPcRN+UIqAXi9g7XPOaw1om5uv6oX/CTS3z8SHm8mfL7zJt1DK4p6eS9&#10;RnmSa7wzLCYPS+3Uz0Q3N/Guf5MO3LZ+aACq9jmBxikkECodWRcvPZ63JlzIY9DiCSt0aIyMpL/t&#10;02b9HfDhJRcVNfZpv/b6ntJekea9b9trLje37OlM/Uda83vvyfedisbv4eT37a9857AMJ6l97FMv&#10;paUmICygwOUCDrUrvf693HfGoc69tt9O93baqc1x3Hw7+f725+gv12xpZX+3yv3y6NvPNc9fNpyn&#10;fO/csoOTW83zP+7bu6Rqp7F1FO7VXISU3vtxP8fVdm+tVHezb6gSGYqb5F4NvSao2AnWtSEyNABs&#10;vWNnrmPw9uefv/7y05/Uy+P58loVE2uxoM4Ip8UElNTm1iOsRFUTHTHFskkNSKdqNpk1qA4EoVfY&#10;J+RR0AZZ30pz6LsH8izzbHOUY8zCeT9+fnwXTrXX/STPk4it8+i8GtDJBTDVJVa3oyShtuEAnsHN&#10;RuWI1OHe8PjL+eXr023bd99ub9+9bLe23UEjoSSgGz5SNNnrxGycPOf9pzn+fJe1uV9d2x/29i9w&#10;0HFzaSuOkhgqtAWiSJbxdJxHsU/x8qni5EL/8r5/eL3eVvu4rt7eL2t3nDNCQF6N1T7K7cJiHDdK&#10;N5rtO8CBa+A2eREE+A+xvwEgiggqk6EYQEAMTOwwlvJKOdyGkWmnde09KDagQ85nvQRVjxhJSkPJ&#10;CKRAWpw246Jx2ut0Gy0Lz0hhKqq2XBpTW5AHJgNjop0WUpgcZiJFBOncJyo0Le6TOvQADlGJKKgj&#10;L1pqgkL6o9UT5gGNr/bkVE+2bHnvDWNKck+NUpFIAjla59356MMX8xy9Hdv5Dp8sSVJUMi+3yFGZ&#10;wA0XjVuIFFANjgs1pmMpWtlTiYJZKZWgDqPk8HsfP5wvnKLlvfDsa3WoKmbKZIVBULONzBevdwKF&#10;EhJokkxJlojWrIlQApIdR7VmSeHAlfUYp8dhOcH14HoczkfOWF4t69myH+cyXlQI6SQkKvagzakl&#10;LK1cCibuqACmtEKhEdRIJKUvz68f/dF3f+7if/3q+deut9s//NF//P3N3R9+96e9OH9rWy7xxS8+&#10;/+r9f1G3/33+hD/k236mKqtzbGlhVkk33s2bBCEB86FSuF+hqWV3rL/OXZd1seqt2Vnwk+GIrLs/&#10;jbio5hdrQ0IiGhHUsY7TO29b3TR3rDUzQKdwMjXyqPTSK3S+xsjw9qFg5+s6CnlNSUkRGgIiIQaQ&#10;rMoiCtZmQh2pqXfqu+dOvYf3mfXX5/vjz+8tT21rFgKyECMjqfYSZ5aZtthMX0ArtzGgchR6uHU6&#10;/DGfWHnHZq+xUz4fSJutW/2IwWHN/SSbGifoa5i9Bl44cGhAW/ThW3eS9v2z7ycEicMofMfZdVt6&#10;bMXx4e6b5jD0mGcNQEZ2ZVIQztwjO9cBoUKm32q9SMBGVjixDx2Le5vRfURTYonuVSftNbAs4/ei&#10;v/MfNNb56/997v+6yR1tWIWyZ6SGtptVGlAH1HBRvVzVxbZJLhmBwwIxtLFPrfbp+4oN3wbqBOS8&#10;fPTRp/ch9NTlmgFrFHTe5eOBE8m1qO2HenX17Wj0uZ4nh3Y9Lvvvn21dZx6TFnIWcjvatVNpittq&#10;BVHcix+3x3I76j4VUdnpv0R/OXR36VW9Z/9A/CVfzbU0IcQMOD41AhyVUIIJGS4WBhQQhICIcCs3&#10;XKgyH/qHHe8+5K9YEkM6makCt5V2dMusntYgJkVaAQBASEgx7vRx/vzSR6E211SFzSgSFPQ+u6iv&#10;er8/rd2BI27ujUYSO3XtLT50h0giTIs9SGGNIUiQ2F5JjyBV1Bg9ZSzXFLveACU+ZjzBcDCQIYJm&#10;zAiHtXXd31XKx77aGFf2OCoipzt/8b7fXns9PozzLiiqUDqmmjI3RVWgzNI5Dq4NKjM3kw0TTnHS&#10;onQiNh3B3sTU91Gt+3pXE3ZrPWlPdlRIm5CZdC8iYUOLCuAjUass+xh9kbHJxUIN77cj2y48Z0mR&#10;HsCRzcyxZeptkjN87PHu/dt/76f/1Xm/Pz79LHiJbssu5xatMz1vvJ5q5ulEbSCldTlka61Qeueo&#10;gRGEaKxkgKDv0pkLL4YwoIhx94xWtjFrJeWsTh2KFiHqqlCFIKYkzR74Osgng9H27eToHYiCOY6V&#10;/Vzg+OK8TFIzttKwSUPYBJUlay7De5u/dZ90mC67optRxOqlAnk7iX797aEF0kccJxiCMa5UOeUs&#10;dzEZny8Hl5VxrGz26dt9i/c+ftb1RRfQlhS3m/igBIPcdu7t9/z3LXxTac6gGjX2UnR4xZRiTXjr&#10;/Q5znkAQNtajv/N42nYd6vLvfzy/YnH+/JAjxn6jz24KHqh0aWRJsDuXhn7UKiK4pp4E9zjraah8&#10;S597M/+Fswf/1oM7zPZlSfsxti++3FXu594tSS2JpfppTfNgG1/t9tSEl6kchUBOqE33E/V+neJA&#10;IQq3clkUKK2CTUDF7UqtZ5fQ1lI4Mnvg7vlte/c7biEkeXJDGqjXItxWfnyP3YxN+ck/r8+9513s&#10;a91IbNNts1vut16kddpkft5876ll+uaX+rk9GEtYudgQpm7KsMVKRIEWoVVrQCSCfOox8fDw8Yev&#10;zj0K1c2S4mJQ8zEoE0pP6sw0s7IHoclITcjoVIkoKEHItGZIC7CqmEkxKQj6Vvw1Nh+OWqMMZ4ac&#10;nE5iR72PL947Xlz25bhu7y/pnEPssSMbkxEYrOAaViW6a+1LndUcNqc/XX0xXv7N7fzT/OkfvPqH&#10;v8+kZXGMVR8zjlIYobWWwc31NGRCIH16VRO1/1HKb4ifMcP0S83/ySV+XG9e5NhRJgy48uWl36ky&#10;p9u4qPYkwfvx+O6P4HLq9mp89UriXH7tO8/HOcjHidN1z4wBh9g2NheMYFjHU32xGjc3c68tN2L8&#10;kxnE/i6zALQwChJlJKArjGzsZEKprcASZZo6A1MmKZBrLetcYtprsKyWRyFRglIpeJKlDBxL7lQI&#10;ehuT9tfUP90OzyMw4sxADN5xCwhwUdEYZo6BFDXBsqhptlh6cHEsXFW608iJgQNDytyGFbmb8wzL&#10;TLDnxEeo1S692HI6eOaTBgSTiRvWJM+er9Yfr5Tz0e60fzh8kSwnscNhUcMIpSBYLDNaBIhsNVm3&#10;PYmFs1jcaQiQSXUgBVbS1Jgfyt/7oYYNAYqx+sGLgZextzlze8QgVpXr4z7SXBFkGIIQwrbNcAIV&#10;IkICiXDgxZaCEY1RK3F0u4SV85u8GLdX9TiYHT7l47021hw9tjk4ixAslEaoZSUcEYE0dQRWVVha&#10;qDCtBIHGXE/GaSZ/w8sP/977m3/5fP66qf7fN5/9scdXr9+f3o3b7bfP/nDev776fPsDPn7x+Mmz&#10;7cMyqK1gWAC1IagJ4yBnngvLwKLb9WLVUXmFCSovc8bzj699yrIq8EbzwF3r2aJfTJk5UiIk4cye&#10;Fl2yZKL7cZpakIv6yJwYinFDyjib21u+XjUBPPaHfk6ngZhIJFESIIPQMCwVRARCG2CwygjYKuft&#10;/cXfeA32/fzx/Y8/x7P0axG5K0mo3dCtYKKQZqGeS221urM0Mg8yCb517eijn4YYtvly2ZEDt/Eb&#10;y8uW5tmH5iZiB4PqRPMffPFmu4ZPuSED36ptZ9S0VXnnenarC+9ZzoZ5+fnLi4+Pz5//vOKxen/W&#10;6e9CsatIKG15WcmTolLqjsZOrKtkr9dC5t6qXEma8vCRYlwhXENu6Dbv18/51tcvy3aUV7d+8y/9&#10;059Lh1K3aTck2dfj/cqqdh/eNR8U4jH3R54fNTpdQ72fsn0+V9kVrdQjojqiNmfrw0qirQpLVydh&#10;ZF7RqllEsWt2PRW2ecZZ8XEwR2mdHv2ppbxhcLlMaJkLHS1TUC4nx7PA2U0O64Kk0oyzZJIQHo+l&#10;S6RUC6DOt9uP77evdy/7tLbh7y79q3FW4VpZPa350KGpHlYSAwXpRD5GM5aMQAoQk9xZ5dDmNoR9&#10;8tPF48i/vSF26dddXHocT8UVOlNAYAm9UwyeC7LgKAFLChVZzP1A9Zoq68ycu3AudtLqtJl93bd3&#10;L7x4r95ihaDYgjNjKkuX4SigVFjBFAsPsYMACGNSpVBZTkJu2s0j0zHUN/Ic/3bLTqjDGsCSra0a&#10;c1oztUjuTfQZj/ZIiRl3M27x9lbRN+UEO6HSQqJBW2uBRYq2Kg1GWIKp6jPvcrls1kt3OiLBnGyZ&#10;Aab1LIiO6cl15ixuTucLVXLCQs1qOCUU01MwhdDG5ErCnGuYzGs/bieg1OigvX/7/mXub26/1fbj&#10;p5dvYh1v1ztnPqW03TiLx8kXkTjl9obFW9tOj1R7b2s70D3WtF4y3VhZmIHDURGbocZu2EGtIQAO&#10;uYPTCgG6eGy2wXkyZAsqApAqHJ9zrexIpYe1FA0EDaGE6EgLyhQ96UwQQYiJInrW5FGfJEuvKdvo&#10;G9NrJj9Y1eMRaS5SMVCy+1Qbl1GJSnJNvVWiRMqWcKEdtOcq6FARucs7Dh1sROIobc5B7byvVp0x&#10;+hi9yIvszYzYF/rG/A0yA7giqkRdCpMnVLn6sj+ucBPxQZUW1dhHrykrWSbWLPHrYY4D6mv9Z/0E&#10;3xkX2GvURffG61eGa951vh/7fvQxKj8IQ1ZJspYL4I1Z5UbRov71Xvf9izf0tXDHHtSalj2/Xt5X&#10;Q1rDk9/0W7c7bvZ01VW9R0t59RaPqiTKrbe1aSwuHbreUqMHvb3Vb2nf8pmauKatlKGRebCrC4AD&#10;pTeylXIPcWGGbxmFjiYmbWvrpn78zirvt19imbY9+OzS+p4sCblRaqGOSnvt2+7f+ELP+nHPovMc&#10;p90TlUu/A+byWu9R6lx2pnwTEIkWLYkUnHAkrUtgZjQ0y9HGXUZiJmHcz2MXb+vDB19f6jauBQhm&#10;UVEpVUwJk54IrcAgNFimNNABLZQAJdqETBkYCtbQoAJCovfVH9Ivvf503qyYatk7r54aHetfvDpm&#10;Gx7vHUomFWOkGLknY1IeoDmwxj6whxERAgkBPnz++vUvHh/ji1d//Z8aD3M8eXZT5pY1IpWgUhAo&#10;mpPU29FktIWW2Y5pjnAjvG/9ndJvy/1iOfkX2vCT3b/0UWBRl5fnn2fQksc+eldc1gnbLGh7rNo7&#10;WI7loqGWVBhdiJvQYCqaCezQxpXQ83hwMbZmcYVT4k2uwxB7/1PSJwlqAJVokOKABMvESSCSHJU6&#10;ZCUiXlCqDnkoeB4UV31uxwmvxYuX8xyzHKNOdATp5JnC2UXjJKRDhGE6N81O6J93/a5QGhBzAhNL&#10;MkXC2jAYAG0IzLxYs3ZJHA+5z5kNPYHsRJNubqtj59sByTY82xzHvH88uR27N3Ew7c5EGQKisgAF&#10;J+ak2Vf0yKujN4zTQ42dmFCG9NS4QqacGkZF4RzgfZV9p8nIvK11z7ABjGSYcz3vV+cwwdHumEug&#10;yrPgGN3XeCBCBK9YMSQwcSBGEcuwxzgIAJFAYNAmkSTbsuDacYUyFDGoQSy0JMbS+eis7k7zZjk8&#10;09PW19RhS294fJ1T+Ixp7mGADC1BsyeQKEWGEhLChwSWoK7AVlBsVS7j0/1PaR4Lf/WnT//R7at/&#10;4bcv/pk3b37x7e/+pH//93/22y9/8ssXP1Ntjfn48Oru4XW/fqDtkCQXhH2rjaGgEfhg+kmvSdR8&#10;6vtjub6vByAYYAIfK358C/WNWJFYYKiJpujpE0GwAAkGKU3PKBKkUzfEOz+X81ZHGPTaDwDHOKLv&#10;slBoxXo7n1Ki2p951nRfqAmENEFWEUygAaUkgAAAnARrEg3Q8fuJv1+jG+7P+X7/9cflp91faEBS&#10;ZEshmc1dMH1GcJC11syhttIjAzpFDAjpDg/z+ys0N02u1cY64Q9tggurlEFab61YyRuPgjSocXZS&#10;9LguJ1sZjeXsurHqRlFq+HA4lDkJ6Wk9v3j7rS6a3fAJ2YIkEQ3lGCpOdL0paRYnpjNCwd7xheWc&#10;QBaaKOneWOaUrRSVpHNCrkrYDPPxb/uX/z/PPJqqQibETQ5VttZ5dcseYeTcPq7rbjz2lmzHWyMx&#10;s0W0ahY6QBQziKZceCuDxchJ7yddxChQLANI9t4Qy7rckyzkNo8VsxOSil6PSxQ46VPPH3muO6Uc&#10;IBXMqkZYkgms1vPn/MH925dz+Zq7hgQSiRI9ePmxv67zRfcqicwFO5kd7HSmdLMSFVkDDRAVd0FQ&#10;PQV3UkFBBWER+7bLNsbb4dr88U3ePuO1EXspdqRbgQmSnpbrG+x2+BOnUoFEQUkYV1ihMFMq55Ch&#10;YQksEUqFuvte7cbv/kqvUkX34FPLGVxGRCgtOlKRDoZTgEIKME2IqrKopmrfbJtohypga0AgJ8aF&#10;/ByNibakjy/HvPTQMnfk1H2ETz52SsuRqrq3lnW/6JwcMUHJaFiJhkUaM6GkRR6iTTtgQgNeXEgw&#10;6sniWvHwAKd0na7NUzjtuYx5WJimY92n2HMmcwUJQ8fUkHMxkjMKdaEC1+JMJNXIm/6oc1MRRdts&#10;x3n88Yffe/P01bbeH7xpM98MOyuwpeytpFY2dAuqWns7m2yWtOAWQxKrBTsn0WyggQRuByQVp9Bs&#10;CNCMlyApDUFhjdLog82KqLSKyhDQZNk93RK2qIaFCszQICMnsAaP/lifTmP0NYqGOsvoXbdEVWS+&#10;r3yjAG+eSCltM0reKoURNwxCW8dw6y6mWU1wRKVtG5s5yi33fg1adxoxfWj2zEFRzat7uE8oQnP6&#10;rb17lBljttmqB5W48PycJ1xWAKc+L04BnSToxPb1d/Gv42EUsW+BKbg1TdOXzrRr2uVrq04hF/01&#10;+45fG0Hz5PMjb+3wI5+s+ebHP5/xJwh4epttmSSFJBADNCAvDkYrB6rhPrh2le1z36cn6LWufunV&#10;xGEK1FuUmuL0bLvqN9aTs32zZ8oHSBreZpbgz+xbZK1gm9379n6zyGhQFAUuR1q9n3vdRTmKA6E0&#10;wlGDXRd/04TKTWpgQtZeyWsvHQe5sLTf6TeXTsXmmQ9gKby5fvpm/3nvP1RTfbfvzNRc5yJTczSK&#10;OpVGi1st8rij6sRk6gdpDEmAVEYlLcLo6NBYMgACRDAIKNzhmT0vnB+e2S9m3ClJUJUKDF4HaQA1&#10;lRhMURoKQ2M0BMMIGSQEZDQaJhabIJKGQEV8j5Xd5zos98ZgGeqzF1FKtzchFLmrhxlmGk0rgCaw&#10;BANkJguvvpt0Kero7fHkcR7+21/78T+Z85jz2+MIJYYYySkWGB6oYmIoMbbdolVoElFgq68j4AhH&#10;YgOF/GnhL/Xkn4+jiHJ/KP2CvdzH50GHydhlkzqPquZ9tWf3BTh+3OLKWssVDouOuJKD7xVsEFPm&#10;xxI4ThVPRzdNT6ld1T03bY6Y6HsRKGDNEBgvTIjCzMCmjJRavHLHAFlzioO+UDNTq2Fxj52Hx+M0&#10;q7fcNaux8FlR3GvetU9TCkaTbQtabinCh3KGtUFTMBcT48iMxnLBrLrFxBQSYhgkt50oVbYm0qki&#10;BzuqzK2Dkmpn5rTHboygrPdjLnfuTuOr7b5RTlRvahsrKGQlTpxFhelQ2MlLjp4woYZoIlKzXQll&#10;2XVByk77nu9cz9CYBH3WXLbAmoJkurhdd+17AZ59tWPwIhFUsd1hOXAteJ7kXKVUK3c6uldZeHrR&#10;ui3Z1hAFmbBBIpHToSSBlFAlxVJoABptecs2xzTbl177UeMG82rOU+c65ZWvOHvBqIOa1CxgqqBL&#10;QksJQUWG6G0AuUBhCccINexa71ZHy6H013/6/B9w+ZuWh/cPr99cbx9yv6rTs9NKsoLUzd37b/7I&#10;us75fEWAw67eoV14DFIIZlo2F2v65rTcP9jBFHkllz44Fd2Ne/HSLAyZsQSf/qOXONvIJw8FrGOM&#10;zFIb2H6UBxQdcTTK5eOoZw/NzhcZ6qpF+dTvgBnHLp4ms3xGvGe2yEZRATWVUAoIpIVAE2DTBICE&#10;AbHe6ZL2lp8fP/7gr8wnxMBIAiaxANfRM0c1DtcMNqyIDIjdFYeMGAGJXdBmXpGxEYBhPIZpV1Gh&#10;xoUR06fHBOLhXliegTO2HBidrcVVzSSzdNFtMc3zvP38mqCF1xTE9Xn3pGeoEHA2HRAKuSoPkCa1&#10;tj1XspyMRtvZg4jUyBlLub6b6aejmeqpA6qAoJY4z78+lmqb2n1nd/1sZStEtBSjUANB5/CYBMzs&#10;0AVvSadrTmuxUsk4222c3Qm1tgOZS4NG1YBYJbwpM3697sWr7qAHy2tBWWBUqJp+XZWe+6nJ9BPz&#10;0JpFzdJ06vlhEF0+q67MBJtgCkIWgqZPNs2A7e63j6ffz89///cfzrW+eHumM4yKkKjibbR3tY55&#10;eNdouUHJLJG75M7SHBpTqDuRQ5QgpURDWQAmkBRNFWkSQ4JovD+xvJe/TNv3uWYwAkCBIWpmy3zO&#10;LIIZGWMIAaPJqPbJfqWeFVgics1MIMlAo25UB7lyOyAnE6YbMRK9vcNOKwkAFWs0wqntSZsIaF2K&#10;2KKWhggF8FAGQJM0RLbyAT4duobNEmNiZjOCk4I9rj3zqD1HUmBTp4VTUGCwaCoRKVBUCJMVjbA2&#10;GxVAk1Qhjz4TwRQJ7zUzHF18kRnXfhlOnQPA8OyhdmCmaM2UMZdiI2oFBEi1uht0qKBqC8TsnXmp&#10;lPV89k6t0ggCin5fR4/VenNbXz29X7bn+bqTbLb2VQRWEoSiJqgGAE5QilU0ZY/MHZ0JG4ExwlG0&#10;G0dU7E7aEgqBo4YNMlJRkpElrINt4mQJBSQgLCBmwtms29ooURUmlBINQ6uaih05RnUOzFUnaIpm&#10;qHPNr/jBwuJuiYZS43SmFrlRlWDB2hJgHK3UY6lEx0RTFoQ0+9QR+czbO9PP4xXoXrWb7tZCwecZ&#10;qI8PV59XSxkjQbcSgx8zSFLbSnybVFRgMBYSRr72z/z3zVwXJFfHPTobCLXskbAswA9r9Z/yREIY&#10;TOgcXA0g97VNdF2Pm8e7fv7zerTLpsfYAWMhGCRUayY5IFsvzEwTiOAk8DqtnyoVMti6tZ+Md6GQ&#10;b7iZaZG127WiaMmzdYU5TyWvpXeetvX50wpvO5+p9m7p0tubc9/PgVJArbr6hPae2syUCAqEVAjy&#10;1Bu8fn/db760uGShdCljQ+xG1pXj9lY+s7al5/DNl9514+NvLSDl+s/tP+M/bB69uHFLZbrYuW/q&#10;QTuiqNNptQE7NTU8N5LmZgTBvbyhpQOlBTWAQDKBQJqkyCYxCpku2cmPWw8f1n6ujhw3ckCpSVCG&#10;ZKIq2rC2qaoGEEddQMLQGsVGI0gUK8AI1oSKCd9QFX+W8CHyJ0zA0dTJxk0jGk5UnRs/P9xX2yqm&#10;HVmFomlXX3QapMG18FJYysJtOTy8c/si/X264yx1ZMToyEoxkSASWxgqXCNjZGNjNSbnMXg22OoX&#10;GoHpuRAmUD9Fdaz6PeGMamyKOcUgxIKeJygEnWaVAe3Z23VBHxlne7QCnRikGNJrTAEeoSmEXU/Y&#10;FpgNbiHzMNd6tRbt/cLEspiCyGqaWGEhppSOgds4TQPbYccw54wCMlQQPLOa5hkSpt4LFGXhVFSy&#10;26CGaD50lEF2AMtAc1FolqystJYBBMKQGQFQitCYAJKprIgSM8GGcfeqNQwuq54hRaw8ecyjptul&#10;z205CIsR16ZpUJru7rQ9jllygZQPPDCWQF4wpBaAI2fbGIQxs2jQMj4sEZaHYjRK75w6l3tUfblX&#10;qNIYKqxFpU0AIHJfo6vejuodQDTOBS4RDhwjM3Qu8zzPxnhwtc76RcxKuI351F961mJoDrBgBZBM&#10;gAR2RQIEQmUQoxgDSEoC+4mnfWybjf2QI7RQx2nexDydkr1ONz6ez6znLltKAPsYkGWDIRfBEgSi&#10;DtnqBCUiCEhmrMnQ3Rh3281l1892+XeXmzPN7d037z/9i/7VV7/keLqPjBrrOk5eTnef/PSnH/++&#10;hy9fyc2mzyXpWNLn08ugda27A3VHbBZLd6c3pxASUSBkYdYqI+pJjskUGKWbbn6XVQcTJQlW6aPh&#10;TSuv86ATvti6FN+v6HJM1x/DeKyeXi5uX/LZxGQxeCrg3eXJIKKkIHhqA0glFAJYCSEIMA1rSGNw&#10;Zi92wb5/5fPH15/xaze+imMwGjXQ15IYMtCuWXUCSlC1cGAwV2352AIKAiKHIHo3cm6YGNCYQB64&#10;NDA5bE1vAEj26CjZ8tnxGXK8cSjhTIqUUtUtukWQbWU9MnyvZ6HhRh1PR5N6j8bnViEp4oOQUFlP&#10;6/3Q5/39Ug+osIKRqdFY14aWyCN7B+95ujhkCRmajUrB0U6jLlopxmRRQ8hUkVNyHcFlVJaA0oPr&#10;wef9g47GVHP3dR1WV1VqqikFKrayLTs5I5EljB35elxPzE6YmjnTxpSKQG7SY/x37/pwzXv7+WrN&#10;m/f7Y+vudJuqGxBporRurPbOPHmDunzwWAmzjAXMRD3keQ3G6/Z6nr89XrQf3i6/U9++st0USAAS&#10;7+FXe+Fr9B5ZoeOWYCFVfaj+/rxcJvfeDFBSjJVYTUSYOiRAki2MpUjspQCMROquv7rF2B2TIANz&#10;UI5yhdfGCR3HMGOOzDGHsbNfL2N/KJaatSxkF3YYqKq3YKhRQ2DRG+2HTjVt6pq02u6aMG1FZi8o&#10;STKQEAqJkJ37qSIgJIEyBbqXCJiUbBCNGVzmxFmkyhpmN1aS8MJIt21uRTUFSLO1wiMUkUIVBWMC&#10;nMIoSEBZCcsAKiuIow8QSgvUzQqdhLb05iFfYHy7TvB4cJ1Zl1IaLGmZPc88AzMVdQsR1Pd5A27R&#10;q3yXp81+cnMcx8nb2Xo3NNcMK+am2cwzhrmnk5dOW9GG9q1qr4jsaIrWaSSj7hhMAAuQJAlKJb13&#10;hjYcTHUVJJs1AR3JCjHBtL4JKDU2sJOkUWEr95165TwcrkOjJgVRmzOZ2ZFQNbBmk5UUhSKp5+Gs&#10;IhoMsSDee15tR+vgnnnSf9h/2vsoe5NmoIG2y96xU2EIQKVDzwhGssaZiA2NzydFjus846etMemC&#10;CFNBOVbMdouKNZ7habbRoK+6Mb5VRyLm7LTy7q3pbq3BbV05YuvRoMLeu/e78u15/O/Tw9OSsCC+&#10;yq7HJU2LkXzJl6wJiMMb6m2LzScEd6/L3JmXEjBHft04zn9+8GcX28Lhg2shKVSLiQ08SxvL6rtA&#10;l3l4cGHG7OC1i1F/6ffty30SW6OrDUrbjS/uNapu9IvjOxlNUalV6fdsWr7r113d+HAvTPyuR17K&#10;zuEACtF4K8a2BRgSZQEq1GppvSed1be/6O+mQ266hzQVHPN7f07lXr7T1tsuLSfem37m49Wfnv7Z&#10;mZzeXX/afv+h6US5lZSeg0ervbXYvmJrNTVtNZcLQqDK61YTG9oawBgQAEZvDbhrtiIwFE3pMjXS&#10;rUHwWvu5Vo/Vx5e1n2sfc1wQNXKELg4dU0AoOIVmQzMIiQINFCVoNNFgFhdJoRAsQiLF3wJ+iCCE&#10;5XMjVExGDAAwHDRQrnO3uGF03xshwMoIrDDdrJuI6GD0kss0c7cBXf4EuUDqxKkDCSdSUMwsQVPN&#10;1GHoFeeSIyMFrnGp+VIfRl+73MAOQ8qn1F9Yf1T1XGgoo07Pd46bdZOaEzGhEGfSaQDb3Z4yDddo&#10;Tq9a/R7fymsgsq80yfusZ7Ud09B2XKBYcIFuN8zM4i6xOMDDDECisCxsyIfO0LlA787jEaUqsKw0&#10;no2LWGqVA+ImJgPHJ6vTegEZhtg3YSOthw+tKmiAAACKZey1sGkI5OYDvYXwZL7naMSXFmFMJGjc&#10;BcwlLQjiwjvBvYt0T2JOmQ1VDqh8hDw+D+n01ys/TMhknsox7+lJ1MjmKErUPV2bRQtBH7zicHfa&#10;tbNGZfXe4XsOMMvsFiULMMkq8GyQIloiaAiMMUu9G9QO2nU7Sh5RhRFkUfPsAmQ5SeNTO9rHPFft&#10;1WJBpsSEnNu804i5spMoYUCmCEAJaQMHgaV1hU5orRogwMKoZXeqd8fudZ32HMgiLUbISrIX9GXb&#10;9+zWkWzRs4cWUjskFSINLWLuwURDWoJlQanFAKh4uH13vH19//oXD29eLev5dLo73r6dlm2mjT3s&#10;5DHXaTnNv/72x9//Gb/VHyO/2clXy/SsPJkDfHPO7OSihzfvIRycCDPkIJKBfSHu4GROYpSmnVi6&#10;qgETJZ2ynShYpT8kP7S6ijLr2vSm2hiXnkPHD8c6wu2tltz37bI0TwmqOxkqmweCDAZKaksbFQgk&#10;kkAEmcVAIkeEniq6ZL/y89cff7Rfnxd/qac6V+iUgFUdt21dWYVGbV05S7O5MWNmIzEX7Sa4EwEl&#10;6OPs7LZm/MAiLAsMSkNnTJ82hA6ZHvQVG4bKe8VOR/JJjqYp0qWqZFOBmuiB7/vvc3i6vOVYalFp&#10;ImYlBMwKUFlK0lY3te1qtzJaVvdnVTOp67v++Z9mlt/4C0sK2nk/0T14oxopSAZZHXYyPZTKxnSM&#10;OcWmrFCZyikKTtSnuBo+UvD9t97y//+p/2tf0z/y5eJ9fBd7VNNNoqqjEINHpqZSDtSkFG1o4+d5&#10;lbAsM+bJEQXWlHXcr3+m839Y9V9++/6Dj2esefvgOy/mvZqayc3aFJ7Ipl2aNM2FFOomFVhInriO&#10;l2i9Hpt7rfVw49WtYuU/uzJ+5pe74tpJFFTSw0k8SiQVd7vbTBKXd/pW++R1ZxsE7SvRgeQUZSiA&#10;hlIC6WDs+ChldqUqvfrLg5U9dmkVJ4odYesdW495mCunVhEPjTDZT9V1BNsmFtERkdFEisoala4k&#10;UUXXZryxur6Nvqqemk2AnZmiQeMMFJBqgMAEJXblpeUEJGRgfSckJ5laJnQKIpI9/uRh3m43YyE7&#10;WBTCK9uVEausHkpLs8lmgXBIJRASUKhSpQSAIsR4EbQtHI0fvPd4T41MIdm27TvrTibb7herr4Ib&#10;dhuz0yoOmaOvbeayT0zmVcXmzDyRUlq8n/rj7+3ji63vZblFXvPrp/7sOdfr3M226MtrJ7nt8wK8&#10;qxlNWai4PKKLDErDhzgMo0tLUNlgRKq7Q1qYQQnUoIZUVpAwDUULAQkj7Y5CdwQKbb3ZYNGIsmlh&#10;tDHdnnchr3k46IkAs4ao6oY5KLaiO4VODQsKmWIcPMik7bR6Hdx3UMyy95r7I9m7zbc7YSyHNv3o&#10;15oiPD7fZh1mLxi3LiQolE1k5lltbC0+NLxHHC1MlTiRzaI5MGfVIkuFexDsNLfVFGLOIS+AU8Vs&#10;6Tej+y2kJpRW6OhQENwyymU5z610/m648733cXntbU58Pbdl8igVHRAxcQyuL2a9gJpp5qXf5SYC&#10;0I3NmPOYkY9/PrM48Q4/xxZWExbs5C+h6t23tj+Xrbt6vj1MrxtzQaxY2rX5606/fbd6vbibahMt&#10;lVqIxhRa+9Un6rVhMCVXq1/K3XNpk9R27tzzXJ+unqvX2y81jK6CaQtlNgEtjlLDcOlq+HW7az+W&#10;3lDvuIXooHBEq3uabXvf4x+uZuLtu3KmXVtxqXlwSu6l6S0vxY1pK3z7/Mq/43POmLPzn/vVKorW&#10;YdU4FNShVgolcYFJoSEUhWtLKgqILCsWhSpKhyTRwGBahZHPxfNEfmC9f6mX1+K2bstAcBMmmhQH&#10;mQ2qCECcRDrCWKIE1Uo0jpAaCMyYLqOSEkiykor3JKwD5pfATzLyDOMMNLgYdRHbCXKFs4iRkVP3&#10;vYEOQ4JEIJKJiGBn7O+oAJtAAHvd0/vDEiplCoqjhueCZG3cFVnSK592oFeunB7b0H2Wi17O/Tpl&#10;gSz4pPA3hn+lSGrn4tTLvtqV1RKCWYry4GE5bcgdqgqoGXmOwXHPUW2HHNtsVwzn8vXaph73l8N2&#10;ODdfPeaDRut85mWqk4JMIckwIRAyEZqh1o136rw/za9jUFbmlPtMaqDruZdnPjtof5tH81prVBTM&#10;VXJuJNb3TNJqIC/trWjN/VjmMZNI99aRueunq5+n+ttnfG3VaS2MdOXETNCQpAuNapWaLV0/Y0EY&#10;u9vJ7wJGbvMNy8vJ1V3ak7fwfZtP1mLVTT9qIVRS5mlEhLm901TebeURaW9PxI00HeK9U72sVm7c&#10;eBhdWgHAR9ayKPTRLjJjsUTQyLR2X1f3eday6UbdlgLIO5gBpaAVyOA216wpQkY5xMFKDR3z4VeP&#10;b13et48Pt7v9NEGkTAhgg+IUKEoKCTlMSgRIUkj0ZU773OZWdKr0pLG4AmWah31uBL3PbLhbh2UI&#10;3SbY2okKIlDS28CVWKBlcCikkLBI9XE5f7j9xePy9RhFzaY91LOcJ20Tc9Y259IYbRx8utF9ou/j&#10;zCcfMb9BkFrT4ByMZy9lurEppIgqII9SKdVyBQ2ovlCH+t1GyXCPnYgUoQgkQJQyuMNJPfBXw5p9&#10;FDlNk9il1sPZ1t43ffjV8GkCbiuR1bRyuYe5LLoKRDAAABHgTGenAS2tTQUnCkznKaqP4f//40//&#10;98+X84r7hBglfUAYFRXFEmsbjn2c4FQBpqqbE3XrqS4QSPHCwcZ4VM4hnulr7DLV5iIbKjc+AINg&#10;mdCSSIydJYCQtjZmQ2UL17O3sCMnrEpIiPQ2VLnSGCX9vI6n5qgMbU31R5FUltXdfYpCEEGVokqU&#10;dftbH2BnScdx3o1zY7pJFnWQTFUIo0aJ9VIfkaATjN2VjMJT4ZTD2hy3ZTcg5z96n29f78h05Zlm&#10;0Z45tuxH21YXsZPzeOTj2aUbvqyGHKpMBCn2BrRqWaKuznbrZf1Xr+9v08jrNu/vfF46ZMkG6Kia&#10;SUq2s5vXQj4xjsIxlA3WOFvRas50ZGK0pkuqiw9/f//8kletenOxBYfCe+lN81jmmEJjQBrZU0X6&#10;3us+VYI7SRLEpKpnONKlyyoaio06gxOtYZSKrvjmlTfv538nUruiGOlOj6rNY309B+kE2UQrIABQ&#10;wEcWZ3PKkFDi0hssRFK5ul23tfZqKgKrJXKXNj9PsIUNWQ7nlVlQCG1tJzXGvA2dIK1401hqnOzK&#10;upUApoWltcQ8XIyugLHLfffDLIOxnqpK4i3aEBa2sBGKIZqUgAxBoqQEabJRGmVwnTxDaTOt3rTW&#10;1pvteh1bZ1aMXv2qU9WbnCieE22cTMkSsOwJ4FEAYGw9KGvGwwu//7vr+6/Wmz/88Pbz+e69vbuf&#10;v/4dfv3FvnWNHX17TaLqTqYUzxiiuhaNTMwBDXKI6iyaJWhsMlqiEAmVJmvSMRlZnaXXiNQOJumo&#10;khWHAhOmI3aAgKVRVbECkqTDqVQHy5veRcpYfe51goJsIoVRwByZbmlPQdBawTKR50ryNzNGu/JG&#10;P8OjnyRtxt3GeZUlQ64O4ppISbuhJ3zxjtKJ/ju+5SQkSnd5mRBeSQfWS9ZJVz7f7B6O/6vuOAZ3&#10;0J1dPMOI6oSzTJkk1UPx/fyxiIRy1nYE2OcOkyejChc0WdsrL5Cc+vKq0PTcbx/nPdY7vbl4ad9x&#10;Tj/PJn4rOTC0x1p/vI5DWsUKIY+fcSUHGFnUpiX4ui3/1f/95wwH8tGfwAwvBCts1rjw6LoLT+q7&#10;vVraTRs93nV71TRiEaZXjqvPXbod1+SC0sX36rgweVnTjd+mwrin1zm/GyW/7aY7+HZy53u1Gt0G&#10;gjtnezFwaajcuAGcJQMQHW7a7i7fobnfM/n5H+Pv9JKB2k66x753PrZW03Z7753vfRraRxEpCy9C&#10;eo9bSxSsgUrRonN2kU+D5u7eb9TcGzfd0/rAQatpcWuUMb2p+ZaXbEJHgVtMWcpICLrlcjbXi71k&#10;WqEJmehyaJkAiL6y1+niadZfPq5fj28IjZiCI06xHLQTGAhqEIICUUaTooK7o1MplNbUGRJbwBQi&#10;ywLn+CBHIewQ7jOMH1SE45xqnbtTxWa9dHjpfRg9M5eJEgYjE5yADPVGxLnz0S0xAloEhJz9mgVy&#10;jlapoWkdvnuV8jo7I4vRssBZ7HOdJvpVMHUt/FDubcA9PgNM+gT8SaiZPzqb2Vo9ZIvQiiJ2lY4E&#10;jDGY5EaiC81hclQz8DSwja1waxg+2gfk26PfLYpy9bDUYUVNSYinu7UMt9VpMMviBNgoQEYUBRz5&#10;dIYqbLovn7MbtuO7csqiiXrsukPpEQ3dweqZDjG1npnIzVp1qxtjfumpTc9tQmEWfjTHuFLzqCaP&#10;vOLpgdd2yLnb5g6euxPutTstUG5HJWtQP8p0geiyn2FB+ewseuPoIyzKPfTErLsPra5nr9MaUi17&#10;vC9eHGdOKj/mwbXi/UvQZjEWjRf3edqrlgZpJpjTdp021zweZJa1dBJtl8FF1mqxZT7GZEBtqZZm&#10;pVC6O18eeqlYCw2Qck+rXjEH70kVidEc1oojrIbXLLlUWJGMmrNoX64vz16/c/nFO8/O5adv/+j6&#10;cscICgHKEiZAQoeoQA16GNucrRttGMB4dtn2R7+x93NdTcokJg7B2OV0VR8+83qWPTfHY3IP1akU&#10;wqEjdEtD46mvaUtliFQQKNUQXaMQzPS+pKJilnaxkU3ep2yAHId1PW6n0Z+vs3/wKLliuvjg5Ey9&#10;A1q1xbIucmAUBqkXMnLF/Wu3uSAhKCtdgz/2YXmGP/OxyI5NB8ihEMi4jMM4OKtRnpfsftie367P&#10;t/e2vr1Td/vKr7GXoPGOT3dH1bU+2xZ7OYMHQoopQaRIIkwlqakAgJkhi64MqpiYEv/v51/vf/zr&#10;29dX1HAzsp1uRiZUFUAZ1Ay6owlVQK2UrQNTC9RVqpsZyPgxhtvvd3X+Ya0QGBkvNJHASgoBQ6CR&#10;aBCJlCAGAkffQSkEulDa0ByQHVdrafcnaC198qIBDim4itMleeTZFC3BHYwrVhwSSkqAqBUdtpej&#10;AbYNAOp0naZEtipBoCKIurqpVJYDhVm6eNaxK8iO5z3hSvzlrkl9tLZJv/lb/ct/2TySeNUDlFGd&#10;jb7Fohe8dT2+rF6VxDIv29BdodgccEjX0LvPFXmFnhDDzuPt0+Xngx9D6kC/OtpneFlWV0V7ZnZ7&#10;TJGJat1AtlVegJuaoekR5Bw4mI2QasZof/WRj7f1du5193abRJ2PpIe2ey+xyqBBkpVqpIjQZalQ&#10;j+w04hhoMiUEIADSvIIkoDf1HOjKKoTcn/gz+R9/FsvOq6MxL9TKu5kvjpuaOUKErlTVUmS4bG8f&#10;9/0mag9XVm1Wmt78bt3+vf3ZFVqL0bGiZjdUIBTns7snplTRGsN+6AtVqKk1OrUzUYN93ggkWtJ8&#10;XOtxk4ZtpwYZMVmAVNzNpMVRYw+Lp44nt5qISJv5NMr6oNNsqipOAdlLKyUoGKFwww2MkkRKWJvT&#10;zPXIQ8zpxKlTVz7u14vt8apf3NdDHTLdr/O4eKd9Ta9jTXtfBBYGCYBCREbw6ZzHJq6xTNL88Tv7&#10;6iv54o/v/rM/2et1+/RpWqZxXeen59JaStsa+72dpgY2xOgak+qhAUIoGrPTumtvUglUkSRJZsEU&#10;xWDWIMcwhdsn6W41EmsRI9tj6EQZjNruqE2EUSVkRGYBKiRLprnnYux0za0WY/t+nu3VNFBaWNGR&#10;4TTSy8io4aZmZ/ZuGg+I02mFbnL0n6KLtnIXzxH8i/0dzjibddvKLfpHA5L8YPz1igmySm4LdmwM&#10;zWyrFzWs5mVmqNwesUbMEYqeeJLTHsHyQOKYaZVFY5s3G8hm3rkYC7kTouSKTGaWpi3VrrBzipqB&#10;1WZbx5ub53VhWo33WcJbRzM/LnP26dqM2l/r7yBMW9aAFN151Apra2y2omBf/PXfvqt/ae8z7o7v&#10;Ezrn5+3Vm6f53epEr5f30P52D36XBh/2eC/7h7o+NDHkyRve9r7vG0mt9apqf+9+T18qr4SbiktQ&#10;NdOWJrK3Zh8WKaUeTjt141fb0TW49y1kY304drf3bU++E5Zebv32Pkbs6PjY/Mzz542/Tnpx6xBr&#10;Pn9JFJxK9+umJ9/6It+6H/2VcTPWmCbtCoNqbHL0mfOaNTmPAjats30a97TkBY9FV00vy04L6yHn&#10;SdbWCs5ikqkAhMgiizJuRY7SkepKgVt7Ghj2guD2bJhwr67TXZfvHn95ecxDeSyoZTWzZkujPaZN&#10;UTEiYVIzAiZRJNhNktkwroIcRLCVBSQxJfktWn/MhTxFMP2auw+US0eRs2y9YRzChu6mhZJGaIOg&#10;wtOLD6rHVRwnstQBMEux/VgDjmxnlFyQzaMZZRKCYzwdwkwGiqrPsCxjGaNnjTLU+5SQk6ZV+gHw&#10;d2Qnf8Tw63uec+lXpa/aCElG1EuiOORcq3LPNjTt64BZGkWDS8cnjpkpAyU71iHOMNfj1PJOd2zA&#10;FjXxqon1cFuR0gafVIZj1xi4ISMjuQvPnFnZWa+FnF31BEklGelgzywLU+zsdJ2dRr3PSR0tcj5g&#10;fNeTlmft7KgLQeXUfshLFiNxZHUGu2/7h7Z5m/qol0bdrXhUD3jcz8cX+l67k1byyk1KZrMDRuvG&#10;TBF+iKT6imPgDrt6iFpevAzrostg17Vm+XC/1Fwf6Xi83gaRuvxgu0P66jTMceWmIsDJ2JgKtQg3&#10;bY84es7QB1x94LUWfYv8EJOCrMngZgKSuwIympiZFX21Bc5WM5PEIKCnVbNlmMhrLTPNV+pRsdXO&#10;SCS5ccrLmOvD3O2x/P5f/wX1Pt5++yfbURSkkMIc0FhISGgbQ7WUtcMWc3JMk+U5yzY+5aPn/mA/&#10;r6/z5CJXfQbprKtnfOtiefxizaT98cN4ehyeNBvGBCUEAiQtrTe1yJIgQQk15YBkDJISIE0y4ZmQ&#10;Tjn2qFqXcTyux6fTeKz9k59/j15S03BsogmdI1RyNnNYlqE3CIRoTIZMZCFB1Zs8zFFwOUn6Rw3+&#10;IZa7G3zlLdsZRV4ZZILqDI4zfpzhn+7uu4pRIY7Xx5jV+vS+2QODRkzkAcx0HaPuey0ZhQRCCmsI&#10;bKKFNAAhtAygOkJD5Djqfn/++Ne/f3n+Vnw9sm2lnQHUDpbwYugZGG2CtenHHVULDOnMtiu2seTQ&#10;bLPQs037bYIvY49Drcg1WDUx2A4KjYEBoUUCBFbiE50Lg4fn3TU7qOYYuWmmpmw296P96ppN9+q2&#10;o7T7jOcbfpZNgUgou6ftjbAp/W71Qcu1GjVIVIPsmpFoXSjBGrGLqlpZFZpnbTNi0sNMFqvblNxk&#10;NFK0TJSIrnaO/2+8/tH6/J/6+wc3yymaksBSVaqSkbyd5xdv7+efn10F3NU4d6kWCUqJVom93Y9U&#10;i9t65rDSRe0OfItXTOpknHCN5uhSH99fvVU+Dnd5qqo5rFqJ20m3izFJASLNvlioBd55DyN1J9tp&#10;pkVjxofO46+PZC8Lvc4pJsvicSSNSAlRDTqMw4iPNoLa6dBNkgVCAioAUAM5Eu8TMM4qi9AsAIT6&#10;kvv79RcfxvLwjAqds85c1SEklx6WQzu0oTXzdMrN27fVll7f6r67qjG623eg0jXD2Vnh3lp1tjBU&#10;dOHcBkT3jbMIiD5mOucjngKZogC0lSqqTKlsteIYerGt1N5bte9KFRKkI9TDZP2xllMve9/ZI1hj&#10;MYWE1VKpx5QoIC0DQVgAAiqFSTccQ4RKzAJ0cCmv7Tic5kVr6XvZznvsUjzN44plpV/nYWYVF1rF&#10;fPWmcui7q+Pxza4uN0/k2T9+0+85ovn8Od68G+uBn32RfD48e8Z3//VP/v5vj//BP/zBu9tXx376&#10;9ru6Z65a5dQ4afv0uU1qXqja9wYKISoRDQ3dQwubC0ZbfcJhydVAinCQ0gwDTpnVUUE3DftqqXi0&#10;kSMoU4wiQ3IHRhkACrEGBEorw2rimjVTetvWEstG94m5ZSIwSAA1mCMZ333unLBliYt0Dz+9MRVb&#10;czM+3a3Eo43tzoHXjVJ2+xLqDab/+zm/Y78vy6RPiXod1cWcZFnyTf/ls587TXWhh611eVniszaW&#10;ZGtM5/mW72sdjgIgTlD2fr0PtzaUqWRMsDmm7O64mWV71Gxh5y9ZQcAB3dhe+bOub7elys+xpac/&#10;43Y87JMFoWbIYyoozPXdEIfN1eJr3dMhlgCzGjL1Mm1+zXn//GQdxb8XOK/Szr5/1b7XY8VkO2Em&#10;97SeddfN13ybVQ+e7tP72uSW76ffP6+tMdjkmIsn5zizaLDcudKryjZfbjWYvCoIOxG/W3hu7Vye&#10;zX6U03t7vU9VbLNO25bW0zuUmyZ1YVvT955q9pUmcybP56poxb6c6+n9rnW+TRQ+6Xn0r/B+aaqN&#10;jQudG7TVEkWn0yKuk6zfo7/nNUNl3ns52rFz1INBg6fm2hVhevYVTenxG9GlQuKIg8Kijwknscwu&#10;OBIitNPNpSQw7LEShBIMpum919vj408+/vDx3LO6LmCilKiqOEBXSU7aTJMpF4OooMIogzAeFClD&#10;sxUWHnQkRgKseI/aREqkgvbXiIUEtkMLLRpIfWh09Yo4YkwQawAhOHhO82W/ra6nFHx82qanOLgm&#10;NHFmZL1PEgBEikwgNGLXSh2OAETTXy7wYMECPcQZWba3Yl4Ouucf7NyCT0yY8mvsY7R5bXhFF9sG&#10;iKgh1EsLLIti0VNFiZlybpnjYbfG0kyhcOLz2/jPJGZXXFfGtRAYpSlmP/dUbajITXYw+jgmlJ4o&#10;hJDY4TY8S/E0OfcZwOwQdVy00ZxkJdLecdRMsghHc+l+0rFlghz3OezdzlUUZy46ivlyDBodyogZ&#10;23bpbvJkv793omleQAhUQW8hTFgrbmed+2o7WfohrRGmJqpkmyaXqt0EazdYg6VgeTr605fV6Mbu&#10;DWxWNyupQmuj+m7u7E7DaS83tvrRxsFu98KakBVIrWaGE+ST2/L+Nr/rU2H9bpx9oKv7HaqiUXMq&#10;S4q2FpZcqRWusbuGi4xsoiMzNec8NAogUjOqs+hP8e5RX57o+az5yMtotxrd/OIuPnetE719mJGi&#10;7l68LhdWz9vdy+dhDjCRQQlDUmGASjlp7YxRJq1UCWVd6Vee5vn32/tJx8Yy5/Z6f3KWo5SJsdey&#10;7+ubvn0xWprbJTqYizYy5nQjS3RChkKew0ksOGbIpOKQlgylDo+1xrCW1BI16AGW0mGtw+KlyPG0&#10;v/zN977+f/+Umy/9uuCW8dFmeRRb1VaYTu257BzTZG5OqPRuPPyPz83zF1c3/LvV2FU+30Hd0/+9&#10;4mkcT6AoAWUdGFFqX/x0uBluFM7mvn2ht6rm8CWm8D4RhcheQTaqG9sGR66JApIqEgUowcyRHpCg&#10;rMIzua3hlB6F+/m8evn0b7/+1u5rZrMJq3jGEriDgrG1yYBmq1p4DLNZx2FZLCZeFvyoZlvHUJCF&#10;Hy/asiE+YIzJay5/t3uZgzYhQwEIVNSr4aOadKIyYKvjoA1bdG2tumfoVs9kwmGCZS3Ni3nVm+/7&#10;7DOH4zhbfeTQVrl7aYRJ1JYL64WzcLmpPVOZglXJUM0tynKCgLoev3l9LuF8UQuTmh7jysKlBgQV&#10;SkcHUZisD0SsIv7xk//cTz/vlQIusoop2YiIjJr8d/7wz79+8jt/+VuX2nV50CfLS2PfXYCzv55R&#10;N1/mZGovKaN0Ut5tfXd/tK9W3P3kHHlTKe6dp07h9tyg6Vc7maGlZVHZybhnfz1YCuv4qo4N0Zpl&#10;4klHteignGIfe3zkj5+ftj8/BQWZlGjkTbgPrzV9Qg0iCHYkDlqhlWlaYZw4uEnhhqGD9ZJnWMjr&#10;HpeMg9ijjKhS217fxusnPiXI5gkY8ihbrsuhzKo1BA5jJ3emb+f6rPLI+55WhNInA/qj/nxx+uX9&#10;2NQFgtvdoIlrv3n7qEFm5fvtVcyP+Ck/f+Zzz+fw+cN+oZykQa+MSojWKexAegv7VaMmByAxK5TE&#10;K0CRlY/q08129raWmyiqSSSJgGqztEqNwgylRt1sCiMlDAkcYWpMk7UYuZ/MFquevAkmr9r2iZs5&#10;7+/fffZ0ey6yfCqvS27o4YrvLt44sTkyanOmD99hUF8/r576+jjfvrdX7xNv14dXbfhf/wPzMx7/&#10;7f/k+fHF82/f3X8z9lu554BNcyxv4JIqeaDa6icEVgtVURRJpDEgglox4gSlzIV0o/Mpk679wkiB&#10;3R2Jwy57Gc4tFylhTgOZojHjgC6sUUVXSANrgUBERFAF4JisBEqjPVPXMqXR5nl+2vukYSuoIUqL&#10;2HqsI0taVARHMDPy3jFP/e935V/9vug4xe3R+7xVSVqEY1U5OU8bEciLL7Y2T8koDToGjaXonVG5&#10;mOTqXrwjU0aTXlXrXYpy2lHVeWY5nxJRccuixAvXYNKcNlUpInXP2Z4Nuyr0dCf8fprcvDgWGEjK&#10;DzctDf72X/NKDT0xxOct13kaFWtdsOsoQwc0yJZdl5kPi82mBZQF9WrPnPf+fJPj+El47t73d798&#10;f/2789u5fthu5YMXqmenFj+r28V4xsLSpBM3bMDrP50wbozbHtfs9HFlOKXhEFlpQiKNKW/15noI&#10;KZVapke3JIubLOr8fJRUBW5K6U3jwa4s0Wi4X0sL777t6eniI1NHetzm7f9sv6Y45/Lg7P1u7wz5&#10;UE+jCurJpqZR+LS1uN62KcmbonTtQs1tt3qWezTaNYW97Ba+tdtGy0bw5GUXySZeIVYUGKTXLZ0D&#10;tt100VMHmukyuuSQyq4VjsqSSloskLwO7by9f9HLj2tPgYuNFEesTYugHAkt0ZQoCAaRQGfGKaqg&#10;NdqAtN1RwNpZ0qZpcH6Q8mMusEkO+J34I0wfFltlYhhntuTIrnh7FC2hOVVtw1eD5bO+2Obr52X7&#10;5oXvSHCoAMkhoBVsGTs97BBlqxGSGLtW6ipUaJHURieaoFjOMDEIWXIpBu6OE98fyMEW/0bwsWlG&#10;ixUiEk4H5Yjosez47I7mDDoWPgHjfHPNjwzr2gc3PsvmDB2P50+OuyKG8RAlDXZb9bHv7cf10pwF&#10;DAsQg7KymVSAQcqmKmGg45g0Xnx/PZ7nvRvUhYqFtXkpEkMOeXLE9LRWbWTDNnTOpixum7vjOPHE&#10;KH+cYd6tYpx70r5oOo8fdzvZQteSbcVCmhn85JpHt0QN303Ji6SN70dv4DlL5sonu7zY+5TVUSRy&#10;WiytOXBph5IlK2FUuh97Pqqn++qEHpVChmghsKEEIlUBm0xr+cH7T14fRy+Oncrhwzg3KANmFrnp&#10;rK7CpaKEHWLEOrMdRqmpdSziNuO51xKQ3nJcGvUv6sXz+581Yt77OFkvdMY+djROfRl5hiQHEbSa&#10;3bzF7X777o/GGIBNYyGaMyxISVtiKGVSQGljIcnszDSNS2aNZH7I12+On9/Nh9t5147jq37y7Lid&#10;RGSqneZh5764OT+rfbsmJ3sApgQgAmmiGFtwoKVGCjaUngoptgZYYiFpTexIo3ltXpMlPcpjrXnz&#10;2w/ay1FUV3v+YZlWlaIEkM4nqDmvKiMavlkxkDuvOZUMxc76lvRf/3Rf/RZ4HzAzYc3erUddjxEz&#10;AoxjVWqYPI4eAbmEiOhC1vl6wNiSM4zCsOEWwOSKLLCJFDAEgDYwWpiCtmkjMURHQCCtSgOPl6f2&#10;8vqXr768v2eKLwUoRcztDMFmScEuOAobYyZ8s+2kVMFiCj/yDk9L1JgSXcaBS+d4jlfhc/ay8wV/&#10;9Sry3nsYEgYftYS65WrcsVPLz98vvrYqS6Nca+bez7P5GsK4jzsM1SxW3Wa86iiub1o/wvb+dnXL&#10;VtlWEbVYOoWM4OacSqhNcAmpUTtlyghiZzcm79c83dc+Qahkdy8ay0dVQIqsXC2VcamYusWymlD0&#10;S1+mNaNbB92kUp6Jakklp+pbX5/DOu3T6m+O/u/X9Ttv+sO/zENmdBsvCmO0CLKO7uHJ3jG14JM+&#10;rMVSusoHYu/dbLqS5ZgrpSG4oFgMhUNpN3l2LDNupOMaj9HSsz9usDBhJ/ZIO1nZ98h1ao6iUql2&#10;FTtG/3zoffUyt9HAhCfVTznaWGQNVigRzSiCKEwlomIjk5G6nFqNGScogghgilCeTntx07dHGiJq&#10;hyweHtNTeoxFwKUBmIt2Q6JtTCMbLlzO3cPj43zEyfk+ZNKJczX3bvdubk/V7Nv5eWP6oe0WKRfz&#10;GV4HFaEarKqAiSQCompd99QfigrAHKn0MAmsOSBOMVI+BY97W5adQmtZTlSjnd7bg2ISYWiOAgnF&#10;UZs1ZmCyTWtTgRSe50OytlXXedF7IqMykGUecT3ej3XJGdOvs0/NI9MmyHU3rPXo+2t8/oHrh8Ov&#10;Pt8W9g/fy1zzrz7fdfX9ZQTxcJZ+s7b09Xo8XvGLP7n/4tr//n98+SfX03FFwo+l8lF6qQSIUgM2&#10;tJMhwiAAkgaUlgIcBBWaKS04PICn3ihSDsYxhjELhZJZ1jSmh2EyDaZid0ulOOqABBye4oDRQIy4&#10;QN2pQeZePVbC5ZIW5HWvRlUSHy3e6ap2hu7Zvd8ltZKot0RIhJrEMe8OvmGkoJVGUafcjMvRMy7z&#10;4S5bLJ+SobJWNeVcA0smpqIwalRa2rU7+yjmkxddxFl52ikgPbf6Tq/Wlfy6epy1N2dbQgCcx9LT&#10;Zfr26KNs46Noab95tWeEoFptz0YDhj+8/NHwk58lv9wf3oPe65hASuqI41pdTxJqUzbHYjwedAzW&#10;dlqZrWmNqeZ418+73Iyrf+6Snn/P7043bKd1cCe7xdxmXU/OTgTWTee5Mglr399xO5bN1/mwZev9&#10;id4oh29ZaoKCPR63XE5wlB1LtiWvXTuOrL2tHpftfTffO6YqKQVorwTmZZSmR7a7mr2T2W7+YKaj&#10;SsFr5vZuq2rOSV9L/xvT597jM2cqDwdHszmk6REEOicnGlnrac9LS01LNdFrG62rXN7VvuRtf1RP&#10;P7SWTKmlusYComCrJpVZRsS2DAUcixyLSgplSrJx1FF1C4ShgKNt+kj95eP5civGDVVSNsIklKjJ&#10;kDgTKFEKKZBqUpCqsEkdmSIyICiyCTBQ0CK+j/0xU2Cig8zwme9/aP8BaR9vV909Y2d1ndOh7aIu&#10;/V7Oi+s5Jq8el+mpAUNAS6AABDaJzKiDFF7JjFEdjbqNjbs7CrAIK6mSZ3gsxumYAAERstr1cLS9&#10;uplfxL8YTBmAQP5Nh+mKrSLG5CSJiGDZHnlMwZgN2X0nw1rnCk1Sm5DWACqFyjoqyq9O1MM8pgFX&#10;Dc+66Q4M8tRIEU0HpiAA4lNG8lIdRNJrdHZcMppvNAqMBvlU1IPU8oCoPWLu1umx3HbQSKg5KN+U&#10;jaiqaD68XyqjsgsoTumkx0/deG/2S92sRMbDoGYGBxk+XEpDb47AzINSHdDWnYlqsm2xaVDyWqWI&#10;6ES19jCCzfOBuahN6FVOofPben08MubJcQ73RiFHaiqIVJgwIt75HJ1Nlbef5i7yCy0ZBmFt3ax7&#10;gRiJlYzQxThgXEfHUNDV0neFlcF0jzzCcoZL0VidL8v7q208d/MUdKIQEFk0Elmy26j3/nyGdREt&#10;Z20eHh8uU3A1FAgkmhQDUAxCYhmS0CAw0EiNfUhDsNf+Y7/6Z9tP//bxh//1/OoiV4c+nc8nH1++&#10;F3Nd6XXffM7pWbbxzMNzQp3LJCZECEs6PMCZqBJLBFBmLMEaJVOpgDjICgMkuq9Sy+aUxjoyXw5X&#10;b5d05TDHMfXZLNBUbpOrhDpoQq683NYJWYcgFB2kA4L7vZ/qXp/q4azAinkYJfRe+7viPFsRgLsI&#10;3Q6TrKowdQMrg6lngUujntmJSEnwTOZkQJeKGgSbKSIyLDHJYSBpp5YxOR3BaXCz7fVeL1+8tXnr&#10;41qT0yAiaQ6U5qSX6JmC00ArLdm1q0qUg+ZoNprjINMEpIjn4KPuyH7ELxrgNojlahUvM9wMGXoV&#10;lP7suLtE23BaW1kYtm70hGQ3Dl1BaCyQPZU5PK3q3t7te5eDZx+f689PiPxCNeU2ncGsBCVkSShc&#10;I4JhqcoSroBkeXQwfbz8/Dn7epfc9ieBTUBv6BKunNnADNlIMNujVxfdcpcoWrO7zwC1FooLvFYV&#10;SfHq61ccTY6mz+/XJ9/0HJfOMj1JnrfpkNCdGowOtGstYwpqp+BHPFQkSa4mRZWew3V0bR54V5E0&#10;cxhDaFNQksXp1kmxGY2tXGd/1FoWdcRStuQikGC9e9J1F8zBR9Qyk6z/5s/65xf94tLnFUPp/uuz&#10;/pfHL169fn1gTUUQUlSYzkiApQYzuM9O0LDagSSEKhEFdKUln17tqyv/9rN+1wLUjJGHnA2WimWU&#10;QKQERCBhqlBP08fkSScf+Syev7w7vYvFbDspPK6jXfVmyluzN5B3f/r4635q1l3d3Xe0Eed8VAWF&#10;d6pLP4E0gFxAR38IW8fs1+U5SAfIwAqvARGQF8YnReZ5tOBUiozJPmwIRQaAoVhCCQ0Nm1AIEWsp&#10;0XQBIuM13qZt3K69Jax0NCp5OR72p+vo8+xjzgYZLohUKna5POTDJ3v/jT/7fHr3sd9xff5B+8T+&#10;ig/fa7tbX/SOWNo344QZ3kucixv3t2eutvZOPjufzr2NOYusiPe1yYb1ItSyQEaQoLRQKHIKhEGN&#10;VNJR2Q8dk2EvZKbA1IRlnyw0qUiCHlOmkSIUkwBA0AFHLYUhaJIOaGCfCiNEoGS9CqtFWVTKKsq2&#10;suAco6vJPPXD7/3w3Sf5X/zXGbS3E87I1LHRxAs07hAXsh16UfiG4XgTOttJGE23q29nTtXTNmLp&#10;bv5DP+6tS1BzaUTzRLFxKMhlARkURDiZNDXo1X/30I3bbktjKPm3e+aySXC4xsqWayMgbM89jogW&#10;uYtzMK6ZIvq0ajj37mXThpQqr1hvr+29fr2ELQl4SNu6JXZtpxgPTtMfDceHLKkUUsRsVDNe/9P/&#10;f/GE+pdxxH1uWubM9KYpxZFAOvbdtcnIUZTreI+0/plvqtOHcIqO0rmpns8hUZF44i4BB2gpnCmq&#10;XlJAN9SuXm+IqlSyJlIUW1GgtlQwgaKU0gp7P/KUV75/4tQZQrlXthVbBF5ae3s/3k7tVuulw1a1&#10;7AHqwkt6r1Ipy/3Wm0UXemSzO01ecp12T+900NI7RNyIlwyD7Yh2vcWyVEGHCdJAbLyCcaISseSE&#10;QsAQLDGlkWiVUkenNNKe6V748fs8fHxcb4XVlClXMaLmhqolB5yuzCCThJE4pZNNOKpQ43CWAY0Q&#10;N4lUgFpuEfkeiNhpiwhDqOO4+vk5fS8QUlpCnqE0GAfFeG+Le3YVb49lRlYaKaA0MxBUBZoAiRlP&#10;SUnQYvnBhaYDKVUzbHpkOXdQGMsggUgY2DDR8DI3Pyz7cxOJIH4G2uGizRHMplRmARRdKYqkHEia&#10;SlkEtaqTKyhPJSpxTtJ1o2QNgjlHSqC8Of32+VXmWsdOQIaAYmY5nGkuhAEnlXwSxrBLDo/b/swd&#10;qULamqBKI4BQFTDItlg+O1Yv9icBhPFQNencDoxO/cfff6XaL948LFDHo0HJDtWhrO6SmwHRUkA/&#10;3TAlBsYwvy2yBlZEFl94z50g5yFc5401GhdHIAsnrCEbmcbJrUfR3tQiW94XyN3jdrqbs9AZu+aA&#10;lVuogNAQIMnkVE/3w9E6fuhS0EajRlMDY5i1cN5F1cV8N059NJa9WDl3Zoc4OJXSjKeIV/VWrgCN&#10;gjzE3mV5b9BSUYYAJTgKnaR9h71Tfdw9i5fL4voSNw9BtCdIAoJoFIQAioiSZDgVikFTF+olbOQm&#10;Obprnd+PN/+kfnzs84vtyeH6aMRbv4kcPpt/4svjk6nro9tLfLD3LguEZEOJsm+dP+xzZgwhrdjD&#10;spDEMhsTktIAMmbmSLeQsshp2Z+9u7p5d7TxhEL8fIeLMx6M3FT8XaZVZqx11uqiSvTaMMds8nCa&#10;e+PFqkE4BpaGdWg7qkbgQYlzAA3gGLjZsO/5uFUzab0GjPH5of3TVuzPOYGCliOYCfAEEkBVgYlh&#10;shKFJNEKD2pmsVxzIrO830+ez08ue763Rw0rmhpMKEyQcWhSJbtUIIFZa+bYqBYthS7JMcqp3hhV&#10;0eRs+uvX/quuI/uHPfkME6KcNaSXgR8MLJzIQWjsEokEnKGIwd12E2SVvPvUFPpkspci0U0bPGsk&#10;b6vbppRF0bqnYmQVEJDBhMTd5J552MMyw3yVxiXQqJBBta6WK2bGfpZsujGzVACAbTUjk0CbErI2&#10;wEUvvkW1UJJrYNCywJYAsvxjLcYflhBJxmlhixfKf/LHjZxNWD2ys4y4KHee9M43TZc4EJzMbBLF&#10;pqg45MZOAblCgnT17NestzzjqitdW9YqybPJFWkZBIW2bK39u0fj2/Xdt2zXwfZAsLT9Hj5+jX5w&#10;/eh236JNE94/ffs4v6xfheXJwfba3Xnj46vt/XWLISQiiIAsZUBwhEKhJJpzDwCoiRSCEYEo+5Y/&#10;XXjx8fJ2hS/APtYzgmiZylQlKQIuoFFamy4R87Pxufm5PvqEOV+6Dzt3tamFtXMb2Hi7a/btC400&#10;PNB8vpGJqyvuizX9eMWxOBbHLY/xmqyMnO7Zc7ZxXK7HNu8b0gMHWRGhoMNCGnf/nHKNnYNMK52C&#10;siXVBMLQkgIqSUGANBlRikAoKCpE96KXI27L5t3a1yjSjSYtY7br+uLpuF5J7840auRKt5ZbpTy8&#10;yv2jrjN+83Np1/7d921bebN61zm6LmwLP33XfMHnyVejWS7DmD6M9bxwq57Igo7K49SRSaRxIUHA&#10;iRbViUIttUxITym6paMwSpYD5DCPSQZdZjHVWKBK2TLmhhlMclTNYQCVUg4QxEpBd8+oMRCT3e41&#10;VkYZ2hpMIa24SWE0YiSNJSwLN69f4+Ovj09/uj//4Rp62enHOOt23XHTlFoxt77MCXfD1olzihYp&#10;W9/Nxoo7qcHNOVhTmlCkvXxeLMpddhyGBC0GC7oN9al0Enuve54XPd34FfExyirt2CwtWemkrQUF&#10;BaFlxTnIaGMKp+qM7/Gxy8+fexxChKR3GI2hassiXhhh+33qe+/r4PW8+qwTEzpXvt+5QzGxhxEe&#10;BaD3eG/1nQrNpqqF6apnXod/8zdP/Oz7XPxl7uM4x85zBYoh2HXyOuVRkEgSasZw35/XnZNdIG9d&#10;v5R5ifNxBdW09L4TQzJFOvKS3VgKuV4zEUg3vW7TqVqg9KpB1l62U25Lby1wFGcppUDAKGPuanxP&#10;i1M0ssTG7FVhvfXFzXWMvOlROEkbFlWNKr3cwyfbtslOmN56KllT0oHT8LcWhVdTegN5qZveE+l8&#10;8yRuI1ccUXcImOyEKBpJd7PJaO8tMTXB6JSRxLSmtITRLo0TOvu839fz69ff/+jtZpHAKqgkIaAg&#10;JDeuxGR1sSDNTA8D6sYwKhIABQBB2CTQNAWC/IDrY/XHhE+Nw1Zzikykz7L8NLnp3g/7YeInzIko&#10;3BVvjh7WsviEFaFi4hhl6Cg6ESQkgViSJ4WVIz22QSySEABzhpxFW8dtq/scW8UuAQUzjh5PQhSR&#10;O5t+ABTgN7CftSYuaTOWZxWzWptqznOImTGMjTZpxNTAZhACrI7yxDBk43lD/FVvAbA5doPl8gnz&#10;g+q6X9UhsNXMaiQjAMqliCYWAArqoWTt7UeNT0Yx7bxAJkRwJpgEBxOChZSDNDsuolLK00bSah+Q&#10;Ug6/9gP7w2Np+Yu7Qxi3AzvcNJXqEWR4LRzCD9EAHK/susauvBBJhHVlGbjGUodDXU7NCm4opRF6&#10;YcY460u6ZRZ9tJk8zW/L7fXy8bRz/XQ3qzWpvIZCMiIkieBiEXBSZuSY89HYfLAc6LkOnrduL2AY&#10;s0sOfjEO+m1Ss1l3a7ovIL2QDhAgW+eKr/gyrN5xUEyNsc97Xcvl/e16LXHMJBjObdwM9xT7IVF7&#10;e/0K333bh+CUUVA1aUBDcBBhEkgaabLF8AHRKRG4bb77/fj1/bq13VQ5O5MI+n59/W9Pv//fLH/w&#10;h/rj/3b8gWV980zHiz6mYnpuPu7lbE4agS0FpaAd8+zjfvH+vD82LBgrQFEcYSQiCO5UTEeCkbZE&#10;CsTNI3u7eL/1S3sPgp2GHl0tfbb0RonrL61shKdNR92rSzPqTVHA1BSoWlNXQpsUnHQlReHiCXkG&#10;CVscX2IENJ5o6Lq7za0Mf/Xn5zkKoFhr8+XL4rrmbSVZBWknE2hMga0GgMRSMllIGQKJaIrljTGQ&#10;qVF32Z6fnDe49Q2GFdSAZ0wDJSa13K5zKWoZImqbtBmuLVaBTVCz3k22PCGMDU0aNfv6L/lHdkIN&#10;PLQWx2Y4Z74os1LBOBlMACewlhVuJxBlAtbpBMhCFaPUzmzK1+jCmfLh1LPMqcDdyD5qIWg5QBHv&#10;J5bQUFt1JWRpqk9pqj1OZwtinSfIWkEkuksjzvNYqNWrhWkx1FWhlHxxvvrmV9HdS5ACA1dpGrrV&#10;cl3SsIm6yoJu4Qvzx49+9jy//RVqbcGRVNrcgQAxU61qcvrBnupnmVXXaV86DglMdZ1Vu3tnQ62x&#10;kR20QtIUOohZ7NvzZg5wM121QPm7zzMqnIoWxXA1adX59vtzvc63GfVaN62nOpuMrn8e59uXc/Me&#10;5OFWSwRlkLu/PH4hnU577VFJ6d75/PLTfVKfQdJRCpgYkiTjfc1DCtxQiSZZCSKoZDMbLEhSBajB&#10;i3f72muxe5LVFBUyItEiW8tyLf2qrad2vYl9UM2UZspzN9Xvm+9wX4DZq1C+/JLtCq79pT7H4zjn&#10;Hqj2PyVNtWqL+9b7+v6QWWt1T891PY5ea8vZnc1Hr+Ps6RG0gkqgrKZSa4oq61YeKzOkmFFFl7DF&#10;sDuJGLNik2pkogRpYQktpkmiyQbM1O1oa1pnWfZLtmVWB1BrbD8e7u8Pl8KtoQYh2GLUgrXUpz2d&#10;nmQ98vO3vq3cZnRGyMBe3ebr63h6ZHJ05nnFmEJqZeQ48XKHJ20lij3sXocaooSmQhoBN4WGbhOp&#10;NjJANJNp2HQURtk9Utd2NH0s/Ziwe169SgZQFZjIMxwwyTQYpdNqs0iSQM0o+szugc3DnnEP7RCt&#10;tzBTINBQmHA0UF15kPMVn381vf/q1fEv/LvT9/9vH2HVjRzlxGe9M3Juza09JXmx48AtWUJrS3Vm&#10;zHW8R252dJ3xY7FHLtS2bfcvwQ5ehwMX98LCZqnrbNbJJcit2YrNRb99t/NiHdfxi1IaNZAYlfIE&#10;hygkioASWVJOrUO2cBD4KCDmVo4CPucQXQS21EQR8X1qT2sBYNoBpKmpBTkHHJXoWqeL3rNFqqYo&#10;BOBRcxGe6c2Pvz5f/vt8P+/L5Wss9rnG/t4NK2wgvSyglyC7OTxbuEA2+P4CVpvoffV8fNp6zWnz&#10;zuq9bNzLojXnK3Yzx50iqadyGhd678U+3bQSqkZWqlp5S5o4oRGKs0BRSgAYyNt8dcUE4QAATFPb&#10;blduGJGx4+/HYfVto8OtoXp0utyi9d4acyZTLplmfy2I06tK0dItXU57mylunruteeeaMop3LpN0&#10;gnpBEgnBoBaaODLSom6cndnlztxt2sbG0Z7dMEOgnU1g0mvFmo/3r+e+VStAgwZJQIACsYDInRoU&#10;5QinurkRghkAg0QpBagJAFI5hC1nEaQC+X2q7/m1lefieCm7mV8HP6ctmQrz69Qfkz4RqAIBH9NC&#10;iEQyqTSCKdPBJlNAqEAQQZnWJBlueLaNLPUrPILoAvFpv+vYlDHE3mOM2hHTUFMJ3gd9Tn4f+hu7&#10;nyzldh2IXEU9i8LCjYceEwl2RBR2ZrOWWtnJ6lE7Z66Hefz9aiSZ0drOKkIEQRQiXvzYl9wCWxmG&#10;E+UkSEHkIClFEifBlk0sPMNigBZYBGPCoWyCsbKM9Op5yPDlqamK01o2sjtOx5re4ME3H/+u9L26&#10;fyFWYi0ba/sbcwUD3w+Q1mhKHzmCgSizsBIdxeQszBVcitxPczmYXu6wqcIqqBhPPjXZLQxlCbWI&#10;Ut2xVr88djwfXp/2LTRtCNZRR9aC1syXRp4mlm0oi3q16tW+uU97pCrzwPkRk7VObzR5s03LCFYu&#10;kbDq6dFuojHEXCoSINRnzkXHQ4AlAfZxHJ3rl2/+rNn9JZOOUbiu98+v8zbIpVvR621p2Ht+Nbc7&#10;PVVZKhJJIRJJZUQqFLRGspJVGuxJ708X375d3z4vrOW8RvdAMnBjyOXp619ufnx3+rp5e66bT47H&#10;H22PXs2nL/zhV/rOv/fyZ/4n7//0b8+PJx4KYRTma/fnTVfjxd1l46gHEBU8dUgpIbVidS2NxO5B&#10;DslS8TjSrnn+9uA4aXBZMcqQWNdgTBirrIUVKqcMw1lgDK+SU8vGkiyxAXwYRXodu+0nX0Z8itDv&#10;VYTP95iArfKHTdmQ8XXede6eSt74ab99dF37y2ViKawNkBXIBgKQASjqAkUyMuEIBKBJHbbRp3Mg&#10;xJz2/WjeylgDSlCkIFXxMcg2WzPVXKx7TKha6g0Fkd4ZsDmgGW3Bw84p7cD2ZKRNVrN/2MlVnwz7&#10;nXT1YmL13NF1VjKGJUeYwZmyNbedx1cplDIFuYRU7DObKdxINr6ocVgLMEqrKO1rrG3RT11/8t55&#10;yR/jysWILkgAzaGFiXXnOfKLXjEhC7GaEmPHXV2uPIsOoBBUdskGqaXtTTlBkaDs1l5RDlGVa9SZ&#10;zpZp9DSdpm3ml9BZXZt5b0jdKdFgNjUOLau+Ks+jpXpkc7/6dLw+YpFoggx8jn5d5/nmQfS70df1&#10;rPpBZG8TIMXT2E6VgQYSJbZzvPkOTy42Zd1mOk2KVlf9m7Lx9j67zk/bT/P+fn4fonr89cdSX789&#10;j5fnsFjRVCK9XVVumt4YO9ye7FKicyPBoxBpu5JknuyPy6fz233LklhMSpAEGEVZTUDLADKv8O7W&#10;f3GPY59znkxoDLAiIRU2czun2AfWuIW12CdLukvYb/wVV/jjXCNomBeX2l17yZ2zf5xO74gYY85c&#10;7GMjZQtC1X3othPIDh0B7R6FKboAZUgyCVOLJFWmBBOriVfXh+qTxaNNboQwqSC5jGbWqUYaNUZN&#10;Zoc0WQFNMIIgDZstuqyb3mProbLXBAXhkX5/fP2JUGuIrmxMiweQtLAwZy3th737QuJ1Pb4d7cq6&#10;WnIo7+YlwygHwypT1rDiqbPhmA0q2rQ0XiOwsjBJ6GWNDBMCkJCkZaZMg4aDMcioI0nCjqGJLBzE&#10;ItXcXh1WkORkiIkNqEmQdqSrk/LgDhpKc6z2KB5nHjEVFnekIyelLXuOVqks1XRoGJBWVPZfrb//&#10;H4/+rp+epdgi1Fd/dpW7N4WyRPBy91BaXTw4+NHvJCg0nGMrpd52p9eOqRuKnZGo4/cL8aWXSy/G&#10;IqDlBkibLXzaO/R+ujgHPlI5Hwlh266zd8mYKyssiNl0zHvk1sfTz+Vy1MMYiL0erssdavhKLeda&#10;rLNO+2MOMAKs1uSMs3md+Tl9TV2Wi6+RNjjdcrT6XM13fTawH90Uash3ctSaoEvTXHP+L/6n/z73&#10;xxNnto+45ztm9J9r8iFt19LZWT9seabacuHkjsl3VyMWj2eRJvuZbprILp5vs2p34/b4XO2HrqHn&#10;cnLPaZfOhmV6k1NcWDNe6m+2bE2vR4+VAKUUUCA4cEFujQgAoCip93BTFK2mAY5M5X5Hrett44rU&#10;bOwz18tN3CnzN+1cUw4keedxA4IUzYi0fE8t+1PHel6QehipNFqUtriFq5EISQXkTIQiIyKpWkMV&#10;462tamCGlC133ZtGykgEJuvs0F4fl397XJ7V1+KAoW+nfcZHNbhLHA0YVMUIEamKiBCHikqqOQgJ&#10;AFFiZIYmGcCiUgxyG/Ed60/Rn5njE6zPqL9f9fcIgm7UWaK73yR+lPQJ5OPSj8gfBn9E+ihck5nD&#10;MHUQoEGSmEQSGCLM9zGfpziNAQCjodpn96+259rcL40e+rn3rhN/BVF9PI0x4g9lLSqozP+q5vEq&#10;R98Eo9DF3OZJCMM+RE6KMdftmn7ptODhPmR9OofVw3rnnmFPP13tvPsStY15bfnhAI5HMCaSCOMA&#10;gZBMCR0lSohCiEmG+oPlDC1FREU2DIpEoIqAyf09Jo+nl1IkcDrnyt0a7o1/ZLwM+1kyH6z1FqhF&#10;pXUH53tVl/umDFPYd2ArYIdAYUgogRhEWHqVi8bCzeQwkZFVS7VLdyw+DRjOL9ge0DrX9/Xqtrx5&#10;2OnmtMDZAihbw4CP1c9/cq2w3L7dVZUR9XytrtbqNQ42LI3zTqN9jl+fJruI9cgmyDCU5Ym156Qp&#10;i0s+epHOwNKNWaOi6BwJIp/cX4zEw35s9lvQdG4P4+mgo0dbu69rPbCvrqfbC0UTRItICqNEgAmg&#10;BFHUIBQpq1pIa+fhMWvG0aGeTdIZiAyZ9PS85mCGjp/lT36+ffT88vHVywcXx+OX+/f+4OOf8e37&#10;P+eb3/4l/84v/7I/3a9iXFY8zO3Z5e5s3zuMa/iRrnIVmBItGneKABEgrKQimaFMZWxyqXl43M+f&#10;d3BWdjNnDNUlxuLbokOWZ3AHBiuKD/VGthAlMNiSJQb1Mqzqku4+1e1zmQ34SAEsMrFjgcTVpl0P&#10;j55y0amcTIgpMO7LYV4CTyJzMwIqWlpRYkADRJSQUIMktAXMJw2CYkYi9jxc92bbq7kFFHMSIxsa&#10;IWjeTBQsDo6RuwvTY8kIklbstQvRFsWsnwHjCHFwdSplOGq9asx5voXzfWY+EfyXn7rwAnvY8H4D&#10;exSarkkio99ft6eXvnbk5Q6LN4cLh9rmPSh3ee5zL92BoMfDbRXVC3DWzHprdR2+qTxgyUJFtRMT&#10;2agogdVsn4FOb5qgBAFZteyQ2IbU1E95xgJ2C6PTpXAdzxmjSIypFN5338hx5JYbAIBWu9Cl/R7S&#10;h6nW+vjlpew4cgFRKVKwK7lYZzpXtGsOmZfc2fJm4zq9RdxzP7Az1uIy8/P3L6/vuffV16+YL7ys&#10;JjWWwyyrzLP6ZCoEJUqc9ZpYDjG1jyuHc4BzGJdo9SNXlHot+9qnPuQsU6333q4+vz2JK4wLP7to&#10;QJUfkbGj1q6PyX5ndftlK2UBoIBASIifH+PdembsHERSDZKpqokCCpESx2DCLiRerW1dbpSxdCdE&#10;ANBAXDncwTPq2pMNG6ryWOvll/o4szfXzHjiwUDN58UsNbvPnm9470R+bk3JTWpYIIEGBzSgVCmC&#10;sAoTylFuE4s40KpNMnFqkKGQ1I6Sj8bnTUztI1sHM6FJBsesJkPNWAvqIAFcV6qmmqh2TpXMbk42&#10;dVmnxdvozcj5WOeYGkwpn3z7u/Paj8Mdg9FebryhzVzDtEfy/Op9fHl/esU+Xz/49puPHvYyRHk9&#10;3NItULmYwa0WI+d5GKzEsLtxqJay2HARKMjKqNA4FaqUVdJswZSX0gOPsT6iFYKoBCLAEK2rH9co&#10;h0YB59TsNWZlOkIrY6Myaq5JcnwQyiSbhbYjkxW755wteo5mAqBwpLf13aIShSRT1JyqVz2/+p/+&#10;R73++vl0C+GtSjTy61/4yXUWKWmI8uLer7t6t9vIs+uatQzkUOiuVoy6mH649+vxeSTj86I6f9GY&#10;wCZqqE29fEzPbMeHuxJnTbF1nY4SylFZkqkNVfP24LlDhepZ10q7ZVrCkKZb8czZEJY6aYHLGm1G&#10;ENd2wtbmLde0B9gMn08bRzb+pKQPLkfWw6aeqm+9qN8SYUouybilugfWSS4NXccFs9ewgItU2c/N&#10;zf/9f+5/lv96/5nL0aZfvebu4Z49rXtXEwbPBiQx6LVw0TZ7R+Gylya/4fR2m5qYO7hN7ZFrUvu+&#10;5Xu4SjZ1tma/UP0iGc7rlNrve/vFmfKyKcrtpZ7j10s/TplbFgBAWQCct/W4nABQHEVGt3Bv34Fu&#10;AFk6G8z9sOlT3XvRlXrj9L7er8a93m5nLFChzbVo0Hz1rSyNp1LP3RwNfdp1p17vTXc6LRCW+tKu&#10;d8lwH5MD0EtsmNFAWNSiJNCalGFtZRbAQQsHNQWL5eEaFStbs83e69LjNR8/1Mtr7eM2K+lbs2gW&#10;cMaqiYgAqWnq4o5Oj5qDu6bxMMgGgkAA6BocygVchAB2owoACGInO8Egv8/4FJ3IVp7ft+enptOt&#10;pcIqgBCksL9q8n66T8eLa0s7uzIFbCgb5MCyZp1fK62+P1syfbqZiwqwwtUrbLUn2m5LfCV62eO0&#10;xV2/VpABlJDkbydGMMIodrNu4rlLlmjLbh6pYB5th2PrMXCpEYYshJRxuK+/oj9st3S0E66uy69x&#10;K27H6E8s8hirRadJai5KIciUGJSRAqeaxFEcpOaw8GI5cLIERZs2HrSBEpCdPOSkKvWEOhtjOtlX&#10;T+PstfaiqF+JaueuI3rHi1fIB+PB7acFiotV+5mHcKCoAhNvBpQQJmojiojM3vuRjhlj+XwaqP3x&#10;mA8/OreDVVeQwVwtgQiMx6e7aZRUvWQloRRAWQHvvXd/64VPfkjx9OM/eXtDEUw1nh4bmzm96UH0&#10;rJ/O4T6M6ARhiEMKAKKY+spbrgDJIHuIUccag1fjcc3b03oFivtxYJCdDvH68pO3PdjXzOjVJmQZ&#10;w7+YYTaVTIBEDlpBCaBNyoiUEaU0jyAjD7Aqtw9zfJD+4Wn7N44zXYxZKZOIMsqzUuzS6fXx/fPt&#10;8b383emr23H/8vpJv9y+4eE3Zr48+vL9J3tdltove3yS6ziWvccu+gNxpd3UxIGOoyejTdlIkGok&#10;Kow2GJVsia59/Z0fP1+fzTz67T7yFf0wAftBVU0wHJ5XmFgtYygmwYHEZCiri99NzTKcspmR3896&#10;f9P2lo++/4vnf/NzMRmUakB1Didfz6MJ3N8q9fWMEh5dboMm0doQhRBgCGAEQYkHUuJQoDSYlel8&#10;Ru7ILAnQ4GZ/ruJ5/niNVVkzSRrO7Yw761Z4RpMLsgAfHYuSgFNB5GM5xnBa56ndQYFjT5OZvReL&#10;l/QCE3+KXuccfRXPOmds44H56zFuf/qL3+ZWO47ZCz6PHdKUj/te7/N9du8HdIGiFuH58q0KNm2J&#10;pmalPvLeqA8oNY+XOjlnrfM4Psef/jb9fiBAwKgzq7CaM3fsAmisWeh7zYW6FMiMFFULKPfjKagv&#10;vuxV5UNFA83IdZyoSS1tV1Z1qslzF1JEI1jXOtLAFR83dbKQSt1tEoS9ienE0Veuaa7d5507XcUt&#10;Fmd9cXp/FoKor7MnD+TrbxPfeSku/XnbvVDyaiXM1ELdWvY3nGU+t1d2aOpFslmOamks/2Rqih/e&#10;Hac43tYsrrm6uE27kOVarZ+jj0Pd2lsfRNNKSMlk9BzyvMOvHdriEEWdG5shBexJXEqboqbfr/o0&#10;dBd2DRtoFEKohgsPCnHyIXZZ5XYPibsP49aifaIjc62IISsbXLjL7jB7P2z7EK0YUUGNRiMFAh9/&#10;4M/hfNaYSqTj7pdTr677Tq/HHqK7kV3EvujLJm91GcssxClUJBhlKJJWRqlAR1eEkLQEM9tFaBcT&#10;H8lj1dtbiXNFPW0tQqPw2eDUPkIECo3q0DpEWnYvXCkCFsBb2G+3S+76NTu4P36I4cpLdJkTn/3p&#10;vXq7KHgmtNfd9x5d5+PWOt2C+rK/8zJ6ff3m0677oFaZITLMxkJtVhIIKbd5AFfQtIYYSBNmtJqt&#10;QtAxlwMArUJRghQZZKqki0dqjoRXiqGBHiOGllCUAu3Y+94ds2qN0TYuq2Sss7kwvVrGJZzwapOZ&#10;7MXWVhXqgqVUpGAm9yGn9fV66axt0Ju1XdYrNjwtCgS61vmtf/u303f/c2zvuCa4GKXFNl//nl/c&#10;HfeE4n2x8KWx//fUj3bcUZ4I03FHnlL3ppJlsor5vtk9+6NHBe2pVOCv48P/Q866loiz7PfQGD2s&#10;hq/fu5Q9iH1gZQW+wGo+OyYlUDOs7jVn4V6NPmBiSzpTco+3GkIVKrviY9aVK7FG333oPb33KzRy&#10;LvnYRtFjO2mvx6Rx4dWiZc0aggMH5rq14bVmijUv6RzwEDotktRFM/ICit3/0//8/e/1795/6/Dy&#10;dagwmftDev5/jrsPyOn7OPYD/wyX2z7Xayf8sHn9knRIWcNQUGpqqtUd27nHinfSttfx98lLbFoT&#10;9orque/0NmouriZHTBoFcY/gMCUUUAKAUxaayogUHkRFaXEjMNuo556lqHjlpBc7tyftcqWXQmFH&#10;91PY+h3fSzZv24w5Z1S7QKOU3k/vMv2z1TWdmTM7RSN8JK0nn0VDoKMyVE04s3A5YA4JIllw6XLj&#10;tUDLWlQTsTZCM1vJwSmOYNgZQOh58DzvfLrvy/P7Ty+153Gb9wGJCAyFB6ERSgYpjGzCeLQLhKwa&#10;3ZQCBNpMGAbDsgwhhGiJFNhEJhCE8BXEQKTpbzt/1zAAwf1tPr4HaMAPcaWtoGIky+kn/95Ycj2O&#10;y3y2FvKMe9b+LLJQRanBIqDaMd8DCeLs8o4B9NqjZucyO99+mG9CHA/3J72z+Bnkc7oCfSb/6cXm&#10;1lSbV+b0Np+HOg5ArkEgaqzbJXvFpshJwFBMhKz/53rr9Kv75fWWOyury7nWohH3T358DG1w0CU4&#10;u5jBXlIMcQhTZTlDk1QlgAGCJoS01EJgpFSYISbjgZHU2DSXQshzQaqXOluOXhinuzUjwUUgJ+OQ&#10;OBHwLum6Hps5pleiaKCdscwhp2gkYVyOOzMBgSkscyWW7aHaRnEPfpq0xh7Rr2XnYmYbw8btQTgd&#10;yr7YrlYdXLZ6mWP/0YcXPv2tL8Xsbx6Pf/66IchMi3IyD+Pu3n4o77a5iZs6gwVeBkISSSNS3Whu&#10;zVlcqt0AlnNKjPfaS3OhknnQ0Daovc26xThzGuWb+XjLxpWqMIFKx5HvsOl4vfjj5/hpng87LEGC&#10;C4KJAsJRS6tAoHcyEFSjjeyf+mL25rY1fGybd4tsd/Hzk1dLoNzMDz/b/uTdcbV07tXUOJs3m/p+&#10;eWCCKpTddbnYzlvOvB7+8PhTrvzoPuecXd+N9XfpntNaigzBYkY1NTMOaiK0sx1ZNY69bBnZefX2&#10;+uvffHj59NHbbG/9diyvzG0cb4ud9XIyVy7aZIj3bDzh1IzYo/ZZLxRLrcpuIlQDRYF2aP87H/+h&#10;p+IPf2v0Oz9jfveTw3/3M/Ovl0MEKL2qQQojAlBTj2wTJZTaxsiAJKlBwnB5jFnl/cF0gIFWbqkT&#10;AhOtxHZ7qh+enzy9I6qsioYQ1kZqaRWnyhnQyVl1Yw58jKLMhN2n2Jx9g3eHrXFgndu5baxWG31b&#10;+GPtzduDt6K9173+CU5M1xds73EHvgrRv79WQ2yQ7nJkHp9ztGdfM6LxaG+iLFJJnrOLUrl+1Put&#10;dn37+LH5tPPi9vnFNvftuX773nL2ROnAmdW4LfIo7GoKmkS2bDSs5rQaVy7ZNTV7bpxDv6ML6kWd&#10;JVupDl2zOw79rXBNrrdK56OrV2I0ov31HY9XmJKkx5o6dzdtRK0U2mBdmQ5t2KOYlhrRPJLuzm9U&#10;WXEL9WHgWJAh06bll77fn2yvwUnJWar+yv78sd9+8PxlK5SFmURWCUpqd75ncWD2uzHLMZCefuC9&#10;8fVm5n5YDglBRi5Gr+ENPeitqbpKpemwKlY9Py67W389BajZ6e4NgNQg072VsTQgQ5LJw+UR5gBZ&#10;ICwjdqSSE0awBc2KYDJ29hu+eIL2OnxMr5iZZWyBKAh53p+s52tuAb2i3Gl8D04Zgzlz6F8F4dv4&#10;Z+M3fGHb33D7/Xt863uD9c9bZ8fd9C7Z2bPZR4M2ByaGwK04RkDdERggQace0B4EdA0WwpgibLp/&#10;vPqPb8tylJujK6WJJLPDQlCzyCKTHVnnmqXNjqpLMpIijIjGWrqH5imq+/pi3rfF23YesaO8+l7+&#10;9ngx38pYH56u+9kvjnkU2Hoks2A0No/Yd/uM8qkcaEbVClLdrCTV2JnJnDAJBiAiqCPF7RWLAskK&#10;gGInkRCMWYG02OEwudrmltjR5KCmVp1mxCKw6THmTpZjPz952DlygWZyvO67uY5tVtkpc9eiaJhO&#10;NJ2o9p4aVpVCydFbMEvr3oOFmdSFKS5wBwaOsozt89v1D/9L/Tf/5L//6Rv/4ktpV9wjH4eHl2+v&#10;+jn667O3PaZn+qp/bLUzRr48O73noM9q+nzrv1q/e/1lGSk4XZ/8RnTAdcKVLS5zY5hVRVHjlC6Q&#10;rTzXIMR9cNix0n2MaaBkvdn8xjf+3dZuO/GVOGH6zpH6+Wx2nXc5yzG9GDc/gzVlPGQc9bPTgxDf&#10;cwLB1v29dy/In+1Y7m3SBxFhc0vOPuA24pja5Ebg0mAkKsZ9apdAf4Td8LndV4RMxbD/bfZ/+vf3&#10;v7D/fj5+gup9gI7z8dPe7oKYrqce6L3/HEokQbKy+A3JXzlpyk77vX74Tu0Nap216dROXquciPNk&#10;EpRJeAHFORUvEpqyFKUER4XnuK5ArcIrVSnw0Hmr5ChjGlgFBeN+33f15vz0nfzW/XuRm9Kblpqi&#10;6ie7BKBwY89vunu/t9U+/B/u39tlV5KOmtKu7TbKxY6bPG5EXluqxHbLStv3vv3IkSTqWdDoRolY&#10;TAWGSYaSWLA9DZdcEpJ0mSYVoW6iUYKAAMT24b0uHu/17mXtjyWqGtUcFETSMhQnUU3Syz2KARBX&#10;dVQ0Kkm2hIxEAAIAKIQQOhACEC0AuQUmNwWgihLdFAEwHeD3qCX+wPATYgiz3sbZw07vsKte1aWk&#10;AGe2llyOri1u3hnTKhuY7+0J35n3W0GGoFcZ17A/3o3H6VxPz7fGcQ88tr5VW5qL8INpPzN+Zjev&#10;q/gaZtuL3rIRLB6xuqn7Pkt4hhZqJbaqoMaIMaQOI3PpdytbVpSDverg2dcY3x1fKnwELLJsfVAQ&#10;JIFrwhJSBOcQh7nEKQjlZByAVZwMEKhIBiJAggzAClJmXXV/sW+M2ru/POBK5FaEkAlpSIyIwjCQ&#10;e84ysx9umMJZJRJkjaQYRXpMlgapPpGSgrUcSVnybbEEO1dgYH3XuesZ2eVj24vbcEojRqEO1gi0&#10;YWIuv/PDp/UebuY/uHx9dxxHY7xgq8+GTnPcjpbVjd2h/lrUCFiZgNE4i/4F2k1Zv8V+VWcv5+Zc&#10;OnAALkkmzq1gqF/d3mr7wTn2eQsxXbcSzTH6vDduMU5QzRkrcGT56Yr6w6/edbcW59Pucg6bMGQ4&#10;mTIihugEIVRBZGCNWA/t5XS2XX3q9bOFw1q7azy1Tccbnu77k+gncdzwOJ7C0NL6KnLY99VWc3hn&#10;u5vHEofj5qPnp/hwfnf5Orf8SX3relm2sF4T3zE/b/NtMYZb9kRkdDuajJKcjCxL1k1ZJY711dur&#10;nJdflq/eLd+M6ZztEbgIKyU7umQsGQqky0fz7YAfZpmVLJyse0rmvXqARyJTvZO+MjsfG9E3Ax4C&#10;Y6dyx3Nvk+VEFZFpSEM6ktoGIFFKMAgNEJQFACsIizZyDISBTGWtIDFjSnq/3XX35eXtcCtM2wiw&#10;tQ0OoC9BBA4X1uwJgvTo7pnE7bmCTw+Chf1ex47d2nJ07twZlmRbQlkxpZbGv+1Wi8cznsJgBK/N&#10;56c70kD+3l58ligZDEnDc6fnnE9svHxRPylB67igKXY7LBXp4JyTw091mCelaqZM1/39ev56fT7v&#10;hmTDIkDldXH13FulEidhc7SXVCebLNWSyVa9b17/fq1zzbzaSI0aI5Dc/frrKs6LX7+X8ey3jnVn&#10;dqzGYcaaDxWj1cRkIreiFqrKcV/leqIkKsscAnqXRa0Dk1aVpdi9kGQyz/RlWBjalbul+6jpFlU6&#10;1bi7nbw+/of0G9d3f1A2/VKfQUodOnsHA3zoK/Vo6/5uN7SCaejF0WXm2fjestbsGWtQARjF2jkj&#10;moyGN+AIR4lEZttxIjlM0EtcVbIkwiTKGSVJklZzVhrCjUxWWIZ3WEIahkLZ6H37oVyv8uz+7vmx&#10;Z91jFeVIA41MWfZWktl0lOpECncZSi0ljOXPhd/ld3237rxp1e618e5H97Ed7/ex7efVDxxMEUpW&#10;9QkgOOWltFYLWiARY2ugtMgSBSl0CYSAVTqjRsTt+4wPr/O//v2nH6x/+5P+zH7smAQjnKJVzzFt&#10;2fvkQGkgj+5JxhRGAVoyojyOC1Nri9R9nff18KyfbOf91JPzzOVlf/Ds7XuVdfLFdZ5gYWXJbe8E&#10;ybaoIYfkQs5gZAgEu0cPUZ0HCFjUKOjYo1arVdtOd8wB9oAKjSq61wIaQKCyZACIoqJTP1IwXKay&#10;eRC1SqnhVQOiEfEADOAzBXBcOvaxMre7oznOpaztGGIwMDaYEWnjjIaeqZHTtqdogNK2BQKmvlvb&#10;o2HLXpYzAXMEitQoP/7N5V/8Q//e73491cfDF//Wf7r+2X+NXWv+9vbn/1W/O9cYfalnylqp2rxt&#10;UmRv5SIZ+RRbX+ie9LnvG27lZSuEnv1aLafYBi2A+tp6/+JHcTby3OgwMZZLRLdQ0zZSL4hRw1CO&#10;jV4SdHXLiKEhj8cCNClkQyvQ0WDpfqUktpm0h2R9Guw9PWNLIHYzgm/IGd+Ppc+Abcrg8H2Ec2KQ&#10;1uGevDaELkkJaUgtKABddL9QZHPeimIB6Unasq1s2HIyBi04nj1CbpCKyxtJXni9F+6cPdMEwXzI&#10;rLplkZujd4sVUj72usvxHi1fO/a4y/JZxL1qCTW2SKwOAwZLOowtCcaWCwY6URkcrYe0FFjKLiEH&#10;WN7SnhWbliRqqNl0ar4eF3uFqUAjWtATUeDUarJ0qL0l/hPkP+s/039kSmghReUdqVBbU++271u9&#10;au229ApPuA01sexlbrP52hfBsJ5qn22xb66iVsl4hiP6aILVS7SLW1tZXb32T/oen3zPz+c192VX&#10;VqODoDRJHcmACA23UFKgSYMgtlWAmBVaVHZudhSnqK2F0NeODU5uaM5RDXTqpm+Cyhzjef1eedb5&#10;2798+dsv929HhrvyYiKGoef9/KvxWHPQkM7lzfnq7gSn+ls7HMiqiqludekwblueHl0xU9muWL2T&#10;cG2bt3t7/8mU211+NRfa9SjJwDLOUz6cV/t8hR/4IGO3Qj30UIAZI7B3FLVoh7gNYUxP4CA4mMLv&#10;K0vNp9d7Oc/H87K7b7AOs4VfIwOk3DKwOMgFHOl1NBOjOHTNirTE2I2tBQKGiEYEIxMcgdjkq9M0&#10;W3RPR3s0DZDMKFWhMiW8YhUP+3GbUlgWIBcgkhdpMVlcFcCI0zDPKmOUUFfm0r4+bo3nweHjG/04&#10;Wp8VO1N6bebV9BvmS6Hp/aVDYedfbstnt175+AGjgByj8VYu6v5RCY+0MOPr6DLYlzb+OJaLyFOv&#10;oi4fwvfTo4QRSRpQyjrfzj+Ig5eG1aoAxUz0grFsJ6hpncVy9jAWl2FiGVavtzlFrChi65/wH50/&#10;ns+n93xx+rxf9pufL1sYmxdIQNqIwKQ6BVY2/eJpehwQYRy1XMYhorSDewKROWcrzX3wo6bkaIYn&#10;ODeM0qk3plIGSqopZlgYljL9GMM7Pxcxnzc23oXPtg8HvGwSmRDaVglEJDgAlloqiaEgghqgc8/n&#10;/RHnqkBcftgXjmz+9PN3p81/8/bjjbf08b+QL6x//vPH03384f7++37+S66/Pv70dzmfPn6RX/yF&#10;d//0dYV+TD+8zXF+Pn1/3555TajqhSAGVz4JYgVQRnThr/z1/h/P3/+Jm2cR8xuogIe+8ifGhHWu&#10;uv+FJJJSQELUpy2OzqoDHtHkqm8aj97Ft1SBq+nJPBrwyMghAOPS7Rk913hxJKKPoxx2Xn7ujdeO&#10;LNroxdyXgcnyhJId22HGrcZ2doSrEAClZl1FFcmwR+2+Pa+K2zn3WQNGjeKJLmXnkpmOFz0w4MF7&#10;HJrbBnd5lWPjVtX85TJV6wAym9kmVV2IjxOr3pzXTt8/Rq52nVLbldYtZ3LGlqKudqqWUoGHu5er&#10;UFJokI3axT6o8phuqjJ2CRDhML0J+/g2HJrmF4nriKZM726GOOn0rWo28BRWehw0FOP2HE6R9dry&#10;b3t2IXp1IpUeGHAByAlsouYi5/LQTGACyYqUdUv3+V3qPA0vWx9OLvd8dcO6x9xFFa/+w4qnkTcP&#10;pWHjbrheuL7aEYtjKKVDhYd5mAUU6bqBNZJ7cyAAVEoCFwkkOxTO6pW6TnY9grm5vLcvPluLZ6Bh&#10;oIhhi1YDDRDD68gzstqOKxZebr31Ow1yaiTEgmCdgw8IGjTwOO8+bayNS7eXn8bjOZ40ZYpznvDo&#10;KSf6uVoXYzXWOBffZ+Pi52I0Y2UbaEZ4G7qgMulbY93X8/bdh6efeB6r2t3++ew6pykzmKBRPdbZ&#10;nGicUK5hhhyFCOFMJn2Waav13M91PbaffvhTn/j4l3/UHjud27rVRL8+rnPQQ7yAHVz6/sV8djkl&#10;gNISTHFlbFJTCcyibzMKAEgpQAQy41wVFeCZYEgJiCYtDGt5ZrNBDCEMNe02p2ccZmsjeqyL3TlC&#10;uuMeBIUi593IlzGlcWB8h7PSZ8QkNrGJIpaTBCAZHU6k78QwB6V0Pus5g6ExuZwPUqU0zSn9wudB&#10;LEAGObr/J/zdv/v0s/yo+zwVUiy6V/tGe5CbvCWxfHVF6NxLysYi2Q0pGQWnJlAOAXmDjLNp+fKA&#10;SYq4GzXGglnhe09yRzIpLo6CEfZiCClwmRh4ya9ZsIpbIiV0Syl2L1zligVKLgmx5WxeQshbHET9&#10;0FmS0ANATeIGdEMlhlBMOtrMbwxElbAFIREBxXbxA2zJmgsUFVNNE0BTW1RNWUUBkjvT1GO/NhSE&#10;9cP1rJ+FWk6/16GksijbrkOrLhIr1rEOHA5kkSrr4fo2quvAK7PdoE26qTeOxBLY0eoy9fO9s3Hf&#10;e/PZbJ1tLOAKRAtAY5CWMbiAKEAaBLbSAEYYRGzNPGMtS7RIy2zdSEqbbpmYnDuSq9JIBLCwKgXc&#10;NHxS2Lr65f17+/fsP9R/DLvaekNYS6ZoYWF7NaVFWaodigNa2o0Tt7WsZK2J+v64pcWXfemlrbVE&#10;bknedautu0dfyc3WKuXIqy65QEECkX/TP5nz/tz30fv63CuJra0K2iLRAfVqFyFoERyVNiYCUCA0&#10;BUeVsQvZMZOhty7ClKpVj5Etg0v1eI82mfH5/fz6V18+fT6GP6/7GDyUrNH00UQdvN2d1+W5fz4f&#10;w6UPmQ8H7kjh9DZ0ny9NnX6t9eSUT4NnVksRM2P7fBT3n0Eswixw22Ub76TMgW5im3XWNYvy4MDR&#10;YkboMkxjR2ISCN15ReXtOsux1yMNcPkgGNRyFeHyXvRCmhNvh7qMvZgBDCaCkcBAKT7IJaHYBXoZ&#10;wyAYGQxs8ABlkUrMpGQzMtAj1DszwziWMdkZUdSKcoTeEYhcrogOVA1cK8NDhxQSVBMWC1QICRKZ&#10;REWKqlSJ9BoVfJDuqq6OZ3LYf0Yx7tcwmSxEizYYpmWOLtSI1cRsuJONfyj/KixOZvVByky5zmWL&#10;Wz3sfFAUCU9UDsPvd9wHoPiQOmm2TLcZVYJS22H/9AGzkDtvjN5jlTZxVjHmVvIiJCGc80Jq1BOO&#10;W7CIAHseOeWFe332zfHy+c3Xb//0l3/+HMgf/967d9umlAmQiAKayBBa37we/upnnM1sHRjZTA4p&#10;CdXsqCezg0WAAx10hNz9mEZ1t3LdIVUW7NY8GPXkA/zYs8mw5GH5fbei6nwM6hGE8Lji8yy/e8vX&#10;VSAUFCIBCQ4LKBEIQhe1NCNtFcLpy8d4Gysvl/Is6zz99ueXej/ePW8fHh//yQ8//u3147Lzu/fj&#10;31h/szd9/e7p+fntMvnjf3Ovy8fn4355/uuff7vH2pTdhsf7+fE8P55nZzyMAKKFtEQM5RNPSFex&#10;1V/xK02sGtPH9ffqVsqkP+P3sM84EVoWgGH7ZOiftfK0wbKjO8Gnt4pemKerOxie3T1/5afPeCEc&#10;dOr5o2DhJ5Yyp3FuPOyw6Ofp+Bn+8eEh5Fjn8Ap2WXQSHEo/jo6jVfYq8HQVLl2nrsQbR4xRjaUT&#10;wumcR4VWG5P1scctbes0nvBwWeu1Payzrz+e5vDct08KAjFUtKGvgaN+2qaay03tu2RKqFAtS89/&#10;4do+rHVVBIQEqj7cfb9vsmaZa+d9mV1UvfahtPAEGsXdQomMiXHuqcgXVbbYKSwVJyUIu/X5+/lg&#10;74uv2zK84dckFr7YteyiUOlyGZwJq4dtZKI70baatebNF/p0J1TmIE7CCpFdqmXeJnBAXpEdOARp&#10;2MTE3oyWD6zBoSMzBmIhVLZttfOYPA7s4G7xdKn0IOaWfVnF62btArAkw5SSZhiAJDNSpUEnIyrT&#10;jAIu1HBZsYFercuCTEoUOvTN57Eulgo6A5QZoRK4TCsQZMC98uz0qVmn7mJ3Hj3HXJ56LtyB6LpR&#10;se+4HbNf3YP+Z1YUFyumPH/B5+tz8VwP52g5t83uuxlpbbYbCdmYTpINRCR9J9oq3tZd7NJmXD/5&#10;b85FLuPj5fWaX37/88sbkkQaOosaDg/djirrClpiaoehlg0svc257x5nr8yH+x+2Yz779Mv9x0dU&#10;wGOmouEu72M2MLGj9XHq2ZAScgJVpihjJ9MADASoQRVUxQkIWglnfB4erarN5ZZilgSgAlmiJnN5&#10;jodWAgajrueMdOS4Bq1teKlZaebakN2rc0Iasx352lwigjVTdwm5skfcW71VZOgYqHaMeHaaLZyZ&#10;X+d+YCh5CwZtiqA7HMwDwwCwTIDMH3zx9/rRP5zv5bNcdXLm4gNymtOFyFgEru0j5so9f334INJt&#10;6A3fNNFwkZopT2NlPWnv4TXTLoakE0aRXM1a6S6gRxLS4IOARDCbZ1oNwTIh2op1JrBRBAK8cYFp&#10;lH3XliXoPQSWXFQNm0eBpeGOltkOBZSdGUgGAUpGS6AIOMqSm494ORaUOB11TKfEZ/K4TtMa0MCi&#10;6SHtZo8a1nidWzetFWvNggBIX+TIksbjdWqDOt++fdl1j6GLa+FizJOB2plyCumAimUgGIN71APG&#10;c9yJAu1iAiLwJWAxz2jbuTHTadeW0UdreUfLCmHjoQum4EUOAEqFlmG5tDYmFxkgBAIGWAJIBLWU&#10;oBKZG+QqKF2trXfB7gQSKL010Ivj5yrNex4PTv07YbzOpuVo1cxI5aaG47657PDLDifT6GlBgyM+&#10;vlocIcsO9RNLv0Qkt5Z30iDp4bPsVlAvZRrWSm2RJgkVC/9IH8/+M33dn//d86ONitIigjg0hw2r&#10;VAvRiopClqhUaBNAEotK7ZWTyrg4VT0rzlGrHlsqxRiHWxq0eHv7F+vbn00fjs6Dy3LGrTEq38Xc&#10;RrbcSE0+x0nc/QxpRp+SkkDqyVbPaXpbrvWQHnw/j7mdfX1z/eZPFoqD3srQrN+k4+k79HVsquXl&#10;WBAudRsDe1yXWJN88GkgoQbOoVEhADWCA+fJmK7785ENHdv1wp/IdN3+9ezdOXibfo9mb9VFRb7f&#10;iQhBHgPicB84OWSEIPBwI3nQrHMfodACmpjMyAJFmCOJ+9CxmmXMllIaFgFKGa8pdaggSqoiIavW&#10;zsnuVJnAciiSRTynuLw2xIjggorE7vBCM1qDpC7dnl5gSA5NZhG6uoFWPoIZOzlbBuFUliTytbeq&#10;nv+aJiAgraVsmUjEKhLK7pMsRzmz9FVyXZgXSwlp10kJqrp95ne7bd1ebP40ZjCvGCeoBbBnE7LU&#10;bjUEC7mAaSxfcH3shUkCtWQXkhsdGFp69uXt1ZvbJtf9dmknPzwsOcQuoABEMkMmOfz1D9PX99nL&#10;q2MgAoDRtV2tGTybh4keqQkFPWaay7nUXFKzkB8xP6xjG35b2xbTbW8MjxEitXOGJ7fGYy3IeQad&#10;7gPyGOzuy83GUfydHaJlBMJgUQAoUGRIDTCSJvVYfnl3X7/ecVyfX8mtP/fcdm57u3j98vJ1y/r9&#10;++sav1zXnFx+fukv63fz8TD34fFwevv6C/38/fqbn9bf/vS73/fkWf3t6fz2fJ/PHCdfHGEUpASS&#10;5Je8dOlLhVC0B1novswKKksHc2DiH/ZN/+W93hJ2wS1LdoCp+ENUu92J/RmXdk4zEA7W41y5r9Mb&#10;y/5j7k76iIBywcbTb9iBmQwfPXxvHMqmhon37BaDXbZ6xieCY2SE48QeFjMbpeTjcnduCEcr0YiG&#10;OqlMRoCzejyum4HGcx3XTM/Le6XGtaT20oq1bv/hYb15ef70/enHbf0DQIhZivkV9bNSOKZGD9oD&#10;yrNNBgHWOJaWxxtVBxODu9TK4eL0/Paqviqjd65/9OZvk08+LSxSVsokQBRalnBc0zRWLDeMMiSA&#10;5ZBx9GS9ffeSAGjCYEQFSdssuya5Xm/oyLJMHyRhsQjsZliuiqjfqTNWG3P7iOSgAMkIWOG9K3ty&#10;AhQjc4KmkBMSBZjK0SK35dvgeJTP9ShDXgwqby69vfDd950K8MdjlNIqEemFIpdiP/f1mCVNmrQU&#10;gZ0fVzuBE2lwiFJClupS0oDxnp5VSG96yZuPj5HrMgSBCEMZhiLbBKOMySQJwGHO85inZXFLwCb1&#10;ReC+Y1EwOKx4422/nQ/9OKfDTbf3+fsHX3zhlcjPp+eQz1wQVkKwuG/HoQCQmzljW6MSKJPKjHG5&#10;aW3lprKCu52v2nkgznz38elJnd2/nd1VLwagNMNUdg6mlEWOPAFBbIkdve/F96JwOV5s5vPbx/nj&#10;u7XX9XKMCzhp6XJfc5Nb1WnztGZYKSOlg2jtO5lCGyNoQCUlUCCqAEKoaelkDgCCCklFloIwaKLh&#10;RK7Yjz2XS6NegkrF017ulZEr2pbCx3zljFp7rDXMnL3WGmWmHAFnlY6U0Gn2jI7jYqHYaMkgTGVp&#10;mSPn13k+c77XfqGIJnq/RO4AEEhBFPOwxAx3+H6+91/i9//yx9d+gaUNS8OJIBho2EVBHRFVKUIL&#10;tTV2BzZzK47dkbcmLZNw6g/pvr/loYslXzdwF6rbcUtzQifecGJDSmbQoZIx9oUrIARtEFEpiZgk&#10;prHQSYCBVgRfrLUKQzZsBWy2NwxXCsknIFWGnIDNVbNsUw7QtQSArlNHdFlj7rw21TDUqnG84x3z&#10;wMeXgJTS2lx2iQBomvYO3klbA7IXApRUFzKyXA57ySbqen3tzxzP+LWtgkNUWoS1CpwhhAhibHe8&#10;Q01hGmIKVm1gc5iTvXsgIbI5IxJY6y3taJhB5k9rDqPsRRtCEGQhEIIE1mAEWEjAADLEtVcBIhJE&#10;KkWBrTaZUhcrdep5uC6tzeqhUvAqwWn61vuEo6Wh/5BpWIqWojhTWlqnqbS0VDZaHzfh0ahkKqJG&#10;EtLU2jpNra0bldm2a6+1UotVBPV0SvFRVavcEwNQwBZVEv49eOfjwZ5Xfp1n1SWSWjVQNDBAbLUV&#10;JQIaLbjACBG5NhWhYHAYDSx+nN+fc//gdhxzlOVYXTQu9ehxLT6+/MMfvvnZ+vHzr57V7TBRJY71&#10;uRRcZwAvlBwibEf45abLFH1jCETCeXYTqrHP2jcfcRkO/SfP21Lnu/NN295fvipM46Gg7V3ygOul&#10;zdX0Yupe5nMPqq+e2XEkF6V61ZaTMK0uMXPj+3zHvHnZbUXvKxx65XF03trQx/GqGfMXF3x1OU5e&#10;tBza6zDK953bbLPVmxUrFCpdc4OkSlUYZWLTbUJMkkATcIkYSucVg7ebQcW1nQJsU2Lbxl622kSm&#10;LGgacqlKuQe7SKoWDxm2V4j3v0u/fR6+yN4+AjrwAQ18V7gg00IVqup4q7LUC3EPwwwVknCo7RgD&#10;UbEK56N4My9e+Vfq5RP5fJeGpJYul6t53XeMG3ZYCt5o2r1MiASmhTnolGRSBDJSboTF7qNExkys&#10;4DOd61hvz+OEY5URM6/MhNuJ7r5XB3gPwLwKXXMpoxkyEKpYBMse7XHSys3YxpEe2Q/dv+gugCLJ&#10;6AI1URA5/u3P8IDPNJEGJBAMO/B729hVPiwaWOA643RkjaVYjd0AonFueFreZ1ud7pwJO0adOOtF&#10;K0r6eBwYY1Tb10qdszzteByW9n+4+LzZvzcxlbAA6JI2FeBck2x33y+/2v/s/3fUf3q+20d6GXH6&#10;IXHU/tNzXbRY35xz7pz2/MPXTw/P1/ecH8v/8HF++Fuz/f23nfl4P99//qv/1u98/sN9O/e38u/M&#10;9bR5rv4T6/z6vM/nMDSJUDuORSHBSwZIBMrUnaQUx1LZp4eI3tToMfL7YW/mfp07TnzBn/CT+2Xf&#10;8rW+oYGK4wAYspM9qwQ5R6sk2gdm5OnLco9DO7T48/lhAEWD5OzFbeUJpsTyfutzsl+ATNViMoxS&#10;s+TB2Ei061FxTj8CZyWwdFZla4sHbiOXqE7n3bZv8Vvc1+1lzDqm1QXvzTMVlf4Yf8HxxXEb32UY&#10;RCYykuC31Mjy8s++7S/k+uQvhvVOsryu22x1SZiIK6iDAjQqNP1ygc9jVcevpsZiX4kv8aiprhJ5&#10;KNHSWgw1m9s4a5VVlm+d1J59ibJ5PRvS+x8DSY+S1XpjP3Vs0DYQNQ+PjGWv9QrpiMkhRIjCzEJo&#10;BLYui+wzqBO7YxwD46aITXPcIWBTGITZWSrzKKS2KANGJMOQUdJoIW4ibOVSOV15j8+BR4eAIGhb&#10;YzBlM5FaO5OUASIlI30HiJyCInd/jDiy1mk6ArKgko0s4CYPvv3J+sWHd8dJ2iuCaTRXGUY1AyFg&#10;aqMES2Aciw3gxV3Q2uob7vCq79vt+05vvMtqbkVlte2GOcyVE0yV0ScfGzvzxfa4v9mYcWZaG2yV&#10;yiVsjXg9rnnZavZcu7LJq0VxLs7qPSXHke3xXJ4SPGBn+6d3zz8f7fnz65ezxw6mOUgqFWQINz0W&#10;BygaM8u8T/0mb2zrVhfO+93hw9PIfrx/HRfAUm1mOTO79ky4TXMx7SiZKQpZmzWqQKJkKksEtESr&#10;SUiMsc6QoEwbIBmDZsWQuBMeCnHGzH4c5+PYmRKtwmsip5tes5dbdR/j0q7rqWblYl+9OZjDyPk4&#10;3LZJldnpFjXTJtnetgt1W2FyajK0kVc5P5b5VOaNpwnJtGOeRmIOiUQwRGiaVvvk6MV/lv/yH3/9&#10;yfp+cIae3OpS3ZfqJj1NzyAyQrfQTeq3oEk9t3kKrXLdVzs0NLW22sZ+p0fDeY41Z/k12zV/O3Um&#10;iwkSk7oh+qEyNFYCxFzm7feVOBYyOdiy6zuDSHQBiAFpJUFKgsn65MW5zjweZCE0oYaHEQUpzIyc&#10;L6NzGzovuQDLgqJtXAjKKNpNIjRg42q2n4swJo/D65nvBpmLVWokE7SGaGBNLz/U1mII59pn0KUA&#10;Wiz7hMc3/N5N+Tkv3+fKIGG9vbbApiUprayo3CTdsQxHsQ06kygoAKVMeJ69jcFFQwCgVPudWi4D&#10;Cx2j3rrb2DCsMJWNwSJyydAQIhFIUt6gtjEKQIbhcoGIAEU5KKtNKWoNXb3cPToRqeTb+3ue+2ug&#10;MdzV3LKThPynTBnPnWNzEUdRTuab2xQ46mixDLXDfmrq0rrh5X7tydRl2xbJA5/BYmGVbL6H5Bzj&#10;TqGcEx01SwejMKC13bZAMAjFay+zPu/3h2s/9/38xKbEbRgtYEmZpGMraOvWqFgQFUCzApU4cRiG&#10;ac6+nmev/7z7fYU/+rVGlTUZpAvPum681/J+fPeX55efjnzm9Mvj9Idf670/Yntfjtx+OXTPdoBZ&#10;IFJRYELBtIjpFs2hOLjOwnCvM81j4vHQl/3j8urpB594p/XVDrnbHkrcq+MWEfbw2bbay9qdUeHQ&#10;1KiHsR0COWsP9Os2wquR9cgpcDTOl+knQqFujVBhTbCBBE80lpf4bFfdeXTDMep2x8VoOXGaeHIo&#10;y7ECqAs+gm3NPdjL+wrJBGoZURtnUTxBKYbQVjfI+jxRWrv37R4+ylPBKruqz6DCOrXrLmCwNyt5&#10;Jgcy4y5EVdXE3ljYae1cK2BAFzCgiS/OpZVq+/mH5fU3nl2/73yDMNZxInTPfqp7QRrGDX2Qg0Wr&#10;EdUIapo1UmQul+X0Yp0e01krdcFdrnPG8W7QWSSkyHNVlcXD9cmeRMA0VdUgPM8mldysOMN5oftP&#10;0a+xeByFTtr7PhX7aA2AxvC7xL3SMmym2oW4Jjn6y7Xbc663F2k0kpOnncv+YekJB1MQYcwlK+zj&#10;m5O3O+4JKG4jpQ22vtxwQf5UPZneCF2F+Cza1Eana4EZBne0a7yM8si4lmOwMIByPWvjlP1JVsja&#10;RW0rp8Uyd8oxPK3pD+LbQQ9F3yoenp1uX1f9+nb81e306/n063nxp3r6Z1aMb9/xw+DR9tPlvD14&#10;fXef/+TnT8/vn7U38LRr29U93n7Ax/H1i//Xtf7yX92+/u3z8a+//ku/+/mH+5P9vA0R4kY3sDEu&#10;YIiNEt2R0QAoxlgu7tV++kN3SMWKjf71XQ3kmevDVjm6Dhgliq04gkvPvX1MsxxlZwXHSycK65tm&#10;cL0hGrnyjK5WAcCWyV0ccZ4NsqwXpmUsnJCO85hbh8VoE0hBQ1lBeBKHVZggA+ugD1JCFgivwkgl&#10;HDzz3GRqMVQvFLbHcTxT69i3g3Q+n1EjtcIsv/g8HOvvrPvrm7W9EiRKphCcWEVgJAaZs+qnF588&#10;N8D26HM9X3u+m5pXR2EMngOihT4VS14ubXnE3h394MMPV1Iz+b3nx6X1c+3zpWctZEoqphJhaisI&#10;oeRMetzK1pyZ1xwjNJhS13LV283tvlK9PHbxdGu7Nsk09FhjIsmUJgFY1DScucMoxeLTJIiu7UpM&#10;u+iKiidtaByHw90c8RpaoZBDDcgmeULimMzRpbKHjp5OjGYOeLA3pKxbDqVEkixcMj2sMXZloDEB&#10;wLG0azfF7TWu2y+aTBEuJjIbNBOlGU0oc2fd7Gc/fv/m/TPKHshJdBthBMIJWW+vb7frEFvCm2ij&#10;JSioREXuWlsNo3Z7u15zsbxFc8kDkvPGa12LvvdK2yXlXnR9t/+f//nh+/z7lLkNXxREP4I+1ut6&#10;+brd3Tx9ur3vt0s/19bF7Sy8l34+xrlmrz/09jqtLdo4xUrcPa1v2v/08+2z1KnYDGxXGBGAT3Co&#10;kKJNTr203WxjzC0v03jYfTprj+Pl67ivokAxHadr39Oip40egZeABdUysjszAoqg9y5UVgKQiCJS&#10;k2g3akmRZkURUVmyIlBqgowaZcSMmXU/1mM9I5syRbXiNd326XXmGXPd56EmJ/d1Z5vodE9HRMjT&#10;GA/L2IWpRm97npY+H58et2hHyF1Iw567s8oyB+YznZLz0DlcYJpC86R5izBwECSQizN8Pj/7z/WH&#10;/9WvbvePu6J0ZKCpEIcxaqOKXOJOEIeq9vGc1jaqY83lTW23uou0tfQmqh6PCmuDgEYR5pR6rYs9&#10;tGJMBDBwGAK3zNqIpjLPc9jx6yYvBsOHfBxD4nHSK4rw3JGr01YSJJKKYgHRoHUPt4KXHrOOaGb4&#10;2Lk0B3TY+xKT16CfKcU5lCkDmv4IHyEm5Tr5tLe5KFI+BQxxH9dYAKgyKWWNDBjalIwNWtx6zHEc&#10;/EuUJjXbcMqvnqt7ebgxv/01nxcM5bQKZVVpenV8VtbErTNNULZ69aFTBPAEhC0vc5wcDdeycbCs&#10;qdlWtSVg6zNHpb0AyeklTA4RKq6NYOat5bFYZrQ612A17+0uGWI4LBeBgACKeQKU0mxv77Yz7inn&#10;0u6yqd+vb+WmxmmnsjBFGf/uxdKANoXSo/EomCMT/bVb95wOo9ArHcuj1PRe8o5vSk3WysnvI9vq&#10;pZW2N5zV7bWMvsW6lr1xO2hpRLFVUghKsGasIgpfP6+f79+f+/46n18abpsMYERbtiQZrmGrVVwo&#10;RNaoZkRYAxNkkqB7Hp77zPin28Nf+1CFMkVVYKnmeMLa8OoHfvNXx9O+P8zXx885//DfvOWna/0m&#10;//id/eO1vz+FMkJMWloQedVIYJs7MBA45YhaF4yJdfqxP476dml5Oy7HQx5LebiJ5/vr2/vLq/p4&#10;DoWtXznfDP+UqpXj+lrbPzwfM4xfbxFTPyvi4U+9LHNcxg8/r/PotsyWJOqQKVydRawuOQ0Bx3nW&#10;5DVYCa08a/nifvvYPnaGsiNMx4QScJ9d1fTQ812kZDLJxGjCEEjilqVB3SMlBEP1cXCSbFfarEbO&#10;NSUOfEqOBTbZSeHNQT6JV6MhbMqM9l7W4XD1BfmLLej3ChEUqz3oE+3F9Tj6/PI//off/Mu//fqX&#10;f+np429S7o1ntSG0wG761bPnwmw1AhAdJ9rESBNUbhyG/aTefjWD3XlbU6fccLUvXT5qdjuSYJpz&#10;NidOStKs+VqhECgBl50s8Cr2UXmNfqh8vl63s36XLx7KS51HDIi2jt6Lw1wP0bYEArXEKCPUmLjh&#10;37Mvuk6BrIYBgTxL9n61XTXAMIg4Okvkg795unzCyYutgqVmZwU1Bn+ZPrSuOmwIYfEcl78+22rr&#10;N6PBGiKfCFWe705Tr7WyIJroBGSOJI7G2KqhIxXHKGI+oG2LZDJMh+Ofc/zD+mz72XO/sV98UXz1&#10;/PQbHb9t5bP80Xez3r8cBG7OuEf/yv2P7y/qx7fuy/26131uu6Th3Hbd+Pbz9fjmL7++fz4p67TH&#10;++fzD18+vd9Pr58+52JrlVBtTlGxouggqCAIWisPgB45Srqq9h5HnhIY5Q8/QmS0rd4/632Mhx3U&#10;pwL1eHXeqQc2MGymuKQmD0u/zz7XwfRowz/j1isPOR25sMJja7UrkBhefkPu0S9h9uIq9jJaMlTD&#10;zPwOVGpVhFn2bAGNRK9mHvwQOvCuo/Os4hptU0vN3l5lomnsXerbXI3zw3zm2Hc6ekKaVFPOU3f7&#10;sbw91j8Dm0V1hIGNCkoI0ejw6W/5i39V2T4xSWXLu4WzPwLzKiRz78DdLFP7SVmF6UNYmsNpWFu+&#10;Rt64Ti1ihhpYrZSnbiFLrVWoqSpx5MxT26luNZ/n/oy9XSp31tB4Z/a8PZ8713vfvk7+Ctf5fIzM&#10;doE+t8rxUCupQmGuNh/BC6mCzClSzIU4QgB1BYwBgjz04t2+JUoLEbATFRpwiy2mgANOtBzUs6Gb&#10;1kUrDbp4mnGTcj65FyUYRsWmLYTZVUNChzPMpCtEGlzIdg0vzop3Qq3QwCkApVTDMA75+U/ev3g+&#10;j8u2FRusrU20DEeLnlqBfdZoWba2LpwatWhBqkxVUJmrDNQ82kVlYFLLBoYWBALV7P0M+Hhv3Vep&#10;cfe3l32bge1vxnyt3La763q55toAHLV20quBPvTrh/2n9/vHx+k8O8Eyc789fvqhcbtOk0DNVQgi&#10;vLvGu6f14zUvj10RIDtThI7OIYhttHPd3U6221jbuAyr2lMKnu6uYoONtuDk59y8jbFQ8Nx9yg7F&#10;hqsEMjvbnRRQakkBoKhBQsgsvUahqOlVcsgEAIUjViqZR1g3PW8VkZH31zWut2Mem3zfekLNyZzr&#10;PutQwXqZqaT39H3fzJSL83ZbPefzKFOGr5be/ajOide87Xv7FFvUrR/oMlW5F7bYqUipyahnBSf5&#10;jWecgBWJC9qfYz5cpu30er74x/ziz5//+I8/qPUpFwglNYUkpnA1Z9QHo+y3HAqs4y5HPf7Q1O20&#10;MF+OUZaubFPf4ZtiTvRk1f1ndZhHNWHN3qlcedwoWtI7uSzW6s8cIQEAoe/H6TQX75wravki3T/y&#10;zCW7Tyrv5nXysEKRg6ouseRr3/uwwuv0IeWBcehnzodfxsTpBJiqFl6hM40SCUxhjsSmXhr/iltT&#10;S9rUHUc8Z55nvX2+/zzbA3K8ar39oYeSiLYA/0bP0/30g0napevzB5687HVl9nKsuv7Fn/HZsnbp&#10;DJySCDIrrXakLHZcX15GMSxYJke4WJBJMy1NPfO75zO7UxIYTtOWja9jb4uBjJoMAiBLx1LIC4yN&#10;Q3jjWoN17WuZNNOm3JfNvqfyu8QFIuAgAmVZUjWOmnYPeuSWXJP37e897vvoFFUvtn09mx5axxoS&#10;uBVKRDOkQjqiZ2e32M22bvfU2ikn1mf3wHAreuj77Dt9vk0eTy/t5htPbjv4pXbW5qv7thnIHr1H&#10;Phw/8raF7bZqCRGtgZcWfJveIpf8Jn8Ov0e/Hz/3fc5/79xLIggIQqcFkmBUtCgDOjPZSHwoIzrY&#10;0nYefl0f9z6P8A41LVmLKooFYVwKqVN58+m3V59/4/Hr/ubj8uf54385fvs/F3T8/zx+vw2rNzpH&#10;dgklR4S73rvOhpp9rjnwuC9nBb60dfV3es0hUPdh+k177o/r3cNqE04OFGs4ubu+c3j3z2sAOm/7&#10;+7HO48NxeULzPs+39otz4dv2hPurd8b/pzb/dPzB+NMa82q9c8AyJdVnCXGIO8oOO9rddqSxFysR&#10;nRjdzu2L5oKsvet64227p6fbRT2m3WFdD67VZMqg0cEMiHTn5gnBEAGTZIeYelmlHgATaFBj5nlL&#10;ydM+1hy1W54AN4d8JTfjc+O1+0+97hd+v50VVlolACW2PeyTFobLOmEdX+vN//rfo3798Ms//vyX&#10;P5N+Ofv81fz2ZVf71LnKwcqr1xSHmt4HM2J3RSjODA5ATuQEJogBT33688n8fYnuhru0blLlutnz&#10;edwcD10bGhqloUBoGWMZA2eJcmIGIZdcuahZZN3y8rH1IvZ64i2uV/XWeqkUno7NZU5RaKyIERg9&#10;nY2Az6Wmadx30tJpFYrCLT+8987/f3846r2NpigGCNA2RviT7hvziVqX+ewj9x52wgXnnTmahg5M&#10;5bzvcXPwz7u5zR+HD2s+f4rPxsNmmyOIXfPUoBqp424FHQIpsIFrY8GIrJNEEVnqzONcYwP4NF6f&#10;/0HwVZFmnp6yQiiJQ1ZMbDB+m6Ba/1D+9XkZXj9E+Ou8v1lP56RshK7z069/d376O3z7T7/8+Hz9&#10;zcefvfv48zfPP3+8/t51Ptc162pWlSpuq1adsrucanRZ3SVNfCsngZwYv5Ww4kcMnxI1pAaGW7t9&#10;+eWSJy8s27l4TKXadhynHXp2OoiaOvqOueZEIWl0KBna4V5PvJunjYbO5wHhqGPMoNxOYRSexaB7&#10;4xBbUHgOj8JT9Yy0b3WHH+EV1O2+w0k0O/ZjX7igFIyqbLbWtOXqjI+sx9T5rBmO0nyveTl7ycu0&#10;bvvYV2tNPZ9r+OA+BcYVm1imUIyOLJRZBoyjOMMRSeoM5ezTdBZdLqkBZEXFbmJOWTPOHev6Js8/&#10;HL772O+e2NWuX5p9t5T37WV70m91e6+aBsqdkE0ncUp0H352Pe1RH53NkFNhB8xJqJanz29Pto9M&#10;C7azT1sJPEu0LOEXxqr2LPICxAwGPiJPKDUDtbgZhVR182hpatVq9TAJGIqIAJ5WD21EjohDibX0&#10;ZpSzWVVeMp4GE9uJVixX+8y4rFhEamNHG0pxIxWOLRkr4KhqVk7GU/0zA+VyNOw8SgCajDL0dsXQ&#10;KCVjLz7v7z485JZ19X7QzJJaB3kw6zGKAsScOG77dS7pO1dEaQgttCmmJvShIXlSF61jjdXl7gQJ&#10;qUepzS3dx7+dn35s39+7uu5J3WUbD/wl4cXsDpkrxgaA1dvwResV01fnZnGfbZ+xiT3X4/q0rh/O&#10;fjpSUESk+jEsqJ1//fH84/T//Pn98jy2TtSc9HoLNbDwcC59n+LK5L7eDTdJN2I9hjKUtM125pCb&#10;t8pgaOSGdjzNe5VzcKBDQA4nq+ERSqU4KpwxxBqsKEzgNKxVPXOtVZiSa8y4BexzjVr00Gzz8HH4&#10;UezHLZaCtbNqlGL2PMrjWHKpawgfOf7/f/OHbz8/33y4pvbpcftvH9/624/r7YUPs51zp7nMzrd9&#10;yjxePZ/Ol+v1KiimYGttU/cqzqHRpoohzyPYQcjwvKM/qCrNPv42P/r7x3/x+6+P9eNuYcgcR71N&#10;YBhqQ0QBUy6lyzoJhkgrqFDRTARK98GqvvC7mcdlxc0oE9Ns+TNyf8imH3kPXhelkft0fPvSHmh+&#10;TXbm3mWK7RJXKAmw8Wa2vxHOb/YtGyYZNWS0OjrFEFtxTpOiAnGqMiB+Fn1p2zrVRSkupuve8Ktb&#10;hkkdTwCaKhRXrT32WfCjfNECcOGqJDAKJD519u3Du3O85P0UGPgkpeNyjrke6ibkou+oiZoXhnsv&#10;uwCXau+Lfre5xeSqHvfrel/XHVegmEjhrrSkPFVDE0LCStI7/RS50JGasnQu6Vi2Gll6s+nbjveP&#10;ZJC00fH0fbN7EIHGsAQDAIzylvHN0AKW7DZurmc3u5eXGvu0RSSWQwQoClQNticdJHP3DN7jhtQS&#10;q6Wj1dbl9DTa2rK4aE2LW6pFRwDMnGHy1DnzOr+z1IlNX8rltmsbLFXbpRvhW9PWEyg3n7m52EGj&#10;24SxNyiaom/+M3JU043nGHZS7mnZ7c1AhdsU32UrqP4J35n97fe+//v8cT/3GUgV1IiUDtQgIFiQ&#10;tjezpo5kDCrR6HC7b7fr13PY43w9jquWrHGpTQlKKakyaJj8u17/y/vde97+4tff/frL5fHr7/7b&#10;49My5vnD+Ty8rhkOVD1EfQyNS1/Cy3GcZBbqJ2x6tL5nHPPAeXH6fnJzbxfHxOdzexPF9KiAGtVc&#10;1Uxvclxke0XJAdhhO5jPe/mTLY/T+yMPFVD3ou9pLrOc3nVYb2U2yJl4F4ghFkVSNlOmqBzTGoJI&#10;FAyE/djsfX2OP7psZlf2jlKDK6Uy6pphMzZMCW5sV1MTLSbsK+06RCxzlox0ryE7Lrwi3EMTZ3RI&#10;kSJbrUm0N0nozc38qK241Oy9vQ4zeGjlUb8+v399q98HqzIREYyGm3Hr2efv58cva3++W3/+yZ/+&#10;kVA9/PyjXa096OKwkIIZj/OyUKMum/0WKYwRpSEKhZAJL8M9fkpWHNbaHJMp0nLFdjx5ns7POW1y&#10;c8DWrJdQ4MVUNet1mCqrJIIOnQbLFS3nuxxXvtRaa83ODsxyNk+0XHoQAW6Qog5mKTOZMtmTq/GY&#10;thaUi74Nu75/7/p377xsncd1kmAISilAIEVWj3f/OC2bGtUChje4Ww1aI6rlCIqoA8lj05dvVPU4&#10;/3hhyLkm+3P56r7ZqY85wVVqUii2tftyNdE5iSiM8FwRObUqrQbsx3Nwjt1SlWcaziEBFADRlBk0&#10;WGfnGqg35kXefskxHhFCIIs+3ctpdtz9tPy0j//5Pf/sH/3l390vZ18ez1G5VWoJw0XdJUYqlYKI&#10;QzRaLYxAAaiSKock9BQ1Q17xwLIVYQFlnPz890MvXUlFBDuHD63UdUNi3qNp9Lkrvwz7E6ERj9lM&#10;FYgx3Wuovjfr5OuC+TYf+dnfCTjjlz8ZGcIIjI7wzI9ojIoVvQ6MxFNVMwFx7JkqU+XD9zjPQzil&#10;L8HBAxgmymUBWmVtRnvZzvn0nMaloYqrZnJB9BB9e51XpY8PGhZaDqYrCsUsKOFIgYuijTAuZDqw&#10;TpfcvNkBCIEJPbTr0dfuGjUI28nn+B899Z94PDkLvyScjJN5vD5s3YmcwmmzqZiDOOtdSy2Uw5q/&#10;810/f7v++5/z6iPXrlE8arULd/Jy3qlGSVWNgxDqoBgRRCJmMYaLVE51CAypTs3RsGuGbAyepBDI&#10;kEw7Xk198XCoC+dESNd6Y3O3BzC9GtfWA18y36ZDi1vfGBwbgqCdyfCYfondXmVFWjHxw2wtx5UP&#10;yW2JR1ekXUDTC3PHATFWmy0iIdFG0aimtQI1Fk/j3efv127t0LakFeHiVRiSLLaZklaGZ+e783Xb&#10;Bo0pIKrdAmiu0Ze6dH4cH7+eRnbgmSJjeoPpHr/O+3F6RSW/9/69bx2fnmc5EifHVFQL+bZzNpsA&#10;FDkquzho2dhLeFdmrv14d1svt/W4j2OvjNOH/tvtAQsRC1SUW9lo8ZR5vTOO/NNjW3bl6g0mFNOi&#10;2T6fp7hiPY7tMjsLSW+g0KrSSEznpajT8cYMAaTLLo6NW5tL0GrvOWJQwxyabpIyFDJqDA0qSAnS&#10;qqMwYEKvYC6UngvpXmw14Qw4PKxc9+PrSnvKq4ktSU3mfI1co5HRg9PB1DKU+MTdA4c6hHP6zf3p&#10;2HK5XnzI4fXt7c9++Nblzqu8sjPbudfn5yWzoC+3x23bR7pV6E1i+bwUb416bPna9dTpYEw3cqBc&#10;Wi//Hn/zv/jh/fkRj3N1kQOXVqWsUyUFKgIRSl7ZzaQfM+EgJQU3nByfdKUrd5bQfTdv9GLQUFcU&#10;rjrmKt2nZUqHoUgnnPIxkrcz7Sn3jghhm7p2YQhYMamtMXM5aNOBxiC7AIJLDJEKl9Nz2p5WFk4A&#10;DCpxvS8iAYIIbjrfqhYkaJ6NUfaZVkuCSIGtdCIqM6PVaGxtFfjthDq8z97xffrxgn5NP1wjm7j9&#10;Wz7mPvyu+2c2NEgBato65MkFuHjSCRYPH55jjzrOef09t3eak1GbWMMBu6dn0IWYMbjsdjEXOOYQ&#10;ZFhczfVe6ekypjrDfSxs/FavYUqOZTmZPbu1BQQWEFkAQiAeBBu3XD8ky5G8dtfZkWypAEDgH7k0&#10;gL1ZNRZ1jhqaKJslBaU3LIAr77jNt85cKjdt2lMBYajMhnS1tjWQHaWGTRkguwMtSRetAUUBaDjp&#10;9kkKpO1bt6abjHQSptUdFY9m3Ez3ITIpI4MTH/p0Msz0GR4a+4Uv0+Px5fm87ZmSRhEUBAWggiJc&#10;V2qlYiUiShS85+H58rj2fpzeH8e7Q3UdDCJnwIIjOJYdWbp99/dvX/zOn744nlKfw7++6Te5jnhz&#10;cNMAcNFezekDcbUSJ3ueVxgtb3GpcGLcv0OZG8927/Hy2CdrQCszHA60BEgMrMPo8+3c8vYSc6lc&#10;0HN2oKYmMIa8SxmjWr0xwdKdnKwzZgmG42bYJSy0SoKJoqcNKie62bNS01NwteXPbze/uB/lyD/c&#10;2P2xODUpnpAKxFmDzNNbrk20hLTrVEBz1dazMGpn721iAypDR9Heoyp0WFb9GNT0Ubqg0p1ws95b&#10;PbKWooAIpD+V+VX1VfLdcX6BQKM2acPsU98+7vNVzwNTIelaah2GC1VWCUnKKWG++1YHWNFmGHbH&#10;oLpaUi0mREnR4dFW3FK6UyErHhh3ODlb2OLKcJaZPFXVUvMnvY8hf6g1mD8P8CBGTtj7lBf3tsXi&#10;0dRtNVTJDBARhIXDnOmVgKJoqNQuFIAAKifyzD4jjfYwccX7crCKiHpgnhwmFoCYzfWtuKt4cxOQ&#10;IbYgNHEO64hIr1jITjVTqekx53NsZ72v9pt7vtT6w6zdMT6z8nACNj7zTM/IdhatJLRtTDFSlnWM&#10;zb6QWwyt8hBV6OZzgmpgCcsgy+5lpT2I1d+erejzeSB7klCymw7XMNXryJXs/R/Np//sOP/BX/jx&#10;/XV7/bxPlbXZmrY6VBmQWhQMqaOIQDRR4LYCjyiHxSGAHXfaNEvdWbrSVMSGsk3+s7sXzhXqXfFK&#10;d42RusY955zzpfOJ6xRTcT768R7X/Xo91z7neFmE6s947qaz80HSwg6LeKd7/oo3T0QB4gGM/eqp&#10;a57rjann6TS8ThTsPPJcb5ZVJ/BgAula//wHB0i4gCgAkNUZaphUquawncd5wZti0UuOa92erX3i&#10;itJxf42HhyULNMJEkJCkHFYbgYQCtiTJRcZZJ0Zm2qoKBCC6Uxl50CEKbNee/ujq/6L3fYcCuelT&#10;4tr3kjqqfWoCksyUZAvdyVXBTbg1GP/Wyh//1MukSMEkONvU1ceER00aAiIiHMGEpXhQLAQMERaI&#10;B3thSq/anKm7Fj/WD18ve+FhmLrEEilQlxaqmCx9XP1iz6r2efqdPy5K+lRTQw88W8c2RZdct03v&#10;vB6s0qQiK2CYW0MphoFVIJMIs5DRXURrCaUTdZgRXuOIZYQBhcRRDKSNbc/58kfvXr97v2Qkuizr&#10;WqMRZJyjUqaupRH13udm43Dqy22/WC5SEQoygzCRIFsvenbPdJzsmyfNjRG231u1InNzNp/B1d43&#10;R4UhjXkjxzB4J2WnZuh05xxdYl9aH1EboraZjOGm2Ym1YFu/fji/Ptr5MgJhCBTVMBgqWz90/fSC&#10;z7mfBuhEh8PZPnVxeuGxhqf5Dt/pbZlZbppse8XmMneNpAxkujYVugXBGkqiUsYkpCrEpgdQW4sj&#10;MAMBBI6kBQQcc2SuUWvsebrc18zgROyAbB7t+nSP69w87OlDj6eJZfWMgAuzFhWpIiNp+eHt/v3j&#10;1fP70/11fz5ufrken90vf308/f5TrwNvz595zPXiWmzr7nfXEn05tHaVZc+No+vJCFXPqlkFsGvR&#10;Pde3oQ+Z5do58u9fPvuHT3/8l88f+A9SHcUkQMowSvS1tex6jHYvWqDD4pdBJtwSgCYBcva+OF20&#10;eno4yerbqFYWGOs0TNuKxVS3S4Lus1vnoKAGoklyNdvZCXZqCE7/QG0UcvOxr+XucK+gSS9QNO25&#10;W7A37Bo+jmjD41t6wnb+LThEbH3sW2CCILEBAxCQXBymTLlelDP0JdZ7Go+dmoptLawZM6kaiDSr&#10;x/jjbfkWmBA44mfas7ZtBDpS/zpcdwwfZ9lIZbW1Nnf5zG0DR4AVIEmioHn79J5P+dWHOVQddatb&#10;2TgdyHWBwjExYGXHcTQjCSjjrLO3tpWwlMd8uodsucrTcIIO+X3J9zCWt5IBYoEIuDoziWEAUG/2&#10;MRECjSWP93Z/FvWMRIhTQk4XOphwX71Mu1qLM3HZore2U6+erSoqpUs3N+jqagBk1ITKSm7eSu12&#10;b7uTmt3b6aWl3oZoFU63pEWwViMkWiyrgUaNqAmG+HLmxnR0s+VeoZrqculiIwAKwLbXXHybi7du&#10;+x3/SXl87l/63OfXaS9RMJrYWkBpHOISQa1sArMYOD2f14fZfpyu9/XuILZYYWW9YI27x6ri4nqk&#10;deSs82/n67d6evz6y588Pjwol4tub605zcI4PQJuBZ8A1X5wWJhdbyHn73CxYKm6Ct0GRfGb23mp&#10;GEfreppDwkVJ5x0b4FKI769p9ji+XISqoUO0t6/3J97b2YFpDVaz1hOO3bbcp0R3zcqs0q12h1gV&#10;xR5Ij6q1xD6PuHtxu21jcIuqTn9Sm73M3/MRh7tr2q3NNM/SZOIWnTB4esMCRiO12ZiOQDM6WnQd&#10;GDfgQKgp3uM92pbjwG5hPUCrdRidXFgKL9dRtUgQM00MGrXP756vv7fm+zajPmzkQ6AI0cEltWRE&#10;rKRH8oT3LFJaq1aFPA7idfTdbNJadNG2R+6UumUIUWqMk46XfYmtMKkfrrulw8fjQXdt9evVt1Cd&#10;KKgJ3Hj6jjJylwu7QKARSxRyWsSro5fWctgUaq6gbs2MINwWfWZ3AAtbSVGiwhOW1IGJj0qPc9kP&#10;ybk3z28W9RRni5ms4r4Dg2IhAuuov5pmkYLWypQNlJqJgW5EORg1gkfJ9VS56Hnn+Wabmw57ykXd&#10;bdbF5+aps0esfVgVUUGVKWozYMCOE2lVTI5soWljGkyPTpr7eG45W5jse7ShWjj6bhsH+dJCjwAc&#10;22VlUO1eaWuzdW27fu3a/t7LH37+fvPTke1ZFatFURHKVEBBRpKCECcmeKm0IWijp+SgHAoZQlU7&#10;yX344GcBNpnpLXH0e1s8OLf0ijsqNCm4derFft7mnHcFInb7b4Vrrb2Ox1Uj1rtff+owfjNirHs+&#10;n/XlFY98l99v/Zo/R8YtcZadDNs0wbBIBqSuZ9xqbIczpRnbSJ4ZvTR4a1fr/iPGQSvSMpJLV5KU&#10;11UFMXjpnLfn7clTnbIDT2gf5zaE7KVXHEsPlroY2YbcK1AKQmUaoiK70JgFm2eqFVNtJHv2odRq&#10;umZJl0RDUVUx9LXvsd+/ZSv1FPho16OHaBeiajBp36aqCLmSnqQCnVclO5rvfOg/+Zen3ZrEMh/H&#10;eJzA36XYTYUKUdNxs+vBaMENlqZr5t4WQhV21f30o/TjcXd/Xn+55p2gzpyo4hAiG1wIeoq1fPJa&#10;Zj7KPlw2Y9OakQwxpY0SHpGda2j6/rgWopAG6iWkUi6Xz8ExyKJvW9DEh7mhRQrOwgUiVSCyxSda&#10;o254j2w8pehJX/0oXjztz56vd7cv1xm5yWFfc88kKqtwzHny0khrtc6cPqb74dc5wRYoaABtVYbM&#10;jqK6y/b6fder6v3mftdbv8ZeC/PWqlrYDexIsIi26mjvRmqOobAoOUEJC7MCDQqCykhCGAy9JOkN&#10;bP9yLjdHTJaJ0kMCcYOgacrfPuW3t/WTyzjLnhcehk663XZg13qxJ9qZ3jVume7rsddEOyPoS661&#10;QJgEZ7EtZrW0wGxlIKsyFQYJhJrqGCYdxXodcogRlZVEUKZHnbA5V8z4mP50nJ+W14rm5nambNyP&#10;8Y+rPjB//1j+9HKzPNkXHz8PkNG5VMXavTMQhWWd8+l5e76eb+/7cr04vS2t43SdiPz4/IttnrrM&#10;mmtQ1uv29q3NCcu27XS92s4bdzvsbzY3lZrB2rauTjJv6z6HMy//cf3kH/7wJ7//wd5vulZR5cCB&#10;GIWe41/UvvnycvteX/7VfCy0pCFzSIAkSPuktHgj63DkxarkcWYXEU71JKhy4+rcYn0gIqdrZa6W&#10;6XjU0gnXf42hVotDxaWm4qSOz6ydreq4IV3B4CaVZn3PNVR96aljHpbJQAFXduUthR20MFChNAb2&#10;VT8DC7wIyTlc3zKiuZzWTqjA0ksSxEsUkbXSkFYfMbdvXo8ICBMkSoFuhamXympAFIwlHV55mofW&#10;FiKHSbaFJqYo2IzdnBeneM/o2KhK6MyZEo2OCQCtygozTkhZcsqiE8/rAy1boSFb3E4N1wITtCzD&#10;w2VJomEIACJAHpYFEKyJHOAFJIrTeg/6a+IPYYazLqI0UikLpQAGKk6X0NWhuDjNakueQ7gSFaac&#10;zMY0JRJ+3B052FYmgtq6VhZl5sKxRIcSzmm2vtKVihBO1fhGFGO5xjBBVf60JTKXT7OrEe16KKlC&#10;IEF6P60Xf2fdu7fdUrqx8ut85/n9GK+e/5n7mlXSxK1UShTQqmDTQqIukbo51+1hzznXvq2rVgI3&#10;EZkqiu6urkXiYGnU1H3y6usnZsHH9+wb/GWV8fLkvlQlrgKEeiodZVb9LvMWc0xOYyxqb420xZMZ&#10;/ujx3ut8vI71vluJJ2ePICGYFsqggU97lP/kv+qkKfVY/PenNn59/+q/+t7RdSuButRUzotmj+t9&#10;7uLWpbXbcmVbw2EBk1AYzrPfJaXmEaRKwoARr63bG44Y8BCE5CeFyOu1EfxsdhhtN1DFCDSDgMHg&#10;5IHcOvmO27CBnbVkmgrrsNoxmbYWJNfZewrjxHJYbau6oHYVpEwITK0+qpOoiuVotSFGVIxhG7fa&#10;q3xyFWWXdW92SPR1wkx4ZAazMn+HmMjJMHR2KcKMZ7OYbUCqhQcjn/XCSF3w5kb8hR/1PHGtqm4c&#10;Q8g5A4H+eJ1Lo5nF8U5JUOfmXY2WLGfFTfNu4dm2zMlYNJA1BBHEEWfJN3MpZAPQtphJAnEUYcob&#10;6xYwYzvVEbu4Y3bypG9uPbq6Q5xTOu6vsMfi66fV65Hmg5pCJjFFWGLGGknpKGiT8qNHByyYs5wS&#10;N2/m+KiiZcy4pep24bzsjTnXc1dZAXAZEkBGmB6qyuGJyiBari20Y0NV1HmBfn60xTqn7fa3t7fu&#10;1eaXp89yPAV3oYPpFhrsEnsS96Y9Hu6LzdHXx7/1/PT+G67holCKWhShVAVFoUCBLXENsnEFMlgk&#10;lPTJxT+FGgmXwNhHt/bd+KubvEM7THHBZnvszzogKe/TXTGAXHKlF1+TWjxo+N34sCNHbFRJ0QBn&#10;qcaA9Q1giwcSXawf5Xn9m5Pg7ay9ph+ifCQbe3ZYRGCH9AaUFFba8IQ6m/I1BES/8iIlZNZmw0Jm&#10;r6JFJKW8zrUv5/1u6B1Kj+1DqtM5ZqG1PCrTxy/eO7uiYqpXkD26wm3VWG9L6GpenVmzXu1RVO06&#10;1ZnnO+ZANriKWgIJXFydZyqDVVokEIWr7Caf9eEXJrRDlYjqUHVroyQWR7WbIQj6goKD5ES2qqr9&#10;WA2VIQUkyYaSHY3JVeq3LDC31NKHEMC19drxcvPjrenI2slPyl69KNeKgQfOhElCBklo3bdpNl/9&#10;/eSySZYbgCc0BGnQV56O4Y1x2UCnoIRgAuQ95XH0Vb2d7pSALlJ2qCsq7JrB9fTrA+m83TLS3SDh&#10;VRM5Vl3f5S++OL9990xWea0NHuw3NkrPsWveVwJPXtY+bbKWURARGXBMzznvM2u6zyTSVLTo5IDQ&#10;WrmYvpw7X716py2uYw0iQNW196KC9oJaBqnJRVrUoKABlEInGJVDXIlkChuAojTS20ql+9PZfssi&#10;qSchEXFBB5Qqcwcbv5z9H3zoG3HoT57xUKx7yhoZmrBZp5v6bYGxrOt2MWntzOFWbiCTEgQS2Xmc&#10;eyEq75mZTgWepDLp7l4UUfR0eERKIJjJZi0iaaMGHsyMfZ1zXfdpM4sj1GuEh557uK7xSP3c6f5s&#10;ewue5tvbs4xLF4Sd0dtR0LK5rHn3bL4+zeWW/fT4EG8vR95d75+dvJF2nV89cd16FDYMdtrO2+XU&#10;Mb0MwWWftp72/v39+uqzl9y8Plr9VMvrfB/3x8f/+eM//7u/9nR+xepcxaJokjwjgg5s6bWSPY/z&#10;F1ZT1HYRGRpHoi5yNsdSVuqVm3XOvnvj2+ToaX08/UamhpwXrmdE8ouITNPK3Rc1xpMOSu1mNYaa&#10;IEzDaM+gH/5sb8eXhNPpucRHYRt0zPTkRxQVH3NgAG20ErQ5mfxCv3lYe877bxPlrIGt/EnWXF9Q&#10;Hs69t/IZ+GrBYsMix8gCFVte9sKgg2UUX5nhND19z+yDs209ZtmXXCZhH+9xgh0KlvOqG4Ed6WxL&#10;M8MYG2bq2ujH3MWuybARQU/fra/XV3JVGI8hXAEIxRnBggpmBkxkw5HKOesMbWkjj2Bn2TYaT1bY&#10;QX3BjgJbDbIsAgGDXAQABnVtkYMsSyzkrOWe1phcRfFtahZsYZbV1ZOlcCIOhWXpqnFpgdl0Gd1a&#10;qSDorPSyvbzVKA4LL5VVUR1aDGu1+F69DOV7FLclAwCxnSToyIFuANkyVNWWp0nq7Y7DjXTuExu6&#10;S3yPEec4Q+yhhw5EVELosU/6cR7nwzxwzM8OD3+n60+/2/N+/r2zLelyk9gBAwIEbAoIVRC8uQ2z&#10;so/jvbIqIGJHIhS6GDKqINN6OfDZ77/t796P6zx/2c/31+//3NZZvULhdPco62r8oDbiSou0OOT4&#10;pzfcYp/x3qSrC5et+VttpUmt3vUT+yO2Y/2sqCepUjWkEEz5iuZL7ufq5UtyHfoktbSvP374m2dR&#10;zzfGjOxpW8qcrwpz+xgR6gZwQ7fo5XGSmigArs2Wp9E29YNfeXRWi5Ef/G+j5/LjDrJkDULiJh1r&#10;OL/vvB72S52i0wIOArLtSoTEzbzY9YLZxshSyZO2DGrt4oiUvXsPs/Q+2JjC1S0WoxTQWDEKc8QG&#10;bTqGspRBb7jkVgsd9tHYn0Vt10e5Sr2JpBJJWgoSSFWeIVBGbZmUQ7U1Lr2yahP2EsmYjPo4RgG7&#10;Ndl1Gt/8xWROVJMeT2ErfquUdtqwvmHOUh8ZeaNgFhv0ltasxhJ0QH6RMNajAyO0yDZxUCBmmziq&#10;foogOMtoCqCYg8ynIxVzwxwTnncucFGGalkeubpPfzvLHorXh2FeevKn6eCQKzgnzkgLJKbj6XUv&#10;Y52hHUNHbjV5CK+5QHvGyoKE+2LsJCPTk86BXKKh6iGHrKgXyZCJkmXPVlYromQ7JojNZPUmRM3V&#10;Sq9xtam6NF7iGAXMego8Pbhai0O83c/7qBz3OerbjyfvS1hcX0d5/zy/dzv7D3VZVigVJYpKx3io&#10;QKEQJapYCzrBbEs0aSCEJ5RoIJQfBTI1PuKxJzuuh3y+L+OVvbqJpQVYJRLlDCbuPNGuecV58JOR&#10;w4QIYqhGKHpYIvSimI6+McabQ7LG4Gf8wsSzzn53DjM/qkgSe3aODLKYNhoCy6xPvPLMoeSFCUU7&#10;rhIvFbkvGiFoshyl0FgGusjtdH1xFvoAH7sN9YxvU5RNe6FPj31fox0lMSVDcWNX1JfkAmJHy6HJ&#10;Osd7H3vWObSaD6cKb5+U1K5YFJkhpIQ96Q9TCgRNKKHnhnYytUERqAQRO8fNZAhC1xgVSSUkFcoI&#10;SKIIFQmf6CuxlGyMoZoWs/IJHYYpQ0hLaZ12sDiqpcLF8+Ph11+GuqF7mAkfvStuowTGhYhoKKH3&#10;3HwcT7990quO/bKtD2ZQw5SdbTWUtaVFhIwGFoscm92MZaXg3O6H/58cfxX8+pELUsbEGW5lIiZB&#10;Fpj1A4NtSTLJDDcTGbFXX/IvPnvfuV4v1mLMWA6PoKl93WgH3TyE3cmpXSh7SoFKF5Vm66ABO1gd&#10;qYyZrZAsSWRqjvuexffbr4NRqNGyRZdEr7sEuaZlVyGbmFzBsGdiBZpMaGgyiREwgyErKgACIN9p&#10;LkSZzVL9tvzcdtfl6bai7WwdwYCWGGW25+4WnaIP53J/a138+WVrqSWuCNCyRDu3ttnHUZCxlc7T&#10;XJm+1TLMpG3qqZ3CuWMiPbYpBGF6WdiGJUZo1BC63TnmwEMH1mGWbmNOuJdj3o/DMPMyqsbV9ngc&#10;n6+mlod5qsxUENme1ZUPn15w5Hxcw7F2b5eqx3a1jepm8bjY1ovHfFHpvXOQYcbOoC+VRhRAtTJp&#10;z8ubNlqN5uyVs1rHfN71d/v6y5qP6ssfE7rv/oz/4t/745///qf3+ZyTJKUqsqMmKnlBWjTcTn3l&#10;VaQ6+8E86QlCdslMJCluJaBODdILToL5fk9iSi/7jkIogE3dLbqD3d3qPSAJzchINKBdd6vdvcGj&#10;wU13avnS0uErva0/IqyB2hL+xC1+6VO/UzNiqFgt0eTnHLvZW5lLqGHr0vz8Lm+GTiUHfo3PppJE&#10;A60enzusJXqxRSeK7LkFE8OoGEEyi0FmUwfVWWlLagqOzunp+5ReD5+ZGnXGF9oz19N1izRIETVI&#10;mfGgRrlarxHHle672aBNLrOcpb3w69JTyp62Yza6hqDo2B5QEtU6veNamI6TEzpgLbEdn3tvLrXd&#10;FBwCPlqT1ZpICCwCsByGywIBcPbR1uACB7iAbDkkRcFy2HyvK80qKUEBGXo5J8rNrWDI3i3K8L7U&#10;Bo60+0L9sv7xjd1IDmW0Az5Vb12dXuB3mMqDXyat5A3vLhp2SzMoKwlSvZLtkQO1K6kUNl2SlcQK&#10;yU6fJvmm3lhdr7AesW1BXAAUMWgbW7qzGqKZGFz5N/0evd/4ebr3MSVUNUwkRQgloxBFUqNoZc91&#10;9ylzCYg2MEUSnCI0eKESxevS7+x/5l//ezqu1/n5D58vf+JbXkyZVMYWdYHCE6agS8tzLe6zQx1U&#10;+nSbrgNPcEXS2A4Jm3bmbembxfGFi0Zrzw3jkQ0cf2GZlfsRFEdbezbH+UvYq8IaU1caq9DCEkLP&#10;87x6d+3f3NHf68mLQi5loW4bLZlIfR63XKwJLFpFDePdj1rP/rWgEsxS0tDCNSBs7d2ZWfX+OouJ&#10;CA0LwQVcTCRwKOYaEZWqEA+ZiL2zEas0EN9uSQV+xaIMiaRugDSOkDSWIEGB83BVeU1Q121SpT7s&#10;sItbvUmvfn0brs7bXNujYuayV0VVs8KtOc/a4QD5kMuGtNnXSU4BZMNB+BE0KXmt2pH05MMbJsOQ&#10;GMBh2Mdb9vf2C2XBMF/wNaeu63llUuqzkBqQc815c4l2xjXUudGZ2CxTFNzHDNFQGutVxjscCTyK&#10;VonkMjTHmw4P4jX0rZndTI3cZ5nGHgyzzGeWt1w+a/n2dXXPyK5TqkhdBx+ZUXczjgi/IM5kREJZ&#10;C4tiMfudWEWWiIghpHRKha/5iC4y5Tg4yjM3Z/v57WV/yx76dL+3ZHS3lVVHkXtITtU/3LZoXVwf&#10;U2V1rgR1A71o7vEEmJG+epRy5cW5Tpfn/dx78eap6cvrD8z58Xa6Hl+/fv76T18f+/x4fVcZ4TRA&#10;BQMgSGIqGhVQdMWSEmNqh5CA5Cp67MlOqLbadPpZB5cxgeKVk53m/fh9D+/xfT1gSuifEWtgZhaQ&#10;qMFoF90yfbecWgceg6bKV1+2e/BwguOdgScPoB95m3OSacnF6K2cRoV/2J4bQHDy008nYOyZwrRg&#10;nEOTB0tkWvW046SGVK7G+SBJUMHeiasspmm29jJ1vT1e2LX5gMVGmC6fiIU6t7g/OEyi5FCiYsYx&#10;5OySWEVwQ9Ht/QTJikNOFiCXqP32uNOvlSZR0iHjrEZxlWwitGbL6+nVbc2T3+/vl7WMLJdIawjI&#10;h73GKU1UDhQi6JjKCkALklxsbNfZVe1qJnJNeVGhVHVQU1omYpAuE9ocfc7sD/JIWsbGJV5BWyaO&#10;sGCALHYZrHEMUmHzRt0ZfUm2F0G4N5WwyMslGWkGJq6PEkgQVfGolIyeGie3T9UPb1PCZ8e4ISAe&#10;dhyTLBXaXCOOXY3tyXTJrhjkoW+/jL/87AHX5bicK2K8pbfRxUNkCVyMmtSo9cNtZsmUjEEBEB7q&#10;ydOy79Bqh+OWdiCMtFyDuoJ8dj7LTfdqE/Q8jpNvb+WDugUHgl/Rnh3HQxtGkgUESEkBzBqSpRVM&#10;MCRpEIYZvsNABcpupj+eb27xYBu7bwm71OQYIKVFRKcuqc7cXTzt/P1HPbH+2UUvLhr7GKARVSyX&#10;CQ8IKtTH2d2VLEyf+jD1Mp+r33yc67r2nJkO057uCAlRkqE5aZ0SYUWMgpHZKt0DJB2p4FiXeTyn&#10;Zd/T7745fn3erE+6HsRRX3r6uJ/uV+llyM9nqSznW1nWefX6Yh6jEad537aremxRo2qj29gmt5rn&#10;3henx+tGO533kJ1puRbuUS25UoBXth7W64iikmMuGCadG76b9dvJH+2f3z7/xx9+/J//Kz/+9leH&#10;x5kxqRTmsZdIEbHEcrqkZRCGBNFOkKFSAJC46NUE16iG8v7Ne9zRK3pYc8bkEdb3M2ejj/eyh6I2&#10;6Hw7PqN9j75yamdYv0d8gfIZGB0hDjn3LUPUBkIxfAiYYA6SY4+P1UvE2zVq4lCw4OuUkaOkzPk0&#10;mzcvWy/NVnEVorLjKrhgZs8akL1OlcGa0jF5uPWcA+7sIhmGgAH59AV867M18Xn7tcZ+7uO/3Ghv&#10;SSEdl5/XJxensSZhEiS2eDqY5MzhEZfJPMuTnhsoNYBWpZbu8U7rGEJYtBM9alpSkjslGQAo9JES&#10;iYBdB/Pa0dHMsN5NXGQ5erLbahiDyxIyLk8gYAE4DMBQsLuN5tosy0OElFlYlFi2Or5/uvb3bC4o&#10;sLsa196aWedSUiIAa6+NQ/V7mzhwzKY2z8hO/af7T3//kgHtrRDuWXElaVYO52hKOyx+3LwTrjOy&#10;nRRHO+eaRjS6J/nMZU3D6TtLV28BSwqaz/k4oJvutdbtRW0uufjFl37Jt37hm7U2hbKkbVksN/OG&#10;F7/bv4c/x0//eub6fu7v89NZbKA6grrHLxVLJVkENZW5F6RqkYHDiFQEkmVEFRTA3e7TPs//9iv3&#10;P53uv7/+dO+R85WexSwdkY2sIEyGWOEx4dTi8XJ6LBj453g+3G8Xe+2adTWfemjjEW1C3U/3t23H&#10;lc5p/XSzRuyjymHdGuGL4CJbheNFF17y5wxFGlgxswxCCpULFNyNtezro4cTjrSBq1wnkxJOPCkP&#10;y2eJu4wZR67Z99gkuR/O8jrkaPYY/HJMt2tj9GAhW6DXvUR5yTRUmGNm1DK225aGUBmqSTO2HG2t&#10;zimHOq5rEHB7oDACCUIWC7z1SZ8pShF6au2Ml7O1gm52qw6ryossukjLm4dGP/bnG68ad5IIkUDU&#10;8qrQpDalnqfXdnxeV3eP6tEEiKATGSjAsbi5XOYAUZyKDoRkThbUtonu9izd26YDKWHdMffijC4g&#10;pBH1lDQpiYlESm2k3GzTQA5mHxPoVzXmmG0/uhl9HeemxqmzdqkYFAFLGXntsz/zyRZpDnY0tVk6&#10;cJCLj1489+a2UR3TBtM1WdtgrFFb9aJHw2zHq9cHY8wkCSqS50d61E/H7TjCMLu7kc2xVBnBvrEi&#10;YuH1/bK9XzBqCzWan4w9oREwzOlUvrUxXj9f+tpmw1WN62pjxIkqYYjIa51ZjjPLDHDH8qlj5bcr&#10;1/elZ/5y8/K3PP+dff6bry9/8GXbfD//YF0El8MgUAkiBkuChIpaiKOCVgczREal5aTLPQwghzxs&#10;KycfKjIlWSh/4uC/s57l9/GP3HO28gHdGnfwjU8TYI89Wk+38Q6GCxkrANSL366JcYP0lV+MCKGb&#10;qUKYHl/IgTOZjnr37PSfd71xs9RQRdqn0QxSCg3CIFUb0y7MuhkcCqAl17bVYReJkaiWHUM0ckpe&#10;uz3M+WEaV0yWFE3Cj9v77XTedLazp49v8zPC9qJkxFEQ7Ue/vr5nbvP5V82D2CraiwCiBNlsYHOm&#10;WksW1b3cXPt5eru67sPksKrkakycBTvNsfow11oL9dVij2aTU7UgUKggA6wi22iIwZaBJaoCiJEN&#10;lF2x1GQgNVMVkuUyraSr4N39lOvJzvV5u5k+qeewWK7V+qZZ7Uxjt9PpQdWCwNq8gkAa58959etX&#10;6OZhOK5hXDMm8QBjqEOuPz1vz2+P393un26WSyeZOwHm2OnU/37vv238+W+fZ6SpDCbk5A9kk8+v&#10;ZLiMfEf5beUv018+MFe7+yx+8dP37949H68+Mrdhs0c8Vl1mCZvaxZDpqYgyI+2pIpYalDboN8Tl&#10;va+2frj20JlMeq9lR/Bz8dfOoUK7W/GNs8/PMO3r3jy3f/aX/2zPrfu9846PEyJQbNzWdpMoU6Xt&#10;E0SERMkaCRMEUAS0mfAm0l2iIQmP1LZPpw/r7cuclrm4LYiSbDIbtwQHOwekD0NTnMyvr6dfbv3T&#10;+I/vRsz2xFiOytkyoOG21XKX/X5wz9O5zGeLPdfsx9lHjtMdbIrSSTOAYVgiNr3EhlTGECJwQMZI&#10;n7N5ZY04cLbrehrHTJc/fLr5F99/eP/ug1fv9tdr++XR7n/w/00P67vXv5r3K/38LGtefHl+euOv&#10;Ik/zYX0nu7hm4abW4XzNE0Yh7NSX5/0yPcee2uMUPbZH0+b5vAGyT69k20FsdizXpFabYXWyeMZX&#10;Pf33f/Vfvn591Nvh+3eWT7xeY1ZSD4LOAPIgQ4XpxHWqmCCIKIitkKNCz/Eia0mGOYSSoxj9s/5H&#10;/+7Iby+/R7JX3MY+Tn+Ot8V/jdx+2beU0hn1dCktUZvcmQeFB4bg6RTWzPAQmx8uzqilG3sUb+p6&#10;RRDVQ7ZjQYxsB33NFFsDehA4wfM30+HP6QoS6xiT1qLIOUXnyHmiHDe0nGQzkrne3Wc+P4foMdUL&#10;q2KBGGUtxEFC+ytNecPOh17rdQa1JygsZ8Gw62lcE+4YaceeWRsIRe9RJBFB7DaNz/bnchIhzMxc&#10;fLldPzHbwT9SVopsziezZ3aFOZyakiAH4ODkdoFfCrbbsac246mrseXR0wevvXvLcMhe0hGehi5a&#10;AsGUxKwq27Rgfxa//oON/nCRbMzffG65Dps3a/P9HSiwpF13iXpBpx1IzdbKbdJTKb5l7o67sl69&#10;U0e0zdu/Xv+52/u71mzaOV0U92LJ3Sk5V3w7t6nsqKQKLU5RU6dkdi+RJ2Oa2u+2T7dvux7Te/X6&#10;3Hpv+73UppXdbu3CvSIhqTJbuqUKTUiOnZI6xJgQnG0kYIwOjc+duR+ff/+s/zvy72a3pA1IcBtL&#10;cNdURywoqsWFUB0loIrU6FmkltIMgjIf6zPFpmw+fBz/8rdvf/f/e/v8n/88u96EU5sUzKSBVSlt&#10;jbSYXIUKYqyONntq746nfv2pm8ew0h7Jr9vqD3PB4zKW4XjZc2viihMftx/PeFy+PDbnG6+el2Qh&#10;uvjAK2i+k0iltuEoIydHjBmt29dsOPGu8mkZwD4z4fA8bbif2unAdArtsv373HbGK2WDbo01Lepo&#10;C8i2/S3i7rq5WKt7ZVFMYLqYCegDzRGCUtRbn5HjUS9sBxqoKgFh2Ax9fmeMKKtEJSFDnx98/juf&#10;7392qfv4aw2V8gaLVsZ25cWwV9bqZbhAT0Hc6AfIWHuuD5iESpWqqgEryWVGQpSEoF4q4HJZlbK+&#10;rnQSt2KAi5FOpvmdspQyS2+WGh3ElNKQuHNOJi5LWuI69XCAeGm+DokIyWSMEgwnzER4KiTPu52v&#10;FuJEjXGPJgePmiJSlWtHcIp9F3sILbjManP9ImkPuJktO2PGS5ttXzsUbXdDciBRwgQXEBX8eI4D&#10;nTksetFgpdhBxzHpe5G8aVKZ3GxWtn38/7b8x68YHgsjz7eslFHkVDjP9XNLB+5OzVSzLBieYc6F&#10;BLiA7HtQ9avbNslhNbq1D0/XFy/uvxhHubbq7NXZ0AtGzelZ9XJlAjNiOHN9C/0ky/9qP//9x5fd&#10;X55fvv78/Q83f3Kt67VFKZMaXQJtJC5gd0U9UATSQIzThERZUQmhYrJ61AaS93GUtiDd6rA1kp15&#10;xcMrqrMcOgvb7UwP7tHr+jgaWOkS7/x7vkZNbGaO0/dhelMzAHidK7uIBDkh2MFECr5pnQdTzKl3&#10;nt68Yw8dNVoEHtmbB9AUsbqrNPAQMbWx+YXB6MS7OnfdPmfYLO04MRqjLUXleHo+6CPn1DzupC/X&#10;cbIw95X3BOrby3yXcPvxq1cXEmIEycnofvjLT8/Hp9f3f3S3btpm23ImQ46oNUQl01rf67rn9nr2&#10;Vsw5XaIWPMVQcm6A7K/sd29f34n661iaMZJa9cAUen7v+aDpINVzuatUx7furGU0IXvxs2/zi+96&#10;/0NRlWO2HEnR01ZlLTfJ7HKp+gQVRju4fc3+nRe8nqz3kLI7VCRQ6sWNurnRZCMgT7nTk1QQqjZd&#10;KHOH42JPEkAytSGQkpCoDm/vzt6Pz362Yy/1OPG1jVdPtL2hrrhYlgPbbfDyD496rQk+V5m4LFY0&#10;Koms9/3Z7fm78y4/P3z5D1ze3b6+8fnyNq4bjYxjws5+YKPKyd1Uh/QIe7HbODrVbsTk4TSYuKTh&#10;K+fp457VZd+Hs6+6E7YP9zc2neNhHBm29z/+/Pba0j2UvHjjt+cf+hHDc/iYT5k9xiRhAyrvamgA&#10;iaBQE0MSIkbSCwvRNJMGgdVWM5Fjv67X//nl7e+wrTnPMXVi53RSatNPS32w24fHDKqAirAmfjvz&#10;//vUmPaf7u773NY5lhVbEKpKA1YuA3UXx+qxdtuYx2MejxkTOxKFDGKGxGZAdTtHmSKEpN2d9Xhq&#10;madaa7nV6jljuh/H3fA4Mt0cqRBTfn17/8IYr/67Z3317vXr80yGGy+zvszWHjf1+HTyw/Xa2Dk8&#10;ecMbQIxuTEWYERVrC6e+MebcrwUdfR9cg2z7MB0Z1NYQhddIt1xmRev69eOO5y/+09//v//rv/Hn&#10;P/4auU7EoSw5xTx1JOrNTAiFCMjrSBUyirsTw2uoVqhSOwdUJZFAt2YAtZg/+x1DaSYZ2HbcTP46&#10;Kma71zlo9B0uXFDwVvRdHhFlzdZFi/55t/PIv969ew8SKWdVT0mUM3oiNHKiUnrIASvUpbu6zbGp&#10;ZkmUQyoEhD/406CVWmFCUENBi0hrbFA0ASyAEsqsxGnH4HR0NHl/vEKvyMNiIAZGHNiPrN5c3jdn&#10;vQTzk3ks+4t7kJBpqWhKMkqeNpSUKAJPzd3x3gkX171g29iyxl5cz7bJuNU74Kt+nvP5Pl97Wsyp&#10;p8G9XS6c3eeiLUqsdDFSM3AFvHGuYfOitHi4FvDomcsmy2QVB1hpWcSAMLe9EBMw5ewiVNR2wedl&#10;IhY9MVDEpZYs4QwB6dbG4HG6LxpuXQNAY9qVendicqfl7Vt8qabpK7Wt9Mr56/h6mtOT1Wid4Oln&#10;htkecec+tRZdaTqgRbC0hosTb9Oh2GhA7tv3vd0on0IRAak9ue1u7abc98VyijWKHag2rRRRbJsS&#10;gUjisbMdSdbY3/DP8dx/npyz91fuS4W0qzcWrREQjRUIE8MQPeuJdYSYSDiqYJmtaLleeIkDLF1j&#10;9nc/8vZk1r//D373q7I3XMYygdAmMktyjoA0JGuO52C0877O7/3t8dPu+DyvGb6Oo/+rP9+ZLvlb&#10;n8P2VO5VrKz0zpd8p6vn7x7fzOKm01NmZqGaF+el1Z1Qe+Vp9xePUQKiRIG66Fft44A1nyzeX0GA&#10;ZExpHY834s/rLRMPXeKHHFeQ6/YC90i+V52MGPKrPH1/zw8V/BJFEe3aaBkwI7eivSEQYWdcogL8&#10;svscUKIlhAhqUBiWkXYzJWYsmYHDT1/ulQ/0d1f6Med1/5EkrJ4hUwBTqIg0iybSwEKGXLH9DAMg&#10;eREgsSksaTHPnWGr8kGykKu5s6uTXSPddov7lxpnPbXlJxPLzXW9nHTJJpPnnDOmiaHzQHC5b+Cq&#10;gDQyzeHS9BSIFoKAATMSRpXMo25O4dY+tgCttKq4hxz9ORyx6jZi2+Y5YC/GvNd47D7jGmt3Qsn1&#10;RWzFRD4irZbJJIAnmYbceQ4YoJpphUaMcX9yeuYsNYpXa9CWzwdRT1Punmy7G8KU6Bx+xH/sof/D&#10;jB8WP93KsLpFYTjO7sS7pxLGSrPAzCAbo9tijdk+owCeG2q0CsdZDjqkt8V8ogvgHDmu1pyt6g6u&#10;tJ3HZy/OHqWKvMF+dVvPv74u3OwvoF/kcc/zPr3p7R23lddxKybLW6caAdkYhNEXUIGioRi5ImWx&#10;ic7IK1kj3Cde7dLhG4I21cOT/iVX/Ogs9E/1Lb0gHRdKrJwCtbhqWjxPw8/zycdsNmYcV2DG7Zcn&#10;7H1IJnZ51BdHD+9xcUXjp6Y6+5e+dfTAbOTv2O/6ILgxJM95Y+XyAyODnlUdHfboj/Mnn/Z0VgiM&#10;DPmYOlMaZWh1BrZNAZmpPE896dpKb+c1xEEOz5iUJzqzDvh5mfEnr/lsOlabEuKU5tPup19H/dQZ&#10;OMDFusrCQ0YGurKAFZB7z3Pn7tPVFFhylxZNFUqcnNaP5ZxWz9UjxMlb7n/lV6HXf+Wv4r3bUaqL&#10;qjnWpZJ1isVbxGpP3zyQYprVPlAKH67Os3VkLqmGnt2PB6M4037oJ3/+8dNf9A9/8XbtMLkRbQvn&#10;19xtyIMXYypyhkQMixvj+zOTk0WzXKuxkQw+et95K8RQVMGYPlvjJfrrm3k8rO++ji+CkT5LrxxX&#10;2d/yUGuJrmEFh/cSb3Jd87s/PJx9vt85KDv8i+P5r479nx769C5Pr5f3v72b1xzDPl5J4W3YSO4g&#10;1FRJkI7YjbNEbke2NAuJYYQufEWE3alBsw+2yWDq1sPa5fuL/1b/xK/Z2bozYLtTd5ji7/9O2f5v&#10;vB+SNylIuUXDzZTJs3GWWUQbEjgkgcgAKkAo2tniStCsAGQgahv0PsT7yw9feHxLW6LuYncy0Toy&#10;fdXprS3kMPFI7mpCp2KpJv7hcf3pab24zezx7Hn1Q8MoZ1nJLHc5h3UMnpaOU3nkPtzt2gxOi8oV&#10;sJBDRwBDpULhEEm4Zd5fn63SDCtSppFrls/M378u7z74+Rhv5/F40/N+/fr66MWh/933y/Ld9Ofj&#10;/f701BnH+fQ4n/db7bu2a1Jve6UshRGg++JUWk6QLXNV5rvHJ+VlrKtIorGl6NhZCaBsKRSlm3Je&#10;LTiVvs3P/sP8xX8++tfPF2uaOttcyp6VtzI+3a1ZNUbaEMIBI03JgAIhAgi6eCwAF+iwQUKp7dm+&#10;kNfdqIfsvqPLhl/61S34koolK3nW3ETG3ThHLi9Us1ZacoG423+33A8xqwizhaU0dJiBvA78ODYl&#10;SLwf5Tq3ackLJmgT3FJjLoJcF6Z4BVGypKQklcokigQkBGwFgLusgTiMkOUopTdksZjA0ZIY1Kpr&#10;08vG25jrfHbj7MifaON9yPTbwJi8JauPQ3O9QNkLGVOnBQKaNaQhpqgJX7J8pDoBGlzG6/j57/ly&#10;x8W729p7Rp/OY9Bpaw1G60YBUZoOaNkpP3a1GvIUYO5ouibPwDJ2DY0gW4uKTYR5L/I8cOvwa6o7&#10;LwIhmAxwpTEEZaHc1Wg5aRZWLOWyqcVQOpt26eUm1y2FUupnvd2NM3ad79jbTfd5G9M748W9tn0V&#10;AVsxvoc6UxOL0ubWc9rZ+Z62CemtCKVdcm8xUfnOX/PXuZuy851qpzeL2ZQ+SdLyzaGIPF+6GgUL&#10;UEQLW4tAdbVNC1jYFZQUKeCrb/r+OT3x39u9s1LbrDFpJQFcfKhsICoBNYlMMqLQojIcqQ58ZCIe&#10;k3Exx/p+3/1r/fonH//1//V6S3Sy0GZBLLRJYoW4QIqHgY1YgjFfy/Gbt7Zvbnc6Ta+zV1/mhwNb&#10;d+r7/qlVQZyG6eqFin3sOuglIhVRWEujIzZkEBN8fhy0r72mLfnSNLXPI2RUsEXFODPBbr7WbrR3&#10;s8YYW1Secxoqnbnjcc05FRnvMv6w4etzV6WsjsQEjSAIBpFGB2WBd5tNUfd3nR9eQhN3Ke0KY2qp&#10;rEgkIrQ7GJISUwJW+6h6u9XPze99Pbm/D6m8O2BEshiSQ0UVNciIgIoE57yXtUIFIBbELq4KZ+UI&#10;uzSnIuXoEqYZb/JR48vQXKZ+zyrntE+fQjOEJqiQqJ4YJAMPtFZsjZzxpOdY9BTx8+x2Vq8IGJiY&#10;OOUs4aijmjjD5t1yq6rYh3LMCpWY4Hoz6z36vvTZicvR32xsoSb7iHnn2yYnDi+9ztzLdrO089zN&#10;u1dHENpOGTDfn08jYuGFTmvjcqzfOP/mS/R3xTHMg/7gqq/uXe49DCA2XmLNmIdp2r4sH+svL2je&#10;DSyrx9v2/V1xOZdqTgwWJXa4D1V8lOHDvP1BXvDZbOcAZpMlA7FdhdKPLr4VP0QxDmNTN6JSzimm&#10;q8lOrqirH1CPP8zzp60+F2c98/R4Xh7ef33m1+frk1JiWSEFVEhUlARClnUqMCUKkAmIrBysYrFd&#10;apNMvAIKD4XuY4/5r+ZC7+f9u+Xa/BS5VvTh03X60kfB2HgvrILIHDaRDMD60HosvvYqJJZA9c0W&#10;xp1xEw5MFq6BGva9XCXv2WPvD35ft/ZtV83OOWdGWQnlADvNGGJTkajlYSGQtvHK7/qsqaXTjKVA&#10;QypKpOwhTvvxKs9XH+/H9vy4zr3otvRxVKWTUojn+Riwf8rh2dFXQVgO3JzD1TnNX+9HnJvI66Tq&#10;+tVj6/Ct8vE8+b7vuaMyXqdG72aoLUcEatcJVSRp+pMkV3trO7p9BiO71vIHr5/0B/XwhSmr+kz1&#10;VRycvFOennzWzAzCd39cN4yQ3ZrThNahuzBQk8zhbFs6FNg5InL81oW3V/vz17/8sqmfbHHmyKep&#10;Exvn+9YFkXUi0C0PTVQxG4e446wEZIZFmx2xKCRHMmW98/OPLvzpx3m+Iom5OhtXVxDJ+IB4so1c&#10;P1N8NjHwj1rh9WWtP2j9RfwouiWPDcemU64/aDu83vSn14+qrRFLctUjkNmgEIOwiaSCFAdMH+N7&#10;6rRmphausu0Lrw2jibgb2rqHjmJJZUwdcMR5cHzr966vfu/0giaSsI6392v9JX6W/cWGtjag9qIj&#10;bcCJRAooUvCB0mYNLzQUMDTJdNuLNUhBgoRRARVvC67rD1/6/pvWZStb2UAFQwt5BYGRqFJTaAKQ&#10;k0a5sNGPe/nmfLrfT/vDn19uPoCsiW0t2t7KpVFDHaxUtCJpaiDDPukkEBRBUBsNKEgPEMB01nFs&#10;I0tapqVUCZGDUlOwpvur/PLd5dfXF8fJ2rdvXz958V193I9P96d8ythbw/vAXdOnpYfoq9iqEmUq&#10;KNHQUWOzdBFoeMWSYz9r5prTgamSrOkGlSlMbZfmmz69yONZnnvA9/r7/9n8199fjm/nWoxIaFEL&#10;xYzpPmHR7Jfchzq/1DwbZxRnW0RhVRhkqpsQh6muzOU1h54oDGGfhE1tTlxMu4WQGPjiFD2st5HN&#10;81Dk0JNd/Y6MUMyJQnzMSZDjbL0xsYoEGFMiaAYFYs1yDh94hcczXY1nr//xgmpDjsBgGgQ5wOCx&#10;XjcGkxlqdKBUzHhWMwHcolEANMFur0OSY0LNkaWUqqdqcf8STykVumCTrVuJTZOKx+EswWl3keKj&#10;9vlioy8zhw2o9ZJMt5CWDFBgSWaZ7SHN03D3+ZxwvpiURt3DlkYdnMv3vHxz/T6jR7EyEgAAIDIx&#10;cWnSDB+sDaCtMAVZwlrP9PvuhglcaWO3duB42tXWm+F50M0b13mbIqzJzFuuGKPa0qMhhta9tRzi&#10;Knl0ZwcpjqIo8NKqJaIoLYyrDdzybj27Vuglrrb0XqKjppeipiiato4LdSlHfr1u75VY2s61e+5H&#10;YWitlhpksijdaEQBsXl3d92EVKlXldwQLVvkZYwClcooCVLaKnFopMB2k5gqhUIJBYGATGkL9jf+&#10;c3ze1+c5ay/2TiOxISFSURAhmtSNgwJ04ygQTShqKXLyQqFYLzWq7lzp0+On//T7PAx0aiEqQ1BG&#10;EUk00AUMRSHDOYIreyKiXnlyvJpZ4/UrD6/OTZdyHu9z+/Sn4U4bO43SZWaz0aZac0PlrKphRZuQ&#10;ViupjTT4dHJM9jhHTuVMGY6sFdmVCSWRigHTy0m2IZ/6fjwIh9WQF4q1z/jQhzTNRrioDXZs0SyD&#10;D6zTgSjmmrWRFpOaWWQBa+8O7s9PgLY8bECw+yFUGbLAmboZsmpGoUEYmPuPpvioD0VR3c5tgn8u&#10;O6IN26yRuzrkgVouNeSiQAchqMRLYbpVlKJUC7A1EQqzAmP6sm/eb3/ztR9uy7HfprZgQgHjTqVo&#10;NKoFR5dIMkpoiO6doXEA1hQwPuNFrh4O8EGTxSyLHnSf9KYnOkdVLdLSBzGJCcEYUxGUvhq8o6fC&#10;H57IsztcfGWdTBqDjGqt7XGPbEPxLe5NqolEgslkXh1ntIwWf6qqhdFnlS+u/jD8D2/jaPC/9BLL&#10;xl1Buy2eW9kJhHAK95FdHJ00O+Pl6V48BHcnpmfzj36x+uQX/U9+mT78efNBq2+9riyXDPTx89b/&#10;FAsO7qCACtzkKDXguGDF9BlZexu0bgbazGMcKlfwacNWrYVXytfNn0tRn9T43sP5s3M/bbNOjEZE&#10;auq2XSBgkK5uBVFKSQ1RFYlKphFSBVHZah0xyoFSiwdqXfHv9ZgRqY4drvmL9+rr83laDMhRsuLF&#10;ouxnZXkPUwqm2VO6LWB5BPXy5s3A1oJjanTYzEuH8ITkGrQQx9YQsPXrkN67nb494t441vIY5QEA&#10;Ek5/gmK7E5ksS06rHv05eLoKzapzUAEBgYFkbFTKumpzeT5vJsca+Syz9P3Yr2Nc23y0xLra6pt1&#10;94PKwtirKENFMEAx2CXJqOS8alx7u77yWo1msNMutavLLiBYlkLFjVVyB1bFDpSHH76eOrw/caXX&#10;v/LbB6QbU173FVqAeFeb7THzk+/P05rDa1PkneVOXo3xIsJF2S2cuGpi1dyW4Dr1w1IKD+WJV3/6&#10;mtcatXn93Eqz2UMkaWknQPSWTCD5gTl8FYmBrladVDathSiTYRuHWkZhkyvT8XRZfzzr9XgM2m6x&#10;6UiN2s1kM/oxZPhkazJ5kDXScHaMjadMjp4Q1Ue1owu5M1GpRQ1UByoZKUQAmo2YAyWoOBhrH7kM&#10;ZXoCCm3JYWGI1aYlLNGSxhi2slsDzcGN8tC8EWzLvag5raNSDVz325/PPX7IpZN2dRnbigARvE3g&#10;aidH7oKAVEEJCeWwn49xPlZKmVaBBa77p0fc6v3t+s8/vvzya+tOP28ZoCw8cAQCHjoFzUXCLVrl&#10;piIksOQkILa0d5/WbcfeapkRUC6k0ngEnXKmNO3lardFs9DJwGw0WAZNGkfR8EASQU6g2z7TmNlj&#10;xoIIcmHcBH+ROvY1uvp0bvQc2DnPfv/u+XK/rmcQLPW+u+raQmZ0NqCKioWVEjICKSJMozlrLT+f&#10;L8EovRK5c7rX9LAIXXe5fHX6u9/f/uPL8c+vfNx2/6Z/6/VD28dGiA5BGmRVUTm3JpQUtC6durIr&#10;WSloPaKOgTnFSgQGuzlIIFMsMKRJlAJJSVQsU7Oug8m7hM0iNvJHhmZcs7dfu3vbqu1/i0eecb+I&#10;fu/nzloel4UFB0R2sXLKbH8WvOYNvd2hpDWxtSUIWSLEovzg5u161ZAABOSjNh0DTAap9I+YjwGB&#10;NOHXVIbcipopEPpUpfkxPuQA2LKwVJdGVUqRaS0fShg1ZkPCuNtd53VM7rNHX/w+Bg2VIQ8I8DrH&#10;lCl73NFUYDjG9lxmP+HuJpzllEcn7lBnMfZltncbGbPfcThxTWs2XbWChIICE8DQ4QiSXJNDXGQ0&#10;xFi2mrEuawpWyzH1chkO2SoTssbqLK4H7Yr58KH62q4gLGLNOnOAt5hqBpVslpLCYGWcULLShBJ6&#10;RHeh17RRU+1b6KWN5CJJpSlRdmltrVaLtLEpbp9f/+S0hjidTSrTaBQttdaEyeab7nWpQV60eu/v&#10;3nl5wy23pd9utjiGwulv/nusUg02YoO2DY2giKCzemEoqChIQLpCuvTSd4Te9Jv+mfL943v2efHz&#10;JS9XgUpYcJbXcTRVIYwmtIQcwBRFG0FQRgSVhEEhzOypl59+6eMZEgANNMQCmGA1tEsgA2aJSArk&#10;hhQREJiBhtLhbGSzupyYtXvaTJQx5XnhbhAleUwIcpJH3qYFMjtSvoXqITFJ1HLOj/Pc8TmmO4qX&#10;FyQrsjKHwqyYAxHHtW7Db/CE7aejS+a6w0ACgFpr+tZ5YjIStzpBp4JiFUc2R3A0a5wEkQUD7pkf&#10;bFvOtlYjMykZ2blGCuJcIXV4jJPpqPMd6/OV3zu2+45U+97Tb0cf0ltQ6MgttgiKZSE+PyPV64NO&#10;pEBbboYoKd840qpOSSgS6O0wfKhvvlldXYm36aDBuCKjaFSNmspkigxUTkEazForMeeEAcmOKIW3&#10;hjeyZ2d5lP72mNeWVApHIIAMbHohIHMqTAxgSEg01dNhqac3gYfGK3fDGNyN82SxnvHA474BdRQ8&#10;Yiw52iJZOQKL6QB993zuTp1kb4iOttMedL0sql58i/bKs+aqYleLktPAmKfpoyzWqxe97Gcd0iRm&#10;oDjtBGDIc2u+rsZpJKAY6c5enb1eYkiIepvFv165OwsusECYhnhMt+TvbxwafqP9+7nirIanLFId&#10;3y60thQGWon4g1Y9XwpcXagga12wokaJBaVFqQAiCErdSpKkyKolUie6MyOBDIOCW7cQx8RSME57&#10;lkavfCaHd3xf/z7Ye7tKxeMQ1fGgM2d3nn5ixvan3kY8wo9cs76NZkNwUhrnnq1BHL2PCZSCqI5C&#10;dh2Wg5KTQ4neWUf6vX5vjX0cfOWKK5aCiG4WEuBD2al3/WmBN02BEvu4v/DwaOTVdzRwbCECgkIC&#10;OePXSKcPnb7XvVPlM2qft6e3q6laajlWHPe226+hRag0lSIUlBzJFYjRYg7vkwKL+/bqEscjCEjS&#10;QolC10y6RYlWSIY9s53FEUpbObxpmezrVn3/egkV06w2i1DBUA45L827t1UMqiyr3KMqyAwj0U6c&#10;BQQpMt2WI+tzUKXiopYDqItyx6z04tJn3IhII3YQ1GBSVEUq3R0CzvNF1fHSK0PvlmbyAFTUWUON&#10;T8VqJSJXbkFtzJiR2K1dJIkoBAgmdIVHAcwAiQj1tkGtsh/dy6otsK0cWaiUHNnoECCMFJXQZKWA&#10;KbqJXGP6MJScV0AqKG1g6eiRjSS7PIi5DFmF5l6HTtHgPJRvnfCzcTbpuiPdlZBzbOv9iE6BtIAQ&#10;orpU0UANJs7swmdyiFnKFCUVEZ1iEjgX5zTf3k23R27Fref1/u21bv9UO79UK1vFeug1jKhBSSYY&#10;UtJSKHVMSHuitbpwJcOCx91/eTzdXPvTbusV6xl3Za2cxcONp+K4W7Udb3wTXF48haQaIGCChA1H&#10;aIGJDhAMaQFjP2SmaCwIIpQk2w5uq5WN8E7K7smVh9s259xga8uuUW0tUJcucBo909IoqJFCWXrp&#10;IbFBCVHZOe3mvKu9TftkZHox8qHXH46Xl/mr39393Q83P8zkm0B+fMXjoaZepamLRM5QAsBiqgMx&#10;Rlz1BCWWHqbYI9XBR0vv+3csD21eDvegKi43E2xBAnTcSyFpdgq0ltBMJLox11jBHJMQx/iiS2/f&#10;3GrVrfdYMnGzU72wi7QLYlkbb5feMHc+JqFoMFKQzzdE6UUko/U+QvtnN+irJYVbMQgFETd6esMc&#10;YnI4GJOjhrF9Vjir454tlRCbSrwymx3lwBVxTnscCaRDt8EDw8YzlGNRqxMKbmR4H2WJTJCgcnrm&#10;HqXlcXtqbjq+XoYmLF02LpJWt5p7Lrdl0t977msy6MnOZNc2JgvnbwjMGejdjvoistqsmpAMACUC&#10;08Jgr+XimEgghPSOqQC2zdqgk6+XHnd5LR7FqwHvshGYbXSr8q31uL9y+OZPY1Tz3i/5Qk9GTNU6&#10;b1zUhk0hc2nbOyhKSUqau7K3Wjs19dRK0Wp3K36E0hdqT/FgpVtDZ0tt7ey2Cb/vnz89tX5v+rJu&#10;S2v53dn0DK1toBaySk+hGt0OyrZskm9lC0+3ZFeydm+3MNjqtPptq7eS3BaACCttq6uFLSDG9srS&#10;bgsGjQUToc0O5X3kz9H3Me+f9Dr59+RnuTKkbOd54nXiKGujlkiYpIwV86xASQsAFYgkVrGTYTj1&#10;9FYoBZhRCqqJFBBioAEZ0KUlAMUGGZvaFJFQQLAgJ8VCzko/xd2ZM8aV+kIrsofmLjgVUWPR9MiD&#10;HRlUIGNadsaluIeo7ueQkM3nTggtCpSYDIAaZAKIKMJ8nH6HrT386UNANiB3xthmBrnoxKQRAUil&#10;pdHD/EIFIpDBkQxtNANk0wFO27X2pOXEEpwgg0Ay0MWXgDEdlRCh06mWcdjKtTwH9YYhb+1/Vw2H&#10;N5ZnGemQQ7f6sBmPvv2NRz/+6idf/0XIXEwICelUt+JuTZ2A+UX8M/DxuLv4vQ1pm0rlwlWw00lS&#10;0o9SQsUS3uwVr3Ph1hjUHjpzI9YRlSTLiR9guHoIfXzlvPhlLS4wlROqDMRmZjHNCkNZuksdYs9s&#10;vi5L28ZpshNw6JmjUbM846h9u+M1+tp8HtvFYuHW9EodZKDZZ367oKtXMsurjEsYgb7Ijl9QXz4g&#10;uB5vZCSpEZjz2D0cu+05EbZXCQGBSAZQSYtVl/3gl/kJbv0Bkh5pK6pqHp9yfyT4SNPzS9HntVtA&#10;wYp2Scrb54Uer7M/A1kpvf6tdh/Juzj2szNO1zZNpBB0bU+Mf9pO+rMybING0GgosWoFJIJRligI&#10;UJrkcjG2QqpGaSBTpppE3bG1lbNjM1rVeuK3+PeHIR/0iOoadBkJx5Vd683qrHtzymzZ33L/tK8F&#10;gu2aHfTIHrfeZTNYKdlzdP0cGNfDjl5YUJMJeFbmB5yNhhwDD7untvdl0F5vYorx6l286APNoXsc&#10;EAJLZLIafcNDo5NkdPfcxwZUt79TyIZkQYMIkpFsSqdmufnw2rio076Bhi6nd91WSsvTunEtPlwk&#10;kiA5RY2FUVlhhdtREjLLAoAKLWA2XK5s7aGc7GANlEpNRCXBUubhCMjN4TlwoTyjnBi7VguCrtmi&#10;yiwtK41++ekitFWDqjAPocnsHlaBs8aEuZyG0sh91ffC5ZpQYsXEbK6hltO5hYSKXPJa6GfTWPWY&#10;I4u01BXTsN4fH69/yCepLRthxWKrax0F8EqLxYhAovO2708RD1keKpQIJbtDAjrigEVAlICksmCG&#10;k7VH5Bi1ao0esDl8n0eEJo0kU0kGiogZTGBgMzPG2qbL2GVOBQoltWJkkjLCFW3c54xijYvhBGyk&#10;H7PSyvHY5hxS+p5s0IWrC8coK/j78J23jvuYc4PQIDmmxcG12s1PcRzm4vS2F8tqioJJw8qhmGTs&#10;xc91fnqYbufKuDlf//DF6fJBn9ym7TiFitPqw6lMY8DCFE1zyMiiFkxAJQrTJYUdNrwkH2h3PX04&#10;z7c7l52PZ9yf7fY8ve/jm/NxPeNU5swhYubu0AG084AhBZIxqIG1HlSdWa1ViLVCsgGgoNBKifrg&#10;sVGoUaEE9bKyZkMfgwZEe5cHeUJra+EeI65dWBU0hYrxkVGjQijLQMOLsSc7nA6yun/+dvrHv/30&#10;H7758LuXw/eoPsTrwzdzkVQsFGozWlxJLoaCWBTkolBKWBrPRUNKdZYEnW511i83awNQEoGYmaTE&#10;tCSSGTUn99X3snzcPRV23PFDc7lnQNqaDaIsp+va//wIqZJ6z19kkvn1r4+Gmlt/zmlkbUg7t35o&#10;np3qlYMvqwfXfXLheR499KMCDQuDkrp1u2r+Ei1dwekwC2vmOBUCqMq59C4MkJjUnKUR3a4onj/j&#10;mPN2n94+XzWA6lpunIRmdkVgSQoaSbohdUHe8dpn3+49EuJyXnR4PfOmbK38c5C2EKkEgp9OJ+rf&#10;eH7uwUsn2tP74IMLH+dyf8dzLOatv/e377M/j5q/opOwcEUJpUoCAPSyJsMgCY20PDlCY7Hg3eI5&#10;joalyAsFr3DYnRq1M6DL1LNdCXb0rLfWG4Ntd8faAy6LYuM9urO4Yb1Vrsm47WoOVqBda+n9g9Vp&#10;uvmOu/TS631VXm2Z/lU7jZmiasLSKKzJyUjlOu+43rZ67gy3lJ7zvRaG5S0v96itsXFNGmYD9x69&#10;eukNDNCrYS5HtzRs7X2XYURXaIQQA6tAqHgRlxobgyiBKNvZqpZUs1B3KJ3X6I5/Du/j+f4193n2&#10;1539MJAYZoefZ/ainc/jHA0WLUk2WTMCgZujEmIpkaApQgsORY1IZWSDZAAUhBZQrBIALLTFpQ4S&#10;s0FwaqDBQSQ1eHXz7MnPXvIxjNUVM3CCisfijywA/eSbnRwwPCDSNBHkeiUyjBjHHuOoEsoZDJu9&#10;jxjrbIj5ubZnVwp0io5lasiH2+Jc0bC3Wv3QnY83O1zf4sM4+IPsO0UZtO02hgjuELNiv8vQ0dNb&#10;FhBmSFBJuZTGlqxMZm9ikUr1nmU8GqVq3CMawvn8inzf6v0YmZqjcLktV8SkEEWSXB0IIYf7+nJc&#10;12Y+9TINIaZ8yn4LPcFmJ/fBfzn7P7j9OMaOxZqckbIaJso0YR6SBNCb7xLayHcL/uLmR6zjhoAY&#10;4LssfcK94B82PCk2N7DVU9qjLn0VSC3A3oBoBBsUkQiSo13sx7HeXPriz2WCF6pX9L/WyKMVQG4L&#10;em0twtNei1yK40pnCJAR7KzPpb23NiK94BULymejvexGBzeAyBW343shzxAKkqFsQyVJFR3Naqg2&#10;hjOG6TAIy4z2RONoxc9+Hv/lf4zv5fBJcX5k+UnjbhQhpPy290c0/yD81klqS7Z15bq7L+2b6+nf&#10;LDALxkQ4pO8/n7cfaWp20BPUBc4BcX/j/Z+W1VqO40I0Aja4ggOiBNSW6DQJIFWIoBa1xSb4Ukob&#10;yVhMLpkaDN5Be/6x3mgB8Q+L2iX/Og41JVgkQJ77fuc+wocpBOmVnxxtjNh/jdEyUWAhW8vrwvTo&#10;pWAykB4cIkujVld+OuppN7AudmLuWiwkm0yrhz/Cm+eenHZv4hKb2njZAUIAi51YhqIBhmKWfWAQ&#10;HSnE/rs8GCNJYQzJGAioWcN6VK5Pz+PcIpObUtCHo1sms76hXL75eKFB1KKoGVmULIjCAJUNYVZd&#10;+7i2nIq1zuMN1ZRm7upCClVGbbm5sqSAKtiZKTfnhMmCtrLuPU/hLnI1qx5kgcpQDVtBLNmdpbl8&#10;HASFFl3G1S5MuRSoB7msGcM29+Ecok1cOtYaHugZQK2BaSWG3ODU4CKVAiO0SJpY55AVc9AhMWJy&#10;wVS6pqxx5AprKhHTvVtdOm9ZBzKhE+ubEFoyAgUSezjKFG4CEDOgO6hBA4EGLgdzhbneVrzvI61U&#10;AhMkjgjGYUA3OYeZy0izRexQgLhQCIhwlpLmWp4DkzayTa8qOPeKvfW3Bc3bu9q5EAv0BwL0PP40&#10;dlgvXbYwxuN5j4b39l7InEuVZrV7nu/wLsY59tn2OfZiNi/Ms6UbZTkglN0I76qzrq/69TxPD55P&#10;EWUgzYFDb6gxquvwdM859sKlCbccECIJJWiUcAGOwikgCCOn16kHuiWqbU2sLmTR7XxzbTenlDis&#10;eT6bOYXCSgjFKdFDu+a5vFavSfaZUhLAhSEjNNUR5Eilqj0yPlZHn0UVxXXNm3W/5t4zgaS2kNIg&#10;CCBulMjIZFhQBRjZczrHNNbiSNcVP/z2+C9+9Z2vuedyDM93bIkoULbYMkoQQ5bIBaQ+8tgBz8wF&#10;dV98VukdisXGeIzeXJU2V4++PEdJJAzBkxbHmMQxMRymGKlNC9kHq3/7T3ftZPf5n082AQGeqa8b&#10;e/dbVJu90u/FjuzGm/27v+A5fQ0J+kjQYPTdnSUdImGqnD4XC18HiHPH9TvaFwnvY+wHYcNdginT&#10;WPsAF/MhXmPnUWyOtWKseI8aThjntQESOIiX0D4JNl4CVfJw6fr4Fo4WPjx6uazKJmZJHfisAWUv&#10;I4K6nfu8KyxKl+gUscaiNT5a1aFPIOyKkflBvv0YHeb2dKxsbnvuyWbz4MgTdmOjej7hZarzMK/J&#10;4qo8GUPCsqElAYAJcm04ZN3NGzrSMDgEoDw6Hra5gyxbYEzSMLx6LatacnS1huTR5g8uTbtkmN1n&#10;lstQVuB2z9keT99li0t5DLXUuNya3nWX1u85KBWvsqtXiXaa7qVpovds1DlzWaf3pGQnhM0ZqU6d&#10;u+n6tlu67rRTcE0aN+i39fL7Xe/ve21t2xRt7/svztx/V6Y3i3nt2/3Z361dvwQf6Nt9bnSkqZ8c&#10;xkxcI1MDino0OBCtFlR3uPs1ymZtWfMmb7mxOgqWrs+vP7/H8/1r9joyLx4gYXFe6/z3q/Ptr8+v&#10;v+Ltz3vuFsjKZAEdCFwsAIYCEgqqAppEJmFKE2m0hYEGEmCATTbAEhQmroIIDBIgZFjAZSP4S5XX&#10;9d/+WPrm+YWaDIS8ZZ52blBrovDjrw9zDIWAMDraKINoHKAycWxy/st5LnEqxtXJVWoxL0HLWhE8&#10;ir65w4VDR+sZ1T1+NRe+xvuz1RVLq9pyuvZv77WmPxvVb4sbHkeIUpu4v/eh0MBQZgwDcuWli1LM&#10;oWrkNKhzjVMknV3XVgfL7IZo6/aDPsPa3VBQf1E0E2uvIjFlRWH4xWnDu/rQTNEhvC69qeiHy/Xt&#10;vr6W+U6rTaBzjPrseneeQ3Eb9P8q02/N9dC1AvKQUnAcFUNzfUjhFCE2kEn6FHCbefmrW38z3RPP&#10;oyJOcOX0ivn1QO59nuOYmjg2sIMBArh3FBKVBgZdFsFVCxwCJoZmxqR3JSZEE+L1wn7rr3LPHWBD&#10;FEV8+pR/spgzH2pJEMEiqmkdprK9t8+T7p1WqX/62On0yKkZHdmswuAkeCgNRqGsVKLs7fjNyscS&#10;P/o5azJDuww80D13E0vFxgPwvb8Bbp+6VR7isaKV2+jgFrFA32j/VTJDjM29x2M7/sG2/OOiYtIf&#10;m5CGVRUmu/Aj8krtvUf7wxF/mN3fbserH+f3TJoFGwZEtVGpwTIJp0JbBYuCxDJilHoUspMkMVPZ&#10;uTSc9/ImEmiWzqrX+7/4N4b8HT8703LEh/vIGwyM4/jN+mvvHY82epMjMi16IO6xMPPKl+dV3lt3&#10;423cw2qwgiphsmDDjZDOZXfaLzM/tFPApdhMikIRWez/1tvX2eM2Xq/66sV+xkgPA0NoeYGnQZFa&#10;GrhpVHmoqvA8df5SJUKyKaMWR8lAOS+q+u11LpxTXXdVWftcz7kyp1Pr0Lfjcf/T+Snm+pMDBxVU&#10;0CGhirKgcHrera/WPp/XiLcvqt1m0UAUGnWnONAVvhglKlwV6Drec8ebOczzHN5/tNGeZEPfZma8&#10;fZ6x68kdz9xfMdvcUgHtybIKeFZWJSkWtBjYJ0BVNZ2qrq+Py2dfP3+0n773/Mw81RU/aqU9s+7y&#10;IdboDmt6lUvci6FHTrHb9hFzs0MK6Kzj/sx+zQD/fK35ytfmymMZkRD2Zwvt8J//fK63OqUFwXTk&#10;RN+iy2Kz1sQAO4AwRlgBOyAsUzQKt1iAAUbNOecZWO99PCZARhlVdzoYJ6kUGzU53TJRU2emnFqa&#10;GBTC0SyUQ+EOij3ZTFeUycxl8pgunzne3z/+vYNVXGfaW5wx6ohF9TFmf5u+LWaD+vZ6v/i88dnw&#10;SCqiqHe5xK3TjP2u3TpJABCksQaTadFupGkGOQccx+v9m//iUcd5+gYAENOp8aWEFeoMr/xHXC5e&#10;ZzTdYUnXNFBzgkfXtlqg1rRSpoty7WGmlWhOFKW6tRtVWUbeeHxa7vv4/il/Pdtyf/rds7cXXjPN&#10;MV6j9DmXcYzWAiUHYKOgQjBRRBiWVSSiLtCEzGyVTaUqSOcst/v33Lx+MHk6jivg0lKblSBSZI5j&#10;9VhZZZIwEKmcPespx9Nb/epXL//p28NPn26/+vS63tU3z5ceD7kqqnCbkUUtg8MNGo31IokcdCuL&#10;qgpBIKWDEg4MKIyIxCyu2EzHhKxcCstIBSG72iyNYDV4mPYMO/EmV/zqf+YVy3BUcmvSOn2duudT&#10;rlfxb/eSPX5d+RXvmC8YJaJWpm6LG7eRruyf/x64/WzM/jP6tbuWJihZ+j03vAKPsu75mrJ7593P&#10;Cta/0+aRxBylhI/79953Vfdt7Ys9cQU0iRuCaGOmJok1K2jfsEQYEmvi1WOjgkBiC9Kli3g9a2hT&#10;wJa0sbo9ObEfb0uQx6UfoaXvUbcplBkzzojTtCxn+XR6zH2/8tb76c9VinKJt1zPBQt0QQ6ER3pG&#10;zsu1eZrDDKi3rQ1tGamYArHmrfM2U8FBRAQGWAZx8BW8ta3ZANTal18crkKLBZDeVSBUx7wmH29Z&#10;Lc3HbsXDw+WW63pnPvrevemhMJl6KQlAg6n2Kl5pGl+c4un1rmTyubbust3R1dzbisKNND4GNltd&#10;Wf0q+64b5tc4r09Og7oRZ4s2HU6l8n1GKPgSha0puzYRRj7eadFOpprr3+tRrntx9hCqpVBBcSmF&#10;3V4BVGGhjWpooRWU4kWSQ7IVZ2N74xu/j59///7n/vydnr7P9RnOz5Mvzp/+fD3e8fae3297YhWb&#10;0OosroKVCkoV6LAZoVIBdZ3WUtraJDJb2IUwkiJCUxkgYRfZYoInJ4XhhAzkBd1OfHms+o1ZDzeP&#10;S/7mgO0RLoZGrEa9GfIQX0hjtsKMuA79sMb3X58P/5X3ph/9+uMPv/7dT3+pfI9WL7dLgDZTW8GZ&#10;GcMdKyRljAmTqhfelI1PveolzryNoBqN6BY4WR9i4tVl5yjVetRArDjfhq7W3Tz1m/e7pItByLRs&#10;QLS041Z8k4knigj7TmG/bMLH4TcdKalwAi/FuDy+iIN6banW8ICEVOXQxViM1DKkrqI3rnPi7m0x&#10;GmZTVVkvyUn6WlT6z1X/C/agvFsX0tAq2mQGSDzOzaz7YcezUpOCkZaYZsL/x/uNqG3H+nbPEldJ&#10;mS0JzT07yKM7d7PbAMrd1TIvK0UbJVJizYyrEq5ZVuOuOByv7KX16fo86j0t1cX8x7l8EfclRu9G&#10;0Ytkuc58z+PH9PA4Qm2C0cUKZWCkuszCLwonlTuHP1VYSd7t0biGONasmV8uu0XdY6I+2+xZjxz7&#10;n/5NMhtCXc43l7Gmj+rm2DNSQfds/P8/Iq8EQ8MpgGHLtkECK+75Qf5Xx9HHtfugpf/K9dlfvVj2&#10;94b847CL9AHWJ9S2pPwO8uNZwkX7jrq5r7OjXyBO2VxcAeIwiWL0LikqQIkCoTq6IgEEhsOEegpN&#10;m4Qou5wM4xhqKxSk5j72Yme8tvnX+33fu5Ve8F77VV26re9j8W278arB4hG4Y/jCySGSC1A8O7u0&#10;POvs6U1hL2teLaNuvnhrh8EjU2mvhD5EIbvt43lyjJkCgcfuh99CqMTLXhEnNkwzi06AECx01lDq&#10;CceuqVsIqg/h8NyhgJKr1RxaUsCQasPUPN0ez93319c8dvPVkCkS+FTXBf28WC7H+VE7pSUNoTZR&#10;YFNwy+LqZi86FMhe99n2uX+8W4BrwnK1xm4KXAyhnN94ut+FRWG1kKzGuHvtHSW0bWrwcOr0uLbj&#10;/OPXyX3/Wb1gdZMWXdejvX2Y51CVaiqUmwImEuiV2uoQbyc//v1vf/rb333wvv3+DP9eZwERj+BE&#10;jQPTpmUW4PS6gbTGFCz4k4faN8+Pzd0rkkmjTcXCsKy+j2ueP+vXX88YGPSa6a3fe+8Xf5Q//wHj&#10;9WbMhjytj7Fet8dhlyWOoaKKzuF43SweYQWSkiR4xmhtH2sFU+8r0Wq+amfE9cpOmceoM0ndq3qZ&#10;urvuISLTfeRprkNlHlsHrWJLRugohItUAyUiNCtWOLrZhEV6un7v0R7za7vfzvfOLfIwv9vovE7a&#10;v70/d8/+kuGphlPPe82dT3MWZ3xobhBh7npbgNprhrJJG2vveb69i91GDkXWYNMg3K37L+/0T48f&#10;Xoz9K49XtoAv6A9qqm1teryyll8yz2+1qRgMYpGBhUrYAsNUORHYRtq+nofHy/ncudPbjmtPbdhb&#10;kFOHi2rlaRG1FpZ35/Lj09Pb62Vyf37Tl6IviyHsnoSmRNpnslZFUchc07AaMUIJxBBaUy19DcRE&#10;ltxyK8ZlXZsHlRXQ6EaSMAPEzuun8qev39TT8u5prVrg42X66jeffPu7+z9/y7/79s392/19290H&#10;f3O7cCdH+jASfcugrEhrFFjEMFTKYSTJSFQZyfjBqzmHjnSokjWSlVSG2QkJw2xYYrFaCDgk6IIk&#10;SV7IUub1Jd89rH7HbX69c0G4rIlFVBf1ub+933TSI2Wv9ytvr0nM9+p3cGsKGOcTvZvn/vI773v8&#10;9O/exCgxG5P61f6Gp+xMLe7dy7vf/njv5/weLU3JTTff3g6pv/thd5xwB3s/Orn2TFcqPJpJlSZ5&#10;AIJW18A+5CpHGBgSRR3P51jH3us7hhJH2nt9xxMP2Sev5UKJyazOk35wPfqED6mB3+75WasaxiQu&#10;YT2uesyWIurtue/Tr2/83jH1o1sZdq13tuj4kHRwtDVpd167r9/883/+9rUDtteG6SYQis/iJoE0&#10;GuX6LOxGMSKLQBqOja3cFTwMQazGixg3pMdiDWUwwiAgruKxlF12TcjvYv56ffQ7axj27LZuqamX&#10;fbY57bvpvUijBvKBFv2zkzu+ph4vO/lubvjObUc9BSgt4auzrZuGUpvxIsfm5udEah9BEL8YPu+b&#10;HqHa5Y4vX/6v46jl6rvu7m/96t29bQ+98Z58vn8+3oGX56wx31Y9S1OirQ1aXRADd1twLFKKK+IY&#10;KTuzCCSBQGj6VF4snJIyVfnK78F1f12f3l+fn/bzc7qPm3/8eT5+7e26Bx7NwRBGsiYkKSBQUnET&#10;sTRRpKjUGCRMhJWJogLaQBfZEJER1BMVBAglANXEdpasLTviq2n6c+lW7yK2u+eqSm4uIWbkIDdC&#10;ddv9X7p29wzwLXlz6vH733wnv8/2QfH0ZfxHD5yztxGZ880Zw7Ofjhr3JUfrAPFJsvGyPMO5E5q7&#10;nz5qv8djWDSaCB8uZdywWnBcbVhHnLQ4iyvwzUdJxQ/ZtN5COhU12cjhQBbDhqwAsAnjgJ5mjqW3&#10;OoagWqVwRQpxJzB2FjFASzVoKk6RUHhgykzJq5zHqO8ENX2FbnYV2uO0WuvW13v56Ppbt2/Upd3z&#10;ZdQDQqcoHAKa8M3AiWyMvOrWD5yRRoYs9a+emR/D87tDN2ONZhnNcoSC+men9nhq2fP0sG1Y1kxb&#10;zRH50MK5mtxoa3PnwCiAyiUaK7DUp1P7Oa//+MyXfFyGE/rTTGc/WkWQWdxlkTLXqCpqZAOZIDqE&#10;ryAQxDiRx8Hri9Vjb7zuJq8uTVynHZ6+n8d+wrRmtRqF8FjevBXjSOuw7uCEwM/7/m6c5ZGXRUqM&#10;5zn+53/Jnx/ZLczoGLQuI6EJIknuLMT77/Td6eirx+uzo1uuo6AJSRtL8wPyx1RhlqrPwr6f7kmz&#10;YoGlPdVUOq8aVAEkIIwgVYkBJaK+TMGAoFtiRKDUkBTIQOoQm5kNC0Yp3VuOO70FZILp6pRUDi41&#10;g494lCiqSjquj5sCMww0+12+vLMpTmbHPgc812NPuft7hXt6NXjYpO1LXy8aMJBCMZZW/WdaWtnd&#10;o8jDzphYZP2WDLPvOx3ert41eOPh6ImJEi2EKmOfkN4klchwYvVZaukjY9/Rgur1ONAzz7MKaVI0&#10;q+AP+7GP5/F0XaFJhaE+NMf2bKdnrAOhPbD2MlLJmAQ2JdtQa7jbP3iQI2m9cve2ywNCZfarl+LZ&#10;3SgJK2zCyOSaaPf26SoKEPv8bH310fvtRFaFmza06XrmsxQsZd1IVQ7K4lF0UcpMNPZlRItWdoqd&#10;CyuB43L9otv3n7OP0iUmjkA9QKSoGV1a8pWUxSIrvGgzlE11w0g1UDoOlcib/YhhP/sbPb/TO9+I&#10;VkheDuUrs/lR/hTbgTPazv5Qa1TnkZleuoVTGNM5amXptWhGOT4s80xtxyfl2cSbl4vOwn0XzM7Q&#10;DkGkM4MpgaGcw5rI8cG1Zq+paaE0whF1TAokopBLSCQZBFZkYmdNMSzSMQH1NvZmN523x71xfXTT&#10;YdzjzUS9fVHQAZlG8MV2u26Ucvkp/nWVGzf21W+/N38YuSM2BTnWTGu+Pu8fP3hPsZvBihnotv/z&#10;f7XqcppaVbbXbF9w6Jqird2w/oib3A5MrbmEWkiHwEoMQoVFLbaJMRHAsFYg2TQA6sfdfjkfdvd5&#10;RbkaLccuazKG2sXEhB29elq/vj3/8LL/+NLfb94tvLrXddVN7Ndea9Nd1cid1jA2j6XGJIy0eo80&#10;G2lCmkfNnUnmiuTTeqzZFw5qxcb73938+P0LYZe3Ol+nP//2zb/93Yd/fL1ly/lN//S7+88vx09v&#10;r8Y+fvtd+972+rPzs+WNIAmsRRuQKmU3A9xgAF3pGEWR5NAyKmnUFJ7oSzGtE456yCURQ5Sq0UWD&#10;hsjFIkIkAtMEUoUGquglNoQigbC/evpunyvrATPhm+k+bDq6XV4UyW23VE2vz6+Tc3IOWkhHBN1G&#10;+Fxm/Nv9Ni+JajuS06HJ7glWnd6XCG5dppxoZRFTzbg80gvo5cPe+KrMWc3vBGnzZE6xNGsCEeoh&#10;q6CiHz5DauaqIZlZJ98mltKmawS9vrwuxxv/Q86imxbEzeDTniUbE6pTPUsbcs0RGosWR7MP+DJz&#10;6LABcnm6d4/f9bXHMd5OenzSxJlZObmf+87k1K6q3fV8wtbt7ntlKeld2fQwio+p5TQ5Hgq7z4Z9&#10;e9edBQLXQKWxw427gW1rvCGWcVqMKTQWsIqxLEMicFlvfJJdlvd2Xtbv4r2f2S4btu6qzGlYO73x&#10;NV1yW0+2Wu47l0tb01tol63InTO+JC17u/Wy853c+PezPCRpujaZ3fBT29d34gFSsJRSSxVu7yzO&#10;dHgxojFTlNqgXpeSCfVyo3U1uzpNbRE7MTObes5ZbmoBgSCA3/oidGHL1otF6L3nAlLFVIG2axuL&#10;QigYCAwQroP7dL+O9/vp2+PDU11feTm1x3UmqrWi3YDUqogAMEIBJouCAigZhjRUQgjOiSgkVQIA&#10;GNDGLqCAFJJhpKQhZWDCBXq5Ub+BXrWqkfk6M01Pl4RFUoZKOAbbdD9MvGUll4HM2f1H31k++Mm/&#10;/4cXf/elx3bzHNNxrupc7Hod8f9+3J5iPr2iiy7EgdHbE+aqYtUUl2Ybcm7nKVumqHGuFxvTWZsR&#10;UUrtcUZfwcILqLE04iNMdZT397B+ZvmuinC3DrvuHFyVMzKBAsFD5xZCZy4omO19VrrRt8rqUD1R&#10;7JG3uKjWjh8bOc574ZUqIrqf6luqCJ3rJWS9B9/uu3/k8l2rpc1V43pb129E6+b8stdNCSBmwnbI&#10;cqM4QFTZkd7ucLe7h3CjUp+Vy8zK5ACJY9Yw0o3hCrhhFxk+S2GiWqNiecSmnCoTdqww3Gg2U2g3&#10;SrgvTiATEaYTr/PtQ5NF36ixXRR6LMLFcUTcDhzEXitiDuqb6JLUiYiBzGJyirmVx7gNuyfm2VNH&#10;5ZQw6oxIvB9ygLSP00BVh0eEcO7wHSgJqI3CdMAPt/l+db27+P7PdX/xS/B/+8/qeFmGzNY5gk0F&#10;MGQSUNAV85Wr42819+85fybzRRhQGw1qMciQ+APyJ9X6rDg/Y3/m/Vm5Pqv9SYWPvDaNyAYSJDCN&#10;ISwySklNoq0tMSAxg81gWRnUgUDQQCAjahq4u7hh3ddbfJn7nRSe0HyGA20zenw+MtsDJzr42RZg&#10;+KRHbPnl/eh0OsiOKUO49BGr5Ih27mM3/ewlV5++xWRXKHSGLHDrh8OzlKFlFHvwrAuvgOxhvYtz&#10;Ho+w93UO6lDYwCh4CW2VLRKnH3i2ayU2eTp4cnkfjvOx70oSI6rssgK/pk9N2QcLY59qboZaudXu&#10;MKXRNNakrHWuY9on93i2nCohzTbOKr6LVnQ7v9x8H0O/axROHy6RwDLQWr0gsNdZVWGLdQE5UIpA&#10;W1WI7GSPlxpKbWOd9mlGyRpwtMEvns+oPnl1bw2BpT4RO0uprGMEiSp3kSetKeeq5c2f/fT7r//y&#10;/43r6/Tx7nzaCVnMebKQwR06Oq7IRtTyYofhDlcanbyOgFrLzTDFsCkSiQQ19KLaLUPIRIj55OJk&#10;3vJzcrJ7pD2O7ayV1bpMJ2EaBQIEjYp7wXvd749fPx9+9/iDh8ce3p7tjT+8md95ceazlxfcAsUk&#10;MGjQKGzWWCWn5+nV6blgKkqGgNecGLjMKtsBpSwYdVtIFw5gCAQxI0YcCHtzO4m8dOjF3tFLTois&#10;0mKddD576Vjy2gz5uPlWb6b4yZ+dketWbnIv7nJngMGYt9P6uh67arP168m6WPH+k3/88fPllL+x&#10;K5rCfAP7AvXSUjZMCYEgAos3MGAjCAS4Qip3WeixKA+UUGJnYWOb5nrKbIUQAxSqOT0AsWNAQBMW&#10;+MpL8x/ld+jDq396zXHSL+P3n+r1/uov3++fv7p+891yver1NfHKeQk60gpnv5Zl1+sn//6b8v6c&#10;2Bo0EG1GX70eef0hkea3+v/7q2/886ePHl+X92+nnx7LHtMtbmerl/L1D/dH6tPblNtaePu8RUJS&#10;+IguSBepBESTZIutGLeyEsZSOmIxCwN0+OHi7c5bhw8+SjLORoYBmSREYKQreUgFGGlViyclwZyW&#10;0KQpSaXBzkp3lYveHds+Ht3YpRI342+aKlhXP9wZj0aY0MNucCqK677bvE33BZAKOgkIkTgUTGlj&#10;vHHXHxfgRX9S2cIYuUrEDvDhk1Tc+k7nh1Vg2W+ZRuhfOnVTDzQWDSkCzINY5TmGznB4mD5jliR2&#10;JylGQMGgJqUCGPMbHeoyf2PfLdnBixspQZLSkFBgneZUR+eRHEG96Xn7b+i5DHTnPrNQifJzeTIl&#10;nruNCA+cu1QeInd2T542tKFQjR9ySs6/fH/9Z/u7P7McvbKnIQAeMKOZ5hv4aLjt6swhbrUNN86B&#10;eo3dj7SvjR33eCiXBX4KYoCLpg8Pu7o866dvbT1BGna7OyK3rs2oG9cf1YSrSzTmkWfrCq+tpq+8&#10;s0vrPeSF0oJLPQpq8boAgP7Dc96eOumLuHk6SW8qORp9XV0Jfpiam0yvDq2NxabGDGOsnd6sYT4n&#10;j449t8f0jhLtBSga33gaf3M8ptN2PHVL2yqlX3lFOpYIqIJUizQ+GrQARVhDhjzrs6QimwDoLCM7&#10;7FzPdV1P97l8N33WCKYCUUGFiihFUkVRiiJuKoANwTCqIqwCEURoEIyikAqKiS40tYEki+jKYm6Z&#10;cnh1w/jcrRfgHMNhHce+0da265J4Kqqu1RDSzf/oO8UnX//oERe0FnNq3o9P/r0/OgoYtKqRmldR&#10;m4YWk7PY88ry92M5CcoEB+WIfc9auC/a241XW9GYaav9OeQunrLnEe62eQb2u7sWL1K60aNp3gO3&#10;LGLOUd6d0nSB6XnN54oNWODWneNIME+tAqV9aiHnyVTP4Dxf1bUfwzNUkdtcNhBRpSMfHCe3camY&#10;VqO+5l0sEbTByecj/+r6I3sVjEe1TvPjml+XvEiWr6TBwl1aKPFc1Gq998ZuVhNkLAxkJi25hKDM&#10;3dkBJ66aOC41I7kduDdRjifkIimIQIA5QW3EwWV3k70r0Q2x2+eYg1CMC4ClbvMZ0Y29tkvDTIkw&#10;5ibqrYwjnM4WBs2JRHTLRowpj247c47fef7t/SrwxVZ1CNB9SYEUoT66USGTiCGsGHXTw2OkOhgJ&#10;EIFgP3zycynIER9usXs7w6GitcqPq9EdaQmAVAkUE2yzAZRxNKs7RGQlWoNKmjZZYJsGQhbpIN9R&#10;VpbVCvcCtLRBCSmUYQEBoMqIokAAEAUIA60pBMkoxko60UGWFKa2dTgeuW/mRHVfL8evL49fvv/G&#10;HPJaaECAbDYJuaHDJ1AmarzQmd8GmIgYBLzMXJLEQq7oKlzsLHmyWD4sgPZYY9nc8fwxwwJDYzfi&#10;RCmWhQNvYB81nMgeGexGng25MBHRocnSUAqVSgsOBKNnp9zWc3iu2dKhTqOjLqNsNcv2WWto0e7W&#10;umx4Mx9rTXrm0p2OY3uw0319fLLXZl20cwkPHCokRYW1e76p6c98eLEfrt8/vD8sbXG36CUSSIpG&#10;AapiVauSMCJShVSBSZ6pEstNrvXMwXWii8b1wgmfcev6qvFWt1/uw6USltpkqKuTLFqhNp7ECCoK&#10;jSxDpbEeUvTp+m3I7frRIzPQIBzXYSqXANTlBRPhm3yzirM58oKlOXFECqUYAlaqD6By00AMO/RC&#10;GEnCRnjNhxnJQ9pV24NzsRIkRVoFu90BIDMx1iWnX3lx8MHfzJe6Ylxyy/ip9w/J7uP2dgMW7j3H&#10;KYihUsOx1rE6Krmy8iBuOPc5e4WT4lhdOebQ03EFFBJlMnrqy9Za7KYzChImgCGaldvRjS67tN4O&#10;lj6kRSByTCu3o22eOCln4qiNnM/TqG3/jl+BPMfjDFYGSJXXmmFEnKk1cr1tx9uYbYzZaVf94d2H&#10;03nev931I+Q3Hg8TbxFfsW1vh5eLDtsx6NhGJUcAPMipdG0BIupcC7BncmiTjJomoCRsK57N1M0j&#10;KeUCBjttxEiI0oQklGuMniObeX/h49bvH/j6spH58aU+fTf/9Hb4dC3Hiz2+1YcXvX+1h9d6vebr&#10;2/LptX58xU+f8HG3x7d4/8j7t/L0w/HhofXg5x/8j6/5uOvlmvCc51sfW3O0IqcjNrBAq1O0lQYI&#10;I9wCQZeKsCkFysUMuBYRnFJCAami/W/RKqEVgYui8mAhtcDFV791b6qXuJvsKhOKm0rK7pruKiqO&#10;SQ47jzw2gYFSXGSTK/KavYie1QDpNZ8eogj7o1Rjt0BfavKUqAyeeHxoHUnsZDi6sbGe4nCII81e&#10;/YgjEaGOO76il4M0Y3SwPKXQ77AH64+EP7+a2vm1ZJ1YFG1qKYO5+ejGtDA1sIkkAlcGGRtsrWyh&#10;GtFQrwfjeQhBRJAhYX70WqpvA3WyEsRBwiR0JcJaAlqMmI/oyMaUyBMvLbjrO4C8VDliQe5d6am/&#10;tuPm7WKWKz/yFKfFkUQ2bh/GrHj+9Pu1h59fRDkhHYLDUEOCnL33XJt9D8+2FVJdYzbYtnHnWe+6&#10;hx++wOM75lTZcJt7usDYqgMOC0mj2RU8TGWYardZLw2QVazvbMGtZIiu/azhJpeHxg2RBXoa77S1&#10;1nR7Sjtlvb/tZorVs5MWaA/KfYpyBFGo0ExVsaP6LdmETdPVQNqmaTUVty53cL2kVSiVbaQZTwZ9&#10;1wD5568feGkRJmqnzyJSunBDMXaN25SRgbTBzDqrtuiWYhmThmpBq4hS+ZZv3fVyXpntda/79ePb&#10;9enbefyw+KDRs0gQMEm7qkksUgGmKEgUiSRGHDWhyKUKAAHGLmWgraZSEESCGtAWEhhApR758mR4&#10;NbcVQaMcJOTjkFNvW7uRRLHFpQyq1vzmE/zJb9w+TfP9b5SPPz16UfPffp+7+4YIE6iNt8ire/wS&#10;/g+vQyLfLIrLqgGCaCK3c+wuAZmb2NVRRNx6j6/5o+3yi9jFq+FDL76ohJfWJ7NfOrJwAqQCjxiB&#10;cW154NVMu1tral6O1YtCK00LhkxU9Tli9goIwn5DB2DkbalwXcnkehhDZUgUzr5dGnLmfBr1Uh4/&#10;rfd7SbsKr159f/i322ZWq9rFoTimlYU0dZW8nuaHC341ST+GK1UnsnODw0rvk99c0KdLXJWpg1Pu&#10;TheHKXZiTBQgTdBRCgAzEjQBNJRe1Dsbcyg/GVRMhkBj+UWDGOY9zAHaDM5cxQiOhjCESg8XaXmk&#10;HFPmQqL5eDdvAB341vFN80VtemfhkGG+frF/wB4KS6WJgwQqA4ioOfLwTscsYg4aalKYkGIVDoZC&#10;182nf9Prq0B4tUX/o5+Dn/9zpFaenNfHfltMCNoAKkUk2WhigGEURNCAUkgATAAq0VbThIxoSIZs&#10;yYOm5RrcwSLRAIBAIjaFQDGaYDFoNEPEEouJZsCKkuZC1EFW4jMG4D5LVbu4veONfny5f/j+2/vv&#10;/iQchjidbetoGr5F65UoCBKqzVvxWyM5qA+f1Z916itqcozm0VrqBxYmoy9bRrKhGDJjqw5Cy8ep&#10;ExZoCsofIFdbRjV/FRkFv6K7/ZQTc3nwJIJQp6KjozfSypjom6QdwCBV9ZmHlpAfLA1qqCwBUhrd&#10;pTIa1GhqPvrcx1QF1qU5ZCeBszlevWTpYUGgXbJW2Xz9pZZHtf25Pn59tB6QNkXWjGRiSCUMcNuI&#10;QsKkmkJt2Rkgy5DComDEF/NhtTc9n6/ngN/7uvL4m798/PTjb17+w/Py/uVl31mqlBrZcRJ2zItA&#10;IkGHGg3pvpEeNJqsvc1erOUyvDEOyWhWm+WJGGykqMlukgM5TKGAaBXHpJAQKLqDuMfnjrxQHENW&#10;z4IZLAama1PNU0ECj6ua4gkCkNZtJwGLVYrr8Xafp5nXR7/1/G3/ws9uz4crh2C43Nuu8lgLrMUu&#10;wsD2mUjWOT3nmuOCNcgp4hYydYyyjgqa1qAYMkS0Z157r1YAVDsHAgIzkG6FWEOo8fq1neps51Y3&#10;ZWv1dnBI71DY8oRntPDQpz2Ej0xe9WLbFmZzT42zdxVDvUOa4TYWYFZMuP6q/fxbH+KYfDPH+PEY&#10;25qHrfbbWi+OS6UweV7Mp/SFUEKa7J3sRMTVQguUEm6wmYBRN+UiCUPeCgiFhFuVDOSiJCBgtDyU&#10;pJTk2EaynmOQpVRsCbnx/dsRx7SlcyrKJKu6X3PtOq64Ru4vYtppJJC6eKk9Xvz0Kj+8td3CQ58u&#10;PJzT3VM/rw4pSAEoGIpCmjQchujDglI2wA1olGgqbNVlS6sSNEmDv0BTKFWU4wQ53c5+6xRv7Q7K&#10;gUu0FsedDcEKxa0qGpOIKBIXSZCAiIwQJNoNL7BDxSZa69ai+bKXvHQESaG8V+5jLke10Rp9ly2X&#10;zrz7sV6iMVPuZe/kyxhx1cOVV71T8OizDT8b8JxxYb1rEMmHIbIUgUTX2KHlsPEw+9zUc7Hd7bWO&#10;5zHRcU+TmOqQThoeIuENX64mUSRwYEY0xgo7o1LDRZUQgiH3SBov2HQYJ1uq6Yo6jS0JFqZSwGQm&#10;D2/aD9wtHtIF9/qxGzd0FEwISZp0HA7KXbLDLhOooHrmdfRe8wGpdNYbnUEj98/fX//yPnbca7dG&#10;t4JuWTObF97dyS+Gaxc0W8K2vk2Osp30F8PXqLNcXa/NTJu9x11l2kqLETkDCxqDYezqRUaxdpHH&#10;YhUL8XWTgp3LMJXr4jZNLdXzbrpT1RpvLtX2o+MS43ufezw3Xd5UdZutFpzrOF++5uV33WHQEopK&#10;xY5GtNr1m4zV1SZcrd2C701jX70lS7cW0g1Im4+KqaXUPH06ZNAFRt2R0Vikii3e8nWtvsnX12ve&#10;2Npt+4hAtUmhNjbbpB61I7NUuFkRwtSWvbjP7fN9f7rz9CReVdRU0LARF2UAShyCF6I4QpFEIkAB&#10;kMBWAwBgAICGGoQiUcrAQDibSCkAXYFJb5q7HXp/BhsddlTU+N3Xy+6vj8sv7kdacas8gXWqYbBc&#10;/u4frx6fpvspMWeb2s8/c501A0cbMwVpWcsRTxFYwK56aDdCQI/IIET0xsSn/MLGmq0+kY/HfHbE&#10;53NDcHJ7qg2JB1WDVZewuuQAnqjI0JIHIRNPDs2ifazBz/XoAIsUmItte+5WyrctpuhxSiLtsENJ&#10;EOatr91DFcdlXkHJgwoiTYLmZTvf5fXtdP10cl7iW8Un8Q3xOUvlcr+4sYE7P2a5+YN8rM7nzf2r&#10;nJco0gSRnGTIIp6k49Q/DneVq8M6zhdjEjSeFCnM9z17YA4SoFYQ3DCBQy2hAVpSLkzMR3ICOtiC&#10;mOakigAAwOzCMU08Cfo362G9WGq2OY8857dq7uBQnM9LnrU9xATT99X50h4t2kgwxJbv1vI4evj8&#10;PNpNbD+xhHc7SJa1YiqL1aGq2WgAoN2TJNj3YLxr9Px53q7nLBVzJhbLb7D8w88q03Ez8RaHgQCD&#10;MwEWitooQAhhJpEgAEBRIIAgUkoyQKShjGWaFmDQydIhJAlIAEAEAkCwQISCigqXbgmmVqhFAcEq&#10;eJSVI2uwJjQ9suas9UHK3bySTy8fX/7k1+//u59/+/nVJvjEa9SyMRq0/JPPMoow6OF9Wl+1h+7g&#10;+0iae3t/De8ZPygvcQxp19pi2MlwEQkZFk972I082kXpdU7/W1Cz02L8ALXvREcbUcjkmMf8++q3&#10;vcdzICLuRZmQJgZYUcCwCDYqGaZWR0+xjv19eX8VGYOSM/CgDLDK2bAloJcc+3hOdV0Nje2RdR5z&#10;a2Ifp6zUvEiHrOOnh+VMCaSAzK2gJLvPkMx0TyKy6LibCcah3f1Gp58DsEwLQw1QTBlBhkwDd1HT&#10;+WKBlRfUgpDst97qx+PzB6aXHVIh385tuXLVudyLiiWTEOyUoJWlHXMKs+imRjVa8mwJj9TCsGa8&#10;iIgNKpDSucG0SItYtIupOkvBBnaLm754yFMNphAgjNRs140hQ9BTEA0gSboksGLSEyCJEjiIq1Lm&#10;7JWzy/R+1Ze9f+LuaFtdb3hezyvVY+73tdodCJCKjwmLnChj+jhnLcm0DNEVFMfSAkVDb+QWCJqU&#10;IoodeQ7nPncrt2sP3aX10CiIsmvfvaJFS0IvugGSOFg7QGBuf4yWBSeCYQ5jPPG5d7kx8RnO1V6v&#10;VU4VTI9+184LCTjZIuFtQLBUvX33fP/xNB3D31hfFpghjeAr6K06fHd4C148RTxlPpS/xPxCHTkF&#10;K9NagqDqQNNtqtFsDVFjl4OQrUYlAiEBI5WmvcWwoO1JQeCqqkdjHV3R2pCSBSVDyWZWpEeiSRIh&#10;hEa1NJIIPBJjDcF2khASID1mqaU9KpISSgTNCMEmBAdNNMEmZYRMGq1NyS4J1xigivO2lmKkVdv/&#10;Jpdf0L+Ele0v2Eun9LakEcpwd6pYPAgEE4wrEAcaeOJdtNKopSQd2V2EikOTwouiUIEECRfBXaXq&#10;lMP3lK7on9Pc3ds8/Nxs31f9yjZWUYrR18wrxKzu+6qREmPdP++lLXI3m8QIovDoSyAnqo8cPNe4&#10;H1e5+8WuuIZFDQYhvOR6SdUh2qKXHGmXjd9+gfcdQXkmEYjnSER0BRrUxpAuAIUnmp4rytghhs9Y&#10;FkFJud1ymcSSxpaEooZDBwFVhHIiHA93eio8wdaw6Lmn2XW6aV9atyyrgCm46SahqUvxmSP8ypxr&#10;br5vpMDcBBQfFdrv+fzfL/TMzLgzoHLpPbIroZkZuQXDaL3XcB/OxM3WZ8a+adv5KXm9m7NPkQaO&#10;N9jtbvcodckD64Gl5fSy3Ng4tB5eAojlQ3xtBC8ObGVEvai6d8GZhyuH3pY/qcabLvrTe5z2dka6&#10;b+Xe3dgNM8ocl+zkKbXG7eQTyFK11OoVbsSe8tn3/O7Tnhek06hqlA+tda+eudc5Oh9F9yqfuahC&#10;E6q5mf1dI5NZB4WemrICHTpWWLN4VVhtCwVeWAZs0mTHyqsravWNbbfURoyBlU46SoUVFPfR5+n9&#10;54/v+8fv+umD54MZTVHAWAtjCrVkhVqxoMCiQAAjkZERVAUkGEoBhSigEBaLuoQBAIjQlShdnr65&#10;eN2K92aSSW94fPEafx49/tnu4aev72c8vQw8v27zIZBV2bSXY2sGqz3FSJ9/YmijxVhL+XiPL8In&#10;g1e53pynuIq2k69uNRycXzqFf34e62ee5IjynWP/hD9z/iL7vg3K6pZD40HRibcL4sdlupezUTNY&#10;qcAH6BLxODMua3dcN+jqiy8Y0m5IzDaZJ9keypypvYAzB8IIMybqfn9tYDRPrp1cK3hWXlz3zXCl&#10;vJ7wWM27/Hruf1uH15Y7im+U02Jx8xwbPg3nDx7Nv2KbXxfq2ePP7vMFsPlOoQoiEhYZ3Kx3qLyF&#10;SaulFUQgeJkm0iZgbxLDFDwjSceo2pJpoiF6lgp4ty+PAc+y0zvynqN7IIMNniTczes1GHH8trlW&#10;sA6b83NF+5ShlajinotedSRpZrf2eFEcqDoUmlJCKqESQCO4WFmsdT/OMPaBdiwKZCpKHqlmpA3m&#10;qh/q88pnqCpst//fwr+d1ez70S5LMRp/Ecd/9dy26v7E5TtAEItEChKMkUoihaaRNUMsFjgIbRAA&#10;IpMIkIwkgAEJsLY1CCSQXCpSgNsAAkEACpSChqJQqVsm1TGQQieREpXKkS0lYgUzXl5ydel51kcD&#10;e7mUT28fX7//+tv/7qcfvjy/FuxFvO7c4gbi+2t9EuIO+XItd8fS9nGnv5iv3j70/LiyP+16fL9d&#10;t2TJY1x4o6eNqhRTu0P/HG/neZ1ahXP2zkHYPb119QXPX/7oj+c7vPObonbnPf2c35vfV8/KnhYz&#10;Buan05NFsoSCiaFZbacwUfEIpXE+1ZfdOfLLEoStgSkRaESIZl9kTmb3FWNP84ohoBl3WTA52J5r&#10;avqvbooH6iOwLCEdFgSmJVlVthQalCKUPJZCBioQExTJRJXEtFFJPjYplGXUrsY1B/NiH8vziJc+&#10;+vXn7o/TWnCnMJoOpSy33e1Rp8fNhrVdxXFNgkIFwRHXuDUQ2gUhN5S9TNUmVtP0wSVXKNsNkiji&#10;Qmwv4+jKKRWBKWOkaYenzAtPt4mF5nl5ue28dkKUSXq9+6e3SXMSp2OrZ4jmemZQiRag1jNp+mnf&#10;b9du36JZRwFc97r18ujt3pp5Ze/HfJHzDqpVtViMcaSFB3sZ04+ZkAKy4hDUSksrBcO6gJ0YZYAC&#10;3SuX4gmZW09GRBU1WBZvMna92Yuxb3DsZS9YdqmWwazU8olnP39qy423vk8r8oefasCqgWPi4FSM&#10;QckhTLLtxTgRAJiJMmr+6vL9rz/qfs6ZCdob7khHj5e5/ciHFSq1ysL4IqxIS7C/YbyQXv7l3U/+&#10;TtEBxi4PWtESrAA8QlFJR20jCosCsESDKmBhqfvjFHqGpRii/uDyZn33aunNxkG4iGgoUiymkOyx&#10;aBpQdElYkoMSORTpAkooBSkpEW2KIpJUUu6HbOldQckQBQCQIR3ZZAsEY6NHeuWAjp6TDUoyDMpN&#10;RZuTRHVpjT/j9uBW7aGPCZM0riYVJQTdJCKxLVE0pMyjobZdwfRAZdoFCJlurXZLoraYKiKaCIG+&#10;UR+2ik182W50EZ3j+ZL8BbcJRFywTPQCo434jhbpkwvGJ8Y38sudtIlbo4lans1T1HOXvZ0pxFqw&#10;Zd2YWp5qG5GRBFXPCNBon59L2j7eed8vgXL7T6Wn9Lh44+VMvLbgts7ps0GhoGCCR0hGtxicPBcZ&#10;fJ4Ft/q8uXJgaVE3LSwhfOmxMNLrcwqkghTHjcu0Ee992tIm56SaOzZAzVA9c4HabWLVy3bqn6c/&#10;55jeb+t3bEz2ASl6M+5ZTtGN7xvn8/Ofn7/+uD9KbvR2iDHszNmsZRmHXaZ7tlfo6b28FkcP4rx8&#10;UFj2u9v8ehbza60tCW/Vbtz4YWBBILyx3Eiw19Bx64Wsjh1eu9JegsO1C5u0bqv6oUguN7dfl6+G&#10;Nsad6pl3t7e2aXO9833Dm07WwqCt9J3abq9veW89Ry2fbDGhfXrJa9J2C22EK61HLbMbgm2b9KO6&#10;vaKy2xaj5VUvxq5paJJq9PzR1dzd3kL0ymVe+kq3xQsXAxFAUWLDyHTW1QapdOS0i2/WSld0cIyJ&#10;1HvkuCwpqjLtWtzHvc+f9+d3Pb74w6tGFY3UOCaJobTKsnWWFEgHJMvSAi5tqxIkNaiNcGaqiQS7&#10;JIS2NsGGkIDB+6D5+PUX8xNHV8Q4P9xbuH31F3/1k3rfJ/FB7O7VlGcKWGBMgIq51JecUeg2fv6J&#10;BJBCadb70s4d3MPP+RgRa3J0EX77pLev99msCCY7h7o1KO6Tbs/W9Y/qYQQHNgOwl6orV/AzVvA6&#10;Ci6tQavN71bOjk0RGA6LTmNzlIir9gjFMrSJXYkKJ5c6ahWcMEzc+R50x1V/kvLt/iKanZML5/ix&#10;EOadNE+tP787+TH12/P+E4uv9cba6zZyceM6TNa8jvPjg/mjTb4fz68uv//psPpPvv5/b/Vbtxlw&#10;mmlBF1BXLAW7H5s+XXQ5KI+amKvkqqhATsQCBIkpaqHqLbLSNECgBuWu5JH7F9eQbmRQHUpC7wRA&#10;M9KaYdcP2+WjF5xjNc9a+ryruK0brpKXbq8Pc778pq96G0myGAwp67ROxRRaCaAtcxiCNTo0lZVQ&#10;w4yOQcA4PfrynjJjM6sDT+7pavG9JsiPusf+4wH5pz/nUfU5+HVf/vVYjQeTLzkSXRANQ0CAQkEC&#10;iECCRaDQBQQPo4AAkyppysDGRkgBC1qAYCIQAoATLkGwAGACQCkWoKFilFi0Og4EpQACA2rQELPY&#10;DgkTD2j0R+pe9/Y2NLmZD58+Lt99++6///bNp+fLTofVsF+6DUvX8e3Ncv+4lweX0vhWKGfFle3P&#10;FMUPPUOd6BdzxxBuig2MzMavrOczmvDse6W1z4jEKvHmg5kn/sF/1f+ivnuAf+Nm3+m7PsdgOy5/&#10;fr83zvd3OZAy47xWTW+UhcCgOmtTULnZ2cj0atRgVy2P7jsjq/6+IJDKDiOJios+RpARVl2o3D7e&#10;bHuuYOwmWti2HI7uCdFgxYMVazyCqtI0qQUbgCVRapk1zjmV5QktNlVpLAGonUI2NkaSkoiHnsrO&#10;sxQht3V+PrGVEx1JOj2SkdGcNV65Ajq2jmS3KINIazQxbarKDFFOo5MZdUezhqQRkFyL02jxo2Wj&#10;LlFIQ1UYkUHK8/Uxvd8X9ZlflrvGPIibJx7iRT1v6rLA4F45Ls+XtwSzAjc96fEtHnXWcpIiLp8m&#10;STE7mNOtxSW2lys56LpR58Zbmy7Xrkv2kemgjEyTKiSSMyPT2SFnZsmc050e6U35fl/T1cO0QUAF&#10;KATaYYUkUSgKCg4osYftyfOR83RPxzRSQY4R3du0a2SdbYf14COBKXbaIiHWdVN80qf4mWbew7p/&#10;N+4mxeOeJ2GvqWma3UmrwYCjLFpKI0msgI/9h//vu5uPebEOg1nX67Iv5C95unh55v322Sf1l76+&#10;c77Q9JXYsvEICm+JV99/auF8PULMuwrWtInWTgUqitNiR5Zc9rCQ30akFYBhZZl3K2x4AChRJOTh&#10;frFqAqNjjK4qFUKTl7DJBhlh1ICxhmCPI9RoUykBDSRDLaiRUBsEUtFUHqO1+hnERYeKNGEIeJUQ&#10;CwwZNSoMWrCOACboqJBWubni9IqxZOAC3dqrDWGQYhs4EBerdMAT7ezlF8+62Dq7KYcScJA5CHVF&#10;FxToxOWmkMhT0Z2BT1CVyikDJebBLafqLbpxu7T52d+OX51bSv8kx4yMlG/LScn3cWP+juuaaKx0&#10;pd2xl5fs+IdLw+mreMlyszvEON69b1U+hadwl5gBQopPWe0KiCVFTldz+w8/d8ilYKNZhzO6zDWT&#10;UML3XnQz+ZZhZTIoKY096n0tVQtZURDbkHabVIu2IOLxqa+NxFaHqUP73h6SDERTgSuiI1FCTty3&#10;yzpYfdy0S5e1pkR4aV12w7rjOqaXw01vWUuqPV0O+8PtKZ65Z8LRFmVe9O7Vvf64lc/26gWl8HG8&#10;p89n3CNz3z417buxjo65cW2530vdr+e4tdfeu3n7xbN+/97v2/m+n+9ZVgZwLa3ubpn51C+b+rZ3&#10;Uwd4BJdswL3kjcYkyfKaBJhEay1twTD5WmQzX9+9Mk6Oz9O2/M/d9/7Z/bh+NK+3/b4XLVp+cdt5&#10;8+rv9Lv5UvK7t/7c7m3RTp0695D2jbw7iOZSTIw2ZukolJoqPczXXD5TStVERk3QWi0M+kltuyu3&#10;+/XbrVz84gsv1G5RDwwNHRoQsIAq2BKEs4ycB0+fz85neJgJaa2DyhFQJw6kGAWJ4/Va1+v0tp//&#10;/fX0DK++QQ3OmEGOowjwtJIOGqmskXlWsxEMVcpQQJhoIwEuaKlEDSAhDAY2gWDJg3c+f/fmCM+i&#10;emfht169eFNtTxAbw9gjWDe3++Y8tq8fW3vxnbcpCzNghS/yZ3+cf/yBSJYDwMk5RQt2UYe9eDt7&#10;UbfDOe5ukalxHZBZbG0RZ0I0wJdanzgfjooyEyxYZeAVmd3kgtrsvLiwMx1fqDrKZSK0JGvZ9ItL&#10;XKBbAnANI2GKduuqVULw6bKdI+V5giyCMzcjkabo/ONPhsfzxfP3q5V1C6ANt1K+uft4OXz7cvv6&#10;6eSB/FTeRec8z5+G79vzMRFO7er1Uf500KPOczgvndr1j359OezfrvLpTtLs+QBUKIyzGXWBUQbA&#10;g5B6+kkezg6yWdtv+8xgAKnTBLQL2HQjjnWdSETup4Sfxlptca3CjNqiKjRNSpFjIorF6bkWr/4c&#10;uWKfMJolOiKOVEmVnO5pdsVgc0oohVDOFNKkkFyYNdX4wL3cOWQnKgETWpJrxflT+vtKXuuSjnvW&#10;xA6MhiX6+OfiQG6b7/0i/eJfyt/7evNf/rXj/89Py/FdHK84G48wQQGQwYRNAoXZ0BIQSRWRcCwF&#10;AQJCSSAJZpNBSRobAGywZAKWxS4kSVAQIYCRAJhAEpDQ4iURASxRAMuFAgBUKoJz6AFNTh/RSZPp&#10;vi2f6M/ffeOHf/RP3/34+PV2bePs4aK01KlzNjs+n39TbRHrq14j7VN+D49wyIg2squK1Y7unX5M&#10;4FMQQPFHgqfBz3jPd3nsS2eEXhqt7jnN5alZejqdUg83/G78x8We+vnk3t2z7d86u8cEAvPudcaw&#10;wyhgKhQ5+wzczzoZjQSjIJX6rh99nD/yrlmEkoBosSSFiDVQAOeubc5cu2Na93phsuTmUOPqWU3F&#10;x5tPF9JWiEQ5dsZMCp1uY3dm4o6M7f2solTxOqt3hixawlBLOeKZZoctPXUCH8jYedrz/6devPFf&#10;5c2l4TvSEmM0rztOZTDJHtCcc3pTW1DdrlfVI+nSorr5++HK+/lsl+GikWtpjeXQu+R9SVuehjv5&#10;1FOxna7F0FENqGbwPgnGU/Ja/b57j4DIoenDR03UuJM9sebqfZalUx67H4M+fJPeTnmyXmGGQ6re&#10;4aylIwsQ7L0SGZgIRJ1nuwn1Pmm6fGUrySCSpaYjZ0cn1cK0OrOjQvb06xwNP+FI+njNacwy1lIa&#10;SMhCq3TpGAMAkoH3dFdIwoCbs1V62Z01s0ZrNq7ImmPlvDVd20l04MPsPXtH59YW+PdG0+DT4z/3&#10;/lH9q9yr97zRbrUbMkhF6FXs7g0OgFHAgO43Pbw7f/ujh+kOu9JrEWbGKXuI/Rd+Z337vF98ibO7&#10;stn2u9mLxsiiao0LdxMX19u8sQU5guGmkbELRkFvzqfLzOjNxMPz84tzg+mIsACxy+e3O5qDkNaE&#10;Tezx5d6fwGWwyQV4Z8pSItoJgbGzIAEiIdtR+iiLvmkEjRgDAhBKUxgr6dKKIoz24KYxIhmSDAi1&#10;bYRchepGl6oVmmHEmKQ2UHW1106/sPYCR9qmRxB2EDDF0U5BnpO91OhDSTJ07z/S/sW/+O6fqi5N&#10;ve/FcaIjGQ8nbY1mwZI4nRhqRi1sjlc99F6FkAloiqqUU0q7rD1+KddtYRkzZsx3sDke9Hfce6/6&#10;nfrr5esu22bFhBo8j6wbeoFd+M+7j3tc6M/N9uYdoPUshH2d2yIceMXngm4JqFE70defEzoYDqR0&#10;tNwtbwhq9DD1rvT+Osclt/UMunSebUz5K26lqTVN8Fl4O7EAiqBFfuDt86Md605XhyHVfBiLE5dN&#10;uowQKIxmHSpc3A3pdVwerw4tBtG4bGBP9RjHadOlu1k3psRHOWkyq7keFS/jrtYWIJa2tD8Uz+W/&#10;v1585WEFoO+MqF307rlvn0c9PHtrezsvujPPXt3WbLC6DB9Gr1373rF9Rh0wSNmQfRdFXPOOu+v3&#10;ETYcpSXvkNbWlmx0yNaBBhI04S417q3YqccfZ2pb6ehqFTf9Ln7vfXfe7fd8bv/V91n/2f68MrX5&#10;coksN65tu9c9b1Ofxdp394bUstL6Pc753md/o4pvgOs4wselQ/lSs+mdtrTsZWRQndt8674G6NNN&#10;Fm6yWnMNjhkrDJ72Yx4zcmI6oCgUCraYTwcpgOImhVsXF1pLVltKkNEYQUSIpqQMvHKemZ9Hz/WW&#10;T5eePvDx2Vv2NXU4lDioZFR7VziOIhShInSRrSHoQkBhBQBSCrrIFEoAQ6INpBELBHe3OAadu9Pm&#10;zoKLt4FCIAOqEntfnHxkTyidvvMwilRkpZIK4Gcfmo9/TT/69YyelYAplLZnJs717bG/+3Ie//g9&#10;99PfPPzgPejZzOEHZyf+CF86Ppc73qdhE01lgApMxcmbLRoC6i36jrvVBrZ2156Qg5HoYZXZpsCE&#10;KpiyziMsFqyWxq44s59dYfa1zPuGOUvUwQvg0f1Xmn9pc6z7N7Xtn7X6/dPZR29Z+vZL3Vnns/K2&#10;mpfilwNQVP3sYQWb+fREv5rWx/rze9exne+e/PiT7f7V8fp6nJ8EuffmOOH4WnnEGIWZu7P6VrAD&#10;1RNPMn9ixkrcw62lmzys09oEh5K0mgmaWR1ZT6/TC8NEwsCumasLm+baYcc+pj37xWoNMJ7wzlUE&#10;1DgMGIdx+Eq/MsnT2O8ut5Tb4miszKqsAyMQyoKmX0+8PupVFE89nkDEWfbqHtVBjQiqQuGazdE9&#10;l24CcYs/+XkYLxh5PhP+yc/Dmzy+syqZ7cFIzqCZhmUCoMwWgEQ7FrIgRQGyGQaASLYFAAgkIAEE&#10;ExpME0kNFIAQEgUSiZDlTGrQBoAUkkEUgFZAI1ClCJ0ErlQGSnSsvVJvnkfdNnW7r3s4Mp/N5/n4&#10;9Cf+dPr+D//Md6/r63F3ZIVnGk35ftx9RNnWr+vdcIqH/qN8Lh3vFWuPHELghCOoqz1/fvW3/ffK&#10;e7up97ZinsXZGwuLsNDZ8J3xRMNpI4+Ep3/Vd22YvhAYmQanHr015fZZD4/pX5/Eq65iYjDZAQAg&#10;FFlAo0IpCEKPjOrrpCo6s68Iot3dPdOYkkvKqPDesES4AMd1PYhK8XGug9E4XXST67J96HlpH98o&#10;VzPVQBhMb7YaEmegClkqnI1OdC/7tU8//zazmztwN7vYuEFDS2WGcNGusxOnxtn/3Nz3K3rJALy1&#10;MiWkXpEzXpRqWbIo3rImoui25bBUhqbKWbhMchjTzoqzOZ3j1vTEwuLlvoWUqlYwNeUCAeHF8zqZ&#10;Il7tEKcpTRFqDN9y3J56+D7b9XT5jBmo/GI9kWrt0n2X5+xXdQGoK62U4TWKZ1bU2aJWDUrur+dc&#10;RGJ/dOxX12tq8WfzQOhShExYDtfyEhxIgYmuZUdarV59kHPno1yPHhxMu8u0WTECUklDkgxVR8El&#10;YVAUIGAoBBVKdrVPI9v5nXN4v7nN3iS6zq+j9g7nXnCEn/0+vvYba99hv1XJQY8/hz93I3ZRXX0L&#10;0AdIIyUlYHhpOx1CF94e8+d374+3duaoFpPRnEokKO1bHcU/LPI5/vR94NT9c+9eon3dYpNCb93g&#10;1dV6+Zfjx39NUMS6QsbhqdYv/wrlBGr74ZLLwk0Sa/l0208v22h0NINo7cjacwhGFeJoPqIkmHXG&#10;uizg2BIR2XdaSWlEYIVttMaKbAqkgMiUgIUAgNjDNiWUYcI8qXfJRI8NKESwqVJRyqYsRdtkRM0G&#10;Q6UyzRbpakPb/zYlsMVqgwtoFDcZqlCZ3MWrD93TxkQlJ5gHb+t75uW30ZcdUCktUVVxo6+W7Bej&#10;oKGrmS5y7D0/MzKqHdpejNw4NXPN+mjxXPfNNZKaZHH7yectqI9wxkV6GI2dPK/3Ll2t2uPF73Ku&#10;dyBxErOllHrIJNe69BL65LbAzKc8WPeEjwrXaNGvrnok+ph1cncUJQoLcsHzt7i/KVRhCamebfqr&#10;ZR7VRr+Y1rjouLlinBPmE4NeU4Y4fQqJDi0KVt1ZT83NNWfOrkROlRRSkG9kZ/i0ty3rU2N/u2SW&#10;D/z5f9bxsePRUuL1NkMfw+3GXI66nO/bygYAo7CB44gaoB2bpWudWc3Xy3Ov8zIvQQaMbXR9Pspl&#10;bweLDYwizkN15ClMOHVRstNQBFbYCoLYNTDylhJ2UJsoXJp7Ji5sr6Ad1luXcZxwj+q0EKspKqyA&#10;UkoKU9rrfSZV42yUT7Hd6ldBNMyvXm9ty3yjm91zp7t9vtt+M5/tVP/e/X20txfJFHfPt76jxW71&#10;1orpdgzNO25bmdz20m/1T1fZXabCiFoXKG7ycg9Ratqx2mr3loIeDstpyxEeunMNiLLMvUZWHECt&#10;ki3hdlXt2nd/e3q7umu1d9/dXU2ohUVWDMUaAzXs+H78eX66v/Wv/95//tX+pX6RhRxNWFUbzXSe&#10;0wBUKBBxElDdBEKROpKItFizSMpQu/h07q/erl9/8M0f+tOv/vhrfjR91X75fX70ZT++zddQXjNz&#10;6ThsAQ+8fzj2t9/tr09Zfr5TR2oGgRPedfD83Q/++F/+yc0fX/8iWlrjZb18vOLxvjq/f6e+ff2D&#10;b/uhkTdabVk0UhYXDVYE4nxzuD4GHom3EEMZYzbboc2ROu6xZBIeUpToPnjfFPVMsvfVhIvNtMwC&#10;nfzo+BqxH/n5WM9x7SfH4ddIVWYVnOfYZpEyaoxGZ+grd7TeWnHLyrgIRsN5ss0eqUbTJi7Kpjja&#10;cz8+VwNJLAufn/f+k/ObSwGnN7qY+9Fn0BOwiut3vj7c6xd1GtlzQNRrRSZ///I0v/3Z8daGbf+I&#10;xxu72/Iuz/rkovviXNZj3j7sg8iruU6lMqiU41wZZ7ct8CGkSdUegeAY4Kh323yIcaRRnakOigDO&#10;pHuIAUX21U78kP32yN3TZY7t38zt8f11e3+55Nof396wH/ZRu948v398fkl6e9wnH5Op5/O353j8&#10;9z4+n1XvTw/9zcaqpMJqNTg4dciVOasCMY7dbNVShTOlCcJk0KBCFCCKBwsAT1RAG/JdoDL9aOeg&#10;UT1Ug8ox1mZ5hEoVMGOBgoyowGotWm1bO0e548d+fn/u93/X/uyf/brdM5tBKyvT6bMYHYMoae57&#10;P7+LSqVZ/bzbpZ/f871exV7b5+iXNM2EaD3bNs9exc4/IuYAozmkAW5d1UEL0hRwT7ITLTQNYsKy&#10;BX3MPGsN9NZ7DqdskZwhEAkiM8NtVMQsGw7eIgTx+piSoTiERk22ABFc5UqKBCAFwWY6Rfjo5lRX&#10;ALRdLVNjZ5g++Skb2ZTLY22ynFSmgIoAVLTqhCOeqcXX3//6Ce/D6xV1yAQmkkOmbAosWHTLNsB1&#10;5z4OlsdMFvU10+nyTtwKKZaoahbYBBLKhaFxaT5F3Nzxa4yTx92YspwMLh2cB56NPeTqYihbqkYN&#10;qmQVM1ksdXAl6jZrVvQGTt//WFLslO2la5fH0J5uJnHVie7WdhMmacrzI9W1r0ay5FoiJ70lFgGN&#10;oS6moGFftTfTy8+Hz+E7cEwO0kkN6+6gOrcpGDKo1mx2tYldKo92D15wTTPvEQw5QKlJOgiFkCWA&#10;yIiEwiKsDI0DAhXVpg0Y0I2DrFhZaRg1KgbD5tbSoQBQqLvMlrm5sG68MmqykmUvQtZGbVZpVNAE&#10;jIFjUgGChBgKpTkEOfz6+OTbm0ksdoNHQzp5FuF+0Xa2F999369v+c3/smv8ef2gL8oQFDhMIEYU&#10;UZrFUgf3jlKOHBVDmGYmT/H96r6SV/lEDBpqY0gJiYA4gxmQlCUvUMVVNimu3lj6YIeJJBDJJVVa&#10;ak24uASRSQAYEWAIsYuTToVldkcwsq1kiVxiMYYUKkUBIVYxgCniQJIPjVkkiUISkhJCqqPQ2ggA&#10;UwqcbcIXXo+rd8eIB0iqmr6gmzfKlhu67tyLrl8+r911+P19G6YdFEW6UqLqxIe1YaktymiR7z05&#10;0pWlU0z6LsENUnMt7d+4Pjl/uKwhgWd9YbC5lv2s9w0wJ/GcG7/1sq+ZppsOqF61I9NokcKUpSdj&#10;gXqS2fyWR6UZJZGIVEKPL7gW0I0McsfXJHpKbISw0Y3rhbV/d9aCJt8PLICosj2aZhhQE03xpOh5&#10;w4JGAZDaFcfU4JAKH2KWtW10Tgs29JWYY13qtoKVbg6PH3tP+YbWV6bZd7rDstYe43MvPpMiQUx/&#10;3k5JZqFRh2utEwUhxrZbiZ7WmJWlKXMXp+1d3rM1KVrjjQANIKluW6872+a71mCE7Z7BWDGSC5IE&#10;+BqalK4EQKK4XnZ3du+qNrWj6YavhbkaMk3dvcWg3TDB7hXBWjTNDRR5LQXCQhRT26XMJe12y9/0&#10;Cx/ftrDGeMt97aW60gPpXl1zoc1743yYRnWXbe1NbvW4/sm8dv1lbyq+f9KeThdW2z4S6+4f7+t3&#10;0yqKbKd17wlJ0Hq1NFkpN8hSIxmWosYo9JpWyEAVtfUqtHUhrnCrtaNCO4GQrrXGn14yQRV5s04Y&#10;DFaDoOIh0XVIhNynf3++7/3t/5G//0v3L70u5iTymlMoKAiGxvo4KNCkGIbKCCgHpRoSBW5y5zgM&#10;dhWU8Xw85/WDH33k4Uss7Z7jNl/1bb26P2p8K/1yzFmGiuR87MrHWz1ecjd0+22P2I92cW7jbO1v&#10;375++7uXv/H2zc/7Nu3fHtfXR9UcvzwLf/Ju2j7+4Orpr9br1NorbAMnoAyo9LA9DfstzV3jiEg8&#10;XzL9oPuDORKFucpn0ABtqpqiAsfaY2gGXxlsExCGsrJhCDliuwIdB+LGvJOfwZ4giEAJLUBTwzBt&#10;VyHl9t4Z0OaBZ2M5R9jAXY1qoQAaT5Emdld5VDFDJo5HqFcMW2z2NzmmX/nlkV+v0F52p9DabPXj&#10;GLlniUCthmgDZV8+ntMy5yTN8w3Oax/wUB83uKa38lpW7JwOIqI5gAEQsiZVzM6VuLCDDKXIgUKK&#10;4/Z6mzKzMfDc2TOilSZJmOylXBtH3O/H63X9cLz6VPu/9vH5uF/GtV+P9v3tSfZ5usJU3bqqOWTn&#10;OvQmf/iHm//54/V1r/7Z+cs/69SpQQAsqGhLmaJBbBuMo6WKMlBBFdVkQBChETMUWu7QbKD1qELh&#10;0QZTOTSeUZWKzPWJB6iszrGRrhb4oNbq7yUbdTHz9u75mf375+ftz/vp1/ktv/pqnWSBvcwk+d31&#10;RP85Xxr0y//ldhhz89r9Oh11Pwl9Z33qjJec8aN2rgEh0qpZih6cVBQ1C0IgcEfFzdiI1rjnnmaB&#10;QEaJHnZxwyTyKwQOoiVaA5KBUQARIeDYyIyM2/eyyyCFGQrWMrCVVcVi4JcYUitsGzUjZlPtuuKs&#10;gKvYm8F1SAWFEBxkPit++MXVs2/pQkRiUBxU7UWAyj6VmDgBqfHxej5wDvoMH45tU4nlkiuqQCEb&#10;KkoSVtPV5InmZS/tO7YoRaGLDbsxdFMxEKLb9uEhipDDZWxputyaO7I4GlL6iVnVTA6p3RlWGg5p&#10;iSs9SSYchFBxyCfoFY70gITy8n7EpelCKayfaJOAjmBJEYV+gwFm/IHyfrMm0FFT0VNqDIIBBIa7&#10;vbuH3MTV9Q1nXBfz4v3GPnjcAh7rtdrnINjVWO/au1pmLnKGpfJgXRzNZQZWdiWDDK1KqORQJUtO&#10;BAgUChA0AGxYFWa7m0DQKJUCaqFJS6dKs7bmqcfblAjUle0UMhtLz21YUK+gpjFZIutJgAy0VVqh&#10;qnu8boQUBgoUMAiT5c/H+//VD9fnJVdlmENWi+wiWyIvbNbxTXjSeTk+efIt7T64ca8DZTgVMIiy&#10;yAyBIouNmlMpYG3DyKzwGV1lRtzTEWOWTTRRxi6GWqvExZJABkpEVDTdWJCunZYdQAwLJheSh83A&#10;HovJIpOYRAApS4MgQTIMbIrqiDksAUgCka2wNKNDqQOBC2wSrNQ4GUyRRCTbKmJkTGOJu6CCWIRn&#10;zc9UN643Pi8EdSCqap7m2RYvX3WYj5AXO9BaTwyUFq2SFnXUo0C9ttqpRRsq15nc3FCfFDSFQp1r&#10;rTVk3nn7nQRfV8VzNLnM8QVscUX6mapjUoNs7UE5gOJDaJJev/woZbgkvH0qLx0zs5k60bOvvMzS&#10;k15aEQium3Gl3pVV61kyikmnOu6z+cTP8OC10EUOEKCgZe17+DnOQ5M7PPOZdJr3+gmuiMYkGCJy&#10;QDiBDn01rngpAiLCgauBLRCQmhgSKKwz53PxvfO9t+xZKF2vFLCzRqos57YiAlJdPEiczFmHFGBZ&#10;oCFo3ALaasomBsUsYfpcz73P/Tztm/mvZEK3cB4es9bxTkIRWrno9Js3I3OdWtEYEzGlJCUlMSlB&#10;qCYGHGiTdbdnzskmSu5t8nFqbQosLY6irH5va9NBeObpkQVNi2KpQckI7hwSP/m8Kz1FDSWYXP2g&#10;77KV+VLv/srVCrFER3F0n2Fvs3Yt19PO0P0930PrvRv1hsmer2PjXndPiVaSm9pUq9YAV1qsUVF3&#10;7dt6NDzihaChtLQUNUWrGKKm6pWlE2tXXr21IkVAOuAQBOaxc6aeHG9qqiUiGKa5DCbboRlSwYzd&#10;fX/u97n8++af/51//DNMJ6+9luXKieJQK6MbokqMQ01FFKQi7ybiiAioQEEqhDnhxHP5EAk5JzxO&#10;nMcUp5f3/vxy/GI5PX3eW304/0e317c+fGKuv2zGeKb68blyPf3hL+r/+rOv6Df5ZtGLUlP+ru/f&#10;zvpGV796+eqRc2aqyMXTGHH1MS3UginnwF0RRa0cHucc3BJy8jyMWxxnpq/Wggvn2xe8H51rxFJA&#10;FPs4GNjXx2LN2ahkRw8iTLjHaTNdMGgGDrGViM2xL+mU96wzSS2j7OiEeVO171FxvMxLRk4Ll0ce&#10;uwuCfLqirTbllntYs+iKgSFnEKkDhscR7oiTey5XmM4b7TuNBtpdBQQ0iPkpddz49mi7ee8nXGvZ&#10;2Y14wxv1PB1Msx2cvhc4q2xXUSJGTcmyxjQ4ojxkKLVJHUwkfMc0oGM4zvU4tnHvw47nCuHWO34t&#10;SGe6oTnxmrkcT4vm49dP23laLHZ293LVPh2sw6OZcC3XJF8eV8LjZp1b/gHDzn08nj+vxA6VqspY&#10;w7LIbKoIeMZHrFUEcERYAIkxB0CgsZRa1FoAaEMLbsowWCQVA4dHN8RUmM3ywCTBHEeyWauPV71p&#10;qW22Z+e9/nH6/Y+f88/7+fP6sk/nANTJroA5zBahVUKnh43p5p9nc9RUbhqtZGtqQt7epZ1OmndY&#10;rpZKQkbsCECiIIdlI5XGSgxN4+WKpbMJM3bjkoBA78anyd5Awsw0BwcLc/QAYi8YkEikM5yVRdre&#10;uPXyG5BqYk+n0EqWypYmypBSADkpKFt4i2tynGFCT7OoCXfXYs5u/YbbK7dfPP4xlpRNinQhxa2q&#10;CjK61FgPwbXV6+jV/kSghIKsoWS7KWfCpUJoKBnIAv7ZOpr5rggH6pv0E3y2XnVwNoG4DSNxe95n&#10;xIM0racCQ0mpsHlPT2qolmXJUNkdlvbG3syUzYWJOMMSSR0TpMRiMeXIC0nuFC2s3jeWC8Mqd5PE&#10;HS50YioGJIRqRu1huTaZgZCgTLS9eIFyrxAhQ6Q7zszideITNuRVG75Ug75cyNydndV2Fj7DUhVX&#10;5NHslW6l0ssnJ2psmikvYBc9OIRhlzSjIDBgAaESBjWbQEDYZARkClsKKwtDp6aTZ54thfbpfeRk&#10;O9m60iOEIIrNWmAdRAosxbBCQaPiKUxguxDNi9dEBhKF1CIKcv2WH/3nP/z822/sKgkR5BS7ekxE&#10;4GnrWHFxcw81duav9GT4kfFy17Xx4ISDkCC0SluGoFPafVDRwpC4dth56NJeWlY2IqtYFDFJFRIM&#10;NzDJbA5W1ajChUrBLaCUNxe4wjIpAD30UOW8wA4LPWwIBCGpERAcIpEcdNCgiskJCUCCgBQAhpLF&#10;FEGLAhEhLSf7gasSlYAGVjCxkDGwqUgQZktMsdbrfHfx9N59UCwCLPbSvF17II1GtneJFm/YZisB&#10;8ZyHyuQOFQlzHCGEHY1K77blGPYsusaBArtkImvz04vroVB3MEowfM+unipVZKKTjCyPlWVJ5Ajo&#10;16sl1D0ySYe74ElPnBGwVFdQIlEV5MRERBkpUkNAaHRPc5W4uhdTWCL83bm9d+41CXC0CciFCRHG&#10;RO8BmqVI3z635EFpXE1NcktEH+OitRcIlnqXjmougLCgt/bRQLKcUgyFnEvZj+E95+V9hznxejwN&#10;Sl1/cbdcIAv5xA4LqOFZitvvADE8CE97HqRizqM5LVNtdMKVIOjz9zrNQ2C6hdT1aeaOq3USsnip&#10;II/vZkjTbtVqMSoX4qyLdXt3MA2cWoccMiobNeqo3ns+iywKN8oKudfy9IBLnha8p8Cry+GT2mLf&#10;WVhoj6sQnZa2qXqVq16BceOSXoV+tO3bTSBu3QFequnmj3XbXkUbtIvtVXqbSG92435Jms4k61b8&#10;EpL1mKCorISMTmn0Io2Y5mi2t40b1SiKWo3G6q2labQkIDROFDUoncwxjg1ISzKUL89wePTkrDNj&#10;B1FDCopKsFwEHDKOE9ciPH+e/vu5PH/z7//hn39x/9JLj83qzSaBA0Q913RARCUD1U2gjqdhEEQg&#10;kQhEOAFTJaOkHJByxLUsPbQX6fr49seX9b7X8/Kztf/m5ahDs37I1ft5N5oYT/r0n745/S+ffHV8&#10;8tX8VCPICCBHc33/w19c/e9fPH216mF7/+Kc5/N1ntAjz92tfLFeJXlAMFfjhsT9tgeG4XHoUGzb&#10;jnjM/eRG6fL08bO9aLUSyKE583z4hv2bt5ez/Bnm0Rc0zHSbB8+pnuy00YliixlTx9Xx6uFRn8bu&#10;9hjrZBBEjYLYfarprnYUpuWTI5fVRYEdxSLQQIvMMEZMOQIKFbODyEVBbBeNUfPDZssqeykbYyRY&#10;7DFvMXonBpUZIwHRWZG1cLd63SFyVBBmr4i2kZWRg5ajsFGQcaacYKJlHYggSVWbWWSVKIJjpJpT&#10;7JVqdr7g7gSo4Au10bz80zJPub149/HlGO5zVR2PO9eZFiKkPXRJ3v12f7qP8/PpUqfxj5+efnpe&#10;jy+pFWQVNRrKSmwxqlCKDViySnmOdoWoFSGVwaqbUQCDj1VR2hmGHnhEQQ5JFaSMDxxSwMURCcEN&#10;SKJiBy+4RT3reXmsb2f+8by///nRP+breT7tK4phl2pCILR1l85225pzQorXaQ5c7cVt1rRsBcts&#10;S2/ydGp5mjnG7XT3e5lf+mp61usKYPi6dydtDrRCDq+wcVUyUIhKiiEAlHIU2XbPns4SBwFIlEwi&#10;ASUyEQBAKDa8kmKzmlPOzF5D6zkwQ9uKbYsgFinDQJMZVzfN5eBSvczEqA5ygeOYmZu9dhP76MdR&#10;7z75Wz35lqQwAgMkq7MMPQ2pWuxSTYwDGtNV1JjCtJTCecDBElCIWc3zGLXuWPo3f/34bL3/S3/9&#10;6VS6vjT/2vW6f/DfON+Hr52RfDJzOw/UXDo8CHsiiNUtSlQHMjTr1EwR4ggBXU8NpSxZbQDbhkzl&#10;kqlIMXX3wWxRFJBgbh+os17TiwTt5vET7t4pjJAKECqYDskrP7fsJxSAVlGD1nrtAsNVqlDoIoPh&#10;Rbtvb9cb56JefH3DY7xflShkOsc6di0YY58bL+xntR7FIdOBl/tcj8NtphYywZRHEEFADzvApgaC&#10;KhyUCVwhoyBRCjPhAJAyncpSlkpFDFPWe/RJ0klAYO9SVw+nzkELF6ZibwlMl9q1iBmaYYUCqqXD&#10;ChkyRWmICBBFgJ5nf3790a9/NK9Pw94O3coxJSwmiWIGJy0r3QnV61Ey3Ha8JqxxR2kZNOG4YDWd&#10;SaJaSb1yr1Y8Nymi5tEc3bSWZ73uyS4MzMTsOu5uF0UJpRbZHCpdNwtIGkk9ZYFdLHZBChRY0kpu&#10;KGCbFmNgwyBM0cghQhFzYqVl6TZcFTZGiEpk4iGlFIaslqoxQiiQxGl44tqZiZLi/uCqtLnmQaBZ&#10;SLwBNY8QMWs36+2jiJUk14LrmiN1n7WqB7FoACqco2X3e1ZA1fmZMt7Or52yJQg8y4gmxaabZlWR&#10;8Kh4CCVBKNM+Na/gpXCkkQn5VMN33Y+IqmO3EfNhww6NqF03SnG3bjbXFA2H7dXqtw+v5zHfSeSY&#10;Nm0o4+lCzsoxVdvUOY6iInNQ2onq9USWjPkmpc9SYc+EmigKvk90DZGNEZt6k33vFVWtZ6VSiY2t&#10;sGbLA+2Z9TbgctClb2z1kH3KOLapUzkVDFSlHBjx3dvjorX1g2LTovcIl+cfJbffllZVyxtTJDVy&#10;km76ooYDuWXwgx6jF+Wwtab6YlJUUISLd1tyQ2zr3umlin/DqipW3tEQndN21yAAlYBcOxj0u16I&#10;DoYgucizwqQo267dHP1rv6+cjxGadXQom0tOgdnZCyeiCYraJleKM53bUqspJ2pXoVFsidLE4xo3&#10;HTRBW6ML4TW9r7371DhNSzxe87ciGUmf7mXxt1w1h7ljT9kPtS2Az4aG3boLT1t665fWaKY5k2dN&#10;KZ5Zti7Y92XtbY33OSqukFtPXE/hSqIKQKPLOXnssR974jocezg59Zkfe7rHPpqStVO5a0kGiF5l&#10;GRmAjthiBKwQqOJ++vd3P5/TP3/4x1/Zv3rsO1RUWEgoZoXtmTgiLIVJBBNONAIBbgBKi0RFRWiK&#10;WnKbTcZSSckKkhYz+Pmf7n71cqe4fXOj22G21tvnub/Jc1ra2p/eHPv+yZe6v/Enc0lDIw4FOLbn&#10;8eY/mvpY/u0ntx8fyz/78HDzYYsGE9pN3r2zvb8IHy+ozmhIAmac+y6PsNJ72Vs3Dqd2uXF25W61&#10;rsIELV0nn3v5fG0zln/4yV1+vmkVMg/vuxH1PA/myXV6LhU2QstNj3iG4+UV/6ZXH7+Zp9uuan27&#10;8vOnI86zY2qHnbthZMT0jfagcaRsRLkaGC2pULNoDqOJozSCFVbZEQZlUfc5DXKBdSBu7+cqw4wu&#10;dq5pOz35A2pWrIeuHS+lea9gdjFCIrKyp6FSsiQuaj07l/pcyd1hpKioymGgbDVGKAPpbtxHle9g&#10;LxZdiGRi3L1269V4JXIifI9f6n4PPXY+PY83k3t2mnWOyzdz9+v5S2j2v0P/vf35cd/n/c1Ofdy+&#10;sPj7x1OP8z6dz++6FV3WD4hGLRQFq1MMGl0AOFUqehLUjRlFKUotWcFA1G1DqarPsdQGD1ACRygt&#10;c+SYVwNcRCRGJ5QqxtFOva0a5eP3vtfvX/79j5/7H/f1M9/ydB+2yhFiYzA0EVST9omdxqRx9DuV&#10;G4tD7VxZBMVuPC6DKX1nG045T2nbZjm+4Y0kPyvuyOtls6JhNdOp8z4LcGgWAhZhabUAjkjrbCxN&#10;4iiGMjuz92DA0cqAJEBkznzULkTegtBDCapkFS5xNUJCexOAbsmynYkQXdXXJi72Yc6CJhuzu0qH&#10;I2FVkmnbo/a8H8unP3YYKnfQsWTLC3Mv+oQKiEilthygErjleYkBUKADljawsHFWMeY6qP7i/ssz&#10;9+Ot69YyPsGfu352u0eSUo0gaXUllre5wt3nJSVk46DQyVb01XJumbqnqbs0DKSpyG7EDUJaBbGC&#10;6Jjx3oWox1fuLQgikIEqkhBeB5ek4lsdP868YGKMY8pLxLDAdBbT8+mLIAALoYXYsA+hxYtmOKLL&#10;J7k5D7+G+4xvk7M6B8IZBuqWxe4etLlAzPmMG3cwJbhHNced65jnOUh1wlHmEALFKWSpBQIrsckQ&#10;ACUkTABZqaJKi/UirFgri1OhYGoc0sZvD7sbk2fTrZuzu2MLcWq0NaeIgiglC5ENYSoI42WWpCoJ&#10;bAy5CcmIs8i0P/KLv/vhLi+8q6ImliVbTSCfcdPdlLDIro6OnnB1COXi9G2hRGMzrOvx3Erp1b2k&#10;VMNp8QxbrT8/67DzzZ2TV1qwG9w/1ZJIJKQMxGyOxMcwe6lIVM4FMRxkYcs4AsSAEMMY5ijCxagG&#10;WdBxSAKcCDTk0JqRIksdxOgkYedZWwpMSJBDQoxsmNVsZEs6HlpKzLHWKA8BAIc/v+sXOr/3uMcW&#10;D0XEgSGYEdF0GgnoDgsi5tLCprjbPVwpNWlRVTMI19WczFNzgmrStpLXyWw1RluWdbW2ttjDCgm5&#10;vaaublQ0Oetsrx508h0RKO9kshzBGuz1WpX3jT3hr+yV38sSNHTvqWkmQmV6JNHYN41xxdJzv6N8&#10;WKV0YWQnNzIiw0XN0Gk2lRLs+TIp1A0wkkDK2qMEog4c4cN4OCGGtJqzzpCKOZMELRA9zOMszAuz&#10;1VyLCVsyOmwROUBlOs/uQ/KMZGSp7VGCAu11vsst114BzaeLUkReUhvvOYOf5FSVCZCS9gtcNWJE&#10;bKlIK2ovAAGjL8u17a4JiTaEA6fT4oNwv8voPgX57f162TGRKkP3ch0srV2BvuOLYCsembGZSgnB&#10;jcYKB2xJhTN3uafvM++Vj0oNtKqyZlo9k2kfnk6zN6r0LJCICQnOE817mk8uL2pVgROl/N7uEq5/&#10;LOuWsZrCyV4WFIAO8HcKjW8kk6vqnpFWbQQShdsWH0LpFnXOTc/lJreeHvZOu+8jTz0zcZXkfcue&#10;TIYn9n1vBXVzsbq0kd429wu4myvu/pVDVkkxqjRa2L7hYzqNaHeOcYbR4JvhUKTBqF43awWo152o&#10;1BvbgTPXlrItdHNx5PH92f/vuf/5c//15/7vf+7//lX/V44qloJ9r6xWsQEIBVE0NaguijFRBWFS&#10;7FI80Zk1rZSpbI0Wr0oQorm0qJX/OvZ/ca1v5vFWual/7nz1w/bxj+T1NlPfvj5ud/oKm3uFEi1W&#10;YWy9912N/+X0s95WSffrn/lw+u5x7srNoXatlMNHiwxBmy0UxWPpJeY5QkkKFb83AApkM80o5TY6&#10;OOYR8+h46VDv509qcnWpaweyeZE0WdLV3bmgVmigA0kKJXBa9eXtJ1++1/9qPdTH/WTPiknq2Lf5&#10;WcdtyfsGHboVVFkUTKE9EsksAWZMbMegU6/u1zi8jvuA7kgMWEGBPrMpGvhfyRXy8xoDcDpXVb3D&#10;+ZYcHddHoOPT4U9FaGk2DZPnPiZrqwpGvHy6nD0ntBAShe0oKlEyMMNiC4ygKKYcQ85AzWuxXhS2&#10;ZFRlPVIUK9wKdr43jirr4Pudvzy+/vHr+dzb9aqHOvf/6uf8t794/vCL/P349b/Y+of7+Afnrz+f&#10;+RvnH/7B7fT1aTvjxx1+u55LF2wLHJcN6apoOqsiHPZKtYOxHAZjC+Gg1a08UN1blecw2MAI4DlY&#10;GG1wgiLDyC6k5oi1J89CKoOMSt7Le+w1yvLMdr77Q///r/c//vzwTz/7uu2v0ZyEjBlV3YAUNJNS&#10;maIC5clnp9VbsJ1YP+szs9z3PH07R7ubWUV7z/vMYA6nvFrHmdGiu8SEpKDTzC1D4fP5uCnWVoAs&#10;IHEVOCohvB0p+PJl3zpYoMmzDZT3sAckZWDDRENZ1Kyn0EdIfrSe5+0bMyPHVZ0qsWkPeXcbOVOy&#10;mH1tuAPObk1tlt3vfLVMkfO8xKKqj/nL4/bj3fo7P/mbb6v7i1/z6ZdzVtgwQtFCBRkyZCp5Zrtr&#10;efZiSuVklpiNparzpitZZyaUZhsnjvrX/jqWr61wpbpt2VBayCSl44A6/NrPY+irBLQNO1Bmkx1a&#10;hMu9Wfp0cw1kAyTZR9Azg2VFh4wQU4ldpx5y53ZEtSCuGPKqsFAZdcVpaA87VKzxUaUlCy10kbLr&#10;Rfq6hU3aQVDrxQxU8wyH43XROEVN3N571n1cH76nNu+cy/NwwA1/CBknMtrH7pNtx33iHhZ9no9c&#10;2p4at2NWp8/ulZzBqByRLIxyuJpt07IFUWUQVQQEDg1N0GQEUbbFFqQXqDRbrFnDlH7L07Gr02lu&#10;bmZdfW6uwVPotjqeMqEZlFKVWbi7UQFGRcIxs4/o7Ci8ppwEI7Ig0HrywX/53fufv0qPi5EarDgw&#10;IxGIgJmmDkUL5+7zlGvnwB0EcvPis2nCUkigxnCFN8FS/fdXxqfePfPsfPy0+ORJVQkcwGPz9TNe&#10;0MG0eLc1BJu2zYbIEsEmUEVVJfQg0iI2AMkDkwiSAdQTSQ9QDLYodcN6zV5Fy0yayBzh+MIUuCh3&#10;zrq4ZPaQYkhWbnDYRFLETEMCHmkaKsKCIspxK53vvL3vB4My7MAH4UolYDYGASFEzpCACU4kparc&#10;UxaPtMWUJZfG4XWni7Uo9d7LczTiiadUZ3dAil1aJU3guD17OLnSoLitEoT6fPdhnvL9PfTsP5L1&#10;t3pRav8iZ2fsk3n5fs5P+VTye8xHhB5zCm/fXXSZlDYiqxZb3EUjYtNEI7PvlNszdp7T+b4zo/O3&#10;+WSMpDQYDOluVlvgNmOqJmbwfuxtaxUMMUlcITGhPEvIYDsUzMtvMa+9T4vct4t6t1L9qPGOudko&#10;8awNH+Vijfbge6uIqeiKMkob7xhrgvb0RwCrzrPP766PdMp00zz2B2fF/Tp4mBIQZS1mtiZT9IML&#10;tdHabx9fPM9YHdETtHFfhEkoe3f7bnEZmGcewbYdq0KuQmmByBh07Mbu4WcJkIvvZGZli6wU+Z6x&#10;M+plDcjllnA85cJle5/8t5zZHU0ct/22MwtXiymSctq9YOIsDoSyTCZvivTVcnhSubVtcuPqzveY&#10;rKTLf/Hlp+Fmy1PHf3bj4g9vfVbcurB51Pa7mu712lCfn14X4Haz964pP++do7p6+Oxv5N2UpQ5L&#10;2kk866WEyv3m3qDfaXFve2wlpfFLIBeqbCcjOZGsJTWYGmK6U5+q9EKi3e273Ny7m2u9be1MAXle&#10;fdO3dWOHwUJcuHrhPgJT8v7+5v/11/e/X3/nf//Wv/5j//XXwz87hJ2NRYfyHgkKKMkgNFSVEAnY&#10;TAEVkQSlAQg4W5jlpeBAC0gAmnRb66COASwpU4Hj5/P+L4npY9nX7f7Ncv6EIzCUmkMptnO5+Zv9&#10;pfZPm88V5fXp2R+dm89ah8bqbFn7IsppyQiEhIViiH19tOw1+f5J5nZttyfPMGhWlAGStkHMOgu0&#10;cX89jcOthyW2k92H/NN19wVarfudl8EPZfXaAT4d4EjMZQRpHfWx/+iXTy6thG3BdEtcbjR/Xk/a&#10;yLO9qLHomEhmgEgwthJnHBXy6c2L87F6/boNiTLxMjZPYU9pGrBiAvGQ93f0i+OhqfwMVS28ZXVT&#10;Jw89xhm3+4dD/nYxDhgxD0rX90/1Wa71YNYRHc3zgyFzWFgkErppkEIwBh6scowIdDlthFR7s9Za&#10;0RBgLXCBdXlgUY7CqND2WW9e7PZYX53b0cTL4+d/7Nubc3u73f34X7j+h/df1Nc5vNL9Sj6/3z7/&#10;J0+vX55vXse7+Ynzx/mw5yn/4Dypx6TMHKZl0QTRSigHqx3NRZFCUMWglzMCwbqi+BktajWHGXdt&#10;gLApx10LHFGhykghnOC2SeeIBQFiqffgfeIyO8e7x91fc/+ff+/7/+ZP+Xzjt++sHDos6lY06siZ&#10;EFUGKNmA0pFxsnhMarrPmu6Hg+bfGlLHPfXY0T96Ol9P8T7tO66tcZ/BB9EZF1EOrgntci88OpFE&#10;6/qCaTa0qSlT+fGLRwDSY8kUktmfsNSxg7ZoZdVrHHQw5PYIkzmKNACLWSYYexAqAkxGktUOlmwb&#10;nC2nXBgmQ/m8gum311rnOl7q+mBcO0ZCrGaR5nv6T/oH/8uP/uFv/MP/8B9e3unRz5x2YINIekHl&#10;bqnmSd3aTmeoQ1KlktIUgg9IQgIOhUpR5S7EblOhXea8ykYrRch230lJGHCYzSTqM9VtHcgTFQ+1&#10;oqCueUkWFtmn1+Ucdh5d1fejuy71drrb6nKBAR+w26XGTSaLIVJkw8bKG7EmwtRYXkyVk8e9RKGm&#10;CmMmLcWBxnhcel3i4fJQokHTCIdbTTc6zkJSCtMQ4j4YbYlfkSse8fkF7wi3Ag1zEB773GE777eb&#10;76LYfXiNHqJtcq30NHfkkGMIqDIB5SmkKbmUkJDcQACAEsDCuLvbLZhiXmkEHU4xLGs61VrOR7lJ&#10;4/WW13ZqO5MtPZQIOYXtwF2vuknUK8UUkugoSKdWhYbuwOe6c5+5l+QBi/XxwX/Vf/cv/0Dea1Pj&#10;VBLI0CIQcNuVGqndR23UhzriV+crauEeQLbCHZNhcJ6Zl3zSstAsxdNCnGx2/aNf7rMUfXohyRqi&#10;1atY5kdm4abqlU4aNg9vJUp9X/VH3seligYBWsyASnm5DZZmBOHqioorCNxscR4bpuIxkmJxn+2u&#10;WIMh5bXXUfa94pY0AQFegiGiJlALUdLpkDJLI7cZUCkBwAF+KXQzoWhTJCJViUEAE+R2u6kBA9aB&#10;jxNKGKSPpXVnniQldfcSzlVCBJjbKKoDntJsFnB0SWn2uEwBU6vUtp5Jkk1H1HkSBngyMZfp4+mO&#10;A/HPBgOczUt13B39J2ISWOaCwEQN6Rl1uMEy0b2yj10NnM6VJUOVt5TVXGTGhZhJW4ntXK3G2Y6R&#10;8ekx58FiOQUjCihZ3763grSV6QDBNjVkDKKYts1tJHpHL7R5iqVJ50qUC7QhVPYIy2QIJKaJFvjs&#10;S0hB4oAGKbP6uJMOqHOJexL6fn7/lYkl5dxzY3Pz7RdX054mZtOm2cuOPNYY9LQ+4s7xrOM47vWx&#10;dEGI044sUoIstss3X19LjvxgP+1inUKVdKSp5xSAwlZK3O9r23GWTHWiBR2Ht69msDZ11nNLO/q8&#10;+/u57eemuSh2iN79VlVabvIKkW9aIpKeaZ+F73rfb8okCVzFUSbQK9Xte33PpHD3MO0ku/fWQ1lM&#10;RkcmxwvjtsBI1fSWVxFYbFf2pjufbCCvo3HSvdwjWvXe++fP69jP3fE3K12+8e1sHpjL5s5EdZrT&#10;3luhz6tF/avJvM4hbvN7pJ3u0qMJtEFHl3NQV9Q73d1w3zHsfvXa7nbpgkBYur22UoV1bKOVSO7r&#10;70+2z7Z6daNYl3UzSdyWlvH9c/+fX/ffr9P/Hf/8j+d//jf7SxdZXLnsCpxhKVUsVmuUKGqY1EEQ&#10;wdMCQ1FDiXFmIBiSiQaBUEqUmJmYSGqEZcRXWVf9X13vXx/y21mfcIvmVgYiJKP9EOdu82f1s6VH&#10;1q6tLvjy+fnjWn/4/s38cMcdt3Lbj0+dNpchSxqVPMXTP0JjYAF+LH0IzBMX4SdEwyyCus33azYr&#10;ZppTPLu+Fuvl8epz7HZ+MQTujgsh6sEh5gFVdtRofqFCB54pCey3p56+yCMe5j5aQ01Ruxl5p5qV&#10;/gIjoAYzEZGsmnmbcUwDGcEOy/D3ib/bUVc8u/Uv+p7Mm+7fmRP4xzXLyS79wj70sodW8EdK5xaR&#10;n74e/0VWecH7ffy/ug0+T+OWOx7W8vPS79/1B+jZ3fIIUu6FuZCcORkAIrOGcQ5zjmGFt3Pf5lyu&#10;NTofK3bOImab066lVHvI0dEFA1q+9JV1r6VDX9xo+N+///Gn6+3L7ecZ3+v0956f9nrcllhnUuV5&#10;Pef43MXTdZ7f7O3N9TkDra5s3ZQYSaUaUbBSMxUUBhSOgVrcQJWTVZWRBgosxrxtsEnYmo04Bw4J&#10;BKgzNaPBZz1VUA62dcGF3+i7s37c873+8fl8/9flv/vnM/v7aE2gkKkc7MLKGdhQpQAZawx636lP&#10;ns5pad90T6bp1IVt30lYlQAXVdS37ffm0r3e9Lr0jJ9XURlG2GblBYE29TQdQaB6wVgFQmp+BMY0&#10;3WSVqycMiRaFEKFA2vJoQbkGiBXsUCaMGsm8kPYdr1597KNIIRsVIUQwJFCGKNVOpZF0bjrs0Yv4&#10;5eStr0+ZdjrG9GG/sUeTKbre9i/fe8ZbvX+7xpseb95vfobCNCUQaimQcTXS1Wv/uh+/rrs39Qcd&#10;qluAqrGFtxNizQl3IrEF21H19MdSa6/mMXZSFRWFoKudCpq4XkAVTwp+AneXSSFC96vJE08lOmIB&#10;c2ecmirXE0EKi0tEyKkcdTClh3ITTYWRJeHpAsk03V5L55Wd0A4kojqi4aGn4qRHfN2uD1ohYaqi&#10;oLHKIkJKoKIoWwUM8yQv28mn4RMUtag9vsWd6DKnmDHDaVLsOGxEX2aejuPzlpNZc8LqkFeYIEZi&#10;5disyDZYLgQMQMFCKgCHAQpYWAA6yAy0izmijszMlVro4359aXuWz+9aF4UgnJfcr3Pb50bW6BMN&#10;SprAKJ1CGAoK1BmbpiWlZ2YxcFdMM4S3f/fyh//VH9c6V9ru5QlwZAxmtWlH7GJz+eFChGtd6jHF&#10;gFCxSAIbxHhJqDypgyPFK1+ZDIM4uDzH42/1coWUAiIxa3gcxIT3ufv1cDjDIou9cndl2uQC0tKQ&#10;wIMWB0jXyi2TatAzUCzGajWWQcJuWKfcpcg1LlMXaw1+KHPIMWlp3cIxEpaNofaqWJJ5qGA1tShG&#10;BlZGniRYpDnRRFXkAjAJkIWichVnksBUGIbUKxtidQIh7yZl5A6ugyu1csltlFJZa3U6u6tKFFOi&#10;q1r3YkuZEuvDo5oCa7Ke1Vp2+yKaATo4paWu/vrfeXnzZod+0lUvg88UOaaHX+ZwV3l00YReYNk8&#10;9LoOpZl2KgI7ctPVS2Zozx+4riJiHvAGNTLduevuqHbJLwU1xlZ3JDhxRp2jjkmEBuxZD7wSCR43&#10;mOSkWrpli+Em64YoM6gQ6bgKLYyvKZ2NbXoHNKksJcYFvicOUyjtZtSDC6i3VlWWrVWOViIiUebQ&#10;SckZOxSQHAlKbcYg5hSzabdtF6UpZcLjRGd1DKqJquLausUuiD3vG11km5iQbn+f657DXr67vjPu&#10;yANoxde2GiQrqgDJYEUdNC5g2GniKjX0BesKMfijQk/j9v2953JyU6ncTVOr7iGObatnxZTnXqOt&#10;BzclL6k8HKVaFmfiQCHK3m0vRMWcYd+9AgfATQGpTYOlBY46GWm7MVbOzt2i2bCgVsO04q/Ze2mK&#10;rLf+7t7L7tXvefP37/ft5VHluop2XXbbtq3Kdrset0n4fq/ClaDtKKJ8BAEjCXKvdFWPJJeW61s3&#10;L3e3K6rDyhIkQZvrlJCCVuMShW77PKTQWLdYAoHKwqJsdOD34f//6b/9fD6/n//7s//6r/7jL/hn&#10;okROkYtrxUNK1+LIKgGIxKIWJs40bSkCaZzRFFQQpQkMkAoUaGQRMSrhVne1xUzNYfawVNgGiDJQ&#10;itRW/cQpR5qLfY6vriIf7o4fH/b69TUbtplvNLXmebH+uGyU+PaPt86Dq+vx8/nCUv/JoWdxHGg5&#10;LlUvs+5lULenTtNYEbJ+1Vav3HM9sxsoHgK7WpxnO2bM+fHwi3vO2FPTeNQ+Rsikv9zPzZH14cKL&#10;Q1iOw4xOnMHP3jzRWPdbC/SUTDydX8uFWV49xZOnpbU/fGus9zHvWVV9uLdh6D532vJhLvcYp0ec&#10;r+uTuxORcXYZObZnR87sb3XWR0r1k5Gfv3q+N96fuvHYmn/ySv7Zm8cHPbZ59TRvY5KQRKomEv28&#10;Z52LdS209HPsx9nZYaU9sqI6atNEVasxZXmEgUpn0y26ca98XvIoyRMNc55n/j73f1r6/SlfXr//&#10;eDhA1q7zOd89b9/w8vzx8vbj+Yf79tY/e5pf+/p8S+dMmhpsTVGDrCV1cEt1U1WGQYWDlugwmkGF&#10;KIUgAWIhqGdtIpA48hwgVCRVqM/Jr+Fs71XImu/k9/h3dTm/7319O/z+a3/+844/ns+d7UqQA7QC&#10;huIZc4khYLxCmVCVQYpMS+XWd7WmJ4p9Ae9TcssGQBDd4N2pJ6PJ8X10lPlVYisnwSuBr950ywKF&#10;mUDY4q26QDRxQJvkMEc3pjJgk+cSaUTNAAVkteA9oWSlUA1wCDhRS3FYZu5TUlra8/BlJKCqAsSg&#10;Lq1MotIsltdEAlQbfcF9KQreXLIPK5BBT4FdVb4/9j94peeHP3l+8y79TBJd1ZSMLPPAJVVY/Urm&#10;LG89fFJix1LaJILCRkEZUcT07cyeLNNtcWtm1RxXqAisonaFk0qyIZbSxtWqLDVClICBLHwaobIk&#10;awFji4fRHveB3JVqNparpFSLFrnGIRkxxLF3PO52WshRnGM2D49TPkBcIUcaM5h3VtLG8AAWpzb/&#10;dKcrGYQkM4CbqCggjLBYokhj5TNyx8kO9gV8Fwx/vnxORiSZwNhcVctuISKhinXknXOuXHM6nbPg&#10;QAtPFx9OtIXLKVyxSMoF6VBSgJCQEqBFGfUmBCRKACeQNRulTpf764PBKSb23nCty7puzKvTsq31&#10;INradm6xg/aWGikioIoMBlUqaJRIswJqQtCMyCiTrv75+JO/+8ODPhdtwASQhBBWjp39gozDB1k6&#10;uLOatQ11KSaRuK1UsmgCFENCJhJMWiqCrA8pntH8iZvLnzkPhYTQUCavvWR8PAZHo7HjgfvJj+fI&#10;b3h9rlfUiSVjUhqlKgg6SXKoKuhsrpAAil11PAy9aCwapenQnmqaoD4Hc9gc921AJ2bhcCi74Jni&#10;4iltDK0SVdAKMKMSw8HUYjFUlUcsVc9x7sHaBDQJa0AceBVLejJMTCIJZizQlsTCkrGD0ipHVaXK&#10;G+RMTsIYE61Rht21WsxaFQrOU9nx0Lsrx3Fkh/Zaoa7jPJU9XKt7GyL+kZ3TVEpB7GMf0yPprNyN&#10;YGs9c5k+XRXlcgr111f7y97T/U3oIHrXrZWJQoHK3MAkJ5raluGQ157x5916GNQyVlSv3LuolYF1&#10;QkJZ3xHWnR1RxWwAU10fZYiIThtAfGcnQWfGzlTCwHSu6+UdWzJ1TfrYYpws5RpHVC4bhaiwdZHO&#10;hRsqL8WYDtpRB9bxweM438vv/HIuzXHUKQ0OvklJ6QUgoZ0y8pCqH4gY0o4zteSlbzs1SvbVLgUN&#10;THaB69PHl5P5WGInnGILJoSom0UdrF5IC5awACgJSVVs6Vd/Ga9DLPA1gjgse3hzxmHFmYqqBr9K&#10;5ei261a+V9QcVSVTw9EENXoKfg9MkJO2VznNrimxpOWrhZWwnVuxziFtq8z2+GYQx3vffwfzN9+S&#10;wq9Ub6HWxEtNtW/vtd+0Y9ft3Nleoe3ePmxNr3vd03ir7m1buqvd7W7Tpqb++l12ueVyO+FuJykK&#10;LbZI0k0tiYmkDTQiSnHLBQ0MQlALN5kkGHNIhwQjmhXd2QyIaOrYmLlTr908ethOZ+/3c//76d9f&#10;38ff/fef53//5/7rr5oPi+OmASwtCqhYPBGI1CDd1DiZABDHZZwIGtSAaha1lZCkCFZYSAw0gFBE&#10;SbQSS7LYYSBiiUily8roH8acdEoXK/FyPx39+Pr1p2/21bfXZAA5DX4Ys3v/TmTf9Y8H37z/4qRj&#10;sp6+2P+jupyfecCIYM4QOFvluZ0ExnmbIPLFFy3nEMeojWo7RKCOg6FGJZB4SPpTS0SkGZnMjcpr&#10;cB1FZ9275/RQ0XNFb7b2NvzDOb44Mc9LGOp33/MojtlQroNLeZ3z0mcDMuYhl1h6OLcS5/xy/5Qx&#10;Q/z/ZrzHgDtjbS4m4Cw4hbFzGIQRowrVy4OXPZmNuK63kHgqjzHWdZ1HnCIsOY/NeIoxPae1xqw0&#10;n3Ps7nw1f1orspu+DyVkB00IB1KQABNmnQITrnj0ZiUwEgNFZaFskKfz/N3z5SHzl5PPPz6/+3F9&#10;V069VY+n5/n08enNefrm3J772+fz641XjYgoBWrxBcE0NUQjmK1iluxQeIZHNNwE0QM0Q4CqkIUT&#10;HE4kmAczGmcq04xSGDHHPOLgj63XunPm3MH34e/V9671B/796dc/PvrTL8PuE4sXz2CBIwSitSh0&#10;qIyKaakA92qs9dzaXXdZsoKhJuvUT+d4XFoWlbjGtI1GoR1dTHlufUQ4xYwBBOTmqq9SiNFggguP&#10;llCJ0SoFRgGhkASaKR0NCI4EJFIDHo45A74SHUGd6UgPswo7z7s6N/vMyJQs01hUEguRUVUrCsm0&#10;AV1LReWKn9vrScfSu7EoTyvbBqaXS2K1hs4lf/z5/OS35TTRmmF7CC0qqwssyeqTkXN6C51x0lRG&#10;AiIqxm6ZLimhOiVy+jRVUjzgHrqCq11As28oMyHO7qjoaq6ir93t3PfTbm3jUpoVpi/mUaqpS9bU&#10;kxLjfPl2v9qT4/UkJlaXF8KLwt5R0weAqZaDzmBNWYsinHuu5/5xrr5VemUJeSEVxOFyeb83b5TF&#10;Y92bn/Z2HTICE1MjQ2JkXwGdkzGCrbsD7D2x19eqwHHR1duRibmEIkTJIoTsyiDDyhZytU61ulZQ&#10;Yxm0QMM9fLyQF24O9kFutLBhy55F0g4IyNCgOSuSDApAQwkpQAbL1fvPjw8e9gfSz7enWFiXr7Wl&#10;XLZFk5q2963RyZFIWzMTcChI4JhJWAgokeJqIMhyysXlGz74h++f3p+KjMhDQiGaORSyuzJ3yhfF&#10;b5zmoOppq0WpNpIRQjDohF0aeWgqEyQy18pp2n3CZq60adhrUVMYKXA83ZtsoYZj7Vn2prra8r3X&#10;g4fPptMtAONuJASqSEgzLSl7ZaEUuxhwyPJ4SVwgC9CHEauk0v2lS9fpxNlQEKhq5TaSqHHoDEmU&#10;kIjADnNW3Zh1K8WAQk6NwYTm4hByohnvywkLCjUlQV0hMEgdLRaZIUy2rrUL27p85OyepelH3UVR&#10;lauJy37LnlQnnIjSsRSeXckxDTFnro97LMacapTcTn/z+8fr/ev2idP9bZ3bv77/H20UO6E38BjL&#10;DdNJRzNnV9vXbLG73y2AjlvMxaVf7Kvimx4WEyIRVttg9LhHd40Ncfx4EicCbznl9DpuIdKMOVuK&#10;C0jIYHDWRDruYA0zvspWm4g1BMXW2M4YxcxEQKdKm6qgNmaGbextm59dqHBhawKVRwkoDqPEnTx/&#10;jPiiLY6MaGHNKOdg2MBhFcWrQjxRQ3MURmOxWEccQovpU42FmxkmsjmSRjzgMWq8324UpAUSdHWL&#10;VTNoyzLC1vD78/P7eb/PHCG9lWa23ICZwoolEKdYaYVEXJJEMRBQDKCsvtfi6q637akNOKytZxSn&#10;YOqhRlgk4l5L2W1nvrhdps/NqCGEMChw1NlrmTUSNWpo1KcW67W5qyVkxc1ute1avzdL1Hj1Ad24&#10;EaCSXkRW2jacOmx78ST61MvSKFOTmSm9+k6NXhtmia1dKPvSWqbeqhUFuvMCoBCUlk6ziikUl2pM&#10;ASEMbWxiVckAAJSYknJbEKAGqWjqdACiLKCoYchKCEwGqwhO4Ed9fD/976d/Pz/vz1f//ntdrMcf&#10;15XjFo4V2ZiiWQoOmM4USjjh1oVDqYpbMyg4FUQQVBECODQUZRhRIpJExFIgIoCQjYEdCEMz69Ln&#10;y4/73MfzRp3ezlPN71794Op3b74sHV4m/2yMc6CE4fs5rnK+uS837784+RzDjwI/0H/64emoX71j&#10;dVEF5AQVQKUEdhrmkMMjGBh0hByZ/ftz3VaczlHoqC3nxaHN04OQuxeSFWNqDHRW6XKEUogddaqL&#10;oDKXq6j7/a6K5YpSOSa+I6H8rM7iXFTabU7g8zf9olcwP1xmGiC0qtU+5aKynHj7sP+Wx4dvtk/2&#10;019NrAXPbURqEiIAx7yT+PO5ZsQr1AlySr2Z/b35aj0Xc6aonHN9GXfb7M+ymHPy5P6q6suQiJWm&#10;Yp9nujw3GZUXG4Tw3jFa+ZS/KdFD5z6ijX0pJlFFSyGBK9S1/f31xE0/3x7+ye3dfXKeHvZ4uG8P&#10;5+mJ43F/s/p0ijYBKULEohUrhYIkoIMKZcgktTD64AcUoSB3UEBSjiQBoDxgES15MpAwgxwAlorr&#10;OTnUyd2NrBudWZaHL+s3x3cf7O//8Oc/13/yRW88gNoshwwRjhqQLkAeCghNHiGQvVCWopdWa2w6&#10;l+yEzoxOZtzuOvUcj6I8dZwaSrWOPRnK6N1LZzYJFGCS5+h2ZjWxWbVsC8hIiQTVbAptxTpSXvYe&#10;UrCMyPNZiVuySBmKF7PTAKOsMBFWWMPpoGygH9lqSAOs6jJiWiEDyXhgae9RKpBXaZt5M+uM5+Jm&#10;r/CYqVGqQqtOtaP6b34c0aSiDDZR7QsyLRP0AQUhj0uQtkzbEQ5GNlVVbRkAAFmco5jkOns3liQJ&#10;UhLq4chol5k1oRwJqh3dHhN5J7FfG0zdJ1+uZ4FKCOBCUbhc7aH1benQ6ZdQs7QoSGGsMdfhSYCA&#10;CFjMIpKKXcgzQ1+Ej3nEQrpqFw91tDI2lyTYfZ46Tw5aMQyBTIWk5bK2gYjlwEqziOmuDng+b2+R&#10;McgtGCQyKiiAQNlE9prNWNG52CqZC1MCpqASC5CfTh5wWbhZ0grKKBdu274FG9xtsgACoZjISkKU&#10;dGHIkXQ6ulx7V9bLdaPhy/vn50hHW6M1l9p5L9EBfLtk2ROdutNShFydkGoCTVcApKiKLdjhaaIp&#10;vPnt9bPffuycJqkaoyAOFSbKQaZeDRYKU6Q+zdENprwc2t0sQVCVuOgkMhFHSIZms5ixFR0AkLnp&#10;dfZCakgA4EZITBGEuB7uuvzKmfHdx8e6kbpoQCZ51ernVi4+aNDYAQ8juUt/7DoxE2oTkQgOrGCD&#10;ICCRSX+AHxgXLROMQxLWxv3MXtiNS0tUwjTHG+FiqAdjSyAH2Ye6aj/valKt00MdrtXmiCEuQ4ZY&#10;ULFbSymGpHELDCvBuNKsgG3qqrvZqequMHKCKXW5V1VHUJrDsDddrYjWasbQxi/jyKmgpsTT1p9+&#10;vn7RfzW5L/z1LB/v7li/ks4l8tKj9NPJNm7sQJ1bI/1p//7lEYdtuzqflVvHz6+ybsR1xjSJQjGh&#10;KXvVegOQjTWvdxwsAF9SzOimSSSOC9fPLHQ00AEmgIaQfgD6jIvfud2HyKbnRJzazK6sqQl7c2jL&#10;W0YVyNoaHraZcnKWJGKjTGazwUohKZ7lXPr7G1C2wkSrY962fwa2W3NbgnxizvQdwLe/ydywbZse&#10;1aBactmYMekTZrVRqioS4bcH5LzQw4UalAAaAzOaaS9nMSzAbnmZbA6e1lyllVSyVS7VoRmhmnVF&#10;geUUWeutgyClWgIXR0HarpWHVg3aK3JbvSlGaWEWFMKR6bnRURbtuDhNUanWlARvMhdXy7uxXoWS&#10;S081nVpvNy0tvLUrbvP+UO/VWyeo3C+jzVFoLdGIVKZgWrFgUrV6e1KzXD56EzrTPWvMN63hKRcx&#10;in7MfBsUFS5tbSvHxqFRVy2+6053R+5atVrEpZKVis4mQSmtNh9HJoEadTyRQixxUXfBxYLCTggI&#10;ijf3NKKoQSFVVHfP8CcEV3+e/v3cz/Ozgr3Vu6djv5hbjarDZIIJDpM6u6lCcDqbtJAjkmRIDaop&#10;kCRCkEiewoxsUEAACJAkQoMIggiAhAViJkDTqK3//vH2ZD9d1/bs/Pa//nT5zZ//MuuZ33zM1fxu&#10;8n/9SDlAzFWhoj+36myVYbo3n/H8J7uwx6kUwxUdAkmIGfMeLOeuMTMrc6Rg0bnd7v9vXUO1Be8v&#10;ItpO4ywN2wwq9jyqWNwwd07X9hgTPISjH9cxYwgcckmVR2XKc7YFMvqGaac+ZBbt2+4g9fQcSGY2&#10;6KhPzm4XHF6//EmglseVwS1rdmQhfXiIPWv/ukw25v6CdztzMlPE7bjMzkdg7XldzNjF0d7P0+6T&#10;2j+9mOuIixvImLkua3Pq/7jZ+PzsvqR6Wa6l/HiMP3N0G+dsWSdPl/l9W3X4PHbj3Envjrfefv21&#10;+MPW/Sj5p8/tuz9ozcqLLePH7B3Szevpv8q11F95+e79Zev50Gw9tv5a87stryc2pnSzTKSKkgq+&#10;QLOYypg6TdXpJCCaaN02tKmKHGjuKKOGYgNFKIJig/BzPHkTlCKjDJaM6zmaLPUu7o1O7ayasF4/&#10;lh9+/+PHe/37vPz4deNgM6Sg+Bzf1FGGAKRraDPK5K4LqUiOmaiZOTXLPdFcs9mUJmRputQAK12n&#10;Rqh0aQ4U1aRG4h4bPKeasEL8dVpfQ0lLVnaP1gShE2NRbSDx4q57ng/51XmdvNAd4S7dVdR7HZms&#10;JTub7UDQVgYCAxQMi0MyLKtWNmoAyLSypFSMwypXQUpQ9iikQb0Mbrfppay+2UXvGmQpPPNyD6cb&#10;6sFn8eRfRgIUCDGEEQBqFEcoQRJZDuy2j6risinLsgEzY8Hx7JqmWFG15BKUUkpB6swVnMfzpi9R&#10;vtoW2ec67NzQkENyPVOHAcIEhJqJqoo21LGijDGUkjxmgUtQjM0nNiSRCBIxxUspIzNmOeVc373c&#10;q63+2Of18/Gb8/Pp66NYnrk5H7zuqo8lH1OuUKAANI3MQhI1VBQJlinDnF7noPaVv25v73h8qMgD&#10;rqFjgoAEW+hBwlJdmDAxV7Zc2wBXmcLFFFXMMuVPP2Av377HOYJNEoQbH/Z9XznT1RJNptLKOEgD&#10;Ba5YFlLYbD16PHocXWx5fnv7Ql122pRJGFcGPpZCXS+eL6ratbX1Zs8LhKNGSVKi4A5ZUEVIWv75&#10;evvrD+08SDiilSohEliIoMWMM/Xw1KNDBraq6BEMSWkUhRi2RCilGFEo6hCNQMNYMmyy0qf6KU+R&#10;qtWkCkJn2BgCR+Y9F4XSaellnoXJTUm6ECaZXvXU5+mCJp2IwWFvL3CpZsOY0Dn4NNlwNVQp0NDO&#10;1d6apm5RMCvuBJ1OJAp7E6M8Ta4iO66UrKMPYmo1BwcVK5VcoDatUtI2w+IlJAEbOHSSi3BBDJBA&#10;crMoVrJElZqRmHQynXJRBiknstNKVYufxxSpnaxj4inJHWb6zvWsPOurr59Xjqe6TfrSurqv65hp&#10;SnYNNzHdgl/s9tu6FcKox+bCnXqWb+pDsupafN/eA2N2GaU+xcZlUweT06NGVxOJkQm9Ef7gyu2g&#10;jBnbkvnrOCZ1Fe7YZy4xOG5olo0k2hzGsh069s+9qC30tD0JKs2zow2cl7u+jpYQe4+wo2+2EBXI&#10;GHLbs2T5ix1WW49xOWyd7VW0Q6KIuYKdHbvz+H5PS46ETZsKFHLIlv7pL+CghudNz4/fQrJIkuHl&#10;IAdtvcgOJK6LtJgm7mgBSEx1AKO4w2Oox4M5vsEij94Z93nxaCw3uKrE7tn2OChXDWRGgECLghUZ&#10;k0UwihcWlzuycE81W40S3Jt3/mSucVAlU7bLvZY2WYNsYaJqdE9d5i9zd+rXa/ekBnNDdD/ytheA&#10;Cnr2XejppTZz7O9u7xsoAdxWKa/9/rnWi81Nmxbf1vy+tVuTaUKWpSQcTlpadpy0bYU06mm45bJ5&#10;2GOHss4692u5OZQZjp82KpYew+kpWwmXBAlmqpYibqVKWlupbZcqIsXZ7+c6ZdQUODYVhVlHXchu&#10;YSsFkbGOOKYH19QkuhKmba4JhQB7nv794Vp499icH298/Fi30RiGjblRGNUBcKiCuzO2ABShjBkB&#10;m4ISglKEKDGioQKJwIgRSpAoE4igEWGwjWzLlCZ8yz/m8c8f3n59uhzj7Zt3/frrrJb75s8+jOv2&#10;5PiLqn96HioPty0cm39qreQr3FoKI/5bT5z3RW9hc2LVDitM43zMp528qrXpdcwjqzyC67JwpZc/&#10;pvQpe4WLAdhTioJIxLLOZZEX2xMhfDO8NpJns1tG5FB284tY1cgzXiOW0CdWtaUVccf8oBayVn24&#10;XsnJLIAzwlbGfD13Y/ZDjoHOwOzW/ng0+Lvjf/9mef1V3K7lSPvvbzefizWy4n1cE+Zf+nZ0xI8j&#10;fp7nZnV+HouX9/t32hbw7Scrjm7X+f0yu+xZc6gtRaWPhJ+h/NwQvVw5e3opveYfV/5Qzfs6/cRA&#10;pAvuPsq3/8JLahSfjeq/9uPh+oXQ+UPtJyp0/ngZtv5LL3/19vz/fX47z+YfnPx1cdviqRj9cCUC&#10;x0oFitraFg0VKgrtEFJRNOggpTlrMVEViqKMmpCRLlrlkAAwe44FCC0dZhCrRaYEXSOmtVOgt9l5&#10;tHf6/vXz88+P/Xp99dl2SgsMHeEx1xE7YAHKABq6EtYcJ2uyEIFUsWeRtLFnz5nyDF4aL5viTkmx&#10;c3tkIe8p5hxLPdZAM3seQuecNlXNrIFOabFYuHACjAOMNgDGTIp2WyVfEamWaMJ3YkY6xZVryUAo&#10;iALTEgA2TF6LPANJM7Omt1nnGZE1QA1KcTAkzurGxDANJCcj/ezq47qzo/ZE087RUzvaRE0zpo9H&#10;6+FnqUHspmqPMdSO6xCackKhwap0uZ6zouBTHHZlpmOpjWs8GohGrXFVbtmuOmZAW/Z62kTY5yCH&#10;F3XPoG9cj3eZdbers9Oq9XJXLrvkUCnPw/Dm1PFc1aP1zVZBrl5cGixzdVGtsk+M2JDAValowJwq&#10;d8gYWZoealZv17On57dD8PTKfLOOzeOLfQcXoBtKgEZATUGgxgwLwIQDVuPD3D76Grrf+fuXnk+9&#10;v8vvPuT3okFBKKgY0AoTEVOncwmZ7jaO4AKuJUQiJWNhu3FeeP8i2zNehMsGQ7CqdurPyOP0DFbr&#10;2Nq4pQJWCCAeFCxr1g6Oe28uvt6vI5Rlrqvbcw/bdncgSK4V56gdFUS5bJpQbd12ukQqI2A0GTMZ&#10;gEIrKKLmb4+rb99RraPyWa2+tDoAClCFZKwMCiIFRBqOOYgYJHux6HO7rUakPDCVSkuAxDRuusgx&#10;AhGTmZVEkkoKyUW62goR6UikkZsmoqHDcRZBDg7G3eoLsK76ZoFG6LZCXzPkINfDsF49cT8Xtud1&#10;rYnKIsPQVQNlYZIvmy+af/eT9qhD6bITUVUJvAxLGjrYctTQWAfhQ1sEHjkR0zI1TtRmmhURvGrx&#10;HocSkbUKunQ0WcOCFMWgkAZo8qhole5JNmY3zQoqDIUCo4LeNbmFgMSb2Cf3dzk4MsCBJvHlo7/4&#10;+Jzfznd//rn6erH0/Z/vX/3lz/3ez+bzh15f4/Cd7uN3bSIlGh629rhPtaLbnL5dwe5uYwpXXqOy&#10;4FzkdMutG/mU+Wwva1g+d5We2rummyYtSxCfxY4qGeg4zeLZTxTG6F7TyCa4ayjS751/23fs+9Gm&#10;RGgDmND5JwGzLWOxHcP425bskEYVNq5PYaQV2nzIDAtdm3uI0tY92Z22jtfDU9D2cv8gHK3W/6jf&#10;1X9dq4SbqQOG1NZ99N+mKOe1J2OvPR1tOqJ6ynzLgnvcNkdLwznvsy6gw+FokFjxuateADXz8ljf&#10;7xy/s4zF6cRM4/gO3tXecU/fM9a2pC3vkgyYnChAuEWOxHALt7VX11WI5fLu3M6eK1WvZhFXDaR1&#10;4PbO9zN4uDAa35KDBrixqnedj9JHzrlXRHLjTP2U6r71csB3rq1aL07XnNYttVWPMy0szuxt3hM4&#10;mzTfqbHU8nR003H06NbZu4KXrGWaNqbWXleMPktPn+kgbcaexNJ4Gz9v03A095h9iVaqh1q4taXJ&#10;GmlQ+TJUyxLNgMMKqApexaLT2V20Z2Hl0ZslgaDwOLOZJsHhjrlGCsGiHNyVTPLi49IVsiGMxBnP&#10;7aNZj4cXP7wKPbMGDR7wACqqxKcevQ4WiAdRYVBwIBoAgkQaysAklCAxYkIEQEREBQqwlBLVyAJi&#10;5BDmhnXwf3Pc/8Wx/+W13u75pJSr9XeHfHu/z/uF7l9q8YPET2Vvaky/wmAhQrvM79z/N36K0NLL&#10;dLl32+2w3ZIGtCRGWGireS/MFdHQfXlecL9/5HGy1qPGxOjURouogohNOScE15pvpUdHl9n4fN67&#10;VTr0Rfestp9R2/VCaqlIjKoWRa5xKJ2AZUXLNQNUBGWMMUn10VZH7rZ9GDvaqMidz76JP33p67/n&#10;1/Q3t+32Tb/0rDkLq1lt1NqkE317jtOFtLd/HqnGn7TP61jPggCsrjaAZV0rOcQMZKbhk2FDQfRr&#10;K9Y6roFBJclR/7Lx+0vF59nl+eZHF0akteVfruXlSfMLnKM71vHtq6MYPK7rf2X+4+++uZ8f54mX&#10;5Wqs5MxWnayTOEmoigjKUpKAUqeJWkTRJAKqAxOAJAShVsYIToEEhVFRWmDAwaJI0c+g6WYzk6m7&#10;bllD05WnlsfyoB/P/f7jffzq8+e55rftmnuqwc6gJprQuHTHokRdU+ZFghMAMpeWauzs0s23Kde0&#10;YaTOL8HNGYZzNcfZTX06lzNt1pFk51Tuzk0IL3SfOzl9NhqvPSapAsKKaBHO0Q0qA6qAMXk3qMph&#10;iDCpktvuWUqmtNEgr6GBuaJtIABIFklI1rSZkjkaorMDYlWBJSg0AxeWKzy72BLbAvW8tvat583H&#10;yixnNW2LU1Uvkbyyenv55G+p2MsxJA7eS8eFsnDGdgWeKGUqXm4RmqzRaO2uPSBIhRaqWq4qCY7l&#10;nKI8W91ay1JdH9+rf4ROs3wSy28f8w/enl96+ePaYxFVD5zz4qxQhCuZkGTdSPx+Hb7l5499v0ef&#10;MGk13zs+B1HyGtz3DTcHYnAZaTEiD9epiOECm5mNnr+6foYKH3ueOt46OLEtBVvUBdlFGSLCreLC&#10;yk3FmAEJQhChivVLlz9MP5ufD16QDPekzL4UJRmJyVJI6Zkg7Sh6Za/BoVzhLo4gIYoQr2443/Dj&#10;Cyt8ecu1ogsdQb15u+2P05x5AJs7UPS8tB12Q4sCZR25uXJ/9d6ahm1iyZk+9v304rRz61KSPmcQ&#10;B57JTAaybSGcJpCudQBp4mRdwyJRYXc69+3v9SKLdbai1Chp46DGBCSMZDjTlrixGIu0bgntcmcn&#10;9bxDxjrLhRgyFJAEF9NqMzETQQKih3NVySrqYSPiapqxEGUl1QhM5SLJrMAk0BQzh+xNLA3u4Eb1&#10;uSR0F1liDvDk9r48U51dM2VpNzztSosicdxsx7my/TJ197DK2a7lxphsepVRgIAsssSEkyJwOgWG&#10;EwnRemPA1VBDFfKyZq2TLJJCciUnpBlcnKlRSlMig/TSYenl5svIs3937XfWZ1OqGPWaKpaA7agq&#10;L3PSVWeddbolzl7OM+TQlcnmvr1f/Zui0mExH7z9/iuP/0/r8/ocH5UpqOdTgTEaaXmMnpTujXDl&#10;dtr9ZUd+OZjSadAkZdyndenLH72+sodVbts977zmfJS13e7Rji+eR7opGxOZ6TpVbY3w3GPusNOW&#10;upU5b3dgn9pC9z77ASaYc48OJL4lS7Pcjux6dhvpfaLFFnuGZjo2MJYWBNWMqb/Grwek5yNm8u33&#10;ZRTohHxO3KNPIPKznP2YnQwCROZzLDjCcyxxUzH9HAwOhJk/HmhAkrJo0iW+pbXWIScG5qH71kGY&#10;Zb3JOyv6tq+2UNKeLZWyHf1izVmwJ+9jbwxxXmtZ3SN9fHo+iMFOYO1MT3CyqGxLQ9DC0zk1cImX&#10;zE5H+ZnybbIpmHYP5YhqrFNyu4dbOkEb8/oSWaZTc7NbzkiYol25Vt1vejwdn9v2bu6/PcVRFGXa&#10;7XSb3G4tlHyjnrd6rbE8r+XOXb0LX4ib/61zXXoyRyxbx1Or31Vez+tg85zuU9OdzrEbJrOb4Lhf&#10;l27KmKxtX31p4nnTwMQbj+30bKk8rNoSSqB04XTGe+6aSIbNxVVtVCPUlrp2//bep+KSVgtoZjDd&#10;UFxYFMDQIFF5Jved69SLrIhXp1XKFUxnybSmRYVzea6+ZI9uaBgODJX6PPlzzR9dZ6PxmNVElaCo&#10;GkgwUDAoAbawbOQACa2wXAFBoGWMlhigilNAAXazFLNprdEx6igW8+UfK35Wodl7eBeJJswEU756&#10;Sa0HPr5d639t6MufNcPzfklcM48Qh5KqsR17ZDV9LfqqpG879CHPm7GPHdjNIYySttaj/vXtfEPt&#10;d8jwm73F5qVnO2rE4s7FLdjzrJq7yaCxyjWK8eTybKCYOIw5zQwyKQ/nPD9nxZYikDNoP8R5fLw1&#10;ihPvLLDSHFF4WUc1z+d/bx9fXXj9jv4Xa/nmTUJPZzJsm4ZtnTnKVen5Mc8f9GF29+ire6LABFE5&#10;i2Tb+FgsC2eBJCpwIB4Wj5iCUJaKSCmUW/LrkA9Lqs2/l5VD1d7+6kuH779wH2D4Qb/90br+hjMf&#10;7//LNX/z+en/fH18+eRragiWKKkA8VYiUCE4WFIIGi3RLGaYKDpCC0pC5ZBFlUOXKhSABJoppZgV&#10;Gh9kgDTNUWyEGu9aLKcKtoXLWezU++PbuT+f748/tn09n/tc1jmvTr0EEZujemZAVwS2XVOoHCc4&#10;AlpAIZMpDUWdP5cUUXcV3NdbXKHDgfbXs0oPm6Cb/aarV9GwSg8leJ6dQ+IsC4qzRsUkElwy5LBW&#10;AQCoxjWKqKy5LuLDqnMSxKeuMyX7MmdlUQYYmUJcYEBaNKzMo5nzZB40R08PI7rgKu10lz2XumP7&#10;1LK2Rllx1M1L316Hb/h4oZdzzb0FHrWQqFrW7TyuMVn+659CLUok5apgt8ujd9bqZZumKqFlMClI&#10;K8/ApZHESvXWUK57n0Jvu1BoHN1pTw1OVFkaeo7nIic3tztUunn//fzu3M80X1jPTVRfXecfLf1S&#10;5rs3tFKNVju1K3u5/zZ4aKnVSMVSmFbzfvHnsgxSdxfr+HwaDScV1zxFwRglF3s6dOZLj9r1dXk7&#10;dISb9+baJMTskNgIi8zMAlIKkOquQAk7QyFiUp+1//l9eUP/0zfjO/M8fP/Ct3GHJSUYoYrE2mTT&#10;hSIop9use3g0L5UjmIHh0yf55iu0O3/1BS4P9CXnSNtgD43D4duV+xNvJmvmCYzySqR7j/aaYYAR&#10;W/Z9euhHldazno+Hm/V+m+eF92M/XyOL87MTNw9vWhqVDkcOjjHQFjSVy61a2XYsRYlCb7zZYHb0&#10;1/r0v/j0k3/6w7nWFp1PucMfvDm1WZWzDHpFctXqZa3tcS5i7+lpStFEMAkZBLEJpgjSklUsSVus&#10;wBm2PGn4vi6oxqn1GpdCqnNXBpLzIhziD7FlDguMHSZbkn2tbKc2YIj7wNstpMlAnZyFrc5wcUTn&#10;fUy29ag0mJwMIgfs8c1Wm6UtqoWIxh/j3OZK6aAojMAho5gmnxhIw6sD6GK6Vu0PQyPdCQEAYPac&#10;Rnxj0hy8511MTm+JioQWW9ArHIjZSS2nxyoT5tlDBzlVS0NUtpQwVmuq2Bg3w0aYdXbnOIeJpZJ1&#10;/nZ/+sevNaM82SU7gMAinbrgbG7bvbkOp3HHNr35tIWrjYiyptGTZ7sxLBtcKUL11EyQimLhm0Kq&#10;PyZ7Uc9uPnnRo944FUbFIrtugp5sBCdFmWj0dsWZrtnClaOJZos6r0Fzmy4bzmaA5c1NEtbk2uyI&#10;HM+11SYo0JnvF3du2dmKbEYdDkpQh2u+8m4Qx2ydwut5jbAJT/cetPXrGBP9HaytO+QEcT7dAfvm&#10;i5tsVuw94+fB4X3QlTeLUkClhkMnxNWTBGQ11ztrWaWuFYWkw8ZI09iUWLVlNjPIFbPZFRifzOJx&#10;PcW9eTaHdGqH70QPmHFNOPAOp1SZkgUzUuMWG5/HvSu+fcadZm7ztjZu1veWgxWkvRLcqoBBJH6e&#10;zfeWM4X49tQzv+dCzcY37jtr8tv1i73YuMk738M376YzpTga3XOly15tdD/qnXWLbT8HCnM3/P29&#10;+7f5yguvursa1sy0eq/3iJJe3l1L9hVLvttf//Xybrft+vpdrxW6rxJNdu1ruM2aeXyf3azT3GZ7&#10;XtM7Z3TW8zVSpZJIX5F6UO33UPpaiVQW4n26iAQkVb46wfpO2FxV4MAXP64hE1YGPFEFj54piTYN&#10;51H8BJomaMgDUmG47rQloQ/0ePnh+bi9wElv2bM7MP/x5ib5m+s7XlKtEYECLOCuNEqJOkYuYELJ&#10;ltCgEGKJlqEodmDBQkICDCkjWgGhsAemXFJauaJUdam+/6a//+Pen+ogEsZBDLIcaQnV+Y7Q36zP&#10;/msn5wCYO1mRxj7MI0ZgzEnD17I4VuMAjDFvkXUEDjo/RrE6QgHjh7V/t5oGcnhKLEa1LcK6OFGQ&#10;WzVTVMdG93HuS822872Wh8Jxad5MEbvBSRMEG1xf293dp4fL+zkR3YvpiZPYdjnLWg/p0LvvcFo8&#10;RQ18knu7/flm/s7T/0t9XARUtudeoiOhUmhkucXP26eTf4V1IxY9kxmkBvCAq/ofP/05H+lPx6Ny&#10;3Gq8vi0354uvfvbs0vnfOMffPafPlH51HZdUZX4n+erh9C9bLWDEJF93f1zX/lieIOcc398u/dPt&#10;u6+fvvnm1+vaUZVSLYOYahdTg8JgjVZVQkTgUN2TJZAIQIkpjI0CQ+2oQ6GLUloOGh8haIyFcuhF&#10;xjIuuS60QmFSiTW2yZy7x+f5lfevX+/7H9Rnr85lv+gx9vBYZt98F0ptHGpxLaMKdQ4I3F5RY05p&#10;oblUAaAAOkl7tS2t2PWApkVBpbavNJJW9eik/qpEIQhIZywAUoWwjrBBdXIW4Q6OMNJQtUjWxySE&#10;VYhzteLjcRsGhX7e5fdNNxuZUVGiAVWSioYvPsPRgE4pRh3TxaQDY8nCcm+X6dKxZZf2RlsKT1Sh&#10;ZbcJkksfJ/PFifBcvN/maAm5Gmj5eEfO53ry8snnbCiAVaoKqBudAgKn1D6Lh+dVbgECAuvqAEOR&#10;jqY9VEF7NCYtnurbnobialSoKkAsc9b9umT2/uw+UlUVP9zi23ry8XvpifM6tB7W+3kyqSbs1+1r&#10;BzFdynHdXfXJ/XklNU3z2vOyjgtlNzfjXju4ye7tQe2BH4MOn1ZeHvBgPZ2SOENVZLFMTN+BY01Z&#10;ZluzEUMkFTMZZgaWslsJhXAHhA2R8c1x7cd3+Xjq733k/pqfxRJv8kpklRDQyhWzmMTeNs6KgzVk&#10;yRzuYULDuekj88bTwbeHLMWlcjNoKLqLBbUnfrJ6u3hbrlg7zHQVU2Sp7CkAoTjl8KawZW1nv1x4&#10;6l767OFWc72m78qZ9uqlb5fazPEMzeVYYdt5i/DrUhNL9Yal12LbDVO8Xn7/P+TP/viDqBozmki0&#10;Opo+H9PrZX1p550qNMnUF50/XL75qvM/5iM3v/GVl9OnVAsod3mS0mZU0Qj6djxeZ7jm3BDYIu/D&#10;9VHqhYtdosAPXRsSGxmZedBOAhQRxAsAAVirnMcjXeRZHC6dxebaGJJJZ1OYO9GJsJyOeLVjjuEs&#10;WnUsiD00yizXsftBuWEDc1jpdUQkE1KaRCJQQwYhBpEtgn22qzjKEkBzWLvXkFK6UrgHsUS+fbFf&#10;gLH36DBlQUhCjsalZmSD2lWv3gwpSU+ZinJjc/l8UGfYzTTHDbu38/bUVLVRz277qdnT+u7ppvO4&#10;xw1BBDUCRuuubClvA2CbI76D40TkPatDrcRsxn11d9qACNSDywd/aXy/CjJMPvUiVL9E2IHZCkrL&#10;3hcnnqU11Ck9Gjm3tk5++GItV5dI3ZPHHNI0dVVuxTqGOGY+dRwJMMLj4AeRWKhDh2aldjehtlNf&#10;UIhRwiAhFJiOEkBGwYQvs1bZF1+DpxPqKq1aCUZN1oKCLXvc4IWusaNLqXAeWzH3LE3egtjS9Cay&#10;AOHYUlrrfUtjQTBbMHSe9LEqrFnGaBd1etbjKpBSQYszvl/XF1/a4L62nVasFBqOBS5qLzttrTWC&#10;Sb9uizkjz9573WjuF3lI9+vtn/t7qs/XeuPSuK13z+TUStb0JFsf213wLZXunM922+8NTXEAkVrd&#10;aT0NKHdFaE7BHIuJx50WW4yPGsMHUeaeldDbbBvOfPIQLBVCZyb3erS9v35veM99ytZe9IHSq103&#10;vXy62hQzAoIxJKFzr9lCqXjvee+zdTVF0lUDST2bKE2LVOt6BQ5ItF6FVaDaqx+RrULoTgjUZzVZ&#10;BAcOGQGfcdp8VwSqwcDdtnf3KqcbKgGqEwihQGM7Har3d6YuD3x4zfV2305zmzXfz/3ldv/teh8h&#10;Y0+57kLJDCNAB2fsNZBytFYkICABUQIISVO4BB0plhJoRNhAKkkWlVKFAhM2Wm5aSZgKBsH6DsXH&#10;6k+ZSS0LGnyU+KHGx6qz5zF9To9exxG3u4bL1hS33MsMV1BxpeuGLE3EOA6cDcijZeuACuH3x3z7&#10;lq9eHMV2PGCJ1U4NJwrbWMn3ExL9jCEDgadgRtwsb7lqcptOqP0cOQ+fLGadxJGpf2d/Lb/Lh+Xh&#10;3+xqVjvBowaxe8jMKavu1x27pCW5HkbnFV9ft8N1XGcqyAgoD090kdWOMRUb7TpOc9x7jWBWamI7&#10;vOOQkz++uew/fBX/W+fvxtEtrI+398fLL/9bPy5+9mwGNcoRqWP4iPivFavwtjb/v+tiBsYntj6p&#10;6sPK9mqL7qsVlkvh72357enx9/X4AgZELcEqQg2+LLQKCVCqVGMiReJMgIqgAcGoOhwwR0t1SJT0&#10;qFszdC1wBk1RDgiBAgdvuWd2POvF2ChnZ2bO7p3P+4/z8+vP44+zz7zwtOuqMjI+j9jaXE0MGoMb&#10;B1MqEDneUsDCUxUgJRtzBA6ErQbT0lLsLpnpbDXAulrKqZE7lUvLmuWoVMJrRrj1MTQG6CaoMysH&#10;A2gISeyzh507jWqozkqQKNB2WWkic3z2xr3yI/el9k5cp9rJOYYOM6yVlBm4PGJ3wfgN7r2sIzI7&#10;SYpMMim0AzTDPRCVDruLyGCmOcKfLhzO9c7ZnWP34QBmOMO5bDnQD/PWHn6x/Me3aEECUCr1jGRz&#10;GggZ2IFCQVNxKAJpLRsBirYrV2Wed57LPM/uE10NcOaZGgOyouR0OQynebXpGbbDOE/odJw8edqt&#10;++wnX1XCNep5T4LlZG/DoZ7RnGpTM6vuw+QXb/P2+LUPgCbWcApJcmPClqpbibwlRLi/tJVW5wZm&#10;IVXlC/Ol6W18oauiLLY4AVhkMVdYkOWQ1whJAgULxJtyrL30tL+Bufz9j+ijvz35eNUoE+eQiwjh&#10;oSCJuY/yMr2mz4zlYgGqHJRk4XJbfP4OTfjU08BA6olJlcq2+pE7HtfnG69aT5UOhvVklRojlbSw&#10;hWFLH11sPc3Tkqvaw7EdfTNCq+gutPO8da0aybDSa/xwT+S0TWzXFSOIjb4T6Na4edvo4wdyFycm&#10;GHQEIpX1AgtzcWSrGavq5fXe0vvTm//FrVf+hnjU+ptI6cnNtKINbBnGrITAQu0sJ6JeJslA1dpH&#10;1frh0pMT/b1mne632L/EisqNcce9SGJTJQoAzBrCSQwbvdFmapKHVRwsZzoJJaATDsvpXnaRnKU4&#10;W+VSyl7NpK5oyWuAPHLJpIyQsEyl5JSSEhqPc1MlZC+TWzo8GNMeGuareZUaLHBKqUFNOVNxWGw1&#10;mHhcOiJJxiwPOuBwGIQ5rR7i9nVMuRi2j+Kb+fnNt9enX728NM278Uu7n8XraXZeateEZRkytc3B&#10;ybUaiyXukiTZGBwOrdZ1cI5sp2p5Hc4tRAK0zu4RjSHK+zF8eOTsY9iOqssTMynSxJzbKZcQ0ogx&#10;Wht8EU3e3XOuVAmtjCgZenn1qVi4uZnX5khLaamQM36UKRQhoIqgzoxa0tk8ZoCjqwygCpOYoUvV&#10;nhSDeJNQoQTQX4R9JmmBgCDgy2cN3XTKlGykKtHZDFgRg5QRa69ImcOU2bp1Wj4jaKdamE+LkGCH&#10;PXam5ixnSVaLSAME5wBYO9rMlUGhkRjE+IS1Uxd3R3LKnPJwx8tK5ZEHW8qKQIJ1y02fxjgRG5YT&#10;TuLCyKgNY1u35W/Ilve+83z3/3RHeVt8b0pxvbz3XE4MYUnZYONDIuwyqnoxrOG7o313e2rcN4ub&#10;GpJT66pyBaHm7Nqb3dRMi0NvWwBhZbilk2VPy+z5IsA2Sby21u/1nPv6Pbq3vHfzJd9x3ukulzJu&#10;vlVKpjd1JjAuFlbI6ebqPhyfemUZhi5duUsaHlpBDRFST9XFtem3WlNpzkXXMnPKyva4daowQALD&#10;0KascnWxKZCgKmi3sEq1vipaMI2iBgFqNeu6aq0hgEc5qjq5POfxw6zT9dH3P+1rATEYBASKCGIb&#10;p+t0oo5kw7GgBQGgAgkIEhQqJBQpCREqWFaFhpKBncKSJFVolSAVK2EJsk0D/QHxE+uPHDo0kOLx&#10;nmiM12P7r4+hkR0VisfRx5h6hG6FLyxNupV2iYz0nqcZ9zlWqEtyT6htzDcL6b58/c5r4Bw6YvbD&#10;iqKRz7qv9t0Bt+F4Z8GorKriXSy30Ra2lR+Iu1l1vD6Z4wRj5fNw1Nt6CVufNnfRDtogt82Zc/ur&#10;bQ9T2whtzzAhIwLGrexFcHbp8lh8n3tOQqvD740fnmSKS+EIk+YilbXPcHEd4pBKeRvrwX97/e7D&#10;917+cnsNv1w2tY69prWe6OmX//5/MsbqjivYfefN0wbvz7oJ/8pa/uG63BvlA0EFWPPbjb/f+LMK&#10;nxj+UZ1LmzhdZkintVpcwBotahmEGF0gAUVA1MEUGgKqEDSoqIwK3GJGc1AEQlRREYINJDkAZTjS&#10;hQhrCUYXa8C6iZ363H2c8/7h+/M+vho/Zpynd1ioBMAC10FCqkVDblF8cARjEWBmIFjz1MJiVKgZ&#10;jiikRGmnnaCITd0YpZ07n9aYcc45NbF5+eWbcSazvHgJwjOikLihld4TZ18oImlv8YrU4ZFZctnA&#10;i3HCIkjjlKycxjC2ym2INo+R1TootSGz1xk5IMCAC0QjkAIdIC6DAMlUAmyiKjewPFQmpbEEGvbE&#10;nA6dKjfb6g5G6MVKQ3LZ2haXWZbv/usfAixcAQRacktsISMGyvBG1lTAuDLQmkIoXC5CL6s6LTUi&#10;rto6aEZcdLgAldXjOEgXORYJYcdV5e2qylUJLduu4CbZu1YtD7PpOjUhRdEkZnemkg+iH5xdRhJd&#10;AVUNJxJI6G4kTXI5VDyKw8N4Jo0GOxRF3F1WtvXUbFfEo0tcDcwyh5EuBDWFnLesy2yhMIfThe52&#10;HPlbH+P50v/+U3LJv/m5PsECmDdqUROrWJG1us9nIXWZnCtlwjHIgCMeeuMUhlAh2G/o5VpOtHkT&#10;zsWXqNz43WLd8/Wal+t+A1m+Bz1xjklaVioKNCkqrU/f8j66Mjwf9fV6c9NDbEfyunKfsmw5nbI2&#10;PWWOlduYPWHfKWUmdnNMLZJg/PapnoOcjiiAyBLGY11n+ytdZ2CJWYB46Xz94PSznr7mzbd5WykN&#10;ks1Reu1qohdRylVs0hKSqjbURlzJXoue8+yfCx/t87b49PNxk7fHX0fzSfThwnBw8uOILSyEgwbp&#10;TtfUs3qXVCghwSrdEEk4KDcLg6tbYbIoEzG1EJjFO+Pj3V8qKk0jGQWZQrGcHIaMVoKEkJygRRJB&#10;SaCYdzgALGSrh6pysuybtzMPVmUtUjl1nMWUha27nINw7wEhheFU8JWJSazBYmFtOb6OpquLrorK&#10;0uo+720daEtPXde8Z97qnQPsD2Le8qEKTZcxlSeOTlVKRSABfHjfjyu9xlGIpOEqN3jbOvV/naSv&#10;naPF400fFgYIsSFXYZWtFc6u02zi7iI51KiAJA+vZy8CvObSCqxmK7oTreRNCFtFCSW6DW04k6Q0&#10;DJtX/qgtxfIpWUZKuBBXUofM3oCpok6/gxADq7xnQNCIGV8w1V4OsMqoRQYSaq3k4be+Agct7QfC&#10;nZqQXTF7qupSchVgD1xIpHmXp8KR+5TXgF4N2ibFvKEvUIHVHhCqAU5kW0A5adEwaJFSgLU6k62X&#10;PvTsnjwIjYytdIzVk60uy5ZYQdd28/R8JiHYVOnCQu8ClOrByLn97pk7W+a6OT9WNROVt7VzUQtg&#10;9aqKYCU1lxIKgao2p9tN7qZ1+dbaSzXNgZpKrcVVaJmoX3KWHIvYZkoAvBbGLS0kfinLV7C3MsY3&#10;7+Yn270X1fOgL1qWkob40uo633puwblcfC+lZpCM0aaOFc9g2s/jYqceaXk3aavxwgMElRkSmmkB&#10;JSpMd70PVDJDQaoIVCLCIlB5eJlAtCBkIiWgEIwDBEWpyV2xWlvWGaVQIHHKQQPOmYmpNdnle56+&#10;1ePzx+xiS6M3SwEgooqtQuqMqSmQKFDYQGKiiBERQgETWSJGJSCYlBxSMyoKGBEBWTgE4hAir2iI&#10;EgRCiU1qWQYHTZUpGr8H42N4ues753acH8YttE7lzX4nUnBf46hjuvlmCFP1btu3875aua9rV2nC&#10;G/DWezPPi8u4jPz57VVqPn1wr/ZhLXdPx9QFksszzdxWqxAbYJys5WxEgDRFe+GanxObPfNObcJa&#10;eKTl1h59vO61SP37sRa3OtuO6p1jgmVh3phpq7gJatRRRN/0jFjySSB9xsS4uN0H8Of73DLTs+CI&#10;qvJye15eh5uB22zybqLe3r/svpcrnu5Xkd7f4AOVdXiP6rOzYk29pO/3ux9e1t90ruTbNj/ayQy6&#10;vEQVA0w6wosWZACDJm1lICqVOIJKFhU1SIMOZQEVgwQrcSsTNZUBFJRShRmjGAGMgGIE6JUAbAAI&#10;5MChIcjUiVXVqnWzzjq3094P35/76489f9CdV8ZK5TiL6uqFArQoTGjSHe5OYrAcMVSZmSOdgqJa&#10;tRX5jEVkSEm/hxmZl2qOS62jzE1l3LTLvQ5Rr4ul3Ftuh65Wk6WbROrYB7FhGsIeQjMGSF6XXqA6&#10;MVMDaKwQi+kR0VF6uU2tpo76due0k6XWvd3+YgdVsHdAR58yt2oElGEejklCgNESFxZEt0QQbDfU&#10;pJSHSxakQmVSborVn8z9OV329FFXa7fuvjwlP8j3tn3loy+mp//sADYjYNkqDm5EXNet8VUDyUyc&#10;a5ZRSBmkLWtjF9x1BOju2dld1slAaEg1NVAAqFMMbzmIQiW7TkbYPs/Tj1/Xt3t5vIm6YslK4DbH&#10;lHAcwqUxWXUb2lSXXdvPtUYVPHskA1qS6nrQUgQ92zyso4/w0u7jWJckjh32eIis9ebJjiZ9ma4q&#10;G6SERCKxYAIYIhMhIe0SraQdzJi2/BIRf/YD3vE3H+u4BQSw2kkQqQ4xhcDafug9UbGoYFb24QHH&#10;hoLbQUNLtqCDBlvT0iJawjZ9H5xur08H7zP74r1YwLXWNU1DBkAqDYpRCgY0znNZk+xlGd043e5y&#10;qjoV6ZmRqlq2i6cTC7XkdB1uewybwhwkge3Lfvj9/+6vf5qwSSFCciXDY9HkvUOLaUwt7bJwmYMF&#10;OfVoH3+hjzzCh1oGrjEvqb14u24WSCRBXT7pQaSmHAfjdnkzXvu8fPiX98f2pNbZ1mOv1UMMKC4o&#10;YF0OVdLh92XXe6wr1zXdr2kiYRgQB6NHTemBugAY1YoDkXRFiQa2uTXm1ad0SqAFay4+E899nN5h&#10;iXWw173ua9UFPDvyEMQXWZsBeZGWpJK4DF3gZakgUFJnGjNyihSUVnqhhARYEjcHwEfyc3n19Xjj&#10;h0VxkgaruDWXkVEvq2qWYte8Jqtayt2R1byDJC1YAEvoqLdJyoFwwnrSlGxJSmKiiiZFbqeF1XSb&#10;b/csoE3IFv8qt40jIzQ6luhB+7VvEpSq7lygF7d43NLt8GZtBKXyXjdOH8Nlt0wFMsm6upUqqHFD&#10;O9rOb3PWExJOSRAm0MqDFzbgnVUWGUqncO1cWMtla2naQEmtytedrbqkgCcpZgsCzkK3X7rhKKWh&#10;QoncZFJ4wNtr0NCBawZIk5Gas6pu5kB9L48N2IyD3pRkBIEpjMCYVGN0r0bghAd9wFjWIRkap6c9&#10;h4nusFBSoFMuoQ9jb9M92/lsqQ0BC9dSRWPKO+u38+l0tK5t1Y/xOxyX2c1SRa1REzqUem3Z+Zta&#10;g2xbu7j3nFR4Oti4ffBSoBZvSTdRW/pFOUVRemU1PumVKjkaF9rrpRlp1RqjBVk1LstXFNBWjBua&#10;aghWbOqlemvr6zZdVreEW5Rvn4e5FZr2QqX9YDht9jBy0lbJIKjGqfu2loIHyk5P9rL13OxjG9yx&#10;kq5S40aHUahIRlEcR2COzOWxQbICABLRCQpCh8AyNgHUJThIBCYEmJVuRtnpDIcOmCsImLDi4IaU&#10;lu0tustmozM7di93gvuse62pxw/z/FS89PLuFtahJJoqcUa1a48ADR20iKBAIjKCYsukQAUlKpKI&#10;LLMhIsiisKSEoWK3MMQoI9sA0BCnxIFNBgkk0ARRJBPqg/iv///Cf21gaBjjajtnlRfdKa2YTmfN&#10;yeB6jvUcWKOVrqCRO80xRT2Y5LrQ8+U8Pz69uD36ah7VqrC0syloUI4kkIYPoQ19P1kHCs+uJwfq&#10;UZkV0fvesuUyBrXt7QznHA+uouqHSKiCfGv8w9Hdrf6D79bJe/EvuKRnfMUgQiQCbu7jw2tfoJ8N&#10;PuZxU/k0+2VMcE2s+7lu2cBALXA/tu3Thzodey2BI54hP1g8ULI8bAxXnNCufv7W+H5OT+hvVzi3&#10;Z9TK6ZzV+BjnC4ApbdJMoEmkVXEahxRkgQbUhVNBkwqItrYGQEAQEExlMQGpiihIBAQyKBRJNJcu&#10;c4RRADCxOscTnAIAO1Cl6hYnL9yspFPluNyP76cfPz4/fm09c8vTFzSDzGNsK44mAuMwqqWYda0e&#10;AMiFCgYsWGcsTxm6iavRmtIiJjoAhwlAO5neTVO5ubCaljYtreTIkKzmlFEGQ4a1Gfo076paRR80&#10;RFJHBi5veZijGFxtdsh78tEFQM4+vSzv3u/I5T1+b/v9XkUsNZuCRGFEAMDVjEpAyBgVE4VCKCxi&#10;DXBSlaSwMS7JJqZLsWCZTBGoWOvT4rA9rqs2uIYp5VLEfa1lBMecTxVa0yc/iVwY/tHPbJPf/Ws7&#10;MquxZNdVj1y50ubJqp8WctQUl8viH/1cn33tZx9hZbm7DtepYOQGJwwYUR6vh6vbiF7w0MTZ2oPx&#10;vPPVX368/vrxwR//WhXk9BV5mrFcid0SBbNLFwkxvA/ib/vzva1Xk9R1+jrMuxbqojfbaRqqS3Vw&#10;6Ij6kV+fkq6yr3HKk35CB/qzpLYjKuVHp0JgEkgiEEsoQ6oAVlihSg8Jy1r0jAK/esvvPrFuff2B&#10;vMMArkDNYZDohcQwi1EOSGAOAEuWPOS+WWULe5JmwV4uIpAgKtn2oecOngfvNz7sc9p9Z0ZY5aFy&#10;dXcXFUhAMQYAIIOh6jcZ6LkVi1ORYdkKd5RrpsyRORbVm5PrllL3kd0c7SUMqejT+fu/zf/n7//g&#10;8/vTxRQ3u8VFIizYJQ6KynvVXias95YOFTr7VseBl1XjxCN+ErDwKJR1c+BDy6hFolgiH3OG0OWu&#10;zanzU1+9ncPlx+Ph1zEfud6xbqtdpnyVG82TkK7V55J079N0jqKnoeraFEumiaTkyE0fy0lqstAn&#10;llEjqUU8zXrjJROX5Xn3ZjA4u5qVhsQTFbpsYSo933jH8hXXhAa+NI5hEA4obIgEMIEzCzFN4PFy&#10;CIJEmTUsUJFMDiQhGObV5/WfHv3Sf+MxeqW2AVEbFqmJIOcWZQMR5VXHjCgdOaIUSa7wkuxFZWJp&#10;KgP1StjSrs05HXopiZY3j+uEZ+EDdldxO833fqw25j6TNn08uJiPjZQMl/Zst0DcI+zdFE2yPmvd&#10;eRRInEyHjMjt1AXc+vH04gExt3OusGqk/WJ8FeULAkvslsZRalKiUxOksdqrmStAvbJwTjNLlgME&#10;IfpZtjBgSWkD0VJHg8M/nQKR5Y4OErEGhUskUMZHe4iKZDJr6c51S0JRsAMUYoXIe0JpJN5pHt9i&#10;CIULDGE3VyyhVSIkMsAyJA4+D3zIQTU3Vn4Znh7wnLubbpZEo2hRS+/r/bLeeredLXZxX68+T12x&#10;pnN6fjlvpb32FSViUWvKJKlp2yoyBBT328mm23PpV46v2PU5j2lO0wq6p1dPmbbVT6o4igJtFZcG&#10;ODF2XDVzn0Qzd5zs3dspOTqQEw2XpUpU4aXm0Nm4ZNBga/ef3K5xO7uJDEzrt5ppss7afqtsJ6ed&#10;vWf9bNymb1fX0ZS3ycTD0pyQlvskBVlO2UpX04Av4DRxuuaDT9XUODCoZXFTv8nM3FREISVDUEuB&#10;CaYz1JWBYCHZSKwGog8+vNsqAonra3oWThzizjHCXjA0BRy9c1TSq92bQY4WZxQaUxHoKE/D0weZ&#10;wgG1C5BIwzEGuiUqogWDQASEChxIkIBImBgIQkCMiGzBMCKCsCCiFZYBkQwKAgwBABFIsKEgCRik&#10;QWziUsA33L+98yiZPoyRjji7r3OseZ4VbRp7XaAX6Xo820nEqL0e54powTPNbfd3b3O495szzrZn&#10;n/jw1OmsueyTFMF0X2FZxaYBNMJsYN/DR5zQA1q3uOL0o3m77wzCAG7ewrVrHygSLQAHY3C9tu1X&#10;l08f9ovv3G+uS38Al3kFAh9en7P7+jnUDO1H7WNWDpEiJlMGwKgUgp6Trh3LhFshdh9rhVu3XwNB&#10;bhYsSxEE4lb93he+5dJ6Ci6hgh+7WCWRmiQSzTIJQCDJQSCAJBoAqouDU1AoG2A0JFGAWtduIQTF&#10;kSUQJRlZkqgYEtUSxFAgQGEUAZ4jQ7BIQGEk1U44IF1qVdGy4iy/9PHj/vHzvv289rh1ttV1MgDL&#10;EFojUkGNU+pdn2PCdqjJBRw9B/cjLYTjOcUtaiKUU2aUcNK85qEpHi3fc+n300a6DYTlzaWSaU2p&#10;QQpvdlqsWtu5qKbQVvGpTRYV5tCQVtsr/LZfPqc0b17YaZwBXQ3JLLT2i9sq227327qeu/h8JFPj&#10;wDi2AZ2upviO02GBURkICqY83mSKVoH2LZeVkSlJKEoklqoqMwCva5d2H5Cc3V2r+tH7vjSNdLS0&#10;AVvJcBtnnk/nXuL54x8Re8m/7GUy1o6RFLocoXjal9sixs7Q7RoI9e7XlD8Sz762CBp0pEjea6u4&#10;TC1FYYun9T3WyOrTZqv1o1x/8/Tv/BREj/L8tv1t+rqAFWqn5tCeRHJbfbrOZd8lRyusEsvKi8dz&#10;/agjfKf16jdAmrfH7jJi30uYqzgdobnraRwAshaf6u2eBMC+o0JWWrUySQiXCCQiCaIklS5iEbip&#10;JGgodIGrnOGz/EH8/U91fZE/+SGuI8AAK6wcy612yYZ9yHQOC0MgEIwQwcEMPr4Q8vkCERBdtkir&#10;BGi0xgfRI/HMM6NbP7Db8K2Q1hthxdmGQ0un0LRGofbGSoa8Rs+wnufmPHOyM1zRKGwiiilC2pWn&#10;M9YqYCUTH82s+Pv8/n9p/5+/+u7/+n//3z7WS+6OSV3swXEsQBwLhfbQoKjbqA7HC7P8+5l47+8H&#10;rxyqTNMkkyebJNVJzyZXpFjS7XF/Iy1xRGAK3OVlr+W+N4/fldWesRW9JI/yB61vYAmp98K2eamS&#10;XZJJCaXNkc9ucWiKmSAEDw4THrHZtFsmr2LtlLAWEpZzOD1wAsapi9fianIysW5pns/jy93DnE2H&#10;JkMlWWHALJbdIEKIYWBUYLkmYEm7yMiJI3E90/Wx9ps+0u3mzRJS702/2OuBMtywk8QCvgSJmZlz&#10;rurKhnSy3CRJaW7GRi6IMSrvHMtqEcapyMCUu5XwabbIQiOMTFpd9k55P8fR9lTodINlTjPqpTJ2&#10;RkluffMA+XRhl9vd6RXNpc1S/YCN82Dsa4/d0XxyNOfqe3h9KtD5nXyWqDcN08BujJN1Ko2YIxNx&#10;B0LR2PWMx9bWJ3v76+4EeBIhpYYN+3UzzOEDESFvCWxTszIFTZGn4yHNKxcu6dq1Yb5lOQGe8JTC&#10;a2LbbMMIjalo0qEYIaRacSQO56CUuyYZncGhD8HoOlyTwy84AQu0qInFqilHPpJWQ7VAQYWcdlYH&#10;jdxPNi8ONm5TDYiJtbTLFnis1ct4v3L8/dznne09Tt57837S5plQGYPeFAvUUtjTU1ERXdrbTzwK&#10;tJ9z2Tp3Tq3Vxs02oVTnlvRgSctCNUV5q6jkadoq7TitWIPxpSJ497nX505KN829vdwn2twBfiUH&#10;Y+WKi5oZ2/f9yuk02rtnz9z08/fb7LzG0/o630+pF9Jl+33v77nfV7X17z3t591MXru1p3fMbbKf&#10;rrtt3MaUTaoty9Fsy0l46cI1JbZ35LTB9biBqPmS5xmQ2qlPZs1Mjo0dryM1WYwDwwkFkKDT9LKX&#10;DDd9QcWxF1eFxcWW7ct1wXWrYCNzCaiaUE9lyGZAZu5OD7SRSy+I67TW1T/+++uHD/r4UnvIKTc6&#10;uQGyMZQZl2PGJSOWSKQRYgWREiIWJIwosaBxVIESIzckLreEhAoEIyosoYwyNAAEiUgGKIBtpEzk&#10;mh+EX5+Xn4xGQ6Tb1QbXPFjbfo0R2Hvrzw6nLrZpLX++gDZgaAXe3R/r5rwgwtAlnM8s7LpO+9F7&#10;9uP33cffJJR89MGhWE74kYtW3QNmOyX2zavbuXuS3llGxdlUfCmsdK7PxGVZZ4JQqQzCZEGR359v&#10;XT+3/+LDm09HfJ/xej6NroLXi1jaI2VBpjyzvB89Z4pEWCxj+zVydK0Bhs5+2KBRk5WeN/qLdZEz&#10;xkaVJehtZthW2ay7zTsbZj2/C3FVGVIcAINllMWBAskYAAIIEsFAASF6K2WU5FQRijHYIiyO6iCI&#10;Jh5SbGUiBLXjklQnSUSUIiejoErMcIaJydSMBVVrLLPHjVAlKbbHzvv088f++sf7+Ws3nv0+Fp2Y&#10;SSews+54KQA4mKcy6BZ22FpFqS1AExHIkMqwWM2DluKZVuCYidXMOuMZ3Fos9U5TwMru3ps2O6Lp&#10;KfW6zgGWNdbAYCl5sqm1FYCZZFJqxEWCT/7Gxy2O6kE16EHvceEmjcHo837uX2O8PrxyZ79ee4/f&#10;aV0nC3Vf4cwJSK3EAUiezCzCkF+lNeQdNIuaKmAVIoPMLiUAWYGUFKtk9rUHdALVh3A819Gys6iZ&#10;QYllkjl0eNqyPPhZ++LbRv3+3w4y4xNdGynL5eIoruQY3KZ1VsTBlCl17l77g79ssBve7VBoWKA0&#10;oyKRI7vH6fm4z8slmYrpH639v/SXn6v+J/o6PPuzP7157WmN3HVAZopSFQrJp+ZXYqRpK+1qyk4/&#10;O/V7d77+ObdXnc1mb1VWQ5q0sRmTvfJpTTb6uNI9ZDNSS6Mlkqlr4drkqDEuiOISx0AIAkgyodLo&#10;UFgMRi4iZYeYE9++cN/6W5/x+Qs8Pg9HBgRyAYxw1bwsnrYfwhCZZze0zogCKAgUXpoPl7w4sBUA&#10;HJUQEFCaepI1bAKH71ZedA+T88xuI7ooObO6zAnhCqypI+LqFhktaxDoYOfn3N12pEH9tOvK1FqX&#10;y9E0KdvWXDfaBW+f1fyUf/gfTn/3f/rR9PT8//Mfk3quUMToelSXHwkRcbjMBM+0L9KKCeko6azj&#10;9J2PnvOKZ/iESiaxP7LumE0qJl4DleaFBmKcljnVpICuId0eehhC5inlq7V8H5c9um1B/7iF5ZPA&#10;9dbt54NU/NPz/Wu/Kj5+iY8rlztFEZXmKkKndDWZgalkWy4ySrSaM74vtszf/eB/xeP7c4+fgAoz&#10;YXebo9KqgftITtYMRqttfCQqpabjgCySRVYdyEqKAFQrxJZ0R7S4zhDNUaDax9quiuXVL/0bv9RX&#10;f+D0Nx8lVmFmZ/syACAMRJk2rYkSzdq1987JfJjLTdsXRWaXIyJON3fjCmqNJkS22auqK93AOC79&#10;/dJxdG/LuONum++0QxKZz0bfKate57p2tGKKTGtic+pobMGz1s99dftSKRk5MZ2j6ZmLviMbfLNz&#10;oImqM2kYSTU71npb/Y54dMAN1uied3XcpnFVGd36EVv5CDoYfnTft/VsNOPKMLshrdkxuY4nvG97&#10;fsK447Am+rc9aGFBCebKfW+S6rhufPZ9pf/+6+//f/67PPvnKa8AYMiTvdDEoPsEWyFlZvXtwDnH&#10;0ZRqtBVm9jgzA9Biz1qn922FbM8lqMF4+lz2I3lZ3xUH2OqY++V89vlcz/YpQbU9s50KAx+ct7N/&#10;zef9+/Juy7buHppjTNmQl/XzrTtEKDfdvKmFosVdofe0a/fugfbdzvnp47y08b25/p9Xn7+XcfON&#10;9J7SPpRWeu2oVPR8pXEe36zX1qpaCrg89+2LPufCqZv91uozaoAwb4EvttzkWqnUj9/uer90zbzn&#10;dckt4xGhUsu2H8Om8drZs923bDfjfX+/X//f2T3Oqd1eb8+d+r7WKpKXCm3k2mXO7bijYU7ztnh0&#10;rfTmPHV0rjZJpjNtupEhk8eoue/knGPuuakNjQ0cPebPjh169X1xo2d+dS8YspjyDGgWpAsLHHtE&#10;n/mwOArp4q4wHSFgMYBmBNVVQBzWYtJts3anzl1pTj6fXnP5Uc1o3EqpIgqqdGQWEzM5ByFaIoRw&#10;GCUGUGJEQ2HsVpHAlEqCYEGJsiVKlAyUSCYBFNAECEgkGEAASTPECr8+eL8+fPNz8g/7lz9RPcY+&#10;0i5M1d6yH9ZariiG51nL5vu1Uqci+jzDmPdIfOzP7nvx8TfNRx/o+3+r+/Db7cff8LebRZhz2l/+&#10;sbnfzW8/zu9/M3z/6xXGCK2P5ROPxwPvm6LmugK5umAZylrWNzdrLNbJ739bo1k7I6WNADztcj81&#10;gJP7ddnf2+yYRw+6v47xcBuw72CoCz0dZoHGApx4TtSFI8jANtcM2rTOvc/N424+3ePq0+tXi7/J&#10;EmmYWJ8Zf6/Rd70+rf1puz6brw/d/GOIBxwmgQIIIEEJJEEEm0gkgVATRaJFBNDRU4RalE6yLFBg&#10;ZTRQVCJqBQRU26K59AKVoEHqTHAopIwlOSc9RaVmLRcAHy+8n3hVH9paq8hRNvTj9df064+f77/e&#10;9cNbHu+XL43kyNOoUQAzBsr0zaAcF0AKkVrOkMdd6I7mlGhv6kU5Iyhd5Bl3aGjuVXdvcHAj5JyB&#10;7nTHH/Uke5qnbK4RJefM9TmzusTDc9ypP7j9wd3w8ZkTk3DqmbUSVC0Cl954U4+vZ68gEo+/nk0h&#10;KK9y6bt3fn/60S/+aT96vv/b9ZNfv8Tg222+rwqcmLPV03GtjIetQB6NeczOpf06FkxsXip2lexq&#10;ky3pZWPawOvanBWlsVKYKGUszuM21+7j6PbSoV26VGSlx8sxH67rdXH76c/eEZT3v7qpV1UdVy2v&#10;JKv2leG/Pr1Y7s+RqJYFnkbMkVPUVdnQc7UogjOJm6tOCrKM19Hndf7FHGIWfpa356/9+tcXX/ql&#10;r10e14c/bXYLVQZqj2o0ErAHf477TJ943DZSKFyo2rv4yvalZAK6y5v9wI2Bh2qtpkevGE9L057l&#10;eflU1wwCVTndzov+RHgiJcXsTTwjNxVoFUAgwVR1lQiLW5FRBFA1nWJRv79C+O2pgb3qSQY/wi2O&#10;MLIIx91t8bbZpsVCeHAQ8DgE4IQcnO/ycPG6+ewACoQqGxQgGWnRU1QFkjPEmW9FJ7DPPOesmiL7&#10;bKgK0NwXnxVIV9C5BKO7BPPc+3GNm7YXl1f3wzUN42qisScuCZani0sZztz67a+Wv/u77z35ov1/&#10;/8rG9kJ8IT3yOukZjAtVofsM05ywTb5Zaxz2jaNw0vrtW5Wyj0Py2MCDbxS1ipUgPMzzwmBFd6nK&#10;KU0w9cDslVBISoisFlcjSW22KZxZJkXCHBjHRNXJ1dGm1hPvkUCVzm7ZzWDUGVt3cvHpUbJiz83m&#10;tmihKJT0wRx8Zg7FffXtl8ex8PgHLABww9bNfTA5IV1aBMB9dNNeX1YOvnn74sGPfM3mYQJeXq/e&#10;hdZpq+ZCQAoh1rkuVcfCjz6ueNSbO+l1d19ffVy/did9oEEAS0Ld3Iv7mc+o2T7hABjLFAsJG1KR&#10;fPndb5/z2fdv9/37e5uY7fMitZwgIlV765DWjZymtGzjYSTq7phu9Rf5Kus7C451H/uY9JJHqE4R&#10;zDBrDEh7whUlqWMfwxAZcXzUYW46JPV5j1zs6auQ/GXfP/2X/Eb/DrHaG8UcOUPi/qK7oqNYqE3C&#10;jtmcyfoqqFLN0BBUVdFhz1R/gvysUf1CaxwwdbqCtEIhp2svO7noL9vuVCMVjCnSu8+u5Tnf8QgN&#10;53rd6d/fKTmCDzNxxz4acIZZbJ1P07gzqtR8tHZ9XFzf6z5u8vPeIUEeUA8xv8KPq4l4Eoes3WSl&#10;8vimLZoFwR7d0st8LoPaufPxPucO8Da7+wlUXeW9/XXv+u0rKR4VPNmjV9t48ZfRIi4R2ELD94qX&#10;Wp2toQxWXPf94s3duRwmVzzVfyn1lez0FEd9Najd6J46Jbv1xiX17KvUaFClONhtXT181xZEfp37&#10;gKM+e0+j7eL0wtvb7CZ63d/2P9E78Z7zTG2/Zh0/1653hVSazV53bWmX6mffPy/vbQ7z/Pn5w/99&#10;vqbqfbmX3RTTY6dJP3VPN8v1BLtu/Hy/I9vt3jjj8smlHSfWglJRki4V6f1Joa4WE1YQz61psFYr&#10;hlZDFKxTXVkKXvjwRMF1OJPv4GEFoIAOVQSqs2scT2o7w2zPdtxGJZaJJYtoa3B46q0h9epUgy+v&#10;eRhtH7tj1ABKbort3pkcWJBs09IxBhAgRjaUkNRSJG2YSQUKAIASkU2JEgZZhlYQLAixTAIQlCaC&#10;CA7Y9vy+NP7Nq/guh85/hfmHffnxtj+z+CTz5l3CrjgttMbbbmtzLlpF171UzbLpm8lfvinssoGW&#10;NQuDEMYsqqzh1MtCtcr/8tP8w/eGD98fP/jGh++/F3709fkH3zj+8P3209+ofvxrszxyL/1RMQb0&#10;tvhmLP/8UzUFKRbLokXL2tPQdvB2YdePG4z589LuPZJIQBYC2k0NYiGJkrEZAsqqKBXamY0L3z3/&#10;9MO/8KL6/vXy91htFn7qztVYLuhHVO1CLNJEomBikIgsIjCIAtIooIAhFIAgmwkiEgMlMCoTolIZ&#10;tTGGUYFFl1LJoNKZpVFVHYSQCpQIgoEIjFEZBo2p6SNkZC+6PWALT61atYcbbV3mNeakHe2P6eef&#10;7+e/P3HO652tEyi8KDMqYAEGlqFKca9rVypIxTUd1VGWgDUonyqdRZDjDDLpLtl6OhRJKEdWajQ3&#10;Lb/PqBQ5Y2DemVxauCmufMwZSnFxIzj64l99erE5VoDXaUWR3iRIpS1ZAABJIQisJtb30Zy0aGXk&#10;4v344f2fpOyv+rxv5+d7+MN9ffKpz1uXZGt431uzp+Pk1UbnrQPc8tqb4AWWjQq6QgAFNDAUIRmQ&#10;tUlw7733oFBd2blmKj/tfZm8u5qOZjGn16G1cp1GQ+lhzn969+b047//cP7yk1/v3/yXj/oSGBvX&#10;dFuuoqjrdcr2o6AggUcmOZAKg5yickVxTQUqKuNEOGRArIXjStp1xtrPPsW75qfx+2z5Vhe45NmF&#10;3KSVlAq2Yi31h2LRpIarmlm7gdElo0sYcixEpFRSZRCjBfCi8nfeP33z4cc/nn3IIAyPTZnrkd5H&#10;dPuAntsKZqLCq2QSEAkJS0AilIZAJJKJTMhr8vINfhr+z0/w0yc+IJQCt0i45QBgE6bt6+7pBh6K&#10;rESNOIRQZYhl8HzwcImVUMqgDBAVjiux7g+ihyI42P1646NwodZZ0ufDtwhDVlAWipa9pQd76yUc&#10;2IxOS14s6tH9ESHtprZ1wCj3yVbJybiMPyZmA2C71vG76z/9n/7pN+c3uery//kv14mrG394Xn7l&#10;3ao5HasbQQUFedAyEo2SmKGbjLn77p9ebkv6xY82TzLNRYE0UIooRjU5btzvKm20DcQ4Rc1AQIiX&#10;YAtirNHDj3r1O/MHw2J5eFWj2hYpWjl9vw1sPu+vf4uJqS+CLCV1W7FrD9jZ7qhAsRpbqPQSB09R&#10;wjVS7xxptNS6FtavPX+aNmmZNJol3SqqphrVgLtJWcVqoyKy8/Dzws8P5+aDv/fJJ3/1RpSObGk1&#10;DFhTi4ZqinGv+6+fOvv63T8zd4kPvrknv74d9NTu1BQXhN3h5TO6K+OoknKml1e3SgdgyPOLh+2f&#10;/ugH/817v/Abf/hnLLAtYno7c+lzqrE1zus61Z7caUki9khg/Us724hIBqHKJU5fk6dEbQvkKLAJ&#10;qvyOjYYHNZqMRBQkSftK6PWqnpY8X62mlW3gSiwv8g9z2pbp9TNumqSO1T0fqmTX4bhI2sOPd+8V&#10;/3UfSQF7y6rYB974UZAYZIPnJqf88G44d+1mYRbJeDlWlM7fk725At6fOsBxboCE5hh1/5FxYBsJ&#10;/53//ffOXSewlXYv6QqoggcR6vN77jk0Ig598I5zRnsi15Slzn68EzCk6IbjYgIJoImCoa6BH6dQ&#10;W8N12NaLMnK+Pl2zb/jr9b5ncswSexft7KiqG+tZ8f08Pf+Xrx87b9/n7+/z/f06+izR3Hp6DFOs&#10;bHJ7NvzU512pFWSr8FQyb9OqQInA9t58TZWeqWdcWLwIKWJ72cnZgLTq5jarW79ce2tNh/e+vdYP&#10;pQah9zfl3rreaM+BpDDZbGIWw6fat1Tbr3/+/Pn3/n6ux/rSG+2re2sDNVvrblpPqal3g2WrprO8&#10;vMie6ZwNH0e/8HKPo9ViAxmxl5c6OR/vZt/c+W4ul93cEdeIU9HFtm1lxbhYpdTqJKsVVtxaWGwB&#10;qVCcFDAOAbiv8ZKXfcmhCSlkkg4ZBgyCYLnVRaRspEp3JuDeOyO2yoiqQFoiDENmYNys9Wz1AV7W&#10;X57P69SMRzsO+8IRFXZkaAFBVAFPEMgARRCIaMOmQAywzUBJCiNAgiMhSSgoqAaFgEAYg2CwYCYA&#10;RBcRrdfj+o10fndI01j418EO85mOmzrGLhA7985hwstmcXvGtFDdG791/efXNtPgk8KoatRdZGGH&#10;98dFfOLwkSv6gquPZlXzxaPSYn3ozEXHvMRL1Bh/+3H/6bdS0tP2Bnqj1R9+WoEKqU2eEomopJAe&#10;iXpYATH87jzmGGpupHJm6pLxxKQqtaFqKJOEbTIoglhg42hVqb018lp2K/kh8Go1UWGShcvInHRp&#10;Q3OAAgohCQIGEQYAg6RSCgUUiNaQQioyQWkghZKIW6kBUFFCUGtKmChiAACBLKIAQCnohFiEi1xg&#10;mdIREoRV2r6htS4m3+ihk2+1u+rBnPDW+/aL+z/ex59en2N9+q33NCwHzTOoHtGgpgA0LXIGWE5R&#10;7DpZjnmSZuxtr2ckNHVD0bxcllvmPYLJQjo6p3MlbZTKJbB93mY0NZXa2zG+XKyWnsE2saTR0SRP&#10;PhzMOoMQtAiLpQAIhi4rQmBwZUFWF4SaYQVS+LJ7/snPK3ze7b233y9u9Btd2/tj20nZi8irbcFI&#10;k47GmQGGkaPGYSw9DExNkUFBkpziVXXp9ILFHoZbqHqvDZSpnKp97vspmk6WBiaGY7EzNPPU5aZ+&#10;d9f/2d++P/jr8zR7+IwjDZUi42B1RMt9zZ25HSNI4QKiK5ysq0t7IYUgA0tTjbfBobst8UoSf91c&#10;vd9dTlLj5Xk/HKxRqI2npPUJTyEnVohG3dcNiwRtqCzVtGTKVKnhEEJTd62B1RwjXqSpaKLqZO1t&#10;Y9Cj9ba5bVVAUVbrI9eHQ4hUZVXVomrWhIEAYoAg0AWXQhNrhQTEkHjDlvU7+ecvnoevyzsGEQhU&#10;JRCJCdJXLW0VKOCYAxsoHTKZcK/c3XlKzhNNVoERhZTNxN6DecmHANbdnrMtuRO6+GHvbfJ45F2t&#10;EEQBKbMbAdQRJi+iRRVWmmn9oXGB2rpd6DQhYFRQ0dF8rD98f/nqf8l/+9cfffv6cfz//43z/+c/&#10;mxDNk7W/+vx67lulBqpRBkpcTKF3YOkixuMpH9x+8tP7k61D70/thT9W9KvfusdU3UwpCFfXl+sH&#10;X+vvz1/OqxHPcnNcDNLjvOV2y+2g5FRqPoCAcj6IQSQ0JtO0qSbSOumFDtlkU3aHEo/EJYrCiQIV&#10;0lLCfbzXoBPAqwjRaPgkpXoeTz+6C2ePK68LOzIpFA+LjSDBpBB9EpyoVXbh+Ebvl93lNRF1WViM&#10;n4Y3opxJVymxgDXiHjaEeaT+x37uwrH9nNrPpFMhOUilAndDAg7vWDmfw5poWsN7WYnp915Q3kSs&#10;9sV4zPbgNtc3/sM7/+D1ybwN8yyA6FI36eaqUy0iZONWcxgVikZPVKM6uwbdRiZhkVWsmxB7nZq1&#10;MJCE2ivMxuCetDURPWRTtnnQIgb4aKOfbluESQx+Z/9P9G1sSmToZY+IglNb2H5YrWbNvs/qSR9q&#10;KiSPC9YPiYAoglaFOTS579opsIfmnFM1NDDI0HL2leePf/Htvmo8wSm4BiqhTredXUlIoM1GWMbL&#10;Kq1wZJAHeldbagNOi2uiMaUEPvOB4cc4xpnsFHIBVg2uI4DC254lhlYx1kQ5t4aaXujXAdlqbazZ&#10;XH8VLHvaspdcBG3ZJpM1Wi7lkDOP99MZ/jj+f48nXnj38260MRK2cbe7iVOvV1+5YUJLUBBh9ib3&#10;FBAetVpoS+buU1KjYMgNAbYlSpgZ35oCaXvnYuPm+7Sy336yRmy33rZ/3yMaSr7tZKSbttlHv7vx&#10;ATWqdzbW9v5vb7/+/e65DG/fvN+ks6ftrniR6ul7pJ2q3+A5Wq2jT/1bP25wb6LqremO4/QkXjbd&#10;KK9j1tyN80Xmjy7d3neL7tTpCtskRNradKqqV1y/B05VAdxrtRNQoAIVYKwSEpFAIp9ErlOkEJhz&#10;DXdkZOSY5sh0Z/ecVcSzyoNWUjjCMVfZAQcuW1DpIcuqVLGt5jCx68wpPfbo4aUeXte2OI4pxtIQ&#10;LpiRFGCLlssVUwNRGAGSBMAREAwiEgAISUWQUBIRAUIppdQgmlVEAAgwy5wUiGhLGEfAexLTzEKy&#10;wqK/LfgYU/vuZHQT0dJ+xfbs9z/o9P2ev3/1v//ZqXqZF79+3fhDz0+NPzL8xHZ4sACcv8n+yDhK&#10;vF+sPzb1oT85r/fb9bGrj8r1R9Tftf4Q9dnNr78H7/+K+/43Z/+lD87/P/+J3z4jfgxeIQiSlJOB&#10;MChwxDXu7572ps/FDiKH5uqy8BCA2qkG08KAmsLEIGYQrQ20OcSr4MQK65E+BF2DhDIHXdjKFDQq&#10;kyZSWzzEJIIQwDRIKICAsDKYBQyEUUABTAUpwSgMUEwFiUymFpOsiIMsNEStqBWIEJzagSgQexJL&#10;m7FfZDC71FpBoUBLITZ0F0YfvLBkXbqWA385v/z8+nPXv659dptfXzjVLbJM7zGIIgXj3acO6A5F&#10;4Nupxu6OZYwllmZRjqhBr1IIGdJBPdO1MlZI0AMlDdKtgeuulG/acWgupG66o+royWhQKZ45yuDL&#10;neJGVFiW2dzQis1pRGmhhcUCECwCBLpYszUfP6UP0sCPrn7rnf2q87292hoyf0nS0bEkuGZWMYUA&#10;I3FwBkDMiiDC5iI2MUDiIZG4VrmMw1hKqapJiC3BnmYZKE2u17bsN5tzaFIdWqg4qnH0EPLP7utv&#10;9BUf/Hh5vO3zv5emIAFcYY4QFVXAGsmgKeyWY64mQZdCriJTDXoABy1lTxFJzX1cV2PHrfYmP/h8&#10;81Ou71/3iyyiUI+zJUoqaqa4PCJ1b+OOu7sbZKuCSpB5ZhmSrBRXSv3devl8r9/kPR2HYU5PvNdJ&#10;r1/+dEAHBCuPFrKiTn5CrgSkKi6SApFKYAITHdUawDSYKZlYF0lsFQgk/Qo/hV+/57fDLRbkwoos&#10;VtgS2AoVsq7lCCIkSCUtABg4LIHKseHFm4gCgVax9EKIthlKZUSXlQ+hEli/4eOFk3bd+q3GvM+P&#10;n/IuhXQRAK3ScwpqNJVGKilEqgkMjbGvT/gkXW1bzs2t6HU/4qdf29e/uvmHf+V3f9ofxWpdt5Yo&#10;kMu1fiBzqgMK2RI3iIuuls/UjWvtYelkTruRa50/ptZrkqh8c428z37t9cciMVxUStaQQ2fgG067&#10;N0S2xAoJoI/SwlxptIcV1BChIHEtbe+JoMOFpBV4+2XRQJRuogkbTnOnIstdITu8Ac0EM8o2i4y2&#10;dgSZowsEXK6VPT3XS/IpHop7M68kUcyyOGzKqJihkIWqvZ7L9b75XCQ0eb/9g5/yfW3ajGcxETmC&#10;bpkWlUwc+nj940gTu6fVo3BiYDK5JZIIknvLLCkmM3Mz22za3deKEVnuDc7Gtc+/5+Of+fjXZ31L&#10;f7v7pWbNQ6qo6qf2XLa5dPeYyJNn0fRictIC5dybrcFQk4lhXXqEYpG45o3nhFnxYBq4rA+BExDa&#10;zCYjpcnN2nH7xp3S4Syv9pONHyAh1b3jI//sKs/OjRW9zYYZtZ5z3rGTX2UzAQCwcAloVvZR0Ehv&#10;C/iU6FAo5paurZIemgFCYoD5EPjg3cf13N9tGTNJldD2bADIyU6NRwvW5rigyTuzbenMsFYzlR+T&#10;qj2MAijAcBjoqTpw0kZVgN9Dd4flCKt5SKnkZR0B0hTiHvdtvB7k07xvHy6z791zSzd14rO8wsuI&#10;QAlGy86bGh0RGoMPvb2cD557m/3t3D89P9/On/5cyQ6NxsVBcRSOFpvuje2uDK7aFodAZXN6aPFT&#10;3DXx1H1cb4veGWcCVS3xtdkMU1egba2Xy1HArbZ3dGrpbSm9SqpM82hqPWncp73tx/dxy9apZFqy&#10;rKwx2z2drfuZ80Tv3XpdDPqJdrtVc9q1Gk7YbO5RNKpBrzZthWit11KAlCR79EtLa8mRDKuLxmmJ&#10;TAp67rU7FFU6NLuqaWGx3VGAwAI2igOeO1XWAalQoHIgosERwDAwamaxnhp7VQ1qxDCWRRK15NSs&#10;pNCIAIZimSiJA6nJGZ06nVHU0znq8sJ+1G4thyHkIpWyWkYGyKIQrDIWEAYoJWhRAgIAQSHYIIFC&#10;RUCkJIBIIwwkChQ2UZhUk2AMMM0Ak4bfTvlHmANZgXsYIwmbW398v3UfILxP971e/vBivtxOjn7S&#10;V1eL5UfIC67TUsSwbTQ84AgCLOhIZnDbGWSaNaxoGIhypFFYwzfr9X57fGLu3y1XX+ITo4cM2Agl&#10;s4U0gTGaYTFIhJjXhes14UQu2IiZ7lWEU/LeQUIF0dJWCgCESVCGQGCyi5OYQUkiOeFGkcCk5aQA&#10;JSkMNoVRBIAEJIhAgUQMAiEIkpkTSACRgBQCAAAIBFTUVIaYlcHToKghKqJWjgQrpyyRKDqTJBnI&#10;TJygsJy1ZRFkSRRgt3omI3ZV3VMvdVttwnv88dy3r8/5I/7Dywfr4zxX6ptgSWIHRzpFDd4zi705&#10;G1OAhZK6MZ0EAqE2m3GWOUuNmqNSLNRiA6B1SiJRG6ho97XmWe4GB9m5s/NlO5xvRONSUYpGpsj2&#10;ldD51uJYfawnNieuZJkAwUIhEAhISh8clYBAqHBZ8vPsR9WUn2fdyuP0y+P38av8Xv+0XfJtncdQ&#10;7GBNqfXM+zBBLfniFZLveGsqcpGzoVVJCrWybGJHRQxKEMvmKGusNCsqhop654X7i3Ocex660tGz&#10;9nF2VqggLXt69iL9W/f58rv+K38O20a2a+SDVLaZLUKQREg8a8RIKhuabiOZ7kLUgipFcqxrnN32&#10;hE+wXFX9uL0+9Z6K/onr777/4b/Az1/5+GY1K1s2rtql/hTdy+q5J2xJVaEuKnBZBENYywhBn3ST&#10;96a3UBEgvDA20vvwER+60XGMguO+W3WXBXpE1mZQnj2WUBJTSIgBSQBE1KXLmkU1BwqjEoa4rPix&#10;37zy65X6wAxc9quwOYExNRYigAx5TKNImxI2y2QEAUGFNdAhT1uaPENFBCSEKCBo2zyCYtkvojPC&#10;6HK6Xp32q3KLvdxe3+XgMv/y02yTacmVeyfZWruzakKFoRaYMDdxDWOpHXBHxxnX73N+Sn13ff8b&#10;+af/0298+j//8+nMKQ0vxArJZqYmgJUQMSVu1eLcIblUd9Eq3uWrrZRL57V75LXMHIRvgKvLSzpw&#10;Mw/lYXrXn1/5fMnx1JrPFppoEgFS5A40gYpPNKJJmWzUeCGzaQathhrEauChi6OLzyzADFN6GEEa&#10;yUInLAEiATAjXCPdolYUhHCMwp4d2u9TeJPHaol1Kw5BS2VRHzShFNZUDBeqS1FonrwcQ742RX2l&#10;73k0h76qmskSIbJBfG277jHFmGRX2ZgcjjkKuiVe6qQREQxTWmnBdLgkszin2KdunDaiK2Y9k9Le&#10;a58r1t7nzw2hKgrHUz1a2sF1+szqZ5zMKlyroGWWpS/s6KMZg/vhzr1iihWCl54x5uAu8bLhAS4a&#10;mqeSNnKZSI1o383c7nk/x2oV1d2arc+dWM2hovnXiuXUMaFl7MSZBDpXqi+DhCdM6RI8awuiAaQC&#10;mGkFZYnG1C+Rk2oASDXcxz3W3s6eMEb8+TQ7tj64pkXEZItxCh84uSdYQ30CDrdqwzHRnRJEuXBc&#10;QlLlSLHWxMGQsIjXUDnsqe1yGxFvoaPDQEeK1uUsfcMWNatZ0qTwGqCHpvxyQTZwRhh2hR4OOq+P&#10;e+qy7628pmfLvc17O20Pfrmy/Xwu/Xx99+bb/SG5Xe86WGWUZ9jmmo5mbEVRCF5Lylrjhh5Se6On&#10;aCk9jaQbTfvk1E4GupsepzS+0qDCoJR0ipm41t70TCmA3R3E601DMqGfcqwPJ59Z8/Pubc1R3a01&#10;LbbHDacW7aH37XTpkIrS0DrWrr9cW9vadbNkbVuvs1taLL2OEnbTUL9pJezRT46udo7GvecMj00U&#10;BTRUzZdQdHdwQ3O8uItyt1euGYapcQMWl6AaGTplkUMtIpNL5SEx2I1DhA6hoAAax9CoRJCUtp2U&#10;IhE0UUVzjQSj13q4cDPtCVrEKBDUC3d0vX/107/D0f0otCUsZyYFGMGUhGLblosqgCwxojEUEEGi&#10;5KIiI4ggEIwAAJSGUAYACaZJgCAGATAySRpkApodvsXbkXIPuUvi9vHKX794Wa0wCq/NupZnb9f3&#10;Zv09z08NXgghNik40rkMbBQmm5EQYpSTHElKABHA7BxJLKOkEEqWclJpLhZn/o7nQw5BJimsCCTW&#10;EFCUloZo6sCzymp1j6y4VxuBqs+r4zkcYzbW4tW7moE0mqpAGGyxkTIRoCA6ZyNALRZsmAUiQMQp&#10;gwEAGBgkgAJAg60MBEkAAgEEQFARCRSRAFBJohWBsDKQBqGCTACPAQESIzDASJJkMKNRDBhBjrHH&#10;TBNyIXrecTuampqQS4JadmbnfGONdb6cuw/v4+zbLx7/zj/t8ZIzcuYy8cJsrDm1PbxyduwcUHpQ&#10;D2vz3FqWaiMzqTl7QSmEMwnda8ZEKLJ5SMlljmqcrPZrzQmvaauAIw7xslFoSsoIN29ayQ7l04A9&#10;0W6Wq3gmlgQqjyJNBiUs1jKkCSSBCBB3OaO0AADFBcGdzz4f/Bx/FV7x69r35/D/0Z/9ob/ktXB8&#10;B658j45egA4Ne6fhh6i8zYwFdUm0rXofpROpFkRGUUAoAyJbBK4YFagMsBwTQ1RVtZLqWocOc25x&#10;MpdZrdyb5QhNU5Xm8eRvve9f+sqL3w9echKGM7VRxz6luAYRQQUE1RQk/SpYUKMQVxtduHc8ZNi8&#10;SlN1QMQzs4rHak1Jn37nP/P2+yf7O0laligFxwg47CYo2tSSZihSJ2iBqhNXfR1IJj40wYR34t/4&#10;/JoPSRAUx2yJx8IYxUbTeBexFy0iIo/PETlr1rKAMMVg7CUOkCAJwIilWl/3HT4lrLBEEYH91JeX&#10;vA13LFFASvFumz6jXp5NPyUQA7H2kpn93gEhIoCSChwcYQwFZriGvRIikHZC0bDhKqpCoLn0lrSl&#10;N70ntkqf2dbzzc3+Ts7Xj7dfu/jSO1ce2EFac1oIXs6mEFKXBpFKLVQkEIrH7+K3f/Xi69+evvlX&#10;fv7P3346O0tOW8iIFBkdVdUeOHCLuiQkk2RXmosHErCp6OScwDQOIpEURzvMFGll+FH1HPU+vnju&#10;p3u9qeOVz5FJx21kI+FgRtnaYaWWY8uhnpZhv0NSAqRpchvbp2m3rE65M2jefi60QSEEAXbBTAMx&#10;ShzRY7R3s4wgVTtqBtkiScgwJpjA9+p5v/L2ceav4s1uT1iAaZud5CmOasiruGjc6mwQBtnWyk5K&#10;gtzlozRAlRa1GgovkO8U02SSmjbVSJII5eCsZdidKku0ogS5AuR4E110uoTa5S3VURsKvHYg+vOb&#10;EjWZb3C0T7QMJeBwtulunpQ4hDYIC8/kn6vUnbPhT1RcTFsXcafE7bRTae7cgtqsgzmrZr1X5VjP&#10;/CO9Te+2iF253fKzSF5OyZLh0UJTtTp9Xk5jJ5HWlyJHNrFyKZgP4eSyFAqXsYJ4XRCJKTGtfv9d&#10;nNw4k8oxCrRnu4twI1f7/I6Nkl44lj73QQXd+Ghl6W6NUtZ24mNE8Wxnu2oVLiBeOgJsWlYZqW+h&#10;C+sfJujjJEqiyQiDQSk6ye2ddyTvlNvcidezTjvS5pbMGakJJKFePSaYRRO7ttOcRF0Q+i66H9eP&#10;d9bV7vWt8qC9+t7ysbi5vNvd/dTZxX3nM/34tKXL5tGak9bc6ud9wxqS1MbYbeP2M+hrMW55fPkg&#10;Tl6KPFmrFGS4WhxlSlMmioYrxAuLi+IAGtrwKbffok5RE9kZbLnDx22rXwfSkslbdXW/dc+HvFtu&#10;WraOoo7Gt5Qn0Ucgz+R0QzVi99tjcC1M5TTVlBaqhW6bmpdb0yZPq9YrytftGDmOj6RrroYYST2Z&#10;88jlmg9E7WGn3HzJGU1xYhR0oYXVAGRUUHGVlrHQqUsRAKtBgUGcpFoRVEg3GAWiCsJR2XKhUUmR&#10;u1oSopenS6qqxURVpQztdEeP/PGv8qvPt//4j7p07+5tt0rKVEnNCaBEQ6UcmxoFYYlIyMiWFCpA&#10;NkQAGSgAq0QuTAIKBSVR4AAJQKIEJAosGrJf72/4B46Df9Xkn77t/vZy0etpfb9Zn5X1fYdPQA8I&#10;0xTa0CYJIyyKKCYNZQQmjIJJhWykodmmbCaTRBQAtJHZkyQvGZElEg1skyDZDBYQpQiIIAFdZICJ&#10;kQxbp8ODczMupgM5kX0wxXXkVANdAAADbCWVIBIVhCISwNzQBgWRJBoYTNgspUjAIJAgIQkGEaog&#10;GiUAgEAaASCUQQDCEFAKYSAUUhNFWRIiDAXAQkSRibI4TBA5uYIFI0ojXBACLltbSJtljz1U0TY7&#10;VaOdd+adx7szc8wevJ/zefva+QV/zv7j9alj23LMGWzEDU3kYJsUelk2H1kUamXcc4EsaD4newt6&#10;6UpEppzc25WOxKAcV6OCsjjajgDqQCNSbp6y8a1QYBi8Fo103aZoJ7ISbEprTCW5dNVIJ3FKOzlk&#10;dSoNeFKCLAVWCwFGUSGRSIIF8u2uu+3B/9j26fA5/vj628/+KmBvnUJf74bht9hmOR3NCLd1MTdZ&#10;aI4RzS+Fr88LuTFGjWkKnJCBsUoGQAuIEA7sIcjQSoAS8kuswVJw20sC1bZxdXS0thOtGJ5feun5&#10;n1/zrlDCuSyG7rhb59DNPjgFyySxKQivlPegi8iJKQGl7bTn7HaxR7WsplIkC0gr0MCP0fe/+K2/&#10;j8sMRCGVioDKKohJLLpFkkVGbvq4cgUsDIUNiVSCpbTn4pjVHRJMcik3licxwBFFLI+MAVnOj02K&#10;Os3PWk822B1WABBgZBC2EkL1y3TUlrS6Dktkxu9D3brfGHhfyYA9WCbBxOJ4SLu0B6B9E3TOKyuE&#10;EIYechRBbizDW2QSJRoMpcEoCBt3wQvsTnPmCuq2X9Cl70Ww0cp1HOt6fnjqRzk/rLXP1jA74Cao&#10;TRWFFakiuaEK0soKy2nK6cqf/nb+4XcfznO+3zeP3HBjXp5IS8j0zmiwGLtUSp1IAlfn/WB81jtU&#10;CJK08G62X7UjJwGhNgOtdsybJODUNfdUj9Wpq7dLpHDe+DEii7iqM3WHhEmLMuzRVCkXKYmRw+ry&#10;LqSXbiaYuv72cn2/nr/dYZN3WzGlAoGkAYWQ5G7X0mZqGE2aJgRFAtnWqDI5kKAiwQ1zqzs8UVfx&#10;LS8CRR0e9rBLXRDFyBwEJKK2XOYlJhjJAo9W98Jdxzvzo8tTm2UhgBGmaYujYciZKLSF9chuWSrI&#10;aFhGKZUwlVq7uAUuXS/senYcd4wOS48lF2sm4mjb77ZGFk5mRBo1ZYhV40oPCFN0EyMnKAgPyp8s&#10;ObJCYdrPsN9e+U85nmQBPyQoLS748qK9SXd0Jnd0e+z951c8kyJl0MuW2WaRzmzoqGBohNvrWxmc&#10;gOuWSLJglh/nHpYsDBDXuU2+G1yrVDOjB/7MUpRbi3HKIM8kLHKYpjW2yux75VJSYvTtkAlxHE9l&#10;NKLBgj1dZDRpQTbnJa4d9hTaLhAdlnCux3C41zUbCQ0JSrDn+XDIystEo5iFwQmO5vb59MGdftzW&#10;Li1bdO0SsQ6ViAMogzr1eJo8betQsDob58U6vpbbdDWTD86jqGu7lDOzNqMnTk4u6iXL4rvpDe6X&#10;7dN4ZbaFwL0G7FS6fzhapOLIPF299d7TVDFyL3LUSz112XJ688iCdnTpfY9Plt0clddzU2mpFays&#10;l65bMt9nubYXJDdALVG6x53Ib7fjv/HRjla18GpDtj/dlPya8ptGS5E33dPSigpb8z3tU2i7vd5r&#10;ueqqc0btfHPVqe0bR9ttSVHhaJWaSqtpFFh7NNXWufr17bVd2+UaxjG0XXOfg1QaN/Ym082xyeSd&#10;bXSP18diCgSmk9UqEwBglJMYALCa2Eht9f1WSpCIMBWDURASISYjEutMSiuqdsfLuetud5kapQ31&#10;1OXqpBtp5+7c03l7sp76yW/2F3//mjqvPu49I+GxKBngRFFAV6LShjQzhjI2sEYEZfaFAaUgkKzQ&#10;wiDQKGGAwuTCAAaQRhIoJUFkA0WfqNXS42/icSnr6uv7DT/xfFCSQ0BCw4YogAAYJBnJhgBCDBNJ&#10;SisYFtMIskQEKijCySZIEglIMuFTACCKYJJYoEyWCCbChBBWCkJqoaEWCS5JorYBIggNbsvWWY3E&#10;EWdflRsIqgJplLSBgIagC9ugzBK2FSCRBAqASUmjUggoSiCIBNEAK0gykEiAATAKSjGMBAAAaIgF&#10;hIkAW0PM8gCgopaRgEAihpGUCVZOJqIJUkCgIFBZtc6kDrRMae0SRdvaCWfuvnE+9MfZ+/msr115&#10;81z/cWym8Wz77FB6YsoFdqaDnPQxaN1QlmuHA+7SWTPGdMzdBWOOI9kwOhQ61TyqZeSctlHFztBL&#10;RSvNmQk6OkA02f7e+HxT6I4NODfvnCnLKJJPiiZPreJGaTVYs6Nmq8npManThgtCbA6yApRyXrxj&#10;NhkwYbn4Ls/H94MXir29edzn68uPfG76G/F0v+UrqHDx/rBt/eC+bI4dK/ext/tyUTjn28DkjH2H&#10;PdnqlcgsUttwGUMCSrzbe3XY6G3LYotkE0p7k7aWy/Pobc9pgKnD7GM0RjVP6572eExtQtU3D7++&#10;6tknOujSeH5P7Z5+UH/y+bHctrqtmq+ZAi1I3YaDxgGVpWRKrr6yOlXNJs/1Bv0srj7LqTZ41kw1&#10;wE5B2vdWmC0Ys4yAR+Nq96PnuXupuW1JgpSZeaZfVVE5lpEhIhIpre8QO0DQqjpOalokxxG6IQaQ&#10;GY/Sw1yTqLC7hpcHQ0BYPKE4RADGSO4KC1F1EEFejFCl8OWFwBw5qG8v3odF9+529XmrNEPuieWG&#10;90Co3nuWoSgiOZEBQgFKyVOyVQYISNEvBBaYKY17YSRqRvbSvYlOYmptapMtZyv2YFEm9G3PKpbV&#10;I6uuCAuLUDXVsA20xigkU/x9//xX+ePvXte1rBkckjxog9LjVFygGeLsnlv67OzQOrL7Gv69tU6+&#10;4O7i2XenEid9X7fv9VovUxFgkVhTdrv22gufne+3089Dr36rj0W3kHzLahhuqUjNRgiYHKem4KaP&#10;7U9er/T7tngBd9N0ZLOG69qf8zbf68PdKzmQbae6FqkQL0oKklgjYCqnaUxRRCGwpLXmuToz7GUu&#10;ZISwRorwcm5pe9IthGAS6JMGgElRUQi7GEAzXpsZ9EIvUOyOVz//9niW1/zm81/eu6kzLpJoIOZ2&#10;d3Ijz8oVQaR8OiQXUtk6KUVSQB81JGnYjwvaq9xe3pp2cfTQWw+kkpDcIvSeVeWjHbt+AozOpKIu&#10;EIWNkSzZ2Tg49/pmeUk7hf/Q7HH3OumuHG5089eOs+hlznz180cHxqgW9vs1v379965/tyehWRe9&#10;689upv/Q6xJKwbjz1giAdVp06mEkna/8Hah+/UVx3MHFtJ+cW/M9iGWkiUt3cmQQlYCx7I2BmIAd&#10;19F2g5f6ioN37dXazLVh4ac6p3enhrSkuDCicgUCpnuueCwnfb/T9hFQKFuTsvUK7bFEqM0mL0kc&#10;Nem6JtO16cYLMsxlgDuFuD78hCc4UX1Canx/CXOpwQGmI/1l68oWQHE128DZ45l7kruzV3WWj2qG&#10;bs9sR6m23hjNI+wucmr1vQjluXzP3hhz11eyzKjD3KvKmKvfu+gny3+mle58G1vTjC9Xg6llyyld&#10;fHvm7NK+vZKa/7jbvt4+dcrBHKesqYftvucueQ9qbRk3bsg+0ve7V48H+skUt3e4M9f2fgYfsy3o&#10;sH5+U/588M5hVy/TbyfkryGKUqaj084FJ+7GzW7aOX13TUUOLi9F0Y1pXatRFdH0LSujGms22/kk&#10;PRGVvH3u1AZuNxgeay59j5Xdup5de1JfZLux8sZF2wviwK/uJVLtiQhiZbpBCOHhqLflgogsFgTw&#10;qNfAjQ2COAOB6ban2CFQ7dLLw9yRhhSW7i7BEXm5TCKlhU5TD2Ov4z3/yS+2n//w8s1P8cV/vbx9&#10;6S2GU609nldSIAox9xzWPkTzTG3ZXo5FREBVUIHJIYEtSEAwzWFkIQFDLCABBBhgsEAkiCxQomK0&#10;/ltNf0a4GhWJGARZIwzNNAZRRJFIJC3hCSODEgAmWaQIjCCCCQAMaWgmWQQKIykFgAeIUtKEOBsR&#10;CKAAJiAMgdkQk2gxMZMElGCVGpgCGAAEIoMNRSCsCrUVFBBgJMBAiaJnUKqAUIBtTAlENCcwQAIY&#10;BAOFIQABVhNlDCIKCaUUpDDASBCBKEwqhSg1lQIJZQ2SQIECtA0BTTCQJsUmzZCOJCnCLBWDqZZx&#10;sa0zguNKaONI694cp2ee7D7pkZ7P/f3Lj1OcN79mPPoylpecxlGbV5uzs8zAQXM1JKACKqfdKwAC&#10;3PGbMhXheBM0PXd7xqRAoA7IMlISFWhzyj3dxqTYdvWYloPG6N3lGd80ojpG9O6cDTlHk7RsfXQO&#10;6pG8a3Xt0jfOvnbV9hXl2g8e02iUVSwomCbLTEoqC+uKQ+jDBEvf+dLKL/e29e29z/3j3Fu5H8ef&#10;eH/N6X/P97fPdXeVXw7vvvETv0uWZoZKZjzan2nL7oS1U94HhJkbC2w+xoLMjnKvkiT7TFkDnABK&#10;yhDnpULEkIggVZD7VRyt60FtdZXqvV/m9O6gejOhN788n/87afXr537+bT/+pB0P8sG+2u46B5Lk&#10;3JlFpmWhWnYVY3lZ3kO6iVbbSQqOms9+6/Y6WSdyVw2OqXut0j3lECEmSqcplbtSKCC29Hau5kfu&#10;D6SeGYJxAy1z1EhFKVqaZaryIoUIIfvgKFZ7nXE+eJdIMu5BQKFk9/ZnZkVT1e9WYJLGsTcyIoIQ&#10;Di8oQAA7/Kho/W6C8wxN6fl88dNXt/cP9fHGT0OBD2WOhFWYJkULOk8IEfk8/6+N8/3LPHvhNgEr&#10;KGWWUiQiXJauZmwIJQBo3qITCVEWXtgUarfCGzMIh+k4nfe9x5zLmOfMqEjbiE7hpCpKbg/YpiCV&#10;asMjSqr27rft6/9h/uPffFwsPYnmsEzJ7rZQa3XVCXR1lNUoprgkpMED6weP/WPXhzVeNiLUcTtN&#10;fSG9+lmbRrdCmvfMunuH7rNmhXHiKx2vbo13IwrEAPIiuxOLGu4zd3Py7rZzWc92X07l8nrfnFVW&#10;jX7JzvJ4rt+QVtRI7tw8uroYRCRSGRFEEtptHGa4hcUCMyIUlyk9dThU7KxG9UBjzx31SCFnmcJE&#10;RV3FllhuER6MrRKVuK6ifdCQjvSxeA4cLZ843n2TT6s3aejn2a11tSYCAyeBuI1JNFJTm1uiMgui&#10;SQBuWCEdF6BZ6vdvSGELUzFG6NK+7hjCF4XGlkvto1BnykAFpGrWURewMI8VIkgRnszx7m9JF8be&#10;q9/KwhnF3b/fvW0uniyvfcKNhlnhmosb8ZVnJnP38zq6rhHoppDZSWVPjKxdgyLm+ECiwfngbHBB&#10;u+Z/D/8reIt5kMANx+oz6Bi4Ql1aKrasI2ODiC6KZ8o4tcLhtWyBjwO+/6kaOlFS0a3KYcUE7GCi&#10;FnkKsYNQ693Kcw4zMbIgMGNzt4fhahWRN2f19zE0LVuzzc29U01UGaAbQyQC0Y23u++Qj+F4Cz/t&#10;W1AQl0P8aJcGRseNNzGxk6LxFqRdnVijHb2+mffOlk6YupGKca4su1JiLV4278777PP4PcGJPBJl&#10;j9M5ZljhOCvHUVMTilp8ubVNo7iZXYTj7mCLUrLk3LR25JUwHebW3Ee3c313uTvf0OlcsR4txVXP&#10;tCtSadrpdp/Fh1aNWrvXMynco/JrD3/rQtyycen2DsOHq9mbmAcU/dTueXvpaefbpFt+JNWEXvfO&#10;LcMpbS/33jkfcUFKFSWAdhqyKyHhy27xYuuu1tSen/HmbjSlJf647/fl797v+rcaS1fir+OTpfSl&#10;u+kkYg2EriNMwQ/75PY+8vhuC3WUFwkBqw2g6joqGBUWrAPHDG5SsAGVYsFuchYrLDnYypxy9k7G&#10;sRg7C4ERTEl2uIdtmiUy5flwxasf9LnUmT/5Vb34Ozz7hxVfsqdmOhZaJbJJlEVEvevq6T6siQpQ&#10;jeyj1gJWXxFSxgZZRGAAUUoCBSCCSKDEKCDAUAoNoMCgIMuUZIHTHKaAoRWEmUZTu1AggV1EAsOE&#10;mKAIHk1JIkzIpJRkF6qY0FxIgi7GdCOAAoMFk0mZiEkihhQyIoUAxBASYKiFAZJ0VbaAQhYAlAIF&#10;SmkV2UqlNoIcUgVGIgoohAFEz0xlJAomqCACJJChoFIkgIgygAAohAQSqsAA2EpimkMoKIWCSiCg&#10;rBQKaqFIAQ4jSxkqRAU0wZZrEgkZZAUWLsihnREwy2hMgM00QwdaG+7QcsA13M98zOftR+fzrrnz&#10;yLFzrp1dULHDAk+rxc5xW9wxqVZzqliPsZbDyKJlZTbpvB79ZD8veYSmoMawJCjT83Df1ZBjZA4A&#10;BsecGMDd3z0zwXoeQ3TnaJm2GdYo0kkC7ObdrbTdFFW7WFbdXbvZqUPV/VsWEb6bDksP5g/zqiyx&#10;Z6aK2ZlJqhuPFB8XbmTZVaD5bH+6yZ3vxw25z336n+fTL+d+0z/29893v/7QyW/3uY899b7OR3G1&#10;XVrjjYwcjuXczqQeoYIjszjvhFlQaJdSGrthZOxjh6SsnTJJ2YSRZARNBuNmVi+jVoqRt8ck1JRc&#10;kep9WM8X89f79decByLKktfxxq/N+0z3lFH2uiQtd+PjpEqGW8qo3Dq6cSZblS6jydbzuV4j9f5I&#10;1tzVnnILvVrV6n3eVGCvD1HfbsRVmC6ygxyTfybePrquHO4Jo2a+tEvtotmsTMOoJD9WtpcbpBZi&#10;wXYUhO0wGKsh1VN7BgOVF8q6ddcQVHYtoMoLXoFAACQsxEJCVe5kePRcqUkJLL3k5fUzbfjt1w9y&#10;yevy/eiOEZyq24RQoQUis5N7UNXMoYSDkqnsIMWyBLKB86UrSm60j8UeLMv1ykZ5ab2JLiaic2UD&#10;o1bWjJwzlOW6YWavXY7QTENFO6KJmq2KhaZrqClrk4EH+t3/cvjqt9/ohzGoiEeZLKXjwghX12ZI&#10;czG2YurahGgozK2Ov3AfT6+biiSx0WJv44SuM1vzMO3tXFtv1gtn1cMlZKdJJmTDoZlpHRzNodUg&#10;HKQcjkvby3oxzT3PZpqiTW1ynV7POIpweFyv//z3yqNOGt0gzbplFFV1+WV3c6+0N5CjLpC5Us1j&#10;FgdFZBPghmR9IWZJmiZzTL01zKFKIzGzQZI3un7W+eD9/AtV5gWlyVxblLLW8Kz4pHAj7sDfM/7y&#10;fPWvf9o8ujCsFTiiDtIo97FUbD7SKoCObNEvUcdGz78/bl+P8f3avF+FwJgKx0tyPAd4R1cNmo5C&#10;1qqyu5zc1kIyh/7svPJ+buHYXqVMBG3I1cWUNoRJsloHzb76+GCrmFus2mOfC0mbBL89rKUJVV1e&#10;TsiE4MSV5Abe/ePX3qW3c49bQFRtXIo19WZUkkGUoWU10o4ViAoh4cRxllZ3UcW6VEdVq3a11bjn&#10;AVJzo1JrTY7HHX3UhSfnyEbei7dp3ycwRymoc+98fE6nE2lxO3bqsN2mmb451IPs7y3OLYRpsGWA&#10;GVZ3OuTNceuRosTeRzBtTLyUAy4QMXnKHr6YeOS5w71AB8WHjrMAMuy/quS7jJZ3usgt71H618vu&#10;1tniA/plZsyakzVVUvJ+uW+i+5DOvVQkceun12Xd7FZeJEHDrvN98Z1/HSI9fk7wYFjyat9Am4fW&#10;KNDCANW+cfBiHCLZBia07LFv7XMAaANT2ZaWe6mae8/6fd+2TwE4u3D15EzyWY80t8onV3x8td/7&#10;smAQDCoVygJKj95tLBGl1dyn/f4+9+hM9z7/+ePPf83Iyerk1nlbbyq3pq22vZoeLBvVot9uAIyM&#10;luyrKESlkXM5LNGdvFoXdCIt021uO2sHuu/5/vu02jHt6InOkoepDz5f8bLE5NQUcBpeICY2zowY&#10;NaYUsHBBe9Vhs+G0sprU5uRSduK5YZe7Xu/FlU5Di6YKjCqeSGzbAs8Mk9b9JloezZ4tFiaGAs5B&#10;3JTZejEJfb7/79/+8+vTdx/vnx/Xm0ejkIYOkzFEcWd1FmhJWk88HjhqSYmCVyWIu+J0QfSE1e5E&#10;hUCRAEFliHWIaYdRuq6Aze9abOu72hZvkbJMEWczDRJhJlP3PHhGNs1WGWsg6o2VUUd06s6RCTQQ&#10;IjGjiEgBDmh+Jiz0hMAeJWFTw7NQEljBMkgQVRqEEF15XmAjLkEhHtIWYxBpElxxMwSBKoUJjVUo&#10;0FWFOmTZSTxZEpcpz1obabSeEJgruY/hHu9eT733fbz/Pvz9/P5//j/+j//P//H//P7v/x/9b/v5&#10;p3/3893hg2/ZIl4cuu19zhZ67bXKrH6ruwq6Q8PdnTHx0g7fc+ZO72jT5UH6nopkKwSjc/X27f3p&#10;H6+fjq23+t2aqMvsb+w+3LuoNzq+GWpr2vC8285i5Y2bO+Icn7T5fbZxwTOldy+agFlUqKG45Y4d&#10;XqFw4+PAiKQYkgShkVHive3yQfvbr7//eUfV7S5v0HP4zry+ebb1R+fz+WjJYmd7MmuOdW2sBK+p&#10;UbtbbY4+AxCnEEZhUk1ndSObY8sxVNdJUSyKaUEKXTkVBHJOJp4/bO447Dx3fl/wUmy/Yu71+293&#10;n72Z/fF6Rv3gM/2eqiaaGrPIVIMMCRoIOOaWI9vIQbbAME6mTCHrovwb/fhbzz/+F/+7tK+Z2mSo&#10;kqrEZFSpIbQ62sbA0OU+2ZuSq08+Il/t5Ykb9vl4/HRp6+eVnr5RksXilbbAJYSHEUakQwDYvRBx&#10;Agj84me/YHXqzWPy0Jk7Zr+2/nSJAxsKY2JCK2AA6JoglIawNMGiSHGshGWtrLG/tH11zQIn5UIT&#10;TEtnFraYMI0KWUwxhdlCSI0Vw0zakVNNREaaDRzs7TyBip7oqkbsZo2aIaZzAfRt6LQ4ydj0tjaQ&#10;821x6CsW7TnfpvlqSFCiGuVTfiIcBChmoo2X//j2wZ+/O/jYQyq8hkvIhWKyFo0gcpEByZWSSBa6&#10;yJaspUpn7N6vvfZJ9l3tB3f5NspfJl+9L2IiIE2sozTouPeYsn6QqaaGSoQuUNEhSYNagqryyOBq&#10;4+yabh+uD87zlFeoTcMCG6PcI9735sseJa3tiQekldUBb/AfTe++9PfzAUKATCAAJ6GnU8NXSYEb&#10;Jc9NRH2Am0IlcFpPS4t0fwDVYSJOjYf+yYNv1kn5afG8WXnylH/27tt5fKkhQ4lZv6GKruIiGgRL&#10;Qr0jsrMi9Fs2B19IUgASBNOk/ugv/vKrp/y4+en9rZ9/e15fUcy1hQ7Yql53dirtUq0pPyjNZ9R7&#10;4KzUyiuOmBVeLCkgUZSVK++u9UgCpm3Za/zgP6M4uVBoasjjw/jRQTKqoUc51PW0NXuccwpEczn7&#10;8/wV47XPDMLqNW/04hZ0Rl3cmJAtC/RWLaxhGk6yHAvR+iShkdvG2x6igaL2ZhpJQVm56jY2DYIS&#10;vpEr22mb3SaxzrvtfY5sj6Dp1vfkyKZX4pOqjaUMTgzStH16c2EbU9TDBHnpYWHMwxM/NcjFmQV9&#10;X99gZqOFpClNS3Vn4tJTnTO4l/z37XRl7FrgUt78uBucah/nAM1LMJe//FXkK1AA0CpJg3Sa2rVr&#10;Zsyf1U5TRRiQeQqoi0hQG4Vkxrh/zW8b7zq7BC6W/lrCS/935PEODQGihZ9QBG3FAZvUOvgGPCD4&#10;HFb9PvoceOiRRwzBqBWwvi/nJN5rU+UTO64czNuuB0PlYPHcOhuskdVCmnBcNaLVL4ab72P1FjIJ&#10;7c69zce+vHqrhEtpmADTamvfHZe07NaykmsN1YxGzyRvtgoHKYglkArp1gFKETcHIDwzMZBdVLwa&#10;FhnHHZzNSyVuKV+20HUxAVRLg0OYdXhnysLGmROGNxpWR8wPafPmsU9bnuLuDroLAdjirsWL1/uy&#10;oLi0uF4ZqMq7uuvFrbXmYr3CbGSIrNJlG9V65uDQDYmRZ9z76Lmub8ebwpq4fD+X5+zDTG3l4GFv&#10;62A6YWhEcc6L52XOeoSKvdZF79Om1NKltSduWhRCgqgB4CGmxEw9LTBJY+d9/y2e+dVae2uzaIqx&#10;2sfyMjoMDqqJOTICfrSotoBUIWSNqpQkGlBKWPGk6gxIgxhCGUWqrAi1AKaE6GXUANGWg8EhkOoq&#10;ZM9CxBHQVWCejAAkR1QaugF6pGpkqcObqVBZqVRY3RVfnU0fQVTvt7izrz2W8ZqIQjfe3X623sc/&#10;7/Xx59vff9fP7z+/v37+/t/+v8/veXdbafw4Mq+44iH5eQHZ8TOk2X3s499zO3S6Q5cL/dgHkMc5&#10;a9vQJH2yoSZeNnta7dru1nuXjNfj++Zt6tNSpbhgl9I172Tq7Oqh47wt8anj6GQwvfbOk7DzNunv&#10;eNOdtWSWPbtCsOCQgrDaycHSIlBYVwldBskAYNQR+N2Ewnf7/7bv+3V55+O+jvv6mfWZ3H54Pw8P&#10;zuRzdmWPTpSigkIIafQ0l24nodDACAAAU5VJAIK5WvQgETSwYIRWmZAUaCIn9kNXHsuzPp/t3FE5&#10;6NSwVd/TdNy/n77aV7/9NpYqriqjkstVjAkaai1AYGVJBBJaWpBRKusE7tAds7K5/Hu/zh/+8r32&#10;2fZtV09SXYckpNiLDCpGIHmeOsP1CYnQauu4m6osMJXvN1+/ftOP43pChryhg8pvsoLN2nYDmSAN&#10;YyzVHvYJqUltDDsXx3qEvWmlKtd86+uWomjIJoEhiUQIIlbIUACYQ4MV0lJt9s5TThEombnub0HO&#10;5VnamCxpmA3QKlMSonkWSmGbMzLW5ZPrKedBQkDO7qGbj9O++G13NPFc+8gZ7mrV6O4wWIf2DTHK&#10;odiTisfUbj+1fQY17XehMl3DSCc/WqO1LcRYoB9Of5w3v376xe/f3+TBxrMq3bquOgWjJsY9Du0E&#10;MLZ4AU3hOlfeLEJymzXG6GBH7vJxXOdr9zp6KDy719T50Wx6HGdVj+bWvbR2RyYd3OLe9Ijjli+y&#10;cWTD3Cbq9hRBI1AUjAJLpGUoxCCYdFJNhBAsoYDiRBpy0aUAvPTmT7Pbx4qD7wm05BrWxVpQdKeZ&#10;iJKayPLR9GaxRDYIu7P3l+rnj7blVhkzZr7/pv/M43513uGsMpB7tQIAKK5F6ihJoR5EB5+C5MfD&#10;NiiL0ex33/SiHUf7t5E6Tk/JWGSasfTRj+PjU12falYfklwjJEpId+DSyBaba+ghGZtZvmly1Sdy&#10;i2Zny0SvGAqyAgB9/fr1Ua/z4/e7x08oRmFJNIqXT86/9v8WKVDMe4aWkZL06mSsqCZVVhEiYmKn&#10;NGjINKUiuD5ZmbTZlQotLpT3Vu/N4dsrA7o0CYpdRG7zQERk5OBLppeFcEkDR11V13HaAkBpR7L0&#10;6DyYaym10rGjRnPJW9mKOPxyqyZsuw/27ZpPK+uB9gehKG4f8G1bfbYgWrKPmR7sPFJW0YAly6BU&#10;Iz6+5YkKPUxclZhlY3fM15xKg+aq2THiU+KYECMnCrOE8hXNMXatmF7cN1NjltCAImxxsbBGJ40z&#10;KarPGic1CgqsxhgTdCnDhNQkVh4p9cxfX03HxIah/0siP6oDxD5kkyM/zeMX+4MU0AoPO/jYlGgc&#10;QX8efbZ4wBttsKmsprVdFmhROLHdB/30mL+voc/bghxvBMEWJQ9ZSKGXYihYUw6fvvGlbnRrrVtz&#10;bUjHbaWaZjYrjVve5XY/U32X9X68ZEUL9eOhAGpZpVutSTCc4YZBFWsBTgZeKrHhCqx4XXf2pGIg&#10;X1dttQ4zHAGVaNL4kOTSBRdPnFC2jJmYDPzOckZPv6OjmdHYzHFJznqRSby8ATNLTfaZkXTELsKs&#10;49kVMgGIFYxTBkBhGIJgbiCgUqS2sGnDLgNgGsZs24TdvXPtdfXzE5enukJHPHqIxgNOp2HjZgwe&#10;a2PGjGKHdh2r60WX5pSIvmsPyWBin5QkHpIMDEzUClSsfQRSU5WnIZiaimqxpI5DWaig2CBg1ZRE&#10;0KkGuYIIIAaINBFpcRbSFCBpRlemE6Gri1NQlSIAlQZQHbiQZTDQdAFBxFrhiJPFwDFACAB1dCiu&#10;BwBfIVquU4/Tle5nO8UBPGYBX51RXjHZb+Fd15fmno3w/Yxd8fs93t715/P58/3587O/3/v5Gdp3&#10;Ps9LnMj2oamvH/Sw4ewd7pRtueNJR08OM19QrTsaddnJR89Oi3KU/ckbfko/ZUxFS7268nNvt5fG&#10;GuO7qsE0KSdEjDO6+4Nze17rlU+fd3iDtTnOpEHqdJu1ec1303jikKu5unlLFoDevNDzctDPRwEA&#10;1cVWZmEhcAGylgdfQ3xP+8CFv/jb5/xw+41YxD6pXMBbm/7xGgodWYYqPiyakEozoSbFQKoQJJJb&#10;bhLNAqNYBnc4iNwYNJBNkAoQQBho6ErY6fic8Wzl4PnrP/j+1b6f87ydV+trnm+SQ2Z/eyi23bfT&#10;laDIQNJUv5pjW5Aq2vKMie0szUgxKWFLCkU0hFPuX7t//+zr9xQ0zE69SJDpJa3kroqJWexbFlyl&#10;MhuF2DJQaIdWgNm43ue393FyPs/Pn3ocf/rpzTgEG6LZVxl2SSAR9HBIAcJudO3UPv0djcJyCM3b&#10;1lYni2SSwoQoMG5ChdmKJIVhoCENTEjD21CWYJo09jAezAeUdEBbBegkMGiWBVi4tUeXTLMUUhs+&#10;ZXnqGWFF4ZjdrI5G68Ub6NF5iC7L7F7FPsE53L3dyrKIVrfMgZGJ1VulHW4fon24T80SHbWn0Riy&#10;z9YXxPahw+8v19/fXvzxaT+fFl5OXRndbUzOor2vfc4mW2qTVIaKnLCiG1I3a2fDRSuQI1WsJuqM&#10;41XO1WGGRvnibe2freavj7sv9c2Pj2ynsKGF+PPSt+f5TU1JggmOm+IXnCcCDRx74AklWZz3BHAB&#10;hKYZujTbRDRTDqXBEEnMMGa5ukby7tmcGg4wOLY71AhJBCpgupfCw1xM5eiDc6cCl3XmOnDfVXfj&#10;xDlG0CqKc/KbP268hJ5QO5qtaFhbDZdCdNQEABbvX3j5o69frwuPNe+MgPdL1/PDru7BisLNUpcm&#10;hauG4/uLT//mY7s+v5mPtZ4RUrimLUMWVHFCh36aH7sKU2sxVU9cWy9OSZqghSO3HA16j7/hmtc1&#10;0Ra39TYVPRqw8KvaKfGtN9ksK6y22rjZHImsWvLckTU5LXixQoJj9dymOjgdlCGjoAH01dUusqNV&#10;wpxl9mPUaMIVar42cZRgaFAD19bRCncbsljjZwk3g6hQCCu2G6MqLr2up5GR0aiweMzGe8QVRSnh&#10;5rz3sKmw7TofRdQyJzQpx/ayKZ2ZKioDyuQ2j0spa4ghlpj7mJe80jKLNwFLfacCa6LmYQZj7pUs&#10;etG+NiqYhKZrv6Ouv6bcbNi5Te+iHka2dkqhNgNcRhwHTAGgkXgM19Yx7QwlNGTFh0XY2fA4c5wi&#10;QE37fF/nt19+XA/bc/xkmjogIQZEirbxDU3yWBpam2xjgy0ghxQUAIDKIkYartbKmcFs5QsT2IkN&#10;sLc33Cy3kEY2vnLlQKl4DZD12utKyc1RFA8nX4jV0OR29du+6m1xKAMJjQqcQmV1cYSiuNqZJ8mW&#10;U/Cwm5aieDoV0cJYsVgqVhVgt+9eLwdT/lmic1uVBQQZAE4urSjbyToPzpsBgnqhFza7tJq4Qtzh&#10;bOPMzGSDoweysKkTrvXStUTZeq9shYsgwzvfTAP3BFkBULlYgoGUEhPVppkQALTaZBgmjJyRlLo+&#10;4KGnnHZMrCMhdNrrfh+bXPrw3fr4uvaPvA/RHVd0kPpcbtEYBFNoWDSiFTbr2LW3XrQi2bQy2WhK&#10;OQYaBCJsQqB1IoRaBUYI7btUqSDCkEAIoGFEM4TjKw5IFGgiqqjjqAaDYZUggKITcgYNwqpCSmU2&#10;hYUSSGCYEdEBMjR1FIokUBOAZao8CkRSZUsqrAYpgC3QFAf2ScLEfFfaj3kELOY6OnTq4uqZtrfk&#10;fS3dx5vLPft5f75v7+77/vn56/fbP/n8PM/P577/98/uXuM1H+7hxn7sw326h09v3g73RHY3e5KE&#10;k8whUQlV9e2b2DC8+t736xoHAYDkltqJlebdF5tGCYyoTHannZWjVfK+qblxWoA8k7N4S953zMyl&#10;kjVpl2dOsYt67XLHrIbiMae9d6ijJCaRIPM67DAQtAUeXUALUGEjWixahC/5gb+4+D4/6h5Pxt7a&#10;Fmz6Z3m/w3jyNMV1hRY4AxhZYt80KVsi8qFLBjWTjCIzRiepR3OgUktmJWIn1FhNNiYbABJLWKX0&#10;5Htiss+PPfdz/9ZfPRfk7y/LvNH12OpyLdejtayxpriaIwoAgAIYZr4LjwFjUkArDCTL2LP9yMNv&#10;Ga9tqMKoJEJd2I0IpZKKmyxKEfXRhdQhdgUsZLCQQ6Q2EKuY1/NHPnj/fl39+Dt/9oc6UL/5T9OT&#10;JskecUloLjRsePfM8c0PTqdXWdgY8IzQAb87vYUFm2Bzu9eIEAOTCDWySSSBXKgliEHQhAUQnKde&#10;oMThpEgBMStyTqzLgVoRkdvQCRlNM7HBZLCUcA3FWVf5oRcttilT3MN7BNW5dE7qJNjxUXuu3tyl&#10;2ZN74e45LWmAzb1mIALb0/HV5v2zx4/j/X2Z7w71WzYEOUGuNLn/5/7iz79+/v1XC+fNfBK0khSM&#10;1Q/hQc9WkiEBVlJRUiQE4UKqdEkSwZww0AxUNGcZjh7W5Ssdjk1QINsnfuUnrzZO2yM3a0MBEemV&#10;KAIx1Ls2J/D8YHmuyx3oIMwZF31mmcxSXkqpNug4wsjiMhFEAIMCGJKNycVmsLskUDNBeC0x29ld&#10;UtcZITVJSM1lUwY18wxfOMNOeqRX8yGkneuupelWA1kqNwZWlDsOem4/teEbkgDPMJsdJJ4E6/qO&#10;+FPJMslBDhqQdZ093zdyMc/mmNdi5p49+jQ4Pe/33n/41uk37ttne8iQqholqyUXA/RokAtiEjFp&#10;f+KtvjqaSbhZ9hon1kFq0EPcP3/y0vF60+NCCcRwN+P0fnN/dwdHs43uYW9zcUncIxrzJ/Nt1RES&#10;bWiBoPFx9mnZeBLkXLJkoOKgowPUkRvtZMk4yUARkbrNr0faLHuQgBWpUUmLzelZ2fri4ANk4FLi&#10;yB4Rp2J9iWuQznbQniClX/eFAositKcOOSKvMlizDjkSIG6+d7z58QvX957vMLJt+I5d5l76CkyV&#10;cHzF/PGRfeA9EVM10lEeapyeFME2KZFz0cn4OgpUzWGHNn70mXS+7s+IOR/Pun59562XY6YMGnHg&#10;l50KZDSs2qrFoKHISW3daBdz3jcsrlWBsQ4mKLBBtOt15mLsMkaZ4+cMDpVh1dr2wXwY7ZZjSAAA&#10;yTYkmxyyQYFkOdutgcRcci/dopfxNX7VnZwT2bOstwaVmKcmVq58ckGtJpFyxx9cCEyT68TVr4ow&#10;vdXVt9ZWI/V2IVsnLdO7Xs7Mkkprk+jSp2XjZDYAJAspKlCaTge6sHnAcdtuSymwV3e9z69d7+fz&#10;bO/vK5VdxYBiVO5hl12v78yrQhua4uwUGunSksqBniMLE0TqMJigiAYiM8g5Nq+xwxygnalY+qUv&#10;1bjJjhsmO2Za2Ab1Nm+tV5Vg9Wrx2givKGTfNJNNzoIqKmfm0IceYdc7hkodkdbLXsuF56U8PR15&#10;AhBjyqq/7vw8rM3AlLRID56PBiADk1Tc691hZ1cFgMEQtVpjgkGkXVgQnYzysICBDNXmNVbPMpqp&#10;KNJAASGSoqijSwZRGMhkSEsHpIwMKTqk6/qsAl9RVKBUakSKRR+VKETaGEJA2jdNbaVGERQiuspy&#10;sKSgyNIoaCiBYgPpYwKSRtnxQAl81vqJCUy5Vt5bvvPbQt+1JR7e5/r4vZ+fZ9+f5+fn19+f/fl5&#10;ej4/eX7u7DIAn+7/2GYjkGsfzoLtFA89TjM3x5xHMtYgSlavbDwkV0Hy4JOnnXZKCxWlXJriSfvS&#10;3RM37K3jMJzWLZfH8UREacfml1Z2amSQS731bJNqYH+TirgtXqq11y7P1IfJPlef20evr09frzFg&#10;UFkmAQZG18C2wIOPXoFeaLjbBSN5neAjH734gXef5hwwl+//OX348x+7Z85OzL3qvA4RUbzLWQ+1&#10;LaHUxCSY2zY2SlKkAo0Y5Rg1RyKXCFh+MlVCxoFWI7qUEokUWmBqOT/zvj4fd58//vh6f9/ev838&#10;+J4a6+3E5ac3Xd7q/O7Dm8az8xIMB2mopU23pjA6rNdRn0ICECqosJf7qcN+aq7yyABXWA0NIgIe&#10;o5gr+9igKTmq0LZLaOamHRIXzlqKxpRRGQgNzp0f/fz+//3nj7/05V/9S8jcy6LiKcxymzvttZ65&#10;//B/oGd/63f+qL/wD8qfRgC1TXTj5Ke9u6L3NLTd54ke7neyAQkBQ4SaCAAwtBIMqAxCOL3vtQIm&#10;4CwlJhCY1KiqRUHBNGepsUtvBplhiTbrdIVlQTSyP6a2dW4+X+5fluOhLz1HMxo57R72Yrb9sN8P&#10;S/aNa+9KtXXXRLNlNw5ruHnLGbZUsw2uh/56PN+v7u9zv0z68C5j3/9an//5N1/89vkwb6FDS1mQ&#10;SJIgfbbNREXc3GMKQ3WxxUY3qKTOoBGvctABBAqjyz7Uu+fRQnns2TalKjK28Osd4Q5gTXeqbmNF&#10;yP20WWmYtN1o5Z9vrt/fvjsXzXQN0yHMcS8PtarUtNBOrRZWVXeRSU0hkWITE89QHVBTNQnJlcwu&#10;BbQZU5pai0s8VIGWYvnhmttwfy7FS1zohicCLMmQxhQ8rgEURxvxLVNouGALzW565SzjVKvPDRlS&#10;RgiXOIqrJx8/roFesxmYwNJZ0VQLqMbY4lIDh2IeCXyo/rX7Y0vpspZ6E8HUWFYDxMU8T81i7dQ0&#10;N4q5G3tkn2urSmFsGQRNar98rtT3XXpTaYYsZLHR56Vw9TjOz/lN28cXAcft6CV12+i05ZrHUsUn&#10;GGPrrFKzux0lr4/bJWdwRqkJj2sTTmxs9LandbMUo/ZJNLFrlgCj3U8qI1akiUzcEeuVl5G/yO3r&#10;ln6MUwuSyqtKpVMUvbpGFzIK8p6NrrxVKiLXyFMkAroBaKjJsrwCM/LV8OAii1FcoCX78sPYEFnO&#10;KdcyuR5009ln9QNLa7rEcCbQBEBOJZ3NPq9FldVHc+q1HZjkS3ZJSPOsFBraLj7avLk+m3d9EDkC&#10;Q3GCkRMUWnpFXi4DMO6yWxVetZTJWwAJowiFdt1cd6H04fXr+6/TbD2FfHU/7r+NGrv+nFbrQTTE&#10;raHE4LzyI2GwySGHHCg9YJOntQwDqy2Qfe3klK4lLtio3MIme0YuLJ6XuIAegkiUnXqDKHE0KTk5&#10;vLIo9bi0j9S4ao2jeb3faJnkdeiz1VRtrfkeO8rBML0aVINWq9SwRMHwulxa2tX7QvSmLZPvxbmp&#10;X/a0N+zp+/lcS42ZsKSoW0dVZV1lidQsqwywgw7vceWriU2bmMJeP3ElqEzNkQxSFpKTHac1Olf8&#10;7D3t5xw2L781T/M77UBoIzbogMI4OjSjrZxMmn5uIttZat2qhWIBqw5Bo784zdzM5+7VIByYFAG0&#10;F+P9ynWv+3q6+odv9fy0fOJAzK9jZvq4VrvsUh1MA019LsCcMUzYtx9X1qVWMBJXpPaRuIABOwUi&#10;XrRorhGNCGadvlQFg0YgmFnBMAhZoUGpRFeiITE4g2kRpjgCCF3RIHh4A0LK4tlDyPS1rqBUrpaY&#10;Aok2XwQKVY1QjygKCIq8pPJBCEhdUp4QJVEIdtZiUkcEYSKquTI7JKLivT6ak/fp3Gtz4YP/yvd+&#10;/93v+/P3/fn983M/z59358c/a2fZn2cmmJbUBAgOIHOYJAnlEycPKqiHBiKbBGRQ2746pnKyeoSW&#10;nmgr5WY12nyjU4HjaFnkIg+11BCCaWq9o9TUS+fddPVGZRbiYb31wavM1KGxubPx2sqz6JrHdZ3n&#10;R2jbYXy9q2dxw7TUJCQak1oLvXfxZ/wCZT3M8slfFJZ2/OXnfmbeuzft534xz3GGv3son6lS1NLF&#10;LXrI12DiZgnlrPfZObZYRuurrEQIxgRqIEVDqcm0spmYkpV2BrErFQFbMVAAmw7Kksia58HU+XQv&#10;P5/L/k09dm5T4vPuZ6+t2Tff3UZj3a/ffo5HwmoOtVQaEZRAvR6WAymzRYzqrI9N63HOv17nn5qD&#10;iSQ0Lg2hkZldKwJSZJd6Hgprho7BVTWpwwaVRiFnU1CZfQT2g+e9/vz8h3+s2+Szf7vzJUlhiiEr&#10;jObufZ2H/fj8+v6v/+137/0Nv/df7ArgmJC2V8uSLJm+ufa57icYOCQRDAdBgIAIoUsglAlgJafP&#10;t0xHZTCAo/BgmisLMSDQQkuGuTCd2Ahvo4syh3szw9USNOSLH18Ecf2vl9vz69uP7Y5T9xl3GO1T&#10;T94sMN8eO/0pX4aYvICxcI9ZzExG01uO43zKebOJzbd1cPnxNyRvuX+Y8osL13+ZP/rP/uCm/zCo&#10;zCTJFYwFQYXY5w7DGwqRVjUBMj9p3EmvP3A2wxKNNUZCCSxCwao6CQ/rY9g3uaUelrghNZyNgd1x&#10;ERIpUpByU5yL5hMCD0wp7nceUvcwTOd5tKPaZuYwqTHiQU2Ce5ji3bzBSiDhqEHfe6PJuqUqiCuy&#10;q5Sha16jEmtLkAp5mRGrAnFasbfYmoLqIG86QkvPIBJBSGi1Zj1pk7RK17K3xOvr9SJqMhAkLo4P&#10;lmU/t5RIBVWGltJ1hjyQE38kTm6Sq7kEidphAh3sSdlFVEpRqNTmdJh8ds94A1NcVYJKF1LMc308&#10;ftCcaEoTOHlcD3t3GiWUyqxc3a08dX/x7ef9db79IUXNN1n3AqRUkphDJXnDmekEYryO9HZ0ZGIH&#10;mLOXNHEon5MDR6nI6Ye7rhqb4lAp3Y42/rV9DXVabDW3n2PJIZ9xd76kYAuf3BdgcDMBQju89eea&#10;kqFz323aCdnEbtfVhkKXHgenXfbIhmRaSW/SKC/l0hBH9Lg5NSkX09EpMq3tfXYKrFn7EdoBkns1&#10;cooU4gkkYMAbYWQKKef28Ml5i85nVnavDWLTvvVH1GwlAied5GEORL7uehfpPOxvPyF/l9cUaSYN&#10;cK8lQlsmetqKyyNcTNwWFu0UJqgJ4bQ06ShDGxea+8TeQWDYbcYVd392r04umY319f3r171+oFO/&#10;cvz/z/E++rOkavyq/6aYhDrkLGO/H312cMBpEDSHHIFB85EfAzHvEubEz8yz08CVo8mhVW+ffZqS&#10;nQVJ1C1tdiQcjnd7GokQXekbZbTVu1/3V/JfH7lSw3aawp2m381vL/dK26b4tffLfXqXnGu8LsKZ&#10;neLBOFO00elgldX7pZdwi/H3uvd3M2eNCZ5r8YSfu3/d/XT77p+dMGQyXEiEFnXlwWqKTMsxhKiP&#10;RE89vIeefrEdLIhlmSkFDC+KfVJqKwybJOg0TUEN06IefT5+N06BSsuXLMLhCU1wdHDcwbuvZZux&#10;8WKOP9khALTPAlwyGk0GnK7AmXfCEceNbreWhN19Lb4f/N/p/nlsP66ePtx/9f33z8/Hw+14GUZt&#10;vAfKE0WinMM8LyXUm4EetxT2rhGAu1rUYSVD9gJAKrBibTGQaWYd1p0nRBBmTtnJx6ManiNCQ0au&#10;zhHFhIPBgoxmQqMMKORR1E44WDZi3Js7PVM0c2oI9sw8i9EUCHR2SpdnzqnIVuQC9jGhIwIhepxu&#10;Op5PpRCIVgTmVtg7d6U4NqW/t6MIwQWWPb285d24rfe9v/n9+fn3+fO/z/997//9/fWHn6/3fX22&#10;cfPLveCMihTUEETMrnzdnROCk5es2MWFahdXa9fiR0rxvhSVdf3taPLG76ETFB3pfUpxOZMn3Z53&#10;f6/kvBRZU+9pd4cNmiG3926lTW/9m3baTfXobU67vZiPe3Z33nm+pliKu8MZW8WOgMK83M22VR0O&#10;GJqdzv1hUgK5yYDwaqRxdfHB98MHAtLVqeLvHsetX/tZ5/Hry73Pd7/+872I9X27+4n79y/DffG+&#10;zA3pp488t3vNDVgGSDYHDjKfws0sZwq8neE0hk6mvdNKhVRwnUwQzAGaBRUXQQxDSQkI3USIsr5a&#10;z898b88dHEwjz8bRrHNY4vb9Sb3f25q5pikrDokNRhaW0OWZdiaSGLNTxFKJgUtg3J8c3mme0IAU&#10;GgFiAYC6N8+BDyWCwAXpmC3GBMtz7JMgVmyhAnF3JqK8/Pb9fv/V/+1/qr/zh0irZiMQxY6PE6xp&#10;vvio8qu/zv/9v7vwy8fJfLMAg2gJrY/WUgsXI11Hoc3lJiApIUYQgAcQIAACALFAaGnT7SI1jjtj&#10;YETVQyXTKNEAjZYsdHAiOEXPAIoIZG3ZUE/zAKYHtR4DTf7u7fXLX79/z+P92Srr2M11D1sXls7a&#10;d5C228/yeJpvztK6rtmy7nnAOQq4Xtbr3Toi296nlW/Prn9x+/pe+xPNSfly85fXZ/3r8Vo4pWox&#10;SRCvMTIcUrhJMdiyhGZtLXPh09Inj+N3ricbGIoO7j3n5nN4zlqGkZYxLgWKO5D9IlLkCbZi4YbY&#10;KQKiVMOtCBYpyhOTVCGQ5VQMNHKv7gmiqNQxhIqCyRNTGmZKY7IwrL3n1QBKJd2+nJZ4xg1STTN2&#10;rbUrTihiJIvc2QVKnb2pNlXkPH91nIR0QNXK5giB0VWjc8NITulxdum531VzcTimWryVIfXRIqCq&#10;LqciIaqW2ljcSsdBG4bkZh5wF0CEGPLpGdxo8bUeNscXGAk0IeAdsEqShll5Kk7xki65WGmPpy73&#10;VtNq3TjKRWqVy8DAkmVWtGfc5G8DlzlZhq4qe3aXKVqEnRaTaD9UVNhUXrtgwyKiwctCm+vIZS4S&#10;to62wjh/audwnncVbZORU2qy2x6funJ2qzt6WxQYGVtMm9FU8NLqfkBQL4ueOjzdWx4apYBAQ2Pc&#10;xXFP31mfhGU7E2uL9mCckQNivmLShTd140b3QzPyF4XeeD2snp9nznsmBKXasL0K1/k9F6C8L56H&#10;NeS3egec+lIQUJkIb/ful2cQaW2UFjZspKwZs2AXtAPbrTHk/ETn2y5NF2WvA7gCH+tf4j6vX9vT&#10;78e3ZFdkLsrMN+/L9dI3nYyBP2uL3h7Gh+0rWS4BLwpUCB/DVjZQjQ4bTi8mPPfPr799e37l+9f3&#10;/pf+7tmjY/+utWpnC6cAnv4+sz0++/YAgESCoKFFtd3SAoktHzgu3I0FHfvwLl76S33d02vmGKyC&#10;xCsXryU7Wq1XxuWOHfdWx1U92Wt14iGLq6fJs8NdhM7l9pq3zJv32tg/9H2kEIqbuHUbq+qpYVXo&#10;HLCMljNhpdclPq9pNW56zc4Whhxxay+uytYC2ELNqE6BUjjIHr/D1IsZsjg1qHrpvZ9oGGY2Mju5&#10;bm2hprXSze/Wu3xvLffWt3rfb17ZZjQvbW3euvsUNTGxkJ3JEBue1UWC1V/3M+9yi3cXasaZeTN+&#10;bp8MK9EKdpGuWJBW7cgsHWgYhEID9sihRLLsY3+erv85vX87rm/3n/fpvXjyw0uv04uN9haT8+yC&#10;UUcfRptyuBTOcUYFE9SEnZaK2tQUWpRI4S4sDDMEFXhgfL4EFDUCcQVaQoQ1CpRm5baCdJxqEDUe&#10;HDBKlZShLqlVJyBU9lT2h76b9xjLBATUpT2DLgBFinJCAVQWR5U49jHowsuDxqgv3XWGdVSNWMlR&#10;KGuQmUKSM90iFVoJbu/58tvS/XD//+f77+9/f//175+f3/38vv708c8GWq0KDmA+a92QmrQtAODR&#10;y30RLN73sqgm7wLIW9rF9d21YydZwli34z3+yXGqpe0toPme35f4bUbdWnr/rE8GojWojlozz9p3&#10;1Jv/vv7N6emfRncsxY8/aK7hiEWmv3lL3tT02VabY1MxY2EFKcYCzEQ1L5qexsiiG9Ko2toCq9s6&#10;kd8zIIzYio975qv7PX+ezxdzS/xscLF65I/Oj/Nzn+ea95Od+/xnX5+jnXHdFcuhJA+FI1hDvHSi&#10;LIicy71NOsPJHN8M1qgGgVVKk5p6KZxcA46QlGLZzbCAIVN0chnM+Xj9+gx9zvtPf//DOPm8jVmP&#10;2bq/z2Jub1l5vXf/2o7tgVTp8dLlg3EqxphjO0MJEgE7TRsrdEwyW4RyX26jWOU+o0+oNNeqo+Aq&#10;G2R2CFugNCwGVQlmAwW2aoTqOFQLjz5yvV5+ePmj+/vl3yxd3sE0xAUsqVY1PJWDL32ff/3vvq3s&#10;kz/YiPoQEhvrpxOQMK3W562TIGCTQBJCwmRCRTIiSQIgDKLgdN+ZmZBE0pRmlpQQvbAMEFIM0Z27&#10;NLak0RSAKbBldNOiZIfjlrr34aNnv7/58FiXVdIOT7ztWXZN7Z3KcnJP0+2xNU6+LG6Tj16cuGGz&#10;eSomzdbT6Ovjiuc886bK72/8Z0O/9Q//+X/0+YNvvxqvwiBp1HaUVEIaZoq9GgZo/doP13UNe0PV&#10;w3cfrLvO52YouUkFnaRHZ111vczx6IlxfWRDSkMxvDihXMINFflQbZehO1PVfPEMq7Y/kLU2JVJ6&#10;PJSGlTY+fGpczYWCpnG4RkiAHIAUMFiq1AjZB1efej48+YLhoXlhjZU2jakAupSrV4z1lgBlGimK&#10;CVeTKqoYQ8RdaiLrUWFEU8jCWmntGp6jrladCsNkD8cfvRzHVVsew7JYmMFNeTRW8zkUXDZlAcN0&#10;Cq9veXFdcYAUpAoZzDrmly+PclFDzEgM0QEls1kXLr3U3WFN2nIpzmpVPr7LYYNExW22/sTXdvWv&#10;fPLiqzNKtMB6VWqm5m67rClKRqv5Oq/KynJqc0G7alJNqsRu3shoUllo1k05VD4rD+ygXA+vw9uT&#10;JF7syPI7bfykbLNUcrc2qEUpq+67IsLagU7FsGpqavr8Q1njTWfl5VNPnSwMZLPRA0kl24EbWDC9&#10;J+MzxxdbZDOznOkJtitPp2ofAr9AokkCLE26NaHeu7q54OStrQMpKSE2frQAx3OWp9jyIHM4AKAq&#10;BhYCtKdyk4KGCgnino5SS0ZQIMnEzpVmlFF8NQ83qurRS0y9rJHJzd2J9z70oUmwDYP203+t903S&#10;pBmqvJZQutY0ZAVDHEHQiegY5yFGUolhWFpdj2fmGcJO0tfXVzfjcD3dEOnZI91C8tF9ePEe7tmf&#10;FEch2nvE03wArQXt4wYe7tWrJ3q2L7t8dnxG9bPs0v6M7NcOCIxplU/9dlcOhZSaLdOjsk/J4hsH&#10;ujA+aH/L9GjpYhnucu227OXhHSZyJxjq3hJWqPXWYQuNo5dKpcZQTzsvL++bOmvWGZyPyjtvxqeT&#10;nT1bTLhOdu6tpj1tfZfDymRbl2oPqteSoKwWI3HrYrGrd5MsWnZV0vZIXFVX9rv7Xb1Hu/ti6734&#10;9aulAlvtrZd7Nk/X3Iuitaa2Eh6fsBaq1S7K1m/YH37HN+xN2r+3Q8QZ2LGmxp4tDs7VXkWOOinB&#10;wMaQGMHKWTFloGBVM3LWqu/2M/v0ytr707/387/t5++4n783b/N71sUlzmfNYLjQuYsHHh09CQQg&#10;sMdmamhNgH3SC0OTEvfNtctBdWKzAaxAAZSuvETPVkahAjtXjlGKNmGg4+hqAR4U6qTaKDGdjJ5F&#10;RTU8XX1MCHiPj7MjESmhg1lwkyTiqo2qKkD1UdSHPp3OJwYVO5RGI3W1IaYzLi3haObcevYW73Uj&#10;3FM/8PfX9//7/Pnr3+/f//f+69/6fOsd8fQmKAqAKjEBAKmLdpnHRsny2fbLT5vWcKesMVtuYNYf&#10;79kdsnn96LNsT5168hRxaQFo1kNm+X0aLSLpuMMG7CtKrJ2uOstF9+jJz8//84/d+G/jO+aMjs5l&#10;KGNN5W3sOz8FQ95NKoaXzXisza6BFVziPoNtzjtPlk8aVDFKSpHBumB00nLjPp7wfPAmK/LK4FVJ&#10;23Varmxf5rN6fjv7mZNSssn59VHCnUeCWbKI3n05PnjYdUUqu6HzvQlbJ4NEqWJ1lZwAlYdj67EY&#10;bo6n5awYmKhcaMYki+UmI43ScrRfd+7rYHOvffo+63xCZ3ef7Tt3Z+tpCFocYFs1t9597sNZa+XY&#10;s4tSMAUZLMe8SkuxEAQJR9pJlRwjSlMT1WF+PaQveujiwRGkLhOn1TIk0bEpOY9c3NQhcqFuLY7v&#10;ftcf/ZJ/8h+eT/7+/PZ/d7384T6ZDxaH1jLVvCWTTR/58Ev/1FTqNZ2xjKtWP2uzmXyMPobVLMfY&#10;PCERAYFoVZwQQEKJCEQ5wdITTpfyBrBmIHRX1Ks7I4MlgKmAUSEAE5QJTi+mnDZNGt19LXLKr/ej&#10;d7dfn8+3P3v+f7x//KhLNLeCPTHfmBkKYyv2pXWJnZU6cQWcfdzYqhvtNlFO7vTintdiveqTz8Tx&#10;zW/PD/7+ux//+oOvQ1dxSAJSOSsrnA21qprigotxHixLIYtL7k/Qtl4fTyR3iigxJXJlh1fwyOZN&#10;u+Xi7ZaYYipb6jQ5FlNKlHDBzAsY1343ffT9uH/w8l5pan/u6t3lPlPBsnPnvVJToqVgQncyGTjs&#10;VZlkk6vC86L3H36eH3x9+f7zGteOsTgQxACh6lzZgw9UDzcf3oxGBDTj0VE1jzcLlqhm0YomPU9r&#10;l2qtRey0y/MU9i7Hay3muDuBaqtV77bqJsnYCu3UiWouodE7aDgOFKCKvJmWNHDRiySaSKIubB4c&#10;IM/A0lUUmwqEa525wEivGEAOP5xviFK0qHnUjCyV1eW22kU9rJ2PpEirDbFkYi9njEq66cwEe2O6&#10;WfOQslFQJr5Q/DpJxoQIiemN/Azk9E5+WqPqECbUp6xIsz39h9EhT6ArR7hbxcJwDY2QWTTjRJ7e&#10;9Np0vRMFqV2QVDsBRSVvew8xFVoIZMnRyRGJkndomo7rccVz96M7fm/wmTxyM7vnfe5gRODEQ+Os&#10;J61Dt+VJdbVfx7E+vGtMZIXYa1aDgkjPsSXRWpSO+7xo14buIIVtJ1OdOQWboAIHkXThEwRATVo6&#10;qCb08BUZCw0OuFPWAogLw48SAX8ac+qV6Ld9XKIYepyks8FEkzDFXXSSingadj0YP8yj4x37luZ8&#10;NAs04TAouLPelXqd33Xv8w2/fD3Fy+ONY/EExzjYiR6X8vEe9vQfDADtkUZ1bY8nMayeiNi9ey/J&#10;0+0YMmcf7NYfeGD16K3qZ6yBEqDaat4V68mpK9rVS7NUPWJfDW0jXCquXgG6co9qpRnfJ+1k2yQO&#10;ttORceRpTRSSdqNS1VRO04o1km4aIsu7fdsWOweqI7W0OrjDKpgA9+mwV9FxDysu681Qq2H0cFVi&#10;s2zRJha6il/a12JIKoG297QJRQgHrA/zWvpSTsi9wYe5AVhsYhrZNfUSBFADrldOrWb6wNQ1bevu&#10;i7Uu3ez6hJvBQxvYzDC3TjdOQ4NVGMCRdsHQEXnELC3Yc728nid/rft9vD/P78f9Gd+b75+Pn//M&#10;n7/yrzvfnwlmGeDFMgY9JozV1cGT53AgWA8CJPaIpMIB0Rs527S7O+/mmqpe0EEFiEK1N1HDS5mc&#10;WmeaGkEmmlMaKLEIJA4IFCOF0bgE5YxUGgI6OQ8pgioAqR47FdD18V4yZ3CHhCEv89QpIVNRp4tL&#10;KdcrrrCNE00ke6Q2Pr4HPnzf8uO99+fn+fPz/Lx///n73z/3+SN/+nR0olhgEgWLeBSimggsROoA&#10;6ahNPLFnxk8kjYzaybFHYzXNyZhZKGZm0sLMxQOjY6Mxrdfipmq9t/a+7rfuizJucO+1UTWvU7aK&#10;9dGPstvMt3k3QQK1nTJb8ODFo78L91LuOGzW0UL6mjnaFWL1dXf99nyRa2c3Q6h7whomBAUViZxQ&#10;IjFGVgfAwqpsJ+Drokbc00uskOkxdzpe2U0eMZ/7p68///J+lWRs0S2za2rjxXxD8ZasxA1WYmLd&#10;GRgr5eC1IsjMeypktmRFzlLLAIw2Y1SFqFEsKiBJPXtfv8++Pt+fcu+fv6798v16PO/tUZ5MbT89&#10;1rM/BwY+omT5Sv0yp19necgspVgtKwxX0wpvm7SJNJDDDqdgnEFHilDzQVOZ3Rlrjz0dZaBRA6HE&#10;ajQ1WKg0UaSyBdFWugo9XHz01f/p/z+KDvdeO1SiDS2wxHB1FtidWCpMLbjghBZbjc+mW7rR+Zjv&#10;b/l926I7IARojNmt7pRDD90ISChDFENL62eznLyXcst193YrN0dGHrIWAEEkgEpJlwwBrKiMjHyz&#10;RUipYIJ2eNTx5vXV+nJxeX13/bjZ5+y7yndUjko1l9jnOMPbgZfcNmfPJdpO3gmCDo2McNnYHz36&#10;h/d4vdz+Wu//+e2L8xlmqchMNmOauzz0QChRS+7JGQWzVteWcamEQQNPHe9Vu9Z6ejegc0PQ4vbC&#10;w+tDzHU1F9xhlkHXTRGKDLJjgMrDAnf1V8gF+fa5n339ePhbPbhfAuOx53rmpnvRm80qn50RW7nS&#10;Ha5GbcSSQ5vgNi9xysVHf51UvarIqM+YorI4IbJQ7Guu///n+dPr+9/9/IiP9ImPMBnBYCNLUqKw&#10;amWfJ6iG6SJbyDq9vu30R6UrSM81pHANBLYbaWGlS7Dn+fs5f/pY34Dp++VsJgiEErcD2UgiubiY&#10;CpQAhrp4SPagLSbECGq21EXicMRKRcRECUN6dYkCGZe0x3ID0IWcui1+++burqpKSJ7VTRuLRZ3d&#10;EsfzcKv69PmQLhqQKN6GCqVAr+NkFLURqtb6quNMUJDQmDza86rWlolDps4nITcG2cqHMtGwzKI1&#10;Vc3cJE096Wdv3MAIIn++vrF5x1apGzMUmbZgQAZr6K2OYs7xreq2s7RduWJ09VVHKmm7y4L5oZDB&#10;xlRcoXNRbixGul5rVpWBLLiYNR+wPpY9tYIPQZUak+jkfprJsSMQAAxHUUctRzXQWEaY/EAVDHCr&#10;xtq80vuqgW6vissSoy3tPMnNyPDx+9p4/Wc3E87KXm/j18AzTzVwCyocdETMviVta8u81RL4ZX0M&#10;puFzS/I4zqcJQpukhY2U+01f/czr3NcAlw+2jHdZRoyOfTAwjt/NbwD4RtLSIHe7WeGRaRFTxTtd&#10;WUyss1zvjnnKuadX22OyqrAVBRQTE6y+u4eSwTYcVUuUffgyXaWjFgqmQjktkVT26y5VaHKw7e2o&#10;E3ZuU1r19PK+07ViNdBKYV2xJJW25NaLXO+3/a3vvI3vCUKZGG017jRMWCwmqnqLX2BCbm/bhbnF&#10;CpuAK1XHNcYIEh12ANQrnOqLtEC0K5x2BdJ89OFBs0FhYpDUa/WlJVjLVj09QzqP3Glj0NyGNM8I&#10;oLQ07C/fcpfU1oKXXq5hIApYwSmDKZYTGgOHBgB5KF2EGwdwGqdpGkQbW3b6dey4N7/Lvo/9728/&#10;fx6//3z7v78/3p/8/jV/vuyNNMMQkWHqlGEnewhmQISSBCYYiRA21AA1nnl3z2sWTSAGZY3WngUS&#10;E4LADFCYxZTGsshMBQJIjOpUIxEiWEOVC62CmMzgKRUhbJaZs7QBT/sgb3vsuSMqhyeyTA4QFWUv&#10;vRYbzrBmcLFnolLZ+OSv/j5+9vf3z8/3fv9+fv/3++fz+fN8rp/TTwaCAk2akt1rwlnMfEkCR6J0&#10;nnIaAcmoz4c99JQ9eSFhyjAzjclssMHZ99ln70OPWeYkCUCgCIIsTFFa6eW0m5duzqztDgOc3RhJ&#10;3otbHjLI9imAZTW7nt1zVDoyX/v4a1cPWcY2z/g8lI2duKKymFKb6rQUMC8ADslwkCCeeHYGyapg&#10;pFAAyDoJHDK5Grh7bySqBZsNS/hz9jp3c1v4c/BmaWOTpJ6GNOikVmKtbxTAC3omKaNFNBUCBV1k&#10;pNUt5cAsBQDwKJPKkYjNKILKlgJnHZ2GP899ncvPp2devv++2eYpaa4XqH32p+++rKVuIJrlLS+/&#10;1bNnhzeTkI9CiF0EqCGjoShUiruWITdL4EbUIWfRawaU5XQ7JoSFimc8ApWvPN399vN1eLzlKWFH&#10;cgkO9M5gIXH8nPf/pYB+dt23y4/uysJQsjoQcsCEtSs1y7KRBY9Y6JX9vV/+kfLcd/vn5evHk7cV&#10;mBQEgSAG1qEMQwIAgilFSpo6OE+3Zzm39WYiegaVzJrmCS+1JUGBFhS0hwydVJ1ORoJ9OlQ6KYwl&#10;ZuyPH1Ic9+WlP6J84Blyx+y1LBStj7GXtKiiWtm3GUJ7HnXOkd0MNtbHtn54fnx64rr+8P99f/fx&#10;m+XmJ+c7rs5CwWbygFs9JYoFNWm4QkqKtREjgSIZR+B4LYW8wLBSTAL2VimqVyZrBRILbeV68bR7&#10;vMfJAdPqtWMIIjmU+BS7xn2s9FilQxc9rsvzOU1ymQq8OhdKyQQpkOgOl7JZLRBYZGOlNzUmaxN9&#10;R8Zgd18OIgCA6IQEhtG6VH3rnUPQEozt9HwOk+Kak3MKqYJqJ9OBHwsKSTMZdjmnMbuLIwkldaKb&#10;3mSphLP0qXhOlSviDf/JunZ/81Y8xA4JIQBMEdLip4RqvXmYelOBiFgehVYwbbsuDXc5UctmZgsq&#10;G0BUBwxpaqZKBRpXEVkcq6BQqgE6xSaiaJVVGtRXNt7qWawWBbr7AWrY4Vg7te7KVKYexDRsvS8K&#10;nqhtuPp64yuU7kiLNzm8tWMfe1nmaO7VYll6Tnq8Lq/pwDNkwkWuVejEMXBd+bL64N7yT/zvCgt5&#10;ukdIXnLsloO1wIwmiQM4UzlxSCGCjq8zdq15wlHjMofXzfMWhmsQU6irIbt89zOf3jggC/8o1kST&#10;+k0QYBQAlgAVLWoodSjZrNgpGW4sUCwJR5NVHDPRHAlCCxY9vMNilJu4ZxaeMjQS01u2czkG22GR&#10;Tfknv9bHMdXmztD+3KcFsADDGZglC6EjOYqKYtCMoIoOPMFHq0ELzI8zx3ot97WzMq+ZwuVCckrX&#10;ub/O74drkE+TjjL+2fbnaBbV99SQCgRSCSx4iu5tY5e9HqZZ5tpic45lickk5IYn3wCFAsle8ZLc&#10;5uCz9vXbySYFgJJ9vdK4V3Fp22k0CRdYJZdCSpied1xlR5Gjvcd1NGbM1wm9Gg6XSjeXdmZqzhRo&#10;qdV77fWu35/td240BGt2VwmoK6Oq3rW27K5YBTSaZV96EQqV1QIcnNqt1S/XqgoDClcLYiFosQ12&#10;aWkknsmQ0zJbessSoynjDhPrullhTytWS7UHnrqt2OWe5lmnPPIm1ILTi3e5oAkiQ0XaSFkKDQgM&#10;KzxaI1AZQ3kKXVCji6MLCKlWbiMzEI0JjdoRud/Y79v3fvz8+f775/n97+9//T1+9/j+NfpiS8q7&#10;xEyinfnMwGY2GCE1BXPziSJgGhKFhoYDPWYINNGMAW0VawGuwGQZlGjaYBpjxGIxCBAUAVGyqSoU&#10;wGJgD2BEw2Go4vE4+lJrUS3X78xdcLUgAnraBBSAbgr8mpMkG2CisRgIuyfQvu/5d/zvr/v9/e//&#10;/vr9/bef935/fv58PuedE5wREBWKlrOK8EQaiHMOYOWfh2ZEUyJtSTyNfpnheafVwI151TR4ltFg&#10;LIPb+lCQCrSDCkhWFM84QebSukf1wT9T6dzrUokWZVg2jHLRdKODa5RL5cPynD6FsSM6CZ1nNDZO&#10;x7l/zu/OBq1d1N4dDxms4iEAKZUKAIjUA1ie5uuS7CQVFQBYAEDKU3rdxt27UVCmA9jck7l0DHJq&#10;53pqpcODwprX2F4s1iJAohqmODFgt5xUEhrBgCKPDS4pCgYyM3qgVAUJ1BQJvaiyBA7KVJcy+Pr/&#10;+Lw87Qeb23su91XWnEtUi56d+uaqL56tKY65enGd2qHmmOMiVSAVco0GUklZ0IXiUYzTrqHqcTsM&#10;iEtTwPCsE8pCPKEsF5Vt56tX+zrv/fTermByep0+V/dF0kZzP1OqIthuPaq/efPdilqAGCvbXD0B&#10;ZoHsq/dv/c1vfHzGkREwx+RDeXj7aO/f5FmkdMUVkgkCQKVzUuyuyEIWpXQNQZFofbZqO/aa3ZvO&#10;YjTVGU58cDMZghIFmFLCoVWWXjhbnmCaT6cc7tLSjexsJ53RdDsu9jezVlZKQyTMmPrM7ZzDjN6z&#10;nCdug91pey5jRjhPv3j6//7Zn7369E63dzyXp3VM/ZJkNYRwQipBoEGFhJBCl7rCDcoKFECdUCBR&#10;KVWjSxQyVCTJgNCkAm5sXxIQAmyuqMEWEKtF6qolKBUKotMVFTN1eZ9z2fKxCtY11hhoR2oJkTFN&#10;eIENkgmSbZO7PsZ9DGO2fXE+uKmSxcsga3UNaaNJEiGSnEDto/U5fnuGxP7yfXz3wrMfr1j96v0n&#10;atVTTOt6VZi103NR0njupdRVCDkuym0BbcsWYyhXZ9jqfIAoqaOu6y892Dw6nyGRU5g0yQPMHMwf&#10;Xmtzff8b398JUhDQICRWOLZFMYclLrHLzet8YL2csdIkDGioBn2MBTSUVbtYAkkyORTuQuWY6Jb5&#10;+c/17ZU/Uv6t6/XXss9+3FaZDlVRFlRExErmKNrRMtVUl4A4jpiymn2mhRBQSi097hNfRQGIbe9L&#10;S+GezbWIO9yYp2LtetcsmSgDNvoy3RYjbQcRih1NPeJOG7+WiP5Aj93AqZrWXZw1+3Ta5H08yBr3&#10;bPLnV4/lxaVM88goiWcAx5zQGpF1Y7XHDC3beEEbNp6jq5CRpMBbFPXkYbEGJbHyWt609faRASGA&#10;VCWdCPBot26m6zasGo0/5TTW2KgUcWrneCstV9zY9bmHzb/+0//tu9n+oz/X3927ixQkkyNsw7iG&#10;Kbuo5+18N4onOTRPZaAFTCSNATREcqWQKDqcsDYKmpKQQoUUQmoFBd7Xw2tNJyOnvvO4H9fm3QOG&#10;xHiiBmC2BbWLH8S7FVZyDVvL9fEe01aeCEg2C9Z0B7pe5r7JBbkrm7vh6AFpjY+7qda19nbTHV8Z&#10;eqTJFwVKSeDRs2q7JXzUpUV8KY2jUiC114lWhZ5uJHnHVrUVDsKSbb/bG+qpn+6ffDiXStIRDT0a&#10;RGuRZAwPB4TIZr283+2tYG25YJ3iG/S1AoJKsGK9za1wZZfddRHAfrUTXK69ahe90OteXt/lLMUM&#10;g6ldCldUa9ClBL1Zbv2KgV5m5OWawVjegdFIqjcyM4476D1eOdMEETRWzYxQoBwc1XFC9BonCkID&#10;ypEj1JqYYMWCyWzkLtxGJhPrfPvo77/7++/Hj8+//+Ox//H4+Tl//5Xvz/nj7EKCZ0jhM58ZIxl6&#10;0i8sR0NhogDUwonYRSTBZCAj4iII88wggAAjMtTXQTiBwKDpoU0HTLPaoAOjmzn2zFHwnDvfdSr7&#10;eTwYv06kGXxoDW4TQIy6cghbe14eQCi49ajyUq0FOvbc+rj7bceP97/fP9///ffv3/7v3//+/fPr&#10;J5+vLaM0QLt1no2168ZFno+UnUAKOKTodsCZmhTqHHiNfQpogWonGNalAaFg3W0XcTuw+EKFqtae&#10;PS1gyey0NO6lZvNwc7wMtqVlU3eipUraDp91lo7My9/0o+LUaUHly8bu3BEdmHQeswc+o7yCVL2b&#10;9qwWs9ewX/yabCjbNJRXEAOFCoQHNXgQYAkUenAwI4BUQoD32W3JC3fcJtRy6M/MvHPsXD4/bEfu&#10;/XweKeIbFR31AA8tZgHWJ7bCpMNcLtK6ESSUVoEs5oAhgUA1pXG0askUADOSmChgSOMAANls4uav&#10;x2efP35etu72qb+/1C0lKKoWro8f0bvnsgxXA0PIxLIssMlWk5QMHRDaJWgt2m7B7eVs5qaqIlKS&#10;MGw3wbP4UM0CZJTZ1Hr5+JPk5XrX8+cx7hGRCjTFk1KK0V3pvPV06v71+qi3DNuaGMtaDBsiHSnZ&#10;++O9X66Xf5Vv//b6+l+OlEOs2H335IuSbG1VPuyCk3BBQMwpSEFRAMq1BAHQ4kTnQVWuSYuhsVjD&#10;6SmGtT8/xLnWOB3CJSGo3DSDibISWtBI2MySs4KkYsM459q1h/cS54jzG+tNmc13c/u0H9mpDNJj&#10;n/ddV7YHr5UxZem3/PDz0+8/fPeujxpcrJ6fLm1tRRuSigJJQkJJjpjuUURSgiKUUgEOyWpRRefu&#10;rhBUWBdDO0JRkcUCZYCJywhcLCLMOR+e4lGIWQUdUnE2sBhC1QSKGoRya3fLMY1RIprSjXEBKEet&#10;zFCtBGyu8D6a79fjK7tP7m9faHzhgzs313pbfOMzH+KnK1/33n2UoQmGkMMU5fFixWA1sUYHbnZE&#10;+2ig80yLw+ZMz5FzamV3yoD+duqAs1bK7lT2mvN0PxldlddDTt7bNemSm+TWjJv8raOU20SENDLA&#10;KTLrKMJ3i2d5pBOrZhkBQ5b6uDd5RBZBgUuTrM2qWS8hUiFcYaISa8tNFRU1pS2rtMiQbmBiQI4j&#10;N/vj/pPve3nbw9vcrnnSfPRxl1sRu9OacxIljvYeLS7NuMpcEf9bb3xBhJ1HV4z3lJc5ShGvuWir&#10;HwUl73mE7BLu533GNg16oJ4+m1WKbJyhSjjbGiMZMQojqrEbeaxBPLMLpFIc54vb4aKolioLT9wz&#10;Xu6iq5/zkrZDr/Y8lTj01VQ9bKd13HvVHhx8XjcfZbgAgu3k5wpt5fI555WRYlI6s8ngM0fWUj9H&#10;ke+eZ4XbHG0xmB3ppdk3LoYwlY6xLBUVVEEsiZXZ9gVCXUo9XCEJy2ne3+ff3/MvlbO70tzpL/mQ&#10;P9fV2EDg0hbQAzTAS88RtYpaFRrIzuupsB1J96Wv83QeHA3cGcOAjlPpwTceBC1tDfywzry89YN9&#10;8f41693j/Tna+qACgFuGbAFCQWOEzbw+yD9OX/+V+/t3e/vDnxVcNi18QIYT4JXzOus/1v3z0L7o&#10;id7nXNNJtlWaaed98PW4addT6xDgqsA0C685/nIm3+edWqUr9bL3lC5WxqFr9Ow+XdRu6wWStoid&#10;m/Dmf+/9uU394/vn/p6+c/lDlym6F7CwZVcxFDMz2c9Uduml4tx9uMGBJktsbtZ2y4Wog8e+bp1x&#10;uRhhLi3K4pWHajXhjW6Za0XZBqCemhoEiqIWGdXOClZ6Xp3fsxeKidb+45PgfXkNdon68PPEEx73&#10;MBRULeen7qmwFYAo49koaR1YBRUespmXMoVaBhtvkB5SsLR0nLWoHT5Rg7SawrhBx9v549lfn/fn&#10;+99/Hr//Y3z/Pn//x/ktL5lpPrnPwfisRdtzpmNxvtLCJQpiqKh6kQCYoA2MgiwABDEmIBHGGJAo&#10;UUUqlSo4EaAAIGDZlTf0z5cjkzAQIikbIp2eeql6d1ByvVoIQT2YV173XRibLr7tlJTyZfP+Em/x&#10;He/8/tzv58/n9/f7r3//97ffv3/7cz9/P5/GARRO3qB0CRkwLaw2X0Oz2A6f2Z8xBIpbOI9COmuZ&#10;Oj9jFIXxxDW1yuKKFnu/CCrQAhpmGz6RdmJW8Dq59oIy8+Tp3bGJH9pJs+DurSFZKoOU2yCFJjv7&#10;Pk1SGLqUbOu5HqsDu8novCZmr5h1ZmKYxM4TFUad9/ZiZ3mrNNOcG5CH4hyaBYZ7JBAJbAbh3kOt&#10;QzL5gmE739a88/t82vqop3vqe87H0+ttfXPeiZ+fN15/G7fv55TuTj21iVuGQWphy5ahjihH4lYC&#10;hiVDRCM0RQhcI5gzoGJKLTGQQCuUywnCICKLkjOtZ/P8mr+Un5d8fdtfjSGH1lCNMTQfVKeV25ri&#10;AcurPQcVuvTK4oir5HDBVYUK7IIKFFo4s+KDr3758Fg7BFdPH/v2bx+Pf//1+U/TLiySuHLtsqzz&#10;/gX1feA+bre25DqVucNrGCnZoRPqPr5benXOMWW5ycFqMysOFgJPeQkP0pvjypt//wkpoXXaqesc&#10;9+fl22/vosswBBJCC2kIIFYBwcSJNFoQncdoy9yUKndON4PY9tJoHIjs+1KMbe6AYABZ6DZIigJD&#10;YaKXLo1QBQynrOjS+r77tJ6TLLZJZ1U0AkW+m28Ne5QURdw4taxb3sY2dz3+6vn//cXHx4XPn93n&#10;QTMc5QYTssjkRGISM0oiaYt2RCSLkEFyZtzxWVVMIsSExkoi4TACA04Y0CKLNKHISctOLJriuMdt&#10;O4GiF6Vsno3pr52qWGRc54ZaVSJZs0+0hiQftg5iKFSlYWSxCOyyw/Wq1x732h9acyZrefeOdxcv&#10;Pxe3b/eUS8M5c1ZznnvC/ep0qGZWqz7uwK2loXrzXI9+uiA2vz3I1azNey9aZ2LjUKmAvZ1F1Qsp&#10;+jIM7VOf9SgawYFq5+Q+t32FWQzPI211lg5L2dWaixZFAlzhm1LKtEGYAUmltA1s5BQaXTXdlSlL&#10;MMcur4tE2lYjFjvLuX/01P1P1jy4O2nzoEkUuqLeYrFGyKguz+mZ39L3cT/ft/8Tn993XzM4MV2q&#10;UteyWiWRNS4JAbSQEH1hv67eHKzkHXqM9OrzX+v5L57NW/W7piL0mi0AlHPjO1HwPNPcJIEQeV3w&#10;VbThqPeKGE5YWHMa4zVWCKms5Lf5SnJcntzu/3/Hv12vlbaOc591/fF9Lz5KXMsbZApWedybHc8k&#10;M6mCe7DkUffIrzDv8Ws7zpjDZRXKj637H0IWzXwpFgzsCCS/B7widjH/CnBi12SXdzdyt/wVe1wh&#10;r5hDZe7JfmMIlboSFho7ORq/eAqpzbxuFkIyV3LKxmv2D176hN1+uWwaDDnwox44aNAzHn99pE8a&#10;ubYwz0ueGnfgfHVYh4ABL5rvXHiVMc5TKM0VnyvfNHY0OHMw5xlz3AZoL5awee730yOPzf2ffT+P&#10;/bOiWNV2jZtdArACNtDD9D7Wxft99z13j55tuEs7TbtZLZtczAx2SwZW5uYJbrczcJnZKjoM24pu&#10;S/v4w3JrC0tfXPxxH/2U6fL23mtmd+pU28tXOcnNp532nd/ea/d897bd763tinfb9lrJTbpX996f&#10;21/Qz77/x/e8v9gazM5tG7br94kveZ+7Vm42kXEJArYz4CuR+T701DAi/06t2pXk7NV5m7h71iEL&#10;tCfhKUNPzyQPiIGDsZHv3V3J513rrQ07PMiQCZL1kTE6syb32dsUCj1aEpNbL9W69rbbXe62bVta&#10;xdtdzgaMWlVWshSQ0x1L0OVgxFwquPGFgBiBhxWCqFRTmNFmbIeZkkGlERAJwpvorLM6vt/zp8/9&#10;++fv/zx+/iO/3+Pt+CH6+6jk7F5+x7L5KGDcOZ89lpMV+sywlhWVarjkGGWxSx5KScZIiZZgaiGW&#10;otSoIKp9VBCFCtDejbfVXn8OzOSoFucaCcCk1TgV7+3zdMEBoR5Jcn33q9t+ydUZSzwf1ZL73hP7&#10;cO2/z33//P7fX79//vre//rZ33/u5+/7uTxrgS9YTAxiY61lRnmC1c8093/4lR9teJyesIlRD90R&#10;3XI3wdQjaPCzagdyDfM+ZduhWVr2e15W+Y75Xfb10LTJYHHSmOXdWWKV3sff70siStjd0vf2feny&#10;Vo/bu9rmqoKTyYbccp9/nnGQHZzd05ub+2Y3zJ2BScwEyzLGxLwPbW9aUeM8Wy0ysvlEgQEsiLMJ&#10;N7LnQAMf9ysXXnSleCKaPAWihdTl/W0f9Uh56HEHi++f58V74yfe56/s98y/fb82tfQozx560YuP&#10;NlJ6KEqPigEpjAlN3HIq1WzGHGjIwNK1DLVM4AQqSRZkOXOoTL8lIBahCFb39vv1t9h//McW0Nd1&#10;X0wVIl6aORU5sq7fdHszx5wGKgXjuBrTJUP0S1pNOQSttjquF1QloRWhj/uzNA4JSkWZPHydy/rT&#10;9375+ertrxRd7GcZTnTVwwQssLRQl8AeFyCFDhNRPSEeuZs35MwiyloLY668W5XOFGqd41f+8hpX&#10;7b6/xl2YdOuuuL6P4V7Pfpx/5/vnb/38NS/GAokyFQTsIHwqqgwjBiVs01pOOeVKVq5vTFD6Tt89&#10;9lp6OzzfHtlaLldZkkrEFtOEUJBSQjUEJzsn24mWguowM7pgU6RuK3ggAqo4Euf7CUW6EZT7MttI&#10;Xd0e8O78f///6w+PT6/ph898taphUziVJSJADiBJqgilRD29yrMJZBfoYqhTKtvyGcw9DPIUR66y&#10;QR8TDFkoDLrICkGj2QR0tgs0kakWV3z3rAevtblpYUzmG/o4hjLhEBkC9DCEunrvOVV0Ku2igq/b&#10;Em0ohE3cZPes8eYb38MVs04++/VvK1weUmp2vaOHDPWuWhWFc5Ujj46Hx7vTQ2MqQgQJrpcvH5fF&#10;wy4LElG0IpqUpQUbXI2dm7XUQpWaZ00ixuVYHe4XeQlp6+d/+fULfnn+i7737a/3+gK7Z4MwBlhm&#10;RdOBAxZZtXKzdGwW+Qbfbl2MymG4SeBpT1GzN6hIqGVhQHLILotxT/4f/N13/9P7v/vn3xIlodw4&#10;SWhHo7ERmuUKqxqO4dsfmcr88uFHRCFW7MI5tGafyUNEvFQ6anQofxyeIi5Vtiox3ZG758/eve6B&#10;pf12b8h+SqbCF/cL7ez3qCSTNvj29HM7KJ6L633nOXo5hyrtyt6KbXyPXLesw7d/O97Qz05Of5er&#10;6ef3Pf5vf0qg4Xs/uQic9xbnZkvsmuFoFDEKY+JSbrimuFggSSVp+Kw3VF8hEmFNm6w0v6gtD57N&#10;cmfehrf+OhVNL0lpHIaH32ow4T359xVysOxb+IxqbG4raUNlORQeIoOxsLnP3HxOEGtcRcFR+x4I&#10;dMaxffz3ze/WavshpHdGTZDCgBHzZeltHm8bNOHsoDZu2rFeBTZDphKyScmv9Rg/ZFoCBCNdlRah&#10;Rh1DrG6zt1brvtkvea1i+/75mvN/8d/8LPt1f3/99v35+S7wSR+Iml7dp0drpdhYTU73Svqradd+&#10;sd2njHc9oIjVZbfuXqbx4Ala8pbB8OTot9zhrE38Esl9Q7pWvtU6mcB909uT5elpy/q57f+4v9+e&#10;/+5Z37e3+PTs70ar2I/0vrc7aIBNmZo6zi/VJHn3Mqxn/mv32R+312t9lmr53fvd5KbsOWlzwyAU&#10;FEGZeR869PDG6bfbexVMfdL9TXu37GBBpv2+1hoINTGhVZrq+y6mQd13IlbOMCeNahlSyMpwsgvm&#10;ANKmMc0GipnF7333L3bxRJjdh56t+7BaCUbSuiuqGJ41UGaxH1aMg08YqozjDORiZ5lwr7ll0zCC&#10;BpclVd4yBzw9i5iscm70cHkvnAsIiHOOahW8sxNVbWGvxzK78f3rsffx/jz//s6f77F/j/fP+PnJ&#10;++X3xv2sZloC11Dek7lnFilTNPjRuMX3DFI5a/gERLCDTTXs0eIkUqFU6UQAYz8rFCJ7xJb86q+F&#10;nWlPU5xXsUKEST3Y4U6njvAF86wvuXE0Hhfp181n3OcCn+N9PfZ+/P38eT8/P79+Pv/v9+/f/t/n&#10;b3/P8uc9I3Gc242GtfIliwE9KtSRepC+npOgUr/foOfoanFy58o/71ebJNXq9J5F9OcRmnqOpHfD&#10;nZvfPfq4xz7P592zfvb+5M/9Zj322GOHaR7u6bRGdvu2y7fLXmG7vrtf99bYvqcerTf1neqbu59q&#10;O+VynVQua6JTnXKdb7MOlht9usFwGQPzwMhQ7lxRH0w/oUyLksxCDA0syMgKUNUDjaOsuPa277HP&#10;172vuPrWg+lFic03yjIfEe+rfa70ls+n3jnPlUbv4j79tHCsH2HSrfvMHIfHvHY/yEaidLMMmuez&#10;sdFLs7GiNFVuq9bS6kDyYnl5T2RlrtkyIkFLQjo1iiCXEVQkPJM3e//xkdl+/Gt+vl/yK8V+nuz3&#10;zaFOSvLgjdv3ujwkETMYQyUhRrmRNY4qxpbUaZ1GSAzUygAoqKRAl/LxcX34B93mOjxGcvXZS0xD&#10;rlAJGlbRtrcKBUeos8LBSMHnO1eptd/fnKutDw66YKqUSqvGXS3yZnR1wqKquhBxXWi+Rd72+uJx&#10;/331J5+v714/x/vvUzkQUOSExhhv9VIQ1ttQEZxMeC/pW41JkPJezAZjy6Rb7O6eNveRQkPakkYY&#10;KanCZOehcR6dTM49l65dYyNHUxlVuhYnu3WzClfRGmf7YWXUGjiDdNR2rV////7f/wcfT3+qb2o+&#10;5tlMP2OKXGATcgcdhKlQAoYRwEoSMZQI5VLTJMkEAQM0UgShJLBJpUP9HnfeeTNnPsBMk1ss8VhH&#10;LhkOhoFlSDw559kHdAazUweuZW6ftLSyWaFqJ8fwh6mnXx6vr+dbNzZnyOWupU5PxhiCn6+yF6mF&#10;CPAWF2IFSO7lxKrCbTDYVRO6WQ7x5LUoe4b1rqXX+CWD7WN2EQzFsMVWH+JpD4gqqrWgySRFyMfW&#10;rtysJKVtiOqTr3JqdaCRHaTO+fL+9Z/sf+W7f/y6AQibJjXJ3P04kBa1wkUbZK/BmtqS3QXdmN9y&#10;eObRZ0dqaatIVNr0uMPqMSQKlahApsPNWn/5/feX3w9fB0beFCWHOpMdB6Sg9Xl5/ZZvz97dkx11&#10;Ayre7g+5VgdRobgWCpmQWaM45Z29LdMdd719XfCjOZqPcq/7gTAn3U3lZW/FmcdG3HEdTc26Ohwn&#10;1z30YBIdxNxWzzewnTV2r/Z8k+fxv2C1dEf9ft3t7Kf9c/ucK5GxDP7P6w/vrRAn6JTs8/Z3+VYi&#10;iZhMSeoKwrlXV3PFaNZTXtFTit7qV/3IGidW9MQ1NEJzrO0kx6Ae3O1EYjYw65T6XOEyb4e1URdS&#10;mC7Hk5Z0accOYRVk18h9KguTGoxvYVN8HQZ19GG17l53/ovNuSVpToRejm1coDggNd525XtZErUP&#10;sAsVTzBCcDhoqMRAYNW3zjxnTKu4tbdBIYyDcpY0min9uC6XxSqq7qTJK9D2/f1rvv/28X/zhfZc&#10;a8PdJvoMHhPa40LpPRYWI02YnbR685e7v/un+5yQbAC05O8mnli5cjgahYB2WuK1lm98PSkFwlMp&#10;Wtnb7lA29053W/9Ki57Z1+/Fpu9FdNoAcjet7Pr5PEXXco25ALq0qdSS91vl7cM/7imI12SWtFJv&#10;cw/GOjeT8bSBdnMrKtFpteut97I4u8te3rLofaKXfZFVBxsW1pPc92Fuweauk5OqiFf9sm9EgtBF&#10;tt0lAKRRwIzXVkjbWSbBMi+i1ARYGVabQLN9Wtd/fsdBNMuaV5Nbqd8KDD29qK0VT/eYNY7zCBVV&#10;azk0aM9B2KO+RfQoH1ZImXbjgsEzCKPONjJsMgyjbYbkfSklNx0h0Ih+AVWG1s/4aewd/fn2c8/f&#10;f/L+fH7/Gn//5Pevx/v5+1X32V0xlDvl1QISyTmprWP4ooUGubhs1bwXiCE0TStiUxAoUYHDzwMa&#10;eaQWE0TO3uho0RyNHgU5OGvwYkWyqbcYuRq3b89L9V6fLX2f8X5cfn52/33u/fn7/dffn9/f5/fP&#10;8/ur58e/6s+NnlOslQMsKAsWs2PdihJJSCjSSOBmDhH3mPHnIYwUBlaOcBTOsBnwY+y+/7DnvqNn&#10;2QzTzMed/R077uh4R0+OnU6yhuRqcBddoIqaS4VN0yW63D5vesNhqtOd29bR56bOS1uF1PnqNfME&#10;uc1wtBTuptj2PtuAG80BlhMwBUfzTlfFXGM0FlFYztKgrkLYwEKlURVPKyiIfuJ6+Rg43m+8H0lh&#10;mdNwNHihAG95eaO3PC90ztx3RjvP98eHL69/Li/suVtlsHtyu+42z5yPTTMXHbVXshzc4EYqU7eU&#10;wFSPFAOUxhhkKgUC1KVqhknAYFLdCpwE1aabwdzKM/bvf72nzvu3yf2+dFtfqYrU4aW1e0jojGfq&#10;mqkBWDZx1zbWpSnLOMszEnRVdp4nA7IyHMiIidlGHJhZLt77vsWKpQIlNSsHB4fSYgKoCFXIKXzW&#10;jR0cZYuVbR1mn/A0ER1yASsUdwAE1uURadxqBaU7nEozPqy9PJBHeWkN/qvPx0N/vH797u3nt5Pl&#10;uBrpzu0IcaBwDw0RBAq6FGPMm7OYSRB7NbUt0olMKGsfVk1BUzMK0kqVSLX2xoP3NLmwtJ4bOXKs&#10;Qd5KCHQveFtufvndh8ezi4p2F+1nFrs1fS/+dLr+0L75Vf/7L6L9/f3j34d9p20m7GTQTClw4S/A&#10;k2GSE0nCgsAlUpGbJnA7vpNXe52/UKwuCojEk5mYWmcJbAvp0e+cxVQIuQ7XxiAmS08qCtWOIsZa&#10;adrlkF00SenES5hqs10NGEHPPXfW8Wu9BtCqgUjPyZ1RwYX61Y+JKDqRsBhWh4LpBqhehUFPW5jK&#10;7KrZrohtcZUTZqc83GhdgAThxgbqhkAHo9S6wOIsKUrobFOUdHaqBo06vUG5gbA8k4LMdKwO2Lrq&#10;/ffvX/72/dl6n7uV2vtQIgjT3KmGzGRWsxnD9PGgJSRAyl19s+ymEhkokJosWVXZMyEvGR3YX7zh&#10;tUed3OozovXn97bt7cU3i9Ow7OzQqTankpvgVOr+D+Ov/6H+S4+/fvIxWom8eq/r3btPWIdzZ72s&#10;9GuLbcuVvSKfGubMgwjCQjsiZ3Q2f9/u8d975klAFa00MdGPN5DMWbVWlXmS20ZcNwViNzSleDx1&#10;u8Tdyl9nhLPst48Xyuafuq+8lda7Z/elm/I6K9+7/h9jW61IObGK/tEeseCXVMugHDo0j/4su+g+&#10;kqHhtHljyozltRN4UQKWlUyQ1mGgdKsAyl6WsYR6JjA0qFTDg/RAxNgOC+TgaGbxSDozzHWprA5L&#10;BHN/yW2qxqHWQ+LN4AUAh+tsvpbl0HujPDXuOEeMVVKNZ88lBRmewziTg+MHPoitNh2wtjaTa5Ge&#10;DV4PJZOxYN86r15kha0N/dLRx8bJDHtsDhuHcKBlcKv5/re///e/Xf7//MefVV9jdvrxuz09LObN&#10;+K1Rmh7bPDJGYN1dH+atXEsdkEA8eAtIrmWVyhGmFjJnFpXDclyKknDuTXomb73C76ZspHNl4Djq&#10;5npDa6OUreXk1LM037pFkY0sP9vw5G37tnu/vE4ZRVV6y0Yjsdid7Q3PemsRinZ9X4EDECqLAixa&#10;ntzrgkOoDEOX944i2PvYsGuhw1RYUQorQKUBoro4k006rsvsNEP20ZkZADN7nmHOmBpZJ9zuUpvo&#10;+QXQMLOjoS9+s9w4sF45CAYobBET2zizd+fFmS2zAze3F8fOozJKU2BWpyjxMS4Vh2ZEezj0WHOm&#10;qpUD2Am90GBgNzfsSgFgOYq9ViNTsg3tBTANaqlx0RnPJdfPn78//vp7fP+a79/515/1/v787fPt&#10;/eW+dbc2izY5S4E5/RAIeJWKiQXcVcciJKa6eOMA53P2CKYSHSuWrDouS9O5jNcKp7IQCISLIoJE&#10;NFzwdy91rbUQvNen+3z69fv78Hl+3p8/n5/Lp5+/fZ+ff+vXj3+lJ9uZdhN1k1izJ1GVavpN2Eyc&#10;NQNoPkx0PLbnJjjLMhtZstpJJH1rSKzF12YCDhr30zkfbuTdk6kja7jDkyu6pMuWZJnroqx9iDqt&#10;XUDQ7mEGdBaRR+0i5iPe5YXczs1ITXl2qFHVcKc0EVJwI2IMvj2sg5cgLpvjMmnCMrrZAaGNEFN5&#10;dCxiUJ2MO1KCYq36jHC4YGPhClJL/OIdrIBTIv1/vtZ96NM+vtWA5bgkU7dQyK3z9nOpl/Vbe67/&#10;wI/PRuuudoNmuLjnFLRpkykA88ItW5bBhRHQgau0UkLtleWorjw1JMlRt6blLkVKSkt1oapU3YKn&#10;pz+wePaixRkfeJpxUY0Tqv2hvMgJpqvOqNyaahMoVlIUkUWlpIy2Tz3+rtEqBEFHokGILKFt3BMM&#10;Bskh1X58zpD7PLzxMms5kDaJEAoryi7JGtkv+HQmqWRFFIvUhLi1iHOXd6VtUbvpNLIj7OpEl7RE&#10;49Gm9fTiUfVf9B8+5Nvlvt9++/rkGickRT1IjCClJ6wSQbDlBosmIG1hqiwrUxm2rqgHIwMJaiuD&#10;Vagomp5V5drdbO28EJEoWdRWVcUV+JS//JvTNx/fPdweH58etn06H9nt7XSN6/eXD9f19ppff4q3&#10;S5fP/dEq7WABGQIlKi8pR9BeMllIESlyiK3Y+5nrFCqIF5A9imWsgEOBanARxtJoelmm155vSC6k&#10;c937/mit00e//trppM4OUm8dPl6Xs8qe9fOJMKYCsKm2DHXaj64VfZdqfy6v69jd/qo3PbA7aGMk&#10;6JvHazGLw2nmcMVms0iUCyIRdMrHzQC0FqZmt64k6uiEdxmIAEm2ymPG53O4nhyG2HYYMiDABWgW&#10;nVVyixFdpaK1tBrXHr/lfZaOW4XmOCEbS3LUrQb1cA4z3/n28zff/r/LtYds1VN1wBzZSl50UBVJ&#10;8SRTZPaA3VoyEFP5RTEt9vhWV9IP5XBYk8TBjqpiTfX+10vf/9Prr/5x4eMmEfvg9Nbnn1367qpv&#10;f1GbkjSWCjEPZl/9/H36ye/dy7kv6e2wT+Zh1EsOJ+F3W6kkbJydYSOieuyNVR+Nwf2V28qjMt+d&#10;OS/dSCpPn2z3LZc8CrDUuAhGrzSeD/ejwbGjw/QZVGOOp7Pcste96ewXvlfMKbtgt9/sPqfuO67d&#10;pGldpmR1njtlEFHWDSVUoADjSN89duwbt3i2eMurZkuHtgKwXWTKALKX5tt9N7gBzkg+bhLMqH4N&#10;JC6XY0z+gUkRoYZTI1JylCrQE+3GrEhxzMiiidgZvysIvoanfEo/oIxnFjRHSFGCQxbppJt3Mdo7&#10;OzhliMlK3dZ7uqimOt6X+Zarw9RxgUZNuymhtwBBa5BOw1ub44ha4qlrYkFlZde6KKDTPpnDcRjW&#10;LGU4HCC2CuK0nvvn+f7dfhw6jx/HgBoBn/xsIFh726/0g3N7bCcESof3seWWYoYE8F2kswqhFP9i&#10;dVJRPnOlYVg8rlkn6fDqXV+/j0bjutap1UChJHWy39HG2tOLa9LqVeMkWCEt3yuU6gilgUcvrt1K&#10;Z1OiLUc7i97GjJuaVLDV9ymZLjJLcStG+vX9cxP7j91hgwqv1Cz70L+TF7KJt3g91KSlamYonng2&#10;NfRhPzQCs8427sM+3MFzE7sGsJs1Vbjk6m8qQjHztjAxY7EcDAOLf7AyBpHxYS/lAFBvyYDdtQG8&#10;e2bHXDvn4qRT9Y1BeqCgQkEUEQakAZeq5xrn7I4qmYFgSAVxRIuQhfZmpXM0tPCpoHs3SZ+8wJ0V&#10;DiUmEltsP94b+3N8L94/dX99/Pbr+u2f6/6+fnfts/ZZ91e9b9e1arc+MxNolc98zNaNvnU18zEw&#10;m6vioiGhU1fVKNSqVM8bua5J9WuPZduqpYwU3a7n2IddXNc+v/h5vu/u/ZDP99p9b3f7/Hz++vvn&#10;F8/H/fXt80f8+OH82ss71D2nyc0IBI0FoAgYAajML9Ni0Ig0bKMwhs86Qdx6bQNFqTfA/JhZFwY0&#10;B8REBtBzSi89kiEbYeVlYLVQ87pd0fZEWE0E4iExOTA6HCbzyxkzR17cq6b70H+Bb+r87qzethSH&#10;KOC4VS2k0hJajbLPlMlkFJjLOlAsLy35DrhAx9iQp/t4A4+Tuk1BAMweFadNZNi9ZGhDs3q9ILlj&#10;5Zyo4ZUFFHrgsnUM6GQZ8I3PFkSXd+LUsw+W+movu3NqArh0v4rcCzS5dbZKsaBuJenmkaGbozd3&#10;QjJEXGGdQYaWLUe4ALiiMiAtZyuCJQsmVUx2690v/jqGc/7annO9rm0o6bpymd2U9fTzj8vS9fvV&#10;AC4uQxFL5ck8asloSqvAloAqz7neH7d+JHbXAm74mKGgHVEnF1LIXYiYjlUapxgHFy1rgeMUpbRB&#10;Y58J5Qo/ex/Nfvzx2W6cTZnYxuTGKUKyYlCMrmpapUaiGjMghJxWhu2l/dNUi8SsLO6f1vcmPPHz&#10;db8/ut6//Hat62YUEoXLDBNlJzxApiB0u7Wjwj7W2WzSacIl0sK2ZLi0s5U1hojcpbef3E7uc86+&#10;l3UG9tEb1Xx6zKf3668fnn/Yl+n5sR+vt+Xptrx6v/z2sb9/Wt/tfo1vZ55d9GxoMBpNSzIRCUha&#10;CZSaDb4AQajYi3ywMaiDUalokITExkMpOhSbiIREhDQiFcUW9CCf5hlfua7r48e8+jhoKeJaifD+&#10;+8v1t89Hvazerze+/nKWax5iuLLYmVIsG/N3G8e/+vTLz/ePXvejen3z0+sDrOJZC6ZAUhdTS3VV&#10;R5ax0sQyBOD2FcpwGJQsNIfsSLs4X1tLqw98XoPlV8/KDSuHyGauMB89x9K1mSM7EFptMnBy7XOb&#10;6s3puOu01UzqgFqrmyTK8nTMymqXTZKnqUOVKary0Od+ef1umS6Ute4tdQ2Ugx7QDGmEjgBiuHsr&#10;O6wB6UhMMt1KCO0GG4hERZRp7ct3vP1miM0CmOJ3w4vbh6lvo2dfYJu4yLwXsJiYnJZ+X+rUkif1&#10;e1VT0aZp4Kxr2EZvdJzXcaqalmskQpH2IOC+znM8kbx82kzZY5rDjBNbGO4oZXomZdK4h9SMwTlx&#10;IyhjGxdrFLt0GhkFYeoMbY/Bact7TTRiLj667jgon2J1FS1LXn43gkaIs8ZoACXulDIbM/HI4a5i&#10;6XppNUpAWjI1pGqzjKY9mo9Pa2xQBCXsIHuQad/W8iiMmWWq0SxhOWHNbg3I2gKDA53c2giJAi4o&#10;Vd057pbLPlMSxUd1rkWjNWjYqRSEXTMFsbMACQHb0ZM5NP/h5d9CPm1CDHB7VkoKRXSLoJXU0NOv&#10;w4Ac+Qwwx16BJbVVLwmpHH4JBRWxxen0PrwuWAQNBg4AI8OBZtFNnf75t99/nfvnqfYdpkRt57Qt&#10;MI61BeaOW5gUTUnGNp0QdF+ZIfa8qv+0yOdc2V2vVBgdaq4ansheDksZp7fcrr/elXqqBj8qvVK0&#10;m17u5srPn1HJ8un1dJPNC4EkcRxVLFUM6Zoa187DZJovRYNBVlENVXSuIjyRCXvunrtOSHILoLKy&#10;I/wue1IWQ+23qdmDuwhL6viVTxjBsEwULvS4spUiZp5dg7MEautN+dauNesFyaXNevC+nlphZ+Ed&#10;FTe4VNT1ay+FZkfvhhxNy86tXjGMEmI9VMBhFMAOLueL80XKGfy5vfRmKAeOblEVOKd04XIGE6YT&#10;Gu1JjLRaikPgJsQNbwiee4DJctwBJgWEZt6pBvHV9IaN0t4lcyLnbb9v3b/qmur7e7+/9vvL97O/&#10;7jfP5eQ2r+rqq72adTe//vF6f73cx11wsEBn6tHkDH2oTUSGQNwJIlmk3l/iln1eSvU67qfqsz8/&#10;u/dft/vu/dzn3v/l8/n98Wcf+vPtLiTTc/P0nhqvj1Sv487euaoEACgGu0l1hqyOICgWec7z8oVo&#10;qcuojJOGA7XPAcPS6Ck5dEAqr/haMI6xM3wPgAQVtIRga1162rJijUlUr1aDhvCTQDiOfZhaXS1m&#10;YLi28VkTRXHXS0s8BTDl3VQ7edrNzhHnpiGWi4uj5qPfp2x79o0qYs4CTCFfyOahhvYJZVrLnNm8&#10;us9t74TRsQ0HgUUEj1YfISrU9SxAyCoAFAoAOaVHh2YJiNuWGVPsTk6VnmX2U1vTezv7YLbBbzKz&#10;oOXF5MeVXu+M2lDkAIKUCsxaoZgqigrk5gjLZ8tUyySJFdSlFi/OwkWFIgBK1AqBxx7jNZ5zzs91&#10;7lvxcNmp3butdzS4rc35uPnxgkp7KJ6lqTnziyfvnoLhVKEMqKqVtB7c/bR9xkVAoIGUwGBk4QHZ&#10;1gpKFUIsQpO2IeRx8JqQ2YiHKnapzMf++N/dL2FZN3bnnm65FRMEEJuGl1mUVeVZakMJhjwxXXwO&#10;p7irXzEVoCiqiCClstqTW97+NH9gNe/Wt2/mJy8+fP/WGsczRg4/DjnLno1SCK1hm0bn9mltMWuc&#10;K+A2cziobSR6tUYc0gGgD8tZhs5elW08PsbDp/70qf/87vLz48PTLOf385Ap4eOiHqsne4U+ZQPC&#10;XYAdVnkVkisNWIMRNKCpEHxFstTJIkkuqplVCcskQqJFZNMJOt3xRZZ4KrIkNQilNikVyWxEJ7W+&#10;T7ZIbi9mmFNwqOVPtC/X8na/87y+MqPicdykpJDTbWKfPe7jnrb0jrDOS6F6noGjJCJRSPFQhwtx&#10;NyxKXItE8g5NBC7KWm6TLIJWTFhnM52M1bIsZgmJxU78ZZaoMrXufqxhz+5xf57r+VVfKT3/1Ovu&#10;33r7/PSRX/uY8jRROU8Rphf5LkdgUYRurcvGTDY1smQ842RP2O4gEg4TpQpQqDZXj6g6Pc4E2kmg&#10;Dia4qQAiRCguFXp4ylm7q+F+lhWqQdGV4vW7qeAYXozX+59Off3Lr//J/dXTy4A4VSkclWgD13IN&#10;2NMLyzMZ+cTrhaMA0dTSA4Lr4ele687VRdxTdcIumLbzqUtrq1W92N7puT3auEPkBVnvOkdjp2Ii&#10;Y+bsJiJKrVNlcdcu2eo5QzM+dMlAYtqGKAtPjFIbxBodD3ri6sbGStcVMDMpihFVih63jMubO+5H&#10;L8nPTB5AEkrczMq6SXUateccHMXt3kBv34ooEE2yoyfJdTfyC1KQsTIPxQETKQpASKxyYoACx5r6&#10;6jnPmEpziSguoEj2/PxOr9hFqOi1Ks5JEzPYtqGhSVPhC4AUSNqZjCu2u4Vv9OIDjwJFBPJaswJh&#10;Wue18RNxCy0UjjjMXiMJNW56XwCu1BGxChzGajIiqi8Oia2UzCw6r/VjZpHLV951ODj39fT3ejHO&#10;sHq4gogDdo1xn919V2uuw7QX7/f9nbuHiZ0pjAvp7Lvsd3F8x8C46BV5H5HM8/5SF0cFNm/tSu/i&#10;bZ2qt7iy1zQtk0sXrzvnKG82vuZ6l9DoxctmAC9pVAozLXWr93ra666RjebV3Tk/na/ENTtTKxMN&#10;O/bU+eZr3ml83NyGG3q+Hq51mjnT8T50tlpx2d+2jFokBBzTErrWRU1X7W19hV6sLf166916u3tu&#10;L7kUEkKG1sPOApR04AZKmzQjrCbWd+wsuGHDIBmJoQLPDGb3zEfCZkPCruASFzmPNafnoWGm7TJx&#10;NCi94MKp0eIsRadcMHEGQzFAdEPHQ4ZrVDCuCSx5APMYABNOgl4BOK0F97UaBhSssuYjUUjYYByf&#10;6xzc5/s04KnjVtM4znt+rTvvA6v3zfcfP32fz/f/2O8fv33+1u13e6XTq7KZYUrTdJmYj/rkVPlD&#10;vz2/+O8B98gv6L1a/e7vn/y88PP8/NzfdD/dz/0UL7tZ2hMIukFzfbkY+KqL150ckc/hFAYhoVD7&#10;cFcSgiU1bWmf+OflBKoBiIR5HtlCpS+yEwEcR0eKmiabzdgmQuRrwI1byiQFnlQmGOZkjqCdbOzg&#10;4cHRiU4DTSBXruha9kt3iRdq+iqaWro7vQcqpauBMNE7OrWS1BEM59joU4Mevc/A7WRA50GebVvt&#10;Rmd5DJaOO7RAzF5wdEJSY0YgsBAlMGn9UIs2Q7BAYnEFk1gUAYQaiol9JInrSO5ad3MtCFWMzf28&#10;nw/PUjj0uEO5e0JotgZIKwShRNxULFAyJiZQCMACZ2jmulCEcDnXJuSkY66zCG6MCmgKVEoiaPHc&#10;v892ngjoz7v7uageFi5BBY2k7CXJtV//iid9anmcuMzhQ573aQrqLtYFMk27nnh7L9dNoG2cUYYs&#10;WayolOleb4hQbuybxf3xYo26NFIFRBYSkIq1RUpazC/90OlUO6FCmwBCJgyU3R9QpXoLoOtOjsU1&#10;oTCtck2r2w3ITqidDzPsrlnIAQEWusjpX5wf/trrr5H8Vn25v55e7fPdPu1m/+RydacmfEhYeIwt&#10;ZpSBtnx3yfUYXCNOj6dua8ex2y1Pn9bjuZp1f61s33m2+v6cr98v3396fHW93O1FF8VCt3omIIAF&#10;Bi1mZp/ogddeJYyoIQlX3SCCCGCyIVMcxCuIqYYKBIN0kogmFDoVCBFSVOp9P/fHcenML9vTGApi&#10;EQAYEkyQdeuVV40HbdiLG9YsPnyPR632q+9fn6yOgQm2cuq1xtWEENLXL/5m/XI5dXIkqcQehjNk&#10;7U1KlHChmU5OYzNdaUthBSCeZOo60MhrqVHJpzp2Vz+cPcwSC7NPerMKwIukCOy3PCsqN59zOOU6&#10;0Lm5sv/S5PY5b0affnuddMcqKDueYfriRShNZXZKc3rxBchZOzoyTNK4VtdRpWkXg6uQIE9XFUTR&#10;aovChzQJAApQJy2zAVGkcHGkQgcO0+XwdhmLfBEFwjHH6rNEIrWqXw7/vs7rZ33vL/ctEo3IhTaq&#10;cQrefUvX0/zAyVamBj6iNmqX6jyVJ1fCVTpvqnXAsbeb1a/GuEsJ2ANQUwJlY0ZcePta922992iE&#10;FCdqLixS3oQCSdEQZEQS/ETDHdukLaVT5dSzxrru1o3iApfUcGfW85P8FlcXB5y5SZVj1n/Lb/Rq&#10;yxNcG/koOtzF7jHTztobtjjUDWpzO48gyNaaheriZOTaNHxibkwHVg6z8HbGTm6EkUvExoxRZsNt&#10;vg8zej1aADgWgJbbrWXqmgrVVDET7fAI6xfVAsOkIA3e73DMNBueusLCYoxJqWDqcudcgRE3d8EZ&#10;92n5GL1itaO5ZER5G+98Hy4p6QqNJtYY+9FGVKOufhJmgphNYw5pGbccdtbAQhpgB2iS2yXIFA6L&#10;VYEcFPavw7+e+9qQfl39RAKe+6E2hOFiK92sn/m+e/H0eYo5ox+f7D9eL8336TEPtB7D0i4wO23l&#10;zlX9kX2nE2k1vTPRBmh7enmpsSdHbu7x37kxx6E8t/d7Peqr34555h4lPnPfcXt6qKGpVLc1TW5q&#10;bTJKV8s5h7mmaBwtMZP5nrW/UT+xWzs34/XOZSwvbE0Ul6O++i3X3kshmC1uVz2DkeXkZVCHjoy0&#10;h/BbDpX7dmul0EVZHFobDyQl4eHZHYWt5ykqKES2QF/ijsP1DK/TpJ63P3vjs9luQ5jdo/UKSYDs&#10;qfRoi4545JgJe8k9a6YjVqEWY+goeqKQloYaU8zI2XbrkMpxf0+3JyUcUWorXRuaM5m0Fch9fdoX&#10;9DjKTLPti4FZkbJhcxWfvCqC3rw05EZ7LWl2T4aBMrh42pvtNduf//EHX/38rX/6/pJfb+UXYw0N&#10;45+3YeBby5RFuZBfiN3t0354Hsu3QoWTWfdxTfACPUbgcp7xYlUlusjdUakaCuhs8UAKXjyHcaEw&#10;KAwPDgCFUJXsyyuMZR4jRZgDMshBHgKjgZSIi89jaKibodXKBmaaJpMC38WD5lANXUFpiSKZzEgF&#10;U2IlUJgK0iWZ9bW/8z0tLCuGpDsdm9lJoLqfctpWUoOpKapsenNUpUHg3TZee6d4zIiiFXQ4Gq2m&#10;GZ2Z58hUnbOEWJSzl4BEi0XIpU0iKQgLlWIDFUQBAcmUEJoGTyJQCIYaQc0G61D0yL49jft8eY+x&#10;tpt+0Jg0C8ZSHGWoYtWbgTNjh5ZqQmEwFwAEmtloxM3Uw7CuQ4f54OLGKBJYUiwqynq8rj5Hn/M6&#10;ONvHt/O+nBSzTl2pKzuVIsks6but6896+LkC9TlpS37R64TaZSjhpz1a45iJ61meoqDCPgVVfFYh&#10;KEMBSttGPcoQ76788R/uH3683vuLn05CCmBwbLNY7bHGnMts6/Ot31sHldoz9+77kUwCLNVd3O5H&#10;cJgTipMgUZJDJvv6Nl/PTR9j67AYI+7OfbZlwYtIbgoiGhqwju4Z/uH85na6jY5dfz6fHp76LPbn&#10;HNeeW5FZ+OGmY3V1lGes2TTToa7Ld7/6+PX1OwPn9buPl6/3+3c53d3y1Xn6cHt62k3X+rD7r13r&#10;yH7YBj32wIBDQEhBkxEKSzrREIWBHvVE4VGobkNXJhxa4BhfoJepKiYAao4qVxJjluaICUCIiyIB&#10;wHHl+mJfuPjR2XGxCYF4QNmpaEUrGmiBGYWwWCmWhb3IX/Je+XjPfM98e0++EIsui4NoPfXmK6RK&#10;gWhCs3Q1aaVwwYt90tyiNG8rmKMHLYSsNYBAkJwEc7/xJ9uvPNavfKTQIfQZbgJFhoq6mqaW7lbt&#10;fupbdl+9kUjn237lzeEHNH6J/8KPOzs4hM/bw1vTrnN64HWDAhl9PF1TdB2kLQ9iRCA1hBwUgvMM&#10;Zst552u17gQnybSRBT5p95jJRhqNrh5E6BAkCSDWSXDGMEupm75opjgEHfXe5KVeTesPFn5nfnt2&#10;5qbnsXU4n2u6zaMrlb2d1nKp2+O3Saaqp4Iqv5vH6io+D1U9n0Fl9fV6Y65vfzpf1nKPrdEMu6hW&#10;yiRrhM743TFzBArX4es5aR9lZaOtadnmJrqxKvBNPMoqSGXiHsHZ7IRPYejcleq6GbdG90RC8PiO&#10;e57fpPxXf0BK1VDF/AELVOPJL+7GVDx6omta6rq4RAOtekFMRdd6OjzJ1+S2w2hFOBG0stydGwr/&#10;sY0FCbJOwNlVxp2BAIAuJk4ilpp0oISbMx002ZvMPUbZ63TEGquHPs6PXUVNn24vSOzrWyk0LXaL&#10;R0onnmla5BxHESQ7N3Gpiu591brkWGtjvGlFRFXqDcmQZzkgxmBMPAeFseI6uQEWYKFld6ZoIy3I&#10;mqxVrlbCegsSEyLak7fTTiZbNHG8i1Pb7+9z7zzeyDH1xMl6usWmnI572Xe649M2ZXff/rmvft6/&#10;v3r2vnziDjc+WOnHLff1cFSjvcHuf3jj2+lzlNC4t8IJgqUKpl7myPXmJqt/jDpFvNu3TjVNNfdU&#10;p76Ad72eDtlmp6sa/f+vf147zVzT52WoKMPycj+h3RKsJW5qXaHevrSW3bve3vLeeXvVesm1i026&#10;tktD9RDgdjDvhpeUbELTZNenR5xRJhILbySPUWN36MzryY4drFntxQ4+vqNhhY5oMDC89DrzOE/a&#10;h98P4ndrs4QGkPDMn3+UwKLsUTVLRfDgPEJl5FSLTQjAw5XprsSahmo48FBLgVCVtgdliNNWPIZ9&#10;976ezgCybSNCGE6IINQ0eAb7fGrZ27YxeQJp7mPKDEyB+0VH8oDcBmaylmYNtJtxQGA86FmK9ICk&#10;3iRQz8zFkzPMzPojB8mIqOpzcHWYeOpYVacheukx3f64QLa+HTyJmUCnZ1EoXE0alMJlPgblkHTF&#10;4WMYKABhFe5xB4CMznYG3udApzzHvIGwAfNVIFJvxFwSGlzUoAGgJkxwedIjy6PxElu/utVd261f&#10;2Lu73te+dEmubG1Z+Uht9+2LGfPSy6MG8EZDB9rFuHGBp0MlK6qnN+1+XpCI2VrQtIvR4trl3b5a&#10;ZyXVYBnCc9ZkOV8zl3jmZDribRYvP+cFvPpuxEND2FYcLaXhA2XsfCqqVYFEWqhxGvJYAEiLRCIB&#10;JIJo6GI1CujsMED/dt8/yv7O/T2+HPImlnuG4YbAEFMYS6orQ8uW2bagoUth5EwJCGCRgkwL7gA8&#10;QwRjrBvHFYLNqe5WLFjrrGudPh/vs1hs8z2fP81n//k/9T/45/56z27oV1qY4ngq693n3U/fdF3z&#10;wNeP3p+vnqHVPCSu5AKAIdNXncbdoHFxAQJmHQACdmapdoEc6NTr+ni/+MpDeVp61rCZZqobg8ot&#10;tiWTZ1Gkbur6Yr6qYg5hIUYMkCRzk3YxSHYIys2ormd0qq3VLQ+JIOFhGvGAVXB1ACAkQndRLIVe&#10;3XATyDzafuvTW96/vT5+2Kfbro/Xdv3UX631TZa4xXzllrHc4pfHp9f7+c39gx/15nZ5dX063bV+&#10;NwXuzbHaNv268TpNh6Z4CrxmKFm1g1AKBVSXVAVoGwFNRcKiqLDpyEGNQQjwYARW+0tyU0BjojGD&#10;2VmFjEB3cdhiKh7jT3a94tr1tfHLW7ycfSpuhyCmegyGAMHEIEQ86YFABvNBBJQg5KBmv+95Pgf/&#10;BH6Ui2GFQoIUU4SXUHQCdpMOfRBaNlAsgbg9IifTVitFcfPYqHcNz4kA4xBbNiqrqu88s8vipr1u&#10;Wi1UY2A05WgNqmEg3vMmNKnrYg0NNF5/RJYCcA/VM7S7qLKq9rlOQ7SZfCyrSLepVZHuXiln7u+p&#10;I6yCPpApITAb1lfVv/v89fff6zd+/AzYUQVsmdNlqh4pUy1NFiMhwSVY6B0KCIlLe1glg16OkFoY&#10;0oAkNCr4sNbF4/U/85H3fxfasnnOBWnl2fObc3O9Y32uC42eAim3I16xvGLcko9S5pqb7v1s+drX&#10;YbWT/Wb7wXTn5hfsvvLv+z1y93zvn3Mnf/SlL5+7kfceCdzRhKfPTn5Vq5zGuGmSzOHG4J8GOyR6&#10;UEF+Mdm7Znm3XleQ5GVYhpPKYbfXRfePTF+ZjmoBd9Hv9NRfCQZJ4l9Y6tJX7UhrLry+QZZ4ZKrP&#10;4ZZtFm9u/Gr2Ovu3H6OY3ZHV7EPdzmS9veG/yff2Vlt16DCMkTy+a+v12e6FXxtxkxHcG4XtbM1e&#10;WrC4PAl5C6I1C0oA9FelKdkUmakoHDz3lZecuprYMa9km4Dgs0SoDiv5Vu/uV0o/t++co843drJh&#10;hYK4fuV/8f6v/5f/fHkcO/yS8valojxq1DJX3C9dl5ZrXIg4bN0/qUuakLHekLdBQ4ShpxP7ThrU&#10;agsEtKjfC8V8Pfd/e75/Wd8dS9yOa+B333qccxuayyZ3NMUE0O739/N83+emnb2Y+Ce6O7iJmV1x&#10;O3kzy8ZNoOxO57P3dl/5EFUJprfNvMN6lP29r54vrF3ThmXvHvo0ee7emynSO9/OYfWd1F749s9v&#10;+dKSfGnno1du+ah61V7fe31d9OLa6otv99bfuz29X/Rhgz/zse/jdXrquYlYYmLhO6QJ765dhfPi&#10;hTlzRSQmnIZ4KfSKsjrZcMNv2uMGQuzpYWJiZkx3tbetad7K8ULsMOP3nw9G76VbRT3o9/KrulnK&#10;xa00Nr337lscw77uBpXbsxYeCjQiu+6OmZcPbW6DcdRBV3GOHcNCZTZ22DkC6SrCQgO1tsTgyTVK&#10;1YLpyMXi5jOdPrDLDtdNJOmwcKgKoZTXV0AAGHr2EdYCRxsm86IFPeSyhMvXcGzhVCs2UHOgY7XC&#10;wuVmiBUV7QBnsaAAMg3bklaHFIAuU4yfQUtzaCpuXe4aOs9noEFMCPaIjIBq4IKh4jAinGqbDZ+I&#10;tkyTg9N7TsWIPrhQ2Iin63QVppugKDcFRDsNQ08SQ3L1KdqVre94XVpGKIdevSw8TSxLPEjvT8uL&#10;1XXYQV9a8096ZcfCBk8w5ExF2ni1m4vm3VNTepVnD6XGNKRFNAl51pGYsatO+9zK+T7TA+ecx+Vn&#10;UVM5jPa8D2xnKGhRzLJMjIEwBUmhDC2OmbYx0RBJoJaq4IQEACSIRRkpAIHAhSA3qgfInft//PwZ&#10;wz//9dwyyBY7kqf9U2NRVsoZjNhlr9TExIJwHdFMHGSGvvXYtLpqlmHGAmkqCLkTYoBBFJJWSZyd&#10;xfO4z0Iqn65f4PR4qe9Xy/z84/rjU/98sWl1+1ZvUj/uVA5d2R7fD2/v0jxvvehVeNu+fO3MWqBB&#10;nZzcYC9FJYDmdD/UQpiZSXPJV9Uu0aAc7n3xWy3N//0/anm+/iv/v+/AggXC5QFN9WFdMnuFM89u&#10;0WxHQsmyaRGlVSFZKNoCoQpRgAQGpUq0EDgOSIlNI0xwsXqAthJ2GfR92tBEMzXwcCxWYr/hC8ej&#10;jQnoJXmd0zI5LZj8w/n4E+f3e/nQvk5mdDmjL1q4HKG47zLpwgEERxJGFWKEkJELKgniCCkBo6om&#10;29tqbLk2JFDKFSATfUdtm5h3NdhQbSOoAFGakDaboqgUNEDX7RRb8WB6QynSfn2tX4aTNmqEqirz&#10;7MJWOj0gmwySIsWNFLjCLnhphsMuWLpB837XU3KrRQwnvfasSuewTq2Mq9Zl1jPwUBckZSwUrII6&#10;L103pdeNBJEKnbpRQrERWOCOWrvTX/vePsKww9ahyGJjbpd/fp2vrrNSOnvz+ugiadFYGSZdoGof&#10;O1gUZBxUujhnXdexxq3lbrnQGFWhF+m8QS83dhkLwKY31SyKT8/z++/3p/sm1RPHJFItxlnN1SqV&#10;xcbyMSmuJhQTMwLMIoEkf1Gzfz9f21rf6FO9QznH9RimrfnFpcu3t1/9LfvpnquRcr54+60e/mUU&#10;s5MtvdzBzKqrxTiUwl4aXEfa23W8q1VyV/u6nr96bGXiZEyOP/vmJ0/P5YmI3t/tVjhwqOE5ug2b&#10;A0Omixum3xZ2EHydSZZuU6NNgBxJlBR0e1e+VzcCulFN6wBPVWAC8Q5IHvcP/hYDpVJaypnER8HG&#10;DY6ywavmrnCsOe7pJtPDdYED6RhlGEFpuzHIdvVeSEtDSe+7Y1VRJsxvd//wv2E5Tcg+fn3H+SgO&#10;qalmO9u3os16mHIrBLY+DaAnM/Fp54ckOuQNWOKTszkMsZY4HSkyMzhK9nCZIsXgsE+2bV+gTI/4&#10;5/Q3NePg/Kx2AtFgWh4hWHr8+q/L5/7naz2s05x7JnQKQwSX84kuyqyaKE5zk1AshtFqBYX09HBo&#10;um9YDQpry61TWafT+mglUPR13/uOvxy3nzUujxuteCnf56a9+qmhULnPDK9clwHWhNglU7bQ052m&#10;hYngidmgkF670+1M65Ioh7J1qOKVlreoHk3SXWnA5G0f64O6XW9yQhhvrS/D2eVqX/f+2oqTbCmu&#10;3G6tvbc377mpaSZ3PRiqiaJIZFwvWPp79zdSr59vS5hs3K09P+uxH/zAPdbuxIZleT3zxz507o2I&#10;2B/Cjvtr84IvFAwzE4wiBJbX0q4KC0TCRSASYkUADrvcptkrCfclbjTJa1jwXvVe/ZJILYh3+W4G&#10;HH0iTQ6rgV1enW4heT68lkCrUG+4a2uXnjY+O9fksDtTLIO3IlJi32XkHvOMWeDIMGgxZC6CRROD&#10;NGAQaCURCvbqwPHdjyAG7nk0Pj4VgRx4EMAYRkjMI3iUhr1cl6OGGtbBS5QFKUuAXADyPjoP9iJG&#10;rGar98S9Om8vpAOhi3LmLRQOTcCDPlh0Ddgnp9AtQjnk1nFGpJBDoT2E02dI7MUAMdGsuSlB+UAN&#10;jwlN0tMHZdPUpi7R04+4XkSeTU0+fOjI8Yk63BdcNmYMYW0TuXkZYg8bjc90uAd+N8zOvtFobnbX&#10;40wPQ/9l710fTksLnBMXn7nNms40c+aFWbNrjvt0p841NXJN3/QU1XhP7r52bnMd7a72OZ8ZFZZn&#10;MmGfcl3u11g1D85gFzgBAwGABAjWyUSFIsEmBQygBuCwAAELABQWAEmhUKhucRilUODl96+fauJc&#10;OpDmjFap7XRCuPSkKQAEoGwxLmriAV0BgQIwrCiKHI4qwS51T4YnRUjHbFIKWoAfGURUWjvbz95O&#10;tvVZHY/3fPJ5//t+8vN3I0+Penv5uvzlG68vY9fp/ly2FlvX68ivH+yPY06G7aWpwiowmKJCRTas&#10;eZLFggrHcowSWarkpkHdqUlUQtD+er37H/XZ1xW2AUVyk9vevbt7m3sv1+pswgpGvodanaaCCupl&#10;aJRYrmETIJCHQQ0uGM/fIeHus2g8X/3B2/nB1/7qfMtRSTejlwBChQkTIA3JKgXkoS1SZt2BVVvY&#10;RSjWILo1lmqSQc/0IBslzYrAQMGRkGohioRAPmFHaZvAYoesqDR0XaEjIhFNWeSll5RumEZcsNHt&#10;1PRKu5eyF/CX5FWUfdTMFLPgJWNWOnStZWZmVuKwRMKl+K2X7UjrWCWtI1KRvNTxxO7upE41UDxC&#10;ik8UdzGgJm7C7ATJ+vTbPyBjx7TIunpyWHCfH0s/vFm+HL/2wMOPrxihwkUPNXKxkZIuc5/xsdJ7&#10;z43Arj1PD66A4e4qkpUbEqtcTUBCnrhiiVQnVqt5S1z3UN/ICtM1AUAYhEi1KM7ryMwmC7aFVQt9&#10;fqakg1kOssBaQnArJKssC7d5zT4lAjdXYeHbzpSXqcCqB+1C1lYv6ZApaUgWdBG5XRDkkQlzLLIg&#10;H4rF7vfe9ntf+rvUK39s6/h071VvSpJ4/FKXmtiJ4pQbr3xLQliqkebjCU0CU8urkOKyRZ0Jd3XL&#10;RlMNyEIp2ruziZaLbV3s9uFfk7b+4I9zogMa541frd2yp3yKG6tmV1D6cr4Zd9hTmpbjjOe4o7ue&#10;PLyAeZW6jqAoYytGEOLyOTQywjx3MGecOL03+26vU3Pd1y7AlgxqyA0WHnpqsG5crU1CpC6i6snt&#10;Tg2b1DoBDqY5GlFbrJEcWRo3aVdl6rzH0fHdF6dm5/bk5CPZzWoVrthBoVgBA6VorBawNAdfbqkF&#10;m36RSkmXNhg8ZgUWFO0AYKQVpw1aElawgu82CC+DxMKt5TafEto8AR3FSdG4WPz7m/+ZnEE8W8/L&#10;V32og+pWGYmqYSjgitDghvhiok2qtjQb5qAMkH6yFMUFYtStry4ULa4V142I5F/P/d+//v8fv9pe&#10;6r93/8b3A9E7310znXPfun7+9nBHq2d32K1wuBiyGkhUj4jRujtQNqleBtOSqiWNtHqztDZ84yJb&#10;FfcoSo7ThkUdb/fqzceX16zJOXqn+GiUwcvVuezEYqXc2+VusWRN2yWYCajYqYzr+33e9d37h/e3&#10;+044AbC/YUeQSNxwWvbySd9IbOnnfLxKAPV0cfB1lUJRGcQRkNZppd+qGfFqsu5kYvWmd2KjRodh&#10;sL0SQWgD8itpNS2mJAhKwTLDmgLQLqUGpNGlhUeqjEtKywoVz0xRJFDM6JAcYtcF1mDgkKtT8XTv&#10;WmIUXuy7GW2yEEkrFypnVgqFmWEhhuaxNTbKY3DHXHOQxkbAXDKAVjdlA4w4xlDQSxksQ2TVDBXL&#10;6jl6acmUijse7TfhQuAFpaeNvkAYJoAS4zsipLrnagiFhrALi3YnAsMOPHiB4O08s4/u67x7XKbq&#10;iM+r8zxOEQBOVZvK6gvHwCHjBKd5YlWeTSeAJ5QdJEqBeXT2m+ZuefRlAgXwRECdsmoaAe8FfOzJ&#10;k8+c+azHM3vwszveaPY9Z7wnQ5B2LJlIDj5uYrZp90dvfwqvKJbXxKF8pViuEVe7p0+ezB1yeSYj&#10;92XnojRT0z3WteZMGRgdzirKoBHT0dfTNa0a8aJmNmAAAAxQkABBCJDIC8AbRYRCCSQtAIUCUAAC&#10;FsAiAQCoO4KgxZk+d9+PCUzmMa56KVhiCYJlDyayJRLJHMMFwqkqLtlyBCY2qCgjJ2WBKEJaRI2O&#10;TeUiVMqhxTYYcRrPZzvXU/dWzyo+7pOJ9eg+b34Uzo48l+fwwn4uz2zDdU3Erz4ak9sz04EmlvS4&#10;1rfuV2BTaBzLNJbMptZsspYoZ1bV4hp9pr8x29PVRUUbru7zX/rvtr+EzwHVrGqIPFfujGQehczj&#10;jJFHpA1bzApEHI9aQm4USzGanbBJkau01BZuf+Lu1Qn1DiBdsguCYvZSngqAJnpI0E0RXcUCKAeE&#10;GDLylomhxoQphxaPshotFRIbVUIKQljQNJUUgBAjhr1lokwAz/SUKaCoDRq0yAQDiqDC6hvWtGEo&#10;VhIkuvSX4kbXTD1ZSsy0KFC7Ai1TaZZ5I4hJBklLtBQE0bZCcytX1W4JjAARrYRXT5c61XIN2ZZ4&#10;Iw0JsdVhuClBLAJTOBQ81CBZHBQQrqaozk9Vj/4ql6Vdf0TQKasbivbqo2ljEEX0YD16Y2iUW2QO&#10;y1mEiABliCnVxM6ETIGbtItNEgORVGb5FghDt3oGClmcIQsC5UYcItRdtnjzfOZQFwe9kiFPbGY9&#10;d4UNIMfCipAxCiqSKuHDerQrFajLWd0gexXBIwCE7IVMC4ywFKELJobgDtekjev4BS9fcgp4q87f&#10;+HTuiimfI2k5HUJ31Wp5VZFFCDO1W+F7OV3IXQCRs1MlCm3W22G/6njGrcHuy2cqr+cJH8+PY+sg&#10;bqR8y0/atMQZsbgkZTnysGyibLvPnXAsnxzt++J4bseuC89lS/i6IiYtb0suuuS35iUXwXUQGlVM&#10;IaJjvaZ4wjjLjLhl99399ZrHwe5MzywpKE2F8saZ+cixnVrzreuT3hyB3E5lh2h6t8AKFqwLFRJI&#10;OM6mlp2Jg0A5zgfLFrf5Yaxijgqlo4y6rR7cT3iAY+caoBQkWYBoB7XCdjBkTHVJUKGAVhTuRCW3&#10;wrkcCl13vxJqk1pTbPYEgNQCZIwau/Xv6ftVARw8duR0H4pdCRtuSE0bPx43qCMf5bieF8EVK6QE&#10;hIJXLCUBT40ae7lxCD3xa8zTaQ8Itekw1qLSpwypSmoqKQAaLSiVq0uOdfr6ur+fv7+e+e/43/+s&#10;/kd8f3J/9/9/7bfTweXH/f76+mDevdPuw1KxUQidMtCqJIspXbQBl2okNYUDW5G2WLyJ73ZSfLvT&#10;y3NTAar54epJnfcyd70nRdG5oQZvdy/vbcc3hY87NUQlq0zRzkuFVAfvHjqB4exwIYYRHgwOPvYw&#10;2UUxomLrlQwZva/vN8XrUuZKMZ2c96SyroiwFsSK4kIiIWgpErMU2cisHhCdsKvJqDVINGRhzjSR&#10;xg7QJC1NU4xGeKRkzFgP72xHOGQdPNyUQDMpKsgR1xo7gkgXZ9qBjogK38MSyWNZunGFN7ba0s0x&#10;R7jjaBFM48JaTfIMC1GAoDVx2Ds1GtvykBaMda5UgQTL6MkwKxsdoYGNPZbOUp4HWmAUgGahAMsI&#10;nDmwo2BaQKg9qYoQGxBWGx267DMq7xb0UYBeYW0sXhf36qDhnSigCqJ70ikOnAMDLcZBNlIBKRE3&#10;tIEeMGj6MBODxGiQJiHgBAWDgqBkUIzShNChMgCsOeSTElUVIAkOyRtZWt2JLJnM5sxuyGZZgmls&#10;SAbJhuzykrP9cD9dFw3NmoW1NK2ypaVSeFR4nF3bqbdDTWm5U1TaqVOA+jQTMBoQODcDLvFwKBm5&#10;QzAtthsDAANhJgAgAWTBgqQqkg+FaAQgKQCSAGAJACOAxAIECtkEUEvM58mEj8wZGoGhRCnnRgLE&#10;rElKBkhJRDhOgAzYG5oOUJaMi6wMEUTxIcWpo6kSAxOODrDKmDJbrEgDxbw4eNekJGu/n4ff++3r&#10;XMpjn12hyk7Opt+30ev58Jrb23teyBWPPr3r8FaxSoYsLSpm0JQUY67a2eqissrEiZJDjnRQYKBQ&#10;Jr7/nOe/89QkiVIEyA0onJMrYTeFkXecMR3y4i1aRAwfZJNLqRjQJGDEZGFQh9qrPpXO9qiLffzW&#10;9/n1f7qtMl2j4FhhAMJKAuFetLo6xx6hpoAcIIZeruqUCNF10R5X3k9etkyiACglSVlQioJRFw6S&#10;sGHDrhAwZujSoIDJQFHQaIpCcQOtglFRA7GBV/AvtSNsK52TClDxw+zjwedfRS9JmMLQe8Qq6m5Y&#10;WUfrFgvquGKCEWIQOzQGG4OrNucqgTL30RfCIHGiLaLCi2XGHGBWPmK70zHtmWkOVSKG4cWhl6HX&#10;Zv5C7oxzP8lm2aIM0+hW+HTVE+dYTg0gS2GIzpgKAaYmyNhs8RFZjZnXFFVqIIJhCYkimCiEozDc&#10;MsOsbEAB0FoRYwJ1HwcrhM6dnZ4QYC1LzsO7vOBzf22bFYC1DLXDCJWqOkdVFaKyXp1SoQlfLJ95&#10;nTVJcMtFjwkicBQBiWLyCpB7sJn8fPq4fvz+Xf/pHm/LzOl39a4QEDIKpCKDwiZRJrJmlU54ODN0&#10;G4VkVNGkUFg1nDvXzvW9P7ql5qZnf9hyqJ+6nIc8g9hDctE9H9dpjNpWJelRmUGBatU2VgoFEyXO&#10;bmScSpv9zZJ3vVf9NHN1FYlpSj22uXGG+HRkqU+9hHIIDa4bXZT9jLvSgudosdCSyGZF7i7IkT3i&#10;iI8bc31Vvzu8bhOh0LT5JOYUDa6RpETiVDaKyK3ga/WOOlr2A+4BVAwNaNDjBAwckCgBKY7oE1um&#10;KLfJ3TOlptIAtZCQREEqpQklua5CCV0KXy5IIsRxrR0VTJswqEq0uInFg5hoiVzlKcgwGJ3ZCcjt&#10;tKIUiasx0HGNdVmLINA1Fmy5p0PpBsCYqMsaHBFbrrP6ESRYnroNWkMFF9RD3Roz6KQYNuzRGIVV&#10;oDechQw22Yuam19f8+/47939z7z/zv5+TItOczcy/X7o4fuU3uFOpF0pc7FJjDYkdInRaamXqhRt&#10;XD2z5WThemmvqSmq3DUY3q5d2BQHy2pJApQZspteDeZcdppsbS1o644cnt0s2eT0nXjOeph6dp/6&#10;p36Wb9MZw04gcccY5cR+p2t7VavGM0k271rxPSyUFI+dOpC9Ujn1gBkKs2fBROHKvEML0YMxeWZ4&#10;giQAAFBRK5UJklsJSKWS5FXEQIiMbITFTq1EwrWVmhY47HFohYCe2ePFCJGhOFqnhxSAUkwzbmds&#10;p+BQZONDpHc54ykL4rnWXaHzjMBwwAhQoF8ftVChAuSy1g5FAJmgqpJMuCZLQAXGOHtLNjcMiBqh&#10;gYUDZB6FHgZjbw0NWaWGjGGRSzxQqVG4AMG476Y2oPiCAwEAXG000IEDhmahcHNA7bgKUHUM2g0Y&#10;n6awCgvScSdROl9meZ4PYabQqXQyQCPpDgeTke2EbQNyiwaB9RQMrEgAiUQO1xKZZ/Q0tYiB1QGT&#10;jV1NmorhDaQSlEUT7lxYQi2gN6axbDablqhUeOeao5cEE/rUGm59kLzdYzklO5k1Qso5MsvxKApm&#10;GYadUJNd1ybUije/s2a0xA4m0+3KA2PAhDmRFCSSQqEgAYV9HldFSEqAgAUAJJKCRFIAACJaEBQI&#10;Ouzh5k5JADPc3JY+hgwt1UK1yG4FM2gv29WCuSiSSUeUlSw3JjUPLq4eTVEbuEVVZAIJEMQowijS&#10;AgZDRZKnAomFRSFzn3/x9/76S48572QGJGMgBz68euXj8sbrb8lpibZoC17C2IoZGCkowTbbVZOF&#10;i6lSxRIgWq0uJWxjnkUFMZ0yqrif2aUru70XT7lNHdYQZNkQIGnUtLA5JIUsqfJoOQhTAkikuNQC&#10;Gm1/SPEcHBWxti/17Ot3aysflVQJq8UCCx2JuwQKDELWENosKGwioGBUyIYndX/J8w3qhikheYBx&#10;GZA+NElkm9Zi7JMVYTsUGoZQguiDpoywwgiTyWTCGrBi1BvaCmN6w3jUJuzCGY0t6PmtoqzfhuDU&#10;8KoFgIg9t9RTBiCqBDRgqpgIFE1UcSghUjGNoC2MFNZ+8bi3WakXq5ky0xVhrNI4aMrSVKnjms2i&#10;K0eDQEIsaNHIVPs4Ka6hRW0c5FOmLHba2JRupacPvTolN45wuX37I6t98NqywAKoxYK7O8A64Y4g&#10;dKzCRkheOwYsutO5rOo5/HS/fruw+XhGgoNoRTEsMjmqCfHLvIqYygbSQbXzutw/Yurl86tJ0ajO&#10;MRGwa2CpVpUxOs0d0jKeBa7TqvOEbbJEgGGCimIKDkuq3GCHRZjZYeHNS7/u94M/xDr/3n3S+hFE&#10;FBEKjihMASIJtChNu74lcqW4Dd1X8waMY1gQSVJaMRaEJTn14lLsU/E5H1GBeFlVIT20vqm9QWxT&#10;J8O6YctZRfqZz24kG8vqKFkzvgrvvEmbXM6tNizcPZ9j3pStudX1fzt+MXdfTElp2+47XaMifnIE&#10;y5SIgnVD0xm5LCcRj928B0IrY6GV12/r0u/bX+ksddrJmV5z19MbyT27TpvXTGx6Q6DC0meIwwef&#10;vuvWFiBYkCCI4q8NEq26TVeTGnDPojUlRgXBfKIIipVQCdGjU8kpsyQ5GyoV0fO80oTAHgAtgGyM&#10;KOJgcCw7gKFEkLyO8Xlb1/5VD8ksjlS1jMV5RjjO24Eux+Wg91poaHadFoS24cViylNOCaGVxjRA&#10;xC1dy2bodlOCRWlWNIEPNDFqkwZIEFYSrDo07MKItQXEamvZ3P0P63/7v+3fl/Y//1d3f+l1hbez&#10;93x/n79PS7yD2aGNUL/Du7tbc2wlMwU/+egkwOPkYtXU8HFjy/SSA75UbVLX9fRS6Qb7ZHqls1E9&#10;vWFKxTnrMdfhmAbcTZlzc33qKeuU29TpHp3rcDRR4Felg1C0hG0JT05VmzRmmrmnHgjBgGYWewkm&#10;gBgakZJYFiwQY5XdWaodldwdtux5N2hq8iYiQFujHFCPdSDkewOpVoqHlhPkvigg1WxGSREJpSUo&#10;FGsTs7SktbC4KQNcnV0XTt0IA/ZthwEp0isjINNoCEwLI9zxHt5VEAhWovU0eZCmRh+DJ2Bg/7n7&#10;XAA1X0cFGueGsfdi0M7K3kcDkEy7GcDOK+KmPKma0AyJFNR5Qg9ugcEeAy2MAgA0bll4tKCgSixU&#10;5GvlijodRivgeFxlUGxgItBrNrBRCHC+dIVu3Qu/FFy061EYFTYkZ29igItuXDeDjvjklABQQJU5&#10;vm615jyMFjjThgxx00yiZmUABwCAppjD1T2jTWpTzqEVbciQPEmlVaCBJYtXJin7wERyRQVqAdCC&#10;ZFIRJobrjTUoql02raqNe711abV5p82bO+0c494sdyCK4pUDJZkkz7ZdM9lrJ54atRsbV+G5s/ba&#10;R+imDZXXwaCkvGIQqkrFEDLQeS6JBFgYkQAAICkAgUIBAAoFAQtMrDW5YoLFxj5wTcgtSjqShw6s&#10;tZgULIapnSJoc6DLWQaRRQrElZIqsCgHXWWlFUggCwUQxLJiK5hCRdikosoQ5ZRMdFI9fvXPP/bx&#10;y9sRKqVLJnX3pfc/c7gVws/IQeNGEgw0MqWxBrbkNo3C0PSCOhsWDgYlUhnFdFPXUYEFEpOFYhaq&#10;Ni0pq5ls4u16v88VlFknUJWEbqAQZqOBDlTeOFI24DJbgVhI4gRY4Spyi6mrEczB/ZpEDa1aSFlm&#10;TCUGJM7GamwuzABSMnZhymotxsZUj7CiiKfBrq5qhGvIxZAUhjlgaERAKBluJbLIkVBvNkTTDBTH&#10;kykOk7FlwAIavaBuVbxQnDIydhg8rZGpfcMFtTX618v8G8pfkSPHBtnyAJCYlDumBEqhUtYwqCCZ&#10;XgNDkiTplB12eTuVITkn3SpyURfzoiUIBgOC6U7pNM3Jve77q86rTkPTwhkxOKFzt8UK/uS8jNfj&#10;+1z8+R4ghd0bzph+7Wiqq+0Wd0zVW4dj75fhcbQvv+Sah0dykAd9dZTCEQHjHrOYxDBnpeNGMgpN&#10;OPC+f/rmrcLFUzHdRrQky2qTMAW0LRWYcmrCKemqe+xfTk9BBypEbhGZpTrqNlVdErRSj0vrq9z9&#10;coDg+VZHQZxKFSMmwiKMxbBYCRCupASA4qqT6S+/+Ll2voumILHJEBFQlmrDE4AALqWKUlupJkqj&#10;qdBVNVJOaUnSvg15pe1ImpV2fb5effHylnYWy9XqGsnMnOborTWiDO+AvONiftTHSdFeNTarcjln&#10;C4fLzT3mKy+biR3xVf7kfj0dN1S5NT61fve7k5u8Q0Xb5N11yxxlbcRdFyUOMbQahlZC1JTEXTfk&#10;ghWO7UzH+Df9/pk166BOG8KJ26lDxSMskSnScZbPscVIIqFHtZ+NZDBFImDQqleWQzzNWggpEtzC&#10;QGAQcVTql7CAEnAJYkIxQZ5fZpB15ArOkAjIW5DsK3HCy5YmEQ7GlFiJInHzMxsByKDUR28izMTk&#10;YKfbIE7Y3rVCIInhEJJjgyHBAHOEQaPlF5wqaMKUzYrbspnSCz6pC+2+if6E+CEAqa3L3K+bbKIE&#10;3G/2zei6aDF0aa1FlkFmrt333p1/9z/m7//k/lv/1+3v/vz1Fx+cW/dT3/z9hUkjvX6+xhWlH9d9&#10;XyWucgOrfm2tdNw4bk0vx60OvLd5NXcaTr7yVGq0PFwSt7sjDVcrk4Rmu4WtVm/b1nI/WfXu7dtu&#10;w7h37Z4mjeqVWwhk2uFv/nn8/czyTjY5OVG5Dre6qi3uuGhluPEZYLl/vL+ZAHsNBk9g99v2nZij&#10;VkxGGdZhf5qsec6013vptlrVHanitcYZb62GJ05YBrRPy+7AkQDSHB33+M6UYn4NS1ows9Jf85fv&#10;/GNmaWnwaA95U9pnjyrOOAGhsVoyGY54yrWmYHC6KTMMDNO12UzKCQmXIRqb5QjpVYizMFvZ076L&#10;XPZ8tRYDZBbKzMmnAAJ3M0P0YuewszIMwtGXLHlKiplVD+I5C52aezMmUysRGwe5CQes1S2J9rpo&#10;lQpHUL51BvcQfkFz+q5v5eRroy40EnIUcxIQO8E4QLGZUQ97gVzQQRDC2ZOqgq/OG6hQLyoXEgaF&#10;QO/8PvWpEWd4E6IkB3U2SyXBC+gBjtjkhAjXSXje2QFCIyawCjSSYRrSEEMqKje91rqzqw+GtRXw&#10;idcGas3LlsloK4eOUghdu/Zc9EvNTkvLORe7kZd2cwunp64HQRdLu6Ii63k3jZ3MKqq0UDFn8T7N&#10;y8NqGe/YGMqAmTKLh3i7n0h6wkRBz8yEBQ1fmhbLkxoWQAIAzcIzhAWmpEcBSolJCGCQJBnDm0lu&#10;1xAmP1vwvpt7Ps5uz7aQmU2GmkumpMvLklDJxMQzogpgrIGkBca1AYNErAANyLE8EBdQWlJCNTju&#10;zD61WJiNmvXON3d/eT/vXu9bFS3Ve5P30/Z90ZMUHz2fhXlZbSQ5rFiKibQSrrKlIslV5SZLHamC&#10;RYpUMgyuHNniWaiiRlUpdMopJbrgXtHz7aNah6FlhQrntrAlNVCLbdTbkXaIkkohGUliMgfDKQwA&#10;SEUjB4SpCmoFArU53mou12FJt8XsVU2MSZcEKGMiABSURY68Fpob056LoqBohCuHXDFEL7oyaAmO&#10;K/Ihila0LQt7sk8EeHvzXz+ejxf88aXOCTYamrb8leKl/CQKS8QZqC2shWkKZemoYnfcVKFHXmwA&#10;Ui0nqZay6DwYCnTAgUQWJjMtJMGrHUigQ6hWEQZdgrB6HXb5aOy3UaEkErOMnZVsJKHHeffwaF5g&#10;Zy3IwNkd9NXiCHm5l7yf7VmrP7702MxCk0F+sFwOIMWxlcql3bOdBxWGJWYHIANKZHeHZ8pqHvrI&#10;CZkR3L20VK+9XcOZFIbrVbqVNh+XtavaknJBjACWqZPc/OOcvzf1/fXW/T7kUHk9eXzko/tUmzxZ&#10;0Srkel1nmSokdg8lm6ak9Uq2goQEZXR7M9aZq5fZBHgcTq8RVjtpTb1oSkyoqtOOHJ7P2XrFnOra&#10;T03mabh0WAgoBGK4zAQOeezVEqfIOms7EKUqWYcjwm6MOw09U/nS8299++P3rv7Dv94t0hKtaiXn&#10;+F7t2iGVcZPKZG7HwbPdU+5BTetK0Hke+d93Z9SnrnkK8GVPaPoilW/e0yKbvpmzd6ll5TWvFk9y&#10;Tzh3n4Sb+Sxxphkn0kJn5PWGnhN6zdDYMVn7hZ9ntcqws56M4le+zKXJPZlNIdLyvJY89JuLiYRw&#10;E2qkAVnJUjUo09TSypTc3mme3CUrGguzpgcFl5gdRzc/XAT53v7bcVZvgUM3SEpCQACB0rLtF7Ky&#10;EFX14605p7SDPMbsQWkHtyolMAIgwAnQ8og6V+pfMm3HA/64wpuNpAVooFu72tI6rqjCgS4mRa5L&#10;3D6pUwm06LbrlZJPpZGFshWqjdVijENq3pS9btk1dSW1utVhTFdMQMFGq0MOJgZBL7Gb37+/z//8&#10;D/+Hv/4f/7H/9v9Jmzj4gu995fu9HftwPHMeFg73UQDvcN2tqZXLOyVVw7PYFu6cNBpfdO19kf5J&#10;X/e7vHjrH5Lmyx+/I4vDp7g7Oqh1vJMBA7X6gRdhT8Nktm175/bexffW+9puu5eW3ZrOT4lR8lzP&#10;rQ5v2mv/7P3nr8HRMTzmne+zeNk/dC33q+Q6NbmO7r1+v0vMN1/PkUljhxtPzQWK0O6QEUQjMK2N&#10;M8s3DLAbnth77BnF2GT66Z2aYBz9mdoaBclognMBmYb94AefveXeu3t6pG/uuaZ6Xp3BhXIONDPg&#10;VpnBwaWiLFxTuwULFLsqnkcD5ZzushJzRXsj2kOvpuYAakxv0tto0cA6OF8tiwIwlPQdqW3sNipc&#10;lYhmYMYVVvTMyAhUTGB4O+OgYPUbLF1HtqaWRWsvcth5sW4DNiMekwiYs3gr8oo/FUd3WBS0c1xI&#10;PTlyEECVk182zysYr3vOIyd8N3sEUHjaxa/n/cGHn+x9fRkqzAlek08+qoyAOHQLO4GC0lGcjib2&#10;EgvQ6Bms/nkaCVqnHYK6NxdCGkANquxsQ3LaKeFqNMtWv0BL76zWvNPQ/MJLtLDKoyVX5a1zoOl6&#10;TXFSba1pXLXpztFuoPNq9ZvKH1VTaqqWpXddBaWnVgFSIxlXzVZaE68Z9rnj1jf2zY9nYkwsRlE2&#10;ViGZn88lzGvyqpFHoUGuohwFELIhkUgkC49GkHNydaIlSg+pSRALEQILjBJMjAMpCPfkc3z26drH&#10;17jfjGNoM+2GUtEYQFEGRm9YlZF4QxS4mqciuDARWOWhh8aVVhHdwFQKhBHsZAQcCUj2r/scth91&#10;Pbymf6F9sm7yuzdtz2sWrKxLXu+Hb3ddK2Mp5FhHq/t15IPKQEvTXJcZ93G3GLlADYsVdWbwyf61&#10;WrWsNUFT8a35+vEsoxfbzshuR4f9sazUmToxxfMk4+tQpg7OTHk21KdBJwuEXJ0IcQCLKWQqN6tS&#10;VKxqtO2r92+2X8sLejT2IqGqq9us0K3w5LUmw75gfyWUVRnAok9EIrb6ja0hwna1qKb1k1ENvRwx&#10;GVPToQtTMr1usWPfUrMRs/SiJ5oI6mF5/Ww8P3D2qHGLFNNWawboJHcVNBmbKSLc3zKalgpQJgoB&#10;L4UfZnZr2qA6F+l+eSNe3CDFlIASZCegFgKHSaIhHhuIwENQYBlcPD1rdTrKlWv+JHcdDyslMxZU&#10;7GQtPrgnkmP4sieqT5k0ZtmZMf7166f8PLb9LctTyBmX3Oq5rL/VsaGeTRJcxdUHdHt3Z5Et6CpS&#10;EMdYDIfshmDKHJiqpysPrPKHchjQk/UrQvqnj714Me2RAqkQROP2+uXNl//PDz37T+e/f77v+uu+&#10;J4Y7fezpzhauUJUUYvWonsGosN0DUK8K+1hFqSQmYZeaCis5Dr0LlQZ7GHMwwe3ZB2H3DiVSjLhj&#10;AR3IvSKNo1vuP397+Rp47fuzs6iaRYggQSgAdapd4KSCVQc5jq8ihVNsdSsbdkOaJMSz6/VXPXf7&#10;4K5yJQFCrS6HWFk8KWiBCARVI+Ce20TZBsDm58C6eTYT8Vbv5OklT81mOlMtwkEy0Fn5QDduj99+&#10;2r1HJr8kzfm+Xlbn+/pwiUfaziP5w33Rz72CNJ4reXnre0IUSK+iGnend84XNHZ2+aiuenlpVMa1&#10;7UoTljynHLkuEoGTv7iOKsLFwxM5OYtTdsrbUdMBdOi81NKAUoe4R4KuMJvENYt8e3hMDOHo1a4G&#10;sQa3BepH2U5JwQOCQZl7aPE+3tp4ynd42TkYA25RaDpicW2e9Q4Blk3k5Bk5AqbdHDeD04CM47IA&#10;jo0lrQ17LfpD51HWrwOx2l3DUGfaHbBMJW6PraFLhJEMOSsO+vhyLh45G4bMI0CUeGcSh6AmFAVF&#10;A3rEvuv7///77/9///tf6n/+z/77P//+7q/f37vv+/33fr35cf/i53e/9fb9PB9/a5c792Zh8dQK&#10;qUyUzvfS+fmtXIefoJI3892n/fm1f/3r5vf+LJ25lom002Nfi299hYoOENfUOY/0rhjZnNlnH1/E&#10;mY4M55NcGnlKc71v27fdYeiyafLqXfi2eF8uunvux1f4MYegtK7RIeixEy5bqn4i3U6JwC6sWpa2&#10;FoOVaY2eeyzNTzu7kw8+OPbhThuevZOffLrhvwciaPxkvdcu491YZDXAaNp80/6OGuhhH2C2l345&#10;4+RHn+1wf9MDGe6Z1J3pzkBLQ4hMSPiQJY7SZlQOe6we4WjWoPSRDhK6xuBQ3M0d/narKYYONbWt&#10;SDdnYI1dCQ4Xt5SCqHdSrgHbOk18BFV91v1SRgQ7nz0yGuc4RZeJYxmrGS6djKEkcAUd5N68Lh+9&#10;uCgAKY/yWd72JaS9r5qxL48+edwo0AsoCP+RcVVkjkmhR8NaR1gFrUHdwEQg5vx6FqIlsDnV6hME&#10;A0GCNObF+cLnM/NenQEnPWzNY0AEFvaUjP6DVm0Al4kZ3HhNGwDCDgQlIkymnXcWzM5rYCdvPHvz&#10;Us7xzjb2Mb+P57DjPXZ2Z/3Yj3eg30m8e9qYSl23vnyzKXrA5aaDbzYUzXlqPL+/ztj7dc9neDL0&#10;nTOrGkMUW2Kdw9o7Mex0a6zHEewjWwVR1Ai2QdXoQJcKRtDMsKtQ9kpcVGDUEAxKFiQX7kQcxsAC&#10;8xWkmIFATaVoSKskJJjuWcsKcOpPnxMzw9MYbJACAHRGAbugylIMMkdRQlOGQZF8MuYB4AgHjokg&#10;Yrg1RMvKwSNaQmGCsCArykg9ftXe68Tn69952N8PF59f+7QUZuh7G6vn2dZ7X7s/v99+e2OgGu0Y&#10;YrAMprRaTp68OnyD4XVxivDwlndv97Mfdf7o6QRlmFIdshV65pkZj9nHb89d9OHXL9GdZ29LC0aN&#10;6b5aNnyV7o6RIJtiqlu00uo+DG0uxBBRclkCYjGWUOqnnLBIkj/WzU968vF6/vm4ZZZ926XUGF/j&#10;a/VFh0TyVCv71+LLiFfBlzNq0bzG1pbuamowonBgyblZ8Lhma9vdek9iw+S8jYAbUQXgbvudRhL4&#10;qzIF9Ln8lzP7Ix+ubfvJlMUfRSNJZBxkAG4jcukNT8cNqGkyjuUpYXvF/pctUCuSodI1+cJpC/Aw&#10;Y56Nj4hJgogiYk7kjEYmqNmEGgbcThr3zXzc7eMVzjOlM3T184sfb7wZDCpaTZmudIXdG+mDc/+/&#10;P9buT+c/c11PPkZxdWudF5988NsHnW11cC1bxZIErlmqxK0UwoWEu89WES/jjAQgJBNKFJwgNnEG&#10;ThgsmqpFD6/p19al0/OwT06fd6/ZPlZfPXezsPlyWywpyfKem154/Pqf++l69v5eP55xT8aoVVdd&#10;SuA29jFFoUgSVSPhEiVQk1G2w3I1LQCgarAIWrhIEXjFwna6ddFiemfez+otqxN2QinqR+97umEt&#10;VUd44v6qsWo3CzrcWEAGLKuRJeXDm0fUrozsqG77iqO9fXgSUdWZle42mVFFmnp2Gy9KXbZlSsnG&#10;si/SbG0KdRwExKBIdMznts4yIY10m6PBGZrmz7nso2p+8t7whp8zrpbUTh3RpftiF23ya/dGO/jm&#10;1o1TznCnvY9dfEKi7MV9xNfXjT6J4nQTjImy497AzPqrqXrvaUhZmryxpa3cpBLK8Y9ZY3NvIG/W&#10;0FuMxaZkyLrnumRpmrAkcQ+OVCV/UF1n1qCAFC7CXvH+ukbmivcZlnDYBt5mnqEhusgGhTBeY/qS&#10;dEpP5vWMU3U9Tfyzq6UnfzQyHYa3MNSTiGRWPrdvK1Upv9B0WylrTcE75/tiNRBxomlAELPxMXqI&#10;gVljv9a2a1dLKjZvTUQzWcYIZjxgjll5Ok6+FkdFZxuq16XixaoJtIq4fS3Wvuh1rA0dwjK6un39&#10;19//679+/89f99dqkada0QfPZ4++ze/gY3o67JsCIqM+T/lRbRQ6JVjF5xTW3IQxIr9P7ajLkOy5&#10;yXx3OL3Em/N+vEdvx7/kVazoh20kb9hGaGpIZbo173bKIRWRKYW2KQO6eJlSsqZCjXKkaZcdTWgs&#10;CARtFQaNh9X65S3yu7LGVXf7Hp/Pu3nf6UZjfjfR91jtct7ufoNZ3DWOSZ5IM8JouDNPRDHR9CYA&#10;MlMPCRBIarwTi3dpvbIuITyh6LLzzd55DS94KQBy3ZVLu9RKG3tc7R/BL3ey4bWxsw1+6x+/3+7X&#10;tujJinjHzB73UXMxo0Z1/fCe7dmLF4TMQpCjcTN1nwf6yFylMzLk6R2JQZA7C7Ylz0bTTjJlZxey&#10;zbK1YUP6Zc7GvXbNi9ZjejdNBLqzZ8mgc5OysFLw42fu3l4rgExTcW/Awqhte3g9PS00Y5nNjI4Q&#10;NLJwKjvUZHd8cjWZUZpPED06JuSijVHp6vfyiXcYEFE40zSnO2KbGlYmSdokLTEAmR439lgH2QMY&#10;tLzrLO+zbKYJHgq01OkS2FgBVLVrKUhwiu6d26gqY8eUOOKcIwBk3onV3EmCNbz2rsXbdXmlySlS&#10;Vxp3moHZJi/JfSwWEdtss0mhoMKaCp3MwDx7A8sxR1SGmZNynzLN7+O9bL9YK42Vs2Hp6Om267Ce&#10;nFALj+edd07OJZe9WlCdDYrz1bft0tGmO64+mJo8VZcsYdemonSWhHz7ZPLwVI5ztCY91VXrbXfK&#10;SGec7jj3bfuHGwuf4CK7Yr5R2Uf8fZRMSzqAZR5XrCMP02WsFz1effo6trmKjF6QfBqSfXnT9xcI&#10;AJJMEsEFXR3AS61XqKi7+IuXv/rlfv2HN1niHvvoVusirgVTkq/WVXf2r/w4H34c7YlIzWmeg8lT&#10;OHJcN/NV6FVwZZL56i1fXfO9ffWrx/4OvWH2KkWLQy4px56SFNqJq1J1nM/352+WWzyPcMvlEZpK&#10;tmVt0cyxRApIGNNmZI6UMZW5Wzwhql4LiKcCCUPIYg8W54bjvs9TmbhlE9wpwoACsiLFkkAGTgwr&#10;lIREQx6tBQNAqRwQQzFoIoPQQiQhEteQQqJgLqPX3CT1UGNsFVFYDR79wPo1XV4csSiKWpRxHFaC&#10;aQYkJIICVRyFgngCdHodcllmvXNYhgv6/NLzn85/4YUBRLWUkslSaVHXeh1v/00/ec8qOSqRUune&#10;s3ifA9TRWSlJAcOgO9M8GoXoUqpGEicclAl0SoSi6ypdrtM0AYkmimU5XffVaZF2Xz4Jxk7IVer0&#10;ee4pN5YYWZ6xdHz8tuT8yt9//+zf7ilmRWBNVzecZCpS6yKTXTQR0S4HCwTcQKLSPpWFDoCwencJ&#10;3lDTOrqevpFC7+oiMiZw2dekvFI/HLNaUjT7LoCEgIRT1ld+sMPeILctqMlqWgyczWDBFVt5pBjN&#10;7aJv97i9NspNLqSWEOlGZ7VJcRypqEomWZ9qV5eEatZW7TqDOlzEidLhpahA1p52xCdRvOwYoY2o&#10;9DaXrUJ7cS7kaQ9qVFHAHU4yzN3XUa+3Zt7QOJXb8cGn22KhR+QqEqpMhOTrsZ6/fhHnHTactiZn&#10;d3UJkKxm67RjBiSx072CT6czu9sGqXgj+es+zk7IuNnOp01yQnbZ4oeAIKBhD9C9iWhICtI9hS4s&#10;Aik6xBEU6Ey4Nq0xSKuhgowjmAvJfHFMBh8xLlRyVIxnlgaBjSwZeBs64zCmxRNdzWEZ0Ug6G0Bv&#10;rytDDJ3D1yECRsnJkm/D+NsD3701w8RTmxHT4xXHegYbH1p/xwCg2ltDARUdoxwLQrcWXGzxWwNA&#10;QLrW1ZGa2Og0ySbI1oVp1vW6r8ZD/Zi/7j//bf6/9deZfvvzxZ4HPsbSR6jUvyXd0mhTbgNqKcGb&#10;/hxAfo4gANAiuj/CEW+QfHg9S/cYXU8zmdFudrPrv8m1THkK1KGnR3XAx3tHBQFaJ/rEObAWNaG4&#10;k6w2LaC00hYXk6211CA4yPDIIe0phJnwTd+LdqXulridHNN7zKz5qZg9uSl6Ydp1xxpmZrzcCkhK&#10;qRs+2XOb2YGJFHU0VL8AFurQ6mFtVxfLSpddiwlliyKAZzLG5nZvzXt9vS/3dlu321YlNkstnjDM&#10;VQ9dXP28jiXf17XCa2yYzbD78I4E6ZqY9ZZVCGXhZj7b2TMAYMYFxUGINX4AwBDrU8xlumWV497L&#10;Len80ABbpGY59s+7WEiF9mb7+Ol9D2e7+s1ws4rO2GEyACARqovih+UGB2Xh99BxIeZp+y5U2EZm&#10;S/9wNnl/eMeNs6QykWbrEYAtFsimQiwzoJuKFcE0azRzlFs6dsItQwZsszuwPQs+eR9gz6nszb7H&#10;OyYzG3IbbjI2GMOaMXk2kUx2dkPSyDQxALBJdiyCAQ6nfVs5GrLhnoq0l4oQS0mhUDmtQolTWlRJ&#10;LLbukcS9+nFl203wIjQZNM3MO1rsYAIFqAarNzbWUygb4r3Lds+cv5vmcpvm1+KjqrmNFanYIvkZ&#10;WGzUba45Wa6oT8G626jnzBC1BCzwOV7MUmEtMNivXvLGNpcFdqWesi4eXlaQeJfWS8Ntl5bsfueX&#10;Ny7k1mobU5KCo/Mdaacr/ZP3yw6PkehLvy1ab1tc0S7JV03lUm8xKVHpXA7wLPVgzS2d8+yz5Dk3&#10;JYZo9uqL53L9ordrJJkAQ2JWSIogwVO4eSsDpE9+vH79n3/cf7VcrHO7u1bRJmFYLUlrIrR0pJCg&#10;iaySPODEh9rMkIBot+vRvCSzniv32fdTItaUfV37kOtv2u9d/izKe9rDITVZwhDKuvWt37Sf71rP&#10;aq05Oyrt5pmi8IqOiSyTnonufgw2vRbiLhabUlysVjrYJcKIR0YSa9PnJ6vd0siy50eRrpOgREYB&#10;YRKOAoZFIJAFphGEACGZPDLQTVFy2XEaSauPkqBFyyYheSXo+4bgccTZKGvUIQ1l05RDccjcXbXq&#10;aideAgSRmEEz0TvcDgikAwmCqou2eTnrm3cd3aTiJVl4vPnVhHrTZwxqFUk9Gr0oupj8TmcQeCYw&#10;WS3k1JjDOJK7HFCMoaVZESPRAqqhkuqIAU/CRTYaU1AjO+FmLzW2tJwoq1ZTxmL3/Oi5L8+P8+8f&#10;lW7XO963B51Cdb7uMR1KE1qpLGAuH4939nFtTS89hy3alFwyk5xdFVBHkiip9D257EpCJO2QpEo8&#10;bGoXKqQoMFA3iu3twtbqRT8BFVSNOSmj1EGLplmos4Xa+bRhg0mFYR2EVWr5cGiqiMgLDjXV17W/&#10;GlQcEA7bc0outa53tEwQJF2HQCFNC5CliqTmqbU5IY/UGakUpB3p+uS2K0x7n9tttDfX8Zu1SFvG&#10;6PKRPaHpIX3hxk9eEVOlseFXHkDAchJ7osAg2rJAZA78OkJufJTakx4b6fCdAnXC3PjGp2vfSbf3&#10;drA8UXBRv15Xv3k0k0WjpoBw9ENvr6PXSgV2Zg9W6QfVE1GLpOBbunI+k8vrPtnbkWNMas5NQE41&#10;SIiiDgdByKxJMxUb72hdBRVSDQg2fk1pT93QiAzKhPm6EYWeVr0l2U7aAzDGrPNOIT9rQRqG15tK&#10;QPfZ2TjfjZ7CRhDLEeQ/3AdeNWpVNejFDw0USAyynjfvPkAsxlp7XrCzcIFIS79TsGLlYB2ge5MB&#10;BojZsK4sBS2SCmFeSW1VKCnxYE86O016ygCJ2n1//f31df/fr+9vv2K+biYP2eKhu6VA0gCQEghN&#10;W+z3rj8CWgmEnK1lQQePIU2fZ0+7B7SP4vH0eku7cdjrmgngIZt7crv4WIArV3Aotdg0340OOibu&#10;MGv2II9TDoc4GcuBQ0322GSIKy3UDjY5iYAt9x3M3s/41c/Jv3kY+9n7sRPvec815TW7zzqaOc0w&#10;WNhUWCBUyE69iSjWAJlc2Rhss09VA6Pg5TqLNmxYsVCzIeNhRqm47dulosHTpGeE5Ac/7jxi8YxH&#10;T+TJ2O1Nu5+NHPZnj5U7Y9pIq8yAkVDxuOfXWM64M8NADO5hdjdidmoPL36i4om9AMapSfUuUzcl&#10;XDKNJ8B31BuEZ6MgTJ25sCWV+B4DeGMqhFv+wokV9GbfsfFmxd1WaLdcvU+7vWo4lgp5aZAodHoE&#10;AnKW0dnus+edTuxaRM06PXLzrceG2RWxx5kSlYFTh0oC9VYJPrfLVSoIlBBe45t2cJANKzkY5WUb&#10;s2R454yNeVlahmxoyKblMWz2xo4GLlB4aQFDKbVWOsDRABRSU7jBLBelmShFMc7M1CyVx4kfN5lQ&#10;7NLUnnsFids1dHqRZE9kaxNAZGvDaqAwA5StATMN8cYVZ84iNgRjvHiq7s7+MZypoLFsFgO6Ovtt&#10;wAZHVtzkZNp0tL1418JAPFMMaSjELvtamuyuI736CVkYaPi6SnM491JjNZUapkVxE+x8tdKUAmMU&#10;Eb7zd7Y1vD7ZKqVJta8e8t1OhXbtyp3DLZ0a3pQDhRxCIrixtVg2dK4srueNo+r16dZQ7UP7rHp6&#10;ub4ynSIlopRSouznRoDeqHCMjp790OlHC7NPgRar0iUVgVBSdlnMgi617jTbOlOOSVtqUpfXMau+&#10;6y5NdP+q/W6fvn2S6fVbjM46j+/z/71+/EGPuiKh4gm7YmZdPlXic9bTw3WyH151Oeasn3uodxaa&#10;JQ/Q4mYTIofcKF0wupWQqLo0QFEJVWcxN5lqsfG6QxPvFlaJWVtDTTltHK03LZcqjCGLGJKSBBya&#10;IFUkwSQxT8K2ApfISIaKOMMhAbUMmiKVVL1aCVEUwkFQFWKYbkqySktqmQ83mRWCy1Y3ByIq6QFJ&#10;BCx2Mxmu22I5B4mmRCGZbw/e/rE7yavqBAGHNJlOcpGo/Arh2OGCu+5meR5bNu3hahK6EGYtd5cO&#10;B0JJHpAbPRQh4rDUPAtJNDqSFoioorT1rFjH6tzAMvqYczrW6wRp2boSru6qUmMplgtZtptJS1X3&#10;6+9f//Tn8/X68cOXf+Ov0iE1Pj3Oj+3U7epj53CmT1kCUIBAgAGJBjNYQ6sJOp7aR+yDGr0I16AF&#10;MSJY5OqaWKOnMBUwFAz7wHBX9LXub/qq7aJJBCkJmEMzHLjhQs/e5ehZegJEMsI5+XGos2g9JYtQ&#10;pbohBdmVwxIO1+0aCfGq9mw6VoOFljN7xfPoUA2Ehwe5zlnoSNFclV6wt4Wl0DD98S4m70/JOMs1&#10;CljhSEVNIjFD2qKfyzeZlvTeVMu9g6uamo7mceo6GKds3dTlax6Nu9i1xwSWCM693miK9kkjT9vh&#10;Bq0cZ4Py8LKXhIMB5B0fV1q7biyRJ+hRanCbkuAEQjbqLHIAqMpmhKCONAdriVKplIiqJYUNSUkA&#10;mVDfWkanj10Hvnn1eSdHAthWsZFIsOl+tpCamPEYnws28rQZ2hAo0EfC1pwhC8m3rhF4+L90gGkJ&#10;klOgzdOfr502gHHg1RC02w4ZdTE0TPX5iEOmYCL8EsDVBCwTNEKNToNpnbYIOo4NEWhCGQ4B4COs&#10;SRkIRFfd4Mz19f396/dfv+5f3M01Ok2wxbPOCWkv79vYZJNNP2D0Z5OHPd3G52lPDppe0RjUaR60&#10;x4S0eTS8NxEUw6ZPc3qKGrjl6BlldvU8HO7mduwde9uBayBWY0If45BJTO0Y4gAgGE467JR5Mjam&#10;HlMDtPSb8Hnm5W3myalpufk2S0vtqUklJqkUN6FpKf5ehuZREZa/H8jKoAPwIhKprVjiFX5DkcaQ&#10;xEpLhckxmT4prY1TCnSsuhSqxcMzE6YOfaBRZ4io0TA3ceu99N6c5xmkez/strtxTh6ebbQFWVaq&#10;AlwoUDsbZFfv1pevJXxkFYfBhQMz6tLEWQkmuveOTJC6ZH5B6T77rtZC5Y5f1ou1uc56jBKdTnzh&#10;2TDLyaK1PvPsw8w7dKRaHWEvmf5A+7zTOvXslmuGNw9qDcvlNT43w/PR4zP3cpglCWJn0GFbuGfv&#10;wDQL3hoCSCgRcr3lSttdP7nS0iHMkgyoCOlKxTjIIxIZNllJTIrNsdkwODONYbOfdraRNDKKkUUg&#10;UNS0DCnCa9dmUylKOkajprB0Wd4pAKCAMvEgRSkY1EsEETLV4U2h9torZLKyMjjthGKgoWCSBckB&#10;tXd3OFZEPBKTLjY35d0Y7/nVrhdZ2JvmB+vVp6I9+G4bzoZXuBzb2U19vc3s80yqjmt2G7GF4eJl&#10;W4Pp2v1tb3tyFFpSzi71JO12etqA4rS0+HvtNHqAk8Vlml7IDdhUpaWrk7S1IHu7GdvuymZL33St&#10;XrVkqdmzV9dGSoFAAkFkhJTMPFx6G+Hg1JWldejhR0rbbbVzMEqnP92YnRgJFVBE2ZuAEHmhrzrv&#10;0fjgImFWSp9IC1JoY29KqSo3GDGwISdJpLGMZXfRRw0iHMVd3K2ttTpN3v328e7jOv68roNdUu+T&#10;v76+f/VsqCqPqwwAKXtlXRHCWqbdM44WOXToe00deyYLPxizNdCPu145LMMIWIRYjVhVrWeLXNkG&#10;i9Smia0kBSpum3ymsnrx/A5VTOtOGFhl6tCha6uVwgYEgkG2AIoq6mK1c3EgSelmTqvEqyl0V3s5&#10;hvOspBqv2xILIbItkCEBUhFMHhM6ZpSz2lhSoYtWBx0VCTRjBF2SAlSP4Y7yksZO24AUmdCAFRl+&#10;MnxWeoa2oDT24RSJenBKjVqk9m2OKKjlwSWVtAkLi+KoqBWbRMeaHIrpBiQ3LaO1QMuWTJIMeBbD&#10;oY1mraTi26nHH9fGuf34ePZ8Zm0cjZBXyc2x5aJUh4KSLWHWwWnyP/r1/R89//7180//tY/flta8&#10;3zdPPx/j65d3uQ5v71O/U56mIWEggHGqKDqMRkPIjUBTE10sGqrxUrg5LcM+JiFw91OrSUUj3FRX&#10;pwxDVLoeLPcL3OvHHvdQFeSWXRdT1JnuBAnysMweMaSqCnn74MsfH3779ZP5xzjJHS4g+RgNGHmR&#10;rZSuFrCREFlcCCliyVJG1z0jaQBZaZDEV8yfs4qs1pToVIbWR9xA4XSl3dwLqnaFdiQxmS+62R1q&#10;vf2u68qkH+DI1q17eTUgcerSjiqVCokGDmlLBEHpqkoNcYgNqXJInMn1Kjqfd3XZSsTkAJSIWkat&#10;Ol3tFe2GslFoUxW/0O2kHnWfwcEImAmEtAYdtEfqxGhiWkMAMxW20J/iLUlNF+PvNEc4TibLkse4&#10;7mXhg4MCsUkYNl0IjZ6BgTEDJbMeyYRAiy5bl6tWKpbh+q6hDGG+4vM+pSfElWu3QH1zCsk0a18t&#10;lgN0WAYe+JSHTnH0lGnIbucwngQZlAIPThYurX4pyMXBI+zcl1SRpbICLh/OAExqrxevvE46nns9&#10;8/d/+/79377fz2jK+uxns6dHbSAareCdawJq05L+A8F46Gb/MrYOshQPD40eFJOeZsdqw1XNGims&#10;PoYOeryN++wv+thijllNKgVgcsjQEFsooBE8gCHjlmJz4omDutKKmHDlJM6a9m8+/3ry6R5pj72n&#10;82i5JXfXT29/62WT2TRk5XCjmxq81NzKZaGystW6iqmO9Z0wzOowYoERKmSKUTKZFTAxKDQwDYVL&#10;UgoeZrkNBm6ynzmUpB7zhPve91q+BTPPK/Tevd5vvbf1ILT25dvCHERZtxZUiNYaU8Mr2qQy6zEU&#10;Glz3geulpQ9p99aY36lyw8azZ0MxdbES6WpRDx6OLbuaiF4kDpuJECalzhHq2bwM0LSuUWc37qHa&#10;9T59tljMpGAKulfD+0ynd3ji2rt67GmxtpoNz2z2TsIZH53JvXJEHkJzzxTKFdp94SuXNs2G1UoP&#10;gZohMnNkhg0UKsHLgtQ6oNJWko1ZSFYTk4zxbN6ZlTCDMB6xGgW6QNVdTU2lYKqRC2k8Rn0SWF7T&#10;SoHKzDjEprQrVUkJBE7jQGbdycTSK9Ri1y/8BEhr2NiQNCokxwzrcNvdYwfPtuaxcakbU0ebZ6Rn&#10;p8P2rtZbfmY/Y7zrb5zG3bzWo/nBtszogFOvt841n8nG4vV09WztAqvSbJxg323vOhkvO6uRpDYi&#10;x7mD6jUmnXfu9SvC2LKrEV0arl67H+Foq6WbO65s9HbyZh/W2bxdLu5Q7V27KKOePG0lxpG1qXRo&#10;ERHEQqLjabYluduqD2vphVTUE4UQxcGH+9zty1Xfr5AlCQkAi1Iyw/dUdJTWjQBbLiamiFEZGUB2&#10;9mk25GggcZpySWNMSUr3NuYyXE3iiuga1djxXtxPoHTfHq/dPe/0Fcjvvc7v/KXIy2y5gcKuBqSJ&#10;pvQmMJcRUbtcPHubEl3b0ZyPx5lX0M+ljWou3OiJOpyigozIOZnsH7Wy1of3MrQ3Uj5sw6rWssDR&#10;bCKzIRyXeilApJhzzDGsrVaPCDBX5ylIIgpjYolKpWjLgcosAm7XGuuDblatq89PULvO4g/2sMgC&#10;CUbgLqiBKHLYuypaCJ9RKDHHEuQUZUIB4wZXEQ4HMszuxhlpQtXLpLRcCHl0Jfx/6O/84t/jY/Nj&#10;Lf2Y0Xo7mc1JrtQ1NHmhC2eXVyuyyYYDwi6JK0e1gUNSwovdJFKVJSabvJ5DTKlE6rG6CCWmqKSU&#10;2qf7vNm/Puw/PHv7+fG3f1jXl8QiGSvSdBEQdqx2qkEO4Y549sn6vdfH733uel2/+ZeHr1TFA2OO&#10;j4+86JDdllQFKkikFqbRB9IAW5q4aIJ5tL55mSLv6p27jVFHOQ0YEVE5TWn06YdEYQ6IjFyIFNRD&#10;OrzYFRJhm0QJVpc+1P70rd8SL15oqTfDFz/X+z/cbmLHr709/PTzK11MpZjHfdwKmrJZbns8R6OD&#10;MIFSQ0oQxS4A1dwJq600jOq5x28Tnco6R4f2ZpMHm8ixeYK57WkWxz+4KptmUHrMmbMsLCnu216y&#10;Y9y0JyMyn5N7IDMmJCrVcM36pLldSYirUxM3m3plJUmjR8DK4FkTmTp9pG1hl3IpScRAY+RlPZku&#10;7JyBKIOYzZkvsb0dAkFgyrLcCTZzKOUoKgmoaRyljc1UGfORWIPKCL2tk7hNNxeczZiBB2dgU8O0&#10;nWHpuAdOQwbzhf0yZxIsB2vpyAo7Yz8MFiOsbDURQAGGaAstdN5YBQUrLEkAEq17/6fQCVUwwNXZ&#10;n+14yGtUnfhjnE3YgQYlb/hk3sL6kEINLvN+bQLNZHStE6IHjG6cPjbUsGY7bEoVYSfjw6jXVogB&#10;EHsZ1dPrmV/P33/82/f7+VbfaEVrIL7IFcQvbfOROUr48R3oRAdQ78bIB9GYApaYiBlObQ6IhhLX&#10;e5UdGtRUisZCUKcuTm2lBcpIMWMCqkpbYOm01krhBECc0LZLSgDaatKugHH4bIfPOqWMOVrP3liy&#10;t8y1tG9tu+b8JGtHkE2UppFRSBH8UotKq7effEwCAES/3tZu29RiUGspKJ9aS81mTD4Ybvb9eH9u&#10;hyBxH87rwR/98H5IfjKT6BMsNEzkKgeb3qj7IFOrGQwb+2gYWC6gN9uwcIVQs5MTs5NhWtI3tp/e&#10;4d/dnYw9Pre6hfc3y66GWtrZZGeXa22KGaZCf3YL3IEgsvdE/EkEaGfD4rREtuMFay1gpQsdfocL&#10;Lbk76y7o4FqPOXHmuL2wn7z7jttc3tQenyQyJGj94pmNzfiYNcdrLTzDRAWkXSpMVG+zn3Dr12kJ&#10;YvbAMOOQBQEINetBkMAOs2ZEFTf5mQOHxi8o9M7v7OMGjWx4EyRjSkVVBSWH6a5mNqZ3ltnU0zf9&#10;zVLx+6abz4k3nKGhE5biOCcHRdFouFATVqAUNlVkd5hJEK9+8lrpfd2tvJE5tmc9kLwMBCA3ore1&#10;YACCYerU+ZmT2JJ3s4lXC+Nr4W0a3vemps1ndsvLYivP5XxjHj5ur9tWrGeoEnbZGf4MvbsislHP&#10;bbVkyjusI6cIwiFZ/aTdwpxxEW3ukv4F/JYXpmssq+LcLW0PafX06KJLQC1Xv9q+/Td76u3vz3xu&#10;Cr+NN5v28l5K3/BIO5alEkAdkAIyIQr5fZu1pIShV3R3+ktYVc+kW9xKT7K83/+w8vPXP9x93GEk&#10;LSLzOdEFnlCzjCWxsQ7qRAOqQgHq1DludfjlGkRgDGwcQSdT1OX9UrEhSNhBH2NzQXX3/v70l794&#10;Aj3zKK7Tfc1b2SLTRg1cUzK4NCEl2JKmutqrOa04+2SWq/tD29i9dIRmU0ixCnQkTrB97r6o1Pkh&#10;d6rLnJcbJ9MXL3K3pFNlYC0aAZwFMN59+WqacDxqCrbheyFd6/W+JRl1KKcbVFwXzt3i0jKbwThE&#10;030fGeXYdpcrLz9fosTF7BfiAqMgRJNlENCYKiREOaxymL1S8glnhSVeyIQYEuIWuEYtYBeL4DMh&#10;oEiQBbKj3FGQh5XX/3S//ovWdZCiQEMCAgLP9jBHHjNIhVOltzjxGXen4dzwiI8s6iHLLnYQQT8h&#10;U3wMU2pVoVKWrg+5F6i942iqArrudX5//PxX7q74XG/uX2fr6JWrglGeGzjQNzNzfb7cVrdRHSq4&#10;AXn/5f/Un79ajS+NLI7aebVzmp8X189opnxsJEk7AVhqESBX6eWV5dq5x5au7atL17W5KxSYT8Vn&#10;+oRq6SQkuV/QolaoVYqBhcGZOEOSxeF5e628JlX2fX2g++F+POmXOvup8en7+dsTUa27as8/+Y+f&#10;v/bX/uDvwPhd77/91GryPeLbvm6c4zUHf/W1Dc0K8uYn31/P6RbghSFjixohn8rbbc/QitKcdum4&#10;7aYt4z3Jf5f76kWN7gZ9pcQtKuEcx7afMRsw7g5gp7seREnCSLlJ8VrFJ1pNNMed+DtzI8Ts1BuC&#10;LyRAAO60iasldVvJvqHAmCvxob/0lz+8e7ScTKKRotyplIb76NOxtyyOAypUjkUUx0gzGg3v52Kz&#10;151LAoXeXM0cmaWw+uNMgASNMsfrnUXksNlk276NIgGCoXVsHiicfmaPTg8b87RhtIQYL3Dltm5z&#10;WoAkhm910TBFBiDA7eMV+hh/BhRWK03U7qF7zV4leY1XAt54Uo4S44Lgeojzsa9ui4L6OAlHwn19&#10;xaVJihEz9Tlj3spL397aGTjABYtT3ZJWsOp2NrEq51FLpY1hfcPqw8GrU6iNBxPr3kIYJdC5d3/t&#10;7x+vTlOPcKcZGSZsUBdt5570KbBocIaaD+8H5UjNUQ0ywBQ45ulyhIb7OG8P2DORWRu79SGgMYDt&#10;kzZNWyF0RGEhrb20cvTC2yYykS5SDlqhncagGDEx74xHQbHV+94UHVdnWw1ceu7rt4iztbn3vvdi&#10;ISTUFKWcjYrf2ETNgoOhqK2nwJGLmNqSNNTQTe8fumnR9cqdO9Drl37ptaGDWcN8Mx6s9+UK5Hui&#10;NyyZcbyizPq8PViuGRZS+9iwcYeJNKM/vEEJMsQ9enxix4ULE5xSIVjnDf8k8V58u48HvviBusA1&#10;Fsib4psXbv3IGJwDnXefVeaMwl0ueEiP6IfsBfajpezZALd4sqHYceIPjYZdwz5SS7ddl9dWbt63&#10;JaCUMjMOdJsYhiGaZtrMMok5M3B3N2yAweHhIFNo/+wpeSd2fydX8u1hRGab3niChCo1ySjMsMGY&#10;WG24KSDUzz7JZJkBPNvDHmayV4fqFTMjWyPJSTMTeaIKmxlu0lSuaZasYiUlleg1F9IclFo9v1SO&#10;w7fUph3M1yzvwdWIMG6+mb+6PqJz+nl1t9cym9azPmw89aY9uyzuV00p/ZVJw0bnGMvRZvdYF1u+&#10;sjfW815f+Wy8t5miZTD3pv29r5vnFvZnzi7uIXBmo8+f793nYuubDhp8pzlQZ653ec6t9urYTWyV&#10;GrSzddNUMS593bc2Ld11HH3t2AFv0/pdbruxq1WQz87q2jq47VVcuF9Mz92NfXo/X8fYD9MvH17c&#10;28kyA9V90livkijwDAJIAhcnSK9dx2ObdULmPWepvT17SSRB8OG8Xz+Vf556eX/l/XtlUCDt7T9c&#10;5q83fb6/9Ipl1kWRWCNWKFuZ7r3W8wIYGzlxEqVFkx7VdL1+u/bn6+gTy21ZWbLzZG41TjmrHxFc&#10;9pC7okU9Yqml3EcJOBChBksJuKsMV14LXc1oJBZj1fns+7eZmk0Xw2SgVPGDI3NYDJjioTi5ruLL&#10;Nffn+CNe91dffHAtiQDdLpLJUmQZMiWU5ABHcan59OHz1QKZguRtLg+2QCDM1S6yashhB8t0uva6&#10;1jA1aNbrfvj1a4GJogox1JFJK0mUJ93sdmOKztWaXgxnWlkfSJMRemg1Eow7sqKZFSSJhUpUyMVp&#10;u0wlEOySNmUxTln/0osneuQfE2C776YK5ElKexUH1RAnldQd2ABSicVSb9ioTzmKUrgUo7qz7K5i&#10;DVlIVynfXu05q1zJL3bW5dM9h4pS29eAV4+fn33/x+td+aD7LDV03JRMJDUJXWFTu5u+GmiGThml&#10;0r5ENORQeTPv83B+bc93aJ2dUqgmiG2FqrJmlw5MOE0AycS40yFl6/Hcf1X72+/fffvXzKkejdYq&#10;YwqxKHRAkIBPKkVVCCOiFX1so4BjJKovrp2rCDD8avG3zn74Eof7+Fz/B/8hX31PLV2teOhlH5ZB&#10;PT6uy+vz0l9WPy/mH+8f41hyf1y19Ef//ry8Pr/7V5bXQwkETSB87fh6SraARLmARvSS3ne2ZMsf&#10;/X+GU7rVkB5u4+2a5v8H/b78OXbHobdigWoFu+ynPdk0lPNmqJHNTR/Spt7P+t2IQ1lQ8ZJWK4GN&#10;A7q8oNZR0u1XvsOts65sKadno0+yy/UlxgLrPd3zNmGcaMwXuXEPlpbKqViR58QV5qUbpub5EFYg&#10;YK5g75HnW87R5jfprXPuVVcp1p6en0vJpkVRIKni5VAeLfjY6Tg/I/VhO7cepZP3vfdEYeJB8XDZ&#10;5PP52LE2ZM/5sOg2YuInsDWvngMexpUFkCHaQP7x8rLgHke/8/zdLN3vtr77yrbV2b4ll+9zWCNU&#10;NbiLfp9867u+ARky9Djj60EA39x1Z4PTcxq6jtljI/GoIQWYY9LG8hiNQNWWBtNBQ5iNrQCvsTrX&#10;LbDRMgDO++v+8/n++vr7cvTj110+TR5X0joWrUmJ6rlnp7nyvD/H+0AMJPf3/D7W3MYBp9cpburw&#10;+6v86Z6vg0fPtsdPDf0KW0e5IPcE7ZmMsI5QLbRSqRQiF6YBGImWNl5LhFSphgkUhFIq9w5H/sZo&#10;dec8a7p/zj/5+c3bds7kzeZ8O/L7mzWdOufpJ07X4Z0YpuMNw2zDGYJQvxCat+eaGCXR3mJGKVxo&#10;2+Z33VzgO3OVbxNh6fWWfv2W3Bsbtvu77Eq0+tu/f7xvL03P4MMrfvmWSl1a6zHlq7wJho19ZUaZ&#10;mtta9wknZ+o1epfle913uRvk1iz9ZeIulmuHd24j1ATayfOwY5+X8/Y6U0uleon85t33s1/yWPBi&#10;qW3DcnJ5n9bJ8b7sSw/1paOONWCF9+W79dmNpwpua86L+anHt3Qp46UIbnff9/1HzTz8RjpAEQzf&#10;z6+hV12HDATpHBoI4w2D/bnfXHoOVz/WkKW8Who6sExjpzc4nBg5pp1o/rC/Y+yQPC/o8Cw5exaC&#10;Lt+XG37yw/NrOACnscazXayJAaPWtsPO6rV+hS+LxelmznGpmxuMaY15qKNJY6MarQ9H3p3Uyh2M&#10;E2e8Z7xj6d+rxfq9G21cFn8adZNh/efcPobki7QEg53u2Zv67IpNeFneTPP21xzLys90rdigu2PT&#10;4/a2bR5mZ+ojXre83daBXSa326ePtXO+vPUabnfn1HRb7HlrbSbeTO/TqmmwqEba3tnd3FsVTy3h&#10;qoXxZdOc2pbrnIt2yn7d7EN8Wel03fXbiZOkhfu3/ut2et1tp972C+dTV9TNne8YlO/kkdVFJ6TE&#10;JIlCzgC5oOe1RzVTry/j1C3R5VLw0NNEvnma4fN16o9P6vX7lExDGoijzcvx6tfb3fvNLsfcAJkl&#10;Cuw6Y4BIKGYTIFGigFCC+xGM5T/+U/38pzSK9m0914c5x/7YyWC0nFOtaWU92iIzkAMdxUHaq3GQ&#10;BNmQZc8GJtp8yCJPIrmC2g2kZzo3ncQzjxzy4WzPC5oitswetZrphgirA1dn8Kjw2p4hwojHIuvC&#10;BWtGSzvqKFuRtBhUktTXGv0KM6Tlxn7fUHb30R01gmDGMfVNtbSbgh6QtBvGFEgpn/rJlOid1leh&#10;8JIVObfDXvIqQSOtIapI91CShrIw04QARXKTMKvSCMmCjzhFPUEosUlLrVV2BySRAsjBw28yeSYE&#10;SG6qxou6dWg+shZUYRRQZ9MiAk5L01ZBPbgbWKyIgp1NdS0fWfqI1et1CfF6ym/oLHrl2evZ//j9&#10;49n3/it/+6arMLmin6v17PHb5qJ2pcxV2MbQdFUS4cNdwx7s4D48PntM41Tu1cjyYo5o3/aupK5T&#10;El2BGIymG1hu6nbusbRpeb375cD9MIkf1VDQJoPpS998Ho9GBtFEi1rH0efKcXF9qw9IkTpplZZY&#10;0GrCHUBFirdJkek3zyeqzDiBy142dB1SYjie6y/9U7Vc2qsuE6hoB4nFi/dnflXJre286nFBW9On&#10;+fzme+lyy9NcqUxtyPNoCylKqoEq2qiuRrHYompH7/6aqceuFqlb4cwO+vf/m+72tzdZi+/rWYpx&#10;qppswE6sHPwltW01bj7cZV302fDviQsvYGgvbZyd0kQj83Rju6942nWmdFZU3oa82h8nDTnRmSg2&#10;uyaUshzvKTjVgKkYTd2a4lKjR6q6bp90MYcAc8uPEZtUQgKjqL7hr5xwGDovDJtj58cBpCBaNc5S&#10;qL+T0gL8incyYt5fGlgj8AC8+awzR7UQnY/7yo+WDVZTOkdM7U71Y4wMiEBn4uam2LL2ObndiMwX&#10;L+Y9xL66PnPjO4MVK1d+xh2wZUOwBvz8Kdc+wZkpmM81RDDDCW+CDnOMjKFzgSGi8epHTRePMYMi&#10;sAwNRGQBIOyWemzmIXXhDrOsKz+soe4AEpdrp3Iw++nn3H9+/f79zB8rZeom95IHl3H/xP3R3ekn&#10;t5saYG9JPSJQ97i2OAP9LRmMe/Urxj5dtExsHZH2BruUoRjTS251WuiQE4ZC5GwpATWKucXABNw8&#10;EYC21LNaAMJaELWYxJpUXur1x63ZXquXbiddf+/9+Us8Z653d2tPNH1cypw5xkOuwQYCKWK9Ku18&#10;HGHYQTfmWT6LQ7S9VdL7ffhBgG5s3F/b414y/aEf9+b3VFBtEbI+bvTl2hven20WoQliAyd93761&#10;EsyDvU1tb1/uzT3LvdxNqCxnUcQr9A2v2n2XqzSntxf+nb3pTR7MWK/3x/ut0NBtla6yyu9OZh+S&#10;V8nsd6w9PNF66IMaxJSF8T51bZL5PuYle+qzz9tv+7z+tU9zwgrRyQjrvO+8GlWoYUw/M1uoxGua&#10;G7vDq9Cw5964Wv3TLiR+gklMNsm8v0/cuRHD9fWqXSUnKCDVeuv13jBhsTvzxJGq0HGTB0Ii9idM&#10;DVeYF052ejbrYNbBjGHzDtIct/uCk7Fy0YXUlNMuJEnL4moVZFiaLkW5g912znO5xkbK1MSmOt2J&#10;j4Ev39CNRI9tTFU2JFuDjXPKd791k2KZ8Jhb+d7ff/1Hf8nT/ut/+vd/+ji9vNTKBm5539z7hLDi&#10;ttZIbzq3ze1yAKcdbplhbja3+73Nfg2zse314Lq1ZqNc91POO+z99ujsrrvr3IbbX7TZvNvsDMbQ&#10;nWjsohunSan4iP33abi15aTrLWhJsTNEWrXdgueb9y356247evbuSuVvxGu659tjct8/RS5V0nLs&#10;s0uwKurK3d6Xu33eFjJ6oUyECPQ2kUAKEaCO4XLxVvUAq6ADXBZbu2DkjLFSY/nPb3q2xNkNBHWW&#10;Kzy8v+jzsXcGSYlniINiU7JMm2maECQEAEjItGuqL9plsr/y968f/PXWYYZBZDP6x7/U3/mvVy2U&#10;zdGR8lk0llC5hb2zGkniLopMTGS5sVDvLgopmFR7ih0iEa26Hs6ZIWsJEDm7OVTaPFt5sIqaQnOa&#10;lOok/NrnnbX4tIemkKXW3NLpnjSD+j6aUcdJlwSuSz97kKQY65Z1CRoNswlFKIjMThhIeN8tkFrR&#10;xZhAsEHA2NrQnWhV4CFZRZpWVO0EOFxEHA1VGfC4EptwlasYK7KkN0TVM4uwJEUIcb65OzLYurpJ&#10;RWSJm2ff1i2LQ0hDAiBUrR6UyDfRRj4i9OzXuMYhieF0JSS4uu2ZukguvcER9c0AYE6wa3NVUF0f&#10;oQshM3b9Oc316l21Sx1bXUImlKXv0ZBUy1NyZZaoiaFYXUkLmr6yl9yRun9dkJG2nDVMqibWxfuP&#10;v0TZXxiW6/hAwGh6tkmaJguB6ZN4qk3op/wevqfNee1b3//2Gp064ZDTaH50589+Wb9qyjC5A2Qj&#10;KGsg4N5JjlW3g18YLx71juriM00hzIAIKKkjmmpV4uru90Z0u8JFwATI3n3ez0HaN3ulUq9niuXh&#10;PKH6/Y+K2e6RVn0Mc08epSQidVBgJqjadbdgsA7r0cRpsb1xGjo081idb/7r5zf5PLzDVFeO2VR4&#10;tQI1+ibW6qmq0Aa5eY+M/027QZKpLyBc9aOmZ5aDcVQ+d+NJMTXb0XvlPs5pZJvT3gPlcIlJVPuI&#10;Rt1GSXIAWkQAqUuwMtck6bqRKqGiIgkKMrAkq4a8JPbcdA+zqCgpLQS+7tqIQewYtxSzRlmEAYjG&#10;T2uOE7rmxKzQK9KeOv8c/u/sZoGzEu9wopXrJAgLBy9s3NijOAQ6FDhXJFHpUfZ9f7UEurWwMWOI&#10;aVv7iKZL0wDrbEz7lvjt+bH+9FHgrCNDpjziRFwMeY08cr7IgDDd5WFQtLfsYlfdOj0VY9XKmEEX&#10;fsh6EZqOrWltXTdkjgO1AEIzpeZViiUUKGA8Cb1+fv3+fv6+9n0/tDU+frW7rP8Cba7cbKMJMBWQ&#10;8IVgJmKAh98WqEZE9gB2ODmuzd2bLWhsrN1KpObWophNPBC2mNLaIoOGQKDlKkWVoUCkFIhUimm0&#10;g0CSUGoKtIstiqfel/+0WbSU24yjt7Cpx1LQlLMBINyu1VVVWAAnMkGVpw2IK10+bNNOxb4fNhJO&#10;e9Ygs53pmmCCDY53XvQenpcgiOz+zf749+1e7sOOxhsIJsPs0+9P+9meiI4AOEDs6JmZLnVYcLGt&#10;rVu/3tfbriUmtGAhO9xLl9hfMTqeML6hy603sGdTJZBjkjeQN9Z3mMhUOu+g5/Xnnbyns3eJ3c+E&#10;v7ObHeYD0Q73tOEExjsW7Ln5fYfG4rXCvg764bQdySQxrfOmXE7s8AbjHHkqUILMxBNJNbUDnXfX&#10;2uvS4lr8k8lR2WdVSqANiEzQwCTRMEOwBDDew0YCTXRwaOAaWZh7YybDOOQGG278jmc5uLBVPRTn&#10;ZUqrDpnzOjY2GiajZ3sy7ZiXa9QoiqM451IUIbrPF9e0qXPhtFOEF6YYkRy3+sX73j8tu7JS9q6V&#10;0v7fn///dwO+/az//n/01zwvm0UzTjCxuTR+G7cVbB1el77OZneTHjtWR8bED+/RCqIk8qbbbXpb&#10;tS52i72ppeDp07dr2nA7tNbM4fRuwLrIvJjYu25Qq+bL6XKbu+0lVSy8QRA75bjX0t2Oxldu+7ue&#10;0tDb+r7Cc5lLb6rY7d6fHH3jPqLTJYdrt7vt1Wviwrv2lv7EOfMpqQQKBUEIiUcI56FB1cta5+Ak&#10;nP1ZdcgcW6Oeygoct/N2k+tbNLk2EISopVuUzDZDAdkqqYQkN6mLTkJgKKBohGCMqBXJdVgO7/1d&#10;97+bFVHfFbFX7d9z/6xDCmdu10U6qyTrqobqK/uX62rMDudAQ6pSLeQEmSan2Lp1JZkKdhGL+t39&#10;+Zhz//6lbjubnLKQmvPUsDymaoVc2u2xHrqEVWHKKXk1o66QG9an8m7hvB86mZW6dGOVKsGGrYS7&#10;OqesYeGsT0UQVcLQQw4hSERSi22itDjjfqqFyLiCeJDUVCMCr4o4HF2UEilJIUU14wwokaPQHG4J&#10;ZVXQVEXTMbYqk1TVmLBAKWYB4d19LFlazgur8rz8/pO28jaVPt1gK7ErQdMOnclcuA+DK4Pf9PXj&#10;6KrwWNmsGgecO0Ky+kKA3ceKQc34nBCVwove0jFwU0kZ3VR9/FsMU3aBkLMORFm7rYpgqLMcpIgd&#10;zbQZybZq1nugKm0uA8PFRQmyMe7OdEspTcrdXsZonFChwiU5VoVOu5aiFCmUUKMiqbP/1B9/rP5q&#10;b4lYy7ViMPbx9ue5/jxcpW4EiB1Fy4xlrIu9dH/tp2/70/02qw/206de4zz7sDWomBbbUQ0nLuwg&#10;aKjZZUaSLvZ12hq+L3LEce+8lL+8XsrrkCqNQqBPasgTZJ5CdqmApwpgrfXQV+cA5SB34dt9NMX+&#10;gwR6XgOmlHePr0eq3F8XT2Dgv5azT9+5DaKJ3PSZj2bU3a3adsEQ6U8qskdGNrz7lpc3XGUiSrj1&#10;GV8xt1RFJkBXzZNdVfmqWFxTvuQkSwkHSbJDdQfg2iHMCPNVIk8zkjT4MkUuOXNi0FTbkzG1PjAB&#10;o5yuxRxZISKtti5jm4qmmMFVv17HDUNBUY6gGCZ/iiTOhlyNm98J7YUDEnpo6Oa0WJao4Q+DBVZ5&#10;0VI1YhNULRPRFSzVQWcTLJSuoumtlRDsSekX52B73RM9SGRcWe3Xx7qS46DHxa+39WvIsokeIFsX&#10;aqQuQXAjMWSQ5XGaGAv29TRzGkiclsnMwhwrBReHEKDTGNS6XD9pl1kE6WFb339z3UUNqjOfX9/3&#10;+X2dv9cuYt6f4/3hKgu2AYbTCEmrXSkOmo32BrSQyJMgPYTSFq89SCl5umcy/WQxO/dsbdI1rQRi&#10;IqwFCSs1pLYKoRBEL2SkEhkhQCpUlVqH5nty7ejg2AzN9XT/PvObx+vc1EMPfdwa3Y/q2jRo6etK&#10;o+MdZicMPVJkLPLkpNx6pfW7fUP18ITP7WnPDIswMaN2dLYluvGOPNzGcEshaCInjr6vXTIsmZg8&#10;a5YZwBxlANmb3R/96KffwOuYITMNxo3OEnt4IxAq89jV7OTQXrcD5Pd8dv/ClUldJesuoK03ZZuF&#10;V5h0QSxx8irK3gAMdHWRIdu9XW5PBbveIcyxskQmpagZXFWtKT7eH68rDQ2NncZiNw2oLC1MnCW1&#10;DKNmiADR0l12rdCeAM8Z8tOqxtnMzlij8WSDY5jwgbiRmTA6sKZVOtmVnoMtOT5jw5rdaSdoJ4PK&#10;9n3ad2AMg0RIbnQMWEdeWt4367HjjRuopMbu4K7SkmQelQL16BQ9AFSpmqfONZk68WE3CFCNHiTc&#10;3UXueSe5h6uV5Xa9r/sv+D17nt/+q7d/7e+P9zknVjbohHbK6Y3g7rk2QT3TPUbdCs9YZYDNRFFj&#10;C5XVFAxW7V6sMVhtwdxbtU/DsC1e92I9xy8FbVxWT3ZLzuHaRKqRhmNX73Zca9naoi9e/3b8mffm&#10;uX9/tNkTaftOuNLilzmoSx8nm5q173ufj+f3fXf2nOl5YSFv6p+mC+g07Pljq3MrBTgxQL2BwwMS&#10;0oI947m53/Kw2eFdxja5s6DIQhEdr96Hy/ubvF8DtCRWJJCAk5KPZHllXKiEEqyIkCoeEdQICUej&#10;c/s81a2DElcTkTSpURGa/S/9uX7zv9Pr+qZeXZ9nvxm/X/XxbHa036df2nnnci41n/VxXb40aTMW&#10;kUkeGQqQpkJVqiGPqzkWx0kR3F0uvHwdy6h0m4hSMmt2WOj01djMLFZEoIAnbfOTy+/utSq0Q6by&#10;6LUmVAbcZlbSCSoi7hYZxapNqA4pUjE0YYCKGVWvHDiKKDISgGkZkctXQuMeJQBk9h0LskIJFC6E&#10;0oQopTNMuxZDFRdvAwYqMAWSus0yaVYrENLSx+6xvNk2QCibueJjvDyJWuIoYBQXW4EYnFXdgy3f&#10;T/qsK9fHv+Srb9ejj9uHPIxauWWiWZ6YxcZmwwLEx8Y8L8Wx9maGdZY3a3YOcSF3uoVkyCmLhF9V&#10;g8AiUQEQegy3ieuIjjlLRJCaqtb1kGPJgrgcD5q2Lme3tUy6UqFPKNDsJgdJRLOBqGrkUq2aIpuf&#10;PPXDK//04fp7HGHC4ITjtR9H2oaFjDWDAgwJIkrh427h8KxvraPNY/dRIfC2Cj5lroiXE3HrQm0E&#10;XO2sFKjg7uqiOt2H3fv1z/ve7rsv9re5/NQvXtVUydYQfYoVsNRZJ2g3YpmFFWlq6SkCAHFDG2t2&#10;gb+9piUI5cwtGHcrHTkYmPheCvJZ/X5f3z8YfeMq3k9/fR+ngLPodcbZ75h/NBGCeb9g3aO8yqFO&#10;spWZq47AVXejgEttnw+RuDpu1PI+BBmlMtpw3Msg+rNL/U5yneZTl4DEBDt2jzZlGZxt45JzhT0O&#10;0GDD5t5qYx9z1wRoqpFkFQWwz0ISxKChlHKqHJyuWlxNba5ChQ9rlbk0PByNmhGRQAbeJqtIbi2E&#10;ZsNOjd6mUhcF7bC11qGwiEo3HOyIWLefyEeGQaAT5Vrt4qDHOBqNZO3j+foyEHQpbSqlmqJS9/iM&#10;onkrFJiczLEA952tdvUpuTPLgU+xYwuFApFCjInKKexLZSiY+7paZkMUgqoGjVdpoWxeuNrI3cvf&#10;v77u71/3tW9cnWMc4xMc2wab2qPEbhyYtt5Hv/TK29A6eIK2dQXMt1OhRBu58cuJtuoEk4O0BSBU&#10;AJbZ0miSpBWTmzZNBJjQVqkLoaYMByxq63gUUTgudm5qlCo2u5E7bl+qT9dw0/tuaqFqWpw18LEh&#10;M0PkIhoiMvewCXygTZ1KZHzy6NCsmQf15Nn9+P58q/F6MLLJobq2sfGVBqc3GC3gZnvcYR+dGfmy&#10;nRmCqwmytVjoEu0QHOiuXmFqMEeSDNuhaXLo2AMtscf3cWbXP47pSzraxe9s5mzHuo6wOpo9vB6c&#10;zejLdDLCG8iardZt0LyLnxjMu0Sq7b6PJ6hkU4Bg7ApML9nRIZH9vE8QavYzGdPEPOd7/R3vs4PE&#10;iYTLpbMdXgkYLO0KDqbJGu/4HnZ8hx13MHIMDBsbm3YYSBnCwWkjwbEM754bXVlfT3NXhVTInjs4&#10;7MmqptGyNzF79yTIdeiBJR07ecxmkrDRlNjUrXudkuRUgpvUolpGIRpMnYfDNcJTuRNjQElG6/Kg&#10;U6WQTO66oflENEgquyXzdP5h//DTnuzhHv/OeW6HtIXh0ayHDdvcbbvHTVjjTNeOzevwRkxA2U3M&#10;tpjyytjAwrZY572udzeORqvDsHahxYpmWcerdtFtsWownJ52vYBOKvcoZ6xqrRZybj2vH8WO6SmN&#10;NrV66VRK/NK6jjufzdGJI6amnW50riJSTU0azza+acbRktzJr16X04JgWQ2zIEFKKaVIzL7o6NpK&#10;7KVOL6tVE6UWGSrSUWsMuWy3e97vaomSHcgpUhZyQVcOPVRgFTExJHYkWTJUVLmAkUJVLGMKNjCO&#10;vYNgjP0sX9Lx5z/py8s/3P4HD397zaIzuxnfAG/TtWHO082wmXvLQHDaPsXgpLUKWbhtiZPnz+85&#10;rwXaMSIAttIbx59QX7qiEhkWG6GqFlrICxnEgYehBkDQdr4mnB8SYlPFSMYuF5sj0pryrGYqytns&#10;8TUqVmEplgMGTLnAiERLZV2h4hQTZ2pq2muF1z1yM2xoAiAJ4p4IgUOxFaqKIQAPxd0jcItIMKeT&#10;5CWvwCghJIhkeoSgVsuzts9kWWsHTj2vffdhTwylahREFVFP4Pv5c3Ycp69ZkeDY3L2cx/23t+f1&#10;cjLff2n9LrrJi8Y2Iy+5ShZjINNFzXQjNcHh+JLUh8ezabfhPV9UhnPep21pNa3sFHRrwaXKLEo7&#10;Dy1XefCh5qhrVfN1UqPM7a5SNRFYNiJw2VYlLZxmd1lWSVcL3sUq251iOUNEqiK6EFJOdZMCwP4h&#10;z6+G+aWGBIa0VJCla5g7JAN9SAJcvEnLxFafGQyjkxc17VPb1bRGfnygS6SwGiQ5q/Y7TrAHBZab&#10;yPS4Uq5hjtUrcV7P8eWjNR9hn2xK2bWL1JIgruuk2En5dcnBhRTI5QdCikKcNU2hnL2jfrNdD3pP&#10;sFwy9++HjCQ7/z3OCQpqjwQ234s8dx43XdzdK4+pEzA6nXv6B8/6p1lmb8mZiYLdTuM2kRG9J1F0&#10;hN2N56WVbsM1b173657miaat7jZt8IuIoddxd3D/vJHXdw66DsJoVawZLnXDdQpWl04S12A8bAIY&#10;9omxp1PqQcsL8c+EXgZczRoj0JWjbfBcgmFrRvUTA2mjsTcM3d5Mf9i4skH2jKoAsr5lo88kFgo0&#10;+JYiCHruARUs7JWUsHaievVLOYWeJyTiKwaVIXUd/tULCOZi0GyqjDUySVpkpUIKAmavBJtFCUeJ&#10;iyNLgsmCFpMk69ow6nO4yLbdhaHqFDKFUmhHP7jlIIzuODhtlHGgpNoYU9go9SDtsR8+z99//dvv&#10;NfakxnWybU/uvQ57lIUCCtzmwW81EA4UC7t1OtHCo55ezriOt9RB4urKcpDHMnUqdeNetrydREOu&#10;Gi2cBpBWiQktlEoVguoIob1bG03h1qq1l5RWG8yBLMut6y70WXi6x76brajqTvdkj+wNRbkFpeOz&#10;oW1TB3gyyOS+n/PjHjvdqc/NRh7Tvbo/dvRANP1+tmd+2h/37D3zIOvj++DgOPHEhuQscHojW5uc&#10;8hvleNuChz0aa8OgKLamZdYmG53ewdGw2knp9a7f7M2IbrNLDuG39bgq5B2u8g2yN3RZyH7ambCe&#10;HFio3o7uxmwmW3XbOR6sZp2R6tmbe7N7aGnQXyXT9IwaMdc1TPsTiWw2m7hmuacDC2DmJo+Sz1QP&#10;qGFm9ZvIzA5qmG1egds0yeOFTRtnO84wA/XkCYa4BhLwTKUCN8GkgWUzp+6QZIJ72kROa6wg1mGD&#10;IY8JuA2dmYEEa+hwAsycPXsucVPTnWin2+HcKZ+iC6B4uZpQ85yiFKOoSC6qpqghCqodOAnF59B3&#10;CZ6sGuZPK7MCtdWES/LbvleBYDrRMMMEA5hMAmzWDMtkyjtmD5jHbrYAD+ft7jV+OjEzXbnmdGzA&#10;2kRO7R+Fph/inY51zxhhwKi3egd7wMumge/ceelqAjZSq2v6+SXt7ONDU/1EK8bRb2z+cJe47bQh&#10;f2ysqXNn5c3ufG1T5tYFrSnLl79ULmLa6KdKpalpMbKQIEL42q6BdFChim4kjJ7Xjhefph9q3aOS&#10;6iYqW7cEEjiPr4Zy+vLKGAISAgGJBRRPYdSWYFVAA3BVjZsS0CqLUli6Gs1KLtmFELGqKrPIAMqy&#10;9Em4ju7Rv+ScxCxjbxUoeu4hfdYPs7W6FGdnK3NJV7LT95IfOMWOqvIJxQOtqhHX0VDnpQyNnD18&#10;PDq8PmgwAhgqTd2kNahYt3P0oQXJlaTddCsuWnVASogC1EiGuEp6GCymVSGIgEIe+QKJSdCiCGyK&#10;lLQAI17ArLkyz61tcrv7Jw8+tt/9MeVmgF7wQmjERVSHDjiJEi102ZLNOaV6wuiRVAASpawFKXmx&#10;OUxlELDSpmrctJZODUQzCzBwP9G1kuyCkAgiRuKmvGXXJ8xSDi2b4rJeJM7THz1+QDxcbZKJoCZO&#10;XSGaMKlsgI4GFEDP1D3Rc/QqaepWH3MRlysTWJQOCdQ4VGbPzUpoWVVyVjOeZxtq1xE02YgjGBjp&#10;KdsSSBE7rgyymjzP7NR2heu7hpZm4SzlhsBCAoa6J1kNFamGcFe4Gc3t49yF/nTy8ft697EefABB&#10;DDwgI1RcYG14wvLKRuvRaRq7YqKa+Wh+jTOpHoKQBGyTXRlJ6EW31PKyzGhm06VVy9UfBEEfrfX9&#10;J+vmds1CAizlCEluFRdGhh3H0NdEBUBEtlm62URKX61H6/zfh0/fXdnyPVTv1hTfHTqztG5oRINs&#10;KkXnTenIh3S8yqIeec7lJXx8Ii3nLBruuxO/nnS4ZQ8fBqBEUrrxJuexSYya5E8hp2xyWhVs1bM+&#10;QF+oyFmV3o1D7pg2UeMYZNoSJtnZr/vVXfX2r3GtR30MR2zGEcAfK5Jq7jMhtpCunlUrQW0TeQIo&#10;S1R0I4QuSks1eeDJaNgzsSt+/r7x47wLz/K2nLV2o6q+53N06uEKqvSWkWkPTiBYk4JEH3OtnV19&#10;e+65F4CsjxggF9HD7e+Pa7BHHI8mN0Hlz1V8H0qOlrj1JZCCCprY1ubX5UsHjIykdr1aO0xtwWR2&#10;bKrbc4llX/rOJTsPAHj8ODVTQJhIDTGp247VarVhMpgAyrBmxJCahoW0kXaF084+k+cWAx2vA/cX&#10;PQimJjVhsWmaZ60hBtgRMe/QtDTNM7lKNzUkOnIqudQtXh16+nGLkKa1XQutltnRhasESdnQLtI2&#10;vQAEpNxkKRRUsYzUEPWykoxww2LES22tPKKbXx4028CRPrCfAN7ZHBiFjzGA5JlvW+rpm+Z3C3NK&#10;pSYdFo2ORkexYUeH2UbGADzwpDXLtanGCAsGsivajPXWRG6V2Eejy3/xhv1o3MywsWEhwfbB0bSD&#10;YbafbVzxw/vD05J79h7xjmw+9+/nV3cPeDfn2Wlf9b21zb42UVA377Sm3H3PvQ2p6xpvzETya/we&#10;+FnvZISc6Z53yMUTI9OTV06XzIvfHYKZO3ygmDUg4dtDO2RmI+VsLFpINxfqzj2tw5sWK1ViHkE5&#10;JEOHldPf05LmGEI9I8YxiSBQko2FymuQlugwPHODLH+GTJGjXC/kxLjk5Bkse1MmeV5wXK/X0iot&#10;rWst5V0TKkJNEi9eV4MySHG8VFqKwq2Z12BpqUo/lTqxP1tChUK9q+bDwatrdwsWyQ7rKZWTb1Wq&#10;M54j8fJDcIFvUKfmm61oTjdgDUd4ZO6MYaR4hjDVUmwDXssPMDZAbLc2B6hKwlrkhEVh7HTMZprR&#10;VRgO7932xNZgelLujMO17/otpcBeu5e9227Z+a9pc//NjV6Rv+f3pu3nfp/f/NbhpKW9pdzWHmyH&#10;tRBX9h0dd+5PHdK97J679LLd3MYT1EhXLZTMziQg0VwEFYwZBw7FJKfmNkNU9S/6uD8TfcbMKWyr&#10;BoHD2ZeifXlr77dQqI0ACghGY1mOgCRTyA6LMinILJJs+TxsqIJbIyYCGqzQy65AU1olWSfPPvLR&#10;j/jo+1+mksay3bo41i2gO5v5Ii7pkg/SZF9SWctSDOjOa5LUSpHVWNczraUoBUiD8UxXP3LNHRJ9&#10;1XtTf7gf33Ie3jelArmKXSyKO597fOl2qQMVE0yiWyyS6WAumUUZF6OKJJ5Fmz3jgyKCmMeM2R/Q&#10;V/hWyObyzIMmgUFPXU8tgerESEyYEhcjppsMStTwUE9r14eWhabbyvHc8bgRkgI7F9euNgnBiQwx&#10;uF8NkMgPX8+b6+XXqk5/3BbrElyNY87XH6u+9FhvHHMkNHi+8WMhhZfKsJWWUrm8fft48PbTSl8t&#10;DgyqGV0m8nTt8VGvfwgqgx7yiBw3T2/MIwTfaammokTI5qZ7dx39ui917ovW05an3LfsI6DAtN1B&#10;SaC4QoUmpDYqjHEsTYlGfWpRcrQkqpvick3+tPc8OguPqy5BdkWGelyj01CGyXGqTiE7IrWSuapq&#10;c9++3fufgUpMVBVAVwWECABIUwakmH3YxAMQEv1VfjrmTTciuOXO6mECySNc6KFItUZVS2+QVl+U&#10;NR/qbXWhCtZ0VJg7fbfz4SJSt0YKU33dd2suX1XUpAbu3i5mAhnAE0d5mUedpfeUaa5DzciPe6ff&#10;tcMutXOyHZ39jAH70P4bcYeMY1/+7mKLZVteKuC65eSJnJSdtHXJ4Yf1ST/XYI9csp1AEjh8Q4PZ&#10;4fiIxZyGuERn6sQAElwqtKWNm0XjeTJVyOFs2aKborfEIIObWlVJazc/NobaWAqwscO0tj2Gh3e2&#10;JCxhow4BUSDUquIjAHaN6c8+au4YD9xG2qlXTu2ZQMb9p71TxcTra5u3XRrzB+JOw9m3zTkVErin&#10;JN+VauzQeIaKgqIkgFtg+RLv5T84Hw+3wkCUMZa3pQ3RqRMJS3ppIHU1dIg4X1xXOW+uw9U0ClPW&#10;JdCqI8dGvwO675iW2ZfH5Wlsa85DW4QHBSXG1WvJTUhsPpxj2AgHS7acCYCVuq0s5CxWtszSSSel&#10;jt3Mu/xkZlyJkJq0oL20sRoR0WewyXGPHrJ91Pgc+eLOr38jX3TV8UNfNAHk8YUnAiXICTELXerk&#10;AzciA1xzvRIxJgdtMwlEWqp0JfAGJnCfmp7Sm7aqqOOWbHo+hc+3x/L1pXr+mxc6BJrTTn1odmgb&#10;3uHkAV+XFxYq11mKLRZV7HEPPA+5cNJo3lcWCtdW6i5syW25DZzt2Gg82cTeciX1yqHBYeYd/QgP&#10;1eT3h812cNh453bqrHK+HUxv7R+/e8RUzYedSZn+PH8wKOfn2Rt2PA++g1vazblkMh2b/Lpvte/s&#10;PrvTLvE6CBVdePms/fl9EEx0PGd58YbmaM3h8e7Yc75a1O9e4byz5lsNTiRSNCKa9o2xhk7qlmSS&#10;ZKIzM9PYRHon4eCEgU3swuPET+Q4KlGph51RMpMKyYp1NxDETHDCiSFOnmJXe77PdB9sLlXMcF7P&#10;JbPcYoxpOPl55yUTZafT3b67KiA4rTF53eKui+mRmcdw52phromqgDJ4TYEY551uvrSochtSpxBw&#10;Wt+617/T+GDySm1hv+/gnSPjHO1uWcYQuXeAeckB6N5gB4rtXWHndXbTLIqpgR2IzchkspjAlLlB&#10;02InzjFsFbYKY9tKWQJhdS2EpTDLM7Gy2IjqUkNA2cUVNBASlb1b8dO4sF4q6Fd26bmHszt77/Xe&#10;825w09O7nfvau3Q1yXepxqi/f/6+Mc7+3u2n407bff9Yulu/UyxdEtrqxYcKkSHRDDPyOAW6gVKK&#10;3kvpcjYu4UwfZvXWeOnYIucmHHO0VFpDtb69SsgESioQzaFUqIAEpTAbgrPVlK44Zk2Xp2pkF2WB&#10;SpOWpT7LQVPhU0e37iwRYatwonnQlE7aNEfNTW2dO02pEJFK3dgrInbtWfZrMmktHI1CK0bZsuTm&#10;6mV0tkwkwgFHclLQhiKxVvlb+S/maz/8BqZkuJcgqCWTw2jBIZLQcqtKpFqssroTcolhThDA7IRR&#10;RhNG0hE8LITStXsh3YrRXPrS61iNqe/TG9/9xNBn/lQoXWYXg+mej6tee7yc31PNJth9HT/W/Hgb&#10;f7pvntemlcddl3IwLTjS3spMC1vCZR5SChqhs/l/ZH745Q8/e1vf/PWDUYSjuknXzmc/1a9dSyyf&#10;UpO7KUnXax+9OMefivHz8UtsWe+759cVVgpZkeImetXoXNnUYrS0SUAcAJbswr06PKavw/nSObAp&#10;rS7V2rerz7kG2m176NF8ENrVq4/y2OaygD4tO4KMVjAlG/KAMnK66YtxphqNg9k6IOA5rPvAsKhG&#10;FutDq5wxIifZMVFou+jupTiubs22nN0nUqqj7Hrn0m/1Pvs+PkWDqKISZsJxYq4YLYCXhzmXm7zt&#10;BRFwjvvvJ95y8na7dbd8ooerAgb0VcVPrT6eHi8ZgcSz7soTP9/9Us/1On+lGCO1Jlp3vb7mJ7/O&#10;Bx/X+rvGl+cxPDhpi+O1I01RJruwrDPS4VqjNJFriI56zng2v/iJWZmAq3uTbwjurLnRz+7Hd55W&#10;PW7nfJ36j8Xf8ZsTmlp61Z/pg6jFLhra7sZPu/umCsNmEr6e76GbumA4VoRKge41ToyMAo1bW7JG&#10;ChUshnK4kjjUtboX7dOOkSY3ehdRjqZe1ThuqscPltmkpTCVlA3BrF7iMKfvTSnMuM6ipI4di7QE&#10;EWSLtUOhZm4Y/k9t/cwPnvGsx90ZLy7kiHuhHefH9WYf82VTn/e9vUKV2ul+P23sOrhtGtFitdBY&#10;ubJxitRI5bHvsE3GfvmMHxrQu4Un/3EeffDjXXT6q17u9ZrHnQNqaSpmtH7+mMff9tKKABctfjL0&#10;oMcSMFYyIOME5lDaIvPmmWM4I/Di4jACYpQ1MVmKAc9p2lGXrCtvFyjVRYbAQRp3RC8WRKFA6LD9&#10;Lrsf4nr+hEk1kSDsR4YNQEOfwKCpLY8GKIasXQ3yq/kE4sc+DB0njzuzcoRqGh55vn3YsYVF08XF&#10;sE5MxhIqQWPKCQqrRdHhSkv8wtaPHYw49VrpaM52LUKOWv0iL38uq+dd3fnGWnMTzQV7KXTMJE+X&#10;ygvP+Xf6YWLqPmzcp/end/TZZvlQhlnZVm+3tnu9l9re6yUuGR704HhwNC0Ha7lnc8Kcs8YZBoBE&#10;hm9M0ps4VZGdVlmZbFY8q5EJbX6FvjRrWtZL+YzTu9A///bse14584J+vdJPXXq/39k3+24vfgO7&#10;dmNnmc8z/5xrJb8hIDovqWy4KXnl9GIfhFW0inqXEk/TCl9uxWeHV8BsXZiBzIkDpSZ+xkV7M+W6&#10;MAWqoxOqcuMN6wJtRf2Ect/Ptu62uHU0qSacyF6r3PTKp+BB5pnvpMS+gZoJ8lHYSF6kODdNmrbC&#10;azA77bOO/JLR4HmNG64oq9ZOxmCEtZYxs9kzw+XBS3w4d17lJnlTdceB9Ha8T16HqBTNHPGUGaY7&#10;7tyd7ujhJydyDJlet70QhhVDtjxQWuGJ3E6G9K63CHGJmfG+y7tefc+Mq8NiUoazFWACDIC2bG1k&#10;srlX87HnAJhrloEozDpOw27PZLTh6YoyCRZGPTxUE9ZqbUeCXS1OKMT95j4tQcnh1cvdd7eNPdG7&#10;pk88vrTcuNvco2t2qu3YjXyM/M3d+XZ/P15c3YS/teubbg2lXd+H+NqVqCBFhZwckh1ZdEEEJUZM&#10;YipmKZ7M80+xy8LMfWyM48Is1j5aSKWo6BXXF92/SB3qZJJJQcoQGpVqgqWaKjAYgbVdBSe7Z9dD&#10;YhkS2OyyiRI4pilBEehIWzpOl4uNWEvL0Je37Cho2OLq4+PKrnVrSnadvX2OxjzqKS3RT1gNZ7di&#10;nNSZ5rNQEQKhR2HA3qUuMgfhux0z6YYPHfBRP+CLGE+6flr9X+n49ed88xNtjMphbUEih6cLMikD&#10;sZz0ECNGGKJFAJgJR5lDXDyeT6PFrVIYs1Vy5eJbmaupZFKmrdJq9uKPnvz1JcQRLPHVva6///ji&#10;/hE5t4+fcwIklMRJJlNrPBXHPXGKEF+g5sDW69BdP/glP3p/KzVf+csF3AnjkucrWv+UePoCXiKT&#10;kpjHsR/5ohVvtOOn+/z9USQtDB4GSYcPoJ1YPQrz0Tl8MLtANPB0L8LIRnNR7kvH1VEJCdyk1NTv&#10;xRVPUS7qCndvF09qt/NEUkOxTtW5OVedvDvF53P/zOJm6d6ybBdz22toBAq0jNo4nSad7yqUiseK&#10;ttdDI5XpAvESG4+rhZFyxthLsoQ0BTH74UCQRBzFqIkJ+7ABWluK3pWNGC6fOfBy+vRQYHn5fOUn&#10;dDmScdUjDqbINeeC/YL82bev//N/ff2n/9kv/zxGSgDbRG+vuX5/++3P7/748+7j9K8r5L3Fflz1&#10;/Is//Pb27Sfmffk6s2UnO5OHHlhWIhPxFk1xvgYSnjuZWOY16njLuzivcbRPpjz9RXO4buZw9lPf&#10;271tgCxJt1+daD3ocGZsQp7kQ/8t/9dPU8/i0JX282C7Nx3NDUNFXnB5FYMh0Q/ao53IoJnrF06i&#10;lAyuXPMiwBNvRnpuzCiohgWQsTJtbzsynRYL69opeb2lE/hR74mRwTMpGMQwpYxrvCKjlDqrpiIz&#10;Ziig7v5j/vqao5hVhjzoOR/M82mvROWZHnH22tK2mkmc2zJG8zTQNBTj+0h3pt/re3SWzAI7tLj5&#10;XDAvvuYOkVBSo2afOwgf3J1feXKmJF9b9fHL7+O9vMM+7MumJE7G0sE0+FKTfesXnfYJkvFvXp4R&#10;YnhcnuS8jHDJYbdzOcmJxdJNZ5KqZoIYNYmgmhA36/v908WmKkpm3UnTZNqDTqEFqALcYtkkkfX0&#10;OrhD5cTaTEneuexaNY4fjh8EeR3VnJZSzcbGXESRzCBmeTEn4nnzoAeElgmww/dxR0nG0o9cY2un&#10;SdOyhj61LGf/1ERmYysp1dBMb42i0jqnXqUh7pLES/tsOzHgVrB7A/Sf1+50lHv7o5WtqsGwbnWn&#10;zU291XrKepy5yLf9vXuroT0sNnZ14ZKFNEWyRh7xtli/Gr7wSQZUKsSWS5aDgexojBYkCpVqVbxQ&#10;qyP5yO/g4std8+2HHdICNLfPnBEsraNnjuS9dXw/vs9eUvl3Sb4e7+yqg7NqPza/7/Ye+5c3a5Td&#10;jaB9w+zHpZcA/WRzQ/BkKvs1WTB1rDCQ24s/+3uqktUMuNiUlkgNstkTelPDi0ebiHDrVfTwREqt&#10;hgQ1FikHy8M6t7yDMy/7pNk8kOAdVZMMmc0l2IRh9n76DHgDv/9E6umo6p1mOzVndkPdtCY/3Z96&#10;djMHz5z3d8g+j3ZmcmZjLr0kzbOOtOnZveJnRo4hG+/h84LOpVRS3zkjvZSeZZtuU1qcuU1/I5WW&#10;4W7qnArn2o7MTRZfuWHeOegDtdgiRrMzaebb/m4FYG5i2icvraQhxTjteo9v3s0o2aCxrfFSs1lO&#10;TowJturWMjbRupJmJrBcjFniBNC1BQCM6Xxr5sm4VbEY28nOlqW+aWRpdZFSTs637Awg2hLwtq9X&#10;W9840K3Lpgt17i13m9SIC6sWfNPJwhzN+7Y/803K+/rwQdsUyIe97WjIiCRLspgdCFJStKgmTVtI&#10;HYJN6rrG05IUrXoZ1KrWMaar2hm6UmEIF/Zbu13ZK6smlCNPADGBSrdlQ9KURk2x2/4AaqpFBwgN&#10;EKdKHtHEKSOILFMnteq9SlSQFpW90cin5l1MBW1kCFdhN0F39bxdBVqS/Gqvat9WEQrQ3lFo9E5w&#10;UqGLBFWsxRbnbk45IUFaMYzEAzOrkF3jCggtPnriu4/9YLbcGHr1Ul0zlBA5DoFDT9WMV5TOgals&#10;Io0exkImrKSIgU26KhVGORwryiCpzcMLElHDpQYx9aDWPzY7ddWxJIka17m/P2Nr6L3xVzNInM9q&#10;7WGzLKmKIVVkhVORJSkPaQ/xhI637vMf/Jb8yV7gR2PAJDKb6VLlGXbIvOK+u49NXlfrSsojC1s8&#10;5CkKkmIjV4UBi8yyUMMexjqIuGteh1AYE9MbO6trzzyoXJpMK1RxFq+JWyE3aYB9KFdJYlI8Ului&#10;0SKUVO3nvNNZ3qjxwqw+al3q0SQyUFPzffmes2v90URSpZUqY6rVJLsHdld/5Om6i1qsKteboW/H&#10;yykfLlfhATDEUDtyCmpeZR2WrWJjKgaKASmlDkciZW/P7RGJtN5nU6XConCAAR3wZn9cpDmvt99e&#10;r7+9QhpZe1bDcahOB93f6NO64aViYuqUvsw3rtV62np36cilNWaIobW2bKgdja5drizVMi3vXx1X&#10;JL3kCZNTs6KX7Xh/deJRcz/Je2Bo53fPPX5YAQhGniXjiA4kW2/iA0/YKdU739FefjuqTqkvKfnC&#10;BSsDEVQKywSiIRMaKlMXTRQ0Rxz5SzQJ+8DB1YlFHLXKOJh16I+r+zUFZWfi/UR7SdnESgRsAtiU&#10;yjBmBEAHybVRSEwEBDkxCsUnogfjS0Ras8PGnBTCIhaLWibfM7urnSaaPUo7HdxTeuvdOK722QUt&#10;xwMcljNzAXfPjpFlC91akBBWPWkpbVqMrfcyJKYRyJpc+UvZqKhI5ZzG45KIpz1y3rTc8izTVXUI&#10;sdXRY9wSaR0YTmqpSNgGl/UCGzhY5+KiGC6KmtJ11/2m8AFTduw3TnsSTzFLMG00mFbaL5xQ3ELH&#10;QxagOQJgp0F574f11bXfvvq7YHQy7zjUSQNmy31mvvOIHutAYOXb66s3lItbLZUcJq33WEvKvYgc&#10;x3Fa0w4eAa2QkEk5FrMMl6Bme/YKoSSphvgmKvfNzSAGceOmtrctblput8o/L80+nrbtpfmNx07b&#10;9sTYsR4TU5MH4bVEoPbP849dC2JPO7/7jx03M465cjglHX4zpto0y+3YoWEPIOEAV8TKDtmT9VT1&#10;gzuQhwFMZCga4oyTxWqjB9XQ0IHiIK/hoMHDTs++pWDa42NHmQ09EJ/6yq6WP987t/G0s3knPy8v&#10;qtcQ73xIq5cQu7SlU/qnQu5wJXFjED2ZOJH2TbehZ/M7K+zYs/84BV5tACskftcmT6yFZy+IzB2T&#10;s3AegWUwAjJDJvcgLS3o3HPPNPuwh83vIwqcOT3D0it96gBu4pKJz2gDkEgUfN7xUUzO5Fzn2G6V&#10;feizzzY0JDcLzzQmb2y48TP94Q5NTX3sx79Tpud6+I7fcvJOibN3zqm5JK1jz74JJ6pgol3LLLsG&#10;ZPOxCzGS3K24pbbDk41pGqE4Nk0o0XaFgdHc8NPQIAKvRskt1SFzthrt2GmARqVtYkURAANmAhAB&#10;TefZmL02YGABc4nYrh3YS9fIsKe1l5qcNdB5JIMlbNbqbY7SAgngwLVVsFZqDxbauJxuoDBkjq5d&#10;a0VUXjvGl2oX9Oh2RiF2EoFG93HLCxfp2mowUivbxzDMDiVhpAKsrE6KxBRQJtPPLb2fODj3Wlu2&#10;ytGfP2fr3see2PHcQszaffb25e6a6YK6jWIcC2qg0KIQEbCErIQHFsidWnDvSLv1GSTUclEC4USO&#10;KkQokEMu0ZWfmr/B+Yuqj78yRxrBFOuSTOE27TyFYrRcLjzus51Lz0WMkwSQPmWYJBWgpiKZDbdu&#10;Ct0gI5k9YxYVqciiriMGaw/USWrGalYCivvkwKpenlP7NZ8DRG9RmSxAdZKpDoaWGGyjKkKkqhS7&#10;cIASJG4SSQlGpaTVzLaTGdHTspoKloaMz7+vRtoqEE02vjvLTT67dUMT0u299sGDxz5x+gmZnUji&#10;Smg8Ng1d0FbNRNMPA0eNWjSNGbFYdjY5so9Q6B3yp3v7+boaqpsDEQ1A8NxkJk5M3JaSSGJaMOFU&#10;heyfTn+6zu8VL2+T2bZQ2oGlauB2oOHV0Rx6DdkVSRiaNBBhE0xKCVW3Qazc8mRO8eJINLq340ZK&#10;EiFIoRdLuEgDN6qpsFiGhOKA9CmfJONURZBipGhq50BkF2UecAJLSz0EyqIFUTRjcUhmgavEYtrb&#10;odTsQedwaVwDjR9G8nOeH/+8vtXlSRXEJAELu/fDt+auH/zt87/1//y5pMcIl/rlzoIqhfrt/PUR&#10;+tjS08XurbYPmPXj9JXu+xA6G3I/7WQyndm818fH5arDK82vn+tzCUblVb2NvD3m/oivxKgUxuQ5&#10;OjT5ZqSl4ge8J0XyYas+UutdpwcWC1e+ZoFGU/eUoueULOo4utR+16JmG8Z1YyMVvA16Oo5GN6Ez&#10;ZBJJRgltowoJMsELn2ScjpLI1lUIkLo3iV/BkkHkhjPHPB8e2l4YZpsRApME/dTXAftjQoE9D0CI&#10;DcaEQqWy9jEgFkDAxutHnelUfLpw9stPQoi9V+R8WFDeVVJvTr4U/QJpga9t3ANNoLVk1y28GFRb&#10;YTgD3igHaItY6qR7+HxRixIkCVckA5MgqyAF4o8mNarOtw8BFu6tNBHpylp221bapE2OdElMGimU&#10;SHfg7a6na24Z2mXXvDoWFH2Tv94/WXjbrSbCBAOfNKj1Ng2qAJXUJLEvFjs5qPtdBF8VBpwmLUis&#10;m7uWLaDYyy/HtZ/UqAmA97wO1vWwxW/9tub9Za6t1IYtVsIEBsgQpxyHKMdlzMQMSKIMVcQy9qql&#10;GkwbNurQohMaLakpqUaNXRvMoWqltAaVlrE9ocK/9cM/7f/Z/Tvnl5MFej9WrVmL4eqFxRpYrahD&#10;c/7Qs6yPHY39aYfgwDBz42bHGbgzhkRTyvRNQapJDRkqC3HbmogznBANwIXEhqAwCGstdSepGUBA&#10;kGZGVacpFde7FWrcwtVKrWJNfIema7n0vhItps4pSlNdKrGeS98ayu5WGqtruQ4wHdIu4JKVzBzt&#10;E9keT3RqVKtm2fDSC7t0Ir4u7RvP/crNYtcRbx5Rbz9uXqxu4+QMLftOi6clWGO6t6Y1MgOQDH16&#10;z44aORLwVQ9PBuBwJQqMZ06OiKsZW+6OO+ouEECBiVyYdoKa/E5KmIgy3MmTGYa46cbAc02XlU6m&#10;BitXg9V1x6XJpCp7cq2iTFzgG7RRLTAt7U4RLdfIEo1HJm8gFKDSeu4ni+doNXdoUnRqIoGiAnJb&#10;GW2KCb826umn2ZnCWBMTYCYBY14UG2w0xBiAjQkwrM2mdfXVyz5TcxhqbE93vGSCJiNgAywRbOtW&#10;KBMkM6rQ07ql01KjonqEU07rktw4Kblh200XJ/ep5Kko3nHdxutcvu6WNRcni+LS3S5QVyqXZZCK&#10;6caRmFMsksw2tih0uWpGSDwWO9LoAACspEed3Bnrvg7ezIuMOiltnUL6iF6/lOstEZNedxJezWJt&#10;TGCgUCKKpmQLsiSWyoLtmXx8TW5kW4kmWDaOfMh7oPQJndAKuMKfNKYRVZUFTY1ioExmEYu6ZCyy&#10;Rrh+Hb3TntUxBaC1NUov+jbvxukUVAA92HUTFlVY5CIhCzY0SZdwbMeR8kAiBh1OTS7QnqYjewto&#10;MQExJQwjLIIasQDCSih0YVUYcGJAZtGV1PIRVREMrsY0bVqVIVnVQ35ExZLcBaRFwQMMx2SurGpM&#10;TYcN2VYua3FcSnWyi0RYvaikl7lXtY1hSl2sMRuhzA1uyClqmQ5BuZEEcTX2buVRjV5b0diyj+ph&#10;ukYuYqEHAwfGVCMuUiCK0UxURE5PXrxjkNkUc6r5+uHPflSv/tR593j9YHO/J1zT3YiHlLrVxmFm&#10;t7noFalRsZZNlXZ0uSqGxgiF+xLt8vn6al21wwKJ6YNeL1+fCaUey9UHQEkW1JlCa9GBTFWpAbPX&#10;qvB18VoQyG3MCJFJtEKLHrukJbGXwdLKIFKYZgBLOBauWbPJCxoUqEqdzpZnjVdnVwSRiKBFKvBg&#10;3Kp7Q/Xe3xhjTNpsuBDQ7afsRSkOnVXSQYKy72c/fd1efLNaV/qVaPEGNdPiEAOK0ulv0PZ8OSl1&#10;Iwfh1l9xuOs5qHupxboqOxplgvXr3k5korc6WgdOF4ocpIGEIgLvbfCo3JofS1S6S25/p+x1tu2o&#10;JiYxyRzBqhE8BZGQUrM4uMqqazS6aYWhDa8Zzdi5RSKIcCelhenolkcSkzx0+qKFw8iA4FCltKS0&#10;TxXOo+ywIbYEhxws78/UBi5rWNHCqZ3oiYTN4Bn78LmmGxAiBG5CS/Ah9JnxMyJH1TDwtGmtJkaM&#10;DHMY5tCZpiCsMNHh2w6s4IOO9itl0Xs5aEY8xV8V0r5vGkXVs4AzfCazXsbNY3J8xm0bFGQ0DGrt&#10;eYamq8V9u7HEEEhgVcF6N11KOxa83knS+g67t5Ym49YVo2uoHTCJRoOGJQUcD7BdbQryakoh5F15&#10;Yxa0L4Nrg5Jk3VdTChbdu8d9KHGspw282CXCXLzURAQVs0940htRgVkpB9QkEuhywBRJSRuzgP0E&#10;MMIBKjQMCdFZEoojtNG4sju44+PTV4ORVClOKNPcyTxTLsxohz7uH50K37PAwTck4qzERLEyeELs&#10;hZgEjZ369MYJy+Xyhb279U0TKr5XxFu9XsmZCqpBOEPm42/Y1DSjXS6qql2DkEhebptjplTs5rWX&#10;a2sTmZYGXeBpw0GR9hVL8cRGWC+vWSUkYd0ZyPYkZD9ttl1oPCJytEp9dxiurzs5NRnsMnPHRNUZ&#10;I+dKtn1AJBMsw16Zdz5wFwvwu17Xo32jUqOOJU810IhpdNOGcm8razI9M2URDNlhqATDFJYsDiCv&#10;SJnqL7GmhiduiKbIYvHO7RiaOxMRrR1qJBscKBWs0tRweIUY76udPu0vFIMJmKiLCSNd2iSZcDjt&#10;xMqAGPEMH8AU1UA2YGuH7Fyeh9YtSeLm3TnOXOOsuc7lck2mm7W3uCkEylg+Kslmm9MtrlbI3Ago&#10;sglDgDEVjU0szWGMgTAAQowBjZoEkGCzAEwGCAKCsOLyumuN15HZiwk6wwNc0rMNTQBqrQ0i0kQb&#10;lw51z6VVClGMHMuequUbHchqXK22GMrqFcvv6P/sXVVq8tyly3yO7rIo9/WqGuCuDamz0xG2Sn3j&#10;Yb4hSeRJJkn1jNkeS37ulDIIygRBUI9H9iDnEdvafNTO3FTKD8+EuVQVMtR2vdrtBWkYKmLCag0l&#10;S5YxAqnKKKB11VGhhYGrDqvaEhRkgVhVer+vSXOJC08wYUjVR+1dit1wOkzbJaroedf7ptxxyi4F&#10;RE7htp5Ma50AN+yC5iV0aR04jRd6oAJoIA0oBvCAAeIAqdiDDKLDRVxqHQojguAlcgrlqhhF1EO2&#10;iJAslBGyYuIiWblASVWgpBk3WpUVERpcepVSTpUc8wl2yU7EhrsVYhaaEhVCKREvQlXTGbYAfVKn&#10;7s5L7PZaom/uSm7QqQ7IoXHvYLvGM4R82OO+EDs6Titssnb3069BivfYYz+rev6+z18jQSulvePa&#10;+KHp99dOn329YMDUklluu+E2RkuqumirFHn85VC8qMPAg5y5v2pZRe/+nMdvyif3n0/jgJU2VgqQ&#10;xOq43C5rqYrH4UIWR1sE36GRu9uVkuxqUO/0cZnzvD/BLUwf0o1YjBVkZp8xD+meV9OaGnd82MGV&#10;1VquaGxtr494+O79W31oNdvbc6sTRwyf9/2zq77+XE9OWobYCHqKGjjGoq4qnEvuYCIkSxddwcJX&#10;dfzGD8YprYBCgDButpt15DKXYNla1jbLkVUhGo60AlI12CELBcR4FruvuWJYxl2UwJbUbkOeNhKn&#10;cELycd0A4TtNats/k5NIl5q+vY2wJo9yhU1D1EgRcOU8DRwf2/DcOJm/vjfcKTjjKYikEb55m0lH&#10;HFAfD3EqiMjdhqETp9dhG9xS1dxtXCJ2em1kkZhD79aWXV+SeejKBm2PEnFyyK22N8xGiKw0a1eZ&#10;O3kY2XAFpA76nRazHQEgw8W3cvC23BnbmjbfsClI8Jo5oRL73Od66LNp6KzhR4OTIQg9wUp/c7H3&#10;//r++z9+/9///vefv74fl73Lv6fHc/hjINBFY8rmBNQcttRsLYdraTp1GgN0iGvHLEq8TSyonoUM&#10;TrodW+WOyyN789r4j/P+Odx4TgLjoGg8KBEYrM83M6XvcS+OLU0GSi+C0JRJQPjRBUNmYDwzD2c+&#10;1mPwFPW495iTukw75wkmAePERUB0SZMsoduUIp1GQbPELqjPnZ/7gnXtrJeatclRZ9ZuvYU6BLGF&#10;AJVAxJT1HPcexrcgDlPMphRtYwowhrOWz+zbmXPauhAkIo48bTTkFBAMpVf6OkcISjeu/ZWc7zVp&#10;CgCHrVJRKgAK6d0w5852vsk82FxzVMLJg6lTwzeeyLExytn3wz058WrbW5CWDYKFMFhSWi1kJeJq&#10;7pZqSoC2HJRbmfy7p8AkubDpPdyQEGo3r2EqEcIs28MOmQbDWYNB/JI2lSN68DP2DHsfeKx52cx3&#10;vJlsppbJa/b3sLqLD3ciDvJuNHTGOsx6dsczZLKfGu7wbM3a7OTf5acd694rhZLX00ImVKthPpmj&#10;t5Cvva3dKx/b2JAaj0hMqCleXmVtNheanQEDpDPQiAQ1lhzMLVYyxlNMk9lnE5LlVKeGE3lk87G4&#10;91C5XSau9XM+kGfOUR0SjWeqZKY22dB0YlGtS4OGM2zytEO46YuZO3S44QbaGYCquLlUI49LRdNy&#10;1TjaWe5GaqEJSxFI0Zoz1xyL2z5FG95tZxQur4EZJCegWlMmQbL6AnN2dqIaMKyGMguGYBpyg45x&#10;2zs9Tx3vUUZbFi8zLRCYiAS2ywqqEWbZUrZC3e0mtlht67Lm2YaNEmaMVm1rlYoVLoWA4xypcWsf&#10;pHGhZG0o31t2Tq/71fjr/v3bO52i63SPPd+bqx0yKl3zfZDqonpLWFJTqjr1a/BuN+LjzPN5uZ7j&#10;OGu0rp85njqW95VxJs4ei9FELMJdHCsFXkbMWjQWUlnL0hzErNOac+6ni/v7W9xefIExXNGVRACC&#10;GiqPbFEmAaJKRF1B293uzyOtUiqrEI1XX/nYXVrmcF2kaznKqrWOxw4Y1Umd5Srh22t/rPeH3zrw&#10;7gAAxo5i0h+4x5ItmHJsZmUqglsVPIDVjarNKUkzskgkEh2SRaItxS6tZLtPucmmWBqKuw3Ey0If&#10;qBmA0tLsooMQbYOJVqnB/WxVXs0ySJAkDpVpKqc97aPpgB+wVPclNcmlMUmFwpkUI4FEiAKdDts8&#10;jT312bPoQtireppS/VE4YkhsxQ75dIwACLYxObY21Lmgl1IQUeMWb+oiH+79w7V31/lrB/ff88E+&#10;v/r1Gr7P/mPdFvV64WcNi2ICmOxFyAhk8MMzH3x5/NZPOP8xOMCAThgEgbPS8cmnlZrZ77R/6/Pr&#10;uN+UQOjYE0osI2snxtJSKRVIVDhdvdJbwqrugkBbU5VZPfd6LzZwGdalooRTU8E2ypx1Xdi0sE8T&#10;W13JjLS6TSrM5PP88vy9GwIyHlnX1guTZCCoD738wvvyV77NnMp1pGhpyKAmdWHciydMBQOTNyUR&#10;bbc8YlFmB+QV4D6IVusaL3PV8dsjLRROQSUJjV2QkAVAgEVDYZgwZ2CaS5jM3CvTkqmYV0/X8YSS&#10;UKX0GB3fhe3k5L09xSlamL4wpbrS6mPXJ6/ttnF14zok030zN97qrFdcWsuJR9Qd9eMmnvXYHYPs&#10;OuB1f8sD8ySpeM5GBtfyVj5AaSYNOHYqkFwWPz4zi0yaa1plKEskQ1MuGPPpnOO2NfE3k8f8bqz1&#10;Ti9ueSEQb1Y/G/kt5j5Q7Xl6O+ZZ1brUzERUliVm7n1gc4qseiIBQLnVTMQE8pxhl43O+xiK2FKM&#10;ZitihmN/G+/63cJ//l/E39/1+19+KvaY6/mb5phMxlNrZ7YxERILKgrGTIJKCw2bbnV5V1/MBGIV&#10;phgd+GdK2M0+Io/Lfrjhcde5DQY0cCSctIa9zrc6lvDqrE2Jz2rHhoqAPlmSYETV4pzHOmmgX2B+&#10;yGkOMoNMB6qulrOZaBrVaAJchyzMmwOgjaUNFDsa6FVEYng+4w7nelk3bscGb/Ni1kZLbzZ33eln&#10;ceN3jhK9SKy3HLvj1WASNwgZF85C0XpsgxdQ0DacGBv1Zqg7HFoQjmbl0lK0r0ypAuFzn93p7Oza&#10;rMX2VZUWiJETKCXfWo1Qd/E91W3f0+/OdZ+VWXiioag0noiE+1vgWFwlm3u+iVrtDkNrn2B3f+sV&#10;UHGtgqeELRos7rKstGWr99f6dq7JXbdjaZN+qCLNuzOsMjotI54hryWaIKC+4RNhy25qdrajg6Gh&#10;p5smRmyHWI080/CLF0xE4rROucIbimWZBgLrJNxjtqb5sX95qEA22cj7xE0bubTTAupbL/u8P8Nm&#10;77SRzRxX1NRYjx9qWwMTk8VLjEjW7OamSp30JR2IMK1pCs+YiGaMlcn8ZRi7z+ycB5ZhcDrb0ffE&#10;zWrXYqnNEv7U3L3Sjj/QXKKaSi5KxyVOELPfuy7PHB9xcCnFxSW8dmnriy82qcoklGTDPZ+f7qfw&#10;La0ezlydHiTp6PSK4pvvVC7fqaveQ/FdO4PjRPuVTyIaLnvr6AvzNldpHGYg0NRpuLu9+gaHT6tN&#10;A9S6gAGMSYUtYWUWWrFfGWFbx5tsURosFzhBNjNlWy4IWyZJ5iAU5UgqgHu3b7TljFdtO173Mp+c&#10;2WQmmtzPt0Nq2pSKb4SrUU3jqkiNKyhXL9Ku3+NtFp/3JlHyb/2RnlL34XON4uWmLntt6WXuGLft&#10;tXUjK+6+7e5Gea8k2+dxKMdTkxGUq0ShFThlQd6BB+0MDKkxmMtLL7UPOJXOHcWSlk5rb09i9tPP&#10;+ccx//n4+ze/JGzI1iGokSRDrYxAAWAJAhLByKfGfebdRclpzLvR3/8D11/2qCezKXd31AASREK0&#10;ykwCiKZoS5+s6+jaZKtgoSGhonG5Yp4RVZBaq1TE2fPMc3S9kvg4avUgIKvVRQKGLEHoBIMOo0Qb&#10;1JZFT3vkIQgMS1hUgMQQwFhYDo+w7ASCSygGgKEESSpRkematcwROyvfrOMl+DRru9ajSpdulNPl&#10;1RRHgBxkGokJjt0loUqQwhRRMmV/lPcCd7iz1pLhvi23qpBHa8uUhzFMojlkMNRZNC3LUYwBJHKJ&#10;4EmXpFhV4eZLL555+qg3frWi8bmHrVzPDaVobnVA2yIQEjO/3/yn5/j4GH6tztovjkclQSUEkyow&#10;G/h8VLNFaeCKSFg1bfB1IFEJYgms5akuFTVh7AwFfdCArQykw9S9dr3UeqaGY3YKbbIwWjCtpxpT&#10;Vo3uQb2op6wxEIS4ZwT79ORuPWzk2Jmd5DBHhpWC81jrH7yVBuUwIYk4lBMyucCSQwegspsLvoY9&#10;CFvHgEhsikSiR4isMX/wev+yvh+6Q6Qh60alWWycNRqJBMZALCjVpzzrxUFTUahCEbEwQiWRpCrf&#10;WK2r/rjz386f8wd7PxGNSUKVtPJxzb76E3e6jFNzdrHzvvz7bLZHXS/z59vrcdYCrnPun188H8Wp&#10;DmLW1nNtROh1Cx7699JtTM/BqXpVI/RCcGiBusExjuj3O/paxt+gy2LdkQpkC4fZi4aHPpnrQh94&#10;3e1ncgB97n5rz4362rxft0E4Sm2EOsSIubd7Vla6adWOktZnLancdJgCxjJw8Y2ZWIFvgkE/9Hm2&#10;hAbCEqOWNVPAcKb97DNuz/jX79///H/+I1eu53OvUfx65E3f1MAZ5M58y3uNAkILUD101yJ07DS2&#10;jHIfP3+g/H6WFBEo28l13fXFvPBmhrwc/Ly+WOemD0yTzWzoEfUzeT1Mk05S2WcZdzX0SiHOO4EV&#10;jkSaqbbkbb+GtvQP60cUh6xNxrPaV98JAyg1dHEC14iOhoNxMWPU7o31wexrvquIasTzueO0ByGm&#10;jzF8pgJpimAvc5pJWd71Xpgmdh1ss4SD9KLzEuRtUG2B0OHBzEgDQwLUxLCW15ZYQXwrJRu71JMm&#10;JhiCLk1MA759fXHZYVkk31zsnJIbkrzi49aTe+lU5l79Rql2W0t2ffPutR7OuwkVSIJo2ct7txk5&#10;mGixdqu9tbDkRZmuVFlrmLji6CPtrrh3yLwCddOLydg9Pq+xz3M0smzI51DFTg4YRy0IShaYeyi0&#10;vLUC3qVLN9+ztnw0vldt3evFm+2+5xvK5cxErenqmwsLl8KhD8StyVaX+HinqlvO3hxuw/3z+f/+&#10;/+bfX0Tg3MfVv0ns+57fgp7vlvvHQP+i+37lTvTmPfjNn/hidJej/ulePtcf3uIf/PIf9/30hGTG&#10;7P3r74tcvr/7fut6b9/e3YsT0ufe17verde63PLN16/3z53eZ/btQlRr0u6fTtwH83V3S1tlItAW&#10;u57qz239vhT7ev+lUPJrl3vp6/7mXV3ub75bH/1z/tN+vU1aTLp9ry5e94v/nO+863u+3E70xRd3&#10;fvtdH+6FlLWvEpFT3/zRa9e+c3mz7bWd0LPbd5JdLehtr9St33nzGvu0zHsa3CZ0AIl5y5vZuQuH&#10;mWeL6hwZAjQRgAcV8NO+D+VmaRD2HOrStvg1rbVke33q4y0XmHRXaWwDYBELUDKZWEbqNmsnZrbn&#10;7+7r5TYER+ZSeY2xY/ZCnJmox4k38qR6lK2lpuX0qqX6yQolJ9rWmnivW6Ir/Zt/s/n1+Tom4t1H&#10;Td16mVo7mqI7WvY73821hUHcggm1O5e5+jjl3YKA0DtkyQYWQaFW2coMuj3lqsdPt23WsejzVLm3&#10;ipLqEi2PPLNqlSF9yTbUmfTDgTYECLvqI9ZVVcZIUkmCEFGUUhEV1hAG1utfn/kff9497yajdOlU&#10;62i7q2rNygQMt1avSPYtOkx/mOtW2zjn1m+Ko3uibLiOF1u+KwUjYE1Kpxy7sSWrY6ih3EtQNCKd&#10;igRdEUSAiynoKAhEWsVTftJlyDyLI2IY9MhdhvbT93Umf2yFUssU1aKkt7WW0O1Iy9IeYEcmpmL2&#10;Xq77L6/1+O383Y+dP+fCXZbQspEqJDoIokpoIQnMClnRpFmjePaYpJ3vYXfKg+Kmj2lm5Ojn0diW&#10;QgqhGuSRIZ8Dn4tK5bmpBtwROqyIhCHre+co7vyq6P2D+4l14BxinDyeob3wde4r5pWhSiCNgJLo&#10;a9fxTw2GT9nH0YsRATQxL5sxRbl0iKrEFVhMuSnoLbhsBDRSiYgZGQ+SmqEnu5Do0tRTHvlCVTyG&#10;5qsJnVjxAbhUhUu229gJsDlGVKQlhXiRG5IVBsxtc3jk4/Xn3sWSbJFmx+b68TqmX/50PXjHazfP&#10;PtsEMiP0oA/IgAAjS9Ikjcn5OrK6v5o8oojKaQmIIjX3iig6y/FT47h/5QBc03KpC4VSySVVI3VV&#10;tiWhxg3OsttV0UHGLSaJKGGKFM41jitUcKTRwVodlbu7t1P3UKG2Q9a5dVv/4w3/9cuswq4ugvo9&#10;LvrnfQ7cXruzNaGhMM06dz+GS7MWeXtuxU2zhG/yz2v+YUO592z623ZbUuY8yAv7YY/t+Qi1cb6Z&#10;kJTj2WbXFiCyjKdsDzycikSR1+7Bt+eP2pgajvf/Pt1xBiKbLZg8LISfweD2KN7G/SVdBp8CDHP2&#10;H/lf8Z9Cs5PtY1IJShp9C65cQaKlvX3GH5yfOE+zMd1Yddrpy9tpqarnuCzmhH7pyD3M2p3AMMTe&#10;69c+c8SQELRMfCLLilkmXNFbD1F1SVGHxZGi6fMeJE9uJ4nXwj/txe63+TcWd0v2cA0e2OtkX6/L&#10;Ff76uK+ZtKNX/ARhQgeDsfAaSgTFtKKj1TLRpskNDfMJ5R4MB192K1qPy5cDpSmdliJiZkJf0h46&#10;AGYTj+GKXc1vXutNIajreb7jIapXX3K53ySm0TvQ1bpv6kez3GznYvbmc7p3+4tG+xkPEGDcoaSW&#10;fpTkEASR4muismGnawynRA/RGrEUVpB6xpQxHc9Le936ubBBDvfcfd5NO/edPnXHTefWpE80ft8s&#10;I4h/Z1Qa4XK/+8pu+PynAMKYRckB7CcjIKZ9h5r9Fq/W3LclDpAGc++hWUMil3u2wz3U16/+rf6q&#10;5/MHj3c6ddw5/uLjPjhOi+smp1c4R9yel0pp9zZNhok7Od6f3oPskytduiusbfu2S66Fgy90V3fy&#10;Yu/ZG7te7/nPPvMf7J92O5K72S3fXr/d3vf5Sv16/1y3WvfPP/++r1++vfQfr9//uPfvpevu93zt&#10;7V7DXlK6LkJZ36fn1e/f77u+eOm7u1mKf1Ozu2up9ryt/Ue9n8fL7/sv+i/d/bf/P3/ydP1n398U&#10;yL27/98/f+d7n/uurXD/2d/f/vd9f5fu/Gr9Wlt83z99Z5X+y33vX1q7v/+o71/uXr7nNxSunOgw&#10;WbzRsm9fzIKn18/f/f/oKrpDjZ32+676y+b9Xfyzdvv1vcj7784T76s9+bzm+affr8od+sxP/vLe&#10;3tfXvfVJ7JgZ1n1+93Ymmlay7ZhdGplS+mTUPDOd/b1ubXojeWXe9uefPqzpkcbvTkPxpifK9W7O&#10;Jx3jULmFHIjsb2wwVS3wSMaMtFeGzlU3e7gleQ5jbG/HxiXP7V3vNuY1gd2mYuKZ7Lwr7CGECjOB&#10;KaPZtg9q7I2rztW6BlGSlMpMGFYdO934JddTo0kJdU7XRhq0+rlqsL1Sysk9qX6T8k577pegn79V&#10;0vPl5mutW1vrfYG+S6c215x913nuWvvO0a3lZ69v9i5/xS3ZGwhUrp0CCbrTQ9TGLhUbDpEd2pFk&#10;I9T17DGUbK+wdE6ZuleX1HE5fFLWrmlDmqlLXGpLUtVcsNgFgexRXXBqH5erIcSOxPY+faYtc6qW&#10;Prn5y/99nn+slxZXO6541Ld9KnV8Z1nPSFgQz63+qGW0ocfXu63TVSaxD6x1VfmBU1YjC1W9Ald3&#10;MF1e7H0Ag0AAHaNcHUGbJpge0k2tisBUCEIlNDnqZQOS50fd+b5olrscRh0xaQNy2SR7NrYvNVgT&#10;LcASSVW0qlIObbRv2t55tepRsiPz2Pzda7dKnmd5sTQ/g/laj88sfUm1RgGyjhrKqC12Wzr+uSrH&#10;6unRE0aebpPlc4K+f71pzWBYsqzpSClABtIKD8XwsCsm3tNyiQ/NctwH8smH35upYAc4+f4SVvf2&#10;NYyWzb5x9nnM54IrP86wugw6fAy1iLsPNZUDbx7OUX1MWrJvXsB6z2vdyfU0ztHpPANlnySwMCuN&#10;eoOtbtk0fRL9HsccKmnUMde1iVxBUZpinlF7NiUqF+3yC10SZIQrbzBPV9X0i61eNqW1rQYh28qe&#10;XBT4tW6kJJW1uJa2Tt/2x9V+DI+X9VSPQqYgpdwNsU/IlEFSkxcl4oxedu/ixb1atnh4F40kB5mt&#10;ufyGNpWe4Uunv+CgH8f9NG7hTiXjJiqryi6LcrMhVcNb1TOr/VStTDwrIBTgTCms8Ti1H1ml8SLD&#10;jR3Wyt2rqgwMGDotOyIbn2YdZ/y/7Gv1dmMLXomUuegeXFqCAEhDP7ruq/5CxERWnOAZ4Qs7fg+7&#10;NbU30nLMNaOqYYGm1LzlgmvfyuFirnp5Xzrw29u9XfNdU9fDJf+Rn/CxVT/rKn7avq8DVk250e4I&#10;ozzKmMuYhKAn57QDhIJtp8+cK3wnffAG6NS8+Kv9QL3Pd5WhWgIAZLsln0/E9Z754KNaBgKfXxdd&#10;PkrXS1mfz9VWtjakTWoPw/X2/N1nblkOdhOzp9FcKKFbLYcGfbigX7aIEgqm7cnhbYpDz535dbe4&#10;56Axb3DVpBrTtmW7Ibk0KuoKWfA63THeMqbmoy6SHFJIYEVXQEWkZyIUQ8PogEnjFrckk/g7EUOG&#10;9g99hVo2+nXi1GkiiNdd+8cQ3xoKoFL7dhkDRiahkWOM4Yxhd653enZ+XgUmrIbrujGEo1xe7bTn&#10;Oix7PVlwN/uhePEl99IWCBC7MtYqTJKuHSRj0aS4ryNDytYUmQsWExdqqCUR2kD6N/l2arvRgyJJ&#10;3CFFceHi8x6ldnbjaJ1ZBmSSS03yG2+3PX21rY9FkaB2vZfqbV6KQCzfD8RWMKEAg9V95113L21t&#10;Xt3ee1sErK73vOc/vX+6m9++f7zrWr/f90+3lSicoPuy29zu0q2y2p4zn1k+7tRtV9sbn/gtUceO&#10;z/wkd9khmzysDZiJRa+p13fbfb/fa9qFvt3uzFDsb754379u/AJQvK3XtK733rZ4//Huk//Of3z7&#10;thhb98vEjZk8631g3AUeLjbdvH7cn3Xs4F+/XfbLn1/nxjtp3IcGffc+3/pX/uv988/7635ev7+9&#10;w84Gtr+/tv/me+/1dx726dVbCpd9f3ywj0776iV0eu99suP7GWCyZXdfH95PepG+jPV72D/2co/l&#10;rVdz7f371n3esf7c+6s99FPv7vz9Zok/95k7erhz33rDjguJhS31vmHa3zFbAuH9nsP+2j3ccJPH&#10;71zBakmWhXLyvdKzBY47lS8jpm98scOQiutR+AqZmkvxcR73ffu0H/ruLk+ldh27D0xmxabrYabf&#10;DTZtAAv39HViklSjRy/e6Vlt4yb3BIKxzXrWo9ne6zC2VWnitW2xPZF7Z5O42uXHpsIcjfPLtpba&#10;vJa99sGmAIpJtltmErsITEqI3KQmZZxSlHOLbtfWy1GIwnXhOlIPsCXRmutzZb5TLBy+99Ffo+Yc&#10;KUnNp3cOlYW3RanGD639uS9uCDy6+uqZJBXSiFkum1PKtDNCQu/ALieqOg3GUG5Kk5dqUydE923T&#10;psuyMLxGY+v5/a1JCLNc6dxiy2UMSCU8HoLpiLVLyezqcixT0nRHh5e41cSRhDQlitUcZvacQd3q&#10;3sd1KDWa2bgqRppmySZGjYOKs9hqx7UcKt1nxg4aVeVKIkTbmagSHulqXolIoNfhophkuoUEZ1jw&#10;OgARCoTXamGr0jRIYCLiVksEdeaDXfZFcxlB4CVSMGG3VKsKvU2A4CUZ936HMcA8+doPfuNbWTNC&#10;5/k3uF755ft/9E72koZPBNqQoJpORQ5tzN3uBpm50mojTZia998+33Fs3p+P3r9luBrRUgBIQCTW&#10;MluyLAvMhBASh9SyisWk5T5oXI+oyFIsoJPuQ6yT8+q2BlBI8CZuxnlhiwObqf1B0uDDDLOW10Ox&#10;O2VNkpsIAmFrrx9158yaa6bQQ4X6Vgf3z8KcUtHBBJRalnMBhVXcV93e920tE1Y6swNcfSqhspCr&#10;OIJkiuZpRVSGqqmr4yIDWr2/uCCgprvRrkpVpJCp5fLLx+8Prq+vvbL2NBBpafQRQ1Mh8AbDjPph&#10;TfRKEZGbfZQ6lcJ0Xiunzd2HuLN8qtfygagfrpaqd9glsgWQBIIu3FEqjyvbLhbeshw9E0FkYdNR&#10;7ZnWkhrUKIk41dVBWtcpSlspcugVApNz5a3auPv9LohNI2cfMamoHffZLOwCa15XpEg+0LTkt21K&#10;xQZ1kjwCNXXfQSaU8/G7c8pa08Du5bY9FDuixBj9/PoTvTfdt8bFk3Xkf+tEAFymy6/PUfXbrvSW&#10;83Pm4DWkcKmmgleMh6WUgEE0rbw2MLRCfCMy6XVmMatRAnAN5dY1nOwhLG+jCbDij6dVDI9mU9ec&#10;Yy0DJHYP005HCUI0AZsh1dm9+q12nf2PeTPe+F6WikOVRgldOwXXooOPJqeBYfcOK6Q0E+9YFV6b&#10;DwcMRd1hRGxraK7YbdMddIptkKIwqmMerbFVetlEjX3C+MqJBtwa0+modvWIeOBDjvqQiSbUoW03&#10;GMRgKAA2c+tu8cWgKBHZqMTlQc8jUGgmlDarTT+ouoC6HTrocE6bqhOYnUbnODZGL1+0z+f6Zp4e&#10;+4bXcGPpJivuzf7qfZrNusWbEQ5ecFlXESygRoGWoa5yKRzMGM15577LNm2KgDTJa0telbNWPf3i&#10;Ir/83y289uf23nJ618vveyff+tnk3mLt7uZP+8/fypvL6utv8k/jqn4nE9TdDZI84+zsPkyb+XX0&#10;zKaxTWOzsTy4DoLtOtvD08tmWU/31+4qel7HO7Ee+9DJ7LxjUnvJtJt9T8oVdbVne5zHY44TqsSz&#10;G0veXWmz7W3AiNe2dD15YmvdhVlLX8IOgu/uQ3/2/a4v8W1XzLXKsZ31LJuua7Vma15etqq41m/P&#10;+w6ZjpJfbQHb3nX5Mp59o29yR9V7TNVcvvfuX9uP+9JNxEkN94f99e71awZ/uX/zHbt+n73jg/BM&#10;ubg7ysDqp/bzsneObARC1ctJJ7JqDE+tJPqzho27Xrzrx00c4HDHEv51QZDWW9C/3T63fV/o6f71&#10;3WX7gsLBPB8a7g30Wa6LWEVFv9SSs1lwWiYt+0dJa4I9ORtmzE5wUJY6Jxs6jr5ijXEM2Lh8LPW8&#10;2qk0x7mSSKWIAXFei6+/0gcz4szy3HZuxxZDobiD6qI5yWvt6Z0qwaS1w6H2qsLW+1Onb9u1gKmz&#10;GVNWd/M8MUFMc7LseXL46rtNRkCABXOerMJMdr2EAZgsm2pUBsOK0ioAbdyJrXKihpJePs1KvULf&#10;NEdKLlwzsp6shBbbX7lPTVDVljh4w7BGVoUp0s1V0tW2a5Nf6lUmZ/vG2V2eQZ00sMSotw17t0ti&#10;C52IljhSKhOgXVW2DbFOb5sXYiKGMj49kMAWtOj35Zd3ObbsJQOJkiQTAnCZfgqbSsAyKwgCFsV7&#10;HZr95tJ//K3+5p90edtDEyWkWNZDf/b+u9Z+/7eqVn9cF/jn4ZO3+uCeFVmdq8olax5lat5XjOA1&#10;VDSiAkptvXzspGHgsOcZKkFl3ayQqZuphIFHKhFAwiabBDEwtYrjrE0fwdhlQjFNKjUC1oQM8tJw&#10;VZGS2SEwgrpm3zFrVRK3uwMgOXJ74jBoiBFGEJSyvvdUuR7Xc2t7cxioSRQIqUJTOExw2EBBdEet&#10;mJmzF9aS4zZvdxyzH2CpmjOxaIwlZtEi0qW6Cz6DCbVSupNmB5AqKYUsIG8ahKNr0pKcRcBCqSbZ&#10;4/CKYUwbLQaREMKipAM3eLFc4zPZo2Y6CBVcXU4Zmd1vuQDOO/OOuaIn8oxuUlplGREaqCqntJXl&#10;HGNNaMpxVzrEXIc+dFRVNy2qawsuaqgO6XA+yJYLjRDkUsyUKEvjRUdjkUGVCVsKDSbHb3dHjY6h&#10;DiBGaKQnAFyQkIWedKWt1GtGSlZZknjlFFViqo0iZIHA+A7dVbEUku5SU4ZlhXKUftrJ0/Vsa47n&#10;mOQeq2BRhjQE1tarZhp6IJG48q6RjvGcE+2wIbO4Brlmk+18+7Qk/CSvHaUbe5vdnEcBorlBKk5x&#10;mqGJJoAtwQiJ+RZ3KKU1tvQiTk5yP9RnIHogpvNgtK4r2I1Ku9Q6dRNXrIHbmzTuk7py/zv//tX+&#10;6v/Gi81Qifgno2ayoi2vDs8e6UDmEzk26xNEYcaVr+alD1yffVCBstcho51dz02nbbWjJBRSFtO9&#10;D9gQgcRSHRw8mcy5lVqLWwnXmnwge9nGLXsjsF/td5TvSBDTP4z43rjn43o7hzY+9a7KbjFjNWjH&#10;pNRGphZXa2KniPSb9w7Ayp1mpkbyeeSymiSVUBwEXN+gkrA7WwHk3WvLvbRS4zbAXPk2JzEghHi8&#10;AFpqHkm98YMSB8Pz3iAMz5mxEAmQYwb65SCRND3wDiCxgorZRCiAjdXMCNNNKoFxeTqGg0IUTQjD&#10;mbYXAmSTwYRkKHHWuft1vmN92OlAYC5Tt9nqotPye/W7nH+Ov//021y4roVtNyA7E9/LH9z1Hhf9&#10;XLfm7SbClYLeqi06d7zNlsaaW/Itfnn1bbe7vb3f7e97v73ftu22t921t7/t6926+c1vvt3/en97&#10;f+u3fZ//1J/2nf+rZV/fr3bTaDS2R6bTHnZw3Pge+2TYn/njky9wHU8/8OQYu7M3zD3zs7MvQlit&#10;Cz3tQ49+cOjgLB15z/BOzm22RycDkenhPfbow4bOnCN6fLOwGRQNPXNcAx2dTRZOI8mcwZ/tX0us&#10;BD44iVl/bO/YaV97tvManPVzxMXvrM0vLhki7370RP5Vb2JDiwSFDp738WSl2p5dgDCVIW/W523w&#10;9r0dFs7eR5x6C9lQC+/P+sOf6h+8fLm+5RyfQ0nHs64V2j0MEh1yzb0f3qzhmmF/8tl9cl67UvbE&#10;jR3PJjrnfq5nR7CHM7YwVb3bKbp0N+87PKBuO/OV/l6msQN6teWaYVAt63a1E3OH7MRYhayGiA1P&#10;JZJJpmEDr2k1X8dNTbkwLANA1FRabd/lHEEt8+Fnp07XMXcPc5S5DuBa2IFp2V3nNjKw6JXzQOxy&#10;ceINdVcGkxiVuLlXSFrhe3qnt93Vxh4zMwfqGCDGwDIWIBMgTMGMScOGZZoKqjMcmLAuZrK8jCYx&#10;McuuDjLY6GTXWlYLFOBqelnaenURLk5L95pEnZzHrLbUSL20SJsRdN3mPmNEIeZunYNEhCmEosls&#10;uy9bb9ttamfjrV5WgdTRZRasOqmbxQoEZMNlokNCdKjMGFtLZSgi0lLtKi2kckJtsZdGOav77L4N&#10;L11//e3dn36ra8uq1ZoNxy7Y4YYsQTmhLNhQWc7iLsCEoqs+/6n/jf9Z/7P/2TMfGwm6NsubNrz9&#10;vO3ReBZuwM6rfv5rf9r91d8m2obItmTUHicaR5XGAixHy2WXUiEbi+nBXvUqMq7FQjuyBoOkFI0M&#10;qIAqR6yE5ZKEgFrLQ4RG2NHdqYpchoDijg1DdCP5YLfIRuxcqKR649iz3Xf3HkRRyVQPUg5kq1ao&#10;74t38Vr1IEg5J6Wbc/l2+b6w7Qpz0qgl7lIVGTa2O03DQW650HUlVy5tns97v6wvy7FNGgiFLEMN&#10;xBKl/AS9EdiIRfINyXenTpqOUnArguElcqSMJmw/sRGvkxFzJBXiXIcPA+gOLaaUoQi4Q3Iq+yBg&#10;T1xKiWPUCkHiLrbmrSIkjvbTOnHXq9ChxLpqqsbpzItr4SmzvIW89/tdqsiBzenD0ihUFjOjy7lS&#10;n+taSabYOrRMyli2khOP+8M+QoCqKNtUOuPZtNeUJFmFBA4KRLYE9AFglySkJIAFBrCgRjMPpV0X&#10;hnLYj/nRJFpKhATaYXpILnlRC0F5hBV1RgUwTuS61V4FUD07VkG2bLmqUGIx6rCJ+2G+fL0/Y3l9&#10;7FSlzCSieZpsNyfJM3UoGuHMKrdGJilPtuw9HtXvc6chhVLRm0hEcxHWHrKgtIKZypXf57Hq0eTp&#10;Iu0XdaOptsbJ41ok/U1FPvVYTMkLnuZCO1WPCo5N7L/N32v+jh5lTeIRV3dny2z/rmrJY5hKyySj&#10;G1i3CAVNfeEbBUeSbLaFF8TWhDFh6iw5LCNr2YREIZdYT8qYC1IQ6lpczporbPSVi8PRzMkT8EAU&#10;8rmvu/mS870Z1WHcqZ4/8Biov+4XjJ/jMR4OqnlF2OAoBYJNXGK1UUDLqVzI5dUUtWX03oaatzQG&#10;RcRhi0ncOhykwYEHSjmujz70IUj/2A6PswRtWdZiAHEg7dImI0YUNLRca0pdiVC7dXLmwNbF6lK6&#10;LIispmHE1MakOwacCWxIyEijsPJFHT0gC3oJsWaAjAttXVATV3HzPPd57lyD4tJYIMWBTZW5NR6w&#10;QVPybf9x+mvfP+e+dpcD4WggmvTsR2lrrzXbcPRoBZiKNBgyZexAJQBqrnkYbRrnX+Z53v28Pr87&#10;S8PDbUrTeJ2dnm1fP9Xp+0Sr67Qnp314Pzp62NCpP/V8iRmgjEFATKhUdCGfYd598LCP792C5wzA&#10;adNqHQMg6DYVWWoiQSaExvfwuB19ZiA2vjGzecb9RHQj0vjmEYrCktmeaLpGf/kbM2Gjpx1YdkOS&#10;TO34Hvc0O9HTxWo/tz/r6MNmaXfooTVBBuz9MXkzxzOfxBJmjvvsC7cia5PHHiphTCltsR36NFu8&#10;etXZnWVo3dttx2bnAbd4wa7TVdpiLVHTbpdlepxpuqG1I8WwRAfy7uU89sT9Dd9oQncwlV1o6lOH&#10;/YPthE83nLy22h/7gUqNeVbdDdySuvrhSYCR9CnfzRLlM578k9GWg6sf3nLJsedWE8nGqNjodNEd&#10;UhobdqT3PTSqcisqG+fZ35Fk+b5TZ1U9Tyam2dIZuXRz99zmjzs3aw6/gX5aNWAQHm8UyUQwXboy&#10;3ijSt/Iw41wlGOKAMdstA0x4DPVs01VspYuN7dbTzNI2d9oe9oJQZ8Fia+eVhRUTzxr8kNYqVniA&#10;ZSphBZkEeG1abgAgQVGUAK1CqkaNC1wClCbhQmnymqbNzFG3G40SQ9PR0UW5k5Mp0Z0T0wq6zl2G&#10;5Uem4/LYrDJVtrIKDZGVS0EiZStsSAlt2AJGA8mYRZudMM8RymXzMvTQpZ2oVi+WFFrOenT7+ffX&#10;/+6vvtJ9wgWbDgwGOGRjpBWPgYAK5V5UZEJInvW3b/23/+3rP/v/m/OHtsscQpQ6lp73x5dX/+yP&#10;852/Ovu6k/5ywr2SuMrFO+O45IhmnQketT7ITSFqNAoBgbddvk9+qJmscqlPWlfaoBSYCkoUYQTo&#10;AcQqUAgDRBhqYDayFCoPTRGFQG+iiGKXUAqjKSSLoRaLICqR4mWsJ7gpD8JFVFe4XLqa+4ONu4W3&#10;7gT85JWfU9/5pbe+RAQW5vox6uONUz3TMMlMZIiig0bd5xHVZ9ErX94XdbGFbS5R3GJBq1VcTE6M&#10;O2ZU5UMyu0AJj8lkiQLgpjRAYgnsFqcsCpqrkGEKAIEjEkhA0kekoagCn8V2FBAh3rNt1XnLspus&#10;3WXk+3OckSV9OtrufN2WXy97r/5OtnSqmvFUSzR15KNx4CcuLfo6/lTVg5c0j5kmgBOMnsTn8+PI&#10;9SpPGqtcEVAhIFMSFTasZGdwoZYEIIOsjia1VQ2pIskhRCQGwqEKUwTIAGlmqHn0Re6f/qyvrJdX&#10;vkOFgAajGSGRaALyKirw4lAkMMvFgqd1bjpFpqQ6TtZ+AMBK5pQLzpSaY58iS7NAVIyQq/Ix+OjW&#10;kqohEUjWWR+Ytuf4y8xMuKPcCfcr+9sMD9OMCHdj1mauWMl50rjIhvi5TDS3QXu0Eviu74i/ky/v&#10;VZYZ3Q12z+0dipPzqpXnbUiCVYyJqB2L7VAkP+x4sFqMv3pCVlaeE6fPqqM391s/zi4UjzJXGm45&#10;1RVwHTS1Rgc1caIpfcg0EKHoVFjAMajHhILSYm2WQB1uYBNNqbx9iyh0ywUbSiA1KDRsDEEtVHHi&#10;HIUx320vPue53Y5unDUeN970nlO5JmGKgtymrr0eYwWWwhVGrwQgqyCYAjT0GhqRL0MOIKEowEsF&#10;rD02T6AhIU07027xPuHHPOi0fB6kEFhJ0B59J34cOMAUaHncSq55A1CjdEmBqN9O4uimDhuQjqQF&#10;pKNCwxxkCA+2GUNlsW6Sr62mfpWcqblUVmrTVW+tpoEk3ZeKhnmY8/SaSCuvS7IKdxJ1ue7q+zIL&#10;GxdIr31Y6+3v67l/mO/N7dx6z1pYzZgoOV1dY4G2aCKNJUVS3UpKKSDaHRCFBencnb7jm846Z9x8&#10;cD4uSvWYmfzkuW+uo8M/9k+5e47N3qd9rkNT50z5iKTuJkRoVd4l/yDXh71zodLxJXq4U6dMgoEN&#10;BjOHuVUm2TCcIElf2tZSVkVJzKwmdWOvDK5UyHrrOq0sntjHfWSYOQfjBnjblwwK8LCBBGiSIQmH&#10;heI9fCzFnE308Wr5gn52Rw/ZEw33sVIIA949nnuyP56Xy55JMB4bNsPm96UjLoWHLB9mzUDSZ/f2&#10;1uw9O/kVjzfQ2oADbV6HBownXNGFPrBDD56dJM3OtCRPNIRXGPVvu2Fj7B4pX6h7Orgzj2e+8/2K&#10;EKQ+cXZqdv/y+3S7wZYLN93pubCnWfjWu2b7cQPZsJntHn30xCbJbCJxXsOZs3fg9dMJmVpKO9Au&#10;BjS99k7h8nX2zV2+VOq0RFVZWgqOau6JglYRGs1RP7v58bUtVk7buZX0jMOAHNelMF8awE3bPldm&#10;QxadNstnuaPJd22jqdm8rLWTWSUjdRmbhXFmW5lkz1sCjJfVdUyhLWyKsIarvY2DDEax1wxsxWCi&#10;mrjtHQk1wIWDVG5WklA+S9MuMUeqbHxcFNb0q9ZR02m1p6fqGKBAOMzc5kKckrBr+QMNksZrm3pc&#10;DY15+XdabY4ZCBvSQmnaailbLCFKa5GCSKpoCWSUK9dzxPAydxnSUQs5Neo15ywpCXGf0++/HrZ+&#10;/h/+8vmf5t3jGZdZGXQtdYMhEjRLggIErFhWLiCQS37xmV/7H/LePzeP4ESXjVlo39+X0o/f89v/&#10;evVJ6bz8EpIk6JNqDjklhU2UbuclHOEYjsGyptrlZd3QUOJAbYdGQUzPkhf+3sd8/vPr7wjrly3A&#10;iCBFHkAhob94yCpXVjsqWjCryaKqaFMpbwV0AAEVUgTmfUIdEZnZ7aEMjbgQmcAiCPrIur/O3dpf&#10;ftZ5MQjJtPzzR56Wf+lMv925RXXiRaoOPFHiKiMB0WyFF+v6ySreb78x2Px4tiS5lnN1RyxOgCQh&#10;iPFKCItFTCeVKDKHc7HbxxFApBSICSIiTX2oGkFrh0gCCR44BPY6fGCkmmpmac4sYUQMQPUBITnB&#10;KY1JWGVDuVozN4rPcdjQbaX5R04TJTukTaXKiqzyriqfKe7y9Od1erT3Xr+Q77Ff19iy1TtVDz08&#10;+tAa64Z86A4jl8imDabZW568dAiREg0F3USmqHs2zBGWYhdsktsAIAIyYjGghDHxhV6AmtJJSW/1&#10;yRcKCOBClHQfEvMkgTqsruSE0OLsoiAiwiAXFwTZYMQgSB1QxcK4oFTstiL2lmlUvs7++QG01FTF&#10;RZ8yVumFuC17Jw/XXtn4fN45888ImarFvmNvejUrGyuvlRg93ZE3w/BgB6yLHLtAfFdbRiXeZE7z&#10;UpowPqLdmXArum1tx6ymq0c2JHw7S05aydHdmWjqRqaCtNg+eVRUSvrzR3bkR85iuXN77Hrsbmt7&#10;3lZwatTVjHOibFwlj0FF3IfOn9ggDUoWTLIfGj1GEeEs2GCDBRDgiBm0cd1MlAwqbDV8ZJjaFfGN&#10;LzwPEB6Kzrb545d+/qhW70WfrtM+P/a8T3/bz6kRjF2YxRzhmDsPEgAkAO1yZCVYDea3XQj+LXVG&#10;0oc9qSaD5EKivCDzDgOnO5yaQ594WOuupckUuzvZQfsBvsR13AaEIfTtxn5ERTTc3ZJ9KIszNAYS&#10;O+UAEPxyXAwT61a3oaGIRx7i4eLWhjGHgiyg9RpMqMGs50jUcY+dVXZkGCMxNV23fRvC06/DIdGQ&#10;llyvGSJVVkuk435z3z8YBgZObbarrxQ4n/Wfzq/mxXwfXmde9oYtch1DhkxDJlxGeGsRJ0Z79rGE&#10;w5epXifqtJNS+Zazu7Lt93u54b7cCW2V2+XbcsPNkWotBSxLXrn1nB8ua0NEriEWLG2dtqVmTtZy&#10;XdggdElmPl9lUb21Ujn4WuGjQofvREwSAVm0cIzlBAwSs3ZnDBZfulcbgu0lLgs6emAFPzgtZpnM&#10;x9rb9h46zhgaGyYzifUWYCLvE99jKnbibEgdyNbONANhpso0nCgGVLMzhYVUOOwsdfY7SybOZe6z&#10;xrQg0eA4q9odUMX7sx5jIGt2Z8P48BqmQi3ZPGd96pkj5+g0vB9qhJ8KCd6Je7z1XBasNqgMnOmB&#10;x47TerxB6/WsTx5SX1kNGz0c13B/vK9v7VBhzsELTe+U6+Cxjx4785kh9Oi/8n5U2Xvy2U0bgkoi&#10;s0FZJvTUxMugyypb3Nu6OGq7jKzdvah65fVeT9H7C+oU9Knp7qmMOuSF5Ko7p5lveU13pmGKNyTZ&#10;tfti5RtrOCCeBTJlGDo3oc5euzyn8fvVB++WPtHuJaVFTlO1XZ0H2w0ME20OCo1FADOobAmNd9QR&#10;Hg4zAbBhMVwArLIZAYtUjAIbySUmUJJG4tqqqU7z0US7LLfScL0tb3a68hWjRE1QQEzna74/jEAe&#10;mr4x3t9dfAYXoc2lbm73N6/Bhw4BMCmqxaZFgiSzw8W0llLxBlKKxIm9gw40xpljtatZmmOVqTtN&#10;rwpH5OIa+jh8vg6nXv/x62//z79+/o9vCpNoGlBCu6BkCgoI2HG1AwIRG7KGxLMCNElyae3q5hDX&#10;7fNXRbuNK4LXNQy94UBFUFU+2RijmttoCiChGKnCVyb4uJIaLMAc8Iqe1vv33x/tr0++gMAgJFIQ&#10;zwnYMjW/+vBxjs85fd5U1RZ+xry6HhfpeYKMmnC5ZGcbAcWjHpgqFcU0s5NG0IWBZ2MML3XVS8+/&#10;4DvH5z+CDsJIXjX/qWd2it+RgaohnbwYMDKNgGQAilw9qICLTy4MOrTvnrRJaxQ1zXy8tVvHg5cB&#10;i7gJutCkEiISkSQaSQ4SSHESs6CiOEwyYhiHokISoSMxnKpUhCL7yKZAqQDoQ49cyRLRJMSUVkFy&#10;JCKJLXJASetht6Nq7du5P2E/6L2Kont7qJJqEFIT1Gz+aQf6blfNLeo6at/9eMNuc3yOCe3KnlIa&#10;wF7lpJuDklSNYsR15H4wfZWrqQoKCKSIsfvKgBRORzONRloZLkyNaHK1LPqUQghW6Y9dcvAsVh6m&#10;v9NrznQPNXUYI1YR44hFmb3f93H3ybzxKS/q08Ku5qiEkAjLPFvaXkNk2c419tV4q1RTweys98+P&#10;wY8Ox3WHnvN6Q8/nD172evEy2Zn7MtW2+tZtcYtdM3rI4N1GVmP20nO2muq6Hk2FB4nmO6DgvDL5&#10;vsHdWfQorbs18FZ+dBPXM7Fh+btBztP8XiNJQNfbOBMA2a8vOkNXsHFlVbmje9AbJ6d8NDfrGC8S&#10;3Zm32a6Ue1+gFtH9ejuKp4oPsqmOqnRfQW1IgOPOcbJT+rUV2niPmNRA2bVZVOWYPp3ntuNYfdtQ&#10;3kZZ1CpF3NqzYwtwjc+5t7zKq8eZFhYNQ8bNY59zL2w85xxuVn2Lc0hjvl13a5Wdtu+hn8ZzFncH&#10;B+x1ofL0AdJ4wCvubNlNnbpBugLK8797/8QzE/iLoLsGkw5Ctts+4mgrj6g4G+fNy/Oyzkvv9rZb&#10;nGaFsS/s16wz77eXk2fiNJ6JTdvA3szNXGvlhfi9ZS8blqbSPgrV4GQJvCI5Z/ptX9bf5flzPOY5&#10;Uez6teWkxR9v+/1m97qv5/r8KtUBoIb1sHNzToxWg7W8WwE0fbXuGIMLHfbgOrXjwYXZBcFjEd3y&#10;NA/fzB/uX+t7vfveTxOLVNHNIro4qwg1wKimHx1NDJCcPfVVvXo47XbXg+mh1xfSO6fiAmUGl0+O&#10;pN1nm7ZsUdVlOne9W9PLEIvtMD/30g+382Gfz5dK5tipnm6859t4rlIZjJgz+zDbl2+7W7lKXLKe&#10;Fh4wWxxsLcbGLABdv+a0l0s3nR2cUGMbLdUBEoP62c6wEyVKmXsydiahvrIKCtGHh3/OFHLsqa/v&#10;Wq6s8Rs+MXzsE1BQZg4sYOGaIVm80lwmx8Q+iHuY/GgIEzfj3XjajaY2sx5B1afMx0JuY8dPxK7e&#10;wO/79EuA3x6Jxh3eOdwHicSNH1Sddmo4eUuSIToQN+yP78PUtxYYf67TsgOFboK86Q4dnjnvDOh8&#10;tlY/11M2eUMwaNgZOB3JnECNpCVbOdOxQ/WwQyKAXzlwljH2cCJzLZGtJLHCk3F/viaFHE/pzgu7&#10;5xdldlYcRzfd4OjT14PODZ+oVt+09WsuTxmIx2E3Or3Zyl6JC9OmKsEh8cSEGk4b4jJ5k0TL/Pps&#10;Xqv13pv62c/v7nOLQmUgbsuU7Y0a74GCCbaqYNKA2RJD20LTj90UO+wSkwCZS2GIiw0qxEwCi4hB&#10;CgAke+2yCAe5LTWVCty4bardZ6/5No5K5w4hWbsb89nXQYU1u3y2/uw5x4mmMdL4dkvvXKe3ldQg&#10;Kw2cNpSAFEg8JJgJlOm+mEyxkA7sgVkpE/al5z68LJXloix9sXT37OkUZXl13yd+//XDP//hBfOZ&#10;3s8yvBLLIceYblcGChI3GGmVLNmUgdioIVjlcciK08oRrUao9y93Pvss7BiH1EezmmgSRuS01SJo&#10;xqEwGiWWazPvaJmqSt1etcz+Uff//F5/2Tz8vEl3zNGBXeev/On8x+rOd6iU3JDY4YJu1HgyYmf9&#10;dL5ADhOrXL/JquhQBt0QC6r5TECtdkSrPDKggpHWFxSIlCIECS4R0Xj7zPxEuZluBegSwEr1lQ8b&#10;IbdQiW5KC9gDgWib6dCDqEPIED74eBkWVKmze+5FeoF2e+1mB7t6P/koULrY+mMi7hXDgAj6BCKr&#10;CbRVSy0dqgQKLXaLx0+WIyhcDUCgjwSSESq10AzVmjPkHgq1CK2UWkhUZAqlpacqWVpWVxWayXN9&#10;/thN9Mg6xMucamWcOpS63OVhLEiq8Une1nWePvfd7/dZfvp6b7VFaPYWIWSrYmztSgZn4CaFDbK2&#10;JlXwvK/A1UtWNftG40bYYrpcWXx7T9Xk7m2kZMOyqrdUlAObthKVZStfNRRctsKw+kycf2Q6XI54&#10;yGJvkIAibdAKvS956ybNaV4k1FL9eExYovJxoZKCSHYzXnn6kKbRDj0pYan5cGr5XnVe2uJY1uqd&#10;fbaHtrncMnlY+eZ7v//S/Yfuh+Jz145+rj7h9PfJ+459eGvX7fLYzYmQ3/jlKgSq0V08P+zs5eSQ&#10;Vpqd2Opb/GaPLwR6mq05npMOR+ciHOSCkaNgJ8EZ0y3JHfseQa+38l0vRrrKN3mnte6dmfbgiDgh&#10;1En72Xu/kpjulnf3BAjcdpuxfXo/9Ss0nDYAcrMRQnehQ8Jehwwg5Yit1KDOULaIRqVpiYaFWzaY&#10;tKU7ovH+lcdj92aXhrrAUIX+xKbxXtHdug/juB+3PfeYxdh3eyoqCw67Cd1ejYKIsmpfD6nwVOIW&#10;Q3Zxljz2DdYPkUSnSQEaTs2wlw4VC8EBmgc8Dj/uy90Gz9ZPz+mWtNoe/3p8MwafofWYEE+vyteT&#10;zq8exzEQ6wak0dJuFiA9E++xY+ZpxgRr6xYTb7QEHpdJYrmm4syHK5IhzMuYbiaJ9VWvnww9vP9u&#10;9yHCrkVmBLiC+CK5r6zr5PWTr9uY7yspjw3nOByGndjA7WYdTqwyuC3T5w+NFOdbu5vfb+YVL/mn&#10;/Ste8KYbttiBj5X1SuCsTJNU2P65t+UaTQF3x04B93n30einm7t7z79uveyqXJPfX7+2tAWtn0z9&#10;v37rt0/N57W7wOL92ScQXl0bb/6wy06lM801N/WQpPZ8HNvpqB968OJ3p54lDKpcm9BrgphxdE04&#10;flOqi8oGZ4gTd/LE8vzc+2sbr3iYUvr0iVsox1St7j5zbvWrFJGZUfUU8IlMBjCau2vFT1SmEmfy&#10;3Yh3TZsxO/GJ+iwrucSdPH6Pf+1LDt904XDmA+7MN96xUiM+8UlPg4s97/t8u9eze7y/L9XDDXl/&#10;h88e9GPDh364s3wz+X2zTRs+vaupMRUYbrBMu2PUsQcIdnDM+MLuaO6/+c77egvHbvDghHeWj01O&#10;+9qF/rq1yxIztzCdqzSabtrgz03e7xpARQ0zCGij7i7CQt5IPc+YzdCqyYKg0wGTR5+xhnt23g1a&#10;s8++H571ZOTu0c/ueRdyxhQ0xeEmS3XfOS7fVNMT+GAiwUO7naSf455+eBffwPw6TldueSdNdt46&#10;7WyeF2/9y9QbWFvWnjgc79axqbWtKtomcw3uLdQKm0wmVmaotYUJI7eoY9n9Gj3be8Xss6EwEwhq&#10;DWPnNV9uhhWYpdSioCgFipIiXElRkoVLUcBoctJaSiZehqvTdLo4TJT4cLW580fiHW3e50ufke9D&#10;2+YMfWWn23yKokox04FsmDYFtYFYwA45RW9SEXWmU0rFI4D3nh0iqHqq1w6zFKTKc5EGLtTvo3Pd&#10;/f26e+mUZ0F9eVmOEVErfSWW2hAjrpIULEvYCjh2L9OWLUvF4uCqARpCur//JbymKEJBVS5QNqk4&#10;d6hpjSWMLK2jh62bz1nBcXvYdOKiTmv8s/xHfE1ajOLEF3Gz337w4+JJu9UbQvTqWC2FUhzqIBKG&#10;H7Gly2Ak/e45dt1tEmAo531Mh26FFFMhDkbZNBV6kKSrTNsVSljRUqRr9m3uM72c/lFNYSuAQKqy&#10;uSNXSM64RtV5spSssBhU7FUi0cytr9F9PsWS9WY5BdUYFtZfMT32xatf62W5fW5nWqbDzLIUq5LC&#10;UgI17uperM/Jw6FhIVDEPR6K6XEsDYuGKkp6DwN9HNFovX0srkAWNcoEkX7u9eCtCm4DEmGGqKvr&#10;fh4v5upnN1mP2prjC/NQmlHU1yaq1XZja7ej0dJ6Va/P+2Pr3OxlVVjUGL3+Kq2yNG0AYXjtbia1&#10;FfVAOpuwjQMFGXXVutxxnJmCdhyFS3cS98sTmTJt9w0tDTUj8WD+5PLZYqavk54pVavzSN0NQCLY&#10;frD/QOdwkUQhPY7N/JBerc4p6xFsXeglgS6jsSwcuKJZWe1Y2hQVQbW8pdlNUNZlVMsctdwutY99&#10;THcwKx+/9Psr6Z0YHXx9cs6d+jg70n7lmjnKzilK++DH/VyXscypjTlM/S2uVl9ZW29v8+3fN46m&#10;fQYstqdr5ksRdw496sdxgxpud1u2fTYwKXzIqQXjo6pNCRv8ps3O63aMWD1MekTpHCuxSOT2/duK&#10;qwpAXgFFKcKJoUW+/Dq3gYdovhmzJuUAXi7GMSMm1RTRQGuowVFCDBGoz2OUAizkzlidU5wS1bVV&#10;myYxwwGLVL2HvbU8ORTjMSLvdtPGV1PWyp/VRpEZxJhRTz3f6ffs4ML0e9g9X/ltPPzhswuDGQz1&#10;u8aVxJ41WucxmpClbaM4gPnnNjobE7JC4lYkJA/IxpxGxkV23/l96x76NSjykf8GfH/m6Muo/im9&#10;VmfeXTwm7JvPDV6fFxqitGRh3hYhPJhjRAx6VdxMU7cwU584l4I7FcSWBke+PanhjzV+5ZB5SJtz&#10;nu3sYbsJz9twIAiMatSY38z15sk4DY9+3vv1pZ5qNztLEzYDZi0tZG7e/7zz/3+n11f9fbhv3Td3&#10;14q1/oxN/hXgXzslFFSus7CKFYie2xd9NV3Ck7J1BV+eeL9clWkmhQCIqFY7t/heafhti3hoAiIE&#10;AgnJaERf0hRgxZB10n28QqcXkgDvIAEXQwoiwhXB2SjehEGfrKEAHCxD7VQaBCMaYDSmLhcAQ2Zu&#10;VUQ9I5EDJG6xgXv5z/4aGE9F4vQ4DYzjZdPkDjc/B48w1NrQzObNB0TYEUJVL42zmu2CYd6MGjrY&#10;4sUnepGLDFvjB+71N96zhS1aN+0rNdlMiNB+HGZbrNDDebvokFX5VUytNOzZo1zBZxbm8plpuq02&#10;MZtgpt6LbzPnUstmoB9gXwze7GwD1qnR0xnTKt4pbdLMtDT5/nEfb4APPTDchvkAK0F/jgf9O9bp&#10;v3wyAZIzD9A3AYMrbO1f6u5iE7QIT1yOFOFxiYYHNH6YJbpHLWHl1mqEMkibO2EaIwrr/05Gnu+7&#10;EvKImSm2R1l8jn/hnl8ZQL1vp/VNCxFaQ2ZbWHmmZARgWuEopUPBMn+J7IlAMoraT7jIIhQ1bjj9&#10;zb0dIkJ1DwjQnbAKKbolClG3zq6dZkP7Vt9hoY3axjQ8JXQndiSgewWC0IBALFSjQEyME5ACEcXE&#10;UikJByqqSAAQAaVCgMzKOIkQAAcxLBQoWEBydBQ0EAVEqDftWGYaNiAcqQ0NgEZHTGKcYeNiaGsD&#10;VQabDh1aABTRmvQopQQdgtySJAATMufBOURt8spsQhz2jkpb03V2g6EOJRIYWMtmPUA37H7laj5y&#10;khAQO95s/Hu9m/d1ev37//n6l///9/7nf5HPgc6cj6hY3Lf3j69f17en+j5cZhDIMhwRiMUSX6E7&#10;pMDZUCIlhNUpUbeM00ghXNUUjg1azrqjdXDGFufEfJzykuqYjDCLg0eSjicPyr/2n3/96x/16V9/&#10;t7Y0E7fN9Ytf/bfXf/f/3tXhybV70XPMZ+yj8ShxavNXrme5f4m+4qHSeBdUac2z0oZLalhJSRIL&#10;A4smUWLjrFrpqDQ3ZPlgyXc8vzLU16WcqFmPsq8q+7buZPq53K7h0Iosq9aSipXiIqetw+dJB+aD&#10;Y/W2qYSbhBItEz87I1oYpG+tr+dPtzXKAv06yh1RLCA9y3StkzDMbfSo2xRzRPk+B44MRqqnpNwt&#10;mUh2h4SgFS5ZVYd1GKpweZXHJvvq+6l+sC8DgAX1nPDqsgrtELrD5qE19VmKkxdXlKNruAADkVtU&#10;UIWHPTevWrnlYO4NlqjQjXOQEhWzK72+gju1Y+lRb6wJPJnQOecgvsZ7ihCWS8kUe2++VZKfPjhP&#10;ffIRmpI2reu9KTzmHSo+UnwlQEyymXj17by25/Xy28/uVqKjglKB2m/N146ou9cxlvJkfdrX2O4d&#10;NWMt0FH2iQ0FGIJhrN0XzLXETbSq7roULd293SFNVFI1og4mT4E0EmWcUsM7Ri2BVKitoHjooL4A&#10;8KpzmsrcPXkJd/eKKRpCJ5LtKvp0F6hmG287iplDUBmc9VZTRmaCOZ2Loj53JNUnHpm92rgiHkMb&#10;DC/dmDExG7tkqojA14/m8XSmccuX98HGQ4/bfT2TaHM9nOG81T2gxfqEp/iITn7a4O44hv7qoeuW&#10;0XJ79o0xEsFdQyFAi4E75GhIWcpCaUJRT8UQcofrqbe26cgA4lwTv91/7Tnf8j/5j+GQ7OV7/rH2&#10;Sudzz31xaNjBd+dU2fX6GW/6qwePHp4uvo8av3UPcQ1xo9IDU/MceKsfA1hPQHP+HUHuh7VL2cH5&#10;EuqMYQdRQ6pQSgpyFJAgkauwwj34Sg1wmAIu3DFo0tPjOnxkfvIiIdqETYg7fLyEigOZGnF5XGYe&#10;t9Rld3a5YuewfjVSctmO0Zo4jW5XtnycXu8NkwNkY1bD0XGsxrwLYfHVOa84fO1ZfB1axSnkvdfM&#10;2ZjdZhTTUscq8VOCSNSbH6Tv6MrS/7nu3vn2dzvMj+3tK/56f7e32N5v+vYPS2VK7pqPmh6jKKFM&#10;Z4sJ4dVHBfGEZOu9RsgDQgrHSy58lHDJJGVqbxXrI47Y2U5OPfioHmOCmnAywPACIpgqFBeqE650&#10;m39rgwvRRkEES7KycheHI/TgLC+FYABJoVJrlReSKCCCKDuaKRUrRKkOISaNW07AUs00VqdOVR9M&#10;f9m0P93UAkFlLINQYBCd/ovJz9EWvBBlgqVNQhLdONV6YFp6A8AOB9CwrgcMNzWyJuKBeD3q9QGl&#10;7TyWyyZZtTryPqBk+vY0+g4oNZdBfJwmI8yWb9Zj2jsM3ZB8xuY5Z/zafRivHrc0AqItE7tXrAiS&#10;9i/7ftoFglh6hGct5zWHd5fGnNwvt07Qhk/SyKlgP38JRE+NsWejRwakPDLOCORZBxCVgkGf1sqU&#10;pZSVyXv9Pf+rTGsGADfZIIA0orjkMFMrCANCpFXURyqMPhBrRqJgXWVF2lXwqAVQCuHUmlFKSSnA&#10;UB4lCnnKJsxzyQqhgkqNZyVTqUt4yk9ceVbGT78XMTk4Qhljs+pCgchAoXiDYZ4FiQ87TmRdV2Hj&#10;AOIJhBMDGoKDcDahBSDByEACylLLACEAogCYADGlBAACCAoSAaB0ZSVOBg0iIhEMjIidoLWkGTNS&#10;IpRYCKSGXIyQYjUQAR1ufcER0VWEVFCQpVro59YKKaAi0ZISEgT70oqy1OnBz1ozBEjMLNczCNiC&#10;rwdLJpc9yV1jH6mavIHJK1OrtsLev/7l//73ev713/71/07fcYbx5//9N7LdWxg+tqB1zTkf17mX&#10;L4ddKyRIGSENDIEAAV1d19AVeoPENIDcsa7upN+IKMgNiQBSCQsasmQhQ4qqpZqoabFyUrVcx5qn&#10;h06r9aavvs0coWNVIFHi4kOH9Vib4/TOI94fiIwMTO2P78v7u3/9snx8aNTWzrh0gFpBNsGy8Z7i&#10;9Mlw7bQWK8R2DFGs6gKT5kcQkjMk8/Hgxy/R13CU6PVLpvF58e0rQAfkQZ4842PtltxGEFPrk4Vq&#10;2znFoUVXWRJ8Ym5nHCVKhJIXSELdpSV/01SAwCHUwyxaoS51tqLDGP24tcxb1hX+3toxcihK1oSU&#10;BGqwylUMbpPndTzY2jLWxzInLHUodtm9J6+FV+Tly5+1WTVZHLMQM6nQgcnrEOiTR03X44178goX&#10;I2iTujmMkiWCGShQ4GIqMZjHEyn71Iau5ZZrtJDNsaQyiakMbdkrsihxyBX73PTcvGtP7BTZKwEt&#10;jpXMx3zx73nzs0C2GWFcJLy77p6KI2rjoU7gvemx+vis2F6fLIt4OJXYTFzBxWlvm5JcZI77TDy0&#10;KF2Vcoqh2Z9eW8sR9RSwQqi6SvHsj/t0PhvjMON5nLdyOD1YJyEWUhjyVDIDnxCFCWwqlSYbwLLU&#10;JEPtwvHMEeUGCupqdi1KwWgmzfjcZby1Pxk3ldg1DjySaxWaKnKdHHo9Mc9ozRaUBgLElOqHugwV&#10;GVMdBeSe0NbaCjftVYMxyaOCYLq0g6WcJ8xrD1IGvY82VLklGO1Yj1P1+oYcxsOMVEHYZPlsmWG/&#10;ZTjS3Vc46KkZb0isfsL4rX5U5jEXiK5GFROLht3olay4MFm0o+jnkqL49+6n5snrv1s/+zt/0Eon&#10;9rAgOX0RCbkYdgR6OLJ7gH/r+Lk/+a49poDEAVdVJCYiO6qw51t2H73SYh728GmufOIar2nTg2p8&#10;X33rGKCjgKTmLsYGBYLH2/NFZjaXD2FJ913So4BWqGXZ+hYWxAewwrC0kGEegjPCr8vPnOhQqhg0&#10;9JLtSrLV4ATJRuiRrqEGqPRF6nXl/LSZk4mcNBgsyHqxXTnMVeE5w2izqZwnwBHXY2cAnVEgiMTi&#10;akEq5ui540KGmdFndJt/8AlfWebWX9Pv9QEu/bv/vtdHpXk3T/3teMJxVWHptUOj+oocndC6yewl&#10;DoOCjLJKBAUgGNsEDNujAM42wZUTaquhDkAFAd3BUVR10ekC7BtEQIeAMR0OiLhBtclg1AjlEFRN&#10;CKgTRLXZRp1UKiK1QIQixFCnDBEEw8bBCIykIqKFiNQDwAUzs/31KQ4bEYpiYOHsGSCAQBSziXmd&#10;BMDkydt4XTcBGOmBQwOn6wozEAnPprHRco60ATJMHvGJni0Db5XZXShNLDLKzRzwJgXSAWFuFTdM&#10;n1xVuZrmVZ7QziBejY00kpPBvXgasDhIezMWfQzq0W0+uGG4qYU1SE+jbejZzoj0wZF0M9Ov1W+8&#10;X7kWkh6f4pi1YGbG2LCz/Yg6kPjV8M03ei1ANmGccXKyQgXJWMlARO0qggqAMvOrQLZIGFLoA4Eq&#10;6/3JKLO5rx24ByVgYArj8FOLYAknQJDOADsn/6y8BJmtVCjAAAjjSIdFJAIqza/R138DRNpK1T2M&#10;ihwC5AHBCRrsC+P4Pc8iYFUUldqro4ewwBvAGDkAaQMgoQAszAggxbIaBWHhQaKAYZAgDEgClANl&#10;4CQCiCkAMgCRo2IqAFQmQ1RYCYCIUSGj9rUasrUyhFAioMWUoNEuAEuxDoFG7FxK1UawgEQ1Qg2J&#10;4CJkQkIEYBQikAACW4MATgjkAGkegaaKkNsERSCepq3RhOOolmLGTHXc2NhuHRACTLXb8Z67xy1b&#10;d2m46zf+1PPmr/87/Fnntz7//vj5s6akR+lpbneXNdq6XOdJpd4uehQlErpThoBNBSIAiY4vjDJB&#10;koGQvmcQvSQ3cLdUxCprQoYLWSpFmUY3s4uqSloe1dou1NXl++a/+P9/p5hJA0gkwly9szPREmzB&#10;DNtr3KIutlBNb/qJFu7iqvWyw3ADWqlwA1o+na2Q2ohXILcWScmpTG8hlHAZepXMtHPtYX8ur4/9&#10;dX3+/qzaw59/4b6WtS1nPSePLdh0XXk86wXlAQubgR7KYgWhXZHIDvRGyYt0rFBrpnvCkBnKJM5A&#10;o3ZBQrIitCiKOp3enL1otL5733Rd1EfP7hihVos6JVY07Kk7Y3nk+NRZb9+ix0RFwtYw5Nb18v7h&#10;i2+P0/MqyyGHkKxsut0qOquQT4a//+SDn1d+7FKH4jn7j67mL/XuRxrJLFpczHrEanY3EsVhtXjJ&#10;UjGPJdSV4WApsAZLEk196CGU0up2emS2ZmmO0JPt5HLOLRcm63WfmJdf5w/+WTyO9NCDpOlAt9eu&#10;0WFngEZdFZpNDtMItce371IftKSirq/nirubMUQbIUxHayTsIrGKco3b6iQUUaEixqmMpjYfu67z&#10;8hzGJnt2K3PN+V2XMOWq24iQ4CNuEc+TZSopiorKBRe0dKaLVlNYoOpkpHEBHheInUNdoCudH92G&#10;IvVSO+NMxJgQznOqhguHoHrpmBI+BfRoNs7Q6Ay/59We/s7pXxOtYZbe8u02vaiqGFFETxCxwM7i&#10;FmyS7SBck0kBZYZJZ4xBVORpExbg4RfirlBDw4IkiR8+coW9pt0CVBwjHEaGOTgj7qkZrDgbLUua&#10;M6ix4SzBttszJRSttzpKVfh9fLub0soKyqOI4UUVBa4OPB12y7xWH480EJXxBnCbtEQC0sSzdptT&#10;wzNHHrQIc9H8JMOumS/MOVMJhk0IPL2e3C9mUxZ3ggbDis3wTVLEF9y+uxf3Dky/Gfgs2tKK7PbH&#10;OnyNgTzx3idagbVnfcJhHuRRQiA//jJLxwbB1+WciHsutDhkistN0ODFocKSY0GRuDOJteGJaBcA&#10;QQ88xlN45hizgQgiGOzt7BkLVFBNs8e4RjdqdiPXDAgwQRCTuyjlwJrJSBeOVuD8igkTyjO57X93&#10;bl8rF2F8H/379Z/d+SZE53FCtVFsQzJPBkSGaEkRFzKu8gEggBJI+KN4SCBC0ye1N2rN4idKLEST&#10;PMMSKFAI4BGkGzABSEwAiWCI0oDMuKOUQcXBB8MyEqbPrYzKCmoViKg2MFS3bUlZVaH6BldEqDwl&#10;hUGmEqQYDGMsC0ElwTNBfeIBcswf3iQYm8lhjGZPghkInYk09bIM4Gbp8LSbkwkVSV8QmpufJhtK&#10;+zZOvszsdMBqGjwtS8o1Mqw+M6JyUptUJWANCsXEvDPYeavpUaw2G6pOyEnzjTskGsiRbVg8NRyW&#10;HHYDs3Fws+nEoDExkEYuf/LNMkwqz36SOouSG+R73Hz6E3CPs0WCRuMJPPw980ROYTo5QRlLbKMD&#10;gpMKR8ETSMUoAOTlyfawyDAAoLK66eSomxViRDiIvsLb92T23wBo1DwxOSrYW9sE4m5HnSUeFWUE&#10;QmTqHnY5ywBwANn5nzp06p5DecLoK/JMhojMygAyDDP4qU9AGRBUNw5rQkDIDHgOBAxCaEAIQIXZ&#10;JgpAERgAQfgJBMzMoBJBAEkQWAIAAEpLAABFQhmgXEkZECRYCgAQBDEqlPQgAEgMJIakYkuEjrS4&#10;EzQQzQxafWFcU/FbTjZfMJQJKJYeMJqBASICEypwB9VXxqRyQIeMNly2iIhs2KJA3UGXOB1Ethrh&#10;5NusmE2w1evpPXVD3Ljt8ntPe6QsFN3naMbd7o/Tt/fv56k///Tzr/vzz/71r9V16tl5hHdVkZQ1&#10;qjS2KLZriYWCEjqpIkDKrohoM3dEKSXAwCKBCSuD5E65mGbQhcV0FKwG5s6IY8AADbTQ6cQaHVBJ&#10;/fzH5hQMgqE87t60sqiGS8SVpW3fpnl35SpwKxAUt2MqBHHaZUhmZ/cubZzOnI7Kg6WgcMhxjGiG&#10;A8nW1CQ6tIAa6ne5GvW49rhYT9a167WraQGtcO1ayEbNGqGKDloIfan5d//hfHuu3/7XQQIgHlo3&#10;tvDGMt0SzTB1BhtE9CYaWNDYiBVQ4BAAh3ALenHHqNK3XN7X3/t62u6txbryJ5vbfXz1ODW8KBKV&#10;VqveNKT8svjDR049b76YX1gGZFav0St5new9nUMAB8kUL0DfV3Ilke22b3+b8HZSU3V4vLD/ggfX&#10;UhRs1VI41XPWy9lrqeGGWJCccdUna33x5reShx/CJBKYHQbqiLhQq3tgtgqj5UhZacJM6ikfuqKC&#10;4lv3fy8I4/UudJE4dcg5zRzzXKOkTKpe2mjyxFSsFep7FM3TY6t2WAd2KaLJ4YmXCiwtjZialiQU&#10;VQQGI4lYaZN6fO0Xp/zoeyZbxsqmLFx97enawlSxRte3cjvTkklVHIUJikgZPiLjFhJHcmxmFJo3&#10;qSLHXXqOO3pgfrEyC9d0MBvuKZ0tFFq4XdCe1QLzThNfFvccQCM/56hH6aS3FeXf+/2pYsKQYJOg&#10;3HIU+VqdYolKjRKIWkhRg8i7uK6++c3/zAlklrpmPftHWk3VDfebbJdOY0yzkV739SsJAxg+TBoj&#10;RMaGlJgB4Tbq0luScsUGM5nHWuiO/DQF5wjFkMhcvTIUCJvRXxVrZ38flEwiujUgqkefixq2nRMD&#10;sMFp01JxyjZuq5S1QCR3sTljlmzwaMiNV6XvXSkUMZ2aNJ4WZ7OBw/kh4SE+I8gGAHCyB7yvm/Op&#10;TKD4PG5oD3yXUF3BIgx++TXVJ1cfzbZ2ED4tJw70t4ImbnCpl9S2sJM+SSCkoc0X/q2GrYVoYxMH&#10;4bgOLIjbvWxTlk89J+fM2xaMsKzZdjWbE+PCAMnm06/Lw6MsrZjZ8MMxiSxbAkGpROS8AjZTAthg&#10;VqCkAZC4t9hiIwpEotK77iafe/7d/Jr54g9c8XVdL5Bn22rophImBUOy0k7KSpBAApAwCqzOSCKt&#10;JfmJWFhK4QJQqBhbwkoLMCpyWuG0pQAFIFPpiwigslEJBBgCB4CMEFpYlqvlFRQRRYrVCxmgFhcN&#10;UFqKmv50yVClKoAkzIc3y4DKbNJOXHU9kYjNTozcKyA4uyEQXDYVNnhi0CLMajI9bdh0Ro6BFJmE&#10;htEDsmX9DEiCsIwXsrYhO3EgPdgCjIoeTNTqiBbZSkptZXHWkgxDocRoDFSTq1GQQMJ8542zgMMN&#10;BAxsRkNZDRmHmm9sfGp4Ou2hTUVyiITAzaaN8aC3m3G+oWEIPqyd7OH0HzbdA/vCixYzGmZN9DAg&#10;e5KfACdHGFQ3MgEyMpnAivpWB6AgPAJRWA1R3QuJC6s4KEH8QaVqRYTKK/zWn7ppTcEgVipHYcGQ&#10;KUx8BdgJ+AHVmQPATfZLv0IQEErAgiNQWEOJgpCEjAZY5EHTALKlVNApoyRPogzgCCUhEACiDaIX&#10;TwgIAwPCwKBxDGBCgoJAUCgMAEIAQBAEEigtJYCVAAAAIrhSwVJSaUoJsARAABBBQIAhEUBsEDYT&#10;z/gMxFMKCiQkqodlgy+CDUBfS2ri/so5WtH5kaTIkgrAKGGm6C0yKBUDS4ZKwQYoOY7wpTOmSmDz&#10;tRmAsNhyb9+XlHsNb7jGa97mlfS+fbzPj8Ho9QRhARB5zJHw1tr/+PH7548////kV/Pe//gX5tpy&#10;iHsfq63DUs4WlOWqWd5r7q0OZSQQNCnNVRDigSYaAI0OJSafQUXfY31hzKHhANnuQuuDQEbjMMdF&#10;jSuPT82jZpQaZKT86k7FwFKlAPUsPRyjQNe1f3xxvvLdT2aw7H2ZHucxh0AgJ4SmSc3ESo3skVfp&#10;uu2+FstO2XVsRAPSXbA9GcN1JSd3u2PDg855vfZP/pCX8Xf+dnQY2cPjWxEX6CI0GdVetUXbM1JC&#10;LcbhkJk/v//Gf9r/+v89p5WQIIikr92+2ErVxZ79YX62CytDORCCZDHDFCxZR1S99TfF/np/oU4R&#10;svD9J16u9QejQshScvVHt2d/ul0LXzpMt1hMES/CexOvH147gRssq6tArtw9SXVDvblQqtgFmJeS&#10;iqaA3HPuvmgcH+vW1VOm5Xv/XptvShdbnUgYyqCbHWeIKBVmy1zt/dHPSNVf+iYZ95hl9hGELBAQ&#10;D0KoZiPq2E72Ou9GxV2L9qh3PEZeaOeKUEQEUVZKZNNr7lPnmpNZOzVTYcExrnag6v702lPPsz8T&#10;KY4idvEQ69E8tGq6CcusGs7IBHrmEktpZQsFIBOYurJyN7RdG4tnV7A74ICq5dZEbpDuNEPVimUL&#10;CvRIE7Oyg0Uc8VglYBTdCfeXR3ZQhL1TBrWBgT2y+PW5nt/GePvdzJpP5aiw8bsP1/Ty2RR+qUXV&#10;xOtYf87sjdeQs1uX9F1Ht7tz0dAfBONdV6f+bbvjuCKX5CiJNnhsD12GMuUFNKCKMCznve/dg5fV&#10;PezxLG6Gezvn/LihZjMkdcrS40h1Lkj5aVCOipH6GjGQMTsaj2WYMdgdsb5i6J4qzc+AnAKW+T5K&#10;EjBB00e8myIgFcagI32SA2nDE9DwV2BueZ3jAWg4VW7cFDswNOrEmLimTYUhuFrtsLpxWAD1Iscm&#10;WH5t59pbnprORmh+3i91nlWrWSBwsk1ppcKsLXnYDvt96fW92maCX0I/w76BA2BNJK9nVSsdJ4UW&#10;dthn+ozAYupBn/A0AwW7soz6jEOh4zJMwBED84QuqwUR0AZfEtrYrVCbx/V9/gnW9LcryeGPSdJ2&#10;Ky5c9ZLijOIY12ERImQ1btjTlpka1XJRwZRPhCxYhr7rdy0EOqvAkGPvYWqECpVs2X7OV/n8a3s7&#10;N/+5uJauIyVWMq4axDFaMUghlG2GZZxCpYxclXkqMyijkyBQxihSoFSnIKViKRUgpLMggwCVAEEo&#10;n4JAaWlGkC3EAA5RAADKoECi5YASJaNiF1kucMQ2FOBaECjObxxtakfGdzqhGJyYPJka4NTa7Lbv&#10;QDd/2KcdMAumtTEInJOpOzvVOrV6wONC2InUxNBRQRhql3MgqAAc8T17B4Gk3fz3WfFmLuDTqgET&#10;1BADWVIHDwSsqWa3ZtmaAGIoMMppFCoK0aAmhWZhQwkQOARkcAwyAXQKStxklMMnYWlzZIc2m8ME&#10;LGO2Wj7oHxgPN9vGRmKHliiJZDzGeyLO+EddsHgvTOgGMew3IFUKMFWGbWAy6CNyAFLTE37kkTLI&#10;JiOCPvLUyVmxuLyrjIM8TqJUCB1HCBadYEIEIkudHABMjgrkcSQQiXCmxSWAYWqP/jAzEADAEjIl&#10;EJCMI2WfHAIVpdYNxFK3Ih0yMTLkySlYwTPiS2LEiEBsWSAUNBrEGxwGpy0iBoQLmQWAASAgJBKJ&#10;gPKIYCkCZP//EiIQBE4QEC4FXCkZgAAAAADkyASNAoAQRAI5MTRJLYIpq8mBrhEt0NA5xM3QYuFU&#10;QwGBWFo3VJmgTAWRXJ04dHAVE5HMFaOOLY5k2Mu6cI4XfO9+Xa/ve51/3r6/HsrfNbsed2/pnm6o&#10;tqfylGAxWrX4OHg+AhGOrbv9NtT+/Xx/Xo/2efRXZzD6hI1C0DXClUXGkeGc84NyfRIDAKI6rZQg&#10;oHtGESBoSYR0rHv0l7mOsaZ4L4rsAjcokGWDCKDQY0mucI1Xfj7fev74eMddVvt+je7d+x6hQkZI&#10;UVljHntrVH/7l3y09MM/g2yJTFNnVJajUzJ9ltjT2at2xHKFfkKauDaqp64y0hprzFL3alrjqhFF&#10;XpjltF7DKDgr/RxWQSCStKxUVINIREXqGBeXx72c9PsaTqCgjq/66tf7z/35vZy9V0XoZ5Qy1eM6&#10;f3y93vlv7tWc7XUtmpbaOYdfqdsMk3hRQNvZtYePr9+/mHp1lvTN/FILQY3rya/OM1tDqpXY9dm+&#10;6XEJOyQGIooUOWC/81ls1tc+WCtzmciIyPvLtWbzgeoD0KCIKvLIp6U6KFefKA+8fXEp6oy2t58w&#10;KahE94CUnBdCXZsw+/RRKBGtwq9+HNtTODYIy72ERdQed5cDo25KzKG1ItCZvqNnKNSsurvWQgoF&#10;wIWlNfuARgXNvL3fHzU7nS5bm5e1qnZ6vKTe6vmHP+mz1wuoNXJtT9eSDN+KS1ZqnVZapV0R72en&#10;F7OaB1uSZHAcOgDcLC916CPHcOhnOVRrItxVGBLCTPUj4YqzFeMQcDCjayMUbhfQxqQ5Fbpji2TL&#10;3A01WFMVF/2IO0OeCf/dv/Cur6RN33qbR2dwDvU2cM39Cz4/TY24eaiFh4mdeBxY+mKtMLwxhCJw&#10;42hAMt6Tqe2N+Uvgt2CwA69mQ2gB+f1Kfkdl+bsz+j/4AOi3gw1dQ0cNc1tsKfvkzasdH6u7ZLuF&#10;ihSoAZIN1Vnic9MG9SyqmEmMGNvV7seDjW/FB0BniNuWpRLYC443rkIR0BCuZRbnyHxoYPARqNZw&#10;YFh6xgzTcZp4UBN3A1d5zzBU4ngvZTwxFUpFo169l2n0x86hiTtvvMGIbb3ldkdmzEDZfni+e0lO&#10;F+QM4DBSJ7pEX2A9Ct/bb3JtE91ezk70siue7Pwqo8W3z/+tx/ocGBAaYaNXw3l9tmbytuVbXy+L&#10;djI9IjyEn7fzp5MEHHc8Rh4BkU5y2QgLnwQ5/7GGMawTtaIpOdV0T8RjveJxeocX7JXmsWTaVo39&#10;wMppaJJYjRuwXDA802Uk9F37A6agdnAtwIIspE5eTdnKl8yf9cV9ft/O53bdzXx3vnXsv96XY+YK&#10;UMfQ+/UqBlUgAf2PHfswVNABEeBMHO8YMjIqlZRBFHXaoqVJRZ5IyzBhthPRSCY9RA5piEgi3ChC&#10;UoW0SSZmpFo37JRPAD4hAW6IQlQgWZcObTFBCOS1iUmYMwhldZgAQvcEl2iPiyNtEjzDFnlb8pB8&#10;OjQEFgJlwgTn/gS7MTMgQDkjBhFkq0uOE9+YnHZxwIxYvF+UBknIQJbRTlOgIRXUqGzN1RXIsQ/g&#10;BS40k682A+2JoCFOvRyFYocGh+45raF5s3FUMjLwYCN92A2FiclDQmEzIyw5BB/2CNrzOc2awNhA&#10;Lk7rB/TCpHUrn+P9/mGK9syjien/NAB+z279so2uCAs+Xdy4YVHrIA+TWpzsx62kEicxMg6iDBmY&#10;FSklAulKSkAyqViZyYBpB0kpApZVpgBIBUjHBYGGEFvlwISWp2/Kg4YVwSdUKkgEEGWwVVZngiAg&#10;JQMbte5xCPKVERBnCREQ9RBzAwChXOAGY/HChmDhFRlBIHhMu1DQGF7IIACAUhCQUB6ZsBRQKQAA&#10;IAIEiSACICXysAilRAAAREYECRoAjUQCobkG45nuc5wsAA2C1sokIjR2hi0AJHiyZvABKfIe+f8W&#10;mXFg7DOlOBulRAk7FCQAY6ZluP/xld7c+74/+P74/nv/fa/7ru+/+/vC7s+uz8q3uH126yaKu52X&#10;P5vrMSHdZT2dQwiwnk9QscVHXByus/3+2c9P/XrP+0+rYGvVuHtefHzcLh9qjCo9wnte3kmVt4NC&#10;CloZScFqaKOv0A26p0QkVsrhG1WxalSyHjuUXN0Cu0jJ5S5DSbVMKSSHfFDfw7dweV3ddWm9bv6Z&#10;V85HiJqpQ7J5tmSND3fPt/SIt5sj2NiamgWkSbIgY8utRBm3dCtluCg59xJyVOresmWXUr63ZFp1&#10;Nlvx42XrNN+ryPakDvf5wZ9frbBms6gDkyxRKiCAdulOc6xAyYWRLWo4evXxisfF10KKMFbSzijz&#10;FnUNfV71GWnTH7ZVR/fb+VtRlvOLyoI4pSJVYsG80ucXZ2QNbSUvUFX9belrMVJ0u2htR915tenc&#10;1KCMqzGgJJsI+wGQz27lSYnXkrty8UFWHsoOR/MhS+wsE/EpYTsDuJbeCT/wOi61y3rnJLdDIZby&#10;UFhkWSCReQhz3DJkGtGD8bX0kyZwVQxtQNUyEZ3qOBSzF8qyctKPWtTzAknHi/ZUjuhSFYWFVcYb&#10;NqAsuwCD7EFeINnddWjxZr8xypfifn3v9zr3lD0XMn5nXYodAFBPtemEPBupOjO9vqq7lpxxUx0t&#10;zLW3xMgJ3c1jte+ynhRNVeqUpkxVTybejxHLTNuchkpu14O1FjdbI15hlkTK9M5ELTEfd2s82OT3&#10;4+E2esHtr9Ho7x4jnvPCO5vmNfbiWJ3/3nB3T/Rg9tb9vunbA1REKZd71xAZMq2uz4Uu7bq2BILG&#10;1F4fsDozl6U+JtNx/2xnzJKLV5RM8o5b/LcrBoTs8z3vfV0/fJI8JOwoQVAl9c71jZNebrPydNlO&#10;lNa8Q3IyXrhnzoo2Djg8BziGuywIoFZ2EC0gnk+XQaZ+23GvBHBdBMIRhg09r9Rxq98LxdG98O1T&#10;Yy3B39DyNtfD3V5vX61j8F/GneDsPF/+5r+rMNop2VkbV+Oevkg/a7whfqK3f3vY8+fr/ARbPhxh&#10;ezz/GrFMVtk6FtzF11Oh11hms6/m294M2j/taSbJA2eUPXTjZG5EM8/tevTxw++/RiNsnFcvKFLH&#10;LX/Nq/518juKcOTQDa8rX/NS48VRMHKEhYJSOFtjD9Jonq0fzcvr3+Nvfg4Dvodv15QZ5qN/b9u+&#10;JZi02hhlGkr5t6qoZgeJHuYTrgpj2er2Vtii6gLRY1RUaBGUYsH2NyV3gLlFxay43dxjQ6c73u3v&#10;lt+Vb/vd+WYuvu7jHfZ90/ONPh2NzNEJWNAXmCyK6wJ7Dnn946TnL0JEocxPuOyJaiNEJs64GKRG&#10;2pVAZGCUllC0qRBq+J0slzpRKvbGSUyBEJlBCBiqGmoBFRiYQQICFXVwpmzPczOck+LJNQ6efEEo&#10;y/Mtz6ARA2Wd8Ng44h9AR51d9uLmx4CVwZKLxWZpi32OUWZTbH1zmDciXhahQeZRYYQPUwcziCa5&#10;SRGxnGmAQrPl7IpPgCm+M8qteSrKLiDtNRQXMg0N2yUSbE06yqqxFJ0YgAyjCEfjzVIp4h0e7Ud0&#10;iER91M6GehwSDpBPPmk06wGcsbVrxqaTT/7T/JC6fC3/GW9FAdDoxSnYHJu1FplMj5ygOu2heyVE&#10;QKpNuV8BX0BipiIy3QCciGyAOAEyK8orb9oqQCtxhopjwcoISk2lUPVBzFBRNhQKNpAAkVtgkeSk&#10;/9IRsa+M/sBIpGRAail3yowlQYgRK3JAODkzCEoRTNmnIKdGxwmeKp2Bu4VCw6AAWDhcEBhAanhj&#10;E2v3sMWP2SAEQCBgaokAN2KFEkEgIaUMKCODLDqgYGl6KeVKAESiIAGjBEQGHslxg4EhAAgmA29n&#10;Q0OCW++ogA0kSImcgxJr7Dd2yP/v9v+bICCYuFEKlQMZ93zc3Dzur+vry/++7/t5368Uevv36++/&#10;f8///Pyfz+4LL/kvUk3vrq2R3suursDgVJ4ZlekYbRwDaypzqVpEB6kcOrAVjbM/gn3zdP3BpGfc&#10;phdRltSmVNdlGK+Plen049dVb+bVERGJoRSSliGHb1KIRQzHRh4Vbte5Pf7ni/7o+4//7L/Ur/7b&#10;5l7vzT2yMEZ2ykICI4s2NX2WrcdqzOdiTm/f8mSnoBqpJHVEFHZF+VJbCZMYeyT7m6hBMi1Dcxt0&#10;QiqHDMqHD1NYxVAiVofxsVOwgGobDa8iG8Tp8bpwseesRAiMWcULREXJKOvsLnh2p1jdMrlTHy8t&#10;y6wPiBz199rjeW+XwgRISRQQ0cx+8/kfql/QV+m32g5L67Z2mb4I1lJXjmKpdlmFcc2WSEnSdzAp&#10;ssxYVt2v+9YkeliWKfRw6BmHy6kXvuNLHgh4lZ0oD2YQLK9zyQqv9OMln0798Nea5LDYGXeTFxWd&#10;6WfkM/mlEY6gO2xEHo4/2VwrtpJzctS7eeBDAFJBhJgphH28xCZoirpsKqAughyZ2PO4VHmaDqen&#10;d8z0oxaVRYXzdE4ARanZBZlsIRUSU5vVLE62cQwSSQIvn/Pu7lyNzFCp+qW/xmpb7Vtj5Ww3qL0V&#10;Yida+IinUI+JVNBCmyegQicbSJKULUuPK2YBSFE1JQEVo+VUxezWsVsnKeWpCqkUV3EtnTqpCR+r&#10;yyYWOUqLkyiL18q4IEw69NY7ftm17PMj2/ndOb2/Mqt8gWCfqvas4pyvLtWZ+e/o7bgqJVPqcWFx&#10;3zffZkYwAN+Z7BCtyHm4R7a41zXqEREyZqxsXAJE4GlQj4XudNxRRRSEWGLSfak6usRHP+4ZotYg&#10;xyfMj1+l730GDQnNzrvXhqp+KVTa8oDiqFCdNaz187b3KBA8svSWl/p4r9BkptbG97uiP1TKBiq9&#10;4ZRnBqJr5/OQ/asiatAGkHFrPNczqBOJ847DZc0HHy0qAHRWZhiEPj6q38LQnRa3PqJ3nVudhtfj&#10;8MYvp6kwzNWoe/feydmT+wyKLmS3d/WerMv32NRu51ohH0CQjALGk9NrIerMd+/6ex0VzebHwg21&#10;q7cWNFAHA5sTC97rR+6CnPITHRFNF6wpHSLmcXWldXzPFxDcF7NXRWVHJFbk6FX2ie3zz34COWG0&#10;+i/325lRJq6LPXO9GB9+RnLiV0WLQpoyuE/LOlWbLBaM0KnY5h9Hy4lWjOmYs3y0rMi6Z7nIPJ7/&#10;wF30r75FqFmdv2e3nluryHNXWPnm3//8cd7rvv/+lc/ztz+v6D/0DSRSfOVMhTh4K8nDRo6MZQKZ&#10;hXLQBMWnyl3cZGElipEVpNBlVppexLZB1kflHIq4UbZssymaKy6I9Qlwlc/amW7dKKpue7EAAGCC&#10;H7DyKIoCHDve06OGohM7qvrYCueLpPKebkSHAkPkYFZmRWAqjaQX7lUBSD2N2hgkpaFDQaIHoEm+&#10;8wkIuIw8Cb5Tr+foN8KrSAO0r5zBtqqoOOFxBTWlhYVLBsmKFIHlZzFZrUQ5K0R4G/c82QyOMTwl&#10;O21Dz8gFkBQmbhAR4U+ZvZg+scxxshn97fh158MbPE2bFNPf1PQ7vWwPsG/mjZ/DbPZY76GHpdWB&#10;xOLmEwCoKHvA8qTarFgAcClrPGYh3GSVVERRlJECgANgCSOEQQuIECKRNQ8MzjrRiBgQBE4ACydA&#10;tHRnadYqY59s2MEy6R54JeA4IKVC3OAABCCggiAbAFoqVQCxhKUiRAq0AkAmR6sK7S2Vz2Lw7SEs&#10;n/EANBg0DGZIGFFTEDdcEY4dKw4ACUQwUCgYdiUQooGwEs8VQLBk1I17BFBZaqqMjCAycSwRDBit&#10;RmSbJRKKEbuoEUBTqPc2tmC0K3qmG5dS5ksjGCYlyP2/M/8vn77d+/98X+/rffd93R/X333d99ff&#10;9/W1/fu++/K7/m75/fn3feXv/f4773DpnZBvMWk1d/d6v2ty2xC/FlMTRLPQ0K6QHEBQ7IrdC8Y5&#10;pDF3msEMa6zAdHdR9SkM2Ov0HKfhF2eldKmoY3btZ8Pz5WO/POKG3IZRkFJCJDa04RfxjdyyVLxk&#10;XPv8fRvf3173D/97fuOR904UT7T1mX6airaNhAGNEWVJp5NR/uYf7ni8/sq/cNAWu2x7A5eXPdbe&#10;ZSrW8Z29oVbesbSfu6TTt47g2qs4klTlYf+suZ73Cig8MhP5HG/slq1Vgea5kYRfWQNRa7auapP1&#10;8ZZUZPcup5isGlK9IjFMNUQvlhZVoqDIDmpvxxtllhACESVe4+yai0oESlIqY6Na43tuhTerNyxF&#10;KLNa3rxvUpWFuj9Qv65xqvv5GUhWJSHAbbpUZqCsKDJj8JHxl9/WX9jzxueN3C7Bzc6c4/mlZ7/k&#10;l5unv6MPNnWUdfb2vHzvg8/KQeiYX2oTzCMvZBvYeyPp0dwjtbZHX//+JKGje/Dx3l715+/n929n&#10;nSxhdssHV4mLfXiECACZIQfDYxctiBhQVABozDz37N5WS6KmppZ9mny9YurUGjyjC8KTKBDMTsRB&#10;pWIkkjWp9dA+LqnUhiiOH+8aVMWVbiNLG+p2PDYmkUKx1pZdDEVus7SX5aNEHmrBpiR7mcwYhRJZ&#10;QKTlmLswLR4lp+7DIJfIaCXOgywuhVYuaeBtS5bjQXowWuY29gnXg/WszohjZtirkrTMOYj1WDF2&#10;9Y/8ln+fgQYKS7RzMSOMr73n1oPvuh9xhABOq2m1jp4BRhT06LFGoxh7HFRIwcA8oZ2HHBPx1zkf&#10;A1I8dH1UzJgJ93pZ+mLm1A2s5o6GgNsb00aAJM6OAE08i/XbSKdA1JjdGBTGkAPQrXniK9oQ6jjn&#10;2H6z/REUyD0LxVcSyk146q2EZnnb4d+Tb3XKwECk6/GyV+ajbiN79lwR0B7Z0b/JPVU+M1y+AIDw&#10;VdrTknc2Gg9yWzGc2ONYtgsmfaf9W82WBial2qE3z4Q/F1O7AZzmgKwtPo9osj23+J3t12AZg7q2&#10;W7SZ2IZ4NTU9l1FcdL/urnePf9c0TfX6wMB48S2HZbDYjlsHvy1YiqNGa7ycGOiX1j0AnMQAh0cc&#10;ICm4jwXOmscGMYfHC/55qIda1dE/z++Bx+iNwUvPtkPvBnzE7NvgtWJOb2TfelfUzaIz1KbkiHaW&#10;ahTPTr2ECJYQnG2tsRrw8QV7bfX9unDp0o9+H6jl+lEKC3WGud6LPXaxASQolWyb18zf9tZ31911&#10;9/77bm/2rs918wcWh4H4I+s/uxRQ2xRff5BUZJYSuAMIEAGEggIBQTBOEh1nDFkNhB99Z0WraIMz&#10;j5lCnw2D0EbeAxRsMVAEYClCKOKUFTG0ISzBhp2c9FCkJYcNnMx4YHUbNGDoe1bj3+nU0Q3whyVW&#10;ZX8DFIRQwOSQ1JO11wtoJC0QPfm7Sp0NYAdyUFYG89WRH7aGJ3Aoa5XDJUKtkeyrURH0VSDNcKwR&#10;V05sOUMwYNgDN2AmLQkaBtCzxwCnW8zBeIvXoA8MPkZ4kLL5gz1tTKfSNzdIA40vux8ne53+y6cZ&#10;BhhEUs3zS+AeyUaLLZbtgW49ufkL1QRFDigRgK11OqBgZHxfxLQ62jCeZxW5laVw6MaRkkm2vGHJ&#10;qG/oYVaQQYRyhKCUZaADAjhlSB+RAaolpUL/rWT9HaEQEwNqL8wMVGxkVOzysilbZhzEUlEAB2cJ&#10;Mo4SABVADKhgA7MCkTxZrAJQGMgajHkGA4EqigMMoSETiGWMihUFgmE4+aBZUA7RgtSSlBJqmlZz&#10;gJLSCuA4Q1EYRbEyAHViQLhBiBW7tbM0a+UCp4YRu2ZwArAWkZGhBZhE0igXreTXYfM0/5T/LH81&#10;Iv/n5f/89c/f9z//r19//8v1Xf79d/5z9/ffy7+b7/X9feVv8r1yb+6+m+lOSrLCkvZe9OVeRfiV&#10;CmLLaHMaXE4bsB3HITEWmNjHqPeEtQ/t4vQYNtXoQ8Q9+nEjAuhpUPtj/RwqHVtHiovx3Xo+STE6&#10;h6mSeFnHdtaxPY5tleu090kcbmQnkyPqnRJ40fEqBHpVyuyi+u6q00d8quTUg1mlYZGwWHJxBQFS&#10;iATL33r0PqQ2GktcfrqQ+yDFSu4AmJ0gMCrWk9S9dw6P03wZgmCqhNm310+3X71+iVF1Rte63Jfu&#10;eW29fuxn+TgcV6awERXT+35qTVyvlu59gBdoIXeqogauJoU2S46CRgCp8WxcQmDl+HbPkQyUy73Q&#10;6QtfN1JzAccIWlNkEES7utQiEjmCi1QCmaxEqOo6+XpeaQ1JREBZJGSahi1IoHmKijeX3nncgzay&#10;tcR0pm3t/P7+1pf7O9njkFZjc7+woSO+q4+rx+v51HhcGb0LqbtT4yObMsdLo8vtrCSMRRQn3mtt&#10;Bj4bhVfE37jv0x+JxmHGNFwqvfLIon12qmMYQpbDhWpzjisbXRbpjleBjedzfTOOBIGKef1E0vsv&#10;qS55DzxaTrlBx8TS5sNsxOiytHViyAMpV95Era3BXl+UC+T2leXqsODhQMuABt3R2lKSmmVHChYZ&#10;2qnc3oRt6dE1YQ+GqaAgoIA0XNU83/SpqCp0iVwnKnfIdSRTJU2b0PeXej986+9Mr4lGywhESU0R&#10;u45FDEWcqmg154STOfAqrUF/rKyY69mz1fTupHtCRZotaYsuf7ZW7QPqCCOJFWRBD4J0Xm579KNg&#10;6MxqmPqx9rl2102ISBt4nMZSr4R+xSUu4zRdkWLmAk49j/do4zN9nxEm5RbSiuBMnQEA59Y9ADa6&#10;91xETwV4mJmIyvYV6Ui51cEGOj3EfAoPEdzY9vmL0+1QsSIfWxtPQU/nsDGeuUcw2v3NHhXIeD7b&#10;iAeYz8gwIcZZb/NnCKpzI8fmn9uv1wcNssUjXKOqwMHdeXedr2dupkfYM72izg/jgYc+O9e/+niO&#10;GIbhAombZg2NC9veVXKei2E7mYMS3NzmI2TgD+nAVQfsfc3n+M0WSD52iDfp3X9RYJpn6b7gpS8f&#10;4OUBBwazoPOYebwtYaQFIOq8AZh2dEa0zstxaQjxtvj1MH4GHx4f7EfjC1flbb3iKGoLe538xntO&#10;PGkjN8+T01Z744QmqjNselCeHIwJDbp0vjT1Rj7Psnrlrn9oSMtAfOZrXmrg2DW/nVcuWZVCO0lL&#10;9zOnBiBuChRiblyVlbi4pRd393fr7n3f+773X9+5ub/rblpitVx1CqICqicgjKxiRqiiTnBQLRLT&#10;AYmi3GHonmJFkCCw//ITlMAB5VI+ccJslGIKUFNziAMWpmgxMQdzEBTgBBXIIlCkT2/+cPMp2PR7&#10;FjbMeFPaO05LvvgngwOTwBjv2hgGX6SSSQAULxFNZUkgmVwMS4SCacukRpJKhC1rNrERGuiaNbJJ&#10;wgSC8IxkswRCEAQZQYElyhCgXmrJUA1jITY0KR62iSB/NtEw7dQrT6OR5Manb56246A5ffpUIuye&#10;ezbNECAmdyKbwMlJMgo1MdSzh0/z4m290TJJyfbiSSSY3BQYFTICZCpKh8lBhFQQJk37qyMlbzpl&#10;QcqHhV1FjAqlFCIdf5QAiHQyImIkYdURMc/UINmkELkplRSzKhMQSRQKqlCrMXlkRkFfnuXp6hV1&#10;fkvNUMGGTkCmFGGCxBSqIiCDFipaxQil0OqFIbs019FT5/VJEhCMWCQcNYxgFjRqd3KuUe5XqnxY&#10;8byRJRbFCSquYp2AEk7OPFLCdAiLc+VSbHR+Nj0HZ68wRNkyEcgzHcv68H5+uerz6dk82thncusX&#10;N7/tL3rtv/skVL/yaWgsfs2OON/r+X/X57eo9reGvf/6dfc64vve373yt+67k+9b/v3K9/ab+XNu&#10;XpHSaLBqa2/zovNt1b3Z0VMP1Jw5OGXSGTHcczZNnQzANFH4aN09Mn3MDzbaFM0Y56OBAYSOBjYK&#10;6ntAHZv6W19MhzsPa57P46gzHU2VdQl11JICIY/obmmjEaEFUEpZYQEVAyOCpsr6gkCwmOuhKtQk&#10;lCwBQCgJsUQLlc7+8r/h3j7v2NVVu3n4ldb64HdJaGSdjMwGa5SYXivTC0l+hS09pc2J1Tm09uF0&#10;SeYpbXHQ9tZPvt2Xx/NLf/81viptIyhtlPGem+NlC5VlCtp5pFCVcyzNe2UAuH25dfayrpjd0nrs&#10;tlLaVhDiUk7mfKuzyKGI0qbCySJcwFpQVhQqRMWiybJ2ocujWLLUtsTVblskUWIIwKEdutUUQjT9&#10;hdi4vKViAx47qUShKezZTijkHIvqdqdd3P1QNDertpVdnG5Jdx589nn/l19e3vqCb7y2hOE4nTlz&#10;ih1T/BxyP7T6lfOWvNZSHVchMMteSL3o7vpDtGqkCfix7IqQ4KgN4mo1K3d7qMBVZSArzKRkTCDn&#10;0WHb1uiSjspdFkuQrNycHjW0SK3pZ/fjVBryKUrW7n7Y17HVNcfnxmo+Iq+gCmtVhY2qbkaMzS73&#10;yE0msF0nXfPzm/efL/KH9UdLMlRlCsQxTxYdyXW8USyoQ23JKWa9YEXSrsds2dfvefuz6yl4Jmmm&#10;dQkR6ih3xcQVuQcDYnUpKkE+A83uur6oPSScXDvjxI4i21aZaDB0NNM9b8krgymoPFwNLc3LN53d&#10;CnLqlrfimrrp1YwREDooG8+V7WgPu9s55qfxcexZfekEFDuYn0aVhg9j2KwvSFrajjvscPzEa0eq&#10;BcbUNddSM2maAaBQkEoQFSgrZEi4HqZNmJUk1eSKcwG2pnJybFpBnPUkFgACi0jmjnTVcdOhyMjk&#10;sceZerw/TI8Y9riiy+ATOof9/oken2kthkmSccQc8IOBDJtTDnEOH32Si3jc6UeMPi2+HozGoCfq&#10;jLMV6Qq3d85VfrqT5BumTmrzu2EPXYqfIpDQIYKbQ1WZQpZvh/cP82dfxjFowXid3rd5bRy3BwQG&#10;pnh9IIIv4/qoJlYbBxFVfMZCh/u0knHejseawZzPAJ3oWr7m8eYbOHFb27XxrBzzPXT8DCiYuQdI&#10;GMk4gxxtEroibkwAxqTWiM7mOGTARWRpGFqcAGOP1tbMDdi8DCY1Q0VyjyqAQIahYn+RwAAO+RaV&#10;WWlNhWLBosAoZenn+dv33d+97u91f9/53neTu8J1bb877Hd1L67YElLAIRXC6cZFRBSVASjHoVO0&#10;HAMLAghQAiFytGffNucZRlGGsgKCcHApASHpK64QaiMkojQA1QCCBs2mhwMEQdCHQxSGzc0GF5qD&#10;w4Jh9IEyYBrmiyebgnMNtAaJyREJ58NCSRGdSCebTTYbPrk53JQSgSwYYBYUCoWuypN6aBDIGJkS&#10;ISoIMEQeQjQFCKPCZio5OdCETIw+OyUE0ADUwB6gkUuLDTckgoNUMq0RnJyCDXqc587T50GlwA3o&#10;paT5E2zwud7D3DFeIPcQtuyn9XgP0FpehIpEAfIKSgAcGc3xFZG+tIyta0MxWVmFCGyClYHA1f3w&#10;+zKKAoiiIKwy2SpmzCtjWhlHukhYGYNSBfVtm2zKM+1lR50oyqBokYWQDLndf2ybXym94x6S+CUJ&#10;swmAYBm0UXkyy0pSPHnEaf4e/y0Mx/RsCRjZjdonBABBsNWtmDDEcjlHlfP8p6b7Xy3ev4kBWJzx&#10;GUGIW15lceMAVYZRHrdc999VDqJz9Nf2L/xSWfyfkwoGAYUwu//N0efgsL/oain+j/l/JNloMIM9&#10;27vu1Yj7RJhnwLs/E+vHft7nq4vZnu/t35Xvyl3582vzXbkpQSkhJNHN27wYImos3qWTUACgtdAT&#10;UObyN98EXDzTvXDbhBN0FLj6XG/vco3AwIlgbhz3dns6ECXMPcqC+RyOt87nzJr7eSjs48f5+rXI&#10;Kc/xEaaehnR92Svj9JizPq4vX/O41LcnaR/JQK2ACJOBqYwBFMidkptqivGin9dCNakkCzaUSFyM&#10;eBZ1BAuG6feY58jh8J66H8nk2VSgcNREkZQoty6kstMqu0likndNSrJrTQPZClFWBspDvr5pTdrH&#10;mTdWUwaJRZ24Rs1YMjSerQx0KI+j5hDcGKq42lfnfdiU0bVamUz1cF87qp5F77YeW5EoiUMVYJXc&#10;HY7OYsmqtUg5BAQtsbTt5+iLBKUg3nS/m1rQ0pIwuuaDAX28CreaO+TZlqw8RS7yioHd7Ta8Yyjl&#10;OvVscdTx+DxeHH9W8wafSimpLrsPsHzT0p/GLRzTlVe/zNZ2xJCaRMuUTWxAi5lPMUwGsrlozdqi&#10;ZgrWpzr0qRgtdLqQvTAwAkCrio12j1pECkK+QYdxkgVWWBwd4g8+P9qOo/ROrV2SiVs7zkILMVU7&#10;EAIlusVL4ywKb2U6pZhnGW/j/Z0TFpiGIHIFXKcilJRaDKsUDo6vqU5Y2XA2ZqYUnsUfaBiMJkEt&#10;SoBbtW35wOQ+aoPUYca0KnNZ4aNPRR5b6eLUt+a1X+p74HAmDK9ceo/58ez2qhiqAlbDFfRWTmoe&#10;/rofyb2Hci9LhAtFjx0y0ZyrucqRr3Cyzq33sY+ZSgSLUYUheT3s/VhONK06zevRkAArmFOQvOnQ&#10;y9GCmIJ7zrVxYLhW7bxvez5pK8hw8NPU5gbJYr5FPcVuy9JTniH/aFWEqRZw39t6RDVBcY2l5Vgg&#10;0gxYAFABpuXEBuo3WVu3xU58vBcvGjLBwktqHJCCWZrAJB2J8YjLNF6jVVBMXH233vzpl5mga802&#10;zNA7f+u86ZpbzPkagWEwZzynwY2TU3Rwu97LU4947E8iy/boKap82hSaYZRhYQrEsXUDqbACcqio&#10;gYKDLnPQqmpc0XJH6RBBaQNGSttpuAE8hO5jbfDUSChcS2E0XJoCIV2FK/Jq1yP8hCzCoUbfx05L&#10;h2FcHNzcUUp+/70tkuwKvSxQeD+v5u2anLWgNa55Iuev+K0RJKb0OsbRqK1NjSo1XAV3VZ5mCTEw&#10;DUUwG5UG+qMQStAoukd07sOQCEcwI2Ci1JBPCwUiqaWAIn/G1o9KhURIsT2zli8jMGpOzGI1csEv&#10;v8/z3bau+X3v77u/u/668je96X/fucXffdwfge7fFLdcZVsC4UIzuWJQsgACW7GomFgDWfFShPaJ&#10;2EYFGqEcDU5AdplBK2IKZoAQVBoQbXhyYNSngOLORqfSSLgw+rmGzexnYzw8eRptkLyZ7IdOkDRy&#10;2Z7T0gdDN7eeoI82NkwObz5JkuQbB+lP3myo+S9lGxtzQEwQDRqswgzPZbiAVQPgEM2ITl4gUyV0&#10;fGGlgcDMBlxRK5MsKAjbZTSMYgPDCICgrTo6dACKEi4EdkVtgsCB0575QcYDyvMkTcnfyQlmyMp+&#10;SHrWpndK3TDmNGsiUpgNKJWIBOUVGDLDqsCpUzB1pSJlqqiYwDoz6bCNyFlnpSQPHFAZsuoMvzyk&#10;T/qgBCuciIKKRfffze88bNjJZkgKGDd2uuDY0435CQKiRVBsLFOESECwSEwC+rShLE/3th9Rx/wm&#10;ws1drUw7MshXDQgOnaDpZsDGiYf0CKdayBjXyg6FxDMLX3w3NVc+99qLCOxvFctEIpRoiw+MuIda&#10;q1LCTIRe8ywjj1tCCledsgEgtPTkrk+8d4ShsNvreeAhVLkFnzVytpOPnCcw9rlntczdfd7unfcv&#10;57yblLlhQ8zAglgmkibzPaB9Ou4HlPbw+rF9CZ1DhME0GTGIxahp1gyDnEYLKUKDi6myU+fbgXZ8&#10;JG2EhgDfi8mcIA06eujoUwcRMtaQGIP3yqj34p7buv78qFbpwUC3D8l5sWUfH3Nbs6y3Wm/6ufnv&#10;++nbv+574gEaSEGkBDlVkBPePt66tMb9hoGq1FMMcahx4oYytIitlALFQz3l5SB3X2E0QVZXU4KM&#10;vdk15WNXzaY0jC8ROaEXszULEUc5lqAapDKYU9g1UYF36jRwHnSZXR67p+wcBrdMa0URsmTBE0qh&#10;2rLzPP1k3sqg2VjbruLZgXXoe9pGB2Zlt1QSxWhYlVLYisxNurrFhJGKugOjTMpbapbZMuy9/5dV&#10;f/1P/u6br6/LowvgdCKvpq8ZTd2UCuNViYLRx3arcyyc67fLh+RD+ohzRDfuWreeP+7NwXLDXleo&#10;6DPogyyMD/ey+8dX/vi887NMKagdoUghBZBG8lIPSM7LYtQmJBQi5UE0c1F38hsCzEmWIEUYAw/D&#10;jSDugUsOjaaieLtpV7XiuuL2lV4XcTO8x5x2k5ZglTIZQvVyXE6hHRkNubKCeXrk2s36+Nns46oc&#10;PLSUtOpOKHA/8j5p2nX7mrDnfm5Lp1eJ0sARbQpI3Rv0i7/9aiVdjrFlVdMVxz6MPpnNKHOomn3e&#10;Oo1z2pXpMWWXhj4yhS6k5fD8lV2yrMdidIye3u+ff99f/vurSTNBNgTEEbC67bBLtS9dmUghQqWo&#10;BtPLZrDeLRoYjvbrfNG+un6/+45aaxRn/dADotIMAZDCENcmoqcqx8Z4IXoKcKWoGh8ixx1i8h6P&#10;3Bw2JLjXc09m4oopthLHD4QUpbbMoee6yW3+iR/VQckaNb+OqVswYknYkGQOAL6QAuxhv5aSc14z&#10;SxgFNVYmA/FagkNiu9nGwdeiyYQtcOMxHY6zVno4KhFjQJgnX2Bn255NN+etZxnVBn69Pa56p+ns&#10;d3NcjJBDy1v9y5jBgOfuvKsNRzzfccaRDZNFIWfg53tnabzTScytakPMDY4gkgqtJsYlnCJzFeXU&#10;mFSjMLw+nthoTWjaWANIpfNMx+52oj1CBqQntPKyF4gaAd6g8NuYGsIgTTHozJyEOfKZA7c9ZwED&#10;8RohRDB67+eYk5bia8OqwmdgTDRxea8tSK/f+rH41+mfAyN2Z4GaMVbkEQEdTSWDT4P1EmPTUdza&#10;oOLdfY+M4drr1PLVdb9H1lZNgLMRWlILJp7GHDBxGI7YBMxLERINLKHYkeMuubFtl3Nvd3/BLzcZ&#10;GjLWgpUXtv0mt3Irf/O6v+503d/b73Xf677vu1d657v8Vsz7pjdzm0ua4Z0tK41d8DbEKEgLgkNE&#10;21zsJZbCFRRJI2ucNRmqAojas2WkQybThi2DTyRUDXRnJnKKJT1YDRsMDMCh2TleYqOaQ1PUTOop&#10;CgBn3hBYePk9Y0NQAAyhN6IDy5tWoVsCHSJHr0FD2Gi0carm6Iw3zNbXMyKTOvZihGuY1RBvQqd5&#10;wgQTxgiqOvtDDuo6xFV1binEzixdGVJeWX10Itj1tY++qtMuz33Udf6OE0uBk6MfSJIT1arg29pP&#10;uruC9zL2Lnd40SrOhwIjzIkFOs2d/dGXu7zzJFMLIF06ND8q6qjhmpaHAhYyugSMxkTlRQRCpczv&#10;PJawVyuPjNSEojwwtFPGyafOUv8nPxJWvuuuOVkICakVzQnoO4y6pRa4prZ/T7M6QCBueXIAAFoB&#10;lUeNu8gfYMf0hEHTuIEy5dlECUzkzKOILS24IBwjo/ZybI4RTYgaxokM2qtiF4Qb5oqzhgwodhXz&#10;4OAsyYwIqF0FlIwwcQAXzLojZYYp7wTrTMASgnkQBAAiuTwaODpday1Yizu5gfKf3ktuY381L2ZD&#10;zVZWsxHRC3NvGBoTAxvXchkItUkMKlKlWLTT3q3+crMAoIyrXxJkFEI0ZimI0QYNhtz2nIAUSH3N&#10;DxjucnLq6FMbHMnd8EwIoVJHtnuOAfBHsVIuBKPdzOTZO7azet2tYbEXgMeuJ5ds3bezKAl2nWXm&#10;f6/L33/55vP7PhnEsGhSmvoM3Zg7iK5gSccIacgyMXZbxUhdSGgwpDBDdOyRWg0aQGGKsPoYaLIe&#10;dVedHokhVAq5igOSZLEU15on8XR1G4WWwV2opc5T05KGW65d73s9RyROoU1x0/2zn79ept7/8UGm&#10;5l79QFSFCNJihYRuefbUMgGZO9i5odVFh3fmh+vjogWNRadcsqGSEewUAFOAEiFxlDglqWilWSyT&#10;/bH5z/n7N//H5d//9Xf3z2REmy4V5FW4a1VB5m2lvkqIkxpNvUB/9qrPV38plf5ALWwv2ovyqUef&#10;jxRdfePHpzZVj7aTMvoelf3r8Nf33bx4++V0X6RBBCoZIHY0f9bSCzvb65aWSyaFVgO0DTYHZKTF&#10;9dZ8Tw/JFCdACASC4lU+ABaThTjwvug4jaOUTKGaERzI7VwRgy1Rw9fPfHPVJ7fwokQLaaHqU2ty&#10;ISzp3ubKJ3gDaw518YDHWhOVyVbl/bkXvoUPurPv+be+5Y/+w4//9Me2t42UrnbXgurey8c82MZU&#10;bbtC0tBopNJV/Vzc3nqxBOo+vZLHq+/marOLQ4QuRhqQpVi0WE+b2DK879fz9fubt58vfmveaxEC&#10;zATEVxptjD2514Qe0ACiOKlrzAvZIic3KzG1Rvr6UO6dZ999+Q317Ai5CdugoskB6wBJ4DrvfW/9&#10;eOGLzSFmei6HOxirp249p0chsvuKh2b8OKNKwfuB2/7afv0xou8nU+8KqSUCIiElET8K90QHrp1n&#10;O9zv2lTJrKnYYlU6V5Ix50bBQ8zJveRyUShbFVQcaiSs7GKqD1E/x4kKACyP5dU+TQ1G6xlvnet7&#10;3m/8Tu5USz5sgFIAEFzIIC+VuX0+dnpvn43+XmzG6c5tN/CDHxpXL+6R13NBk1wDqjDTbgpsnPF2&#10;3pwLfG7wEfGx6BnGWvA+o1B0OWxUSqhmur8/PH/fGgUSMlgVMhGIzNzRJ9Q5g096rPcXcu61gfTA&#10;80rtxq/HWedxDKKpWW7N0kogbEbFm3VoxQxh+O/5zcb6DcSbb7YRsPUDESuSrZemyKXXsT0z/fbq&#10;58+XWyl7QkBthVjGRkgRbMi5hVhubtKamOCMPNsfcwbl28+qPQhRRPdbab+wCagVEjKDyU6QiRqT&#10;r0Q9R8rMmopESi5qMWdQTUH4pnfL1VZguYgZZXFkW3lEcowZqjl4ql357Zz7xV14M3fnVr47XLn7&#10;/t7f3Xff3zf9rvz3j7/euX3c3nfannPffpvv++P77rYtadtb6ebukVAjPt0m7F7Clv2ItbKNZc9W&#10;eazWjvt2dL47P249te9te9R9R3dIGY/2bnOvw8NcO851+LijXXmc+/KqgdSHXvo19vW3uku1uhrZ&#10;anfjVEdSz72eOLGPOj95UHHixNizu9nXuunI13p2N7697+mLe5+ecMvbHmrvbW9uuCP3YXYW1kOn&#10;ay+xIWtHvXv4dOfuHCfbnQ98K7Tq7OP4+z6eOPWDz6lfz7mvu78f9zP27vk41/66d0jfEdC5p3/x&#10;s6OfUlPEL9uvIx1uZHYlJhwAqYCTRpsObHw2lrwa6dUFtanTT5eUMoQ4iiOK1g4qroCDZwoemkes&#10;RQCUywggJF9FIlZqKaWUO0gpoSAhpSIznRwF8a0Qpj0sKllGWXSCCREwIz8ODoTMcQAhRGhVKjD8&#10;AsrZkIuBrNZm6WQo4QCwPnl9LHKpi5S8GbcLqs2IXdI+S2Wnwq1VkVWU41zed6Ula3k2OxutpEC/&#10;pUBrBdaWktFaMz0C15v9Uw86ts4twlii68xhL4sRd9lATXewUO02QDcYZ+nT4W/H+3KtcKRjRmNi&#10;2HUnwjKOD3bburDx1BdXMYbyAByQOMweXxbe26xdjhQPiHqiqy9coLCeJGXxPorZ5tVQL5qNh8Tp&#10;y0/EBu3JtGktCBuJGxZ6xiMeMvx8EIcQ6VWwwPeAwmDIkrENxA6rV3NEknV7qH3ORbS7Kc6xuQwM&#10;trOmFbvvc3zx1/V/XSi/7m/fQKCCqI/zmB8lk/wB7tPrQwKnkIjUnkrxXPO+wPQrcBUC44RV03El&#10;wspW9jGiuipOU7ggUWJUUQmNWI+bWLIaCWdtPBOTN+j/+/bxW86v/z4JmMSUUeK5Ta0Ax7KpvWJU&#10;qq1XxdvHefPjh3MdKjDlp3A/lTIiHIlpZr0qJaKRggRkab9AEuDjOphYKsXWKoU0wZ+dD2eKBRrG&#10;QSEKiVjLLgWoJGKumg3AX3P7F6/3P51/8ueX+9MwNKRD7Y6qiqe6ECe3Oc0129PnSf3609P/Sz12&#10;v6yX+TT887l+u/u9lk92mt7TxCnHnB9OrlIdg27U4mT9jrPr23KQZJgija75VJdUYSOqrVZaN6/w&#10;wnQgqwW2s46V9dOrmT6Kkb0cx1SKhBQ2wk3EjphyNy8kUAzrMtW9JTVPSGqq8tQyz3rVKE44QLSb&#10;z5/z+Z9+/YP/gfx8B5iuyhoaLJ2ej+Sn+7Petj1mmeVEdWRdoKKcZu9IpWv0bbqrRe0WuZ/+8Pzp&#10;f6Mv/kv/9f/jGPmslyBIFPHYyTzxbZ0rRboiqbs5rsno8Yt/OOtv1/dvn+9pPHoT0EGr2SoG65lX&#10;dZ8gltqimUjStn1+nU9+1xePefP8On5cCyEjDK62XsnocV3P1cICJFEJF10l6Dfgtp9wsMuO7S5f&#10;p8v36tK5Hn95lbLFNXfiD0gdNY+QgF0ee/aBz/XP+w45XDttrzXF/PZilxtLR4dU1wIN566fV3X8&#10;jvvHxwGKiT3dnHIavzq5owViFkSWWDGEOaI75sSzqFuKk6nBjsEldB5DpumHx5n35J/OHQpE4YXq&#10;6JiwaAvy4Gi6KFPXPDG8VOXh2VzCVlPjdenc/4Fg+r14jljI2WLjEOh07co2fuKceDkLrZfq1J4t&#10;ymABYWeylqaN4Ogrcm/j18yOg2iwuX+o3fGXtoM63MVrL5iyZ69s02RCEbeyS0guqMcasZrWpf3O&#10;ji78sOLeAuMw8znAbkRCqnn/PNFx38CZFqVEQ4t9yBHDAQAj2tSMvRxXSlUXYDkDZpqtGduOm42t&#10;mNV9zsO9xmvyRGKMEzVJg2ehP0nn+5qsmfMa9vNqqcFqrw8TG6MwXrz9NoQBCraLekdIF9hmj4/L&#10;Q0LmB+BiAESfqe28P9HdX7FcOk6bmGwks0B6DE0Or0YD3iAFzbrGyWAEsVPDuT/5bGHsj2HzCISc&#10;kNINgGS1FXqpsv1tf0CW3Qe0D/UKbgQVt2xbJeELm5bJv7+VW5f7N/27Dv/+3tfKxXf3fXfuLff+&#10;Lnr/dX/fbT+vb78733Xfn+Gm++7n3a+P992X93f39N/nj++/+/b3ue/27e/ubv/H57v7vtPfp//+&#10;nd/nn767/vynb/fz3c/1fff5ONfn+36+72fcu5+r/nh831de7Uuca8ce+9337s+3s/t2P3f3u2PJ&#10;+9334+zbuvNTn/ocdxx3UGufG4l9vnNf4w33+f5I9753+OHddOfb2dhwY/fu5poe+KHHa7n53vBe&#10;t3ztfYfv8ls7uy/4IU/ddWt3P5/nXbonqk+7876fle2MvZ72ue/Gxu77vv10u7/PtY/s2939mb68&#10;79N9DoNPAEMBKIWGiMZLqH+HG3sAXuaYbHiU+AogjzUtXEhkgUsuU3EJdOJAMugcuCom9GkhwWPU&#10;wEqNIiOKkpVkBMQgqmIoyVmy37LULYGKBlXdKhS8SuKZUAo6RrZUpMgHwCAyDml1/3RfOGecxPbP&#10;0O+LO29jCGoMuV289J5Qrsk0PHINPFtUEvt5J/Q8cF1VZRvzFe7xZlrMOS9BF1MNuQmsPd9WoGz1&#10;Mu3Mh109afPlYJcJ7zsM/Ufsy07+ec1yhc8fEoirWfgw4hU1DGGZ6lrBBvOwtmRVFzH7t0Hd4QOy&#10;3fNpvTFO+v5T16sbz0unycXbvhQFEm7Pj9l6X0tymkysd8UuKFsLmuxbgeYoi5dlkIgz0yPJLrYA&#10;qh2YOeZUa3pvvmGVmObYtR8MQg4CeSVIxjZSCqMnO1ZKYrKRS7xyTmIGYL3bHo6RplEPjhOzJWBz&#10;a0c09yfLtpZRE3Lu28iGTKriVWxN6bk9n8oakzOuetn1F395fNEu74MBjVZybrP1nOhryrrdZJPA&#10;ODhiPU6PU1giMguL3bkDtRElq9ywT/FQXd2Uehss2QDInEIzOxxLVckkTWfsHXJXiqcvXy7/f//B&#10;n9767X/e6hwvtcfL7BzmsYSQjyioTRuFuLhuv9Xnv//hzXyefvuXPr3+0VaMQnY0Dk5pQZxdOPJA&#10;nB7PPM2Gy9ekHXR2RzJAW5Yy5XxZuJaifZxyLJjL+dBI8aQ/BkR1skXmOuOLj31JS9FK/9n993/x&#10;9vvTU0oFZnUqIdTUqUxlK8t91JusTQypBvHTZ+y/vf4FzwVTvnr9Fn+s/r0n8tmfnnnl4sfLq18w&#10;RFfw9pEvrxzuybvXz2+m4rKw1cUCmIAYRGV4PJ3liWzlR+tSJMeDdpppBEgWMLt2DXEB5lUQ6gwH&#10;LFJ6uSlrotlHmkQw6P18WvfF6rNQQm4o1h6BZD8ZiKXijz6uX/vncKcDKyj0s7ylr1tnOaH2cL2h&#10;oge82QRPIctsSlVOrIVqea5b8z7YQXTux3/qt/wr/6tuSLLOTIQNT8uyXXPsLkJoegrplM9Ja+8u&#10;VB3nKnzjzc/81ofbtaV4NLNvlo6rDlXvYmycppNljVaEWqqGOIuo5/XBqTdoPDhtJTPEAK5HyRMj&#10;sBiThPNe3IyVVanxHJo4DnKGj67ZcNadidPIfvW7rk8n4ujnI2/OBKe/4H52aJ9zSJ/9/l3/8Odp&#10;FFT76Jlnnz/mGGLMub3r8Y8zb01ivfnv7b1X5j/G/PhnNcQ7tpIXmmoIYoMkBiyRs2bZnUDmt0JV&#10;Uw/ENxzW797zwb/kcBemfYPFse6sCKs921xRBe0QCDGhFIHKLRTrDGPd24ghcH0Po9/XDw+Mfens&#10;j3yO+L3Ka3ZB2mqrqcQKRmp+P5/m23tffesVW0Lz2O6H67zw4+rV2z38Ne+37kH3y7ISH85YO34y&#10;7/m/P7+HaA7x2ZRx87233ze0cc7C0Uxe+Xsxmwo5ErYSyZ2UzpdqwNmY7i/U9mIoKPxuU9q420sc&#10;tu+7+dHxRUv37FrG6MBhA45ruOCnOcbjmAzDz0Jv1Vp7MZwZkWW8xfjpvs/O8Rr5XtfhUZFbfztn&#10;M2/9PD/PwF4jY5BGvsYlX5oj7vd0L3Y1hqavWNtkwseEtevhnsGsFnkDwt2MpcbqP+sb9z97NlGp&#10;ePxd5K79hLveb/53I+lZJKICiEcBsYZKZViI4ati/Dksng0w242WDneWsqoUO6jere83kgJXjMVP&#10;E0WH0PR372eSZziZSfrh2ULHzjGWr1b10ucsAD3ROqlZJgOQY82AXPSXriincmXOuWJVjOD+cX8O&#10;bsHh8sut7vMU5H51X/+ndNnXHzjUJfZRgsrfqb74fR391f7U1VHuXPVVV+/Lrwx915fu6v23gpHH&#10;xv7Y+7519+XH/g9Pd/Y1GqfO9Vx9n76S5zq+dpndh6ozV70/zKr2aX/ptdf2vOl5YPoz2bHRB+/S&#10;7oyxcOn3znr2292e7awjc7j1kfF0usND2eXI9+uGZSxUw77E7jZOw/d1l9/u6XP07VZT1Z0Glj7H&#10;kfhnv+e9xuoosp+fXj1G43PHlH/kltv7+yxj3XO/H8b4LhTryUb/HKu8DkORN3+ffbN7oU616840&#10;iNgyw4RNgRjrU11btvNz6uZhJDzymTqjNkoDipZXeWvGa+B5Rvbn2NMUHBXo2iQnEAHvG+FMpcSO&#10;CT+r3dSK9Bsht9k0yb0xUt5zF6LdmjnX8+uPjOoCXhJMxKxZZZLp8N3mCRR335MNs4X23WqRvJIG&#10;ia4D4+0rZw4rnPV1NWZ7xuc55/nW2z6mV43z2fH07vKeP+brrCTmcdfyTSf5GYKju1uNFsJl7Kux&#10;OntrFPo+69YAvcgKoHT+K6JSQuraU/Bhgqst191VPFWztc4X+44Hasf1bUd95svI/GCGWLu/vg3f&#10;x5+gsHDsKCYXHwGa2sW2fnNt31ozrkYw9dRgPodpbGLmpVSTpmB2lw9EIKpPruSIjT20QVsHm9oj&#10;UCym8WDL1be0dj4XY91hnHLoW277QBslBClppZ+TkWfUqoMjKuK10/Onr+Wyv/j9Z9nz5jNUz5SK&#10;rSe8n7eP4/D990/rn2ZGaIBylCmSArDuVZwQF2IhtHmVpG73Ew83tmkxB6FN2xgaEFNxNnRJPbOt&#10;sONDWn1O7mQNQOOTUoUqhY/3w5RWd92+fjUujj//nOr9PuizetervLDAlBxw70G5KLkgqVnovPm3&#10;j9t7+MuE4ya60olRZcF4HnDiXPXqPdO/PbHcT9o8FTk5NCHNhZJpGy8XNeryfHm708ZSCow4lxiJ&#10;YcLT4znGyVyKHqqyItM6TBJiPnY+XTMXQmV2UnAmn8M/P5HSihisx95uHBtl9Lm8FNf87vX+3/jx&#10;5fxj+cjjROsct6/Oj1wMy/54Zd3ysXz4J/ZPf3r8nmzno7qf3KWBmwZ6owZc5r69yAYHADa1fEdI&#10;uiID1gzrShWUo1GCrUNCUkFEaB0P6kCHWtEduZYUWPErfrjr2Nf5+u1wTThtdAtfTc72q78bJ2kV&#10;zmgOPXr5+4PAWT4SmunhcmCfCEfonqWUnuktjClKFVGmTFnL5BFh7nGbLUmRevH79fFfbn49VaDY&#10;a17tBBa61SeaN899/e6XH5VntjOhV1QhxS4Y2L/7uv5Tf1+wvoBpGvq5fLv78oevDq3G62TVRJd+&#10;ijciy0YIrilZ8zJ7Td6tv455GyJKTDs9lL/cyIoN/fW7fLB3MXVHlG1zIZVLoHfa46n3YW+6d5Mm&#10;k46sybUj5xB3ka1U5ffffIY68rH/3TwPnnjIygk3LI6wTnO4YYUhS3Ba8v6CEAvsvx3/zA8fBWUw&#10;4zdmiholZkjJLhQIDbu46mvOGTJwWr7TX3O39T5AEtEzBSue7cS2XWdMiQISiYoMFjESBEIB6byJ&#10;IkwgG5GuiKgQo98FLR5o3HLwOQ7DoYrfq6WzM34yGl681ru9E1eLR+eFgf0HGu2TxGWt7wf++8Z7&#10;cV/4INt8U9v3YvPIb3Jxs9Guanp9i5c/pr1lYdsMdd9hnt47zja58nzBbgObOAQ0lTVGXtddVenY&#10;sJZvBs1f4X6f4EC74/s0H3R4TY44CAq3ZruaQrrhY+0Ak/Fq0WzTAQcmfCzfi/labmDwnp1rd/34&#10;PebJ4TOPJwYHxnqNzJ0ypp/xyxtgj5mGpCbmLvYoR5ANrZEzsjN2MSPEppts0nGBt7aibip7FO9x&#10;t7RzZhIUxM6//9rniqn4rZuSLsT3JD855lOnZj5yaiym+RhKAbDCPYW6Meu5Wntmkiy2wuYHFAG0&#10;pLEAKBAztfMpAB/5n86pmGpqxuF5brmJtn2qLtMVE67M557Vu9m778xpePUfLR6LH6IX33zbCN/u&#10;KxVZz2D9yMd6r98Z1nB+6WMixdovTUbVqNmPg3EgNweN/ait6e8rD09f4PbLGbF/5hbX7mkbx7Od&#10;9ziK1Q/TLoz8t+zV4/P7dbMIzqr3zonJPNt+s2/ifqvn6d0P9ZM9PEVT3cOb7MwS3Kkl2Pf5ox/X&#10;gvYdZWe7994beTqDCi0zwi6/pjMH871kDZJZW77ljLS499O79cG/8ZU/SObZ7Vi77t2v3W8ccd3P&#10;Q6Tx/XfMeu7xIRu3fmr5t1FUasDbiHs+/2gb3UzP+8ku34sl2E3KPQYLCVgWy+kAYovdUYEOS30e&#10;oFR4fSQ7xrLNIuvcY7QAWZm9Ey2zKG6Nt87BrkfIe0s5Ydh2aYGC4Tja1x4NTiXKcL3ZxuHADRrZ&#10;hjmXdujQV50v910TNBzWIjSxgCOyjLav3RTQ6MK9LEUwhGpKjZrQbO914fRhg5qhdsbFzyWVzd6c&#10;Cea904775jQe1hkwLEvjLg9IjcJ+uT6mdO9hI+/CwOGlez8KBakZhhGnv54kaUvXXIMk1/Wh2HG1&#10;PZakw9AQrr6I5Dj49Dzs5V5JuW8P65V+cDoE8hoOrNd6brp1uSn29yafvM1DU0KWuY1ETRBOhNiO&#10;KnuFKGd2XAtntdN66SAUgAaC7WPowQKzte08pWBhIMRsCNxbFp8FNA8PhxVDK5ceTB15pBl31wZ6&#10;3QzNpEhGBtH+qNtzrpUSHs95REvlfsTGo52TkdfDVOrSorZB5rbntnGVXQdwykjCQAGBJcibLFCE&#10;quAE04C+cAWRRGMiRKVns7QtIInS3AZUQiZDy0CVdLzgFrFRdQvQIkqYmARR9fXw26vsZ99+D+4x&#10;r7fWdn1/uNLJPt181vXsbz+fmsPvv/QUHbK3b/f+qPz9l/3jD0qt3M0Dq5QZJbGDiunxu998/qEe&#10;88Gv/6JByZgtmA1ULdb1CEwhnklmFl2LWZc0yhRW6VJzbNqBiY1RSgyI6eKq/VFEi5Kntal2BQwH&#10;CqlUZEitZAQThY4mbSPr5VVdKadO8yPL6pNT3EM7JEPtWe1grf3Q/upd3tvXwoTCd61/MllNzpvk&#10;Tg2WATsVTR3IJjzVVBWS1ra2O8eNnTB2l2KUVUVHfYYWV6d7JwIyLXaRirePO3Q8fnV+sBppsZiB&#10;Y3hav8XqA087sohb73b+3/+xf+fkz/+/a6PIopTcZ7DS6wTNhIKmCRbLWNaNhMrOwkPEqmomNiCx&#10;qqM4wNRJybGiSTzKBFO//rdfcrpaNUhuEC2HIkGB52Zt8+E0IlCuVasqwUd1T3OgjMIBYm8tV392&#10;PEY6SREMTDD2DoXrITJhDAzjqOig+nr8/ffD4xkOGtS6oc27/0wUMPvQ/xZ0ozjJh8bTl0Mq4+om&#10;kDtuP5Ep0L7IXrkjd53uoVQQJ9JHaVn7mCdMztc/Q1HoZqyLZptD6S7OjdlZaN/ALfgioUwdAcM7&#10;/pIaJ7UgF0JS88QrzgHTJa1maZeUO1x2mG4PMjMeOBC4zni5Vk2oWQ6cqOAd94o5pIFklHREYRlU&#10;ZIiJBCx515rdMZaZBSafiAM6G55d3QYQ5/iuhE33VW9RcYZ44tzo7AgAOjxr26+JKYeLz37sqLQ5&#10;evXH/+1//ffz/97/6f7z138ahhSgub4EBFoxmGQExoicXTbuuHBCzsEOa/0gLjLCCkS+5GptJCOc&#10;cJiCaNlt91w1gLsQcx9rpfRh2zibmAlqIHqvhsOnH+AG0zOT2Fw1cexTZBZ/+xAE3yBymD5EQ3Ku&#10;jbB9Y+89YlWCdR1oxnBaHHdgEZiUtTmCNnvv09sPrknC0NhcOY9JCbVHK2BJu+XMgXtQU6Ecyjrg&#10;U6g6grkBmmpJ6W1A+0K49g+/LDJYqJg9UR0wkp7q5VCw0E1DAHHQ4hcwvMclp3CEytDDrecYCcRQ&#10;aA5HijssjWrDHJOGoIIVRPGsjVpbFc2EMJLtyhmZd4pgTBvNaiQ0y1vqYrFB26XfJUgSSOcsG72I&#10;i/XFtXihob7WfdtTChUIQ840AAHaRHRsOxs3ftSpwKl3RUZhvzedxec9Tq8zkTp7IAD7QJytwezR&#10;qZsdjfuntevjWE9kthxe7vqIv3xXn7mOxmdCm0NwNg7LirtdYInnmRqWtojOdmIMHAYug4K47ige&#10;8aVsq+c4rB7rwTY677ZnYHTyqp4PLCoiv3GMJVUao/yzNiGt31k6bq83vSpXXK5AznuJnM38OeQh&#10;nJ+IGj7i08fZTmvEEQepERCjg0mTEs84HCLDGMPG292p6WOsdPksDDsnDCGxVIZPyfAoL+l7Lmen&#10;BUFdY0LuuIXzpDx9toCR2A4CXitbdOhQLwxNUxZkTOFsxHlnN7unQL8+nMXVSy0TR8Ron2gFqrv+&#10;Geo2pHbMntiOGO/prKqDw5RsgpqBBJ/t8lwkH1m06hecUW4svcyzKbAOO30rfBxsac8EiY/rOQRv&#10;qTAs2Ls6+FBofzwjxmZilBoOJ+tHQcQym4FXg25zbFjLa92mXnGOHxKiQbv3JWdmNfV9IC485gmB&#10;3sZ92ZliR+Nif6th3GujrswLtBuh5Rs54Ptt/dZzEqESes641SW0Dx2B0IIC5YA61mZ/IwZAwVp8&#10;NBOSYpxngmU++kSwy5xcGguHnOMKH4xuPzSNhmI9bWT6qKWMegaLMvGn9sfhmjnXNj4un/O6CtsH&#10;t2xdBGhVmbGDac5xzhG7DtstKAV6w6YRhSqNs3GhCJENO648JeRChCIAqcdqVhYKS8QeJ1QXKnJm&#10;1wzL5J5mvbtR5a4Oh4xri0uJmS0EPM81tlc98u7ynzz0+U/v3zs8u7U90GgZ6fHMDl8XVWGFnY97&#10;8+r1+uDxO192ScSjSRuaxLGTrXx1Xp/zh/P3b6vAplZWWMuV9hge8URjUONmb5zLVVrrJVgZq62D&#10;tIM4nm3YVqQEAWHGHMHzLDQmzBIZiS70lNRQiyJLeul6WVn7qMV6K+toZ1MSKAs7ELBWq8amTW1o&#10;Ho4B3ZOvUq8WRmeeW9qXH+NwSdgwqYZoxRxUUpsGRGnKOiwkdTsjdW+vEWAusnSJIgcAJnWVISqg&#10;AsCLeeGkcPKUPBhifoAhGQQiXNZ7wbnrdpC3md76fp5TNFXzQSchqHAWhhItdSpAJZ2WSruDk7Lk&#10;JE9atWFUeLqk4QQdNT65Pd+5tp/Xen9ICz15fd/Me79fcVc1RfXTuuU2GrWNzYdb2YOd3j73mkdE&#10;XC6H82ittK5lwTGyGVNKrTe0YEujmRhXATFOaUqeQqGARAnao/7woX95kfv6+bPcZzez7FWzM8pU&#10;5tzQ+Qpi1nFguMqB5/1CFJ7tGo7z/RyDCayKAB6EGaj8JAkzsHgKxjsvrJp7x+zYrPaNXjlFnQoK&#10;OvNaLLntycwtsRtpjJHCARF5A0SWsIKg6DyXtF5AywpL62sfzkzFPwwU3WMqSBGkBAI8CBqk1Aab&#10;Z1ZDJpupTqKqBakERTPggndm00I+TFrw0eeY3OS0VAybfPJpa+oVETihRr17yIaNQVrz3T0BIFXH&#10;7+cgAiRO4/iSsvc4/+u9f/vf+0/vPw9j2MYrlVsMH6Vh611+K9pmjxzPYb+blnGN7bIJaJ722s4I&#10;Gla2xoU+BFNAj/kgXGjLt3cXTCwqUPrcELdFm/uBGhhYdY1jnwd3HzhwXgYuWQ3B8pg+XRtLDaxe&#10;uG8Nvc7CyClIkpYzDr1LFhRCsmVb8MnGQkRwaiONhLEhO2pxb9DQNWlPuymaQF8sWC1VivAkwg7R&#10;PF++JYjpERHd+SHTBhCMrnjxRB82YgHVHLPz+8Zf/PeaZSSO1EItiU1rxyhACJ/0jDMhQchrl4rX&#10;JnrSOlfCSUvUzy7sEYeJ4bRc+vYDmLq6ci2nlExz7KXNvdiPT4RSlc3DJidKjyKlJcl6SMSQdeTa&#10;FyGg71NbUyQxZ0/q5zy6YvRofPinVU0vd2na5hVX33rIIgBgOH2Oj5IFe8S4M2CXzT5HZ0M/++oW&#10;YV1P6vV9DDF2lWez1+svns2OXBYWFucJxDe9EBzj7rpj0xmwm1WcbNnKnFioApIJbwlDfANCy7lU&#10;3hUHTq0gaDRpPKW3BdHoIsBuNb3md5RFV2/jA6NHwWIUAxrXzp7YwL6ZVkcoKg2dPSJG4t1jCWOP&#10;hRlQ03qHz8sz32Yw85EPDshu+Nb/qAfScv5x1aZnvQjUOaDJhkBBAiSxoLEvqnBKXxlvp95gdBhC&#10;dQuNxzVV0in19RV905uoFWIBI+mOsj7UwhqihZ6pKXHmvVwAPfhIVaDGYLrY9Bmm81URI3qIn6et&#10;JR1GKH0/V1bADVz7NPgFOxvRBuFh7Vbwotuny/DcgdLWgNeUV2Z91x7CMy11JgKM8p1233M9OGdF&#10;LyzbxxXa3d+j+wwywxUJdVX9mXmDyRihZx03e62Da3mBHBAzOe2VsPQe7Z5QSuCv2xx87N1ezOS+&#10;FrPjI1utKcGzYdXqw4J+x5EG5vC6UR/98/KDhVyXDh9FSwjGIQ7qR+HsvLPvxlfMmGIihcj4YnZY&#10;7WLqn6WJOfvZAnc5GCfDkieVTIo0rocYJiYT6tQpJ2rxU4RGUwAzj4i+0yO0EUFtowWGar2c22Vn&#10;FBLi04iOHrVnfPjQl30vr5pRWyLVSCUAboxzDHC37A0jmIIGBqaKK8colLUaJ1m5kQou5Tx8aLev&#10;1OExh+OeZB2FpNiSYEke8ChsQWVtxC6a4tiBABiBNiArlxihngFV1nV49+Tt83nv1OFeX1kegsQh&#10;eDimxCkCxChOKWtvCdfa1QYDxSJD3sf57v7Tff/4uSjZTGWtjZFqxhEkDWx0PaVijo/rGEeIRASS&#10;QgdTpKJDpTqTMCxRERDAYmSwGpUUjjPCqX4KdsreTgIv8coRvrxo7g6hxuoI1JUH1nQpTjOqjAeJ&#10;MOyT6Q7bkQVoC1g8mUUogOzyST3pB/shrTqtiVotjInPdrPUIW6V0tQcHqtILhflDpz06FhSwcNQ&#10;ix3OUbHCijrt4mKMSydSHtrYo4bnzU7bbu7SHJK/+E8LFdcDb0dhBakmsU9ihEgVJAYLJnUCqOKE&#10;hV0TSyRhdbUP+wEk0Xa9H77/fP7xh/vPP8UEoljIjnGsjWWmKraKBA2o1tMO1+ORXrqwm7t7bNck&#10;JiBlC3ozse2+nBgKV2JNk5rSTBGAsCpbIYmtSAMVgumQQt+in39c+za/8dmAj2BpIZTYcVGwi6lQ&#10;fVZqPu5reQ7pHiFPmDBVet6iMQ+M8kmEiGmsKRc3R4M66NcTsEoqoDknzZghFiRSVBYraDR4tUHV&#10;NMo6gIdQOkFFkTEBFChAxMCUwrwQ0LM8HGfN4Ee8QLQleqbkybpZ21O/NGYZcraVtzmAFYhKLlZ5&#10;BFj+JRE6iSauezZ0BBDlqmhYSJ19pWIzBOzOfw+IFPioUc2GSc5ctDEYH6cc27kwAnaYGjsqZ9lz&#10;cUdFPf/1f/77n/tPAXB5dndY8yJuTN70/WAGtE6N/vW0uZn4CHQsUAizd5qp2Er74hYjYtEVYTXX&#10;+ZJu3AasQtphzLG5pMEQGwaQAg4dlj6FdiEaZ95z7Xmv4zZwukYPoAHiUhZBsIOCeB9GWijt0StO&#10;1s3TUD5kGmO895ifGK9fPzyF+F2GTuRa4zUfLAysszw4anXUVarMdncUxOTULF1fj6GaA6w08Egj&#10;l1HrkwtgVwxOUPLut/vfn05ViQgl6h6Lip4BfJhAgSa0PYtxOZLgzIMAYuqOsZhoS9IqJAsWL8Uj&#10;178TqGkHR00TsePA8dqMUjN75IwcLXYv5tyLWFOt+42gllpBsJ4ES8XEdGngQMvPwSfqrOVrIrRZ&#10;Yrd0MTvXzsoSC3MIDrV8WYB6sqzhJCNLBWCWwRNdcb4EprtG9iNf91ceYDt+jMu//OSaH8vVen7q&#10;3hRRP0Ss+ZddxnHVa7+xEQhbBkVPF1JwhXqva8UPz/K44kpqHffwWcRoFFoTZ1u6oCVgc4qLbClJ&#10;Zm4FixLkwTh7o5sdd/NzSCs3xrwbd701Rix/8z/mlsPlnVcQplsPr9dfNmrABA47n0fs2LrHh0cr&#10;DY9DS8IHrF899EVaU/Yj/8GbY/01cGwFWz121U/F2gVi0BXMkdmpr0Xo0ZLXzSsxFIHZcr2ZozcN&#10;zsAbHmMOZ1iizkpPM5kp3cPr7c3jTSHGiAMy4oayH5JaQEOoeQ1CspXRTVzSUcard3z8lgDOGvc0&#10;z7425wUlL+iJH3bLm0GUNTtIb9A17hlaoHD4XEjvWCPw6YXa9+t3Xa44h7p9e5yu22jAGGrn3j4c&#10;P3e9aGUaDjk1AhQEErqM+HOUia9R19DTLf1FHT6QeM87aq//2JTSbv3PwkAhXzE8H/fyuoIJOiqN&#10;m89KAwwlwTr37t1xGc+EvEDLBCl3RPDUWffJRIRqFUogGgRDaMfBV7hqoUACVFiOrHbVZPb4aLC2&#10;1EFSjNMRnU4yG1hNkLZ9mTqHhUSA4ZKb8zFPDUtTbXS2q4eetpqZGXCkCZECSh27jbNUc7ifcz6O&#10;qZlFHVF3zF41XjwOhiiuc/voKkoPxRxrjn1827oP24coBKDuj33u9fVL3F2VWZiSSEK2zAblcj4e&#10;5vXBT19Bx6GqjgCjMYEUNvHl7f3Ft+fbv1+QiFk3KNu2uqYmMScSSK5KNeWfN/3Nn7Vvn5u3KHvJ&#10;EglYDjZc22ZkOBUCbLkK8YgAj5VoHR4Z7TrrJlWQVvPe83tP3613dKK0FmU0rH0aTaa8BVb1EiXV&#10;PI6SAzq7x+o0dSMAxemladyWER0QRjQSp8NEGhWVAgWkPEmKVOUaFFQrLhPzWxE3vT8lY61HUo50&#10;drsLlHc8EoqUVGliQDAOTIVOoclESAZZkKhKBDi8kwxYETCjSlqaPcKhU+VqG8uiXJzlXNqeDA+F&#10;6GFE7KIpZPXO9ShX2+n+gVTV772Mw4eoluTOeLbPeoRJG7qE3nPmGHqxbMEwOw1QVXCTgSCE4JO0&#10;aKpBIzd3+ZhoHVctFmSeharwiDzT8+PZ60+HvLocU1W1fSXFHB1FKlngsAvzxBVqH++HeTR1FqfP&#10;NotDm/UIUAYml/JR3liSaU5BWG3SCQXFBI7CCg2lJqFIkS2lKhEUt0/y+VTHJ/WJ37oxDXIt6yY+&#10;lQ+6N26Vz93Fxn7rWhk3imZ161s4zlcqWuanOHW4A9hfKrXtlfgVWX77IbOPjx2jq348XmzAjBzQ&#10;JUszG2JjRTi9V0UCdembd0ru6QEIiTqmXMsMRcMUThShfKkvs/SAfnxZ9R1eJLA+lPa2RsGtR33G&#10;FGZMRQbQ1xDkEUMxgnRCV3zw64EAKpTguN5ojMM0VfZoVvk2uFtFbMCZqW5zZPjKzFi/RXcCw0ZM&#10;rj+FjWnEiI1PdF1JjGtiYubAukbhxLUFRnJguKLgqJExlHgpMTSRDXuNVVmiwOWyNM4tUUczcuV0&#10;X6xLl6JLS+BS1bVTLsuPTSyu8QPF86Zk9ZjVlSAMzao+xuk2qO3T9D4kDCSFm2MdEaP6tVFVIq1q&#10;Zk4PN2tMb9GIjrwyosuPw/X269GfjRi74eE6HxiM9xbIlfNEM0rHZHTHbCG2nL2UOEgRB20gGD6i&#10;lY7KEmx1Z9ngMsR7ulKVV1PRGu9mR56J3jo1PXdV/SkZJFQncc4mxebv9VRQVOiscRXcpcYzZlHP&#10;6RlO19re75lomjzVlriUpVubmFlCbN0rJ9KJRmyXWdTrPecNOnMtyY0COPJpvhwSBJLnW9v1M2di&#10;gfFZyNGCBhFgLUhLxy6Q33vkryimb2bjQ2Dgw8VM46562vARrm+1OBb0GRVxnjyWs+xM7v+OGOgB&#10;eF1H/MUxjnXhtbfDfoAABxLg53SzogIbuYFNwMPiuk/1bJEi1INBVIRaPVYsI5YFp4iup9aerGUr&#10;IzzFcafFLU8BLBneOJPEcyg6umrXfYY8NQOd5w3jdecftXVEOfunPhhWStuROzEsr684vc7zebYm&#10;ebtf9hpx37/9j6G4OvZPOzF6Yvk3Qb+LTx35dFPUS2vG6+O8jU9IjBaOZJmugGCJ1I17KrRb7rAq&#10;UiZbsxRw5gLdx+UIkRWyecKMuob45Dy/r/Dtf3oj7Bh5B2nvdbMoJdd5aIzaHcinpnEolCR7D0LN&#10;K09kuz21bPjSf5AfBgAGGUncbjlAaMSjtBUACfVhbsiIsd2Advt8WOGUZ3zEdZYKRd6v7/HgBT9H&#10;x5378b4/uw3L7sq+aQMhWGWlzMGB5+3jGFpKFMel0qPo1TaUDrMZ8SNiTU1qGOrqIf/l+i//xv4W&#10;fzs+/hRfEDHBYlftij2efLivSjDeteFpOMvG6J/Gwu2378JHUwp2GpG1nPvG49vWBdCFkpOQbE3O&#10;ZjgTO0E1EPZIFIeqGRR65I5d1fAdclcZpjn0Xk8xnbSpRGaSGkM6nzQUrjC0p7AxkC3OFNLgiqkh&#10;WMzTCJqzGCC0JAotId61ryMjj2inxi4VTk91CZzmhP3001dUTs9DVapRVqX32HbQdrPug3JG7jSO&#10;asohEpApRympQESqtLV3b3uaKAAgSAql7Fg2iYOWTtd89NdPIbASWAZQa0i42I0TG9esl8WfXPpX&#10;fvLvjv78v3m7lZg1SgEamDL0wsRsKnJ1AcVGSFSVcECi0dnRYvZH39///A/f3/vbiX3O11exqIZo&#10;Va8gLCkxBSQ0Q7YYZVJSc0mEp9mscDQHYsQRwyLjFJFNKOUySfU+WV6lxGoDp7BqNVnQXWWKAIno&#10;Qhtd1ZGd6WtnL9pQEam0Kqb1EgWmRhAJrXikhkLT6klIALYri+Va2WMhX0pP7h5hF13UJZUheGZ7&#10;ndbUFV7ipbwwKLuWFRH5wBY5tENEpgNzo2Z3n4D1O3JJlSPvvZLyWnSkpfxOfc+Lr1y98iqiWSYC&#10;StGgFGKWglFJnmKjcdTek1oImiKmQkZxFcdamgnP5DB1CNihhHPx89f+5t6lXDKqSGeNNIpl1eWL&#10;GFFGrNgzW7gf122yvKuxWZWxRAERo73Z5IPkoWbMBiqrDbQnRpOpknKWejcNWpQoaMMOVoJA4lQI&#10;X/n4o4/q7WW39clgDCFqlGtepenIod4ZvsirvVesWbWY44x9rqKpwJpGmRUxcWZu0iRjvOVxPPwB&#10;b3sWOysQudPCowJy7DMoy+PU0KGJSpNmZB9r3pBOEShp8ILbTsVJoIliiAhOgfGAx+NaV8SbAo4W&#10;DkyXIzdK+3jni5/Cr+sZyTVRmccsY7MLDJLeFb9/ew79tL5mFICIy8+8ehzrEQBiRLeaOXES2Z0u&#10;sldn16GJ4aNv+qqGPR8eDz6ZrSDGOqxEhtFXtCnUaZqR01+eT93bZD4vsZtT0dt4pp6H5z75MPGs&#10;c3z6jwWP17BZ7luE2hAF2I4konRLzlCfoKCy3uAuclCfELkDaDeiJA2cEtq0QFInBR11+FCkzdyT&#10;Q6nrBP+VVfNnKixRC3opZeDhxDDpOwbEMSZw0qcFy8Ku/jRZ8pdNmyft8d6u4TP/FitXVZ19+njZ&#10;X/S4MYowuuASYsryWIATsz1trvA9zxcyg4fb058jVZq/f6fMazHt0s0fH//gPnlvXKqqQHE6dfYg&#10;MVzxlM+dOFoykRqHUBfrrkMjPS/GJlJbljUTz68UmeddKoZdCestGbJhFd68KocBDZQa1HDw9uJ/&#10;f3jCrU1Du1LQ67GJ9AJcjTQsd8SWywlsNrjATl3C3XB3Q4cX084esdGaJwuk4q44DkPRIu4EPUYR&#10;aUa7pqsEigOzTuthuf6wSLRn5Vctj3WB9ozyuH88P5nXH7OPZ5Ud669YUtl58tMMmpcVxFt0QUNl&#10;eqYytmVlM24285UUdai55OJkls9zZe2sQE+Zbfe70I9Xzr2h3jp2Hb24UZiEVWhv0eaR7Vl+DpzV&#10;8IQwND+9D//N1ymG1lmZDXl9jXX/s9HcA3zp8KHREuhHLw4/P+8BVrppxj3s8t/f/MbcazW1ZK1X&#10;Tfu84vOEmD00zwTBq7vNQ/GbQH+4Nq/OqQKFV9tTcJzhViZD4LAyd/dGffR4o6QqPHIpv/oDcTCW&#10;EzZ3Ux8xR5BFsv20NGSqHT8I89YCX+PP4977h0TY+7nnnvx24idJxrHWBLuAe9YNi0qWKi+Llrf2&#10;TSjtGXYOKPW5VB3ulISrLRP77b57d8r1aB70Sov9Vr5mD+OFCk/VvD7PubW05XrPefDFVImffEyf&#10;nSPunWKtdxBAoR6wVekI01d05MNt/t7/6ef/lf4r4T/XlkzkJnG/u16/lufTMTYY2cGg+r02o04z&#10;hi12DCGv7Xqzo2mHlvutfMfnmHXx2Tz1biL0mSj3BiioATj8mEcgEjvB1cbSsXgNzEaAMzt2Auv9&#10;EuOpf7++HJ/TO9e5g2dHWyEWU8/lK2lGPg6F8s5xHxa6OoUCWvp8TAGnAHdzlU6JNM6CuPaTwHpZ&#10;ZTZa43nh5ne/z7Eqt4/b5bHN3HWBxFyJSg5bltgkcXyccOs+81ZhSyYTbQFgMmQjR1qmbAEwnJ7v&#10;WL100ACRAFkSi0AXoiL3r/74r6/2kiRkLUGhEElIdNNpEKKOs1eTv/o5P/llv/c3XvzNxRZdh8Ih&#10;aoMCjQ3HloZpo55NEZdjVUEyggCTC2Qw9a/+Nz/bU3/l//PRNR6RnWGgfjqiktRAtnDXY56gUEiZ&#10;1ISgKq4EIiROEhVwh+oSIx0jZhWpOBzmS5022ei0fIgVhMQyLI02MwHYEBBCLiFefRztarLkDkZt&#10;KEue8MUB2IGlm7tmJ2lYJwISjDS3OlqyG2JEoYb5IYyi1Q5xItAiME6ltJ8ExIvtpaanzgt1w+mf&#10;aDOykapFQGLcyOYlCBqyK+Kn+8vLrz4Z9L1Hv2wWH6txSRPPQitBiKpVBQ6wLEtQUbSwEE3uI99L&#10;DVgKmbCqGl4mOp5hnocAdBO8XsvWvAMpcqZrea7XM6999iqfECPG0UCGAxW7enZrLqA2/bkksWo8&#10;alEOpmcu2GMobdKUlCCasYDT1iBK7/JAMFqjoBsYTigxKyldKM2Uq6pZoqhKqYIdAX3jA3XKnxNw&#10;OsnZD98KDmlnek8/x5dx96T3dRHQpB1FmederOy+Obu9A20otX3jnTCw+k7v5T/krGJL97M9WAi0&#10;5jzMTCmn4IjRj6mc5y4wNJvS77a4TdyznOZ+J0Czo7d1o5gIICQla3arvyYeppBnWe/jtYfw8G2O&#10;H12nOF7HexxVRTeUpIwqBtgzlDuIf/v77m9v/Fy1YXddaNh7/flrO97J2jc9v/7J/6jz8yGO3RpS&#10;+bCHQ4vX6HFYm8/MDaDnSSWhW5wWa56zkeqk5+x4NNJ5PR90ILPt8/0qJ6lx+mO3m9l9X0476zRa&#10;8hVdIOly41oNCksUO0vaMEbjw3d7VoWWEGQUJTptmBeLDcAxWtrqrw0Hwt5QQAk5wqEEsH23nzOn&#10;B9sLRj0P9nXfv771+iAQ4gGmgAMkB5A90vIZ9XNSXz+BZA5XH36sYuU7/mN4fhpkxHrabSLPtPf8&#10;ssDUau9nnBrfWKWi2bKxd+S3rGYrJSENVSVqZv0MHX02qOjpOMgE4RX4PL9nPyopjL1zyU0kd0Q6&#10;xYY2U4iPqE6Z3MVGkKGoGFjQYM+Ufo0jVugfPHv++PvGtRjghx9k8ryrwNOR2KwmOc8rZ0kF2btb&#10;b4iZqRAJIi2YAUOjQkEa2iW76onTgGUtHe7llqx5WIHU87seuF78Nm/kNImrESxwuPFx5pm9uDzw&#10;vZcbTjwZnWH7WfJGnvHr+xynnx1xjahmbur1B//kJ8mxveGEZ+u0CMXtr++/8YE939U823nqHmz1&#10;gXuy+I1TrEf906d/obniAzmU7ZLFjTP3kaLqtz5KPzwykVCWVXCZueOvcZc/0u/38/St9I0/AM5Q&#10;yz5frm6P97w3jlmWPiwa0sp1EfcsjoqYKM5rum3J8Zgaf35jT9xiYDV55rPR5jFVGwb13OuJYYtn&#10;fHACrkqblfbInww/u2FpaGQQ34PvSBo1i/bF6DBUmpeTrn3sXzPTwDLHzBIU+vdihkF6UzB3qbuj&#10;HAQJ69pHuF/NvrXPmNdcI4RTMgFAgonBlkfaXUqDmbfkoM7a5+CuZ8UKPgILVC02szN1/grQUOqg&#10;MZyUnrHNkE7mijvYEleU2l92ML727veQ11nL03cd+n7j++WHC379cm5x1p+44x7cLscfyk1r0U/H&#10;7n7rG1j7ecWbRzzlmSZ8by6P02zgfs5E2KxgRDGTE37xED6t5Ff3r+D7+Jz/EWqPWJ8W0KptjmlT&#10;7dZuDB/PzFCQP3+UU5bkUVntCEzXtpd5XmjtVp0PMW2ysn2921ir2DBqSSmyp/ebMb+7muOGTbTj&#10;3m+NsSMOn93T3tAe9/3L17UxG9Ki51pKK6Z+nLv1HchTIDjSyIXGMB3rbenisNDGArFDAO9q8wGD&#10;jyFDlMrIGJmibrV0MHvMU/vvI87BTaictjPMoaiy9Bgmtzot1zWoEQ7cMTouLYRXU9ZW1paYWJKJ&#10;cUWSOLJEqJNMESugAkAWwgkroVRlRnvWjwFKydOSikAGyUYS8daXSp9nukABUTu6hbQLsmMCDMU8&#10;jXi+nhy0JFE2USHqHRO6b4PW+xChXVVJI9r88cl9fZynZeENKUXrpEU/PkUMRCNUrIellbGJ3M1d&#10;CEBvlhQICNEbkEiAcpb0UgVF+yaOS7VNuiKQJR2pFRjQQcUqG9EhgkRZykgWktFOYggJS+5utFyD&#10;2qsFriKRi7wpjzWspiEmpdSPJVZjkC3qQl0VAz/IqN+0j+3R9O1DdzclhhkStIMAnZlenfUYECIf&#10;koqn4yZbbOQaWgzzZn+kdTwZ+dzlqy4fL6PW+HWVN2qj9nAEUNxazRm+OXiNk2pXJNRcEBiJVKnp&#10;3FNhxy6YGtuUGEHBbDN2bMRO5u/+4/xAv377n7nemn3t82FPP7s/ppRqzcpx6AKwJL5Q5x63kGrn&#10;jJzS69k8sZ58M8ojc3lwXHWWSuoJFIiQemljdlT0oM2DuHK5Ipu2l+VdHOcQ4WAwcmExmoISGtve&#10;EBUHfVFuSE2t8OgBwCWZA5w61/4zmRiyk/861kzacYH1dyOWKhZ30XU/n3vPz8eP6p9L2v0Ozih9&#10;i0ook76CBq/15qe8Hhk+ZHZ4jcllfZvQh1sZdUTEu3yNi/7u3wd8hB5XLiqdYfmSQlRFRAtFewY1&#10;f0efxQraEq4r5cd2300+/jYq/2eXf/qb5AVO4DoVsgEsQaihpkyCxThVGKhycq5jMh9r9Wjf/fnP&#10;vZ7zo9dJe3JUobWaboZcuvW4x+MshuGjpMkcD5Ninz1jbv7zup7r7gltY4xD4RnYCfyFV1xlwOLI&#10;sHXaeGZZwHIyHbHGf/f5zAkEWzsuRQOAiMsquiw+Q40l+iplSHq3uesu85IDYdkcQzW8i+CTOMxJ&#10;KXrEQA4dedfwDHAABNt4HuqjG7Pu+tvPK3bGfWQKqBxdLYX5ch79wiKgTm9Dp9CJ+Df7cezP/cZz&#10;RnXPpBe9+qV9I+b0314Pw3uurBVPw3EMbM6vCCaiPsePjkr8KBzlodniG/JKtZ2TTNnIFQlJpDu0&#10;VX8+aIf178+2tnt4R4Y8gkzkNROoLbtdTyhuYw8VU3MGUMGMxqK2ZKF9++3i136qtT8CHWJPd2K5&#10;H+cjx2Nv2SQqoyhnxzduntRkI8WrwjhOw6pMjqu73pTGx8MrLNdllZZUtq8ecLGuaQA9jkMKVisV&#10;kHXeMWYW2d0RXt/X9/qJgZx/esmEfc/Xy4foFmomp9jlNs51f/aZrTkCv/a9L/+dAXbxiNdnv6ZX&#10;T4u88bU+Iu8nX7sHz2LeR4XjlUHN8OuZ/Rz/oWbE+AKHrkOw4SNXR/A62NaOs7UvPLCM84pvw/d+&#10;Cj7yXfI6jWbvbBk798u56+fneXm2YWzmeLaZW19nsmLZcT/T1gGOyGdNr3nO88frnY08P+aMIM8I&#10;vT98FbC4uletB4bBzjNtjIqvfvaW3zCu1LvPY8TX/3rYtx/Pz+e9WRHHGJqgS0GLR64Bambfg+vz&#10;b0UKAhLc3/dDxc5ca3mUw0Dy28w4kqP9qFjfxO3arHm1s7wRvX5RjyNcriADh6N3I3ETpW/Wu/32&#10;fWKhcG9//hhDspak51Nvj6vsngsrj7vE49ZslhcBBrpagvNMhu3wHeJ8+Nu4SQCUAHtR+tP7hE6G&#10;mjPvuMYr1bFkvv1w+6MuP+7KXnCxO9zl497Hj33fR+/VeT9u6ddnft63cHpfW4Pn8OM9AR/y43P3&#10;Xp3Gdm9PHIOrfaItu94gI0e43Qu8l+6RgVghDA3Hoy512cIIdFvqCLlf2vWSg03a9lKCHoiEZ0eM&#10;2T426Yd989HZQriTjjhd8D4sJl1XhfAX70ZeE3+7eQ00s0YUrjbRqhZbnrP3/6/4bMcZxipc418Z&#10;8/MpC/tqI8Cma73nftiChQjP1Hu6wqccUxyW0k579oy95kjW0MTKLkg9o4zeXk+gbI1VEaeUC9WQ&#10;oZmKeI+uk1Ot4qr11JYPR8SYC1ZbU8LYPuKQ3Q6VKcohq8iqkKPABeTGWUrRLeQsCC1AMntxkI08&#10;SKRiUpZkVVTJCoJmAmWg0Re6bQAxBrnp/uIx3a/3P07eQq3lUDIUVbG3ho0OpJRvH759vc7fqvHz&#10;zZ/P0/X56o9/efH4vR8cRplQrl/6Sx80UpBQzZ1CTXYWOU14zCZT62pCIU6czV5sSUChYTcUAVqQ&#10;xbbqqZ0umS7VqURp/+kjXn91Hq+Pzz5yk7afSA0xLIDssu2SksxWlwoxBbJE6syjLgkCTVdluKnS&#10;YL7LUEwSGYvikKe/1Aa5kGIf1g/Ailf4A8tRHQ9X8XEIYOsWFxFy0c08JuYOTbv50oZKb40eF11U&#10;hSCwbKSCj5ozfs34Jzz8TvF6lM+1kzYY2rCPGxDQdKnJKsLhibX7sRqclOwCMftI+LQ7U9FBWtsW&#10;9BSlFEc0HmpCqCaffvE4xxcJXeqkkaVEzEHI1azmfmYIDupep3omZXu6u5cxruIVLtp+3+a6Pa/2&#10;6O5QExX6QAqta8hRQPrTh5VeXze5BxKddbaB6zzmBZFRSRNcQio5lwHsGKzJKR3V0rudVse0/Zgo&#10;sbZvtMjN9ge59N00dE/vy65Y+vxDdw98gOK7z1wq/ITI7g81KxmsdOZTu/XBatv8K0Cwht3OTG+n&#10;SnItlSwzzkVbn1lyug6AvND1jPi+/d3n3vv4Gew3MuSnsXYx4CjlnodvXQH3aNmQoBCdH9G/Xr/a&#10;Me/89eCf5q1cJ7gX9HlITRFXFyKBMclkKcrJtl6kqcuYOzgmS07Qizm7ajIzRcfgNZ6JBVFMcxod&#10;IxHm0DigieQzx2ev2nyaULV9PXkvvufvYGWFvEk26nm4hvWw6zDauG/oR6tNiXIxDZ4DliyxChro&#10;mWuzNiJs0F7XDrHbA0yicjv3veo5YtxLbL8PlFLItUX19EKCmiO3rPMhCAq2nDEBEHQa59jdfds3&#10;811nGe+2+xGf2rMpr5HSEuhitEhAxIg3/6WT9Gf7fVubteSXb8SDO335/CdEkxKzFbw2Acmh0DeZ&#10;ttocE0GnLXxC6Y6BRFfFHHl9iGRKxNtjvyjCKhiOqvt53/z3HUwxE7VVyyzolFgzkXs6F+yNoXGD&#10;1TjcCJrTm7IOGOWCZxxY6x67kXftoRzLQKfETJkHnO9xqDRonwwxkkESxCwIFA7JEdDvUle3B2uj&#10;I6dfiqS1xyEfaqJC0FUdsGvRuL0dh8MeDUIpj4thPeVQwiLIabf6RxzzS/A0zQupGVWHHkwrP31V&#10;vNHosJtG/5tFfOlmq3uFoblPsD8qtX19n38YePal0abR38ZCWfg9q5wRHi8wECa0Gvjr67v1UVM/&#10;FirKb4WD0h1snC17tOGVZgB1qt1hyRYEHKRfr891PXw85zw1BS8pgrlpnF/KTOVyQg+vbs89e/ka&#10;H16Hx8OKow7NWaO2HdSMY33lPGbBd05ryXzTQsbBYZ+v+87e/dQYBxtxXp6vLHHIft4QARizBhYX&#10;T9EGnHNUnFHg42yJqrjZN0PBUikpSNPDIrq1s4Dk3T2b6Gnn9YuuZzX9ZWJHWiM7Qkvsnqw5QlrK&#10;7dd/92/f+8M9vvtv5L+fH/UN97sf97tQ0TF72LWyD89hbputALV1AMB1alqfRDFu26Uc3vEPti6e&#10;T9M9FCVC46WZmmQfghmM3EjwBFmKBcbW4357J7gOvlkzZvuMJ8w9i49frx+8p3vEtRX7gPoq+dTm&#10;atwSmarQ4bWs1uaYn2/+Mhtxur920dR1RwCMPxvtwhrDq1kMo7f3FTXzuOM4sz1MoK/32bMn8bRl&#10;9MZ6E5gmXtflHpun5hZHWV1bvd5GnkY+hDlvv7WDev/71vPxZcy288PUffXYU04vNZvKNVCxSkwx&#10;NH/0BLhhKDDi+KXlp4We9D3UCTu54+CTyGJhag6kfb6NILIYKYz6Gt6WbpshoQHpayZVttStXTUe&#10;lynl6MLWsoyEH6cuyfF8eTfUemhKUkqNbe3bwu56m22YNbKe8jSztMhIzD6DJ/RZIwTJJJTdFJFc&#10;wXZAU5Urp8nakKGkilCoMAmkrKbUJaKJEt3W5htrTv+qrL1tK6aUNc4kKy4q2eMZ377q6fW5ro7X&#10;/aN/+5fyp+t2/2F//bLqK3gaNR7teey7ugIVB8sYl1tdyVoLU3H50XTfKhKjScLL4xxpBMIkuoWb&#10;IBsWa3YySCEm08iWAeZnq924j8vv/fL76jsqRMqIdqhzyCYoYRRKIokVzdHACiJ70HRWubok5XZr&#10;TZ/pQqyeNVi9WuW9/VSqZYdoOlVvRQIB0nLTFvtBDVDhaiSW6DIXyS238VR+675f8yOrN/JjR8xV&#10;bClmpQcIA7gkmycqoHaDakHNxpywmVK6alwF1qSQCmUcYevKe+85fP3AXklW6Efr3dxxjbFkZMCU&#10;VBXcAfF4WBEnmR1ZrXXU9dv//cExCmT3Yd6SJhVHrcky1K0nMSiHkNvemSwoFNpe5sBsQnRjfE8i&#10;scQsNYXL6nIIFnr7mraoanRT8uAlid4FKpmyVqZMoCDQtuBKYWSggAhwWNF/3k66+vtPnn/fI9/z&#10;hwDa+bvopr47GYKzMt/Qq0NPMMp3cTtwFRGhcYocWQQmxXPWCHjhlLEZpuoItul8PVHOx7iFnqyI&#10;oM2+fBsHO8LAkILUXH39xoXPQ/bXGQS/3wM05RCBwgEAQhK7obdjgEEABpFM+zb8PZw88Yw+8rbP&#10;a6O6CEPNuaCnoSawootMtVv3sL0IMVS6J4i4MFFBxTdJJ6Dhry7QN8bAnIDNwXJwE+vxOXabYwxF&#10;Z0WVyCw951w4qsZ7eGO6B4k5e3ZlxoRPy5qyEuDNji5mpA3HzPz0D//5eu5cWEuWabeZ1sZS4sZ1&#10;DtGExAACV0kQsSbNtaZReLkoAbod47CiKwce7pbGpqtuTgShwAKSdXecn6OPe5yT/utmLz7dU7ap&#10;roABScqpU7Oj6oS9aujiCe6z6TbaXL+o/D4yuDu47/SGFMG69YEXV0yfMhH2iNa20enA0FuqD7BW&#10;dSMcOpFFhwTNYnJWVkzHUUc3efe/2xP3pDuwmWXGQ9VXkjvh2cwCeazxTcquB8/MMX571Ecu+Ml0&#10;qXHkFCtb/HLv3vvrf1/XEeShjNqcSkxQP3yLqUpaT7Ezp6GGIalEAVfL2igJUpxQY+xOrv8x2fUe&#10;JEehhHIClFLgEfoRuEdMSmLPjpxwsua0fT0RLLXjzJ5+TOcqyvxcxVWmYf8xVAPNTsAdmma/nbkj&#10;9L5PcSYXXn2b9407c/FRaef6aBo8P1b/xLfha1Zacjl5RDIgJOBRNuvr78t4fvjhkZB71a3DgekJ&#10;V7ARj/vgB/lxH52Wwz599THseta5ien2ocfUwA5QkZ32Zz/xcfbDatPQwXF9p2zzvnyzZCKNqeFW&#10;PHv8uHwj2iwgxTiYz0OYn/aS9dyPCAShEfH10XGeWqcHXM6aJ17VjhnO0ATGaZN5Rq72p4nBgnKW&#10;S1PXNxF3+5G3vWHNQVA19SDh4EW7ANrVYQ7FcR5xShS6hD18HLdRNPEGrDUUtBGru+3+X+3fVHz+&#10;8/iXX8eBKMz1jSLPmDrGelzQLPSazizIiamlUbgV6joH87LFWKelQx7SYMW87XIvG3bLUKPn7bDE&#10;1+/jz4rHFafv7Rgv9k3g+07aMnq9AqDza+7dqkm/3sSu56Pw9d7TWn/JC4lsLBNqhBGz20+ah64n&#10;NhhRdL1b33vjHC0zy+5bnOtIhn4ajzyjBPmuhKb1dN3H9dvQ12bnzOfn91xBjIcoBNxYVi4onreo&#10;+1hsHPZVeGqU6fQXGyata/BmZ2fPZeVjsZXZaKOrAe9xhgtVUg2Q+eNmAa83Zt6x8+PDqwEV0lNo&#10;yE1QzW4FoY3RBUDLI/aht4+lpj6Z3tRE7cE0NeKjpxbqHqusWisZRRuSGF+i8OU4jcRt2bK+vI8k&#10;yRynOZBFKm2vdnc7h9fysbgnPo9e7Y0bau3lMQkae/ICjMcRIFGGVQGIgCkCfGwXU1IjlBHBAgKq&#10;UseQwzskNJKMCyWGHVKLMkyq3CApqWGAbLedPFupiBnvnD3av/jy61/Gow5a1airVa2+pTy7v0/3&#10;yy20uO0hcGjapHBusWZSwmejNUXJUDjhzLzcrQZ5cEKuwp1WBiRBhFdTBxYsCH2T/hIRfDN31b2W&#10;xJhB01uzJWsIQwutLbVjJgopLadCHlZp2JEa0XP8njbVRTOBvTO9cLwZ9zvRY50xzMhHLi4kRC3J&#10;A1Yqm6RttdTdP3Zf2ryVTEKd3hSq5dRKlFFEUGINqSTVXbmE437YO27JUvk82fHJ3N/aJRXm2lwt&#10;K9QKQmCeXXZduOXM6+s2YR3OTKgNj7xQssKAxgAtFEqyQ+Xeqek5Kc00NM0rFLW3U6DhDgqOpunW&#10;4Sgr17UnZOsKFcER0ToGCydsSJX1ctoN+mTWu2tRPCYDC7hQGmnDkRkow9RaxWVKe56fPXl89PlM&#10;sYlaQQFBheLKRV00JUmSkhoUxXxvqQv+2vsvPXjwNoHR3Ej8Zn8dnaqAVtMOueMz5z6vRPrakht0&#10;Zj+xxo8WSTcJoSWXxstlqZ6usk0BK0iSFQIqIVBKwEl6YMECCYwBgkiQsAmJgT0ecMZyEWyCNR4M&#10;ZEgPWJRDoCBGixbDMM79lhKFihqMveU4+6kekTFUdwyAApEEyoo3t2ff00MgWE7j05jiezr11Kkl&#10;+tauodHtzpnWtBr98pZBxGWD0AZ4VBaci7bS/ObLkpj38MeD8fRD8bScFCbXeIeqenxOqtg54vzw&#10;HIODIOJ3apXEwHuR13YFkomfl7VSxcqr0StdIUBGcFTFkN1IoSsbO0gMsaI1j+kUHIcZsVySt7dz&#10;r2I7ZwqhkQJbbHGAHrzc28tmT5X2lFUdJWJRWIxKh2dXNWYMPz1beMSiHPonWJ81QB5twRE+xlz0&#10;bDR82HCduEofLW5RWFNGiwk+nDlcDNUqw9g1rRVzZWg/UANHzl0dQruEz0KrNh28wKeTAo8zQEF8&#10;WjnoBCzbY+7VfsKGJwFr1DbbzbQG55TZntG+X1Vsq2vlnNCmTRRUZJVLp1VAnbIaBMSEYf2KMx9A&#10;NXM+ckMmvT0lqdZYxY4OyuEQpOYDaF6ZmYCfNSR6rUGmMq7NYq+LK77vbOdNs4lgjGs/n7fxZeiJ&#10;VNjhssMS6OnBSznwvPdMvxN2z212wIjR1cRoCh56JowGGxZUmccoHDkY8cEA4pjf5Y/z5GmHHxdZ&#10;bvau3557PXYBLItqF20+AkMUr1zwZpeVld+LS16Gz0Y9AJDIEbX+k1UvmeAjieCJGD6O3a8ACOHG&#10;u/jsGzEOzxrzWJdOXzKO/DH+Nj8//8i3iTvnN1s9cjrWqTVpH5+3h0MX5ydxDJ1bTaT9yu3gyrRK&#10;LYo0z7P+nkAkGajuVtytPsPhVcgFKbQgf/OudimOp0/D3tUYey3sbyi5PIjLEBrlhzbZvqKzH24e&#10;9Z3KynvnLQ6NW7UzHrFgSmXtMNBV/n72wjPI7FrQIxPFW2K37baOoS3RrxTyzkxwvDRUdJfjgqJz&#10;xa1Rv3/o9xuwwzbNis3nx/dqDnyX67T7PG31sa4/SvZ1Hg6+M3rOfuli4cNdfqEnrFBujEeLWOeR&#10;t+G1T7Sx7jMxG1IuXgFvNkUgJbYVt3eyh1tpD5391sHybuCCddtQpEwtdk51abf2cXp4zWve5vZS&#10;4uoLkYeNh8Vl4QLtc9Nxo+jHP0PRSYwp0PMwdhnZQ6MaFQt9ymK5AdG6WFYamzZF3JQriJOZZ+Z7&#10;rHCNqe0efbEJzEazwXoMWUo6nU4jN2wFLLxPAUOuURbYUwKp8qhunZiKAIUgJLQA0TXXU3g6jjBU&#10;06rbFjSrL4PUECSO09ajZqKC58N147wcinsqsRveOuKp9W4gCtoItpEYLFcWtnQQ3BEDmRgFwi5J&#10;cFHZvmxV1z2BtmGKtJVqKKSKsqLMqUQTqDhbrkYnW8R1TzFK1VRlNHuGu3WW87QDcKE6ilefPz4b&#10;zaOMpp1igFArsyKqaEiu2BgVB6hOQ1OTpkRFgRHnK4foq3YCyTD9GbzQt4wiFVIqCL0bS01mX7Pv&#10;TFRtY6fFkoALGhoXU7ttXaylBYElrNIVhx7cnyAQFjS8NFzndeOjx7xmjT9AG7QQghu+wO9kQVyB&#10;Q8UKuKt6tV/vv7+/94av1mP1sgMkCpSs+DC4nCRHV9gBwYkd+CAQe5kQECFDcoaVT7mfPdY762N1&#10;1GZkBEBsWaKtCofaOUiv89m+nsHU5NDGEbQi7LiuPkmIHNty3rNPTYCxxUM7V+iBJveOii5joMZZ&#10;3Fduo2ipOBK1oeYX6WCMKLVhcu+PWnTiXshhlypEZKd67Wqs5ei7VKikaQNXqilcACQdiVVcz/6D&#10;537zj+f3P+rDv93lkCVC8alCnEhu3mJcUQs5LHIwdbQK7iZ/3D1sUOUL4XYWx617Nj/4riMzNrLL&#10;wzmWXGcskDWEzhE/Pxu8NshT1XBrkHsHL8Wfx6LrM+U7tKS4C69UTJEYCj0iwtLMBeWAJHv7I6qO&#10;rGEbEgBFEDGuZIn0REQKW+xh+bINsFtpcFmeQ7OU3L1lbY/GTHRkTjHKZT2SJqxUSqHY1C/h+ASL&#10;N1zoP8/Y7sptlNeIuNvFPeTxKX0autL5rCztu9EkiOA3P/ppD48xRCknLpQrwCk4+yoV9pLVZ196&#10;ALZ01qkZ05rZnENcJzFtWIKUzR6JmJQrXDUHZH1htyjApMxZG/A2Q2fCJbu6TQhoXKCNJpHWSEhY&#10;OzJemaYtK66LQj1uBkx3IKRBAt6bbp7y7DXj5rPZdrF94JPDM6JsWy+VHD5Hs6PCbOTrbZAUBK66&#10;t39H2k1rMFqABAI+xzDuN9GZ11aWhlRirl3voKpQSjc1OOqC4Q4SSLxZSNsOVL7MyPas1aK4jtwJ&#10;s5guoaCCDSFuOXNTJ4gmwI1qGpWajuW8K5CpPKIxw0GKlB+fLdZvZEmLWWf3GoivuqaqDVvXovk8&#10;WzM1m87u9F7L2mXKiOmsUW7ToaA7Q9c1yTSK1CxQ0KHgQdCChA6Bx50cMT1vP0zk0J1C0vv9zP7t&#10;76/x2b9mDAs/+qrNQrCFBMffre9gwLzVzOUx/wjXaReX99YHWWbplzXSFkamnbB1Xd/fecvmCVjn&#10;smAAIzT6oRZYd/Gf7HCNk0cvjyubOOun8DqIUE/QdnhdLTSo/OysdqzrEXXbqbV9LzI+M7hEAHrN&#10;MlSrN18RgWq2C43vpzjDcwTg47rGTZzFpyZvftrwdXoabuT8Zrx5fjrs01ADS55nBf7dlfb5eev0&#10;ZfZ1rOy0E0+bzDN+fjr9dXPI8Y0ZF1BgP4gbJ1ZmBBIkm7fiI4Tb7GH9/IuO14lTZWu3TYt0rztS&#10;RI4UZuMzbNLHm80JS0se0SILuHW+2ZqBjbY92POWK9aIMr8xwfJenkZbMybY+bjfhte7QAsaUTKL&#10;9wXpn12OPmN7sh4q9ivFVmfuGhzf7wDdRjJuep23ivSlX+/3a2+F2zvh83z0krZo6/es6wqFsxq3&#10;Ct/tHsaqCbESD5x9fGwFkg3fTLlKa56uDoGGoITY3uMnnyjdjFjEB9rN6bUv4t/8Tx83TYezarwm&#10;Ub4WSvq9eAVn2qjenT6EYZFjolb4mIOD9OslpHVH8UrI+vbga9nq/EleA0XDUkxDDQaFRzQg1YZJ&#10;1Wlcog5bOaMWtjA1p3n3V/x1bjDGQs7ZoqNhDnkGEGoY0LMw2l3bWsxyRNsItARIpGBRt17myQIi&#10;WhCQxnJIy2VDeEsHnpFdofH4ONI9K4mau9DvdTzWrLOX5RgbIClBGPb3p39+8kimuyWVdItBLxYN&#10;O2IdXLlCUsaTRrcyz1NWI5QLsaGsrqx2vQ5Lt9vjuM7Am5XlsWzQcQSRRFBRxtFUlZE2R1ezpBUX&#10;46rRFSWyKlCvJ4wNX/BuT+xKcBokQKiAxTGOfGqkIAU1s9TdgFYlSgNFi9Z1fTe6QCpFqiuAvkpu&#10;CjLAeFW/hF6Dt4yQSCEw+8VTRRO6JlCMKIQVWtLZMiOjpRLqazf6ilOOaJc7jFRpSYf5TZoJFiuQ&#10;WBofkp92+kW7bzIF40iR0HXzOvIU4gDsItyVFtHs/ubbn7HvPp5WTR+2ARV1xxZswid5d9oJwGOu&#10;iopQgvq4QzJ92O8TZ/7w+vj99fmfrm/nP77ce5+mNWjzJBQOoAZDU629DucJtl14lo5l91BxrSIJ&#10;CHIFZCxAKcehOkNecuWpsY0GLrVUXBloOgaaddSEpbVJQnQ8uFlUDpeH803nXViKq6xig4ZyNxIa&#10;NUML0CfQWA1AUwGRB7oaK9LhvbUfafuN4wazHh0iBK+SIzFLIQNZq8JGGFfEPUj7aGpibu/FbeUe&#10;EQqWqvf2G0qdaIm3ytUk3UNp7cdd7k5vkr9pCKNGjLjHjug3gMGWMcR3ygc/M/bdgjN18yE6tdAi&#10;tjaaF2KFoYJkrshyoDVQi/CWNxzRMOBGgJlgE0gCpeNBWyPs1XzoBBEWB8BcYUMfAzUjL2VaTsUm&#10;FEVeJTXEXu7XPN2Tg9xlxs0ag1TtAqv6Q8lphwiEBhpSGWbsNYaxavLZvdgoPwwcuDQvDg6ccaYB&#10;4o5nn6f8yhFtvduV5nbNOnONpmzYXOE1H4ckeIbJzvuon4sVAip7hT9aa0GlunIFEQUB6QghHNi5&#10;OQgYCTUUq+AYpWDSUmBq0RsWYgZa++QcngBhxTV2aPuCRvp0z2dng7FlLH3b3Zj59HPoC5ThB4Ux&#10;Gs6G79bDB08PftbascJCuOb7N/5mr8iGuIUfsgPN8XRiJ5lqAKfhHXYgcHDaKg5KPEAG0fNcArT2&#10;bbCigEmbDT0nWazyiz3ZBA58Rl3uDGXmbEx9hGzwcbNRe8K62noGjdhsk0wdCMX/NdnTZ++EVysg&#10;QhPwM/jQxEC6Y8vNhzmJDWVoRgZ+Dz3NtarwGjQwLGQexeZmgsKT2YKhOYJ3Y5YrbJhIlzw8DurZ&#10;QN6LCexJQrlDhkQUxukjfzrmEVh/8Nxj5jrmfzDKe/MVwPfvp4eHDrQJN7fV59lW740NMF03pW+R&#10;MfyMNz7jMtZemBfldqWN773zP88SpY3Te8Yrfv/RrbdXjBNGZzQve929UkEqs1z4dGGg5hUfAWOh&#10;zhNe15xH3HLfLQTLyQVMZnz7vN96xZme852k43Wq4Y3px+BivkVvzPGyG9YxNyNn/CzPb6NhAdUg&#10;TEc0V+aZNgMILDfgSRucJ/Hu696ve/tVj0gcPT+0eR63+vzMBpZovT73vtym2zrKMSqYb4Nregpx&#10;b6bOflvf1znG3gugDxbjDnc6Z2cRFIi3HuxcsFC0iEtf4yGHqgoWeZgYG2/rjvh7aUJt6OOPNfU5&#10;VczNcOcUOu+D31u+/Luy/jxxynXoGDL8iZj2ei3HRxb7LvEoeUUYz/4Ox33Z87FpbfcELcM38bx9&#10;O/zES9/I0Q4aFbbkvlOcZn3JtY08csoKpdr7S3AGToMnDwCmbuWq2nh911ljoCYCLvd40Ve+CqOj&#10;xjcpap3fLr/yifyt/2xynmKAnwp2NIUVW7uu6SQgbxcD+JE4q5c3K9vTXD7ai99bq9J8MghwXlNZ&#10;UYvxUKJwtihWM33dHKEDa6P6A1oKoTuWWDCfk9WUOMZjbfsSYs61bZ54GtLGgVxMrbcCUgHvcSEY&#10;0/yC2SGkUb6aqDa0ucvcYtWxbTRxSjrRgXdFtF726EKiM5CiPc8RLW5Ks6cdLdJYk56v3a09vcfW&#10;aatqvGlqrz/9Pp7P+nmM64xUdGEcBl0hmkwyqm4JO7TQdRbCsqmQTVhsQ+Gq42iZcuvyue+U02hu&#10;DZtWYMHYOys3VBlXDbBDhWK4WNyyhBoxzhYpoE8/KtQUeCeu0xqiBVUdgsigVTLapakoj6ZqVCBL&#10;M3OhFjv7siXdmN2e208Zx01mGIve0FdPyZDUhqPDUrCu1E0llRBcN3qKikhEgGtH3UV3LEUCRa1S&#10;zQHHC+dNS9GG1FoyZKkdsjEUyy4XbShqEjalJ0c6BVWELtECKV6GPMyDs02hAu+WKjV7nv6od+sx&#10;/mPV5voZ3ggQEd5CZT/BnVwHKzUmarWamZgdLA/6EadYbnfmu2c/pne1L8cr3362t6E9OacdrqlW&#10;bKvrqdOxoDpO5df6EQhWeWwp7qLXFxETDRZ1OwVs26oZiBzcFgfZ1jZSk6oia31/6lZNWVM+2Ke5&#10;vU6MIs+GStbluzl356jSFJsKNFAwaVaTUCzFBSAQLXTR3RrUND3EiQTEan33s773r9FLz+/FUCe1&#10;d5/wAdYDHohsSQqNkQXKEuVy8eq/jW2yzP1McXuQUM79I/rwF97OmfRjWnR5b9rHYmopepndcDX8&#10;1Hd3Jsw8+7xhW9uZWWyrbQzzuqYWtZI7P3KCRwYoeeXVq3k7vhttDbLn2+O5z6rjxZQ7PXkDEDmf&#10;fyu6ZszDU2Mw2XQv7B0a0dG9Sc/3S6H5FqZICVFfIwxmmA47YjbzrH73CPK3mLWjvd3sPpKZy9wQ&#10;d5S50euHVVzTqugv/8tojxngfJzPzzf9V1PgFT7u+P/q7//xX383DgYcjs4erZMlkIc95hyIx/1N&#10;d5Y8tSzGnKPUv8UfBoyS1F1Ht7yHX6E+pcQ9MtRlp4koMqfWM9Ec8xG0pPAYNZwJqUYECOx9+33I&#10;Qkb5UKRKa2YTbjmyOY2mGgxiRynDiZtGZI2UjrqP6Zzmx/3xU8ngGNVOkIMz9pDWaZAj42Ty4OnH&#10;CWqZI7/pl1NEWvkw2mv8QJxOvM7qIsv008Y5DqrVM9GWokXZp5tlyuW0MYoQmLLHrt3stbJQaDkZ&#10;q0eV6ahmVrihhLHlUQzEdeiDWwF5nOq6Tl1MAihnuppaTPvQDVvS3KuH8hPYUNlJetvPEKjNhx4M&#10;HGZJTt1Yx2ybRoxiXRoM112KTJnGpACdF9tTtfaXTeM5A8Zo+MDI0zEmWcZEgYEC8PdAR3Fjkmcl&#10;C7K+d/jA5p69d+444Y2GG8+4DS6O8Yafvvn9otWjn/6TY//HHrJlM+jhgTne1vd2b/8IjY/hXe+p&#10;+Yz9ZPHLvOPVv3d+z7/Pc9x7k73jxxPr//x//osf/+X/cCToYk//Hn7vNUdob/jBAtme+uxN2bpH&#10;8tnTvHtvXrczD16VYSuuybz02Uf4Tb/Bm8+Zq7C38il3gTh+Y3BYb/3yvO6ZnfvFHt7x/NXen37T&#10;e1K2sDnPHJwyW/tVfu+9H+onrgQ+iV+Up7+NpigM9Igs8AdSTSsf/alX4HW/z+8j/Fu+rVtVP54R&#10;Z7NROy8IEBHH6u1uOwWUsjOugJEhAchPy9qI9dhr+koBR/Rxk+tH11nFoQG/eiHKP+sXfzzEshf3&#10;HfkY2yfU6WJ4D4/jluG176H/wL9RC17jDz/x1wZ24/b1VfDJnsr5c3mIo17CMs4g8IAUHH3v483t&#10;Kj2/kpViRYTZaBW3AbvMbnwhw03NVvbz6XH1fVfeb/2ZYjXYLcj86s+ET1+roJ5fd8/rkPHFnvu+&#10;D/kQwI8f+48WT4hJl9fcDugdzPLGC7TDC687l8XVOHnDeb+v76/vJ9s6JPZt4PTWHTM2zPbhCtyn&#10;yQ7GHcF4L5yfJ3v3slv77nmwcnFE011haretB1xx0Ol2mVuBM9PfktI1i/UxPqGYZIU902yVuSUn&#10;iMFgEA8R02AaMGoNdaqDS2A/tyTcDA3HmNRCaGwx0ujyS0rDZG09BsthIefGzJhNxbtom3OsOc/y&#10;ZSmWbesQE09F12x0aqlVRqftXcWY1TP2RedM7c1a3OG1kqwmg8iifveY9/7Td/W6fJ/T74fL8aj1&#10;8jIjPQ6MPUWwSAuk7CiGJJZCErigmKQJ18E+uNTM1DfpeObukGhQEmok9mgcLqFDRjWHirMFlJ1K&#10;sC2UsWMKsDOBDgNsLeENR4EFanQqj9pAkjCMiNQCMvOSFSc1jTLOU8qtz3JJM615fr/ilDaZFGFu&#10;Ekd79BFVUkscIjFSSF1Zt0Rpie8FMsW0C9BqqSrbo9sV5iYptNGIb6VSqn0EqieUeNOngrX6ZcSw&#10;sSOwEKZHtlpaCx5eAqEkiJgct2ZreTmyBDmOYYCzw8jb4Vv50A69ydtN88HbNeY8/VBAH1nkBEK7&#10;77meaUrmlK1huc+CUp77/uPlzC/fXtdpnhcpc2QVWTpS1I6AWSIgCqVaqP9J9Q//U//1lz/91+Oj&#10;qjIne/Hx/vwaz3nxRbsjiw12nOJpb09Pa8fRkGYwWug8PDWn9DGl0TJq2tEqC4oYJIykqiUPDbej&#10;lJKo0SSWG8sOkNVVYbbNorJKdW6Pzs6EG4NVarcWCOXZnD673ZUtGaeS4Eo97mNfNGgIrqtHE7Gu&#10;IcTY+HwuGnGftFNlz617v83p5198PZyJrei6NHgyCDacLjU/IvJ7c4mDdXuVR/7Wu9Sea6Xlt2He&#10;sx/t3D2mCs/yhMx6s+/HoKNwZ6/dpS2r/yxeXYR0tvn9U1CDkH1BygV3QI85RM/gXFZjPWMoWFkK&#10;s3s2DzvZxXe6oYRTGJa+TQLgHBXJEsiIdr3PCR87i0kxVSLcb307Ql45NSN3xXcfutOYNs7IJMa/&#10;Z191fcvi756Fv0VZGbKr9rj////2f7//59//xH9u12NEpIZN5py7HafBGmVsrHHdNNzXGU8M+TX7&#10;EwQ7QWQx07MF7hY1gfGcxkAnoJB2l/7eR1qHD3l3fZtM398xlvOhzALQFleke4WQhA1WXHo1PQGq&#10;GHvUki2Nk0JXKFo3pJASPAqc5yynEUCfOWuofOw+3nbKipw3pMcNqBHTg/TN/O/xyDxB4sWJ03/O&#10;eLr76BGH32DziS/zl3Pbz8ddeW/5O/+pYHQOM0C2rinYBktXlXfU8qPurcloSMsRTq++FdlUX3eE&#10;dALltXr8HFHu4TNBX8REDurYFszWdh3tFrqHNDtSMOcznj+cJg/D+qZOVYK1/qdgB9vwZvXI+s5H&#10;Bmx8rFm8ownCpa+K7h3a+3lNpGtIfveGoVBz/5b7Ofukz49QxzMe6l08+6Z6hiMmr/avVtv0nrHh&#10;skbfiLXFs+9ZXrHAGLNfPr97b1uP85NzvTf2+wXY8cZPPXgGzzjtNcb3iLFdzSw9wfuHMVZ8RPzF&#10;4Xfe1i/cOM/P7z2fE7np7esW5wuXK+9s1+3Kc7c+3z9f1VbGH2T+nu9Zrx41tu84u59P60FAn/eB&#10;xl34ktm8AdHoxp/m7YDV3anmrtun+US6hb+sAtEs7Y01tY1EA+zp/Oy9+PXntc29GjmCX+OOPqvf&#10;/Pk179vz23obf7FZac5prY5n1uv109IT9DB+XnHUZsP5MJ9y00YyKlsls7558DE2zWikgpOHOe/G&#10;kCzsRVM4QUVNeEOmwylw+DsmIGGPnl/S9O/wdfe2r9L3M5D4iVv/4CrZnvq1rx/vce+v729e4fbb&#10;Y6goDN6ksNM3/L32V+5zmty8X3Dx15yOFc578m3R7z+ftG/fs8xkanpqIaFti9zB0zn6Mn371/13&#10;7N33va/o9+gzNmXHY79vH57eK2ONWp8l9jk0ct6Um3tY0+e24pvet8+8T/c1357HVTzvfX6Oit/L&#10;vT/n8TM/e+3d2f/YJNRJpITcGku14TH72vLvUp6u3r/cR/bM43yf2Ed/rHkgPrrz/BG/r/f3PTs0&#10;msG2MT1sX/5Cm6XgN2/QQ90d3uVi3udxNl1e9GZTx1j8rvLtrTov3oaY6poNMFZbjpDG5MVMC1Sm&#10;oCyX8+/JKDDka87zM3WjAka/Sw5ierx7H5aM2bRKkB6bZSCuk6DHZhny4ikmMGgPwKbJ7BLDMVaO&#10;5xhrEhI9PZ49rNtjGVtgZFyfl7nKHJvUCYFimTtlnhrndHe5POpc6zg16tu+vr6fzk/r81mIRe2l&#10;4+d1fP24fv/51X/+h6df7vPfL2n7tRk56CyWWLGR0JIPCkRSWZioKhlZgRUtx3JbJ4hb1+OnOc+8&#10;/TyexqGoUiNLqPrNIchhlatESdDJ9jjeSigOs/iYrrAKbSc+OfikjCUDoxa4gDPHkTTJhiEwKAfh&#10;WLNGFdQa58nnnT05HVK4nRy/2nFBCHjgz1N3X+4/Ps2W1u+kCGksIItFrB5akRFKNN0963tBklKV&#10;GLilEO4pRcszKYmg4OE84ku8iEKnux6hdptklrwZAapzkrMbgZRkuPKz2YgGrRFZHouC+jnzodYL&#10;4TgVP+6MV5rD6zlcWV9Tz/MYVY7+Ck6WV9JGErMYi+lieat8hUoApeIDeux9quXT7/1eK3+TFpdY&#10;5R1HOBfBiGOTmWicPor+6c8/L/+ot0/98P93gU7EXYxn+fxPb6+PH/7TSTealkyM5Os1f+MfXh+O&#10;fudfaJ/Okt3SNbnIOcyF58n30zOsOQpNukNQ4iBoz4Qyqs1ZuiCFpDpPrY2zqtIFiJEVy4xwPI5H&#10;S3Pm9U6lAhFIHeuSMlFnNauS6TLhtOZ7PO6q3DJC5QayqcajiVlmnNv1in1meTr3ybeeH99erzef&#10;v7vbqfcO2dxwbrPIruZBbPCQy97Bci7owbvjRZJBGja3sxoSh8WX+ZpPbGfz28cQKW8Eyi0x+9kO&#10;/3Hcr1/fLVuTyNLtH4O1A6OLJnAUjTPGw1hLJQFS0tfN7T0tVqoh4tBFok7AdkGMeyZxB62wz3ta&#10;VTHxqeMpGe7StIOciRprXmqeoGwt3l/Dqy6BGXRv2PDeQU3lDsPIccOa51Dm6dUa7X/V/0itYhd0&#10;RtmIYvN1HbeHN7V2TuMYcnVft/F8vju/vf79B6nLO8s8zzJy9aPnpzw0Ousecz49UDUjmDtS/Dv8&#10;4+exvo1QQ8Fn6jz9zfhgUHQLfs/8huDytP5YaCSBOEYNpWPHiDcSaLbD+8wMUqmo2ItYXp5/++r3&#10;We/6jB9rWNSXKg13FmHa9/nyDXh4m81+9VTgeco8fAx4HD8PUmPd3/Q7/uT6JtTHq/12++fgF5L9&#10;vaP3sfjHqcYk0FzCmBqVmhLfKtYG3UuiQd0p/LYGaiAGFo7purfnPMSB+829g5unUVPBi8Hd0o2s&#10;uhP+DsIk3sH3hJHNN9K0gzPuDKLunZxYU+b3y7M79hPfi1aeOiDqmC85L4NU6JjLNXNW2U2ra27w&#10;Y4Cs4ztsOy/Gj+b7Nr/jo6dVdMfyfe7cvb53W6gX7h3cOt964So83sa9yooVRUHTnfbYPZwz6xL6&#10;5DOAkdJKuHfGZddC3cTrwQV35Hub9/fnsMfYO5xE5OFqduCI99qcjnjzxUZurlc86vlZTVZnxx3n&#10;Z+DRbzSb7x+exfjrS17mhC1wosNlStc0tveE69/pfm5jyzQaNe2pX5ceBvN6VK6KIrt30ByGkrDp&#10;0tE6x28zt4HDz262YlV6wONc7nBtsLsJT/nIScpX43YQpo/4scuJfKCVdvddHsex+qqNeY5jl/kx&#10;PgzqFqtBl+83t0ZsGlPO8Cu4NZ29cxTl3t/QgXUbXCCunUWoa629SOwXfQCk/D7tw3r7Nj3N7yXf&#10;LKx5dyL47Bq1D1wf38atq+anEhQSegjnvbdnfZvSb+01nPQRz2FNv+RxST7dk1obOi221W27utXL&#10;h/PcuuScZNcBBl95vx+vpptUoYYHdwLioo/O10U3s+Xj3D697nr44c1ud18paA4yM/05utxQtIxQ&#10;8RlVdHwLBPd790M948CqtQAPvzHZvr6+K+XR07CPP7ZvX7JTdy/wHjava8+62Pa9e/vqVk22+y4+&#10;rWsLckUCQ5fXC3Vxy87pyLVno/AFQI5ythJG/OxyJkekBizgSSxR6PAYrdpez/pGZ6rsmJ2XITLz&#10;Tj7iAQ/SLWRrRvldTmSJGALawT3+HFMLnGcHmHb3gL2gD0/kE0ZX5Z6hPzPVj5bz2+0ZsDGVUcUh&#10;RITMzgOMWqBvT5G+ayElFMP3Lqy55bmGFudqPRqiUaPNKQQ77rwTmsf7In6yzvvzhj/+zLn7Dz+/&#10;Hi/3r3+4qWxt9kGQeT69fNzurreqO0QMtIAhgMQIgaMOMDHqJRRyS66siA2/QrGX693Pnw0KGf/L&#10;DiBWioWIFAI1ZP00Tzn6wcfXp37iX4cfLX0emeRaJ4bf3/6/j+PpXVk7plCD+8N9tPX32uOjkNwv&#10;fvMQe9WClwC85zeO++0+PzYEhho0NNk+MF+Ub7TcJ9uK25kRdQo0KDLQeiyNLzHxCB3kICpta4LK&#10;qlRoIHtvQR6KpsU8tYdOiRRXrutpNJTRqBNJu3e/fCuhxH1XqURFapvl2qihcmd5ZuojcqkP98PF&#10;6TnX6u0f7vVxPtlB5ldfxz7zx29brnxyWvTlZrm662ULa1lXNfarYB8d355Xzy/NeZYreco4suyR&#10;hSoAkKXV3omBJG69u+o/+PERZ8WnqJEUXqAFRV//bED/lCUpjXRiEX144PEX5N2wuOiYF1dPyLUp&#10;3O1iEokpdZiW5IKBsGRRyiSHiJAvGfHSsDGWM8Qn58Q2ArjABRLVpXux9rO36evr48z5eOewg113&#10;Lmc9jtYShRX2ptkrWOxtcp+ZPQyrOrSFWlp5N1b7nf3w1q95rOt8Pxf6CT2z557PfWeUOgZnhVAA&#10;N9sOmNeZPnOEo3fExcqsHf/za/+ezHLybGFgKWxLsSwNEEr5CYqVz/6t35wm+CZZ/zU+30e/h0US&#10;SGzhHlXFGh45Hl4kpGbpogoq2GAxJ9mhFI59plPLfSZwgUvvOhtNBCw3V4rkGwiXSLGwVlSpepZE&#10;1rQrQWxtWvhtF1+531SFZZow47o46xoG19yzDi3nDsDvzRno43nQW9Uf947Bc1P//OrwJ4l3fnpa&#10;ydc6vWc/Rw7u1fZ8NVURKzL6HLPy3OqFMdM+7RQw4hZZuxML3pLf5If+s57NpMISwtDwCC+F+GpW&#10;tj65ydARbUY6bdixJdKwzUyZ+ko9KjCjgaYiB9DJCPaXX+ODf6x8z089ii2D71DLQlWcp8QEi2EI&#10;+P6qcOt3AJBJlfN3jJjn3HeUzRk986JtgU/PRzqKfQ8p8qSPvNv/Z3Ai6o7R5mBbFi5UeaTUii0n&#10;UTIR8fYMlqrNwsAGhJh42KTFXJIWQaFHJKZ8JlFlQSLWyA0rwsHeRt4bRJ4EUEgqViHe4Ms1auGF&#10;DQP9HCUr3rAtb2+j7+nNCSsjdzCNDdZFZR3uMC/Vvu39gm/mGcPo59e4e+4epunX4ghc6MhiBpwQ&#10;cgNWbu4lHRHrx/qxAu/qze65PccndIuc00BDjbenKdVsoKhCtneOpqMmAjpzin015jQXS9DtrZ2F&#10;HYoaEQc5dgU3QLK2ey8tULBl3MEw+2X3/oyAh7VoweCZ0o+ImnDCSb4VED0CTr7AX3LaVOd4LeoR&#10;Oq68BHpfpV0iuec18bCpXPEatLPx4QU8ZifanmnrQ7+zeeRaccWmCYETvy3JBaylMiht0Cec4k9e&#10;dk0ult4sB9leL1yNet3YAQQd06iRElnahwbt1fbG/TobYlGNdDRzbiGS3saC5Is+kC9Z4E7C7SKg&#10;GSBFczcVJcxO2yUvuvIsU9PDsBf75rzF7SnXsxMu4qYuLqITlq1eAbzb43X2lsWsQHjMWPt+4J1m&#10;DLS5kDlccEkFlx4A6GIbfFzIXmQuNtnmkJ8zY7kRRa1jbmhgUtfudRlHsjw2cXfrZXMiVPgZbrDt&#10;6KDF21Q1d0GPuwt7n/L89CFR+xLd4tYK3zEeeF9+ey1ahHbJPUw5jLS2eQc+BwgpbXjGWSoHfuqZ&#10;EbmzMNWyD5Csy5l92GNWfisAW9Hh2YFPtKGsuRQoN2Pd59zbN0BnaZkr4VnOySnbsRUAxk4gzxY+&#10;UwdngWUHqKt609JhIyUhOAx6jIFGB2i94I+v9620xUd2+1YepJZFzIqiggCyjBgFVPfNkTDEgvMA&#10;kZfM4zKyO3YOASh6agXUXEVMhTfeuvefHscQ7LXupfv+3/DnL9fn7jOMMf8f5196qiMkL0Oqemrn&#10;nPWIuaxLbshBVqXMk8AiSZRAIgAUvIi3ViJKRdxSt8TpLH/M6eUVDTRAsViItgIKikXNB2xRGSvY&#10;JPJgSif/GX+Sz3gkMl6fXtKO2tPGqCO8cfHYWYSeqqilR8ZL//+vfTz+/Jn6pWv83/9k8v34/1xt&#10;zvj3xn41k9z6YD3tSj/a+nE7aUX0PJ07OYIngD2hpBO8MUcBnpIqiyQkVxOhGHzw67XfXr/vsh57&#10;vYJw7Y+Df7IPibuI4lSJMXHdmn4vrRzzPFSZMKsYr0z3oOCs7MrtDEK/HutjfcwH35Kr4vJ59Uu4&#10;oeXh5XlEyYZZDEoViNKiUQ/XZCrPx/na1vT9HatYvdlzu/aD4/yxMAkgSb/vj8TjtR4ung/SJD46&#10;h1zqnT4K5ILJfMRUBFUIgMAiSXGdZ/NCe2J5uWtBWj08k4N6MAfH6m1pCKIU21E7bbrohlgk+KAV&#10;01KqkFFWNoKeObZmQEW3aCOUUNA1pRGbi/3t7csPf3hzvkvicwx23U/JPOJMdGXgaON0jnE5E/Ge&#10;se2KjSHiGPCS6XSLXzwRhU36OV7xFd+X7b3XvwUTjudSL11stk4V7JgybWKQvPaezxLczhWnaZNU&#10;PKsKqQHeTMxgrIL0+QjJGhNHH+/JKZvjenAKu4tTF7AZNjQxOLDlAICOljdTDUCsygzpKIb0NuVv&#10;emiKvNhnmixh2oamG5rX5ZY9jmG5bbWXMFQ+01WWAAi4X7LXUFOcc6DWkQqWm7hCk1mVnjFq4NnA&#10;sMs+s/HG7EjRMm5t5WlGPcOuINvSdV/9KTAzZzgsmrW389mMx6PfuF98e8IaUoFPRuHoZ1+xIrLT&#10;N96xMDqqkj1zCn0Op6qVgBI1FkUuafuoXzjUsOXGgEFrBiXc2hutBUSFgdTM9Bms9w0WTtQQ5MY7&#10;Oxqq4Nxy35KoXc3pvef6qFq//aq12eP19t5VWbWoKgxz535ZPQT3UKPa08I67Idm6+ROw0vWCmzs&#10;+N2H6t/u7Pv35724/8f7WNHgyCK+ZzmsWjzOaayJJScMM1FASQstcHfwDl7QWzmIDpY1EpzC24Rr&#10;3kD7kkbl7eR7qVXtxZJFIyODS1PjWIpzeMfcYdpYSaF93EI216mDgmvdWGM7IhMryAhAPMNGaayk&#10;tXy993o/B44gAwMRubFzsV1EHtfjtURanpiU3ZGePmeRaABNDA60Zr2C03jV2rZ5F1GXvMIsI7F+&#10;Uj2WTorEEhBzW5STCJLeeptzBzNg+gTc92S+M3AL04FxnHIMeuHePfFBa7xx7bYYJprkybFmew4d&#10;dpj57jw3PqeMcCEG34Pz1rzOgvDMEEYeJzcp51oZDx1Sdxw5StPCgIVDH1PimRa3rl1pZtNpD+24&#10;Eerrc3qa0ZV3Sd3gaT3VUYXlHl0ktp3nAiMm2roWaSYxsDoNyyEmuteYQmjIwLrUvDNHN2HpLiOC&#10;miVolXuDkYzMhSakEJMcEFQiwAK8bc7FGjBGGdPTKZMKTJXeFBbm6x3lnfkYhaP67o+oCZls51o+&#10;uTiJiEDfAd+c9T59IkLx6SYZUvySC0UYGMXE1PnmMFl70iUdMcxzPmJr10YlWj04w14agU69Dpe4&#10;z6VACERDB6xqZWv5ipjSLJ/qyxdrGBlIvdDuY6yjJqfTHn02revXX/s/ZvDhctPljmVKZWoOzp5j&#10;driwtd4yJc0Jucws28RYnTypLscEiXt0p4zZZtsvHzc0H5hOaxlF2bYwj+9AzJK5Eq59u4ojKD93&#10;Gh/autxuDtO2jDWUNZTwm/usbdQMSbD8UAuhaQkxYaI3C+yS6towYSbeA6aIr8WEhclp1j4PrVgi&#10;kpGQbGUV21EhmKKeAhdzXiHUqLC0pwAJmk/LGgkVG4BoCAD2xdw457ZxT+GVSWzefvbX+f2ff/xz&#10;/dN98I0vA0tKVJaSdukKVa9gLByxXbI7GkQISQETBEENIpbSJKxSGxHI8vO5zS7cWEIVF6SJLZEA&#10;BVUpalAUgYoAAhR4MOTAgwd+4rPrdKXs3p5PhKylabzbz7UwmXxf3ce5mkzf+p/+yzz98/9e3GcD&#10;nn///gu/f55/5Xec+Lzd9vsn/RhEONucbOqOXV4LPToaCgiOcCSKAXZr1mhbTKs09nuZZlN5ICCJ&#10;bJ/XNx9/vE5/8vM/fe/x5zZJrV1nv/c2NMzjiuqykZ1NtlVni6vaFbJVIVTLvZS+eTOE3C0yCUkX&#10;3UdNeXF7Ouj0sCtm1/XjxCtTWl9uXCjKKlIjz3bOem3ldapCj1PZ3l6qzZC+evYPvkIJiQAImvLe&#10;rp98ef3qo37zj4uaJlWaYYBAFlkXb4KKlIsEPbCGs1QtpTjpn8CCBLKUVNo0uBR+vPH05/pe47Uf&#10;dMEd4HBCSySBVKA93SjVWWswCrbju4NlE4uxQCWpjoFjbw1AVbAn1rv72fdLFp0OZllDNdEUZIVz&#10;PE8d25VdNa2TgZ6ZS3Xwocu1CwAWmxCzxLKLIt238e3IF3q/N8c5y95d3scxgmJIpve3cZc55ti5&#10;vh8VSHzIB/qR3NUMfY+HHF+m7gqq1Nyy0PvEEva1LY3g6tEer0j6elBdMTr6+YfP2m+qQYtZipiw&#10;nPIlSBexwAbjlihJF9XbZziunS0yJgZctkFDQCMJTYdtu0fBm2L7sdXMLWIv3hdh6ZpPFVbgkgLE&#10;FFfKIdL287srKsWuJDnpQe/k+NW0wyLI0OlxhcoupG88DEb/9K1uFuyIitRtJAdPNP/eEnhO6wz8&#10;Zp49ODUPCm6IzsbpiyOshn3rPVooweKMUxrKuA5M7QBQOL9ujmxZICDT4DAhlAgyCCrqI0NGNdS5&#10;NgoLPCn0qIjhXNL1sf6Rjx7225Atjzq2+JjPjxthiFGZw8aIGQSObzsfTWBTPWtEGZmYbc+/S24/&#10;xOdmQf7gOtDDLr7Fls/4fVX2FwgBaKhiVlJRcMipogTxHZh5Ts2Zlog0EHVUDHJ0DYy5ZbKJYWXJ&#10;igmTab1+mt+5moQklx3bkBF7TAOcs46nFs8pzjM8a8wVImYwZwyIU0BegdcgGOBq0GzpyUycy0qO&#10;2Ytb4G/yby5f9VM+nzlkz4eRjrn4EmqY5Akq8TrR5hJosjmQxhYSOk1j4UCbMyxrcGvdqVoi7FCp&#10;to2aGMzD8Kp1c+WBMy5zM9ooAwLjlIJ37+miSFcgcXSjldWERcowaEIXYxz24M1l6NQhFmbpavSw&#10;dEp1KnXebIfExKBbBhTmNIghBTYgPXTG9DRCHoccI6MLOiRmxBOn7mXbnY0xATakJ/iKPtgMFgvr&#10;MlSMxrn17qZs7VdG1OTZYszxXhOTsMR46lQAjduEGTvPbpDSMXWqe5EZTrEQHqNp3Swf4xlFrTcI&#10;2ZsYOuiJic8ws5ZqOvCARJPj1FrZg3hhUfP7fBIaAnIZtae2gFDglJm5jeh2s/fUEOh5z7uHSYZH&#10;VYkyDE2mBTWHSy5SyUPHcd1fZlg2x6bJxlQ1I+9M/RQRMnEGcZ8LBQRQQZaVXBMoX3jn0DECkgSm&#10;m3BHEDjCXnjLUyawIovWPj45NzN2O6B1SkgbQ6y96PpX/asFz3tOXFfeKTRYBAxIyLJrLRtspzD5&#10;FgN3dki5O9KorEEscWjNNlO0daCudYHH5rWAmRKMWrABgZxC/zRwtrP0OIn36psOZI81es6m3egY&#10;2ZAhvPVoXRu2LXfPjGBwAZkTTUnV7BE6LBQ2pGyOze5Qtx/fj48thorUohRm6jQGQc6rxYiKuwAk&#10;CmBEZnZyArcvlFmjltJjdowMP/n5QSuRAmxElJoS9PyYhjOUQoP5WmurHfvRPl8+39/5/7NLV2sq&#10;bTq0kNIcWbLqOVoU2ycZiVLyHt4WR+yk1IFKgAQpYtRred3r6yoFciNSQ4lotgCgoFJsNVQ0hLoC&#10;2CIgIKpQKFhSTjh16mZ7uqnX4rUfv+5RoyXRl7oQ+4ip9foTsPyNFvRrH3z+0lVX3dGArTvSH0EJ&#10;VJTUgJQsL9gk6CImpjRDla5lVIkF5VxD0VrFyoQwOOynX6+P2y+5ffvwAgYSCNlgVNxClxXYsiMC&#10;mj0LuGK6afcyalWtev0MRoe72ta4ZGOZAOIGoR1j7OB4JlXCl7vudrEilLICzcaQIqWSwHQtgDar&#10;Ujs9nO/+8LKNIgumMldR/wMb/5Cew7S8EKmgDPVQCCYUsA+txNAbMHhoMLSSJaYYe/b+wq6OMQUQ&#10;5AU9bl2vj+lf8MtvOjGl7CkJmx0l6VNEFHRn9aysaJaO2GnHx3i5QluSJoUBpUKkaQsTBb7xsr3f&#10;nv/w0541rMLpKKNopLKgLIT18CGPW09q1sYZMpcYux3EZKrVl3pEbjltHKVzTSvq57hk/tqVqAoU&#10;xzQz9bIFo5s6mswaJVWyYpw4G749OVcMl5QxY5UbL+evPRvefSUVaM0qFNSWrmR+3Kq2wx4nHuH5&#10;0V/1+Z3F+GhJcx5V/7phgeDI2Rj8R84CmpxfEL2UN+r8m47IIyGmEuOWHKEbyaqsSEzZQGTUeOJq&#10;O4t5ja8ZqHEe/flcuc/9Nqy5T5SIEYhBDM/zCOOtnGCM08K6qncGOc7LP9HC7xXdV6lGMOyI4Kno&#10;OWB3CFK5w4afkc4hGwiC9/IbB2QEIMbaAmjn5vToUS17OE7z1wgYgWnoVEgbR6tSh2EcGhsTwBSm&#10;lAQGbFwmo6MuRx51/8mNGNTc4cMfHil/Cy9XRDDWQY+aRJ8Y+b31qjuLSrzz12KgFnn/lU/qYVCO&#10;kB95+9Xax7zxatumJyG5POLD//rOX7aetW/1OiI/XyPhRVD6MbWgp5pIZz2adKAARGtkw+YRG8ml&#10;ZTVKCxoCfjGR+PuulMzBwQLgvDQxDk5dW1pRWtgwGRWk8js7Vvt5bQYTM7+RTnZa0LpTyvqUV6Hd&#10;BN5sSoTuMGweYq6coAHQM4+khXC7vZ2psVvzfv255+zndkTpoIdxWlER+aHjHEkNOKYJJ6WrIyPh&#10;uSbQkgYGCTvOdK90Y+o5cVcBPLSRTSbDqDYvBxeleNn/yNz9vc/j5+3rcT8vHjBUI/jI9Y/V6xi5&#10;KyNzzlePPdUMQEmJc2+QDjECBY5HTx8rCpGtK8yMXNbsupsWB0jkuM8kLJcaXWZ5OOA+T0cw4ECH&#10;3ZRBNhwss6Fk5DyWiSZcWCsWjTCpR+D27aPjhDF2u3Xjgz7GlfeKQC+1J4LJxsZDcyzxuam7dmdV&#10;e74mJO67fiU1NwH9Lm9j3eOr48SHWgJ8HIXCfbhL5ueIREEsYzJqG3TksWC5e0BDy7GewNwQHddi&#10;Y/BJEBjLqhKJh2ch4WBGDYnDW7uGhFuuhfh8clMYs+HJFTY6hpgEzbIgairQ6uHnDjeJ5ow7mNXE&#10;EbE5Mps8xzoBV3DtqK4T95KXD7W8sSduAT24Wmx1PBcTiWEXAhAD8srn+G24iAAR5twNam6gRiyk&#10;4U0nxOLWYHmd4Z9+f1q8FrZwkFATS0UzPFeO/EBozwXFFsnRxSPIleHggAic6bGUEJJYUzSO0sew&#10;WeIA4Igl1D8+3UdeK97bzoIs5UdyGJpSZ0dCnUYzc7HW6PANhfjLB8aNtxJFnDu8FonCuilAFBoU&#10;KLMV7i1qP7617atRDzC0qOKxA92KBNNH6BgOdANAnIpgBYGDTD0SOQK2juF5QOQg2mh6oyAmn/Nz&#10;QGCfc5mDw9W9AmiBqOXNac4jl8f9e/5dfciBF26pynpMxyRTwzu9ssrep91EAPJVc0kKNbSFGxSI&#10;xHPNtMrlc710qQAiN/JmlSoUEFEsgEC0WFSAUkEQRCyxtSCgVrGgW0MBjfd0MSHz3m4AeiEcC6+Z&#10;DXlvTQnkbejoJcjnr07jVf/A4+v26nkRDFRBySxRSkD9iLhm3M2zZbdKwgbIeUBs+WShMIa2wpQo&#10;RadwPovffj7j+/751gUZywhVla2UrXJKsWJdihosVJFCPsIWKxeGzfcf/ft5Lz9aUoDENmsW6RYG&#10;ocR4RMkKpYK+gaHurGuAWYSOyxlOvthOF1XIuE5AkaRo6cZaGxCEACQGZr/zh3UeFrk6hgF4gGak&#10;IUnDumyGi2rxWEqhhQJd1GR+8sXPqg8FFNJ0v/+28+PtNX/hhdPvhYFBh266Y0XZLE5eHpwsEIpI&#10;4hbOpC5GkUUOyMHAIAYmBlCBIByn6D4nMQg2cw/72MuCcbmtdB4m0Xpi37q66JJoBi+zcx3QKCjD&#10;VMLJmHEkLSrkrqzmo6C0sS82ijnET5xE85oZkUs25SZzWuJL6/tkYkwVEbJoUuN2r1G14p7EJoIl&#10;SxYe1EW+1WxwLL+q9aMlO8cIcm3flszRV4QJto0wYxIAnnbHHlFSN95+Ot1tD9pkMGOGuYUVhfrs&#10;hPR2W2I5t4moSBt53bU/9lIboR+hLgYmHiNqHJKnZ8SyYZLsgxiw0/5e7BwVBkWfVoNmfWjq1AdP&#10;RUGoLOPZNgKlaJ4UO8VRVkZQ35soODFP1PUYzE7XPIERJWGWHfahOrXAMwO00ugMgRidMOok1E2z&#10;eoAB8RODDYWkETEaiWdF3d+2FC3LOiA+9FIi1O8y1+lZ4ksON4tA80lwoAbgGiOirzp0dO3cuNfj&#10;m7OhdyzBLFtJIvnvtO/wz6PKEba2eXpd+nroBX+1/J2GvINllHGAhVrJYT6jnap6w0LjokpEBlh0&#10;o6OA6A5TngBa0FyXwgVYnWdahK05xhM/cxJXZM0I23DlNY0yS6ITFBeUo7lEisyiWddLiourxLnk&#10;thxi0r/Q7oaYJpYUOy/U3UhDrdJwNpYD9thQ2krmrN335Z8NP0asPYUGjQ3CHT6lnRXYIIl6cJ5D&#10;AhpsHaEYRLCcEEHcYqjJYOa5MiCHZusJKEI4npORAtz62Z3uzj9mB7uMkG4ueIEog+kw/LotO+Js&#10;NjXrQ7L29RgKcuxxwtPt570Y96QuwcYYyvzDboqd0rXMNc88SgxSJzCJQQqaQRKTC00q2KiJkLcs&#10;H4Wo4TsdbVsj40DTVrVWCxcdkNhMk8Vk6nDQEyzXMOCDYr3ZbXFwd5zPG4C2ZqQnfWQKBuetePOt&#10;fC9cRha+LgukMQ0QrPnI/qe//31tebLTc0TPl0ZkxFYarNXC7BgMF9o67NXbW0095Mm0k0ZkEAo1&#10;ajjpMIsH7eECVxqIeI1AQ8JgVMUtmJ4jtUffx+WxW6PT6Xeo93pnOPM5ytuxs/EcRa3O9xhPZgtp&#10;nwoQFYYDdOxco5KIigiukfqUGVAhL8/11ptiwlipfC4TQX2JMaaoaDua/BBsQ7AfNsgwUutC1xi8&#10;uASC3RKcYGDAjQcX2A3TdxtXhOOAg00ZXOxZPtcRcERWLls3MtpRJ4UKZwwI1OI7x5GWylBUMDk5&#10;WyaF82CDyeBoCreyDxhe441tjxtEDTIGAoEQDWMpaOx7OhNcFdT1rK0XF9jUwz4TTQ5MGfTByORd&#10;LScfjZ4ts8DMUwjZ2bPL8VfAsE3coIgBjwnaagKFHKXcVGBXyUzy5G6IbhUiYibnDPZxHpb3MuT2&#10;azHeRlcHF2iRlBo6eovenJ9Dgo3z4Xx1Trn9bna7r88vzmsj1a4qdtKwNiVrCYra6VDSI9xLLECQ&#10;rAgRXdPOABFLvu4yXus8hRajcmgdfE7vrIoCKASEYiukRaQogjKmDUUwIACgAgqIty0Y0FpvI1gu&#10;92rFdVUzUvvrednP4+tCrXQc5RGMUEJru1+K8y2sIVsmSaNNQzGJIiBKDTyZgl3FUfKKiwsalhR6&#10;GVFWkORHKzJil8frvfV1eN13/Na9NiWzoCyTHFnlabKlWK2qmujZYMLSWiWmUluuXDqss1TWY6w2&#10;AFXqQROyUR5K3vrO6YOtqT5h6B6TcbhVtXRv0aVWdhIYoyccaceRVRBONGU5WiAdRRJjclkKVPZC&#10;2ANiELbPY/r20nOsfr42+7mfmkvjyrjIDwV0qgaqJPX2OvYPZLEXsqY8cfb4uHr/hqXzH0YbogkQ&#10;aGd8Uqo21EBEIESDsAIfgoY6QgqAbHIIuNSnArBCci9zyq45ZMNQRVbguvBUYEymE1yzPKMiWule&#10;76jhhGzIJSMqIjCblqpGvVrqfb15o0nOaplMheY2Z9m5dMvhbTmwh5fmQU3DGCexVti66qt9qUEW&#10;7yggRmBtLUiSVGJAodi2vFf328WVkEWkWU3jPUR104JDO7whqWWJskxEkUE8t5eyviWJdOIRLvDd&#10;RA6TQMi89d4D+Mdr9/751BDjG17da2fgbr4sE9wDsPeKTDpEluCTQ0N9KO/pb95W1eXQ4PzDb/4D&#10;s/ElCV3WIXqISnEuqPOalU2yu2mPwXm1TfLCPKtkmS5wBcLiquNlM1Q+sAOEomPap5WCsbx5h7jJ&#10;9bV7yJy3Xf0ynBtIMSbGAGY0+iRhUZiebQauavGzccOtQQGOD4iPtFIzBBM3gKAO56ZbRe8jul0h&#10;EoKBFIGARw8+iB6gP0/n/ty7v419ps/d927d0/f5GT8wNICmPA49GC8EtWg49hv7cLDYc+jhO8Vu&#10;9PaNIKB/Y9n9fOgcIFJsw/Kco8gRsji5PHimo/P82vDJKvg2pqRrh76G4mzKW+N3sBo6Px3eLjUn&#10;5Onu8jJvclBDaRxyNCm0lRlx0qRJNFNnmb26s0qkaSxv9/za8eAsejA2AbHlC4lhFud9ETMDG3YA&#10;LSwH+DToeJ0Fx+Zcrw1qUc/yLAW8oHN6qTDkfDHcgEvrMO9KMm77IoOQHsZ9W+6oaeCDB7zmAINF&#10;zJi6Trr8Oe/f5rH802d/M+Djb7y6HYWRDCnE0ktXszFmNloc44mJ9VGiRPFMQ0Yu42jTLbcyZoyo&#10;h+WLyXhIYEiLgSlwamOjuqVCI53nkuS4XGlpjtBfiEVlRWSWNbqkrLkVG6JNEWr9mm0WNM45Ionz&#10;SBwsc3CGFmPH09TKCzUO+Jidp7Mb0pwvuTh1jTqteLaTKdB6DCWsSCSwBrpUFsTc49fv6/xzjJ98&#10;DL7PVFBik2DbLi7WEzBSNPb+GiJX3jM7DQ0td2OPhsEQOueIGM2XTRTBhj7lJKU4aJK6nIdDoeF8&#10;cGAtDLnvbBsnmuHzLniXXlG7czPCjCA1aLBZwpGx2rVPVUY+a9iD24TNNNo+akDnBrhz9rjaZquN&#10;90iS+uxYjLvJVzeSXQB1LjJWYGflmTFX8aSRtpdr6x42zsu3Ox+3KXK103sYpbvGJ4xpry84ebX1&#10;at65RXl93h7durMlPWg40142FprEONDTE7HXfR0wamEdTmMg25wgeuxpS1GWa0LzN77nyzfOjHk+&#10;1kBFQonFh2NZocVzKE7X4wevbWflcwZlOO3vnzItJavgtrIjfrgaKS2zx2JPCJmQppj3G+6zcPlN&#10;Ia0sMq8bFEq3AzWoGJJOkTMiRysNF24QbbEZ1YfBkdE3IxmEsQeH8jZfj61lxhoRBoVQ3t8+nzeH&#10;VmHD+XR+PmuYL1yce84sOuWt559+fptTFEEdHTvGqT2WlqQiVirdczSLfnTexUOTPSrFkQgmIVOe&#10;MTVtvLS53I83/pofdewfz7ePn//9b3pTA4wFQEERARAQGaKFUGPLqGCJmGxFBFOygHE11lRmahdB&#10;s/KW3ExxbWvH+WPcvusCz8ARSGszJrh50CzgDhSKiaPVyCkgBBlEVLM0SzTim3LQqAaVXRQk28l8&#10;fdzuv+nrOT5f4i4mLg58352KQ9NTCgRHOiBqkq6dvtQwSIcyzwrVgBnbQxoHEdQSvfXdf6rW2EVk&#10;H0pe0RjprHBAn31lX9vVIsrWsVtGpcZ+3koPP+kHZ1MgW4QDzYgOk8DNhjTYFE5i2lRQC2h2YWXx&#10;PlhG/unpnmmv7Wq6sXy83n78+ujj0d/+9nihFQZVikWBFIgtdZMSW4PwsEFRO+KSooupVxjPnP2A&#10;UGbcL51cusSFkMkRg4Dk0EJESzw7EbGZCtO+psvn50F3e8CagATRpefsPeZkZhWXgtUQmSBjV6nt&#10;1L3rQApLFFhhS/c8bte1egKdrqG6ABySu/eq4m/xaOg7ukp3HTf/fcAx1W/c/bqK3ZC/5ox/EysO&#10;fRHrnMy4Pe5GF0ccGe373RyAAlhZH3LcQTZmciASBxYp9vg0WkByHD82bLF1Wt/dfuLwfucDfwQo&#10;m0S0D1UWv5gzJurYPBqjmCjwYoAB4G/Tza+2H8pr2nuMpzDdazE0aYrI4x5gAWp9OtTvK2sZQFjo&#10;jE9oZMTbGL9G6rHpfQLaYI3a1YpzN6XqwA+7bFlnEJL1Ktin6nO5Dcx7KXYm3luxZalsnBjhYYHd&#10;DJ6afoRn9VwBtTLcsFp7/ua4e04MO76bXlj2ag2hVSthMA1u2d/uUQ2hDTMotbgRkzSTyvQmGoqp&#10;QU2aIYRB2HTQ1Cu/fPbmZWxScCfGnJIKdTYMK4CDOSa+fns6hz/nXvv2AXtUv7XRAkcLoA9PPyuv&#10;0EoAn3jsa57+d3O0OtoCD5g+ah9iAkNcecWYuTt6JVUPo/EGr91AEU/fB55BISBOiSYDIkhVB6EV&#10;v+HwyB8tK7lM4WBXipvlPN/i10zzNz0KdrjU3G3x1M0pY1R3qBkTo5s4btTQM4gS23o8bAohcD0K&#10;jktYWsKGewNGznuFf1qNJS0B2TR9JNYXIhiWCDS4JQpc1lRh+PaVhrV22/m1XXr3CIctuW3tFkry&#10;eBzMYmnZkuPnoLP31drTtVYXMhfZwhpz3vnH5uBrMDKfvbvr/RPhUq6wTFBl7Syc1snhXAYhB73P&#10;W8uAyAiZjucWss6QRGMmOpR8OPHdgDm2xLTQdK9OqrFoTe84YNpvf/3sdR5AG9JnevP6MJUJvHhf&#10;s1o2z2B3goRWzCFfZHgyea4LOs3bx0APBo3FHDGAnO3JCnxxyZfz3rEafcEV4KQIwh24RF/7La1W&#10;GHrsqCmyAtun7ExnML/3N/TzOmPvLhMMXp6Pu15EZRETuezBVisCkeIHl7lPYuZQSoqFzZ5EyNaN&#10;N9zSeKwcAYGb5TYTdZx9H8bVroaMse36o1d38zn73JvndZxLnn+npNp86JE3MdCTne1idm5Gr+2t&#10;1zGXxxM6yznS28j3PSaJq0V5soKHnvGOrSPT/Fj4qE+88tfswYZHeOuv1SD0ao5WLbWS1AX3GVwE&#10;pYJjGc9V8xdKaZviY5izftPHxUvuuNti575jYWE2OsrOgy/zyy3b+okHVwk08mfP8Xte64ZQLQv3&#10;43WI6+HSBV4XgYEbfaKL851AEwaHBwjcIalljRMYvOcT7jadT5/iHqXDSbf1cK0osKT4vTuNMG7V&#10;2kyMIGPLJ1qJGKLDJslgyTs21zIEQtoXBJwQrLDF3Nf0xJKKTU8ycfpy6qSWHEt4C28psQ9QxwyQ&#10;E6ROXdqlkmLH7S3SuJQYQO1zZDBC+uAREAz1rrDzffv1OSxiC0n+CZeCYj9juU7v6XmNW5aPc6Hu&#10;17E/x9sfP1snUqnrqG2wxtjH5X3Oh9677KWWVsHKSIBSyuQu46b+LKwff/3T0+WHRceyLv77x/a/&#10;y9me4RgIRVCjgjBYqIqMFRBM2LZoARQRKhQ1wgaAgRHkaTWmBFMKb96f5xbfelvhM+sXq13bbL4C&#10;E9jtDEbW3pvrzcsL0/Tw7Ky0HHEdrJ3QUDNmcoTZ+HocS0AYNJSzvfr69QrPMurJxNAqW9dGXRoy&#10;MVePXWU8Ka86eIxmC+kIZUMWClQ+DV14bu/9AtatyhXq6FIiNpplznO59DT1DPKVYe+W1mt1QfRx&#10;Hm00TVO4zmX8SqZMwam975IcxjmxfJwbrqxVDmPiyHFoAXSYAB2sLrQNlps+S6aZZrXvJT8PPzG+&#10;30FKcVvAuEN3g4Qr7SKHK6ztEYW5SIs6sz2rvynwCq0wF155QxHXgRIvxTBSpHDQokNjcWiFJuKI&#10;0fn4s4efP3TxKwE59Ch6CZpuFzmnKM1UjJlRiKi2AmmknL2Zsg3RWHC1xeCIraBr+rG3PauGbuOl&#10;DgBQSwECLQAUAAYACAAAACEAsYJntgoBAAATAgAAEwAAAAAAAAAAAAAAAAAAAAAAW0NvbnRlbnRf&#10;VHlwZXNdLnhtbFBLAQItABQABgAIAAAAIQA4/SH/1gAAAJQBAAALAAAAAAAAAAAAAAAAADsBAABf&#10;cmVscy8ucmVsc1BLAQItABQABgAIAAAAIQBlrI8rKwMAANAGAAAOAAAAAAAAAAAAAAAAADoCAABk&#10;cnMvZTJvRG9jLnhtbFBLAQItABQABgAIAAAAIQCqJg6+vAAAACEBAAAZAAAAAAAAAAAAAAAAAJEF&#10;AABkcnMvX3JlbHMvZTJvRG9jLnhtbC5yZWxzUEsBAi0AFAAGAAgAAAAhAEOryeTgAAAACwEAAA8A&#10;AAAAAAAAAAAAAAAAhAYAAGRycy9kb3ducmV2LnhtbFBLAQItAAoAAAAAAAAAIQCFlB6b6N8OAOjf&#10;DgAUAAAAAAAAAAAAAAAAAJEHAABkcnMvbWVkaWEvaW1hZ2UxLnBuZ1BLBQYAAAAABgAGAHwBAACr&#10;5w4AAAA=&#10;" stroked="f" strokeweight="1pt">
                <v:fill recolor="t" rotate="t" type="frame"/>
              </v:rect>
            </w:pict>
          </mc:Fallback>
        </mc:AlternateContent>
      </w:r>
      <w:r w:rsidR="00CA0B96">
        <w:rPr>
          <w:rFonts w:ascii="Times New Roman" w:hAnsi="Times New Roman" w:cs="Times New Roman"/>
          <w:noProof/>
        </w:rPr>
        <mc:AlternateContent>
          <mc:Choice Requires="wps">
            <w:drawing>
              <wp:anchor distT="0" distB="0" distL="114300" distR="114300" simplePos="0" relativeHeight="251744256" behindDoc="0" locked="0" layoutInCell="1" allowOverlap="1" wp14:anchorId="6FE1BC44" wp14:editId="42007543">
                <wp:simplePos x="0" y="0"/>
                <wp:positionH relativeFrom="margin">
                  <wp:align>center</wp:align>
                </wp:positionH>
                <wp:positionV relativeFrom="paragraph">
                  <wp:posOffset>3124200</wp:posOffset>
                </wp:positionV>
                <wp:extent cx="4705350" cy="323850"/>
                <wp:effectExtent l="0" t="0" r="0" b="0"/>
                <wp:wrapNone/>
                <wp:docPr id="49" name="Rectangle 49"/>
                <wp:cNvGraphicFramePr/>
                <a:graphic xmlns:a="http://schemas.openxmlformats.org/drawingml/2006/main">
                  <a:graphicData uri="http://schemas.microsoft.com/office/word/2010/wordprocessingShape">
                    <wps:wsp>
                      <wps:cNvSpPr/>
                      <wps:spPr>
                        <a:xfrm>
                          <a:off x="0" y="0"/>
                          <a:ext cx="4705350" cy="323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073BCD" w14:textId="77777777" w:rsidR="00CA0B96" w:rsidRPr="00E70A90" w:rsidRDefault="00CA0B96" w:rsidP="00634A27">
                            <w:pPr>
                              <w:jc w:val="center"/>
                              <w:rPr>
                                <w:rFonts w:ascii="Times New Roman" w:hAnsi="Times New Roman" w:cs="Times New Roman"/>
                                <w:sz w:val="32"/>
                                <w:szCs w:val="32"/>
                              </w:rPr>
                            </w:pPr>
                            <w:r>
                              <w:rPr>
                                <w:rFonts w:ascii="Times New Roman" w:hAnsi="Times New Roman" w:cs="Times New Roman"/>
                                <w:sz w:val="32"/>
                                <w:szCs w:val="32"/>
                              </w:rPr>
                              <w:t xml:space="preserve">Special Dietary Requirements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9341D" id="Rectangle 49" o:spid="_x0000_s1054" style="position:absolute;left:0;text-align:left;margin-left:0;margin-top:246pt;width:370.5pt;height:25.5pt;z-index:2517442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UT/jQIAAHEFAAAOAAAAZHJzL2Uyb0RvYy54bWysVFtP2zAUfp+0/2D5fSS9DYiaogrENAkB&#10;AiaeXcduIjk+nu026X79ju00MEB7mNaH1D6X71z8nbO86FtF9sK6BnRJJyc5JUJzqBq9LemPp+sv&#10;Z5Q4z3TFFGhR0oNw9GL1+dOyM4WYQg2qEpYgiHZFZ0pae2+KLHO8Fi1zJ2CERqUE2zKPV7vNKss6&#10;RG9VNs3zr1kHtjIWuHAOpVdJSVcRX0rB/Z2UTniiSoq5+fi18bsJ32y1ZMXWMlM3fEiD/UMWLWs0&#10;Bh2hrphnZGebd1Btwy04kP6EQ5uBlA0XsQasZpK/qeaxZkbEWrA5zoxtcv8Plt/u7y1pqpLOzynR&#10;rMU3esCuMb1VgqAMG9QZV6Ddo7m3w83hMVTbS9uGf6yD9LGph7GpoveEo3B+mi9mC+w9R91sOjvD&#10;M8JkL97GOv9NQEvCoaQWw8desv2N88n0aBKCabhulEI5K5T+Q4CYQZKFhFOK8eQPSiTrByGxVkxq&#10;GgNElolLZcmeIT8Y50L7SVLVrBJJvMjxN6Q8esQClEbAgCwxoRF7AAgMfo+dyhnsg6uIJB2d878l&#10;lpxHjxgZtB+d20aD/QhAYVVD5GR/bFJqTeiS7zd95MH0LJgG0QaqA5LDQpoaZ/h1gy90w5y/ZxbH&#10;BB8VR9/f4Ucq6EoKw4mSGuyvj+TBHtmLWko6HLuSup87ZgUl6rtGXp9P5vMwp/EyX5xO8WJfazav&#10;NXrXXgK+3ASXjOHxGOy9Oh6lhfYZN8Q6REUV0xxjl5R7e7xc+rQOcMdwsV5HM5xNw/yNfjQ8gIdG&#10;BwY+9c/MmoGmHgl+C8cRZcUbtibb4KlhvfMgm0jll74OT4BzHbk07KCwOF7fo9XLplz9BgAA//8D&#10;AFBLAwQUAAYACAAAACEANj/Fsd0AAAAIAQAADwAAAGRycy9kb3ducmV2LnhtbEyPzU7DMBCE70i8&#10;g7VI3KjTEqCEOBUgIYR6QLTl7jjbJCJeR7bz07dnOZXbrGY0+02+mW0nRvShdaRguUhAIBlXtVQr&#10;OOzfbtYgQtRU6c4RKjhhgE1xeZHrrHITfeG4i7XgEgqZVtDE2GdSBtOg1WHheiT2js5bHfn0tay8&#10;nrjcdnKVJPfS6pb4Q6N7fG3Q/OwGq+DbHV8ma0r6GE+f7fC+9cast0pdX83PTyAizvEchj98RoeC&#10;mUo3UBVEp4CHRAXp44oF2w/pkkWp4C69TUAWufw/oPgFAAD//wMAUEsBAi0AFAAGAAgAAAAhALaD&#10;OJL+AAAA4QEAABMAAAAAAAAAAAAAAAAAAAAAAFtDb250ZW50X1R5cGVzXS54bWxQSwECLQAUAAYA&#10;CAAAACEAOP0h/9YAAACUAQAACwAAAAAAAAAAAAAAAAAvAQAAX3JlbHMvLnJlbHNQSwECLQAUAAYA&#10;CAAAACEAc81E/40CAABxBQAADgAAAAAAAAAAAAAAAAAuAgAAZHJzL2Uyb0RvYy54bWxQSwECLQAU&#10;AAYACAAAACEANj/Fsd0AAAAIAQAADwAAAAAAAAAAAAAAAADnBAAAZHJzL2Rvd25yZXYueG1sUEsF&#10;BgAAAAAEAAQA8wAAAPEFAAAAAA==&#10;" filled="f" stroked="f" strokeweight="1pt">
                <v:textbox>
                  <w:txbxContent>
                    <w:p w:rsidR="00CA0B96" w:rsidRPr="00E70A90" w:rsidRDefault="00CA0B96" w:rsidP="00634A27">
                      <w:pPr>
                        <w:jc w:val="center"/>
                        <w:rPr>
                          <w:rFonts w:ascii="Times New Roman" w:hAnsi="Times New Roman" w:cs="Times New Roman"/>
                          <w:sz w:val="32"/>
                          <w:szCs w:val="32"/>
                        </w:rPr>
                      </w:pPr>
                      <w:r>
                        <w:rPr>
                          <w:rFonts w:ascii="Times New Roman" w:hAnsi="Times New Roman" w:cs="Times New Roman"/>
                          <w:sz w:val="32"/>
                          <w:szCs w:val="32"/>
                        </w:rPr>
                        <w:t xml:space="preserve">Special Dietary Requirements </w:t>
                      </w:r>
                    </w:p>
                  </w:txbxContent>
                </v:textbox>
                <w10:wrap anchorx="margin"/>
              </v:rect>
            </w:pict>
          </mc:Fallback>
        </mc:AlternateContent>
      </w:r>
      <w:r w:rsidR="00634A27">
        <w:rPr>
          <w:rFonts w:ascii="Times New Roman" w:hAnsi="Times New Roman" w:cs="Times New Roman"/>
          <w:noProof/>
        </w:rPr>
        <mc:AlternateContent>
          <mc:Choice Requires="wps">
            <w:drawing>
              <wp:anchor distT="0" distB="0" distL="114300" distR="114300" simplePos="0" relativeHeight="251742208" behindDoc="0" locked="0" layoutInCell="1" allowOverlap="1" wp14:anchorId="269F6F39" wp14:editId="4D7A960D">
                <wp:simplePos x="0" y="0"/>
                <wp:positionH relativeFrom="margin">
                  <wp:posOffset>4543425</wp:posOffset>
                </wp:positionH>
                <wp:positionV relativeFrom="paragraph">
                  <wp:posOffset>1913255</wp:posOffset>
                </wp:positionV>
                <wp:extent cx="1981200" cy="619125"/>
                <wp:effectExtent l="0" t="0" r="0" b="0"/>
                <wp:wrapNone/>
                <wp:docPr id="47" name="Rectangle 47"/>
                <wp:cNvGraphicFramePr/>
                <a:graphic xmlns:a="http://schemas.openxmlformats.org/drawingml/2006/main">
                  <a:graphicData uri="http://schemas.microsoft.com/office/word/2010/wordprocessingShape">
                    <wps:wsp>
                      <wps:cNvSpPr/>
                      <wps:spPr>
                        <a:xfrm>
                          <a:off x="0" y="0"/>
                          <a:ext cx="1981200"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203F65" w14:textId="77777777" w:rsidR="00634A27" w:rsidRPr="00713548" w:rsidRDefault="006269DC" w:rsidP="00713548">
                            <w:pPr>
                              <w:rPr>
                                <w:sz w:val="20"/>
                                <w:szCs w:val="20"/>
                              </w:rPr>
                            </w:pPr>
                            <w:r>
                              <w:rPr>
                                <w:sz w:val="20"/>
                                <w:szCs w:val="20"/>
                              </w:rPr>
                              <w:t xml:space="preserve">Freshly Squeezed Juices at Refreshment Bite are wholesome choice of the customers.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F77DE" id="Rectangle 47" o:spid="_x0000_s1055" style="position:absolute;left:0;text-align:left;margin-left:357.75pt;margin-top:150.65pt;width:156pt;height:48.75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7drjQIAAHEFAAAOAAAAZHJzL2Uyb0RvYy54bWysVMlu2zAQvRfoPxC8N7IMO4mFyIGRwEWB&#10;IAmSFDnTFGkJoDgsSVtyv75DUlZW9FDUB5mc5c3CN3Nx2beK7IV1DeiS5icTSoTmUDV6W9KfT+tv&#10;55Q4z3TFFGhR0oNw9HL59ctFZwoxhRpUJSxBEO2KzpS09t4UWeZ4LVrmTsAIjUoJtmUer3abVZZ1&#10;iN6qbDqZnGYd2MpY4MI5lF4nJV1GfCkF93dSOuGJKinm5uPXxu8mfLPlBSu2lpm64UMa7B+yaFmj&#10;MegIdc08IzvbfIBqG27BgfQnHNoMpGy4iDVgNfnkXTWPNTMi1oLNcWZsk/t/sPx2f29JU5V0dkaJ&#10;Zi2+0QN2jemtEgRl2KDOuALtHs29HW4Oj6HaXto2/GMdpI9NPYxNFb0nHIX54jzHl6KEo+40X+TT&#10;eQDNXryNdf67gJaEQ0ktho+9ZPsb55Pp0SQE07BulEI5K5R+I0DMIMlCwinFePIHJZL1g5BYKyY1&#10;jQEiy8SVsmTPkB+Mc6F9nlQ1q0QSzyf4G1IePWIBSiNgQJaY0Ig9AAQGf8RO5Qz2wVVEko7Ok78l&#10;lpxHjxgZtB+d20aD/QxAYVVD5GR/bFJqTeiS7zd95MF0EUyDaAPVAclhIU2NM3zd4AvdMOfvmcUx&#10;wUfF0fd3+JEKupLCcKKkBvv7M3mwR/ailpIOx66k7teOWUGJ+qGR14t8NgtzGi+z+dkUL/a1ZvNa&#10;o3ftFeDL5bhkDI/HYO/V8SgttM+4IVYhKqqY5hi7pNzb4+XKp3WAO4aL1Sqa4Wwa5m/0o+EBPDQ6&#10;MPCpf2bWDDT1SPBbOI4oK96xNdkGTw2rnQfZRCq/9HV4ApzryKVhB4XF8foerV425fIPAAAA//8D&#10;AFBLAwQUAAYACAAAACEADgakb+AAAAAMAQAADwAAAGRycy9kb3ducmV2LnhtbEyPy07DMBBF90j8&#10;gzVI7KidVqVpGqcCJIRQFxUF9o7tJhHxOIqdR/+e6QqWc+fozpl8P7uWjbYPjUcJyUIAs6i9abCS&#10;8PX5+pACC1GhUa1HK+FiA+yL25tcZcZP+GHHU6wYlWDIlIQ6xi7jPOjaOhUWvrNIu7PvnYo09hU3&#10;vZqo3LV8KcQjd6pBulCrzr7UVv+cBifh25+fJ6dLfB8vx2Z4O/Rapwcp7+/mpx2waOf4B8NVn9Sh&#10;IKfSD2gCayVskvWaUAkrkayAXQmx3FBUUrRNU+BFzv8/UfwCAAD//wMAUEsBAi0AFAAGAAgAAAAh&#10;ALaDOJL+AAAA4QEAABMAAAAAAAAAAAAAAAAAAAAAAFtDb250ZW50X1R5cGVzXS54bWxQSwECLQAU&#10;AAYACAAAACEAOP0h/9YAAACUAQAACwAAAAAAAAAAAAAAAAAvAQAAX3JlbHMvLnJlbHNQSwECLQAU&#10;AAYACAAAACEA9te3a40CAABxBQAADgAAAAAAAAAAAAAAAAAuAgAAZHJzL2Uyb0RvYy54bWxQSwEC&#10;LQAUAAYACAAAACEADgakb+AAAAAMAQAADwAAAAAAAAAAAAAAAADnBAAAZHJzL2Rvd25yZXYueG1s&#10;UEsFBgAAAAAEAAQA8wAAAPQFAAAAAA==&#10;" filled="f" stroked="f" strokeweight="1pt">
                <v:textbox>
                  <w:txbxContent>
                    <w:p w:rsidR="00634A27" w:rsidRPr="00713548" w:rsidRDefault="006269DC" w:rsidP="00713548">
                      <w:pPr>
                        <w:rPr>
                          <w:sz w:val="20"/>
                          <w:szCs w:val="20"/>
                        </w:rPr>
                      </w:pPr>
                      <w:r>
                        <w:rPr>
                          <w:sz w:val="20"/>
                          <w:szCs w:val="20"/>
                        </w:rPr>
                        <w:t xml:space="preserve">Freshly Squeezed Juices at Refreshment Bite are wholesome choice of the customers. </w:t>
                      </w:r>
                    </w:p>
                  </w:txbxContent>
                </v:textbox>
                <w10:wrap anchorx="margin"/>
              </v:rect>
            </w:pict>
          </mc:Fallback>
        </mc:AlternateContent>
      </w:r>
      <w:r w:rsidR="00634A27">
        <w:rPr>
          <w:rFonts w:ascii="Times New Roman" w:hAnsi="Times New Roman" w:cs="Times New Roman"/>
          <w:noProof/>
        </w:rPr>
        <mc:AlternateContent>
          <mc:Choice Requires="wps">
            <w:drawing>
              <wp:anchor distT="0" distB="0" distL="114300" distR="114300" simplePos="0" relativeHeight="251740160" behindDoc="0" locked="0" layoutInCell="1" allowOverlap="1" wp14:anchorId="72DB6156" wp14:editId="653220AB">
                <wp:simplePos x="0" y="0"/>
                <wp:positionH relativeFrom="margin">
                  <wp:posOffset>1952625</wp:posOffset>
                </wp:positionH>
                <wp:positionV relativeFrom="paragraph">
                  <wp:posOffset>1922780</wp:posOffset>
                </wp:positionV>
                <wp:extent cx="1981200" cy="619125"/>
                <wp:effectExtent l="0" t="0" r="0" b="0"/>
                <wp:wrapNone/>
                <wp:docPr id="46" name="Rectangle 46"/>
                <wp:cNvGraphicFramePr/>
                <a:graphic xmlns:a="http://schemas.openxmlformats.org/drawingml/2006/main">
                  <a:graphicData uri="http://schemas.microsoft.com/office/word/2010/wordprocessingShape">
                    <wps:wsp>
                      <wps:cNvSpPr/>
                      <wps:spPr>
                        <a:xfrm>
                          <a:off x="0" y="0"/>
                          <a:ext cx="1981200"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9A2357" w14:textId="77777777" w:rsidR="00634A27" w:rsidRPr="00713548" w:rsidRDefault="007075B0" w:rsidP="00713548">
                            <w:pPr>
                              <w:rPr>
                                <w:sz w:val="20"/>
                                <w:szCs w:val="20"/>
                              </w:rPr>
                            </w:pPr>
                            <w:r>
                              <w:rPr>
                                <w:sz w:val="20"/>
                                <w:szCs w:val="20"/>
                              </w:rPr>
                              <w:t xml:space="preserve">Artisanal Coffee at Refreshment Bite provides rich and aromatic experience.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2B7E88" id="Rectangle 46" o:spid="_x0000_s1056" style="position:absolute;left:0;text-align:left;margin-left:153.75pt;margin-top:151.4pt;width:156pt;height:48.7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D4jQIAAHEFAAAOAAAAZHJzL2Uyb0RvYy54bWysVFtP2zAUfp+0/2D5faTpCoOIFFUgpkmI&#10;IWDi2XXsJpLt49luk+7X79hOAwO0h2l9SO1z+c7F3znnF4NWZCec78DUtDyaUSIMh6Yzm5r+eLz+&#10;dEqJD8w0TIERNd0LTy+WHz+c97YSc2hBNcIRBDG+6m1N2xBsVRSet0IzfwRWGFRKcJoFvLpN0TjW&#10;I7pWxXw2Oyl6cI11wIX3KL3KSrpM+FIKHr5L6UUgqqaYW0hfl77r+C2W56zaOGbbjo9psH/IQrPO&#10;YNAJ6ooFRrauewOlO+7AgwxHHHQBUnZcpBqwmnL2qpqHllmRasHmeDu1yf8/WH67u3Oka2q6OKHE&#10;MI1vdI9dY2ajBEEZNqi3vkK7B3vnxpvHY6x2kE7Hf6yDDKmp+6mpYgiEo7A8Oy3xpSjhqDspz8r5&#10;cQQtnr2t8+GrAE3ioaYOw6dest2ND9n0YBKDGbjulEI5q5T5Q4CYUVLEhHOK6RT2SmTreyGxVkxq&#10;ngIklolL5ciOIT8Y58KEMqta1ogsPp7hb0x58kgFKIOAEVliQhP2CBAZ/BY7lzPaR1eRSDo5z/6W&#10;WHaePFJkMGFy1p0B9x6AwqrGyNn+0KTcmtilMKyHxIPPqdYoWkOzR3I4yFPjLb/u8IVumA93zOGY&#10;4KPi6Ifv+JEK+prCeKKkBffrPXm0R/ailpIex66m/ueWOUGJ+maQ12flYhHnNF0Wx1/meHEvNeuX&#10;GrPVl4AvV+KSsTwdo31Qh6N0oJ9wQ6xiVFQxwzF2TXlwh8tlyOsAdwwXq1Uyw9m0LNyYB8sjeGx0&#10;ZODj8MScHWkakOC3cBhRVr1ia7aNngZW2wCyS1R+7uv4BDjXiUvjDoqL4+U9WT1vyuVvAAAA//8D&#10;AFBLAwQUAAYACAAAACEAQWtBDt8AAAALAQAADwAAAGRycy9kb3ducmV2LnhtbEyPzU7DMBCE70i8&#10;g7VI3KjdFkoJcSpAQgj1gGjL3bHdJCJeR7bz07dneyq33Z3R7Df5ZnItG2yIjUcJ85kAZlF702Al&#10;4bB/v1sDi0mhUa1HK+FkI2yK66tcZcaP+G2HXaoYhWDMlIQ6pS7jPOraOhVnvrNI2tEHpxKtoeIm&#10;qJHCXcsXQqy4Uw3Sh1p19q22+nfXOwk//vg6Ol3i53D6avqPbdB6vZXy9mZ6eQaW7JQuZjjjEzoU&#10;xFT6Hk1krYSleHwg63lYUAdyrOZPdCkl3AuxBF7k/H+H4g8AAP//AwBQSwECLQAUAAYACAAAACEA&#10;toM4kv4AAADhAQAAEwAAAAAAAAAAAAAAAAAAAAAAW0NvbnRlbnRfVHlwZXNdLnhtbFBLAQItABQA&#10;BgAIAAAAIQA4/SH/1gAAAJQBAAALAAAAAAAAAAAAAAAAAC8BAABfcmVscy8ucmVsc1BLAQItABQA&#10;BgAIAAAAIQBg+pD4jQIAAHEFAAAOAAAAAAAAAAAAAAAAAC4CAABkcnMvZTJvRG9jLnhtbFBLAQIt&#10;ABQABgAIAAAAIQBBa0EO3wAAAAsBAAAPAAAAAAAAAAAAAAAAAOcEAABkcnMvZG93bnJldi54bWxQ&#10;SwUGAAAAAAQABADzAAAA8wUAAAAA&#10;" filled="f" stroked="f" strokeweight="1pt">
                <v:textbox>
                  <w:txbxContent>
                    <w:p w:rsidR="00634A27" w:rsidRPr="00713548" w:rsidRDefault="007075B0" w:rsidP="00713548">
                      <w:pPr>
                        <w:rPr>
                          <w:sz w:val="20"/>
                          <w:szCs w:val="20"/>
                        </w:rPr>
                      </w:pPr>
                      <w:r>
                        <w:rPr>
                          <w:sz w:val="20"/>
                          <w:szCs w:val="20"/>
                        </w:rPr>
                        <w:t xml:space="preserve">Artisanal Coffee at Refreshment Bite provides rich and aromatic experience. </w:t>
                      </w:r>
                    </w:p>
                  </w:txbxContent>
                </v:textbox>
                <w10:wrap anchorx="margin"/>
              </v:rect>
            </w:pict>
          </mc:Fallback>
        </mc:AlternateContent>
      </w:r>
      <w:r w:rsidR="00634A27">
        <w:rPr>
          <w:rFonts w:ascii="Times New Roman" w:hAnsi="Times New Roman" w:cs="Times New Roman"/>
          <w:noProof/>
        </w:rPr>
        <mc:AlternateContent>
          <mc:Choice Requires="wps">
            <w:drawing>
              <wp:anchor distT="0" distB="0" distL="114300" distR="114300" simplePos="0" relativeHeight="251736064" behindDoc="0" locked="0" layoutInCell="1" allowOverlap="1" wp14:anchorId="4F1C26D9" wp14:editId="060B2DCD">
                <wp:simplePos x="0" y="0"/>
                <wp:positionH relativeFrom="margin">
                  <wp:align>center</wp:align>
                </wp:positionH>
                <wp:positionV relativeFrom="paragraph">
                  <wp:posOffset>1638300</wp:posOffset>
                </wp:positionV>
                <wp:extent cx="1981200" cy="342900"/>
                <wp:effectExtent l="0" t="0" r="0" b="0"/>
                <wp:wrapNone/>
                <wp:docPr id="44" name="Rectangle 44"/>
                <wp:cNvGraphicFramePr/>
                <a:graphic xmlns:a="http://schemas.openxmlformats.org/drawingml/2006/main">
                  <a:graphicData uri="http://schemas.microsoft.com/office/word/2010/wordprocessingShape">
                    <wps:wsp>
                      <wps:cNvSpPr/>
                      <wps:spPr>
                        <a:xfrm>
                          <a:off x="0" y="0"/>
                          <a:ext cx="1981200" cy="342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72325D" w14:textId="77777777" w:rsidR="00634A27" w:rsidRPr="000B716E" w:rsidRDefault="007075B0" w:rsidP="00634A27">
                            <w:pPr>
                              <w:jc w:val="both"/>
                              <w:rPr>
                                <w:b/>
                              </w:rPr>
                            </w:pPr>
                            <w:r>
                              <w:rPr>
                                <w:b/>
                              </w:rPr>
                              <w:t xml:space="preserve">Artisanal Coffee         </w:t>
                            </w:r>
                            <w:r w:rsidR="00634A27">
                              <w:rPr>
                                <w:rFonts w:ascii="Times New Roman" w:hAnsi="Times New Roman" w:cs="Times New Roman"/>
                                <w:b/>
                                <w:sz w:val="24"/>
                                <w:szCs w:val="24"/>
                              </w:rPr>
                              <w:t xml:space="preserve">   </w:t>
                            </w:r>
                            <w:r w:rsidR="00634A27" w:rsidRPr="000B716E">
                              <w:rPr>
                                <w:rFonts w:ascii="Times New Roman" w:hAnsi="Times New Roman" w:cs="Times New Roman"/>
                                <w:b/>
                                <w:sz w:val="24"/>
                                <w:szCs w:val="24"/>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8B670" id="Rectangle 44" o:spid="_x0000_s1057" style="position:absolute;left:0;text-align:left;margin-left:0;margin-top:129pt;width:156pt;height:27pt;z-index:251736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G7LjAIAAHEFAAAOAAAAZHJzL2Uyb0RvYy54bWysVFtP2zAUfp+0/2D5faQpZYOIFFUgpkkI&#10;EDDx7Dp2E8n28Wy3Sffrd2yngcG0h2l9SO1z+c7F3znnF4NWZCec78DUtDyaUSIMh6Yzm5p+f7r+&#10;dEqJD8w0TIERNd0LTy+WHz+c97YSc2hBNcIRBDG+6m1N2xBsVRSet0IzfwRWGFRKcJoFvLpN0TjW&#10;I7pWxXw2+1z04BrrgAvvUXqVlXSZ8KUUPNxJ6UUgqqaYW0hfl77r+C2W56zaOGbbjo9psH/IQrPO&#10;YNAJ6ooFRrauewelO+7AgwxHHHQBUnZcpBqwmnL2pprHllmRasHmeDu1yf8/WH67u3eka2q6WFBi&#10;mMY3esCuMbNRgqAMG9RbX6Hdo713483jMVY7SKfjP9ZBhtTU/dRUMQTCUVienZb4UpRw1B0v5md4&#10;Rpjixds6H74K0CQeauowfOol2934kE0PJjGYgetOKZSzSpnfBIgZJUVMOKeYTmGvRLZ+EBJrxaTm&#10;KUBimbhUjuwY8oNxLkwos6pljcjikxn+xpQnj1SAMggYkSUmNGGPAJHB77FzOaN9dBWJpJPz7G+J&#10;ZefJI0UGEyZn3RlwfwJQWNUYOdsfmpRbE7sUhvWQeHCcTKNoDc0eyeEgT423/LrDF7phPtwzh2OC&#10;j4qjH+7wIxX0NYXxREkL7uef5NEe2YtaSnocu5r6H1vmBCXqm0Fen5WLRZzTdFmcfJnjxb3WrF9r&#10;zFZfAr5ciUvG8nSM9kEdjtKBfsYNsYpRUcUMx9g15cEdLpchrwPcMVysVskMZ9OycGMeLY/gsdGR&#10;gU/DM3N2pGlAgt/CYURZ9Yat2TZ6GlhtA8guUfmlr+MT4FwnLo07KC6O1/dk9bIpl78AAAD//wMA&#10;UEsDBBQABgAIAAAAIQC4Z/Ki2QAAAAgBAAAPAAAAZHJzL2Rvd25yZXYueG1sTI9PS8QwEMXvgt8h&#10;jODNTbeilNp0UUFE9iCuek+T2bbYTEqS/tlv7wiC3n7De7x5r9qtbhAzhth7UrDdZCCQjLc9tQo+&#10;3p+uChAxabJ68IQKThhhV5+fVbq0fqE3nA+pFRxCsdQKupTGUspoOnQ6bvyIxNrRB6cTn6GVNuiF&#10;w90g8yy7lU73xB86PeJjh+brMDkFn/74sDjT0Mt8eu2n530wptgrdXmx3t+BSLimPzP81OfqUHOn&#10;xk9koxgU8JCkIL8pGFi+3uYMzS/IupL/B9TfAAAA//8DAFBLAQItABQABgAIAAAAIQC2gziS/gAA&#10;AOEBAAATAAAAAAAAAAAAAAAAAAAAAABbQ29udGVudF9UeXBlc10ueG1sUEsBAi0AFAAGAAgAAAAh&#10;ADj9If/WAAAAlAEAAAsAAAAAAAAAAAAAAAAALwEAAF9yZWxzLy5yZWxzUEsBAi0AFAAGAAgAAAAh&#10;AF1cbsuMAgAAcQUAAA4AAAAAAAAAAAAAAAAALgIAAGRycy9lMm9Eb2MueG1sUEsBAi0AFAAGAAgA&#10;AAAhALhn8qLZAAAACAEAAA8AAAAAAAAAAAAAAAAA5gQAAGRycy9kb3ducmV2LnhtbFBLBQYAAAAA&#10;BAAEAPMAAADsBQAAAAA=&#10;" filled="f" stroked="f" strokeweight="1pt">
                <v:textbox>
                  <w:txbxContent>
                    <w:p w:rsidR="00634A27" w:rsidRPr="000B716E" w:rsidRDefault="007075B0" w:rsidP="00634A27">
                      <w:pPr>
                        <w:jc w:val="both"/>
                        <w:rPr>
                          <w:b/>
                        </w:rPr>
                      </w:pPr>
                      <w:r>
                        <w:rPr>
                          <w:b/>
                        </w:rPr>
                        <w:t xml:space="preserve">Artisanal Coffee         </w:t>
                      </w:r>
                      <w:r w:rsidR="00634A27">
                        <w:rPr>
                          <w:rFonts w:ascii="Times New Roman" w:hAnsi="Times New Roman" w:cs="Times New Roman"/>
                          <w:b/>
                          <w:sz w:val="24"/>
                          <w:szCs w:val="24"/>
                        </w:rPr>
                        <w:t xml:space="preserve">   </w:t>
                      </w:r>
                      <w:r w:rsidR="00634A27" w:rsidRPr="000B716E">
                        <w:rPr>
                          <w:rFonts w:ascii="Times New Roman" w:hAnsi="Times New Roman" w:cs="Times New Roman"/>
                          <w:b/>
                          <w:sz w:val="24"/>
                          <w:szCs w:val="24"/>
                        </w:rPr>
                        <w:t xml:space="preserve">    £5</w:t>
                      </w:r>
                    </w:p>
                  </w:txbxContent>
                </v:textbox>
                <w10:wrap anchorx="margin"/>
              </v:rect>
            </w:pict>
          </mc:Fallback>
        </mc:AlternateContent>
      </w:r>
      <w:r w:rsidR="00634A27">
        <w:rPr>
          <w:rFonts w:ascii="Times New Roman" w:hAnsi="Times New Roman" w:cs="Times New Roman"/>
          <w:noProof/>
        </w:rPr>
        <mc:AlternateContent>
          <mc:Choice Requires="wps">
            <w:drawing>
              <wp:anchor distT="0" distB="0" distL="114300" distR="114300" simplePos="0" relativeHeight="251738112" behindDoc="0" locked="0" layoutInCell="1" allowOverlap="1" wp14:anchorId="75E8B237" wp14:editId="7B09D047">
                <wp:simplePos x="0" y="0"/>
                <wp:positionH relativeFrom="margin">
                  <wp:posOffset>4467225</wp:posOffset>
                </wp:positionH>
                <wp:positionV relativeFrom="paragraph">
                  <wp:posOffset>1628775</wp:posOffset>
                </wp:positionV>
                <wp:extent cx="1981200" cy="342900"/>
                <wp:effectExtent l="0" t="0" r="0" b="0"/>
                <wp:wrapNone/>
                <wp:docPr id="45" name="Rectangle 45"/>
                <wp:cNvGraphicFramePr/>
                <a:graphic xmlns:a="http://schemas.openxmlformats.org/drawingml/2006/main">
                  <a:graphicData uri="http://schemas.microsoft.com/office/word/2010/wordprocessingShape">
                    <wps:wsp>
                      <wps:cNvSpPr/>
                      <wps:spPr>
                        <a:xfrm>
                          <a:off x="0" y="0"/>
                          <a:ext cx="1981200" cy="342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F5B68B" w14:textId="77777777" w:rsidR="00634A27" w:rsidRPr="000B716E" w:rsidRDefault="006269DC" w:rsidP="00634A27">
                            <w:pPr>
                              <w:jc w:val="both"/>
                              <w:rPr>
                                <w:b/>
                              </w:rPr>
                            </w:pPr>
                            <w:r>
                              <w:rPr>
                                <w:b/>
                              </w:rPr>
                              <w:t>Freshly Squeezed Juices</w:t>
                            </w:r>
                            <w:r>
                              <w:rPr>
                                <w:rFonts w:ascii="Times New Roman" w:hAnsi="Times New Roman" w:cs="Times New Roman"/>
                                <w:b/>
                                <w:sz w:val="24"/>
                                <w:szCs w:val="24"/>
                              </w:rPr>
                              <w:t xml:space="preserve"> </w:t>
                            </w:r>
                            <w:r w:rsidR="00634A27">
                              <w:rPr>
                                <w:rFonts w:ascii="Times New Roman" w:hAnsi="Times New Roman" w:cs="Times New Roman"/>
                                <w:b/>
                                <w:sz w:val="24"/>
                                <w:szCs w:val="24"/>
                              </w:rPr>
                              <w:t xml:space="preserve"> </w:t>
                            </w:r>
                            <w:r w:rsidR="00634A27" w:rsidRPr="000B716E">
                              <w:rPr>
                                <w:rFonts w:ascii="Times New Roman" w:hAnsi="Times New Roman" w:cs="Times New Roman"/>
                                <w:b/>
                                <w:sz w:val="24"/>
                                <w:szCs w:val="24"/>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91A50" id="Rectangle 45" o:spid="_x0000_s1058" style="position:absolute;left:0;text-align:left;margin-left:351.75pt;margin-top:128.25pt;width:156pt;height:27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vBCjQIAAHEFAAAOAAAAZHJzL2Uyb0RvYy54bWysVFtP2zAUfp+0/2D5faQpZYOIFFUgpkkI&#10;EDDx7Dp2E8n28Wy3Sffrd2yngcG0h2l9SO1z+c7F3znnF4NWZCec78DUtDyaUSIMh6Yzm5p+f7r+&#10;dEqJD8w0TIERNd0LTy+WHz+c97YSc2hBNcIRBDG+6m1N2xBsVRSet0IzfwRWGFRKcJoFvLpN0TjW&#10;I7pWxXw2+1z04BrrgAvvUXqVlXSZ8KUUPNxJ6UUgqqaYW0hfl77r+C2W56zaOGbbjo9psH/IQrPO&#10;YNAJ6ooFRrauewelO+7AgwxHHHQBUnZcpBqwmnL2pprHllmRasHmeDu1yf8/WH67u3eka2q6OKHE&#10;MI1v9IBdY2ajBEEZNqi3vkK7R3vvxpvHY6x2kE7Hf6yDDKmp+6mpYgiEo7A8Oy3xpSjhqDtezM/w&#10;jDDFi7d1PnwVoEk81NRh+NRLtrvxIZseTGIwA9edUihnlTK/CRAzSoqYcE4xncJeiWz9ICTWiknN&#10;U4DEMnGpHNkx5AfjXJhQZlXLGpHFJzP8jSlPHqkAZRAwIktMaMIeASKD32Pnckb76CoSSSfn2d8S&#10;y86TR4oMJkzOujPg/gSgsKoxcrY/NCm3JnYpDOsh8eB4Hk2jaA3NHsnhIE+Nt/y6wxe6YT7cM4dj&#10;go+Kox/u8CMV9DWF8URJC+7nn+TRHtmLWkp6HLua+h9b5gQl6ptBXp+Vi0Wc03RZnHyZ48W91qxf&#10;a8xWXwK+XIlLxvJ0jPZBHY7SgX7GDbGKUVHFDMfYNeXBHS6XIa8D3DFcrFbJDGfTsnBjHi2P4LHR&#10;kYFPwzNzdqRpQILfwmFEWfWGrdk2ehpYbQPILlH5pa/jE+BcJy6NOygujtf3ZPWyKZe/AAAA//8D&#10;AFBLAwQUAAYACAAAACEAl+44Xt8AAAAMAQAADwAAAGRycy9kb3ducmV2LnhtbEyPy07DMBBF90j8&#10;gzVI7KidVilViFMBEkKoC0SBvWO7SUQ8jmzn0b9nuoLdHc3RnTPlfnE9m2yInUcJ2UoAs6i96bCR&#10;8PX5crcDFpNCo3qPVsLZRthX11elKoyf8cNOx9QwKsFYKAltSkPBedStdSqu/GCRdicfnEo0hoab&#10;oGYqdz1fC7HlTnVIF1o12OfW6p/j6CR8+9PT7HSNb9P5vRtfD0Hr3UHK25vl8QFYskv6g+GiT+pQ&#10;kVPtRzSR9RLuxSYnVMI631K4ECLLKdUSNpnIgVcl//9E9QsAAP//AwBQSwECLQAUAAYACAAAACEA&#10;toM4kv4AAADhAQAAEwAAAAAAAAAAAAAAAAAAAAAAW0NvbnRlbnRfVHlwZXNdLnhtbFBLAQItABQA&#10;BgAIAAAAIQA4/SH/1gAAAJQBAAALAAAAAAAAAAAAAAAAAC8BAABfcmVscy8ucmVsc1BLAQItABQA&#10;BgAIAAAAIQCTDvBCjQIAAHEFAAAOAAAAAAAAAAAAAAAAAC4CAABkcnMvZTJvRG9jLnhtbFBLAQIt&#10;ABQABgAIAAAAIQCX7jhe3wAAAAwBAAAPAAAAAAAAAAAAAAAAAOcEAABkcnMvZG93bnJldi54bWxQ&#10;SwUGAAAAAAQABADzAAAA8wUAAAAA&#10;" filled="f" stroked="f" strokeweight="1pt">
                <v:textbox>
                  <w:txbxContent>
                    <w:p w:rsidR="00634A27" w:rsidRPr="000B716E" w:rsidRDefault="006269DC" w:rsidP="00634A27">
                      <w:pPr>
                        <w:jc w:val="both"/>
                        <w:rPr>
                          <w:b/>
                        </w:rPr>
                      </w:pPr>
                      <w:r>
                        <w:rPr>
                          <w:b/>
                        </w:rPr>
                        <w:t>Freshly Squeezed Juices</w:t>
                      </w:r>
                      <w:r>
                        <w:rPr>
                          <w:rFonts w:ascii="Times New Roman" w:hAnsi="Times New Roman" w:cs="Times New Roman"/>
                          <w:b/>
                          <w:sz w:val="24"/>
                          <w:szCs w:val="24"/>
                        </w:rPr>
                        <w:t xml:space="preserve"> </w:t>
                      </w:r>
                      <w:r w:rsidR="00634A27">
                        <w:rPr>
                          <w:rFonts w:ascii="Times New Roman" w:hAnsi="Times New Roman" w:cs="Times New Roman"/>
                          <w:b/>
                          <w:sz w:val="24"/>
                          <w:szCs w:val="24"/>
                        </w:rPr>
                        <w:t xml:space="preserve"> </w:t>
                      </w:r>
                      <w:r w:rsidR="00634A27" w:rsidRPr="000B716E">
                        <w:rPr>
                          <w:rFonts w:ascii="Times New Roman" w:hAnsi="Times New Roman" w:cs="Times New Roman"/>
                          <w:b/>
                          <w:sz w:val="24"/>
                          <w:szCs w:val="24"/>
                        </w:rPr>
                        <w:t xml:space="preserve">    £5</w:t>
                      </w:r>
                    </w:p>
                  </w:txbxContent>
                </v:textbox>
                <w10:wrap anchorx="margin"/>
              </v:rect>
            </w:pict>
          </mc:Fallback>
        </mc:AlternateContent>
      </w:r>
      <w:r w:rsidR="00634A27">
        <w:rPr>
          <w:rFonts w:ascii="Times New Roman" w:hAnsi="Times New Roman" w:cs="Times New Roman"/>
          <w:noProof/>
          <w:sz w:val="24"/>
          <w:szCs w:val="24"/>
        </w:rPr>
        <mc:AlternateContent>
          <mc:Choice Requires="wps">
            <w:drawing>
              <wp:anchor distT="0" distB="0" distL="114300" distR="114300" simplePos="0" relativeHeight="251734016" behindDoc="0" locked="0" layoutInCell="1" allowOverlap="1" wp14:anchorId="42882E00" wp14:editId="7D5999BA">
                <wp:simplePos x="0" y="0"/>
                <wp:positionH relativeFrom="margin">
                  <wp:posOffset>4467225</wp:posOffset>
                </wp:positionH>
                <wp:positionV relativeFrom="paragraph">
                  <wp:posOffset>598805</wp:posOffset>
                </wp:positionV>
                <wp:extent cx="2000250" cy="971550"/>
                <wp:effectExtent l="0" t="0" r="0" b="0"/>
                <wp:wrapNone/>
                <wp:docPr id="43" name="Rectangle 43"/>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28">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CE97E8" id="Rectangle 43" o:spid="_x0000_s1026" style="position:absolute;margin-left:351.75pt;margin-top:47.15pt;width:157.5pt;height:76.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7bY/KAMAANAGAAAOAAAAZHJzL2Uyb0RvYy54bWysVV1v2yAUfZ+0/4B4&#10;T21nztJYdaosaadKUVu1nfpMMI6RMDAgX5v233cBO6naapOmvTgX7uV+HA4nF5f7VqAtM5YrWeLs&#10;LMWISaoqLtcl/vZ0PTjHyDoiKyKUZCU+MIsvpx8/XOx0wYaqUaJiBkESaYudLnHjnC6SxNKGtcSe&#10;Kc0kOGtlWuJgadZJZcgOsrciGabp52SnTKWNosxa2F1EJ56G/HXNqLura8scEiWG3lz4mvBd+W8y&#10;vSDF2hDdcNq1Qf6hi5ZwCUWPqRbEEbQx/E2qllOjrKrdGVVtouqaUxZmgGmy9NU0jw3RLMwC4Fh9&#10;hMn+v7T0dntvEK9KnH/CSJIW7ugBUCNyLRiCPQBop20BcY/63nQrC6afdl+b1v/CHGgfQD0cQWV7&#10;hyhswi2lwxFgT8E3GWcjsCFNcjqtjXVfmWqRN0psoHzAkmyX1sXQPsQXWwmur7kQqNKALyQ2yj1z&#10;1wS0gIPhrA/q8ILb/jur4k0sFN20TLpILcMEccBr23BtoUzB2hUDpMxNFYvAiNCh78kPG6775/B8&#10;lqaT4ZfBfJTOB3k6vhrMJvl4ME6vxnman2fzbP7Lt5jlxcaypaJELDTvuZflb7p9lzLdK4isCexD&#10;WxI4HgGDhgLGfYsAt4fE92oN9TcMcWA7wxxtvFkDpN0+BB8d3UEPuI8S0n+l8utYye8kniKRFMFy&#10;B8Fi9AOrgV2eBuFawrtmc2Fit4RSQDuCaRtSsbg9Asr0JDmeCOMICQlP3Xa5uwReM97mjl3G6cJR&#10;FmTh2Fj6p8Y6MPsTobKS7ni45VKZ9xIImKqrHON7kCI0HqWVqg7w9oC9gcVW02sOD2BJrLsnBlQI&#10;qA3K6u7gUwu1K7HqLIwaZX68t+/jgUDgxWgHqlZi+31DDMNI3EiQjUmW514GwyIfjYf++bz0rF56&#10;5KadKyBVBhquaTB9vBO9WRvVPoMAz3xVcBFJoXaJqTP9Yu6i2oKEUzabhTCQPk3cUj5q2r9X/8Cf&#10;9s/E6E4FHDD3VvUKSIpXYhBjIxdnG6dqHpTihGuHN8hmIE4n8V6XX65D1OmPaPob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1MND0t8AAAALAQAADwAAAGRycy9kb3ducmV2LnhtbEyP&#10;wU7DMAyG70i8Q2QkbizpOlhXmk5ogiNijEm7Zo3XVjRO1WRbx9PjneBo+9fn7y+Wo+vECYfQetKQ&#10;TBQIpMrblmoN26+3hwxEiIas6TyhhgsGWJa3N4XJrT/TJ542sRYMoZAbDU2MfS5lqBp0Jkx8j8S3&#10;gx+ciTwOtbSDOTPcdXKq1JN0piX+0JgeVw1W35ujY8ru0H2o97W6mB9KFrvs1cXVVuv7u/HlGUTE&#10;Mf6F4arP6lCy094fyQbRaZir9JGjGhazFMQ1oJKMN3sN09k8BVkW8n+H8hcAAP//AwBQSwMECgAA&#10;AAAAAAAhAB6uvk3VJQAA1SUAABQAAABkcnMvbWVkaWEvaW1hZ2UxLmpwZ//Y/+AAEEpGSUYAAQEA&#10;AAEAAQAA/9sAhAAJBgcSExIVExMTFRUVFxgXGxgYFxgaHRgYHRgXGBcVFxgYGB0oIBgaJR0VFSEx&#10;ISUpKy4uLhgfMzgzLTcoLS4rAQoKCg4NDhsQEBstJR8mLS0tLS0tLS0tLS0tLS0tLS0tLS0tLS0t&#10;LS0tLS0tLS0tLS0tLS0tLS0tLS0tLS0tLS3/wAARCACoASsDASIAAhEBAxEB/8QAGwAAAQUBAQAA&#10;AAAAAAAAAAAABAECAwUGAAf/xABGEAABAwICBQkFBQUIAgMBAAABAAIRAyEEMQUSQVFhBhMicYGR&#10;obHRFDJSwfBCYoKS4SNystLxBxUzQ1OiwuIkk0RjgzT/xAAaAQACAwEBAAAAAAAAAAAAAAABBQID&#10;BAAG/8QAMxEAAQMCAwUIAQQCAwAAAAAAAQACEQMhBBIxBUFRcZETImGBobHR8MEUIzLhQvEGUpL/&#10;2gAMAwEAAhEDEQA/APU7JZCGOJG4p3tY3FRV6JkJQOKEGJB2FKMXwQXIqEypVDc0M7FbggsZrPbA&#10;dHigSiGzqmYvTjAfejrE+Skw+kGO90hw4dSqqmifvDLd4ptHQzmhsVILQLxn2ShKsytWja4FLAVa&#10;1rhBJk/WxTtqkbPFCUMvBGmEjSEP7TH2V3tPDxRlRyogwmFRDFboThiOCMoQpNUbkncojW6khr9S&#10;6UYUk8AkPUFGa3Umc67guldCmTS08FC2ueCTn3cPFBGFOWHgm6hG5Q887gl588EUIUoHUu7lAK53&#10;BMdiHfd7l0LkQWHgmOYeCFrYuqLgs7QfVVlbS2IBu1sb2zPCxN1LKUJV2acpdTgsZV5TYgOjoEfu&#10;kHxKuNG6YdUEgCds/wBV3ZlHMFdgFJBQwxT+HcnsxBKjlIXSpw0pdTgFA6o7emOquQRhE82u5vgg&#10;+edvXc47eUV0IosSFvBCOxD96Q4g71yEIqOCbqKBtU713PHeijCteZ4pea4qIYsnINPa7+VP9od8&#10;DfzO/kU4UVwpfe7kjcMd5+a52JcASWCwJsXTb8KcwEkFw3dHZfz7VW5wBgqTQSoMThNUwdbqvPgE&#10;1tEbndsDzKMrvjOGoR+JbvJWCvj6FIw54Hgr2UXuGifTpN4hJXo1LGnTdUE9ItLej1iZ8EtKrT3l&#10;FYVrQZBnqRoY+jUMB4K59FzbwhRTBUjaTd6ZpGo0Fsi7nFttvRLg7wjtCjDGblqDgbhVlqnNNu9I&#10;6iNhUBosF48/JLTq5yzVg7Yv1KUIKajhgPtKb2cbCh9bcB9diXnTv7j+iKiu/u8SXSb3zsnMpNyt&#10;KirV9Vpc89FoJJJMAASSb7kzAvdqh2oGk9INjIHLW4xmEV0ImpQaBdR8007R3p9TFOde3Z+iHdVd&#10;PvQdglAogFLVYxoJJEdaWhzb/dnut3pC1++/ZHkiedsGwAREkC9+GRRXXURwo3pPZuK6niXElvRl&#10;sTF88iL5GD3EbEutU3N7j6oIAymOY0ZlJzQOQTnaxEFrSOoqN1IDIR1OcEQinHCjcoamHbMWlSMk&#10;bXd8+bU5zzxPd6KUqKraui2PMR9dyJwOgyASxogZnZ3pKtYio1sdEtc7KJLS0AZ5dIns6091eBJc&#10;O2PBVOxLWmCfUK1tB7hITuZAtPcCUstG/rII81WVtJMGbh5pg0qwgjXEQso2jSP+S0nAVgJIPRXD&#10;3sAkm2/ZfzXGJiIsDJjaY87Ko0Y3XlpLtbVJ6R1g3YIHaiNRz3AukxESbWyz3pbV2tVGgGu4EzbT&#10;nyiZtolhL93srB1IJgpcPJNpEaoLJ1SBaTPHtTnjie8p7TeXMDiIJ3ff98QFaCSLpSxu49yiqUhm&#10;AT2JrqJ3u/M5IaTxkfF3qpoqZlCRcJ/N8EO6s+I9UzWfv8T6oFcBKmxwqEgsc1oGYiZ7UVRqOgSQ&#10;eu3yU7cK3ee5O9mbO3uV5NlCU1mYNot9ZJcW2o0ltNutndtzHV6J4YBv7lFjGGZBIPCx7Cku1yBT&#10;aCSBO4weXn6rThv5fOipatUk3J+aaATw60Vidaelc7z5qBeLe1rDDdPvNO2utZPYYNxIR+HoFzS8&#10;TA8NkXQDCiGF0RNvq6lSNMHvgnla+6TwVNUHdZEOGsA51yLDq232zbuTQm0awJDQLTfiiDSbtHiF&#10;67ZNU1cPPAx6D5S7ENyuhRFrdwjs9FxA3D67FOabfohLTotG78yZwVQXBQ7Pr0SCZzRMN3jvSare&#10;HejCEoPFUm1Kb6brse0teBIOq4Q6DssSq3TWkX0Oi4FxiAR7pj7RI93ZINxO0XV5VY0NcYyB3rA6&#10;X05UZjDUpu1TqgE5g8HA2Igo5sqYbOw4rPJiQAbXvpFxcevLgNX5TVHEtpASOkS0OsL3Nr5Z2vHU&#10;q+hpTG1idV7mxN3GGyPs56oMnK9oVy1+Hfr1dRrHPcA7UAaCCJdNja2QgJlZ2WqRECDGfjlCzY3E&#10;9iBA15x6f0tOJxzaDAKdMSZ1Aj+/RT6MxeMPRdUY7KDLpG8yA4TsjjwWjfpJ7WgPa3WdEFs/FnHv&#10;C0bNqzeBd0sx3fqrChpCHZDWgX2lvbsyO5KHbQxDmlpIuCLCOh3dUjxGMqVAczWxfQRHiidH1XNe&#10;9wEAyADum3gtBh6usJv4LPYRrSSWnbJGw60ZbirnCZj0M8ZUcFialFzWEyCQI5mLfblY6dQggbkU&#10;4H6hNA+rIkAfQK630CvSQVskIWOPkm9vginAfQKQhufmCugoygqlVo95usO4jiDsKoqmD5wPex4c&#10;BNnOipG+DnHCVbaRqCd4jKCNts1RQJsvMbSrjti1wkDTcese8p9gGRTzNsbcvvJAvoqH2aDIlH1A&#10;ka1LRUTcVDqpsDiXNJLWNksDTbdMEg58epWmHFawqMLXG4LrT2Zqvwr3NMtMHgUdTJc/Wc4kyMzJ&#10;V9Cu1pkEza1gPzPhZLHUWMkMaBN95PluHLTwR+GphjQ0QY279pPaU4v6kSKQ3eA9UhYN3l6r2ERZ&#10;efmbocVDwC7nz9BSlp3HuHquaeB7guXKsx73OaQM+Auqn2arud4rVT1+CZfj4rpK5WPf3pCevvSA&#10;LiPqVqKoSfWaTEiT2J5I+ihMRVuI3JB/yDKMO0u0zD76LVhgS4whKpO9AVqxH9EbVcq/ErxVLgU6&#10;pAJBi3Tn4KU1CczKBaVOHK9zQtBYBojMA79oB9ZK5kcPH1WcwNT9szrPkUYdKkkhkFt+lnMZ6o27&#10;ekbda9Psd7aeGcXf9j7NSrG03OqgDh+Srho3eR9U4O4+B9VncbpljBLntyyJkk7LCwVPU5V07gd4&#10;bt7Uwdj6TTAk8hKjT2ZXeMwFlup4+aQk8PH1WGHK2jI8SQB2iytMHyka8DVdN8jPZf5SERjaZ1kK&#10;D9nVmCSFoca6Kb7izHeRXimMxoqPe4bz6L1fSOMa7DVnXDhSqmLxZhuDu7BmLXE+FsedYg5/E3jb&#10;pd6vcc0EaLfsfFNwznh++Bf7yV03GOAAmwyDSk/vQiw2CNvXKqNcxsO5RVHGclMszNg3HVM61fDv&#10;uWA+U/IWgpaZf1qDE6bqiprC8Zg7QTkqukLhJWrWftMkQPH64qHY02iA0X1ssTnYZlN2VoE62H+/&#10;dencnMBXqMbWY4lhtqiLwB8RiBI/Sy2+CwpjWcIJ2ZwO3as1/Z5jdXA0GAaz365AyAa12qXOOwZD&#10;ie0jVAk5unqsO71JVFPAUWVRVvI0G4ePvrx4wV5k02BxLdFMKXDwHou5q9gI/dHohjqbQEmvS+6t&#10;uYIwii3h4foosRRkWkHhKa0bQ49pnzyThVI94doy7ZNkdVwWV048sc0ZGPqd6qG4kbbFH8rqv7aN&#10;zQqHXuvJY1s4h/NezwNMHDsJ4I91fc5OpVDvCq3OupaazGnZbOyEK7oVOKsNHVAarWiTcSqGhkrf&#10;k2f207gT8vmpYWnmrsb4j3S/FsDab3cAfZbDV613Np9Ij7QPVbxUNWSbWHVJXtF5FIWxtTC4b/FR&#10;PqOE9L/ah6r3bCoEqQaiy7iu1uKp/bHg7xwRDcWN6hmU+zRrC0NnWkb8/GLqYjq8PRYcYyrRdLTH&#10;kesLQaC04MQHAsLKjQNZsyLzDmna2yhgtosxIiIdw48lZicI+jfUcVcNPV3/AKIbGZjqU/UP14qD&#10;EbFj/wCQtnBE8CChhDFTqgaqBrhWFRqEq014imU7pFV8XUwKc6moahgLRMrVMqCtUIMtzDXx+R21&#10;ZjFadfGq2Q3hu2DgIhaRjpcf3an8DlW4PRVHEXc405npNGtB2azdo4i/Wm2GcBSAfpmO8ATA1kj+&#10;kWwxxfG4eO8rOPxE7+pcKOtcghH1NBuBMOtwkTxhwCadEPO3xC1FzRoVZ33X1QFRoBgEfXYiMKSL&#10;ibImjoSDJPeVcYPQctcddogWbBOsdgFo8VF1RpsD+EB3Lvsiq+ki7Ckj33BzXN2EBj5cOGqSI2Hr&#10;XlwZqvfun5hbLSeMazXpNdrVOZxDnEZMDaFRwg75AWCZjC83jsTXBvqOpZiLbvnz/tJcYGNqxv8A&#10;vwiQOiOEjxUJzU+w9aHKYMMtHJKnfyKnoi4SNbY8dY97ilw5v2JGYpjXAPy1fmUSozAK9D5B1QCA&#10;9xA1AGQdrS52rfeHuMbYK0OP5RvkhjY4lZDkNi2V21aYgOkkNdtaYjtBC0lCnqgtMhw3iR3zPmsl&#10;R5zQqS66rsbisS+5qkDhbyQBrVm/5rvFXlegYuJPchamjXO2jvHqqjE3CkHKPA6fqsNzPetzorSY&#10;q09YgQZDtwkbZ2G6wX91uEy6mBvJP/EFW2jsEQ17KdRz5b09UFrIziXXPgr2kNEhWQSqrSOILngk&#10;zYAE7QJa0ztJaGntUDjcKvx+P1a7qbrwGeLAfmpWYrWISLEsd2pJGsle1wLh2LQNwREqakhwUVRW&#10;R2i37kZTyVpoOuKby8iQBs2Tt7gVTVqkBQ4XTWo0vd/hmq1pjOAx5P8AE3uVuz2O7cPG6T6FYcRS&#10;z0iDoYHUhehv0q1rC5zg0H3d54ys3i9OuJs/WAcYg34g+qPwVKlVYDMtcY1mjWDbEgkZgHgs3pnR&#10;wa6WmYJsLdsm3evRPe7LIS/CUKAcWkGeVuvHzRj+UEmS4zt6XCNnyXUdKvsRUkHfcdSzTcM4gjUP&#10;AkeK7DYV5hoabm9jOeYI2qvtCmDsFRI3ei3eCxLKmTg14uHDI+qKqYd0noO/C4hvYIssxoLQWLe1&#10;znUyxod/mDVyzI1uE34rW4SliQxt6ZtmQ6e3JXtJjT75pDi6FJhljh4jX1HsfLeqzF4MOGSqcLVN&#10;GsDsyPEHNbGphmt/xHsZwOaAxmicI+5rx1R5QvJ4bCYyi7MGxFxLmg9C4HqrBiqTgWukg8AT+FYi&#10;Du+uxRVRACKZhyWjm3NeIiQROXdKrsXWIs4EHcV6Ta7muwbwLGJE+BBtx5iUqww/dCVyieFFiMax&#10;gGsYlA47STI6JmRs3TcefcvF4fZ9ao9rYgG8kWjj91W+piqdIOMgkbpvPD7om4zHMbMXPD1QDdIB&#10;9oLT4HqKHa+bm+eXE/OCgnP6dtn6/onLtnUWMMEzxWKjtKu6q3SCQI5mNdVa4ZwNQA7Q/wDgVHoL&#10;EkZFG6NrziGA8fIrLaPxJa53WpMoTh48T7Bepon91w8G+7ltXYy1wCh34xnw+CBpYkOCjqLG2iAV&#10;rFJitKePaMmBDaV0q7UtbqQrWxdAaVqdEqynRaXi0qt7WtGYBUWjKk1MSTf/AMXFeNMt/wCSzeEd&#10;dXuhnXxZn/41bxhZ6kV60NhsLyGJfmqlyvHPBy2qBybh3bErhdFh7sLO7WU/WgT1Ku0hUlynxNa8&#10;bAga7rqxQKN0fjXUnB7CWkHML0rk7y6a8auIbP3hn2heUNsEZgapBWepSD+arhe6YfSeFfdtVo6z&#10;Hmj6damf8xveF4xh8crFmN4rGaDgiGL1h78II5yo03ymfBt1nuV/KtjaLqOEbqa/R18jew1R25lZ&#10;GnjZIHWq3nXVMTRacudZ4PBPgFJlN0wdFa1ghQcpK3/nV4y1yB1Cw8AidG4glwCqdK1dbE1Xb3uP&#10;iUbo2mSZCOKaCyTwT/BVS2y09Iotj4QeHEZp9R90gcJML0LLhM09i9VhG+yqNIHVwGH+/WrP/Kyl&#10;T+RUem68mEZykohuFwLP/qc787i75Jzs+nkZKxY0yadMcZ6NKsORmmX0gQHdGJvlnuWkraRpPu4E&#10;HvHjfzXm+j8RqgiYmPNWvtdrEfPb4K/KdFp/Ttq/ub7StjrYZ1pvvuEfh6GHiJGzaV5yMY7WBk9Q&#10;/VXWCx0xYqQOVVVcEY/keq39DEUWtg9IZgCw7VJ/eBOQACyHt9heJ+a1eAozTad4Ug4lKcXSZQAc&#10;+8lVxB6U3mb77FQPqE36+6BHkETTeSYGewen1+kVWnbPafMT5eC8vc/xnj96/ZWcu4oCrXLYuR1W&#10;gwBPgiafLBoBp4gc6ItHvtMW6Rz28VTabmmOyyxeIe+Zkpjg2OuXfx0I1B5g8FhxlYCA3XWeHJbr&#10;GaTFVswRBAEwbRYTHb3ISgwxI7vRZ/R2OMariY4K4wNd4Ow271biZBBZpAHTckxa8uJOuvyrRhyp&#10;gbJJIvxPXu7Ah34d7rMaTx7VJTZUq6rA4McSS7cQJgW7FNpbE1WQGDVAFtUWjyAnrVXfqUiJiPA7&#10;tyvwVcUq4e5s+enj8C3NA4bRFdrw6G248OpUdbQeIpklzDEky2/ldbHA6TD2AnPI9Y+pR7KgKXfr&#10;a1PuOaOn5XsKbp/dbvA++q83w+MgxKOOOErRco+TjKzC9g1aoEgj7XB3qvP9G0alas2i0HXcdUA7&#10;DN53RBJ6lvodniWF4tGo4ePJbP1TYkrXaIwtTEv1WWAEucfdaN59FqcLoTAMcBU16x+IjodWrPDa&#10;E6g2jh6Hs9KZBBe821zHS8fIIZpP1wS6pXgyBbz9YI8xpuWV5fXBklo3DQ8/gdUYzE02yKdCgxnw&#10;6gykCDvVXj+SGj8a1x5sYWq0Tr04DTlm3I37eKJdBKU7r/WQ81ClXNN0gacIHqAPDwMXVVTCU3ti&#10;PvmvNeUXJDE4GHuipRJgVWe7wDh9k944rO18R4r23BVGhxp1BrU6nRe0+6QbXC8d5R6F9nxlTDSS&#10;1jyAfukB7L79UgTvXotm4s1iWu1AmbX4zEXuNwmdAQUkxuFNAgC4OiGweBNTpOOq3xPV6qxFCizJ&#10;jTxcNY/7vkpNkZQPDd1JjZFsh9dydAK7D4VhF7ldUoUjd1JvZLf4CEM7RwF6RJHwn3uwj3u4HgVZ&#10;MYZzkR9QE5jRcDMeP9EC0KVTCU8ukeI/Kq6FVWVJ4UOlMP0eeaIvFQcT7rx+9cHiOKDZWJWZ7SCl&#10;TpYYKuqLwBKCpVj7Qx26T4R5lSMpVXDo03n8JjvWt5Nf2fvqPFWtUa1mQYwhzzlm4WabcexUNe1s&#10;yUA+91gBSc6q4Bpc4k2AJOe4XV9oeiQ4hwLSLEEQQRmCDcFe56H0TQw8mlTawuMuIHScTnrHNYL+&#10;0/RnM1himRq1jDxN2vDYB6nNHeDvVFcmowgffvBMcHi2Oq5eKoKb7lSPcBcqow2JJU9Sta/clbqR&#10;mF7BhGUKm0k+anarTlNiw80Q02ZSpsHZP6Jmh9EOr1wYBpg6zpNyGguc0DNxMEW8LlGVtBh2ENXX&#10;HOtfBplzGnV1NYkA3cYiw4p7Rpk0xCVVcVT/AFIk6T1MAex9Fm07XKjBzTnFcRdbmvtKkFYqZuNe&#10;BAKCDkpcjlUhWMaq20TUe+o1smJzmy9hwWIa2m1sZADu7V5toLRQABJj139S1dGu8AAkmOKzOrlr&#10;oCzbRwgrZZNxr98ERF5H6puoZvdp+oKlbVLDLYva99uUeu5Pw+kzJa5rYMzqiDEW4bEio0gT3qmX&#10;yJ+84tqkj3O1AlV3KHD0qjSGkQBEDZYCb+axNfRNUTlHFbas1oPRkiDY5xex4i/cqvEtFwZB7wtI&#10;xTsxIgeGoVJwzHgZlSaOwDRUYX9Ia1xkFaaNwWvXqAEgDWgH3RJsLbF1HDydaRDTf5cVJyWxjHV6&#10;jRY57LjWzynaFa6s4Uaj4khtidxzNuPGJVjaDMwYLA6+Ig2V5ovQdQ9N4yyAM9pI4KHH6MJPvkZ5&#10;3PG61ODx7WsIIyHffNUmNry4nac0tq1zDXsqS5wuBoP7nrxU8NgaV2Flhv39dfwqtmj4AAi30Ubh&#10;MKZEXTOdRmAqwZGy6y5i4982TZwLGd0I1tCBfPwWTpYFlHSzqgFnYZ7wPvhzWOPcfErZ1qocJWdx&#10;bm+2UjuY9p6n3j/YFZSaRWc2kbZSTwIAzX6QVgLrd/jHUwh2vv6IzDt1jAEk5AZncq11a9rfLvR2&#10;jsZqODwbgg+PBEsEidLTy3+ia1QcttVFQ0mytVp0qdNzTLQ8uM7QBEDPO+7vRNdhaSHC4zupMFiG&#10;06tWuyA6o2CLmCXBxcJ/dOe3wir1dYkm5Nzx3lW4jsjBZrygfPxO9Uic1hDYGpkzv8honUdTXbrk&#10;6oInVGzrssX/AGp4QjSPOCNR9NkGcyNYdeWrdbPD4fnHBgmbTHXcnhCyf9oGLbWru1R0aRDQejBD&#10;RDovJMndsW/Y4Jr8rz5R6EhLtpEdwE/ZssiU9sm09iRwUbXQV6pSwxbe0o0t1Ivn3IoWFr2n+ir2&#10;VGx0r8L+EoukHXNgNn6oaKVZ2YbvK08BzRgZrirT+OlUgbNZrddvi0K35NcnKbADUGsSLk8ReFVa&#10;KIDw4nKw4lwPyDvBbelUlga2L/02LBjHkaJDiYL1eaJ5mAwNtkDv6kzSwGDBxDAdUXeBkRvjeLIn&#10;Reg51XPsW5Ru6t6g5b42lqNw5IPOEBwzhgMvJG6AVhcXGnmcI0jj/pYyLrK4jl1jMSHNwlFwa0HW&#10;eBJEbz7rSsc+s6o4nEVHOJNwZPbrbOpei8pdKspUsMzDEMYXw5rAAC2IiAgTgqXwtN9t/Nc/F0aD&#10;gajS47vD74Jpg9nOrMzsIHWfT5WdwWgG1GB7KjoM7Bs7E6pyZef80+A/4rT4XDU2CGjVEzA4qWAl&#10;r9qVA4kBsbpaNE+GFblDSXf+nfKq+TeHdhKeIhmtVqNa1jiQYb0i8axEjW6LYECJOwBUuJ5O1H0m&#10;vc79rfnGb+lZzHRBMRIMdexa7WASDEMGam3bFdxAhvQ/KDcDTZOXNfxv7LzPE6FrsP8AhvPEDWPa&#10;GoF0ixz4r0nSPKGmxpFMBz/AcT6LKYmoa7waga9xgCQD1DcM0zo4t77vaI8/zKZYfBVXNvbxP9Af&#10;hZ2VNg/8Rv7y0GmtDeyFratENLtUjaCDMGd3ahcGW3kBkAEEMGf3tscQtZqsIImDyWVrK7HB4bmb&#10;IMhwMidRvNvOeqvMRiNVrSMrCAeGcbRbyRNHTPRFx3qgxOLDmeHaP0Q7YP0PVLXMBTrs2Ed5elZw&#10;d5j9fEphbGQMjb5W7SiKgLXQRBBy7VECIPXf+qQtIEjfp98V5Ejgon7Yz2dfHvhVtYxceO7j9Wsr&#10;FwiIu7YBfdHoi8To+lQpe0Yp2o0CSw75kDeSd3GFuw9N1Y93dqdwn7prwVb6jaeqymNqczRc42c+&#10;wHfB+azmj9IGlVbUvAN+o5/XBN09pw4mqXxqsHuN3DjxKCBlO6dFuQsOhssxqkuzL1nDY0PZIIII&#10;kHehqrxckrFaAxlalaC6mdl7cR6K8q6Vbt6NttvNIK2zKlF5gS3cfngnFDFUnjWDw+6o44lGYKpK&#10;zRrzkUfg8cGi5v4ql9AkQ3VanOESbLQ1sa2mxznmA0EknZC8j0hpl78UcS0w4PBbOwN90HhGfWVo&#10;+UQxGIGq0RTBy2uOyeHBZqpoasP8snqTjZ2AFBpdUHedaOA4ee/okeMrB5ys0G/ifgbl6Ho2szFs&#10;5zD+9bnKcjWa47pzaU4tLZaRfI/NecYU16Dw9mux7cj8jvHBbXAcqaVUf+Sx1Optexus1x3wLjqW&#10;bE4JzL0xI9R5b/LotuG2hIy1equ6DpET+vVxzTtU5GRujPgoMNpfBs6X7WqRfVawt6p1wkrcoXO/&#10;waDae4npHuAgHvWZuCrv/i3rI9x7SVbUx1JptcJeV3KI4PCim3/+mqCARmxu1x3Rs49RXkFGi4vG&#10;o0l5NoBLifMlbTSein1nue7Wc85uM3+tyvORujm4Vr3OZr1XmxgdBgA+042vcgCbDcnmHpDCUbmT&#10;vP4HgN3G5XnsXWLiXkLI4XRdWpS5wNiPsmzjBh0A7Ad6DfQMkGQRmD816TgGt1y4tqQ9skAN1STY&#10;ngerbO8IHTfJ51Wqa2u1g1YMMJ90uu42jdN8lOjtJuaKlhusem9Rw+Pc13e09VhKNGcs/FWtGmSN&#10;g27gAMySchxSs0biA4tDQTe4Noabm9429oRGO0NVfTDBLRmQAZcRkXGMuGXmmHbMI7pWx+Lzt7t1&#10;mcdpKX/s51W+6dpO10bJgCNwHFaTk1yxdTc0Ppa7jYAH5XuqWtyfrtyaTG4FWPI+ucLX5yrQdwfq&#10;zq7+rrCoqsa4TvSx7SbleoDSOk6wAp4YUQbTUcJA3lov4dipOVWiDhaDn1Khq1qnvVHCIHwtGwLc&#10;aA03SrDovaZ3ESsH/a3pQ1T7PTu4e8dg4daXNZmdJMmY++EKDLOsvO6Wmi6qxrj0GuF9gvmvQjpJ&#10;mYII2ZFeYU9DVSQA2Z3Lb6NoY0UmMYwDVAEk+MW812PwfaZSwaeMeaf7LxTaWZtQW1CvGaRak/vJ&#10;sZFVVbQmkH51S3g2B85VfiOR2Mdc1qh/EfkVibsqf5EdSfwEwdtKiNGE+YCvMRphoGTj1NPoqbF6&#10;a13BgDmyYk7OMKsxHI3FDN5PaVBhOSr9doBJINtXPoiZk5ARMrXT2bSp3JnyU6O0w6o1rKe/e7ru&#10;4XV9U5pjS4QWukNaSC61peBkTnHG28UvOo7F6NqUyQ+LCSA9s90oCysMxey9FTO9rpnfM+30p2kt&#10;IVq5aHO1m04DdY7NjRuRWhnU2VBzrNZuRDTDgD9oHhnexyRfs9ejQkUGaj8nmm09jKkGDwVTg8Vq&#10;kOGwyLA+BsVJ+gj29+KoY1pJB3zEG3lGkdQb70O/EN52qzIBxiRBibGFLqD4CeIcbrQYrk2MaefY&#10;RQOrEASDa5beQ3O2yYQbuQmI/wBWn/7Hjw2KwNa4AgwlFTHdk9zHag/3Ft40XqL9PMyrUgY2jVPh&#10;MqDE8psAG6pa6M4DDPgn1GU5Otrtnabjvv4oevommftZ7YbfqstPYcTPMNPlcSRzJPivLS3dbr8q&#10;vrctWMthsKRs1nlo7bEk96yGlfacY/Wquc8/ZbYMb+6Jgdea3I0I1p+yTxaCpxgyIggfhCk2iBbh&#10;pwHICB6T4rsw1XntDkk4+9bqLfVXGF5NtYMu3o+q1ZY6Y5wT+6E8Yd/xk9jfRTygaBdmVFS0Vut+&#10;VPfoDW94z9cGq4FOpJ6TuwIqlSOZLp/eI+aIuiSszS5H0jePP+VEs5LgHozb979FpGYYZy7tc71U&#10;jaLd08M/NRIQDgs4NARme/8AVyQ6BaM3N7x6rUMpNGwdwUsbh5KORHtFmGaCZwPcfIFEUdDMGTCZ&#10;+7/1EBaKFVnEuDjzjntE26Ia0333J712VdnKgZo8Z6h8B/ySPwzRYgDrdHzKkdUY5xkgjgdafOFI&#10;AyIbEcFHRGVU4jCUjsaTfKXeTVWPpBpgAgE26J8LhX1XRo1g9rnNjYMzwM7EAzDvc7WrUnuP3SIH&#10;YDCBgiCgWygq1ZoZcFhY0loB6AjIGDNzAMoXE6QY2zXPFV9Jm0FreiNg+yTYtAg3Wpp4Cltw7yIy&#10;IEfxdam9mo6wccO6f3T4rE3AQ6Q6yxnDgGxssvhy6o9zoaCYiCJNurZGcblbYXAvtravXLSf4Vd0&#10;qjG5UXD8B9FJ7S34H/kPotlKgKYgK9jQwQFW0abcoHZJ8gpnYQH7E9Y9SEZ7T92oPwH0TKlQkRrP&#10;H/5/pCsLVLMqbEaGoOvzbQ7e3on8zBPiqzF8mGvIixkz7/ZEg+KstK6NqOLTTquYBNngt6riMtyt&#10;MAXNaA97XEReR32KiGQZGqkCNVSYHk+ynkBO85mN8wrelQi0Dw9UU5449jXHyCfznB3cB5ldllHP&#10;CGNI7h4+iY/DuO76/Ci+e4HvZ/MlNXh4t/mQyI5ys9jcFVItn1LKaUwFWIMg7Cf65L0svO7y/mUV&#10;RjXWc2fy/wAy4tBEK2lXdTcHtsQvFsdhajbkSPizHbuQbX8F7TU0LQOdOOoj+ZCt5NYUGeZaTvMe&#10;qpNEAWThm23/AOYk9FhdCHFOY6mwnmnRrgzqmLjZ+qsdD8j2Ng1S553CQPAStt7FRAgNA4S31S+x&#10;0/h7iPVcKUCCVnxG1KlV2Zvd5e5OpKBpUtUANBDRYANEAJ8Hj+VEuoNH2XH8Tu7oqPpbKZ/O/wBF&#10;LKEvzypcQ9rs3tjrE+dsk1mKpgarYgb3CJN85ukXLaViBUbsX96mPx5eCGrYkH/ObH3QT4hy5coq&#10;QKHOBouMl7Z4DPrJN+1F4drGTFR5tF3g92sTBSrly4lPNVkXqO7XsHkQlp1aUQHtgbOdjyK5cuUl&#10;K2rT+Jv/ALHFQV3CDqFs7Ok/zLrLlygUZXYDFCDrHVIz1nuHXEk2Vi3Ft/1GdlQeiRcgFxKe3Gs/&#10;1R+Zif7ez/Ub2lnqEq5SQUb8Uw5vpnrLf51HrUd9Ls1R5PXLkQgnGrR+Jn5/+6YK9H42f+z/ALrl&#10;y5CU92Moi5qsHE1PV6a3F0SLVGHqfP8AzXLkVyd7TT+Jnf8A90vtNP4m/X4ki5BFIKlLe367UvPM&#10;+Jn12rly5cmtxLBk9o/EB5hQYnS1NvvPA463oVy5Arm3Kkw+kKTxZ9M/iB81L7Qz4mdhb6LlyMLl&#10;3tjPiaPxN9U4YtvxN/MfVcuUFJd7UPjH5ikZiR8fe79Ei5GEJT/aW/EPzBM9qaftDtI+a5cokIym&#10;nEt+IfmauNYfEPzNXLlxC7MmGq34x3tXa7PiHexcuQyhSzFf/9lQSwECLQAUAAYACAAAACEAKxDb&#10;wAoBAAAUAgAAEwAAAAAAAAAAAAAAAAAAAAAAW0NvbnRlbnRfVHlwZXNdLnhtbFBLAQItABQABgAI&#10;AAAAIQA4/SH/1gAAAJQBAAALAAAAAAAAAAAAAAAAADsBAABfcmVscy8ucmVsc1BLAQItABQABgAI&#10;AAAAIQC47bY/KAMAANAGAAAOAAAAAAAAAAAAAAAAADoCAABkcnMvZTJvRG9jLnhtbFBLAQItABQA&#10;BgAIAAAAIQA3ncEYugAAACEBAAAZAAAAAAAAAAAAAAAAAI4FAABkcnMvX3JlbHMvZTJvRG9jLnht&#10;bC5yZWxzUEsBAi0AFAAGAAgAAAAhANTDQ9LfAAAACwEAAA8AAAAAAAAAAAAAAAAAfwYAAGRycy9k&#10;b3ducmV2LnhtbFBLAQItAAoAAAAAAAAAIQAerr5N1SUAANUlAAAUAAAAAAAAAAAAAAAAAIsHAABk&#10;cnMvbWVkaWEvaW1hZ2UxLmpwZ1BLBQYAAAAABgAGAHwBAACSLQAAAAA=&#10;" stroked="f" strokeweight="1pt">
                <v:fill r:id="rId29" o:title="" recolor="t" rotate="t" type="frame"/>
                <w10:wrap anchorx="margin"/>
              </v:rect>
            </w:pict>
          </mc:Fallback>
        </mc:AlternateContent>
      </w:r>
      <w:r w:rsidR="00634A27">
        <w:rPr>
          <w:rFonts w:ascii="Times New Roman" w:hAnsi="Times New Roman" w:cs="Times New Roman"/>
          <w:noProof/>
          <w:sz w:val="24"/>
          <w:szCs w:val="24"/>
        </w:rPr>
        <mc:AlternateContent>
          <mc:Choice Requires="wps">
            <w:drawing>
              <wp:anchor distT="0" distB="0" distL="114300" distR="114300" simplePos="0" relativeHeight="251731968" behindDoc="0" locked="0" layoutInCell="1" allowOverlap="1" wp14:anchorId="716B6BB4" wp14:editId="410FD166">
                <wp:simplePos x="0" y="0"/>
                <wp:positionH relativeFrom="margin">
                  <wp:align>center</wp:align>
                </wp:positionH>
                <wp:positionV relativeFrom="paragraph">
                  <wp:posOffset>589280</wp:posOffset>
                </wp:positionV>
                <wp:extent cx="2000250" cy="971550"/>
                <wp:effectExtent l="0" t="0" r="0" b="0"/>
                <wp:wrapNone/>
                <wp:docPr id="42" name="Rectangle 42"/>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30"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204D4" id="Rectangle 42" o:spid="_x0000_s1026" style="position:absolute;margin-left:0;margin-top:46.4pt;width:157.5pt;height:76.5pt;z-index:251731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cebQ0AwAA3wYAAA4AAABkcnMvZTJvRG9jLnhtbKxVXW8bKRR9r7T/&#10;AfHuzIw1XidWJpXXaVaVoiZqusozZpgMEgMs4NjZqv99DzDjRE3USlVfxhfu5X4cDsfn7w+DIo/C&#10;eWl0Q6uTkhKhuWmlfmjoP1+uZqeU+MB0y5TRoqFPwtP3F3+8O9/blZib3qhWOIIk2q/2tqF9CHZV&#10;FJ73YmD+xFih4eyMG1jA0j0UrWN7ZB9UMS/LP4u9ca11hgvvsXuZnfQi5e86wcNN13kRiGooegvp&#10;69J3G7/FxTlbPThme8nHNtgvdDEwqVH0mOqSBUZ2Tr5KNUjujDddOOFmKEzXSS7SDJimKr+b5q5n&#10;VqRZAI63R5j870vLPz3eOiLbhtZzSjQbcEefgRrTD0oQ7AGgvfUrxN3ZWzeuPMw47aFzQ/zFHOSQ&#10;QH06gioOgXBs4pbK+QLYc/jOltUCNtIUz6et8+FvYQYSjYY6lE9YssdrH3LoFBKLbZW0V1Ip0lrg&#10;i8TOhHsZ+oQWOJjOxqARL9z2z1mVb+LS8N0gdMjUckKxAF77XlqPMisxbAWQch/bCuOA1gFoWSd1&#10;7hcTo+HYYpw93f7X+em6LM/mf802i3Izq8vlh9n6rF7OluWHZV3Wp9Wm2nyLHVf1aufFteFMXVo5&#10;UbGqXzX/JoPGR5FJlMhIHlmifMYPDSXIpxaBfkQo9uodjxeOONjBicD7aHZAeNxH8NExHoz4xyil&#10;41ebuM6V4k4RGZM5kqzwpESO/iw6kC2yIt1SeuZio1zulnEO8PMF+p61Im8vwKCJM8cTaRylkfC5&#10;2zH3mCBKyOvcucs8XToqkkocGyt/1NgI5nQiVTY6HA8PUhv3VgKFqcbKOX4CKUMTUdqa9glPEWRO&#10;pPaWX0m8h2vmwy1zECUwHUIbbvDplNk31IwWJb1x/721H+NBIHgp2UPkGur/3TEnKFEfNVTkrKrr&#10;qIppUS+W8/iaXnq2Lz16N2wMSAXyo7tkxvigJrNzZriHHq9jVbiY5qjdUB7ctNiELL5QdC7W6xQG&#10;JbQsXOs7y6fnG9/7l8M9c3YUhQDmfjKTILLVd9qQYzMX17tgOpmE4xnXEW+oaCLOqPhRpl+uU9Tz&#10;/9LF/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n69Gq3QAAAAcBAAAPAAAAZHJz&#10;L2Rvd25yZXYueG1sTI9BT4NAEIXvJv0PmzHxYtqlWJqKLA1p4kFvYmOvW3YKRHaWsEvBf+94ssd5&#10;7+W9b7L9bDtxxcG3jhSsVxEIpMqZlmoFx8/X5Q6ED5qM7hyhgh/0sM8Xd5lOjZvoA69lqAWXkE+1&#10;giaEPpXSVw1a7VeuR2Lv4garA59DLc2gJy63nYyjaCutbokXGt3jocHquxytgiIZTX96x+OmKqZH&#10;PH2Vb3RplXq4n4sXEAHn8B+GP3xGh5yZzm4k40WngB8JCp5j5mf3aZ2wcFYQb5IdyDyTt/z5LwAA&#10;AP//AwBQSwMECgAAAAAAAAAhAAltzveQrwAAkK8AABUAAABkcnMvbWVkaWEvaW1hZ2UxLmpwZWf/&#10;2P/gABBKRklGAAEBAQDcANwAAP/bAEMAAgEBAQEBAgEBAQICAgICBAMCAgICBQQEAwQGBQYGBgUG&#10;BgYHCQgGBwkHBgYICwgJCgoKCgoGCAsMCwoMCQoKCv/bAEMBAgICAgICBQMDBQoHBgcKCgoKCgoK&#10;CgoKCgoKCgoKCgoKCgoKCgoKCgoKCgoKCgoKCgoKCgoKCgoKCgoKCgoKCv/AABEIAOoB4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0JutX+&#10;yXCWMERaaRcqo6D61VTwxf6rdNd69fMyZ+S3j4Vf8afo2vxamrXMEeY1basmPve9WNR8QwaXB5ss&#10;bMScKqrkk1trsZk1zpzxWX2XTJFh+X72KxJZ9H8PjyiWvbxjn1Jb+lTzzaxrqo1xMbG36yKv3m56&#10;U1TBYTrY6LpPnSZ+aZui++aXqA57fU714b7VJ1t7fZmSPcOD2FWYpHiItPD9kpVjmSQ9BUF3YQRr&#10;/aHiG4MhjOfJVjtB/rRFcajqERh061Npb5y0jdSPakVY2LaEYWa5cNIv8Kmm6rFPKu7z/LhHLY4N&#10;ZaanaaRA0Wmq11ct3znmr8dw17Aragi/Ny0XpR5hexXjufJH2fSYGdm4aQjpUUVvd20rtcXXmO3/&#10;ACzONoq/HcuXEdraYX+KnwabawzNcFCWY5LZqhGfDdapeAw3NsYYug8vqffFWDusI1ttFtPMZvvS&#10;N2+tXL3ULOxhMs2AoHdqy7i91XUZk+wRrHAy7jM3WgQTLbQsZ9YuPOk6iFe1Pzr18UlhC2sC8gN1&#10;xUFt/ZGj3ck37y5um5455q0DdXv7zUpVjjb7sannHvR1Akk8QzSSLZaZEZpOjP8AwinxTXNizXGp&#10;XSkN91VqGWW6UfY9LtljXvJSW72UN4I7i582Tt9aAJ7uyg1C3+0Qp9Ae9UoY7hrgWsse3bzkVsTX&#10;lvBH+82qPpVOO+s9Qk/dfwt97tT1ASCYpIyFd2DzTHujFLtVPvfw+lStqkFq237P9WNRXjwTQb1X&#10;a3X/AD60wGpfzwfvJl/dg4b2/GppIo55RLE3GM1npeyyRtZKjNt6N/npU1vcSKixMAqs2M5/r3oA&#10;sxs/lYe3CjOGaq0+jWTTGeS0jZT/ABNGDViW9jVVhZtzZ+UBetDSmaPyZY9qnsrfzoAjtY7PTkaK&#10;wjRN393ArSsLkxRcyKze1ZsUsUMTL5fCn7vSpIbpAdkcB9jQBpJe3HmlLnhSfl29TVyy80XKyxHH&#10;zfwjr9ap211BIVheJvqa6DTrJZQrKV2/yqdRnV+HirlraY7lmi2tn/PvX5Mf8F3f2ftVtPhLqElh&#10;ZNt0jVvtCtt/5YOev0ycfhX6xaOxiuV2nOFz7muD/a4/Zy8P/tJ/CzUdGm0tbib+zpI7iEqP3sGP&#10;1Yden/1vNx1F1L236G+Hq+xrRn2Z/L78OhDcS/Znz8rYb5c4GQT09OB3+9xXuPgd7iCOGzt5I2aF&#10;nkjt9pTYxZjhh15z94ZBGeOK539qD9mnxn+yR8cb/wAGataSR2T3Bl0m5YELImSB+IzgjtnntVjw&#10;P4p069tF03UJ5POVflRmCbwxOVDKF25GBz1A5yQa/N82pS53ofrmQ4inKKcXufRvw01WW+hlt7m1&#10;QSBjJH8oLLk4OCCeCVHc5r2Tw8r22mRiIMfM2xEbuexJGQeeT6ZPFfOvgnxzp+n30P2meSPYNlx9&#10;oT5SMknvgcgcg44YdTXqWn/EFvEOjoNIucsINwW3dGYLuGG5PI5Bzg+nJ4r87zDC1JVLpaH65luI&#10;peytfVHaXnjdfDbtF5Cja2/dONvJ+XA+bpjPQHAfgY4PG6t4/wBY1DUltrvzIdzExw3EOCykdwDs&#10;wQB8o5X5i2RtJZNcJeTRyCOON/M/0qNW3bJNqybcEYwwUEpzkEevNfxFcWn2Zri6vW3cwyQ78xyM&#10;WGBk7lOQgbIP3drccFuejQpxlqrtnXUlzaplLVdcVUGm3Fv+7mm3MjsWjRsdn5IbIweQVwwOSoxw&#10;+oX1rBfzLplx9nazjaOOKMhITkl0hUIFcjcVCkEY8tmIchsbHiSM+IdbK6Vbz3EaEkMynEbMxwc7&#10;wVYMOFx94qrdW2498uiR2P2zUNONwkJ3TLHCsZK7mRVz3G8hTkZJxhcELXsYeEYpefQ8us4ylpZW&#10;6mDqRe71i4F3Z2d7Z7IzKq7SrSbARIw3j5huRdhReYyO5CdJpd9PoXhdhN4mSNpFWJdNj3JIyLGR&#10;gtHjLAhnAXAxz8u3cufovhzTfEU1lqMrfY4Xnwq7/NMSljlv3WTtUbhuxghWyq7iosXGn3wvIZNP&#10;0surzK08kyhRACgfjyjtK/MFI4wTjOQ+OqpyztHt+n9dDKlGVP3u/wCvUv6dqXhMa15uiy+ZHLCW&#10;iube5VQfMjB39XMRfkJgckuccbR92/sC+C9X8W/DTxR4s1HwpZ3ENrZxWS6hYeG0e2iuZ3ty0Ech&#10;ido4oWEaFYdrtIjSI0wIMvyh8Cf2ePF3xs+KGj+C/Btpa3mtXF1Jut7i6WFY4keJpVVrgkI/72LD&#10;bHP7+JiF3rn71/aC+I3wy/4Jr/sff8IVawaddePNQt1+yad5jyL9q2+WsmJZSY7df3pQRlQfm2iO&#10;QMx9jJ8DCpUeKrK1KCd5O+raaSXdu+3+evy/EWP9nGGCw7vWnJWiuiTTcn2Ss1f87aflB8b57LTf&#10;i94oktPEOn6oF8U38FhfWOj/ANn288AnYCVLcII7YOx3+SvyxlthXg19d/8ABIKLUtZ/bOkvYAsk&#10;mn+DmfVrlbcoVaWWERoe5OyLqckhc8AgV8NaTc3vj3xS2tXupM8bXEj3OoXFxI3mYJLu4J+Y53ZL&#10;ZYnGSTX6o/8ABEr4J6l4U+G+vfHvxFp0iaj44vEkszNHiQWMS7IF9QOXYA84fnnNdGW4f2+cUuVb&#10;Pm9Enf8AS2+7VzxuJ8YsPkNXmfxWivPpf9dvQ+6vGXi+08L+FNS8TapMI7eytXlkkJ6AAk/oK8o+&#10;GegyyeA9O1DV4/8ASL6H7XcRn+F5iZWH4FiK5X9rn4rQ65r2m/s9eHrvzHmmjuPEckbcRxAgrCcd&#10;2IGR/dHvXbHXJLWzjjSFdlvCqbQfQYr9Wwt5Tb7fn/wD8SekdTK8X6ZrHkyQ26bof4dp6c1naD4O&#10;G5Lq9X94vT2rdu/EBnVdq4X/AJaZWpv7St7W0Nwibv1ruMyOGwgSTDrtVfvepou9WhtrbZYou72r&#10;Mi1We/u5o2jZUY/Kc9fwqdo7OKJlADO3Tb/Wj4gK09yL5TO8m2Qds8U2K2urqNUSPp321Zs9JEwz&#10;dpj+7Vm71e30qLakfzBenrQBVj0+3sRvmIMnpUF6sTpv2bT6Y5qA63Pe3nzW3B+7jrU8cc1zJiVc&#10;L3zRcBsNs5jU79ytx/k1eSyiCCedsbfTvVdb6O3/ANDsrfc394jpQ19DZL597Jlv7inimBaJM8Sr&#10;Y/Kh4Zqq3+rrYItrA3mynjdgVR1XWzcxr9hkEY/u7TnrVOGR4pGEytuZc7l/rSAsS3d3Ovmzp8+P&#10;mXPy1HcRG9tlkRSrZzyOf/rVDJqvkzRymDd5wI9s1c07QZrhhPeSSRru3Kuec+tAFXc//QKb/vkU&#10;V0G1P84/woo94DPW7kvAthpgWK2j/wBZKv8A6CK0I7h4mEbgMP4WKjiuJ8VfEnQfDerWngTT763/&#10;ALYvlY2tvJJhY1H8b+g5HuTwO9ZekfEW38CTSaX8SfiPpM0u4F5/OWHDMThdpP5c81MpRjuVFSls&#10;d9e6ZJcJJLe6rI0QfdtX09KsWes3txGBb22yDbhnfqfeuVsfi58N9QuRZab400+dmwNkd0jdTj19&#10;a3rmGS7VfJudsf8AEFo916p3HZx6E9tfQ2bNFPd/aJi3PfB9KWe5vbyEJqFz9nXf93jkelZ9rd2y&#10;TraWtscbvmkx0ap4NEM87T3shk+bKjsKYvmSSzXljOllpNiu5uWnYVZ02xuo7z7feXW9gMAZ4FOM&#10;iQDJYYUd6y7zxKj3f2DToWnkxlio+VfqafmSdI9+IV3SSquP71V7rXLp1KacA79umPzrAbSNR1Rv&#10;+JlOyrwQqfyrbsbeO1iVOFVe9ACwafcXlwt3qX7z5f8AVt0FWdQhuJoVjhuFhT+Lb/Ko3uoVRliY&#10;M2M7azZ1urjc99L5cZ/hBoGWZrhtO/0bS7PzJH/5abf1zUV1LHA6zapebpOqpH2NN0+9Eji3t0Zk&#10;UYaQ1IthpsVyz+bvmPK57UCGx3mtalLwfs9uv3mI5anTX8Fi629pb+bM3O7FR/Zr25VvtTeXGvPH&#10;eooLgSTeRYws4HDy1QFma9jaFZtdlVGX/lmG61HLqGo3sfl6PEsKrgb2GKr3dnZ2RNzeN5rDoOuK&#10;ZGNV1JAzH7PbqeDnk0gNWPUVmZdOublJJtufl5pJXurcrCxDhuO3H40zTLbTYTuhwzd271NPJFEQ&#10;5f8AAmmBBdNdW6+a3yKPuqq9fwqOS8lmsFYEqQf7uTT5YZ7357qfbGv3drdahnuLJIPJhT5f72aA&#10;JIp5GACv930P8zTlnubh28t+hzVW2s7i4wwTan95jir0S29mhlt5Gkbv7UASWVvdKPPvnCR/7XWr&#10;EOpMs32SytwyEfe4/nWat895ujuAGXJ/CtHQLWdx5Yi3IPT5VH50m1FXYGhDKzzLGyKu3qP89a6D&#10;SLi5t5E2P8vTGOv4VgPaGx3XDMqt/ezWTd/FPTdHuFg1LUbZV6f3Sfx3f0rB4mmh8rPXtNn3bWTa&#10;Pb0NS2erXOkwR3Stt2ybgw7Hca4rwn8S/B+vLHDa6xEsisAUaQAD9a7HW/sB0QSJcRcof9XID754&#10;P/6zWFWpCpK8WNHzN/wUZ/4J2fD39ub4ezzaEtvY+IoVaWznhUAiTrkexPVehFfiH8a/2X/jl+yR&#10;47bwr8R9DmszFMVtr5VZYpwDwyNj5Txyucj361+/1z4v1jw/roazmbazEkZrJ+Kvhr9nj9qLw7P4&#10;G+NfhWxuiy7POkjUvGT0P/1+OnWvEx+X08ZFvaX4P1PcynOK2WzStePbqvQ/Bjw34hS4mjg1slf3&#10;arC7JjcSeM55PUgZzwTyCxFdjofiXV9HPm2WqSGZrhWjuI8koAB98HJGNu3PB5yGJO5fsX9pT/gh&#10;d4t0SW48Ufsr+MLfUrCTcw0m+fcyA/wq4BbGP7wYZxzxXyR40+EXxn/Z/v47X4xfDnU9JjjmVXul&#10;j8y1mUcZaQAov0JUdcDB4+FzDKcVh7uULr70fqmT8SYHE2Ualn2bszq9I+KVvcRNYa5LHJbXHlho&#10;Zm/dnAIUAOfUBgck4dTnAFdDbeILPXoY7e/v4fJlt9sNn5rrHnORySAq7ecAgktJxnJHm+i6j4N1&#10;iyaSS4jmklB3bVDLJk5Ckg5UgcAjGOMDPQg8Ds13aPNrEirbqWjkNwW8vgLtcjLAhedxOMEddox8&#10;rLD0ebrH5H3MMdUnFbSudtpS6dBHFp//AAkJuLhGayuHZUJkkWMglI0b5EJPDAuC/wAiyGRRGb+h&#10;fDzUtQZtO0HzbxpofJhtYbcrCnmwKfmlKiOR5ImMquCGZFwE3MgfnNf8QeOtEKw+GLzU4lVEg8na&#10;su5Mnn958yqTI5BGGBy4w+3HefDf9qn9ofwXa2v9k61p8epafNJdW19L4ciuMt9muIQhVwYzGpmk&#10;kCumPNbe25ndjpSjSfvzm0nvs392n5kVq9a3LTim1te6XpfV+uhveDP2PvjV4vs5tU8G/D/Vp7KG&#10;8jtIUt3aXE0kx+QZdVBELfvWjdjF5ao3lmWvpT4Zf8EtfGNxcxSfF2/sbOwjv83Frb3X2cS2vkTy&#10;eS88cjTrI0iRxtIgVRGZCglZ0MHzB4t/4KP/ALeWpwTWN38SLiGO+RTPLpemw2skkxWaNrnfHGsl&#10;tLiVsmIohCqpTblW8m+Kfxn+PHxWl3/Gz4s65rUUO6S2bxB4ie4igYry4DvsBJAGNoUAAAdVb26P&#10;9g0ZKUoyqtd2op79Lt/5fn8/XrcSYiLjGpGin1inJ206vlt1/q1v0S+N/wC33+yp+wV8O9V+GP7J&#10;Vxa+IPEl9NNFquqaHtfZL5Tn7RLOo8szJ5qKAhZYynlCCNYkCfmn8Y/ix8S/2jPHDeJ/HErTqZLi&#10;60/S7WRlsbATsGlCiZ227iIyZHZpXCLukdVVVr+A/AGp/FGZf+ED8Pa94nuGm2/bLKP/AETPTD3c&#10;rrCM9cKT0+6SMV9TfCf/AIJdXFqI/iL+1v4w03w3oqorpojSSRpLjJG7O2e6b2CxRn1bpXoyxGYZ&#10;tLkpQ5YLolaK/rre1zxZTybh+m51anNUlq3e85P5fcl0PL/2Fv2Otd/aT8bW2n2+kzL4Ttb5ZNSv&#10;FV0j1R0b/j3i5yYUIwzZIJwBj7tfpv8AHX9pTwt+zR4Qi+G/w9jtrrxKLUQ2trb4MdguMB3x/F6L&#10;/SvnPx5+2V8Pvgl4Hb4cfs42q6Lp6wiGXXLuNVuplAxthiQYiQdgBwK8k0jxANcFv4g/tB7lr2RZ&#10;GnmYmR8nOTu5zzzX1GT5WsHFtO8pby8uy/V/pZL86z7Oqmb1lKS5YR+GP6v/ACPdPgMl5qviqPWt&#10;fvnudTvr5Zry4lOWdicnmvpe51CRb8hB8rLhs49a+av2Y7L7X4vsJY36bm68cLX0FqckhuRKU+Zf&#10;XotfX0YRpx5UfMSbk7i3l5c28rPDj73zE85/ClttZmdswxlW/wCebDr9Ko3Msyv9pL8/3t1EGo4k&#10;W5KL1+83etbhY1ppZrwiO1byW/i4H+FW7SKLTYQ8jqzdd7daxFvjPP52zb2VquGVbhRHcH6HPWiw&#10;rE91rdzLCz2jj5Wwc1UluNTvmWTarZXG7HP/ANao0sXhdpZZcRjuKkjmdz5FuuE7tmgdiezjitMR&#10;uVaTGflpGvLpv3964RVb7v8AerPudStrB/KQ+ZL+tU3uLu7ZiJV6/cai4cpe1HxA67oLHAyPlYd/&#10;es9dQ3gfbZm3dBuHX8KjEUTSZDKGU5APT8KitLq2vL/yYLdmUNiXavT8aBD9QvPsMgB+YEZX3/H/&#10;AAq5Z3Gq3AhlhVZIW+9uXoMU+00OGCVri+fzFVsx7v4akm1S0ibyLPbn0FA7Fm2ig05WeZQV3bl3&#10;ckH2ptx4klmRTaHK7sN/jWfLK11xK/I/hzUaKsIEcbj5un/1qLisaX2m9/2v1/xoqr9uvP8Aa/76&#10;FFSOx8uft/8AxV0/Tvg/qKeCfA00fj0TLLos9yrRpbyBhvuHkHUKucDOSSB0JNfBkgvIbaO68bHW&#10;vEfjK+kV7/ULm8McLyEbgsak8RoCACck89BzX6Y/GLSvhz+1f8Fryy0PV4Vup7ffbSN8kiMpztIP&#10;IzjBr86vFvhvxRonxbl0v4t6tJoE8Nm8VjZtj5IWOPNB7lsBR0wFNfN8QUa1SMZL4V+fn5H0eQ1K&#10;Ebxfxfp5f1+B5z8Qj4r8G/YfF2i/FCSxu9NuraaztYdSSR3n3bmQlew5yDnrznJr9KP2dv8Agpr4&#10;S+M3iHQfhvpXgzUI9avLNpJoRJHJGiRoCz7g2TkH0B9uuPgP4g+Nfhr8GPAsujaPqmm6/qNxDjTx&#10;LaqxRmBLTSyHGACfTJAwOhNVf+CU3xo+C3wY+PerfE34r6rcm5hsTa6TJHEWjLysDLJtHI4UBQAe&#10;D2ya83J54yjVUYv3W9dN/wDL+uh3ZvTws6Tk1qlprt5eZ+1OheK9J1m286wZT/ej4yp96l1PxN9h&#10;gYQ2jSSKufLXvXz3H+0z8Gtf1TR/F3w9+IFjCuqagtpKv2gBZZW+6hH8LmvetNuvtEam6G2THfHN&#10;fbaHx3QmS1n1iKOXUWePPLwo+BWlZ2trY8W0ARazbvUfsYUEsSc7VXvVDzdc1FGlu7n7PDv6KeSt&#10;UB0F7q8NsnmRQNI3TEfNUJn1bVFDzu1tH/FGD8xqtpAt4C1paSyOG+6zNmr2maXqK3Mk13c5Ut8q&#10;5HShIGMsr+NZVi0+CSQ9GcmtNLVn/e3an121Ja2McCEIMbvSklvre3byVPmSY4VaCSuhupH8qzg2&#10;RjlmIxTWWKw+aO1aeZj96tK2sL+4Tzbn9yrD5l71Y+wTpBjTfmYH+JulMDNjtbxSbrU5wEYf6n0F&#10;FyZpIY10mHEbcMw7CtT+xvMAfU5csn8Aanx6d9vtmigJhXoMd6QHPeZDpUX2aQyXUjtyMZIpuoCJ&#10;rf7fezNbwouWRmxxXSW/hiC05iG5m/iZua+e/wDgoV4y1r4ZfB6XVYL2aKGeZYppYWwQrcY9s9Px&#10;qatSNGnKb6Js0o05Vqkaa3bscX8b/wDgpf8ABf4H6vN4f0nTbzWJoWK3D2m0xowOCuWYAn6Z/A8V&#10;337M/wC1P8Nv2nfCr+J/DuqqZEkKSWLNiSFh/CwzweR7EYI45r8cP2pPirYalrbW2gS+Wix4Cg8s&#10;x61t/wDBOT9qfxB+zt8Zf+Er1bSpr7TbuHyb61hbDBQQRIAeCV5GOMg9elfO4fNsZWxV5Jcj6W1+&#10;/qe7isswtHDWi3zre5+6VlcfagoEW2EL95qcyWdratMqeZtOdqr0/CuX+EnxF0b43+DLPxz4X1Rf&#10;7JuoQ6svyk+2D0Pt610EMqpIbfS7eR0DYaRm4r6S8bXPniSPU2vrZ1aEr6KDVe3mMJfavPTb2/E1&#10;PPHoou44f7WhWRm4hdzHuP443fhUi2IszJLI2R/B7fhTi4vZgSaLp7TzR2iBWDfM+7gKPWun1m60&#10;Hwf4ebUrm/jjaNseS2dxGMl+mMduufbAzWHo9zFpNi13cSfOy7m3dfavkH9s/wDaH8ffFb4j2P7L&#10;fwNmaTWtYk8u7uo3wLWM5JJP8IC5YnsoJrz8RW5pWXQ0jG+hpftKf8FDbhfErfC/4D+H7jxFr0kn&#10;liOzQukbHgAlc5PsK8T8c/AH9v7xRo0nj74ueM08KaeRvaO6vo7fy1913bx19K+xP2ZP2a/hn+y1&#10;4QWx8ORR3WuTJ/xNvElxHme4c9QhPKR+ijk9WJNeQ/tyeOZdc8faX4KuLzzLOG3e5mVpMKzDgcfn&#10;171hiKf1fDSrVNX29djswdFYrExpLS+79DxXw9p/7TvwGaw8WS+LJNW064RZrW8trxZYpozyGR1O&#10;G4GeK+kvAX7fllL4Zih8QkpcBf3mWxmvLfhZqtx42/YluNdsDvj0XxNqNrDnnbGriUEfRpG/Divm&#10;nX/EUbpdLpRaR/M+QFflRsFif6fWs6MY1qMakPdb3Xns/wAUZ4qn7HETp3vZ6P8AI/UHwF8SND+K&#10;elw69pMqyBlZWCnocf4V5h8ZLvVtF1e51fRZ2hkghYqFb0Ix/n615J/wTf8AiZqSNdeEtauGVpLn&#10;dbqwx8xU7h7cD9DXsPxiR57jUIi/3YCQo9Aw/wA81pGL5bSOfzOBj/a9+KHwvWxvri6lXz87oZGy&#10;DjGGXvtII69PyrstO/4KF/DvxraDTPi78OLLUopV2ySSQqSfq3/16+d/j1Mt7Y6TPER8tuyFQOBj&#10;ArymTVLi1+Vu/PzUSw6fwv8Ar0KjUtrY+2D4V/4Jl/FWNptc+GljZzywsjzJZeXscj7weHawIPP3&#10;q8/1n/gmf+xh4muvt3w5/acvtFYf6tZNRDLH+Eqvj86+aodfMbbhMysP4s1ft/GeowMoj1abA6fv&#10;jx+tebXyrD1/jpxfy/ysenhs2xmF/hVZR9H/AJnvCf8ABL+00+38jSv23tJu48DYdUEUpAxgdl/+&#10;vQv/AATmjs1J1j9uPQ4AFAMlosSPgdAMo/TtxxXiVn4z1a+u1gbW/L3HA8z+XSuih1DUY4/LGsKy&#10;rwzeQDn2zmvNlwvlkpXdCP3v/M9aPFmectvrMvw/yPQ5f2Lf2X9FhFv8Qv21vEGtiNtxgtHZs9ej&#10;Qxwt/wCP8VCPBv8AwTf+Gl0t/pvwj1rxhfQ/6u816RThh3D3BmlX/gLrXmer+IJFnEXnk5yOGP8A&#10;n9ax7nUXdWeU5bj+LOMema7aOQ4Wh/Dpxj6L/O6OGvn2Y4nSrWnL1f8AlY9r8R/ty3Pg+z2/DDwR&#10;oHhFVGyG5toPtF4q46CSQlhx6HFfPXxJ/aG8YeN9Sk1LVtbvLy5cn/Sr6YyOfpnhfwrgfE+rXc+r&#10;3DSTs22VgobOQPT2+lYk11ITkufXrXqU8HThZb/126Hl1MTKWq6/f9+5Z1zXL6/LS3cpZmbu3Jr3&#10;b4WzG48H6TJsy32dec9wor5yvJnK4LV9DfASSe+8DaWFB+Vdq/8AfRFdtKHLI5pNvc+s/wBkC3U+&#10;IGnZPlgtZNvoMnFe8ai8DPiSLd/KvF/2XNIk0/R7q/aJmaTaqEHpySa9Ol1EfaGVrhj229ga6o9y&#10;WOujHbzAeSZBt/AU1bu1eTzlt9zKfuseKGlS6jDtJu449Kq3MFzLtEA+ZfyFWSR3Wpy+bJNHbsE5&#10;+ZuB+FSWeo3U0RnjDeWDl3k7/Sq892zbY2j86RW7dBVabV5opWt4T9ok7wp0BoGdBD4gQW5klhZ4&#10;vQ9aS+v5L60/4lEoQKvKr1FZIMsxFxM53RrxAvG2q8d61tdIFkVZpmO1YzlT7GmItwyY2z3BLSKf&#10;mXjd+NX7C2N0fOEO1GyMN2+lRwTWksgW5gCzDqMdauSXYiTJk+lT1HYz08NXdzeSNeSbIlf5dp5N&#10;aUt1pWhx/ubZVZl+6O9Z11r00hMNrJz35rOlnkn3GfcSpytA7Gjca3PehhsZQBnHrVYSojfLD83U&#10;n1pHiaC2XDL833s0+PS5JZN7ybVxw1IVho1Jt24x5yPut/Sq93diOTdGrLu5+90/GnXt3aKvk28b&#10;Fl/5aVRiM0kf+k7flbKhhxj+tMRN/a1x/s/99f8A1qKd9lsf9r8hRTsBcTw14WtJ/t8fh+0jkXnz&#10;FhUH88V8j/8ABSj9k/Q/2ndd8JXuj6gNPupmuYJNWjAIdVjykZPoWz+XHNewaz+014DvvG118P8A&#10;xNBqGm6S0caWusXETRQ6hIxO5I3x90YA3HAbdxkDNdEum+F9YsP+ERN1by2nl79LmXDLFxjb+Hb2&#10;paaxa3VvvBSd1KL2Z+O/x7/4JZftaeCZm1HS9FbVYUbdGbXlZQO/Yjg+przzSvhD438WwTaNceCt&#10;U0PxHo+0y20dq4bGDtOAOVJzz3r9vvDvh74weELmTTJLux1zSif9Ha4k2ToPQ5G0j8sCtfRPhB4M&#10;TxVe+P8AVfDNj/amoW8cEmIVIWOMsQM45OWJrB4eja8Vb0Nfa1paSldee58Ef8Eu/wBj+8+IMY8Y&#10;fHUaha6/od3HcaQi27LHFt/5aHcNrMemO348fpuLdbizS2Lsu3AWUferg7nV9IvdR1TwTpGoW+j/&#10;AGONVuJkjCud65BTp0B6+tGh/Ebw34OiTRtb8dx6gy4SOXq5/wB4DvV04chLlc9CjeW2ZYrtOP4Z&#10;O1WILFp90Vwu6NqpeH9a0rxDpy3ljeLNbv0ZWrYsrOeIZM26HPB/u/WtPQRPY2UEKBIbcKBx0qeW&#10;QQR/LHuP6D6ntXC/EX47+DvAga0sLj7deKv+pjb5VPua8Y8V/Gv4iePrhoLK6ljgLYEFqNqL9T6/&#10;WuCvmFKlLlj7z8jSNOUtXoj37Xfil4M8LDd4g8Q26upybe3befpxXFa3+194X06V/wDhH9AaRv8A&#10;npJgfzNeOQeCNU1E+bq2qbN3LBMux/E//XrTtfh/4dgg2yW000hkJ8yS4OMemFxXBLGYyp/dH+6j&#10;5nV6j+2F4qumza2Uca9jtrJuP2o/HdySElH/AHxVMeGNItx8tjbJt6ZjHFK8Fhbji9hTHYMBWX76&#10;W82L2keiJf8Ahovx8X3CSTH+6RxWlpv7SfiOJl/tBZf9rJrnppLJlJGoRfXzKqPaJOu+3uA49VbI&#10;qo88dpBzvsex+Ev2lI59qSzyK3Thz/jW/wCLn+H/AMcvClx4R8b6fHeWd1CySRtjuPpXzvFbSwy7&#10;0Y9a7fwVqVzEFBm/LIxW8K1aPUnm6nyf8f8A/ghL4sv9bn8U/Ar4m2OtW8jmRdJ1ZTZ3MeeiRyFn&#10;ikx/edouPXvgfBv/AIJZ/GvRNYfSrrwVJZ3DfK91ffdX6AdR6EcGv0h8NazNtX/SOtdjpeqiZVaW&#10;TDL91h1H+fyrSjGhCXMoam9TFYitHlnJtf19/wAzi/2b/wBnMfBz4X6b4JlvJG+zR7rhVbCljyT+&#10;JzXbeINU07RrRooEWNAvArYl177PpM0ctusjyMGN2vG1QDkFR0zxzyOvAzXy3+2n+0g3wt8JzJo5&#10;+0arev5Gm2qfM0srcAYHJratUurLYwS5ji/2vP21/DHw9kk8I6Pb/wBqa1PxDYw/Nt92x09u9bv7&#10;F/7ZGqeOdag+FvxR0+4s7u8jxp7Xn+sRuSIwSBlSMAZyc98cDK+Bn7E+k/C34eXnxe+MtpHrXxC1&#10;hftF8t6olj0tWGfIUHI8wD7zdiNq8As3zV4p8WN4e+KlqfCX7jULfXYVsZIwcxHz/lU89OeMD61j&#10;y1KMedOz7fjqaJR5uU++/wBo/wCNln8L/hzqviB5Qq29u7qv94gHArwf/gmp4Ra90jXv2mfGNoLj&#10;VvE+oSW1lNJ1it0YGQr9ZAE9vJ/2jXif7UXxj8e6l8Lr34b+MXaS60/VJLa4uN2dxRyuDz9Me1fU&#10;X7FcVlH+yj4HNk48v+z5fM29fMNxKW/HJNa4ePNWXMu7Jvyxdj3T7fK0rXX2ZmVuFVmz+VfDv/BW&#10;Lwj4/wBDt4fiv4QsZnggtWjvvKySin+I47D+tfZVu87jyUumz1VN2cVX8T+HdL8ZaXN4e8QWaXkc&#10;iYkjdflA+tdmIoQxNF05bMrC4ieFrKpHdHyX/wAE4fFWma5/wTlv7G+k3TR+JtUW/VjyjMqOM/8A&#10;AWU/jXF/sq/sxeKfjf4o1jUbeHyNG02fdcXU25RIe0aYHJ7+wH0r6M0X9iLw54Es9Y0v4ReI/sEO&#10;tkSalpUyl7V5ACA4UEbXxxlSMjrnAx7R8EPBs/wy+Gtl4OvWtRcWu4TtaQhElYk/NgdyPXmuGnha&#10;mFpKF7pX1+ZVessRXlUta54H4G+ENx8J/FFxfRyKWSRTbsvKqAc9SMn/AOvXYajrdv4uu7idCpZr&#10;dlkj/unPIrQ+Im/SNWvIDI2Gy0eT2/ya8j0rxTJo3jXz1lYwysYph6Z6H6g1pLfQwRxPxx0ObT7a&#10;2jYkhJJBubscj/69eS6tYndnbnntX0R8StP07xqLixtp/wB5bsrfzFeIa5oF3HfXFmiFjbsQ2OMD&#10;PWtEtAOOuIGXLDd7VBvlRcRr/Otu5sjGcyhh9RVCe2wevH0p2D1KUd7OJQqpyDx610NxqniGLVI4&#10;7eCRl8tflXO3kVS8P6aJNRjkeLKRsC1dQs8cUpgdlHfC9cZoURlOd4pJN0/L7iVHPFULsM+9yeP0&#10;q/qtrDKTIW+baR1rndZuDYaZIQ+4LGx+Zup5rRREcP4mlhn1e4lgTapk+VVFY1x8uSn1qS6uQWy0&#10;n41QnuV6B91ZtDIrhznaezV9D/soNLqPhaC3VWZYJpAw9PmzXzm8q5wXr3L9lbxOPD/w48Ya65+T&#10;RbWW5XPvFx+qiiGskkTsjtPjh+3142+DGtXHhb4Y29l9j09vLvJ7pCRJIuNwBDDgE4PqQfrXon7E&#10;P/BRjSv2rNb1D4fappC2muaXCkrW8Em9J0PG9W4PB4IPTcvJr8mfjp+07bavYvpdtqHnTK7Cc7ss&#10;zsSzEn6k1rf8Ev8Axp8UNI+P03jfwRq628kNu0Nw0wLK6MQShGRnop+uOvIPz9HGY2OJqYipJqkn&#10;ZRfa9j6jEYPBSw1LDUYp1Wldp9bXdz99LS5cW/lyQr5qc+VGwNLHrpjUNeOsbFsCFT1r82viT+1f&#10;+0t8OfF7ajpXjmFvO5kjmtw0frtxwcfjmus/Zf8A+Cptr4h8f6f8JvjFBb2upapdeVa60s37hpD9&#10;1Np5RieByQT6EgH1aOcYStU9nqvVHl4jJ8XQpuejS3s/+GPva9E8sizwSeTF1KqOWqqoMAYx2/kK&#10;wyWH3mqvpGrCUrBbyNOzcic9PwrQWIfaBJLmSQDB9K9W55JC13Ld2zuw+zqThpG+8y0aavlN5elW&#10;zbRyZZOcn+lOvbK3e5E7M0h248vsKSbxLY6UI7V2CtI2FC9B+VN7DNeSMXluvnR/vF/iz0qrNO0b&#10;CC/Vtv8ADIDWXD4g1GCZ5L2VPLz+7jVstio28Y24SQ6muxWXMUZ+8RSAvXnl2g+0KWZW9O3+NMFz&#10;c3kYEURbLfe71n2Wo3siSSi0byP7rdSPUVdS9SW1xpUgVv4getMRdjkttJ2rdPuZsYXPAqrdalfX&#10;LM4OzYxCqvesu4uJul03zY4Y0v2pnnWONl+bAbdTAuJdPNHJNBEv3fmx0J//AF0R3EmoxtA1s25d&#10;p/2qcdM8i581JxHH3bdx9KhutYgg3Q6cOf4nNT6AXP7P/wBqb/vr/wCvRWb/AG9L/e/8dNFOwHP+&#10;FLn4d+LvC15oM1xHqlvp8klvdW94qvJD5ZwVb1xj/wDXXE337M2harDD4l+B3xEvtCZtSj1AQw3J&#10;ktpnQY8so2QiEcELis34JfF/U9C8Xz/Br4hfDhoPFFnao9vf6bZnydRiZRmTcM4wfvFuBkYJJwPQ&#10;PhR8P9D+BXg/Up9T12Rvtl9c6nqd1eXR8mBpHaRlTccJGgOAOOhJ5JpfZt+Abu7+87rSp9STT7dN&#10;SMf2jy1E3l8ruxzj2zXJ6b4x1H4prqdr4Q15dPj0nV3s5ZTHukkkib5xtPRSeM9SOR2qjceI/iJr&#10;t9a+LfDt1ptv4fMatFDdMfMu1b+Pd0QY6DBJzzjpXEeOfCfxZ+FnjBvil8H9Ih1C31K5E2v6C04Q&#10;zZUAtG3TeMZ984J6EFvd0Bt3ueh+NfCnw21pbOP4sWti2oXEwghaOQq0/oMdx7HpWppC+FPCOo2v&#10;hjT/AAKR524W0kduHQjrkt0HHrXF6jqHg74taLLJqXhPVLHXJLX/AEeO5t3WaCT+EAjgDcATg/Wv&#10;Tvh9od14f8NWdnruqSX1xFCgkuJsAlsAHHtmjswRr+FdHs/DsN5qdw0NrDNL50kakBI+AK8y+Ln7&#10;Rd/q0z+F/AkxS3HyyTx/ek+noPeqHx++MTapdt4F8M3AWCPi9mRurf3a4TQbONBlY8t/Ex6mvFxm&#10;KlUl7ODsurNo8sVdlzTPD7X032vV5POY8smTj8T3/wA9a3JL/Q/Dmn/atVvrWzgjXlpGCqBXkP7S&#10;P7XPw7/Zx8OTXWo3kc1/sIht1bJ3dq/NH4//ALfXxo+Ouv3Fvba1Nb6fuO2GCQqqL7ke3Yc/rXPG&#10;lGnG70NadGtiZWR+lXxa/wCChnwD+FkUtvb69FqF1HkeXCwxn0r5p8df8FiPFeoXslr4J0COJBnY&#10;Qu44HOfyr5X+En7Pfjf4tz2uq+MPEEPh/QriZhca9qkMkiDYEZlRI8vI4V0+RR/GuSAwNeyeDvg7&#10;+zf4Mjk+yX+ua/eNCV33tvHZxiTcekaPOGXbgk5BOSMYAY+Jjs+w+FTVNczXb+rH1uWcJ1sW056L&#10;uzP1z9v79p74kTFbHVLmGNiTuiUhSMHAHrzgcetZl78av2o20tdWu7rWGik+YyFXC7d231yDk8rg&#10;ke9em2PhXQXvI7fw14Ht7OMRhppGmlXnGeit6nhh3NRX9r8QrBt4k3wyM3lKysu3J9iM4zxxmvn6&#10;nEuKqT9zTyb/AMj6ujwbhacbS19EeVD4x/tNy2slxZ6nqAiTIaQO+3g46g+x6+/1rR8GftKftT6b&#10;eNp2n+P9Shbd80bXXmKCBkgZz+PXBIHevQ9W8Sa9o3h+KDU/ECRXDAhDDCf3jg9OowB1I6YB4OCK&#10;88uNP1iW8GoSWsIkcAyTQptaMYzjI2t1+6MdO5HNOlnGMqxd9O2rNanC2Bp2sr99EegeF/28f2w/&#10;CV0sl4ttr1u0m1Yb7TwjOfQFSpJwDj149ePX/hl/wV+0rQtRh0741/CjUNJ3Ebr2x/fRjnGcHHH0&#10;Yn2zxXzz4T8R+MNOhNhDdw2atjy5ruZmCd853EH9R+AGe00Hx/4G8ZW3/CE/EGzs7yGRGVrjcvBz&#10;ghWB5I7bhz8uO5Ff2/jsO9Y8yXZ6+u1jnqcG5XiY+6+R+ff8z9Nv2c/2mPg18fNFj1f4X+PdP1IM&#10;uWt45gJo/wDeQ4YflXtmmSKwBUru681+Jlt+z3ouk+KbfxP8C/HV/oOqJta3v9Mm+zkMO/8ArOSS&#10;c42sNvGc8n6v/ZJ/4Kn+L/h34mg+C/7a9n5eJFhsfHdrb7YSTwBcqOFzx+8XjPUDrX0GV8SYPGS5&#10;JO0vPT8P69D5HN+D8wy2LqQXNHy1/r+tT9HLSd4SpJX8e9ebePP2Zfhvrvxm8PftB6rO27Qmcf2b&#10;IwMC3BAMV0VP3dh3HcON2xm27Sz97ous6ZrmnQ6tpF3Fc200YeG4hkDK6kZDAjrVicrsZHjyrcMv&#10;qK+oi4vXdHyOsWcv8S5LC18G3n2eNVDxuR7nmvzP8B6J/wAJd+2Boul7A0MfiKOedQM/u4pBI3/j&#10;qV93ftE+Mp/BPgjUrC7bC2tsWtJOm+HB2j6qRt4HTaSSWNfJP/BPDRIPEvxa8TfFnWbbfDp9u0Vq&#10;zLnM0xxx9EV/++qKnNUny92VDSV+x1f/AAUC+Dj6ybr4ieD7Tda6pD/xMIkXpcIMbx7kAfXHsayP&#10;+CcX7S+leF9LuPgZ8QL1beNblpdLnmbATecsvPQbs/Tg9MmvqS90NfHWlS6RrdisOlzKVkhZRlh6&#10;j0NfDv7WH7Lfin4b+IpfGHgrfcWsUhe3vbbggf3Xx3967KtOV+eG5nH3dD9FG1S10+18y2EbhlBR&#10;o+dwPQ5HWs8395qDMlxIsK4z5a8Zr8//ANnf9v3xn4Dki8KeOS9xbxYVknz8vP6H6cGvtj4Z/HL4&#10;U/E7SYbvT9WSOaRQfJaQYH17miGIi9JaMGux22l3cEyK0JVGU9jWp9skksGbf8/Tnp+FZcA00bLq&#10;CZZI1bG5WAA+g71ajhnZ9uxlVlyu7lj7Vs7TjZC1OC+K/wDxNdNa8gK+fCMSKP4l718+3kVzPfzX&#10;USblhkBbb1Ge9e+/FETaQovJIiqt+teJ398NP1WW+0tFbe37yE4w456e9ebGXvWZdjJj1I6f4g3z&#10;PtWfKtk+vIz+NYepWzWfjsvIVC3Stnd/F7fpXWeLNJh8TafHrOiW58xeJI92Og/mKx/E3h7ULzSI&#10;NR8v/TLX5m9ff+ldEY9EBxvxA8O2ttbyX1r8rLIuF9iK4eVRGytt+63K/wBK9VuLe31vSA0tvu+X&#10;5uf4h2rA1XwXZXNuwt4yjEZRvWtLcxJU046fqFtHPbhR8uJE9K4LxLq93ba5NPbXBBWQqu1u2f8A&#10;61bunTz6RqBs5Cw8x/LkX696qa14GuLrUmumlURsxYmluMtf2s8sAa6QcoD9eK5vxzfLbaJLwuZC&#10;FX861pkeK38h2Dbc/dYcDsK4r4k6j5lxHYJ0jTc3zd8VeyA5S9JbhAu7oPaqMrN0Xbn1xVqcnH3K&#10;pTttGGrEZBNIVHKfjX0B+xD4I134m+Cfid4T8M6VHeahc+HxDZxzMRH5jLIAWx6Hn14r53vLnyuB&#10;X29/wS21nwF4J+FOteJZvGFj/bWsasY2sFuF86KKIBVBXOcElm9MGlDm50HqflL8YP2Bfj34C8XX&#10;WgX3wz1SWSGYhp4LUyRs3qCBk16l+yj+x1+1J8PfD2reL9K8A3qR+X50jTL5bHC/dA654r9sRdeF&#10;vEKmRLewuZpFzIXVW2n61kWOuQ2NzNoB8Px/ZclGZYwFYHqMd6yrZfRrU3CTdmddHHVsPWVSFrry&#10;8rH4U/E/44fEH+1bpvEMM/mQxsghbI2kdu3INeKWvjTXtV8YW2uXM0kLQ3KyQ/MeGBBB61+5n7SX&#10;/BMf9nv4/wAV1q9tpH9l6pcKSt1Z/Kc++Ov418kXf/BCjU7TWQ+meP0kjVvl+0Qgn9CK545XGjJt&#10;a37muIzKpiIpbeXQ+mP2A/8AgoVoH7RhsfAHiOD+x9dtbBSLVm3JdbQAzxt36jKnBGe4Ga+trvXI&#10;bANJc3KKoHHqa+R/2Qv+Camg/s7eJ4vH2t6899qlvGy27LhUjyMHAHfH6fWvo0Lbteys0hurpfmj&#10;VvupXqU1JKzPN1OmfVP7Ut/MtZBHG33mPBqkDArPBFGvzDDTN61iRay9pe4kna4mfj7NGPlU1q21&#10;y97axzalbeS56xelaCK80F7b3zJpsLPM3DTSH5UrQsdFs1lF5eutxP8A3mHT2FJcXYEZYkRr0JrK&#10;g14T3TabaxSbV4af0NAG5rXi3StCtWlvbmNfl+7WBpOq6xrmqyXkNn9nhAzHJn7+eeajg8JWDaj9&#10;v1O6kupASU8xvu1stqen2IWJiqL/AHcgUDHTXgu/3F8Akw+63ZqULa2Ef2m8kD4/hHSmXc1nPBum&#10;A/2TnpVN7iS2jNvdgyQsMeYvVfegRPfa99tTek2E252elVoLk/aMOwEe3D7sY/8Ar1HJHFBD59um&#10;6PvyDlfeoZbsKI40Zdjfd2r37UDNj/SP+eq/98iisnzNW/593/P/AOvRU+8GhH4U0q38DeGLO48U&#10;6nHeajaaZFb3+sSR7Wn2gZPcgFuduevqa43xZ8Vfg38S/ES/CXxeuoRmeQLBDd2ksMF05JCgMwCv&#10;ypIUnBIzzisP9ozw38e73UdL8cfDLVbWaHQ79Zv+EdlUhbtcbS7N/GwUtsXhVYqxyVFZ3gT4k/D3&#10;9rU6XfvYnS/EPhPVBcXdhqMRE9pcrkBccbhnB9OmcHiqvyq/4+fYn4tPw8jVuvDmo/CnwrqfgDxn&#10;rtxceF79mWDUGkO+2hbH7kH+DH3VOT0z1rqtZtW1n4Uw6f8ADjxbNNdSSW8ui3kknmMmHU5b+8u3&#10;Oc9Qa5XQ/Fvxsg+O8nwl+IuiWOr+G9U0eS5tdTtYCvlbSFKSqSeueP8A6/HaeE/Bngr4L+FZ4NKj&#10;FvapJJK0kjE+WpYtsXOcKM4C+gFG0rf1qHxROy0q7vYLCG31G4WS4WNftE0Y2hmxz+FYPjn4heJv&#10;DvhvVNd1ewWyiO220OFpMySMQd8z9h2CjqBuJ64GD4G1Kx+Lslxqd9d31rHZXbC201XMUh29JXHX&#10;nqoPA4zz05/9pfxD9q1DRfDkdxJJHHaiVjJ95sjgn361y4qp7Oi7Gkfelqcjo0c17Mbm43NJI25m&#10;ZuSSea4H9rH9qPQv2dvBknk3S/2lNGRDHu5Wur8ZeOtH+GHgS88Y6s+yO1hZl3HG444r8pP2lvjx&#10;4h+PnxIutRvLx2gM223h3HAGa8aMYwjdnRh6MsRUMv4n/Ffxj8cPF82q67fTTGaQ+THvyfoB+I/z&#10;mug8A/CNrKyXUNRs2vJJvu2asFEOSDuJPGPy9zg4Gh8Kvh3Z6fafa7u3Mk8i5bzFyPpj6dBXuXww&#10;+GV5rFu15eJstSQWmkPBOR79evP0618pm2dbpOyX4n6bkWQrlUpLU53R9MZIVjlLCOLbiFR8rc9O&#10;B2OMD8hXRaFp5gk+1C9U75SPL85cOMZOAcjAzywB4OMcDPXWmi6ajNa3MNvDZxmRGmZWIkUYO0rx&#10;k7gpwCMEDnKtV/T/AA7bG0vL3SUxJgDiEnHAyxXHUDHBHt9fkKmLi90foOHwfJZXKkGsvo8yq9l5&#10;byKqrNvXaV6A4HOM45wACOOMV0l34itr3TvKhSE3kK/uuMgnBxyOpBAyvX/dzmsv+ytRa1W6vJFW&#10;MRqGjBEnfByoYDdt+YqSADuBHHzMsvD/AIeguP7VextVmWBfOlj+ZV3AbVDZIPykEquMFtpO4EVx&#10;VI05a9V2O1Qlol1OA8aX1xcaxbCaxa8uPPJgkt7ZXEYwv3F3YLjI+vGOpqnMZ9Vi33lzHGvmK0fn&#10;RyIxG0lcsAdowpA6ZwQe+fStf0PSri6NomlRNJPHMkOZMo8gHl5DoSuCR82CeikYOMcH4j8J6vpd&#10;/wDbIr37HcttCy/ZwFf5SWYdgO4UA989Mt6VCpCUVHZpHFUo1I3a1XkUdW8O2+tXSSfY0jgEmV+1&#10;f6sybD8qEr36ZH6YxXO6p4e1KHUvsOj20MbJKn76Rj+9BC4A3YG3t0/DIral1XVNLmj+1adI8DRg&#10;wlWIj4O3KDPI+XAIBORjoDWlPa3UOkWl/pMLW0k6tdXW1GdnXOwKB9TwDg8nPUZ6YTnTt+Bzyp06&#10;0X3X3mR4b0nxpo27VNNuMPCrwMrQlNvOFVjgAnceMkNwRxXb6J4o8Pa1pU2i+MbKOO6lxDdy8Osg&#10;wBtfdkMMcHg+nXg9p4Di8MeLvAUnhDxhfIl5FZ+fot4ufOSSOPK2/mZK+Q0cUiqHHlxZ3quGkI8f&#10;1uCG3upBqlrcQ3lvcbHjb1XvuwMg4OD/ALXHByeaXLiZO+66rR/8N/W5oo+wjb89U/T+u/Q98/ZE&#10;/bF8e/sM+L7fwf4m1m88Q/CbU7uOKGSZXLeHpJThSjMTmEkcgfdyMcV+qmnazY67pNvrGmXCy291&#10;CssMkbZV1YZBBr8XbTUvDHxA8DTeHNQVYJJbdh5m0EMGHIByOTyMkHjtX3B/wR/+OHiPxb8G9W+C&#10;fjfUJLjUfAWoCxgmmYs8lky7oCSQM4G5c46KK+x4XzStUk8LXbutv8/8/O3Vs/MuNcio4dLG4dJR&#10;e9u/9f1self8FCdFu9Q/Z21nWdOO2fToTKzbv+WWQZB+Q49wK5X9jT4aaf8AB34BaQdUtCdU1iM6&#10;hdRn72ZACi/ggX8c165+0XHpuofB/WrbVLcTW8kKi4hYcSJvXK/iOPxqvMNF0QfZrdPOuIcJtVR8&#10;uOAPYf4V95RipVOZ9F+Z+dbREia71a0P9rx/Z18zKKknVfeql3ZaXf2c1hp9jb3MbrskjmwykdwR&#10;Uc8c17O15qd48caj5Y1bj8ag069sRMbXR7BtknL3AUV2EHiXxl/YE+HPj5W1Hw9cx6XqcnLRt/qm&#10;PoCOV/HNeCeKP2Y/2jfgZKdQ0aG7mto2zHNatvQj6rx+eK+7xpumsCby5kdlbc3zVJfIt5bZhvGS&#10;Hj5T0NZVKdOp8SGro+G/CX7avxb+H8yWHiGK5Gz5XWYGvdvhn/wUY0e9Cx62gjcjDMa9O8T/AAS+&#10;EvjyEx+JfB1ncM3WZYwrfmK8d+In/BO/4e3aSX3gXWpbGbnbbznK59Aa5ZYF705WLVS26PWPGP7R&#10;Pw6+IvgZptOu7fcFO7bJ8wOK8RsdTj16a5awn8xowGQL9cV4f8Sv2d/jb8Jbln33X2fd/rIslWX+&#10;VdV+zNqmp2OurZ65JIvmRNy3970/Gs40a0ZLnDToeweEteiE7WNwoTzP/Qq3poh5rbk+8fzyK5vU&#10;fDHnyrqOmttZnyysOPrWoNSx5YkVtxjH3R6Gu2EeXRkHM+I/Dtzod7/aGlxs0LcyRelYOo65p5gZ&#10;1heKTqu4fmK9E1NY2h81j905rh/HiabbWRWG0jWSQ5jbb+dXygee6uk2pav9qsbRmKsCqgenrWf4&#10;itPFl42byTywedoYDArsNItltbX+0IU3l2w645X6VV8RXWnCxlubw4RV+Y5/SpjEDyfXLfVdFuVk&#10;klbcfmVg+Qa5vVbiW9mkup/maTlq3PEGo/b7hn+bYCfLU9hmudvcAMuDWcuxRm3MjZ3Ad+KoX04j&#10;XJH4VZvJI1PXpXI+MvFdvplrJKHx1281jcCPxD4jjinW1gddzH5sHpWPP4osdPjaCytt0zHLSbu/&#10;1rh7/wARS6leMHdl+bO4elWH8S6Zo9ubnX7hfLVdyu3+ea7KMfZxuzlqNyloel+C/jf8WPCU0N34&#10;a+JGt6esfzJb2uoSeWjevlk7T+Iwa9X8I/8ABRn9ojwvL9m1DxDb6tE8oaaS8hCyEem5MBR/wGvk&#10;a0+NXgt9R+z22rDY2RluM59+1dJp2qW93GFilWSOU5VlPA/xrRVKc9ieWpE+/wD4a/8ABW7TYk/4&#10;uT4IuIzv2D+zZhIuPXDbT/OvavA/7fH7MvxQRYY/G1vp9wzACPUMwOp9PnAz+dfk9Fdt5XkiZlbd&#10;8p9f8Kgg1i4tcSRs24N17f8A16fKilVkmft1o3jzw9epGtvrVvcRSj9zJHICGFR3MOv32oqdM8u0&#10;tlYN5uNxl9RX49eDPi34m8PtHb6T4mvtOkLZ/wBEu3jDEd8A4z9a9n8C/wDBRT9oj4ZbF1fULfxD&#10;p6qAwuodkyAf7ScfiVNLll0KVWPU/TS3gtLXc6QIrHlm9az9Q8UWk881npLR3F5AuTDv5Hoa+PfC&#10;P/BVHwh43u4NL8TeHb/RoGwJr6FhNH+G35vzWvoT4V/Fr4GeLkW98E+M7C8uWX94y3CmT6EZyPoa&#10;nyNFJPY7qNp9SsIrnWomhY8yQ7+h+tXo3gig/dRCNcferD8Q+J7WwshLb27XMjN+7jjXdmqFhf6r&#10;FN/aWv6gkMcmBHasOMHsT60itTdutTkn8200kfvvLyJJOh/GqNtp6xo0t7I17d7Sduflz1xUksxM&#10;wxItvCo/76pnkQtC8GlSMrMfmY9eafQCreRMB5/iDUJAxT5LSCT/ADzVuz/t7WYowGa2hXj5/vt9&#10;ahtNM06wxLelri46eY3arWseKdI0Cya7u5tqoudo6/QCgC88Nxp0Xm2uXwuHjPQ0lrqNnIZJbO1C&#10;3ATmFuDmuOi8T+KvGV0o0yxa2sGPzTScMy56gfSt4aUsFhu+1zNNH9yfHzY9D60AXv7c8S/9Av8A&#10;nRVDdr3/AD+L/wB+z/jRU8w7Gv8AaDIQ25vzryb40/s+f8JBq8XxG+Fl22i+KIriNnuLVti3g3gl&#10;ZeOn3ucdzXBfCX9sP4sfFG006JP2ftXtbm+urKW3ure5jls5bKXYzXDSEgx4jLnZgncFXnJI+hLv&#10;WbbTbSS/vrpY4olLSSSNjaBnk0RlzbdSXHv0HaeU8LaH/bHi3WYZLqC1zqGpOoiTAySRz8qDngk4&#10;7k9ak1A2+t6fHL5fmxzKJI1kXr3B5rz291zwv8cLdvD3iLS9YsbPcz2cN7btFHdbW+WQg/ewRuCN&#10;j1IOBjmbD4teIP2b7+z8L/GTVJtQ0W8uRBpWuQ2j4t15CrMec9svx94cd6ey0C/c9I1PwJZeHU/4&#10;T3TdWbT7i3jZr0NcbIpE75zwMVyf7RCk/FKBdjbfsce1e2ATXz5+2H8Y/iR8Wba61DwFqUo8O6Lc&#10;iSGxt5Cv9oBSD5kn95eNwXoOMgnp9I/GWFPEuj+GviVpz+ZBeWURMi91kQOp/X9a8iti6eKqSpx+&#10;zZ376629DurYOph6EKkvtX07bW+/U+KP+CpnxWufDXgKz8E6ddtGbr5pgp6iviH4KeHm17xhCj4M&#10;kn+r6HDE4Br6L/4KtTTTePLODf8AL5I2hvr/AI14f+zqbOw8faVcNKIw9wm6Rl4XGevoPlxn1NeP&#10;mlSUMHJR7M93IaMZVqd+59ieDfgCLfT7O2kttxY+bMdyrub6/wAhj+ddV4u8MT6VodvHpkCr9lnD&#10;SRx3QTaeOCe6kdcDpnI6Ats/F0flLrFhf3Um61WD7PHdHylXdkuEzt3erEEkKFHU5xdd8eyX6Z23&#10;HltHnLWp6EgY2k7s59B35r8h5sXWrJy6M/cMJGjSp2SKkemxapLCkV35ixttaOFSqxjkhMfdzkDO&#10;Pmx1PzYrpfD8S6cix3Ucm2RSjbsqSpySfcA4Pvj61j6La2svkohXfEFzGwDE5PQYJ7+5x068jasr&#10;sWcsrX8zlcoIyylgigjg4GcZGfXnjiqrS5tDvppR1IPE1mLgM1vJPb2ZtVIiWZxK0xKogBYgxfKx&#10;4wxwSu35gV5W3n+yXzWWlDzXuJB5JjwGlyqq3RiOUyuMkkFicgIxu6/4rW7u8I7bFkDeXDIBkEcY&#10;O4AnJ5GQQVyMrtasu6vTfXW8BnmmXaIpLg7om2tjbjIxkj5cYwuMBTkdFGnKMbSOapKPM2h2sa3c&#10;+HI0lkt5GMcoSSRZVZF80BV3FY2kfYQcjJjQoSM4CVyvjjxlqmpWlobG0LQxuWmZov3jOdoZMAnc&#10;oYNwSPlyevynS17U01FJStk3liN4Wbb5W1Wz8wAYDCgsQQdwySGyQo4bUbmKWzuJrS7jZ5I5GUTx&#10;iRQ235DsBHydAq5AODgDpXpYenGVpNao4a1SUY2T0NHRFivVkeaSbyY4fmj8+P8AeSdMgFd3C4AG&#10;WBOc8YFbt893Jp9hp+nia4EdjGJkjk/eLGN21lHdty4wcAfxZzXHaNOHuY1eZbVY1YSTRurEtxnc&#10;NzfNgjvxu6/Nmt/+3IlW7jsYJpLdP+Pe8usZh2vnaQ27dyByFO4ADJO0napTftEZ0pfu3f8Arqel&#10;fCea7u/En/CG2un3FxCiCe/utMtZGdIHkito49vy4G6ZAGRlG2ZVJO0iut/4KKfC7Qfg89h4n07w&#10;9qGm3GrfY457KaCOSFXe1VjC9zEI1ecSK67fJAfD7STGxbD/AGT/AIa678T/AIlaD4fisIp449Ut&#10;5RaXESP5a+cso81JpAzwgbWZRLub90cOxQSem/8ABYHxDovhp9H8DaTrk0Tyaj9vXSvti3CxwwWo&#10;hgdd6742ZSzlwCG8x13fuxXbg8DRqYWpWa2aXq9f+Bp89Xa3k47HVKeZUqEXvGTa7K8d/wAdflpr&#10;f458D+Io7LVYF1y6WRuBIkMZ3qCNwG3LZwMAde2AOAv2n/wSAkv4/jR48vLm93PeaXbPLCqldpDs&#10;FJB77cD8/evg3wTqM2oeJ2vtQeVQjsWZplLRDknB56ccccL0PFfoV/wR48L311pXi/4vXaybdX1P&#10;7JYtIm1jDF7duT0PpXbldKSzaFvK/wCZ4PEmIj/YUk+r0Pqb9pbWkj8G6b4bRm87XPEmnWKr6q1z&#10;GX/JAx/Crt9dafplw4igaS4k53beteS/GX4lWviL9pTw34Xs5pJLPwze2zXjRkFftV3cR2kQPuPO&#10;Zwf+mbivTdW1VbZj5KtJN0Y96/SMPrKT9F+f9fI/KZRtFf12IryEXgW51GRo/wC9Hv4NQRXs08D2&#10;emwtCkf3ZWH3hWe8rOou9cuCvfyd3SmtrdxqsbWWnRvDH0aQdveuozLc2oaZYzBpLiS4kP3lX+tW&#10;/s9xqDmR7srC33EVf0qjpFjp1imI28yU/edsbjV83ogTLnaF70AVrjXE0dxo+nWc0tw3Rm6D8adB&#10;bQ2ksl94ivWZnYFYy/yj6VHHr1hqdw1rDJ++RThsdPeqYtYLSZrnWL03Mjf6tWIwPwqgN6WDS/F1&#10;u+mX+lLJaSR/8tVHX+lcPefsreDZNWe98PXTWcp5jjdflLenWuw0nxNa3EZWAsoj4ZW4xU0/iW3c&#10;eWrOzDujfdqQsea694L1Pw7dLZXqSRtHkMu7IauXvVurPDmNsrLtYegzXuHiN4te0fZfR7pEGY5G&#10;615zrmnWU46fM3ytt6j3oA5eeVyNjhsHjFcD8QpgLtbWJ2xGucM3rXoHiWK18P6e95PM7JH3xkk1&#10;5R4j1l9Tv5L1pNqt91c9BQSWbOK5l0aO6tDtdcqy/wB7muJ+JmpWVvF/Zse4zMMybT8q/wD160L3&#10;xdf6ZZPaWU+FY/e4yPpXnviTWI1kaWWXczfeZmpIZjancKCQGPSud1XVooFbL9vaovFPjTT7JG3X&#10;A9/m968b+JPxy03SYpFW53MPuorcmsqnLfUfMdf4y+IdjpkMkkt0qjB/irxLxh8Sb3xVetHA8gt4&#10;2x8rcn3+lcF4u+JWu+MdQ3m5dbdW/wBUjfzqfRJLkS7gm5GX+H+prOPLzGM5SlojrLbxFGttJPNI&#10;oUAn2/8A115N44+ImseKdQYPcMIYyVjVeAR6129wj/YZxGGP7sgfj6CvKby0ntJ2imjIKtWspc2g&#10;Uo66jVuZQ4bfXsHwL8UXT6O2nyPuWOQiHOTx6CvHoLea5fy4I2ZvRRXqvwx0ptJtBDMWhk4fK9/r&#10;UaKaNKmx6gl5NGguNxXJzjccUTanJC0fyo+3nPqKzYZvOhVnkDMfTp/+upJpBBEJwGZj8pwvI/wr&#10;bmsZcqepsWOspaSrI0OGYck84/Grdh4uuEdkud0keSfMUdPauYa6d1x0X0J4/OpUuFj2kXe3d1/z&#10;2q+cTpo6uPynP23R5tjMctGp+U1oaN4nvLK5WaO4kt7iM/LJHIVZfoRyK4/SdR+yTGX7VtjHWPOQ&#10;ffNaR1Oy1aLKO0bfwt3FVGRDj2PbPCX7a37RPw2iji8PeLZtRhX7sOrL5yD6t98fnXsvwv8A+Cnu&#10;iSyf2d8YfC0lxeMuTcae4eNT/uEgj8C1fFE97fm2/s2Wdo2ZuJB0ZfStPSdP06yCzJErMvPm5+bP&#10;1pcsWUpTifqR8Mv2tfgh8V7KOOLxjZpdbsrZzy+XKnttbBr1Gw8SaXeQ/arWaPysZEisK/GHxP4/&#10;0LwnCJLt2kkz8sUfLE1Y+H37cfxD8EXqix+IuqafpnU2d0pmgcAjjBzt/Ais6kqdOVmzeEpSjex+&#10;xmoeIJLweVokPmMzYaZTwo+veqdrokETG61+drqXOVVuik9vpXyB+z1/wVU+H+rwWuieOore2j27&#10;f7UsZg6fVl+8p/Ovqnwt8VPCHjzSYdY8Da1b6pDNj99bTK4H5VMZp7FnZafeRrbhPI2EL930q1He&#10;Kw+6fzrh4E8UwakuqPqI8ncQ8Djgrngj0NXL7xbNcwGPSlZpP4lA5xnnFUGp1/2lP84orzX7d4s/&#10;563X/fFFUI+Hv+Cf37QGvfB/xFpmh69qkz6DrPlRXdvLJ8tsXICTKD93Gct6gnuBj7L+M3h74v6p&#10;4h0zxb4b12P+x9BvEuW8P28O59RbGC0pPUICSsa4+YBiSQoX4A/Z98C6h8b/AIo2vgLw8ZIXVt95&#10;NNbvGsESEb2+YDJ7AdScV+n8LsBtA4z/AHqzpx9muVdipyVR83nc4zw98W9Z+IGo6ZN4P03yXW3a&#10;TV9P1SQROoOzaE6ksPmz2HAOCa6/VNL03xZpB0vX9MMlvdRkSwTdVyPUdCOxHSvOfjT8D38RXi/E&#10;v4eNLY+LLGPbZzW8xjWfdhSsgHBGMckH7gyCBiu78Iad4n0zQ4oPFWuf2hqAVTcXCQiKMtgfdXPA&#10;z6kn+Qu9iV2Z8r/H3Srv9m+ebQtSi32OqLJ/ZF/5P7hEIx5Uh/hKbgOeCMHqcV9Nfszy6R8Vf2T/&#10;AA3pEeqJdhdHW0gu4X3L5tu7Q5BHXmM1D8afD3gnxt4GvPB/jW1WQatZyW1uyxl5I2YA7xxkYIVv&#10;wFYf7Ffg3Vvg/wDCNvhvqOoR3kek61cfYL6A/LcW8pEqvj+E73kBXsRXmvAxo1vaw2d012vZ3Xlp&#10;8juqYyWIw/sp7qzT79Leuq9T4W/4Kw+AdY0/xFa6le2bL5I8uXcvRgf5V8ufD8yRql2sssUkOw7o&#10;9pZMHORu4PPb3/P9mv23P2bvDv7UfwluF02zSPxBYwErtxi6AHGPRh+tfkB4m+HXi34YeI7jRNd0&#10;64tpYZGSX5QrAZPTPGef1ryMzoy9noetkuIjGST6Htfwn8WzMYNOu1jlWCMyNcLbCPZKTtZ9gGY2&#10;Ys2R6Z6559Ih1l9XvEU2aqqsgWSPGX287yRz645/rXz34K8RQk7oJC4P/Hwm3cUAOc8/hz/WvR/B&#10;3jbTbBGkeZVjDbkDRlcHPPJ45I+nt3r89x2DftHJI/XMrx0ZUYxueuxGC0gExmlXc259x+4Qf9kg&#10;8/l7EDbWPrusi4u3jhmaUo7BY2XaqcZJxjkfLndjP4ZrDl8TXGuQ+XZzozbQ7L9o2so4BPHUc+2S&#10;ByOtOm1C6mt1nmjk/wBFw0wj2ncPYdW4bknPJGOnHlww7jK8j3nW5o2RHqkB06SOW3vlWORmaQSZ&#10;APzEs28LycjGFKjk9NzEw6zfLa2Uk01xcW+yFLhdxdd7dAoKjGQrZBIwQZOcsFNiS/lFr+5ZTLJ8&#10;qBslixPCEqCpICsQOSSD6ZODLeS6m/2cpN/otw0Nx5Z+aPjlCxHykhlyCSxAONoUhuqnFy1fQ46k&#10;1HRdTPgubp1891220rBvkb7yZOMnGOPlJxkEc9SMVruDTbORbQWoWZpsLNKQiRcs5HXdlssOvO3g&#10;HcSNOezvhLB9l04/Z4441kZ87ohsI5y3IOSoP8WPlOS1adn4ZukuTdabokck8dvD5MAYSZVm86L5&#10;owFYsrxpgKgZJMKoBIPWpJa3Ob3paWKWkeF4Ilmhs9OkeSVtkjPlcMQw28EHlyvUggnpyueo+Gvw&#10;n8T+LPEcHh3SNPvNU1C6vI1+y27HMXmy7cnfIvRMysckhI5GK7YzIvq3wL/Yi8b+M9TgS7kvtP03&#10;+xobh9UCqkiyS72hRDKmSWQbn8zysMzxkl1Qy+/aj8Q/2dP2DPDtxHq2p2F14nmshcNoOnsJi0qx&#10;xJI0aMS8MbPHICZGjWR1laRzJ5aj08JlOIxD9pXfJT6t7u3b8jyMdn2Hw/7nCx9pVeyWyv3/AD/4&#10;c0vBfg/4W/8ABPv4Tw+KPHC2beJrixuLy/m3NPp8EKtFHMykQoYYwZI1xGvmTnaoSSQiMfmj+0/8&#10;avE37RPxQ1jxteG6ka4vsN9qjMT+RGCATErNsZkIYqGbDMRucHceo/aj/ad8Z/tNfEa81y+mWHSz&#10;qO+x03zPmjUIqJJLLgbpQiIpK7VYIuFyCTxvw/8Ah1rvjfVY/DOg6fc6pPJKIrTS7G33vMSOj4GA&#10;Oc49Mdea68ViKTtSoxtCL0Wur7vu35/5383C4WpRjKviZ3qSXvS0SS35U+kV5b2v2s74eeCtb16W&#10;x8G+DLF5ta8RZsrNPsm7ylY5aU44AHXn6/X9SPClr4c/Yg/Zk0zwXaSibV1sdsEYxumuGGXkOT6n&#10;19M47eV/s6/A/wAKfsb6A/xE+KjW+p+PNStQtrpMTK66fH1CZAwOepHU/kOL+KnxP1/4hatH421+&#10;/aSP+2re3aHOVZDMEdcfwoMsMdyDnuD7GT5dVoTdap8b2XZdW/PsunzsfG8QZxTzCSo0v4cevd/5&#10;f10O2+GVpOmteH73XL1pNS8SeMre7vpm5bfAHulTP91RbZxjOSx6nj6Mn1O0uBJJZv5mDhmWvnHw&#10;iLm9+Lvw302ZZPLa/wBTluG5Pzf2ddkHP4kfjXvbm305fs9rFtX8a+vow5dF2S/P/M+VlK/9f12F&#10;ksVnu/NvJGfacqvavFf22f2lda+B/hm18N+APs8eva0rJb3V0uY7SPoZSuRuIJGBkDPU8YPsUt+y&#10;qZSCcDPevl79vTQRrV1ofji/sZpNLija1mKr92VmG3JP3Qemfes8dOrTwc5090v6+46Mvp062MhC&#10;ps3+h85ab+0f+0B8KfGF94j1j4o61DqCjcmn6lcNLazqQCCqyEqQx5+TBHQYr6f+BH/BQHQfiHJY&#10;+F/i9H/ZV9PIkUd7aqRbTMw43ZOYueOSR055xXzFe+Ar3xRpFxdXFhDLb2reVa2tyu9IvlwSrHpx&#10;XmfjPxbqWh2lroWlaHJe3Xl+R+7YJkA45z1HvXxWHx+Ow1X3ZXv0eqf37H2OJy/B4in78bW2aVn+&#10;H9eh+uP9rlj9m8NWvmlkH+kfwn6GnxXFvZp9s8QMsl0qEbUb7w+leF/sC/E/xD46/Zi0a/vtXtb3&#10;U7dprWaRLjd8sUzIuTnk7QOe/XvXtFlp9slx9svnE1yyc5PA9gK+6oVvbUYz2urnw1Wn7GpKD6Ox&#10;oRvNriRm0lMVq3LKq4bPoaka+i0sfYNPtpHmY8Mw/rWOH1LUZds5a0ihkziM4z/jVq48SoZFtbKF&#10;p2C53qMjHr71qZmvbzXNqn2vUb0lv4ox0rzz4q3t+uhXni/wNbPdtaqxudP+60ijrt9DXXWutNGC&#10;dWRY2PEe5sZ/CnmS2ELQpAu1x8yr/FmheYO72PjPW/2pPCGsv5Muq3Ng/wDFa3kjAA+nNcp4g+OF&#10;jEPMs9RglXGfvfrVP9rb4f8AhyD4pa1P4Qtkkt2mzdWhHy+YRltvoc/rXzr4p8E214sv9iajcWco&#10;HzRJIcofpWkqfKzCM7np/ir9oq9UsiyRL6hWrzDxl+0RqEgkKXMY/wCBV5P4i8G+PdPunWfxDcSR&#10;9F3Ebj71zOoeENUadRqN7cMWH975R9a55c/YuJu+OPjhd3rMs2qs2eNiV5xqmr6l4hu/KYtGrHnd&#10;95q3ovh00si3FuNytktJJ1H0FXjoFlpv7uOFWmVM7m7/AI1z8supRh6X4b+zr5ly+2PuvrXRabcJ&#10;FHGlrhI84bd/SqsFv53zXZz6emfb1rQghWO5Xy4w25cBecn/AApbENXHeVDKWBVl+b94F54+vpVC&#10;58K2t621YkcOcq3+e9bEVujpug2q6n94A3y/X3qW00p7h1uI0K990g/l6VUveCO2hj6f4PsrSPEd&#10;ptl7N3OP5V0mmWbQwBThtvDH+7x39aZsgWfy459+zk4b+ZqzapEv7ySYYZSVZegP071UFqBNb3yx&#10;YR1yP723kn1xU/mM8rW65ZWHzKP6ms7bGrogmf8AedT1Y/X0qSJrt/8AR7NN3lvlSvb/ABq7iLEt&#10;252yBV2o+NzZH4Y7mpmtBKWmdjHH1Zt3JHpQrWluyx3bCSdufr+FUb26u7qRt84wDjyx90fU07jL&#10;0upW8CC3ih/d9d/+etNa+eOZTG5G4Aoy8k/4Vn+cXEZUqrIpIYjqPYUxJpCvk4PqFVucH19KXMx+&#10;R2NrfebaKmpBRu4xTZ5bqwiYQyM0LfmtclLcTSwRySShvL4LMTgDPP1NbNpr8FpDHa/aGnkb+7yf&#10;rWkZ3Fy30OP+LXhS71HSG1jRNUlkuISxmhJPzx9fzFeSQ6zqlq/y3L+jK38q9/17Sxqdv9s06bbJ&#10;/Fg/K1eU+K/A9zNdyTRw7JBncuOtZ1IwerRpDmjoYMviy8uE2vawhtuFMa7T+lfUn7IP7QXjX4Oa&#10;Ja694T8TzJfD/WafJMWjmjGPlZM8gdj94dj2r5di8JazFdKpst3eu28MmHwwVlupX81sMo56/wBK&#10;xiqUJJxQ5ylJWP2A/Zm/bG8LftGW0el6y39jaxGoZrGR+JgOrIf4h+RH617O0Een2b3mmJ5k3O1u&#10;pGe+K/GDwv468YahfWl9pF5cWM9rJvt57eQo24dCGGOa/SH9iz9qiy+KmiR+C/F98q+JLOBVbMmP&#10;tiAAeYB6+vp9CK6dtehMJ82jPZ/7c8Sf34/++P8A61FbXnH/AJ50UzQ8yYeFPiZrmhfGj4YeH5dS&#10;/suaSWb7LcfZZJpDC8axPG+0MQJWJ3YwQoz1xrwftBNdeKbPwdF4O1OPUJtQiimgMPmKsLA5cupx&#10;GUGGIcDIBC5JBrz1/D+taE3h/wAe/srTWzaPrU5e50t0by3kdSQXyR5UY+beMblZOAx+Q+3WlzNB&#10;bRreiN7t/vCNcAn/AAHHJ/TpVMzj72v9fI3Gv1iChkZmbhQPWqPiLx34a8JQxyeI9agtPNbEfnTA&#10;bm9h37Vh+KfGmmeCrL7bqJM1xNIEjgj+85PYegABb6KfpWL4k8LaF8QdRwzq11GsUr2t7GWVV3cO&#10;vTaw5wR1x9DR6lPyNC10rXPFV/8AbYryz1LTbxlmjvILhlZW5wOD8oXjA57g9cV6FaWFlpGneVZQ&#10;7ctvlPd2wOT74Fc14ct7fw7Zw6JpwMnlj95NI2T+Jzn9a0rjxJbpcrpxH7wr5m3/AGcHn+dQ9VqN&#10;aEtn4gudP1C6RJWwv7xVDV598Zf2evgf+0hZmfXLKKy1SRf3eoQqFJb/AGq6e+niTX8quBJbfqDX&#10;DySyWdzqUcTMNsoZfm6Ag1xVKaqe60aQnKErp2PlP4x/8E2viz8MJ5dY8G2o1TT+SJrPk7f6HnOQ&#10;K8du/B3iHSJ57bXtFmtpFbHlyW+P0PHXn29AAFr75tfjT4z8Hz+Vpl/50ef+PW4+ZTjqPap9Q/aC&#10;+DHjNPsXxh+E1vu+615HCp/8eWvn8Zk9Oo+aD5X96Po8vz/E4aykuZfcz8+YtR1nTYVjlkkWZpN3&#10;2iDO0DcW569/Q5Ge2cjWsvHT2covJJGUbd5UQ5Y44+UAkdBuGO3evt24+BH7EfxFDTaH4jXTZJvv&#10;JI4A/XH865rV/wDgnD4U1C4a88A/F2xkjZiVjldWz7HnHfgjBHrXg1smxcdoqXo1+TPrMHxZg7JV&#10;HKHqm1+B8sp8QrTT7SHVZppZm+0bPM3rwpOxkBb5RkDB54GeCSCdG08R2N+Y77+0rO3jkKhpJriZ&#10;WibeXZgAo3HAVR8wJWXAVnVCvtt5/wAErPHn2e5u7DxZorsrb4bRXKbzn+DBwMAn73GPcDGXdf8A&#10;BPf9oeW0XSYNL02O2jjxDv1GMsrZ653DHGemOvSuWWV4qna1GX3X/K561PiTK6kXevFfO352OK+G&#10;/i34H6hqMFh4u8fXd1AstumqLp6ubp4zETOIy/yESK3l7XYENGjI0q7lb0nSf2uP2afht8PrPTdB&#10;+F2uLqlrdT6pYXKwwI2k3QuGaG3R5cFIgqwrIyBvNSMB0YzzRJz+mf8ABOb43aSfM1C90KFg+ZJp&#10;NUQZGehC8Yx6AH1zXRL+xl4Os4Fn+Jvx50G1kVCrQ28xkBPPO0Y6dhnFbUcLjaFT93RfzVvubsl5&#10;dTkxWb5PiKd6lftom3+V36rY5r4y/wDBST46/EW6v7PwprFz4b0+6DZ0zRpdpKHZtbz+JY2Jj2sq&#10;t5ZjbaUypceETWeoeJmmuryCa6uLi5aa8mdSZLyUjkuSfmZjySx5OMnA5+mNN+Fn7GHw8aSa58We&#10;IPE0x5aGxUW8LH8c4H0Ipt38ffhx8PlYfCv4VaLobclL26T7VdE+oZ84P06V2/UMxxdTmrS/G7+S&#10;Wn4o8z/WDK8FT5MNTb+XKvm3q/uOX+FP7FviPWbS38YeLJrfw1pLIu/UNYUR7l5/1Ue7e/qBwD61&#10;7Jp3xc+DH7MmhzaH8DNJxqN1FtvvFWpIDd3PGMRrx5aegGB65PNfPfjr9obxZ4svZL3UdbnuJGzi&#10;aaQsVHsDwv4Vwmo+Krq9kaWaZpGbkszHJr28DlNPC+9H4u73+XRfLXzPlcyzrFZg+Wo/d/lWi+fV&#10;/P7j2e7+OuteLPHFtc3uoSMLi8USNLLuaQscZJP17dOlS+GDLe/C/wAQwCWRmtbq6aFs5IaOIMp/&#10;MZ+teKaRrklrqUF4T/qZlkH4HP8ASvZPhBdJqPhfXoAVbzNUuvlLfeUogP6MPzr3KNOMZHgznKR7&#10;9H460n4e6JZ/GfU7drr+z1WKxtFk2mV7l1QkEjqsW9h6jPSuy8K/tKeEPibKum+D/ObUGTdJa3S+&#10;WyDuc9Gx/sk187/EVb7x38EfCHhTT5Zmkm0231GQQ7t37mBY2c47Brkfia8R8OfFbxDefEG8i+HH&#10;iz+zrfw7ZSO2rtEoFxMp2NtLlVKKeCe56A0YrG0cFRUp3+R0YXB1cZNxhb5/15H6KW97qGlu91rm&#10;rrsYYVd3Gfb/ACaq63baT8Q/Dt14c1fSVuLC6jZJVuACrjpxX52+L77W9e1fS9c1/wCLOq+Kr+OV&#10;bifR7O4l+xxsDx5siyFV4yflbOOB6V7d+wf+0B4o8RW174M+JnxQ0u4vL2/WPw5p8NwZZPLCuXwx&#10;+bqp+QklNpya4sLnVHFVvZ8tr7Ns68VlNbC0vaXvbsttjyb9rfQvjF+zNq8nh/RtRvP+EZmkeXTb&#10;hbUSqN38LN1yOgz2r5Xk8R+KvGfiOIanqtwsKx+UXMWzavfGe57mv2T8RaP4Q8RWjeGfFFjb6ik0&#10;TCSG4jDjb3rwzxp/wTZ+DXiLVG1nw5fXOlqTvW3Qhos/j0H0rrlleDdTnUbeXQx/tTHez5HK/n1P&#10;nP4KfEG++H+mW1h8L9Qu9M+yQL5c0f3Xb/aHR+exr7V/Zs+OSfEvwbLq3i2Rv7U01hHfNHkJMcZD&#10;IOvPp2Neb+Av2J9G8IeI4pNSvo9Vs4ss9mI9qycYAJP/AOqvbvC/gvwV4E0v7Do+lQ26Nl/JUAck&#10;9Peu5R5bJHA7yd2dB9s1jxAhaXNraMucM3zMP6VDqfiyz8OWiafoNozSZ2rt+6D71njWrzXZfs9h&#10;hIVbDdRtGMYNamnaTZ6eRKf3kmMeYf8APFUSRros/ibTlXxO7SBn8yNQxVk9uK24JIrS3W3h3bVX&#10;avzVSku0jXaMH6GopZwBkEf99UAfKv7ZPhmPwp8RG1i2b9zrEPm49JBw39K+dPF2mWt6zXttujm2&#10;8Mh+9Xv/AO3N4rTUfiNa6HFgrp9iPM5/ic5/kB+deA3MhdsKAd3Heuhu8Vc57e87HFagtpdRtp+o&#10;2+1yuOv3q5/U/C2k2xN08JZY/ux/3fwr6e8QfsC/FS88JR6/aTWNxM9uJfsMb4kHGcA9zXz94k0b&#10;WPB2qSaF4p0ya3mjk2t5ykFee/8Aj0rHR6o02ep59qkRvomRN0JVuI1xlh/SsdrGO3XyNQgZsN/C&#10;eAPTNdlrnh7cWubHlWO4xq2Mn1J9Ky3cT2/2efy90bDa7J8p+lYyjco5G5thHdLcwxsF/h3LuY89&#10;AO1WLfzZZlSG2+bdnbHzj/eNb8nhmMtIz/u4925ZFf5jz/Kqk97BbI0Oi2q7R96Xtn+prGUQEisY&#10;LNWlv5N2B9xRx19K5j4l+NdT0aySOyXymmYhB3wO9a0MdykjXTzuWx95vvEZ6AdhXK/FC1fUdOhl&#10;xtaNiMhs/maPNjjq0jmJviH4qd1aPUTFt+8qoOfc12vgH4kx6xKmmawim424jkX+P2Hoa8vkQxvt&#10;Y8061nltrmOeBirowKsvY1XL2KlG59AW1qskLSXY8pc5Chvm/Gn/AGzKhNMRQuTv7flXOadrN1fi&#10;GZ58sqjPzfKD6e9ai3Ylt1JLbl+5Iq/Mfb2o5jIct7LHKRLD5jSKVVT94/X0qN7xSFG0bk4b5vkU&#10;/wBTUM04ciGOFmfOWQN8o+po2zLuae5+9jEh6D/cHf61Qbk00c8+J1ZmVl6j75PpjsKfCzhPKMHC&#10;/wAKtwP9496ZJOFuBBJkN02x/ePu3oKdtbDP5qjy2x12qnuPWgBjGbKvGdwByzMM5Hoop4khhcSW&#10;6srdSinkn1J9KA5RMq7eYDjdt+ZvoOwqQQM6F4UUK+f3Z/hPualWuMsWcl6ZUROWZct2jGcHj1p2&#10;rppbvHDeyKrSNtQ981DGRDKI2LfKv+ux8q/Sk0ZEe+aQQNMMc3MnY+gFMZHP4fCDy1jG4/6uQ9D/&#10;APXqfSPC4urRU1i1RsNnG7pgmthUjkTZIBg8VD+/0xvOXdJD3UfeWrUI7i5jUsUhtFVQu1VGK1PB&#10;Xxdu/BfiuDxD4I1FV1jT28y2Xf8A6wjqvbII4I964bxXdarcW5nsrxYoVwY23fK57qW7e1M8LeCr&#10;7UFS61tTH5cgMZ6SFfqPyz1rTyMvM+rv+Hpfxq/6EiP/AL5eivA/sq/8/En/AH8/+tRS9n5v7y/a&#10;S/pH6ueA/CFn4H0T+zY7+S8nmkMt5dzDBmkPUhR8sa9gigKo455Jvapqctv5kWjJbzaiyArDNPt+&#10;XPX6DPTucZIzkc34w+JVhoVv5ceoJCWXLXskDNDAOQCTwrHIHy7gcEHpjPO6PFd/EaXc1nBJBmOV&#10;da3GOdkwuMrgEPgMGGF2nbjIzg82aX6Is22heP77xCyXsMc1xMyG8vbpyYIYd+8xrGwORkyBdpH8&#10;OTxXd6LFBp1mmi6RKzR267ZbyRtzFuh9i3rgAD0HSpYJVijWFW+7xu3En8SeT9aq6jNfsEGmyxrG&#10;u7zlUfNntjqPXPBPSluNLlLcus6cvmaFb6n9lm3BfOZerYDcFuGOOtLpmjmyvJNQ1vUVk2qqQuWw&#10;SxBUk8d8gBemfriuf05YbYw6l4iuFFzMG+z2k7jDNngkAY3e4HG78p44ZdQumvPEU37kKkmFLLHE&#10;UIIPB5O7nOe1AGtqcky3sdxvXbEGVvoR/wDWrm9ZQrfXN0VXbLbhjz3BP61u3E9tcRi6jkVkbJ3L&#10;0PvWLrMokRn3r8wrn+0Uec+JI1+0KcHiQ/8AoJrlL6YrG4K5+XA4rs/EWBPgAev1rj9YtWW1Zkf5&#10;hz3p8twMm70zRridiluImxndCxX054rnNM8TSf2gbGG/urd9xCss24cfliuguXMc7EbTheK84j1L&#10;yfEfnA/K0zA/L6muapQpy1aNo1ZR6nc6j8RfFeg2/nR+M9Q29AI7hx/Wsa8+Nfix7ZriTxjqzR7s&#10;f8fh5P51ieNb/wAvTmAx1rhbnUXW2kG/5RJ36d6x+rU76I0VeVjvB8RNT17zGudZvJAo+bzpmOfx&#10;zWbNrcTvh3Zs/wARauV8O6jI0c0e7r2qYXbZ3Z9CcVpHD049CZVp9zoLnXVHyQSH/CuM8R6rOmoy&#10;I1wX5zuz+la91cbCHBrldbuDNqUjA8dP0rZQj2M5VJMc1/IV3Fv1604XO4ctu7VRV/4RTzIXq15G&#10;dzWs7kkbiRXr/wCzbqqSTXWk3EoC/aA7DPUOjBj+aL/31XitjKP9V0/3q9W/Znsrq78b3V3AF2Q2&#10;DIwI6liGH5bD+NOOjA+g/wBkyFfEFss17MyR6f4D0+CFlJBP2ma5D4+gsovzFfHvxys/EPwg+LN9&#10;4X8Q6c+j6WF+zafcR2paGaIHiRSeMsOT6Gvu79mjw5Dp/wAFfD+pyxbJ7rTLd/MXgtGEyoPtlnI/&#10;3j61kftVfAS1/aC+Gs3hSB4bXUI5BLp966n902eRx2YcVOIwdPGU0pOz6P5WOrC4yeDldK67f16n&#10;59r8dvBuh+FptCXVZJ5I1EatsPEYDKO33jxkD8TVP9kz4np8O/ibD8QdC8JK8GnzTzGS6uiryTyx&#10;lNw4IUBSRtA5zz0FL8R/+Cf3x58G6jMNS0DVL+PzMeZYt50bemCOefpU3g39mX416baLanwDq9nb&#10;56NYuWfHrxXDRytUaictbO51YjNHWpuMVa/6n3r8G/2y/g78QLqPwy0slnrc6/Lb3g3rMx7K4yPw&#10;OD7V67BJqTNJda5dxx2/SOFDjHuT7+lfF37Jf7OvifTfHtvrOr+ALqG309hOt9dTeUySqMqNp5cH&#10;pjgCvrCXSNX1G4XU/E2sosCtn7Kq4TYVIw3PXmvYV+p5Z0lt4j066EQ0xvOhkX5ZofmXioV0yKDW&#10;JL671J5TIxMcLN046D8Ko2F5OHWz0WwjtraJirMy4J+g/rWgjQx/eAY7s735OaYhwjn1VTb3No1r&#10;bhflWOTax9vl7d61ra4WOJYlfhRj5iT2rL+3u4xGy/XbVe41y206FpJZQzddmfmP0pBubk16u3J2&#10;496wpPiP4YXUE07+1I90km1XH3d3pmqOo3Vx4mtY3sbxkhk4kUZUj8etDR6B4dsWSK2iLqCwX+Jm&#10;x/WgZ8a/tF+MrfV/i3rl/d3MYj+2tGjM/QINvH5VxHwc8S6f4w+M2j+GLHRLi+tRqCteNDHuHlqd&#10;xPuOPxFHxRhsfEvizWhqlnNbyLqk5dZGKmJt5P8AL8xXbfsT6j4R8O/GSK2sVhaQabMY/KGctlep&#10;9etbVm+VnPT3R9xx6taW9ilwxEcaxj5ZPl2jFeffE74NfB/9ozRZBrGnx/alUiG/hXbLH789R9eo&#10;qdNC1nxjqX9pa/ezW9iqkRWgJXJ6bh+HrmrrXfhrwGywWdoyyPHtjc5IwDwv19qxTaN2lLc+Hfjl&#10;+x/8VfgVNNq1jYSa14fVi32q0Us8S56levFeSta6dfL/AGjbRq7svyN6e2O1fo5490H4teOfB+pH&#10;wt4jXSryWE/2cskIb5sdCrDGDyOQeueK+AfH/wAL/Hfw91uW28S6RPa3ysTcLJDtjmOeSp6c+1Wr&#10;NXM/hdjhNXGpu7JdBFXtH/Dj3NUFtShSEiNlDfLJtC59lHrXVXNrZ61F5cyYZTlo27Gsw6FqCT7J&#10;irxrz5hxkcdvSoaGc5cWUkvnJBBuZl5O75z9fQVh+JPD6JYM1zLgbeY1JwP8a7aaKK1LQ6bCG6hm&#10;HY+9YN/aSXB8+aUkN8pldf0Vf61EolI8b1XSLqKctHGzKT8oI+bFN0axnkvFb7Nu2njcOM16Vc+G&#10;4Ll3jntfm3cKDl2x3J7CpLXwzZiNgLeFvL+b/ZT6n+I5qLS2QSbkVdISYQI8rbWU4LbT19hWxAzh&#10;fKTzAzYJ2t834+lTaRpju29MiPcvzOv3/ZR2FWhp6QFkVFyvLRbu2epaqjFkPQank5WQHbtAyMfJ&#10;n+tNvPI8vh2yxDRydS3qFHap7Rbd4uCrZ43YAVf90etLNbQJDsWZ3J/h/jGf5CrEUbiGISFH3eSM&#10;Fo1P6u39KdM06RGOGddysNjSL8uCOi+tWWtoLmIQ/KNicq33Qfc96rB/s4MtltkVclrmbhE9loDm&#10;QRW9vayiWaVv3i48k5LyH+gq08Mk9sgmtGQM3FvH/Fx/EadpiJdFrvymVZB802MFvpV5WttNtP3t&#10;xtVf4pGpcoXIk0hb0RTXpaPavNuG4qW/1Wy0iNY1iLNtJWOMdh1P4Vl3er6nrMfmeH5o2t9p8yQH&#10;DBgeRz7VVsNTttLnmtbK5a8kY/8ALQfKGx93dj7xH4HFILm5d+JtJsLIXss+VYfKqDLN9BVOG78U&#10;atcrdWvlQ26P8kcmd0g9/TjNLbeFrIztrOpSybmZWjWRsGPj7uK0cXN2f9G/dQ9Wlxgtx2/xqlcL&#10;kd8IknjisVVpZJF86327kYZHJ9PrW1pLXsabNQmjMm47dvHGeOK5m/8AE2naNqtv4Z0yIS391yi+&#10;gwSXY+nBrD1LVvEXw+8aw674iu3vLG8/deYsZ2xA9gB0I/MirvYk9P8AOX/nov5//XorM/4Szw7/&#10;ANBO3/8AAgUVXzM+Vdj9VNZ03QZ7WO1u7hLeKaYR+SxXyp2bohQ8Ek84HOfWprOWfRbbypbdRCrh&#10;Y/sy8AE9T/8AX79z1rm9L0GfxLqtv4z8UJJujjU6fpcnMdoc53kdGlPA3EZXkLwcnqY5jkgZ9N3r&#10;WdzqRT13xhqNhdx6bpmktNJL/qJJN3ksRyVYr909AM4JJyAQppNOil8Lae1/ezSXF35GJJnwN21e&#10;WYjjnGT6dOgqaW1iYtJaFo5JGBZlxyfp/nrRLrE2niR9SU+TGuftG4H8/T8cUBYNMnm8TxQ6rBeK&#10;1tNGxjm2/eRumzOevB3Dg8Y4robUwQRCJMKo/Ksm21GCVAYXxwDjbgjPtVhbo4GWNBQ/VhBZRKtq&#10;qxxnO1FGFznJ4/GsG/usoVMn3utXtY1qwkcaP9o3XG0uY1ZSyL2LDOQDnA45Nc7d3RjBQy7iP7tZ&#10;TWoGL4h5fJPOMCuX1Zd8EkeedpH410esTLIMnPWufv2+9j+7mmBz17C6yEg9V+b2ryfUIHg1swkY&#10;ZJ8Y/GvXL/G1pBnG3n/P41xHiHRrefVf7RA+bcCw9azlHQaOX8eTg2KjP/LT8+K4i5fdp7Lu5EnP&#10;Xng12XjyCZ7VZQM7WO724rhbtinr83P1qRknhydhcSKHP3a02DK+Cff8Kz9EjUwSS/d3HgH0rWVP&#10;tMO4DleBVIkj1G5jtrTzHYAdPvVyt+Vlu2mjPVvStbxPM/lwxsvYk+3SshQc/MaT7AIFP96nqSTg&#10;c/hTQD1xTgDnd83TOaSAmhZkkWQc816V8BPFq6FrGrww3G2W80S5Syjzy92sbGAD1ZiSgHdnAHPF&#10;eaxFRyGz60zV/iZqPwm8OX3jTSZ5I76FEXT2jVSftYkR7Y4PULOkUjDuqNVRd5KwdD9K/hpcaBe+&#10;B9Hj8FeIbe4sbHS0sYlj+7K8B8p8/RkYAj8c8Y0Li8inEkSSNHIvDKcbk+v+ea+Ff+CdHxz+K2iy&#10;6T8Ly7atpH2dxJHIq77NcM5kV+GI3nkEnOTgCvr67uWt3Gp6hqkUN8I908ss6qIIuuGBxuX2OMc8&#10;g81rTlzRSe45W5tDYZrbSYlGo3PnSSSfIzgZZscAf0pDeXWsRpLp2oNFGsmJ1MfzDHVeeh/pXzf8&#10;XP2sfiDoXiSfwno2q+Gri3kTfb3mnj7QJUz6lyuR3GOOPavNtf8A2gfjF4k/0a/8f6gFxjZayCBQ&#10;P+2YWt/ZyMnUR9pz3HhHwux1LUdWtrRwuPOubhU479cVyWr/AB9+Cmksz6r8Qbe+fcRtgVpQB6YQ&#10;EV8bNqF1qFz5txLcXk7f8tHZnZj+ea39E+EPxW8VJ5mg+CtQMbfekmhMa/XL4p8kVuw5pH0fqf7b&#10;Pwm04+TYWmrXjbcKsNmFU/i7DFYOpft3+CNPgbUbvw9qCxx/e33Eaqv5Ek15VZfss/FC9v1sL26s&#10;bX93ukczGVk+gA+Y59+K6bw3+wfBqytdeNPGl5DcYC3EdjahYZh1DDfnoODU+4g940r3/gozpdyZ&#10;LTQfh9cNcbf3LT3YCtkcHhelLa/t1+HJ4477xN8O54Jv+W3k3yMrce6g1a1D9jr4X+HYIbCxl1SW&#10;WTCJIpRVUE/7KnJ56elWdH/Yk+FhnM+v/wBqSKsY2iTUMc9+gGPwpe6P3htp/wAFBfh7NeQWUXhP&#10;WLeNj+8lW3SRVGDzhXzjI9K7bw9+0V8C/GrWuqv4wgs7jb+8t75TDu46HeADiuRv/wBkr4JCL7Pp&#10;CapGz8K0N1uHUeo5rk9b/wCCfWk6lI+o2nxL1S0lXd9nWaFHWLnIbIxj+Xrmi0e4e8cL+2bYXK/E&#10;e38W+BrCO+0PXVV5LiP7hcL84B6DjB/GsT9l/V/A3wj+M2n6/r00cNvdO0GZj8kDP0I/4FgfjVT4&#10;sfBn4m/CmwmOlWo1rT+XmvtNYmPzAMbnjHO71IBryTTJtb1+Iy+KrARtHMTDJC3PXp9Py6VUvejZ&#10;kL3ZH6X6t4m13XSlpoNrJFazbVjm2g5yeSTngY6dc+3fc0fTrqzsY7fVdRF4yBTuaLGG9RXyp8Cv&#10;2218I6BbeFviNpF1eR2kflw6lbSb5dvYOrH5iPUHJ/WvY9M/bB+AN7bCe48fwWW7+G/jaHH/AH0M&#10;VilL7RrdM9chnB483Nc/8QdQ8A3mnSab4p0qz1I7f+Pe4jDD6ZxxXE+If2hvhdNZpc6Z8X9JghVg&#10;0yx3KF3XHOCT26/hXFzftX/BbUNMaHW/FXnQrL832ezkaWcDuBjC56HntxVRuGnUo6r+xz8Kfihr&#10;V1Jo9vcaHLkrHLp8m5ImHOSjfwnI/wA818w/EvwnH8OvG2peAtU1WG5axuDD9qjU7Zff2PtXvvxJ&#10;/b0VdHk8O/CDww9krJ5f9oXzZdVxjIUZJOPU180a5Pda/eTX2rSyTTTszyTSHLOxJJJ/GtF8Opn7&#10;vNoZN7pMNqDLp07nb0BU4QY9uprPuYbdCskc0i+Z97Mf7x/YDtXbfCfTtYm+JWh6ZbW0lyp1KI5E&#10;e4xqGDEkd1Azn29a+0Pi1+yh8IfjDYrqA03+zdQaPK32k7U8w4/iGMEfhWejlysaT3R+dklrAJ8Q&#10;NgKfmC8DnuzHqfakh064muGW2k2quA0jLhB67V7/AI1758Vf2E/iR4CtZdYsvJ1zTY13FbNdrxj3&#10;TqT9PyrxnV4dV028+w3djJaqo+dJoysv02nkH603EV9dTPntZYJGeJjt3YcRZZ2P4/dFJHEN/mTZ&#10;ZdgzGOVQA9c9yKYLeKJW05Cwk6lVc5kHYs3bNOiiuXthIrxKyFkY8hIx9P4qSiSNkiWWNGS6CneV&#10;SVoxznsoqEwGFvs82Msvywx5MhOepqSGQmVVt1Yxs2x5pm254/gFWLXSSVZRGy5Y75X5Zx9e1UIr&#10;hY7pRa3Ea/fwkcbZHTI3YqSLS0jZWvD5j/wwp91f8+9WHtrbSLfyo5Fhj/ibuax11jUNTuY4tMtZ&#10;IbV2+a6ZeoHJ6/559qLWGW9W1P7C4jWBppuPLtYu3PU1UuLFrpBqPiFJN1mpYwxt8rjHXFNttRvZ&#10;WbS9ELTTLx9sf7qLnpnqauaR4bXRcanfarJJMI2EzSP8pXPTn0pWFsZulaVqd/dLbNpj2di6lvl4&#10;3+m7/PQ/TPQW8Om6VGum6VZq0g5EUfOPcnt+NNxqmq/LFI1tbn70zD95J/uj+H6nn2qk/iKzsNXX&#10;wh4fh33zLvmZ+kQ/vMTyT/ninyoEad0tvYW8msa9eKEhQuw/hjH9T71h63Jr3jjwobzwrqDWkMmT&#10;EdvzzoCQf93NU1utd8P+MJl8VT/brG/g2+b5XyqPQDt1OfXg54rffw3FbeGYdN0XVGtmhLNZXDOP&#10;l3MWCn+8MHGKOoXMrwk1j4neze7j+z6ppbHGUOXj5U9eoOfwNdfqOj2Wuae2lajB5iSqBt7huxHv&#10;muO1rw3qGkRWPjC2vpEvLbm8H3jISeTtH3voPbFfV37GX7OmqePbyD4leP8AQZLXTLZlfT7W4GGu&#10;WH8ZHZc9PXv7l+VBy8x89/8ADGfxP/55XH/gvX/Civ1E/snSv+gTD/3zRWfK+y+425Ymkk5TrT/t&#10;OOCM1SFyDxWfca0ktz/Zun/NMq7pm+8Ix2BPTJP8Oc45qii1q3iLTGtLppruRYbcgTSW+SxbqIwF&#10;5LHgbQCTnA6nDTql5BfLYWM26aSJGWyZcLbRA4LMwzyegGeccDAJrMlvL6O4hhOlQzX24m3jWT93&#10;bKVOZJG9CRtGFzlsDjcav272OiobeBppJJ5C+5iXdmbufoMccYA4AAxQSWLyKyTUGSyumtb+aEv5&#10;ijcigEZJUnaM55xhmAPPFSS6xrVrC0M+EjEDH7eo3rGemSvXjrzx75zWHLJZ6npzadd6i7wyTGGS&#10;R9o+3HDfukJbv+pBxgZrQ0prywtmvNUuDGrY8u1jUbbdey8Zy2MZ7Z6daBl7w7aWzSG/ubv7VJN8&#10;0cu44I2AZAJOMgDOOD1HWs3xFaPZzOZX+RQdrZP+fSrEN/pM+oQ24jaC88gyLHjBCZA3MBx944BP&#10;XnHGaTXNPmubPz5gJJFXLSr02/iaGgOWv5mYHk/nn/P/AOv0rIu1YBlH/wCqrVvqdtfQ+ZbE4VmV&#10;lPVGHY+44/OkuRHKvzRe4+nao3Gczqu/5gFb6Vy+uhkVjt5612mr2i7GKj+HINcn4itSqKAuRjAx&#10;SA43WNs8ZiZeD2rz/XtPeLUJIUiY/P8ALgetd94m8+ysnnii3NuwO+3PeuRk1v58XcO9v4XXgis2&#10;NDLLTms7VEZct1apVJidNn3W54qzCI7q2SRUKqy5Xd2oNncQt5hjLLuz6Af5/rQIzvEmmmez+0tJ&#10;tMWd3+0D/Wucw+P9V+tbniO+81/sse4f89Bn9KyWHrSdrgRBWC/d5z3qKRyF4HWp3ULyRUMpU8Go&#10;2BIbHMUBPauS+IlzBrlxZ6Jc7hb2sn2iVtvy+ZgqoOOmBu6jB3Ct2/vxGNkW3c3AVm6n61zoi/si&#10;EpOFuNa1D5mXcfJiIzjAzwAOO2R1rSnHm1Ey9bSX+hWEUvh5n+07l+z3ETkeU3ZwRyMdcjnNaln4&#10;g1TxjfvBqmp3GoBPlvtSvLp3lnfjCBifu+vPasOO/tILgQW115kiw+ZcTW64iXHsetaGn+I4xF88&#10;SLGefMj+6a6Y6ES1JtQu4VuJLk3H2h0/1lxA+FhI4VUHr7DrXuH7KU3wo8Q6TND8ZdB1BLq2Yy/2&#10;iwk/s8xZGBIyLiKQd952n1B4rw6exsrjFxYvtZTuTnKlv7x9TXT+Cvj18TfhXpMfh3wn4uuJPtDN&#10;/oVwqyQsCcuxRwVC88jH86uXvaBHzPu7wZpHwwhsxc+ALHRzD/DNp3lyZ/4EM/zrZvoo9Rj8qaaT&#10;AwRtbH/66/NZPi1d+GvEkk+j3dxbiMmS8urOZoTAzNn5cHpk/dHAGK9R8J/tffFq10qN9P8AFsOr&#10;WrLmM3sauT7F1w/5kmplFrYpSR9k3esaT4djeUlppv4hkMwOO5/hHfnim3V3F4q01obW68t1Kh+r&#10;Jk84z0b6j/61eAeCf20/hZZhrr4haLdabeS7fMmgQXEJYLjIA+f16hiAcZNc58fv2t/h18UfA0ng&#10;7wDea5Z3ssymxv7eJ4FiccsrEEZBU9uvbHBqVvZg5WVz6f1XxJZeFbCO2UTTyxxjbHuy3T7zH09/&#10;rWNaTeKfFuqwXt5PJb6e8AkNvIu1VOenB+fIz14HUelfHvw//ai+Jfww0+2TxJ4nj1aOEhvsust5&#10;wB/2JD+8XpxyQPQ17B4W/bx8GeNLK3W60660c3G3/SwfNhH97cQAy4/3fx54XvLcLpnvscNl4a02&#10;afTbWS48vLCJCCwOOg9KrWWpax4hC30yiGzdQY42yH56hgf6VyPhPx98J5J21PT/AIo6dNJIWMkc&#10;epIiHOOShPUYHJ569BxWld/Fz4c2Sbl8baPCo/1kjX8YUeuOeTTKOhg0vSdOEnl2y4kYM+4A5Ir5&#10;C/a+8B6N4J+Jn2vQ7RYLfVLf7Q0K4ASTPzEDsO9ey+N/2xfgx4SLWum6+2rXzcRwWg+Ut/vnCgfj&#10;XyZ8fPiX4t+K/iS48SatcGGFoxHaw2/zLCuejDHzCtI+7czlraxlweItKn1RdKhvFaQrlmU5QDtk&#10;12vjT9iv40ajpsGuaJYR69Y3yCSJrG4V08tgOCvBHHcHOa8k8O+CLx236lMIYwxASHIZlz91uenp&#10;0Ir7+/Y9ub0fBDTbW9LbYXkjtzI2T5YY4GTUyqNBGPMj5APwm8YfCzS47PxVpmoWMeG8s6luVQFH&#10;RSeoA96xH8RaQ8Md2ZpFjmdkjkaFtp2nk5x09/TmvVP2mvF+o/Enx5qVtdzzKsfnJZjacLAAVAXP&#10;GCuWPHJY84xjym2srRfhBpeqGBluBeTQyJ5m4xqI49p4wMkg9O/6eHis2rUqnLTSsv03PcwuVUql&#10;HmqN3/z2Ou0/4PfEzWfLm07wNqc8cgBjZbVtrAjOQfQ+vSu08JfsbfGPxHIn9paTHpcJPzSXsw3D&#10;/gK//Wr0z/gnr8StV8UfAu80/wAR6m1wvh/WpLK0llYAx2wiikVfXapdgPRcAcLivTNZ+N/hjTr6&#10;3itre5ubeRmzeQW7PGVUZO3AJbA59D0BJwD61Gv7aippWueTWoqjVlB62M74J/s1+Dfg4v8AaKn7&#10;dqki4kvZh90eijsK7meK50x21DTCXDf622/hf1I9D+h7+tGl6/pOu6bDq+j30N1a3EYeC4hkDI6k&#10;ZBBHUGo73xFpunDy7iUeZ/DCpyzfQVfmSWWkttZtRJtxIo/d7lyY2+ntXEfEz4OfDn4jW01p428K&#10;rcTPIFjvI1C3EgA7OuCo7VrReJLWa5WcPFBNLIRZyJJujuRk/KOnzADlTyPpzWxbanFdboZY8TL9&#10;9T/T1oQmr7nyt8Rf+CeesxWzX/gDXVuo0+aPSbyTayjsvmfxn64r588WeB/G/gnWZNN8TaDfQ3kb&#10;lDHJGywx/wDAsYb86/SKKa+1Yypf2clrGH/dbbgb3Hvjp26GofF+n+DdR0OS38aaRa3VksZ81biE&#10;Pnjtxkn6c1al3M3T7M/NuDTsRxyahtlmTP7zbwPp6VWv/EGn2jeQtyrMW2sI+Sh9T7DPNfU/jr9j&#10;Pw9451OTUfB8Nx4b0qWGZW+1TBgHG0o+M5WMjf0JIO3KjmvFtU/ZI+MHhaa60XwH4RGtW8DYl1iC&#10;5Vg+QSGAY7nHbp9Kr3ehFn1PLLzT44Vk1vxO8k7xsUijX7gB6EemfU9xUtnbTa9bpKZJrTyWKrHE&#10;w2t6Nnv/APrrd1P4Za74KmaXxXpmoW7bWW4F9bsqyEkdcjtjgD1NVPs9xekQpG1vbr0GMO4+nYfr&#10;RYm5Axt7aRUsbNZJ2G35FAwP9o9hmpUslB+1ajP5jL8yr/Cn0H+TSadqGkzXk2k6ZKJHtgPO8vkK&#10;T2J/ve1Xii42kf72aaQO5hs+s+MNHafR9RWzhuoiIX8stJtPG7qMHH5UaH4V1Bb+HVtcKPfW8bQm&#10;5j6Tx9iw9RTr7wC0trM2i6heW0YLSusCuwUd8Bfrmui8HfsvfEfWtGHiTw3JqS2yKZ01K4kCQsuO&#10;ASx+YZ6YBJz3pbbgc0vg64u9Ye2fU7iXT1XNrGJP9TJyCD647Aml8CW/ivxBrl18No/CN1q0kcoj&#10;VrZt2MnnccDHqAMkc56V9MfDv/gnddeJbbT/ABJ8TfFM2myXFvFLfabpEjKzkqCUZs8EE4OB+NfQ&#10;Xg74cfCb4F6ba6L4J8IKs8+Vt47dVe4uCBljucjtyWYgZI5yQDMpdjSNN9TxX9mn9gWz8O3EfjP4&#10;tzTXUiN5ltptzNuES9QD2GK9z8c/EvV/C3gb+2/hv4RbUrW3QMJYSoRo1+8IwSN5IBCnhSSME1ge&#10;Nfih4K8XaZd/D3xVd6r4N1W83x6e2sIId8igEOkiM0brz03cgNxwTVrWNa8WfCr4MaXeSeFodUj0&#10;nQbWDWNOF1hotkaJI6uFYMq8k8Dhd3HNZmi8jN/4bY+Dv/PbWv8AwAop3/Co7v8A6B2kf+DCT/4i&#10;ip5ZfzP+vkHP5HdQatLZ3zWc06TXT83TxuPI09duUGDgknggH5m5PyqABDDqZt1W00y8XzmwyrMp&#10;dpMkDzpdvzfNg4PAOP7oxVK6nuLuN47Kyh/tCZvtH9myTrGJoiPK82dSM7BxkDJJRR03AX42sPDy&#10;LLqOoSSSXN1GhklJZmd3CgKuTgZI4HCj0Aq9gNK1u49CtR9uvTPMzBWmaMeZO+D0C9TgdOwHoOKe&#10;qyyIWa/kmW3kZfN24DBdo+RQud2TwccnJ5CgZy4rqBbqW61zUWjvivO3dJDaBjxGjEBSxHVtoLhQ&#10;SAMZ0dLgVWW8v1hDKzGEK24KDyW7YJJ5OOgHTpTA0bGKEXEetagnkzeSIre1ZlK24ONwXHBLEcn0&#10;AAxzmGbVptTIkjt1kYMws43LBdwP+sJx930ODntnvTbWn1JtyxKtq5KwtJGd08nqoOPlwMg/xduM&#10;muN+IXx78EeBXbQtWklupJIRJPb6ZcH5CCDsL/KqrjGQCSVblQrAtNSpClHmm7I0p06lWXLBXZ6E&#10;2orBHHFd34W3ZlzdFyGnmLZCrtH3c9cdsjpuNWoPELQ/vJJY4o45Qs+3Mint5acfMeOcDj07189Q&#10;/tlafFqrTXXgu5WHzPKt1t7wH7LCo/hj24LHJ/eArnIAwAAfVvhN8XfA/wATImuNC1hGmtxvOk3M&#10;YWe1UHbvI753YLKSo3KOCeeeljMLWlywlr933XOitgcXQjzTjp8n99mV/iDps/gTxGni2O1k/srU&#10;pNt3HkEwyc4Jx0z1HJ7jOSBUkV1DcQR3ETqUZQVZemP85/Kuvvbm31+1uNI1myVrORfLkhkB/e89&#10;fYA/xdcjjGM15/L4c1X4f3b6fNM11o0ku21vCpPkMR9xz6ZbG7oT6EkV0M5CxfoGjZfl6dvrXNa7&#10;EzQhkAPzY/pXTXatHIwbrz+POaxtSt/MgdNgJHTcPb/GkM8x8aXF5BcxxwyFY2jJ29mOen0xiuQM&#10;tuJ917p8UnPO3K/lg4/SvSPFGix6nbiMSKrKcxt1Gcfy7fhXAa/pM+mz+VcSRlmXd+7PQE/zrKW4&#10;zUhiikjWWFMLtUqcYwuP8/So7q8+w2k0+xcKvC+hxx+v59qwYtX1CwuFlSZmVf4Gbgj0qTxLrMN6&#10;32ezOI15b3b29qAMWfczbgfvHLE1DL8oyfSnzXCKecVQvdUjiUkFfrUhoOuZQDjisrVdWhtY2LP0&#10;+8apaz4rt7OFpJZF4zXD6140a6BuVcNk4t4u7t9KmzkJysb+pa60QXUDZzXE24rbxxrnaf7xPb8f&#10;pVa01PZcIk9hBc6hJGRdSKNsaqeo74z6d6xYr+/QFZHZ7idjnbysII6e3FEBhlimsLbVP9WAb7ru&#10;O7nr6fT3rqj7qsjM1L7VlvJHghCxWK7WlniXAYgD5Qc+uMY4q1F4kjTSjM1moVYs28LH5nGeOP5/&#10;pmseZ7Xy4pZJEWxhIEUMWD5pz97A/PH881NJfzWjIt3tupJpF+ywpDjyx/e9uPXvxT5gRpQaldZR&#10;d8kN1IMmOPlRnOM59AO/P61HLeahb20psZklv7p9r3EjYVF7KOTwAenryayBa3LSSWcRLNKuLjUp&#10;MHGP4V54xj8806O4sBYtDCZbe1tJM+bG3yz4PIPGTznpweMZ6AuBKb1Qosbe8lW3s8vcXMzsxkJ/&#10;h+YHI/WqMPiu/wDDrf27p1t5cUjfLZeZ8sy8c47Hnr1+vSpr/ULS505TqkAWO4kxbw/xPx1Azxn0&#10;z2qPUbG6+a8bdI8a7LaDgKn07ZHbOMc81pGXQPM67RPEfh7xvZLmCNp4cGa1mwZIG/w9xwf0q/qb&#10;axa6eItDtI5Bx8u5cgZHT8M15DeWOraVqa3WjXDR33+seZWz+GOmOOQeDXZ+DfiXHrzHTtWia1vE&#10;42ycLLx1T/Dr9RSA2rHwfMksmoa/eTStI+VXccrg8Dd3HXjGATWjZ2FtpsTQ2Coqs27aCBuY9T7n&#10;3qsmrXEBOyVtvpnrVXXvFuoWIja30aO6XcN+xtrYzzt7Zx09egoA0NS1Ow06287VJFRfRstzj0Fc&#10;+fHs+ploNMtPLQYMLAAlj3GckY9QOcc1pPLoXiG2TULKdoZD80c23ByB0bIzj2Neofs/fFfw98Kr&#10;X7BqXw60PVNx+a8S3WK5C5zjJBDc9M4PvRJ9g5Tza28M6l44tEuYPD979oX5Vkt4HOfoQOVPauq8&#10;O/Bz4pan5em6X4L1WWQLhWmtiufck4FfV/gj48/DHx15dhoerQ6dcPj/AEG5jWKUn0X+Fv8AgJJ+&#10;lbmq+MLHQRDa6ZbrdXU94sIjZ2QNIXCEs+08gt6Hnjip5h8p4X8Mf2L/ABPqN5Df/ES8jsbVWVms&#10;oJN0knszDgD6V9AWut6f4W0uHRPCfh6aSGzkW3EUCiPYOhK78B9vUgc4GQD0MNj4omvNUEDO0Miy&#10;COazuIz8h25+8MhsjkHODgjr00LrTtMvJvtU9tGsm5WaRVwx2nI5HPFLfUr0PkX9oWCx8L6ldaxq&#10;F20GnalNK+m6jCrTJIxYCW3LIMKyNvXBwAoXp0r5/wBJ+MWmaF8O9Q8PW1lcXUv9rE28cxHlrhfm&#10;LZHTlSPqfTFfop8SLTwt8R/D918MNaj2w6rayRxXDKB5Uw+4y7hncG5BGRwwOOlfm/8AHz9nH4q/&#10;CrxhcWfjeBvs0jH7NqFrAFt7pB3BAAz6qeR3HSvMrZdCU3Pp+R6VPM6lOny9Urf19yIPBXxc+Ivh&#10;i9WTwf4qurGGacy3S2t0yLK5yMuoOHUZxhgeK+4f2Ufjh4Y+Nvhv/hFPHGmxxeINPjjuppPOIjuP&#10;LIH2iIqR5TAkblBH3hjgkL+fWm26aNYr5REm0AqqsPmzX1T/AME/PA+qeKPEWoeK0kktbfTNPNs0&#10;rRbg80sitsxkBgFQ/TK+tdVNcsUonBKTnJt9T6z1jxusFgW8LJCqx3KK/nRiMPuboAxXBbjDHg7s&#10;81fsY9K8VyC/1HTpbe4sZtjKzj7wweqkhhz68cj6u0jR7XTJpJXka4lkY7ZJo13Ipx8gIGdg7A5x&#10;V9rjb1I5rpIJYrXTbV/PtrKKNuu5EHFR6kkLRtLLIE28+ZnGKz9R8WaRp19Hp11dbWk43eSxRCcY&#10;DsOEJzwCRn8RnmPHlz4hiv4mkkVre4mEMK4RojkE5YHnPBUqN2QQVBPAY7nXwa0s8JiFzHukXEVx&#10;HgqfQnn/AOsay9L8Mal/an9q+ItXS+LKpjt5IwEgkGPuY5wSC2GyQeh61xvgvwh4h0/xK+seGtVn&#10;j0u8YG+sdQkM0QOTl4mydxYHGfb5jldrdsdQk0C4SCRla3kbCr/EvBPy/wB4f7PUZ4yOBIGtqFnZ&#10;6ta/Y9RgWSMMrbdxGCpyDwfWqNxqsOkFNC8NaWk06rhbWECOGAE/edsYQdeACx7KecV5n1bXNqNI&#10;9jaH72w7Z5h/dz/yzHuPmx02nkXrSOC0tRBaRRxxr/Co7+p96YilqTaFpkS6z8QdZsW2jCPfMkdv&#10;Dx/AHOMkZ+YktjPIHFVtR+Gfwo8YWhXUPA+i3kc2CzLaJ83I7jtxz6iuQ8F62b/4s+KdJ8ZWsdxI&#10;dQSPRpLtQypbi3iYxICvy5be5wTu6k5GAnxO0G5+Hdld/Ef4d3ltpc26NtQaaOSSEqHXLNEnUYG0&#10;4AIBzkYBoV72Qul2ZXj/AOAPwz8C69pvi3wt8L9E+w/atmo2gtVUSKwxtyeF55UnChupAJI6fV/D&#10;/wCz94V8Kw+Ox4F0VtNa6t4pLqO1j2wiWRYxI2f4VZ13dwM8cVc134oaDB4QtvFOvWMg0O+tl+2X&#10;UDeY1pvAxvCEkgkhdyZIYjtzXOaZ8MdT8Y+Gm8Gandy23hSYR+ZDJC8V3dqkhcLtbmAEhd2fnOMY&#10;B+YO+zFbokem2GgeHNNTbpmh2NuvT9zbKv8AIVV07wp4Y8NiS4hsLdY1kaVWlRcQdztOPlH8qdaz&#10;aF4eisfDttLDbhk8mwtdxyVRc7VBJJCr1POO9V/HOhJ4x8H6r4RlvXhTVNPmtWmjPzIJEK5H50lr&#10;uUU/G3xL1bR/Dv8AbHgzwdfa4+6N1WGPajw713kMxHOzO3AIJx2Ncv8AEnSNWgvtL+KnwtW6vtUa&#10;+IgsZJnkVxJEfMi2u22BCVQucAqUyOeKLzx78ftCms9MuvhzZ6pN5eLrUrORhGzgE7hHztDHHVvl&#10;JIIIALUfEvxg+Mfw4ePxD4w+GdpN4ahKnVr6xugJrFcndN5Qd/MUAqSoweG5+7lfIR1XxK+Gh+M3&#10;wvk8L+NrWztdUaHzbW4tZmZLS6A3IyPhWYAgZ4G4A8VyPwdv/H2t/CC68IaR4hig8QeG2azt/tkb&#10;SxiZIgrW1wrszPFvLKp3BzF5TZ5yeuv7D4o6b4pSHwpr1lNot1HK9z/a1sZpLGYAbFQrJGzxsc8M&#10;SVxgHaQF1vDPhjTfC326W1ZpLjUrxrm8uJTzI57AdFAAAAA6DnJJJrog5dTz3/hN/wBrz/ohfhv/&#10;AMGC/wDx+ivWPtXsv60VXMu35/5hbz/r7jOt9W0y109r77et5cP+6a5RAhupFGdiHgMPvYwSF5GQ&#10;QagGoagJJmm1DyxuDSbkG2BP+eYUE7m9TyCTx0FOvL0T27CK9hijXEbr8uYZPuhIyVA5zgE5znjH&#10;fKtjeTzRu1lJHJ5ObWzcBo7NuMvJjjfyMD0B296kZr2um2dhcXE4uoVhZw62aRqkaN3ZhjlicEt1&#10;ycc8AV7vWpL6+2SNC2m+XthgC5lvps5ymSNqJjIxksTncoQ7qmmxLFbC706WS4ilmLzz7D5l3J93&#10;nIwE9CvAUADj7yG4SKKa+fUEhVcfbXtskgjAEceAMnquRmTLAAgjBANIXsqW32rUo7Zp13K3kSbe&#10;STiIEn73Cru4yT2HB+Pfjf4y1fwP8QPEWjTo/wDpWrTXH2Wb7qB3MgPynIBWVRkAnkEYO3H1Vc3c&#10;yLJDolxbxTRwxx21nJCgTT1Kn55ArHcenyggYwB1LHz39oX4ET/GLwtJ/ZljZvqGn2qf2TeTS7pr&#10;7BBKSzccY3bc8b3DFgpcDkxmH+tU1FOzTv8A8A7cFivqtRtq6at/wT5Pn8fxw2+25ZfNDYRvtAVQ&#10;uefcKM4LMQO+fSj4L/aE1vwv4us/EHh++ktbqx8vyXt5AdpyxIbsy4+VgRhskHIJzynxC8K694X1&#10;ufRPEfhjVrK5hXDW00Jb5c8Y4BIOchtuCMHOMVU8EeCdT1nW1t7WzkhjXBmlmjPAOcYHUk46fy7e&#10;TTy9wlqnc9KtmClGyasfqF8OPiVofxG8Pw+MdL1FTJNaxSXNoELNZb0UmHgAkkkjdwH2kj7px18F&#10;75rrYtam4juFxDDtKxwRYwzuSRzzjAyfQfeYfI/wGvfFmj+NNEsfCNs7RzZS4MS7kjiZv3ssmSu4&#10;AfMABgsqn0FfUNnqtjoFoiT3MpkkkGPNJlklJIXP95uWUewIzgV70b8tmzwZb3RoeLfCMEUq3GnX&#10;S+XMuF3MA3GePfgn8q4+50h47hkcHc3Dexyf65rqBqkywD+173cszYxGw3RHGNsW4Dr1OecnGQFF&#10;cD8SPifp3gbV4tA17Wo7V7mHzbO4aHdFsU7drMwwj52fKT3G0tg4driuU9X0R4JmjJXLMzKCvVf/&#10;AK3f2JrifGPg95mN+LqGMY+YTSbVGPQ85PIz+fetrWfihrN7bhWvIFHBDwRqrZ9ec8/QiuF8ReM7&#10;WVmlv7qSR+7Stux+Z6VnIpGDfWbQyEs/ToV6Gsi+kEQxnFJ4h8faVaqzCf6gLXB+JfinaJuEUbHg&#10;7ewrP4RHQavrKxBh5uK4fxZ49tdNiYzXSr/sg5JrjvFvxSv5t0UU6xrj+9zXAalr9xeyNM0jN/tt&#10;zn/GjXoB1OueN73X7n7NbkIu7Koz/eHvT9Pmure5W4uXaaeRtkaxrxAMde/J46nmuX0q+s9Mja9u&#10;7iFpC2Y4g2SPc+/t2rotJkFxb+fDdRzSSf6yRWO0L3x/n/ChEm1bzuGkgsZxuyDeXch6KOy/5wOa&#10;uZtZ4EAXGmqpMvysrO2ehUjJyT+OaxbZ7WeJoopW8iNiWbcCrkH7rZ/z+VXrTU7jyzqkgZbeNP3U&#10;Mak7/fGMkfhWsRcppNdbGW9uoNu7C2lrs+ZRxyev/wBYe+akWymkg3xagqXbf60qxbZ0JAxggdPf&#10;ms1ruaFjLIVa8lU+WGxiJf6fyH6U0SSLu0yxmXbtzdXCgbj+P8v6d2Mk1O/h0TSpHuJvLswwae4V&#10;hum7Fex3E4HToevBNcjf/Fqee5jitNMhjs4SPJgfJ4HrgirHxCklvvDnlafFHHaW8iuqqB83XLDH&#10;H8XP49+K4Gk1cqPmeqeEvH2j65qfm6kpjumYCDzPuDsAM9D6D+tdDqt9fySx2lizRq+WluQoKoPT&#10;nvXhau6HcrYr0jwB4kk1XSvs9zHGVjZjfSTKW81ieD+XXOckU4uS0CR0sF2940nkpi3hXbgYZmYd&#10;uOprnvEGl/2jLHe+dJCyrvihzsYsDwevrW9YomoJHcxs0Ma58mLHHB69AfzqleWXk3oV5PtV03Ct&#10;j7ikdTz/AC5x9a05iR/gz4k3KzJoXjB/JuGOILjs4zwGPQH36H69evuFhvIWhuEV42GGVu4rzbUt&#10;LkvrlbOGGSVVBMlxuyv0HqQeOx61b8N+NL3wrLHoXiabdasdtvcMdxj9j3K/qPp0NgPQo3CJhegH&#10;SpluZAeJPp7VnJeRyRCWCRWRlyrKcgjsRTxdKo49OhqiSfXk13VbCa3tNX8ssgEaNHuB9Q3PIPPp&#10;1r0H4M/tA+M/h1JJaeJIxrmnSyFW0++lLrHGV2/uiScAqcFWBGPl4AGPMbvxBaaejMzbpFOBGnLE&#10;noD6Vk3Op674kXybG12wttKq2NpUjqc8sPp19OhoaT3C595fDz47fCfxNoVwvw5v7cXlvb7rqwuJ&#10;NskJCn/WHlmHHLDcepOeSOm0A+LtZmnvNYv0+xzE/Z1VQGi4XgAAZAO7ksegxkcn4M8GT6l4Kv4N&#10;b0XWLiG7tpC8EyyH92TgsADxgkZx09q+tPgR+0na/FTTDod2bddet1/eRbwqXCjqyH+8O6HH1xyI&#10;tylJ3PV7jQ9CvrNrDVrCC6iMiyMLqMON642tgjAYEAjGMEDGKq+JZLXUNO/s2W2tZoZJNsiX0AkV&#10;z9CCD15JHHXBrg/iD8UdW8H+GLzx3JYyzWduIRCksZQSSvKY9m04dQud+7aNw4Gc5r5r+KviLXvF&#10;UH/CUeMvE32yZ0HlWsgI8pm3YCIDtRBtHynaScHBIYnmxGKWH6Xf3HVh8L9Y62R9Uad+z58GLyCO&#10;a8+G+gyLAzGOKHT4yqMxySSo5z6Hp+Ndf4c8MeFvCcbW/hfQbTT42UBo7OARrgEkcDgcknj1r89t&#10;N1fUPC93b6xY6rcafNvkawktZzHJGy4ALuDuDMMMFXAAIzyTj3H9l79szU9Z1pPht8RLu41S6udz&#10;6VqO+PzPlJzHKWKjG0EhmO7IIJJZAOXD5jGtU5ZRt57m9fL5UYcykn+B9VvdxwLvkl2r05rD8Uan&#10;4ilWA6FOosXUm5ubeFpJVYMpAAUH5Su7JCsc4GBnIZcTWHirThJY3nzRsdpeM4Vu6SRkg46ZU4PQ&#10;gqcMM3wpaapYalKbZpYbIysLuxul3pHJgfPBLwWU55BHU/wMCp9Q88xL++1aTXl/sbWk8y73Wt1o&#10;94pZbg4JAGQGI+SQbhwMtwrApJ2Wg6TfQ27WWqpbrYSQx+TpjZm8lh94F2+8vTAxxtznnAuW9tZ2&#10;kklxBAiSSACRljwWGeh/OpJbyOFGeV1VVUltxAGB3oBFoOiJsUgKo+X2qpqmu6ZprW8d9exxy3U3&#10;k2sTfemkIztUdzgZ9gMngVzd98XfDVno1v4l+zapNpdz8yalZ6TNNH5fUS/IpYxsOVcKVYYIJDKT&#10;558dvAh1ewtvj18KtdurjWtDtnmtpIbkXCXEW4OQA5KqBg5VSoZd6nJxR5IXMdJ47+LXivwF8RtM&#10;k8ZLaaf4Ymk2LNDMXZicJ5szsoEaozrlAOB829wSqemLJlchuTXmesT237QXgKPRf7ChhtLyOOea&#10;8vFSZLaZcMvloCRKQ3ckJjPLdDR+GnxHbwHZf8IN8S9ThtP7PbyIb64kKofmfZD87En92F2Nkhh8&#10;uSytifMPI6z4nfDi48ZWpvfDmsJpurIqiG8aMlTgkgMR8wIJJDKRg9cg4qQap44uvCk2k+KvAkd1&#10;fS27QyJZ3kX2Wfcdm4lzujUqdzLtcqAwXzCBu6Brj5cg4z2qGbU7OGWGC4ulSSZiIY2xucgbuB3w&#10;Bn2qirEPgXRpvCvhOw0K9vFuJ7e3UTzKuFaTGWKjsu7OB2GK1HuAF2LPtP8ACdvSvI/HHxc02Zdb&#10;sdb1TVtNj03UFt9Nh0WdIptQYIjMwlKttCuWVlz0XJB3BT5XrH7VXxm8A6UqXVza3a7lSOTVbUST&#10;dySxhMSkAfLnbzjnuTy1sXRw+knr2R04fB4jEq8Fp3PUvip4e8aeAvFlh8W/CPiKTUUW4SLUV1Tb&#10;J5UZOCokVQYoWHBwNsbYkIxnHqXhPxfpHjHRotc0W68yOQcqcb4m7o4B+VweCvY8V8m+FP2k/Cnj&#10;b4saHL8RrW10nTd1xDqdva3jjTbmeRG8meSD5hvWTPzszLllkypjBPp0F5478DfGyHwd8LNFh1PT&#10;G0tV1GOa7MVrpyf8smlcBisowwCKu50blQAHFUcRSxEeam/UyrYethZ8tRWPYvFmiz+I9I+x2etX&#10;Gn3MUiy2d9aN80Mq9CVPyuvUFGBVgTkdxg6X4R8XeI9Gj0z4p6/bXsLwtHfafZ2XlJdEEfefeSUO&#10;DlAFznBOAQ3RrdmOMee+Cv3m4FeffE74i/Ei/wDB11qXwJ0/Tb0xTeXJql9MfLRQxEkkSBD54Tkk&#10;5AIGF3np0b2MdDuPEnjXRvCr2Ntqt3tm1S+Wy0+MA/vpmVmC5A4+VGJPTiuZ8U/FH4geBNTS78Qf&#10;Df7doczqg1DQb8zzW7HA/ewPGny7ifnVmwOo71yOrax/wvT4Z2eu+B7nbrHhvWd7wuqzSRXUJIZe&#10;D8xZTuUgjcrgZxkHpfgd8YrD4t+DRfyxfZ9StW+z6lYy43LJyA4A6owBx6FXXJKk1N9rbW/r9B66&#10;lv8A4aT+HX97UP8AwDaiqv8AwpL4Of8AQmxf+BR/xorLlrfzr7v+CXePY66OSeNI8weTuRhbW/kH&#10;y4hgHfLjC5JA6DgnAzmqc99YT6XI1sklzvkw5VAjXjLwcYx3GD2JBHcmm6nPMdD1FzK27998270X&#10;j8q1LpVEyQhfl2qNvbHHFakmbI0TSfaU+VYyPOuDlsc/6pAMjGepHGOO5w2a41WGaUO7b3i/0fbb&#10;/wCj2iKf9YzHgvgjjPbgKNzGqyIfFFjEUG2O0kaNccKd0YyPTgkfQmsjTru7n8PWcs1zI7S6zIsj&#10;M5JcB3wD6jgfkPSqEbsU+kyw+WLVna5k3sNo/wBIzwXI5yhHY9sDjAqS/wBQhu7RpBctDZx/64wx&#10;7jPnP7tcc/8AfIyTgA8EGASyiS6YSNkSDB3dOasSRRPrsbvErGK3zGSv3CSAcemRSGZniHwpo+vG&#10;TTtR0zT7tvsu21s9QsY5oLJOziPHLE+4yFOOgFc/a/A34PteNDZ+BrW3hYDb5dxO5uM5DNIEk2hS&#10;Oh4DHk8AA9KkUd3oFxBdRrJH9uzskXcObvng0mugW1pfXFsPLkJUF4+Cf3mOo9uPpS1J8yx4c8Pe&#10;G/AOm+ZYeHba2urkqJodPQs00uPuB2wzgH+JsAAbjt7Wk1m9YSRf2pA0sUxa4dlAS0X/AJ55GMnb&#10;nqdw4zwcjPtXf+04fmPy6VMV56bWix+Xb0qbTlWTRbeGRQytcbWVhkECYKAfoAB9ABTKNIagwghj&#10;tLlpAsYCeezZPTDEkbgfqMeuAMVzfxP8Ep8V/BN1o7QMkkNwZrUsir9ukVcfOGH3HG5evPyseMCt&#10;bU1VpJgy5/1Q/Bi+4fjtGfXA9KvIzAKoPGBx+ApxfK0yWubQ+JvFNlceEIHm0rxFc6VHC22S2bLR&#10;x4OCNjZ2Ad8Yx3rjPEHjT4k2M0dsbi0unkTdHt3x5HYn73Xt616h+1LaWr/tF39m9tGYVuLGZYig&#10;2iRoIiz46biWJJ6kk+teX+Nppl0TUAJW+WSRR83RdjcfSqqRjzExk1E4vxB488bFGd9OhKs21JEu&#10;i25skbR8vr+dcveah401Vz5kfkqepCn+teg+IbeD+09nkJthRRCNo/dgq4IHpkAdPQVzulAHSeR/&#10;y3b+ZrnlCJVzkJdI866Fvd3EksnUjsPc06+0j7FZSSbQ5WNirNwU461vWX+sumx/y/MPwx0rL1xm&#10;F1NGD8vkfd7VPWwdbHJ09bi4SIwJO6oxyyBjgn1xTKK0KO48KPPe6JAb98xx/dj2/eO7IJ9R0rdi&#10;uZUufNnkkadji3j2/LHnPPT06/yrmtK5TTYiPlKrlex+Sui02SQzzZduM456crUR7iuTJG9peLBb&#10;r51xJ81zeTJwBxlR7ewPGOuTTJZoZIzHFJ9nsY23My4BlP8Adz6Hp/XtS2JM1rJFL8y/aCNrcjHp&#10;Ud0T9msznqoP/jpq2tBGfqtjLrMG94migVMQwbccepx+PFcLqdg1hdtbg7sc/SvT9QAUbVHA4A9O&#10;a5vV0WS1YyKG/dfxD61L01H0OMrp/BMLR2TzTzNFC0ylio5c9h9Pcc81mSQxLGNsSj5uy/Wuo01E&#10;DWACDqT096ObUfkbcF1KkKXl7aPJI0f+j2aYLKvHIHAJHXFS7d7NBa3KPeSYMxYtiFTwdpIO09yp&#10;5+nFNhJ+3TjP3VkK+xpPCZ/4lzS/xMzFm7tg4GfwrRbiLvlaVoVj5LTpEvRWkkAy3oCfp09K5/U9&#10;NOos19cqrK3/AB5xFgM++P1GfXt0rZ15mOoWEBY+XIzCROzfd6jvUV2iP4kjjdAVS3BVSOF5PSq2&#10;0FsYegeJtU8FXAsdQMl1byvloV5aEeq88fTOD2PWu8h1CHWNP+06XqOFk5imjUNj8D79QcHtwa5P&#10;XERrCaVkBZY32sRyPlqH4WzTfbbqLzW2+Qjbd3G7JGfrinsgaOwudOTVEje8QRTR/wDLSPB4z05H&#10;KnHI/qARZl1awsYPsUJDTJCWjtIWG5wOwzxzg9SKiuGZbeQg/wDLM/1rl4WaW4dpGLFZwVLc4JBz&#10;+dMh6G1ofjO08SRTWt7ayW7ecUAVm6dVJ4BXPPtlTgnGK6PwrNd+FdRh1nRdXmiureZZIrn5Qy7S&#10;Dt4AGOMfT24rC0sk3N4xPK3DBfYfLxW1F8oO3sDj86fkxXtsfT/iPxFqf7Sf7PN1aeE1b+37dopJ&#10;LVBhTNGwJXLcfMu4qDznb06j408R+L9XjvWtNXjmjuA2ZMR7WjPTk8HPRc9c59efqP8AYpml/tvX&#10;IfMbYbOM7d3GctzXz7/wUCd7D44efYsYZLq3ke6eE7TMwu51DMR94hVVcnsoHYVwVsNGt7z6afL+&#10;md+HxM6Pupb6nBaj4ne8G+OS5kNqwEcMhO2QnPJAPPJGc9RkfU+HHi3xJ4K8S/8ACS6XdTWWoLIW&#10;t7iFtrDPG0Z7EE7geCODnODza3l4GkUXUn3P+eh9DU3hKWSfWC00jOR0LHOOK5aVOMZWRriKspR5&#10;mfoB+yj+0PofxQlfRNXghsNeht1Hk28apFfRoOXUAffHUqSTzlTt3BPcLe8jmTzY33LnGdvBxXw7&#10;+xOiP8cbMMgP/EtuTyPZR/IkfQmvtgOwifDHhTj24NelTfQ4SDxP43svDVlNOLW6v7qKHzF03Tof&#10;MuJBkgELkYHB+ZiFGDk1yHhTxjqnxx+C+qSXMNrY32pWd5atYxyO/wBk3BkRGfH7wlCCWVQCWIAO&#10;MnL/AGX7u71HQvFWo6hcyT3DeONRjaeZyzlIyiou484VQAB0AGBWN8HHew+P/i3R7FjDZ75JPssP&#10;yx7t6jdtHGcE8471pfr2JPQfhB4z0vxp4Gt4YG8xbeEWz+YEZZ0VQA/y5VgwwDjjduGBjFczcaRa&#10;fA/xXa3fh5IoNH1HUIoGtV43yTyojFv7zrwVJyzc5JwDVW3urm2+Kl5HbXEka/2tCNsbEDDH5hx6&#10;9/Wug+MDHd4TXPDeMLTcPX93Kf51MtpLtr+ob2Zk6j4R8WeAPH0d18JdLjaG+RjeWtxGY7OFTIWI&#10;L5+8WcsuxSeHDnBj299b+HtKbUo/FOr2FvNqS2ypJNtJRCME+WG+6Nwzng469K0FJ8r8aY7Nhef8&#10;8U+t+5VjiPF/7Snw38I69LoGsXd8ot5vJvL6GwLwWr/Jncepx5iE7Vb73s23mfi5d654C1bRvj/4&#10;W1mHVtMtoAt91na6s5XDlYnj+Uhhh424RWQBiyyAx6/xR07T9S+HXjiDUbCG4jhkiliSaIMEk2W/&#10;zgEcNyeeteZeC9S1G8+EGuaXeX80trHLrSx28kpaNFRZmQBScAKwBHoRkVajzSS6N2M3Ik/aM1zT&#10;LaPSvjH4Fnj1DSPEUYkS6VWVPNEYTDbcMrMiqMMdwMbqR8pA+ePH3xO1nV4vstzFJ5car++kYgIA&#10;pxt4zu6g9cjn3r6N8LWttF+y54u0yK3jW2j0pZY7dUAjWTyvM3BegbeA+eu4Z6818q+JoYXvo0eJ&#10;WVpl3KV6/uk6/mfzrw8VRj7fmf2r/ena57mDxElh/d0tb8dTk7rxXq7XHlW/7tcnyxuBxnA6/Tjj&#10;HT65+yP2Q/2sNLn0PS/hH4p0by9Sjt0g0mSwhH/EwcLko46LLgFjITtYKdxU43/H2oRxxXDiONVw&#10;vG1cVp+Abq5tdf8AD1/bXEkc8OoeZDNGxV0cRuQwI5BBAOeua6MPGMZXS2RyYypOTXM73Z91fE34&#10;q+LtP1FPBfxW+DfmeFPEMhsf7W0vXWkeDf8AKolHlx7HbjCq3VgqNI3B7n4NafBoPw30/QLAR/Zb&#10;RZUsngcsrw+Y5RxlmbJUgtuJIYtkmoPiyB/wrjWpsfPDYzSwt3jkRSyOvoysAwI5BAI6VzH7LCrb&#10;+CtYs7dRHDD4r1BIYUGFjXzCcKOgGewr0HumcC3aKniLRrX9nrxhefEPwpodw2lay5OpWtpITGsx&#10;ZpC8ilTtHJCMrAAyMNp3DHW2WifDj4k6avjDwdeSWsmoL50etaLMYZQx5JzgqWyfmUg5YEOMg4T4&#10;4yOPhN4gUO2G08qwz1BYAj8QSPxrc8L2dpp3hLS7XT7WOCJdPgIjhjCqCY1J4HqST9TRLr8v6/If&#10;kUf+EO8T/wDRYvFH/fOmf/IFFdBRRqHKj//ZUEsBAi0AFAAGAAgAAAAhAIoVP5gMAQAAFQIAABMA&#10;AAAAAAAAAAAAAAAAAAAAAFtDb250ZW50X1R5cGVzXS54bWxQSwECLQAUAAYACAAAACEAOP0h/9YA&#10;AACUAQAACwAAAAAAAAAAAAAAAAA9AQAAX3JlbHMvLnJlbHNQSwECLQAUAAYACAAAACEAAlx5tDQD&#10;AADfBgAADgAAAAAAAAAAAAAAAAA8AgAAZHJzL2Uyb0RvYy54bWxQSwECLQAUAAYACAAAACEAWGCz&#10;G7oAAAAiAQAAGQAAAAAAAAAAAAAAAACcBQAAZHJzL19yZWxzL2Uyb0RvYy54bWwucmVsc1BLAQIt&#10;ABQABgAIAAAAIQDn69Gq3QAAAAcBAAAPAAAAAAAAAAAAAAAAAI0GAABkcnMvZG93bnJldi54bWxQ&#10;SwECLQAKAAAAAAAAACEACW3O95CvAACQrwAAFQAAAAAAAAAAAAAAAACXBwAAZHJzL21lZGlhL2lt&#10;YWdlMS5qcGVnUEsFBgAAAAAGAAYAfQEAAFq3AAAAAA==&#10;" stroked="f" strokeweight="1pt">
                <v:fill r:id="rId31" o:title="" recolor="t" rotate="t" type="frame"/>
                <w10:wrap anchorx="margin"/>
              </v:rect>
            </w:pict>
          </mc:Fallback>
        </mc:AlternateContent>
      </w:r>
      <w:r w:rsidR="00634A27">
        <w:rPr>
          <w:rFonts w:ascii="Times New Roman" w:hAnsi="Times New Roman" w:cs="Times New Roman"/>
          <w:noProof/>
        </w:rPr>
        <mc:AlternateContent>
          <mc:Choice Requires="wps">
            <w:drawing>
              <wp:anchor distT="0" distB="0" distL="114300" distR="114300" simplePos="0" relativeHeight="251729920" behindDoc="0" locked="0" layoutInCell="1" allowOverlap="1" wp14:anchorId="16E11D62" wp14:editId="5530FE95">
                <wp:simplePos x="0" y="0"/>
                <wp:positionH relativeFrom="margin">
                  <wp:posOffset>-590550</wp:posOffset>
                </wp:positionH>
                <wp:positionV relativeFrom="paragraph">
                  <wp:posOffset>1960880</wp:posOffset>
                </wp:positionV>
                <wp:extent cx="1981200" cy="619125"/>
                <wp:effectExtent l="0" t="0" r="0" b="0"/>
                <wp:wrapNone/>
                <wp:docPr id="41" name="Rectangle 41"/>
                <wp:cNvGraphicFramePr/>
                <a:graphic xmlns:a="http://schemas.openxmlformats.org/drawingml/2006/main">
                  <a:graphicData uri="http://schemas.microsoft.com/office/word/2010/wordprocessingShape">
                    <wps:wsp>
                      <wps:cNvSpPr/>
                      <wps:spPr>
                        <a:xfrm>
                          <a:off x="0" y="0"/>
                          <a:ext cx="1981200" cy="6191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CBE7D8" w14:textId="77777777" w:rsidR="00634A27" w:rsidRPr="00713548" w:rsidRDefault="000A6B66" w:rsidP="00713548">
                            <w:pPr>
                              <w:rPr>
                                <w:sz w:val="20"/>
                                <w:szCs w:val="20"/>
                              </w:rPr>
                            </w:pPr>
                            <w:r>
                              <w:rPr>
                                <w:sz w:val="20"/>
                                <w:szCs w:val="20"/>
                              </w:rPr>
                              <w:t xml:space="preserve">Fresh Fruit Smoothies at Refreshment Bite are a burst of natural vitality.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5DD52E" id="Rectangle 41" o:spid="_x0000_s1059" style="position:absolute;left:0;text-align:left;margin-left:-46.5pt;margin-top:154.4pt;width:156pt;height:48.7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i2HjQIAAHEFAAAOAAAAZHJzL2Uyb0RvYy54bWysVFtP2zAUfp+0/2D5faQphUFEiqqiTpMQ&#10;VMDEs+vYTSTHx7PdJt2v37GdBgZoD9Py4Njn8p2Lv+Or675VZC+sa0CXND+ZUCI0h6rR25L+eFp9&#10;uaDEeaYrpkCLkh6Eo9fzz5+uOlOIKdSgKmEJgmhXdKaktfemyDLHa9EydwJGaFRKsC3zeLTbrLKs&#10;Q/RWZdPJ5DzrwFbGAhfOofQmKek84kspuL+X0glPVEkxNx9XG9dNWLP5FSu2lpm64UMa7B+yaFmj&#10;MegIdcM8IzvbvINqG27BgfQnHNoMpGy4iDVgNfnkTTWPNTMi1oLNcWZsk/t/sPxuv7akqUo6yynR&#10;rMU7esCuMb1VgqAMG9QZV6Ddo1nb4eRwG6rtpW3DH+sgfWzqYWyq6D3hKMwvL3K8KUo46s7zy3x6&#10;FkCzF29jnf8moCVhU1KL4WMv2f7W+WR6NAnBNKwapVDOCqX/ECBmkGQh4ZRi3PmDEsn6QUisFZOa&#10;xgCRZWKpLNkz5AfjXGifJ1XNKpHEZxP8hpRHj1iA0ggYkCUmNGIPAIHB77FTOYN9cBWRpKPz5G+J&#10;JefRI0YG7UfnttFgPwJQWNUQOdkfm5RaE7rk+00feXB6GkyDaAPVAclhIU2NM3zV4A3dMufXzOKY&#10;4KXi6Pt7XKSCrqQw7Cipwf76SB7skb2opaTDsSup+7ljVlCivmvk9WU+m4U5jYfZ2dcpHuxrzea1&#10;Ru/aJeDNIXUxu7gN9l4dt9JC+4wvxCJERRXTHGOXlHt7PCx9eg7wjeFisYhmOJuG+Vv9aHgAD40O&#10;DHzqn5k1A009EvwOjiPKijdsTbbBU8Ni50E2kcovfR2uAOc6cml4g8LD8focrV5eyvlvAAAA//8D&#10;AFBLAwQUAAYACAAAACEAF1CwQ+AAAAALAQAADwAAAGRycy9kb3ducmV2LnhtbEyPy07DMBBF90j8&#10;gzVI7Fq7DarSEKcCJIRQF4gCe8d2k4h4HNnOo3/PsILlzFzdOac8LK5nkw2x8yhhsxbALGpvOmwk&#10;fH48r3JgMSk0qvdoJVxshEN1fVWqwvgZ3+10Sg2jEoyFktCmNBScR91ap+LaDxbpdvbBqURjaLgJ&#10;aqZy1/OtEDvuVIf0oVWDfWqt/j6NTsKXPz/OTtf4Ol3euvHlGLTOj1Le3iwP98CSXdJfGH7xCR0q&#10;Yqr9iCayXsJqn5FLkpCJnBwosd3saVNLuBO7DHhV8v8O1Q8AAAD//wMAUEsBAi0AFAAGAAgAAAAh&#10;ALaDOJL+AAAA4QEAABMAAAAAAAAAAAAAAAAAAAAAAFtDb250ZW50X1R5cGVzXS54bWxQSwECLQAU&#10;AAYACAAAACEAOP0h/9YAAACUAQAACwAAAAAAAAAAAAAAAAAvAQAAX3JlbHMvLnJlbHNQSwECLQAU&#10;AAYACAAAACEAU4oth40CAABxBQAADgAAAAAAAAAAAAAAAAAuAgAAZHJzL2Uyb0RvYy54bWxQSwEC&#10;LQAUAAYACAAAACEAF1CwQ+AAAAALAQAADwAAAAAAAAAAAAAAAADnBAAAZHJzL2Rvd25yZXYueG1s&#10;UEsFBgAAAAAEAAQA8wAAAPQFAAAAAA==&#10;" filled="f" stroked="f" strokeweight="1pt">
                <v:textbox>
                  <w:txbxContent>
                    <w:p w:rsidR="00634A27" w:rsidRPr="00713548" w:rsidRDefault="000A6B66" w:rsidP="00713548">
                      <w:pPr>
                        <w:rPr>
                          <w:sz w:val="20"/>
                          <w:szCs w:val="20"/>
                        </w:rPr>
                      </w:pPr>
                      <w:r>
                        <w:rPr>
                          <w:sz w:val="20"/>
                          <w:szCs w:val="20"/>
                        </w:rPr>
                        <w:t xml:space="preserve">Fresh Fruit Smoothies at Refreshment Bite are a burst of natural vitality. </w:t>
                      </w:r>
                    </w:p>
                  </w:txbxContent>
                </v:textbox>
                <w10:wrap anchorx="margin"/>
              </v:rect>
            </w:pict>
          </mc:Fallback>
        </mc:AlternateContent>
      </w:r>
      <w:r w:rsidR="00634A27">
        <w:rPr>
          <w:rFonts w:ascii="Times New Roman" w:hAnsi="Times New Roman" w:cs="Times New Roman"/>
          <w:noProof/>
        </w:rPr>
        <mc:AlternateContent>
          <mc:Choice Requires="wps">
            <w:drawing>
              <wp:anchor distT="0" distB="0" distL="114300" distR="114300" simplePos="0" relativeHeight="251727872" behindDoc="0" locked="0" layoutInCell="1" allowOverlap="1" wp14:anchorId="53A38CFE" wp14:editId="4464D792">
                <wp:simplePos x="0" y="0"/>
                <wp:positionH relativeFrom="margin">
                  <wp:posOffset>-533400</wp:posOffset>
                </wp:positionH>
                <wp:positionV relativeFrom="paragraph">
                  <wp:posOffset>1647825</wp:posOffset>
                </wp:positionV>
                <wp:extent cx="1981200" cy="342900"/>
                <wp:effectExtent l="0" t="0" r="0" b="0"/>
                <wp:wrapNone/>
                <wp:docPr id="40" name="Rectangle 40"/>
                <wp:cNvGraphicFramePr/>
                <a:graphic xmlns:a="http://schemas.openxmlformats.org/drawingml/2006/main">
                  <a:graphicData uri="http://schemas.microsoft.com/office/word/2010/wordprocessingShape">
                    <wps:wsp>
                      <wps:cNvSpPr/>
                      <wps:spPr>
                        <a:xfrm>
                          <a:off x="0" y="0"/>
                          <a:ext cx="1981200" cy="342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2B6BD7" w14:textId="77777777" w:rsidR="00634A27" w:rsidRPr="000B716E" w:rsidRDefault="000A6B66" w:rsidP="00634A27">
                            <w:pPr>
                              <w:jc w:val="both"/>
                              <w:rPr>
                                <w:b/>
                              </w:rPr>
                            </w:pPr>
                            <w:r>
                              <w:rPr>
                                <w:b/>
                              </w:rPr>
                              <w:t>Fresh Fruit Smoothies</w:t>
                            </w:r>
                            <w:r w:rsidR="00634A27">
                              <w:rPr>
                                <w:rFonts w:ascii="Times New Roman" w:hAnsi="Times New Roman" w:cs="Times New Roman"/>
                                <w:b/>
                                <w:sz w:val="24"/>
                                <w:szCs w:val="24"/>
                              </w:rPr>
                              <w:t xml:space="preserve">   </w:t>
                            </w:r>
                            <w:r w:rsidR="00634A27" w:rsidRPr="000B716E">
                              <w:rPr>
                                <w:rFonts w:ascii="Times New Roman" w:hAnsi="Times New Roman" w:cs="Times New Roman"/>
                                <w:b/>
                                <w:sz w:val="24"/>
                                <w:szCs w:val="24"/>
                              </w:rPr>
                              <w:t xml:space="preserve">    £</w:t>
                            </w:r>
                            <w:r>
                              <w:rPr>
                                <w:rFonts w:ascii="Times New Roman" w:hAnsi="Times New Roman" w:cs="Times New Roman"/>
                                <w:b/>
                                <w:sz w:val="24"/>
                                <w:szCs w:val="24"/>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4A689B" id="Rectangle 40" o:spid="_x0000_s1060" style="position:absolute;left:0;text-align:left;margin-left:-42pt;margin-top:129.75pt;width:156pt;height:27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Cm4jAIAAHEFAAAOAAAAZHJzL2Uyb0RvYy54bWysVFtP2zAUfp+0/2D5faQpZYOIFFUgpkkI&#10;EDDx7Dp2E8n28Wy3Sffrd2yngcG0h2l9SO1z+c7F3znnF4NWZCec78DUtDyaUSIMh6Yzm5p+f7r+&#10;dEqJD8w0TIERNd0LTy+WHz+c97YSc2hBNcIRBDG+6m1N2xBsVRSet0IzfwRWGFRKcJoFvLpN0TjW&#10;I7pWxXw2+1z04BrrgAvvUXqVlXSZ8KUUPNxJ6UUgqqaYW0hfl77r+C2W56zaOGbbjo9psH/IQrPO&#10;YNAJ6ooFRrauewelO+7AgwxHHHQBUnZcpBqwmnL2pprHllmRasHmeDu1yf8/WH67u3eka2q6wPYY&#10;pvGNHrBrzGyUICjDBvXWV2j3aO/dePN4jNUO0un4j3WQITV1PzVVDIFwFJZnpyW+FCUcdceL+Rme&#10;EaZ48bbOh68CNImHmjoMn3rJdjc+ZNODSQxm4LpTCuWsUuY3AWJGSRETzimmU9grka0fhMRaMal5&#10;CpBYJi6VIzuG/GCcCxPKrGpZI7L4ZIa/MeXJIxWgDAJGZIkJTdgjQGTwe+xczmgfXUUi6eQ8+1ti&#10;2XnySJHBhMlZdwbcnwAUVjVGzvaHJuXWxC6FYT0kHhwvomkUraHZIzkc5Knxll93+EI3zId75nBM&#10;8FFx9MMdfqSCvqYwnihpwf38kzzaI3tRS0mPY1dT/2PLnKBEfTPI67NyEYkY0mVx8mWOF/das36t&#10;MVt9CfhyJS4Zy9Mx2gd1OEoH+hk3xCpGRRUzHGPXlAd3uFyGvA5wx3CxWiUznE3Lwo15tDyCx0ZH&#10;Bj4Nz8zZkaYBCX4LhxFl1Ru2ZtvoaWC1DSC7ROWXvo5PgHOduDTuoLg4Xt+T1cumXP4CAAD//wMA&#10;UEsDBBQABgAIAAAAIQBosPlv4AAAAAsBAAAPAAAAZHJzL2Rvd25yZXYueG1sTI/NTsMwEITvSLyD&#10;tUjcWqcpQWmaTQVICKEeEAXuju0mEfE6sp2fvj3mBMfZGc1+Ux4W07NJO99ZQtisE2CapFUdNQif&#10;H8+rHJgPgpToLWmEi/ZwqK6vSlEoO9O7nk6hYbGEfCEQ2hCGgnMvW22EX9tBU/TO1hkRonQNV07M&#10;sdz0PE2Se25ER/FDKwb91Gr5fRoNwpc9P85G1vQ6Xd668eXopMyPiLc3y8MeWNBL+AvDL35Ehyoy&#10;1XYk5VmPsMrv4paAkGa7DFhMpGkeLzXCdrPNgFcl/7+h+gEAAP//AwBQSwECLQAUAAYACAAAACEA&#10;toM4kv4AAADhAQAAEwAAAAAAAAAAAAAAAAAAAAAAW0NvbnRlbnRfVHlwZXNdLnhtbFBLAQItABQA&#10;BgAIAAAAIQA4/SH/1gAAAJQBAAALAAAAAAAAAAAAAAAAAC8BAABfcmVscy8ucmVsc1BLAQItABQA&#10;BgAIAAAAIQBGfCm4jAIAAHEFAAAOAAAAAAAAAAAAAAAAAC4CAABkcnMvZTJvRG9jLnhtbFBLAQIt&#10;ABQABgAIAAAAIQBosPlv4AAAAAsBAAAPAAAAAAAAAAAAAAAAAOYEAABkcnMvZG93bnJldi54bWxQ&#10;SwUGAAAAAAQABADzAAAA8wUAAAAA&#10;" filled="f" stroked="f" strokeweight="1pt">
                <v:textbox>
                  <w:txbxContent>
                    <w:p w:rsidR="00634A27" w:rsidRPr="000B716E" w:rsidRDefault="000A6B66" w:rsidP="00634A27">
                      <w:pPr>
                        <w:jc w:val="both"/>
                        <w:rPr>
                          <w:b/>
                        </w:rPr>
                      </w:pPr>
                      <w:r>
                        <w:rPr>
                          <w:b/>
                        </w:rPr>
                        <w:t>Fresh Fruit Smoothies</w:t>
                      </w:r>
                      <w:r w:rsidR="00634A27">
                        <w:rPr>
                          <w:rFonts w:ascii="Times New Roman" w:hAnsi="Times New Roman" w:cs="Times New Roman"/>
                          <w:b/>
                          <w:sz w:val="24"/>
                          <w:szCs w:val="24"/>
                        </w:rPr>
                        <w:t xml:space="preserve">   </w:t>
                      </w:r>
                      <w:r w:rsidR="00634A27" w:rsidRPr="000B716E">
                        <w:rPr>
                          <w:rFonts w:ascii="Times New Roman" w:hAnsi="Times New Roman" w:cs="Times New Roman"/>
                          <w:b/>
                          <w:sz w:val="24"/>
                          <w:szCs w:val="24"/>
                        </w:rPr>
                        <w:t xml:space="preserve">    £</w:t>
                      </w:r>
                      <w:r>
                        <w:rPr>
                          <w:rFonts w:ascii="Times New Roman" w:hAnsi="Times New Roman" w:cs="Times New Roman"/>
                          <w:b/>
                          <w:sz w:val="24"/>
                          <w:szCs w:val="24"/>
                        </w:rPr>
                        <w:t>8</w:t>
                      </w:r>
                    </w:p>
                  </w:txbxContent>
                </v:textbox>
                <w10:wrap anchorx="margin"/>
              </v:rect>
            </w:pict>
          </mc:Fallback>
        </mc:AlternateContent>
      </w:r>
      <w:r w:rsidR="00634A27">
        <w:rPr>
          <w:rFonts w:ascii="Times New Roman" w:hAnsi="Times New Roman" w:cs="Times New Roman"/>
          <w:noProof/>
          <w:sz w:val="24"/>
          <w:szCs w:val="24"/>
        </w:rPr>
        <mc:AlternateContent>
          <mc:Choice Requires="wps">
            <w:drawing>
              <wp:anchor distT="0" distB="0" distL="114300" distR="114300" simplePos="0" relativeHeight="251725824" behindDoc="0" locked="0" layoutInCell="1" allowOverlap="1" wp14:anchorId="6BAEDA12" wp14:editId="2DF0E32B">
                <wp:simplePos x="0" y="0"/>
                <wp:positionH relativeFrom="column">
                  <wp:posOffset>-561975</wp:posOffset>
                </wp:positionH>
                <wp:positionV relativeFrom="paragraph">
                  <wp:posOffset>579755</wp:posOffset>
                </wp:positionV>
                <wp:extent cx="2000250" cy="971550"/>
                <wp:effectExtent l="0" t="0" r="0" b="0"/>
                <wp:wrapNone/>
                <wp:docPr id="39" name="Rectangle 39"/>
                <wp:cNvGraphicFramePr/>
                <a:graphic xmlns:a="http://schemas.openxmlformats.org/drawingml/2006/main">
                  <a:graphicData uri="http://schemas.microsoft.com/office/word/2010/wordprocessingShape">
                    <wps:wsp>
                      <wps:cNvSpPr/>
                      <wps:spPr>
                        <a:xfrm>
                          <a:off x="0" y="0"/>
                          <a:ext cx="2000250" cy="971550"/>
                        </a:xfrm>
                        <a:prstGeom prst="rect">
                          <a:avLst/>
                        </a:prstGeom>
                        <a:blipFill dpi="0" rotWithShape="1">
                          <a:blip r:embed="rId32"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87BE8" id="Rectangle 39" o:spid="_x0000_s1026" style="position:absolute;margin-left:-44.25pt;margin-top:45.65pt;width:157.5pt;height:7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85KY1AwAA3wYAAA4AAABkcnMvZTJvRG9jLnhtbKxVXW/bNhR9H9D/&#10;QPDdkeTKdWxEKTynKQoEbdB0yDNNUREBiuRIOnY27L/vkJScoAk2YNiLfMl7eT8OD48vPh4HRR6F&#10;89LohlZnJSVCc9NK/dDQ335cz84p8YHplimjRUOfhKcfL9/9cnGwazE3vVGtcARJtF8fbEP7EOy6&#10;KDzvxcD8mbFCw9kZN7CApXsoWscOyD6oYl6WH4qDca11hgvvsXuVnfQy5e86wcO3rvMiENVQ9BbS&#10;16XvLn6Lywu2fnDM9pKPbbD/0MXApEbRU6orFhjZO/kq1SC5M9504YyboTBdJ7lIM2Caqvxpmrue&#10;WZFmATjenmDy/19a/vXx1hHZNvT9ihLNBtzRd6DG9IMSBHsA6GD9GnF39taNKw8zTnvs3BB/MQc5&#10;JlCfTqCKYyAcm7ilcr4A9hy+1bJawEaa4vm0dT58FmYg0WioQ/mEJXu88SGHTiGx2E5Jey2VIq0F&#10;vkjsTLiXoU9ogYPpbAwa8cJt/zur8k1cGb4fhA6ZWk4oFsBr30vrUWYthp0AUu5LW2Ec0DoALeuk&#10;zv1iYjQcW4yzp9v/c36+KcvV/NfZdlFuZ3W5/DTbrOrlbFl+WtZlfV5tq+1fseOqXu+9uDGcqSsr&#10;JypW9avm32TQ+CgyiRIZySNLlM/4oaEE+dQi0I8IxV694/HCEQc7OBF4H80OCI/7CD45xoMR/xil&#10;dPxqE9e5UtwpImMyR5IVnpTI0d9FB7JFVqRbSs9cbJXL3TLOAX6+QN+zVuTtBRg0ceZ0Io2jNBI+&#10;dzvmHhNECXmdO3eZp0tHRVKJU2PlPzU2gjmdSJWNDqfDg9TGvZVAYaqxco6fQMrQRJR2pn3CUwSZ&#10;E6m95dcS7+GG+XDLHEQJTIfQhm/4dMocGmpGi5LeuD/e2o/xIBC8lBwgcg31v++ZE5SoLxoqsqrq&#10;OqpiWtSL5Ty+ppee3UuP3g9bA1KB/OgumTE+qMnsnBnuocebWBUupjlqN5QHNy22IYsvFJ2LzSaF&#10;QQktCzf6zvLp+cb3/uN4z5wdRSGAuV/NJIhs/ZM25NjMxc0+mE4m4XjGdcQbKpqIMyp+lOmX6xT1&#10;/L90+Tc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turMft8AAAAKAQAADwAAAGRy&#10;cy9kb3ducmV2LnhtbEyPTU/DMAyG70j8h8hIXKYtXTuqUppOCLQrEhuIq9dkbSFxqibryr/HnODm&#10;j0evH1fb2VkxmTH0nhSsVwkIQ43XPbUK3g67ZQEiRCSN1pNR8G0CbOvrqwpL7S/0aqZ9bAWHUChR&#10;QRfjUEoZms44DCs/GOLdyY8OI7djK/WIFw53VqZJkkuHPfGFDgfz1Jnma392CnL7cvo42Oce5/dF&#10;u5h2lLWfmVK3N/PjA4ho5vgHw68+q0PNTkd/Jh2EVbAsijtGFdyvMxAMpGnOgyMXm00Gsq7k/xfq&#10;HwAAAP//AwBQSwMECgAAAAAAAAAhAFQUSPN+2AAAftgAABUAAABkcnMvbWVkaWEvaW1hZ2UxLmpw&#10;ZWf/2P/gABBKRklGAAEBAQDcANwAAP/bAEMAAgEBAQEBAgEBAQICAgICBAMCAgICBQQEAwQGBQYG&#10;BgUGBgYHCQgGBwkHBgYICwgJCgoKCgoGCAsMCwoMCQoKCv/bAEMBAgICAgICBQMDBQoHBgcKCgoK&#10;CgoKCgoKCgoKCgoKCgoKCgoKCgoKCgoKCgoKCgoKCgoKCgoKCgoKCgoKCgoKCv/AABEIAOoB4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O8+&#10;IuqavBbSJbQN6BQOleCeKNB1rUL1pbmBgS2Wr678WwaHextJ5S7s9a8r8YRaJaiTYqH6ivxPA1vZ&#10;7R1Z+2ujKqtdj58k8PXwbBUcUs2lzwpuZee5NelT2dldykxQK3P92s7U9CWU+WIO/wAu2vdhjFtI&#10;4qmD6o4NLMS8FPxqe00uGOTc0dd9pHgaEwebPGo5+7io9W8PWcLYii+76V6UZRlHRnHKnK+qNb9n&#10;f4uaj8IfGMOoW8jfY5mVbqNT054YfTv7V+s37NPhO28XaDb/ABM0aFJmuLcMs38RUivxxltRbMGE&#10;bKPTb1r9ev8Agnd47tdF+AulyXM7GEafEWVhyvyDiuDEYXCfXqdSq7b6r03PLzbF1MNgWls31G/E&#10;v4A/FKy+LVv8X/COoTTQr8t5p/nbcL7DpWT8RPiBD4X1C38U6zo0atDMqyfaFAYDv1r0rxL+0pp2&#10;t+I5NH8HwXE80ZxLsXKivn/9qvxvc+KTF4Ibw9JdatdTBLeGNeEJPU+wrLB4mnlcK9TCKVVNvR7N&#10;2t7rf5dz8+zTMoY6ipSteOl15bH0PqtrcftAfBxpfhVeNpl8YMw3Qyo3Y9PQ14l8CvEHxi+CWv3X&#10;gD48QXV0rSlob4QmSKZTnq+P516V+zP4M+IXwn8Dwf254oWdWiDNbmML5fHTjFV/GXx08Y3d/dRW&#10;1rpdxDDkKsy5c44rKWd4KFSjUxFV0K705XZxl5Ozt+Nzpw2YU6mDdKor9ddHfyZ5X+2HrvhbT/h3&#10;fa54d8CrNdL+8tLq0gUNFIDkNk+/6Vgfsw/tiXfjj4a2N78SvCEgvIbryIt0YPmY4DjrXz9+1b+2&#10;h8V/GXj/AFH4I+BvhDdajMkYN01r8kcaNxuJJHFem/Az4Ebvg7YaT8RPH01rPnzbey0dxuhOPuk8&#10;k18jmma42vnTxUMNJKKced8sKcrO6vfez2er12sz5+NaFHG81Ju63R7b8SvEPwk+Kcc3hb4haZBe&#10;x3Sk2sKyGOaDA+9lSOfevl/4l/sj6D4K1eHxh8OP2h7/AEmad2/0e+kEyqAeh3fN7da6zxb8ALqx&#10;tbnW/B/xWktby1BaFNUiO98di3Wvi/8AaP8A2gPFvhDXE0D4wedfRTTbftWlyfIgz19vXtXoY7HZ&#10;pWwsazwUk0170Zxkmr6v3W36JpHsU+JJcroVV8XdXVrfI0/2sPGXiHTPCWoaT4t+M2lXX7lkG6Mr&#10;v49DXxd+zJ4n+JHgHxlrnxf8G2t/qlvH+4a8023byVwTwT0PUV6Z+11bab8UJPDmveDbC61DSIpY&#10;/tlnayGQzKDkhx1wcAHrxmpvBvhb4yfE3xg3w8+FHh+PwX4bkjQ3VjGxWKQgffbtuNe9hcVh62Fq&#10;SWK9o300uvW/3O6ueXTo1cTU5KcI92+n5ncp+2X+0n4p08+MY/DMH9m6fHh9PvdUEay9Mnb61yn7&#10;Lcnj74u/tPR+IvAvwiZtQvLpp9S2X3nQ28X8bqG4BwfzNfUHwB/4JjaR4ut2tPF3jFZbiNePLYGM&#10;/UV9KfsgfsR+Hv2YdU17XrW6hubu8tyiLCoARAD09yTXjxly6KCTl15vvdvLoj6TIoYuM0oP3L3f&#10;up7dm0fnf8Xf26PiJ8IfjXrXh3S7y/i02yvjDNYtCOWAG7gds5xXkfxZ/aosvip51zH40vNJuJMl&#10;oLhGVPwr2H9rv4I+En+MfiHxpdyx2b3l9LK0Bm+YNn0/CvlXxJrK213c6DqCQ3FiwZdzWwZ147Gu&#10;7C5DluIrUsQ2uZW10d/VHi5kqtTGVJS6tvbzOK8D6P4g8TeI9RudStJNWuHn/c3kwMgCj079q+lP&#10;hL4H1Oy05Lq8+F2pXlxKVWJbPTWbP514d+zn4u1nwHq+o3OkairWKzfuoprfc/Xt1xX03ov7evxV&#10;0K3httC0Z/s4UBZrhVjUtW2YZlm1HGewpQjKNvij09VbT72c+HnR9olNW8z7+/Yr+HPwh+Enh2y8&#10;ZeL/AAjb2fiW5gBMVzGokiB7d66j9uCz8CftE/B268EPq8Wn36sJLW4kUMqkEH/GvzE8Q/ts/tP6&#10;l4mW5vbS32N/q287dx9an8U/Gr9rvUdDXxHd+CtQurHZzNbxvtK+xxg1zzjivYqN2pOzv/XY+iq5&#10;1h4w9lSp3VrarQpfHHSfgT8BdLOkXerTeJfELttih6Qq30FeZ+H/AITeMPHWowXotbW1a4YMI4+k&#10;YJ7VwPjaTV/iZ8Sbe9sfOsb9ZMzW96xBDfjX2p+y3+zSda0SDXPiT8UrfT40UY8hl3bfqf8ACuyF&#10;bK8pfPiK0pVWtLt/gnoj5l3q1k216dEc3pfwK8V+AjpfiBLeOf7OymRbfDSS/wCyAfWvvez8DeGW&#10;/Za/4TT4iWdvpl0LLztt2wV0+XpXl9/8SP2Wfg/Fat4c0e61vULbhbtlaRWbHXNeK/tY/tveLviD&#10;4bl8J6x8Prq10W4XYlxnGF+gFeTLiDG4io4qEmnfbV27s+ilisty6hy6SqfdYx7TxB4d+IHiX+0k&#10;t2ubBZCsMUfzb8Hrx2r2X9mTxFpvwf8AiBq3jmbwvHBYzW6LbrJtBDDOTivG/wBnvWvDHhPwAsnh&#10;awae4kXcrzKTgn+ddDrPgf4jfEHTmu9Q1C6iTduCx5C4+g4FdFTF4qph+XDx9nZ7y3f53PMweOp4&#10;SLqp88306Lzue5WPi3xN8T7rWPiFqd79nt2kcWNurcJGP6mvi34z+KLjW/H9wfEdzttoZmW3U/xD&#10;J5J9a+w/2UPDMb2reF/GWotHaqAkbu2PzNeFf8FOf2T/AAl4IuYvHXgXxoskbXAW60+SRT949Vx/&#10;hW+T43EZbUnj8TCM7Kyfb5Pa56uD+vY3CX5mk3dr/M+ebS8fU9V+x2N15kav/B0AzXrXw58KazNc&#10;W7xWjMoZf4azf2b/AIKyamkNw9v8uB2r7K+FHwTtYFty1qoA2/w1+BcfcdPEZhK+r7LofQYbLZQp&#10;88jufgLqniLw54ThMenSNtj6DvVD49XXjnx7pUkE+jyLCVOd3cV9DfDPwHZQaLHEsC42+grptV+G&#10;+kanpElu9pGW28fKK+fy6vWxWBlHbmWnqc8sRRp1H7h8Y/ALwQthqiI8Cqd3pX1R4W8MW0MUUzqO&#10;gz715D4l8NjwF4zYQrtjaT5cV674D1+PUtPjzJ0UCvznA4yp/a06dV2lfT1WjOjFctWmpw2O1m8L&#10;6NrmlNaPbx7iuM7eTXzP+0B8O73wDdyaxZ2jfZ9xMkar29a+mdKv1t9p3VS+JHhfSvGvhueC8ReI&#10;z8xA4FfuHD2c08Uo0q2609ScvzHGZXV5qOqfTufEumeOdB1KPEd0oboQaW91PT5PmjnX869H+Jn/&#10;AAR0/aIaYePvhd460GRbuHz5NCa+ZJhkZAVimwn23Ae9fMPj3wL8XfhZrdx4c8Z281rfWblLi1nG&#10;1kI/n7EcGv22Ph9WrU1UpStdJ2e68mfVw4zpcl6tNr8TutTvVlJEcufWl01PMbPWvErr43S6BdeT&#10;qisu3+ItXTeDv2h/DmpFU+2ord/mriqcF51R1jG68j0KPFWVVklzWPZNOsw0igx9cV1mj6YixAlO&#10;orgfCPxD8O6miyfbY93+8K77SfEmiSxKEvI+n96vEr5fisK2qkGmeisZRxCvTkrE17CkS4UVlXTE&#10;8AV0Jisr5cwzK341h6vHHZlgWrijRnKXvHRTqROf1JTycfWud1WRd3Fb+r3sIQhTXOXYWYsd9dEI&#10;SizZJSM2eRGOPU0xSqv8ppl8rRtnNVFu3U4759a6veHyo39Ncu6qBnmta40OS5t87O1UvA9m97Or&#10;MO9eg/2XFHa5KdFr0MDh5Voub2R5mMxUaMlFHl9/4f8AILMsX1qx4P0LzdXjBj/jrsr3R4po2kMH&#10;6VN4P0OC31DzHH8WRXXhsLzVkc1fGKOH03PS/DGl28GkKAm07RnPeo763lVmdI8jqamtddsLeNba&#10;Qj06irsj6fNaNP5ij5a+lqcso2j0Pl4OXNeXU5z7TL/zwP6UVP8AbNL/AOeo/OivN5pdz0OWPY4P&#10;xFY31zcta2iFsdQtcb4n+GPiK+bzG0+Ty/4m28fnXsljPpdldtNdQ5Xd83y81pX/AIl8PXVn9ngi&#10;+X+6Vry8IsPOlzufLI92VbEUpWULo+etP+GlyG8poW/BetacXwxRPmlBX6ivStU1LR7aXckarx/D&#10;iud1fXYXfbARt9xWUpfvNJXOynJzjrGxxeteG/sSbYjn3rm7jQ5nn81hna33fWu8vp47gfM4IzVe&#10;2soJ32RxbjnAGK76OIqUoEyo0pboteGPgda+OvC6zwf6yb/V7Rkhh2r9Bf2Mfh7rOi/BOy0bV7Dy&#10;3is1Rzt68YNfG3wQtPE1nrqx6TDugLDzo3/h9x78V+hv7P8A4hml8IW+iHS/LUQYDtzn8a6Mvw2K&#10;xVRzqO0Vdq/V+R8fxQ8PUw/sla/ka/g34RaXaWst9psEKs33mVetcVJ8O/D1/wDFMaxqkqQ3Vv8A&#10;IvmKPm9K7T4la942+HWg/a/CKw3G5gHjkB4yeoxWt4I8IaX4n02HxRrsaSXsyAyMvavVjjMRVpRw&#10;2Fp2qLV3dl6p9T85rZVGNONR2tcWa38OjT/LujujVfmftXzz8e/hha6laT654CWS3ljff568h8Hk&#10;V9La14GS/wBFms9Ou+XB+VhXzx428FfFn4crqF6PECzaOqkv9qkyYx9MVw5nkqxmBbr04+8neSip&#10;W031/PdHdGjRqUXCG/n+h4Vb/B7wP4p8Rr4k/t59L8QNF5V0nmhftC+ldZ8L/hh4L+GfjgXN7f3U&#10;n2gj902WQN/9evIfHnwI+Kfj7xTJ4z0Hxh9lhs/31vNE3y5HOD04Ndh4U+JPxGttL0+703TIr++j&#10;mEUzSEbOOrc18BlNfH5Hg6XNFVYOTabWsWtG+Vu3zWh59PAqGJVLFxtzaqSt+PY9d/aW8R+AtL8O&#10;qselRSyTLiSRUyY1x16V8H/Fj9kP9nv4+ahPf+FviXczTxsz3LzSYjhf+7g19ya3410TW9KXRvFu&#10;l2Mks0ObiRYxhOOfwr5a+LHw4/ZV03Vr3UJ/HN9ZzybjJHp100acdchSBX0+MxuBrV6eKnGM1NWd&#10;nyvu0rPf72e1WwWXywMlCaUo99U/uR+df7UvghP2cpF0z4efEwXl0023/RYffvjivTP2NP2xta1m&#10;/X4afEjwRC1xa2okbUpBjzlx3GPasX9rf4nfsj+GbeTRPDd3falqCsSu394279a8P+AQa68eSfEH&#10;xNrl/a6TdKY/Kt2PngHtt/8ArisKOAyLN8NN+wnCz0ndx/8AJr+8l53R8fVjGivcnr3j1+Vj9WvC&#10;n7W/wz8B6DbjS9CtY7i+fYsKP87HuetTaZ/wUb+GOkeIZdB11Y4NvyyMsmcE9q+B9I/ZksPjJ8Q9&#10;Ns/h1r/iwfaJvkuri4ZVjTGTXC/Hb9nz4sfCP4uXngy/h1iWwiZSt8YywORyd2Ouc1wUKNfDSlCj&#10;iIzafZaRXRabvdns4XGZg8v54qVlJK+3Tt+p9TftlfE39mfxPcP4yHgax1CSYkm4t5PmP+9jrXwL&#10;+0H8YfBkU39h/D7wAlrdXnyxyLG22PPfmu61Lw22jBEsfE14qrgzfaOVauB8SWXgjxN4+tbbxjNc&#10;Wtsrrt1CP7g571rkOHo0ak62I56nK20ovRLzS/T7jhxWKeJqKcnLzvb9DO+Dlr4kbTv7CHkwzyyD&#10;zLoRfM2fevpf4dfsff27pP23XtQa8jSPesPmbRn0rc+EnwI/ZqWyi1Ob4rTSmQDa1rtP9DX018Et&#10;N+BfhQomkDUvEV9x9nhZWlZ2H92NQefoK9iWfYHNlbARb1s7pxa76PX8D18ty7B1a3NKa5Vr5s6r&#10;9hf/AIJ/fD/QvA0nxO8c+DbWTVFjaTTbe+USCBQMg4PfH5exrwX9r34j/E3x34/k0TRteuVttPka&#10;GTT9Js/JhTBP3iOW49SRX2Zp3jP4qappLQ2/hCbQLfy9kc2rTJaqB6bHIf8A8d7V5fr/AOy/4u+J&#10;f2q2HxZ2yXzMJI/BHhOa/kOf+mrFAp99pr0p5bm3LTjgsNr1lP3V6rmaf3HfmFCn9XcaF1rstF82&#10;2j8ufHvgK11j4qfbItVb7YuPMt1xu+tejS+HPEeraNa6To91qCzQkbl8w7P519tfDH/giZ4O8Na6&#10;/i0/D74na9eXErGa58Ra5Y2UefXy9iOBnsCTXsuif8E6r3w7Ax0n4F+G4QvHmaj4supmJ9wjYrtx&#10;XCGZYzlq1WnNapNO1/uZ4GHyvmqpzat5Nv8AJHhX7D/geP4sfC+6+HvjFLf7Xp2Va4WMbj3XJ9cV&#10;5b+1d8O9H8L3dx4dlS4u445CFb+H8Pavu3wb+zz8WPh2rQ+E/BnhHS1mYtN9muZGLseOrk1U8X/s&#10;ua/4tXZ8TfhZourRyZ5tbjy3P0IkU0qvDucSjGEXGPSTtLby0R7mY4HC4ignBWktLtdD4V/Zx8L2&#10;bW8cd1Csdmq5VW7V9WP4M1jwn4U8PXXiDR4I9N8TW8k1jJGudkKYwzHszbsgeg9+I7v9kHwjJ4kX&#10;Q9E+GB0/aQLiGz1+RpEjLY3EfaG29DzjFdP8UPHmmeLY9P8Ahnp9nLZ6XoafYLNFkEkkeweXlWIG&#10;4ALg8Ang4xzXy3EU/wDV/FYajOzjWlyJ6pp3Wt2krJtX1636M4MJhKeDcITSfNe/pbS3zPNI/Hvg&#10;DwadQ08SR3EdvkysyjCe1fnX+078cR8QfjPJY6feyPY291uWLzdygZPav0A+JnwAh8QeCtU0LwFr&#10;lvZ306thtYt3jR29d8XmH8wK+E/EH/BO/wDah8Aa5deJvEHw6uNTtGYSvqWgzLfR7Mn5isRLovB5&#10;ZV6VjiMHmnLUlWpNRWi5WpJ/OLf4n1OBp04qNKOl9+h9UfsaR6fr2h2wCAHaK+zPA3hO2jjiYL2F&#10;fG37DmkXFlYQ2zRsrK21lZMEH0r7x8C2RSzid052iv5UzTBU62cV1baTPpMbS9nTSR6F4M0oR6eo&#10;X+7W8kDLxtx9azvCk6iFUUe1bcjogzX2OS4eP1ZJdD4/E4b32eH/ALR/gOSW3Or26Hcp3cVwvwt8&#10;WtC62sj+xHpX0Z4z0a28QaJNaSx7jt+WvlXXdNuPBHjmSDDLC8ny+lfn3G2Szy/HLF0dpa/P/go7&#10;cvjGrTdKW577puqZi8zP8Oa9R8C+Ov2Zvhv4SXxF8afG+lRy3q7lt9WtXMcMYPGFZDuJxu3YPoO5&#10;Ob+zr8OPhFP4Eh8W/Gbxfoy/bIlktdPuNaSHyY+u6TDqcnH3ScBTzycLz3xv0/8A4JW+LNdi0/xn&#10;4v0/xZqtxMIrXQvDPiy8vpnkxwnl2cx8sccmQqgHJIAJr+oPCfgOtlOXwz7N1GM5RUqcJu3Imr88&#10;+0rbLotXZ6L08ny3L8djXSxVLEtRd28PTUmkt9ZNJebdkkupu63/AMFG/wBjzU9Yh8IfBrVtZ8X6&#10;5Gu2HR/C+hT7VQEZZpJljiRFyMtuwARXwX/wUo+LfxL+MHxQ/wCEh1bwPDo1vb2K2tr9lJlZwCTm&#10;RyBk88cDGO/Jr6v1Hxp8OfhdPH4S+D/we03wfoL7TJbWNqiz3bDo9xIuTI492bHPJ61hfGf4ZaN8&#10;RvC0mrW1mrBo92GUcHBr7jD+IeFlmz+rcs6ezklZSfdX1aXR6X3tsYcQYfJ+WNPLKVSFPrKrOM6k&#10;uuvJGMIrrZczv9trQ/If4g+BvG+pSNcpDI/4H8q8v12XxT4NZnm0+VduTkZ4r7s+IHjX4a/DHxPJ&#10;4S8ZpHbz5/d+cow4z71g614M+DnxX0100a1s5ndTyrjr+FfoWFz2dRRko3i+qPlpZZCUfdmfGfw3&#10;+PHj3UPEK6NYalIiq2ApY/lX2B8ObT4yXfhqPWonkmRUB2sprxPXf2QPFngTx7D4v8J6XG0CzbnV&#10;RnI+lff/AOylquk3/hm303WrOJJBGA0LxgZ45Fe1KnleNw96sU2efTq47C1bQk0j51vP2ifGPgh/&#10;K1nRrj9395lQmlsP2xtA1+b7JdzlHzhlfgivrv4ofA/4S+JdLmnktYYZiuQxAwa/PT9sL4NaN4a1&#10;VrzwnN5NxG3DR8Z5/WvmcZwtlGOXLD3GfQ4PibMsG05+8j2iL4o6RrPzWd8rZ5+9WlaazBPHu37v&#10;xr4i8NfELxtod0trKJXaP+4DXo/hj4/6tAVgummjbowkU18NmXBGZYP3qXvI+zy/i/LsUkqnus+i&#10;tSvImJwao291FJN85HBrzzSvikuqQ73uF3da0bXxMbr50l/KvlqlCth3y1ItH1FOtRrRvB3PYNA8&#10;U6do1r5rOvy1tWfxd0lv3Usy4/3q8H1LXL94NsUx+lZf9s6iHwZmrelmUqFPkSOWrgadWpzSPpi7&#10;+KHh37NtW4jzj161V07x3YyT+dDMOvG2vneHU76aZS0zfnXWaBq1wqBQzVvSzpUdWjnqZTGronY9&#10;j1HxxH53mx3BJH8OauQ/E7FiUE3zbcferyCW5v7py/mN+BqxZyXUSZeRm9vSuSrxBOTaitzohktO&#10;Nm9bHpH/AAn83/PX/wAeorz37XN6N+dFcX9pVu51fUaJ9CXVvDI7H+Gqs1uFTaF+XNXLzT7mFmKp&#10;urH1PUZ7UEPEfl716lGhOtaKOSVSMdTH1raHbJxz0WsObS7nUJxFZh2kY/Kq966Pwz4O8QfEXW/s&#10;GjwPt3Zlm28J/wDXr3vwN+zLbeHtOW+u03OFyzOOa+iwWT1Vq2eXjs6o4ePKtWeF+Df2dvFviFlu&#10;L0NHG38Azn869U0v4D+FvBel/bNYdRJ1G7tXYeK/iN4a+FNkft6xxlVxHHxkmvI/FvjzxB8Xbn7B&#10;pV1IkcjY3Rn7q59fWvZ9jhaWkVzSPmK2ZY7E7y5YnQad408GaHqDWmg7Mx8ySr619Cfsl/G2+1u8&#10;g8NHS2fazfvWPbt+lfM+i/DDQfBenfbdRuPMk+8289T/AFqx8LP2j9L+HPjxpRqUaq0scaxqwAVc&#10;8n681zTxU6clzOy8jmlSjUg+vqfo9rErylYr/T1aFh8x9Kl07+ydDs2+x3exD/Du6GuO+Gnj29+J&#10;enR3NvtaPavzc88V0nifwXPqOn/Y7e6aPfwzL2r5eGb1qlDE1MNSlUUb8rejvtZNHhVOWNoPQg0/&#10;V5DeyyWV7LI27/VqxK186ftR+Jfihba/JFaW/nabNHtuIWyfxr6b8HeDoPB+j/2epaVjy0shJJrg&#10;viX4Mv8AVNQHzQ4LZCyL15r56WI4ny3h+jTd6UpXcoX5uW/Rye9/I2w8r1HyRUtPRnw1J+0d4kj8&#10;TJ8FdA8LtYhtoubi4QqiIxxlfWvZvA/wI8LQ6H9qt/EbX13NHu2ibCKx9BXW/G39k3SfEEEPinSv&#10;Jj1CPGVVfvr6etaHwZ8PWXgrRi+v26+dHxsIzXzGI4dxFXMFiKtlazUnJyjGLWvLBOyfe6ZWGy2O&#10;MjKdWd+0ev3nxn+1B8M/j1a6lqFh4e1ea3iMZ+zyW8h+Xg9c1+e/xR+Kvx/+ElzN4V+ISx6xps0m&#10;JrqNf3q5PtX7cftTeH9Av/h5J4rRWaRuGtbJMyMp7ADnNfL/AIs/Zj/Zs+JXgW41S98GzQSLGWkk&#10;vISsm7Ge/NfTYfKMDgqMaVWjS196Mudxk33stnY4cRknsY89CUlbfVteh+Sth8B4/iR40t/GPwe8&#10;UWqXkzAzWWqMN3Xtnivpbwp+xjruqRae2tSJFcRsrXkdqo/eDPb6145+0b8P9J/4WxJ4X+D+mXVj&#10;NayELfWeeGz7f1rb+Dnx0+OXgD7ZZeO/Fsr3Gk8Wz7sM4HqK+tow4mxWBjKhKFSm/wCbSUfns/wZ&#10;48sPUw0l9YjZS2dtT9ZP2Tvg14E8MeDYtZt/DrhrGDlmhAbO3mue/bB0Tw/4l+H83ibRPCzXFxyW&#10;hWAbmHpmvkjwb/wU/wDEuk+A/s2u+NIoZ2Ug2sL4ZxjuM1JD/wAFZvDUHgy70/xRqjSSbT5MIj6j&#10;HrXjVMZW5qmHUGqlmrpKza87nvYPG4PDR+rtXXrY8C+Iuh+INS1yR7f4Vamscch3xyWu1fz9K4PR&#10;/wBl/wCP37Uvjc+Bfgf8I5b6YSL9sjjwkFqh/illbCRjgkZOTghQx4r75/Zo+CPjP9t23s/Hev61&#10;f+HfBd1CtwyxKY7m/if7hU4ykbnhSAXl/wCWY25lT9EPhT+yZ8Nvgt8PYNFu7NPCegRrvj0LTMR3&#10;V1xy1zNywLfxBSXPG5ycivsOFeH8xrU44vESdOL6NNSf37Lzd79F1PPeDp4uteCaTenVv0S/PZH5&#10;u/szf8EefDPw/ax0v4xeL9S8Wa4qqW8H+A9ywRHH3ZrkgOR7gQ/iK++vhJ+yjoPgfwv9hmh0b4d6&#10;asY8/SvDqpPfy4HSe6YHLEdR+8PvW14u/aC8LfD/AE8+FPg94ZtdNtgCrLaw4L/7RbOWPqTkmvKZ&#10;9Q8aXul3niv+z9UutPSQyalNYxGRYAeSzAfMfwBPtX6JhcFgqEr0Ka5u/X5yep9dguG5YfDqdV+z&#10;j98n/l8jvNe0z4EfDfU7TXfBvhrT9TNvve+bXomvp55CBtZGlYrDg5JCIM56jHPI3H7cHi6DVJNC&#10;ttMsbeDzMxJFpjRhV7KOSCfU5/CqPhe88CeM/Dn/AAkfhTxVb6pp/mbGaPeux+uCHVW/MV0Hh/wl&#10;ZW01xf22p+XDd27RyRtHu8skYDIc/IR16V6UcPWqQ1nb06nvUcHlOBfvUefp72//AA/qcv8AEPx5&#10;8dPivp4sNH8W6voO6ZW+2aOiGVl9B5isoz06Gs/xvYfHi88Pzabpni99NnaHEN3NEGPm4/1jjjcT&#10;36V6JqOqHw54Gs/+Ef0XUta1KK6+zm3iu4wzQ4I8x3OOB6Dke9Y/iGS00G3XQ4IbWzmNl9rNjdX2&#10;JFjzgyAOclc8A8A1pGNGlHmk7+p0UV7WqqdOmlrZJJX/AK/A828M+I/iF8KPCKjxp8QU1rWvsck0&#10;14dsaqFGWdUORgDovOTgd65z4h+OPjn8QfDOhavpXxJnazt4zNqS21r5cjqj/vd3koT8oxvKYChh&#10;3O2vRvDmmyXhj1bU9CkNxJCsS3TWkdw0TES7QAW4+UGT5QMKq7uCwPTeO57rTPB8fj34ceGrVtQ0&#10;3RyPEMfiK+aDSLvTXSXdN5YZXdkjRAY9qmPzN23JJHwme062dUZ05e5S3SS1dne76vvbax+kZfh8&#10;qyjEUva4eFas3bmnyOKdmkkmmlrtJa3tprp8iar+yv8AErxpqFj8QvB16LzQ9c86RdSbxARNBJGX&#10;zAr+YyF42Xkbt7KNxCE4Hnj/AAV8frex27fGPxUzXlzut7azvEnxMSqAgOhYtzuwGwcEDJIz96fD&#10;Xwz8EPEPgK4/sLXLj+w9QuL6bwyupyT+dFqULSBlitJAqIyuGIaUNubYxVXU18q/FTxVNqr6HdXA&#10;1aNdMv3S6vmmSC+miS4S4MzpFj5FjmISQiQ7odp5UkflWd8P4XD4enKSU76pNqaV3HZ2XKnfmWrV&#10;mkmj9MyzNKfGFWpl+YYWFSNJuMVUpLmirStvf3vdUZKNmpLbtyPxH8U/tUPZ+TpHxIW3urG1tYLe&#10;/wBZ8MQ+TdRkx7g3mBVd8kgybQ45w2MGuq1f/go18HfCniuPwHrRks7W1t1juNZ86MRtKHEflkB8&#10;o4zk8564z1PlWp/tVXWnRyaeNYbZDY+TYWN2quuzzCRGW2jcyqdpYgjByrKFAqg3h/wb8R9Dmsbr&#10;w/oF/eX1xHNJpuoQiIyLg5aTaflwNzBSwyQPmHIbzZUq+b4/DV/bzbovngk/dT+FN6u7S0S0au2l&#10;fUrPPA7IcwoupUovDSs1F0/hbdrOcJJJ23tHlTTersmfUvg7xz8GviZrbSeBvHOj32pqu9oY5FFz&#10;t/vHIEm3/eU16do3xCk8KsLbxNpEjW+35b6xhMhH1jGWI/3Nx9hX5a+Kv2QdY8G+N73xt8OtTh0P&#10;UbKFNQWz0WWeQxQ+YE3JgbdyjGArj5QD0DEfXf7G/wAR/i54xgbQdU+LukeKrdoS8Nxq1p9mubaR&#10;cL5LqCfMbJycsT3DEHj1sfldHOsVGhmOE9rObsqkIuNRP/Er3Xb2jkuja3P5t4u4Rz3grHRw9aSn&#10;CSbjOOsXbdNbxfW21no2fbng3xPpOrW0eo6FqkN1azZ8ua3lDK3ryPQ/rXQG/YHcCTXzv/ZfivSb&#10;hfEnhDXbWy1bcRdMtuws7phxsnjDMT2XzQfMTHVlytejfB3406P8Sftmg39jJpXiLR9qa1oF04aS&#10;3J+7IjDAmgcfMkq8MODhgyj4XNuDMx4bh9YpN1MO3bmtaUH/AC1I68r7NNxfR30PmYzjXXvK0u3+&#10;R6Kl0jp+9T5cdAKt+Df2Svhz8VLr/hNfHOshbeCQ/ZLOzuYssyty0uc4AII28H14wD0nw9+Ck/j3&#10;R5NX1rUZ9PspF22skOBI7Z5YZHC9R6k9CMZPl/7TH7D3w1uLeG6+L37V8fhnQ5pPIs7GGxgtpZCR&#10;xFA0kreZK3QKI2ZjwAc4r7/g/gWljKMMzzaipwjaVOErJNrVTlfSy3Se++1r9GS0cpxmYewrYyVC&#10;aejjSnVl8ox3fzWzKn7UvwF/Yh1e6Ol/Fz9rbUrFl2RR+HdD1iya7I6BEto4JZmHb5UyM9QOa4nw&#10;X4J/Z8+GMDaX+z18MxotnIo+1alqUxuNSvjxnzJmZiiZAPkxkR7huxnGPI/HXwy+A/7P2vx+HvgX&#10;4Tv/ALOy4vPFXiSbztS1Fu38KJBGM/djRGbgyZIVU6fwN4yO1UeT71fkvjB4tVsVj5ZTllo0F7tW&#10;pG7c3/LGT+wtm0lzPvHf7jNsfi5ZbHA4PHYirh1uqnLSjK3X2UG15rnlJ+UXdHqF7b6drluq3kWW&#10;T7rV1HgptLexOj3AXaRg5rg7O+8+PzUbrVyw1G4tLhZon2/N69a/NMm4qxGWV41HrHr6HxdSFSVN&#10;wPCP+Cin/BPPQ/jloEmsaQPJvIQXtbmPgqfTI7V8FfCzwdrXwA8YN4V8ZzzLNFJtyzkBvcV+0Wla&#10;zb+INP8AsN8AwIwc18p/t4/sJ2nxP0S41rwrutdQjUva3EPXd6HHav6l4D8QsLThGlUfNQn83F/5&#10;HyuNwtRS5ktTy3wr440u802N7VIZlx/y0+ar2o/GCx8Jwfa30VV2c7rfgivjbw/8V/jd+zb41fwX&#10;8S9JkkS3k2rJJGdsq+oNfSvgH4+/Bn4k6MsOvQw29xIuG3FRzX7Bi6co01iKMuaD1TXYxw1anU92&#10;S18zK8Z/tswavNJotpeThum1jgj615n4z8VXfimF7i+017gNyCxzXX/GX4V/COOddd06+hIkbKyR&#10;yDj8q6T4VfDDw94i0lbNovtXy/K/BJ/GnhK1Orh/aJu6NKlH95yOyPnnRp/D519bLVtFmtwW4cwl&#10;lP4ivZLb4EeCPGXh1byyeNZhHkSbcGu/t/g34GtNS+z3tp9mkQ4PnoCpran8DxaLaZ0eOGWNl/5Y&#10;GvQocQYenTdOrFmM8orSkpU3c+NPjH4O8WfCe4d7eJmhXJWWM8Guf+G/x2up9QWw1AfOrYx6175+&#10;0XH9l0O4FwpZSpPlyDpXyt4L8Mz+OPG5j8O2LLKJvm8v61nPAZTnVN80Vr1NaOY5llVT3W9Oh9N6&#10;HrUGt2guPKxup1zBEGyvepNA+CHxG8OaEmo3Nq+zZnawP+Fcb4l+IH9g6gdM1bMLKeN3SvzvOeCK&#10;1Nt4V38j7nLOMKNVKOIVmdrpNn5sorrtDtEiT7tebeD/ABta3gXZMkm7ptOa9G0DUY5lU5r4PF4K&#10;phJctZWaPtMNiqOJipU3c6ewsYnj4XrUd6qQ/LGlIdXjt4vkI6Vl3WuB3Jz+deTCnzzud0n7pa+0&#10;e36UVn/25/0zWiuz6uY8yPrzTo4tVmW0tsSTOeFWtTWfgbeXenBHH+kTEAYzhAT/ADrv/A3wksPh&#10;9D/a+p4aaT+8M5rg/wBoH9pXSfh5Gi28yswlBKqPmc54A/lX7VhcpoYWHNW+4/JMVnVetUcaGnme&#10;4/Aj4J+GPAHhuMFI90ceZJm7twSfzrn/AI+/Hnwx8OtGub5blWWGMn5cVxPwC+JXxa+N/hY6k+lS&#10;WNnNxbru/hHc/Wj4o/Bnw9JYSf8ACZ3fn/Kx8st8vTpWmKw0tEvdRwUcRzScn7zPifWv2oW/aH+J&#10;UkKzzW9jHcMizMMA4bGBXsmkfGz4cfCzSRZ/a0kmVc7lYHHHU15Z4y/YU+IHjjx1cXPwvY6fYNKe&#10;YvlUc9e1UPEn/BPH4iq8ejLrV1Ow/wCPi5MxbPqB71ztYGnRVON7vr1ZopYlz5ml+hy/7TX/AAUj&#10;09dVHgzwZN515PII90YyI8nFe9fsL/s0j4maJb+PvG2sNdX9y29VLgog7YFeXeF/+CU+j6dF/wAJ&#10;b4nVvOibeqyNkk+pPrXb+B/jxpX7N+tL4Cs9SHlovyxb/ugdKFlqnRapStLzW4fWX7Re0V4+R+mn&#10;7P1zp3w/s08LSXWfLAGTXrmu+K9L06y85503HBX5utfmZ8I/+ClPwvtvGEVr4x8Rx20vmBFadj5b&#10;gnpu7V9b3vj/AP4W/wCGLe98FXOUULKu1sqy9RtPSvk408wwFCtTqJRU9Lro+6Ouvg8Hi68ZQb87&#10;nui6prerWKz6fDu749a434j6Z461ry30zSV8yNgWZpCuB+Aq18G/iNJPpSaLrNpJDcRjGWHWum1/&#10;xLbxxNuHy9dytVYenlfsYxzCtKcp6NSWmm3TT1PPj7fC4pxhBabM8jb4jadol7/YPi6QQ3y/8s92&#10;Qy+oPen6p8Q/DXh+JNUn0dpYt25lKgluPrTPidB8LdQik1W+VJLlejdzXy38Xfjxr2o63H4C8DaT&#10;cXFyjYRSOFHqc9q/JOJMViOE8wqV8vrwk21ywavK/Zrr8rHq1pYOdFVJpxfXon6H1Fp3xP8Ahp8Y&#10;bv8AsW0023t3hIEkEzLu+teYftp+BI/CfgTHgnTre3e5ULcTSSAIi9zx6Cvn7xL8EfGelP8A8LNv&#10;fF+oWetLH8senzFNnfGF6/jXnPxfuf2mP2i/CN34Qu/EmsyR2K7mXaY/M44DEda+0yPjjL8/wLwu&#10;OjBYq3wpxT9ba2fkfO1cRKNW9GE3H8zwf4rfGj4IfBi91J7a+tLzVFLGZo0Dbn9MjPevGPhL8NtY&#10;+M/iO8+OPjS7t7Lw+su+PT3k2tMOvTjj2rlvix4U0W8lbQvF+mXWk6hZ3bRyXHkkKzKdp7YIzXff&#10;A39mjxP4zto1j12S50pVH7u3k2g/8BzzmvXwiynBUpTVR3tom7Rv+TaODEe2zTFRpTlyxXdP9Sjr&#10;PwxsPir47bVfhp8Po5FhXYsUYLB+epNe4fsw/wDBPfXfH/jez1/4u+AtLFj9uW20XRJl+XU7zHmH&#10;zQORawRgzz4OSqrGOZdy+u/sqfDEfD7xJb6DpvhNvKmkAkmmUYHvmvu79lbwPofif49+JvEN3bxt&#10;pvw8soNH0/5QI/tLol3eSA+rO8C5/uxsvQmu3w+pYrOcVUxFeo3TovVNW5pPbXt1fpY7cdlOAwkK&#10;cYxu5efRb/N6Jep0em/DXw/+y18I49Ziijutc+X7Ct/Cu5HbarXUiKMeaQM7RhY1CRqFVK8aHiDx&#10;Jrd9eC78b65frcTNK0Go3zTLESekZfJVefu5IHbA4rov2rvHY+JPiUxQG+j+ysyosEjrnnsMhT9T&#10;XFaVrmk+FfBv9t6vPcXCxwuPtT2TltwyAxULnAI64x9R1/X6bliqnK3p2P0LLcvjleXxnOK9pLr2&#10;XSK7L8xfEIm0XQrjVrSCG6mhjZ4IxMAXcDhc9ASa1fgF8W/HOqeDpl1DwEiw3EzG50u42sYxuK7m&#10;GSrAgBh3wR3rn9C+NHhPXZU8C6tdLpurSWZZre+EUazlQoZ1KErzuB2gk4PQc11HgfRtJ0Tw8uj+&#10;EW063haPzI49MMbRqC2Q6gDHXkHGM17EaMKMbONn3Kr81ajy1Fu+vY2PiXoWieJvBej6D4eTTtD0&#10;5pidv9mqrSsG+7CrABT1HAzz75HFjwvf6TfPo+j+IJmtG/49o5lcyoR1JfPTtggfWtvRPBRvtNsN&#10;N+J3iWTxVeaTM0thfapbwRzJn1WBI4zj1CDr0rL+LWkweKrC68OQ+I/sdxcrv8lptjSID8wAQq4X&#10;oMg8evapl7TZf5E4WNKi+STsr/4tG9+l3b0N/wDtbw54O8NMdU1C5aaOE75ISNzccngf0zXkOteG&#10;dR0nxwfEl74z1HVpvEN5BbacmrRxMLL5/lVGSEOUBOdsjFRjORiu48P2yx2EMevWgkaxiUCTzN5c&#10;AY79T9TXmmqfHv4t6poXiPUtV+COueFV8P3zS6TdR3VvdPqlvE4bdGlu7N86Lgp8rENgHJrGtTlW&#10;w8opa29T1MtqRw+YRqOS3Wsml107/NI7PT7268HXkNh4F0e01ew06+kudQ1bXBPatcMj5kEMpYCZ&#10;F8y5cNkKEIAwBml8afElPGWn2PizT7HSNTj8E3jWieIvFVw32i4S8Uws1vBGhWZZFcxIQ375sssb&#10;/Kp84uPi14MbxHrsXiPxZpNjpNvZ3Gs3lxcKLy6v4VjO8RW6uot2baoFs6Ox8wl0HlOaq/DnxxqH&#10;if4gR2fiTwncabqLWNjeeE2bWLHyVYPO6R263C+Y8wiEfnSEIcDepjZIZD8nKpDmdG1m3a1uz00t&#10;dapWvq3s7b/r0csjWo/W7KXJG/Ne11Je9rdRk3GUr8t1FO8ot2S2Pj347Pgz4U+LvhVpvjPxnJay&#10;NDf6H4g8TapJawrDJa4kig8pf3SqNv8Ao7Z/eMpkRBwnyX8Uvjjp/ia9u7zRddhsYtX8OwzWNj4d&#10;tjNOZXtbSZrZv4pFXdOjygqN1o7FQX21v/tneDvFFz8VY9D+OfxljvNJXz4bzw9pcMbXGgsHvfJ0&#10;0CJnZ2eURrvSMNIJfMeNQpr5o8ReIIrFrPwz4Yvbuy1YWX2SzfSriNraYSq0UQRmfGGtpMmUOCwn&#10;A2qVJb86z6c61d0pQUYp2V372l+z/vaXd9NVoz968P8AhrLcPlscVGp7Wclzu0XybL3ryg7t+zu3&#10;GPKnKyfvJrc0rxXL4nmt7a51mxgnhgvJ0uLfTCgigIaYzbtik5kaSIKgwvlKqnZtz6N8NtetpNSs&#10;UbWNOvdJ1mzlt7o3tvJ9puCM7hyxxGAcfez1HJFeVeGte0XT/DcWq6Pq9mNZ02Rba1ub1mVUiZcE&#10;xrLtjllIjA+5naqHJAU1l/Eb9oy8bVo5IJre5js9NW0hRLVUjM2PnfIXoDuwF4OfTmsKWW/U6Ptn&#10;vp38rrffR/L7j7TF1qeOm6FJe5rrptdu6SS6Ppq/Pc+k7zxlD4I8FWOreH9Si082KzwSaPa3nnwx&#10;ZB2+YcsZCoBwFIO5uoHXl/h/rHjPTb+z+KK2Mkkd1qUl5DHHFgrHuyPl6t3Pf8q434HfBT4j+MPD&#10;6fE3xrbtp+ixwNLptjLjdfSFi3EbkkKSeSSCegwOa7DS7nWPEXii3utetdes5NPOU+yM/kt/sYTP&#10;A9CMc9a+3yPC16OE+s4hcqlpFPR27vttofzX4kZllOOzCGBwdT2jpNylNaq9rcqel93fts9j9Avg&#10;l8TdG+MfhmOG4ntrbWFUJ5cmF+0HHf3969R8DfsL6n8YvEuj/E//AISK88KXnh2dlsNWs08yS9gc&#10;HzbJ1bAkgJIYk/dZfl5yV+av2av+CZuu/tg32m/EHVtbj0HQfD9551vfzWss63s4CnZHEk0SuAfv&#10;M5ZQRt2sSSv0N8Qv+Cb3xW0uxubuD9r+z8L6RBG0t5qws5o3VQOZJD9oRQPq+AB1r6CpGFai5Sp8&#10;/MmntaUX0ae/zP55llvDeJzKVOeYww0oyTSdOpU19Ixa3+z7zezRe/aL/Yc14aJJqPiL9sLTfh/p&#10;Mf7uPUpLEoMuSArF7qIF2PQ7ySeMEnjgfhB+yL+zn8Edei8WeE5tV8UeIJI1kl8WeKFKzbyOfIty&#10;B5APBzIGmBJXco3BvL/hh8Ov2YfCH7VOqfDzRfFGvfEDxl4e0qG41Dxl4kBW2E74YLZW7ZIURsrm&#10;Z2kJJBiYL8zfQxz5e5D+VfiXifxHjsDWWXUaSp3inKV7txd0ox6JaO9tXtte/wBJjuJMx+oyy3AZ&#10;nUrUdVNqjDDqT6xsr1ZR7+0lG/WC3fI/tD/DeHxRoj6jZQhpVG7K+tfO2geIbvRb46beuyvE2MHv&#10;X1/ZSrqED2F3yrDGGr51/aN+DV9o+ov4l0WFtu7cyqOor+XeJMtp4pfWoR0e/k+54uWzUP3FTbod&#10;F4B8ZxXAWCa4GGx3ruonWaNZE6GvmXwd4waCZYmkKupwysa9m8CePIrqJbaaTsBXw1KpLL5eyqq8&#10;Hs+3/ANMVgfZyconomn3MttIJYHwR6d667SdTt9Vs/sWohWVlwVauFtD5mJUcEVrWbzIN0TkGvps&#10;mznGZVW5qfwvp0PLrYOFeNmeaftUfsWeAPi5pUlzcaLG0igmOZVG5T7HFfmz+0B+zdL8HNZmtT9o&#10;tRuIhuIyQrf/AF6/Y7S9YZovst78ysMHd0NeYftGfsleB/jj4duLW8sAxkQ/dxuB9Qa/o/gPxKdP&#10;lpNt03vHqvQ+czDKuXZan4e+PfE/xC0eCazstcupYR0VmJFe6fsE/thx2lzH4Z8dvtlRtgkfg1rf&#10;tO/sNeO/ghqM01nBcX2kqxO6RdzRL7+v1ry7wR8Bhrt2dU0B1jmHLL0Nf0hg8xyvFYVVsPJOL6/5&#10;o+alHEKpaW6P0X8WW+jeOfDba54buYZTJFkDgnNfHvxS/aN8cfBnxodM1K1eK3MuA65K9ak8K/EP&#10;4t/BlPsU8lw1uv8ADMpwa8f/AGgvjnbfEHxJDZa1brDJJJjzD0/Gs44WjjK1mro6vrNTD07xdn2P&#10;XfHHji++NvhD7TYtHJI8f8Kj0rgP2XPDHi74X/FQXWv6b/o8lxuVmTjGa97/AGWf2dW8TeA477TL&#10;hS23cjx4rR8c6R4j+E1z5niHw4l9aK3zSeUNyD16Ue3w+Wy9lSYSjUxtqlTRn01pnivwh4q8Ex21&#10;xawBjFjO0V8m/tQ/s56Z4kln1LTnWNuSu0/rW94R/ab+HlyDpml6mokU4aHPKn0/zipvF/jA6lb/&#10;AGu2aR4ZF+YHkGtqWOjKpdomWFajpqfMPw8sP+FeeKF03xRcqsO/5ZC3Ar6a8BWnhLxTapFp+rxt&#10;KFG0LJXz18QvDdj4+8T/ANhq5t52bMZ+6c+xrtdF/Y/+PXhLQIfF/gvWJpdi7vK8w5x7VtmGW5Tm&#10;1H95TVzTAZlmGW1P3ctOx6941+H+raXaC70+4yO6v0P0Irgbi6vLSUxXg2tnoa5+3/aP+IfgyQeH&#10;PiZaOyq21pJFwwroB4g0nx1p/wBv0qWNsrkbW6V+a5pwT9XvUw229j7/AC3i2OItCtv3E/tOP+9+&#10;lFZP9lav/caivn/7Hx38jPd/tXCfzH6uftNePdM8LafcXz3qxeTGwjCkfL71+UXxW/aY8W/FX9qT&#10;S/B2kW8jaPptw011JIMCWToB+AJ/Ovsiw8GfGP8AaKsm8W/EH7RY2M6F1sy3RSOAa+N/2yz4X/Zy&#10;8Vwv4K0vzL8th/LXnr/Ov1GjVl/aMXWV1fb/ADPyeUI/VWqenmfo98IP2k/CPw2+GlrDKkVvHHag&#10;BWbqQBXyr+1z/wAFQPDkHiVdL8LzrdSxsTMkZyq/WvIfgj4p+KP7SVtZ+ENYtJtOtFt9zNghnB9+&#10;1exX3/BOT4dxaH/olt5txMpaWX7zMx9z/jXo55VwblGVO7vuYZfCsou7OI0T/gtj4P8AA1jH4bfw&#10;9dS3kjKrmNBtGT71+if7Jl9pnxp8GWXi7UzD/pUKyhRzwRnGa/NbxB/wSVtGim1meJ42O5lU9u9e&#10;6fsjftF2P7LvgSH4f+MvFGyTTZHhjaebkqrcfpXHSp4Vx5r69jao8Re3TufY37S2iWfh7wffPZSo&#10;rCFiir9K/MLwl+yF48+OPxb1Xxlreu3EloLhkjWN8LgE/wD1hXoHx6/4KM6h8WPiTceD9B1tF01d&#10;qtcK2cjIzx0rcP7cnwS+AfgRbBNRjmuFhzshIZnY1z+xqSk6kdFsaxlBaSMfxR+yh4F+H1l9t1mK&#10;OSRF+VW5LH0r139izx58Z/CWvQ+HrW8d9BEmLdGyfIX+6P8AZ/lXz38Bfj/4j/bK+LkhvdGuLXRb&#10;WYeV9ojI3nPpX33omg+E/hz4Yj+yJDG3l5ZtoHavOxmBlWw7jXenT/M6aOIj7S9Nan0xpuj+IdU8&#10;Mx6npM8P2kx7lb39K4/+yfjV4h17+yrqVYIw3zSK2RivD/AH7bt/pHjZPA2nGSaLdhWU5H0r6a8N&#10;/F6C6tY7+6VY5HUHFfm2e/2h7P2FVydLvFK/ydro74063K5xSb/FEOpfs56N9i+3apqLNdsOu/5T&#10;+FeZ6l8CdD8A67J4ylu4VnaPC7uc/n0r2ix8WxeI7krczMq/3j2rw/8Aa+ht5/s+j2XiNhJOwVNs&#10;mMH1r4DMuHo08DPH4HCuSjqrStO+3M77szlhcTjJKlUkm97Pb0Oe8F6tpev+P5tH1xfORpMKy8rX&#10;smr+A/hp4N8CalqtqIVmmty3CjOccflXgXw68DeK/AEX9p3kq3SkFjM33q7TT/jF4J1nTJrHWNRj&#10;Zl+WSN5Ole/4d18nyfBt4uV6jbf7xJTV979/U58wjTpyVNLla/rQ/Ln4u6tp3xC8UeJPB+rWNtK8&#10;OsXAiZ4wCy+YSDz6iuI8ReKfF/wO8Jf2p4M8QRWL2wytr94HH8NfZv7Vvwp+AI1Gb4mTLbrI0bef&#10;9nb07nFfnn8cvjz4L17X5PAHw50M3sxYqXkfha9CnThi608Pgacakb6q9/ud9DyM6q0K1m5NWPqz&#10;/gnd/wAFDbb4seNPD/hr4hrFa31xr9nas0jcPvnRD/Ov0e/Z51tvCfww+M1kNMmu76Txp5/kwwrI&#10;xhu7S3dJNrMAVA3ZGckIQATgH8Sf2cdE8NeFfFdnfz2yQ+IFmSa0MeQUkDAqfYggV+6HwV17w5qM&#10;1j4ysFj0+0+Inh+OyuLOZgQtym6W0AY4DMhkuLVsZLOEAyEOP1jgSWHpU8XglpNcsuXeyV09eur1&#10;+R52DqVqeJo162tPmSv80/0Pm2x+IPxWvBdWHxN8PWsOy6Is7yx3eZLFxh3RQwjckkYV3BwCCM7R&#10;2XgSQ32k3FveOT5UzJ+8tpYVz1BBkzuXn7wyufpir2u+Cb7wz4luoL6583dM7eZOSNnP3eBgjsP1&#10;zVzTriy0Of7VFoc+p+aR50NtMgI98SOOntzX6HgfZyp6qzP17H1Kiqe5bldtv+CY+nfDzwfa6pHr&#10;WneFo21J7fy1vbpnmjRS2/u/IJ5yO+PTFdMuk6dpFr5dhFDaxRbpZjY4VQoBZid3AB6k9e+epp0F&#10;tqkXju81aa/s18Oyws1vZtG73aSkjBLAhdo+YYwxxjnPNP163XUIJIVvLi2+b5Wh4z04JwcD/D3r&#10;0PdUdzzXWrVLP87sTUdSttPsfNhLSbsFVLDBBHHTrXF6zrkVxdZtLKPzJid5aZsx8BfkXBC9BwMZ&#10;61Z1/Q767eGSe7b7PG29W3ctwRn5vQE8EYPHtR4XsLLT/wDR9S1Rrjcw2y3Cop2/8BAH6VNtdGaw&#10;5Ywu1d/MTwDokmtG+s9Q1yfzbG4KyW8cojZx5e/JOORtkTGB69CK+Kf+CnX7IvxP/aJ+JN14o0z4&#10;z6RH4RurW2tLPwTfa61mIpIIlWTy4ZN8PLp5m5sDe3zdQB9Aft8ar8W/2dLSP43/AANtrHWvDOqS&#10;wxeILr+0Nk2lz+WkW9xtI8p1jTjjkEgn5gv58/tY/tH+KfiJ4bjsfDmitazeZ5rXFvMRMGZvMLSB&#10;nLADbnaWBLZyD0P1uAweE+o8yd01rbe/VH47n2Kx+IzSUp3sm1FPZL07nsfwvi8C/DT9m/T/AABo&#10;viVfF0VpI0MdnJrUDS6YHVA7wgTM9uoddw8l13M+5S4KtXFaj/wUD1T4JLq/gTX/ABfDNqVnqVp/&#10;wi+ur4fivJYwPNlLytKRkhJgoYfMzMzEH96G+cfgb8bviJcXkui/Cjw7feItRhjIvLyGHZDZ26Mw&#10;85sgpDGOSXdlQexya2Lz4Q2PxA1PWvGnxCTwjfm8uAtnHb+OtOLWCRD/AJaHzSEyXJLMwXGFB+TF&#10;efxFl/8AamUcmGSVXaLvZpddVb899T63wz4uXCnECni5c2GfxwesZdVpZ2d7Was7aXs2g+Kv7R6+&#10;P7OaPS9Mi+y3ttbf2lqkrRCbVrm3Qo9xIMt5DO8ryNGCBiUZL7d1cHpHxb1W8v4YPC9ndajfLK0r&#10;CRd52rHtYo6lZDkNICqkZU7SGzmuyt/hJ8GfhfrMd/8AFnwJquk2+7ba3K3CzRyx/wDPfagD+Xgq&#10;dyoc9c4r6S/Ya+FHwd+JOu6hr1ppclno9u4ttLtdPnlF3qty5YK0lyAWtovMHVcc7tx6rX5bgeAs&#10;0rYv2dd2e70dreVv61P6nzf6SeS4HK08FTUo9lrqndb31Wl5N9Fa1j5103wB8Zfi5runTv4SsNLj&#10;3Ytri6tyn2diQSTFu/eNxxuXnHUdB7l8H/2L7P4f6mdbs76PxBrizR/ZZtUi8hLLu0yqnmbXGDtc&#10;4wcYwRmvJ/ir4p/bv8NeLtQ+HOtfC6Pw3ZzahI62uoeE7SWBdymPC3LRMJEUEj7Q0xZjgtIxCY9v&#10;8N+JvAPw4+GEt8ND1Lwt4l0yO3gvzC17PZatJJES8yxyzstsdwaMkoY32q0ZxIqL9XhuDMOtVN88&#10;eso2Xy1fbqtD8pzT6Q2bZrehUp8lKejUJK7167X7aNadzsfiZ4r03xJobWupeL9LiuJole0uZlWR&#10;Rg53IynbnsMDNR/Bb9lX45fErWrfSp/2hLDQtMubja15b6abi5BJJALu7AKemAgIA45rS+AHhP8A&#10;Zw+MmhS+ILfRtPfUkmWGbztPSSSJn+YYJXzQjHpuACn5TtIr1D9l34YeBvgf4w1rw34b8QS3Wpat&#10;INQmWWxNvC7OzqFEnliNmHlnKA7goUlQCCXiMrjZqU3fa3+VjPC51Ks41KKTitYu35pqz9Hdep7B&#10;4Z/Y+/ap+Gegx6R4J/bn0zS9PWMJM9nrep20kjY5kEEaqM49G69xVP4f+CfhdoPxu0jwp8XPjp4s&#10;+MXi37QstjP4pkmbT9P5JV0hmmmLvuUhWd8ZAIjBAI77Wbq/tvDwubDSL7U5F2s1nYMpLLu2nbvY&#10;A4BLEDBwpxk4B6Kwh+G3wZ8Nal8evFejWKy6HYPKskSr9omkO1Ut0JxiSSTbEoBGWZQa5aWU4WnN&#10;Sd3bbW/4NnoZjx5xFiMLVVSrGN07unSp05P/ALfhBTt5KSTWjTWh862Wkabbf8FIPiF4j0OdGSG1&#10;hj1AK3KSGCJNh9wyt9DX0hpTx3Nusi85Ga+Zv2ZfDniRPC+qfHXxvbr/AGx8Qdamv/MClQ0ZbzHZ&#10;f+mbSONnTAQgjg17z4U1/bEkbGv5r8ZsQq3FsIw2p0oxfq3KX5SXzPhshjJ4J1H9uTa9NF+h0yQN&#10;HL5sf1xRrWjWHijTpNPvYgdykc1Lb3kLpvP8qbNcKj74/Wvx+pTjZ21T3R60oykz5M+P/wAFNZ+H&#10;2syeI9EgZ4d2ZEX0rn/Afj1ZGXbIyuv3lPavsjxBommeMNIfTdTgVgy4y3avkX9oD4CeIPh5qsvi&#10;PwrC5t9xZ0jXjFfH5xkdGpDmp/C/w8n5HuYHGKpH2VXc9e+H/wARIpljtbiThupr07SbiK6iWWJx&#10;g89a+MPAPxQTzFtrmfy5o2AdWOCDXuHw9+LQISGS43LwPvdK+RpSrZTUdOvFuHft/wAA0xGD05oH&#10;uMUcZH3qtWV5NakbWyoNYGha9Z6tbLLDKucY+9WvFJnC4r6XBy9nJV8NK3W6Z5E6cZaSKvjv4feF&#10;PiRpMljqtjGzSLht6gg18E/tVfsRfED4Y6nceNvg9Y+ZHuLy2cYxu+nvX6CYcDfG22mTTWt7C1nq&#10;lss0bcNuWv1Xhvj7GZdUSqPl8+j9UeTicrhNXSv+Z+NU37Suot5ngP4k6BNZ3iNs8u+typ+oJ615&#10;X8Yfg1qHjm3fXPCi5ZVLqq1+vX7Qf7CHwj+NmnyTyaBbrddY5FjAdT7EV8e+N/2U/id+zdezXVpp&#10;j6vpKMSYzH86p/Wv6K4d40yvGU1ZqE+1/dfo/wBGfKYzK8RGWuq79T5y/Y8/a/8AiH+znqEfhvxr&#10;BIlvHLjdJyMZr7Wb9q34H/G3wx5N/qNos8kOG3MvJr5Q+K+ufBv4jafLYWmmR2OrKpDxSLtYN9CM&#10;9a+WfHnhD4m+CtQk1Lw5JcNahydsLEfjX1uJweHzKKqX5X+Zw061XBy5N0fSXjz4GQX3xUfxJ8Nt&#10;TeKFp8Tx27ZV+a988FyWmg6Vb+H/ABZBIBJGu2bjIr49/YI+P+qaf8VP+Ed8aXEjR3EoG25z8vTj&#10;mv0W+LPwk0vxh4Dj8U+GnVbiGHcAo4YelRUiqUVRnrbqbUZSlepD7jzXXvgjpWr38Wv+H2VnQ5jZ&#10;l617d8HPH0/hnSl0LxJAoCqF+boa+F/E/wDwUNuf2dfEbeD/ABtZzbVk2wyMvyn6Vsj/AIKO+FPi&#10;JYbNLZopmGY2XHWphLGUZqMU2ma/7PWi23Zn0B+2z8BfD3xJ8PSeK/DcSxzIu6Ty8DPXrivlL4We&#10;MYPhzfy6Df3HmFGweelbXin9ujxRp2gy2F2JGVoyu7sa8L0Xw546+JviiXxbokMzxSyGRlTn+VfQ&#10;U1+65auh5VR8s7wZ9Qf8Lh8NetFeD/8ACHfEP/oC3X/ftqKy+q4X+Y0+tV+5+7/jPxH4O8JeCHsr&#10;R4I1ih28Ec8V+fmteFfhf8Vvjpdap4xureSG1mO5ZWGOucc1S1Txj+1l+0Vf3Gl/D3TLiPTWk51C&#10;4Uoh9l4yTXGar+wZ+0TYXsv9o6vKLq8bdNMrkACvMxGFhHEcqlr5HRTrXpXa0Ppz4f2ngHxn40Tw&#10;r8LFgWO12wzyW4GR7ZFfXvhX4P6H4U8Owz6oUZo4921+p4718P8A7LvwY1H9jbT59f169kmeX9/c&#10;yzMct371f/aV/wCCregeF/C8qaPqK3MhhPlpC454+lWsrqxo8yfMyVjI1KnZHp37aP7SngX4QeDr&#10;67uL2GNljYKgYelfi78Rfij8Qv2kPipeeIdL1WaDThOwjCsVXHrVf9qv9qH4u/tN+LmfV7qS30vz&#10;MCBG6rnv9az/AAjJ4wTS4PB3w48MTXF7OwRFjjJznqTWWBwcadV1avyRvjMXzUVSp6Lq+56t8Evg&#10;H408a6ubHQZ5pG482fknJ96+8/2Sf+CXfhiW8h8R/EuJdQuuH/0hdyoPTBrE/Yz8Laf8DPhPa6/8&#10;RLRLa6mt1kuGk4w+37v516BH/wAFI/CXg/S7qC03STHcsMcIyWHQCujGe9Tfskc1Be+ucb+2F4x+&#10;DH7EPh3+3NFtrW1n8wLDBbqFaRvQYrxCD9vrx/8AGPw55unaXLb2rKAu6TrxXnvxL/Zw/af/AOCk&#10;/wAaoPGms282j+FbWTNjFNn5xn7231PvX138Mf8Agnj4X+E3giOx1O5E0kcP7ySQ8DA5rw8LKjRh&#10;/td5a3sunkehU9rUn+40Xc+afC37X6/CHVJbjVdNuNQ1GSTzENvyY/bmvX/g9/wVy1G01xbz4g/D&#10;vWLHS0K+VcNB5gx6nkYrpdC/Zi+D974r+S3t5JDJtkkkxiup+Pfwd+GWkfDibw74V02G4vJICqmN&#10;R94jFGOrYetTTVOyRph/bU5Nc97n018Cv+Ch/wAAvjDoUUumanbqsiff85dyn0I7VQ+MHg3wT8Tb&#10;6PxFo/i5I5I23Rsk/Q/Svz9/Zy/4JBfEPVdZb4g+LvFV3p7XE3mRQ2cjR7FzxnBHNfX2lfswSeCN&#10;Fj02fx9f3QVcN5kwLfnXwXEVbD05KVCtFx6xat9zR7WWUsZGTbg0/X/M7a31a88PaI2n3/i6O4j2&#10;7d0jjP8AOvlT9oLRlXVry+8J/FD7G11uL28Mqt8xr2XxH8OfD39mmx+3XbNsIdjI3P614jrP7KPw&#10;ql1eTVJbi7+1M+5d9xJwa/J8yhkeOqyl7Nc62d7p+Wp1YzLsZjI+/FHzf4q8L/E230W80zV/Fl5q&#10;kMwYLI0jEDPvXhuk/sr694T1ubx9eeIBGGbdtkYbh+HWvvjXvgDrNtAsGm68v2YgjywoOK+ef2u/&#10;2ZvFM3hiS80fxFcBvL+ZYl4Pt619PwTiMXySp4iPsn0cOXVeZ8/mPCeIp2lRmpLqn+h5f8ONC1GX&#10;4gQeJNM1a3laGQMzM3v9a/Xb9h/xtpP7Sv7N2sfBDWdfWx1bQ7tZdH1K0m2SWjSAvE4xyGWZZDnI&#10;GGIyMk1+EPgjQvEvhLWH0uW/vI2DY8uRW5r7e/4JBfG6T4f/ALYdr8N/EeqOLTxdpM9sn7z7t1Di&#10;eJz2yBHKBkHlsYIJFfo2R4qplvEcJtS973b20afe3mdUctpSyx4epBa9U9rH6FaX8SfEni/xZefB&#10;z40abb6D8R9BhRr7TRGIYtbt0+VdSsugdGAXfGgzG/ZVK1VvEu/Cmsza7rXiu8a1Z8/YprNXMfbC&#10;7EEnJ5OSw9q9a+J3wW+Hv7Sngix8EfFbVb6HX/Dsgn8LeONJn+zappVwM+XLHID14yy52t82Oua8&#10;T8f6v8afgfElr+0x4Nh1jR4MCD4oeHbJv7PkUcbtQt40LafN0zIB9mJLHMKgA/sVOSpy5ktGdWAz&#10;KpCnHC4l2a0UujXS/ZnosPiHw/eaZHeGFtjRll3OI9xzwMEDn8R+Gaz9C1bR9c1K6h0jXLO8jtJm&#10;jvEXUhNNaS9PLKLkIfqc+xrl9D+InwK1nxHZaams6VNrV1polsGSLzi9qwB3LKqldrZBHPPUA0nh&#10;qwg8FeN9a1nUvHcMq6xJHNY6bJHBE9qVjCtGhUKZVONw3ZKlm5IIC93LCVuZPuj1qco8suWX/BOh&#10;1DXBqWoyeHtEvB9ojVvMYxtwOM4/hPUd+DxXAfDP9nz4pw6xdN+0D8VtL8XW80yvpy/8I3HatZDJ&#10;6FWck7G2kj0zgZIr1Dwb4r0TxlpLXVrbXVnfMv7yyuxG0iH5gC3lOyYJ5GGOfzFXtdXU0sLyK51+&#10;xtVmvI001rLTZJJIox185mLqS2DlwsSrnHXBNRcOW3RhKdTD1OVXTXVfdutPT8Dg9en8GeG9Xj+G&#10;M9/ZG0mj8mxtbqYIswILERpuDZAU5IGRyR3I4b4s/sMfAr4k22sfEPXPAdldzRQw/bGZlQfKwcKx&#10;iVZJJGC7SC/zDAJxiu9udE0CXV7fVvEekWL6ou63t7pbdZJPLZhlVZQSinaGIzjjnpUngn48/CTx&#10;Pq2ufD7wj490PxDcWszWXiLQ7W6jn8psPGYZvLIdCG3ZwykNHyflKnow9T2dmr+fT/I8bM8JUxFO&#10;cqS5pW6q/wAz5L/aR/Ys0q8/Yp1L4Ufsp61Y22ralrK6prFrDq1pYwanaRq++2eaVV+QZjZU8wKg&#10;i6ljg/Fvwn/ZC8V/Dv4s6Hofxj0bUfD7Rao0sln/AGNLcLPGOmwwo0bb3BAmLFFzvYOowfvr9vt/&#10;GX7P3hGW8t/C2qXWg31uwmvdJjaeO2RnB/fsMOjqU3ZAMZDId4bKL+fH7Tn7c+u6v4dtPC/hb4v6&#10;xcaetnLbTW6xvCzxscDzedo+TgAdMYywwx+jxFPAyUa3Pfqrfl5H5FGGOpVHSnDq90ek/HrxB8Jd&#10;dikOheHvtE8d8f7Psxpqb9PtocRbZWYb0LEO4UZwTjOc48V0DV/j34N8dWs37Mnjr+w9U1JpIhZh&#10;V8i9ZivlRyKeGYvgKx+6WY8AmvIPAHxVtdMvnsVkmuGb5kSPlVZuO2ecAAY5PAHSvuP9iP8AZT8T&#10;a74ltfij8W9GvtBsbSaG40uG/njimupEcSxsyD5kiG35lOHYkDAVTnCWMp4inzt8tuz1+89TA5dV&#10;rVVSUbpvXQ8k1H/gpT+0pa+HLj4ffFzU/EGh6rNAwul1GaeKRXyn72Jl2yRjMfytGVxyCSK4vT/i&#10;v4o+IF3HF4f1HXNZ1S9mEptZLqa9Lys5kwBIGY8sxOePnbJOSK/RX4j/ALM/wn+Kmu/aPF/gPS9b&#10;j3B/PvLVXZfXrxgnHbp7VofD34B/Dv4U6H53hj4aaPHJbKGkaK3S22sCDjO0cds457gZry5Z3Uul&#10;K7tt3PrKPAtRyVqkUnbv1/D8UeM/Av8AZM+Ouk+F77xPafE1vC/iXXrqGZreOxS6S3hVWLRMu5eZ&#10;HwWwSFwNuD81fU3gOxl8A+HbG+8WaZDq11p4AuhpumvLIzkYkliQMzruB3FVLsR8o3nGfQPDOh2E&#10;1ra3tiYVhkXG6FTKGyBjJXO0DB6+3Pri+ItS8AfBTUFjn1rWdW1/VZGuNL8M6Tam+1G9yc+XBAq7&#10;vLyuNzFY0x8zKM15dfGVMVXu1v8Ah/w59hgcNQyvCez5np3e/wCi+R2XhT4uaBqmmX1/Kmo6Jpuk&#10;r/puoXWlyWccWFLOymdBlFUAl8FAO/ytjzPwiviL9urxzb6H8PNMk0H4QaDeTSTag0PlnW7x9xnn&#10;UNGu1TvkxkZw8rvgvtj1NK/ZZ+Mn7TuuJrP7Tl5Jofhfckln8KdD1GNmnVWyJdTuUAXBO1/LX5Vw&#10;uMsrFvdNd8ReF/Cng218FfDawtbXTbeH7N5ljFshIX+GIf8APIEAlurlc5IAJ58VWjhMO60uiueP&#10;iq8sxqKhS0i933/4H5nlvxT8f6Lc/EIeD/CqxrpehWUVjYxRMcbVXOeeeS2eefXJq5oGonYGKbcf&#10;rXzD4U+Id7L8SNS1wtJJDcX0jwmRt2Y9x2/+O4r6L8D+ILHxPAq+aqPtBNfx7m2bYfiDHV6sm3OU&#10;m1ftfT8D7CpgfqdKCitEkeiaDqCTxKrHv3rY8tWXIFclYzy6ZOsBG5f72etdRpNw06jf0r5urltW&#10;nrFa9jn5uoZaJ8r61X1vTNL8S2DafqVurhlI5Wr15EI+QKz5JpInyfWvJqQ9nJp/NM05VI+U/wBp&#10;D9kbUNNvZvGHgRmjkVt5SMdfbArx3wj8U9Y8Kap/ZGvxSQzQttYSZGa/RHdZ6lC1rdxq27+E968N&#10;/aC/Y+0DxvBLq2gQCG65ZdnXNeLjMBQrU2pK8e3Venl5Hp4XHSpvkqHM/C342PK8bRzfL1I3da95&#10;8G/EjTNdijR5FDYA+9XwBrlh8Wfgj4jbTdb0uVrFWwtwsfb3r0v4c/GyX7RHLFdKG3L0r5GpluLy&#10;mp7XDvmpvpf+rPyOyrhaOKXNHc+4EmR1Bi5+lV70nfwp5ry/4ffGGG7t4zdXi/Ngfer0jS9es9Zj&#10;DQyqcj16V7uDrUMdSTW55NSjUoytJFiNJ1AeMkd6qa7oljr9m9jq+nxzRuuDuUE1dkaWB8ZzxkUJ&#10;dTBwzJgZr3cFiMVgn+6k7fgYVIU6i1R8s/tA/wDBNT4R/E+8bxFp+ji01BTlJ7f5W/SvD9b/AGJt&#10;a8Eo+l6pp0eoWgyPMaL5gP61+k+2KW33lOK5/XvDVprhNs9urbuOa/QMr48zfAxUJNuPb/I82tlO&#10;HrSvbU/J74l/sieGPDs58YeHtPNrewfNiOPbmo/DH7ed98NrD/hEPFGZFjXZ82RX6VeOP2adK8Q2&#10;kkM+nqyuPm+UEGvkX9pT/gkd4O8brNq+l3FxpsxUnzIG7/Q1+pZF4gZTioqOOvHztc8XE5Hiou+G&#10;s/I/O79qDVfC3x+8SyNpsClppd8fHOfSsXwj+zb4o8GW8OuQadL5a4Yqc88duK9vuv8Agm98Svhx&#10;41jk0XxPbajbxTBts0ZRvz6Zr6WsvAmPhzJoXi3w3tmjtsRTRDdnA9q/Ro8QYF04/VpqS/rufPyy&#10;nGRqN1oOLPmjwZ8H7H4p+HTbWlwq3AXa0Mi8E/Wu/wDgn/ZH7PF62m+KLIJ83G4fKw714P8AEL4z&#10;+J/2afict7owa402aQ+fAseSp9cV6Tqf7QXw5+PvgoPPMsOoeX8kbcNmu6eIrSknJe6zOEKKjo/e&#10;Xc+hv+Gj/g3/AHbf/wABxRXxd/wikn/PVv8Avof4UVt+67snml/Kf0UeDPhf8NPhrbW+h6Lp9qsg&#10;GFVVHFQeP/AdvdbtSh06MrjaPl61+c37Gv8AwUv+KPxo/aI1Q/EjRZNI0qERx6bby53sS3JbPr6d&#10;se9fonrfxe0y/wDCv9qiVVjW33dvTNc+HwdZe/JBUrRlGyZ8m/8ABRrxZc+E/hFqUVjCPOXTXRVU&#10;c8rivyi8I/BX4kePtJbWteupGhZmP7xjhF//AFV9df8ABSb9sCDxz4qb4U+FpPOmnm8uZlPReleZ&#10;+NvHuh/C/wCFtjpl5dIrSeWkhTjqRmvUoU/dlKUrI5aktUkrjf2bP+CdfiT4w38Ui2/k6Zux5wj+&#10;aXnGRX6I/Aj/AIJ7fCP4LaNDqdv4ctluIEz58kYZ2bGSST6mur/YKsvCU3wX0nV9Fih8uWxjlh6b&#10;sEfzp37Z/wC0r4c+DHwv1LW77UFi8m3c4Vh1xx+teNmFSVK8Ud2FhGfvNnxF/wAFVfjZo/hKyj8A&#10;eFr1YZLm5WNo4Tz+lcV+wx8CLTxprdv4v+IE3+hxbSsU3Q9818wWFn8aP22/2jZPFmmhp7U3hkiV&#10;slVQE/0r75Pw68S/Db4XpbShreSO12q0Q2szY7D6105fGnRwr9s7N6mOIk6lb3Foj6S1f9oL4SfC&#10;jT4fDPhS4tVlVNoK7S2R2Fcn8Q/2vfAujeF5bvxn4khtmaMmOB5Pm/Edq+Ufgj+z18XfHPi6bXdd&#10;muIYPMYia4yzYz056VY+Jf7C2pfGj4nweF7XxFcSxPMouWViQBnkcVy1KeBppylLX8DopyxU1aK0&#10;KHh74vfF/wDag+K1xoX7NxuRb+cEk1IriKMZxnP51+mP7J37JsPgfwja6j8Vb6XWdU8tWkuLgfxY&#10;7DtzVn9in9hb4efs5fD+z0fQNIjhkjhGZGjG5mxySR719BzQ2tlaLayLjHSvh8wxFbHVtNKa2Xfz&#10;f6H0WGp08JT11m9328kc9qMOk2kH2a1tVjXoqqOlcP4l0FQrzgY2816LrElrDHvk2t9BXA+KtXRk&#10;Zg2Eb1r5/MMDTnS/epHpYXES5tDy3V9PF3dN5UWNpx0rDn8CLdSNeXCp6cmuo8ReJLCwjcpb/Mfo&#10;O1ca3isSlikw56jdX5bjMLh8PW1V/Q9f2teS0ZleIvDum6QyvZnzpG525+7XBeNfDVvrkLLLZq3Z&#10;kYda9C1a1N3F9phuwGPbNYN3cSadaO0torue+Kmjj5UaiS90unzddT5j+MP7Nui+JNKnfSdDjhvN&#10;reXMFxzXw/8A8Iv+0F+zF+1T4P8AjFeSyNpnh/xRaXc/lk5+yrMPOGMc5i3r+P41+sk1uvia3aJL&#10;LbJjLcYwK8e+NHws0rUbd7O/ghl3cFWUGv0Dh7i7E5fNe1XPB99/kzz8fldPGL3G4yWuh+kcVlLr&#10;fh218R+H54hfS2McfmSKGSUdVY4IzjO4YIrqLLU3W0ay1ViVTlY9+GQ+x/rXin7HfiO68Ufs0+FZ&#10;I7jzL7QYBp9xKzAMXh+Ta/qGi2NyOvPUAj1bXZZmtlughLbWKwonzM3UYbIHqPfI/H+istxVPF4K&#10;nXp6qaTXzPArUPfcJnn2u/sefBnVvFk3iTwLFJ4P1O6k3X194d8mFLj5txaWzkjktZWY8NKIhOQc&#10;CVc1y918CfGfg3WriS/0LTfEsUMJH27w/H/Z1zO+75UFvcSGMIqcl2ugSeBGOK9AtvGGo6hdXIvv&#10;C99ZxwQrJa3D7MXA53IADuVwRgqwGRggnnFi28bX+iRGCx/fR/f8u6Bbbx2z04r0ZSqUtYuwqVKr&#10;GNo/c9jg7bxH4H+Hk11GfD8umDzRHdXN3pUlvG7cniZ1EcvXqjMOetRwaf4K1+G6vtCuId2ofvJp&#10;ETCytj5WO0DeOvUn9cV21x8TtK02+OqeIPOht3jWPy5DHJAhzgY8wZU89mUn1qvrEfwuuzJqun3G&#10;naXK6kvetC0Oz/ge5mH/AH0Kz+tRjL30m1+B3RqYr4VB69m9fKx4D4m8K6r4N+KsF34fn1BNU8SL&#10;b2sepWenz3EFv5DNLIr75HjijePcqjYu0l/nLOoHoEfwC8Max4lsfG154Xt49U0+8a5W+W1XznZo&#10;jG/z7dyhlODtxnitGx+GmqXOo+f4X+J/2lpG+WZtQSZcZJGBNKcfULmurt/h98Yo3UR+JFuV28+Z&#10;GpU/9+ojn8xXS8QqiT1OiWNdF8trPZ+fqjD8WeHtR8Q6NJpk2kwyH5v3NxIWjIzjJyp5xnt3x718&#10;6/F/9hj9nn4j20+r/FD4K+H43tVLR31/ZQZZFHXcMkIo/vkYx0r6t1TwJ8X7K3L29jBNuGWVrKdR&#10;09k9fpXPf8Ih8f8AXriaHVtD0iOxkwsKx21w0vTnOYyv+eaI1uWNtTHmweI1cY/Nf53PkfwZ+xz8&#10;KdE1LRLb4bSeEdJ/tYCWwhjs4UmvSwXDRsmM5BHC/wB5egGD6pr/AOytp2rRTeD/ABI8kwf5Lqxn&#10;Y/vFVuc9xzjIP49a9u0T4QfEg6iolMcbQ/dLWtujD3+byz+tamifDTw5ete3F744s76SEtb6jcXO&#10;tARLIhO9NqCVNwPBUYweDRUlGWuvzf5G0cdSp+7TUUkvsxV/m1a/9WPGbb4P6b4cSG0v75VDKsds&#10;k8wDueuxQeSfoSTXSfDjwDq+vaTDL4d+F+sW6TSypL/bEMdmEZGKgy+YxfY20MGRZAVIz3A7rwxL&#10;8IPA+rvo+mePLOKGNWkuINI0vcinI5LsVUN0/h5HatPxJ8dPhno9tiz0WbVc/dk1S9AiX3KLtUD8&#10;Kz/dx2/zJrYjHVJWjB/NW/O35nEWnwC8Xay8eneIfiJJaxMiC40PwHb7pm/d4khlv3QNjPzLJClt&#10;IvGG6g73gvwZ4C+B7XemadoNr4fW4/e302nst1qN8eMG5vGJd3buzM0nXNc78Sf2ktb1uwXTLLWI&#10;bHT1j3f2fpaLHFIOCCxUbiBjoCM981842nxz+IPjDxbcXNwrw6NZxPFyrtNdzB9oYA4LJ8rYbADd&#10;V3g7h0UcPOpdpf5nPHB18R71aXyX9W/B+p7l47+P+hasbr4feEbe4stHE2y4VGK/aM87Wkb5n5PO&#10;DgZIGMYrm/2qfjbo3wN/Zv1z4gajH9lj0/w4pt43UKRLOfLQcHqS68dvzryfxb4JtfH3i+znS7up&#10;Lu3eGGNZZGW1t0aQNKQEC75HRdp+Y4AwNgdt3z3/AMHD3x1/4R74EaL8HLbWPJuPEmvW7t5cmG+z&#10;Ww8wk4P9/wAv6815fEVD2uA9gm05u1/XcMS6eBiqiXwpv1eiX4nWfBn4jeHvH/h611DRJ1O+PPHX&#10;pX0V8N3NtaJMk2GHPDV+Rv7F3x41jwg1paXmsGSMY5aT5T7da/TL4K/FzT/F+gwrZXKrIyj5dw/x&#10;r+S+I+DcRkuNlOHwX0aPawOdRx2GSe/U+jvD3i9tyibD+5wa7DTbyK/KTR3Cxtj7u7pXjGkXF9Yw&#10;Ca4kGG5X3FdP4P1x11BZWLMrd1bivJw+ZrDyVLExun16nQ6VOpG8D2C1CylY5Du461Jf+FJp4vMi&#10;HFZfhq+hnuEna7XHGFzXYQ30N6BDFKB2616ksnweMi5Nb7NHnyrVKc9DiptKksptjoantTu/dyc4&#10;/hrqrqztpf3UsatjjdWXeeGpYQ0tl83tXzWJyPE4eV4rmXludMMVTnozh/H3wt8GeO7JrLWNKhkL&#10;cFtvIr5q+Kf7FWqeHbiTWvh9cbcZbydxr6zuRNZTYuo2H4Uy5Alt/MVcg9mFeNWy+lVTVrP+t0d1&#10;HESpO8WfAlh418e/D2//ALJ8XaZcQ+W2Glx8v1zXqHww/alhF5Hpy3it8wDfNzXvni/4Y+EfHkTW&#10;ms6NC7ScbtleE/EL9gU2mptrHgjVmt5N25UXpXiy4brRviKUbW6rb5r/ACPTjjKFb3Kp7tonxRsd&#10;a0xZIbtS7evatm18YXVlb757XzFP93k18lXHh/4zfCn95qtjLPDDy0sWa6vwB+1zo9uy6brlxtdc&#10;BlkbpWOHxGKpS5a8XF90tCZYOLjzU9UfRa/FGwX91cwtCv8AtLiuk8OeItF1WHbZXMbScYO6vGYv&#10;jR8MPFFhulurfcVzw4zVjw1rnhj7T9p0rVtvdcSCvcwuKqU3zaTXkctTCxmrWcWe+x2My22+5ZTm&#10;q2oaBY6vataXkcbK4xzXmv8AwnOpSReTY6qWOOKbYWnxS1S6E9ndNt3f3jXtRx1Gol7rRwywVWnq&#10;5Iy/iV+wd4X8cTPqei3s1jcOchreQqPxrB8N/sPeKvCW4atrf9pWqnO2ZfmxXu3hrxD490W2W11b&#10;TVmA/jWrWu+OdTgtmlFlggfdr0I59UwtP2dCq15dvvPNxOLxkNJWZ8hfHj9hP9mPxFZyav45+HsK&#10;zovzXKQ4YH1yK+HP2kP2D/h7bsNa+BOofvLbLNCGwePp1r9Fv2l/2rNW+H2i3AuPhZdaom0hjAoO&#10;PrX5xePP2rLq+8e3Gp6RYLpf2hyDa7tu3nvg1+tcD4riLHUnUcrw6PmuvS17o+eqUcJWk+dctzx7&#10;/hW/xU/59G/X/CivXP8Ahdeuf9BWx/76P/xVFfo/scy7Iw+p4P8An/D/AIJ714h+APxI8QfG6HxN&#10;8NvD/l6dZtuuJVjx5uGB4x9P1rqvjz+1x4y0SzX4EeAdCuLzxBcRiONEzlQeOa+1tT8U/DL4N+Bv&#10;tt9bQqn2cs0jKP7vrX566P8AHbQfjZ+2va6n8JNBW8WGR1muTanZGVYg7m7V7sZ1sPCNK9+7PB5Y&#10;VLzehofBP/gkh4lvmm+NPxx1eU6jdMZjD/DGTzj9a8h/aK/Z/wBM+IXxQPgHQUe4h0+RV2wj5QwI&#10;5PvxX6C/tVftKp8Ifgq0ut6xb2800Yijj8zlnI4CivLv2MvgxpWu6DL8U/Ei7pL5mkVpOrbu/Nc+&#10;FpVJYxO94x39TSrKCw/Lb3mear+1jJ+xL8MYPCd/N+7sLRUijb7zcYFfPPjnWf2j/wDgp3qf/CM+&#10;H4JNP0FrofabohtrA8hR6+9e3ftN/APQf2jv2kNJ+G812FsY5v8ATI1bBkXGcZ98Cvtz4Sfsp+EP&#10;gT8P9PsPCOlRwhE3Aovc+9dGOp0albnktjGjKpGHImfIn7Kv7Hdr+wx4YN34l1VbhmwJJpFwUwCc&#10;c+5qD4pftc+EdS8RNJOyvb2zYRckgep+v8q7r/goNo/xa+Ivhz/hAPhrbTG8vJ1QzbTtTJ5OfpR+&#10;y5/wSy0nwN4Tbxf8bL/+0tQli3yec3yRLjO0DvWNTEU5UdVdo0p05KpZaHyP8ff+Cudp4CibwT8N&#10;PDsw/hlu9pXOT246V9x/8EsdbtviT4Es/iFrDrJfXY8xmbBPrXxp+2N+yl8Nvir8Yl8B/Bvw3btM&#10;0oFzJGoGwZr7m/YH+A2qfs3fD+z8JatuVoYxtZm6+1ePmFVf2TUqwjqejg1zZjCnOWn6n3Jo+tW8&#10;doqMce9N1TU4rdPPLBlrzQfESDTocXN0ox05rC1741KzeRDcxlenavzfD5ph4U7Tep9XUy6pKXun&#10;ca74vtozIwdd3pmvPfE3iwX7HcnSsXVviHZyPknczfwq1YGveKofs7JcblZh8u3rXLjMVGpTbjLQ&#10;0p0fZ6W1M7xrr73Mj26ovy/eC155qOvC0DS21ouFPzNurV1W7cNJcKzHd3Zq4fXdQ+0QSBiVX0Xv&#10;Xw+Kj7SpdntYWFja/wCEvv3eKaSeNY8/dVqNZ8WQzho/tCjAwK89t9ZjO9xbSfKPlZuB9ah1LxQ8&#10;tm8UbK0irlmVugrhll8b8yOmXus66T4izaXavHaMoZ+CzL0rm7uxj1hl1K91PzJGORGO1cHqfxKt&#10;FH2F71WcdflqSy8Zz3agaZKzMuNzbeK6KdGpazI91vQ+rv2DPGX2HxFr3w0vt8dvqdv58W3go4G0&#10;sPQ4xX0pbxPBYQvJeyXUca/Lcc7g3T5lH8h0Pb0+BfgB8SJfCnxl8O399fqq3l4LSRiem/gfhnFf&#10;dzXEuneI2WzZVlvId5+YsrsMZynToByOuOecGv6I8Nca8RkXsZPWm2vluvzf3HzubU/Z4jm7mZ4u&#10;t4PFWnXHhv8AtF7V512STRxsGjz3RgQ0cnQhs8EAjnBHIRXF9o0Vv4Z1jXobm8jj22txJBInnAHa&#10;o3MzhpAB8w3bjgtwOnVa34Z1yfxDD4u0ycQo8LjUbDzpnMxAGwxjzNiHjn5ctkcjnPier+J/Cf7Q&#10;Gi6pPbXDa5oK3DWmt+Fr7Q8yW8ikA+dBOokyMbgAoPQhWPNffR5p+6zFcip3hK6SvbZ37efrp8tD&#10;sYvF99NdSaRq1itvdxrmSNZCQf8AaGQCQeOcVynjP4mad4Y026n1K6aOK3y920sPKR/3j6IPU8da&#10;v6dquhxWtho2k+IYWtxZqmmwXEjPcyiLAky8jkygAoDn5lPUksMReItFstd3Qz+Y+Rh2jldQPyIw&#10;fpWc4291b+Z1YeVPmjKa06pafmcH8QbyyutGXxppd1Z2t41srWuoeewi8slSDww46dxnjsak+G/x&#10;48Y3GjLevr93dqI8rNb27CM/TPzHOM+9WPEcdpdao+hJbEW6wjzt0CSeYTwqqoJYAYOSUwcjDDkV&#10;xvirxvY+CtfsfDD+H2tdNdJGudSZoktbdeFWPLSowdiwxhGAAOduQaUfg5ZK53WhJW/Pex6BYftH&#10;anq1jJq0Gu31use4Mt5C9u3HBGJApH4iub1Txprv2y5+Inw9sNNj17Uo4objUpt0b3EcZJRZJIhu&#10;dQGYqGztLHpWDqtlpXjCym0fVNFsdZ024jZZknjR4yuBgMrZDE4POT+HfH8I+AdD8NeIryW11mS2&#10;W7m81dPuJoBHE2FGY4ljXHTHVuuTyauPL1X3oqnGUb8j9Wn0PUPB/wAT/i88jXXiq50x22/u5LNn&#10;ZlOT8pZuvGPSm3fin4heJ2lsfEq2cOnysy+VEzTtKvGGORtUdSRg9ua8/wDF/inxfpemfYvDngb/&#10;AISC5lnWL5r6Kzj8tmwXdnABVRnO1GJ7A8102nz6dp2kOpu44Y4Y8SLHdn90W52gluOvGcYHTHSq&#10;j8VrI6OVqPOlr3t+PqQWlhpGi3k1h4a8F2Lyalc79Yub5yJbhN/zOzFHMp7hGIHuAM10L6Bp9/PD&#10;JqdnDIsMZWOaQJmHgDC/Lx3PHHB9ePM4dZ8U2Pi2D+2vh9ql011ePBY3ljeTXMcEQBPmTs4Cwkru&#10;OG+TK7VdnZFPqfhqzsPs8cir9okC586SYyYBGc5PT8PyxXVGXKc1eX7u99f61K2pJ4Y02L+ybS3R&#10;zcS5ZYZCzp8uM7uduAB8xPHAGOh5q68J2mo2CaLoV/NpaRzF/tUMfnSKcjJDS7tzkZ+Zs4Jzg9DR&#10;8SxXmkeMIZtE0PSx/a91t1S5icRzMEUhWLDlyqjbxkgAcjipV8/QbtTc6/DHumw8EMbPlDnavJOD&#10;k5Zu/twR1Q9orNaijGHs2uZ69O53Hg7TNFv/ABHb+HtMKwzrhl8r/lkB1JPrjJr8xf8AgrR8LvGH&#10;7YH7QrXXhuSb7J4ftTaW6gfefeS7n68flX6VeB0bwLpGreNlZ91vpVzMtz13yFCAfooNfld48+P/&#10;AMQvhj8Q9U8Z67aSNZ3V68n7xN3y5r5/iSrWjRiqLXN0Pms0lT1jU+F2/wA3+h82p8C/jX8BJ/tU&#10;9vcPbp/C6kqa7T4bf8FBPHvwi1iEtJIYYpB5ke4/LXvegftgfBH496I3h/V7KNbgrt+Xj5vxr5m/&#10;ae/Zue1vJvEHgiEzROS4Va+No13mF8PmVHfrbQ8SrR+rL2uEqXXY/UH9j3/god8Nv2hPD9vYanrM&#10;MN5twVMgzn05719TaFrlrHB5unyeYu3Kstfzd/CPWviP8NvGkN5pc15p8iv83Xa1fph+y7/wUevN&#10;C0220b4lX2xdqotxJ0NfB8TeHUuV18D70e3Vf5nrZbn0ZtQq6P8AB/5H6beFvG722pb7pWCdWxXo&#10;1h4siuLdZbGbLMtfKPw7+N1p8WLG3m+HTNqjSDO20jZ8exwOPxxX0F4E+C/x38RaPFJp+hGzkZeT&#10;cvg/kK+Hy3JM+1pUaEp27J6fPY9ivjsHDWpNL5nbR+K57Rd8s+7/AGS1dJ4b16w1FQs94sbN95c1&#10;V8Gfsp/EyRd3ivxFCvONsKf4122j/sr2VrMs194imY7skK4H9K+8yzg7iJtSrUEl2lJfo2eRis4y&#10;y1oz18kyjcaRoNwircNHIrfxbh+dZOt/DSzvYC2g6kR3KZDfh0r0SL9nvRA4f+3Lnjnb5nFammfB&#10;3TdOYNBfs3uzV9HU4Ep4qLjXoQ16p6r0asedHPo03eE392h876x4Q1vSLgCQFtvcKRms28e+Vx5p&#10;IUHHzV9IeIPgYutKxh1gxvzg/wCRXFeIv2UfEF9aSQ2mvqzMPlJA4r4LOPCnMabcsCm125l+tj2s&#10;LxNg52VV2fozyptJ0HxHpraffNHIrDDKcGvlP9pr9gK+1/U5fEfwsvpI7pvmaFG+Vj7ivpXxR+xx&#10;+0L4Z1G41TRPEjTJyViX+VcdZ6/+0L8NdT8rxnoUkluGx5jQEqF+or5DFcO59k0ObE4dq2948y/V&#10;fifQYXMMPUd8NWT8r2/A+KoP2Yf2ldDmaKaO6t5o2+Vhnaf8avad4z+O3wtu1svF+kTNGDj7Qqnb&#10;j1r7y0z4t+HPEjKmq2cKuf8AZFP1vRPhb4qja01O0s5Ny/x7eK+YrUaOKk5UoqL8l+h3yzyth7Kr&#10;C583/Br49vqd7CuoH72O9fU/gD4raZ9kjTzY/uj+KvFPHv7KXhm5um1TwNqUdkw5wrDbXlviH4ia&#10;78H9RbTb7VRcLF95o+eBXDQyvPq9VqhBT8luc082y3MnyxfK+zPu5PH2k3A4mXn/AD61i+JvFlrj&#10;5WXpXxton7bOgeT5lz4hgi28MJGAx+tcx8Tf+Cp3wM8CWjHWPGsEki8eXGwPPpXPLI+IK+JVOGHm&#10;5X/lZ5+MwuH9ndzVvVH018Vtf0O70W4s51jkaSMjG0HtX5TftE/A9tT+Mz6bo+u2u/Ubxnjhjf5k&#10;yfY11/xm/wCCoGq/FXSriw+DOnSuWVgty3C/z5r5R+C3xX8XxftCL4m+LF7cNMt8rRsxO0Lnp/Ov&#10;6F4B4dz7IqMsRWahdfA9X9x8XVq0Yy9lF82u/Q+mf+GDfFP/AENMn/fP/wBeivb/APho7wP/AM/8&#10;P/fdFfc/25mf8v4HZ9Wwv9M7j/gqB+0PrPwv+CzeEby3kivL0fZY59vyqccn64Fcj/wTOfw14a+D&#10;smseD/Bc0l7NukuL54jmaU8nBPua+g/+CvXwC8IeNvg5Lq+oLGzWky3O3aOqHJ/MVs/sCWHgzx/8&#10;JdI0L4f6VFHa/Z186RYxhcg8fWvoK9SNqlarJJRWp8/T5nKEYrVnw7+0h+zP+2L+2J8abNbGa4ks&#10;rPUEkjs9xEMSB+jY747V+n37Pf7OOreGvhTYeEfEtwtvJHaxo6x8chQK9m8K/Dnwj8PrFbbTdIhW&#10;Qr80m0ZZvWrOoxyeSX8gjHPy1+c4ri7MPepYJqMPS7fmfTUcqw+k62svwPKvCf7MXwa+HnixvGkP&#10;hhLzVGb5rub5m/M9K77VfGVgXXT5rGJE2/Ku3p7Vnarq2rFXFpZYXpz3rnr2W4lbzry3Zdq54r5e&#10;tm2aVnrUk/mz2KeGwsbe4kaWtXfh+W8SRPD8O5cESNGKxfFfiRLuyOmNcxtDIu1ogv6VzuvePNSk&#10;hKfYmWNcg/L1Fec6x42uLi5K2xK7W+bBrw8XmmMo35Zy182jupYelP7KOo034d/DTwxqcviLT/C9&#10;muoTNlpPLXc3OaPEXj7bOsLDyQp/hPSuA13xrFYBp5b+RpPqTiuSv/ipdMZPIMLsOdztzXj1OLsz&#10;wdL2MKr5X0ve53RyvC1JKpKCv3seheKPGst9c/Yv7S3L144NeY+MfiXfeFNXZLnzPK52yZ4rh/GX&#10;xI1ObVDqE1wsMa/eMbda4fxZ8eraW4NprE6zWMS5DSDk8etcuDxNHMKjbT5j1uT2cbaHq9v+0Vai&#10;V4JdTUMp+U763NG+OMGrygagzO23C7Wr4M+M/wAQv7SdvEPge4YbZPmhhJ4HrkVxPhr9qbXbDUGD&#10;a3IsiLhg8uMV9TTyjGyo81KV12PLrYvDRqctSNmfprB4lOq3DBJtqn+BmrK142lgnnXEqqv91TnN&#10;fDPhf9vDVtN22uoX6yKrctuOTXoXh/8Aa70nxdfpFJeq6sPm3Sfd/WuKpgq/LacbErEUU7xZ7h4q&#10;1qB8R6YrMzN93bjFcvqmqpokElwYGJK/vRu61g6v8T9Nk00avYXcfyj5fn715f44+NE88zC6vWXd&#10;/CvGax+q1IysKVeO9ze1LUGvdQa6t7Hy42YDjJq1qHxH0/wdpi2MasZpFyZFrzWb46S2ti1oDGsZ&#10;yAzA5rgvF/xahvw0Rvlb3zXqUcHObVzKNRdGex6n+0FJpvkX9gzC4tZkljfdjaykMP1Ar9av2Z/j&#10;r4f+Pfw40Px7aQ7pZtMilKEchigyQeh71/PX4h+IWJfL+1fIT0DV+pP/AARC+PMvib4M3vg+W5Xz&#10;tFvmgtY5Cf8AVsN64/HP5V+l8Bwlg8ZUpdJr8V/wGzjzC1Sjruj9A4LzVY7qa21KOH5pG+yNC5+e&#10;M9MhujDoeSDjPfAwdTFpdQSaj9iaPcrJcRTw7TtBI79Rzkdsc1sWd3pvie2gfUbNTPbSbkkXqj4x&#10;nPbg4NVdd1NYLed75NqxA59x61+qxVorqeLTlGR4uNN1nQfHd6+p+Oft+k6nGj6PpcllGEtNihX2&#10;SCPJycN8znGTgcVJqekXYnkFxrEk0Df6tWjUOh5z8wxkfh+NdYniPwxrFn9p0K4WWOSVlZoxnEg4&#10;KnH3T65xXFeN7HWo7W4ttGsPtEjwk26zTMiBuwZ1ywHuAceh6USlex6NFPm3sYFt4V1HTbya8u/E&#10;V3cR4YxxzhMIDzjCqMgdBnJxnnmuX+Ivwl8F/EawFl440G11G3SVZVhnRtu5TkZUNyO+DnnnqBjS&#10;8CW/juTRILjx9p32HVCv7+1sr9poovbcw5x64q5qN1fKxtDJG2V5b/63096xXuPQ9J1JS0bXbY49&#10;/CmgeHdH8jT9Cs/s8bDdDtk4X0XhicemMepFH/CGeCPEySPrvg/RZmnjEP76xSd3jwcB965K8kYw&#10;Rz9az/Fnxi8IeGvG1p8PJodWm1K6i80/ZNIuJoUTB+Z5FjKR52nqw/UVQ8S/FvVtChujonhm71G4&#10;SRY7WzsZIjPKT2xK8ap9WbH48VXvc3U6qUZSi3bXe97fh/kdfq2jeEbCyTUdZ0WxjisSGgnmtUxC&#10;cYymRhTg4zx6e1QaLf6Vc6T9ns9JbRXuHf7PDcLB5hb++AjOpPOeufWsXwn41vPE9rGnjfTbrSby&#10;6yY9C1W5tnuAB1b/AEeWRCvP94+4FYl59rPxJk/s3wvoTWcGnKkdyu577zA/+qO5RHGgHPEhJP8A&#10;CACTrBU+Zv8A4c6Y0cV8OttH1t/lv8j1fQ4LSwtfsk7SXMqqA0krZ3H1+v5Crpsrx7kXenX4tlkf&#10;/Sf3O5plCngdO+BnnisPRbSWaFL6/wBTbdJjcoj+Uj0J5JroIp7C4spDaybwEMe6NyG/4CfrXTHl&#10;jax5mMjN3uc2uh3U2qXXiS8hmjm3FIbe5u/kEYP39qcDIzxgn1Irj/h1YaPqvxD8S/EDSRp94zXE&#10;Wn+ZHcGQhoQxZXY5CbTIR5aDAOSeWOOi1bwedN8Cr4fitNQtbLcxlaTUJLi5nXcTtaWRmckk/wB7&#10;gegqb4VeFfDfh3SrPwf4H8NQaf57MY7K3jVVhLsSzbV43EkknqT3rvi1y9DCMpRouSd13Nb9oHXR&#10;4Y/Zz1LUEH73U2S1iRe6A5avy1/aj8RWHxDmbwXaWMaXQjIyoHNfc/8AwUq+NmlfDTS9L8CSaqFh&#10;tLcqVb+KQ9Sea/O34K+M/DHxB/aAkGr3CvG0myNl6c18RnHtq2NfKrqCuvU+TzCtTlJRbs5fk/8A&#10;gHk3hf8AZ58deAdWOtxaY0kbMXVgh9a7yw+MG2H+w9bQLKq4aORetfoDp/wy+HF9ZLOVtyogMbKx&#10;GBxXjHhT/gmuf2q/jvHpuhQSWPhuyuP+Jnew8NNg/cQ9s9z2ry8LmGKxdRYetT9NDz62Dp4aLq05&#10;Hh/wf/Z38aftY+JB4X+EfgY3c4bFxespW3ts93fnB9hkn0r9Iv2PP+Dez4aaFb23ib9pLW5PEF18&#10;rtprZS1Q+nlg5f8A4GSD6Cvs/wDZN/ZG+F/7N3ga08MeCPDNvZw2kIBdIwPmxySepJPc81x/7dX7&#10;fXhL9lrwhcTxXSPdbCsMasNzv2A5r7DB4Gnh497/AHfceBiMVKtI92+E3wV+AH7P3h230Hwf4a0v&#10;S7W1j2RpHCkaqAOgUYA/Kunvfj58PNIXybXWbWRl42xyr/Svwh1b/got+018ffG8l1qGsXFvo8k2&#10;2Ow0+6KMF7bmzn8sVyPjz/go58UPhP4tXw3eeEphY28g8y6/tKTziPx4P519JTyej9X9rVqcq9H+&#10;h5UsXUVXljG/zP3n1z9qe3tyw0+HjopzXNah+1brjsfKkC+lfm74V/4KLaPbfA63+KupWt5NaNGP&#10;3cv+sqLwl/wUe8LfEzS31Hw9Yyx7RnbJIARU1MpqU5Wir6XVuq7lRxMZLU/Rn/hqDxNI/Gobc/7V&#10;XtN/aY8QSNiXUx+dfj38U/8AgrVaeD9eXw8sMqzSSbOhOK0viB+078aPEvgm38QeA/HRt/tUe5Rn&#10;kZrmw2X1sbKSppe7vfQurUp0UubqfsjYftKago/eakp/4FW3p37TYO1JJQ+OvIr8X/gj8X/2sdT0&#10;C41FvE8eqNbqWMbXA3n2xxVGz/4KefF7Qdek8L6xof2e7Wbyx9s3Ko5xk+1PEZPiqNny3T7CpYiF&#10;R2TsfuVpf7Rmh3m2O6VV/EV0VtrPw78b23l3ltayhlwyyKOa/EHx1/wUV+OXw2gsdQbxFoGpLdKG&#10;+y2rPvjHp979eK9Z/Z2/4Kkar4nEZ8V2q2cmRnZMf61lLJsRKm3p6G/tuSR+lfj79jb4PePDJe6b&#10;pwsblvu3Fm20g/hXyD+0z/wTD+M6X7+Ivh98U9WWOPJjit5sEfpg/iK9l+C/7ZFp4mtYZbLWVlU4&#10;48zp7V774S+NmgeIoFtdR8sbgBnrmvicw4PyXGVHVdGMan80Uk/npZ/NM9fDZ1jsPHlVR27PVH5e&#10;6wfHf7PHw5vm8aeMdUvr6CFi0d4MOcZ7cZ/Cvg3x5+1p4nuPF88k81xMt45/dv1A/Xiv6EPj/wDs&#10;tfCf9oTwxNpuq6XbM0y/LKijKn146fhX44/8FJ/+CbnxE/Zbt7rx34G8DyeItEiZnkaGMtcWif3g&#10;AP3ijvj5gOxGSPAyfhGWS1qkqklVUndOyTiuzS0+a+5HpUM25k3J8svz+Z8AfGr4veIdP8R+U+oy&#10;LHdN8sat93Nc9pnwDvfi4Wv5pC8jfMm/JzVr4jaBpvjfT4/E0cnzxtnb/c5rrfgP8XtN8P2zWTQK&#10;0yrsVD1zjrX1sU6dNcsUcNSUa1b3mc18Mb+D4D+PY/CuvTjy5j8qyHpXaftDaLo93ZR+NPDRjikV&#10;BJmJvlavKP2hfhv8SPGfjT/hPbK0eO3h/wBVgHDVlX3jrxXpPgxtM1RWKeXt2ljge9Y+wjKpzp+p&#10;LnyxcWvQ1P8AhdnjX/oLSf8AfdFeXf8ACXz/APPFvzorX2FHsjP2lT+mfvz/AMFJfjEnivwRD4P0&#10;jUPMm1Of7OsMeCzZ/wD119Yf8E7PgLofwL+AWj6HFH+/a1VpGYc7iMmvzv8A2HfBHjf4v/tDXT/t&#10;Do8d3od9ttbCb7uMn5wK/WjRLcaRpEFvYoFhjjAjx9K/PeM6+Ko+zpXtCerXe2x9Jk9OjUUpdVom&#10;dHqdkBH56r8w6H0rMW3N2DGLkgt970qv/brxJ++n3L0bmqcvinTbbEFu25mPPFfJ0YYfS7SPWaqR&#10;iSa7pMCWbSwhiq8bvWuX1jy7K2/essZZcqvrWxqnieC5c2plXavJUHgVxvi7WGnn8uGVWTGPpRjJ&#10;4ejBuJVH2mzOb8V3ttcWskICtKI84Va8f8Xedp8LeREFLct8teheJbzAeS2mbzd2GHrXnfiiW6/e&#10;RXIbzGXMbelfnuaYmNSpe57WD0Z514jvL46fJLJP5bclfMXG6vNtQ15v7WEOoS+Wrr8rxrnNeieM&#10;pdNsZAdThaSSRfuqxYD3rxvxXqzTXawxJ/q2JXaO1eG6VOtUjdHuxqaXMrxjr9r9olt4pmcq3ybe&#10;hFee+Nk07UrdxdzxjcvzW4bmtbxLqF+huJrFlXPLMVBP4V5N8TdZutJ0uOSaFvMZsmTd8wFfdZRg&#10;6OjijKpUjY4n4l69rvgi5Nvpdy1rDcjbsK5JHr396+fvivc6hoEb6paF3EhzJI3513vjnx1qWra9&#10;HYWFtPq10x228KKWP0r6n/Y7/wCCVWsfH7TrP4g/tG2Fxp+mbg8eh/daYdfn9B7V9hVzTB8O0Vic&#10;Y0o9lq5eSW7Pk84xWF9i7ys+h8Tfs+fDH47/ALR3iGHw78KPCN7qBkfDXSwnyY/95zwP519sfBv/&#10;AII1ftc6gjXPjLxTpui7WBVYZmlZuM+gxX6VfBH4H/C34N6Hb+Ffhn4K0/Sre3ULHFb26rx+Ver6&#10;K1jcCa0IVLlVyEYcmvgcfxlnGeVnHL6EaVPo5Lmk/wBE/LU+JeeVKOkdT889N/4JTfEvStCTTz8U&#10;YWkUfM7Wx5Pr96vOvH//AAS0/aUs/MvdJ8S6bqQX/Vo2Y2P061+p0B0a70lryaQIyS+WysMYNJqX&#10;hS3mt1kt5Vx161xUKvEkHzznGXW3Kv0sEeJMd5fcfhN8Wv2d/wBpf4YzyQeLvhxqIhjP+vtY/Ojx&#10;9VrwvxjrmqWnmQGOSOReGjZdrA/jX9D3ir4eRyqyXumRyo64w8YNfL/7Sn/BNX4K/Ha3mubvRBpO&#10;obT5V5p8Yjbd6nHWvp8s4kdGsoY2jbzX6p/5ndR4mv7taNvNH4t+H9cu7rUmm1EfLHztfvX3Z/wR&#10;i/aVstG/acb4b3saxWuvWG2P0aaM5GPfaT+VeefGL/gmh45+BOuSXutwS6lo/mYjureMnjP8WOlT&#10;fCu38G/Aj4g+G/ija2X2RtJ1aFpWPB2FsOP++Sa/V8lxmBxNaGIoWa8vxPSjjpVKacJ3T3P320PT&#10;bbT7X7ark+YvzNjqP8araiRfYm0u5jYMxAd+mR2Izmqnw+8U2XivwNpviLTL1Ws7q0SQMnuAc5ql&#10;o2iadZm9kur6WaGK8e5tXkyfIz1VSO1fosPhsXSfM9Snd6GkeoSTxzRrujw0Ua8g5+9nP9K4vxTp&#10;3jJdXjaz1KzWwG4TrJC3mHjgq27AwexU59q7q903w3rZi8T21w0nybYpopjtYH2B55rh/iBFb3Vq&#10;11Y+ILqNoW27LPDZbPQjB/pVRUY3O+nzSkramDqOm/vJJ11SdnZR8q7Nq4644zz9T+FcPqN3Z6Jr&#10;Ky61rLO1w3lwj7GS65PQso+77nAHrXRQ/wDCQyahg6VNHGMfvJbgbT9Fwea5XxJH8Q7XxZFFoOiW&#10;t5ZTbvtl5d3gTyMdAIwCXJ+qj3rOVPqj1cO+WVpfoXL7w5aSXbatZyyNNIoVvMmbaR7L0z+FZf8A&#10;ZGrPqEzX3h6wFra7fsMyymWaTj5iVKDYQcYwWz146VqC+DRtHLMsMy/e2KQD/Oq8fiWO882KCOfd&#10;BxIrW7Lv91JwD+FHNrud9OEmm0r2Obs9Na71b/hLNRn1Gz81fs8enyKXXcGOH8tSdh6855B56Ct/&#10;w3o+oaXqMt1qPilprVlJ+xyWqKyknruAHA6AYzz1NZ9x4+TT/D82tXHhe6haMkLFKqLLL2yPm79s&#10;0ui+Im8deGluW0q901peGSQL5wGfVSev171rCMfjR0VZVfhenS107fmdHdX1xcW32mwh/iw0cxCj&#10;HrkZz+lW/BWt6ffXMjW11bTTW/yfu33CJh2IHGeaxo7aKOwS0sZ2jReNsmdx+p71mXSSeE9NY+al&#10;tbKxklkVipJJzk7cf1zWkeXnvY5q1GUqai0esadbaf4kgkt9RnyzNhnlwO38K+lWo9F8LfDHR5tc&#10;s5kMyxMfOZfmJ9s9K4nwFL4ch0j+1YnEjXbec0nPztjqc89hx0rmfjh4xe705gdWcW9tEZJoVkwD&#10;gZANaylyngyoVZTdNtqPVHi/7TnwW8PfHjw5feOvGIeSSSVlt2Vsbee2K/PD4x/DSb9nLVW8X+Fo&#10;GY/eDDkjBr3DxL/wUcW21XUvh/q1yq2tvcSLDHuxjng+teAfEr4zXvxe1R7WP57UsQF218nTwuMl&#10;jp1+bRu67WPkM0xWHq1GrarQ6z9ln42ftG/tJ/EPTfAXhmOaG2urhVuJ2U/LH/Efyr98v2Ov2edJ&#10;+F/gXT9HtLP98IV86ZvvMcck1+bP/BEn4DabfXV141m0tB5cvkwtsHGMZNfsZ4QSHRtFmuvu+XDx&#10;7Yr26FP945SWp4darKNNK5yXx/8AijZfDzw1Lp9pOqybMV+E/wDwVh+OOreNfifB52ptJa2DH93u&#10;43etfbv/AAUl/bk0fwf4qvfBlhqXmai6ttjVvuL0BNflj8YvCXif4w6zJrl74hjaOV93lqfm/nXs&#10;/Vq1SC9mrnnxqR5ryZsfAD9ojwJoS77y6hhuusTM3etfx78ePAfjrxT/AGh4p0fT76OH7wDBQcV8&#10;5fFH9n7xZ4V05dV0+8Kw9dytisXQ/gx4is/D6+KvEPidszf6m1WbJb6816kc0xlGmqM6e2pyywtO&#10;cnNPc9j/AGj/ANtnTdX8N23w78GmK0so2CfZYeVX8q2/gRPqWm6Vb6ppUhU3EYO7cTn8K8OufB2m&#10;w6X/AGlf+HIZDGMsyx5J+td/8N/2ofCPhXSEijsl863i2pb7Kn69UxGK9pXlbTTpYr2EaNHlgrnq&#10;l++r61rjSJo0M0xmxv8Asa5+vOa+gvCPw7tfE3gq30fxZZXEjNGNskMm1o/yr4d/4ba8TnW2XSrK&#10;3VWbBBT7v44r2DQv+Cgs3hnwlH508clxIuBHGfmz7V6WW4rLuaTlP8DmrQxGnunpf/CyNN/Z6+IM&#10;3hmzheK4j5WeSY/Ovv60/wDan/aF8JeNfhEmv2+maYusWvJmjxubH0r59ul8TftMfEJfGPinWpNL&#10;tViO0KpLN6A+gr1Dwx+xd8Pk07+1PjL8U7qbSZE/d2ej2bmVxxwzHoa2lmFapzwpxvHo9rIUaNOF&#10;m3r2PCfDn7Sep3Fyq6hZweSxwWHUV2Oi/tK6fp14tzBqCxsOkW/irfiX/gn98I/Gt5eQfAPx5r1n&#10;JCpeO31iEFW9s5J/UV4RN4Qg+DXjtdC8b25uL63mx5Uudre/0rxJVsfhY809U+vQ9H9zUXKtz7+/&#10;Yw/bX8Vab4p82987+z2b7z/Ko+ma+8fC3/BSz4EeF9OjuvFvxAt9P8vG5rhsAV+Y/wAJtMt/Enhq&#10;31e006Pa3IhjXaP0rT8afD+XW9FvLO706O2Mq/uj95j+dKnk3NF13K7etuhEsVFS5LH7bfs7ft9f&#10;C74lWcV74G+ImnapbM3LWt0sn8icV77d3fhH4s+HGstXsobq2mjxIjqD19K/n/8A2N9K1L4d6hDp&#10;miTXC3TSZZlOMHPtX6kfskftPTafOvhjxTdeY+0CRd3Kt61nisplRoxq9WEa95cqPjv/AIK+/wDB&#10;JR/hhFqnx+/Z90T/AIl06tNrOjWsfynqTNGB0cfxKOG5Iwc7vyd+EM1xf/FGa3MTKiy7dpXpzX9a&#10;o07w78U/CVxoOsWsc9nexldrrnGR1r8IP+Cgv7BNn+yf+3VC+i6Mtv4e8UTPcWbKuI4pc5kT0HUM&#10;PqQOlfM5hzLDtrpuepg5KVRJsx/FmhafH8CpPtdoitDZlkJUc18v6R4I8O+NvDt9p95OnnRj93k4&#10;wcdK+kv23vH+geCfhlH4b0a7jaaa1UNHD2xXwp8NfEvjKbxLdSxyyLHNN8y7uorzqNP/AGaMtmeh&#10;iJr6w47qxs/8Ke07/nl/49RXTfY9d/59/wDx6itLR/mMb+R+rt18YNItP+CjOj+HNLu47dLoN9pV&#10;GxuY4wPzr9JZPE62mlQRR7nzGDkfSvwf+Otz8Zv2cP29dN+KHxA8PyTafBeCS3vlVvJlUMDtJ7HF&#10;fsZ8Bv2gfAX7TXwpsPFng3VIVk8gCWGNxuVscqR7V+ccc4HGVKMMRT6XR9Lkdej7SVKXXU7y88TW&#10;rQK0X3i3zfPVK21GOFZbkXKjcPvbuR7Vwurahd6bfyWszMGDfLu71Wh8Z3lgWF0qrG3G5j0r8bhm&#10;lanVtUVrH1dSh7vunXSa5DFHI10cRs3G7q1YOsa6Udlt2aONh8qt/Oud1HxnPM5WcpMq/MHHAqvd&#10;66mo2kV2pXzDldqt1FH9oTre6nt95zyhKNmyn4l1eS2VLdfvSMSz7s5FcJ40v5LmBZ4pGDNkLtPX&#10;BrV8U+KLe0uHhkJ3oOc9q8p8aeLb6WSZ7UMqdUkz0PpXj4qjGbu9bnVh+dW0MfxbeT3W63k1CKHH&#10;/PRvmPtivLZtQtYtZkln3OsPDq2eak8T6/rK+ZfzNIWY/wCsdulYM9wNRRbtpI4/lw21id3ua0y+&#10;EFv0OqNSVrJia7c2flS3FtZqkb52rXzV+0X4hg0mwnsXuNtxJk+WV5217V4y8VW2m6E/zKSucHca&#10;+Nv2gvFd3r+uySNcOxZtu5W6Cv0LJKXtq0UjHEYl06LZ9Uf8Elf2ZIvij4juvjZ4qijuLPT7gw2d&#10;rIgJLg8k8V+sXgrQ4p4ES2jSFY1wse3pivl7/gkn8M9J8Pfsk6DLaxLvvFM8kgXl2Jr7I0vQJrW0&#10;22s/lsy9dua+ZzKpLNeIqqmrxp6Jdkv8z8tz7EVKmK5X0ON+IXj7SfBlqz6vYebGvW6tHG5D9BXj&#10;Piz9obX9Umh1PQrmSOa1k3Wc8Df69c/dda9D+P8A8K9a8QaQ8keq26Sbs5W3+Zv1r5s8P2fiD4Tf&#10;E2HxJr17JdWSsFlsriFVjPPXrX02U5fhZ05SlG8l9n/hjxcPTjKT5melax8fPjRFpDeI4PAN5Jp8&#10;kge4kEZwmB16etangj9uDwZqUTNrmurZyQNhoZpAvPpX2Z+zpqXw0+Onw0S0/wCEft41ki2yw+WP&#10;Svnf9s//AIJJeGfFOj3mu/C5F0++ZjIvl/d3fSvelkOExlGNbp3juvVPc61RpS0ehqeCvj74X+KQ&#10;jk0rUB9nVtsjsuMmu2vfDej6zabrCRWZl42tX5k23jz4yfsn+Kl+H3im980xzBGWaMc8/eB9Pevs&#10;79l/4k69r8dtqGt6+twtxgxpHwqg/wA6+XzTK6uWy5qiUqcnZPqZVqHs9eh13jL4dadqOmzaZq2n&#10;rPDIpVlkXPb3r8mf+CxH7NPjH4M+G5vG3w7sZn0e4cm4WEE/Z2J68dua/bzxLpNtf6YLi3jXBXP1&#10;4rw746/B7wt8UvBWpeDfE2lx3FteW7xukiggZHWufL8wrcM5lGtTd4ac0ejX+fZkU69TDpqL0e55&#10;x/wQ+/aYf46fsfeH7HVrj7ReaXara3AkfLFkUD8OlfZRjsJNTWWyuRE0aHzLRhjd/jX5FfsD+KH/&#10;AOCc/wC1hrPwL8STND4b1q8MmnSSEhYiScde3/1q/V3R/GXhTxYLe+ivFdpFDQyI33q/pzL8XRzX&#10;B08Vh3eMlc+zw1RSoxn5FPxUkesaLeaTBbSWm5WQNayFGXjqpHQ/SvHPDuheO/BV80FudN1LT5mC&#10;3N02Rd7sYzIyjDt7kZr3S+1DSr1Zrclt0X3uoIrjdR0zw9oouL23/dLMd8jbflLeprsjGR7VGtGM&#10;Xpo/63Oa1eBpWE7buFxt38VxutrZ6Gs1wuksvmNvmkgXez/gOTXW6nfJcrm2vozu5Tb3Fcj4yhv7&#10;mGOCw1OGPJxI0qnO32x3qZe7uj0sO1LRS+84Dx20mrW7aZ4W1S6sby5UeTeR24XYf91wc/TFR+E/&#10;D2v+C4ILHWL7UNfvSAbnUWWNET6ruAHfgA107RWeh28cAmnm/wBuQsxz65Nct4h8b6QPE0PhuV7n&#10;7RJGZVEdxt4HqM0ozl8OyOz2ftGnu0u50WuyaJNYG61PTUuFjXIVoQ+D7Cub8E+JPGutPKltZJbw&#10;Kx+zxT6XJb4jz1yWOT+A+lO0r4go5kibQLvakpTcyKQR65BPH1rX0nX9W1S/bOkSWduv/LSZuX+g&#10;rpjGUYnRSlyys4mpItzHfwzuvmRjJaR5PucelLqs9vPb+ZIFkQ9A3Iaq+t6xo9nZtcajqkMUK8yN&#10;LIFUD3rj7j4ueGtZNxb+Gf8ATFtRtYwxttPHRSRg/gaI+hrUqc2xc1S48Q3WqRzxeIFsbOJsyRxq&#10;Nzj0JPT8K8w+PnxS8L6Hpt1YNe+THNGRIxblvfrSeP8AxlrsmifbL2d9P3SZ8hTklfQ18S/tyfFj&#10;xDrNibPwsJXm3bVRf61z46cY0Wr6s8fMMV9XoylboeF/Gf4Vab8Q/jTHZ+GNYNst1OxlmY+/OPev&#10;qb4U/sn/AA1+FvhOC81i/S9uZIQzPvBPTvXy7ovgHxz4rsLe4vbv7Bdrhln/AIs16Lpx+NPhDSds&#10;3jVbyFV+5I4r5GtUlGEYQq2a38z4KlG9SU5wvc/YT/gk9Y+Fo/AEkmhwJGi3Ugwo/wBrFfct1K3/&#10;AAiWpQRMd/2ViAPpX5Cf8EMf2rf7b17xD8JPETrFfWd2s8KZ+/G4xkD2ZT+dfrjpF/BLbqznckyb&#10;WHsa+gy2Uo0YqTuzxcb71RtH84f/AAUK+Ni6X+234y0fXrtkkt7iOOPzj0XYPWvNB8fNG8OvDfQT&#10;Rzq3PD8D8q+w/wDgsB/wTn0gf8FBbf4l+JWaLwv4msd28fKrXUeflJ90IP1U14h41+BWi+G7eHRv&#10;D3hrTW09W2qqQbmx6k19VhaWKqRdSOiT0/4Y8mVWnC0WfO/xt/aRt/G2nx6ZDeRxuZB8qPxtra+F&#10;fgTxF4p0u31HVpFtrFmUR3E+cH6DvWd8ff2f9D062l1nTNA2zK27zIeB9OtfR/7KXiP4ffErwLpu&#10;l+Hbxb+60u3A1DQ5YgksTDqyk8MKqjRrYjHOFaVu3mOpWjTo80Tf8KfsLaZ488PsuleNP3kkI2r5&#10;YxnHX6V8r/Hr9jLX/gl8SBH8SdQmj0qaQfZbnT4yBKPTPY19/aB4w0vS4Hvba+ezXkCOQeXsx2zX&#10;jf7Vv7Rnwu+IXgO6+HusXcdxfR5+xskZdg46AH1r3MZluXVcNdSs1tro/KxyUcXW5rPU+c9W+APg&#10;LxfpEcfw/wDCN1DsX99fSah8zH+9ivLY/Bsnww+IcFrr1551uknyySHOMV7T8F/gb8c59CuPF+qX&#10;H9m6XCpZl5aVo+x2j2rNf4EWXx/8e2PgCx8byWV9qV0Ibea40tmAY9ztOQK+dxCo8sJKPLJ7bJP+&#10;vM7oc0r63SPUfhX8Y/hzb2Ml5JdWcM0cH7r7Q3DsOgr3LSP2jvh940+Fdss95Z6fq1sWEkNuwKzD&#10;1r47+NX/AAS3/aZ+AOutaatr1rqGkpz/AGppszbfoynlfxrlvAnwO+Iur+JLfRdNj1S+j+0Kl00L&#10;MoVc8nf0HFdDx2IpyVKvSevT8mrGcKMdalOX9fM+3fh/8Qvhx4ZNxPqvimGO4uMkNHIOP1r4+/a4&#10;8WaV8Qvjr/bPhOFr77DxK8K7s+/FelfFX/gnT4suL77d8EfG91qccVurXllPdbnjcj5lHrzWP+zz&#10;8OvDXgnxlN4S8cRyWmqI/wDpaXHf6Z616WKliKlCOGlT5Y3XvbnPTjBS9qpXfY6P4D/tMp4e06HQ&#10;b/SWs448ZkmjwD7H0r6M1D9oD4C/EHwZDa6nr2nWN9bx4EguFBBxXlNh4K8KT+P2isdMju9Pk+WS&#10;3aPO4Z7Vxv7YX7GPw2/4R7/hYXwosp9P1CCPzLmx3ErIO/Fejh8RisPg5OMYz5ej008jGVGnUrat&#10;q/zPSE/al1XRUu9B+BHhWTxJrkfyx3lvENsfvn1r3T4G6/8AHT4H+FrH4ifFzU1kvNclV5ITJloW&#10;PQY/pXyn+xn498LfCXwaZrq6txcSf6xmYKc+hrtPEnx4k+JnibT/AAVY63vlu9SjFvHDPuB+YVyY&#10;yrRr4H29adpJO0Vok/1fqbUo1I1PZxWl9+rP3e/ZH+IN54h8B2N3cTs7SRBj+Irw/wD4LxfBZPiX&#10;+yRJ8TdIg26x4ZkF5a3SL8yGP735xlxXpH7DWlz2Xw8sbdtx8m3UMfwrpf8Agoza2L/sK+Nn1Ifu&#10;xo1yR/35avgKHNU36nrfA9D+dT/hGvEnjeJb7xLcSXLyLtXcxbA9a8z13Srb4d+NVsmkWNpX5XNe&#10;raV45m0bQpL2OBppI0xGqjOeK+f/ABxYeOPG3jVvEGt28sKeYfLypH41FSH7tJnY31PTf7ag/wCf&#10;4f8AfQorz7+yNb/57yUVz+xiHNI/pU+MHwA+Gnxp+D99oXjrw1byM0LJ++QFlOOD+dfmB+yD8YLv&#10;/gnj+1v4j+FOpazfanol7qGbWFSW8tO3Geo6fSv0P+IP7Vmlx/BFfiFrvh+6068Fis13biEsAcZP&#10;4dRntnmvkH9gO0+DX7Xf7dGreNL2CPzbW3V4IbhQRLubGeeCR/hWksLL60lUirdU1f8AAPbL2V4P&#10;XpY+8NM8aeCPjv4Yi13RL77JLJGHXzPlPTPeuC8bQeKfDsB+1aW15Ap5kib9a+i/F/7Nnw6/4R6a&#10;ytNP+wsUwrWbbMHHXjvXwP8AtYeH/wBqv9njx3o+vfDf4mrfeE7nUlh1TT9Xh8wxIxxlX6jr3zX5&#10;/wATeHeW5hevgXySe66P/I+iyriTEYe0MQuZLr1PRrzxF9stWFwzK3QDd0HpWP4h8X6hZaaosJGK&#10;xsMGPnHTrXa2nhi113wlDreqRxm6NuskjQfdJxk188fF/wDaN+Gfg/xI3gl/Gmm2V8eGtbqYIzfm&#10;RX5TmHBecZbJ81O/mtfyPr8Pm2X4qOkl8zovEPjXXpbk6hbW3yyL86svt1rzTxJ4n1KOaW3m1Z3Q&#10;tuEXZan1r4lQT6A2pRanZzQ+X92zuQxbvXknin9oDRjfNI2kLGoiMaq0wGWx1NeT/YOYy05X9x0y&#10;r0Y7SX3nSal4m0m90u8utRnkfa22FQ3VuOK848UeIx4TvWaDX/L/AHedpOeD2rh9a8b+KtWnkhi1&#10;C3jg8wuixyqdvPHSuc1m/sL2NrzxJ4thAX7ytJ8xwK7sJwviYy1RhLEU920T/Eb4rCfTXgRsg5/h&#10;r5r8a+JLm/1tZLPO9X+63TrXcfEz4v8Awy0Gxmh/tdZJC2I9rZJrhfELaV4p8LjXPCdhOZiv+s29&#10;8V+j5DkNTCR55xt5s8TMsyov3ISvp0P3C/4JT+KtL1j9lXw4kU4aSO0Ec0YbIRx1H519ZWcUrWhl&#10;WOUqPuuM7c1+Uv8AwQc/akd/CV58EfFFzHHe2szPbxzjBYH0r9T/AAT4ybxBCumT337mFseVnFfl&#10;nEGV1Mp4kqznJ8snpZaXe1/Lz1Pm84wsq2HjjKa0aSl5NaHPePba91CzzuHmM3yiSvib9qLwx4/8&#10;E+JbrxPexz6nBIu63t+SsZz2H9a/SG98P2V1EyRQoF2/8sx8351x3iH4IaZ4g3DUbOLy9uFiZdzN&#10;7sTX0GR4j6jW55+8noz5elUlTqcx8xfsSf8ABSTRfg9ZWfhzxV4XuoVnwXvHG2NT0xnvX6SfCH4/&#10;/Dv9oHw39s8OapDNvjw6qwJHFfnx8b/2PPtUculaNDD5kis0MVuoBU+g9B71598J/ir8TP2Nb24v&#10;PDcD6j5bbZtP3/KpHX5h6e1faYHEezjz4Z3jfWL/AEZ6lOrTrbaM93/4KY/8E7LXx3qo+LPhPRJL&#10;q8j5mjDHbtHPT1r56/Zh8Sn4Ya+/gLxHcyW8jSZto5CcL7cnrxX2F4L/AOCpPwu8Z/DZ9Q8ZNHb3&#10;iwkSWudwLY6c+9fnr+13+0Bo/wAZ/HNx4n+GujSWP2KTLXVrkAc55xU42nh8zg8PC9nurfCypwlU&#10;XJI/Sb4b/EnRNf0sacbhJGUYbMin+tReMNPt8NJHHw3p0r46/Yl1XxouiLq2r6aLWW4fMbTxswlH&#10;97Ir6zutbvLzS4xe+Vu28mFuK/M8y/cc1CTu49Tyaj5Kjhe9j88P+CxPgK18O6PpPxg0mFkvLG8E&#10;UkkfXaTXTf8ABOb/AIKFeHNZ021+GHxP1AW92qKLO8mfiQY457Gt7/gqlH4e1X4ODQ9b1NYRcXib&#10;VY8tg1+d3jr4Za/4At7PxN4YWZrU4EdwueD169q/YvCvH4qGROD2UnZeWn63PpslxChRSqbNn7s3&#10;PxCe4SBdCijvI5l/1yyZGMetUfE3iOQaMZL3RJCucMqrnHv9K/O39h39tjUPh5oKaH45urq8t1UZ&#10;EjF2T8+a+6Ph3+0R4C+KegJqPhe+WZNvzRsuCp9CDX7FSnQxEOaK17H03s5Rs6buivcw6N4mto20&#10;u4t91uxJjyRg/h0rEitPEF3I0viJ7TMchMP2SRuV9wa6HWL7w/Yu16lrt3tl/LXr+Vc/rf8AZmpR&#10;/bLCKZZNny7iRurnqQV7Ho0qmhV1SUXSiKEhcdSa4HXfht4aXXV8Uaw99eXTRmLCtiJUJ/u1qWPi&#10;LVbJZD4i8m0UPiL98DuHrWb4s8ZS6dYy3dlG16VTcIo2GWrns46pnp05JfFsN0XRPBHhSymh8JWk&#10;UDSOXaJWOGY+v41x+k+PvjXf+N5tGk8PrLp8TfPc7PKjjHsWOWP0FYOtfG46rZJZnR7/AEyaSTDN&#10;HasWXn1xgV0mmfFbSYtPXTbO9aSSOMCSSTJYn396qVSUFZnRRlRqS5os6DxXcaNdaSy6/o8N+qjd&#10;9n8rdk/j1rg/EfxHtPCGki9GkrCzjENmq4KfWqfiz4oxaRHNqV9qCnA+VUIr5t+LP7Q8mqTzeVMf&#10;vELnFc8sQomOLx1HD3SepufHX49XF7GUSfa/UqG6V8r+MvjfpGn6rMusSI0rMdokI/rXr3wy+CHi&#10;n9oRbrX9I8SQRtBNhreZSTj8Olea/tOfsv8AiHwbrkNv4g8JTYk4juVXKSN7GvlcVxBk+IxcsE6y&#10;9qt43tL8d/kfE5hmUq1RRUlfzPO9Z+P1qit9klUf3Turn734861dxmCOSSTPHDcfzq9qvwHXQ0i1&#10;DXfAGrLEedwtZArD64r1rw7+xd4e+I3w9bxR4H03VdLvFhy1vdJlScdcmuHF5pk+XU41K0rRbtfS&#10;1/N3PIcsRK+qOM/Yt/aU8U/s8/tLaJ8XxcbLTzvs+qQBiN8DkA/Uj7w+nvX9J/7O/wAYtH+KXgiw&#10;8Q6PdpcQ3luskckbZByBX8tXxB0Pwp8KhJY6v4s/tTV1ba1ra8LEwPev1n/4Ie/tvK/gyx8EeJdR&#10;Uw2apHEJG5Cn/DpXvYLGU6lNTg/deidmr+l+hwyoupe2rP0S/bg/ZS8P/tXfB288Faoph1CFPN0u&#10;+RfngmXlWU/X9Djoa/E/4p638cf2afFOqfBv4s+F4WurJmEdw6lfPiyQssefvAgfgcg8iv6OvD8f&#10;hz4geGoNS0oKHkjBJVsq3FfL3/BRH/glz8Lf20/AM2heL9MksdZgUvpPiCw+S5tJOOQ2OQeMqcgj&#10;GRwMfWYPH1MNomeNXw8aktT+cz4v/tE6hrbzaLYae0Kjg7m5c/TmuW+A7fH/AMFeM4/GvgrTJLCG&#10;aT55LxvKSRT+v6V9L/Gz/gl58df2RfjnZeGfir4Wk1bR7i426b4siT/R5mz8ok/55P7NxnoTXYzf&#10;BK303Vx/wkUU0bxj5dzh0T8q7KdHE46Src1rPoEZUKPuSR5J8X/GP7SdyxtJPEektbyQiTbaMZEG&#10;R03Y614j4Bl123+L8N18RNSht2jk3W7N80bP2xX3N408HPB4cittL0uSXdHt85gG3qfwr58+N/wD&#10;Sz0eXWby1NnNGfMiDKQQfUV2YrB4iUlPmcra67E05UNopI+p/gRo/wARLx7e88P6vZzNPHukYsMF&#10;Mfdwwx+ldRrfjv4leFA9ha6VpsFw1ydt5Z6DEs20f9NABivgL4W/tt+IvAupw+GtZW7l+ykRRyWO&#10;Wd/QY9a+kfD/AO3z8Rb6COztfhtqOqB49lut9ZeW49BuauzC4rDYiylLVeTOKdGtTloj3DRPHEt3&#10;pmoah8TPEDDT5bZ/tEVz83zAdRnvXzf8LvEOseKdb1uDSPGka6b9qfbb7vL3JnjGOtee/tCePf2v&#10;Pidcr4cb4W3ejaRNJmZ7bEjFT/unGK8hh8YeIvhBqZW7mi3W7ENDcblY+xWqxmZ4elUhTcZcsftN&#10;NX9Ll08PUlTcrq76aM+8vhx8QPDnwz0q6Wy15Fu8tukz+lfMfxzi+Lvxw+M03iT4V6CbpbSMeddq&#10;wjV2+veuN/Z+1XxH8fPiQ39qaxJZ6e0432tuxHm+2a+qJ7C78N+KLjwF4T0i3s7WytBLPNdKwwMc&#10;bcdTmpljqWOwihFNRvv1YKlKjV3u7HA/DXxn+0j8KZLe58UfCuR7WQ4mkiUO5HqB/hXP/F/9q3WL&#10;3xZJo0thcWcdxGU8i4Uhl+oNfRngpNa8XfDm9bVLyK8vrGbNmyswKr75+tM+LPwY8F/Gf9nPUE8S&#10;6HBH4it4mksdRig2SKVH97uK6KcMRWwVqE3tdXs7+VyeZU63vo+DPFWi2VvbzX2k+Kp90mWkjEny&#10;jNe6f8EkPhFqfxL+PdndzQy3j210DGzZbYB36HFfLPw/+F/xj+MfxMj+Dfw08O32ta5dXbW8dlZq&#10;WOQ2CzHoiDqWOAB1r+ij/gjZ/wAEln/ZA+GtnrfxEVbrxTfKst+4U7Ym6iNTjoPXqTz6V+e4ypLE&#10;S5Vp3Pap/u0fbn7O/gCLwj4GtNLCfvpFAfjpXi//AAWw+Iq+DP2RLr4ZaVP/AMTLxMwsYYlOGPmD&#10;ax/BN5/CvrS0i0fwD4dl8R+IJ44IbeEvl+wAr8m/2+f2kF/aS+OTXdtOW0nSZDBpJP3Wb+KT+gPp&#10;k96zrVo4ajzd9F/XkdGHoSr1Eum7PlXwd+y/YaR4JE88cDTCPLK/rivGP2nvBmneB9Nh1mezRcZ3&#10;Kq//AFq+wbHwXreo6pG/9peZbqoPlrnHSvlP/golqkmm2i6FejbJI22FPXNZYXmqU3zO52YlRhpF&#10;WPCP+Ey0D/n2T/vmiuE+x3f/AD7Sf98mitPYR7nJzH9Wnw98HfCHxj8OLOPUdJtLhbi32SRvGCrD&#10;GK8d8S/sa/svfsaT+If2g/g94Js9O1LUI2lumSTaiuoyNoLbYh1JKgZ6nNfAH/BM7/gslaaXp1v8&#10;EfjdqzwX0N0wtbmaTMcsZbIw3Y89K+4f2p/ir4R8a/s96tBoviJbj7dpcnlp9oDKQydevoaeKjWj&#10;GNSDvfZ+fZ9h4f2cm4tfI8j+Ef8AwW5+DfxAmvvBvjDxNDBqFleSW8cwk/dS7WIyp/D6HHpXpXjL&#10;xP8AC39rf4U3dp4P8UW1xJNCy+X5g3JIOQcdiMfQ1+WH/BJf9nn4Q+Nf2uvFVj8TbC3vbizunksb&#10;W6YFR8x7elft78Jv2Zv2WfFNgug/8KssNN1aNf3V5ZxLFIcDhgy4auyWH5sGq7W/Y5VWtWdPsfEP&#10;7NHxm8S+HviBqH7PfxRuVjvtPX/RWk486Plcg98jFfnb/wAFFP2bfHf7SH7aGoeF/hsZnnsoRI0k&#10;JPB69R9K/Wr9vf8A4JQeM/EfiWz+LPwK+Is2ma7o+Xit7xS8c64+6T95fqCR7V87/sAfs6eP7P40&#10;eLfEnxqVLXxJ5ip5bMHV1BI3oe4P581hTeFxk4Ko7Sjv5rv/AJm0pVKVOSirp/geDf8ABOLSIPDy&#10;Xn7PnxS8I7tftGKst4xLOP7wz1BHocitP9s3/gmFD4ytLvxD4Gu77Tbjyy6W8V0yjdjPyn/Gvqr9&#10;qb9lBvEVo3xp+GLJY+KdDDNG1uNryhf4Gx19u4rzv4Z/8FVfgFrljB8Hf2i4JNN8UQEW8kzQ/fYc&#10;bj3zx2BH0r060cPOjGLin0OOn7SM73Pzh+Anwt1zwJ47k+F3xL1C6ivnkMcMt4zDcc8A5zjj0rvv&#10;iX+xzrN9eSJZRSSHaGTy26g9K+pP2zf2efBXxS05fiD8P9YVp4186wvo12yDHI56H8SDXnn7Pn7c&#10;XgPw/Z3Hgn402sMeuaWCiyNg+euMZBPXOM+xry8RlGFxHwWjNLS+l/L1O6jiqtJpS1iz83Pj/wDA&#10;7xXoXjr/AIRqy0aZrhV3NHtPSvZ/2I9E8M+KNNm8E+K737Hfw/J5dwuPmr6I+EMfhf8Aax/a113x&#10;BpGmRxxW1ufJhdeJF7kcde9M/ae/4J/eKPDKy/F34UJ9nvo3LXlrDkZYc7h9a8atQvSVKsml3XQ7&#10;I8zm503sZPhXwPqv7O3xZ034gaKWijt7oGSa1bHmJ3Bx7V+lXwL+MkXjPQLfx34Q1iO4tZCq3EJz&#10;uibvmvzF/Zm/a6+Fmp3cnw8/aEj8q8t28pvOOCD0yMnP5GvorwV4wuvgFqD/ABJ/Z48X2euaDdMJ&#10;L/w7cXGCeP4T2P1x/Wvz7iXhmOYU7JtySsnbRo+gyvNo0ISp1Ypwluj9PPhp8ZfDviCVrT+0V85e&#10;Cp45/Gu5XXbC/iaGJlaQjjpxXwh8Df8AgoZ+z58V5V8OxXcGg+IukljeARvv9FPGefSvX9I+KOp6&#10;JOjrrjXELNlxNIMEeqkV+W1sHm2S2pON/J6O36nDjuHKeKbrZfLT+Vv8n+jPZ/GmkW/iCNtLtJvJ&#10;Mo23FzHwxXHIDdq878Rfs06T4h0a4tbOG2t/4IJCNzbO5+po039oPwbdMba9vHgkz/y0GQfxFdN4&#10;Z+KnhnUoWFpq8Dev7wcClg8/xOGr8tRNHyeIwWOwkmqtNr5P8z5D1X9jvxMk9xq8elQT2ceuLCqx&#10;5X9znBbH616h8Ov2PPDVprEltqOlrbzIoZf3YMdxGR91h0P869yuvF+m2Fq0EcsDRu27jHWsPxP8&#10;T9EjiSWfVreHYvJaYA8fjXo1uK5zja/qlp+KOeVWtU7/ACOZm8OeHvhfOU8ObUSPhrPZ8in2Hasb&#10;xL8VtK0DSbjxL4iulsraBSzMzbVb8K4L43/tk/Bvwasssd42raoinbb2fzZP+0ewr8z/ANs7/gop&#10;43+KGvz+F7e7ktI42IjsrU4RB059TXn5bw1nPFGMTheFO92/8jswuV15fvcR7kPPd+iD/gpB+2F4&#10;p/aI+KsOlfDXUIjpeiyMI4S3MjdCcVsfsG/tafD7VtYb9nH9rHw/9n03VF8vTNUm+6r4/wBWW/h/&#10;2T618T+HvGkvh/x9NqeuRvI1xJlmZupzX0Joel/Dr4v6fFbyBYbjaNr+h+tf0JleFp8O0adGnH3Y&#10;q3r3v6nrwhTqR5abtbZH1p49/ZN8e/BvU7jxp4A0S613weW32upxR7isZ/vbfT1xitH4Y/HPUvCt&#10;4iaS626vgyIzba539n7/AIKG/tC/sX+DW+HPjzRI/G/g/G23Nyf9Jtoz/CW/jGPXn610F98Yv2Nf&#10;2odLk8QeE7kaDqkmTJaDC7H9OOP5V9NTxOHrr2lCXy2aOzDZhisJ7lRHueh/tleG4dmka7cx+cR1&#10;Jzium0L9oj4e+KLv+zLPXYftA+9G2R+VfEmt/CxdAu2vNH8RpdK3Ct5m7P4ZNM0DxFrng2+86e3j&#10;kf8AhYDBFa/XFtUPZo5pTlK59qeOr7wpNaPe37NIBk/Lk4NcPD4p029sZk0vVJImQfLI0XSvn+D9&#10;orxPYTv/AGjHc3EbcCMnhaZqn7SPiA2TppXhdvMZflJP/wBasJ4iF7pntUs2wsY2bPUvF3iWa601&#10;orXX0e8X/lq0ON3tXmtz8QvFWmI39r3VrDGD/wAs/vPXn0/xR+IepF21HT4YS7cYY1nSWeqeI5N2&#10;qantXuseaxnjKfLZs462bR5rr8Cz8Qtf8c+Mg6+GDdtDu+d4Imb+VQRfspzrpEPiHxV478prjlbf&#10;aWlz6betbul/FjwT8GtJaC91aOFW/wBYHuBuNU9P+Lz/AB4gZPgr4M1C4v7UNJHfQ7pDgdX7gAfl&#10;XyOfVM5qRjPDVlSgnq0ryl5JNWuY5PlObcY51DLctV6ktb9Elu2+iXU0vB/xl+Dn7LFncaTPJ4gj&#10;1K4XO+GzCiT3w2K4L4i/tw+LviNq9vbw+H2u9PtbpZI1uoRk4PQ+ma39V/Zk+O/xCtz4n8Z6Vqj3&#10;SQGSG31O3kWaeEH5ngi2gFB6rxz71D4M/Z/vIPFuleFrrSmsF1abbbahqtrJHBKNpOcEA/8A18V8&#10;djMo+tYj6xVpynJWtKbSflt/wx/SmS/Rpyis4TzLFxnOGsuV9ld+end2D4lft0fGXx94cXwp4c+H&#10;Wk6PZbVUyfYxJI2Pc9K5PQPif8eLyza0v/Fc1vbvHtkht4Qq7Tx2rtb/AOGlxoXiS68Oaz4mjjht&#10;7h7WS50+281GYHoABnB9TWhpfw+tdKtJLyLTtRvLdm8tPLBbc3uO1eTUytOj7ONCK8mk2rdd2fr2&#10;C8C/DvLpKVTDqotGnJtrXzta/lc8H8Ufs1eAfFRm1C40qY3s7FpZtuGLHvzU/wAGU8bfspeKrfxD&#10;oc001jDOrMOQQoPcD2r1TxdpusaRdtcahp81puG6G3mY7ivrVXTtZsdc0yfT9Rs1k3Rlf3nNb0M6&#10;znLbxnJygraPt5dj5njHwX4TxVB1sJSVKdtHGyW20ujP14/4J1ftp2XxM8EWuvaBqwmhWNRcWLSc&#10;o2OQBX3h4L8e+FPHNiqOVLsv7yGYYZa/mM/ZM/am1/8AZL+Oc2jpqLLpV9OPMhL/ACgeor9sP2fP&#10;2kfDvxF0fT9SstU2Sy26vHLHJ14r9hyXMqeYYeLbs2lbzP4f4o4dqZRjpxWtm07d1/mfWvxR/Zd8&#10;D/FjQJ9P1fQbXULO4UiS3uYg4I/GvhP9oT/giVZ3F22tfBHxF/ZE8bF10vUITLann7o53KPxwPSv&#10;sb4f/G/xNpNuZrx/tVvH/wAtI2w+Pp3r1Hwr8bfBHjC1VLsQsxGDuwrV9HRxGKwsrwZ8ZUo06m6P&#10;wO/ar/ZY/as/Z902fUfGvwC1zW7aE/u7rwrEbi3QdiUj/e9sk7MD1r83/wBqL9qjxDrd1J4S0WOS&#10;C4j/AHd5HNC6Nbn+7h8HP1Ff2Qal4W8D+JImjjiiZJQQyyKGBrxf46f8Ewv2QP2joGh+LXwI8KeI&#10;PlIjk1DSYpHTPdWK5U+4rvrZ5jK1Fw0V+qRlTwcKcr7n81f/AASw/Y28NeNJP+Fu/EO1juriSTdY&#10;28wztHGWx3NfXvjL4O+EPDhvBPYwvmNntA25WBHf0Ar9JV/4IAfsoeDrmO9+Dr+IvB8sLM0P9k6z&#10;JJCmewim3oB7AYrzP42f8ECPHfj4b/C/7YOvWZVj/wAf2kxygg9v3fl17OAzjKcHgY00nzLfTd9X&#10;c4a2ExVXEOT2/I/PvwroPifWLuO5tLy1a3tyNtvKuTj1zXzP/wAFHP2cdB8V+KLPxJ4Vlhh1KVds&#10;yLgCQ471+rXhz/g3q/ah8IzFtP8A209Pnj6qtx4PckD0z9ormtW/4Nm/jj4w8VN4h8Zfthafcbmy&#10;scXhGRQv0/0g/wAqrFZxluKwUqUrtu2/SxpToYinVT7dj8OPhrJ46+BHir+z9VVrWN5s/aEP3ffN&#10;fc3wN/aP+DHjNIPD3xOsI76TAP2yS6MbbR2yMfrX6DSf8Gs3wx8aWsNn8UPj14huvLxubSbOGAPj&#10;/rojnn65r2P4E/8ABtD/AME8fhFcQ31/8PNU8SXMLBvM17WZ5Uc/7UW7yyP+A4rwaOOjg5Wp+9Hs&#10;/wAjqqUXW1ejPgK4+M/wkl8NzfD/APZ18B3VxqUiEw6fpdm95LNJ7hAWxXrHwN/4JtftoftO6DbD&#10;x54eh+HmkXEOLme6UPeFD3SJSVUn/aOQf4TX63fCP9jv4CfA3R49G+G/wx8P+HrWNsrDpunxwqPf&#10;Ciuyvr/wT4Xt2lu7uM7Bn7wUV1VuIcZUjyUUorbQzp4GnDWbufJf7CH/AASI/Zl/Ym0qRPhl4KS5&#10;1q9k8zVPEWogSXd3ISSS7noM/wAIwo7AV9P6xf8Agz4W6PJrHiS8t4kgj3NuYAKPU1x3xH/ai0jQ&#10;bKaPw9bArGhPmKcKMepr8bf+Cln/AAUG+Kn7Q/xHvvgx4e8Z3Fn4ZtGMGpR2Mm0Xrn70ZYc7AOCA&#10;Rk5ByMg+L7GUY809P1OyPvStE+gP2/v+CrH/AAvT4iR/s/fA3U/M0H7R5etaxay/LIo6wxkdeOrD&#10;jGQM5JHh/jMeHLttN07TplSaTaX+U4UZ/SviXQvHo+BPxUjv9Sn8yzWM7VLdOOB/Out1n9o343/H&#10;DxDBo3wr8FyQR3lwIYbxYT8g6A5/WvDxmHnWxCnN2S2Pbwtanh8O4RV22en/AB+/bb8K/s46o2ma&#10;bMt9cQq37uI7trYwCa+N9c/aMf8Aay+L0mu+KmW1jtTtt7WT/wBC+tetftFfsqyfCrQm1HxpKbvV&#10;prbzrqe45IY8/hXzv4d8Fada2M3iSCzaOZZPlkUYzXeoJU48hw1JylN8x6t/wj/h7/ntD/3yKK8s&#10;/wCEl1T/AJ7N/wB9f/Xop2qdzPQ/a2x/4JX/ALLn7NR0HV7zwx/aWi280Q1a81JQ0gjPDOcKOmQe&#10;nGPz+lvjT/wTi+FXj/wDHZfDHxXd2un6hZ7tJvbGctHCxXgEZII9v1r3O2034U/EDwNJ4K8YaI09&#10;rqMeGuo/mWHj+9/j+Pt8mfCz9r7wZ+yZ+1J4m/Y71rxy15pNnaQ3/hlZpPMWGJ9wa3LHpgrlcngM&#10;B2FdEsb9Y/dJa6q3/A7+Zl9W9j7/AOJ8DfC79nH4h/sBf8FErSw+M1j5lnrTOmla/DlIbrnofR/9&#10;k5z1GRX67eDfiv8ADa/j0+a7uE0fUoYwYJTKFWQYzkH/AD9K+GP+C4t14S+NP7Otv8U/AXi77Hea&#10;dqEcskfHm2rg/eXv+XY1+fvwf/4Kc/GTTvE+i/C/U3uPFkc0sdtHNJGyspJAByByR+da4Ovh6mHe&#10;Hq3TT0a8+6MqtOpCr7WG1tT+jLSPEngz4s2cunr4pWW5T5Wkikrz34y/s4eGNOEPi3wsyx61Znej&#10;lseevdSfcfh6186/Bn4X/tz+HPAtn8SfhG+gXcV0qXD6Tqe6NlBAJXeMnp6g4/n2nxm+KX7TUnw9&#10;mvr/AOHU2l6pFblmt4rpJoywHVCOfwx+FcGMwtPD1fdlr32dzpoVHVjdox9b8U6e2pS6rZz7W/1G&#10;qacx5Vumcf5/w/JX/gsT8LdI+Hfx38P/ABS8NaasMs2oxzI6r94lgHH8jXsmhftm+Ivh18err/hc&#10;l3c2r6lL5dxJPCyqjdjg9vpVf4iaj8N/20P2rPBXgHWPEi3VhHeM0zW6796Bc4xj06/TjmvUjUp1&#10;sGpJ+8rXX6nLKMqdRq2h9/fsZ2Hw0+Mv7OWgp4k0ezWabS4xIWhH3tgzzxznNfP/AO25/wAEffhJ&#10;8ZLi6134daa+j64isYby1U7Xbrgj619ix/sVH4dfDyz1H4Oao1nLb2yvbxLnZIAudpU+v+T2rzzQ&#10;v+CgXwu0a/uPhb8R/FOk6b4i0+Ty7zS9QmEM2fVQ2MgjoRxXLmTp4y9alN36p7+vmdGDlKjanUjp&#10;0f8AXU/L39jb4D/EL9kn9p+48IfGgPZvcMY9O1Lbtim44yenPP6V9+aNa6J4i1eXwneQedHOuVl4&#10;ZWU9OfUfqK2vjP4a+Cv7VHh28XwzrelzXe0+XGZl3o395SDwffivkF/Hnxp/Yb8c/wBn/E/R9Q1L&#10;wvcSYXUYyZGjGcA7vp3rnwmOo1KP1fFKz6P/ADOipQnTftKL06o+X/8Agoj+wPd6V+2HHB4PtvLt&#10;9Sj8+RoBnZ3zXbeAvgz8UPht4Y8+TwfNrWmwLiS40zPmpxzlRyf1r6Ci+JmgfGH9qvwv8RPhjpq6&#10;xp9xZmPVrWc7mjRuNwGex7V9oaL4F+E/hHUo4tI0q3hbU49zWvl/KTjnjoevUV6GDw1HC4F80eZt&#10;v8NvlY5a9SVTEe67bH40/ETwN4O8Z6j/AG/o32qz1K3fKlmMU8bD8AQR+FbPgH9tP9of4K28eh61&#10;qlx4g06FgNmp5aQKPRvp9a/Uz49/sMfAX4t6PNrWr+DVtNRUHbqGnrtlBx1JHX8civy6/by8CeOf&#10;2RPGFno2veG01TQL59tnqwXHGcAPnoa+fxVHLcW/Z1KSd/LT5djupyxOHXPTm0eyeC/+ClXw68WM&#10;r31hcaZdRriS3z1Ptmrep/8ABRz4UaS8mmiXUUa4wrSLHwTnivmaT9mPxT8R/C9v4y8L6VHF9pTd&#10;CbeT5s46cVyPiH9nX9pfwvE1lrPw31C4ik/1MzWrfN9DjmvHxXAuSys50XH56fjc7qfEGYLRTT+R&#10;9k+M/wBonxNr/h+PXfC/xB1SCBV3xxxs3zcd+f0r5q+MH7ZHiLwrd/2h4hk17UFVvm/fNsHP6V9R&#10;f8E6LL4MeP8A4ZS/A39oDRx4d8SKx+wahqEnltJ1xjcRhgeMHhq9V+Jf/BMbwBqHhqV782+pWtwu&#10;2O9tRuHOcE+1RHgvIsLJShG/rb9Cf7Zx1W97L0R8GeBv2pPDPxj0Caw03RY9MdkI+0NNudvzrgfE&#10;fwY8K6lfyapqepXMk0rZMsak4qx+2D+wv8Tf2OvF39u+D4J5NFvG/dFckDnp9az/AAD4e+I0+mxa&#10;z4m07WrezdQ3nW9rvUj16V6eGwFGnF/VvdRy1MRWlK1bU5fxb+zJomqET6X4nvmm/hWSM/8AxNRe&#10;G/Bnjn4ajdcJJcIvMckMnzACvoHwpc/syW/l3vjH41Xlm0IzNbTWoR/pgiu40jVPg/4tvLex/Z48&#10;Aa54vnmcKzXUJEP1ycACs6mIq07ppy9Vp95pGnSqK90vR6/cfN0f7TWpNoc3hfWvOdNpXFwvIGOl&#10;eRaZ8Q7Pw78QFuvD9xdJvlDTbM46+lfqI/8AwSt1b4t6ZH4j+J+m6Z4bjYbhY6aA0n0LYA/nWTbf&#10;8EX/ANnKO6eW51HVI5s/NIsnX9K8/wD1gyemnG1n1srr7zf+zcdJ3TuulzwX4f8AxY0XxNo9q9h4&#10;uVLr5VMUzbefxrrvi7r3iXwZ4ah8VWFvZ3zRxh5Ldplyw9ua9Gn/AOCPPwutS8Phb4napYy9YZJM&#10;Nzmvn39pz9iv9oT4NbrifxZJrWlrkJIrvkL78YqcLmGX4usoQrNeTW/oXUo42jTcpQv5oraB+27o&#10;fiv/AIl+s/D02cynDE9K9g+Gfxa8EeKbcW3/AAjvlydN5yy/yr4Hv/EfiTwNrnmXeifaIs/vYivN&#10;e8/Ab40eA7nQp7qzt5IZtv7y3ZcnP0P9K9avg1KPuP8AE4qeKnGp7x7l8aPCvxJuNEuNX+Fnhyz1&#10;Fo0JKQygsOPTr+lfKK/Er43+JfEUngjXbs6DdB9rRSDaev4V3XiP45eOdP1A3/gOXVYFZ8KsMTYY&#10;/T1rsP2ev2Qvib+1HrF18W/ivod9a6TbHyoZ2mFrNLP1xsIzj16GvLk6eU0Z1sTOLilfz+V3Zm9X&#10;ERr2smmvut+Z5J4n/ZQ8U61CupeJfE9xfbud3nnb/OvrH9hPwr8VPh5b6s3wW8MX+qTafpYgkW3j&#10;TyxvwdrFiOcgHjtmuutv2cvE/gbSJLHSks7y1jhyLS6lLSKfQEg5ruv+Ca3xSvr/AOKHiz4Yw6e1&#10;nGtis15CYceVIjY647g/pXx+b8TTqZTPMMump+y96zurX0u1dbeV0fpnhjxxlfCccwr06cKtaVL3&#10;IzfuytJOUb73avazV7HSWP7b9h4H8IXviH4p+Lb6bx5Z2BsdB0GPRzEdDIx95mG2YEqp3c8AAZrx&#10;3xX8Y/G3jsJ4p+IHxct9RupLUu221RFT0CgKAp6DiuB/bz+IPhrW/wBozV4vDt58tqFhupFbguM9&#10;D+NeW6L48s7TTbnRkjaRp8ZuPM4C+hFcy4mxmbZXRnXpuN4ptXd9tW03v2u9rWP7p4JhlOIyvD5p&#10;SpqnVxEYylFqPuc2rhHS6it9LtvV3bPTtZ8eaC2kabaw6o7Tec0l+1uvL57ntmug8H+PfD11FNPA&#10;L4zadumhhs7jDXQ54YHvXhc2oWrWTQw3MOf+eewliPUHHFQaRrN7ZXK3DTTR+XxG0DHd9a5MLjI+&#10;21Vk/wCu7Pv8ZiqNan7KTenW+nd9Fp/wx7D408YG9kTUJbQXCNGzz2epN++i/wBkNXk+uyqXe9tL&#10;WWCBskIJPu89KvSavf6mS93eTamuwuy7trj655rkfEmvQNF5SItug3ZVj82fc9aK/NWlZR66N63/&#10;AK9TwMxrUaWHcGlt3/4N/wAzyv47+ITp3ieyvYppFlJ6lq+3P+CdP7YeoaM9j4a1fVmMKx4Te/K8&#10;V8H/ABJs7fxHejfIsksR/dtu+7R8I/i3efDvxXBaXE0m7cAhiBP8q/QMsw7hl9O2jSP89OOcwpVu&#10;L8XFW5XK1l30X5n9G3wU/aWtLvR2gm1FXDj5W3VS+KP/AAUV0P4SeN7X4d614Ckks51UHVo5trKx&#10;PBx6fj6V+cn7Pv7Q3ij+w7ed2lRWVWXzMrkfjW/+0Z8dvDfxU0G10ybXUttWtVCx3C/N+Df41vic&#10;8xn1fkoVI86a3s7rqvI+RzLgniGWH9vhsJU111hJJrydrH63/Dv9p/wbP4PXWNK+Iwt7gKNtrqFx&#10;ySegweaXWv8AgohdfDLV9M0z4ieHNtnqUvlQ6naz/IrdgwPTIr8ovBP7V1/r3hTR/AviqdbPXLJl&#10;it9atdrRXajpu7g/hXp3xb8d/GW70C30PxfpVrqGj5jMN/Dc7n3nttIyPrXFmnF8cujJVmoaJxe6&#10;ltdNdO343Ph8dhcdhKEpuLTj3X3pn6xeH/2x/DOqBV2XsW7BDNAxX8CMiuksv2m/DFy3lpqqn1+Q&#10;1+d37JXx6g/syH4beJdS26hb22+1hnxvlj7fXFe2+EvFdxLqzSIvyhstivsstxmHzTBQxNFpqXbp&#10;5HLh8RKtTU11PrKP9ofw0Tta+hJ91NB/aI8MIdovIC390Kc18+2Hi2O+vWRIg3975avWmpI14ZRb&#10;r8telGjFm3NUSPbbj9orTc+XaKzt/dSE1jap+0Nqkk32Wz0qcs38TfKBXnNrrL+Y83lqKI3mnYzu&#10;3J6VtGhEnmkdFrPxW8aaiJGku4bWMAlmUkn6DNcNrGq6hqvmPfXU0zO2d0zcL9K051thFi5mAVeW&#10;ZjgV438Zv2idD0F5/CXhIG61Bk2ySRjMcPbk9q0dSjho80nZDjCpVlaJ4L/wUn/bq8NfBPRk+EPh&#10;HWIpfE2tR7I443G62j/ilOOgA6epr4F8NXegWlpd+M9dt1aKCNnLucl2PP4mun/b08HeCrf4y2uv&#10;vfvfeJNTj33VxJLnagB4A/hUHp+NeK+JfGFtczW/w+tH3R7gbxk/lXm1cRLEe/bRbI9GlT9iuV7m&#10;98Kf2ctU/aq8et4v123e30pbj/R1bgMin+VfaeteKfhZ+xr8ObGS28P2s1xDhIP3YG5x3/P9K5P9&#10;nh9D8H+GrVLdF8qSPEUNuu5jjHYe/wDKvJf26fEfjrxHqC6xP4MurTw/o8WY/tGFadsdfp1r5qnD&#10;EZpmSVT4I6nruVPBYS8PiZ4j+3H+1Drnxb1O41K8kWFbplit4Y+PlrjU01NE+GUIvYtzSR5XIOSx&#10;rx34leNvFPjjxHb6jc6MsNnDcARxq2TtB61734QS78dW2m6ZFpTzw2qLLNsUnao9fyNfQ1KnLJ8q&#10;0S0PGS5pas5D/hW2of8APi35GivpL/hLvhh/0C7j/vy9FeZ/aE+x2fV6P8x+stn+0LpOlfCe2h0H&#10;xMkV3IVhezhnBEo9V9Dj6Zr8pP8AgqX4h0b4bftY+Gfif+zx4g1TVtT1gGLXtNu2MjRTFgNnTcM5&#10;Ixzgjj3tfs967rl14L01rnWbqQx3cZjMlwx2fd6ZPFezeF/Dnh7Xv+Cjyf25oNneY0BJR9rtUkw/&#10;975geffrXs47D045hCvT0cjho1pywTpvVROL+Nvx1162/Zon+Evxz+EGsaTd6hZh9JvtQs3WS2bH&#10;G2QDa8fPGcEA7SMYA9A/4JsfsleA739n7TfiRr3g61vpfM+0R6isIaRFDEEqfUcHHp1r9Ifit4R8&#10;KeIfgTp41/wxp99/xLQv+mWUcnGzp8wNedf8E/dE0bSvhhfaLpekWttZwx3Kw2lvbqkUYx0VQMAf&#10;QVm6joxlUW9v8jC3tZRi9jlPFHxk1n4JePbT4RfEfxXqEej6xpq3HhrXNPmZUdcDMTY6OMj1yCPe&#10;uotPHnhrXtPs00f4l3UkkDfvLfV1IMgz03+n4HrXnH/BXf8A0P8AZKt9UtB5V1bqht7iP5ZIjvP3&#10;WHI/Cvkr4OeJfEdzpWnpca/fSCSNWkD3Tnc3y8nnk11UV/aOBlOp8UXa9lr26f8ADkz/ANmrKMdm&#10;r+h9z/Hr4Zfs3fGnwG+mfFb4aWbOylWvBbBtnH3hJjg9O9fnPf8Awm+H/wCwP+17ofxw0S8vtY8J&#10;wXRDeXMHNmG/i/2gP5Zr9P8A9mwnWPB1qmrH7Uv2XpcfP39818t/8FVPDnh7T/Cm6w0GzgLZ3GG1&#10;Rc8ewrx6UXRxF0+vyO2UvaUrM/QL4KftC+DvjL4G0zxJ4P1yG80+a2V42hkDdhxXwf8A8F9P+Cf3&#10;g747eCdP/aC8GmPT/EmiTIl01suxrq3ZhlXIHOM7gfrXnn/BErW9a/4RTXtN/te6+zwasogt/tDb&#10;IweoVc4H4V9pf8FDFW6/Yv8AE8tyvmMNFkIaT5iCAcHmtcbTjRqKcetmZ0XKUWn0uj4X/ZE/Y40D&#10;QPCFr4e+JWi6hpWqSQLLZatDqUkfmgjhlYHr06HivofVv2C/Fvi7wK3h64+NepT2txERHHqlul2h&#10;H+8efxyTWv8AAFV1j9hnw7e6soupv7HRvOuB5jZAGDk5ORXffsd3d1e6fcQXtzJNGrsFSVywH4Gv&#10;XzKNCth9YLTyV/vOPDyqU6ukn95+eeu/sC/tcfsUfGmw+NnwYt4fEek2dxnVtMtso0tuT821TkZH&#10;UdK+9fg9+1x+zh8W7nTfCvi20XStSuI13WN7H5M0cmOcdP0Oa9d16aX+05oPNby9v3N3HT0r4W/4&#10;Ks6HoumeAl17TdHtbe+jugY72C3VJl+jgbh+deTg8wnQh7Bq6e2uq9DuqUI1P3qdn+Z936h4S8P+&#10;Gomj8KXrahDcLmKNiW4PvXhf7dv7FHgf9p/9n3VPDXiXSIxqUdtJJYqvDRShcgj05qT/AIJz+INe&#10;1r9l/SdQ1jW7y7uPs6Hz7q5eR/zYk17Br9xPPbuZ5mfdC+7cxOflNefjP3Mn11OzD/vYq6Pyr/Z5&#10;/Yy/av8AgT8MoPE8w/t7SYZGH2WE7pINpIz6cY7V3Xhb9pRrvU18P+KvEkGn+W3lmz1O3VGQ+nIG&#10;f1r9Bv2Noorj4U61DPEsirq1yFV1yB8xr8+v+Cynh7QNL1B9Q0zQ7O3uNrfvoLVEfoD1Az1J/Ovo&#10;qOM+uYZUakVayt1a0PJnR9jL2kWafxv/AGf/AAd8a9Ct7j/hP/DzXS/NbyW8yxyI3qDkEEfSvJNU&#10;+Pn7U37AemL4Qk12LxJ4dupfMhjupvOaNc8qGySB3HpXwho/iLxB/wAJBap/bt5tMqjb9qf1+tfZ&#10;Xw80jStahsRrOl293i3yPtUKyY4/2ga8mOHqUZNqeivpY6/bRnute9yv+1Z+3h4N/ad+Dv8AwjD2&#10;Asb9cO63GAUYDqv9K9W/4JxeOfA3iP4TQ+HvHaWN5bRfuzJcQgsvTjP/ANevNviL4G8EtdMjeDtL&#10;K+TnadPj9D/s15J8L2bQrvXbHQ2NnD57fubX92vfsuBXZlkaGKqTpSjun17ak4mVSjyyTPtT9pn/&#10;AIJifs7ftEeE7rU/BsFtb6h5ZaGezYKyt1HT+VfH3wu8PftQfsg/GGz+Ek2hkwzXPlaXdLFtWfnA&#10;B4PNe8fsm+KvE41W2jHiO/2+YBt+2PjHp1r3X9u9VHwx0DVAv+lRaxCY7j/lonI6N1FeNJSwmM9h&#10;fmhLRpnf7uIoe0taS1ujUuYtZg8HWuofHdvFGgOyqXmsNPaWJeO5QHA/Cur+Gvxu/Yj8N2v9j3Xx&#10;50+8vinzf2lIEkHHcEDmvofwHDDq3wms49ViW5U6evy3C7x0HrX5xf8ABV3wP4Kj8A3+oR+D9LW4&#10;XcVmXT494PPQ7c181jMnw067gm1r0t/kelRxVSNFT3PSv2kv2xv2JPCMv26X45RtLbtkWuk3K5k5&#10;6V47L+2F4M/aQsj4O+H3ghtNsZV2trmvSJtK/wB4AMPr1/CvyY8bEk89s4/WvsD9lt3uPhfZxTsZ&#10;F8hflc5HQV6WF4TwSptuTbWqfn6HJWzrEcytFJPc928X/s0fso6fH/aeta6niLVG++Ff92rewz/S&#10;q/hPwR4ZtCuk+AvhhYiPdwwtx/PFbfwp0bR3VZH0m2Zv7xgXPX6V6Hq4GmaMZtOH2d/70Pynp7Vw&#10;4yhPDy5HNy9f8j0MNVjWjzKKXoe0f8E4P2cPh9p99q3xY+KHgWwku7OZRpazRKyQgDlgOmevPpX1&#10;R+0X8IfhT4m0FPGHhGJdPuWj3XAsVC+bkcZXoefbNfLX7Beq6nqPwk8RDUNRuLjbqUgXzpmbHT1N&#10;e5ald3b/ALPVhO9zIZFmdVcucgZ6Zr8j4onGtGtRqxTvdX62urWfSx8RiK1TGZ9PDzfu3t8j41+P&#10;HiCb4M6u154puLWezvlZLUxSYdWH94djXDfDr9oPw98HrG68Z6N4faSTWm/0pYcLLNt+7kn+GpP+&#10;CibtPqGgrOxcPfLvDc7uvWuL+Ien2B8P6NKbGHd9hl+byxngDFZ5Hw/RxdFyqVJWtZxvo0raH9U+&#10;Cvg9wzxRm0ZY1y9nG14rS94t/FulpstfM5n9ob4W3Fl44h8beLvhVe6f/wAJEn27dfxzRRuG6heA&#10;GIGCdueorg7z4eeF455rDTlhummVfss0CtGqvu+6d4GR2r1T4lW1tF4l8L28dvGsbWFuWjVQFJL8&#10;kj3rJ+K8suk+OJ9H0uRrazuNHVp7W3OyORtx5ZRwTx3FfbeyjyyjDRRta+r+HVX0/FO3Q/t/Lcny&#10;zKsrw1JU+bmTjvZaTUYvXmei/vK+z8vG9Y+G2uwGa80i0kka3k2TfZ13CI/hxiucvb7VtFm/4msb&#10;K0fHnEnaD717z8X7Kz0LwlZS6HaRWbSLGZGtYxGW+u3Ga5H4kWVm/hS3ke0jLNGdzGMZPy966KmD&#10;ouMWlZ9z5nMKNTD1qsqU+VR1tbTVX77JrzfnoeU3niQFcLL5e/kyxycPXJ+LfGKwWkkztuPOVUk7&#10;qtXAzPtI4XO0elcL4ydxPtDHHmdPwrTAYOnWxEVLufj/ABrxRmGEympUj0Tfzt/X6mD4Q0Dx98Uf&#10;Gf8AZmj2dxGJpPmmKkLGvqTX6I/s/wD7A1j4IsbG7sfCnhvXtU+zZh/tS8V/tsx64CgjvwGwOOcd&#10;Tx3/AAS20/T73wR4w+2WMM27TXDeZEGzwfWvpT4baLo2nfE74d/2fpNrb+fZzef5Nuq+Z/vYHP41&#10;1Zxm1ZVpYeKShHor628/+H9GYeCfBOVUcjqcS1EquKkpT5px5klyuVoq65XdWct9dLHM6D8MNW1b&#10;Wm8FWXgpNGvdNeT7RA2pRKI5PvFdxOzp0Ab0rndb+GLW/ha88Ua3c2sajKwRTXKJcu/psXJP9a94&#10;+PWh6JpPw8nuNL0e1tpJNcuN729uqFsdMkDmoPhxY2U3iCG9ms4mmTRbVlmaMFlbLcg9c18xUnJy&#10;9nDT3ktbbO1tktddX17I/pOMqMsNLFzpprT3Xd7WcrSbbXNfs7W6nypqmhSS2sOo6HNJbzRrv+aP&#10;kEdCuBXTaP8AtlfHjwHZponi3VrTVdNLiNob6FQYumDvxnj9K2dchiPxLYmJfmnmLfL1+dq8Q+Ng&#10;Elz5Djci2shVG6Dr2p4mjh8RhfZ1ocyk3H8F0+fS3zPgfEbgfhvO8POliMPC7TakoxUlpezaSbt3&#10;VmfYXi7Rtb1jX/Bv7Sfww8dW90+g+XBrlpYsxEYkIJIOBuU5xz619/8AhKVT4QttXxtmvIFc4HQk&#10;V+Sf7MfifxLD8K9C06HxDfJbzXkazW63bhHXd0K5wR9a/QfwH4h186XZwnXLzYsaBV+0vgDj3r6P&#10;wtlUw9TEYNP3IWsu1nbuz/MfNsrjlWb1cPGV0m0tLbP1Z9CaHM2nae1zJ/rJOBWna6+LO33SLlm9&#10;+leDeMvEXiCC1jEOu3ifL/DdOP618wftKfEf4h2Gl3RsfHmtQ7Yzt8nVJlx09Gr9njseY2fobrPx&#10;j8D+GbZpNe8TWNmsYzM01wF2j3r5p/aT/wCC2X7IX7Puk3TQ+N017UoFIj03Rf3zO/pkHaPxIr8f&#10;/iH478ceItUvh4g8ZatfYZ8fbNQllx/30xr5r8STz3PxLs4LmZpI/t8Q2SMSPvehrlxGL9jG0Yjp&#10;0faa3P2++FH7bP7Un7c9h/wkNtozeDfDM0x+z2cMha6nj65aTACcckDp611XjTxZofw88NXl3NqC&#10;xw2a/wCk3Ej8yyY6ZPJP5muW/Zu/4lfwBhbTP9HK6Su0wfJjJOeleOS3Fx4i+KPhvTfEEz31u0zO&#10;1veMZULbupVsjPvXhKpUxVRzqO9uh7Tpww9NKC3PI/iH8Gv2if2nPivJ4l+G3h64kSbAfUp1KwwR&#10;44A9gP1NeyfA3/gmN4Y8Cn/hIPjB4rbUb6Q7pIY5Nqg9xz1r7s0rS9M0rwTCml6db2yiAYW3hVMd&#10;PQV458WyZHUSHdljndzmtfrEqt1siY0Yx97cveD/AA34I8H6QLXwp4ehhjj4jncA7cehPSvjL9un&#10;xzJ8UPiTD8JfBuqrdbcf2q0b7lhUnGDjjPWvor4p317afDlvst3LH/o7H93IV5x7V8H/ALLFzcXv&#10;xl8aS3k7zMb/AAWlYsTwfWlTl7ON11FW7Mr+O/2ZtOk1bT/CnhplW7vFURg9Mmv04/4JqfsQ/Dr9&#10;nf4Uf8JB8VdG0+61C+j33d1eRB2K4+6oOeMHpXzT+z9p2n337atnBfWMMyR6bujSWIMEO5uQD0Nf&#10;dWlzTXPxGtrG4laSFTHthdsqOPTpXiZtjK0pqknZLX1OvBUYcrmzr/7e/Zm/6Jnp/wD4KV/+Jop/&#10;2q5/5+JP++jRXlXqd/wO7lif/9lQSwECLQAUAAYACAAAACEAihU/mAwBAAAVAgAAEwAAAAAAAAAA&#10;AAAAAAAAAAAAW0NvbnRlbnRfVHlwZXNdLnhtbFBLAQItABQABgAIAAAAIQA4/SH/1gAAAJQBAAAL&#10;AAAAAAAAAAAAAAAAAD0BAABfcmVscy8ucmVsc1BLAQItABQABgAIAAAAIQD1vOSmNQMAAN8GAAAO&#10;AAAAAAAAAAAAAAAAADwCAABkcnMvZTJvRG9jLnhtbFBLAQItABQABgAIAAAAIQBYYLMbugAAACIB&#10;AAAZAAAAAAAAAAAAAAAAAJ0FAABkcnMvX3JlbHMvZTJvRG9jLnhtbC5yZWxzUEsBAi0AFAAGAAgA&#10;AAAhALbqzH7fAAAACgEAAA8AAAAAAAAAAAAAAAAAjgYAAGRycy9kb3ducmV2LnhtbFBLAQItAAoA&#10;AAAAAAAAIQBUFEjzftgAAH7YAAAVAAAAAAAAAAAAAAAAAJoHAABkcnMvbWVkaWEvaW1hZ2UxLmpw&#10;ZWdQSwUGAAAAAAYABgB9AQAAS+AAAAAA&#10;" stroked="f" strokeweight="1pt">
                <v:fill r:id="rId33" o:title="" recolor="t" rotate="t" type="frame"/>
              </v:rect>
            </w:pict>
          </mc:Fallback>
        </mc:AlternateContent>
      </w:r>
      <w:r w:rsidR="00634A27">
        <w:rPr>
          <w:rFonts w:ascii="Times New Roman" w:hAnsi="Times New Roman" w:cs="Times New Roman"/>
          <w:noProof/>
        </w:rPr>
        <mc:AlternateContent>
          <mc:Choice Requires="wps">
            <w:drawing>
              <wp:anchor distT="0" distB="0" distL="114300" distR="114300" simplePos="0" relativeHeight="251721728" behindDoc="0" locked="0" layoutInCell="1" allowOverlap="1" wp14:anchorId="0D47C190" wp14:editId="14D97C18">
                <wp:simplePos x="0" y="0"/>
                <wp:positionH relativeFrom="margin">
                  <wp:posOffset>438150</wp:posOffset>
                </wp:positionH>
                <wp:positionV relativeFrom="paragraph">
                  <wp:posOffset>9525</wp:posOffset>
                </wp:positionV>
                <wp:extent cx="4705350" cy="323850"/>
                <wp:effectExtent l="0" t="0" r="0" b="0"/>
                <wp:wrapNone/>
                <wp:docPr id="36" name="Rectangle 36"/>
                <wp:cNvGraphicFramePr/>
                <a:graphic xmlns:a="http://schemas.openxmlformats.org/drawingml/2006/main">
                  <a:graphicData uri="http://schemas.microsoft.com/office/word/2010/wordprocessingShape">
                    <wps:wsp>
                      <wps:cNvSpPr/>
                      <wps:spPr>
                        <a:xfrm>
                          <a:off x="0" y="0"/>
                          <a:ext cx="4705350" cy="323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95F2C2" w14:textId="77777777" w:rsidR="00634A27" w:rsidRPr="00E70A90" w:rsidRDefault="00634A27" w:rsidP="00634A27">
                            <w:pPr>
                              <w:jc w:val="center"/>
                              <w:rPr>
                                <w:rFonts w:ascii="Times New Roman" w:hAnsi="Times New Roman" w:cs="Times New Roman"/>
                                <w:sz w:val="32"/>
                                <w:szCs w:val="32"/>
                              </w:rPr>
                            </w:pPr>
                            <w:r>
                              <w:rPr>
                                <w:rFonts w:ascii="Times New Roman" w:hAnsi="Times New Roman" w:cs="Times New Roman"/>
                                <w:sz w:val="32"/>
                                <w:szCs w:val="32"/>
                              </w:rPr>
                              <w:t>Beverages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A26D6" id="Rectangle 36" o:spid="_x0000_s1061" style="position:absolute;left:0;text-align:left;margin-left:34.5pt;margin-top:.75pt;width:370.5pt;height:25.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xFdjAIAAHEFAAAOAAAAZHJzL2Uyb0RvYy54bWysVFtP2zAUfp+0/2D5fSS9AYtIUQVimoSg&#10;AiaeXcduIjk+nu026X79ju00MEB7mNaH1D6X71z8nXNx2beK7IV1DeiSTk5ySoTmUDV6W9IfTzdf&#10;zilxnumKKdCipAfh6OXy86eLzhRiCjWoSliCINoVnSlp7b0psszxWrTMnYARGpUSbMs8Xu02qyzr&#10;EL1V2TTPT7MObGUscOEcSq+Tki4jvpSC+3spnfBElRRz8/Fr43cTvtnyghVby0zd8CEN9g9ZtKzR&#10;GHSEumaekZ1t3kG1DbfgQPoTDm0GUjZcxBqwmkn+pprHmhkRa8HmODO2yf0/WH63X1vSVCWdnVKi&#10;WYtv9IBdY3qrBEEZNqgzrkC7R7O2w83hMVTbS9uGf6yD9LGph7GpoveEo3B+li9mC+w9R91sOjvH&#10;M8JkL97GOv9NQEvCoaQWw8desv2t88n0aBKCabhplEI5K5T+Q4CYQZKFhFOK8eQPSiTrByGxVkxq&#10;GgNElokrZcmeIT8Y50L7SVLVrBJJvMjxN6Q8esQClEbAgCwxoRF7AAgMfo+dyhnsg6uIJB2d878l&#10;lpxHjxgZtB+d20aD/QhAYVVD5GR/bFJqTeiS7zd94sEimAbRBqoDksNCmhpn+E2DL3TLnF8zi2OC&#10;j4qj7+/xIxV0JYXhREkN9tdH8mCP7EUtJR2OXUndzx2zghL1XSOvv07m8zCn8TJfnE3xYl9rNq81&#10;etdeAb7cBJeM4fEY7L06HqWF9hk3xCpERRXTHGOXlHt7vFz5tA5wx3CxWkUznE3D/K1+NDyAh0YH&#10;Bj71z8yagaYeCX4HxxFlxRu2JtvgqWG18yCbSOWXvg5PgHMduTTsoLA4Xt+j1cumXP4GAAD//wMA&#10;UEsDBBQABgAIAAAAIQA4IbHk3AAAAAcBAAAPAAAAZHJzL2Rvd25yZXYueG1sTI/NTsMwEITvSLyD&#10;tUjcqNNKqUKIUxUkhFAPiBbujr1NosbrKHZ++vYsJzjOzmrmm2K3uE5MOITWk4L1KgGBZLxtqVbw&#10;dXp9yECEqMnqzhMquGKAXXl7U+jc+pk+cTrGWnAIhVwraGLscymDadDpsPI9EntnPzgdWQ61tIOe&#10;Odx1cpMkW+l0S9zQ6B5fGjSX4+gUfPvz8+xMRe/T9aMd3w6DMdlBqfu7Zf8EIuIS/57hF5/RoWSm&#10;yo9kg+gUbB95SuR7CoLtbJ2wrhSkmxRkWcj//OUPAAAA//8DAFBLAQItABQABgAIAAAAIQC2gziS&#10;/gAAAOEBAAATAAAAAAAAAAAAAAAAAAAAAABbQ29udGVudF9UeXBlc10ueG1sUEsBAi0AFAAGAAgA&#10;AAAhADj9If/WAAAAlAEAAAsAAAAAAAAAAAAAAAAALwEAAF9yZWxzLy5yZWxzUEsBAi0AFAAGAAgA&#10;AAAhAI3fEV2MAgAAcQUAAA4AAAAAAAAAAAAAAAAALgIAAGRycy9lMm9Eb2MueG1sUEsBAi0AFAAG&#10;AAgAAAAhADghseTcAAAABwEAAA8AAAAAAAAAAAAAAAAA5gQAAGRycy9kb3ducmV2LnhtbFBLBQYA&#10;AAAABAAEAPMAAADvBQAAAAA=&#10;" filled="f" stroked="f" strokeweight="1pt">
                <v:textbox>
                  <w:txbxContent>
                    <w:p w:rsidR="00634A27" w:rsidRPr="00E70A90" w:rsidRDefault="00634A27" w:rsidP="00634A27">
                      <w:pPr>
                        <w:jc w:val="center"/>
                        <w:rPr>
                          <w:rFonts w:ascii="Times New Roman" w:hAnsi="Times New Roman" w:cs="Times New Roman"/>
                          <w:sz w:val="32"/>
                          <w:szCs w:val="32"/>
                        </w:rPr>
                      </w:pPr>
                      <w:r>
                        <w:rPr>
                          <w:rFonts w:ascii="Times New Roman" w:hAnsi="Times New Roman" w:cs="Times New Roman"/>
                          <w:sz w:val="32"/>
                          <w:szCs w:val="32"/>
                        </w:rPr>
                        <w:t>Beverages</w:t>
                      </w:r>
                    </w:p>
                  </w:txbxContent>
                </v:textbox>
                <w10:wrap anchorx="margin"/>
              </v:rect>
            </w:pict>
          </mc:Fallback>
        </mc:AlternateContent>
      </w:r>
      <w:r w:rsidR="00634A27">
        <w:rPr>
          <w:rFonts w:ascii="Times New Roman" w:hAnsi="Times New Roman" w:cs="Times New Roman"/>
          <w:noProof/>
        </w:rPr>
        <mc:AlternateContent>
          <mc:Choice Requires="wps">
            <w:drawing>
              <wp:anchor distT="0" distB="0" distL="114300" distR="114300" simplePos="0" relativeHeight="251723776" behindDoc="0" locked="0" layoutInCell="1" allowOverlap="1" wp14:anchorId="767A62D5" wp14:editId="502E7579">
                <wp:simplePos x="0" y="0"/>
                <wp:positionH relativeFrom="margin">
                  <wp:align>center</wp:align>
                </wp:positionH>
                <wp:positionV relativeFrom="paragraph">
                  <wp:posOffset>-590550</wp:posOffset>
                </wp:positionV>
                <wp:extent cx="4705350" cy="504825"/>
                <wp:effectExtent l="0" t="0" r="0" b="0"/>
                <wp:wrapNone/>
                <wp:docPr id="38" name="Rectangle 38"/>
                <wp:cNvGraphicFramePr/>
                <a:graphic xmlns:a="http://schemas.openxmlformats.org/drawingml/2006/main">
                  <a:graphicData uri="http://schemas.microsoft.com/office/word/2010/wordprocessingShape">
                    <wps:wsp>
                      <wps:cNvSpPr/>
                      <wps:spPr>
                        <a:xfrm>
                          <a:off x="0" y="0"/>
                          <a:ext cx="4705350" cy="5048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302003" w14:textId="77777777" w:rsidR="00634A27" w:rsidRPr="00E70A90" w:rsidRDefault="00634A27" w:rsidP="00E70A90">
                            <w:pPr>
                              <w:jc w:val="center"/>
                              <w:rPr>
                                <w:rFonts w:ascii="Times New Roman" w:hAnsi="Times New Roman" w:cs="Times New Roman"/>
                                <w:sz w:val="48"/>
                                <w:szCs w:val="48"/>
                              </w:rPr>
                            </w:pPr>
                            <w:r w:rsidRPr="00E70A90">
                              <w:rPr>
                                <w:rFonts w:ascii="Times New Roman" w:hAnsi="Times New Roman" w:cs="Times New Roman"/>
                                <w:sz w:val="48"/>
                                <w:szCs w:val="48"/>
                              </w:rPr>
                              <w:t>Refreshment Bite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0FF5DB" id="Rectangle 38" o:spid="_x0000_s1062" style="position:absolute;left:0;text-align:left;margin-left:0;margin-top:-46.5pt;width:370.5pt;height:39.75pt;z-index:251723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vb8jQIAAHEFAAAOAAAAZHJzL2Uyb0RvYy54bWysVFtP2zAUfp+0/2D5fSQtLbCIFFVFTJMQ&#10;IGDi2XXsJpLj49luk+7X79hOUwZoD9P6kNrn8p2Lv3Mur/pWkZ2wrgFd0slJTonQHKpGb0r64/nm&#10;ywUlzjNdMQValHQvHL1afP502ZlCTKEGVQlLEES7ojMlrb03RZY5XouWuRMwQqNSgm2Zx6vdZJVl&#10;HaK3Kpvm+VnWga2MBS6cQ+l1UtJFxJdScH8vpROeqJJibj5+bfyuwzdbXLJiY5mpGz6kwf4hi5Y1&#10;GoOOUNfMM7K1zTuotuEWHEh/wqHNQMqGi1gDVjPJ31TzVDMjYi3YHGfGNrn/B8vvdg+WNFVJT/Gl&#10;NGvxjR6xa0xvlCAowwZ1xhVo92Qe7HBzeAzV9tK24R/rIH1s6n5squg94Sicnefz0zn2nqNuns8u&#10;pvMAmh29jXX+m4CWhENJLYaPvWS7W+eT6cEkBNNw0yiFclYo/YcAMYMkCwmnFOPJ75VI1o9CYq2Y&#10;1DQGiCwTK2XJjiE/GOdC+0lS1awSSTzP8TekPHrEApRGwIAsMaERewAIDH6PncoZ7IOriCQdnfO/&#10;JZacR48YGbQfndtGg/0IQGFVQ+Rkf2hSak3oku/XfeLBWTANojVUeySHhTQ1zvCbBl/oljn/wCyO&#10;CT4qjr6/x49U0JUUhhMlNdhfH8mDPbIXtZR0OHYldT+3zApK1HeNvP46mc3CnMbLbH4+xYt9rVm/&#10;1uhtuwJ8uQkuGcPjMdh7dThKC+0LbohliIoqpjnGLin39nBZ+bQOcMdwsVxGM5xNw/ytfjI8gIdG&#10;BwY+9y/MmoGmHgl+B4cRZcUbtibb4KlhufUgm0jlY1+HJ8C5jlwadlBYHK/v0eq4KRe/AQAA//8D&#10;AFBLAwQUAAYACAAAACEATLSAvt0AAAAIAQAADwAAAGRycy9kb3ducmV2LnhtbEyPS0/DMBCE70j8&#10;B2uRuLVOKI8S4lSAhBDqAdGWu+Nsk4h4HdnOo/+e5VRuszur2W/yzWw7MaIPrSMF6TIBgWRc1VKt&#10;4LB/W6xBhKip0p0jVHDCAJvi8iLXWeUm+sJxF2vBIRQyraCJsc+kDKZBq8PS9UjsHZ23OvLoa1l5&#10;PXG47eRNktxLq1viD43u8bVB87MbrIJvd3yZrCnpYzx9tsP71huz3ip1fTU/P4GIOMfzMfzhMzoU&#10;zFS6gaogOgVcJCpYPK5YsP1wm7IoeZOu7kAWufxfoPgFAAD//wMAUEsBAi0AFAAGAAgAAAAhALaD&#10;OJL+AAAA4QEAABMAAAAAAAAAAAAAAAAAAAAAAFtDb250ZW50X1R5cGVzXS54bWxQSwECLQAUAAYA&#10;CAAAACEAOP0h/9YAAACUAQAACwAAAAAAAAAAAAAAAAAvAQAAX3JlbHMvLnJlbHNQSwECLQAUAAYA&#10;CAAAACEAccr2/I0CAABxBQAADgAAAAAAAAAAAAAAAAAuAgAAZHJzL2Uyb0RvYy54bWxQSwECLQAU&#10;AAYACAAAACEATLSAvt0AAAAIAQAADwAAAAAAAAAAAAAAAADnBAAAZHJzL2Rvd25yZXYueG1sUEsF&#10;BgAAAAAEAAQA8wAAAPEFAAAAAA==&#10;" filled="f" stroked="f" strokeweight="1pt">
                <v:textbox>
                  <w:txbxContent>
                    <w:p w:rsidR="00634A27" w:rsidRPr="00E70A90" w:rsidRDefault="00634A27" w:rsidP="00E70A90">
                      <w:pPr>
                        <w:jc w:val="center"/>
                        <w:rPr>
                          <w:rFonts w:ascii="Times New Roman" w:hAnsi="Times New Roman" w:cs="Times New Roman"/>
                          <w:sz w:val="48"/>
                          <w:szCs w:val="48"/>
                        </w:rPr>
                      </w:pPr>
                      <w:r w:rsidRPr="00E70A90">
                        <w:rPr>
                          <w:rFonts w:ascii="Times New Roman" w:hAnsi="Times New Roman" w:cs="Times New Roman"/>
                          <w:sz w:val="48"/>
                          <w:szCs w:val="48"/>
                        </w:rPr>
                        <w:t>Refreshment Bite</w:t>
                      </w:r>
                    </w:p>
                  </w:txbxContent>
                </v:textbox>
                <w10:wrap anchorx="margin"/>
              </v:rect>
            </w:pict>
          </mc:Fallback>
        </mc:AlternateContent>
      </w:r>
      <w:r w:rsidR="00634A27">
        <w:rPr>
          <w:rFonts w:ascii="Times New Roman" w:hAnsi="Times New Roman" w:cs="Times New Roman"/>
          <w:noProof/>
          <w:sz w:val="24"/>
          <w:szCs w:val="24"/>
        </w:rPr>
        <mc:AlternateContent>
          <mc:Choice Requires="wps">
            <w:drawing>
              <wp:anchor distT="0" distB="0" distL="114300" distR="114300" simplePos="0" relativeHeight="251719680" behindDoc="0" locked="0" layoutInCell="1" allowOverlap="1" wp14:anchorId="215D729C" wp14:editId="1902815F">
                <wp:simplePos x="0" y="0"/>
                <wp:positionH relativeFrom="page">
                  <wp:posOffset>28575</wp:posOffset>
                </wp:positionH>
                <wp:positionV relativeFrom="paragraph">
                  <wp:posOffset>-885825</wp:posOffset>
                </wp:positionV>
                <wp:extent cx="7724775" cy="9991725"/>
                <wp:effectExtent l="0" t="0" r="28575" b="28575"/>
                <wp:wrapNone/>
                <wp:docPr id="35" name="Rectangle 35"/>
                <wp:cNvGraphicFramePr/>
                <a:graphic xmlns:a="http://schemas.openxmlformats.org/drawingml/2006/main">
                  <a:graphicData uri="http://schemas.microsoft.com/office/word/2010/wordprocessingShape">
                    <wps:wsp>
                      <wps:cNvSpPr/>
                      <wps:spPr>
                        <a:xfrm>
                          <a:off x="0" y="0"/>
                          <a:ext cx="7724775" cy="9991725"/>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16D2A" id="Rectangle 35" o:spid="_x0000_s1026" style="position:absolute;margin-left:2.25pt;margin-top:-69.75pt;width:608.25pt;height:786.75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BW1nAIAAK4FAAAOAAAAZHJzL2Uyb0RvYy54bWysVEtPGzEQvlfqf7B8L5tNAyERGxSBqCpR&#10;iICKs/HaWUu2x7WdbNJf37F3s0SU9lA1h808v3l4Zi4ud0aTrfBBga1oeTKiRFgOtbLrin5/uvl0&#10;TkmIzNZMgxUV3YtALxcfP1y0bi7G0ICuhScIYsO8dRVtYnTzogi8EYaFE3DColKCNywi69dF7VmL&#10;6EYX49HorGjB184DFyGg9LpT0kXGl1LweC9lEJHoimJuMX99/r6kb7G4YPO1Z65RvE+D/UMWhimL&#10;QQeoaxYZ2Xj1G5RR3EMAGU84mAKkVFzkGrCacvSmmseGOZFrweYEN7Qp/D9YfrddeaLqin4+pcQy&#10;g2/0gF1jdq0FQRk2qHVhjnaPbuV7LiCZqt1Jb9I/1kF2uan7oaliFwlH4XQ6nkynCM5RN5vNyuk4&#10;oxav7s6H+EWAIYmoqMf4uZlsexsihkTTg0mKFkCr+kZpnZk0KeJKe7Jl+MaMc2HjWXbXG/MN6k5+&#10;NsJf99ooxpnoxJODGEPkmUtIOeBRkCI1oCs5U3GvRQqt7YOQ2DsscpwDDgjHuZSdqmG16MSnf4yZ&#10;AROyxOIG7B7gvTrLVBGm3tsnV5GHfnAe/S2xznnwyJHBxsHZKAv+PQAdh8idPWZx1JpEvkC9x8ny&#10;0K1ccPxG4eveshBXzOOO4Tbi3Yj3+JEa2opCT1HSgP/5njzZ4+ijlpIWd7ai4ceGeUGJ/mpxKWbl&#10;ZJKWPDOT0+kYGX+seTnW2I25AhyZEi+U45lM9lEfSOnBPON5WaaoqGKWY+yK8ugPzFXsbgkeKC6W&#10;y2yGi+1YvLWPjifw1NU0vU+7Z+ZdP+IRt+MODvvN5m8mvbNNnhaWmwhS5TV47WvfbzwK+f37A5au&#10;zjGfrV7P7OIXAAAA//8DAFBLAwQUAAYACAAAACEAaoJ4zuIAAAAMAQAADwAAAGRycy9kb3ducmV2&#10;LnhtbEyPzU7DMBCE70i8g7VI3FonaUA0xKkQEhcElVqQqt7ceIlT/EfstuHt2Z7obUb7aXamXozW&#10;sCMOsfdOQD7NgKFrvepdJ+Dz42XyACwm6ZQ03qGAX4ywaK6valkpf3IrPK5TxyjExUoK0CmFivPY&#10;arQyTn1AR7cvP1iZyA4dV4M8Ubg1vMiye25l7+iDlgGfNbbf64MVsFzqNpbvq+3b5nXb/+RmH7qw&#10;F+L2Znx6BJZwTP8wnOtTdWio084fnIrMCCjvCBQwyWdzUmegKHJatyNVzsoMeFPzyxHNHwAAAP//&#10;AwBQSwECLQAUAAYACAAAACEAtoM4kv4AAADhAQAAEwAAAAAAAAAAAAAAAAAAAAAAW0NvbnRlbnRf&#10;VHlwZXNdLnhtbFBLAQItABQABgAIAAAAIQA4/SH/1gAAAJQBAAALAAAAAAAAAAAAAAAAAC8BAABf&#10;cmVscy8ucmVsc1BLAQItABQABgAIAAAAIQCP1BW1nAIAAK4FAAAOAAAAAAAAAAAAAAAAAC4CAABk&#10;cnMvZTJvRG9jLnhtbFBLAQItABQABgAIAAAAIQBqgnjO4gAAAAwBAAAPAAAAAAAAAAAAAAAAAPYE&#10;AABkcnMvZG93bnJldi54bWxQSwUGAAAAAAQABADzAAAABQYAAAAA&#10;" fillcolor="#a8d08d [1945]" strokecolor="#1f4d78 [1604]" strokeweight="1pt">
                <w10:wrap anchorx="page"/>
              </v:rect>
            </w:pict>
          </mc:Fallback>
        </mc:AlternateContent>
      </w:r>
      <w:r w:rsidR="00634A27">
        <w:rPr>
          <w:rFonts w:ascii="Times New Roman" w:hAnsi="Times New Roman" w:cs="Times New Roman"/>
          <w:sz w:val="24"/>
          <w:szCs w:val="24"/>
        </w:rPr>
        <w:br w:type="page"/>
      </w:r>
    </w:p>
    <w:p w14:paraId="53C94AE1" w14:textId="77777777" w:rsidR="007C3898" w:rsidRDefault="008524C2" w:rsidP="00CC4090">
      <w:pPr>
        <w:pStyle w:val="Heading1"/>
      </w:pPr>
      <w:bookmarkStart w:id="3" w:name="_Toc147766248"/>
      <w:r>
        <w:lastRenderedPageBreak/>
        <w:t>Reference</w:t>
      </w:r>
      <w:bookmarkEnd w:id="3"/>
      <w:r>
        <w:t xml:space="preserve"> </w:t>
      </w:r>
    </w:p>
    <w:p w14:paraId="6C4A78BF" w14:textId="77777777" w:rsidR="001E5D80" w:rsidRPr="001E5D80" w:rsidRDefault="001E5D80" w:rsidP="001E5D80">
      <w:pPr>
        <w:spacing w:line="360" w:lineRule="auto"/>
        <w:ind w:left="720" w:hanging="720"/>
        <w:jc w:val="both"/>
        <w:rPr>
          <w:rFonts w:ascii="Times New Roman" w:hAnsi="Times New Roman" w:cs="Times New Roman"/>
          <w:sz w:val="24"/>
          <w:szCs w:val="24"/>
        </w:rPr>
      </w:pPr>
      <w:r w:rsidRPr="001E5D80">
        <w:rPr>
          <w:rFonts w:ascii="Times New Roman" w:hAnsi="Times New Roman" w:cs="Times New Roman"/>
          <w:sz w:val="24"/>
          <w:szCs w:val="24"/>
        </w:rPr>
        <w:t xml:space="preserve">Brown, D. R., </w:t>
      </w:r>
      <w:proofErr w:type="spellStart"/>
      <w:r w:rsidRPr="001E5D80">
        <w:rPr>
          <w:rFonts w:ascii="Times New Roman" w:hAnsi="Times New Roman" w:cs="Times New Roman"/>
          <w:sz w:val="24"/>
          <w:szCs w:val="24"/>
        </w:rPr>
        <w:t>TotalBoox</w:t>
      </w:r>
      <w:proofErr w:type="spellEnd"/>
      <w:r w:rsidRPr="001E5D80">
        <w:rPr>
          <w:rFonts w:ascii="Times New Roman" w:hAnsi="Times New Roman" w:cs="Times New Roman"/>
          <w:sz w:val="24"/>
          <w:szCs w:val="24"/>
        </w:rPr>
        <w:t xml:space="preserve"> and TBX (2013) The Restaurant Manager’s Handbook: How to Set Up, Operate, and Manage a Financially Successful Food Service Operation. 4th Edition. Atlantic Publishing Group. Cousins et al. (2011) Food and beverage management: For the hospitality, tourism and event industries. 3rd ed. Oxford: </w:t>
      </w:r>
      <w:proofErr w:type="spellStart"/>
      <w:r w:rsidRPr="001E5D80">
        <w:rPr>
          <w:rFonts w:ascii="Times New Roman" w:hAnsi="Times New Roman" w:cs="Times New Roman"/>
          <w:sz w:val="24"/>
          <w:szCs w:val="24"/>
        </w:rPr>
        <w:t>Goodfellow</w:t>
      </w:r>
      <w:proofErr w:type="spellEnd"/>
      <w:r w:rsidRPr="001E5D80">
        <w:rPr>
          <w:rFonts w:ascii="Times New Roman" w:hAnsi="Times New Roman" w:cs="Times New Roman"/>
          <w:sz w:val="24"/>
          <w:szCs w:val="24"/>
        </w:rPr>
        <w:t>.</w:t>
      </w:r>
    </w:p>
    <w:p w14:paraId="00071D85" w14:textId="77777777" w:rsidR="001E5D80" w:rsidRPr="001E5D80" w:rsidRDefault="001E5D80" w:rsidP="001E5D80">
      <w:pPr>
        <w:spacing w:line="360" w:lineRule="auto"/>
        <w:ind w:left="720" w:hanging="720"/>
        <w:jc w:val="both"/>
        <w:rPr>
          <w:rFonts w:ascii="Times New Roman" w:hAnsi="Times New Roman" w:cs="Times New Roman"/>
          <w:sz w:val="24"/>
          <w:szCs w:val="24"/>
        </w:rPr>
      </w:pPr>
      <w:r w:rsidRPr="001E5D80">
        <w:rPr>
          <w:rFonts w:ascii="Times New Roman" w:hAnsi="Times New Roman" w:cs="Times New Roman"/>
          <w:sz w:val="24"/>
          <w:szCs w:val="24"/>
        </w:rPr>
        <w:t>Cousins, J. (2020) Food and beverage service. 9th ed. London: Hodder Education Group.</w:t>
      </w:r>
    </w:p>
    <w:p w14:paraId="2C041A9C" w14:textId="77777777" w:rsidR="001E5D80" w:rsidRPr="001E5D80" w:rsidRDefault="001E5D80" w:rsidP="001E5D80">
      <w:pPr>
        <w:spacing w:line="360" w:lineRule="auto"/>
        <w:ind w:left="720" w:hanging="720"/>
        <w:jc w:val="both"/>
        <w:rPr>
          <w:rFonts w:ascii="Times New Roman" w:hAnsi="Times New Roman" w:cs="Times New Roman"/>
          <w:sz w:val="24"/>
          <w:szCs w:val="24"/>
        </w:rPr>
      </w:pPr>
      <w:r w:rsidRPr="001E5D80">
        <w:rPr>
          <w:rFonts w:ascii="Times New Roman" w:hAnsi="Times New Roman" w:cs="Times New Roman"/>
          <w:sz w:val="24"/>
          <w:szCs w:val="24"/>
        </w:rPr>
        <w:t xml:space="preserve">Davis, B. et al. (2018) Food and Beverage Management. 6 </w:t>
      </w:r>
      <w:proofErr w:type="spellStart"/>
      <w:r w:rsidRPr="001E5D80">
        <w:rPr>
          <w:rFonts w:ascii="Times New Roman" w:hAnsi="Times New Roman" w:cs="Times New Roman"/>
          <w:sz w:val="24"/>
          <w:szCs w:val="24"/>
        </w:rPr>
        <w:t>edn</w:t>
      </w:r>
      <w:proofErr w:type="spellEnd"/>
      <w:r w:rsidRPr="001E5D80">
        <w:rPr>
          <w:rFonts w:ascii="Times New Roman" w:hAnsi="Times New Roman" w:cs="Times New Roman"/>
          <w:sz w:val="24"/>
          <w:szCs w:val="24"/>
        </w:rPr>
        <w:t xml:space="preserve"> London: Routledge.</w:t>
      </w:r>
    </w:p>
    <w:p w14:paraId="347D9B5B" w14:textId="77777777" w:rsidR="001E5D80" w:rsidRPr="001E5D80" w:rsidRDefault="001E5D80" w:rsidP="001E5D80">
      <w:pPr>
        <w:spacing w:line="360" w:lineRule="auto"/>
        <w:ind w:left="720" w:hanging="720"/>
        <w:jc w:val="both"/>
        <w:rPr>
          <w:rFonts w:ascii="Times New Roman" w:hAnsi="Times New Roman" w:cs="Times New Roman"/>
          <w:sz w:val="24"/>
          <w:szCs w:val="24"/>
        </w:rPr>
      </w:pPr>
      <w:proofErr w:type="spellStart"/>
      <w:r w:rsidRPr="001E5D80">
        <w:rPr>
          <w:rFonts w:ascii="Times New Roman" w:hAnsi="Times New Roman" w:cs="Times New Roman"/>
          <w:sz w:val="24"/>
          <w:szCs w:val="24"/>
        </w:rPr>
        <w:t>Foskett</w:t>
      </w:r>
      <w:proofErr w:type="spellEnd"/>
      <w:r w:rsidRPr="001E5D80">
        <w:rPr>
          <w:rFonts w:ascii="Times New Roman" w:hAnsi="Times New Roman" w:cs="Times New Roman"/>
          <w:sz w:val="24"/>
          <w:szCs w:val="24"/>
        </w:rPr>
        <w:t>, D. et al. (2021) The Theory of Hospitality and Catering. 14th Edition. London: Hodder Education Group.</w:t>
      </w:r>
    </w:p>
    <w:p w14:paraId="51BDBA83" w14:textId="77777777" w:rsidR="001E5D80" w:rsidRPr="001E5D80" w:rsidRDefault="001E5D80" w:rsidP="001E5D80">
      <w:pPr>
        <w:spacing w:line="360" w:lineRule="auto"/>
        <w:ind w:left="720" w:hanging="720"/>
        <w:jc w:val="both"/>
        <w:rPr>
          <w:rFonts w:ascii="Times New Roman" w:hAnsi="Times New Roman" w:cs="Times New Roman"/>
          <w:sz w:val="24"/>
          <w:szCs w:val="24"/>
        </w:rPr>
      </w:pPr>
      <w:r w:rsidRPr="001E5D80">
        <w:rPr>
          <w:rFonts w:ascii="Times New Roman" w:hAnsi="Times New Roman" w:cs="Times New Roman"/>
          <w:sz w:val="24"/>
          <w:szCs w:val="24"/>
        </w:rPr>
        <w:t>Johnston, R. (2012) Service operations management: improving service delivery. 4th ed. Harlow, England: Pearson.</w:t>
      </w:r>
    </w:p>
    <w:p w14:paraId="76A9263A" w14:textId="77777777" w:rsidR="001E5D80" w:rsidRPr="001E5D80" w:rsidRDefault="001E5D80" w:rsidP="001E5D80">
      <w:pPr>
        <w:spacing w:line="360" w:lineRule="auto"/>
        <w:ind w:left="720" w:hanging="720"/>
        <w:jc w:val="both"/>
        <w:rPr>
          <w:rFonts w:ascii="Times New Roman" w:hAnsi="Times New Roman" w:cs="Times New Roman"/>
          <w:sz w:val="24"/>
          <w:szCs w:val="24"/>
        </w:rPr>
      </w:pPr>
      <w:proofErr w:type="spellStart"/>
      <w:r w:rsidRPr="001E5D80">
        <w:rPr>
          <w:rFonts w:ascii="Times New Roman" w:hAnsi="Times New Roman" w:cs="Times New Roman"/>
          <w:sz w:val="24"/>
          <w:szCs w:val="24"/>
        </w:rPr>
        <w:t>Motarjemi</w:t>
      </w:r>
      <w:proofErr w:type="spellEnd"/>
      <w:r w:rsidRPr="001E5D80">
        <w:rPr>
          <w:rFonts w:ascii="Times New Roman" w:hAnsi="Times New Roman" w:cs="Times New Roman"/>
          <w:sz w:val="24"/>
          <w:szCs w:val="24"/>
        </w:rPr>
        <w:t xml:space="preserve">, Y and </w:t>
      </w:r>
      <w:proofErr w:type="spellStart"/>
      <w:r w:rsidRPr="001E5D80">
        <w:rPr>
          <w:rFonts w:ascii="Times New Roman" w:hAnsi="Times New Roman" w:cs="Times New Roman"/>
          <w:sz w:val="24"/>
          <w:szCs w:val="24"/>
        </w:rPr>
        <w:t>Lelieveld</w:t>
      </w:r>
      <w:proofErr w:type="spellEnd"/>
      <w:r w:rsidRPr="001E5D80">
        <w:rPr>
          <w:rFonts w:ascii="Times New Roman" w:hAnsi="Times New Roman" w:cs="Times New Roman"/>
          <w:sz w:val="24"/>
          <w:szCs w:val="24"/>
        </w:rPr>
        <w:t>, H (2014) Food safety management: a practical guide for the food industry. Illustrated edition. Amsterdam: Academic Press.</w:t>
      </w:r>
    </w:p>
    <w:p w14:paraId="522C7BD3" w14:textId="77777777" w:rsidR="001E5D80" w:rsidRPr="001E5D80" w:rsidRDefault="001E5D80" w:rsidP="001E5D80">
      <w:pPr>
        <w:spacing w:line="360" w:lineRule="auto"/>
        <w:ind w:left="720" w:hanging="720"/>
        <w:jc w:val="both"/>
        <w:rPr>
          <w:rFonts w:ascii="Times New Roman" w:hAnsi="Times New Roman" w:cs="Times New Roman"/>
          <w:sz w:val="24"/>
          <w:szCs w:val="24"/>
        </w:rPr>
      </w:pPr>
      <w:proofErr w:type="spellStart"/>
      <w:r w:rsidRPr="001E5D80">
        <w:rPr>
          <w:rFonts w:ascii="Times New Roman" w:hAnsi="Times New Roman" w:cs="Times New Roman"/>
          <w:sz w:val="24"/>
          <w:szCs w:val="24"/>
        </w:rPr>
        <w:t>Zutshi</w:t>
      </w:r>
      <w:proofErr w:type="spellEnd"/>
      <w:r w:rsidRPr="001E5D80">
        <w:rPr>
          <w:rFonts w:ascii="Times New Roman" w:hAnsi="Times New Roman" w:cs="Times New Roman"/>
          <w:sz w:val="24"/>
          <w:szCs w:val="24"/>
        </w:rPr>
        <w:t>, A. (2019) ‘How to develop well-informed and assured teams to embed food safety compliance in the UK catering and hospitality industry’, Perspectives in Public Health, 139(6), pp. 294–295.</w:t>
      </w:r>
    </w:p>
    <w:p w14:paraId="0F973821" w14:textId="77777777" w:rsidR="00CC4090" w:rsidRDefault="00CC4090" w:rsidP="002C141F">
      <w:pPr>
        <w:spacing w:line="360" w:lineRule="auto"/>
        <w:jc w:val="both"/>
        <w:rPr>
          <w:rFonts w:ascii="Times New Roman" w:hAnsi="Times New Roman" w:cs="Times New Roman"/>
          <w:sz w:val="24"/>
          <w:szCs w:val="24"/>
        </w:rPr>
      </w:pPr>
    </w:p>
    <w:p w14:paraId="375101BC" w14:textId="77777777" w:rsidR="008524C2" w:rsidRPr="002C141F" w:rsidRDefault="008524C2" w:rsidP="002C141F">
      <w:pPr>
        <w:spacing w:line="360" w:lineRule="auto"/>
        <w:jc w:val="both"/>
        <w:rPr>
          <w:rFonts w:ascii="Times New Roman" w:hAnsi="Times New Roman" w:cs="Times New Roman"/>
          <w:sz w:val="24"/>
          <w:szCs w:val="24"/>
        </w:rPr>
      </w:pPr>
    </w:p>
    <w:sectPr w:rsidR="008524C2" w:rsidRPr="002C141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FE329" w14:textId="77777777" w:rsidR="00730264" w:rsidRDefault="00730264" w:rsidP="009E636D">
      <w:pPr>
        <w:spacing w:after="0" w:line="240" w:lineRule="auto"/>
      </w:pPr>
      <w:r>
        <w:separator/>
      </w:r>
    </w:p>
  </w:endnote>
  <w:endnote w:type="continuationSeparator" w:id="0">
    <w:p w14:paraId="70B44C37" w14:textId="77777777" w:rsidR="00730264" w:rsidRDefault="00730264" w:rsidP="009E6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9E3EB" w14:textId="77777777" w:rsidR="00730264" w:rsidRDefault="00730264" w:rsidP="009E636D">
      <w:pPr>
        <w:spacing w:after="0" w:line="240" w:lineRule="auto"/>
      </w:pPr>
      <w:r>
        <w:separator/>
      </w:r>
    </w:p>
  </w:footnote>
  <w:footnote w:type="continuationSeparator" w:id="0">
    <w:p w14:paraId="14EADB10" w14:textId="77777777" w:rsidR="00730264" w:rsidRDefault="00730264" w:rsidP="009E63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41F"/>
    <w:rsid w:val="000173A0"/>
    <w:rsid w:val="000278B1"/>
    <w:rsid w:val="00046C25"/>
    <w:rsid w:val="00082540"/>
    <w:rsid w:val="0008304B"/>
    <w:rsid w:val="000831BC"/>
    <w:rsid w:val="000875E5"/>
    <w:rsid w:val="0008799A"/>
    <w:rsid w:val="00093E8B"/>
    <w:rsid w:val="000A0B52"/>
    <w:rsid w:val="000A6B66"/>
    <w:rsid w:val="000B716E"/>
    <w:rsid w:val="000C27AD"/>
    <w:rsid w:val="000D2E8E"/>
    <w:rsid w:val="000D4DE7"/>
    <w:rsid w:val="000F09A6"/>
    <w:rsid w:val="000F1934"/>
    <w:rsid w:val="00146208"/>
    <w:rsid w:val="001654DD"/>
    <w:rsid w:val="001711E2"/>
    <w:rsid w:val="00174398"/>
    <w:rsid w:val="00190E73"/>
    <w:rsid w:val="001A127D"/>
    <w:rsid w:val="001B1C46"/>
    <w:rsid w:val="001C64BE"/>
    <w:rsid w:val="001D5EAB"/>
    <w:rsid w:val="001E5D80"/>
    <w:rsid w:val="00200B93"/>
    <w:rsid w:val="00205729"/>
    <w:rsid w:val="002176F3"/>
    <w:rsid w:val="0022457F"/>
    <w:rsid w:val="00236944"/>
    <w:rsid w:val="0024722C"/>
    <w:rsid w:val="00254B40"/>
    <w:rsid w:val="002634D3"/>
    <w:rsid w:val="00295C8B"/>
    <w:rsid w:val="002A3F97"/>
    <w:rsid w:val="002B0293"/>
    <w:rsid w:val="002B05DF"/>
    <w:rsid w:val="002B7A5E"/>
    <w:rsid w:val="002C05E2"/>
    <w:rsid w:val="002C141F"/>
    <w:rsid w:val="002E4F96"/>
    <w:rsid w:val="00306938"/>
    <w:rsid w:val="0036261C"/>
    <w:rsid w:val="00370B1E"/>
    <w:rsid w:val="00376B29"/>
    <w:rsid w:val="003C2BCD"/>
    <w:rsid w:val="003C69C4"/>
    <w:rsid w:val="003F66B1"/>
    <w:rsid w:val="004106D9"/>
    <w:rsid w:val="00430005"/>
    <w:rsid w:val="00434426"/>
    <w:rsid w:val="004809B7"/>
    <w:rsid w:val="00484888"/>
    <w:rsid w:val="004B712A"/>
    <w:rsid w:val="004C03A0"/>
    <w:rsid w:val="004E06A7"/>
    <w:rsid w:val="004E3763"/>
    <w:rsid w:val="00527B57"/>
    <w:rsid w:val="0053265C"/>
    <w:rsid w:val="00532A52"/>
    <w:rsid w:val="00536A1F"/>
    <w:rsid w:val="00576F6C"/>
    <w:rsid w:val="005858B7"/>
    <w:rsid w:val="005A1A7B"/>
    <w:rsid w:val="005A3EF3"/>
    <w:rsid w:val="005C067D"/>
    <w:rsid w:val="005D3603"/>
    <w:rsid w:val="005F47BC"/>
    <w:rsid w:val="006168C8"/>
    <w:rsid w:val="006269DC"/>
    <w:rsid w:val="00634A27"/>
    <w:rsid w:val="00642BBE"/>
    <w:rsid w:val="006553A2"/>
    <w:rsid w:val="00682549"/>
    <w:rsid w:val="006D099A"/>
    <w:rsid w:val="006F4325"/>
    <w:rsid w:val="006F72D7"/>
    <w:rsid w:val="00702C79"/>
    <w:rsid w:val="007075B0"/>
    <w:rsid w:val="00713548"/>
    <w:rsid w:val="00730264"/>
    <w:rsid w:val="00733670"/>
    <w:rsid w:val="00736436"/>
    <w:rsid w:val="00781A81"/>
    <w:rsid w:val="00792437"/>
    <w:rsid w:val="0079474D"/>
    <w:rsid w:val="007B3317"/>
    <w:rsid w:val="007C0F92"/>
    <w:rsid w:val="007C1025"/>
    <w:rsid w:val="007C3898"/>
    <w:rsid w:val="007C67E4"/>
    <w:rsid w:val="007D0B6D"/>
    <w:rsid w:val="007D162B"/>
    <w:rsid w:val="007D1CEA"/>
    <w:rsid w:val="007E6A44"/>
    <w:rsid w:val="007F02A1"/>
    <w:rsid w:val="008165ED"/>
    <w:rsid w:val="008524C2"/>
    <w:rsid w:val="00856C20"/>
    <w:rsid w:val="0088154A"/>
    <w:rsid w:val="008B43C9"/>
    <w:rsid w:val="008F454E"/>
    <w:rsid w:val="00915A1E"/>
    <w:rsid w:val="009407C2"/>
    <w:rsid w:val="009836D2"/>
    <w:rsid w:val="00990CAB"/>
    <w:rsid w:val="009A33A5"/>
    <w:rsid w:val="009A6AC9"/>
    <w:rsid w:val="009C2369"/>
    <w:rsid w:val="009C27E7"/>
    <w:rsid w:val="009D2F81"/>
    <w:rsid w:val="009D6DEA"/>
    <w:rsid w:val="009E636D"/>
    <w:rsid w:val="00A1305C"/>
    <w:rsid w:val="00A62E14"/>
    <w:rsid w:val="00AA761F"/>
    <w:rsid w:val="00AF62D5"/>
    <w:rsid w:val="00B1333B"/>
    <w:rsid w:val="00B16FB9"/>
    <w:rsid w:val="00B22A7D"/>
    <w:rsid w:val="00B45C59"/>
    <w:rsid w:val="00B768CA"/>
    <w:rsid w:val="00B87407"/>
    <w:rsid w:val="00BA43DC"/>
    <w:rsid w:val="00BD702F"/>
    <w:rsid w:val="00C07050"/>
    <w:rsid w:val="00C14B2A"/>
    <w:rsid w:val="00C46B6A"/>
    <w:rsid w:val="00C605E1"/>
    <w:rsid w:val="00C60DA2"/>
    <w:rsid w:val="00CA0B96"/>
    <w:rsid w:val="00CB0ADD"/>
    <w:rsid w:val="00CC4090"/>
    <w:rsid w:val="00CE45D6"/>
    <w:rsid w:val="00CF49C0"/>
    <w:rsid w:val="00D148FF"/>
    <w:rsid w:val="00D15246"/>
    <w:rsid w:val="00D171A6"/>
    <w:rsid w:val="00D23EB5"/>
    <w:rsid w:val="00D42761"/>
    <w:rsid w:val="00D57C9A"/>
    <w:rsid w:val="00D654FB"/>
    <w:rsid w:val="00D74276"/>
    <w:rsid w:val="00DB0F8B"/>
    <w:rsid w:val="00DD1FB0"/>
    <w:rsid w:val="00DE0FBF"/>
    <w:rsid w:val="00DE2DA9"/>
    <w:rsid w:val="00DF44A7"/>
    <w:rsid w:val="00E1326C"/>
    <w:rsid w:val="00E168CF"/>
    <w:rsid w:val="00E65997"/>
    <w:rsid w:val="00E70A90"/>
    <w:rsid w:val="00E80CA9"/>
    <w:rsid w:val="00EA26E5"/>
    <w:rsid w:val="00ED6A67"/>
    <w:rsid w:val="00EF04F6"/>
    <w:rsid w:val="00EF3493"/>
    <w:rsid w:val="00EF4564"/>
    <w:rsid w:val="00EF50F6"/>
    <w:rsid w:val="00F22A26"/>
    <w:rsid w:val="00F30055"/>
    <w:rsid w:val="00F30455"/>
    <w:rsid w:val="00F43E39"/>
    <w:rsid w:val="00F458B3"/>
    <w:rsid w:val="00F4765A"/>
    <w:rsid w:val="00F5047C"/>
    <w:rsid w:val="00F57490"/>
    <w:rsid w:val="00F60890"/>
    <w:rsid w:val="00F62390"/>
    <w:rsid w:val="00F946E8"/>
    <w:rsid w:val="00FA11D7"/>
    <w:rsid w:val="00FA70AB"/>
    <w:rsid w:val="00FB57A4"/>
    <w:rsid w:val="00FC094D"/>
    <w:rsid w:val="00FC24F2"/>
    <w:rsid w:val="00FF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4D31609"/>
  <w15:chartTrackingRefBased/>
  <w15:docId w15:val="{032D7C74-3356-4F41-BDF0-C28D168AF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141F"/>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autoRedefine/>
    <w:uiPriority w:val="9"/>
    <w:semiHidden/>
    <w:unhideWhenUsed/>
    <w:qFormat/>
    <w:rsid w:val="002C141F"/>
    <w:pPr>
      <w:keepNext/>
      <w:keepLines/>
      <w:spacing w:before="40" w:after="0"/>
      <w:outlineLvl w:val="1"/>
    </w:pPr>
    <w:rPr>
      <w:rFonts w:ascii="Times New Roman" w:eastAsiaTheme="majorEastAsia" w:hAnsi="Times New Roman"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41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2C141F"/>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9E63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636D"/>
  </w:style>
  <w:style w:type="paragraph" w:styleId="Footer">
    <w:name w:val="footer"/>
    <w:basedOn w:val="Normal"/>
    <w:link w:val="FooterChar"/>
    <w:uiPriority w:val="99"/>
    <w:unhideWhenUsed/>
    <w:rsid w:val="009E63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636D"/>
  </w:style>
  <w:style w:type="paragraph" w:styleId="IntenseQuote">
    <w:name w:val="Intense Quote"/>
    <w:basedOn w:val="Normal"/>
    <w:next w:val="Normal"/>
    <w:link w:val="IntenseQuoteChar"/>
    <w:uiPriority w:val="30"/>
    <w:qFormat/>
    <w:rsid w:val="004B712A"/>
    <w:pPr>
      <w:pBdr>
        <w:bottom w:val="single" w:sz="4" w:space="4" w:color="5B9BD5" w:themeColor="accent1"/>
      </w:pBdr>
      <w:spacing w:before="200" w:after="280" w:line="360" w:lineRule="auto"/>
      <w:ind w:left="936" w:right="936"/>
    </w:pPr>
    <w:rPr>
      <w:rFonts w:asciiTheme="majorBidi" w:hAnsiTheme="majorBidi"/>
      <w:b/>
      <w:bCs/>
      <w:i/>
      <w:iCs/>
      <w:color w:val="5B9BD5" w:themeColor="accent1"/>
      <w:sz w:val="24"/>
    </w:rPr>
  </w:style>
  <w:style w:type="character" w:customStyle="1" w:styleId="IntenseQuoteChar">
    <w:name w:val="Intense Quote Char"/>
    <w:basedOn w:val="DefaultParagraphFont"/>
    <w:link w:val="IntenseQuote"/>
    <w:uiPriority w:val="30"/>
    <w:rsid w:val="004B712A"/>
    <w:rPr>
      <w:rFonts w:asciiTheme="majorBidi" w:hAnsiTheme="majorBidi"/>
      <w:b/>
      <w:bCs/>
      <w:i/>
      <w:iCs/>
      <w:color w:val="5B9BD5" w:themeColor="accent1"/>
      <w:sz w:val="24"/>
    </w:rPr>
  </w:style>
  <w:style w:type="paragraph" w:styleId="TOCHeading">
    <w:name w:val="TOC Heading"/>
    <w:basedOn w:val="Heading1"/>
    <w:next w:val="Normal"/>
    <w:uiPriority w:val="39"/>
    <w:unhideWhenUsed/>
    <w:qFormat/>
    <w:rsid w:val="004B712A"/>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B712A"/>
    <w:pPr>
      <w:spacing w:after="100"/>
    </w:pPr>
  </w:style>
  <w:style w:type="character" w:styleId="Hyperlink">
    <w:name w:val="Hyperlink"/>
    <w:basedOn w:val="DefaultParagraphFont"/>
    <w:uiPriority w:val="99"/>
    <w:unhideWhenUsed/>
    <w:rsid w:val="004B71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image" Target="media/image7.jpeg" /><Relationship Id="rId18" Type="http://schemas.openxmlformats.org/officeDocument/2006/relationships/image" Target="media/image11.jpeg" /><Relationship Id="rId26" Type="http://schemas.openxmlformats.org/officeDocument/2006/relationships/image" Target="media/image16.png" /><Relationship Id="rId3" Type="http://schemas.openxmlformats.org/officeDocument/2006/relationships/webSettings" Target="webSettings.xml" /><Relationship Id="rId21" Type="http://schemas.openxmlformats.org/officeDocument/2006/relationships/image" Target="media/image15.jpeg" /><Relationship Id="rId34" Type="http://schemas.openxmlformats.org/officeDocument/2006/relationships/fontTable" Target="fontTable.xml" /><Relationship Id="rId7" Type="http://schemas.openxmlformats.org/officeDocument/2006/relationships/image" Target="media/image2.jpeg" /><Relationship Id="rId12" Type="http://schemas.openxmlformats.org/officeDocument/2006/relationships/image" Target="media/image6.jpeg" /><Relationship Id="rId17" Type="http://schemas.openxmlformats.org/officeDocument/2006/relationships/image" Target="media/image9.jpg" /><Relationship Id="rId25" Type="http://schemas.openxmlformats.org/officeDocument/2006/relationships/image" Target="media/image19.jpeg" /><Relationship Id="rId33" Type="http://schemas.openxmlformats.org/officeDocument/2006/relationships/image" Target="media/image27.jpeg" /><Relationship Id="rId2" Type="http://schemas.openxmlformats.org/officeDocument/2006/relationships/settings" Target="settings.xml" /><Relationship Id="rId16" Type="http://schemas.openxmlformats.org/officeDocument/2006/relationships/image" Target="media/image10.jpeg" /><Relationship Id="rId20" Type="http://schemas.openxmlformats.org/officeDocument/2006/relationships/image" Target="media/image12.jpg" /><Relationship Id="rId29" Type="http://schemas.openxmlformats.org/officeDocument/2006/relationships/image" Target="media/image23.jpeg"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image" Target="media/image5.jpeg" /><Relationship Id="rId24" Type="http://schemas.openxmlformats.org/officeDocument/2006/relationships/image" Target="media/image15.jpg" /><Relationship Id="rId32" Type="http://schemas.openxmlformats.org/officeDocument/2006/relationships/image" Target="media/image22.jpeg" /><Relationship Id="rId5" Type="http://schemas.openxmlformats.org/officeDocument/2006/relationships/endnotes" Target="endnotes.xml" /><Relationship Id="rId15" Type="http://schemas.openxmlformats.org/officeDocument/2006/relationships/image" Target="media/image8.jpeg" /><Relationship Id="rId23" Type="http://schemas.openxmlformats.org/officeDocument/2006/relationships/image" Target="media/image17.jpeg" /><Relationship Id="rId28" Type="http://schemas.openxmlformats.org/officeDocument/2006/relationships/image" Target="media/image18.jpg" /><Relationship Id="rId10" Type="http://schemas.openxmlformats.org/officeDocument/2006/relationships/image" Target="media/image4.jpg" /><Relationship Id="rId19" Type="http://schemas.openxmlformats.org/officeDocument/2006/relationships/image" Target="media/image13.jpeg" /><Relationship Id="rId31" Type="http://schemas.openxmlformats.org/officeDocument/2006/relationships/image" Target="media/image25.jpeg" /><Relationship Id="rId4" Type="http://schemas.openxmlformats.org/officeDocument/2006/relationships/footnotes" Target="footnotes.xml" /><Relationship Id="rId9" Type="http://schemas.openxmlformats.org/officeDocument/2006/relationships/image" Target="media/image20.jpeg" /><Relationship Id="rId14" Type="http://schemas.openxmlformats.org/officeDocument/2006/relationships/image" Target="media/image7.png" /><Relationship Id="rId22" Type="http://schemas.openxmlformats.org/officeDocument/2006/relationships/image" Target="media/image14.jpeg" /><Relationship Id="rId27" Type="http://schemas.openxmlformats.org/officeDocument/2006/relationships/image" Target="media/image17.png" /><Relationship Id="rId30" Type="http://schemas.openxmlformats.org/officeDocument/2006/relationships/image" Target="media/image21.jpeg"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1025</Words>
  <Characters>6016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Nicoleta Aurelia Monafu (2245344)</cp:lastModifiedBy>
  <cp:revision>2</cp:revision>
  <dcterms:created xsi:type="dcterms:W3CDTF">2023-11-10T03:35:00Z</dcterms:created>
  <dcterms:modified xsi:type="dcterms:W3CDTF">2023-11-10T03:35:00Z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f95ae55d-6481-41e0-bfab-03cd492be667</vt:lpwstr>
  </property>
</Properties>
</file>