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77F57" w14:textId="10CA966F" w:rsidR="00CF759C" w:rsidRDefault="00CF759C" w:rsidP="00CF759C">
      <w:pPr>
        <w:jc w:val="center"/>
        <w:rPr>
          <w:b/>
          <w:bCs/>
          <w:sz w:val="36"/>
          <w:szCs w:val="36"/>
          <w:u w:val="single"/>
        </w:rPr>
      </w:pPr>
      <w:r w:rsidRPr="00CF759C">
        <w:rPr>
          <w:b/>
          <w:bCs/>
          <w:sz w:val="36"/>
          <w:szCs w:val="36"/>
          <w:u w:val="single"/>
        </w:rPr>
        <w:t>Orphanage Administrator</w:t>
      </w:r>
    </w:p>
    <w:p w14:paraId="7B0B1C73" w14:textId="77777777" w:rsidR="00CF759C" w:rsidRDefault="00CF759C" w:rsidP="00CF759C">
      <w:pPr>
        <w:rPr>
          <w:b/>
          <w:bCs/>
          <w:sz w:val="36"/>
          <w:szCs w:val="36"/>
          <w:u w:val="single"/>
        </w:rPr>
      </w:pPr>
    </w:p>
    <w:p w14:paraId="242FA720" w14:textId="0F4972F9" w:rsidR="00CF759C" w:rsidRDefault="00CF759C" w:rsidP="00CF759C">
      <w:pPr>
        <w:rPr>
          <w:b/>
          <w:bCs/>
          <w:u w:val="single"/>
        </w:rPr>
      </w:pPr>
      <w:r>
        <w:rPr>
          <w:b/>
          <w:bCs/>
          <w:u w:val="single"/>
        </w:rPr>
        <w:t>Intro &amp; personal motivational:</w:t>
      </w:r>
    </w:p>
    <w:p w14:paraId="3245E89E" w14:textId="380FC570" w:rsidR="00CF759C" w:rsidRPr="00CF759C" w:rsidRDefault="007B0217" w:rsidP="00CF759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Name:</w:t>
      </w:r>
      <w:r w:rsidR="00CF759C">
        <w:t xml:space="preserve"> Malaikah </w:t>
      </w:r>
    </w:p>
    <w:p w14:paraId="49BA8CB2" w14:textId="63BECEF2" w:rsidR="00CF759C" w:rsidRPr="00CF759C" w:rsidRDefault="00CF759C" w:rsidP="00CF759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 xml:space="preserve">Topic:  Orphanage Administrator </w:t>
      </w:r>
    </w:p>
    <w:p w14:paraId="483992BA" w14:textId="0E567EBD" w:rsidR="00CF759C" w:rsidRPr="00CF759C" w:rsidRDefault="00CF759C" w:rsidP="00CF759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 xml:space="preserve">Why did I </w:t>
      </w:r>
      <w:r w:rsidR="007B0217">
        <w:t>choose</w:t>
      </w:r>
      <w:r>
        <w:t xml:space="preserve"> this profession?</w:t>
      </w:r>
    </w:p>
    <w:p w14:paraId="7624767C" w14:textId="77777777" w:rsidR="007B0217" w:rsidRDefault="00CF759C" w:rsidP="00CF759C">
      <w:pPr>
        <w:rPr>
          <w:b/>
          <w:bCs/>
          <w:u w:val="single"/>
        </w:rPr>
      </w:pPr>
      <w:r>
        <w:rPr>
          <w:b/>
          <w:bCs/>
          <w:u w:val="single"/>
        </w:rPr>
        <w:t>Role overview:</w:t>
      </w:r>
    </w:p>
    <w:p w14:paraId="7E3504CC" w14:textId="77777777" w:rsidR="007B0217" w:rsidRDefault="007B0217" w:rsidP="007B0217">
      <w:pPr>
        <w:pStyle w:val="ListParagraph"/>
        <w:numPr>
          <w:ilvl w:val="0"/>
          <w:numId w:val="7"/>
        </w:numPr>
        <w:rPr>
          <w:b/>
          <w:bCs/>
          <w:u w:val="single"/>
        </w:rPr>
      </w:pPr>
      <w:r w:rsidRPr="007B0217">
        <w:rPr>
          <w:b/>
          <w:bCs/>
          <w:u w:val="single"/>
        </w:rPr>
        <w:t>What do they do?</w:t>
      </w:r>
    </w:p>
    <w:p w14:paraId="0C72F006" w14:textId="74A823F9" w:rsidR="007B0217" w:rsidRDefault="007B0217" w:rsidP="007B0217">
      <w:pPr>
        <w:pStyle w:val="ListParagraph"/>
        <w:numPr>
          <w:ilvl w:val="0"/>
          <w:numId w:val="10"/>
        </w:numPr>
      </w:pPr>
      <w:r>
        <w:t>Assist children who are at risk</w:t>
      </w:r>
    </w:p>
    <w:p w14:paraId="306ED280" w14:textId="77777777" w:rsidR="007B0217" w:rsidRDefault="007B0217" w:rsidP="007B0217">
      <w:pPr>
        <w:pStyle w:val="ListParagraph"/>
        <w:numPr>
          <w:ilvl w:val="0"/>
          <w:numId w:val="10"/>
        </w:numPr>
      </w:pPr>
      <w:r>
        <w:t xml:space="preserve">Monitor the infant’s behaviour and growth </w:t>
      </w:r>
    </w:p>
    <w:p w14:paraId="73989EEE" w14:textId="5071ACA1" w:rsidR="007B0217" w:rsidRPr="007B0217" w:rsidRDefault="007B0217" w:rsidP="007B0217">
      <w:pPr>
        <w:pStyle w:val="ListParagraph"/>
        <w:numPr>
          <w:ilvl w:val="0"/>
          <w:numId w:val="10"/>
        </w:numPr>
        <w:rPr>
          <w:b/>
          <w:bCs/>
          <w:u w:val="single"/>
        </w:rPr>
      </w:pPr>
      <w:r>
        <w:t xml:space="preserve">Teaching </w:t>
      </w:r>
      <w:r w:rsidR="00243F58">
        <w:t>kids’</w:t>
      </w:r>
      <w:r>
        <w:t xml:space="preserve"> life skills and do</w:t>
      </w:r>
      <w:r w:rsidR="00C31C7C">
        <w:t>ing</w:t>
      </w:r>
      <w:r>
        <w:t xml:space="preserve"> daily thing a mother  would</w:t>
      </w:r>
    </w:p>
    <w:p w14:paraId="65E858D6" w14:textId="5721A68A" w:rsidR="007B0217" w:rsidRPr="000F0729" w:rsidRDefault="007B0217" w:rsidP="007B0217">
      <w:pPr>
        <w:pStyle w:val="ListParagraph"/>
        <w:numPr>
          <w:ilvl w:val="0"/>
          <w:numId w:val="10"/>
        </w:numPr>
        <w:rPr>
          <w:b/>
          <w:bCs/>
          <w:u w:val="single"/>
        </w:rPr>
      </w:pPr>
      <w:r>
        <w:t xml:space="preserve">Must </w:t>
      </w:r>
      <w:r w:rsidR="00243F58">
        <w:t xml:space="preserve">understand the </w:t>
      </w:r>
      <w:r w:rsidR="00D211EF">
        <w:t>orphan’s</w:t>
      </w:r>
      <w:r w:rsidR="00243F58">
        <w:t xml:space="preserve"> requirements and leisure</w:t>
      </w:r>
    </w:p>
    <w:p w14:paraId="4AD810C4" w14:textId="70AEC4DC" w:rsidR="008422C6" w:rsidRPr="003369E9" w:rsidRDefault="000F0729" w:rsidP="0049630F">
      <w:pPr>
        <w:pStyle w:val="ListParagraph"/>
        <w:numPr>
          <w:ilvl w:val="0"/>
          <w:numId w:val="10"/>
        </w:numPr>
        <w:rPr>
          <w:b/>
          <w:bCs/>
          <w:u w:val="single"/>
        </w:rPr>
      </w:pPr>
      <w:r>
        <w:t xml:space="preserve">Emotional intelligence </w:t>
      </w:r>
    </w:p>
    <w:p w14:paraId="680BA089" w14:textId="6F77C6DF" w:rsidR="003369E9" w:rsidRPr="003C3EA3" w:rsidRDefault="003369E9" w:rsidP="0049630F">
      <w:pPr>
        <w:pStyle w:val="ListParagraph"/>
        <w:numPr>
          <w:ilvl w:val="0"/>
          <w:numId w:val="10"/>
        </w:numPr>
        <w:rPr>
          <w:b/>
          <w:bCs/>
          <w:u w:val="single"/>
        </w:rPr>
      </w:pPr>
      <w:r>
        <w:t xml:space="preserve">Ofsted </w:t>
      </w:r>
    </w:p>
    <w:p w14:paraId="63285E39" w14:textId="54FC22C6" w:rsidR="003C3EA3" w:rsidRPr="004D56E4" w:rsidRDefault="003C3EA3" w:rsidP="0049630F">
      <w:pPr>
        <w:pStyle w:val="ListParagraph"/>
        <w:numPr>
          <w:ilvl w:val="0"/>
          <w:numId w:val="10"/>
        </w:numPr>
        <w:rPr>
          <w:b/>
          <w:bCs/>
          <w:u w:val="single"/>
        </w:rPr>
      </w:pPr>
      <w:r>
        <w:t xml:space="preserve">Keep track of children’s data and referrals </w:t>
      </w:r>
    </w:p>
    <w:p w14:paraId="2DA5FCF5" w14:textId="01F4E372" w:rsidR="004D56E4" w:rsidRPr="0049630F" w:rsidRDefault="004D56E4" w:rsidP="0049630F">
      <w:pPr>
        <w:pStyle w:val="ListParagraph"/>
        <w:numPr>
          <w:ilvl w:val="0"/>
          <w:numId w:val="10"/>
        </w:numPr>
        <w:rPr>
          <w:b/>
          <w:bCs/>
          <w:u w:val="single"/>
        </w:rPr>
      </w:pPr>
      <w:r>
        <w:t xml:space="preserve">Be able to problem solve and communicate </w:t>
      </w:r>
    </w:p>
    <w:p w14:paraId="237F121F" w14:textId="303BB900" w:rsidR="00CF759C" w:rsidRDefault="007B0217" w:rsidP="007B0217">
      <w:pPr>
        <w:pStyle w:val="ListParagraph"/>
        <w:numPr>
          <w:ilvl w:val="0"/>
          <w:numId w:val="7"/>
        </w:numPr>
        <w:rPr>
          <w:b/>
          <w:bCs/>
          <w:u w:val="single"/>
        </w:rPr>
      </w:pPr>
      <w:r w:rsidRPr="007B0217">
        <w:rPr>
          <w:b/>
          <w:bCs/>
          <w:u w:val="single"/>
        </w:rPr>
        <w:t xml:space="preserve"> Why are they important in health and social care and society?</w:t>
      </w:r>
    </w:p>
    <w:p w14:paraId="33426F76" w14:textId="22266130" w:rsidR="00243F58" w:rsidRPr="00243F58" w:rsidRDefault="00243F58" w:rsidP="00243F58">
      <w:pPr>
        <w:pStyle w:val="ListParagraph"/>
        <w:numPr>
          <w:ilvl w:val="0"/>
          <w:numId w:val="9"/>
        </w:numPr>
        <w:rPr>
          <w:b/>
          <w:bCs/>
          <w:u w:val="single"/>
        </w:rPr>
      </w:pPr>
      <w:r>
        <w:t>As a believer in Islam, it’s our responsibility to safeguard vulnerable people.</w:t>
      </w:r>
    </w:p>
    <w:p w14:paraId="563375F4" w14:textId="76BE289C" w:rsidR="00243F58" w:rsidRPr="000F0729" w:rsidRDefault="00243F58" w:rsidP="00243F58">
      <w:pPr>
        <w:pStyle w:val="ListParagraph"/>
        <w:numPr>
          <w:ilvl w:val="0"/>
          <w:numId w:val="9"/>
        </w:numPr>
        <w:rPr>
          <w:b/>
          <w:bCs/>
          <w:u w:val="single"/>
        </w:rPr>
      </w:pPr>
      <w:r>
        <w:t xml:space="preserve">Anyone who take care of </w:t>
      </w:r>
      <w:r w:rsidR="000F0729">
        <w:t>an</w:t>
      </w:r>
      <w:r>
        <w:t xml:space="preserve"> orphan means</w:t>
      </w:r>
      <w:r w:rsidR="000F0729">
        <w:t xml:space="preserve"> a lot to Allah</w:t>
      </w:r>
    </w:p>
    <w:p w14:paraId="64227762" w14:textId="6DEB9CDF" w:rsidR="000F0729" w:rsidRPr="000F0729" w:rsidRDefault="00782BB4" w:rsidP="00243F58">
      <w:pPr>
        <w:pStyle w:val="ListParagraph"/>
        <w:numPr>
          <w:ilvl w:val="0"/>
          <w:numId w:val="9"/>
        </w:numPr>
        <w:rPr>
          <w:b/>
          <w:bCs/>
          <w:u w:val="single"/>
        </w:rPr>
      </w:pPr>
      <w:r>
        <w:t xml:space="preserve">There is </w:t>
      </w:r>
      <w:r w:rsidR="000F0729">
        <w:t>24 million children around the globe who have no family</w:t>
      </w:r>
    </w:p>
    <w:p w14:paraId="54CEC863" w14:textId="1ED178AC" w:rsidR="000F0729" w:rsidRPr="000F0729" w:rsidRDefault="000F0729" w:rsidP="00243F58">
      <w:pPr>
        <w:pStyle w:val="ListParagraph"/>
        <w:numPr>
          <w:ilvl w:val="0"/>
          <w:numId w:val="9"/>
        </w:numPr>
        <w:rPr>
          <w:b/>
          <w:bCs/>
          <w:u w:val="single"/>
        </w:rPr>
      </w:pPr>
      <w:r>
        <w:t>They bring orphans stability and a place to call home</w:t>
      </w:r>
    </w:p>
    <w:p w14:paraId="3CBCEBCE" w14:textId="3D7DDE25" w:rsidR="000F0729" w:rsidRPr="000F0729" w:rsidRDefault="000F0729" w:rsidP="00243F58">
      <w:pPr>
        <w:pStyle w:val="ListParagraph"/>
        <w:numPr>
          <w:ilvl w:val="0"/>
          <w:numId w:val="9"/>
        </w:numPr>
        <w:rPr>
          <w:b/>
          <w:bCs/>
          <w:u w:val="single"/>
        </w:rPr>
      </w:pPr>
      <w:r>
        <w:t xml:space="preserve">Most of all who ever looks after </w:t>
      </w:r>
      <w:r w:rsidR="00D211EF">
        <w:t>an</w:t>
      </w:r>
      <w:r>
        <w:t xml:space="preserve"> orphan in Islam is promised Jannah (heaven).</w:t>
      </w:r>
    </w:p>
    <w:p w14:paraId="6617FE76" w14:textId="0EEA25FD" w:rsidR="000F0729" w:rsidRPr="000F0729" w:rsidRDefault="000F0729" w:rsidP="00243F58">
      <w:pPr>
        <w:pStyle w:val="ListParagraph"/>
        <w:numPr>
          <w:ilvl w:val="0"/>
          <w:numId w:val="9"/>
        </w:numPr>
        <w:rPr>
          <w:b/>
          <w:bCs/>
          <w:u w:val="single"/>
        </w:rPr>
      </w:pPr>
      <w:r>
        <w:t xml:space="preserve"> So that explain on a spiritual level how important it </w:t>
      </w:r>
      <w:r w:rsidR="00D211EF">
        <w:t>is.</w:t>
      </w:r>
    </w:p>
    <w:p w14:paraId="64D88349" w14:textId="26CE26D0" w:rsidR="000F0729" w:rsidRPr="005E3288" w:rsidRDefault="000F0729" w:rsidP="005E3288">
      <w:pPr>
        <w:rPr>
          <w:b/>
          <w:bCs/>
          <w:u w:val="single"/>
        </w:rPr>
      </w:pPr>
      <w:r w:rsidRPr="005E3288">
        <w:rPr>
          <w:b/>
          <w:bCs/>
          <w:u w:val="single"/>
        </w:rPr>
        <w:t>Key words:</w:t>
      </w:r>
    </w:p>
    <w:p w14:paraId="6B0762AE" w14:textId="2E9AAE30" w:rsidR="000F0729" w:rsidRPr="000F0729" w:rsidRDefault="000F0729" w:rsidP="000F0729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 xml:space="preserve">Orphans </w:t>
      </w:r>
    </w:p>
    <w:p w14:paraId="02388887" w14:textId="64A069F9" w:rsidR="000F0729" w:rsidRPr="000F0729" w:rsidRDefault="000F0729" w:rsidP="000F0729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 xml:space="preserve">Responsibilities </w:t>
      </w:r>
    </w:p>
    <w:p w14:paraId="21770C14" w14:textId="7B037C84" w:rsidR="000F0729" w:rsidRPr="000F0729" w:rsidRDefault="000F0729" w:rsidP="000F0729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 xml:space="preserve">Emotional intelligence </w:t>
      </w:r>
    </w:p>
    <w:p w14:paraId="0135D156" w14:textId="7002F650" w:rsidR="000F0729" w:rsidRPr="00D211EF" w:rsidRDefault="000F0729" w:rsidP="000F0729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 xml:space="preserve">Monitoring </w:t>
      </w:r>
    </w:p>
    <w:p w14:paraId="2E3C9A68" w14:textId="3BDCDBAC" w:rsidR="00D211EF" w:rsidRPr="00D211EF" w:rsidRDefault="00D211EF" w:rsidP="000F0729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 xml:space="preserve">Growth </w:t>
      </w:r>
    </w:p>
    <w:p w14:paraId="24E48CC0" w14:textId="06C4E910" w:rsidR="00D211EF" w:rsidRPr="00D211EF" w:rsidRDefault="00D211EF" w:rsidP="000F0729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 xml:space="preserve">Understanding </w:t>
      </w:r>
    </w:p>
    <w:p w14:paraId="7E0EF00B" w14:textId="0B5EF571" w:rsidR="00D211EF" w:rsidRPr="005E3288" w:rsidRDefault="00D211EF" w:rsidP="005E3288">
      <w:pPr>
        <w:rPr>
          <w:b/>
          <w:bCs/>
          <w:u w:val="single"/>
        </w:rPr>
      </w:pPr>
      <w:r w:rsidRPr="005E3288">
        <w:rPr>
          <w:b/>
          <w:bCs/>
          <w:u w:val="single"/>
        </w:rPr>
        <w:t>Source evaluation:</w:t>
      </w:r>
      <w:r w:rsidRPr="00D211EF">
        <w:t xml:space="preserve"> </w:t>
      </w:r>
      <w:hyperlink r:id="rId8" w:history="1">
        <w:r>
          <w:rPr>
            <w:rStyle w:val="Hyperlink"/>
          </w:rPr>
          <w:t>The Importance of Orphanages and Orphans | Why They Are Crucial To Society? – The Yathom Foundation</w:t>
        </w:r>
      </w:hyperlink>
      <w:r w:rsidR="00475DC6">
        <w:t xml:space="preserve"> </w:t>
      </w:r>
      <w:r w:rsidR="00E91138">
        <w:t>(2021)</w:t>
      </w:r>
    </w:p>
    <w:p w14:paraId="20CC98E7" w14:textId="5D38E7B1" w:rsidR="00D211EF" w:rsidRPr="00ED6FC2" w:rsidRDefault="00D211EF" w:rsidP="00D211EF">
      <w:pPr>
        <w:pStyle w:val="ListParagraph"/>
        <w:numPr>
          <w:ilvl w:val="0"/>
          <w:numId w:val="4"/>
        </w:numPr>
        <w:rPr>
          <w:b/>
          <w:bCs/>
          <w:u w:val="single"/>
        </w:rPr>
      </w:pPr>
      <w:r>
        <w:lastRenderedPageBreak/>
        <w:t>July 2021</w:t>
      </w:r>
      <w:r w:rsidR="00870583">
        <w:t xml:space="preserve"> it was posted,</w:t>
      </w:r>
      <w:r>
        <w:t xml:space="preserve"> not reliable as it’s not </w:t>
      </w:r>
      <w:r w:rsidR="005E3288">
        <w:t>up</w:t>
      </w:r>
      <w:r>
        <w:t xml:space="preserve"> to date </w:t>
      </w:r>
    </w:p>
    <w:p w14:paraId="5D08243C" w14:textId="28CF0EE1" w:rsidR="00ED6FC2" w:rsidRPr="005751CC" w:rsidRDefault="00ED6FC2" w:rsidP="00D211EF">
      <w:pPr>
        <w:pStyle w:val="ListParagraph"/>
        <w:numPr>
          <w:ilvl w:val="0"/>
          <w:numId w:val="4"/>
        </w:numPr>
        <w:rPr>
          <w:b/>
          <w:bCs/>
          <w:u w:val="single"/>
        </w:rPr>
      </w:pPr>
      <w:r>
        <w:t>Has not bean updated since 2021 July</w:t>
      </w:r>
    </w:p>
    <w:p w14:paraId="777B26A1" w14:textId="0BF52141" w:rsidR="005751CC" w:rsidRPr="00D211EF" w:rsidRDefault="005751CC" w:rsidP="00D211EF">
      <w:pPr>
        <w:pStyle w:val="ListParagraph"/>
        <w:numPr>
          <w:ilvl w:val="0"/>
          <w:numId w:val="4"/>
        </w:numPr>
        <w:rPr>
          <w:b/>
          <w:bCs/>
          <w:u w:val="single"/>
        </w:rPr>
      </w:pPr>
      <w:r>
        <w:t>Laws and things in the system change all the time so it is important for you to have updated information</w:t>
      </w:r>
    </w:p>
    <w:p w14:paraId="54156FAD" w14:textId="1C9B45F4" w:rsidR="00D211EF" w:rsidRPr="00D211EF" w:rsidRDefault="00D211EF" w:rsidP="00D211EF">
      <w:pPr>
        <w:pStyle w:val="ListParagraph"/>
        <w:numPr>
          <w:ilvl w:val="0"/>
          <w:numId w:val="4"/>
        </w:numPr>
        <w:rPr>
          <w:b/>
          <w:bCs/>
          <w:u w:val="single"/>
        </w:rPr>
      </w:pPr>
      <w:r>
        <w:t xml:space="preserve">To a certain extent it does focus on childcare it mainly </w:t>
      </w:r>
      <w:r w:rsidR="005E3288">
        <w:t>focusses</w:t>
      </w:r>
      <w:r>
        <w:t xml:space="preserve"> on the role of the manager.</w:t>
      </w:r>
      <w:r w:rsidR="005B6A76">
        <w:t xml:space="preserve"> So in away it is strong</w:t>
      </w:r>
      <w:r w:rsidR="00584447">
        <w:t xml:space="preserve"> for my project but it also has its cons as it is not up to date</w:t>
      </w:r>
    </w:p>
    <w:p w14:paraId="24314E11" w14:textId="3CFCCC1E" w:rsidR="00D211EF" w:rsidRPr="008D4310" w:rsidRDefault="00D211EF" w:rsidP="00D211EF">
      <w:pPr>
        <w:pStyle w:val="ListParagraph"/>
        <w:numPr>
          <w:ilvl w:val="0"/>
          <w:numId w:val="4"/>
        </w:numPr>
        <w:rPr>
          <w:b/>
          <w:bCs/>
          <w:u w:val="single"/>
        </w:rPr>
      </w:pPr>
      <w:r>
        <w:t xml:space="preserve">Published by Yathom Foundation </w:t>
      </w:r>
    </w:p>
    <w:p w14:paraId="3E277EC5" w14:textId="2C2C70CE" w:rsidR="008D4310" w:rsidRPr="00D211EF" w:rsidRDefault="008D4310" w:rsidP="00D211EF">
      <w:pPr>
        <w:pStyle w:val="ListParagraph"/>
        <w:numPr>
          <w:ilvl w:val="0"/>
          <w:numId w:val="4"/>
        </w:numPr>
        <w:rPr>
          <w:b/>
          <w:bCs/>
          <w:u w:val="single"/>
        </w:rPr>
      </w:pPr>
      <w:r>
        <w:t>I do trust them to a certain extent as it is a foundation</w:t>
      </w:r>
      <w:r w:rsidR="00803F15">
        <w:t xml:space="preserve">, but the fact that it’s not up to date leaves me </w:t>
      </w:r>
      <w:r w:rsidR="009D1DE7">
        <w:t>in 2 minds.</w:t>
      </w:r>
    </w:p>
    <w:p w14:paraId="69E2CFC1" w14:textId="52AB51FB" w:rsidR="00D211EF" w:rsidRPr="00D0361A" w:rsidRDefault="00D211EF" w:rsidP="005E3288">
      <w:pPr>
        <w:pStyle w:val="ListParagraph"/>
        <w:numPr>
          <w:ilvl w:val="0"/>
          <w:numId w:val="4"/>
        </w:numPr>
        <w:rPr>
          <w:b/>
          <w:bCs/>
          <w:u w:val="single"/>
        </w:rPr>
      </w:pPr>
      <w:r>
        <w:t xml:space="preserve">Wrote based on both facts and opinions </w:t>
      </w:r>
    </w:p>
    <w:p w14:paraId="2371231D" w14:textId="7DE6086F" w:rsidR="00D0361A" w:rsidRPr="000B094D" w:rsidRDefault="008422C6" w:rsidP="005E3288">
      <w:pPr>
        <w:pStyle w:val="ListParagraph"/>
        <w:numPr>
          <w:ilvl w:val="0"/>
          <w:numId w:val="4"/>
        </w:numPr>
        <w:rPr>
          <w:b/>
          <w:bCs/>
          <w:u w:val="single"/>
        </w:rPr>
      </w:pPr>
      <w:r>
        <w:t xml:space="preserve">Was written to inform people and to show people other peoples view points </w:t>
      </w:r>
    </w:p>
    <w:p w14:paraId="7E30B738" w14:textId="23822430" w:rsidR="000B094D" w:rsidRPr="008422C6" w:rsidRDefault="000B094D" w:rsidP="005E3288">
      <w:pPr>
        <w:pStyle w:val="ListParagraph"/>
        <w:numPr>
          <w:ilvl w:val="0"/>
          <w:numId w:val="4"/>
        </w:numPr>
        <w:rPr>
          <w:b/>
          <w:bCs/>
          <w:u w:val="single"/>
        </w:rPr>
      </w:pPr>
      <w:r>
        <w:t>Yes this inform</w:t>
      </w:r>
      <w:r w:rsidR="0049630F">
        <w:t xml:space="preserve">ation is correct </w:t>
      </w:r>
    </w:p>
    <w:p w14:paraId="7FDCD5B7" w14:textId="0D187658" w:rsidR="008422C6" w:rsidRDefault="008422C6" w:rsidP="008422C6">
      <w:pPr>
        <w:pStyle w:val="ListParagraph"/>
      </w:pPr>
      <w:hyperlink r:id="rId9" w:history="1">
        <w:r w:rsidRPr="008422C6">
          <w:rPr>
            <w:color w:val="0000FF"/>
            <w:u w:val="single"/>
          </w:rPr>
          <w:t>The Role of the Responsible Individual in Children’s Ho</w:t>
        </w:r>
        <w:r w:rsidRPr="008422C6">
          <w:rPr>
            <w:color w:val="0000FF"/>
            <w:u w:val="single"/>
          </w:rPr>
          <w:t xml:space="preserve">mes – </w:t>
        </w:r>
        <w:r w:rsidR="00B72293" w:rsidRPr="008422C6">
          <w:rPr>
            <w:color w:val="0000FF"/>
            <w:u w:val="single"/>
          </w:rPr>
          <w:t>Resume</w:t>
        </w:r>
        <w:r w:rsidRPr="008422C6">
          <w:rPr>
            <w:color w:val="0000FF"/>
            <w:u w:val="single"/>
          </w:rPr>
          <w:t xml:space="preserve"> Care Management Consultants</w:t>
        </w:r>
      </w:hyperlink>
      <w:r w:rsidR="00E91138">
        <w:t xml:space="preserve"> (</w:t>
      </w:r>
      <w:proofErr w:type="spellStart"/>
      <w:r w:rsidR="00B72293">
        <w:t>n.d</w:t>
      </w:r>
      <w:proofErr w:type="spellEnd"/>
      <w:r w:rsidR="00B72293">
        <w:t>)</w:t>
      </w:r>
    </w:p>
    <w:p w14:paraId="2E3512DD" w14:textId="514AF1E1" w:rsidR="008422C6" w:rsidRPr="00BC182D" w:rsidRDefault="0049630F" w:rsidP="008422C6">
      <w:pPr>
        <w:pStyle w:val="ListParagraph"/>
        <w:numPr>
          <w:ilvl w:val="0"/>
          <w:numId w:val="4"/>
        </w:numPr>
        <w:rPr>
          <w:b/>
          <w:bCs/>
          <w:u w:val="single"/>
        </w:rPr>
      </w:pPr>
      <w:r>
        <w:t>This information also</w:t>
      </w:r>
      <w:r w:rsidR="00B81AEB">
        <w:t xml:space="preserve"> explains the role very similar to the original source </w:t>
      </w:r>
    </w:p>
    <w:p w14:paraId="64327524" w14:textId="02F7323D" w:rsidR="00BC182D" w:rsidRPr="0055008C" w:rsidRDefault="00BC182D" w:rsidP="00BC182D">
      <w:pPr>
        <w:pStyle w:val="ListParagraph"/>
        <w:numPr>
          <w:ilvl w:val="0"/>
          <w:numId w:val="4"/>
        </w:numPr>
        <w:rPr>
          <w:b/>
          <w:bCs/>
          <w:u w:val="single"/>
        </w:rPr>
      </w:pPr>
      <w:r>
        <w:t xml:space="preserve">The first source was </w:t>
      </w:r>
      <w:r>
        <w:t xml:space="preserve">written to inform people and to show people other </w:t>
      </w:r>
      <w:r>
        <w:t>people’s</w:t>
      </w:r>
      <w:r>
        <w:t xml:space="preserve"> view points </w:t>
      </w:r>
    </w:p>
    <w:p w14:paraId="79660290" w14:textId="1C27709C" w:rsidR="0055008C" w:rsidRDefault="003369E9" w:rsidP="003369E9">
      <w:pPr>
        <w:rPr>
          <w:b/>
          <w:bCs/>
          <w:u w:val="single"/>
        </w:rPr>
      </w:pPr>
      <w:r>
        <w:rPr>
          <w:b/>
          <w:bCs/>
          <w:u w:val="single"/>
        </w:rPr>
        <w:t>What I found challenging:</w:t>
      </w:r>
    </w:p>
    <w:p w14:paraId="1E9B2BA3" w14:textId="3E6CF5AA" w:rsidR="003369E9" w:rsidRDefault="003369E9" w:rsidP="003369E9">
      <w:pPr>
        <w:pStyle w:val="ListParagraph"/>
        <w:numPr>
          <w:ilvl w:val="0"/>
          <w:numId w:val="12"/>
        </w:numPr>
      </w:pPr>
      <w:r>
        <w:t xml:space="preserve">When doing research job applications kept coming up </w:t>
      </w:r>
    </w:p>
    <w:p w14:paraId="1EF44907" w14:textId="648B9BD5" w:rsidR="003C3EA3" w:rsidRDefault="003C3EA3" w:rsidP="003C3EA3">
      <w:pPr>
        <w:pStyle w:val="ListParagraph"/>
        <w:numPr>
          <w:ilvl w:val="0"/>
          <w:numId w:val="12"/>
        </w:numPr>
      </w:pPr>
      <w:r>
        <w:t>I had to read through a number of text to find the exact information I needed</w:t>
      </w:r>
    </w:p>
    <w:p w14:paraId="4D035C11" w14:textId="067B2746" w:rsidR="003C3EA3" w:rsidRDefault="003C3EA3" w:rsidP="003C3EA3">
      <w:pPr>
        <w:pStyle w:val="ListParagraph"/>
        <w:numPr>
          <w:ilvl w:val="0"/>
          <w:numId w:val="12"/>
        </w:numPr>
      </w:pPr>
      <w:r>
        <w:t xml:space="preserve">I had to keep searching up different things to find the correct </w:t>
      </w:r>
      <w:r w:rsidR="00053B80">
        <w:t>information.</w:t>
      </w:r>
    </w:p>
    <w:p w14:paraId="020744A0" w14:textId="37820D5F" w:rsidR="00053B80" w:rsidRDefault="00053B80" w:rsidP="003C3EA3">
      <w:pPr>
        <w:pStyle w:val="ListParagraph"/>
        <w:numPr>
          <w:ilvl w:val="0"/>
          <w:numId w:val="12"/>
        </w:numPr>
      </w:pPr>
      <w:r>
        <w:t xml:space="preserve">Picking out the most important part of the role </w:t>
      </w:r>
    </w:p>
    <w:p w14:paraId="796EF242" w14:textId="3410C319" w:rsidR="00053B80" w:rsidRDefault="0055247A" w:rsidP="0055247A">
      <w:pPr>
        <w:ind w:left="360"/>
        <w:rPr>
          <w:b/>
          <w:bCs/>
          <w:u w:val="single"/>
        </w:rPr>
      </w:pPr>
      <w:r>
        <w:rPr>
          <w:b/>
          <w:bCs/>
          <w:u w:val="single"/>
        </w:rPr>
        <w:t>What is my next step?</w:t>
      </w:r>
    </w:p>
    <w:p w14:paraId="23F8ED24" w14:textId="33037F3D" w:rsidR="0055247A" w:rsidRDefault="0055247A" w:rsidP="0055247A">
      <w:pPr>
        <w:pStyle w:val="ListParagraph"/>
        <w:numPr>
          <w:ilvl w:val="0"/>
          <w:numId w:val="13"/>
        </w:numPr>
      </w:pPr>
      <w:r>
        <w:t xml:space="preserve">I need to find government based </w:t>
      </w:r>
      <w:r w:rsidR="00153656">
        <w:t xml:space="preserve">sources </w:t>
      </w:r>
    </w:p>
    <w:p w14:paraId="168DEDB7" w14:textId="2018885E" w:rsidR="00153656" w:rsidRDefault="00153656" w:rsidP="0055247A">
      <w:pPr>
        <w:pStyle w:val="ListParagraph"/>
        <w:numPr>
          <w:ilvl w:val="0"/>
          <w:numId w:val="13"/>
        </w:numPr>
      </w:pPr>
      <w:r>
        <w:t>I must make sure that the source is up to date</w:t>
      </w:r>
    </w:p>
    <w:p w14:paraId="36326F5B" w14:textId="03F387F5" w:rsidR="00153656" w:rsidRPr="0055247A" w:rsidRDefault="006E2D13" w:rsidP="0055247A">
      <w:pPr>
        <w:pStyle w:val="ListParagraph"/>
        <w:numPr>
          <w:ilvl w:val="0"/>
          <w:numId w:val="13"/>
        </w:numPr>
      </w:pPr>
      <w:r>
        <w:t xml:space="preserve">Add examples on how the the </w:t>
      </w:r>
      <w:r w:rsidR="00964FCB">
        <w:t>skill</w:t>
      </w:r>
      <w:r>
        <w:t xml:space="preserve"> of the role is used </w:t>
      </w:r>
    </w:p>
    <w:p w14:paraId="323AED77" w14:textId="77777777" w:rsidR="00D211EF" w:rsidRDefault="00D211EF" w:rsidP="00D211EF">
      <w:pPr>
        <w:pStyle w:val="ListParagraph"/>
      </w:pPr>
    </w:p>
    <w:p w14:paraId="457AE296" w14:textId="174700E0" w:rsidR="00D211EF" w:rsidRPr="00D211EF" w:rsidRDefault="00D211EF" w:rsidP="00D211EF">
      <w:pPr>
        <w:pStyle w:val="ListParagraph"/>
        <w:rPr>
          <w:b/>
          <w:bCs/>
          <w:u w:val="single"/>
        </w:rPr>
      </w:pPr>
    </w:p>
    <w:p w14:paraId="32AA66E6" w14:textId="77777777" w:rsidR="007B0217" w:rsidRPr="007B0217" w:rsidRDefault="007B0217" w:rsidP="007B0217">
      <w:pPr>
        <w:pStyle w:val="ListParagraph"/>
        <w:ind w:left="1485"/>
        <w:rPr>
          <w:b/>
          <w:bCs/>
          <w:u w:val="single"/>
        </w:rPr>
      </w:pPr>
    </w:p>
    <w:p w14:paraId="0BDC1E72" w14:textId="77777777" w:rsidR="007B0217" w:rsidRPr="00CF759C" w:rsidRDefault="007B0217" w:rsidP="007B0217">
      <w:pPr>
        <w:pStyle w:val="ListParagraph"/>
      </w:pPr>
    </w:p>
    <w:sectPr w:rsidR="007B0217" w:rsidRPr="00CF75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E30CC"/>
    <w:multiLevelType w:val="hybridMultilevel"/>
    <w:tmpl w:val="65586A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B45350"/>
    <w:multiLevelType w:val="hybridMultilevel"/>
    <w:tmpl w:val="C7941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6535B"/>
    <w:multiLevelType w:val="hybridMultilevel"/>
    <w:tmpl w:val="D5DCD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8F501C"/>
    <w:multiLevelType w:val="hybridMultilevel"/>
    <w:tmpl w:val="26389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803EA3"/>
    <w:multiLevelType w:val="hybridMultilevel"/>
    <w:tmpl w:val="ED186C3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85" w:hanging="360"/>
      </w:pPr>
    </w:lvl>
    <w:lvl w:ilvl="2" w:tplc="FFFFFFFF" w:tentative="1">
      <w:start w:val="1"/>
      <w:numFmt w:val="lowerRoman"/>
      <w:lvlText w:val="%3."/>
      <w:lvlJc w:val="right"/>
      <w:pPr>
        <w:ind w:left="2205" w:hanging="180"/>
      </w:pPr>
    </w:lvl>
    <w:lvl w:ilvl="3" w:tplc="FFFFFFFF" w:tentative="1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DC72CD8"/>
    <w:multiLevelType w:val="hybridMultilevel"/>
    <w:tmpl w:val="3F761CCA"/>
    <w:lvl w:ilvl="0" w:tplc="FFFFFFFF">
      <w:start w:val="1"/>
      <w:numFmt w:val="decimal"/>
      <w:lvlText w:val="%1."/>
      <w:lvlJc w:val="left"/>
      <w:pPr>
        <w:ind w:left="1170" w:hanging="360"/>
      </w:p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6" w15:restartNumberingAfterBreak="0">
    <w:nsid w:val="3E35267A"/>
    <w:multiLevelType w:val="hybridMultilevel"/>
    <w:tmpl w:val="AFDC2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714283"/>
    <w:multiLevelType w:val="hybridMultilevel"/>
    <w:tmpl w:val="E5D493D2"/>
    <w:lvl w:ilvl="0" w:tplc="FFFFFFFF">
      <w:start w:val="1"/>
      <w:numFmt w:val="decimal"/>
      <w:lvlText w:val="%1."/>
      <w:lvlJc w:val="left"/>
      <w:pPr>
        <w:ind w:left="765" w:hanging="360"/>
      </w:pPr>
    </w:lvl>
    <w:lvl w:ilvl="1" w:tplc="FFFFFFFF" w:tentative="1">
      <w:start w:val="1"/>
      <w:numFmt w:val="lowerLetter"/>
      <w:lvlText w:val="%2."/>
      <w:lvlJc w:val="left"/>
      <w:pPr>
        <w:ind w:left="1485" w:hanging="360"/>
      </w:pPr>
    </w:lvl>
    <w:lvl w:ilvl="2" w:tplc="FFFFFFFF" w:tentative="1">
      <w:start w:val="1"/>
      <w:numFmt w:val="lowerRoman"/>
      <w:lvlText w:val="%3."/>
      <w:lvlJc w:val="right"/>
      <w:pPr>
        <w:ind w:left="2205" w:hanging="180"/>
      </w:pPr>
    </w:lvl>
    <w:lvl w:ilvl="3" w:tplc="FFFFFFFF" w:tentative="1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55EB6E4F"/>
    <w:multiLevelType w:val="hybridMultilevel"/>
    <w:tmpl w:val="3F0C2A0A"/>
    <w:lvl w:ilvl="0" w:tplc="08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9" w15:restartNumberingAfterBreak="0">
    <w:nsid w:val="5E494DDE"/>
    <w:multiLevelType w:val="hybridMultilevel"/>
    <w:tmpl w:val="046C1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1E7D5F"/>
    <w:multiLevelType w:val="hybridMultilevel"/>
    <w:tmpl w:val="CDEE9BBA"/>
    <w:lvl w:ilvl="0" w:tplc="08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67BC681F"/>
    <w:multiLevelType w:val="hybridMultilevel"/>
    <w:tmpl w:val="9580FCDE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7C8F570E"/>
    <w:multiLevelType w:val="hybridMultilevel"/>
    <w:tmpl w:val="09E05826"/>
    <w:lvl w:ilvl="0" w:tplc="08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 w16cid:durableId="1056509072">
    <w:abstractNumId w:val="3"/>
  </w:num>
  <w:num w:numId="2" w16cid:durableId="1234773955">
    <w:abstractNumId w:val="1"/>
  </w:num>
  <w:num w:numId="3" w16cid:durableId="1387098309">
    <w:abstractNumId w:val="7"/>
  </w:num>
  <w:num w:numId="4" w16cid:durableId="1641422528">
    <w:abstractNumId w:val="9"/>
  </w:num>
  <w:num w:numId="5" w16cid:durableId="1646886858">
    <w:abstractNumId w:val="6"/>
  </w:num>
  <w:num w:numId="6" w16cid:durableId="1937590384">
    <w:abstractNumId w:val="5"/>
  </w:num>
  <w:num w:numId="7" w16cid:durableId="223491898">
    <w:abstractNumId w:val="11"/>
  </w:num>
  <w:num w:numId="8" w16cid:durableId="341854952">
    <w:abstractNumId w:val="10"/>
  </w:num>
  <w:num w:numId="9" w16cid:durableId="343288667">
    <w:abstractNumId w:val="12"/>
  </w:num>
  <w:num w:numId="10" w16cid:durableId="764154583">
    <w:abstractNumId w:val="4"/>
  </w:num>
  <w:num w:numId="11" w16cid:durableId="839123189">
    <w:abstractNumId w:val="8"/>
  </w:num>
  <w:num w:numId="12" w16cid:durableId="2075858782">
    <w:abstractNumId w:val="2"/>
  </w:num>
  <w:num w:numId="13" w16cid:durableId="1967271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59C"/>
    <w:rsid w:val="00053B80"/>
    <w:rsid w:val="000B094D"/>
    <w:rsid w:val="000B48EF"/>
    <w:rsid w:val="000F0729"/>
    <w:rsid w:val="00153656"/>
    <w:rsid w:val="001D6D6F"/>
    <w:rsid w:val="00243F58"/>
    <w:rsid w:val="003369E9"/>
    <w:rsid w:val="003A029A"/>
    <w:rsid w:val="003C3EA3"/>
    <w:rsid w:val="00475DC6"/>
    <w:rsid w:val="0049630F"/>
    <w:rsid w:val="004A6B05"/>
    <w:rsid w:val="004D56E4"/>
    <w:rsid w:val="004E1D1F"/>
    <w:rsid w:val="0055008C"/>
    <w:rsid w:val="0055247A"/>
    <w:rsid w:val="005613FC"/>
    <w:rsid w:val="005751CC"/>
    <w:rsid w:val="00584447"/>
    <w:rsid w:val="0058590B"/>
    <w:rsid w:val="005B6A76"/>
    <w:rsid w:val="005E3288"/>
    <w:rsid w:val="006E2D13"/>
    <w:rsid w:val="00782BB4"/>
    <w:rsid w:val="007B0217"/>
    <w:rsid w:val="00803F15"/>
    <w:rsid w:val="008422C6"/>
    <w:rsid w:val="00870583"/>
    <w:rsid w:val="008D4310"/>
    <w:rsid w:val="009074F3"/>
    <w:rsid w:val="00964FCB"/>
    <w:rsid w:val="009D1DE7"/>
    <w:rsid w:val="009F3D23"/>
    <w:rsid w:val="00B72293"/>
    <w:rsid w:val="00B81AEB"/>
    <w:rsid w:val="00BC182D"/>
    <w:rsid w:val="00C31C7C"/>
    <w:rsid w:val="00C87524"/>
    <w:rsid w:val="00CF759C"/>
    <w:rsid w:val="00D0361A"/>
    <w:rsid w:val="00D211EF"/>
    <w:rsid w:val="00E565B0"/>
    <w:rsid w:val="00E91138"/>
    <w:rsid w:val="00ED6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117B3"/>
  <w15:chartTrackingRefBased/>
  <w15:docId w15:val="{2E597AF5-6649-4B15-91CF-C2B8AC71D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75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75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75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75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75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75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75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75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75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75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75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75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75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75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75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75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75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75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75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75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75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75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75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75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75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75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75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75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759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D211E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7058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yathomfoundation.org/the-importance-of-orphanages-and-orphans-why-they-are-crucial-to-society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rezume.co.uk/the-role-of-the-responsible-individual-in-childrens-hom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a9cde58242be9623bb4cc89c506ddcba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b8c0ed15e71d0ab5f9115abec0f63349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18A4ECA6-88E1-4462-9023-C33409E415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6795F1-1F0B-4EAF-8E4F-838681D5FD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B87210-D471-4C1D-9AA7-65129F130B5B}">
  <ds:schemaRefs>
    <ds:schemaRef ds:uri="http://schemas.microsoft.com/office/2006/documentManagement/types"/>
    <ds:schemaRef ds:uri="http://purl.org/dc/dcmitype/"/>
    <ds:schemaRef ds:uri="http://www.w3.org/XML/1998/namespace"/>
    <ds:schemaRef ds:uri="3ef5847a-e696-4fee-a2c0-6c3f87568321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2346</Characters>
  <Application>Microsoft Office Word</Application>
  <DocSecurity>0</DocSecurity>
  <Lines>86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Malaikah Ul Haq (2331954)</dc:creator>
  <cp:keywords/>
  <dc:description/>
  <cp:lastModifiedBy>Malaikah Ul Haq (2331954)</cp:lastModifiedBy>
  <cp:revision>2</cp:revision>
  <dcterms:created xsi:type="dcterms:W3CDTF">2025-10-05T19:54:00Z</dcterms:created>
  <dcterms:modified xsi:type="dcterms:W3CDTF">2025-10-05T19:54:00Z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