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756804" w14:textId="77777777" w:rsidR="00484E5C" w:rsidRDefault="00484E5C" w:rsidP="00484E5C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F0E1651" w14:textId="5EFDC946" w:rsidR="00412B17" w:rsidRDefault="00412B17" w:rsidP="00484E5C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6B705D">
        <w:rPr>
          <w:rFonts w:ascii="Times New Roman" w:hAnsi="Times New Roman" w:cs="Times New Roman"/>
          <w:b/>
          <w:sz w:val="24"/>
          <w:szCs w:val="24"/>
        </w:rPr>
        <w:t xml:space="preserve">A </w:t>
      </w:r>
      <w:r w:rsidR="00484E5C" w:rsidRPr="006B705D">
        <w:rPr>
          <w:rFonts w:ascii="Times New Roman" w:hAnsi="Times New Roman" w:cs="Times New Roman"/>
          <w:b/>
          <w:sz w:val="24"/>
          <w:szCs w:val="24"/>
        </w:rPr>
        <w:t>Project Plan to Develop a Fitness App</w:t>
      </w:r>
    </w:p>
    <w:p w14:paraId="7A379CF8" w14:textId="5626D024" w:rsidR="00977A24" w:rsidRPr="006B705D" w:rsidRDefault="00FE29BE" w:rsidP="00484E5C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Component</w:t>
      </w:r>
      <w:r w:rsidR="00977A24">
        <w:rPr>
          <w:rFonts w:ascii="Times New Roman" w:hAnsi="Times New Roman" w:cs="Times New Roman"/>
          <w:b/>
          <w:sz w:val="24"/>
          <w:szCs w:val="24"/>
        </w:rPr>
        <w:t xml:space="preserve"> 1</w:t>
      </w:r>
    </w:p>
    <w:p w14:paraId="237184CB" w14:textId="77777777" w:rsidR="00484E5C" w:rsidRPr="00BF2BB4" w:rsidRDefault="00484E5C" w:rsidP="00484E5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5002DE5" w14:textId="17558822" w:rsidR="00484E5C" w:rsidRDefault="00484E5C" w:rsidP="00484E5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Name</w:t>
      </w:r>
      <w:r w:rsidR="00AD1EB4">
        <w:rPr>
          <w:rFonts w:ascii="Times New Roman" w:hAnsi="Times New Roman" w:cs="Times New Roman"/>
          <w:sz w:val="24"/>
          <w:szCs w:val="24"/>
        </w:rPr>
        <w:t>:</w:t>
      </w:r>
    </w:p>
    <w:p w14:paraId="05E78B96" w14:textId="5C90DEBE" w:rsidR="00AD1EB4" w:rsidRPr="00BF2BB4" w:rsidRDefault="00AD1EB4" w:rsidP="00484E5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George </w:t>
      </w:r>
      <w:proofErr w:type="spellStart"/>
      <w:r>
        <w:rPr>
          <w:rFonts w:ascii="Times New Roman" w:hAnsi="Times New Roman" w:cs="Times New Roman"/>
          <w:sz w:val="24"/>
          <w:szCs w:val="24"/>
        </w:rPr>
        <w:t>Alin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Manole-Mihut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ED9558" w14:textId="5A86150C" w:rsidR="00484E5C" w:rsidRDefault="00484E5C" w:rsidP="00484E5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BF2BB4">
        <w:rPr>
          <w:rFonts w:ascii="Times New Roman" w:hAnsi="Times New Roman" w:cs="Times New Roman"/>
          <w:sz w:val="24"/>
          <w:szCs w:val="24"/>
        </w:rPr>
        <w:t>Student ID</w:t>
      </w:r>
      <w:r w:rsidR="00AD1EB4">
        <w:rPr>
          <w:rFonts w:ascii="Times New Roman" w:hAnsi="Times New Roman" w:cs="Times New Roman"/>
          <w:sz w:val="24"/>
          <w:szCs w:val="24"/>
        </w:rPr>
        <w:t>:</w:t>
      </w:r>
    </w:p>
    <w:p w14:paraId="142B96C1" w14:textId="77777777" w:rsidR="00A0284D" w:rsidRDefault="00AD1EB4" w:rsidP="00A0284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2128132</w:t>
      </w:r>
    </w:p>
    <w:p w14:paraId="0A75305D" w14:textId="77777777" w:rsidR="007B3C44" w:rsidRDefault="00C8152F" w:rsidP="00A0284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Lect</w:t>
      </w:r>
      <w:r w:rsidR="007B3C44">
        <w:rPr>
          <w:rFonts w:ascii="Times New Roman" w:hAnsi="Times New Roman" w:cs="Times New Roman"/>
          <w:sz w:val="24"/>
          <w:szCs w:val="24"/>
        </w:rPr>
        <w:t>urer:</w:t>
      </w:r>
    </w:p>
    <w:p w14:paraId="0123E68A" w14:textId="6F0E162A" w:rsidR="00A0284D" w:rsidRPr="00A0284D" w:rsidRDefault="00A0284D" w:rsidP="00A0284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Segoe UI" w:eastAsia="Times New Roman" w:hAnsi="Segoe UI" w:cs="Segoe UI"/>
          <w:color w:val="1D2125"/>
          <w:shd w:val="clear" w:color="auto" w:fill="FFFFFF"/>
        </w:rPr>
        <w:t xml:space="preserve">Dr. </w:t>
      </w:r>
      <w:proofErr w:type="spellStart"/>
      <w:r>
        <w:rPr>
          <w:rFonts w:ascii="Segoe UI" w:eastAsia="Times New Roman" w:hAnsi="Segoe UI" w:cs="Segoe UI"/>
          <w:color w:val="1D2125"/>
          <w:shd w:val="clear" w:color="auto" w:fill="FFFFFF"/>
        </w:rPr>
        <w:t>Roopa</w:t>
      </w:r>
      <w:proofErr w:type="spellEnd"/>
      <w:r>
        <w:rPr>
          <w:rFonts w:ascii="Segoe UI" w:eastAsia="Times New Roman" w:hAnsi="Segoe UI" w:cs="Segoe UI"/>
          <w:color w:val="1D2125"/>
          <w:shd w:val="clear" w:color="auto" w:fill="FFFFFF"/>
        </w:rPr>
        <w:t xml:space="preserve"> </w:t>
      </w:r>
      <w:proofErr w:type="spellStart"/>
      <w:r>
        <w:rPr>
          <w:rFonts w:ascii="Segoe UI" w:eastAsia="Times New Roman" w:hAnsi="Segoe UI" w:cs="Segoe UI"/>
          <w:color w:val="1D2125"/>
          <w:shd w:val="clear" w:color="auto" w:fill="FFFFFF"/>
        </w:rPr>
        <w:t>Aruvanahalli</w:t>
      </w:r>
      <w:proofErr w:type="spellEnd"/>
      <w:r>
        <w:rPr>
          <w:rFonts w:ascii="Segoe UI" w:eastAsia="Times New Roman" w:hAnsi="Segoe UI" w:cs="Segoe UI"/>
          <w:color w:val="1D2125"/>
          <w:shd w:val="clear" w:color="auto" w:fill="FFFFFF"/>
        </w:rPr>
        <w:t xml:space="preserve"> </w:t>
      </w:r>
      <w:proofErr w:type="spellStart"/>
      <w:r>
        <w:rPr>
          <w:rFonts w:ascii="Segoe UI" w:eastAsia="Times New Roman" w:hAnsi="Segoe UI" w:cs="Segoe UI"/>
          <w:color w:val="1D2125"/>
          <w:shd w:val="clear" w:color="auto" w:fill="FFFFFF"/>
        </w:rPr>
        <w:t>Nagaraju</w:t>
      </w:r>
      <w:proofErr w:type="spellEnd"/>
    </w:p>
    <w:p w14:paraId="57F3FFA2" w14:textId="3A8CF712" w:rsidR="00484E5C" w:rsidRPr="00BF2BB4" w:rsidRDefault="006B705D" w:rsidP="00480D6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LCBB6006 Project Management</w:t>
      </w:r>
    </w:p>
    <w:p w14:paraId="46A2D61F" w14:textId="77777777" w:rsidR="00484E5C" w:rsidRPr="009872BE" w:rsidRDefault="00484E5C" w:rsidP="00484E5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90409888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5650779" w14:textId="37951028" w:rsidR="000970FC" w:rsidRPr="006B705D" w:rsidRDefault="000970FC" w:rsidP="006B705D">
          <w:pPr>
            <w:pStyle w:val="TOCHeading"/>
            <w:rPr>
              <w:rFonts w:ascii="Times New Roman" w:hAnsi="Times New Roman" w:cs="Times New Roman"/>
              <w:b/>
              <w:color w:val="auto"/>
              <w:szCs w:val="24"/>
            </w:rPr>
          </w:pPr>
          <w:r w:rsidRPr="006B705D">
            <w:rPr>
              <w:rFonts w:ascii="Times New Roman" w:hAnsi="Times New Roman" w:cs="Times New Roman"/>
              <w:b/>
              <w:color w:val="auto"/>
              <w:szCs w:val="24"/>
            </w:rPr>
            <w:t>Contents</w:t>
          </w:r>
        </w:p>
        <w:p w14:paraId="2B826459" w14:textId="77777777" w:rsidR="00C85466" w:rsidRDefault="000970FC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</w:rPr>
          </w:pPr>
          <w:r w:rsidRPr="000970F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0970FC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0970F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209501304" w:history="1">
            <w:r w:rsidR="00C85466" w:rsidRPr="00C561DC">
              <w:rPr>
                <w:rStyle w:val="Hyperlink"/>
                <w:rFonts w:cs="Times New Roman"/>
                <w:noProof/>
              </w:rPr>
              <w:t>1.</w:t>
            </w:r>
            <w:r w:rsidR="00C85466">
              <w:rPr>
                <w:rFonts w:eastAsiaTheme="minorEastAsia"/>
                <w:noProof/>
              </w:rPr>
              <w:tab/>
            </w:r>
            <w:r w:rsidR="00C85466" w:rsidRPr="00C561DC">
              <w:rPr>
                <w:rStyle w:val="Hyperlink"/>
                <w:rFonts w:cs="Times New Roman"/>
                <w:noProof/>
              </w:rPr>
              <w:t>Introduction</w:t>
            </w:r>
            <w:r w:rsidR="00C85466">
              <w:rPr>
                <w:noProof/>
                <w:webHidden/>
              </w:rPr>
              <w:tab/>
            </w:r>
            <w:r w:rsidR="00C85466">
              <w:rPr>
                <w:noProof/>
                <w:webHidden/>
              </w:rPr>
              <w:fldChar w:fldCharType="begin"/>
            </w:r>
            <w:r w:rsidR="00C85466">
              <w:rPr>
                <w:noProof/>
                <w:webHidden/>
              </w:rPr>
              <w:instrText xml:space="preserve"> PAGEREF _Toc209501304 \h </w:instrText>
            </w:r>
            <w:r w:rsidR="00C85466">
              <w:rPr>
                <w:noProof/>
                <w:webHidden/>
              </w:rPr>
            </w:r>
            <w:r w:rsidR="00C85466">
              <w:rPr>
                <w:noProof/>
                <w:webHidden/>
              </w:rPr>
              <w:fldChar w:fldCharType="separate"/>
            </w:r>
            <w:r w:rsidR="00C85466">
              <w:rPr>
                <w:noProof/>
                <w:webHidden/>
              </w:rPr>
              <w:t>3</w:t>
            </w:r>
            <w:r w:rsidR="00C85466">
              <w:rPr>
                <w:noProof/>
                <w:webHidden/>
              </w:rPr>
              <w:fldChar w:fldCharType="end"/>
            </w:r>
          </w:hyperlink>
        </w:p>
        <w:p w14:paraId="445070B1" w14:textId="77777777" w:rsidR="00C85466" w:rsidRDefault="00C85466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</w:rPr>
          </w:pPr>
          <w:hyperlink w:anchor="_Toc209501305" w:history="1">
            <w:r w:rsidRPr="00C561DC">
              <w:rPr>
                <w:rStyle w:val="Hyperlink"/>
                <w:rFonts w:cs="Times New Roman"/>
                <w:noProof/>
              </w:rPr>
              <w:t>2.</w:t>
            </w:r>
            <w:r>
              <w:rPr>
                <w:rFonts w:eastAsiaTheme="minorEastAsia"/>
                <w:noProof/>
              </w:rPr>
              <w:tab/>
            </w:r>
            <w:r w:rsidRPr="00C561DC">
              <w:rPr>
                <w:rStyle w:val="Hyperlink"/>
                <w:rFonts w:cs="Times New Roman"/>
                <w:noProof/>
              </w:rPr>
              <w:t>The Project’s Aim, Objectives, and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_Toc209501305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FFFF48" w14:textId="77777777" w:rsidR="00C85466" w:rsidRDefault="00C85466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</w:rPr>
          </w:pPr>
          <w:hyperlink w:anchor="_Toc209501306" w:history="1">
            <w:r w:rsidRPr="00C561DC">
              <w:rPr>
                <w:rStyle w:val="Hyperlink"/>
                <w:rFonts w:cs="Times New Roman"/>
                <w:noProof/>
              </w:rPr>
              <w:t>2.1.</w:t>
            </w:r>
            <w:r>
              <w:rPr>
                <w:rFonts w:eastAsiaTheme="minorEastAsia"/>
                <w:noProof/>
              </w:rPr>
              <w:tab/>
            </w:r>
            <w:r w:rsidRPr="00C561DC">
              <w:rPr>
                <w:rStyle w:val="Hyperlink"/>
                <w:rFonts w:cs="Times New Roman"/>
                <w:noProof/>
              </w:rPr>
              <w:t>Project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_Toc209501306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F143D9" w14:textId="77777777" w:rsidR="00C85466" w:rsidRDefault="00C85466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</w:rPr>
          </w:pPr>
          <w:hyperlink w:anchor="_Toc209501307" w:history="1">
            <w:r w:rsidRPr="00C561DC">
              <w:rPr>
                <w:rStyle w:val="Hyperlink"/>
                <w:rFonts w:cs="Times New Roman"/>
                <w:noProof/>
              </w:rPr>
              <w:t>2.2.</w:t>
            </w:r>
            <w:r>
              <w:rPr>
                <w:rFonts w:eastAsiaTheme="minorEastAsia"/>
                <w:noProof/>
              </w:rPr>
              <w:tab/>
            </w:r>
            <w:r w:rsidRPr="00C561DC">
              <w:rPr>
                <w:rStyle w:val="Hyperlink"/>
                <w:rFonts w:cs="Times New Roman"/>
                <w:noProof/>
              </w:rPr>
              <w:t>Project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_Toc209501307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C4BBBE" w14:textId="77777777" w:rsidR="00C85466" w:rsidRDefault="00C85466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</w:rPr>
          </w:pPr>
          <w:hyperlink w:anchor="_Toc209501308" w:history="1">
            <w:r w:rsidRPr="00C561DC">
              <w:rPr>
                <w:rStyle w:val="Hyperlink"/>
                <w:rFonts w:cs="Times New Roman"/>
                <w:noProof/>
              </w:rPr>
              <w:t>2.3.</w:t>
            </w:r>
            <w:r>
              <w:rPr>
                <w:rFonts w:eastAsiaTheme="minorEastAsia"/>
                <w:noProof/>
              </w:rPr>
              <w:tab/>
            </w:r>
            <w:r w:rsidRPr="00C561DC">
              <w:rPr>
                <w:rStyle w:val="Hyperlink"/>
                <w:rFonts w:cs="Times New Roman"/>
                <w:noProof/>
              </w:rPr>
              <w:t>Project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_Toc209501308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32EAE" w14:textId="77777777" w:rsidR="00C85466" w:rsidRDefault="00C85466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</w:rPr>
          </w:pPr>
          <w:hyperlink w:anchor="_Toc209501309" w:history="1">
            <w:r w:rsidRPr="00C561DC">
              <w:rPr>
                <w:rStyle w:val="Hyperlink"/>
                <w:rFonts w:cs="Times New Roman"/>
                <w:noProof/>
              </w:rPr>
              <w:t>3.</w:t>
            </w:r>
            <w:r>
              <w:rPr>
                <w:rFonts w:eastAsiaTheme="minorEastAsia"/>
                <w:noProof/>
              </w:rPr>
              <w:tab/>
            </w:r>
            <w:r w:rsidRPr="00C561DC">
              <w:rPr>
                <w:rStyle w:val="Hyperlink"/>
                <w:rFonts w:cs="Times New Roman"/>
                <w:noProof/>
              </w:rPr>
              <w:t>Project Deliverables and Other Direct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_Toc209501309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02AE11" w14:textId="77777777" w:rsidR="00C85466" w:rsidRDefault="00C85466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</w:rPr>
          </w:pPr>
          <w:hyperlink w:anchor="_Toc209501310" w:history="1">
            <w:r w:rsidRPr="00C561DC">
              <w:rPr>
                <w:rStyle w:val="Hyperlink"/>
                <w:rFonts w:cs="Times New Roman"/>
                <w:noProof/>
              </w:rPr>
              <w:t>4.</w:t>
            </w:r>
            <w:r>
              <w:rPr>
                <w:rFonts w:eastAsiaTheme="minorEastAsia"/>
                <w:noProof/>
              </w:rPr>
              <w:tab/>
            </w:r>
            <w:r w:rsidRPr="00C561DC">
              <w:rPr>
                <w:rStyle w:val="Hyperlink"/>
                <w:rFonts w:cs="Times New Roman"/>
                <w:noProof/>
              </w:rPr>
              <w:t>Project Activities Required to Deliver the Deliverables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_Toc209501310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DC8861" w14:textId="77777777" w:rsidR="00C85466" w:rsidRDefault="00C85466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</w:rPr>
          </w:pPr>
          <w:hyperlink w:anchor="_Toc209501311" w:history="1">
            <w:r w:rsidRPr="00C561DC">
              <w:rPr>
                <w:rStyle w:val="Hyperlink"/>
                <w:rFonts w:cs="Times New Roman"/>
                <w:noProof/>
              </w:rPr>
              <w:t>5.</w:t>
            </w:r>
            <w:r>
              <w:rPr>
                <w:rFonts w:eastAsiaTheme="minorEastAsia"/>
                <w:noProof/>
              </w:rPr>
              <w:tab/>
            </w:r>
            <w:r w:rsidRPr="00C561DC">
              <w:rPr>
                <w:rStyle w:val="Hyperlink"/>
                <w:rFonts w:cs="Times New Roman"/>
                <w:noProof/>
              </w:rPr>
              <w:t>Work Breakdown Structure (WBS) Of the Project Activities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_Toc209501311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8F902" w14:textId="77777777" w:rsidR="00C85466" w:rsidRDefault="00C85466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</w:rPr>
          </w:pPr>
          <w:hyperlink w:anchor="_Toc209501312" w:history="1">
            <w:r w:rsidRPr="00C561DC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</w:rPr>
              <w:tab/>
            </w:r>
            <w:r w:rsidRPr="00C561DC">
              <w:rPr>
                <w:rStyle w:val="Hyperlink"/>
                <w:noProof/>
              </w:rPr>
              <w:t>Project Timeline and Milestones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_Toc209501312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25A0A9" w14:textId="77777777" w:rsidR="00C85466" w:rsidRDefault="00C85466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</w:rPr>
          </w:pPr>
          <w:hyperlink w:anchor="_Toc209501313" w:history="1">
            <w:r w:rsidRPr="00C561DC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</w:rPr>
              <w:tab/>
            </w:r>
            <w:r w:rsidRPr="00C561DC">
              <w:rPr>
                <w:rStyle w:val="Hyperlink"/>
                <w:noProof/>
              </w:rPr>
              <w:t>Human and Material Resources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_Toc209501313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91528F" w14:textId="77777777" w:rsidR="00C85466" w:rsidRDefault="00C85466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09501314" w:history="1">
            <w:r w:rsidRPr="00C561DC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_Toc209501314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DC6DEC" w14:textId="08B23482" w:rsidR="000970FC" w:rsidRDefault="000970FC">
          <w:r w:rsidRPr="000970FC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75610CC" w14:textId="2BCF1C8E" w:rsidR="00484E5C" w:rsidRPr="00484E5C" w:rsidRDefault="000970FC" w:rsidP="000970F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53398CB4" w14:textId="1D9461E6" w:rsidR="00FE7A41" w:rsidRPr="00484E5C" w:rsidRDefault="008F796A" w:rsidP="00484E5C">
      <w:pPr>
        <w:pStyle w:val="Heading1"/>
        <w:numPr>
          <w:ilvl w:val="0"/>
          <w:numId w:val="6"/>
        </w:numPr>
        <w:spacing w:line="480" w:lineRule="auto"/>
        <w:rPr>
          <w:rFonts w:cs="Times New Roman"/>
          <w:szCs w:val="24"/>
        </w:rPr>
      </w:pPr>
      <w:bookmarkStart w:id="0" w:name="_Toc209501304"/>
      <w:r w:rsidRPr="00484E5C">
        <w:rPr>
          <w:rFonts w:cs="Times New Roman"/>
          <w:szCs w:val="24"/>
        </w:rPr>
        <w:t>Introduction</w:t>
      </w:r>
      <w:bookmarkEnd w:id="0"/>
      <w:r w:rsidRPr="00484E5C">
        <w:rPr>
          <w:rFonts w:cs="Times New Roman"/>
          <w:szCs w:val="24"/>
        </w:rPr>
        <w:t xml:space="preserve"> </w:t>
      </w:r>
    </w:p>
    <w:p w14:paraId="607C8420" w14:textId="1127D474" w:rsidR="008F796A" w:rsidRPr="00484E5C" w:rsidRDefault="00426E5B" w:rsidP="006B705D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 xml:space="preserve">This project plan provides an overview of how a fitness company will develop a fitness application to boost fitness and help users </w:t>
      </w:r>
      <w:r w:rsidR="00E6685C" w:rsidRPr="00484E5C">
        <w:rPr>
          <w:rFonts w:ascii="Times New Roman" w:hAnsi="Times New Roman" w:cs="Times New Roman"/>
          <w:sz w:val="24"/>
          <w:szCs w:val="24"/>
        </w:rPr>
        <w:t>build</w:t>
      </w:r>
      <w:r w:rsidRPr="00484E5C">
        <w:rPr>
          <w:rFonts w:ascii="Times New Roman" w:hAnsi="Times New Roman" w:cs="Times New Roman"/>
          <w:sz w:val="24"/>
          <w:szCs w:val="24"/>
        </w:rPr>
        <w:t xml:space="preserve"> their training routines. People worldwide are increasingly </w:t>
      </w:r>
      <w:r w:rsidR="00C31B34" w:rsidRPr="00484E5C">
        <w:rPr>
          <w:rFonts w:ascii="Times New Roman" w:hAnsi="Times New Roman" w:cs="Times New Roman"/>
          <w:sz w:val="24"/>
          <w:szCs w:val="24"/>
        </w:rPr>
        <w:t>conscious</w:t>
      </w:r>
      <w:r w:rsidRPr="00484E5C">
        <w:rPr>
          <w:rFonts w:ascii="Times New Roman" w:hAnsi="Times New Roman" w:cs="Times New Roman"/>
          <w:sz w:val="24"/>
          <w:szCs w:val="24"/>
        </w:rPr>
        <w:t xml:space="preserve"> of their health and well-being</w:t>
      </w:r>
      <w:r w:rsidR="00031587" w:rsidRPr="00484E5C">
        <w:rPr>
          <w:rFonts w:ascii="Times New Roman" w:hAnsi="Times New Roman" w:cs="Times New Roman"/>
          <w:sz w:val="24"/>
          <w:szCs w:val="24"/>
        </w:rPr>
        <w:t xml:space="preserve"> (National Health Statistics, 2020)</w:t>
      </w:r>
      <w:r w:rsidR="00C31B34" w:rsidRPr="00484E5C">
        <w:rPr>
          <w:rFonts w:ascii="Times New Roman" w:hAnsi="Times New Roman" w:cs="Times New Roman"/>
          <w:sz w:val="24"/>
          <w:szCs w:val="24"/>
        </w:rPr>
        <w:t xml:space="preserve">. Moreover, the increasing demand for digital </w:t>
      </w:r>
      <w:r w:rsidR="00E6685C" w:rsidRPr="00484E5C">
        <w:rPr>
          <w:rFonts w:ascii="Times New Roman" w:hAnsi="Times New Roman" w:cs="Times New Roman"/>
          <w:sz w:val="24"/>
          <w:szCs w:val="24"/>
        </w:rPr>
        <w:t>wellness</w:t>
      </w:r>
      <w:r w:rsidR="00C31B34" w:rsidRPr="00484E5C">
        <w:rPr>
          <w:rFonts w:ascii="Times New Roman" w:hAnsi="Times New Roman" w:cs="Times New Roman"/>
          <w:sz w:val="24"/>
          <w:szCs w:val="24"/>
        </w:rPr>
        <w:t xml:space="preserve"> solutions continues to propel strong growth in the fitness app market. Also, the COVID-19 pandemic </w:t>
      </w:r>
      <w:r w:rsidR="00E40134" w:rsidRPr="00484E5C">
        <w:rPr>
          <w:rFonts w:ascii="Times New Roman" w:hAnsi="Times New Roman" w:cs="Times New Roman"/>
          <w:sz w:val="24"/>
          <w:szCs w:val="24"/>
        </w:rPr>
        <w:t>augmented</w:t>
      </w:r>
      <w:r w:rsidR="00C31B34" w:rsidRPr="00484E5C">
        <w:rPr>
          <w:rFonts w:ascii="Times New Roman" w:hAnsi="Times New Roman" w:cs="Times New Roman"/>
          <w:sz w:val="24"/>
          <w:szCs w:val="24"/>
        </w:rPr>
        <w:t xml:space="preserve"> the </w:t>
      </w:r>
      <w:r w:rsidR="00CF4BB1" w:rsidRPr="00484E5C">
        <w:rPr>
          <w:rFonts w:ascii="Times New Roman" w:hAnsi="Times New Roman" w:cs="Times New Roman"/>
          <w:sz w:val="24"/>
          <w:szCs w:val="24"/>
        </w:rPr>
        <w:t>move</w:t>
      </w:r>
      <w:r w:rsidR="00C31B34" w:rsidRPr="00484E5C">
        <w:rPr>
          <w:rFonts w:ascii="Times New Roman" w:hAnsi="Times New Roman" w:cs="Times New Roman"/>
          <w:sz w:val="24"/>
          <w:szCs w:val="24"/>
        </w:rPr>
        <w:t xml:space="preserve"> toward digital fitness solutions, as many </w:t>
      </w:r>
      <w:r w:rsidR="00E40134" w:rsidRPr="00484E5C">
        <w:rPr>
          <w:rFonts w:ascii="Times New Roman" w:hAnsi="Times New Roman" w:cs="Times New Roman"/>
          <w:sz w:val="24"/>
          <w:szCs w:val="24"/>
        </w:rPr>
        <w:t>individuals</w:t>
      </w:r>
      <w:r w:rsidR="00C31B34" w:rsidRPr="00484E5C">
        <w:rPr>
          <w:rFonts w:ascii="Times New Roman" w:hAnsi="Times New Roman" w:cs="Times New Roman"/>
          <w:sz w:val="24"/>
          <w:szCs w:val="24"/>
        </w:rPr>
        <w:t xml:space="preserve"> sought alternative fitness workouts </w:t>
      </w:r>
      <w:r w:rsidR="00E6685C" w:rsidRPr="00484E5C">
        <w:rPr>
          <w:rFonts w:ascii="Times New Roman" w:hAnsi="Times New Roman" w:cs="Times New Roman"/>
          <w:sz w:val="24"/>
          <w:szCs w:val="24"/>
        </w:rPr>
        <w:t>from the conventional gym routines</w:t>
      </w:r>
      <w:r w:rsidR="00031587" w:rsidRPr="00484E5C">
        <w:rPr>
          <w:rFonts w:ascii="Times New Roman" w:hAnsi="Times New Roman" w:cs="Times New Roman"/>
          <w:sz w:val="24"/>
          <w:szCs w:val="24"/>
        </w:rPr>
        <w:t xml:space="preserve"> (Joshi, </w:t>
      </w:r>
      <w:proofErr w:type="spellStart"/>
      <w:r w:rsidR="00031587" w:rsidRPr="00484E5C">
        <w:rPr>
          <w:rFonts w:ascii="Times New Roman" w:hAnsi="Times New Roman" w:cs="Times New Roman"/>
          <w:sz w:val="24"/>
          <w:szCs w:val="24"/>
        </w:rPr>
        <w:t>Dahal</w:t>
      </w:r>
      <w:proofErr w:type="spellEnd"/>
      <w:r w:rsidR="00031587" w:rsidRPr="00484E5C">
        <w:rPr>
          <w:rFonts w:ascii="Times New Roman" w:hAnsi="Times New Roman" w:cs="Times New Roman"/>
          <w:sz w:val="24"/>
          <w:szCs w:val="24"/>
        </w:rPr>
        <w:t>, and Sharma, 2025)</w:t>
      </w:r>
      <w:r w:rsidR="00E6685C" w:rsidRPr="00484E5C">
        <w:rPr>
          <w:rFonts w:ascii="Times New Roman" w:hAnsi="Times New Roman" w:cs="Times New Roman"/>
          <w:sz w:val="24"/>
          <w:szCs w:val="24"/>
        </w:rPr>
        <w:t>. More importantly, the emergence of community-based features, personalized coaching, and virtual classes has also made fitness applications more appealing to many people worldwide</w:t>
      </w:r>
      <w:r w:rsidR="00031587" w:rsidRPr="00484E5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31587" w:rsidRPr="00484E5C">
        <w:rPr>
          <w:rFonts w:ascii="Times New Roman" w:hAnsi="Times New Roman" w:cs="Times New Roman"/>
          <w:sz w:val="24"/>
          <w:szCs w:val="24"/>
        </w:rPr>
        <w:t>Cai</w:t>
      </w:r>
      <w:proofErr w:type="spellEnd"/>
      <w:r w:rsidR="00031587" w:rsidRPr="00484E5C">
        <w:rPr>
          <w:rFonts w:ascii="Times New Roman" w:hAnsi="Times New Roman" w:cs="Times New Roman"/>
          <w:sz w:val="24"/>
          <w:szCs w:val="24"/>
        </w:rPr>
        <w:t xml:space="preserve"> and Li, 2024)</w:t>
      </w:r>
      <w:r w:rsidR="00E6685C" w:rsidRPr="00484E5C">
        <w:rPr>
          <w:rFonts w:ascii="Times New Roman" w:hAnsi="Times New Roman" w:cs="Times New Roman"/>
          <w:sz w:val="24"/>
          <w:szCs w:val="24"/>
        </w:rPr>
        <w:t>. Therefore, our fitness company seeks to capitalize on this growing demand for fitness apps to develop</w:t>
      </w:r>
      <w:r w:rsidRPr="00484E5C">
        <w:rPr>
          <w:rFonts w:ascii="Times New Roman" w:hAnsi="Times New Roman" w:cs="Times New Roman"/>
          <w:sz w:val="24"/>
          <w:szCs w:val="24"/>
        </w:rPr>
        <w:t xml:space="preserve"> </w:t>
      </w:r>
      <w:r w:rsidR="00E6685C" w:rsidRPr="00484E5C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484E5C">
        <w:rPr>
          <w:rFonts w:ascii="Times New Roman" w:hAnsi="Times New Roman" w:cs="Times New Roman"/>
          <w:sz w:val="24"/>
          <w:szCs w:val="24"/>
        </w:rPr>
        <w:t>FlexFit</w:t>
      </w:r>
      <w:proofErr w:type="spellEnd"/>
      <w:r w:rsidRPr="00484E5C">
        <w:rPr>
          <w:rFonts w:ascii="Times New Roman" w:hAnsi="Times New Roman" w:cs="Times New Roman"/>
          <w:sz w:val="24"/>
          <w:szCs w:val="24"/>
        </w:rPr>
        <w:t xml:space="preserve"> App </w:t>
      </w:r>
      <w:r w:rsidR="00E6685C" w:rsidRPr="00484E5C">
        <w:rPr>
          <w:rFonts w:ascii="Times New Roman" w:hAnsi="Times New Roman" w:cs="Times New Roman"/>
          <w:sz w:val="24"/>
          <w:szCs w:val="24"/>
        </w:rPr>
        <w:t xml:space="preserve">to help users </w:t>
      </w:r>
      <w:r w:rsidR="00A655A4" w:rsidRPr="00484E5C">
        <w:rPr>
          <w:rFonts w:ascii="Times New Roman" w:hAnsi="Times New Roman" w:cs="Times New Roman"/>
          <w:sz w:val="24"/>
          <w:szCs w:val="24"/>
        </w:rPr>
        <w:t>track</w:t>
      </w:r>
      <w:r w:rsidR="00E6685C" w:rsidRPr="00484E5C">
        <w:rPr>
          <w:rFonts w:ascii="Times New Roman" w:hAnsi="Times New Roman" w:cs="Times New Roman"/>
          <w:sz w:val="24"/>
          <w:szCs w:val="24"/>
        </w:rPr>
        <w:t xml:space="preserve"> and manage their fitness activities, including physical exercise, </w:t>
      </w:r>
      <w:r w:rsidR="00A655A4" w:rsidRPr="00484E5C">
        <w:rPr>
          <w:rFonts w:ascii="Times New Roman" w:hAnsi="Times New Roman" w:cs="Times New Roman"/>
          <w:sz w:val="24"/>
          <w:szCs w:val="24"/>
        </w:rPr>
        <w:t>exercise</w:t>
      </w:r>
      <w:r w:rsidR="00E6685C" w:rsidRPr="00484E5C">
        <w:rPr>
          <w:rFonts w:ascii="Times New Roman" w:hAnsi="Times New Roman" w:cs="Times New Roman"/>
          <w:sz w:val="24"/>
          <w:szCs w:val="24"/>
        </w:rPr>
        <w:t xml:space="preserve"> routines, and general health and fitness goals. </w:t>
      </w:r>
      <w:r w:rsidR="00A655A4" w:rsidRPr="00484E5C">
        <w:rPr>
          <w:rFonts w:ascii="Times New Roman" w:hAnsi="Times New Roman" w:cs="Times New Roman"/>
          <w:sz w:val="24"/>
          <w:szCs w:val="24"/>
        </w:rPr>
        <w:t xml:space="preserve">The app will enable users to create </w:t>
      </w:r>
      <w:r w:rsidR="00FA324B" w:rsidRPr="00484E5C">
        <w:rPr>
          <w:rFonts w:ascii="Times New Roman" w:hAnsi="Times New Roman" w:cs="Times New Roman"/>
          <w:sz w:val="24"/>
          <w:szCs w:val="24"/>
        </w:rPr>
        <w:t>exercises</w:t>
      </w:r>
      <w:r w:rsidR="00A655A4" w:rsidRPr="00484E5C">
        <w:rPr>
          <w:rFonts w:ascii="Times New Roman" w:hAnsi="Times New Roman" w:cs="Times New Roman"/>
          <w:sz w:val="24"/>
          <w:szCs w:val="24"/>
        </w:rPr>
        <w:t xml:space="preserve"> that better meet their needs</w:t>
      </w:r>
      <w:r w:rsidR="00583AE6" w:rsidRPr="00484E5C">
        <w:rPr>
          <w:rFonts w:ascii="Times New Roman" w:hAnsi="Times New Roman" w:cs="Times New Roman"/>
          <w:sz w:val="24"/>
          <w:szCs w:val="24"/>
        </w:rPr>
        <w:t xml:space="preserve"> (Raj, Joseph, and </w:t>
      </w:r>
      <w:proofErr w:type="spellStart"/>
      <w:r w:rsidR="00583AE6" w:rsidRPr="00484E5C">
        <w:rPr>
          <w:rFonts w:ascii="Times New Roman" w:hAnsi="Times New Roman" w:cs="Times New Roman"/>
          <w:sz w:val="24"/>
          <w:szCs w:val="24"/>
        </w:rPr>
        <w:t>Vijayan</w:t>
      </w:r>
      <w:proofErr w:type="spellEnd"/>
      <w:r w:rsidR="00583AE6" w:rsidRPr="00484E5C">
        <w:rPr>
          <w:rFonts w:ascii="Times New Roman" w:hAnsi="Times New Roman" w:cs="Times New Roman"/>
          <w:sz w:val="24"/>
          <w:szCs w:val="24"/>
        </w:rPr>
        <w:t>, 2020)</w:t>
      </w:r>
      <w:r w:rsidR="00FA324B" w:rsidRPr="00484E5C">
        <w:rPr>
          <w:rFonts w:ascii="Times New Roman" w:hAnsi="Times New Roman" w:cs="Times New Roman"/>
          <w:sz w:val="24"/>
          <w:szCs w:val="24"/>
        </w:rPr>
        <w:t>. The app will contain various features, including personal profile, diaries, expert blog and recommendations, catalog of special programs, user content, and social media sharing features</w:t>
      </w:r>
      <w:r w:rsidR="00D76149" w:rsidRPr="00484E5C">
        <w:rPr>
          <w:rFonts w:ascii="Times New Roman" w:hAnsi="Times New Roman" w:cs="Times New Roman"/>
          <w:sz w:val="24"/>
          <w:szCs w:val="24"/>
        </w:rPr>
        <w:t>, as shown in Figure 1 below</w:t>
      </w:r>
      <w:r w:rsidR="00BE5FA6" w:rsidRPr="00484E5C">
        <w:rPr>
          <w:rFonts w:ascii="Times New Roman" w:hAnsi="Times New Roman" w:cs="Times New Roman"/>
          <w:sz w:val="24"/>
          <w:szCs w:val="24"/>
        </w:rPr>
        <w:t xml:space="preserve"> (Tong et al., 2022)</w:t>
      </w:r>
      <w:r w:rsidR="00FA324B" w:rsidRPr="00484E5C">
        <w:rPr>
          <w:rFonts w:ascii="Times New Roman" w:hAnsi="Times New Roman" w:cs="Times New Roman"/>
          <w:sz w:val="24"/>
          <w:szCs w:val="24"/>
        </w:rPr>
        <w:t xml:space="preserve">. Additional features include live streaming sessions, coach-on-demand, interactive maps and routines, and </w:t>
      </w:r>
      <w:r w:rsidR="0098396B" w:rsidRPr="00484E5C">
        <w:rPr>
          <w:rFonts w:ascii="Times New Roman" w:hAnsi="Times New Roman" w:cs="Times New Roman"/>
          <w:sz w:val="24"/>
          <w:szCs w:val="24"/>
        </w:rPr>
        <w:t>customizable</w:t>
      </w:r>
      <w:r w:rsidR="00FA324B" w:rsidRPr="00484E5C">
        <w:rPr>
          <w:rFonts w:ascii="Times New Roman" w:hAnsi="Times New Roman" w:cs="Times New Roman"/>
          <w:sz w:val="24"/>
          <w:szCs w:val="24"/>
        </w:rPr>
        <w:t xml:space="preserve"> workouts. </w:t>
      </w:r>
    </w:p>
    <w:p w14:paraId="0C450184" w14:textId="457E0806" w:rsidR="002942F9" w:rsidRPr="00484E5C" w:rsidRDefault="002942F9" w:rsidP="006B705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C36BB63" wp14:editId="18C71DA9">
            <wp:extent cx="5120640" cy="3505405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123468" cy="3507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06A660" w14:textId="35DBA0C0" w:rsidR="002942F9" w:rsidRPr="00484E5C" w:rsidRDefault="002942F9" w:rsidP="00484E5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 xml:space="preserve">Figure 1: Fitness app on a smartphone </w:t>
      </w:r>
    </w:p>
    <w:p w14:paraId="4C9771DE" w14:textId="31D67A86" w:rsidR="0095231F" w:rsidRPr="00484E5C" w:rsidRDefault="0095231F" w:rsidP="00484E5C">
      <w:pPr>
        <w:pStyle w:val="Heading1"/>
        <w:numPr>
          <w:ilvl w:val="0"/>
          <w:numId w:val="6"/>
        </w:numPr>
        <w:spacing w:line="480" w:lineRule="auto"/>
        <w:rPr>
          <w:rFonts w:cs="Times New Roman"/>
          <w:szCs w:val="24"/>
        </w:rPr>
      </w:pPr>
      <w:bookmarkStart w:id="1" w:name="_Toc209501305"/>
      <w:r w:rsidRPr="00484E5C">
        <w:rPr>
          <w:rFonts w:cs="Times New Roman"/>
          <w:szCs w:val="24"/>
        </w:rPr>
        <w:t>The Project</w:t>
      </w:r>
      <w:r w:rsidR="00FE29BE">
        <w:rPr>
          <w:rFonts w:cs="Times New Roman"/>
          <w:szCs w:val="24"/>
        </w:rPr>
        <w:t>'</w:t>
      </w:r>
      <w:r w:rsidRPr="00484E5C">
        <w:rPr>
          <w:rFonts w:cs="Times New Roman"/>
          <w:szCs w:val="24"/>
        </w:rPr>
        <w:t>s Aim, Objectives, and Scope</w:t>
      </w:r>
      <w:bookmarkEnd w:id="1"/>
    </w:p>
    <w:p w14:paraId="686FFA24" w14:textId="3481585A" w:rsidR="0095231F" w:rsidRPr="00484E5C" w:rsidRDefault="009057FF" w:rsidP="00484E5C">
      <w:pPr>
        <w:pStyle w:val="Heading2"/>
        <w:numPr>
          <w:ilvl w:val="1"/>
          <w:numId w:val="6"/>
        </w:numPr>
        <w:spacing w:line="480" w:lineRule="auto"/>
        <w:rPr>
          <w:rFonts w:cs="Times New Roman"/>
          <w:szCs w:val="24"/>
        </w:rPr>
      </w:pPr>
      <w:bookmarkStart w:id="2" w:name="_Toc209501306"/>
      <w:r w:rsidRPr="00484E5C">
        <w:rPr>
          <w:rFonts w:cs="Times New Roman"/>
          <w:szCs w:val="24"/>
        </w:rPr>
        <w:t>Project Aim</w:t>
      </w:r>
      <w:bookmarkEnd w:id="2"/>
      <w:r w:rsidRPr="00484E5C">
        <w:rPr>
          <w:rFonts w:cs="Times New Roman"/>
          <w:szCs w:val="24"/>
        </w:rPr>
        <w:t xml:space="preserve"> </w:t>
      </w:r>
    </w:p>
    <w:p w14:paraId="07E505C6" w14:textId="4C977D8C" w:rsidR="009057FF" w:rsidRPr="00484E5C" w:rsidRDefault="009057FF" w:rsidP="006B705D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 xml:space="preserve">The primary intention of building this fitness </w:t>
      </w:r>
      <w:r w:rsidR="0011167A" w:rsidRPr="00484E5C">
        <w:rPr>
          <w:rFonts w:ascii="Times New Roman" w:hAnsi="Times New Roman" w:cs="Times New Roman"/>
          <w:sz w:val="24"/>
          <w:szCs w:val="24"/>
        </w:rPr>
        <w:t xml:space="preserve">app is to help users keep track of and manage their fitness activities, including physical exercise, exercise routines, and overall health and fitness goals. The </w:t>
      </w:r>
      <w:proofErr w:type="spellStart"/>
      <w:r w:rsidR="0011167A" w:rsidRPr="00484E5C">
        <w:rPr>
          <w:rFonts w:ascii="Times New Roman" w:hAnsi="Times New Roman" w:cs="Times New Roman"/>
          <w:sz w:val="24"/>
          <w:szCs w:val="24"/>
        </w:rPr>
        <w:t>FlexFit</w:t>
      </w:r>
      <w:proofErr w:type="spellEnd"/>
      <w:r w:rsidR="0011167A" w:rsidRPr="00484E5C">
        <w:rPr>
          <w:rFonts w:ascii="Times New Roman" w:hAnsi="Times New Roman" w:cs="Times New Roman"/>
          <w:sz w:val="24"/>
          <w:szCs w:val="24"/>
        </w:rPr>
        <w:t xml:space="preserve"> App will offer features such as exercise plans and videos, calorie counters, progress tracking, and gym reporting.</w:t>
      </w:r>
    </w:p>
    <w:p w14:paraId="6AB8426B" w14:textId="48CF0E41" w:rsidR="0011167A" w:rsidRPr="00484E5C" w:rsidRDefault="0011167A" w:rsidP="00484E5C">
      <w:pPr>
        <w:pStyle w:val="Heading2"/>
        <w:numPr>
          <w:ilvl w:val="1"/>
          <w:numId w:val="6"/>
        </w:numPr>
        <w:spacing w:line="480" w:lineRule="auto"/>
        <w:rPr>
          <w:rFonts w:cs="Times New Roman"/>
          <w:szCs w:val="24"/>
        </w:rPr>
      </w:pPr>
      <w:bookmarkStart w:id="3" w:name="_Toc209501307"/>
      <w:r w:rsidRPr="00484E5C">
        <w:rPr>
          <w:rFonts w:cs="Times New Roman"/>
          <w:szCs w:val="24"/>
        </w:rPr>
        <w:t>Project Scope</w:t>
      </w:r>
      <w:bookmarkEnd w:id="3"/>
      <w:r w:rsidRPr="00484E5C">
        <w:rPr>
          <w:rFonts w:cs="Times New Roman"/>
          <w:szCs w:val="24"/>
        </w:rPr>
        <w:t xml:space="preserve"> </w:t>
      </w:r>
    </w:p>
    <w:p w14:paraId="2C94D6F9" w14:textId="5639BEA3" w:rsidR="00400C39" w:rsidRPr="00484E5C" w:rsidRDefault="004C2067" w:rsidP="006B705D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>Today</w:t>
      </w:r>
      <w:r w:rsidR="00FE29BE">
        <w:rPr>
          <w:rFonts w:ascii="Times New Roman" w:hAnsi="Times New Roman" w:cs="Times New Roman"/>
          <w:sz w:val="24"/>
          <w:szCs w:val="24"/>
        </w:rPr>
        <w:t>'</w:t>
      </w:r>
      <w:r w:rsidRPr="00484E5C">
        <w:rPr>
          <w:rFonts w:ascii="Times New Roman" w:hAnsi="Times New Roman" w:cs="Times New Roman"/>
          <w:sz w:val="24"/>
          <w:szCs w:val="24"/>
        </w:rPr>
        <w:t>s world is characterized by busy lifestyles</w:t>
      </w:r>
      <w:r w:rsidR="007C7641" w:rsidRPr="00484E5C">
        <w:rPr>
          <w:rFonts w:ascii="Times New Roman" w:hAnsi="Times New Roman" w:cs="Times New Roman"/>
          <w:sz w:val="24"/>
          <w:szCs w:val="24"/>
        </w:rPr>
        <w:t>, leaving no time for people to visit fitness facilities like gyms that provide fitness services</w:t>
      </w:r>
      <w:r w:rsidR="00031587" w:rsidRPr="00484E5C">
        <w:rPr>
          <w:rFonts w:ascii="Times New Roman" w:hAnsi="Times New Roman" w:cs="Times New Roman"/>
          <w:sz w:val="24"/>
          <w:szCs w:val="24"/>
        </w:rPr>
        <w:t xml:space="preserve"> (National Health Statistics, 2020)</w:t>
      </w:r>
      <w:r w:rsidR="007C7641" w:rsidRPr="00484E5C">
        <w:rPr>
          <w:rFonts w:ascii="Times New Roman" w:hAnsi="Times New Roman" w:cs="Times New Roman"/>
          <w:sz w:val="24"/>
          <w:szCs w:val="24"/>
        </w:rPr>
        <w:t xml:space="preserve">. Furthermore, these fitness facilities are more expensive for modest-income individuals </w:t>
      </w:r>
      <w:r w:rsidR="00031587" w:rsidRPr="00484E5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031587" w:rsidRPr="00484E5C">
        <w:rPr>
          <w:rFonts w:ascii="Times New Roman" w:hAnsi="Times New Roman" w:cs="Times New Roman"/>
          <w:sz w:val="24"/>
          <w:szCs w:val="24"/>
        </w:rPr>
        <w:t>Khaghani</w:t>
      </w:r>
      <w:proofErr w:type="spellEnd"/>
      <w:r w:rsidR="00031587" w:rsidRPr="00484E5C">
        <w:rPr>
          <w:rFonts w:ascii="Times New Roman" w:hAnsi="Times New Roman" w:cs="Times New Roman"/>
          <w:sz w:val="24"/>
          <w:szCs w:val="24"/>
        </w:rPr>
        <w:t>-Far et al., 2016)</w:t>
      </w:r>
      <w:r w:rsidR="007C7641" w:rsidRPr="00484E5C">
        <w:rPr>
          <w:rFonts w:ascii="Times New Roman" w:hAnsi="Times New Roman" w:cs="Times New Roman"/>
          <w:sz w:val="24"/>
          <w:szCs w:val="24"/>
        </w:rPr>
        <w:t xml:space="preserve">. The repercussions of this inability to </w:t>
      </w:r>
      <w:r w:rsidR="007E25A8" w:rsidRPr="00484E5C">
        <w:rPr>
          <w:rFonts w:ascii="Times New Roman" w:hAnsi="Times New Roman" w:cs="Times New Roman"/>
          <w:sz w:val="24"/>
          <w:szCs w:val="24"/>
        </w:rPr>
        <w:t>visit fitness facilities are visible in the rapidly increasing number of individuals grappling with obesity and overweight health complications in countries like the UK and the United States</w:t>
      </w:r>
      <w:r w:rsidR="00031587" w:rsidRPr="00484E5C">
        <w:rPr>
          <w:rFonts w:ascii="Times New Roman" w:hAnsi="Times New Roman" w:cs="Times New Roman"/>
          <w:sz w:val="24"/>
          <w:szCs w:val="24"/>
        </w:rPr>
        <w:t xml:space="preserve"> (National Health Statistics, 2020)</w:t>
      </w:r>
      <w:r w:rsidR="007E25A8" w:rsidRPr="00484E5C">
        <w:rPr>
          <w:rFonts w:ascii="Times New Roman" w:hAnsi="Times New Roman" w:cs="Times New Roman"/>
          <w:sz w:val="24"/>
          <w:szCs w:val="24"/>
        </w:rPr>
        <w:t>.</w:t>
      </w:r>
      <w:r w:rsidRPr="00484E5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F7B927" w14:textId="7B2441A8" w:rsidR="006B496E" w:rsidRPr="00484E5C" w:rsidRDefault="00400C39" w:rsidP="00484E5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>Our project will focus on developing</w:t>
      </w:r>
      <w:r w:rsidR="0002655C" w:rsidRPr="00484E5C">
        <w:rPr>
          <w:rFonts w:ascii="Times New Roman" w:hAnsi="Times New Roman" w:cs="Times New Roman"/>
          <w:sz w:val="24"/>
          <w:szCs w:val="24"/>
        </w:rPr>
        <w:t xml:space="preserve"> a fitness app </w:t>
      </w:r>
      <w:r w:rsidR="0067333E" w:rsidRPr="00484E5C">
        <w:rPr>
          <w:rFonts w:ascii="Times New Roman" w:hAnsi="Times New Roman" w:cs="Times New Roman"/>
          <w:sz w:val="24"/>
          <w:szCs w:val="24"/>
        </w:rPr>
        <w:t>to help users track</w:t>
      </w:r>
      <w:r w:rsidRPr="00484E5C">
        <w:rPr>
          <w:rFonts w:ascii="Times New Roman" w:hAnsi="Times New Roman" w:cs="Times New Roman"/>
          <w:sz w:val="24"/>
          <w:szCs w:val="24"/>
        </w:rPr>
        <w:t xml:space="preserve"> and manage their fitness activities.</w:t>
      </w:r>
      <w:r w:rsidR="0002655C" w:rsidRPr="00484E5C">
        <w:rPr>
          <w:rFonts w:ascii="Times New Roman" w:hAnsi="Times New Roman" w:cs="Times New Roman"/>
          <w:sz w:val="24"/>
          <w:szCs w:val="24"/>
        </w:rPr>
        <w:t xml:space="preserve"> </w:t>
      </w:r>
      <w:r w:rsidRPr="00484E5C">
        <w:rPr>
          <w:rFonts w:ascii="Times New Roman" w:hAnsi="Times New Roman" w:cs="Times New Roman"/>
          <w:sz w:val="24"/>
          <w:szCs w:val="24"/>
        </w:rPr>
        <w:t xml:space="preserve">It </w:t>
      </w:r>
      <w:r w:rsidR="006F3CC0" w:rsidRPr="00484E5C">
        <w:rPr>
          <w:rFonts w:ascii="Times New Roman" w:hAnsi="Times New Roman" w:cs="Times New Roman"/>
          <w:sz w:val="24"/>
          <w:szCs w:val="24"/>
        </w:rPr>
        <w:t>focuses</w:t>
      </w:r>
      <w:r w:rsidRPr="00484E5C">
        <w:rPr>
          <w:rFonts w:ascii="Times New Roman" w:hAnsi="Times New Roman" w:cs="Times New Roman"/>
          <w:sz w:val="24"/>
          <w:szCs w:val="24"/>
        </w:rPr>
        <w:t xml:space="preserve"> on </w:t>
      </w:r>
      <w:r w:rsidR="006F3CC0" w:rsidRPr="00484E5C">
        <w:rPr>
          <w:rFonts w:ascii="Times New Roman" w:hAnsi="Times New Roman" w:cs="Times New Roman"/>
          <w:sz w:val="24"/>
          <w:szCs w:val="24"/>
        </w:rPr>
        <w:t>building and executing the functionalities of our application</w:t>
      </w:r>
      <w:r w:rsidR="00031587" w:rsidRPr="00484E5C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31587" w:rsidRPr="00484E5C">
        <w:rPr>
          <w:rFonts w:ascii="Times New Roman" w:hAnsi="Times New Roman" w:cs="Times New Roman"/>
          <w:sz w:val="24"/>
          <w:szCs w:val="24"/>
        </w:rPr>
        <w:t>Blampied</w:t>
      </w:r>
      <w:proofErr w:type="spellEnd"/>
      <w:r w:rsidR="00031587" w:rsidRPr="00484E5C">
        <w:rPr>
          <w:rFonts w:ascii="Times New Roman" w:hAnsi="Times New Roman" w:cs="Times New Roman"/>
          <w:sz w:val="24"/>
          <w:szCs w:val="24"/>
        </w:rPr>
        <w:t xml:space="preserve"> et al., 2023)</w:t>
      </w:r>
      <w:r w:rsidR="0002655C" w:rsidRPr="00484E5C">
        <w:rPr>
          <w:rFonts w:ascii="Times New Roman" w:hAnsi="Times New Roman" w:cs="Times New Roman"/>
          <w:sz w:val="24"/>
          <w:szCs w:val="24"/>
        </w:rPr>
        <w:t xml:space="preserve">. </w:t>
      </w:r>
      <w:r w:rsidR="006F3CC0" w:rsidRPr="00484E5C">
        <w:rPr>
          <w:rFonts w:ascii="Times New Roman" w:hAnsi="Times New Roman" w:cs="Times New Roman"/>
          <w:sz w:val="24"/>
          <w:szCs w:val="24"/>
        </w:rPr>
        <w:t>It also focuses on integrating essential features into the application to enhance user experience</w:t>
      </w:r>
      <w:r w:rsidR="00D2283D" w:rsidRPr="00484E5C">
        <w:rPr>
          <w:rFonts w:ascii="Times New Roman" w:hAnsi="Times New Roman" w:cs="Times New Roman"/>
          <w:sz w:val="24"/>
          <w:szCs w:val="24"/>
        </w:rPr>
        <w:t>.</w:t>
      </w:r>
      <w:r w:rsidR="00E22F18" w:rsidRPr="00484E5C">
        <w:rPr>
          <w:rFonts w:ascii="Times New Roman" w:hAnsi="Times New Roman" w:cs="Times New Roman"/>
          <w:sz w:val="24"/>
          <w:szCs w:val="24"/>
        </w:rPr>
        <w:t xml:space="preserve"> </w:t>
      </w:r>
      <w:r w:rsidR="00D2283D" w:rsidRPr="00484E5C">
        <w:rPr>
          <w:rFonts w:ascii="Times New Roman" w:hAnsi="Times New Roman" w:cs="Times New Roman"/>
          <w:sz w:val="24"/>
          <w:szCs w:val="24"/>
        </w:rPr>
        <w:t xml:space="preserve">Additional features include live streaming sessions, coach-on-demand, interactive maps and routines, and customizable workouts. </w:t>
      </w:r>
    </w:p>
    <w:p w14:paraId="0E73B850" w14:textId="19522625" w:rsidR="0011167A" w:rsidRPr="00484E5C" w:rsidRDefault="006B496E" w:rsidP="006B705D">
      <w:pPr>
        <w:spacing w:line="480" w:lineRule="auto"/>
        <w:ind w:firstLine="360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>Exclusions from this project include all activities unrelated to the building of the fitness app</w:t>
      </w:r>
      <w:r w:rsidR="00BE5FA6" w:rsidRPr="00484E5C">
        <w:rPr>
          <w:rFonts w:ascii="Times New Roman" w:hAnsi="Times New Roman" w:cs="Times New Roman"/>
          <w:sz w:val="24"/>
          <w:szCs w:val="24"/>
        </w:rPr>
        <w:t xml:space="preserve"> (Sanchez, Khan, and Raman, 2023)</w:t>
      </w:r>
      <w:r w:rsidRPr="00484E5C">
        <w:rPr>
          <w:rFonts w:ascii="Times New Roman" w:hAnsi="Times New Roman" w:cs="Times New Roman"/>
          <w:sz w:val="24"/>
          <w:szCs w:val="24"/>
        </w:rPr>
        <w:t xml:space="preserve">. The project will conclude with </w:t>
      </w:r>
      <w:r w:rsidR="00C20989" w:rsidRPr="00484E5C">
        <w:rPr>
          <w:rFonts w:ascii="Times New Roman" w:hAnsi="Times New Roman" w:cs="Times New Roman"/>
          <w:sz w:val="24"/>
          <w:szCs w:val="24"/>
        </w:rPr>
        <w:t xml:space="preserve">the </w:t>
      </w:r>
      <w:r w:rsidRPr="00484E5C">
        <w:rPr>
          <w:rFonts w:ascii="Times New Roman" w:hAnsi="Times New Roman" w:cs="Times New Roman"/>
          <w:sz w:val="24"/>
          <w:szCs w:val="24"/>
        </w:rPr>
        <w:t xml:space="preserve">soft launch of the </w:t>
      </w:r>
      <w:proofErr w:type="spellStart"/>
      <w:r w:rsidRPr="00484E5C">
        <w:rPr>
          <w:rFonts w:ascii="Times New Roman" w:hAnsi="Times New Roman" w:cs="Times New Roman"/>
          <w:sz w:val="24"/>
          <w:szCs w:val="24"/>
        </w:rPr>
        <w:t>FlexFit</w:t>
      </w:r>
      <w:proofErr w:type="spellEnd"/>
      <w:r w:rsidRPr="00484E5C">
        <w:rPr>
          <w:rFonts w:ascii="Times New Roman" w:hAnsi="Times New Roman" w:cs="Times New Roman"/>
          <w:sz w:val="24"/>
          <w:szCs w:val="24"/>
        </w:rPr>
        <w:t xml:space="preserve"> app, followed by training of our personnel to manage and support the app</w:t>
      </w:r>
      <w:r w:rsidR="00FE29BE">
        <w:rPr>
          <w:rFonts w:ascii="Times New Roman" w:hAnsi="Times New Roman" w:cs="Times New Roman"/>
          <w:sz w:val="24"/>
          <w:szCs w:val="24"/>
        </w:rPr>
        <w:t>'</w:t>
      </w:r>
      <w:r w:rsidRPr="00484E5C">
        <w:rPr>
          <w:rFonts w:ascii="Times New Roman" w:hAnsi="Times New Roman" w:cs="Times New Roman"/>
          <w:sz w:val="24"/>
          <w:szCs w:val="24"/>
        </w:rPr>
        <w:t xml:space="preserve">s functionalities and features. </w:t>
      </w:r>
    </w:p>
    <w:p w14:paraId="6EA7FA30" w14:textId="43302597" w:rsidR="006B496E" w:rsidRPr="00484E5C" w:rsidRDefault="006B496E" w:rsidP="00484E5C">
      <w:pPr>
        <w:pStyle w:val="Heading2"/>
        <w:numPr>
          <w:ilvl w:val="1"/>
          <w:numId w:val="6"/>
        </w:numPr>
        <w:spacing w:line="480" w:lineRule="auto"/>
        <w:rPr>
          <w:rFonts w:cs="Times New Roman"/>
          <w:szCs w:val="24"/>
        </w:rPr>
      </w:pPr>
      <w:bookmarkStart w:id="4" w:name="_Toc209501308"/>
      <w:r w:rsidRPr="00484E5C">
        <w:rPr>
          <w:rFonts w:cs="Times New Roman"/>
          <w:szCs w:val="24"/>
        </w:rPr>
        <w:t>Project Objectives</w:t>
      </w:r>
      <w:bookmarkEnd w:id="4"/>
      <w:r w:rsidRPr="00484E5C">
        <w:rPr>
          <w:rFonts w:cs="Times New Roman"/>
          <w:szCs w:val="24"/>
        </w:rPr>
        <w:t xml:space="preserve"> </w:t>
      </w:r>
    </w:p>
    <w:p w14:paraId="5BA054E3" w14:textId="31F05D21" w:rsidR="00C20989" w:rsidRPr="00484E5C" w:rsidRDefault="00C20989" w:rsidP="00484E5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>Build a fitness app to help users keep track of and manage their fitness activities, including physical exercise, exercise routines, and overall health and fitness goals</w:t>
      </w:r>
      <w:r w:rsidR="00FE29BE">
        <w:rPr>
          <w:rFonts w:ascii="Times New Roman" w:hAnsi="Times New Roman" w:cs="Times New Roman"/>
          <w:sz w:val="24"/>
          <w:szCs w:val="24"/>
        </w:rPr>
        <w:t>.</w:t>
      </w:r>
    </w:p>
    <w:p w14:paraId="291EDB49" w14:textId="0CA23DC7" w:rsidR="00C519E6" w:rsidRPr="00484E5C" w:rsidRDefault="00C20989" w:rsidP="00484E5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>Implement the</w:t>
      </w:r>
      <w:r w:rsidR="00C519E6" w:rsidRPr="00484E5C">
        <w:rPr>
          <w:rFonts w:ascii="Times New Roman" w:hAnsi="Times New Roman" w:cs="Times New Roman"/>
          <w:sz w:val="24"/>
          <w:szCs w:val="24"/>
        </w:rPr>
        <w:t xml:space="preserve"> fitness app </w:t>
      </w:r>
      <w:r w:rsidRPr="00484E5C">
        <w:rPr>
          <w:rFonts w:ascii="Times New Roman" w:hAnsi="Times New Roman" w:cs="Times New Roman"/>
          <w:sz w:val="24"/>
          <w:szCs w:val="24"/>
        </w:rPr>
        <w:t xml:space="preserve">functionalities </w:t>
      </w:r>
      <w:r w:rsidR="00C519E6" w:rsidRPr="00484E5C">
        <w:rPr>
          <w:rFonts w:ascii="Times New Roman" w:hAnsi="Times New Roman" w:cs="Times New Roman"/>
          <w:sz w:val="24"/>
          <w:szCs w:val="24"/>
        </w:rPr>
        <w:t>to boost fitness and help users develop training routines that meet their fitness needs</w:t>
      </w:r>
      <w:r w:rsidRPr="00484E5C">
        <w:rPr>
          <w:rFonts w:ascii="Times New Roman" w:hAnsi="Times New Roman" w:cs="Times New Roman"/>
          <w:sz w:val="24"/>
          <w:szCs w:val="24"/>
        </w:rPr>
        <w:t>.</w:t>
      </w:r>
    </w:p>
    <w:p w14:paraId="4728BF1A" w14:textId="186D916F" w:rsidR="00C20989" w:rsidRPr="00484E5C" w:rsidRDefault="00C20989" w:rsidP="00484E5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 xml:space="preserve">Ensure the </w:t>
      </w:r>
      <w:proofErr w:type="spellStart"/>
      <w:r w:rsidRPr="00484E5C">
        <w:rPr>
          <w:rFonts w:ascii="Times New Roman" w:hAnsi="Times New Roman" w:cs="Times New Roman"/>
          <w:sz w:val="24"/>
          <w:szCs w:val="24"/>
        </w:rPr>
        <w:t>FleFit</w:t>
      </w:r>
      <w:proofErr w:type="spellEnd"/>
      <w:r w:rsidRPr="00484E5C">
        <w:rPr>
          <w:rFonts w:ascii="Times New Roman" w:hAnsi="Times New Roman" w:cs="Times New Roman"/>
          <w:sz w:val="24"/>
          <w:szCs w:val="24"/>
        </w:rPr>
        <w:t xml:space="preserve"> app is fully optimized for mobile to provide a seamless experience on different digital devices. </w:t>
      </w:r>
    </w:p>
    <w:p w14:paraId="3E70FEE7" w14:textId="6AB822A8" w:rsidR="00FF211A" w:rsidRPr="00484E5C" w:rsidRDefault="00FF211A" w:rsidP="00484E5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>To promote a healthier lifestyle among users by empowering them to adopt and uphold healthier habits through an innovative and accessible mobile fitness app.</w:t>
      </w:r>
    </w:p>
    <w:p w14:paraId="351674E1" w14:textId="09CE79AE" w:rsidR="00FF211A" w:rsidRPr="00484E5C" w:rsidRDefault="00AF55B3" w:rsidP="00484E5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 xml:space="preserve">To offer personalized fitness guidance by providing </w:t>
      </w:r>
      <w:r w:rsidR="00CE7A95" w:rsidRPr="00484E5C">
        <w:rPr>
          <w:rFonts w:ascii="Times New Roman" w:hAnsi="Times New Roman" w:cs="Times New Roman"/>
          <w:sz w:val="24"/>
          <w:szCs w:val="24"/>
        </w:rPr>
        <w:t>customized</w:t>
      </w:r>
      <w:r w:rsidRPr="00484E5C">
        <w:rPr>
          <w:rFonts w:ascii="Times New Roman" w:hAnsi="Times New Roman" w:cs="Times New Roman"/>
          <w:sz w:val="24"/>
          <w:szCs w:val="24"/>
        </w:rPr>
        <w:t xml:space="preserve"> fitness exercises based on users</w:t>
      </w:r>
      <w:r w:rsidR="00FE29BE">
        <w:rPr>
          <w:rFonts w:ascii="Times New Roman" w:hAnsi="Times New Roman" w:cs="Times New Roman"/>
          <w:sz w:val="24"/>
          <w:szCs w:val="24"/>
        </w:rPr>
        <w:t>'</w:t>
      </w:r>
      <w:r w:rsidRPr="00484E5C">
        <w:rPr>
          <w:rFonts w:ascii="Times New Roman" w:hAnsi="Times New Roman" w:cs="Times New Roman"/>
          <w:sz w:val="24"/>
          <w:szCs w:val="24"/>
        </w:rPr>
        <w:t xml:space="preserve"> preferences, fitness data, and goals.  </w:t>
      </w:r>
    </w:p>
    <w:p w14:paraId="3203EB0A" w14:textId="214CF50C" w:rsidR="00CE7A95" w:rsidRPr="00484E5C" w:rsidRDefault="00CE7A95" w:rsidP="00484E5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>Integrate wearables like fitness trackers and smartwatches into the fitness app to enhance users</w:t>
      </w:r>
      <w:r w:rsidR="00FE29BE">
        <w:rPr>
          <w:rFonts w:ascii="Times New Roman" w:hAnsi="Times New Roman" w:cs="Times New Roman"/>
          <w:sz w:val="24"/>
          <w:szCs w:val="24"/>
        </w:rPr>
        <w:t>'</w:t>
      </w:r>
      <w:r w:rsidRPr="00484E5C">
        <w:rPr>
          <w:rFonts w:ascii="Times New Roman" w:hAnsi="Times New Roman" w:cs="Times New Roman"/>
          <w:sz w:val="24"/>
          <w:szCs w:val="24"/>
        </w:rPr>
        <w:t xml:space="preserve"> fitness accuracy and experience. </w:t>
      </w:r>
    </w:p>
    <w:p w14:paraId="1D1A17BC" w14:textId="575EE600" w:rsidR="00CE7A95" w:rsidRPr="00484E5C" w:rsidRDefault="00CE7A95" w:rsidP="00484E5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 xml:space="preserve">To provide access to expert fitness recommendations and special fitness programs based on </w:t>
      </w:r>
      <w:r w:rsidR="00EE021F" w:rsidRPr="00484E5C">
        <w:rPr>
          <w:rFonts w:ascii="Times New Roman" w:hAnsi="Times New Roman" w:cs="Times New Roman"/>
          <w:sz w:val="24"/>
          <w:szCs w:val="24"/>
        </w:rPr>
        <w:t>users</w:t>
      </w:r>
      <w:r w:rsidR="00FE29BE">
        <w:rPr>
          <w:rFonts w:ascii="Times New Roman" w:hAnsi="Times New Roman" w:cs="Times New Roman"/>
          <w:sz w:val="24"/>
          <w:szCs w:val="24"/>
        </w:rPr>
        <w:t>'</w:t>
      </w:r>
      <w:r w:rsidR="00EE021F" w:rsidRPr="00484E5C">
        <w:rPr>
          <w:rFonts w:ascii="Times New Roman" w:hAnsi="Times New Roman" w:cs="Times New Roman"/>
          <w:sz w:val="24"/>
          <w:szCs w:val="24"/>
        </w:rPr>
        <w:t xml:space="preserve"> fitness data, goals</w:t>
      </w:r>
      <w:r w:rsidRPr="00484E5C">
        <w:rPr>
          <w:rFonts w:ascii="Times New Roman" w:hAnsi="Times New Roman" w:cs="Times New Roman"/>
          <w:sz w:val="24"/>
          <w:szCs w:val="24"/>
        </w:rPr>
        <w:t xml:space="preserve">, and preferences. </w:t>
      </w:r>
    </w:p>
    <w:p w14:paraId="64051AD4" w14:textId="13A70697" w:rsidR="000A44B9" w:rsidRPr="00484E5C" w:rsidRDefault="000A44B9" w:rsidP="00484E5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>To provide a fitness platform that allows users to share their accomplishments with friends through social media platforms like Instagram, WhatsApp, and Facebook</w:t>
      </w:r>
      <w:r w:rsidR="00583AE6" w:rsidRPr="00484E5C">
        <w:rPr>
          <w:rFonts w:ascii="Times New Roman" w:hAnsi="Times New Roman" w:cs="Times New Roman"/>
          <w:sz w:val="24"/>
          <w:szCs w:val="24"/>
        </w:rPr>
        <w:t xml:space="preserve"> (Sousa </w:t>
      </w:r>
      <w:proofErr w:type="spellStart"/>
      <w:r w:rsidR="00583AE6" w:rsidRPr="00484E5C">
        <w:rPr>
          <w:rFonts w:ascii="Times New Roman" w:hAnsi="Times New Roman" w:cs="Times New Roman"/>
          <w:sz w:val="24"/>
          <w:szCs w:val="24"/>
        </w:rPr>
        <w:t>Basto</w:t>
      </w:r>
      <w:proofErr w:type="spellEnd"/>
      <w:r w:rsidR="00583AE6" w:rsidRPr="00484E5C">
        <w:rPr>
          <w:rFonts w:ascii="Times New Roman" w:hAnsi="Times New Roman" w:cs="Times New Roman"/>
          <w:sz w:val="24"/>
          <w:szCs w:val="24"/>
        </w:rPr>
        <w:t xml:space="preserve"> and Ferreira, 2025)</w:t>
      </w:r>
      <w:r w:rsidRPr="00484E5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A085F23" w14:textId="4D8D62F3" w:rsidR="006038F7" w:rsidRPr="00484E5C" w:rsidRDefault="006038F7" w:rsidP="00484E5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 xml:space="preserve">Enhance the general fitness app user experience by aiming for </w:t>
      </w:r>
      <w:r w:rsidR="00C374C4" w:rsidRPr="00484E5C">
        <w:rPr>
          <w:rFonts w:ascii="Times New Roman" w:hAnsi="Times New Roman" w:cs="Times New Roman"/>
          <w:sz w:val="24"/>
          <w:szCs w:val="24"/>
        </w:rPr>
        <w:t xml:space="preserve">a </w:t>
      </w:r>
      <w:r w:rsidRPr="00484E5C">
        <w:rPr>
          <w:rFonts w:ascii="Times New Roman" w:hAnsi="Times New Roman" w:cs="Times New Roman"/>
          <w:sz w:val="24"/>
          <w:szCs w:val="24"/>
        </w:rPr>
        <w:t xml:space="preserve">95% user satisfaction rating </w:t>
      </w:r>
      <w:r w:rsidR="00C374C4" w:rsidRPr="00484E5C">
        <w:rPr>
          <w:rFonts w:ascii="Times New Roman" w:hAnsi="Times New Roman" w:cs="Times New Roman"/>
          <w:sz w:val="24"/>
          <w:szCs w:val="24"/>
        </w:rPr>
        <w:t>within</w:t>
      </w:r>
      <w:r w:rsidRPr="00484E5C">
        <w:rPr>
          <w:rFonts w:ascii="Times New Roman" w:hAnsi="Times New Roman" w:cs="Times New Roman"/>
          <w:sz w:val="24"/>
          <w:szCs w:val="24"/>
        </w:rPr>
        <w:t xml:space="preserve"> </w:t>
      </w:r>
      <w:r w:rsidR="00C374C4" w:rsidRPr="00484E5C">
        <w:rPr>
          <w:rFonts w:ascii="Times New Roman" w:hAnsi="Times New Roman" w:cs="Times New Roman"/>
          <w:sz w:val="24"/>
          <w:szCs w:val="24"/>
        </w:rPr>
        <w:t>five</w:t>
      </w:r>
      <w:r w:rsidRPr="00484E5C">
        <w:rPr>
          <w:rFonts w:ascii="Times New Roman" w:hAnsi="Times New Roman" w:cs="Times New Roman"/>
          <w:sz w:val="24"/>
          <w:szCs w:val="24"/>
        </w:rPr>
        <w:t xml:space="preserve"> months of </w:t>
      </w:r>
      <w:r w:rsidR="00E21460" w:rsidRPr="00484E5C">
        <w:rPr>
          <w:rFonts w:ascii="Times New Roman" w:hAnsi="Times New Roman" w:cs="Times New Roman"/>
          <w:sz w:val="24"/>
          <w:szCs w:val="24"/>
        </w:rPr>
        <w:t>unveiling</w:t>
      </w:r>
      <w:r w:rsidRPr="00484E5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33A3E43" w14:textId="31B428FF" w:rsidR="00170EC3" w:rsidRPr="00484E5C" w:rsidRDefault="00654481" w:rsidP="00484E5C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>Provide the fitness company</w:t>
      </w:r>
      <w:r w:rsidR="00FE29BE">
        <w:rPr>
          <w:rFonts w:ascii="Times New Roman" w:hAnsi="Times New Roman" w:cs="Times New Roman"/>
          <w:sz w:val="24"/>
          <w:szCs w:val="24"/>
        </w:rPr>
        <w:t>'</w:t>
      </w:r>
      <w:r w:rsidRPr="00484E5C">
        <w:rPr>
          <w:rFonts w:ascii="Times New Roman" w:hAnsi="Times New Roman" w:cs="Times New Roman"/>
          <w:sz w:val="24"/>
          <w:szCs w:val="24"/>
        </w:rPr>
        <w:t xml:space="preserve">s employee training </w:t>
      </w:r>
      <w:r w:rsidR="00D81E31" w:rsidRPr="00484E5C">
        <w:rPr>
          <w:rFonts w:ascii="Times New Roman" w:hAnsi="Times New Roman" w:cs="Times New Roman"/>
          <w:sz w:val="24"/>
          <w:szCs w:val="24"/>
        </w:rPr>
        <w:t xml:space="preserve">on the </w:t>
      </w:r>
      <w:proofErr w:type="spellStart"/>
      <w:r w:rsidR="00D81E31" w:rsidRPr="00484E5C">
        <w:rPr>
          <w:rFonts w:ascii="Times New Roman" w:hAnsi="Times New Roman" w:cs="Times New Roman"/>
          <w:sz w:val="24"/>
          <w:szCs w:val="24"/>
        </w:rPr>
        <w:t>FlexFit</w:t>
      </w:r>
      <w:proofErr w:type="spellEnd"/>
      <w:r w:rsidR="00D81E31" w:rsidRPr="00484E5C">
        <w:rPr>
          <w:rFonts w:ascii="Times New Roman" w:hAnsi="Times New Roman" w:cs="Times New Roman"/>
          <w:sz w:val="24"/>
          <w:szCs w:val="24"/>
        </w:rPr>
        <w:t xml:space="preserve"> App</w:t>
      </w:r>
      <w:r w:rsidR="00FE29BE">
        <w:rPr>
          <w:rFonts w:ascii="Times New Roman" w:hAnsi="Times New Roman" w:cs="Times New Roman"/>
          <w:sz w:val="24"/>
          <w:szCs w:val="24"/>
        </w:rPr>
        <w:t>'</w:t>
      </w:r>
      <w:r w:rsidR="00D81E31" w:rsidRPr="00484E5C">
        <w:rPr>
          <w:rFonts w:ascii="Times New Roman" w:hAnsi="Times New Roman" w:cs="Times New Roman"/>
          <w:sz w:val="24"/>
          <w:szCs w:val="24"/>
        </w:rPr>
        <w:t xml:space="preserve">s features and functionalities </w:t>
      </w:r>
      <w:r w:rsidRPr="00484E5C">
        <w:rPr>
          <w:rFonts w:ascii="Times New Roman" w:hAnsi="Times New Roman" w:cs="Times New Roman"/>
          <w:sz w:val="24"/>
          <w:szCs w:val="24"/>
        </w:rPr>
        <w:t xml:space="preserve">to guarantee </w:t>
      </w:r>
      <w:r w:rsidR="00D81E31" w:rsidRPr="00484E5C">
        <w:rPr>
          <w:rFonts w:ascii="Times New Roman" w:hAnsi="Times New Roman" w:cs="Times New Roman"/>
          <w:sz w:val="24"/>
          <w:szCs w:val="24"/>
        </w:rPr>
        <w:t xml:space="preserve">the </w:t>
      </w:r>
      <w:r w:rsidRPr="00484E5C">
        <w:rPr>
          <w:rFonts w:ascii="Times New Roman" w:hAnsi="Times New Roman" w:cs="Times New Roman"/>
          <w:sz w:val="24"/>
          <w:szCs w:val="24"/>
        </w:rPr>
        <w:t xml:space="preserve">internal </w:t>
      </w:r>
      <w:r w:rsidR="00D81E31" w:rsidRPr="00484E5C">
        <w:rPr>
          <w:rFonts w:ascii="Times New Roman" w:hAnsi="Times New Roman" w:cs="Times New Roman"/>
          <w:sz w:val="24"/>
          <w:szCs w:val="24"/>
        </w:rPr>
        <w:t>teams'</w:t>
      </w:r>
      <w:r w:rsidRPr="00484E5C">
        <w:rPr>
          <w:rFonts w:ascii="Times New Roman" w:hAnsi="Times New Roman" w:cs="Times New Roman"/>
          <w:sz w:val="24"/>
          <w:szCs w:val="24"/>
        </w:rPr>
        <w:t xml:space="preserve"> ability to provide </w:t>
      </w:r>
      <w:r w:rsidR="00D81E31" w:rsidRPr="00484E5C">
        <w:rPr>
          <w:rFonts w:ascii="Times New Roman" w:hAnsi="Times New Roman" w:cs="Times New Roman"/>
          <w:sz w:val="24"/>
          <w:szCs w:val="24"/>
        </w:rPr>
        <w:t>adequate</w:t>
      </w:r>
      <w:r w:rsidRPr="00484E5C">
        <w:rPr>
          <w:rFonts w:ascii="Times New Roman" w:hAnsi="Times New Roman" w:cs="Times New Roman"/>
          <w:sz w:val="24"/>
          <w:szCs w:val="24"/>
        </w:rPr>
        <w:t xml:space="preserve"> support and guidance to </w:t>
      </w:r>
      <w:r w:rsidR="00D81E31" w:rsidRPr="00484E5C">
        <w:rPr>
          <w:rFonts w:ascii="Times New Roman" w:hAnsi="Times New Roman" w:cs="Times New Roman"/>
          <w:sz w:val="24"/>
          <w:szCs w:val="24"/>
        </w:rPr>
        <w:t xml:space="preserve">the app </w:t>
      </w:r>
      <w:r w:rsidRPr="00484E5C">
        <w:rPr>
          <w:rFonts w:ascii="Times New Roman" w:hAnsi="Times New Roman" w:cs="Times New Roman"/>
          <w:sz w:val="24"/>
          <w:szCs w:val="24"/>
        </w:rPr>
        <w:t>users</w:t>
      </w:r>
      <w:r w:rsidR="00D81E31" w:rsidRPr="00484E5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642DB18" w14:textId="3A2ADEA3" w:rsidR="000F2B4B" w:rsidRPr="006B705D" w:rsidRDefault="0016362F" w:rsidP="00484E5C">
      <w:pPr>
        <w:pStyle w:val="Heading1"/>
        <w:numPr>
          <w:ilvl w:val="0"/>
          <w:numId w:val="6"/>
        </w:numPr>
        <w:spacing w:line="480" w:lineRule="auto"/>
        <w:rPr>
          <w:rFonts w:cs="Times New Roman"/>
          <w:szCs w:val="24"/>
        </w:rPr>
      </w:pPr>
      <w:bookmarkStart w:id="5" w:name="_Toc209501309"/>
      <w:r w:rsidRPr="00484E5C">
        <w:rPr>
          <w:rFonts w:cs="Times New Roman"/>
          <w:szCs w:val="24"/>
        </w:rPr>
        <w:t xml:space="preserve">Project Deliverables </w:t>
      </w:r>
      <w:r w:rsidR="008E11E4" w:rsidRPr="00484E5C">
        <w:rPr>
          <w:rFonts w:cs="Times New Roman"/>
          <w:szCs w:val="24"/>
        </w:rPr>
        <w:t>and Other Direct Results</w:t>
      </w:r>
      <w:bookmarkEnd w:id="5"/>
      <w:r w:rsidR="008E11E4" w:rsidRPr="00484E5C">
        <w:rPr>
          <w:rFonts w:cs="Times New Roman"/>
          <w:szCs w:val="24"/>
        </w:rPr>
        <w:t xml:space="preserve"> </w:t>
      </w:r>
    </w:p>
    <w:p w14:paraId="3B6190A8" w14:textId="52A518DF" w:rsidR="0016362F" w:rsidRPr="00484E5C" w:rsidRDefault="00DA1D10" w:rsidP="00484E5C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 xml:space="preserve">A fully functional and tested user-friendly application available for download on iOS and Android platforms. </w:t>
      </w:r>
    </w:p>
    <w:p w14:paraId="046D4B33" w14:textId="179DFBA9" w:rsidR="00D06EB2" w:rsidRPr="00484E5C" w:rsidRDefault="00D06EB2" w:rsidP="00484E5C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>A fully developed user documentation comprising detailed user manuals and FAQs to guide users in using our fitness app effectively.</w:t>
      </w:r>
    </w:p>
    <w:p w14:paraId="3FBE17E9" w14:textId="3249406D" w:rsidR="00D06EB2" w:rsidRPr="00484E5C" w:rsidRDefault="00D06EB2" w:rsidP="00484E5C">
      <w:pPr>
        <w:pStyle w:val="ListParagraph"/>
        <w:numPr>
          <w:ilvl w:val="0"/>
          <w:numId w:val="8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84E5C">
        <w:rPr>
          <w:rFonts w:ascii="Times New Roman" w:hAnsi="Times New Roman" w:cs="Times New Roman"/>
          <w:sz w:val="24"/>
          <w:szCs w:val="24"/>
        </w:rPr>
        <w:t xml:space="preserve">Periodic updates to introduce new features and functionalities, fix </w:t>
      </w:r>
      <w:r w:rsidR="002F47D7" w:rsidRPr="00484E5C">
        <w:rPr>
          <w:rFonts w:ascii="Times New Roman" w:hAnsi="Times New Roman" w:cs="Times New Roman"/>
          <w:sz w:val="24"/>
          <w:szCs w:val="24"/>
        </w:rPr>
        <w:t>bugs,</w:t>
      </w:r>
      <w:r w:rsidRPr="00484E5C">
        <w:rPr>
          <w:rFonts w:ascii="Times New Roman" w:hAnsi="Times New Roman" w:cs="Times New Roman"/>
          <w:sz w:val="24"/>
          <w:szCs w:val="24"/>
        </w:rPr>
        <w:t xml:space="preserve"> and guarantee compatibility with the merging operating systems. </w:t>
      </w:r>
    </w:p>
    <w:p w14:paraId="50B45C47" w14:textId="51C5D583" w:rsidR="00A621F1" w:rsidRPr="00484E5C" w:rsidRDefault="00B762CE" w:rsidP="00484E5C">
      <w:pPr>
        <w:pStyle w:val="Heading1"/>
        <w:numPr>
          <w:ilvl w:val="0"/>
          <w:numId w:val="6"/>
        </w:numPr>
        <w:spacing w:line="480" w:lineRule="auto"/>
        <w:rPr>
          <w:rFonts w:cs="Times New Roman"/>
          <w:szCs w:val="24"/>
        </w:rPr>
      </w:pPr>
      <w:bookmarkStart w:id="6" w:name="_Toc209501310"/>
      <w:r w:rsidRPr="00484E5C">
        <w:rPr>
          <w:rFonts w:cs="Times New Roman"/>
          <w:szCs w:val="24"/>
        </w:rPr>
        <w:t xml:space="preserve">Project </w:t>
      </w:r>
      <w:r w:rsidR="000F2B4B" w:rsidRPr="00484E5C">
        <w:rPr>
          <w:rFonts w:cs="Times New Roman"/>
          <w:szCs w:val="24"/>
        </w:rPr>
        <w:t>Activities Required to Deliver the Deliverables</w:t>
      </w:r>
      <w:bookmarkEnd w:id="6"/>
      <w:r w:rsidR="000F2B4B" w:rsidRPr="00484E5C">
        <w:rPr>
          <w:rFonts w:cs="Times New Roman"/>
          <w:szCs w:val="24"/>
        </w:rPr>
        <w:t xml:space="preserve"> </w:t>
      </w:r>
    </w:p>
    <w:p w14:paraId="2B015348" w14:textId="19663149" w:rsidR="00B762CE" w:rsidRPr="00484E5C" w:rsidRDefault="001323D9" w:rsidP="00484E5C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B705D">
        <w:rPr>
          <w:rFonts w:ascii="Times New Roman" w:hAnsi="Times New Roman" w:cs="Times New Roman"/>
          <w:b/>
          <w:sz w:val="24"/>
          <w:szCs w:val="24"/>
        </w:rPr>
        <w:t>Initial planning</w:t>
      </w:r>
      <w:r w:rsidR="00ED2E74" w:rsidRPr="006B705D">
        <w:rPr>
          <w:rFonts w:ascii="Times New Roman" w:hAnsi="Times New Roman" w:cs="Times New Roman"/>
          <w:b/>
          <w:sz w:val="24"/>
          <w:szCs w:val="24"/>
        </w:rPr>
        <w:t>:</w:t>
      </w:r>
      <w:r w:rsidR="00ED2E74" w:rsidRPr="00484E5C">
        <w:rPr>
          <w:rFonts w:ascii="Times New Roman" w:hAnsi="Times New Roman" w:cs="Times New Roman"/>
          <w:sz w:val="24"/>
          <w:szCs w:val="24"/>
        </w:rPr>
        <w:t xml:space="preserve"> </w:t>
      </w:r>
      <w:r w:rsidR="008E11E4" w:rsidRPr="00484E5C">
        <w:rPr>
          <w:rFonts w:ascii="Times New Roman" w:hAnsi="Times New Roman" w:cs="Times New Roman"/>
          <w:sz w:val="24"/>
          <w:szCs w:val="24"/>
        </w:rPr>
        <w:t>The key milestones</w:t>
      </w:r>
      <w:r w:rsidR="002A720F" w:rsidRPr="00484E5C">
        <w:rPr>
          <w:rFonts w:ascii="Times New Roman" w:hAnsi="Times New Roman" w:cs="Times New Roman"/>
          <w:sz w:val="24"/>
          <w:szCs w:val="24"/>
        </w:rPr>
        <w:t xml:space="preserve"> include </w:t>
      </w:r>
      <w:r w:rsidR="00DC1C85" w:rsidRPr="00484E5C">
        <w:rPr>
          <w:rFonts w:ascii="Times New Roman" w:hAnsi="Times New Roman" w:cs="Times New Roman"/>
          <w:sz w:val="24"/>
          <w:szCs w:val="24"/>
        </w:rPr>
        <w:t xml:space="preserve">conducting detailed market research to establish </w:t>
      </w:r>
      <w:r w:rsidR="00FA515D" w:rsidRPr="00484E5C">
        <w:rPr>
          <w:rFonts w:ascii="Times New Roman" w:hAnsi="Times New Roman" w:cs="Times New Roman"/>
          <w:sz w:val="24"/>
          <w:szCs w:val="24"/>
        </w:rPr>
        <w:t xml:space="preserve">our target </w:t>
      </w:r>
      <w:r w:rsidR="006F284B" w:rsidRPr="00484E5C">
        <w:rPr>
          <w:rFonts w:ascii="Times New Roman" w:hAnsi="Times New Roman" w:cs="Times New Roman"/>
          <w:sz w:val="24"/>
          <w:szCs w:val="24"/>
        </w:rPr>
        <w:t>audience's</w:t>
      </w:r>
      <w:r w:rsidR="00FA515D" w:rsidRPr="00484E5C">
        <w:rPr>
          <w:rFonts w:ascii="Times New Roman" w:hAnsi="Times New Roman" w:cs="Times New Roman"/>
          <w:sz w:val="24"/>
          <w:szCs w:val="24"/>
        </w:rPr>
        <w:t xml:space="preserve"> profile and</w:t>
      </w:r>
      <w:r w:rsidR="00DC1C85" w:rsidRPr="00484E5C">
        <w:rPr>
          <w:rFonts w:ascii="Times New Roman" w:hAnsi="Times New Roman" w:cs="Times New Roman"/>
          <w:sz w:val="24"/>
          <w:szCs w:val="24"/>
        </w:rPr>
        <w:t xml:space="preserve"> fitness needs and preferences</w:t>
      </w:r>
      <w:r w:rsidR="00583AE6" w:rsidRPr="00484E5C">
        <w:rPr>
          <w:rFonts w:ascii="Times New Roman" w:hAnsi="Times New Roman" w:cs="Times New Roman"/>
          <w:sz w:val="24"/>
          <w:szCs w:val="24"/>
        </w:rPr>
        <w:t xml:space="preserve"> (Sanchez, Khan, and Raman, 2023)</w:t>
      </w:r>
      <w:r w:rsidR="00DC1C85" w:rsidRPr="00484E5C">
        <w:rPr>
          <w:rFonts w:ascii="Times New Roman" w:hAnsi="Times New Roman" w:cs="Times New Roman"/>
          <w:sz w:val="24"/>
          <w:szCs w:val="24"/>
        </w:rPr>
        <w:t xml:space="preserve">. It will also involve defining the value proposition of our fitness app, including highlighting its unique features like a personal profile, diaries, an expert blog and recommendations, workout tracking, a catalog of special programs, user content, and social media sharing features. </w:t>
      </w:r>
    </w:p>
    <w:p w14:paraId="1AE2B25A" w14:textId="75EB7A47" w:rsidR="0025069B" w:rsidRPr="00484E5C" w:rsidRDefault="00684124" w:rsidP="00484E5C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B705D">
        <w:rPr>
          <w:rFonts w:ascii="Times New Roman" w:hAnsi="Times New Roman" w:cs="Times New Roman"/>
          <w:b/>
          <w:sz w:val="24"/>
          <w:szCs w:val="24"/>
        </w:rPr>
        <w:t xml:space="preserve">Designing the </w:t>
      </w:r>
      <w:r w:rsidR="0025069B" w:rsidRPr="006B705D">
        <w:rPr>
          <w:rFonts w:ascii="Times New Roman" w:hAnsi="Times New Roman" w:cs="Times New Roman"/>
          <w:b/>
          <w:sz w:val="24"/>
          <w:szCs w:val="24"/>
        </w:rPr>
        <w:t>Fitness App:</w:t>
      </w:r>
      <w:r w:rsidR="0025069B" w:rsidRPr="00484E5C">
        <w:rPr>
          <w:rFonts w:ascii="Times New Roman" w:hAnsi="Times New Roman" w:cs="Times New Roman"/>
          <w:sz w:val="24"/>
          <w:szCs w:val="24"/>
        </w:rPr>
        <w:t xml:space="preserve"> </w:t>
      </w:r>
      <w:r w:rsidRPr="00484E5C">
        <w:rPr>
          <w:rFonts w:ascii="Times New Roman" w:hAnsi="Times New Roman" w:cs="Times New Roman"/>
          <w:sz w:val="24"/>
          <w:szCs w:val="24"/>
        </w:rPr>
        <w:t xml:space="preserve">This activity will </w:t>
      </w:r>
      <w:r w:rsidR="00CA1854" w:rsidRPr="00484E5C">
        <w:rPr>
          <w:rFonts w:ascii="Times New Roman" w:hAnsi="Times New Roman" w:cs="Times New Roman"/>
          <w:sz w:val="24"/>
          <w:szCs w:val="24"/>
        </w:rPr>
        <w:t>design</w:t>
      </w:r>
      <w:r w:rsidRPr="00484E5C">
        <w:rPr>
          <w:rFonts w:ascii="Times New Roman" w:hAnsi="Times New Roman" w:cs="Times New Roman"/>
          <w:sz w:val="24"/>
          <w:szCs w:val="24"/>
        </w:rPr>
        <w:t xml:space="preserve"> the user interface and user experience</w:t>
      </w:r>
      <w:r w:rsidR="00CA1854" w:rsidRPr="00484E5C">
        <w:rPr>
          <w:rFonts w:ascii="Times New Roman" w:hAnsi="Times New Roman" w:cs="Times New Roman"/>
          <w:sz w:val="24"/>
          <w:szCs w:val="24"/>
        </w:rPr>
        <w:t xml:space="preserve"> to enhance the functionality of the fitness app</w:t>
      </w:r>
      <w:r w:rsidR="0025069B" w:rsidRPr="00484E5C">
        <w:rPr>
          <w:rFonts w:ascii="Times New Roman" w:hAnsi="Times New Roman" w:cs="Times New Roman"/>
          <w:sz w:val="24"/>
          <w:szCs w:val="24"/>
        </w:rPr>
        <w:t>.</w:t>
      </w:r>
      <w:r w:rsidR="0048026D" w:rsidRPr="00484E5C">
        <w:rPr>
          <w:rFonts w:ascii="Times New Roman" w:hAnsi="Times New Roman" w:cs="Times New Roman"/>
          <w:sz w:val="24"/>
          <w:szCs w:val="24"/>
        </w:rPr>
        <w:t xml:space="preserve"> The project mainly focuses on the design of the UX and UI to ensure the final fitness application is </w:t>
      </w:r>
      <w:r w:rsidR="00246ED8" w:rsidRPr="00484E5C">
        <w:rPr>
          <w:rFonts w:ascii="Times New Roman" w:hAnsi="Times New Roman" w:cs="Times New Roman"/>
          <w:sz w:val="24"/>
          <w:szCs w:val="24"/>
        </w:rPr>
        <w:t>practical</w:t>
      </w:r>
      <w:r w:rsidR="0048026D" w:rsidRPr="00484E5C">
        <w:rPr>
          <w:rFonts w:ascii="Times New Roman" w:hAnsi="Times New Roman" w:cs="Times New Roman"/>
          <w:sz w:val="24"/>
          <w:szCs w:val="24"/>
        </w:rPr>
        <w:t xml:space="preserve"> and visually appealing to the users</w:t>
      </w:r>
      <w:r w:rsidR="00583AE6" w:rsidRPr="00484E5C">
        <w:rPr>
          <w:rFonts w:ascii="Times New Roman" w:hAnsi="Times New Roman" w:cs="Times New Roman"/>
          <w:sz w:val="24"/>
          <w:szCs w:val="24"/>
        </w:rPr>
        <w:t xml:space="preserve"> (Roy et al., 2025)</w:t>
      </w:r>
      <w:r w:rsidR="006B3562" w:rsidRPr="00484E5C">
        <w:rPr>
          <w:rFonts w:ascii="Times New Roman" w:hAnsi="Times New Roman" w:cs="Times New Roman"/>
          <w:sz w:val="24"/>
          <w:szCs w:val="24"/>
        </w:rPr>
        <w:t>.</w:t>
      </w:r>
      <w:r w:rsidR="002A720F" w:rsidRPr="00484E5C">
        <w:rPr>
          <w:rFonts w:ascii="Times New Roman" w:hAnsi="Times New Roman" w:cs="Times New Roman"/>
          <w:sz w:val="24"/>
          <w:szCs w:val="24"/>
        </w:rPr>
        <w:t xml:space="preserve"> </w:t>
      </w:r>
      <w:r w:rsidR="00246ED8" w:rsidRPr="00484E5C">
        <w:rPr>
          <w:rFonts w:ascii="Times New Roman" w:hAnsi="Times New Roman" w:cs="Times New Roman"/>
          <w:sz w:val="24"/>
          <w:szCs w:val="24"/>
        </w:rPr>
        <w:t xml:space="preserve">When designing the application, the design team will also focus on identifying appropriate platforms and devices </w:t>
      </w:r>
      <w:r w:rsidR="007C45F8" w:rsidRPr="00484E5C">
        <w:rPr>
          <w:rFonts w:ascii="Times New Roman" w:hAnsi="Times New Roman" w:cs="Times New Roman"/>
          <w:sz w:val="24"/>
          <w:szCs w:val="24"/>
        </w:rPr>
        <w:t>to</w:t>
      </w:r>
      <w:r w:rsidR="00246ED8" w:rsidRPr="00484E5C">
        <w:rPr>
          <w:rFonts w:ascii="Times New Roman" w:hAnsi="Times New Roman" w:cs="Times New Roman"/>
          <w:sz w:val="24"/>
          <w:szCs w:val="24"/>
        </w:rPr>
        <w:t xml:space="preserve"> help develop the app.</w:t>
      </w:r>
    </w:p>
    <w:p w14:paraId="1F0E42BA" w14:textId="5F33434E" w:rsidR="00B02DB0" w:rsidRPr="00484E5C" w:rsidRDefault="00D2474F" w:rsidP="00484E5C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B705D">
        <w:rPr>
          <w:rFonts w:ascii="Times New Roman" w:hAnsi="Times New Roman" w:cs="Times New Roman"/>
          <w:b/>
          <w:sz w:val="24"/>
          <w:szCs w:val="24"/>
        </w:rPr>
        <w:t>Fitness App development:</w:t>
      </w:r>
      <w:r w:rsidRPr="00484E5C">
        <w:rPr>
          <w:rFonts w:ascii="Times New Roman" w:hAnsi="Times New Roman" w:cs="Times New Roman"/>
          <w:sz w:val="24"/>
          <w:szCs w:val="24"/>
        </w:rPr>
        <w:t xml:space="preserve"> </w:t>
      </w:r>
      <w:r w:rsidR="007C45F8" w:rsidRPr="00484E5C">
        <w:rPr>
          <w:rFonts w:ascii="Times New Roman" w:hAnsi="Times New Roman" w:cs="Times New Roman"/>
          <w:sz w:val="24"/>
          <w:szCs w:val="24"/>
        </w:rPr>
        <w:t>In this activity, the project team will strive to hire app experts and software developers to build the fitness app based on the required features and design</w:t>
      </w:r>
      <w:r w:rsidR="00583AE6" w:rsidRPr="00484E5C">
        <w:rPr>
          <w:rFonts w:ascii="Times New Roman" w:hAnsi="Times New Roman" w:cs="Times New Roman"/>
          <w:sz w:val="24"/>
          <w:szCs w:val="24"/>
        </w:rPr>
        <w:t xml:space="preserve"> (Roy et al., 2025)</w:t>
      </w:r>
      <w:r w:rsidR="004B03E6" w:rsidRPr="00484E5C">
        <w:rPr>
          <w:rFonts w:ascii="Times New Roman" w:hAnsi="Times New Roman" w:cs="Times New Roman"/>
          <w:sz w:val="24"/>
          <w:szCs w:val="24"/>
        </w:rPr>
        <w:t xml:space="preserve">. </w:t>
      </w:r>
      <w:r w:rsidR="00E30684" w:rsidRPr="00484E5C">
        <w:rPr>
          <w:rFonts w:ascii="Times New Roman" w:hAnsi="Times New Roman" w:cs="Times New Roman"/>
          <w:sz w:val="24"/>
          <w:szCs w:val="24"/>
        </w:rPr>
        <w:t xml:space="preserve">They will start their work by </w:t>
      </w:r>
      <w:r w:rsidR="00043593" w:rsidRPr="00484E5C">
        <w:rPr>
          <w:rFonts w:ascii="Times New Roman" w:hAnsi="Times New Roman" w:cs="Times New Roman"/>
          <w:sz w:val="24"/>
          <w:szCs w:val="24"/>
        </w:rPr>
        <w:t>creating</w:t>
      </w:r>
      <w:r w:rsidR="00E30684" w:rsidRPr="00484E5C">
        <w:rPr>
          <w:rFonts w:ascii="Times New Roman" w:hAnsi="Times New Roman" w:cs="Times New Roman"/>
          <w:sz w:val="24"/>
          <w:szCs w:val="24"/>
        </w:rPr>
        <w:t xml:space="preserve"> a prototype fitness app containing essential features to determine its </w:t>
      </w:r>
      <w:r w:rsidR="00BE5E25" w:rsidRPr="00484E5C">
        <w:rPr>
          <w:rFonts w:ascii="Times New Roman" w:hAnsi="Times New Roman" w:cs="Times New Roman"/>
          <w:sz w:val="24"/>
          <w:szCs w:val="24"/>
        </w:rPr>
        <w:t>functionalities and practicalities from the obtained</w:t>
      </w:r>
      <w:r w:rsidR="004B03E6" w:rsidRPr="00484E5C">
        <w:rPr>
          <w:rFonts w:ascii="Times New Roman" w:hAnsi="Times New Roman" w:cs="Times New Roman"/>
          <w:sz w:val="24"/>
          <w:szCs w:val="24"/>
        </w:rPr>
        <w:t xml:space="preserve"> feedback. </w:t>
      </w:r>
      <w:r w:rsidR="00BE5E25" w:rsidRPr="00484E5C">
        <w:rPr>
          <w:rFonts w:ascii="Times New Roman" w:hAnsi="Times New Roman" w:cs="Times New Roman"/>
          <w:sz w:val="24"/>
          <w:szCs w:val="24"/>
        </w:rPr>
        <w:t>This feedback will be instrumental in refining the design and completing the fitness application development with all essential features.</w:t>
      </w:r>
    </w:p>
    <w:p w14:paraId="1E69A38B" w14:textId="3952DBAE" w:rsidR="00B02DB0" w:rsidRPr="00484E5C" w:rsidRDefault="00B02DB0" w:rsidP="00484E5C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B705D">
        <w:rPr>
          <w:rFonts w:ascii="Times New Roman" w:hAnsi="Times New Roman" w:cs="Times New Roman"/>
          <w:b/>
          <w:sz w:val="24"/>
          <w:szCs w:val="24"/>
        </w:rPr>
        <w:t>Testing and Deployment</w:t>
      </w:r>
      <w:r w:rsidR="00043593" w:rsidRPr="006B705D">
        <w:rPr>
          <w:rFonts w:ascii="Times New Roman" w:hAnsi="Times New Roman" w:cs="Times New Roman"/>
          <w:b/>
          <w:sz w:val="24"/>
          <w:szCs w:val="24"/>
        </w:rPr>
        <w:t xml:space="preserve"> of the developed Application</w:t>
      </w:r>
      <w:r w:rsidRPr="006B705D">
        <w:rPr>
          <w:rFonts w:ascii="Times New Roman" w:hAnsi="Times New Roman" w:cs="Times New Roman"/>
          <w:b/>
          <w:sz w:val="24"/>
          <w:szCs w:val="24"/>
        </w:rPr>
        <w:t>:</w:t>
      </w:r>
      <w:r w:rsidRPr="00484E5C">
        <w:rPr>
          <w:rFonts w:ascii="Times New Roman" w:hAnsi="Times New Roman" w:cs="Times New Roman"/>
          <w:sz w:val="24"/>
          <w:szCs w:val="24"/>
        </w:rPr>
        <w:t xml:space="preserve"> </w:t>
      </w:r>
      <w:r w:rsidR="00026251" w:rsidRPr="00484E5C">
        <w:rPr>
          <w:rFonts w:ascii="Times New Roman" w:hAnsi="Times New Roman" w:cs="Times New Roman"/>
          <w:sz w:val="24"/>
          <w:szCs w:val="24"/>
        </w:rPr>
        <w:t xml:space="preserve">In this activity, the testing team </w:t>
      </w:r>
      <w:r w:rsidR="00CF4BB1" w:rsidRPr="00484E5C">
        <w:rPr>
          <w:rFonts w:ascii="Times New Roman" w:hAnsi="Times New Roman" w:cs="Times New Roman"/>
          <w:sz w:val="24"/>
          <w:szCs w:val="24"/>
        </w:rPr>
        <w:t>thoroughly tests</w:t>
      </w:r>
      <w:r w:rsidR="00026251" w:rsidRPr="00484E5C">
        <w:rPr>
          <w:rFonts w:ascii="Times New Roman" w:hAnsi="Times New Roman" w:cs="Times New Roman"/>
          <w:sz w:val="24"/>
          <w:szCs w:val="24"/>
        </w:rPr>
        <w:t xml:space="preserve"> the developed fitness application to determine its functionalities and remove all the viruses</w:t>
      </w:r>
      <w:r w:rsidR="003463E4" w:rsidRPr="00484E5C">
        <w:rPr>
          <w:rFonts w:ascii="Times New Roman" w:hAnsi="Times New Roman" w:cs="Times New Roman"/>
          <w:sz w:val="24"/>
          <w:szCs w:val="24"/>
        </w:rPr>
        <w:t xml:space="preserve"> before it can be </w:t>
      </w:r>
      <w:r w:rsidR="000A21E9" w:rsidRPr="00484E5C">
        <w:rPr>
          <w:rFonts w:ascii="Times New Roman" w:hAnsi="Times New Roman" w:cs="Times New Roman"/>
          <w:sz w:val="24"/>
          <w:szCs w:val="24"/>
        </w:rPr>
        <w:t>unveil</w:t>
      </w:r>
      <w:r w:rsidR="003463E4" w:rsidRPr="00484E5C">
        <w:rPr>
          <w:rFonts w:ascii="Times New Roman" w:hAnsi="Times New Roman" w:cs="Times New Roman"/>
          <w:sz w:val="24"/>
          <w:szCs w:val="24"/>
        </w:rPr>
        <w:t>ed</w:t>
      </w:r>
      <w:r w:rsidR="008C1858" w:rsidRPr="00484E5C">
        <w:rPr>
          <w:rFonts w:ascii="Times New Roman" w:hAnsi="Times New Roman" w:cs="Times New Roman"/>
          <w:sz w:val="24"/>
          <w:szCs w:val="24"/>
        </w:rPr>
        <w:t xml:space="preserve"> to the </w:t>
      </w:r>
      <w:r w:rsidR="003463E4" w:rsidRPr="00484E5C">
        <w:rPr>
          <w:rFonts w:ascii="Times New Roman" w:hAnsi="Times New Roman" w:cs="Times New Roman"/>
          <w:sz w:val="24"/>
          <w:szCs w:val="24"/>
        </w:rPr>
        <w:t>nominated</w:t>
      </w:r>
      <w:r w:rsidR="008C1858" w:rsidRPr="00484E5C">
        <w:rPr>
          <w:rFonts w:ascii="Times New Roman" w:hAnsi="Times New Roman" w:cs="Times New Roman"/>
          <w:sz w:val="24"/>
          <w:szCs w:val="24"/>
        </w:rPr>
        <w:t xml:space="preserve"> </w:t>
      </w:r>
      <w:r w:rsidR="003463E4" w:rsidRPr="00484E5C">
        <w:rPr>
          <w:rFonts w:ascii="Times New Roman" w:hAnsi="Times New Roman" w:cs="Times New Roman"/>
          <w:sz w:val="24"/>
          <w:szCs w:val="24"/>
        </w:rPr>
        <w:t xml:space="preserve">production setting for </w:t>
      </w:r>
      <w:r w:rsidR="00CF4BB1" w:rsidRPr="00484E5C">
        <w:rPr>
          <w:rFonts w:ascii="Times New Roman" w:hAnsi="Times New Roman" w:cs="Times New Roman"/>
          <w:sz w:val="24"/>
          <w:szCs w:val="24"/>
        </w:rPr>
        <w:t>large-scale</w:t>
      </w:r>
      <w:r w:rsidR="003463E4" w:rsidRPr="00484E5C">
        <w:rPr>
          <w:rFonts w:ascii="Times New Roman" w:hAnsi="Times New Roman" w:cs="Times New Roman"/>
          <w:sz w:val="24"/>
          <w:szCs w:val="24"/>
        </w:rPr>
        <w:t xml:space="preserve"> downloading</w:t>
      </w:r>
      <w:r w:rsidR="00583AE6" w:rsidRPr="00484E5C">
        <w:rPr>
          <w:rFonts w:ascii="Times New Roman" w:hAnsi="Times New Roman" w:cs="Times New Roman"/>
          <w:sz w:val="24"/>
          <w:szCs w:val="24"/>
        </w:rPr>
        <w:t xml:space="preserve"> (Sanchez, Khan, and Raman, 2023)</w:t>
      </w:r>
      <w:r w:rsidR="008C1858" w:rsidRPr="00484E5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3A1D096" w14:textId="7E816485" w:rsidR="000B66BE" w:rsidRPr="00484E5C" w:rsidRDefault="000A21E9" w:rsidP="00484E5C">
      <w:pPr>
        <w:pStyle w:val="ListParagraph"/>
        <w:numPr>
          <w:ilvl w:val="0"/>
          <w:numId w:val="3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B705D">
        <w:rPr>
          <w:rFonts w:ascii="Times New Roman" w:hAnsi="Times New Roman" w:cs="Times New Roman"/>
          <w:b/>
          <w:sz w:val="24"/>
          <w:szCs w:val="24"/>
        </w:rPr>
        <w:t>P</w:t>
      </w:r>
      <w:r w:rsidR="00926332" w:rsidRPr="006B705D">
        <w:rPr>
          <w:rFonts w:ascii="Times New Roman" w:hAnsi="Times New Roman" w:cs="Times New Roman"/>
          <w:b/>
          <w:sz w:val="24"/>
          <w:szCs w:val="24"/>
        </w:rPr>
        <w:t>o</w:t>
      </w:r>
      <w:r w:rsidRPr="006B705D">
        <w:rPr>
          <w:rFonts w:ascii="Times New Roman" w:hAnsi="Times New Roman" w:cs="Times New Roman"/>
          <w:b/>
          <w:sz w:val="24"/>
          <w:szCs w:val="24"/>
        </w:rPr>
        <w:t xml:space="preserve">st-app </w:t>
      </w:r>
      <w:r w:rsidR="00926332" w:rsidRPr="006B705D">
        <w:rPr>
          <w:rFonts w:ascii="Times New Roman" w:hAnsi="Times New Roman" w:cs="Times New Roman"/>
          <w:b/>
          <w:sz w:val="24"/>
          <w:szCs w:val="24"/>
        </w:rPr>
        <w:t>unveiling</w:t>
      </w:r>
      <w:r w:rsidRPr="006B705D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926332" w:rsidRPr="006B705D">
        <w:rPr>
          <w:rFonts w:ascii="Times New Roman" w:hAnsi="Times New Roman" w:cs="Times New Roman"/>
          <w:b/>
          <w:sz w:val="24"/>
          <w:szCs w:val="24"/>
        </w:rPr>
        <w:t>actions</w:t>
      </w:r>
      <w:r w:rsidRPr="006B705D">
        <w:rPr>
          <w:rFonts w:ascii="Times New Roman" w:hAnsi="Times New Roman" w:cs="Times New Roman"/>
          <w:b/>
          <w:sz w:val="24"/>
          <w:szCs w:val="24"/>
        </w:rPr>
        <w:t>:</w:t>
      </w:r>
      <w:r w:rsidRPr="00484E5C">
        <w:rPr>
          <w:rFonts w:ascii="Times New Roman" w:hAnsi="Times New Roman" w:cs="Times New Roman"/>
          <w:sz w:val="24"/>
          <w:szCs w:val="24"/>
        </w:rPr>
        <w:t xml:space="preserve"> </w:t>
      </w:r>
      <w:r w:rsidR="00926332" w:rsidRPr="00484E5C">
        <w:rPr>
          <w:rFonts w:ascii="Times New Roman" w:hAnsi="Times New Roman" w:cs="Times New Roman"/>
          <w:sz w:val="24"/>
          <w:szCs w:val="24"/>
        </w:rPr>
        <w:t xml:space="preserve">These activities require the application developers to constantly monitor </w:t>
      </w:r>
      <w:r w:rsidR="00CF4BB1" w:rsidRPr="00484E5C">
        <w:rPr>
          <w:rFonts w:ascii="Times New Roman" w:hAnsi="Times New Roman" w:cs="Times New Roman"/>
          <w:sz w:val="24"/>
          <w:szCs w:val="24"/>
        </w:rPr>
        <w:t>their</w:t>
      </w:r>
      <w:r w:rsidR="00926332" w:rsidRPr="00484E5C">
        <w:rPr>
          <w:rFonts w:ascii="Times New Roman" w:hAnsi="Times New Roman" w:cs="Times New Roman"/>
          <w:sz w:val="24"/>
          <w:szCs w:val="24"/>
        </w:rPr>
        <w:t xml:space="preserve"> performance while taking note of the user feedback to determine where it will require modification and enhancement. Furthermore, the marketing team </w:t>
      </w:r>
      <w:r w:rsidR="00CF4BB1" w:rsidRPr="00484E5C">
        <w:rPr>
          <w:rFonts w:ascii="Times New Roman" w:hAnsi="Times New Roman" w:cs="Times New Roman"/>
          <w:sz w:val="24"/>
          <w:szCs w:val="24"/>
        </w:rPr>
        <w:t>must</w:t>
      </w:r>
      <w:r w:rsidR="00926332" w:rsidRPr="00484E5C">
        <w:rPr>
          <w:rFonts w:ascii="Times New Roman" w:hAnsi="Times New Roman" w:cs="Times New Roman"/>
          <w:sz w:val="24"/>
          <w:szCs w:val="24"/>
        </w:rPr>
        <w:t xml:space="preserve"> develop suitable marketing strategies to promote </w:t>
      </w:r>
      <w:r w:rsidR="00CF4BB1" w:rsidRPr="00484E5C">
        <w:rPr>
          <w:rFonts w:ascii="Times New Roman" w:hAnsi="Times New Roman" w:cs="Times New Roman"/>
          <w:sz w:val="24"/>
          <w:szCs w:val="24"/>
        </w:rPr>
        <w:t>the</w:t>
      </w:r>
      <w:r w:rsidR="00926332" w:rsidRPr="00484E5C">
        <w:rPr>
          <w:rFonts w:ascii="Times New Roman" w:hAnsi="Times New Roman" w:cs="Times New Roman"/>
          <w:sz w:val="24"/>
          <w:szCs w:val="24"/>
        </w:rPr>
        <w:t xml:space="preserve"> application to the target audience. </w:t>
      </w:r>
    </w:p>
    <w:p w14:paraId="5C0B7AA8" w14:textId="42EE701F" w:rsidR="000B66BE" w:rsidRPr="006B705D" w:rsidRDefault="000B66BE" w:rsidP="000B66BE">
      <w:pPr>
        <w:pStyle w:val="Heading1"/>
        <w:numPr>
          <w:ilvl w:val="0"/>
          <w:numId w:val="6"/>
        </w:numPr>
        <w:spacing w:line="480" w:lineRule="auto"/>
        <w:rPr>
          <w:rFonts w:cs="Times New Roman"/>
          <w:szCs w:val="24"/>
        </w:rPr>
      </w:pPr>
      <w:bookmarkStart w:id="7" w:name="_Toc209501311"/>
      <w:r w:rsidRPr="00484E5C">
        <w:rPr>
          <w:rFonts w:cs="Times New Roman"/>
          <w:szCs w:val="24"/>
        </w:rPr>
        <w:t>Work Breakdown Structure (WBS) Of the Project Activities</w:t>
      </w:r>
      <w:bookmarkEnd w:id="7"/>
      <w:r w:rsidRPr="00484E5C">
        <w:rPr>
          <w:rFonts w:cs="Times New Roman"/>
          <w:szCs w:val="24"/>
        </w:rPr>
        <w:t xml:space="preserve"> </w:t>
      </w:r>
    </w:p>
    <w:tbl>
      <w:tblPr>
        <w:tblStyle w:val="TableGrid"/>
        <w:tblW w:w="11430" w:type="dxa"/>
        <w:tblInd w:w="-1085" w:type="dxa"/>
        <w:tblLook w:val="04A0" w:firstRow="1" w:lastRow="0" w:firstColumn="1" w:lastColumn="0" w:noHBand="0" w:noVBand="1"/>
      </w:tblPr>
      <w:tblGrid>
        <w:gridCol w:w="803"/>
        <w:gridCol w:w="2608"/>
        <w:gridCol w:w="3571"/>
        <w:gridCol w:w="1696"/>
        <w:gridCol w:w="1422"/>
        <w:gridCol w:w="1330"/>
      </w:tblGrid>
      <w:tr w:rsidR="00C23BE2" w:rsidRPr="008D78B8" w14:paraId="0AF7E19E" w14:textId="77777777" w:rsidTr="009952FD">
        <w:tc>
          <w:tcPr>
            <w:tcW w:w="810" w:type="dxa"/>
            <w:shd w:val="clear" w:color="auto" w:fill="000000" w:themeFill="text1"/>
          </w:tcPr>
          <w:p w14:paraId="14531423" w14:textId="51C0AB4C" w:rsidR="000A6A1F" w:rsidRPr="008D78B8" w:rsidRDefault="000A6A1F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WBS</w:t>
            </w:r>
          </w:p>
        </w:tc>
        <w:tc>
          <w:tcPr>
            <w:tcW w:w="2610" w:type="dxa"/>
            <w:shd w:val="clear" w:color="auto" w:fill="000000" w:themeFill="text1"/>
          </w:tcPr>
          <w:p w14:paraId="52384879" w14:textId="0F6715A6" w:rsidR="000A6A1F" w:rsidRPr="008D78B8" w:rsidRDefault="000A6A1F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Project Activity </w:t>
            </w:r>
          </w:p>
        </w:tc>
        <w:tc>
          <w:tcPr>
            <w:tcW w:w="3780" w:type="dxa"/>
            <w:shd w:val="clear" w:color="auto" w:fill="000000" w:themeFill="text1"/>
          </w:tcPr>
          <w:p w14:paraId="544127EB" w14:textId="79E55218" w:rsidR="000A6A1F" w:rsidRPr="008D78B8" w:rsidRDefault="000A6A1F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Sub-activities </w:t>
            </w:r>
          </w:p>
        </w:tc>
        <w:tc>
          <w:tcPr>
            <w:tcW w:w="1440" w:type="dxa"/>
            <w:shd w:val="clear" w:color="auto" w:fill="000000" w:themeFill="text1"/>
          </w:tcPr>
          <w:p w14:paraId="62A533AB" w14:textId="1C71A6F2" w:rsidR="000A6A1F" w:rsidRPr="008D78B8" w:rsidRDefault="000A6A1F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Work Products </w:t>
            </w:r>
          </w:p>
        </w:tc>
        <w:tc>
          <w:tcPr>
            <w:tcW w:w="1440" w:type="dxa"/>
            <w:shd w:val="clear" w:color="auto" w:fill="000000" w:themeFill="text1"/>
          </w:tcPr>
          <w:p w14:paraId="76BC0407" w14:textId="5399E13A" w:rsidR="000A6A1F" w:rsidRPr="008D78B8" w:rsidRDefault="000A6A1F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Owners </w:t>
            </w:r>
          </w:p>
        </w:tc>
        <w:tc>
          <w:tcPr>
            <w:tcW w:w="1350" w:type="dxa"/>
            <w:shd w:val="clear" w:color="auto" w:fill="000000" w:themeFill="text1"/>
          </w:tcPr>
          <w:p w14:paraId="25F389BD" w14:textId="0B96AD2B" w:rsidR="000A6A1F" w:rsidRPr="008D78B8" w:rsidRDefault="000A6A1F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Duration </w:t>
            </w:r>
          </w:p>
        </w:tc>
      </w:tr>
      <w:tr w:rsidR="00C23BE2" w:rsidRPr="008D78B8" w14:paraId="5AD24935" w14:textId="77777777" w:rsidTr="00526473">
        <w:tc>
          <w:tcPr>
            <w:tcW w:w="810" w:type="dxa"/>
            <w:shd w:val="clear" w:color="auto" w:fill="ED7D31" w:themeFill="accent2"/>
          </w:tcPr>
          <w:p w14:paraId="62972896" w14:textId="279208A2" w:rsidR="000A6A1F" w:rsidRPr="008D78B8" w:rsidRDefault="000A6A1F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1.0 </w:t>
            </w:r>
          </w:p>
        </w:tc>
        <w:tc>
          <w:tcPr>
            <w:tcW w:w="2610" w:type="dxa"/>
            <w:shd w:val="clear" w:color="auto" w:fill="ED7D31" w:themeFill="accent2"/>
          </w:tcPr>
          <w:p w14:paraId="5BFCF98D" w14:textId="6B80E85D" w:rsidR="000A6A1F" w:rsidRPr="008D78B8" w:rsidRDefault="000A6A1F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Fitness App </w:t>
            </w:r>
          </w:p>
        </w:tc>
        <w:tc>
          <w:tcPr>
            <w:tcW w:w="3780" w:type="dxa"/>
            <w:shd w:val="clear" w:color="auto" w:fill="ED7D31" w:themeFill="accent2"/>
          </w:tcPr>
          <w:p w14:paraId="12FE881E" w14:textId="33B6B280" w:rsidR="000A6A1F" w:rsidRPr="008D78B8" w:rsidRDefault="000A6A1F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General coordination and management of the fitness development project </w:t>
            </w:r>
          </w:p>
        </w:tc>
        <w:tc>
          <w:tcPr>
            <w:tcW w:w="1440" w:type="dxa"/>
            <w:shd w:val="clear" w:color="auto" w:fill="ED7D31" w:themeFill="accent2"/>
          </w:tcPr>
          <w:p w14:paraId="49B89DF8" w14:textId="0234A0CD" w:rsidR="000A6A1F" w:rsidRPr="008D78B8" w:rsidRDefault="000A6A1F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  <w:tc>
          <w:tcPr>
            <w:tcW w:w="1440" w:type="dxa"/>
            <w:shd w:val="clear" w:color="auto" w:fill="ED7D31" w:themeFill="accent2"/>
          </w:tcPr>
          <w:p w14:paraId="4A912057" w14:textId="4E71AF8B" w:rsidR="000A6A1F" w:rsidRPr="008D78B8" w:rsidRDefault="000A6A1F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Project Manager </w:t>
            </w:r>
          </w:p>
        </w:tc>
        <w:tc>
          <w:tcPr>
            <w:tcW w:w="1350" w:type="dxa"/>
            <w:shd w:val="clear" w:color="auto" w:fill="ED7D31" w:themeFill="accent2"/>
          </w:tcPr>
          <w:p w14:paraId="3C927D00" w14:textId="6AA9C7D4" w:rsidR="000A6A1F" w:rsidRPr="008D78B8" w:rsidRDefault="000A6A1F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3 months </w:t>
            </w:r>
          </w:p>
        </w:tc>
      </w:tr>
      <w:tr w:rsidR="00C23BE2" w:rsidRPr="008D78B8" w14:paraId="768477F8" w14:textId="77777777" w:rsidTr="00526473">
        <w:tc>
          <w:tcPr>
            <w:tcW w:w="810" w:type="dxa"/>
            <w:shd w:val="clear" w:color="auto" w:fill="FFC000" w:themeFill="accent4"/>
          </w:tcPr>
          <w:p w14:paraId="504F58C9" w14:textId="3E2313DA" w:rsidR="000A6A1F" w:rsidRPr="008D78B8" w:rsidRDefault="000A6A1F" w:rsidP="000A6A1F">
            <w:pPr>
              <w:pStyle w:val="ListParagraph"/>
              <w:numPr>
                <w:ilvl w:val="1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  <w:shd w:val="clear" w:color="auto" w:fill="FFC000" w:themeFill="accent4"/>
          </w:tcPr>
          <w:p w14:paraId="0F0DEB64" w14:textId="4771DA57" w:rsidR="000A6A1F" w:rsidRPr="008D78B8" w:rsidRDefault="00FA515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Initial planning </w:t>
            </w:r>
          </w:p>
        </w:tc>
        <w:tc>
          <w:tcPr>
            <w:tcW w:w="3780" w:type="dxa"/>
            <w:shd w:val="clear" w:color="auto" w:fill="FFC000" w:themeFill="accent4"/>
          </w:tcPr>
          <w:p w14:paraId="240C2309" w14:textId="543379FC" w:rsidR="000A6A1F" w:rsidRPr="008D78B8" w:rsidRDefault="00FA515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The first phase for </w:t>
            </w:r>
            <w:r w:rsidR="006F284B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planning and developing the project framework </w:t>
            </w:r>
          </w:p>
        </w:tc>
        <w:tc>
          <w:tcPr>
            <w:tcW w:w="1440" w:type="dxa"/>
            <w:shd w:val="clear" w:color="auto" w:fill="FFC000" w:themeFill="accent4"/>
          </w:tcPr>
          <w:p w14:paraId="00A8E398" w14:textId="61B2464A" w:rsidR="000A6A1F" w:rsidRPr="008D78B8" w:rsidRDefault="006F284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  <w:tc>
          <w:tcPr>
            <w:tcW w:w="1440" w:type="dxa"/>
            <w:shd w:val="clear" w:color="auto" w:fill="FFC000" w:themeFill="accent4"/>
          </w:tcPr>
          <w:p w14:paraId="6A2FF118" w14:textId="7C5B0EDF" w:rsidR="000A6A1F" w:rsidRPr="008D78B8" w:rsidRDefault="006F284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Project manager </w:t>
            </w:r>
          </w:p>
        </w:tc>
        <w:tc>
          <w:tcPr>
            <w:tcW w:w="1350" w:type="dxa"/>
            <w:shd w:val="clear" w:color="auto" w:fill="FFC000" w:themeFill="accent4"/>
          </w:tcPr>
          <w:p w14:paraId="4C410C5F" w14:textId="2B4BDBCB" w:rsidR="000A6A1F" w:rsidRPr="008D78B8" w:rsidRDefault="006F284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1 month  </w:t>
            </w:r>
          </w:p>
        </w:tc>
      </w:tr>
      <w:tr w:rsidR="00C23BE2" w:rsidRPr="008D78B8" w14:paraId="4F1B00AB" w14:textId="77777777" w:rsidTr="006F284B">
        <w:tc>
          <w:tcPr>
            <w:tcW w:w="810" w:type="dxa"/>
          </w:tcPr>
          <w:p w14:paraId="52FB4EAB" w14:textId="63981628" w:rsidR="000A6A1F" w:rsidRPr="008D78B8" w:rsidRDefault="000A6A1F" w:rsidP="006F284B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0E05CD6A" w14:textId="40B573B8" w:rsidR="000A6A1F" w:rsidRPr="008D78B8" w:rsidRDefault="006F284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Market research </w:t>
            </w:r>
          </w:p>
        </w:tc>
        <w:tc>
          <w:tcPr>
            <w:tcW w:w="3780" w:type="dxa"/>
          </w:tcPr>
          <w:p w14:paraId="0FA62670" w14:textId="455DE975" w:rsidR="000A6A1F" w:rsidRPr="008D78B8" w:rsidRDefault="006F284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Conducting detailed market research to establish our target audience's profile, fitness needs, and preferences</w:t>
            </w:r>
          </w:p>
        </w:tc>
        <w:tc>
          <w:tcPr>
            <w:tcW w:w="1440" w:type="dxa"/>
          </w:tcPr>
          <w:p w14:paraId="741D62BD" w14:textId="63EEEC19" w:rsidR="000A6A1F" w:rsidRPr="008D78B8" w:rsidRDefault="006F284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User surveys and research report</w:t>
            </w:r>
          </w:p>
        </w:tc>
        <w:tc>
          <w:tcPr>
            <w:tcW w:w="1440" w:type="dxa"/>
          </w:tcPr>
          <w:p w14:paraId="2661D483" w14:textId="6F9D3007" w:rsidR="000A6A1F" w:rsidRPr="008D78B8" w:rsidRDefault="006F284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Project team </w:t>
            </w:r>
          </w:p>
        </w:tc>
        <w:tc>
          <w:tcPr>
            <w:tcW w:w="1350" w:type="dxa"/>
          </w:tcPr>
          <w:p w14:paraId="12227624" w14:textId="3BD6B449" w:rsidR="000A6A1F" w:rsidRPr="008D78B8" w:rsidRDefault="006F284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weeks </w:t>
            </w:r>
          </w:p>
        </w:tc>
      </w:tr>
      <w:tr w:rsidR="00C23BE2" w:rsidRPr="008D78B8" w14:paraId="4383498B" w14:textId="77777777" w:rsidTr="006F284B">
        <w:tc>
          <w:tcPr>
            <w:tcW w:w="810" w:type="dxa"/>
          </w:tcPr>
          <w:p w14:paraId="59F585CC" w14:textId="168CE845" w:rsidR="000A6A1F" w:rsidRPr="008D78B8" w:rsidRDefault="000A6A1F" w:rsidP="00693A55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3B1ACF9B" w14:textId="3B8C5356" w:rsidR="000A6A1F" w:rsidRPr="008D78B8" w:rsidRDefault="00693A5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Defining Project Scope </w:t>
            </w:r>
          </w:p>
        </w:tc>
        <w:tc>
          <w:tcPr>
            <w:tcW w:w="3780" w:type="dxa"/>
          </w:tcPr>
          <w:p w14:paraId="0E9B47C0" w14:textId="71133DBC" w:rsidR="000A6A1F" w:rsidRPr="008D78B8" w:rsidRDefault="00693A5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Defining project aim, scope, deliverables, and goals </w:t>
            </w:r>
          </w:p>
        </w:tc>
        <w:tc>
          <w:tcPr>
            <w:tcW w:w="1440" w:type="dxa"/>
          </w:tcPr>
          <w:p w14:paraId="761C4D70" w14:textId="2C13A134" w:rsidR="000A6A1F" w:rsidRPr="008D78B8" w:rsidRDefault="00693A5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Fitness app feature catalogue and project scope document</w:t>
            </w:r>
          </w:p>
        </w:tc>
        <w:tc>
          <w:tcPr>
            <w:tcW w:w="1440" w:type="dxa"/>
          </w:tcPr>
          <w:p w14:paraId="36D3C6D6" w14:textId="227B6DBA" w:rsidR="000A6A1F" w:rsidRPr="008D78B8" w:rsidRDefault="00693A5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Project Team </w:t>
            </w:r>
          </w:p>
        </w:tc>
        <w:tc>
          <w:tcPr>
            <w:tcW w:w="1350" w:type="dxa"/>
          </w:tcPr>
          <w:p w14:paraId="757FD109" w14:textId="59E44FA9" w:rsidR="000A6A1F" w:rsidRPr="008D78B8" w:rsidRDefault="00693A5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days </w:t>
            </w:r>
          </w:p>
        </w:tc>
      </w:tr>
      <w:tr w:rsidR="00C23BE2" w:rsidRPr="008D78B8" w14:paraId="09771543" w14:textId="77777777" w:rsidTr="006F284B">
        <w:tc>
          <w:tcPr>
            <w:tcW w:w="810" w:type="dxa"/>
          </w:tcPr>
          <w:p w14:paraId="1EA93C54" w14:textId="4042C27B" w:rsidR="000A6A1F" w:rsidRPr="008D78B8" w:rsidRDefault="000A6A1F" w:rsidP="00693A55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5D7C2C65" w14:textId="636A6EB0" w:rsidR="000A6A1F" w:rsidRPr="008D78B8" w:rsidRDefault="00693A5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Project Budget Planning </w:t>
            </w:r>
          </w:p>
        </w:tc>
        <w:tc>
          <w:tcPr>
            <w:tcW w:w="3780" w:type="dxa"/>
          </w:tcPr>
          <w:p w14:paraId="7FBFFC46" w14:textId="2F5DA2A4" w:rsidR="000A6A1F" w:rsidRPr="008D78B8" w:rsidRDefault="00693A5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Preparing financial estimates for the project</w:t>
            </w:r>
          </w:p>
        </w:tc>
        <w:tc>
          <w:tcPr>
            <w:tcW w:w="1440" w:type="dxa"/>
          </w:tcPr>
          <w:p w14:paraId="033E049E" w14:textId="73C7BF1F" w:rsidR="000A6A1F" w:rsidRPr="008D78B8" w:rsidRDefault="00693A5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Cost estimates and project budget plan</w:t>
            </w:r>
          </w:p>
        </w:tc>
        <w:tc>
          <w:tcPr>
            <w:tcW w:w="1440" w:type="dxa"/>
          </w:tcPr>
          <w:p w14:paraId="7D43C62F" w14:textId="322C2E45" w:rsidR="000A6A1F" w:rsidRPr="008D78B8" w:rsidRDefault="00420C1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Project Team </w:t>
            </w:r>
          </w:p>
        </w:tc>
        <w:tc>
          <w:tcPr>
            <w:tcW w:w="1350" w:type="dxa"/>
          </w:tcPr>
          <w:p w14:paraId="2C170066" w14:textId="7A5F7558" w:rsidR="000A6A1F" w:rsidRPr="008D78B8" w:rsidRDefault="00420C1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days </w:t>
            </w:r>
          </w:p>
        </w:tc>
      </w:tr>
      <w:tr w:rsidR="00C23BE2" w:rsidRPr="008D78B8" w14:paraId="26D5C531" w14:textId="77777777" w:rsidTr="006F284B">
        <w:tc>
          <w:tcPr>
            <w:tcW w:w="810" w:type="dxa"/>
          </w:tcPr>
          <w:p w14:paraId="38775467" w14:textId="71C3E568" w:rsidR="000A6A1F" w:rsidRPr="008D78B8" w:rsidRDefault="000A6A1F" w:rsidP="00420C1B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54EDBB93" w14:textId="3C1022D7" w:rsidR="000A6A1F" w:rsidRPr="008D78B8" w:rsidRDefault="00420C1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Allocation of Resources </w:t>
            </w:r>
          </w:p>
        </w:tc>
        <w:tc>
          <w:tcPr>
            <w:tcW w:w="3780" w:type="dxa"/>
          </w:tcPr>
          <w:p w14:paraId="3F41CD2B" w14:textId="0B14C84C" w:rsidR="000A6A1F" w:rsidRPr="008D78B8" w:rsidRDefault="00420C1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Assigning resources, including fitness app developers, tools, designers, and testers </w:t>
            </w:r>
          </w:p>
        </w:tc>
        <w:tc>
          <w:tcPr>
            <w:tcW w:w="1440" w:type="dxa"/>
          </w:tcPr>
          <w:p w14:paraId="5A68D17F" w14:textId="345648A9" w:rsidR="000A6A1F" w:rsidRPr="008D78B8" w:rsidRDefault="00420C1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Staffing Plan and Resource Plan </w:t>
            </w:r>
          </w:p>
        </w:tc>
        <w:tc>
          <w:tcPr>
            <w:tcW w:w="1440" w:type="dxa"/>
          </w:tcPr>
          <w:p w14:paraId="0239DE0A" w14:textId="64AE3464" w:rsidR="000A6A1F" w:rsidRPr="008D78B8" w:rsidRDefault="00420C1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Project Team </w:t>
            </w:r>
          </w:p>
        </w:tc>
        <w:tc>
          <w:tcPr>
            <w:tcW w:w="1350" w:type="dxa"/>
          </w:tcPr>
          <w:p w14:paraId="0107E480" w14:textId="44A4215F" w:rsidR="000A6A1F" w:rsidRPr="008D78B8" w:rsidRDefault="00420C1B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1 day </w:t>
            </w:r>
          </w:p>
        </w:tc>
      </w:tr>
      <w:tr w:rsidR="00C23BE2" w:rsidRPr="008D78B8" w14:paraId="17ABA4B7" w14:textId="77777777" w:rsidTr="00526473">
        <w:tc>
          <w:tcPr>
            <w:tcW w:w="810" w:type="dxa"/>
            <w:shd w:val="clear" w:color="auto" w:fill="FFC000" w:themeFill="accent4"/>
          </w:tcPr>
          <w:p w14:paraId="71FAA63C" w14:textId="34D97951" w:rsidR="000A6A1F" w:rsidRPr="008D78B8" w:rsidRDefault="000A6A1F" w:rsidP="00647E2D">
            <w:pPr>
              <w:pStyle w:val="ListParagraph"/>
              <w:numPr>
                <w:ilvl w:val="1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  <w:shd w:val="clear" w:color="auto" w:fill="FFC000" w:themeFill="accent4"/>
          </w:tcPr>
          <w:p w14:paraId="37C836C2" w14:textId="52B71C70" w:rsidR="000A6A1F" w:rsidRPr="008D78B8" w:rsidRDefault="00647E2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Fitness App Design</w:t>
            </w:r>
          </w:p>
        </w:tc>
        <w:tc>
          <w:tcPr>
            <w:tcW w:w="3780" w:type="dxa"/>
            <w:shd w:val="clear" w:color="auto" w:fill="FFC000" w:themeFill="accent4"/>
          </w:tcPr>
          <w:p w14:paraId="16E98260" w14:textId="5E46897E" w:rsidR="000A6A1F" w:rsidRPr="008D78B8" w:rsidRDefault="00F44E6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Creating a UI/UX design to build a fitness app </w:t>
            </w:r>
          </w:p>
        </w:tc>
        <w:tc>
          <w:tcPr>
            <w:tcW w:w="1440" w:type="dxa"/>
            <w:shd w:val="clear" w:color="auto" w:fill="FFC000" w:themeFill="accent4"/>
          </w:tcPr>
          <w:p w14:paraId="173B64CF" w14:textId="6FE32A6C" w:rsidR="000A6A1F" w:rsidRPr="008D78B8" w:rsidRDefault="00F44E6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A fitness app that is highly functional and visually appealing</w:t>
            </w:r>
          </w:p>
        </w:tc>
        <w:tc>
          <w:tcPr>
            <w:tcW w:w="1440" w:type="dxa"/>
            <w:shd w:val="clear" w:color="auto" w:fill="FFC000" w:themeFill="accent4"/>
          </w:tcPr>
          <w:p w14:paraId="5C971B0F" w14:textId="1DA2A0DA" w:rsidR="000A6A1F" w:rsidRPr="008D78B8" w:rsidRDefault="00F44E6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UI/UX designers</w:t>
            </w:r>
          </w:p>
        </w:tc>
        <w:tc>
          <w:tcPr>
            <w:tcW w:w="1350" w:type="dxa"/>
            <w:shd w:val="clear" w:color="auto" w:fill="FFC000" w:themeFill="accent4"/>
          </w:tcPr>
          <w:p w14:paraId="2BF601B1" w14:textId="58ED45CA" w:rsidR="000A6A1F" w:rsidRPr="008D78B8" w:rsidRDefault="00075714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1 month </w:t>
            </w:r>
            <w:r w:rsidR="00F44E67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C23BE2" w:rsidRPr="008D78B8" w14:paraId="36DDDF32" w14:textId="77777777" w:rsidTr="006F284B">
        <w:tc>
          <w:tcPr>
            <w:tcW w:w="810" w:type="dxa"/>
          </w:tcPr>
          <w:p w14:paraId="2A2EBA6F" w14:textId="31DE3079" w:rsidR="00647E2D" w:rsidRPr="008D78B8" w:rsidRDefault="00647E2D" w:rsidP="00075714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5DB2F37D" w14:textId="0A658536" w:rsidR="00647E2D" w:rsidRPr="008D78B8" w:rsidRDefault="00F44E6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Front-end design </w:t>
            </w:r>
          </w:p>
        </w:tc>
        <w:tc>
          <w:tcPr>
            <w:tcW w:w="3780" w:type="dxa"/>
          </w:tcPr>
          <w:p w14:paraId="3533E0F8" w14:textId="1AB43490" w:rsidR="00647E2D" w:rsidRPr="008D78B8" w:rsidRDefault="00B10D59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Designing the UI and UX to build a fitness app</w:t>
            </w:r>
          </w:p>
        </w:tc>
        <w:tc>
          <w:tcPr>
            <w:tcW w:w="1440" w:type="dxa"/>
          </w:tcPr>
          <w:p w14:paraId="224A6CC7" w14:textId="642BBD6E" w:rsidR="00647E2D" w:rsidRPr="008D78B8" w:rsidRDefault="00B10D59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UI Code, UI Mockups, and style guide </w:t>
            </w:r>
          </w:p>
        </w:tc>
        <w:tc>
          <w:tcPr>
            <w:tcW w:w="1440" w:type="dxa"/>
          </w:tcPr>
          <w:p w14:paraId="1C3BCA3D" w14:textId="0119EED8" w:rsidR="00647E2D" w:rsidRPr="008D78B8" w:rsidRDefault="00B10D59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UI/UX designers </w:t>
            </w:r>
          </w:p>
        </w:tc>
        <w:tc>
          <w:tcPr>
            <w:tcW w:w="1350" w:type="dxa"/>
          </w:tcPr>
          <w:p w14:paraId="3CCA45A0" w14:textId="087CA7C9" w:rsidR="00647E2D" w:rsidRPr="008D78B8" w:rsidRDefault="00B10D59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Two weeks </w:t>
            </w:r>
          </w:p>
        </w:tc>
      </w:tr>
      <w:tr w:rsidR="00C23BE2" w:rsidRPr="008D78B8" w14:paraId="17AAD05F" w14:textId="77777777" w:rsidTr="006F284B">
        <w:tc>
          <w:tcPr>
            <w:tcW w:w="810" w:type="dxa"/>
          </w:tcPr>
          <w:p w14:paraId="4A980B75" w14:textId="1E0CDCD0" w:rsidR="00647E2D" w:rsidRPr="008D78B8" w:rsidRDefault="00647E2D" w:rsidP="00075714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45FC7739" w14:textId="140F383E" w:rsidR="00647E2D" w:rsidRPr="008D78B8" w:rsidRDefault="00F44E6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Back-end design </w:t>
            </w:r>
          </w:p>
        </w:tc>
        <w:tc>
          <w:tcPr>
            <w:tcW w:w="3780" w:type="dxa"/>
          </w:tcPr>
          <w:p w14:paraId="017698E2" w14:textId="39A095AF" w:rsidR="00647E2D" w:rsidRPr="008D78B8" w:rsidRDefault="00B10D59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Design the components that will power the app, such as application logic, server, </w:t>
            </w:r>
            <w:r w:rsidR="00075714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and 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database </w:t>
            </w:r>
          </w:p>
        </w:tc>
        <w:tc>
          <w:tcPr>
            <w:tcW w:w="1440" w:type="dxa"/>
          </w:tcPr>
          <w:p w14:paraId="0B5F9A2F" w14:textId="77777777" w:rsidR="00075714" w:rsidRPr="008D78B8" w:rsidRDefault="00075714" w:rsidP="000757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-Databases</w:t>
            </w:r>
          </w:p>
          <w:p w14:paraId="77A9AEED" w14:textId="77777777" w:rsidR="00647E2D" w:rsidRPr="008D78B8" w:rsidRDefault="00075714" w:rsidP="000757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-Code</w:t>
            </w:r>
          </w:p>
          <w:p w14:paraId="6B56026A" w14:textId="77777777" w:rsidR="00075714" w:rsidRPr="008D78B8" w:rsidRDefault="00075714" w:rsidP="000757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-Documentation describing the application system</w:t>
            </w:r>
          </w:p>
          <w:p w14:paraId="456E3521" w14:textId="77777777" w:rsidR="00075714" w:rsidRPr="008D78B8" w:rsidRDefault="00075714" w:rsidP="000757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-Database schemas</w:t>
            </w:r>
          </w:p>
          <w:p w14:paraId="3DD3BB0B" w14:textId="51014AD4" w:rsidR="00075714" w:rsidRPr="008D78B8" w:rsidRDefault="00075714" w:rsidP="0007571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-Architecture diagrams</w:t>
            </w:r>
          </w:p>
        </w:tc>
        <w:tc>
          <w:tcPr>
            <w:tcW w:w="1440" w:type="dxa"/>
          </w:tcPr>
          <w:p w14:paraId="7EBB5D86" w14:textId="6A21BD13" w:rsidR="00647E2D" w:rsidRPr="008D78B8" w:rsidRDefault="00075714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Software developers </w:t>
            </w:r>
          </w:p>
        </w:tc>
        <w:tc>
          <w:tcPr>
            <w:tcW w:w="1350" w:type="dxa"/>
          </w:tcPr>
          <w:p w14:paraId="74FFE2C0" w14:textId="79F499B8" w:rsidR="00647E2D" w:rsidRPr="008D78B8" w:rsidRDefault="00075714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Two weeks </w:t>
            </w:r>
          </w:p>
        </w:tc>
      </w:tr>
      <w:tr w:rsidR="009952FD" w:rsidRPr="008D78B8" w14:paraId="1D661A71" w14:textId="77777777" w:rsidTr="00526473">
        <w:tc>
          <w:tcPr>
            <w:tcW w:w="810" w:type="dxa"/>
            <w:shd w:val="clear" w:color="auto" w:fill="FFC000" w:themeFill="accent4"/>
          </w:tcPr>
          <w:p w14:paraId="54433878" w14:textId="085420A5" w:rsidR="00647E2D" w:rsidRPr="008D78B8" w:rsidRDefault="00647E2D" w:rsidP="00075714">
            <w:pPr>
              <w:pStyle w:val="ListParagraph"/>
              <w:numPr>
                <w:ilvl w:val="1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  <w:shd w:val="clear" w:color="auto" w:fill="FFC000" w:themeFill="accent4"/>
          </w:tcPr>
          <w:p w14:paraId="31DA274A" w14:textId="168E89B2" w:rsidR="00647E2D" w:rsidRPr="008D78B8" w:rsidRDefault="00075714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Fitness App development</w:t>
            </w:r>
          </w:p>
        </w:tc>
        <w:tc>
          <w:tcPr>
            <w:tcW w:w="3780" w:type="dxa"/>
            <w:shd w:val="clear" w:color="auto" w:fill="FFC000" w:themeFill="accent4"/>
          </w:tcPr>
          <w:p w14:paraId="1922179A" w14:textId="7799F424" w:rsidR="00647E2D" w:rsidRPr="008D78B8" w:rsidRDefault="00075714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Undertaking the main development part of building the fitness app </w:t>
            </w:r>
          </w:p>
        </w:tc>
        <w:tc>
          <w:tcPr>
            <w:tcW w:w="1440" w:type="dxa"/>
            <w:shd w:val="clear" w:color="auto" w:fill="FFC000" w:themeFill="accent4"/>
          </w:tcPr>
          <w:p w14:paraId="4BF040FE" w14:textId="79AE55B7" w:rsidR="00647E2D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  <w:tc>
          <w:tcPr>
            <w:tcW w:w="1440" w:type="dxa"/>
            <w:shd w:val="clear" w:color="auto" w:fill="FFC000" w:themeFill="accent4"/>
          </w:tcPr>
          <w:p w14:paraId="5AFA2624" w14:textId="370D467C" w:rsidR="00647E2D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App developers </w:t>
            </w:r>
          </w:p>
        </w:tc>
        <w:tc>
          <w:tcPr>
            <w:tcW w:w="1350" w:type="dxa"/>
            <w:shd w:val="clear" w:color="auto" w:fill="FFC000" w:themeFill="accent4"/>
          </w:tcPr>
          <w:p w14:paraId="49961310" w14:textId="4B35E24A" w:rsidR="00647E2D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</w:tr>
      <w:tr w:rsidR="00C23BE2" w:rsidRPr="008D78B8" w14:paraId="497AFEF2" w14:textId="77777777" w:rsidTr="006F284B">
        <w:tc>
          <w:tcPr>
            <w:tcW w:w="810" w:type="dxa"/>
          </w:tcPr>
          <w:p w14:paraId="0B3BE70A" w14:textId="36F67B7F" w:rsidR="00647E2D" w:rsidRPr="008D78B8" w:rsidRDefault="00647E2D" w:rsidP="00BD2B45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141B0E9A" w14:textId="1780906E" w:rsidR="00647E2D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Developing Front-end interface </w:t>
            </w:r>
          </w:p>
        </w:tc>
        <w:tc>
          <w:tcPr>
            <w:tcW w:w="3780" w:type="dxa"/>
          </w:tcPr>
          <w:p w14:paraId="6D0BE49D" w14:textId="316D6590" w:rsidR="00647E2D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Develop UI/UX </w:t>
            </w:r>
          </w:p>
        </w:tc>
        <w:tc>
          <w:tcPr>
            <w:tcW w:w="1440" w:type="dxa"/>
          </w:tcPr>
          <w:p w14:paraId="51906291" w14:textId="77777777" w:rsidR="00647E2D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-UI Code</w:t>
            </w:r>
          </w:p>
          <w:p w14:paraId="0A83FA16" w14:textId="77777777" w:rsidR="002C48E3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-UI Dummies </w:t>
            </w:r>
          </w:p>
          <w:p w14:paraId="7C4E3D7D" w14:textId="64807ED5" w:rsidR="002C48E3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-Guide</w:t>
            </w:r>
          </w:p>
        </w:tc>
        <w:tc>
          <w:tcPr>
            <w:tcW w:w="1440" w:type="dxa"/>
          </w:tcPr>
          <w:p w14:paraId="6099D853" w14:textId="7EA2371F" w:rsidR="00647E2D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App developer </w:t>
            </w:r>
          </w:p>
        </w:tc>
        <w:tc>
          <w:tcPr>
            <w:tcW w:w="1350" w:type="dxa"/>
          </w:tcPr>
          <w:p w14:paraId="090CC1FF" w14:textId="6F238A13" w:rsidR="00647E2D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weeks </w:t>
            </w:r>
          </w:p>
        </w:tc>
      </w:tr>
      <w:tr w:rsidR="00C23BE2" w:rsidRPr="008D78B8" w14:paraId="089916BA" w14:textId="77777777" w:rsidTr="006F284B">
        <w:tc>
          <w:tcPr>
            <w:tcW w:w="810" w:type="dxa"/>
          </w:tcPr>
          <w:p w14:paraId="1E057661" w14:textId="3C0D063F" w:rsidR="00647E2D" w:rsidRPr="008D78B8" w:rsidRDefault="00647E2D" w:rsidP="00BD2B45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529B3038" w14:textId="4D4A0770" w:rsidR="00647E2D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Develop back-end interface </w:t>
            </w:r>
          </w:p>
        </w:tc>
        <w:tc>
          <w:tcPr>
            <w:tcW w:w="3780" w:type="dxa"/>
          </w:tcPr>
          <w:p w14:paraId="2695AB0A" w14:textId="5870AB6F" w:rsidR="00647E2D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Develop components that power the app, such as application logic, server, and database. </w:t>
            </w:r>
          </w:p>
        </w:tc>
        <w:tc>
          <w:tcPr>
            <w:tcW w:w="1440" w:type="dxa"/>
          </w:tcPr>
          <w:p w14:paraId="3BCE1C91" w14:textId="77777777" w:rsidR="00647E2D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-Algorithms </w:t>
            </w:r>
          </w:p>
          <w:p w14:paraId="56CF582D" w14:textId="25576CF5" w:rsidR="002C48E3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-Backend code </w:t>
            </w:r>
          </w:p>
        </w:tc>
        <w:tc>
          <w:tcPr>
            <w:tcW w:w="1440" w:type="dxa"/>
          </w:tcPr>
          <w:p w14:paraId="6B76A35E" w14:textId="5F0ADE7E" w:rsidR="00647E2D" w:rsidRPr="008D78B8" w:rsidRDefault="002C48E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-Software developers </w:t>
            </w:r>
          </w:p>
        </w:tc>
        <w:tc>
          <w:tcPr>
            <w:tcW w:w="1350" w:type="dxa"/>
          </w:tcPr>
          <w:p w14:paraId="41663201" w14:textId="062E9A67" w:rsidR="00647E2D" w:rsidRPr="008D78B8" w:rsidRDefault="00BD2B4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2 weeks</w:t>
            </w:r>
          </w:p>
        </w:tc>
      </w:tr>
      <w:tr w:rsidR="00C23BE2" w:rsidRPr="008D78B8" w14:paraId="78A5D0F5" w14:textId="77777777" w:rsidTr="006F284B">
        <w:tc>
          <w:tcPr>
            <w:tcW w:w="810" w:type="dxa"/>
          </w:tcPr>
          <w:p w14:paraId="12691893" w14:textId="5E511668" w:rsidR="00647E2D" w:rsidRPr="008D78B8" w:rsidRDefault="00647E2D" w:rsidP="00BD2B45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64E073DA" w14:textId="1275F286" w:rsidR="00647E2D" w:rsidRPr="008D78B8" w:rsidRDefault="00BD2B4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Database </w:t>
            </w:r>
          </w:p>
        </w:tc>
        <w:tc>
          <w:tcPr>
            <w:tcW w:w="3780" w:type="dxa"/>
          </w:tcPr>
          <w:p w14:paraId="11C951BB" w14:textId="36729FF2" w:rsidR="00647E2D" w:rsidRPr="008D78B8" w:rsidRDefault="00BD2B4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Develop and execute the database for the fitness app info and user data </w:t>
            </w:r>
          </w:p>
        </w:tc>
        <w:tc>
          <w:tcPr>
            <w:tcW w:w="1440" w:type="dxa"/>
          </w:tcPr>
          <w:p w14:paraId="034E87B0" w14:textId="77777777" w:rsidR="00647E2D" w:rsidRPr="008D78B8" w:rsidRDefault="00BD2B4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-ER Diagrams</w:t>
            </w:r>
          </w:p>
          <w:p w14:paraId="73513D1C" w14:textId="11EC9F0C" w:rsidR="00BD2B45" w:rsidRPr="008D78B8" w:rsidRDefault="00BD2B4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-Database Schema</w:t>
            </w:r>
          </w:p>
        </w:tc>
        <w:tc>
          <w:tcPr>
            <w:tcW w:w="1440" w:type="dxa"/>
          </w:tcPr>
          <w:p w14:paraId="0EA254A2" w14:textId="1AA01184" w:rsidR="00647E2D" w:rsidRPr="008D78B8" w:rsidRDefault="00BD2B4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App developers </w:t>
            </w:r>
          </w:p>
        </w:tc>
        <w:tc>
          <w:tcPr>
            <w:tcW w:w="1350" w:type="dxa"/>
          </w:tcPr>
          <w:p w14:paraId="04958F44" w14:textId="3F7FFFC9" w:rsidR="00647E2D" w:rsidRPr="008D78B8" w:rsidRDefault="00BD2B4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5 days </w:t>
            </w:r>
          </w:p>
        </w:tc>
      </w:tr>
      <w:tr w:rsidR="00C23BE2" w:rsidRPr="008D78B8" w14:paraId="648F4F70" w14:textId="77777777" w:rsidTr="006F284B">
        <w:tc>
          <w:tcPr>
            <w:tcW w:w="810" w:type="dxa"/>
          </w:tcPr>
          <w:p w14:paraId="66E9B4F5" w14:textId="77777777" w:rsidR="00BD2B45" w:rsidRPr="008D78B8" w:rsidRDefault="00BD2B45" w:rsidP="00BD2B45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2ED01450" w14:textId="0CB5A8E3" w:rsidR="00BD2B45" w:rsidRPr="008D78B8" w:rsidRDefault="00BD2B45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Developing </w:t>
            </w:r>
            <w:r w:rsidR="00363F7A" w:rsidRPr="008D78B8">
              <w:rPr>
                <w:rFonts w:ascii="Times New Roman" w:hAnsi="Times New Roman" w:cs="Times New Roman"/>
                <w:sz w:val="24"/>
                <w:szCs w:val="24"/>
              </w:rPr>
              <w:t>Application Programming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 Interface (API)</w:t>
            </w:r>
          </w:p>
        </w:tc>
        <w:tc>
          <w:tcPr>
            <w:tcW w:w="3780" w:type="dxa"/>
          </w:tcPr>
          <w:p w14:paraId="7FA81DD2" w14:textId="1240136B" w:rsidR="00BD2B45" w:rsidRPr="008D78B8" w:rsidRDefault="00363F7A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Incorporate third-party services through application programming interfaces </w:t>
            </w:r>
          </w:p>
        </w:tc>
        <w:tc>
          <w:tcPr>
            <w:tcW w:w="1440" w:type="dxa"/>
          </w:tcPr>
          <w:p w14:paraId="302B179F" w14:textId="77777777" w:rsidR="00BD2B45" w:rsidRPr="008D78B8" w:rsidRDefault="00363F7A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-Integration tests </w:t>
            </w:r>
          </w:p>
          <w:p w14:paraId="6F8CFC8B" w14:textId="1488C3BC" w:rsidR="00363F7A" w:rsidRPr="008D78B8" w:rsidRDefault="00363F7A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-API documentation </w:t>
            </w:r>
          </w:p>
        </w:tc>
        <w:tc>
          <w:tcPr>
            <w:tcW w:w="1440" w:type="dxa"/>
          </w:tcPr>
          <w:p w14:paraId="0EC1590F" w14:textId="787937EF" w:rsidR="00BD2B45" w:rsidRPr="008D78B8" w:rsidRDefault="00363F7A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App developers </w:t>
            </w:r>
          </w:p>
        </w:tc>
        <w:tc>
          <w:tcPr>
            <w:tcW w:w="1350" w:type="dxa"/>
          </w:tcPr>
          <w:p w14:paraId="2A8251F8" w14:textId="22B759D0" w:rsidR="00BD2B45" w:rsidRPr="008D78B8" w:rsidRDefault="00363F7A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3 days </w:t>
            </w:r>
          </w:p>
        </w:tc>
      </w:tr>
      <w:tr w:rsidR="00C23BE2" w:rsidRPr="008D78B8" w14:paraId="6406B2CE" w14:textId="77777777" w:rsidTr="00526473">
        <w:tc>
          <w:tcPr>
            <w:tcW w:w="810" w:type="dxa"/>
            <w:shd w:val="clear" w:color="auto" w:fill="FFC000" w:themeFill="accent4"/>
          </w:tcPr>
          <w:p w14:paraId="0BAF4163" w14:textId="3C034499" w:rsidR="00BD2B45" w:rsidRPr="008D78B8" w:rsidRDefault="00BD2B45" w:rsidP="00363F7A">
            <w:pPr>
              <w:pStyle w:val="ListParagraph"/>
              <w:numPr>
                <w:ilvl w:val="1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  <w:shd w:val="clear" w:color="auto" w:fill="FFC000" w:themeFill="accent4"/>
          </w:tcPr>
          <w:p w14:paraId="5D6C331A" w14:textId="6302C6FC" w:rsidR="00BD2B45" w:rsidRPr="008D78B8" w:rsidRDefault="00363F7A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Creating content for the fitness app and complying with legal requirements </w:t>
            </w:r>
          </w:p>
        </w:tc>
        <w:tc>
          <w:tcPr>
            <w:tcW w:w="3780" w:type="dxa"/>
            <w:shd w:val="clear" w:color="auto" w:fill="FFC000" w:themeFill="accent4"/>
          </w:tcPr>
          <w:p w14:paraId="2749A753" w14:textId="77777777" w:rsidR="00BD2B45" w:rsidRPr="008D78B8" w:rsidRDefault="00363F7A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-Create fitness </w:t>
            </w:r>
            <w:r w:rsidR="006C183D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workout content </w:t>
            </w:r>
          </w:p>
          <w:p w14:paraId="1AF158DE" w14:textId="7AD42751" w:rsidR="006C183D" w:rsidRPr="008D78B8" w:rsidRDefault="006C1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-Ensure the app complies with existing regulations. </w:t>
            </w:r>
          </w:p>
        </w:tc>
        <w:tc>
          <w:tcPr>
            <w:tcW w:w="1440" w:type="dxa"/>
            <w:shd w:val="clear" w:color="auto" w:fill="FFC000" w:themeFill="accent4"/>
          </w:tcPr>
          <w:p w14:paraId="37EB101F" w14:textId="7AF0981F" w:rsidR="00BD2B45" w:rsidRPr="008D78B8" w:rsidRDefault="006C1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  <w:tc>
          <w:tcPr>
            <w:tcW w:w="1440" w:type="dxa"/>
            <w:shd w:val="clear" w:color="auto" w:fill="FFC000" w:themeFill="accent4"/>
          </w:tcPr>
          <w:p w14:paraId="5284F62D" w14:textId="77777777" w:rsidR="00BD2B45" w:rsidRPr="008D78B8" w:rsidRDefault="006C1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-Fitness experts</w:t>
            </w:r>
          </w:p>
          <w:p w14:paraId="4FD63613" w14:textId="4A9F76A5" w:rsidR="006C183D" w:rsidRPr="008D78B8" w:rsidRDefault="006C1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-Legal experts</w:t>
            </w:r>
          </w:p>
        </w:tc>
        <w:tc>
          <w:tcPr>
            <w:tcW w:w="1350" w:type="dxa"/>
            <w:shd w:val="clear" w:color="auto" w:fill="FFC000" w:themeFill="accent4"/>
          </w:tcPr>
          <w:p w14:paraId="67E5554F" w14:textId="41EBB712" w:rsidR="00BD2B45" w:rsidRPr="008D78B8" w:rsidRDefault="006C1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</w:tr>
      <w:tr w:rsidR="00C23BE2" w:rsidRPr="008D78B8" w14:paraId="3BDFD491" w14:textId="77777777" w:rsidTr="006F284B">
        <w:tc>
          <w:tcPr>
            <w:tcW w:w="810" w:type="dxa"/>
          </w:tcPr>
          <w:p w14:paraId="28BFDF8C" w14:textId="2B5833BC" w:rsidR="00BD2B45" w:rsidRPr="008D78B8" w:rsidRDefault="00BD2B45" w:rsidP="00E91CFE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63EFB468" w14:textId="39D078B4" w:rsidR="00BD2B45" w:rsidRPr="008D78B8" w:rsidRDefault="006C1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Fitness workout plans </w:t>
            </w:r>
          </w:p>
        </w:tc>
        <w:tc>
          <w:tcPr>
            <w:tcW w:w="3780" w:type="dxa"/>
          </w:tcPr>
          <w:p w14:paraId="7DE8DC9C" w14:textId="016AD933" w:rsidR="00BD2B45" w:rsidRPr="008D78B8" w:rsidRDefault="00A040A4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Creating different workout plans </w:t>
            </w:r>
          </w:p>
        </w:tc>
        <w:tc>
          <w:tcPr>
            <w:tcW w:w="1440" w:type="dxa"/>
          </w:tcPr>
          <w:p w14:paraId="69643CEA" w14:textId="3F857F08" w:rsidR="00BD2B45" w:rsidRPr="008D78B8" w:rsidRDefault="00A040A4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Fitness workout plans </w:t>
            </w:r>
          </w:p>
        </w:tc>
        <w:tc>
          <w:tcPr>
            <w:tcW w:w="1440" w:type="dxa"/>
          </w:tcPr>
          <w:p w14:paraId="4581BABE" w14:textId="11A3A36B" w:rsidR="00BD2B45" w:rsidRPr="008D78B8" w:rsidRDefault="00A040A4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Fitness experts </w:t>
            </w:r>
          </w:p>
        </w:tc>
        <w:tc>
          <w:tcPr>
            <w:tcW w:w="1350" w:type="dxa"/>
          </w:tcPr>
          <w:p w14:paraId="1CE5EDC8" w14:textId="059E2EAE" w:rsidR="00BD2B45" w:rsidRPr="008D78B8" w:rsidRDefault="00A040A4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3 days </w:t>
            </w:r>
          </w:p>
        </w:tc>
      </w:tr>
      <w:tr w:rsidR="00C23BE2" w:rsidRPr="008D78B8" w14:paraId="324C2527" w14:textId="77777777" w:rsidTr="006F284B">
        <w:tc>
          <w:tcPr>
            <w:tcW w:w="810" w:type="dxa"/>
          </w:tcPr>
          <w:p w14:paraId="2A3474F4" w14:textId="6440C42A" w:rsidR="00BD2B45" w:rsidRPr="008D78B8" w:rsidRDefault="00BD2B45" w:rsidP="00E91CFE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39778D5B" w14:textId="3F99E8CE" w:rsidR="00BD2B45" w:rsidRPr="008D78B8" w:rsidRDefault="00AB0D9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F</w:t>
            </w:r>
            <w:r w:rsidR="006C183D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itness 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trainer</w:t>
            </w:r>
            <w:r w:rsidR="006C183D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 on demand</w:t>
            </w:r>
          </w:p>
        </w:tc>
        <w:tc>
          <w:tcPr>
            <w:tcW w:w="3780" w:type="dxa"/>
          </w:tcPr>
          <w:p w14:paraId="3A76B84C" w14:textId="4B8ED5BE" w:rsidR="00BD2B45" w:rsidRPr="008D78B8" w:rsidRDefault="00A040A4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Provide </w:t>
            </w:r>
            <w:r w:rsidR="00AB0D9D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customized fitness advice from fitness trainers on demand </w:t>
            </w:r>
          </w:p>
        </w:tc>
        <w:tc>
          <w:tcPr>
            <w:tcW w:w="1440" w:type="dxa"/>
          </w:tcPr>
          <w:p w14:paraId="77890616" w14:textId="362DD2CB" w:rsidR="00BD2B45" w:rsidRPr="008D78B8" w:rsidRDefault="00AB0D9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Fitness guides </w:t>
            </w:r>
          </w:p>
        </w:tc>
        <w:tc>
          <w:tcPr>
            <w:tcW w:w="1440" w:type="dxa"/>
          </w:tcPr>
          <w:p w14:paraId="5EBB68F6" w14:textId="5DFF93F7" w:rsidR="00BD2B45" w:rsidRPr="008D78B8" w:rsidRDefault="00AB0D9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Fitness Experts </w:t>
            </w:r>
          </w:p>
        </w:tc>
        <w:tc>
          <w:tcPr>
            <w:tcW w:w="1350" w:type="dxa"/>
          </w:tcPr>
          <w:p w14:paraId="56B67FA8" w14:textId="481D2F5B" w:rsidR="00BD2B45" w:rsidRPr="008D78B8" w:rsidRDefault="00AB0D9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days </w:t>
            </w:r>
          </w:p>
        </w:tc>
      </w:tr>
      <w:tr w:rsidR="00C23BE2" w:rsidRPr="008D78B8" w14:paraId="7B1F8340" w14:textId="77777777" w:rsidTr="006F284B">
        <w:tc>
          <w:tcPr>
            <w:tcW w:w="810" w:type="dxa"/>
          </w:tcPr>
          <w:p w14:paraId="7F8F6FB2" w14:textId="567C05ED" w:rsidR="006C183D" w:rsidRPr="008D78B8" w:rsidRDefault="006C183D" w:rsidP="00E91CFE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3CBD07E2" w14:textId="6060C967" w:rsidR="006C183D" w:rsidRPr="008D78B8" w:rsidRDefault="00AB0D9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Regulations </w:t>
            </w:r>
          </w:p>
        </w:tc>
        <w:tc>
          <w:tcPr>
            <w:tcW w:w="3780" w:type="dxa"/>
          </w:tcPr>
          <w:p w14:paraId="3AE44BA2" w14:textId="7E81D2D1" w:rsidR="006C183D" w:rsidRPr="008D78B8" w:rsidRDefault="00AB0D9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Ensuring the fitness app complies with the health and legal guidelines</w:t>
            </w:r>
          </w:p>
        </w:tc>
        <w:tc>
          <w:tcPr>
            <w:tcW w:w="1440" w:type="dxa"/>
          </w:tcPr>
          <w:p w14:paraId="63365A38" w14:textId="38F9847D" w:rsidR="006C183D" w:rsidRPr="008D78B8" w:rsidRDefault="00AB0D9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Compliance reports</w:t>
            </w:r>
          </w:p>
        </w:tc>
        <w:tc>
          <w:tcPr>
            <w:tcW w:w="1440" w:type="dxa"/>
          </w:tcPr>
          <w:p w14:paraId="3730046A" w14:textId="05E0759A" w:rsidR="006C183D" w:rsidRPr="008D78B8" w:rsidRDefault="00AB0D9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Legal and health advisors </w:t>
            </w:r>
          </w:p>
        </w:tc>
        <w:tc>
          <w:tcPr>
            <w:tcW w:w="1350" w:type="dxa"/>
          </w:tcPr>
          <w:p w14:paraId="482629D4" w14:textId="090ABC3D" w:rsidR="006C183D" w:rsidRPr="008D78B8" w:rsidRDefault="00AB0D9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1 day </w:t>
            </w:r>
          </w:p>
        </w:tc>
      </w:tr>
      <w:tr w:rsidR="009952FD" w:rsidRPr="008D78B8" w14:paraId="18DBF41D" w14:textId="77777777" w:rsidTr="00526473">
        <w:tc>
          <w:tcPr>
            <w:tcW w:w="810" w:type="dxa"/>
            <w:shd w:val="clear" w:color="auto" w:fill="FFC000" w:themeFill="accent4"/>
          </w:tcPr>
          <w:p w14:paraId="5DD63053" w14:textId="3EEB6259" w:rsidR="006C183D" w:rsidRPr="008D78B8" w:rsidRDefault="006C183D" w:rsidP="00E91CFE">
            <w:pPr>
              <w:pStyle w:val="ListParagraph"/>
              <w:numPr>
                <w:ilvl w:val="1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  <w:shd w:val="clear" w:color="auto" w:fill="FFC000" w:themeFill="accent4"/>
          </w:tcPr>
          <w:p w14:paraId="7D08C899" w14:textId="5853D344" w:rsidR="006C183D" w:rsidRPr="008D78B8" w:rsidRDefault="00E91CFE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Fitness Testing and Deployment</w:t>
            </w:r>
          </w:p>
        </w:tc>
        <w:tc>
          <w:tcPr>
            <w:tcW w:w="3780" w:type="dxa"/>
            <w:shd w:val="clear" w:color="auto" w:fill="FFC000" w:themeFill="accent4"/>
          </w:tcPr>
          <w:p w14:paraId="55049DBA" w14:textId="79514B7C" w:rsidR="006C183D" w:rsidRPr="008D78B8" w:rsidRDefault="002B4040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Authenticating the stability and functionality of the fitness app and deploying it to the stores for downloading</w:t>
            </w:r>
          </w:p>
        </w:tc>
        <w:tc>
          <w:tcPr>
            <w:tcW w:w="1440" w:type="dxa"/>
            <w:shd w:val="clear" w:color="auto" w:fill="FFC000" w:themeFill="accent4"/>
          </w:tcPr>
          <w:p w14:paraId="2D23C40F" w14:textId="360C2D62" w:rsidR="006C183D" w:rsidRPr="008D78B8" w:rsidRDefault="002B4040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  <w:tc>
          <w:tcPr>
            <w:tcW w:w="1440" w:type="dxa"/>
            <w:shd w:val="clear" w:color="auto" w:fill="FFC000" w:themeFill="accent4"/>
          </w:tcPr>
          <w:p w14:paraId="502544F8" w14:textId="168E31FA" w:rsidR="006C183D" w:rsidRPr="008D78B8" w:rsidRDefault="002B4040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Quality Assurance Team </w:t>
            </w:r>
          </w:p>
        </w:tc>
        <w:tc>
          <w:tcPr>
            <w:tcW w:w="1350" w:type="dxa"/>
            <w:shd w:val="clear" w:color="auto" w:fill="FFC000" w:themeFill="accent4"/>
          </w:tcPr>
          <w:p w14:paraId="40D3CFE9" w14:textId="2BF0982A" w:rsidR="006C183D" w:rsidRPr="008D78B8" w:rsidRDefault="002B4040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</w:tr>
      <w:tr w:rsidR="00C23BE2" w:rsidRPr="008D78B8" w14:paraId="1C395490" w14:textId="77777777" w:rsidTr="006F284B">
        <w:tc>
          <w:tcPr>
            <w:tcW w:w="810" w:type="dxa"/>
          </w:tcPr>
          <w:p w14:paraId="0761C387" w14:textId="1CE4E669" w:rsidR="00AB0D9D" w:rsidRPr="008D78B8" w:rsidRDefault="00AB0D9D" w:rsidP="00C23BE2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4C96C12C" w14:textId="40CC46FC" w:rsidR="00AB0D9D" w:rsidRPr="008D78B8" w:rsidRDefault="009A4210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Testing different components of the app</w:t>
            </w:r>
          </w:p>
        </w:tc>
        <w:tc>
          <w:tcPr>
            <w:tcW w:w="3780" w:type="dxa"/>
          </w:tcPr>
          <w:p w14:paraId="4E7D987D" w14:textId="34B6518D" w:rsidR="00AB0D9D" w:rsidRPr="008D78B8" w:rsidRDefault="00546F4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The quality</w:t>
            </w:r>
            <w:r w:rsidR="004F316F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 assurance team tests each 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element of</w:t>
            </w:r>
            <w:r w:rsidR="004F316F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 the fitness test </w:t>
            </w:r>
          </w:p>
        </w:tc>
        <w:tc>
          <w:tcPr>
            <w:tcW w:w="1440" w:type="dxa"/>
          </w:tcPr>
          <w:p w14:paraId="4D4B6DAF" w14:textId="77777777" w:rsidR="00AB0D9D" w:rsidRPr="008D78B8" w:rsidRDefault="004F316F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-Test Reports </w:t>
            </w:r>
          </w:p>
          <w:p w14:paraId="434FD5A4" w14:textId="7BA1086A" w:rsidR="004F316F" w:rsidRPr="008D78B8" w:rsidRDefault="004F316F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-Unit Test Cases</w:t>
            </w:r>
          </w:p>
        </w:tc>
        <w:tc>
          <w:tcPr>
            <w:tcW w:w="1440" w:type="dxa"/>
          </w:tcPr>
          <w:p w14:paraId="68C3D36F" w14:textId="6A7934F0" w:rsidR="00AB0D9D" w:rsidRPr="008D78B8" w:rsidRDefault="004F316F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Quality assurance team </w:t>
            </w:r>
          </w:p>
        </w:tc>
        <w:tc>
          <w:tcPr>
            <w:tcW w:w="1350" w:type="dxa"/>
          </w:tcPr>
          <w:p w14:paraId="3B9347E1" w14:textId="15BF3462" w:rsidR="00AB0D9D" w:rsidRPr="008D78B8" w:rsidRDefault="004F316F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4 days </w:t>
            </w:r>
          </w:p>
        </w:tc>
      </w:tr>
      <w:tr w:rsidR="00C23BE2" w:rsidRPr="008D78B8" w14:paraId="2E7D02C2" w14:textId="77777777" w:rsidTr="006F284B">
        <w:tc>
          <w:tcPr>
            <w:tcW w:w="810" w:type="dxa"/>
          </w:tcPr>
          <w:p w14:paraId="01983954" w14:textId="10F3CFC8" w:rsidR="00AB0D9D" w:rsidRPr="008D78B8" w:rsidRDefault="00AB0D9D" w:rsidP="00C23BE2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47DC05BC" w14:textId="1E468F4A" w:rsidR="00AB0D9D" w:rsidRPr="008D78B8" w:rsidRDefault="009A4210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Integration testing </w:t>
            </w:r>
          </w:p>
        </w:tc>
        <w:tc>
          <w:tcPr>
            <w:tcW w:w="3780" w:type="dxa"/>
          </w:tcPr>
          <w:p w14:paraId="5ED4DC4E" w14:textId="06C48C29" w:rsidR="00AB0D9D" w:rsidRPr="008D78B8" w:rsidRDefault="004F316F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Testing the interoperability of different components </w:t>
            </w:r>
          </w:p>
        </w:tc>
        <w:tc>
          <w:tcPr>
            <w:tcW w:w="1440" w:type="dxa"/>
          </w:tcPr>
          <w:p w14:paraId="3A8B4D1D" w14:textId="77777777" w:rsidR="00AB0D9D" w:rsidRPr="008D78B8" w:rsidRDefault="00546F4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-Test Reports</w:t>
            </w:r>
          </w:p>
          <w:p w14:paraId="27148DEE" w14:textId="0ED9CAF0" w:rsidR="00546F43" w:rsidRPr="008D78B8" w:rsidRDefault="00546F4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-Integration Test Cases </w:t>
            </w:r>
          </w:p>
        </w:tc>
        <w:tc>
          <w:tcPr>
            <w:tcW w:w="1440" w:type="dxa"/>
          </w:tcPr>
          <w:p w14:paraId="5A95A506" w14:textId="3CCAA673" w:rsidR="00AB0D9D" w:rsidRPr="008D78B8" w:rsidRDefault="00546F4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Quality assurance team </w:t>
            </w:r>
          </w:p>
        </w:tc>
        <w:tc>
          <w:tcPr>
            <w:tcW w:w="1350" w:type="dxa"/>
          </w:tcPr>
          <w:p w14:paraId="39E8AE8C" w14:textId="3BC25FBE" w:rsidR="00AB0D9D" w:rsidRPr="008D78B8" w:rsidRDefault="00546F4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4 days </w:t>
            </w:r>
          </w:p>
        </w:tc>
      </w:tr>
      <w:tr w:rsidR="00C23BE2" w:rsidRPr="008D78B8" w14:paraId="618586F5" w14:textId="77777777" w:rsidTr="006F284B">
        <w:tc>
          <w:tcPr>
            <w:tcW w:w="810" w:type="dxa"/>
          </w:tcPr>
          <w:p w14:paraId="7CA92AC5" w14:textId="753E5561" w:rsidR="00AB0D9D" w:rsidRPr="008D78B8" w:rsidRDefault="00AB0D9D" w:rsidP="00C23BE2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00DAD124" w14:textId="21F8B405" w:rsidR="00AB0D9D" w:rsidRPr="008D78B8" w:rsidRDefault="009A4210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Testing user acceptance </w:t>
            </w:r>
          </w:p>
        </w:tc>
        <w:tc>
          <w:tcPr>
            <w:tcW w:w="3780" w:type="dxa"/>
          </w:tcPr>
          <w:p w14:paraId="6595F212" w14:textId="25843BF9" w:rsidR="00AB0D9D" w:rsidRPr="008D78B8" w:rsidRDefault="00546F4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Testing the fitness application with real users to </w:t>
            </w:r>
            <w:r w:rsidR="006548C7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determine if it meets user </w:t>
            </w:r>
            <w:r w:rsidR="00477446" w:rsidRPr="008D78B8">
              <w:rPr>
                <w:rFonts w:ascii="Times New Roman" w:hAnsi="Times New Roman" w:cs="Times New Roman"/>
                <w:sz w:val="24"/>
                <w:szCs w:val="24"/>
              </w:rPr>
              <w:t>requirements</w:t>
            </w:r>
            <w:r w:rsidR="006548C7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</w:tc>
        <w:tc>
          <w:tcPr>
            <w:tcW w:w="1440" w:type="dxa"/>
          </w:tcPr>
          <w:p w14:paraId="44748BE2" w14:textId="2826E77C" w:rsidR="00AB0D9D" w:rsidRPr="008D78B8" w:rsidRDefault="00477446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User Feedback </w:t>
            </w:r>
          </w:p>
        </w:tc>
        <w:tc>
          <w:tcPr>
            <w:tcW w:w="1440" w:type="dxa"/>
          </w:tcPr>
          <w:p w14:paraId="46273F42" w14:textId="4AF5776A" w:rsidR="00AB0D9D" w:rsidRPr="008D78B8" w:rsidRDefault="00477446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Quality assurance team</w:t>
            </w:r>
          </w:p>
        </w:tc>
        <w:tc>
          <w:tcPr>
            <w:tcW w:w="1350" w:type="dxa"/>
          </w:tcPr>
          <w:p w14:paraId="6AB29EDD" w14:textId="5AC48830" w:rsidR="00AB0D9D" w:rsidRPr="008D78B8" w:rsidRDefault="00477446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days </w:t>
            </w:r>
          </w:p>
        </w:tc>
      </w:tr>
      <w:tr w:rsidR="00C23BE2" w:rsidRPr="008D78B8" w14:paraId="1D250D2C" w14:textId="77777777" w:rsidTr="006F284B">
        <w:tc>
          <w:tcPr>
            <w:tcW w:w="810" w:type="dxa"/>
          </w:tcPr>
          <w:p w14:paraId="43DE62B9" w14:textId="346BCFA1" w:rsidR="009A4210" w:rsidRPr="008D78B8" w:rsidRDefault="009A4210" w:rsidP="00C23BE2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457E35D0" w14:textId="68D3945A" w:rsidR="009A4210" w:rsidRPr="008D78B8" w:rsidRDefault="009A4210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Staging </w:t>
            </w:r>
          </w:p>
        </w:tc>
        <w:tc>
          <w:tcPr>
            <w:tcW w:w="3780" w:type="dxa"/>
          </w:tcPr>
          <w:p w14:paraId="15E347E7" w14:textId="6AECB6AC" w:rsidR="009A4210" w:rsidRPr="008D78B8" w:rsidRDefault="00477446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Deploying the fitness app in </w:t>
            </w:r>
            <w:r w:rsidR="00C23BE2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pre-production </w:t>
            </w:r>
            <w:r w:rsidR="00C23BE2" w:rsidRPr="008D78B8">
              <w:rPr>
                <w:rFonts w:ascii="Times New Roman" w:hAnsi="Times New Roman" w:cs="Times New Roman"/>
                <w:sz w:val="24"/>
                <w:szCs w:val="24"/>
              </w:rPr>
              <w:t>setting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 for </w:t>
            </w:r>
            <w:r w:rsidR="00C23BE2" w:rsidRPr="008D78B8">
              <w:rPr>
                <w:rFonts w:ascii="Times New Roman" w:hAnsi="Times New Roman" w:cs="Times New Roman"/>
                <w:sz w:val="24"/>
                <w:szCs w:val="24"/>
              </w:rPr>
              <w:t>ultimate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 tests </w:t>
            </w:r>
          </w:p>
        </w:tc>
        <w:tc>
          <w:tcPr>
            <w:tcW w:w="1440" w:type="dxa"/>
          </w:tcPr>
          <w:p w14:paraId="0E9110B3" w14:textId="77777777" w:rsidR="009A4210" w:rsidRPr="008D78B8" w:rsidRDefault="00C23BE2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-Validation reports </w:t>
            </w:r>
          </w:p>
          <w:p w14:paraId="4B4A2C81" w14:textId="4F480C1D" w:rsidR="00C23BE2" w:rsidRPr="008D78B8" w:rsidRDefault="00C23BE2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-Staging logs </w:t>
            </w:r>
          </w:p>
        </w:tc>
        <w:tc>
          <w:tcPr>
            <w:tcW w:w="1440" w:type="dxa"/>
          </w:tcPr>
          <w:p w14:paraId="779A248E" w14:textId="3119C492" w:rsidR="009A4210" w:rsidRPr="008D78B8" w:rsidRDefault="00C23BE2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Quality assurance team </w:t>
            </w:r>
          </w:p>
        </w:tc>
        <w:tc>
          <w:tcPr>
            <w:tcW w:w="1350" w:type="dxa"/>
          </w:tcPr>
          <w:p w14:paraId="6F7957AA" w14:textId="644E99DD" w:rsidR="009A4210" w:rsidRPr="008D78B8" w:rsidRDefault="00C23BE2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1 day</w:t>
            </w:r>
          </w:p>
        </w:tc>
      </w:tr>
      <w:tr w:rsidR="00C23BE2" w:rsidRPr="008D78B8" w14:paraId="12DA8A83" w14:textId="77777777" w:rsidTr="006F284B">
        <w:tc>
          <w:tcPr>
            <w:tcW w:w="810" w:type="dxa"/>
          </w:tcPr>
          <w:p w14:paraId="0D294FBE" w14:textId="54984285" w:rsidR="009A4210" w:rsidRPr="008D78B8" w:rsidRDefault="009A4210" w:rsidP="00C23BE2">
            <w:pPr>
              <w:pStyle w:val="ListParagraph"/>
              <w:numPr>
                <w:ilvl w:val="2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04E4D517" w14:textId="3A4AF69E" w:rsidR="009A4210" w:rsidRPr="008D78B8" w:rsidRDefault="004F316F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Production</w:t>
            </w:r>
            <w:r w:rsidR="00C23BE2"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/downloading 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3780" w:type="dxa"/>
          </w:tcPr>
          <w:p w14:paraId="59CF7526" w14:textId="44F7AEB0" w:rsidR="009A4210" w:rsidRPr="008D78B8" w:rsidRDefault="00C23BE2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Deploying the fitness app in different app stores for downloading </w:t>
            </w:r>
          </w:p>
        </w:tc>
        <w:tc>
          <w:tcPr>
            <w:tcW w:w="1440" w:type="dxa"/>
          </w:tcPr>
          <w:p w14:paraId="653B2D37" w14:textId="77777777" w:rsidR="009A4210" w:rsidRPr="008D78B8" w:rsidRDefault="00C23BE2" w:rsidP="00C23BE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-Release notes</w:t>
            </w:r>
          </w:p>
          <w:p w14:paraId="06CE0993" w14:textId="5E6A0414" w:rsidR="00C23BE2" w:rsidRPr="008D78B8" w:rsidRDefault="00C23BE2" w:rsidP="00C23BE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-Deployment logs </w:t>
            </w:r>
          </w:p>
        </w:tc>
        <w:tc>
          <w:tcPr>
            <w:tcW w:w="1440" w:type="dxa"/>
          </w:tcPr>
          <w:p w14:paraId="29520CEB" w14:textId="6C0DD863" w:rsidR="009A4210" w:rsidRPr="008D78B8" w:rsidRDefault="00C23BE2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Project team </w:t>
            </w:r>
          </w:p>
        </w:tc>
        <w:tc>
          <w:tcPr>
            <w:tcW w:w="1350" w:type="dxa"/>
          </w:tcPr>
          <w:p w14:paraId="4BC655E8" w14:textId="64E4A4C1" w:rsidR="009A4210" w:rsidRPr="008D78B8" w:rsidRDefault="00C23BE2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1 day </w:t>
            </w:r>
          </w:p>
        </w:tc>
      </w:tr>
      <w:tr w:rsidR="008D78B8" w:rsidRPr="008D78B8" w14:paraId="4FE06073" w14:textId="77777777" w:rsidTr="00526473">
        <w:tc>
          <w:tcPr>
            <w:tcW w:w="810" w:type="dxa"/>
            <w:shd w:val="clear" w:color="auto" w:fill="FFC000" w:themeFill="accent4"/>
          </w:tcPr>
          <w:p w14:paraId="094F78D7" w14:textId="56D8406A" w:rsidR="00C23BE2" w:rsidRPr="008D78B8" w:rsidRDefault="00C23BE2" w:rsidP="00C23BE2">
            <w:pPr>
              <w:pStyle w:val="ListParagraph"/>
              <w:numPr>
                <w:ilvl w:val="1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  <w:shd w:val="clear" w:color="auto" w:fill="FFC000" w:themeFill="accent4"/>
          </w:tcPr>
          <w:p w14:paraId="48DB84C8" w14:textId="4949C727" w:rsidR="00C23BE2" w:rsidRPr="008D78B8" w:rsidRDefault="00C23BE2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Post-Launch Maintenance </w:t>
            </w:r>
          </w:p>
        </w:tc>
        <w:tc>
          <w:tcPr>
            <w:tcW w:w="3780" w:type="dxa"/>
            <w:shd w:val="clear" w:color="auto" w:fill="FFC000" w:themeFill="accent4"/>
          </w:tcPr>
          <w:p w14:paraId="2881BABC" w14:textId="3CE6232C" w:rsidR="00C23BE2" w:rsidRPr="008D78B8" w:rsidRDefault="00C23BE2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Provide continuous updates and support </w:t>
            </w:r>
            <w:r w:rsidR="00526473" w:rsidRPr="008D78B8">
              <w:rPr>
                <w:rFonts w:ascii="Times New Roman" w:hAnsi="Times New Roman" w:cs="Times New Roman"/>
                <w:sz w:val="24"/>
                <w:szCs w:val="24"/>
              </w:rPr>
              <w:t>after launching the app</w:t>
            </w:r>
          </w:p>
        </w:tc>
        <w:tc>
          <w:tcPr>
            <w:tcW w:w="1440" w:type="dxa"/>
            <w:shd w:val="clear" w:color="auto" w:fill="FFC000" w:themeFill="accent4"/>
          </w:tcPr>
          <w:p w14:paraId="13E57C1E" w14:textId="7B2E743B" w:rsidR="00C23BE2" w:rsidRPr="008D78B8" w:rsidRDefault="0052647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  <w:tc>
          <w:tcPr>
            <w:tcW w:w="1440" w:type="dxa"/>
            <w:shd w:val="clear" w:color="auto" w:fill="FFC000" w:themeFill="accent4"/>
          </w:tcPr>
          <w:p w14:paraId="65D738C1" w14:textId="6DD5E333" w:rsidR="00C23BE2" w:rsidRPr="008D78B8" w:rsidRDefault="0052647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Project Manager </w:t>
            </w:r>
          </w:p>
        </w:tc>
        <w:tc>
          <w:tcPr>
            <w:tcW w:w="1350" w:type="dxa"/>
            <w:shd w:val="clear" w:color="auto" w:fill="FFC000" w:themeFill="accent4"/>
          </w:tcPr>
          <w:p w14:paraId="0CA92440" w14:textId="045648A7" w:rsidR="00C23BE2" w:rsidRPr="008D78B8" w:rsidRDefault="0052647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N/A</w:t>
            </w:r>
          </w:p>
        </w:tc>
      </w:tr>
      <w:tr w:rsidR="00526473" w:rsidRPr="008D78B8" w14:paraId="25A8DFDD" w14:textId="77777777" w:rsidTr="006F284B">
        <w:tc>
          <w:tcPr>
            <w:tcW w:w="810" w:type="dxa"/>
          </w:tcPr>
          <w:p w14:paraId="5838508E" w14:textId="77777777" w:rsidR="00526473" w:rsidRPr="008D78B8" w:rsidRDefault="00526473" w:rsidP="00C23BE2">
            <w:pPr>
              <w:pStyle w:val="ListParagraph"/>
              <w:numPr>
                <w:ilvl w:val="1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0377357A" w14:textId="3C0CAF5E" w:rsidR="00526473" w:rsidRPr="008D78B8" w:rsidRDefault="0052647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Providing regular updates </w:t>
            </w:r>
          </w:p>
        </w:tc>
        <w:tc>
          <w:tcPr>
            <w:tcW w:w="3780" w:type="dxa"/>
          </w:tcPr>
          <w:p w14:paraId="0F4B2D4A" w14:textId="785C08BA" w:rsidR="00526473" w:rsidRPr="008D78B8" w:rsidRDefault="00FD54A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Provide regular updates for new features and bug fixes </w:t>
            </w:r>
          </w:p>
        </w:tc>
        <w:tc>
          <w:tcPr>
            <w:tcW w:w="1440" w:type="dxa"/>
          </w:tcPr>
          <w:p w14:paraId="4FD2C39E" w14:textId="77777777" w:rsidR="00526473" w:rsidRPr="008D78B8" w:rsidRDefault="00FD54A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-Update logs</w:t>
            </w:r>
          </w:p>
          <w:p w14:paraId="52152A8D" w14:textId="290C15A1" w:rsidR="00FD54A7" w:rsidRPr="008D78B8" w:rsidRDefault="00FD54A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-Patch notes </w:t>
            </w:r>
          </w:p>
        </w:tc>
        <w:tc>
          <w:tcPr>
            <w:tcW w:w="1440" w:type="dxa"/>
          </w:tcPr>
          <w:p w14:paraId="110E45AE" w14:textId="3A8D499E" w:rsidR="00526473" w:rsidRPr="008D78B8" w:rsidRDefault="00FD54A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App developers </w:t>
            </w:r>
          </w:p>
        </w:tc>
        <w:tc>
          <w:tcPr>
            <w:tcW w:w="1350" w:type="dxa"/>
          </w:tcPr>
          <w:p w14:paraId="6B93F19C" w14:textId="1EF1D379" w:rsidR="00526473" w:rsidRPr="008D78B8" w:rsidRDefault="00FD54A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days </w:t>
            </w:r>
          </w:p>
        </w:tc>
      </w:tr>
      <w:tr w:rsidR="00526473" w:rsidRPr="008D78B8" w14:paraId="5982A878" w14:textId="77777777" w:rsidTr="006F284B">
        <w:tc>
          <w:tcPr>
            <w:tcW w:w="810" w:type="dxa"/>
          </w:tcPr>
          <w:p w14:paraId="110CD071" w14:textId="77777777" w:rsidR="00526473" w:rsidRPr="008D78B8" w:rsidRDefault="00526473" w:rsidP="00C23BE2">
            <w:pPr>
              <w:pStyle w:val="ListParagraph"/>
              <w:numPr>
                <w:ilvl w:val="1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33A53959" w14:textId="07A8E65E" w:rsidR="00526473" w:rsidRPr="008D78B8" w:rsidRDefault="0052647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Regular monitoring of the app performance </w:t>
            </w:r>
          </w:p>
        </w:tc>
        <w:tc>
          <w:tcPr>
            <w:tcW w:w="3780" w:type="dxa"/>
          </w:tcPr>
          <w:p w14:paraId="6495CAF2" w14:textId="6C78467F" w:rsidR="00526473" w:rsidRPr="008D78B8" w:rsidRDefault="00FD54A7" w:rsidP="00FE29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Constantly monitor the fitness app</w:t>
            </w:r>
            <w:r w:rsidR="00FE29BE">
              <w:rPr>
                <w:rFonts w:ascii="Times New Roman" w:hAnsi="Times New Roman" w:cs="Times New Roman"/>
                <w:sz w:val="24"/>
                <w:szCs w:val="24"/>
              </w:rPr>
              <w:t>'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s performance </w:t>
            </w:r>
          </w:p>
        </w:tc>
        <w:tc>
          <w:tcPr>
            <w:tcW w:w="1440" w:type="dxa"/>
          </w:tcPr>
          <w:p w14:paraId="619787EB" w14:textId="58DFEC99" w:rsidR="00526473" w:rsidRPr="008D78B8" w:rsidRDefault="00FD54A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Performance monitoring reports </w:t>
            </w:r>
          </w:p>
        </w:tc>
        <w:tc>
          <w:tcPr>
            <w:tcW w:w="1440" w:type="dxa"/>
          </w:tcPr>
          <w:p w14:paraId="0D4632B1" w14:textId="20B65AA9" w:rsidR="00526473" w:rsidRPr="008D78B8" w:rsidRDefault="00FD54A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Quality assurance team</w:t>
            </w:r>
          </w:p>
        </w:tc>
        <w:tc>
          <w:tcPr>
            <w:tcW w:w="1350" w:type="dxa"/>
          </w:tcPr>
          <w:p w14:paraId="59136E7D" w14:textId="027E482A" w:rsidR="00526473" w:rsidRPr="008D78B8" w:rsidRDefault="00FD54A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1 day </w:t>
            </w:r>
          </w:p>
        </w:tc>
      </w:tr>
      <w:tr w:rsidR="00526473" w:rsidRPr="008D78B8" w14:paraId="5D5F2B7E" w14:textId="77777777" w:rsidTr="006F284B">
        <w:tc>
          <w:tcPr>
            <w:tcW w:w="810" w:type="dxa"/>
          </w:tcPr>
          <w:p w14:paraId="407913AD" w14:textId="77777777" w:rsidR="00526473" w:rsidRPr="008D78B8" w:rsidRDefault="00526473" w:rsidP="00C23BE2">
            <w:pPr>
              <w:pStyle w:val="ListParagraph"/>
              <w:numPr>
                <w:ilvl w:val="1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7FF4AB10" w14:textId="2AD7E376" w:rsidR="00526473" w:rsidRPr="008D78B8" w:rsidRDefault="0052647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Customer Support</w:t>
            </w:r>
          </w:p>
        </w:tc>
        <w:tc>
          <w:tcPr>
            <w:tcW w:w="3780" w:type="dxa"/>
          </w:tcPr>
          <w:p w14:paraId="68536F22" w14:textId="795A9FB0" w:rsidR="00526473" w:rsidRPr="008D78B8" w:rsidRDefault="00FD54A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Providing customer support to the app users via direct support and FAQs</w:t>
            </w:r>
          </w:p>
        </w:tc>
        <w:tc>
          <w:tcPr>
            <w:tcW w:w="1440" w:type="dxa"/>
          </w:tcPr>
          <w:p w14:paraId="4E9A0307" w14:textId="77777777" w:rsidR="00FD54A7" w:rsidRPr="008D78B8" w:rsidRDefault="00FD54A7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-User manuals</w:t>
            </w:r>
          </w:p>
          <w:p w14:paraId="63DB61F6" w14:textId="703793D4" w:rsidR="00FD54A7" w:rsidRPr="008D78B8" w:rsidRDefault="00FD54A7" w:rsidP="009952F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-FAQs</w:t>
            </w:r>
          </w:p>
        </w:tc>
        <w:tc>
          <w:tcPr>
            <w:tcW w:w="1440" w:type="dxa"/>
          </w:tcPr>
          <w:p w14:paraId="724A08CF" w14:textId="62EE569E" w:rsidR="00526473" w:rsidRPr="008D78B8" w:rsidRDefault="009952F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Marketing team </w:t>
            </w:r>
          </w:p>
        </w:tc>
        <w:tc>
          <w:tcPr>
            <w:tcW w:w="1350" w:type="dxa"/>
          </w:tcPr>
          <w:p w14:paraId="1D40E35D" w14:textId="458EEEA2" w:rsidR="00526473" w:rsidRPr="008D78B8" w:rsidRDefault="009952F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1 day </w:t>
            </w:r>
          </w:p>
        </w:tc>
      </w:tr>
      <w:tr w:rsidR="00526473" w:rsidRPr="008D78B8" w14:paraId="01B569F8" w14:textId="77777777" w:rsidTr="006F284B">
        <w:tc>
          <w:tcPr>
            <w:tcW w:w="810" w:type="dxa"/>
          </w:tcPr>
          <w:p w14:paraId="643E2072" w14:textId="77777777" w:rsidR="00526473" w:rsidRPr="008D78B8" w:rsidRDefault="00526473" w:rsidP="00C23BE2">
            <w:pPr>
              <w:pStyle w:val="ListParagraph"/>
              <w:numPr>
                <w:ilvl w:val="1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610" w:type="dxa"/>
          </w:tcPr>
          <w:p w14:paraId="3E6F9EC3" w14:textId="76F0A87F" w:rsidR="00526473" w:rsidRPr="008D78B8" w:rsidRDefault="0052647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Marketing and promotion </w:t>
            </w:r>
          </w:p>
        </w:tc>
        <w:tc>
          <w:tcPr>
            <w:tcW w:w="3780" w:type="dxa"/>
          </w:tcPr>
          <w:p w14:paraId="5B2A8783" w14:textId="47C3849F" w:rsidR="00526473" w:rsidRPr="008D78B8" w:rsidRDefault="009952F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Developing marketing and promotion strategies for the fitness app </w:t>
            </w:r>
          </w:p>
        </w:tc>
        <w:tc>
          <w:tcPr>
            <w:tcW w:w="1440" w:type="dxa"/>
          </w:tcPr>
          <w:p w14:paraId="0AAF03B9" w14:textId="77777777" w:rsidR="00526473" w:rsidRPr="008D78B8" w:rsidRDefault="009952F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-Marketing plan</w:t>
            </w:r>
          </w:p>
          <w:p w14:paraId="1493C7B0" w14:textId="77777777" w:rsidR="009952FD" w:rsidRPr="008D78B8" w:rsidRDefault="009952F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-Marketing strategies </w:t>
            </w:r>
          </w:p>
          <w:p w14:paraId="099DA348" w14:textId="2B506620" w:rsidR="009952FD" w:rsidRPr="008D78B8" w:rsidRDefault="009952F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-Ads</w:t>
            </w:r>
          </w:p>
        </w:tc>
        <w:tc>
          <w:tcPr>
            <w:tcW w:w="1440" w:type="dxa"/>
          </w:tcPr>
          <w:p w14:paraId="7F8DA9D7" w14:textId="45C6EFD1" w:rsidR="00526473" w:rsidRPr="008D78B8" w:rsidRDefault="009952F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Marketing team </w:t>
            </w:r>
          </w:p>
        </w:tc>
        <w:tc>
          <w:tcPr>
            <w:tcW w:w="1350" w:type="dxa"/>
          </w:tcPr>
          <w:p w14:paraId="78B98F25" w14:textId="277279F2" w:rsidR="00526473" w:rsidRPr="008D78B8" w:rsidRDefault="009952F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days </w:t>
            </w:r>
          </w:p>
        </w:tc>
      </w:tr>
    </w:tbl>
    <w:p w14:paraId="5F9835D0" w14:textId="673FFBAF" w:rsidR="008E11E4" w:rsidRPr="008D78B8" w:rsidRDefault="008E11E4" w:rsidP="008E11E4">
      <w:pPr>
        <w:rPr>
          <w:rFonts w:ascii="Times New Roman" w:hAnsi="Times New Roman" w:cs="Times New Roman"/>
          <w:sz w:val="24"/>
          <w:szCs w:val="24"/>
        </w:rPr>
      </w:pPr>
    </w:p>
    <w:p w14:paraId="1CA74484" w14:textId="57FC2A8F" w:rsidR="00537629" w:rsidRPr="008D78B8" w:rsidRDefault="00537629" w:rsidP="008E11E4">
      <w:pPr>
        <w:rPr>
          <w:rFonts w:ascii="Times New Roman" w:hAnsi="Times New Roman" w:cs="Times New Roman"/>
          <w:sz w:val="24"/>
          <w:szCs w:val="24"/>
        </w:rPr>
      </w:pPr>
    </w:p>
    <w:p w14:paraId="3BE378B9" w14:textId="4EEE64F0" w:rsidR="00537629" w:rsidRPr="008D78B8" w:rsidRDefault="00D841B4" w:rsidP="008E11E4">
      <w:pPr>
        <w:rPr>
          <w:rFonts w:ascii="Times New Roman" w:hAnsi="Times New Roman" w:cs="Times New Roman"/>
          <w:sz w:val="24"/>
          <w:szCs w:val="24"/>
        </w:rPr>
      </w:pPr>
      <w:r w:rsidRPr="008D78B8">
        <w:rPr>
          <w:rFonts w:ascii="Times New Roman" w:hAnsi="Times New Roman" w:cs="Times New Roman"/>
          <w:sz w:val="24"/>
          <w:szCs w:val="24"/>
        </w:rPr>
        <w:br w:type="page"/>
      </w:r>
    </w:p>
    <w:p w14:paraId="7C71BB91" w14:textId="0F2C6654" w:rsidR="00537629" w:rsidRPr="008D78B8" w:rsidRDefault="00537629" w:rsidP="000F2B4B">
      <w:pPr>
        <w:pStyle w:val="Heading1"/>
        <w:numPr>
          <w:ilvl w:val="0"/>
          <w:numId w:val="6"/>
        </w:numPr>
      </w:pPr>
      <w:bookmarkStart w:id="8" w:name="_Toc209501312"/>
      <w:r w:rsidRPr="008D78B8">
        <w:t xml:space="preserve">Project Timeline </w:t>
      </w:r>
      <w:r w:rsidR="00D841B4" w:rsidRPr="008D78B8">
        <w:t>and Milestones</w:t>
      </w:r>
      <w:bookmarkEnd w:id="8"/>
    </w:p>
    <w:tbl>
      <w:tblPr>
        <w:tblStyle w:val="TableGrid"/>
        <w:tblW w:w="10255" w:type="dxa"/>
        <w:tblLook w:val="04A0" w:firstRow="1" w:lastRow="0" w:firstColumn="1" w:lastColumn="0" w:noHBand="0" w:noVBand="1"/>
      </w:tblPr>
      <w:tblGrid>
        <w:gridCol w:w="2875"/>
        <w:gridCol w:w="5580"/>
        <w:gridCol w:w="1800"/>
      </w:tblGrid>
      <w:tr w:rsidR="00437284" w:rsidRPr="008D78B8" w14:paraId="27D64B6F" w14:textId="77777777" w:rsidTr="0047570A">
        <w:tc>
          <w:tcPr>
            <w:tcW w:w="2875" w:type="dxa"/>
            <w:shd w:val="clear" w:color="auto" w:fill="ED7D31" w:themeFill="accent2"/>
          </w:tcPr>
          <w:p w14:paraId="5A9453A6" w14:textId="71546E02" w:rsidR="00437284" w:rsidRPr="008D78B8" w:rsidRDefault="00437284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Project</w:t>
            </w:r>
            <w:r w:rsidR="00D841B4"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deliverable </w:t>
            </w:r>
          </w:p>
        </w:tc>
        <w:tc>
          <w:tcPr>
            <w:tcW w:w="5580" w:type="dxa"/>
            <w:shd w:val="clear" w:color="auto" w:fill="ED7D31" w:themeFill="accent2"/>
          </w:tcPr>
          <w:p w14:paraId="0759F1EE" w14:textId="77B63464" w:rsidR="00437284" w:rsidRPr="008D78B8" w:rsidRDefault="005E1D3C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Key Milestones </w:t>
            </w:r>
          </w:p>
        </w:tc>
        <w:tc>
          <w:tcPr>
            <w:tcW w:w="1800" w:type="dxa"/>
            <w:shd w:val="clear" w:color="auto" w:fill="ED7D31" w:themeFill="accent2"/>
          </w:tcPr>
          <w:p w14:paraId="20A2FD26" w14:textId="53303166" w:rsidR="00437284" w:rsidRPr="008D78B8" w:rsidRDefault="005E1D3C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Estimated Timeframe </w:t>
            </w:r>
          </w:p>
        </w:tc>
      </w:tr>
      <w:tr w:rsidR="00914033" w:rsidRPr="008D78B8" w14:paraId="10E93776" w14:textId="77777777" w:rsidTr="0047570A">
        <w:tc>
          <w:tcPr>
            <w:tcW w:w="2875" w:type="dxa"/>
            <w:vMerge w:val="restart"/>
          </w:tcPr>
          <w:p w14:paraId="6318B6BE" w14:textId="6592DA40" w:rsidR="00914033" w:rsidRPr="008D78B8" w:rsidRDefault="00914033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Initial planning and Research </w:t>
            </w:r>
          </w:p>
        </w:tc>
        <w:tc>
          <w:tcPr>
            <w:tcW w:w="5580" w:type="dxa"/>
          </w:tcPr>
          <w:p w14:paraId="4627738F" w14:textId="6F5D968C" w:rsidR="00914033" w:rsidRPr="008D78B8" w:rsidRDefault="0091403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Finalizing fitness app functionality requirements </w:t>
            </w:r>
          </w:p>
        </w:tc>
        <w:tc>
          <w:tcPr>
            <w:tcW w:w="1800" w:type="dxa"/>
          </w:tcPr>
          <w:p w14:paraId="72891B4C" w14:textId="15A6738C" w:rsidR="00914033" w:rsidRPr="008D78B8" w:rsidRDefault="000B0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One week</w:t>
            </w:r>
          </w:p>
        </w:tc>
      </w:tr>
      <w:tr w:rsidR="00914033" w:rsidRPr="008D78B8" w14:paraId="2268F3AB" w14:textId="77777777" w:rsidTr="0047570A">
        <w:tc>
          <w:tcPr>
            <w:tcW w:w="2875" w:type="dxa"/>
            <w:vMerge/>
          </w:tcPr>
          <w:p w14:paraId="5E015F4A" w14:textId="77777777" w:rsidR="00914033" w:rsidRPr="008D78B8" w:rsidRDefault="00914033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5580" w:type="dxa"/>
          </w:tcPr>
          <w:p w14:paraId="75B18746" w14:textId="4875B480" w:rsidR="00914033" w:rsidRPr="008D78B8" w:rsidRDefault="0091403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Completing the project plan, deliverables, timelines, and budget plan.</w:t>
            </w:r>
          </w:p>
        </w:tc>
        <w:tc>
          <w:tcPr>
            <w:tcW w:w="1800" w:type="dxa"/>
          </w:tcPr>
          <w:p w14:paraId="369F9020" w14:textId="620DD823" w:rsidR="00914033" w:rsidRPr="008D78B8" w:rsidRDefault="000B0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weeks </w:t>
            </w:r>
          </w:p>
        </w:tc>
      </w:tr>
      <w:tr w:rsidR="00914033" w:rsidRPr="008D78B8" w14:paraId="661364FE" w14:textId="77777777" w:rsidTr="0047570A">
        <w:tc>
          <w:tcPr>
            <w:tcW w:w="2875" w:type="dxa"/>
            <w:vMerge/>
          </w:tcPr>
          <w:p w14:paraId="2F58AB02" w14:textId="77777777" w:rsidR="00914033" w:rsidRPr="008D78B8" w:rsidRDefault="00914033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5580" w:type="dxa"/>
          </w:tcPr>
          <w:p w14:paraId="77A534EE" w14:textId="063F23BD" w:rsidR="00914033" w:rsidRPr="008D78B8" w:rsidRDefault="00914033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Finalizing the essential feature of the fitness app </w:t>
            </w:r>
          </w:p>
        </w:tc>
        <w:tc>
          <w:tcPr>
            <w:tcW w:w="1800" w:type="dxa"/>
          </w:tcPr>
          <w:p w14:paraId="17EC7A10" w14:textId="598B3ABF" w:rsidR="00914033" w:rsidRPr="008D78B8" w:rsidRDefault="000B0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1 week </w:t>
            </w:r>
          </w:p>
        </w:tc>
      </w:tr>
      <w:tr w:rsidR="00B92E0A" w:rsidRPr="008D78B8" w14:paraId="17D3011E" w14:textId="77777777" w:rsidTr="0047570A">
        <w:tc>
          <w:tcPr>
            <w:tcW w:w="2875" w:type="dxa"/>
            <w:vMerge w:val="restart"/>
          </w:tcPr>
          <w:p w14:paraId="1116526C" w14:textId="6BA4F872" w:rsidR="00B92E0A" w:rsidRPr="008D78B8" w:rsidRDefault="00B92E0A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Fitness App design</w:t>
            </w:r>
          </w:p>
        </w:tc>
        <w:tc>
          <w:tcPr>
            <w:tcW w:w="5580" w:type="dxa"/>
          </w:tcPr>
          <w:p w14:paraId="2064AD29" w14:textId="270C8AAA" w:rsidR="00B92E0A" w:rsidRPr="008D78B8" w:rsidRDefault="00B92E0A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Finalizing the fitness application architecture and design integration plan</w:t>
            </w:r>
          </w:p>
        </w:tc>
        <w:tc>
          <w:tcPr>
            <w:tcW w:w="1800" w:type="dxa"/>
          </w:tcPr>
          <w:p w14:paraId="5153D303" w14:textId="18D6ACB9" w:rsidR="00B92E0A" w:rsidRPr="008D78B8" w:rsidRDefault="000B0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weeks </w:t>
            </w:r>
          </w:p>
        </w:tc>
      </w:tr>
      <w:tr w:rsidR="00B92E0A" w:rsidRPr="008D78B8" w14:paraId="470646F2" w14:textId="77777777" w:rsidTr="0047570A">
        <w:tc>
          <w:tcPr>
            <w:tcW w:w="2875" w:type="dxa"/>
            <w:vMerge/>
          </w:tcPr>
          <w:p w14:paraId="14DEAC60" w14:textId="77777777" w:rsidR="00B92E0A" w:rsidRPr="008D78B8" w:rsidRDefault="00B92E0A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5580" w:type="dxa"/>
          </w:tcPr>
          <w:p w14:paraId="3D879580" w14:textId="082A366A" w:rsidR="00B92E0A" w:rsidRPr="008D78B8" w:rsidRDefault="00B92E0A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Complete front-end and back-end infrastructure design for the app</w:t>
            </w:r>
          </w:p>
        </w:tc>
        <w:tc>
          <w:tcPr>
            <w:tcW w:w="1800" w:type="dxa"/>
          </w:tcPr>
          <w:p w14:paraId="157F12F0" w14:textId="02DBEF81" w:rsidR="00B92E0A" w:rsidRPr="008D78B8" w:rsidRDefault="000B0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weeks </w:t>
            </w:r>
          </w:p>
        </w:tc>
      </w:tr>
      <w:tr w:rsidR="007A0E80" w:rsidRPr="008D78B8" w14:paraId="4722F986" w14:textId="77777777" w:rsidTr="0047570A">
        <w:tc>
          <w:tcPr>
            <w:tcW w:w="2875" w:type="dxa"/>
            <w:vMerge w:val="restart"/>
          </w:tcPr>
          <w:p w14:paraId="56DC8FE0" w14:textId="74B57081" w:rsidR="007A0E80" w:rsidRPr="008D78B8" w:rsidRDefault="007A0E80" w:rsidP="008E11E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Fitness app development </w:t>
            </w:r>
          </w:p>
        </w:tc>
        <w:tc>
          <w:tcPr>
            <w:tcW w:w="5580" w:type="dxa"/>
          </w:tcPr>
          <w:p w14:paraId="668855AC" w14:textId="3A6C207B" w:rsidR="007A0E80" w:rsidRPr="008D78B8" w:rsidRDefault="007A0E80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Develop the User interface/User experience of the app. </w:t>
            </w:r>
          </w:p>
        </w:tc>
        <w:tc>
          <w:tcPr>
            <w:tcW w:w="1800" w:type="dxa"/>
          </w:tcPr>
          <w:p w14:paraId="174B8466" w14:textId="30CDC273" w:rsidR="007A0E80" w:rsidRPr="008D78B8" w:rsidRDefault="000B0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1 week</w:t>
            </w:r>
          </w:p>
        </w:tc>
      </w:tr>
      <w:tr w:rsidR="007A0E80" w:rsidRPr="008D78B8" w14:paraId="73065A01" w14:textId="77777777" w:rsidTr="0047570A">
        <w:tc>
          <w:tcPr>
            <w:tcW w:w="2875" w:type="dxa"/>
            <w:vMerge/>
          </w:tcPr>
          <w:p w14:paraId="23CB5390" w14:textId="77777777" w:rsidR="007A0E80" w:rsidRPr="008D78B8" w:rsidRDefault="007A0E80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580" w:type="dxa"/>
          </w:tcPr>
          <w:p w14:paraId="4A517289" w14:textId="64BF53BC" w:rsidR="007A0E80" w:rsidRPr="008D78B8" w:rsidRDefault="007A0E80" w:rsidP="00FE29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Develop the fitness app</w:t>
            </w:r>
            <w:r w:rsidR="00FE29BE">
              <w:rPr>
                <w:rFonts w:ascii="Times New Roman" w:hAnsi="Times New Roman" w:cs="Times New Roman"/>
                <w:sz w:val="24"/>
                <w:szCs w:val="24"/>
              </w:rPr>
              <w:t>'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s vital features. </w:t>
            </w:r>
          </w:p>
        </w:tc>
        <w:tc>
          <w:tcPr>
            <w:tcW w:w="1800" w:type="dxa"/>
          </w:tcPr>
          <w:p w14:paraId="31A3C697" w14:textId="5C362183" w:rsidR="007A0E80" w:rsidRPr="008D78B8" w:rsidRDefault="000B0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1 week</w:t>
            </w:r>
          </w:p>
        </w:tc>
      </w:tr>
      <w:tr w:rsidR="007A0E80" w:rsidRPr="008D78B8" w14:paraId="73EC0255" w14:textId="77777777" w:rsidTr="0047570A">
        <w:tc>
          <w:tcPr>
            <w:tcW w:w="2875" w:type="dxa"/>
            <w:vMerge/>
          </w:tcPr>
          <w:p w14:paraId="038D848F" w14:textId="77777777" w:rsidR="007A0E80" w:rsidRPr="008D78B8" w:rsidRDefault="007A0E80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580" w:type="dxa"/>
          </w:tcPr>
          <w:p w14:paraId="6723199E" w14:textId="438FBBD0" w:rsidR="007A0E80" w:rsidRPr="008D78B8" w:rsidRDefault="007A0E80" w:rsidP="00A10C6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Ensure the fitness app is fully functional on iOS and Android platforms. </w:t>
            </w:r>
          </w:p>
        </w:tc>
        <w:tc>
          <w:tcPr>
            <w:tcW w:w="1800" w:type="dxa"/>
          </w:tcPr>
          <w:p w14:paraId="489AC107" w14:textId="07987B33" w:rsidR="007A0E80" w:rsidRPr="008D78B8" w:rsidRDefault="000B083D" w:rsidP="008E11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3 days</w:t>
            </w:r>
          </w:p>
        </w:tc>
      </w:tr>
      <w:tr w:rsidR="007A0E80" w:rsidRPr="008D78B8" w14:paraId="3988A9A3" w14:textId="77777777" w:rsidTr="0047570A">
        <w:tc>
          <w:tcPr>
            <w:tcW w:w="2875" w:type="dxa"/>
            <w:vMerge/>
          </w:tcPr>
          <w:p w14:paraId="6AF04016" w14:textId="77777777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580" w:type="dxa"/>
          </w:tcPr>
          <w:p w14:paraId="1DD7727F" w14:textId="5C0A2318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Develop components that power the app, such as application logic, server, and database. </w:t>
            </w:r>
          </w:p>
        </w:tc>
        <w:tc>
          <w:tcPr>
            <w:tcW w:w="1800" w:type="dxa"/>
          </w:tcPr>
          <w:p w14:paraId="6D503831" w14:textId="671E53BC" w:rsidR="007A0E80" w:rsidRPr="008D78B8" w:rsidRDefault="000B083D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3 days </w:t>
            </w:r>
          </w:p>
        </w:tc>
      </w:tr>
      <w:tr w:rsidR="007A0E80" w:rsidRPr="008D78B8" w14:paraId="091344AC" w14:textId="77777777" w:rsidTr="0047570A">
        <w:tc>
          <w:tcPr>
            <w:tcW w:w="2875" w:type="dxa"/>
            <w:vMerge/>
          </w:tcPr>
          <w:p w14:paraId="5E2DE243" w14:textId="77777777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580" w:type="dxa"/>
          </w:tcPr>
          <w:p w14:paraId="214E07FF" w14:textId="7F2A1774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Develop and execute the database for the fitness app info and user data. </w:t>
            </w:r>
          </w:p>
        </w:tc>
        <w:tc>
          <w:tcPr>
            <w:tcW w:w="1800" w:type="dxa"/>
          </w:tcPr>
          <w:p w14:paraId="49958B71" w14:textId="7C6BE458" w:rsidR="007A0E80" w:rsidRPr="008D78B8" w:rsidRDefault="000B083D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4 days </w:t>
            </w:r>
          </w:p>
        </w:tc>
      </w:tr>
      <w:tr w:rsidR="007A0E80" w:rsidRPr="008D78B8" w14:paraId="67A5DAAB" w14:textId="77777777" w:rsidTr="0047570A">
        <w:tc>
          <w:tcPr>
            <w:tcW w:w="2875" w:type="dxa"/>
            <w:vMerge/>
          </w:tcPr>
          <w:p w14:paraId="0EC73CF2" w14:textId="77777777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580" w:type="dxa"/>
          </w:tcPr>
          <w:p w14:paraId="0C79C5F1" w14:textId="5264C6C3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Incorporating third-party services through application programming interfaces </w:t>
            </w:r>
          </w:p>
        </w:tc>
        <w:tc>
          <w:tcPr>
            <w:tcW w:w="1800" w:type="dxa"/>
          </w:tcPr>
          <w:p w14:paraId="36AB609B" w14:textId="704A0AA5" w:rsidR="007A0E80" w:rsidRPr="008D78B8" w:rsidRDefault="000B083D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days </w:t>
            </w:r>
          </w:p>
        </w:tc>
      </w:tr>
      <w:tr w:rsidR="00C01927" w:rsidRPr="008D78B8" w14:paraId="2929E3C0" w14:textId="77777777" w:rsidTr="0047570A">
        <w:tc>
          <w:tcPr>
            <w:tcW w:w="2875" w:type="dxa"/>
          </w:tcPr>
          <w:p w14:paraId="6E02772B" w14:textId="3F0D8017" w:rsidR="00C01927" w:rsidRPr="008D78B8" w:rsidRDefault="00C01927" w:rsidP="00C0192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Creating content for the fitness app  </w:t>
            </w:r>
          </w:p>
          <w:p w14:paraId="6FC656EE" w14:textId="77777777" w:rsidR="00C01927" w:rsidRPr="008D78B8" w:rsidRDefault="00C01927" w:rsidP="00C0192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5580" w:type="dxa"/>
          </w:tcPr>
          <w:p w14:paraId="35BFA70F" w14:textId="4166BC10" w:rsidR="00C01927" w:rsidRPr="008D78B8" w:rsidRDefault="00D841B4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-Creating fitness workout content and Fitness workout plans </w:t>
            </w:r>
          </w:p>
          <w:p w14:paraId="2701CC1E" w14:textId="7E79453C" w:rsidR="00D841B4" w:rsidRPr="008D78B8" w:rsidRDefault="00D841B4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800" w:type="dxa"/>
          </w:tcPr>
          <w:p w14:paraId="0B0064DB" w14:textId="6579EC9C" w:rsidR="00C01927" w:rsidRPr="008D78B8" w:rsidRDefault="000B083D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3 days </w:t>
            </w:r>
          </w:p>
        </w:tc>
      </w:tr>
      <w:tr w:rsidR="00C01927" w:rsidRPr="008D78B8" w14:paraId="4C214E1A" w14:textId="77777777" w:rsidTr="0047570A">
        <w:tc>
          <w:tcPr>
            <w:tcW w:w="2875" w:type="dxa"/>
          </w:tcPr>
          <w:p w14:paraId="6568AB6D" w14:textId="2BAA1E62" w:rsidR="00C01927" w:rsidRPr="008D78B8" w:rsidRDefault="00D841B4" w:rsidP="00C0192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Complying with legal requirements </w:t>
            </w:r>
          </w:p>
        </w:tc>
        <w:tc>
          <w:tcPr>
            <w:tcW w:w="5580" w:type="dxa"/>
          </w:tcPr>
          <w:p w14:paraId="7B855F5E" w14:textId="0D621C57" w:rsidR="00C01927" w:rsidRPr="008D78B8" w:rsidRDefault="00D841B4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-Compliance with health and fitness regulations </w:t>
            </w:r>
          </w:p>
        </w:tc>
        <w:tc>
          <w:tcPr>
            <w:tcW w:w="1800" w:type="dxa"/>
          </w:tcPr>
          <w:p w14:paraId="46A89322" w14:textId="00D55758" w:rsidR="00C01927" w:rsidRPr="008D78B8" w:rsidRDefault="000B083D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3 days </w:t>
            </w:r>
          </w:p>
        </w:tc>
      </w:tr>
      <w:tr w:rsidR="007A0E80" w:rsidRPr="008D78B8" w14:paraId="712D44E1" w14:textId="77777777" w:rsidTr="0047570A">
        <w:tc>
          <w:tcPr>
            <w:tcW w:w="2875" w:type="dxa"/>
            <w:vMerge w:val="restart"/>
          </w:tcPr>
          <w:p w14:paraId="5183A811" w14:textId="315D1DEE" w:rsidR="007A0E80" w:rsidRPr="008D78B8" w:rsidRDefault="007A0E80" w:rsidP="00C0192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Testing and Quality Assurance </w:t>
            </w:r>
          </w:p>
        </w:tc>
        <w:tc>
          <w:tcPr>
            <w:tcW w:w="5580" w:type="dxa"/>
          </w:tcPr>
          <w:p w14:paraId="42D37B21" w14:textId="57D803D3" w:rsidR="007A0E80" w:rsidRPr="008D78B8" w:rsidRDefault="007A0E80" w:rsidP="00FE29B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Testing the fitness app</w:t>
            </w:r>
            <w:r w:rsidR="00FE29BE">
              <w:rPr>
                <w:rFonts w:ascii="Times New Roman" w:hAnsi="Times New Roman" w:cs="Times New Roman"/>
                <w:sz w:val="24"/>
                <w:szCs w:val="24"/>
              </w:rPr>
              <w:t>'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s user interaction and accuracy </w:t>
            </w:r>
          </w:p>
        </w:tc>
        <w:tc>
          <w:tcPr>
            <w:tcW w:w="1800" w:type="dxa"/>
          </w:tcPr>
          <w:p w14:paraId="46276A7E" w14:textId="28B33443" w:rsidR="007A0E80" w:rsidRPr="008D78B8" w:rsidRDefault="000E2A52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5 days </w:t>
            </w:r>
          </w:p>
        </w:tc>
      </w:tr>
      <w:tr w:rsidR="007A0E80" w:rsidRPr="008D78B8" w14:paraId="64272E14" w14:textId="77777777" w:rsidTr="0047570A">
        <w:tc>
          <w:tcPr>
            <w:tcW w:w="2875" w:type="dxa"/>
            <w:vMerge/>
          </w:tcPr>
          <w:p w14:paraId="43496BD0" w14:textId="77777777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580" w:type="dxa"/>
          </w:tcPr>
          <w:p w14:paraId="72B9DE1B" w14:textId="1CF51D82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Undertake cross-device functionality and usability testing. </w:t>
            </w:r>
          </w:p>
        </w:tc>
        <w:tc>
          <w:tcPr>
            <w:tcW w:w="1800" w:type="dxa"/>
          </w:tcPr>
          <w:p w14:paraId="5F8A9FF4" w14:textId="230D224E" w:rsidR="007A0E80" w:rsidRPr="008D78B8" w:rsidRDefault="000E2A52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4 days </w:t>
            </w:r>
          </w:p>
        </w:tc>
      </w:tr>
      <w:tr w:rsidR="007A0E80" w:rsidRPr="008D78B8" w14:paraId="2A1454DE" w14:textId="77777777" w:rsidTr="0047570A">
        <w:tc>
          <w:tcPr>
            <w:tcW w:w="2875" w:type="dxa"/>
            <w:vMerge/>
          </w:tcPr>
          <w:p w14:paraId="7F3EB67E" w14:textId="77777777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580" w:type="dxa"/>
          </w:tcPr>
          <w:p w14:paraId="23EBEAD9" w14:textId="1EA7AE42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Undertaking performance and security tests for the app</w:t>
            </w:r>
          </w:p>
        </w:tc>
        <w:tc>
          <w:tcPr>
            <w:tcW w:w="1800" w:type="dxa"/>
          </w:tcPr>
          <w:p w14:paraId="2C9D500A" w14:textId="10944182" w:rsidR="007A0E80" w:rsidRPr="008D78B8" w:rsidRDefault="000E2A52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days </w:t>
            </w:r>
          </w:p>
        </w:tc>
      </w:tr>
      <w:tr w:rsidR="007A0E80" w:rsidRPr="008D78B8" w14:paraId="5D1CB096" w14:textId="77777777" w:rsidTr="0047570A">
        <w:tc>
          <w:tcPr>
            <w:tcW w:w="2875" w:type="dxa"/>
            <w:vMerge w:val="restart"/>
          </w:tcPr>
          <w:p w14:paraId="488537C0" w14:textId="2CAFB4FB" w:rsidR="007A0E80" w:rsidRPr="008D78B8" w:rsidRDefault="007A0E80" w:rsidP="00C0192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Training and soft launch </w:t>
            </w:r>
          </w:p>
        </w:tc>
        <w:tc>
          <w:tcPr>
            <w:tcW w:w="5580" w:type="dxa"/>
          </w:tcPr>
          <w:p w14:paraId="39B897BE" w14:textId="096CEC5C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Conduct a soft launch to a small user group to obtain feedback. </w:t>
            </w:r>
          </w:p>
        </w:tc>
        <w:tc>
          <w:tcPr>
            <w:tcW w:w="1800" w:type="dxa"/>
          </w:tcPr>
          <w:p w14:paraId="79A22970" w14:textId="615A942D" w:rsidR="007A0E80" w:rsidRPr="008D78B8" w:rsidRDefault="000E2A52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1 week </w:t>
            </w:r>
          </w:p>
        </w:tc>
      </w:tr>
      <w:tr w:rsidR="007A0E80" w:rsidRPr="008D78B8" w14:paraId="2E8F439E" w14:textId="77777777" w:rsidTr="0047570A">
        <w:tc>
          <w:tcPr>
            <w:tcW w:w="2875" w:type="dxa"/>
            <w:vMerge/>
          </w:tcPr>
          <w:p w14:paraId="419049AD" w14:textId="77777777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580" w:type="dxa"/>
          </w:tcPr>
          <w:p w14:paraId="576759B2" w14:textId="38EED8F4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Refine the app based on the testing feedback. </w:t>
            </w:r>
          </w:p>
        </w:tc>
        <w:tc>
          <w:tcPr>
            <w:tcW w:w="1800" w:type="dxa"/>
          </w:tcPr>
          <w:p w14:paraId="32E8F86D" w14:textId="5CE6C168" w:rsidR="007A0E80" w:rsidRPr="008D78B8" w:rsidRDefault="000E2A52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1 week</w:t>
            </w:r>
          </w:p>
        </w:tc>
      </w:tr>
      <w:tr w:rsidR="007A0E80" w:rsidRPr="008D78B8" w14:paraId="563CDE7E" w14:textId="77777777" w:rsidTr="0047570A">
        <w:tc>
          <w:tcPr>
            <w:tcW w:w="2875" w:type="dxa"/>
            <w:vMerge/>
          </w:tcPr>
          <w:p w14:paraId="2F1F9B54" w14:textId="77777777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5580" w:type="dxa"/>
          </w:tcPr>
          <w:p w14:paraId="6A96A115" w14:textId="5546B6F2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Train employees on the fitness app functionalities and features. </w:t>
            </w:r>
          </w:p>
        </w:tc>
        <w:tc>
          <w:tcPr>
            <w:tcW w:w="1800" w:type="dxa"/>
          </w:tcPr>
          <w:p w14:paraId="2FAE8BFB" w14:textId="1BBB3ED4" w:rsidR="007A0E80" w:rsidRPr="008D78B8" w:rsidRDefault="000E2A52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2 weeks </w:t>
            </w:r>
          </w:p>
        </w:tc>
      </w:tr>
      <w:tr w:rsidR="007A0E80" w:rsidRPr="008D78B8" w14:paraId="30156B7A" w14:textId="77777777" w:rsidTr="0047570A">
        <w:tc>
          <w:tcPr>
            <w:tcW w:w="2875" w:type="dxa"/>
          </w:tcPr>
          <w:p w14:paraId="6C917A03" w14:textId="557C3F03" w:rsidR="007A0E80" w:rsidRPr="008D78B8" w:rsidRDefault="007A0E80" w:rsidP="00C0192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Full rollout </w:t>
            </w:r>
          </w:p>
        </w:tc>
        <w:tc>
          <w:tcPr>
            <w:tcW w:w="5580" w:type="dxa"/>
          </w:tcPr>
          <w:p w14:paraId="2402C824" w14:textId="24B57E93" w:rsidR="007A0E80" w:rsidRPr="008D78B8" w:rsidRDefault="007A0E80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Launch the complete fitness app on app stores for downloading. </w:t>
            </w:r>
          </w:p>
        </w:tc>
        <w:tc>
          <w:tcPr>
            <w:tcW w:w="1800" w:type="dxa"/>
          </w:tcPr>
          <w:p w14:paraId="19C4DB15" w14:textId="7D2907E3" w:rsidR="007A0E80" w:rsidRPr="008D78B8" w:rsidRDefault="000E2A52" w:rsidP="00C0192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1 week </w:t>
            </w:r>
          </w:p>
        </w:tc>
      </w:tr>
    </w:tbl>
    <w:p w14:paraId="19C02105" w14:textId="521E4091" w:rsidR="00437284" w:rsidRPr="008D78B8" w:rsidRDefault="00437284" w:rsidP="008E11E4">
      <w:pPr>
        <w:rPr>
          <w:rFonts w:ascii="Times New Roman" w:hAnsi="Times New Roman" w:cs="Times New Roman"/>
          <w:sz w:val="24"/>
          <w:szCs w:val="24"/>
        </w:rPr>
      </w:pPr>
    </w:p>
    <w:p w14:paraId="0DCC5F72" w14:textId="77777777" w:rsidR="0047570A" w:rsidRDefault="0047570A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65FEC1E3" w14:textId="5668CEA4" w:rsidR="000E2A52" w:rsidRPr="008D78B8" w:rsidRDefault="000E2A52" w:rsidP="000F2B4B">
      <w:pPr>
        <w:pStyle w:val="Heading1"/>
        <w:numPr>
          <w:ilvl w:val="0"/>
          <w:numId w:val="6"/>
        </w:numPr>
      </w:pPr>
      <w:bookmarkStart w:id="9" w:name="_Toc209501313"/>
      <w:r w:rsidRPr="008D78B8">
        <w:t>Human and Material Resources Required</w:t>
      </w:r>
      <w:bookmarkEnd w:id="9"/>
      <w:r w:rsidRPr="008D78B8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75"/>
        <w:gridCol w:w="2520"/>
        <w:gridCol w:w="4855"/>
      </w:tblGrid>
      <w:tr w:rsidR="00023BD5" w:rsidRPr="008D78B8" w14:paraId="47BCBE73" w14:textId="77777777" w:rsidTr="008D78B8">
        <w:tc>
          <w:tcPr>
            <w:tcW w:w="1975" w:type="dxa"/>
            <w:shd w:val="clear" w:color="auto" w:fill="ED7D31" w:themeFill="accent2"/>
          </w:tcPr>
          <w:p w14:paraId="03405A1D" w14:textId="487A8ABD" w:rsidR="00023BD5" w:rsidRPr="008D78B8" w:rsidRDefault="00023BD5" w:rsidP="00D841B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Resource Type </w:t>
            </w:r>
          </w:p>
        </w:tc>
        <w:tc>
          <w:tcPr>
            <w:tcW w:w="2520" w:type="dxa"/>
            <w:shd w:val="clear" w:color="auto" w:fill="ED7D31" w:themeFill="accent2"/>
          </w:tcPr>
          <w:p w14:paraId="56CDB911" w14:textId="588260E4" w:rsidR="00023BD5" w:rsidRPr="008D78B8" w:rsidRDefault="00023BD5" w:rsidP="00D841B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Resource </w:t>
            </w:r>
          </w:p>
        </w:tc>
        <w:tc>
          <w:tcPr>
            <w:tcW w:w="4855" w:type="dxa"/>
            <w:shd w:val="clear" w:color="auto" w:fill="ED7D31" w:themeFill="accent2"/>
          </w:tcPr>
          <w:p w14:paraId="2D41934D" w14:textId="3A348EFA" w:rsidR="00023BD5" w:rsidRPr="008D78B8" w:rsidRDefault="00023BD5" w:rsidP="00D841B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Purpose </w:t>
            </w:r>
          </w:p>
        </w:tc>
      </w:tr>
      <w:tr w:rsidR="000B53FA" w:rsidRPr="008D78B8" w14:paraId="2364C2A1" w14:textId="77777777" w:rsidTr="006561AF">
        <w:tc>
          <w:tcPr>
            <w:tcW w:w="1975" w:type="dxa"/>
            <w:vMerge w:val="restart"/>
          </w:tcPr>
          <w:p w14:paraId="2EE31493" w14:textId="30A6C409" w:rsidR="000B53FA" w:rsidRPr="008D78B8" w:rsidRDefault="000B53FA" w:rsidP="00D841B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Human Resources </w:t>
            </w:r>
          </w:p>
        </w:tc>
        <w:tc>
          <w:tcPr>
            <w:tcW w:w="2520" w:type="dxa"/>
          </w:tcPr>
          <w:p w14:paraId="58991A3A" w14:textId="311271B8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Project team </w:t>
            </w:r>
          </w:p>
        </w:tc>
        <w:tc>
          <w:tcPr>
            <w:tcW w:w="4855" w:type="dxa"/>
          </w:tcPr>
          <w:p w14:paraId="04900036" w14:textId="1E580C06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Create the project plan and manage components of the plan </w:t>
            </w:r>
          </w:p>
        </w:tc>
      </w:tr>
      <w:tr w:rsidR="000B53FA" w:rsidRPr="008D78B8" w14:paraId="5555B498" w14:textId="77777777" w:rsidTr="006561AF">
        <w:tc>
          <w:tcPr>
            <w:tcW w:w="1975" w:type="dxa"/>
            <w:vMerge/>
          </w:tcPr>
          <w:p w14:paraId="6B8B5801" w14:textId="77777777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0" w:type="dxa"/>
          </w:tcPr>
          <w:p w14:paraId="5BBBFD12" w14:textId="138B72AA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Project manager </w:t>
            </w:r>
          </w:p>
        </w:tc>
        <w:tc>
          <w:tcPr>
            <w:tcW w:w="4855" w:type="dxa"/>
          </w:tcPr>
          <w:p w14:paraId="55E88C28" w14:textId="72268650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The project manager oversees the implementation of the project plan, including handling the budget and managing timelines. </w:t>
            </w:r>
          </w:p>
        </w:tc>
      </w:tr>
      <w:tr w:rsidR="000B53FA" w:rsidRPr="008D78B8" w14:paraId="7E214F5C" w14:textId="77777777" w:rsidTr="006561AF">
        <w:tc>
          <w:tcPr>
            <w:tcW w:w="1975" w:type="dxa"/>
            <w:vMerge/>
          </w:tcPr>
          <w:p w14:paraId="53FE11CB" w14:textId="77777777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0" w:type="dxa"/>
          </w:tcPr>
          <w:p w14:paraId="54FD8C22" w14:textId="6C76EBC7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UI/UX Designers</w:t>
            </w:r>
          </w:p>
        </w:tc>
        <w:tc>
          <w:tcPr>
            <w:tcW w:w="4855" w:type="dxa"/>
          </w:tcPr>
          <w:p w14:paraId="1DF5EA11" w14:textId="7BB4F155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Tasked with designing the attractive user interface and user experience. </w:t>
            </w:r>
          </w:p>
        </w:tc>
      </w:tr>
      <w:tr w:rsidR="000B53FA" w:rsidRPr="008D78B8" w14:paraId="56857774" w14:textId="77777777" w:rsidTr="006561AF">
        <w:tc>
          <w:tcPr>
            <w:tcW w:w="1975" w:type="dxa"/>
            <w:vMerge/>
          </w:tcPr>
          <w:p w14:paraId="5EEE7DAC" w14:textId="77777777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0" w:type="dxa"/>
          </w:tcPr>
          <w:p w14:paraId="7E58160F" w14:textId="31AC03B2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Software Developers </w:t>
            </w:r>
          </w:p>
        </w:tc>
        <w:tc>
          <w:tcPr>
            <w:tcW w:w="4855" w:type="dxa"/>
          </w:tcPr>
          <w:p w14:paraId="145330D7" w14:textId="1ACD1097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Tasked with coding the fitness app, including back-end and front-end. </w:t>
            </w:r>
          </w:p>
        </w:tc>
      </w:tr>
      <w:tr w:rsidR="000B53FA" w:rsidRPr="008D78B8" w14:paraId="41E5FB9C" w14:textId="77777777" w:rsidTr="006561AF">
        <w:tc>
          <w:tcPr>
            <w:tcW w:w="1975" w:type="dxa"/>
            <w:vMerge/>
          </w:tcPr>
          <w:p w14:paraId="594484B1" w14:textId="77777777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0" w:type="dxa"/>
          </w:tcPr>
          <w:p w14:paraId="34A35531" w14:textId="67637274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Quality Assurance team </w:t>
            </w:r>
          </w:p>
        </w:tc>
        <w:tc>
          <w:tcPr>
            <w:tcW w:w="4855" w:type="dxa"/>
          </w:tcPr>
          <w:p w14:paraId="7907F8F0" w14:textId="12C17FCA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Tasked with testing the fitness app to ensure it meets the required standards and is bug-free. </w:t>
            </w:r>
          </w:p>
        </w:tc>
      </w:tr>
      <w:tr w:rsidR="000B53FA" w:rsidRPr="008D78B8" w14:paraId="29465221" w14:textId="77777777" w:rsidTr="006561AF">
        <w:tc>
          <w:tcPr>
            <w:tcW w:w="1975" w:type="dxa"/>
            <w:vMerge/>
          </w:tcPr>
          <w:p w14:paraId="2EF26338" w14:textId="77777777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0" w:type="dxa"/>
          </w:tcPr>
          <w:p w14:paraId="23D52321" w14:textId="56BE6549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Fitness and legal experts </w:t>
            </w:r>
          </w:p>
        </w:tc>
        <w:tc>
          <w:tcPr>
            <w:tcW w:w="4855" w:type="dxa"/>
          </w:tcPr>
          <w:p w14:paraId="42B15CEA" w14:textId="5B61E17B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Authenticating and offering content relating to fitness workouts. </w:t>
            </w:r>
            <w:r w:rsidR="00AF4AA6">
              <w:rPr>
                <w:rFonts w:ascii="Times New Roman" w:hAnsi="Times New Roman" w:cs="Times New Roman"/>
                <w:sz w:val="24"/>
                <w:szCs w:val="24"/>
              </w:rPr>
              <w:t>A legal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 expert will be tasked with ensuring compliance with app regulations. </w:t>
            </w:r>
          </w:p>
        </w:tc>
      </w:tr>
      <w:tr w:rsidR="000B53FA" w:rsidRPr="008D78B8" w14:paraId="1DBD849D" w14:textId="77777777" w:rsidTr="006561AF">
        <w:tc>
          <w:tcPr>
            <w:tcW w:w="1975" w:type="dxa"/>
            <w:vMerge/>
          </w:tcPr>
          <w:p w14:paraId="09C97CA8" w14:textId="77777777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0" w:type="dxa"/>
          </w:tcPr>
          <w:p w14:paraId="11BFE325" w14:textId="374CC501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Marketing team </w:t>
            </w:r>
          </w:p>
        </w:tc>
        <w:tc>
          <w:tcPr>
            <w:tcW w:w="4855" w:type="dxa"/>
          </w:tcPr>
          <w:p w14:paraId="0979B911" w14:textId="0660625B" w:rsidR="000B53FA" w:rsidRPr="008D78B8" w:rsidRDefault="000B53FA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Marketing and promoting the fitness app </w:t>
            </w:r>
          </w:p>
        </w:tc>
      </w:tr>
      <w:tr w:rsidR="008D78B8" w:rsidRPr="008D78B8" w14:paraId="3917594C" w14:textId="77777777" w:rsidTr="006561AF">
        <w:tc>
          <w:tcPr>
            <w:tcW w:w="1975" w:type="dxa"/>
            <w:vMerge w:val="restart"/>
          </w:tcPr>
          <w:p w14:paraId="1ED16259" w14:textId="69FA2A5D" w:rsidR="008D78B8" w:rsidRPr="008D78B8" w:rsidRDefault="008D78B8" w:rsidP="00D841B4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Material Resources </w:t>
            </w:r>
          </w:p>
        </w:tc>
        <w:tc>
          <w:tcPr>
            <w:tcW w:w="2520" w:type="dxa"/>
          </w:tcPr>
          <w:p w14:paraId="61B6AD79" w14:textId="24CC9181" w:rsidR="008D78B8" w:rsidRPr="008D78B8" w:rsidRDefault="008D78B8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Software and tools </w:t>
            </w:r>
          </w:p>
        </w:tc>
        <w:tc>
          <w:tcPr>
            <w:tcW w:w="4855" w:type="dxa"/>
          </w:tcPr>
          <w:p w14:paraId="3829DD30" w14:textId="0C960578" w:rsidR="008D78B8" w:rsidRPr="008D78B8" w:rsidRDefault="008D78B8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Used to develop the fitness app</w:t>
            </w:r>
          </w:p>
        </w:tc>
      </w:tr>
      <w:tr w:rsidR="008D78B8" w:rsidRPr="008D78B8" w14:paraId="4D6D0F21" w14:textId="77777777" w:rsidTr="006561AF">
        <w:tc>
          <w:tcPr>
            <w:tcW w:w="1975" w:type="dxa"/>
            <w:vMerge/>
          </w:tcPr>
          <w:p w14:paraId="492F3119" w14:textId="77777777" w:rsidR="008D78B8" w:rsidRPr="008D78B8" w:rsidRDefault="008D78B8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0" w:type="dxa"/>
          </w:tcPr>
          <w:p w14:paraId="327B7249" w14:textId="1D07B1DE" w:rsidR="008D78B8" w:rsidRPr="008D78B8" w:rsidRDefault="008D78B8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Testing devices </w:t>
            </w:r>
          </w:p>
        </w:tc>
        <w:tc>
          <w:tcPr>
            <w:tcW w:w="4855" w:type="dxa"/>
          </w:tcPr>
          <w:p w14:paraId="44DC2B11" w14:textId="20C17085" w:rsidR="008D78B8" w:rsidRPr="008D78B8" w:rsidRDefault="008D78B8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Used to test the functionality and stability of the app</w:t>
            </w:r>
          </w:p>
        </w:tc>
      </w:tr>
      <w:tr w:rsidR="008D78B8" w:rsidRPr="008D78B8" w14:paraId="621931AD" w14:textId="77777777" w:rsidTr="006561AF">
        <w:tc>
          <w:tcPr>
            <w:tcW w:w="1975" w:type="dxa"/>
            <w:vMerge/>
          </w:tcPr>
          <w:p w14:paraId="50F24434" w14:textId="77777777" w:rsidR="008D78B8" w:rsidRPr="008D78B8" w:rsidRDefault="008D78B8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0" w:type="dxa"/>
          </w:tcPr>
          <w:p w14:paraId="792F6F5B" w14:textId="5B5A876B" w:rsidR="008D78B8" w:rsidRPr="008D78B8" w:rsidRDefault="008D78B8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Office supplies </w:t>
            </w:r>
          </w:p>
        </w:tc>
        <w:tc>
          <w:tcPr>
            <w:tcW w:w="4855" w:type="dxa"/>
          </w:tcPr>
          <w:p w14:paraId="2BCFE88D" w14:textId="7BBD0EAF" w:rsidR="008D78B8" w:rsidRPr="008D78B8" w:rsidRDefault="008D78B8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They include </w:t>
            </w:r>
            <w:r w:rsidR="00AF4AA6">
              <w:rPr>
                <w:rFonts w:ascii="Times New Roman" w:hAnsi="Times New Roman" w:cs="Times New Roman"/>
                <w:sz w:val="24"/>
                <w:szCs w:val="24"/>
              </w:rPr>
              <w:t>stationery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AF4AA6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laptop, </w:t>
            </w:r>
            <w:r w:rsidR="00AF4AA6">
              <w:rPr>
                <w:rFonts w:ascii="Times New Roman" w:hAnsi="Times New Roman" w:cs="Times New Roman"/>
                <w:sz w:val="24"/>
                <w:szCs w:val="24"/>
              </w:rPr>
              <w:t>a smartphone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, and computers</w:t>
            </w:r>
            <w:r w:rsidR="00AF4AA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8D78B8" w:rsidRPr="008D78B8" w14:paraId="621C5B7E" w14:textId="77777777" w:rsidTr="006561AF">
        <w:tc>
          <w:tcPr>
            <w:tcW w:w="1975" w:type="dxa"/>
            <w:vMerge/>
          </w:tcPr>
          <w:p w14:paraId="69A8DDFB" w14:textId="77777777" w:rsidR="008D78B8" w:rsidRPr="008D78B8" w:rsidRDefault="008D78B8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20" w:type="dxa"/>
          </w:tcPr>
          <w:p w14:paraId="0E58C592" w14:textId="74D37D1D" w:rsidR="008D78B8" w:rsidRPr="008D78B8" w:rsidRDefault="008D78B8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 xml:space="preserve">Servers </w:t>
            </w:r>
          </w:p>
        </w:tc>
        <w:tc>
          <w:tcPr>
            <w:tcW w:w="4855" w:type="dxa"/>
          </w:tcPr>
          <w:p w14:paraId="7EA02E47" w14:textId="2FCFBA96" w:rsidR="008D78B8" w:rsidRPr="008D78B8" w:rsidRDefault="008D78B8" w:rsidP="00D841B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8D78B8">
              <w:rPr>
                <w:rFonts w:ascii="Times New Roman" w:hAnsi="Times New Roman" w:cs="Times New Roman"/>
                <w:sz w:val="24"/>
                <w:szCs w:val="24"/>
              </w:rPr>
              <w:t>To be utilized for storing data and hosting the app</w:t>
            </w:r>
          </w:p>
        </w:tc>
      </w:tr>
    </w:tbl>
    <w:p w14:paraId="21A96417" w14:textId="5C76F28C" w:rsidR="000E2A52" w:rsidRDefault="000E2A52" w:rsidP="00D841B4">
      <w:pPr>
        <w:rPr>
          <w:rFonts w:ascii="Times New Roman" w:hAnsi="Times New Roman" w:cs="Times New Roman"/>
          <w:sz w:val="24"/>
          <w:szCs w:val="24"/>
        </w:rPr>
      </w:pPr>
    </w:p>
    <w:p w14:paraId="5A43CCDC" w14:textId="7616F241" w:rsidR="00B628CA" w:rsidRDefault="00B628CA" w:rsidP="00D841B4">
      <w:pPr>
        <w:rPr>
          <w:rFonts w:ascii="Times New Roman" w:hAnsi="Times New Roman" w:cs="Times New Roman"/>
          <w:sz w:val="24"/>
          <w:szCs w:val="24"/>
        </w:rPr>
      </w:pPr>
    </w:p>
    <w:p w14:paraId="45AF9BCE" w14:textId="77777777" w:rsidR="000F2B4B" w:rsidRDefault="000F2B4B">
      <w:pPr>
        <w:rPr>
          <w:rFonts w:ascii="Times New Roman" w:eastAsiaTheme="majorEastAsia" w:hAnsi="Times New Roman" w:cstheme="majorBidi"/>
          <w:b/>
          <w:sz w:val="24"/>
          <w:szCs w:val="32"/>
        </w:rPr>
      </w:pPr>
      <w:r>
        <w:br w:type="page"/>
      </w:r>
    </w:p>
    <w:p w14:paraId="69589BC0" w14:textId="666EDA0A" w:rsidR="00B628CA" w:rsidRDefault="00B628CA" w:rsidP="00484E5C">
      <w:pPr>
        <w:pStyle w:val="Heading1"/>
        <w:spacing w:line="360" w:lineRule="auto"/>
      </w:pPr>
      <w:bookmarkStart w:id="10" w:name="_Toc209501314"/>
      <w:r>
        <w:t>Reference List</w:t>
      </w:r>
      <w:bookmarkEnd w:id="10"/>
    </w:p>
    <w:p w14:paraId="52FC062C" w14:textId="31B97F36" w:rsidR="00B628CA" w:rsidRDefault="00B628CA" w:rsidP="00484E5C">
      <w:pPr>
        <w:pStyle w:val="NormalWeb"/>
        <w:spacing w:line="360" w:lineRule="auto"/>
        <w:ind w:left="567" w:hanging="567"/>
      </w:pPr>
      <w:proofErr w:type="spellStart"/>
      <w:r>
        <w:t>Blampied</w:t>
      </w:r>
      <w:proofErr w:type="spellEnd"/>
      <w:r>
        <w:t xml:space="preserve">, N., </w:t>
      </w:r>
      <w:proofErr w:type="spellStart"/>
      <w:r>
        <w:t>Buttrick</w:t>
      </w:r>
      <w:proofErr w:type="spellEnd"/>
      <w:r>
        <w:t xml:space="preserve">, R., </w:t>
      </w:r>
      <w:proofErr w:type="spellStart"/>
      <w:r>
        <w:t>Jucan</w:t>
      </w:r>
      <w:proofErr w:type="spellEnd"/>
      <w:r>
        <w:t>, G., Piney, C. (</w:t>
      </w:r>
      <w:r w:rsidR="00FE29BE">
        <w:t>"</w:t>
      </w:r>
      <w:proofErr w:type="spellStart"/>
      <w:r>
        <w:t>Kik</w:t>
      </w:r>
      <w:proofErr w:type="spellEnd"/>
      <w:r w:rsidR="00FE29BE">
        <w:t>"</w:t>
      </w:r>
      <w:r>
        <w:t xml:space="preserve">), Stevens, C., &amp; </w:t>
      </w:r>
      <w:proofErr w:type="spellStart"/>
      <w:r>
        <w:t>Violette</w:t>
      </w:r>
      <w:proofErr w:type="spellEnd"/>
      <w:r>
        <w:t xml:space="preserve">, D. (2023) </w:t>
      </w:r>
      <w:r w:rsidR="00FE29BE">
        <w:t>'</w:t>
      </w:r>
      <w:r>
        <w:t>In Search of Project Management Principles</w:t>
      </w:r>
      <w:r w:rsidR="00FE29BE">
        <w:t>'</w:t>
      </w:r>
      <w:r>
        <w:t xml:space="preserve">, </w:t>
      </w:r>
      <w:r>
        <w:rPr>
          <w:i/>
          <w:iCs/>
        </w:rPr>
        <w:t>Project Management Journal</w:t>
      </w:r>
      <w:r>
        <w:t xml:space="preserve">, 54(6), pp. 588–606. Available at: 10.1177/87569728231158261 (Accessed: 22 September 2025). </w:t>
      </w:r>
    </w:p>
    <w:p w14:paraId="2985958F" w14:textId="5BC15386" w:rsidR="00B628CA" w:rsidRDefault="00B628CA" w:rsidP="00484E5C">
      <w:pPr>
        <w:pStyle w:val="NormalWeb"/>
        <w:spacing w:line="360" w:lineRule="auto"/>
        <w:ind w:left="567" w:hanging="567"/>
      </w:pPr>
      <w:proofErr w:type="spellStart"/>
      <w:r>
        <w:t>Cai</w:t>
      </w:r>
      <w:proofErr w:type="spellEnd"/>
      <w:r>
        <w:t xml:space="preserve">, J. and Li, G. (2024) </w:t>
      </w:r>
      <w:r w:rsidR="00FE29BE">
        <w:t>'</w:t>
      </w:r>
      <w:r>
        <w:t xml:space="preserve">Exercise or lie down? </w:t>
      </w:r>
      <w:r w:rsidR="00031587">
        <w:t>The</w:t>
      </w:r>
      <w:r>
        <w:t xml:space="preserve"> impact of fitness app use on users</w:t>
      </w:r>
      <w:r w:rsidR="00FE29BE">
        <w:t>'</w:t>
      </w:r>
      <w:r>
        <w:t xml:space="preserve"> wellbeing, </w:t>
      </w:r>
      <w:r>
        <w:rPr>
          <w:i/>
          <w:iCs/>
        </w:rPr>
        <w:t>Frontiers in Public Health</w:t>
      </w:r>
      <w:r>
        <w:t xml:space="preserve">, 11. Available at: 10.3389/fpubh.2023.1281323 (Accessed: 22 September 2025). </w:t>
      </w:r>
    </w:p>
    <w:p w14:paraId="04C7650C" w14:textId="2130AF3A" w:rsidR="00B628CA" w:rsidRDefault="00B628CA" w:rsidP="00484E5C">
      <w:pPr>
        <w:pStyle w:val="NormalWeb"/>
        <w:spacing w:line="360" w:lineRule="auto"/>
        <w:ind w:left="567" w:hanging="567"/>
      </w:pPr>
      <w:r>
        <w:t xml:space="preserve">Joshi, S.P., </w:t>
      </w:r>
      <w:proofErr w:type="spellStart"/>
      <w:r>
        <w:t>Dahal</w:t>
      </w:r>
      <w:proofErr w:type="spellEnd"/>
      <w:r>
        <w:t xml:space="preserve">, R.K. and Sharma, D.R. (2025) </w:t>
      </w:r>
      <w:r w:rsidR="00FE29BE">
        <w:t>'</w:t>
      </w:r>
      <w:r>
        <w:t>Impact of fitness app experiences on users</w:t>
      </w:r>
      <w:r w:rsidR="00FE29BE">
        <w:t>'</w:t>
      </w:r>
      <w:r>
        <w:t xml:space="preserve"> overall well-being through joy, usefulness and social connectivity</w:t>
      </w:r>
      <w:r w:rsidR="00FE29BE">
        <w:t>'</w:t>
      </w:r>
      <w:r>
        <w:t xml:space="preserve">, </w:t>
      </w:r>
      <w:r>
        <w:rPr>
          <w:i/>
          <w:iCs/>
        </w:rPr>
        <w:t>Journal of Logistics, Informatics and Service Science</w:t>
      </w:r>
      <w:r>
        <w:t xml:space="preserve"> [Preprint]. Available at: 10.331</w:t>
      </w:r>
      <w:r w:rsidR="006B705D">
        <w:t>68/jliss.2025.0413 (Accessed: 23</w:t>
      </w:r>
      <w:r>
        <w:t xml:space="preserve"> September 2025). </w:t>
      </w:r>
    </w:p>
    <w:p w14:paraId="707C2585" w14:textId="00C837D9" w:rsidR="00B628CA" w:rsidRDefault="00B628CA" w:rsidP="00484E5C">
      <w:pPr>
        <w:pStyle w:val="NormalWeb"/>
        <w:spacing w:line="360" w:lineRule="auto"/>
        <w:ind w:left="567" w:hanging="567"/>
      </w:pPr>
      <w:proofErr w:type="spellStart"/>
      <w:r>
        <w:t>Khaghani</w:t>
      </w:r>
      <w:proofErr w:type="spellEnd"/>
      <w:r>
        <w:t xml:space="preserve">-Far, I., </w:t>
      </w:r>
      <w:proofErr w:type="spellStart"/>
      <w:r>
        <w:t>Nikitina</w:t>
      </w:r>
      <w:proofErr w:type="spellEnd"/>
      <w:r>
        <w:t xml:space="preserve">, S., Baez, M., </w:t>
      </w:r>
      <w:proofErr w:type="spellStart"/>
      <w:r>
        <w:t>Taran</w:t>
      </w:r>
      <w:proofErr w:type="spellEnd"/>
      <w:r>
        <w:t xml:space="preserve">, E. A., and </w:t>
      </w:r>
      <w:proofErr w:type="spellStart"/>
      <w:r>
        <w:t>Casati</w:t>
      </w:r>
      <w:proofErr w:type="spellEnd"/>
      <w:r>
        <w:t>, F. (2016)</w:t>
      </w:r>
      <w:r w:rsidR="00FE29BE">
        <w:t xml:space="preserve">' </w:t>
      </w:r>
      <w:r>
        <w:t>Fitness applications for home-based training</w:t>
      </w:r>
      <w:r w:rsidR="00FE29BE">
        <w:t>'</w:t>
      </w:r>
      <w:r>
        <w:t xml:space="preserve">, </w:t>
      </w:r>
      <w:r>
        <w:rPr>
          <w:i/>
          <w:iCs/>
        </w:rPr>
        <w:t>IEEE Pervasive Computing</w:t>
      </w:r>
      <w:r>
        <w:t xml:space="preserve">, 15(4), pp. 56–65. Available at: 10.1109/mprv.2016.76 (Accessed: 22 September 2025). </w:t>
      </w:r>
    </w:p>
    <w:p w14:paraId="65B846F1" w14:textId="6052CC23" w:rsidR="00B628CA" w:rsidRDefault="00B628CA" w:rsidP="00484E5C">
      <w:pPr>
        <w:pStyle w:val="NormalWeb"/>
        <w:spacing w:line="360" w:lineRule="auto"/>
        <w:ind w:left="567" w:hanging="567"/>
      </w:pPr>
      <w:r>
        <w:t xml:space="preserve">National Health Statistics (2020) </w:t>
      </w:r>
      <w:r>
        <w:rPr>
          <w:i/>
          <w:iCs/>
        </w:rPr>
        <w:t>Statistics on obesity, physical activity and Diet, England, 2020 - NHS England Digital</w:t>
      </w:r>
      <w:r>
        <w:t>. Available at: https://digital.nhs.uk/data-and-information/publications/statistical/statistics-on-obesity-physical-activity-and-diet/england-2020 (Accessed: 2</w:t>
      </w:r>
      <w:r w:rsidR="006B705D">
        <w:t>1</w:t>
      </w:r>
      <w:r>
        <w:t xml:space="preserve"> September 2025). </w:t>
      </w:r>
    </w:p>
    <w:p w14:paraId="69866D7B" w14:textId="03EC13E6" w:rsidR="00B628CA" w:rsidRDefault="00B628CA" w:rsidP="00484E5C">
      <w:pPr>
        <w:pStyle w:val="NormalWeb"/>
        <w:spacing w:line="360" w:lineRule="auto"/>
        <w:ind w:left="567" w:hanging="567"/>
      </w:pPr>
      <w:r>
        <w:t xml:space="preserve">Raj K, R., Joseph, S.A. and </w:t>
      </w:r>
      <w:proofErr w:type="spellStart"/>
      <w:r>
        <w:t>Vijayan</w:t>
      </w:r>
      <w:proofErr w:type="spellEnd"/>
      <w:r>
        <w:t xml:space="preserve">, S. (2020) </w:t>
      </w:r>
      <w:r w:rsidR="00FE29BE">
        <w:t>'</w:t>
      </w:r>
      <w:r>
        <w:t>User</w:t>
      </w:r>
      <w:r w:rsidR="00FE29BE">
        <w:t>'</w:t>
      </w:r>
      <w:r>
        <w:t>s perspective about mobile fitness applications</w:t>
      </w:r>
      <w:r w:rsidR="00FE29BE">
        <w:t>'</w:t>
      </w:r>
      <w:r>
        <w:t xml:space="preserve">, </w:t>
      </w:r>
      <w:r>
        <w:rPr>
          <w:i/>
          <w:iCs/>
        </w:rPr>
        <w:t>International Journal of Recent Technology and Engineering (IJRTE)</w:t>
      </w:r>
      <w:r>
        <w:t xml:space="preserve">, 8(6), pp. 3368–3373. Available at: 10.35940/ijrte.f8760.038620 (Accessed: 22 September 2025). </w:t>
      </w:r>
    </w:p>
    <w:p w14:paraId="6522F108" w14:textId="637D6AC5" w:rsidR="00B628CA" w:rsidRDefault="00B628CA" w:rsidP="00484E5C">
      <w:pPr>
        <w:pStyle w:val="NormalWeb"/>
        <w:spacing w:line="360" w:lineRule="auto"/>
        <w:ind w:left="567" w:hanging="567"/>
      </w:pPr>
      <w:r>
        <w:t xml:space="preserve">Roy, S., </w:t>
      </w:r>
      <w:proofErr w:type="spellStart"/>
      <w:r>
        <w:t>Kesharwani</w:t>
      </w:r>
      <w:proofErr w:type="spellEnd"/>
      <w:r>
        <w:t xml:space="preserve">, A., Roy, S. K., and </w:t>
      </w:r>
      <w:proofErr w:type="spellStart"/>
      <w:r>
        <w:t>Bolar</w:t>
      </w:r>
      <w:proofErr w:type="spellEnd"/>
      <w:r>
        <w:t xml:space="preserve">, K. (2025) </w:t>
      </w:r>
      <w:r w:rsidR="00FE29BE">
        <w:t>'</w:t>
      </w:r>
      <w:r>
        <w:t>Optimizing Fitness app features for enhanced user loyalty: A multi-study analysis</w:t>
      </w:r>
      <w:r w:rsidR="00FE29BE">
        <w:t>'</w:t>
      </w:r>
      <w:r>
        <w:t xml:space="preserve">, </w:t>
      </w:r>
      <w:r>
        <w:rPr>
          <w:i/>
          <w:iCs/>
        </w:rPr>
        <w:t>Marketing Intelligence &amp;amp; Planning</w:t>
      </w:r>
      <w:r>
        <w:t xml:space="preserve"> [Preprint]. Available at: 10.1108/mip-09-2023-0508 (Accessed: 22 September 2025). </w:t>
      </w:r>
    </w:p>
    <w:p w14:paraId="0885A896" w14:textId="089AEC5E" w:rsidR="00B628CA" w:rsidRDefault="00B628CA" w:rsidP="00484E5C">
      <w:pPr>
        <w:pStyle w:val="NormalWeb"/>
        <w:spacing w:line="360" w:lineRule="auto"/>
        <w:ind w:left="567" w:hanging="567"/>
      </w:pPr>
      <w:r>
        <w:t xml:space="preserve">Sousa </w:t>
      </w:r>
      <w:proofErr w:type="spellStart"/>
      <w:r>
        <w:t>Basto</w:t>
      </w:r>
      <w:proofErr w:type="spellEnd"/>
      <w:r>
        <w:t xml:space="preserve">, P. and Ferreira, P. (2025) </w:t>
      </w:r>
      <w:r w:rsidR="00FE29BE">
        <w:t>'</w:t>
      </w:r>
      <w:r>
        <w:t>Mobile applications, physical activity, and Health Promotion</w:t>
      </w:r>
      <w:r w:rsidR="00FE29BE">
        <w:t>'</w:t>
      </w:r>
      <w:r>
        <w:t xml:space="preserve">, </w:t>
      </w:r>
      <w:r>
        <w:rPr>
          <w:i/>
          <w:iCs/>
        </w:rPr>
        <w:t>BMC Health Services Research</w:t>
      </w:r>
      <w:r>
        <w:t>, 25(1). Available at: 10.1186/</w:t>
      </w:r>
      <w:r w:rsidR="006B705D">
        <w:t>s12913-025-12489-z (Accessed: 21</w:t>
      </w:r>
      <w:r>
        <w:t xml:space="preserve"> September 2025). </w:t>
      </w:r>
    </w:p>
    <w:p w14:paraId="0AA12C75" w14:textId="7D447BF7" w:rsidR="00B628CA" w:rsidRDefault="00B628CA" w:rsidP="00484E5C">
      <w:pPr>
        <w:pStyle w:val="NormalWeb"/>
        <w:spacing w:line="360" w:lineRule="auto"/>
        <w:ind w:left="567" w:hanging="567"/>
      </w:pPr>
      <w:r>
        <w:t>Sanchez, D., Khan, J.A.</w:t>
      </w:r>
      <w:r w:rsidR="00031587">
        <w:t>,</w:t>
      </w:r>
      <w:r>
        <w:t xml:space="preserve"> and Raman, A.M. (2023)</w:t>
      </w:r>
      <w:r w:rsidR="00031587">
        <w:t>.</w:t>
      </w:r>
      <w:r>
        <w:t xml:space="preserve"> </w:t>
      </w:r>
      <w:r>
        <w:rPr>
          <w:i/>
          <w:iCs/>
        </w:rPr>
        <w:t>Project Management</w:t>
      </w:r>
      <w:r>
        <w:t xml:space="preserve"> [Preprint]. Available at: 10.59646/</w:t>
      </w:r>
      <w:proofErr w:type="spellStart"/>
      <w:r>
        <w:t>promgmt</w:t>
      </w:r>
      <w:proofErr w:type="spellEnd"/>
      <w:r>
        <w:t xml:space="preserve">/051 (Accessed: 22 September 2025). </w:t>
      </w:r>
    </w:p>
    <w:p w14:paraId="64332D30" w14:textId="541B2F3F" w:rsidR="00B628CA" w:rsidRDefault="00B628CA" w:rsidP="00484E5C">
      <w:pPr>
        <w:pStyle w:val="NormalWeb"/>
        <w:spacing w:line="360" w:lineRule="auto"/>
        <w:ind w:left="567" w:hanging="567"/>
      </w:pPr>
      <w:r>
        <w:t xml:space="preserve">Tong, H. L., Maher, C., Parker, K., Pham, T. D., </w:t>
      </w:r>
      <w:proofErr w:type="spellStart"/>
      <w:r>
        <w:t>Neves</w:t>
      </w:r>
      <w:proofErr w:type="spellEnd"/>
      <w:r>
        <w:t xml:space="preserve">, A. L., Riordan, B., Chow, C. K., </w:t>
      </w:r>
      <w:proofErr w:type="spellStart"/>
      <w:r>
        <w:t>Laranjo</w:t>
      </w:r>
      <w:proofErr w:type="spellEnd"/>
      <w:r>
        <w:t xml:space="preserve">, L., and Quiroz, J. C. (2022) </w:t>
      </w:r>
      <w:r w:rsidR="00FE29BE">
        <w:t>'</w:t>
      </w:r>
      <w:r>
        <w:t>The use of mobile apps and fitness trackers to promote healthy behaviors during COVID-19: A cross-sectional survey</w:t>
      </w:r>
      <w:r w:rsidR="00FE29BE">
        <w:t>'</w:t>
      </w:r>
      <w:r>
        <w:t xml:space="preserve">, </w:t>
      </w:r>
      <w:r>
        <w:rPr>
          <w:i/>
          <w:iCs/>
        </w:rPr>
        <w:t>PLOS Digital Health</w:t>
      </w:r>
      <w:r>
        <w:t>, 1(8). Available at: 10.1371/jo</w:t>
      </w:r>
      <w:r w:rsidR="006B705D">
        <w:t>urnal.pdig.0000087 (Accessed: 23</w:t>
      </w:r>
      <w:r>
        <w:t xml:space="preserve"> September 2025). </w:t>
      </w:r>
    </w:p>
    <w:p w14:paraId="08593CDC" w14:textId="4BF779D9" w:rsidR="00B628CA" w:rsidRDefault="00B628CA" w:rsidP="00484E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0A5983" w14:textId="5818F511" w:rsidR="00B628CA" w:rsidRDefault="00B628CA" w:rsidP="00484E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07E7E64" w14:textId="1FC3ADC7" w:rsidR="00B628CA" w:rsidRDefault="00B628CA" w:rsidP="00484E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97F8018" w14:textId="6FBF9DBE" w:rsidR="00B628CA" w:rsidRPr="008D78B8" w:rsidRDefault="00B628CA" w:rsidP="00484E5C">
      <w:pPr>
        <w:pStyle w:val="NormalWeb"/>
        <w:spacing w:line="360" w:lineRule="auto"/>
      </w:pPr>
    </w:p>
    <w:sectPr w:rsidR="00B628CA" w:rsidRPr="008D78B8" w:rsidSect="004A0D03">
      <w:headerReference w:type="default" r:id="rId9"/>
      <w:pgSz w:w="12240" w:h="15840"/>
      <w:pgMar w:top="1440" w:right="1440" w:bottom="1440" w:left="1440" w:header="533" w:footer="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FB2CB7" w14:textId="77777777" w:rsidR="005913B9" w:rsidRDefault="005913B9" w:rsidP="00BC0E73">
      <w:pPr>
        <w:spacing w:after="0" w:line="240" w:lineRule="auto"/>
      </w:pPr>
      <w:r>
        <w:separator/>
      </w:r>
    </w:p>
  </w:endnote>
  <w:endnote w:type="continuationSeparator" w:id="0">
    <w:p w14:paraId="6D6B4E7A" w14:textId="77777777" w:rsidR="005913B9" w:rsidRDefault="005913B9" w:rsidP="00BC0E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B44D81" w14:textId="77777777" w:rsidR="005913B9" w:rsidRDefault="005913B9" w:rsidP="00BC0E73">
      <w:pPr>
        <w:spacing w:after="0" w:line="240" w:lineRule="auto"/>
      </w:pPr>
      <w:r>
        <w:separator/>
      </w:r>
    </w:p>
  </w:footnote>
  <w:footnote w:type="continuationSeparator" w:id="0">
    <w:p w14:paraId="4F54B0B0" w14:textId="77777777" w:rsidR="005913B9" w:rsidRDefault="005913B9" w:rsidP="00BC0E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4180310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CA828B4" w14:textId="43096E98" w:rsidR="00977A24" w:rsidRDefault="00977A24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123B5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2EEFE217" w14:textId="77777777" w:rsidR="00977A24" w:rsidRDefault="00977A2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B70A68"/>
    <w:multiLevelType w:val="hybridMultilevel"/>
    <w:tmpl w:val="39ACC84C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D172E0"/>
    <w:multiLevelType w:val="multilevel"/>
    <w:tmpl w:val="C24C726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512112E5"/>
    <w:multiLevelType w:val="hybridMultilevel"/>
    <w:tmpl w:val="3356EA92"/>
    <w:lvl w:ilvl="0" w:tplc="74AA0D3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424769"/>
    <w:multiLevelType w:val="hybridMultilevel"/>
    <w:tmpl w:val="4192E9D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2BC182B"/>
    <w:multiLevelType w:val="multilevel"/>
    <w:tmpl w:val="A7420DB2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770E1996"/>
    <w:multiLevelType w:val="hybridMultilevel"/>
    <w:tmpl w:val="6BCAC686"/>
    <w:lvl w:ilvl="0" w:tplc="1ECA835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A87FA4"/>
    <w:multiLevelType w:val="multilevel"/>
    <w:tmpl w:val="C24C726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7" w15:restartNumberingAfterBreak="0">
    <w:nsid w:val="7EE572A7"/>
    <w:multiLevelType w:val="hybridMultilevel"/>
    <w:tmpl w:val="FBAA5A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9034226">
    <w:abstractNumId w:val="5"/>
  </w:num>
  <w:num w:numId="2" w16cid:durableId="1071081362">
    <w:abstractNumId w:val="7"/>
  </w:num>
  <w:num w:numId="3" w16cid:durableId="1340501676">
    <w:abstractNumId w:val="2"/>
  </w:num>
  <w:num w:numId="4" w16cid:durableId="1933851739">
    <w:abstractNumId w:val="4"/>
  </w:num>
  <w:num w:numId="5" w16cid:durableId="1769155951">
    <w:abstractNumId w:val="3"/>
  </w:num>
  <w:num w:numId="6" w16cid:durableId="1227834754">
    <w:abstractNumId w:val="1"/>
  </w:num>
  <w:num w:numId="7" w16cid:durableId="1615479532">
    <w:abstractNumId w:val="6"/>
  </w:num>
  <w:num w:numId="8" w16cid:durableId="6174456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xMDYwN7C0NDAzMjI3NjNT0lEKTi0uzszPAykwqgUAa7I5HiwAAAA="/>
  </w:docVars>
  <w:rsids>
    <w:rsidRoot w:val="004A0D03"/>
    <w:rsid w:val="000006A0"/>
    <w:rsid w:val="000123B5"/>
    <w:rsid w:val="00023BD5"/>
    <w:rsid w:val="00026251"/>
    <w:rsid w:val="0002655C"/>
    <w:rsid w:val="00031587"/>
    <w:rsid w:val="00043593"/>
    <w:rsid w:val="00060FD9"/>
    <w:rsid w:val="0006274A"/>
    <w:rsid w:val="00075714"/>
    <w:rsid w:val="000970FC"/>
    <w:rsid w:val="00097861"/>
    <w:rsid w:val="000A21E9"/>
    <w:rsid w:val="000A44B9"/>
    <w:rsid w:val="000A6A1F"/>
    <w:rsid w:val="000B083D"/>
    <w:rsid w:val="000B53FA"/>
    <w:rsid w:val="000B66BE"/>
    <w:rsid w:val="000E2A52"/>
    <w:rsid w:val="000F2B4B"/>
    <w:rsid w:val="0011167A"/>
    <w:rsid w:val="001323D9"/>
    <w:rsid w:val="0016362F"/>
    <w:rsid w:val="00163983"/>
    <w:rsid w:val="00170EC3"/>
    <w:rsid w:val="00195E15"/>
    <w:rsid w:val="00201A15"/>
    <w:rsid w:val="002316A2"/>
    <w:rsid w:val="00246ED8"/>
    <w:rsid w:val="0025069B"/>
    <w:rsid w:val="002942F9"/>
    <w:rsid w:val="002A3551"/>
    <w:rsid w:val="002A720F"/>
    <w:rsid w:val="002B4040"/>
    <w:rsid w:val="002C48E3"/>
    <w:rsid w:val="002F47D7"/>
    <w:rsid w:val="00302852"/>
    <w:rsid w:val="00335BC0"/>
    <w:rsid w:val="003463E4"/>
    <w:rsid w:val="00363F7A"/>
    <w:rsid w:val="00376CBA"/>
    <w:rsid w:val="003A7355"/>
    <w:rsid w:val="003C383F"/>
    <w:rsid w:val="00400C39"/>
    <w:rsid w:val="00412B17"/>
    <w:rsid w:val="00420C1B"/>
    <w:rsid w:val="00426E5B"/>
    <w:rsid w:val="00437284"/>
    <w:rsid w:val="0047570A"/>
    <w:rsid w:val="00477446"/>
    <w:rsid w:val="0048026D"/>
    <w:rsid w:val="00480D66"/>
    <w:rsid w:val="00484E5C"/>
    <w:rsid w:val="004A0D03"/>
    <w:rsid w:val="004B03E6"/>
    <w:rsid w:val="004C2067"/>
    <w:rsid w:val="004F316F"/>
    <w:rsid w:val="00526473"/>
    <w:rsid w:val="00537629"/>
    <w:rsid w:val="00546F43"/>
    <w:rsid w:val="00583AE6"/>
    <w:rsid w:val="005913B9"/>
    <w:rsid w:val="005D382F"/>
    <w:rsid w:val="005E1D3C"/>
    <w:rsid w:val="005E5CEE"/>
    <w:rsid w:val="006038F7"/>
    <w:rsid w:val="00647E2D"/>
    <w:rsid w:val="00654481"/>
    <w:rsid w:val="006548C7"/>
    <w:rsid w:val="006561AF"/>
    <w:rsid w:val="0067333E"/>
    <w:rsid w:val="00684124"/>
    <w:rsid w:val="00693A55"/>
    <w:rsid w:val="006A2C94"/>
    <w:rsid w:val="006B3562"/>
    <w:rsid w:val="006B496E"/>
    <w:rsid w:val="006B705D"/>
    <w:rsid w:val="006C183D"/>
    <w:rsid w:val="006F284B"/>
    <w:rsid w:val="006F3CC0"/>
    <w:rsid w:val="0075391B"/>
    <w:rsid w:val="007A0E80"/>
    <w:rsid w:val="007B3C44"/>
    <w:rsid w:val="007C45F8"/>
    <w:rsid w:val="007C7641"/>
    <w:rsid w:val="007E25A8"/>
    <w:rsid w:val="008C1858"/>
    <w:rsid w:val="008D78B8"/>
    <w:rsid w:val="008E11E4"/>
    <w:rsid w:val="008F796A"/>
    <w:rsid w:val="009057FF"/>
    <w:rsid w:val="00914033"/>
    <w:rsid w:val="00926332"/>
    <w:rsid w:val="00947DDD"/>
    <w:rsid w:val="0095231F"/>
    <w:rsid w:val="00977A24"/>
    <w:rsid w:val="0098396B"/>
    <w:rsid w:val="009952FD"/>
    <w:rsid w:val="009A4210"/>
    <w:rsid w:val="00A0284D"/>
    <w:rsid w:val="00A040A4"/>
    <w:rsid w:val="00A10C6B"/>
    <w:rsid w:val="00A4118C"/>
    <w:rsid w:val="00A621F1"/>
    <w:rsid w:val="00A655A4"/>
    <w:rsid w:val="00AB0D9D"/>
    <w:rsid w:val="00AC11D4"/>
    <w:rsid w:val="00AD1EB4"/>
    <w:rsid w:val="00AF4AA6"/>
    <w:rsid w:val="00AF55B3"/>
    <w:rsid w:val="00B02DB0"/>
    <w:rsid w:val="00B10D59"/>
    <w:rsid w:val="00B17265"/>
    <w:rsid w:val="00B628CA"/>
    <w:rsid w:val="00B762CE"/>
    <w:rsid w:val="00B81F61"/>
    <w:rsid w:val="00B92E0A"/>
    <w:rsid w:val="00BC0836"/>
    <w:rsid w:val="00BC0E73"/>
    <w:rsid w:val="00BC7440"/>
    <w:rsid w:val="00BD2B45"/>
    <w:rsid w:val="00BE5E25"/>
    <w:rsid w:val="00BE5FA6"/>
    <w:rsid w:val="00C01927"/>
    <w:rsid w:val="00C20989"/>
    <w:rsid w:val="00C23BE2"/>
    <w:rsid w:val="00C31B34"/>
    <w:rsid w:val="00C374C4"/>
    <w:rsid w:val="00C519E6"/>
    <w:rsid w:val="00C6657B"/>
    <w:rsid w:val="00C8152F"/>
    <w:rsid w:val="00C85466"/>
    <w:rsid w:val="00CA1854"/>
    <w:rsid w:val="00CC4C19"/>
    <w:rsid w:val="00CE7A95"/>
    <w:rsid w:val="00CF4BB1"/>
    <w:rsid w:val="00D044C0"/>
    <w:rsid w:val="00D06EB2"/>
    <w:rsid w:val="00D2283D"/>
    <w:rsid w:val="00D2474F"/>
    <w:rsid w:val="00D76149"/>
    <w:rsid w:val="00D81E31"/>
    <w:rsid w:val="00D841B4"/>
    <w:rsid w:val="00DA1D10"/>
    <w:rsid w:val="00DB7540"/>
    <w:rsid w:val="00DC1C85"/>
    <w:rsid w:val="00DD7978"/>
    <w:rsid w:val="00DF64CA"/>
    <w:rsid w:val="00E01C62"/>
    <w:rsid w:val="00E21460"/>
    <w:rsid w:val="00E22F18"/>
    <w:rsid w:val="00E30684"/>
    <w:rsid w:val="00E40134"/>
    <w:rsid w:val="00E6685C"/>
    <w:rsid w:val="00E91CFE"/>
    <w:rsid w:val="00ED2E74"/>
    <w:rsid w:val="00EE021F"/>
    <w:rsid w:val="00F44E67"/>
    <w:rsid w:val="00FA324B"/>
    <w:rsid w:val="00FA515D"/>
    <w:rsid w:val="00FD54A7"/>
    <w:rsid w:val="00FE29BE"/>
    <w:rsid w:val="00FE7A41"/>
    <w:rsid w:val="00FF21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E4869CD"/>
  <w15:chartTrackingRefBased/>
  <w15:docId w15:val="{706C8584-2593-42F7-8883-A52D67AF62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B705D"/>
    <w:pPr>
      <w:keepNext/>
      <w:keepLines/>
      <w:spacing w:before="240" w:after="0"/>
      <w:jc w:val="center"/>
      <w:outlineLvl w:val="0"/>
    </w:pPr>
    <w:rPr>
      <w:rFonts w:ascii="Times New Roman" w:eastAsiaTheme="majorEastAsia" w:hAnsi="Times New Roman" w:cstheme="majorBidi"/>
      <w:b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F2B4B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b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19E6"/>
    <w:pPr>
      <w:ind w:left="720"/>
      <w:contextualSpacing/>
    </w:pPr>
  </w:style>
  <w:style w:type="table" w:styleId="TableGrid">
    <w:name w:val="Table Grid"/>
    <w:basedOn w:val="TableNormal"/>
    <w:uiPriority w:val="39"/>
    <w:rsid w:val="000A6A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B628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6B705D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F2B4B"/>
    <w:rPr>
      <w:rFonts w:ascii="Times New Roman" w:eastAsiaTheme="majorEastAsia" w:hAnsi="Times New Roman" w:cstheme="majorBidi"/>
      <w:b/>
      <w:sz w:val="24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970FC"/>
    <w:pPr>
      <w:outlineLvl w:val="9"/>
    </w:pPr>
    <w:rPr>
      <w:rFonts w:asciiTheme="majorHAnsi" w:hAnsiTheme="majorHAnsi"/>
      <w:b w:val="0"/>
      <w:color w:val="2F5496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0970F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970F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970F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C0E7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0E73"/>
  </w:style>
  <w:style w:type="paragraph" w:styleId="Footer">
    <w:name w:val="footer"/>
    <w:basedOn w:val="Normal"/>
    <w:link w:val="FooterChar"/>
    <w:uiPriority w:val="99"/>
    <w:unhideWhenUsed/>
    <w:rsid w:val="00BC0E7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0E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8923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header" Target="head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D319F7-8ABF-4521-A33B-66106959CFD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2797</Words>
  <Characters>15948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allin</dc:creator>
  <cp:keywords/>
  <dc:description/>
  <cp:lastModifiedBy>George Manole-Mihut (2128132)</cp:lastModifiedBy>
  <cp:revision>2</cp:revision>
  <dcterms:created xsi:type="dcterms:W3CDTF">2025-10-12T07:44:00Z</dcterms:created>
  <dcterms:modified xsi:type="dcterms:W3CDTF">2025-10-12T07:44:00Z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c26c0c43-0ce9-4ef6-97a4-eaea1f30823a</vt:lpwstr>
  </property>
</Properties>
</file>