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09E22D46">
      <w:r w:rsidR="693216AD">
        <w:rPr/>
        <w:t xml:space="preserve">Introduction </w:t>
      </w:r>
    </w:p>
    <w:p w:rsidR="714A44C8" w:rsidRDefault="714A44C8" w14:paraId="7C8E7800" w14:textId="2F93CD5E">
      <w:r w:rsidR="714A44C8">
        <w:rPr/>
        <w:t>Hello,</w:t>
      </w:r>
      <w:r w:rsidR="4D328A67">
        <w:rPr/>
        <w:t xml:space="preserve"> my name is......</w:t>
      </w:r>
    </w:p>
    <w:p w:rsidR="4D328A67" w:rsidRDefault="4D328A67" w14:paraId="7DB77F91" w14:textId="29C5B0E4">
      <w:r w:rsidR="4D328A67">
        <w:rPr/>
        <w:t>I'm</w:t>
      </w:r>
      <w:r w:rsidR="4D328A67">
        <w:rPr/>
        <w:t xml:space="preserve"> here today to....</w:t>
      </w:r>
    </w:p>
    <w:p w:rsidR="35E45540" w:rsidRDefault="35E45540" w14:paraId="49CC86FE" w14:textId="1DB42F38"/>
    <w:p w:rsidR="3D13B669" w:rsidRDefault="3D13B669" w14:paraId="12720C1C" w14:textId="479E61CA">
      <w:r w:rsidR="3D13B669">
        <w:rPr/>
        <w:t xml:space="preserve">Slide </w:t>
      </w:r>
      <w:r w:rsidR="459F6734">
        <w:rPr/>
        <w:t>2</w:t>
      </w:r>
    </w:p>
    <w:p w:rsidR="5619CC6E" w:rsidRDefault="5619CC6E" w14:paraId="6F8557AE" w14:textId="63C81335">
      <w:r w:rsidR="5619CC6E">
        <w:rPr/>
        <w:t>What is used for</w:t>
      </w:r>
      <w:r w:rsidR="61A21FC0">
        <w:rPr/>
        <w:t xml:space="preserve"> meaningful approaches </w:t>
      </w:r>
      <w:r w:rsidR="5619CC6E">
        <w:rPr/>
        <w:t>in youth work</w:t>
      </w:r>
      <w:r w:rsidR="7CFDC5D3">
        <w:rPr/>
        <w:t>...</w:t>
      </w:r>
    </w:p>
    <w:p w:rsidR="659E878A" w:rsidP="35E45540" w:rsidRDefault="659E878A" w14:paraId="0A3A083E" w14:textId="0CFD592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659E878A">
        <w:rPr/>
        <w:t xml:space="preserve">Skills that all youth workers have </w:t>
      </w:r>
      <w:r w:rsidR="155A6F31">
        <w:rPr/>
        <w:t xml:space="preserve">that </w:t>
      </w:r>
      <w:r w:rsidR="33A4C768">
        <w:rPr/>
        <w:t>are typical</w:t>
      </w:r>
      <w:r w:rsidR="3C861EDB">
        <w:rPr/>
        <w:t xml:space="preserve">ly </w:t>
      </w:r>
      <w:r w:rsidR="2BD03E65">
        <w:rPr/>
        <w:t xml:space="preserve">used in youth work are like </w:t>
      </w:r>
      <w:r w:rsidR="0DEB42E1">
        <w:rPr/>
        <w:t>open and closed questions (explain and give an example)</w:t>
      </w:r>
      <w:r w:rsidR="58603F46">
        <w:rPr/>
        <w:t xml:space="preserve"> and being able to have no judgment towards the young people with...</w:t>
      </w:r>
    </w:p>
    <w:p w:rsidR="35E45540" w:rsidP="35E45540" w:rsidRDefault="35E45540" w14:paraId="7C93EBA3" w14:textId="61BD9CA0">
      <w:pPr>
        <w:pStyle w:val="ListParagraph"/>
        <w:ind w:left="720"/>
        <w:rPr>
          <w:sz w:val="24"/>
          <w:szCs w:val="24"/>
        </w:rPr>
      </w:pPr>
    </w:p>
    <w:p w:rsidR="6F895701" w:rsidP="35E45540" w:rsidRDefault="6F895701" w14:paraId="3BBD5F8C" w14:textId="4D35BCFE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35E45540" w:rsidR="6F895701">
        <w:rPr>
          <w:sz w:val="24"/>
          <w:szCs w:val="24"/>
        </w:rPr>
        <w:t xml:space="preserve">Tools and any </w:t>
      </w:r>
      <w:r w:rsidRPr="35E45540" w:rsidR="1EF7E579">
        <w:rPr>
          <w:sz w:val="24"/>
          <w:szCs w:val="24"/>
        </w:rPr>
        <w:t>tricks</w:t>
      </w:r>
      <w:r w:rsidRPr="35E45540" w:rsidR="6F895701">
        <w:rPr>
          <w:sz w:val="24"/>
          <w:szCs w:val="24"/>
        </w:rPr>
        <w:t xml:space="preserve"> that have been learnt </w:t>
      </w:r>
      <w:r w:rsidRPr="35E45540" w:rsidR="52A96393">
        <w:rPr>
          <w:sz w:val="24"/>
          <w:szCs w:val="24"/>
        </w:rPr>
        <w:t>thought</w:t>
      </w:r>
      <w:r w:rsidRPr="35E45540" w:rsidR="6F895701">
        <w:rPr>
          <w:sz w:val="24"/>
          <w:szCs w:val="24"/>
        </w:rPr>
        <w:t xml:space="preserve"> a youth workers practice for example using games and activities to allow the yo</w:t>
      </w:r>
      <w:r w:rsidRPr="35E45540" w:rsidR="255C3BB8">
        <w:rPr>
          <w:sz w:val="24"/>
          <w:szCs w:val="24"/>
        </w:rPr>
        <w:t xml:space="preserve">ung person to talk freely while </w:t>
      </w:r>
      <w:r w:rsidRPr="35E45540" w:rsidR="284CF54D">
        <w:rPr>
          <w:sz w:val="24"/>
          <w:szCs w:val="24"/>
        </w:rPr>
        <w:t>their</w:t>
      </w:r>
      <w:r w:rsidRPr="35E45540" w:rsidR="255C3BB8">
        <w:rPr>
          <w:sz w:val="24"/>
          <w:szCs w:val="24"/>
        </w:rPr>
        <w:t xml:space="preserve"> mind is being occupied</w:t>
      </w:r>
      <w:r w:rsidRPr="35E45540" w:rsidR="435CAF4A">
        <w:rPr>
          <w:sz w:val="24"/>
          <w:szCs w:val="24"/>
        </w:rPr>
        <w:t>.</w:t>
      </w:r>
    </w:p>
    <w:p w:rsidR="35E45540" w:rsidP="35E45540" w:rsidRDefault="35E45540" w14:paraId="534F501B" w14:textId="6DA30795">
      <w:pPr>
        <w:pStyle w:val="ListParagraph"/>
        <w:ind w:left="720"/>
        <w:rPr>
          <w:sz w:val="24"/>
          <w:szCs w:val="24"/>
        </w:rPr>
      </w:pPr>
    </w:p>
    <w:p w:rsidR="78920410" w:rsidP="35E45540" w:rsidRDefault="78920410" w14:paraId="40980F58" w14:textId="172F589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35E45540" w:rsidR="78920410">
        <w:rPr>
          <w:sz w:val="24"/>
          <w:szCs w:val="24"/>
        </w:rPr>
        <w:t xml:space="preserve">Approaches and how we </w:t>
      </w:r>
      <w:r w:rsidRPr="35E45540" w:rsidR="75A19928">
        <w:rPr>
          <w:sz w:val="24"/>
          <w:szCs w:val="24"/>
        </w:rPr>
        <w:t>deal</w:t>
      </w:r>
      <w:r w:rsidRPr="35E45540" w:rsidR="78920410">
        <w:rPr>
          <w:sz w:val="24"/>
          <w:szCs w:val="24"/>
        </w:rPr>
        <w:t xml:space="preserve"> with </w:t>
      </w:r>
      <w:r w:rsidRPr="35E45540" w:rsidR="0C3F091A">
        <w:rPr>
          <w:sz w:val="24"/>
          <w:szCs w:val="24"/>
        </w:rPr>
        <w:t>situation</w:t>
      </w:r>
      <w:r w:rsidRPr="35E45540" w:rsidR="78920410">
        <w:rPr>
          <w:sz w:val="24"/>
          <w:szCs w:val="24"/>
        </w:rPr>
        <w:t xml:space="preserve"> in the correct manner for example knowing when a</w:t>
      </w:r>
      <w:r w:rsidRPr="35E45540" w:rsidR="0EB02827">
        <w:rPr>
          <w:sz w:val="24"/>
          <w:szCs w:val="24"/>
        </w:rPr>
        <w:t xml:space="preserve"> young person is in their panic zone and being able to bring them back to </w:t>
      </w:r>
      <w:r w:rsidRPr="35E45540" w:rsidR="2E290E8C">
        <w:rPr>
          <w:sz w:val="24"/>
          <w:szCs w:val="24"/>
        </w:rPr>
        <w:t>their</w:t>
      </w:r>
      <w:r w:rsidRPr="35E45540" w:rsidR="0EB02827">
        <w:rPr>
          <w:sz w:val="24"/>
          <w:szCs w:val="24"/>
        </w:rPr>
        <w:t xml:space="preserve"> </w:t>
      </w:r>
      <w:r w:rsidRPr="35E45540" w:rsidR="3A7D74A9">
        <w:rPr>
          <w:sz w:val="24"/>
          <w:szCs w:val="24"/>
        </w:rPr>
        <w:t>Strech</w:t>
      </w:r>
      <w:r w:rsidRPr="35E45540" w:rsidR="0EB02827">
        <w:rPr>
          <w:sz w:val="24"/>
          <w:szCs w:val="24"/>
        </w:rPr>
        <w:t xml:space="preserve"> zon</w:t>
      </w:r>
      <w:r w:rsidRPr="35E45540" w:rsidR="4391D57B">
        <w:rPr>
          <w:sz w:val="24"/>
          <w:szCs w:val="24"/>
        </w:rPr>
        <w:t>e or</w:t>
      </w:r>
      <w:r w:rsidRPr="35E45540" w:rsidR="66DAD7EA">
        <w:rPr>
          <w:sz w:val="24"/>
          <w:szCs w:val="24"/>
        </w:rPr>
        <w:t>... (One to one or group work)</w:t>
      </w:r>
    </w:p>
    <w:p w:rsidR="35E45540" w:rsidP="35E45540" w:rsidRDefault="35E45540" w14:paraId="0283918A" w14:textId="77717DC9">
      <w:pPr>
        <w:pStyle w:val="ListParagraph"/>
        <w:ind w:left="720"/>
        <w:rPr>
          <w:sz w:val="24"/>
          <w:szCs w:val="24"/>
        </w:rPr>
      </w:pPr>
    </w:p>
    <w:p w:rsidR="66DAD7EA" w:rsidP="35E45540" w:rsidRDefault="66DAD7EA" w14:paraId="62BEBC27" w14:textId="15A741AD">
      <w:pPr>
        <w:pStyle w:val="Normal"/>
        <w:ind w:left="0"/>
        <w:rPr>
          <w:sz w:val="24"/>
          <w:szCs w:val="24"/>
        </w:rPr>
      </w:pPr>
      <w:r w:rsidRPr="35E45540" w:rsidR="66DAD7EA">
        <w:rPr>
          <w:sz w:val="24"/>
          <w:szCs w:val="24"/>
        </w:rPr>
        <w:t xml:space="preserve">All these skills come together to make youth work as meaningful as it can be for young people. </w:t>
      </w:r>
    </w:p>
    <w:p w:rsidR="35E45540" w:rsidP="35E45540" w:rsidRDefault="35E45540" w14:paraId="40082177" w14:textId="48DE0E37">
      <w:pPr>
        <w:pStyle w:val="Normal"/>
        <w:ind w:left="0"/>
        <w:rPr>
          <w:sz w:val="24"/>
          <w:szCs w:val="24"/>
        </w:rPr>
      </w:pPr>
    </w:p>
    <w:p w:rsidR="3DC24C88" w:rsidP="35E45540" w:rsidRDefault="3DC24C88" w14:paraId="6E33A28A" w14:textId="52F2CD13">
      <w:pPr>
        <w:pStyle w:val="Normal"/>
        <w:ind w:left="0"/>
        <w:rPr>
          <w:sz w:val="24"/>
          <w:szCs w:val="24"/>
        </w:rPr>
      </w:pPr>
      <w:r w:rsidRPr="42ADF33E" w:rsidR="3DC24C88">
        <w:rPr>
          <w:sz w:val="24"/>
          <w:szCs w:val="24"/>
        </w:rPr>
        <w:t xml:space="preserve">Slide </w:t>
      </w:r>
      <w:r w:rsidRPr="42ADF33E" w:rsidR="1DD3F7B7">
        <w:rPr>
          <w:sz w:val="24"/>
          <w:szCs w:val="24"/>
        </w:rPr>
        <w:t>3</w:t>
      </w:r>
    </w:p>
    <w:p w:rsidR="6F6EE924" w:rsidP="35E45540" w:rsidRDefault="6F6EE924" w14:paraId="74C08828" w14:textId="39D48061">
      <w:pPr>
        <w:pStyle w:val="Normal"/>
        <w:ind w:left="0"/>
        <w:rPr>
          <w:sz w:val="24"/>
          <w:szCs w:val="24"/>
        </w:rPr>
      </w:pPr>
      <w:r w:rsidRPr="42ADF33E" w:rsidR="6F6EE924">
        <w:rPr>
          <w:sz w:val="24"/>
          <w:szCs w:val="24"/>
        </w:rPr>
        <w:t>Read the power point...</w:t>
      </w:r>
    </w:p>
    <w:p w:rsidR="5035AD77" w:rsidP="42ADF33E" w:rsidRDefault="5035AD77" w14:paraId="5EA58301" w14:textId="10DCD05C">
      <w:pPr>
        <w:pStyle w:val="Normal"/>
        <w:ind w:left="0"/>
        <w:rPr>
          <w:sz w:val="24"/>
          <w:szCs w:val="24"/>
        </w:rPr>
      </w:pPr>
      <w:r w:rsidRPr="42ADF33E" w:rsidR="5035AD77">
        <w:rPr>
          <w:sz w:val="24"/>
          <w:szCs w:val="24"/>
        </w:rPr>
        <w:t>Go into examples of the examples.</w:t>
      </w:r>
    </w:p>
    <w:p w:rsidR="42ADF33E" w:rsidP="42ADF33E" w:rsidRDefault="42ADF33E" w14:paraId="6A5CBAC8" w14:textId="57FB54DC">
      <w:pPr>
        <w:pStyle w:val="Normal"/>
        <w:ind w:left="0"/>
        <w:rPr>
          <w:sz w:val="24"/>
          <w:szCs w:val="24"/>
        </w:rPr>
      </w:pPr>
    </w:p>
    <w:p w:rsidR="5035AD77" w:rsidP="42ADF33E" w:rsidRDefault="5035AD77" w14:paraId="02199FBC" w14:textId="29F59814">
      <w:pPr>
        <w:pStyle w:val="Normal"/>
        <w:ind w:left="0"/>
        <w:rPr>
          <w:sz w:val="24"/>
          <w:szCs w:val="24"/>
        </w:rPr>
      </w:pPr>
      <w:r w:rsidRPr="42ADF33E" w:rsidR="5035AD77">
        <w:rPr>
          <w:sz w:val="24"/>
          <w:szCs w:val="24"/>
        </w:rPr>
        <w:t>Slide 4</w:t>
      </w:r>
    </w:p>
    <w:p w:rsidR="327B4805" w:rsidP="42ADF33E" w:rsidRDefault="327B4805" w14:paraId="67B9B0A3" w14:textId="341ED1AA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>Read the power point...</w:t>
      </w:r>
    </w:p>
    <w:p w:rsidR="327B4805" w:rsidP="42ADF33E" w:rsidRDefault="327B4805" w14:paraId="41E0431D" w14:textId="1191135E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>Go into detail with examples</w:t>
      </w:r>
    </w:p>
    <w:p w:rsidR="42ADF33E" w:rsidP="42ADF33E" w:rsidRDefault="42ADF33E" w14:paraId="782BC67A" w14:textId="6A82D05B">
      <w:pPr>
        <w:pStyle w:val="Normal"/>
        <w:ind w:left="0"/>
        <w:rPr>
          <w:sz w:val="24"/>
          <w:szCs w:val="24"/>
        </w:rPr>
      </w:pPr>
    </w:p>
    <w:p w:rsidR="327B4805" w:rsidP="42ADF33E" w:rsidRDefault="327B4805" w14:paraId="69D67A5B" w14:textId="5E6DCB0E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Slide 5 </w:t>
      </w:r>
    </w:p>
    <w:p w:rsidR="327B4805" w:rsidP="42ADF33E" w:rsidRDefault="327B4805" w14:paraId="402A61A2" w14:textId="0EB2DAA9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>Read the power point!</w:t>
      </w:r>
    </w:p>
    <w:p w:rsidR="327B4805" w:rsidP="42ADF33E" w:rsidRDefault="327B4805" w14:paraId="2DCF1BE8" w14:textId="5555EB81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This can work for some youth workers and young people. </w:t>
      </w:r>
      <w:r w:rsidRPr="42ADF33E" w:rsidR="327B4805">
        <w:rPr>
          <w:sz w:val="24"/>
          <w:szCs w:val="24"/>
        </w:rPr>
        <w:t>However,</w:t>
      </w:r>
      <w:r w:rsidRPr="42ADF33E" w:rsidR="327B4805">
        <w:rPr>
          <w:sz w:val="24"/>
          <w:szCs w:val="24"/>
        </w:rPr>
        <w:t xml:space="preserve"> it can seem formal and intimidating.</w:t>
      </w:r>
    </w:p>
    <w:p w:rsidR="42ADF33E" w:rsidP="42ADF33E" w:rsidRDefault="42ADF33E" w14:paraId="199651EF" w14:textId="7AF5FF0C">
      <w:pPr>
        <w:pStyle w:val="Normal"/>
        <w:ind w:left="0"/>
        <w:rPr>
          <w:sz w:val="24"/>
          <w:szCs w:val="24"/>
        </w:rPr>
      </w:pPr>
    </w:p>
    <w:p w:rsidR="327B4805" w:rsidP="42ADF33E" w:rsidRDefault="327B4805" w14:paraId="703BCCA1" w14:textId="2DF4F257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Slide 6 </w:t>
      </w:r>
    </w:p>
    <w:p w:rsidR="327B4805" w:rsidP="42ADF33E" w:rsidRDefault="327B4805" w14:paraId="62FF3E11" w14:textId="67F9BA1A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Read the power point </w:t>
      </w:r>
    </w:p>
    <w:p w:rsidR="42ADF33E" w:rsidP="42ADF33E" w:rsidRDefault="42ADF33E" w14:paraId="70498D38" w14:textId="6CB15A8B">
      <w:pPr>
        <w:pStyle w:val="Normal"/>
        <w:ind w:left="0"/>
        <w:rPr>
          <w:sz w:val="24"/>
          <w:szCs w:val="24"/>
        </w:rPr>
      </w:pPr>
    </w:p>
    <w:p w:rsidR="327B4805" w:rsidP="42ADF33E" w:rsidRDefault="327B4805" w14:paraId="0D86D906" w14:textId="557984D5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Slide 7 </w:t>
      </w:r>
    </w:p>
    <w:p w:rsidR="327B4805" w:rsidP="42ADF33E" w:rsidRDefault="327B4805" w14:paraId="7EF557EE" w14:textId="6E5F12DD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Forming – group coming together </w:t>
      </w:r>
    </w:p>
    <w:p w:rsidR="327B4805" w:rsidP="42ADF33E" w:rsidRDefault="327B4805" w14:paraId="2E418BB8" w14:textId="10EBEE3E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Storming – feelings, goals not being met and change of behaviour </w:t>
      </w:r>
    </w:p>
    <w:p w:rsidR="327B4805" w:rsidP="42ADF33E" w:rsidRDefault="327B4805" w14:paraId="25783C1E" w14:textId="1615CE0A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Norming – resolve their issues more flexible and inclusive </w:t>
      </w:r>
    </w:p>
    <w:p w:rsidR="327B4805" w:rsidP="42ADF33E" w:rsidRDefault="327B4805" w14:paraId="570542D1" w14:textId="39496596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Performing – feeling of satisfaction in the </w:t>
      </w:r>
      <w:r w:rsidRPr="42ADF33E" w:rsidR="327B4805">
        <w:rPr>
          <w:sz w:val="24"/>
          <w:szCs w:val="24"/>
        </w:rPr>
        <w:t>team's</w:t>
      </w:r>
      <w:r w:rsidRPr="42ADF33E" w:rsidR="327B4805">
        <w:rPr>
          <w:sz w:val="24"/>
          <w:szCs w:val="24"/>
        </w:rPr>
        <w:t xml:space="preserve"> progress</w:t>
      </w:r>
    </w:p>
    <w:p w:rsidR="327B4805" w:rsidP="42ADF33E" w:rsidRDefault="327B4805" w14:paraId="07DF284E" w14:textId="3175D21A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Mourning – coming to </w:t>
      </w:r>
      <w:r w:rsidRPr="42ADF33E" w:rsidR="327B4805">
        <w:rPr>
          <w:sz w:val="24"/>
          <w:szCs w:val="24"/>
        </w:rPr>
        <w:t>the</w:t>
      </w:r>
      <w:r w:rsidRPr="42ADF33E" w:rsidR="327B4805">
        <w:rPr>
          <w:sz w:val="24"/>
          <w:szCs w:val="24"/>
        </w:rPr>
        <w:t xml:space="preserve"> end when the work is done </w:t>
      </w:r>
    </w:p>
    <w:p w:rsidR="42ADF33E" w:rsidP="42ADF33E" w:rsidRDefault="42ADF33E" w14:paraId="4567AD58" w14:textId="6E29C695">
      <w:pPr>
        <w:pStyle w:val="Normal"/>
        <w:ind w:left="0"/>
        <w:rPr>
          <w:sz w:val="24"/>
          <w:szCs w:val="24"/>
        </w:rPr>
      </w:pPr>
    </w:p>
    <w:p w:rsidR="327B4805" w:rsidP="42ADF33E" w:rsidRDefault="327B4805" w14:paraId="1453BB87" w14:textId="3DBEAF57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Slide 8 </w:t>
      </w:r>
    </w:p>
    <w:p w:rsidR="327B4805" w:rsidP="42ADF33E" w:rsidRDefault="327B4805" w14:paraId="4A6A8838" w14:textId="467926EA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I chose </w:t>
      </w:r>
      <w:r w:rsidRPr="42ADF33E" w:rsidR="327B4805">
        <w:rPr>
          <w:sz w:val="24"/>
          <w:szCs w:val="24"/>
        </w:rPr>
        <w:t>jenga</w:t>
      </w:r>
      <w:r w:rsidRPr="42ADF33E" w:rsidR="327B4805">
        <w:rPr>
          <w:sz w:val="24"/>
          <w:szCs w:val="24"/>
        </w:rPr>
        <w:t xml:space="preserve"> as it is a game that can be inclusive and changed to the groups </w:t>
      </w:r>
    </w:p>
    <w:p w:rsidR="327B4805" w:rsidP="42ADF33E" w:rsidRDefault="327B4805" w14:paraId="202B7EB3" w14:textId="65736CDA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>Abilities.</w:t>
      </w:r>
    </w:p>
    <w:p w:rsidR="327B4805" w:rsidP="42ADF33E" w:rsidRDefault="327B4805" w14:paraId="35B23843" w14:textId="7A7A73F3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It is also a chance for the group to get to know each other in </w:t>
      </w:r>
      <w:r w:rsidRPr="42ADF33E" w:rsidR="327B4805">
        <w:rPr>
          <w:sz w:val="24"/>
          <w:szCs w:val="24"/>
        </w:rPr>
        <w:t>an</w:t>
      </w:r>
      <w:r w:rsidRPr="42ADF33E" w:rsidR="327B4805">
        <w:rPr>
          <w:sz w:val="24"/>
          <w:szCs w:val="24"/>
        </w:rPr>
        <w:t xml:space="preserve"> informal setting.</w:t>
      </w:r>
    </w:p>
    <w:p w:rsidR="327B4805" w:rsidP="42ADF33E" w:rsidRDefault="327B4805" w14:paraId="75AE9F30" w14:textId="1A76B5AE">
      <w:pPr>
        <w:pStyle w:val="Normal"/>
        <w:ind w:left="0"/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Imagine that you are a group of young people getting to know </w:t>
      </w:r>
      <w:r w:rsidRPr="42ADF33E" w:rsidR="327B4805">
        <w:rPr>
          <w:sz w:val="24"/>
          <w:szCs w:val="24"/>
        </w:rPr>
        <w:t>each</w:t>
      </w:r>
      <w:r w:rsidRPr="42ADF33E" w:rsidR="327B4805">
        <w:rPr>
          <w:sz w:val="24"/>
          <w:szCs w:val="24"/>
        </w:rPr>
        <w:t xml:space="preserve"> other for the first time.</w:t>
      </w:r>
    </w:p>
    <w:p w:rsidR="327B4805" w:rsidP="42ADF33E" w:rsidRDefault="327B4805" w14:paraId="090A612D" w14:textId="32BD4BD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>What's</w:t>
      </w:r>
      <w:r w:rsidRPr="42ADF33E" w:rsidR="327B4805">
        <w:rPr>
          <w:sz w:val="24"/>
          <w:szCs w:val="24"/>
        </w:rPr>
        <w:t xml:space="preserve"> your favourite colour?</w:t>
      </w:r>
    </w:p>
    <w:p w:rsidR="327B4805" w:rsidP="42ADF33E" w:rsidRDefault="327B4805" w14:paraId="2180142A" w14:textId="441780CE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>How many siblings do you have?</w:t>
      </w:r>
    </w:p>
    <w:p w:rsidR="327B4805" w:rsidP="42ADF33E" w:rsidRDefault="327B4805" w14:paraId="39AC6988" w14:textId="17ADCE7B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>What is your dream holiday? Why?</w:t>
      </w:r>
    </w:p>
    <w:p w:rsidR="327B4805" w:rsidP="42ADF33E" w:rsidRDefault="327B4805" w14:paraId="11645FD0" w14:textId="54EAB25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Do you prefer </w:t>
      </w:r>
      <w:r w:rsidRPr="42ADF33E" w:rsidR="327B4805">
        <w:rPr>
          <w:sz w:val="24"/>
          <w:szCs w:val="24"/>
        </w:rPr>
        <w:t>Pepsi</w:t>
      </w:r>
      <w:r w:rsidRPr="42ADF33E" w:rsidR="327B4805">
        <w:rPr>
          <w:sz w:val="24"/>
          <w:szCs w:val="24"/>
        </w:rPr>
        <w:t xml:space="preserve"> or coke?</w:t>
      </w:r>
    </w:p>
    <w:p w:rsidR="327B4805" w:rsidP="42ADF33E" w:rsidRDefault="327B4805" w14:paraId="13C93F24" w14:textId="0463331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If you could only read one book for the rest of your </w:t>
      </w:r>
      <w:r w:rsidRPr="42ADF33E" w:rsidR="327B4805">
        <w:rPr>
          <w:sz w:val="24"/>
          <w:szCs w:val="24"/>
        </w:rPr>
        <w:t>life,</w:t>
      </w:r>
      <w:r w:rsidRPr="42ADF33E" w:rsidR="327B4805">
        <w:rPr>
          <w:sz w:val="24"/>
          <w:szCs w:val="24"/>
        </w:rPr>
        <w:t xml:space="preserve"> what would it be </w:t>
      </w:r>
    </w:p>
    <w:p w:rsidR="327B4805" w:rsidP="42ADF33E" w:rsidRDefault="327B4805" w14:paraId="6303AF87" w14:textId="41F5CCD3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What is your </w:t>
      </w:r>
      <w:r w:rsidRPr="42ADF33E" w:rsidR="327B4805">
        <w:rPr>
          <w:sz w:val="24"/>
          <w:szCs w:val="24"/>
        </w:rPr>
        <w:t>favourite</w:t>
      </w:r>
      <w:r w:rsidRPr="42ADF33E" w:rsidR="327B4805">
        <w:rPr>
          <w:sz w:val="24"/>
          <w:szCs w:val="24"/>
        </w:rPr>
        <w:t xml:space="preserve"> planet? Why?</w:t>
      </w:r>
    </w:p>
    <w:p w:rsidR="327B4805" w:rsidP="42ADF33E" w:rsidRDefault="327B4805" w14:paraId="27FD5948" w14:textId="070F816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What is your favourite </w:t>
      </w:r>
      <w:r w:rsidRPr="42ADF33E" w:rsidR="327B4805">
        <w:rPr>
          <w:sz w:val="24"/>
          <w:szCs w:val="24"/>
        </w:rPr>
        <w:t>subject</w:t>
      </w:r>
      <w:r w:rsidRPr="42ADF33E" w:rsidR="327B4805">
        <w:rPr>
          <w:sz w:val="24"/>
          <w:szCs w:val="24"/>
        </w:rPr>
        <w:t xml:space="preserve"> in school? Why? </w:t>
      </w:r>
    </w:p>
    <w:p w:rsidR="327B4805" w:rsidP="42ADF33E" w:rsidRDefault="327B4805" w14:paraId="4BD10545" w14:textId="6A1DE9B3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>Cats or dogs?</w:t>
      </w:r>
    </w:p>
    <w:p w:rsidR="327B4805" w:rsidP="42ADF33E" w:rsidRDefault="327B4805" w14:paraId="0FBE4768" w14:textId="605547F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>Favourite food?</w:t>
      </w:r>
    </w:p>
    <w:p w:rsidR="327B4805" w:rsidP="42ADF33E" w:rsidRDefault="327B4805" w14:paraId="3EF8F304" w14:textId="1A2863E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>Who’s</w:t>
      </w:r>
      <w:r w:rsidRPr="42ADF33E" w:rsidR="327B4805">
        <w:rPr>
          <w:sz w:val="24"/>
          <w:szCs w:val="24"/>
        </w:rPr>
        <w:t xml:space="preserve"> your role model? Why? </w:t>
      </w:r>
    </w:p>
    <w:p w:rsidR="327B4805" w:rsidP="42ADF33E" w:rsidRDefault="327B4805" w14:paraId="5C20C58F" w14:textId="2D2B2A7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 Messi or </w:t>
      </w:r>
      <w:r w:rsidRPr="42ADF33E" w:rsidR="327B4805">
        <w:rPr>
          <w:sz w:val="24"/>
          <w:szCs w:val="24"/>
        </w:rPr>
        <w:t>Ronaldo</w:t>
      </w:r>
      <w:r w:rsidRPr="42ADF33E" w:rsidR="327B4805">
        <w:rPr>
          <w:sz w:val="24"/>
          <w:szCs w:val="24"/>
        </w:rPr>
        <w:t>?</w:t>
      </w:r>
    </w:p>
    <w:p w:rsidR="327B4805" w:rsidP="42ADF33E" w:rsidRDefault="327B4805" w14:paraId="7D076454" w14:textId="27BF4E2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If you could have a </w:t>
      </w:r>
      <w:r w:rsidRPr="42ADF33E" w:rsidR="327B4805">
        <w:rPr>
          <w:sz w:val="24"/>
          <w:szCs w:val="24"/>
        </w:rPr>
        <w:t>superpower,</w:t>
      </w:r>
      <w:r w:rsidRPr="42ADF33E" w:rsidR="327B4805">
        <w:rPr>
          <w:sz w:val="24"/>
          <w:szCs w:val="24"/>
        </w:rPr>
        <w:t xml:space="preserve"> what would it be? Why?</w:t>
      </w:r>
    </w:p>
    <w:p w:rsidR="327B4805" w:rsidP="42ADF33E" w:rsidRDefault="327B4805" w14:paraId="0C98787A" w14:textId="74FF5E1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>Tv shows or films?</w:t>
      </w:r>
    </w:p>
    <w:p w:rsidR="327B4805" w:rsidP="42ADF33E" w:rsidRDefault="327B4805" w14:paraId="58D3E9BC" w14:textId="1E406BEB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Opinion on socks and </w:t>
      </w:r>
      <w:r w:rsidRPr="42ADF33E" w:rsidR="327B4805">
        <w:rPr>
          <w:sz w:val="24"/>
          <w:szCs w:val="24"/>
        </w:rPr>
        <w:t>sandals</w:t>
      </w:r>
    </w:p>
    <w:p w:rsidR="327B4805" w:rsidP="42ADF33E" w:rsidRDefault="327B4805" w14:paraId="790736FE" w14:textId="0BC8575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>Chocolate or sweets?</w:t>
      </w:r>
    </w:p>
    <w:p w:rsidR="327B4805" w:rsidP="42ADF33E" w:rsidRDefault="327B4805" w14:paraId="2DE47077" w14:textId="25AE7DE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Crocs or </w:t>
      </w:r>
      <w:r w:rsidRPr="42ADF33E" w:rsidR="327B4805">
        <w:rPr>
          <w:sz w:val="24"/>
          <w:szCs w:val="24"/>
        </w:rPr>
        <w:t>sliders</w:t>
      </w:r>
      <w:r w:rsidRPr="42ADF33E" w:rsidR="327B4805">
        <w:rPr>
          <w:sz w:val="24"/>
          <w:szCs w:val="24"/>
        </w:rPr>
        <w:t>?</w:t>
      </w:r>
    </w:p>
    <w:p w:rsidR="327B4805" w:rsidP="42ADF33E" w:rsidRDefault="327B4805" w14:paraId="7C6D379C" w14:textId="79797E6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Dream job? Why? </w:t>
      </w:r>
    </w:p>
    <w:p w:rsidR="327B4805" w:rsidP="42ADF33E" w:rsidRDefault="327B4805" w14:paraId="236EDD37" w14:textId="6198DEAC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 xml:space="preserve">Xbox or </w:t>
      </w:r>
      <w:r w:rsidRPr="42ADF33E" w:rsidR="327B4805">
        <w:rPr>
          <w:sz w:val="24"/>
          <w:szCs w:val="24"/>
        </w:rPr>
        <w:t>PlayStation</w:t>
      </w:r>
      <w:r w:rsidRPr="42ADF33E" w:rsidR="327B4805">
        <w:rPr>
          <w:sz w:val="24"/>
          <w:szCs w:val="24"/>
        </w:rPr>
        <w:t>?</w:t>
      </w:r>
    </w:p>
    <w:p w:rsidR="327B4805" w:rsidP="42ADF33E" w:rsidRDefault="327B4805" w14:paraId="590F79DB" w14:textId="5EA945B8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>Android or apple?</w:t>
      </w:r>
    </w:p>
    <w:p w:rsidR="327B4805" w:rsidP="42ADF33E" w:rsidRDefault="327B4805" w14:paraId="1FC75A89" w14:textId="652423C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2ADF33E" w:rsidR="327B4805">
        <w:rPr>
          <w:sz w:val="24"/>
          <w:szCs w:val="24"/>
        </w:rPr>
        <w:t>Favourite animal? Why?</w:t>
      </w:r>
    </w:p>
    <w:p w:rsidR="42ADF33E" w:rsidP="42ADF33E" w:rsidRDefault="42ADF33E" w14:paraId="65AD4852" w14:textId="73D9B225">
      <w:pPr>
        <w:pStyle w:val="Normal"/>
        <w:ind w:left="0"/>
        <w:rPr>
          <w:sz w:val="24"/>
          <w:szCs w:val="24"/>
        </w:rPr>
      </w:pPr>
    </w:p>
    <w:p w:rsidR="42ADF33E" w:rsidP="42ADF33E" w:rsidRDefault="42ADF33E" w14:paraId="3D41D1F5" w14:textId="48ADA6DD">
      <w:pPr>
        <w:pStyle w:val="Normal"/>
        <w:ind w:left="0"/>
        <w:rPr>
          <w:sz w:val="24"/>
          <w:szCs w:val="24"/>
        </w:rPr>
      </w:pPr>
    </w:p>
    <w:p w:rsidR="35E45540" w:rsidP="35E45540" w:rsidRDefault="35E45540" w14:paraId="34AE302A" w14:textId="522B9D82">
      <w:pPr>
        <w:pStyle w:val="Normal"/>
        <w:ind w:left="0"/>
        <w:rPr>
          <w:sz w:val="24"/>
          <w:szCs w:val="24"/>
        </w:rPr>
      </w:pPr>
    </w:p>
    <w:p w:rsidR="35E45540" w:rsidRDefault="35E45540" w14:paraId="3ACC99AE" w14:textId="26AFB36A"/>
    <w:p w:rsidR="35E45540" w:rsidRDefault="35E45540" w14:paraId="0C52B393" w14:textId="0C6F9A2C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37896d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414f0e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9107DA"/>
    <w:rsid w:val="007F9D4F"/>
    <w:rsid w:val="04AA1598"/>
    <w:rsid w:val="0C3F091A"/>
    <w:rsid w:val="0DEB42E1"/>
    <w:rsid w:val="0EB02827"/>
    <w:rsid w:val="11375147"/>
    <w:rsid w:val="1343CEDD"/>
    <w:rsid w:val="13645409"/>
    <w:rsid w:val="1538FFD7"/>
    <w:rsid w:val="153F06A7"/>
    <w:rsid w:val="155A6F31"/>
    <w:rsid w:val="17AE9F17"/>
    <w:rsid w:val="199D2BE3"/>
    <w:rsid w:val="19A5CD68"/>
    <w:rsid w:val="1C4DD577"/>
    <w:rsid w:val="1D3AC086"/>
    <w:rsid w:val="1DD3F7B7"/>
    <w:rsid w:val="1E4CA403"/>
    <w:rsid w:val="1EF7E579"/>
    <w:rsid w:val="222553A8"/>
    <w:rsid w:val="222DC9BE"/>
    <w:rsid w:val="22E5A8AC"/>
    <w:rsid w:val="231B5388"/>
    <w:rsid w:val="24B93FB9"/>
    <w:rsid w:val="255C3BB8"/>
    <w:rsid w:val="25B44B20"/>
    <w:rsid w:val="284B9B0F"/>
    <w:rsid w:val="284CF54D"/>
    <w:rsid w:val="29A7DEB3"/>
    <w:rsid w:val="2BD03E65"/>
    <w:rsid w:val="2DAA2EA7"/>
    <w:rsid w:val="2E290E8C"/>
    <w:rsid w:val="322BED36"/>
    <w:rsid w:val="327B4805"/>
    <w:rsid w:val="33A4C768"/>
    <w:rsid w:val="35E45540"/>
    <w:rsid w:val="376E6A48"/>
    <w:rsid w:val="37CBDCFB"/>
    <w:rsid w:val="3A7D74A9"/>
    <w:rsid w:val="3B159DF4"/>
    <w:rsid w:val="3C861EDB"/>
    <w:rsid w:val="3CDA13BD"/>
    <w:rsid w:val="3D13B669"/>
    <w:rsid w:val="3DC24C88"/>
    <w:rsid w:val="3F7B4D4E"/>
    <w:rsid w:val="3FCCD155"/>
    <w:rsid w:val="3FE4D6BE"/>
    <w:rsid w:val="411C33B1"/>
    <w:rsid w:val="420AE47E"/>
    <w:rsid w:val="42ADF33E"/>
    <w:rsid w:val="435CAF4A"/>
    <w:rsid w:val="4391D57B"/>
    <w:rsid w:val="459F6734"/>
    <w:rsid w:val="45CDF39B"/>
    <w:rsid w:val="484F2281"/>
    <w:rsid w:val="4D328A67"/>
    <w:rsid w:val="5035AD77"/>
    <w:rsid w:val="50567B09"/>
    <w:rsid w:val="51166736"/>
    <w:rsid w:val="525E5CD8"/>
    <w:rsid w:val="52A96393"/>
    <w:rsid w:val="535C2BFE"/>
    <w:rsid w:val="5538E95C"/>
    <w:rsid w:val="5619CC6E"/>
    <w:rsid w:val="56CCC8C5"/>
    <w:rsid w:val="58603F46"/>
    <w:rsid w:val="5B1A110D"/>
    <w:rsid w:val="5B79DC78"/>
    <w:rsid w:val="5B7D0A7B"/>
    <w:rsid w:val="5E9107DA"/>
    <w:rsid w:val="5F6044D2"/>
    <w:rsid w:val="604CB3E1"/>
    <w:rsid w:val="61A21FC0"/>
    <w:rsid w:val="621DF414"/>
    <w:rsid w:val="64E11ED2"/>
    <w:rsid w:val="659E878A"/>
    <w:rsid w:val="66DAD7EA"/>
    <w:rsid w:val="693216AD"/>
    <w:rsid w:val="6BC371EB"/>
    <w:rsid w:val="6DD18F55"/>
    <w:rsid w:val="6F46A7E4"/>
    <w:rsid w:val="6F6EE924"/>
    <w:rsid w:val="6F895701"/>
    <w:rsid w:val="70C7CD09"/>
    <w:rsid w:val="714A44C8"/>
    <w:rsid w:val="720A706E"/>
    <w:rsid w:val="73F02287"/>
    <w:rsid w:val="7528A5FE"/>
    <w:rsid w:val="753DEF9F"/>
    <w:rsid w:val="75A19928"/>
    <w:rsid w:val="78920410"/>
    <w:rsid w:val="7CFDC5D3"/>
    <w:rsid w:val="7D254EDC"/>
    <w:rsid w:val="7EDD41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9107DA"/>
  <w15:chartTrackingRefBased/>
  <w15:docId w15:val="{70A7E347-3E1E-4E1C-A1E8-F44F165D422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5E4554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514e1ec7a51437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Lowri Sloggett (2411335)</dc:creator>
  <keywords/>
  <dc:description/>
  <lastModifiedBy>Lowri Sloggett (2411335)</lastModifiedBy>
  <revision>3</revision>
  <dcterms:created xsi:type="dcterms:W3CDTF">2025-02-19T23:08:24.7276281Z</dcterms:created>
  <dcterms:modified xsi:type="dcterms:W3CDTF">2025-03-13T00:09:18.9640028Z</dcterms:modified>
</coreProperties>
</file>