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D254BF8" w:rsidR="005E6C44" w:rsidRPr="004C3A0B" w:rsidRDefault="006E5DAE" w:rsidP="003F6F7B">
            <w:pPr>
              <w:rPr>
                <w:rFonts w:ascii="Arial" w:hAnsi="Arial" w:cs="Arial"/>
                <w:sz w:val="22"/>
                <w:szCs w:val="22"/>
              </w:rPr>
            </w:pPr>
            <w:r>
              <w:rPr>
                <w:rFonts w:ascii="Arial" w:hAnsi="Arial" w:cs="Arial"/>
                <w:sz w:val="22"/>
                <w:szCs w:val="22"/>
              </w:rPr>
              <w:t>Syed Hussain</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B295D53" w:rsidR="00427D8D" w:rsidRDefault="006E5DA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6E2EFEAA" w:rsidR="005E6C44" w:rsidRPr="004C3A0B" w:rsidRDefault="006E5DAE" w:rsidP="003F6F7B">
            <w:pPr>
              <w:rPr>
                <w:rFonts w:ascii="Arial" w:hAnsi="Arial" w:cs="Arial"/>
                <w:sz w:val="22"/>
                <w:szCs w:val="22"/>
              </w:rPr>
            </w:pPr>
            <w:r>
              <w:rPr>
                <w:rFonts w:ascii="Arial" w:hAnsi="Arial" w:cs="Arial"/>
                <w:sz w:val="22"/>
                <w:szCs w:val="22"/>
              </w:rPr>
              <w:t>Institute of Management and Health (IMH)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1CFD5A74" w:rsidR="005E6C44" w:rsidRPr="004C3A0B" w:rsidRDefault="006E5DAE" w:rsidP="003F6F7B">
            <w:pPr>
              <w:rPr>
                <w:rFonts w:ascii="Arial" w:hAnsi="Arial" w:cs="Arial"/>
                <w:sz w:val="22"/>
                <w:szCs w:val="22"/>
              </w:rPr>
            </w:pPr>
            <w:r>
              <w:rPr>
                <w:rFonts w:ascii="Arial" w:hAnsi="Arial" w:cs="Arial"/>
                <w:sz w:val="22"/>
                <w:szCs w:val="22"/>
              </w:rPr>
              <w:t>Cardiff</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53D64F5B" w:rsidR="005E6C44" w:rsidRPr="004C3A0B" w:rsidRDefault="006E5DAE" w:rsidP="003F6F7B">
            <w:pPr>
              <w:rPr>
                <w:rFonts w:ascii="Arial" w:hAnsi="Arial" w:cs="Arial"/>
                <w:sz w:val="22"/>
                <w:szCs w:val="22"/>
              </w:rPr>
            </w:pPr>
            <w:r>
              <w:rPr>
                <w:rFonts w:ascii="Arial" w:hAnsi="Arial" w:cs="Arial"/>
                <w:sz w:val="22"/>
                <w:szCs w:val="22"/>
              </w:rPr>
              <w:t>2408771@student.uwtsd.ac.uk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C28F93D" w:rsidR="005E6C44" w:rsidRPr="004C3A0B" w:rsidRDefault="006E5DAE" w:rsidP="003F6F7B">
            <w:pPr>
              <w:rPr>
                <w:rFonts w:ascii="Arial" w:hAnsi="Arial" w:cs="Arial"/>
                <w:sz w:val="22"/>
                <w:szCs w:val="22"/>
              </w:rPr>
            </w:pPr>
            <w:r>
              <w:rPr>
                <w:rFonts w:ascii="Arial" w:hAnsi="Arial" w:cs="Arial"/>
                <w:sz w:val="22"/>
                <w:szCs w:val="22"/>
              </w:rPr>
              <w:t>2408771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F8991A7" w:rsidR="005E6C44" w:rsidRPr="004C3A0B" w:rsidRDefault="006E5DAE" w:rsidP="003F6F7B">
            <w:pPr>
              <w:rPr>
                <w:rFonts w:ascii="Arial" w:hAnsi="Arial" w:cs="Arial"/>
                <w:sz w:val="22"/>
                <w:szCs w:val="22"/>
              </w:rPr>
            </w:pPr>
            <w:r>
              <w:rPr>
                <w:rFonts w:ascii="Arial" w:hAnsi="Arial" w:cs="Arial"/>
                <w:sz w:val="22"/>
                <w:szCs w:val="22"/>
              </w:rPr>
              <w:t>B. A. 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7AF46FC7" w:rsidR="005E6C44" w:rsidRPr="004C3A0B" w:rsidRDefault="006E5DAE" w:rsidP="003F6F7B">
            <w:pPr>
              <w:rPr>
                <w:rFonts w:ascii="Arial" w:hAnsi="Arial" w:cs="Arial"/>
                <w:sz w:val="22"/>
                <w:szCs w:val="22"/>
              </w:rPr>
            </w:pPr>
            <w:r>
              <w:rPr>
                <w:rFonts w:ascii="Arial" w:hAnsi="Arial" w:cs="Arial"/>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62B45B6" w:rsidR="005E6C44" w:rsidRPr="00065801" w:rsidRDefault="006E5DA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1F0AE481" w:rsidR="005E6C44" w:rsidRPr="004C3A0B" w:rsidRDefault="006E5DAE" w:rsidP="00427D8D">
            <w:pPr>
              <w:autoSpaceDE w:val="0"/>
              <w:autoSpaceDN w:val="0"/>
              <w:adjustRightInd w:val="0"/>
              <w:rPr>
                <w:rFonts w:ascii="Arial" w:hAnsi="Arial" w:cs="Arial"/>
                <w:b/>
                <w:bCs/>
                <w:i/>
                <w:sz w:val="22"/>
                <w:szCs w:val="22"/>
              </w:rPr>
            </w:pPr>
            <w:r>
              <w:rPr>
                <w:rFonts w:ascii="Arial" w:hAnsi="Arial" w:cs="Arial"/>
                <w:b/>
                <w:bCs/>
                <w:i/>
                <w:sz w:val="22"/>
                <w:szCs w:val="22"/>
              </w:rPr>
              <w:t>13/10/26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F68A946" w:rsidR="005E6C44" w:rsidRPr="00DD0929" w:rsidRDefault="006E5DA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ED4F016" w:rsidR="005E6C44" w:rsidRPr="004C3A0B" w:rsidRDefault="006E5DA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42C8951" w:rsidR="004C3D85" w:rsidRPr="004C3A0B" w:rsidRDefault="006E5DAE" w:rsidP="003C07E3">
            <w:pPr>
              <w:rPr>
                <w:rFonts w:ascii="Arial" w:hAnsi="Arial" w:cs="Arial"/>
                <w:sz w:val="22"/>
                <w:szCs w:val="22"/>
              </w:rPr>
            </w:pPr>
            <w:r>
              <w:rPr>
                <w:rFonts w:ascii="Arial" w:hAnsi="Arial" w:cs="Arial"/>
                <w:sz w:val="22"/>
                <w:szCs w:val="22"/>
              </w:rPr>
              <w:t>A study of marketing and sales within a small business-Natraj Indian Restaurant</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1361D22" w:rsidR="004C3D85" w:rsidRPr="00D839CD" w:rsidRDefault="006E5DAE" w:rsidP="003C07E3">
            <w:pPr>
              <w:rPr>
                <w:rFonts w:ascii="Arial" w:hAnsi="Arial" w:cs="Arial"/>
                <w:sz w:val="22"/>
                <w:szCs w:val="22"/>
              </w:rPr>
            </w:pPr>
            <w:r>
              <w:rPr>
                <w:rFonts w:ascii="Arial" w:hAnsi="Arial" w:cs="Arial"/>
                <w:sz w:val="22"/>
                <w:szCs w:val="22"/>
              </w:rPr>
              <w:t>09/09/2026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D33828F" w:rsidR="004C3D85" w:rsidRPr="004C3A0B" w:rsidRDefault="006E5DAE" w:rsidP="003C07E3">
            <w:pPr>
              <w:rPr>
                <w:rFonts w:ascii="Arial" w:hAnsi="Arial" w:cs="Arial"/>
                <w:sz w:val="22"/>
                <w:szCs w:val="22"/>
              </w:rPr>
            </w:pPr>
            <w:r>
              <w:rPr>
                <w:rFonts w:ascii="Arial" w:hAnsi="Arial" w:cs="Arial"/>
                <w:sz w:val="22"/>
                <w:szCs w:val="22"/>
              </w:rPr>
              <w:t>30/10/2026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5F64A457" w14:textId="1631B555" w:rsidR="00F96C3F" w:rsidRPr="002A152D" w:rsidDel="00425DA7" w:rsidRDefault="006E5DAE" w:rsidP="00F96C3F">
            <w:pPr>
              <w:rPr>
                <w:rFonts w:ascii="Arial" w:hAnsi="Arial" w:cs="Arial"/>
              </w:rPr>
            </w:pPr>
            <w:r>
              <w:rPr>
                <w:rFonts w:ascii="Arial" w:hAnsi="Arial" w:cs="Arial"/>
              </w:rPr>
              <w:t>To develop an understanding of the marketing, sales and consumer behaviour of the business.</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8FF0CAD" w:rsidR="00F96C3F" w:rsidRDefault="006E5DAE" w:rsidP="00F96C3F">
            <w:pPr>
              <w:rPr>
                <w:rFonts w:ascii="Arial" w:hAnsi="Arial" w:cs="Arial"/>
              </w:rPr>
            </w:pPr>
            <w:r>
              <w:rPr>
                <w:rFonts w:ascii="Arial" w:hAnsi="Arial" w:cs="Arial"/>
              </w:rPr>
              <w:t xml:space="preserve">1.What </w:t>
            </w:r>
            <w:proofErr w:type="gramStart"/>
            <w:r>
              <w:rPr>
                <w:rFonts w:ascii="Arial" w:hAnsi="Arial" w:cs="Arial"/>
              </w:rPr>
              <w:t>do</w:t>
            </w:r>
            <w:proofErr w:type="gramEnd"/>
            <w:r>
              <w:rPr>
                <w:rFonts w:ascii="Arial" w:hAnsi="Arial" w:cs="Arial"/>
              </w:rPr>
              <w:t xml:space="preserve"> customer think about the business?</w:t>
            </w:r>
          </w:p>
          <w:p w14:paraId="76C0468A" w14:textId="53AA0F24" w:rsidR="00F96C3F" w:rsidRPr="008623EB" w:rsidRDefault="006E5DAE" w:rsidP="008623EB">
            <w:pPr>
              <w:rPr>
                <w:rFonts w:ascii="Arial" w:hAnsi="Arial" w:cs="Arial"/>
              </w:rPr>
            </w:pPr>
            <w:r>
              <w:rPr>
                <w:rFonts w:ascii="Arial" w:hAnsi="Arial" w:cs="Arial"/>
              </w:rPr>
              <w:t>2.How do customer find out about the business?</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574A3C8C" w14:textId="5BAC36BD" w:rsidR="00F96C3F" w:rsidRPr="008623EB" w:rsidRDefault="008623EB" w:rsidP="00F96C3F">
            <w:pPr>
              <w:rPr>
                <w:rFonts w:ascii="Arial" w:hAnsi="Arial" w:cs="Arial"/>
                <w:sz w:val="22"/>
                <w:szCs w:val="22"/>
              </w:rPr>
            </w:pPr>
            <w:r>
              <w:rPr>
                <w:rFonts w:ascii="Arial" w:hAnsi="Arial" w:cs="Arial"/>
                <w:sz w:val="22"/>
                <w:szCs w:val="22"/>
              </w:rPr>
              <w:t>This research aims to understand how the business markets itself and how consumers perceive the business.</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63AA5A72" w14:textId="236D3FD2" w:rsidR="00F96C3F" w:rsidRDefault="008623EB" w:rsidP="00F96C3F">
            <w:pPr>
              <w:rPr>
                <w:rFonts w:ascii="Arial" w:hAnsi="Arial" w:cs="Arial"/>
                <w:sz w:val="22"/>
                <w:szCs w:val="22"/>
              </w:rPr>
            </w:pPr>
            <w:r>
              <w:rPr>
                <w:rFonts w:ascii="Arial" w:hAnsi="Arial" w:cs="Arial"/>
                <w:sz w:val="22"/>
                <w:szCs w:val="22"/>
              </w:rPr>
              <w:t>To measure consumers perceptions, awareness and attitudes towards the business</w:t>
            </w:r>
          </w:p>
          <w:p w14:paraId="05849CFA" w14:textId="0DE43E26" w:rsidR="008623EB" w:rsidRDefault="008623EB" w:rsidP="00F96C3F">
            <w:pPr>
              <w:rPr>
                <w:rFonts w:ascii="Arial" w:hAnsi="Arial" w:cs="Arial"/>
                <w:sz w:val="22"/>
                <w:szCs w:val="22"/>
              </w:rPr>
            </w:pPr>
          </w:p>
          <w:p w14:paraId="57C4BA91" w14:textId="3C4F16AB" w:rsidR="008623EB" w:rsidRDefault="008623EB" w:rsidP="00F96C3F">
            <w:pPr>
              <w:rPr>
                <w:rFonts w:ascii="Arial" w:hAnsi="Arial" w:cs="Arial"/>
                <w:sz w:val="22"/>
                <w:szCs w:val="22"/>
              </w:rPr>
            </w:pPr>
            <w:r>
              <w:rPr>
                <w:rFonts w:ascii="Arial" w:hAnsi="Arial" w:cs="Arial"/>
                <w:sz w:val="22"/>
                <w:szCs w:val="22"/>
              </w:rPr>
              <w:lastRenderedPageBreak/>
              <w:t>To evaluate the impact of marketing and sales on customers of the business</w:t>
            </w:r>
          </w:p>
          <w:p w14:paraId="525BADDD" w14:textId="77777777" w:rsidR="008623EB" w:rsidRDefault="008623EB" w:rsidP="00F96C3F">
            <w:pPr>
              <w:rPr>
                <w:rFonts w:ascii="Arial" w:hAnsi="Arial" w:cs="Arial"/>
                <w:sz w:val="22"/>
                <w:szCs w:val="22"/>
              </w:rPr>
            </w:pPr>
          </w:p>
          <w:p w14:paraId="195CBC88" w14:textId="227FAC4F" w:rsidR="00F96C3F" w:rsidRPr="004C3A0B" w:rsidRDefault="008623EB" w:rsidP="00F96C3F">
            <w:pPr>
              <w:rPr>
                <w:rFonts w:ascii="Arial" w:hAnsi="Arial" w:cs="Arial"/>
                <w:sz w:val="22"/>
                <w:szCs w:val="22"/>
              </w:rPr>
            </w:pPr>
            <w:r>
              <w:rPr>
                <w:rFonts w:ascii="Arial" w:hAnsi="Arial" w:cs="Arial"/>
                <w:sz w:val="22"/>
                <w:szCs w:val="22"/>
              </w:rPr>
              <w:t>To make recommendations for to the business on how they can grow and improve the business’s marketing and sales.</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331A783F" w:rsidR="00F96C3F" w:rsidRPr="004C3A0B" w:rsidRDefault="008623EB" w:rsidP="00F96C3F">
            <w:pPr>
              <w:rPr>
                <w:rFonts w:ascii="Arial" w:hAnsi="Arial" w:cs="Arial"/>
                <w:b/>
                <w:sz w:val="22"/>
                <w:szCs w:val="22"/>
              </w:rPr>
            </w:pPr>
            <w:r>
              <w:rPr>
                <w:rFonts w:ascii="Arial" w:hAnsi="Arial" w:cs="Arial"/>
                <w:b/>
                <w:sz w:val="22"/>
                <w:szCs w:val="22"/>
              </w:rPr>
              <w:t>I will do primary research by questionnaire and interview the owner, staff and customer if possible.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2D055F49" w:rsidR="00B23BFF" w:rsidRPr="004C3A0B" w:rsidRDefault="00042D98" w:rsidP="003C07E3">
            <w:pPr>
              <w:rPr>
                <w:rFonts w:ascii="Arial" w:hAnsi="Arial" w:cs="Arial"/>
                <w:b/>
                <w:sz w:val="22"/>
                <w:szCs w:val="22"/>
              </w:rPr>
            </w:pPr>
            <w:r>
              <w:rPr>
                <w:rFonts w:ascii="Arial" w:hAnsi="Arial" w:cs="Arial"/>
                <w:b/>
                <w:sz w:val="22"/>
                <w:szCs w:val="22"/>
              </w:rPr>
              <w:t>I will do online survey.</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4DCEEDF4" w14:textId="007AE7D6" w:rsidR="00B23BFF" w:rsidRPr="003257BD" w:rsidRDefault="00042D98" w:rsidP="003C07E3">
            <w:pPr>
              <w:rPr>
                <w:rFonts w:ascii="Arial" w:hAnsi="Arial" w:cs="Arial"/>
                <w:b/>
                <w:i/>
                <w:sz w:val="22"/>
                <w:szCs w:val="22"/>
              </w:rPr>
            </w:pPr>
            <w:r>
              <w:rPr>
                <w:rFonts w:ascii="Arial" w:hAnsi="Arial" w:cs="Arial"/>
                <w:sz w:val="22"/>
                <w:szCs w:val="22"/>
              </w:rPr>
              <w:t>No research will take place outside the UK.</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384BE55" w:rsidR="004942B0" w:rsidRPr="00090CF7" w:rsidRDefault="00042D9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8040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151FABCF" w:rsidR="00D107AC" w:rsidRPr="004C3A0B" w:rsidRDefault="008E62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76DE82DF" w:rsidR="00D107AC" w:rsidRPr="004C3A0B" w:rsidRDefault="008E62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333258FD" w:rsidR="00D107AC" w:rsidRPr="004C3A0B" w:rsidRDefault="008E62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4CB274E6" w:rsidR="00D107AC" w:rsidRPr="004C3A0B" w:rsidRDefault="008E62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104D913F" w:rsidR="00D107AC" w:rsidRPr="004C3A0B" w:rsidRDefault="008E62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03308B18" w:rsidR="00D107AC" w:rsidRPr="004C3A0B" w:rsidRDefault="008E62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683D8C40" w:rsidR="00D107AC" w:rsidRPr="004C3A0B" w:rsidRDefault="008E62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0635DFCE" w:rsidR="00D107AC" w:rsidRPr="004C3A0B" w:rsidRDefault="008E62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0343FBB9" w:rsidR="00D107AC" w:rsidRPr="004C3A0B" w:rsidRDefault="008E62E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D7F2667" w:rsidR="00C11423" w:rsidRPr="004C3A0B" w:rsidRDefault="008E62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6D070367" w:rsidR="00C11423" w:rsidRPr="004C3A0B" w:rsidRDefault="008E62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FA30AFE" w:rsidR="00770C66" w:rsidRDefault="008E62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58333C9" w:rsidR="00770C66" w:rsidRPr="004C3A0B" w:rsidRDefault="008E62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9CDBAE0" w:rsidR="00D107AC" w:rsidRDefault="008E62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B3C86AE" w:rsidR="00770C66" w:rsidRPr="004C3A0B" w:rsidRDefault="008E62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567B1DC" w:rsidR="00770C66" w:rsidRPr="004C3A0B" w:rsidRDefault="008E62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23118EB" w:rsidR="00770C66" w:rsidRPr="004C3A0B" w:rsidRDefault="008E62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D29D03A" w:rsidR="00770C66" w:rsidRPr="004C3A0B" w:rsidRDefault="008E62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C55A69D" w:rsidR="00770C66" w:rsidRPr="004C3A0B" w:rsidRDefault="008E62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280F866" w:rsidR="00770C66" w:rsidRPr="004C3A0B" w:rsidRDefault="008E62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A6636FD" w:rsidR="00770C66" w:rsidRPr="004C3A0B" w:rsidRDefault="008E62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0AAA8EA" w:rsidR="00770C66" w:rsidRPr="004C3A0B" w:rsidRDefault="008E62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10FE645" w:rsidR="00770C66" w:rsidRPr="004C3A0B" w:rsidRDefault="008E62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C5106A2" w:rsidR="00770C66" w:rsidRPr="004C3A0B" w:rsidRDefault="008E62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E33D337" w:rsidR="00770C66" w:rsidRDefault="008E62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F0F927A" w:rsidR="00770C66" w:rsidRPr="006C1FDD" w:rsidRDefault="008E62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4A8901C" w:rsidR="00ED0C59" w:rsidRPr="004C3A0B" w:rsidRDefault="008E62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264F420" w:rsidR="00ED0C59" w:rsidRPr="004C3A0B" w:rsidRDefault="008E62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32B3A64" w:rsidR="00ED0C59" w:rsidRPr="004C3A0B" w:rsidRDefault="008E62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D138C37" w:rsidR="00ED0C59" w:rsidRPr="004C3A0B" w:rsidRDefault="008E62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97616A8" w:rsidR="00ED0C59" w:rsidRPr="004C3A0B" w:rsidRDefault="008E62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B7445C8" w:rsidR="00ED0C59" w:rsidRPr="004C3A0B" w:rsidRDefault="008E62E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3326689" w:rsidR="00ED0C59" w:rsidRPr="004C3A0B" w:rsidRDefault="008E62E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CBE4303" w:rsidR="00ED0C59" w:rsidRPr="004C3A0B" w:rsidRDefault="008E62E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436ED5F" w:rsidR="00ED0C59" w:rsidRPr="004C3A0B" w:rsidRDefault="008E62E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98265C9" w:rsidR="00025F69" w:rsidRPr="004C3A0B" w:rsidRDefault="008E62EC" w:rsidP="003257BD">
            <w:pPr>
              <w:rPr>
                <w:rFonts w:ascii="Arial" w:hAnsi="Arial" w:cs="Arial"/>
                <w:b/>
                <w:sz w:val="22"/>
                <w:szCs w:val="22"/>
              </w:rPr>
            </w:pPr>
            <w:r>
              <w:rPr>
                <w:rFonts w:ascii="Arial" w:hAnsi="Arial" w:cs="Arial"/>
                <w:b/>
                <w:sz w:val="22"/>
                <w:szCs w:val="22"/>
              </w:rPr>
              <w:t>I expect 25 to 35 people will participate.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765AFB6F" w:rsidR="00025F69" w:rsidRPr="003257BD" w:rsidRDefault="008E62EC" w:rsidP="003257BD">
            <w:pPr>
              <w:rPr>
                <w:rFonts w:ascii="Arial" w:hAnsi="Arial" w:cs="Arial"/>
                <w:i/>
                <w:color w:val="808080"/>
                <w:sz w:val="18"/>
                <w:szCs w:val="18"/>
              </w:rPr>
            </w:pPr>
            <w:r>
              <w:rPr>
                <w:rFonts w:ascii="Arial" w:hAnsi="Arial" w:cs="Arial"/>
                <w:i/>
                <w:color w:val="808080"/>
                <w:sz w:val="18"/>
                <w:szCs w:val="18"/>
              </w:rPr>
              <w:t>Owners, customers of this business.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04B1A3D" w14:textId="22777EE9" w:rsidR="00025F69" w:rsidRPr="004C3A0B" w:rsidRDefault="00F9087E" w:rsidP="003257BD">
            <w:pPr>
              <w:rPr>
                <w:rFonts w:ascii="Arial" w:hAnsi="Arial" w:cs="Arial"/>
                <w:color w:val="808080"/>
                <w:sz w:val="18"/>
                <w:szCs w:val="18"/>
              </w:rPr>
            </w:pPr>
            <w:r>
              <w:rPr>
                <w:rFonts w:ascii="Arial" w:hAnsi="Arial" w:cs="Arial"/>
                <w:color w:val="808080"/>
                <w:sz w:val="18"/>
                <w:szCs w:val="18"/>
              </w:rPr>
              <w:t>Survey shared online, family and friends who is familiar with the business.</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B7AF374" w:rsidR="00025F69" w:rsidRPr="004C3A0B" w:rsidRDefault="00F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752CF31" w:rsidR="00025F69" w:rsidRPr="004C3A0B" w:rsidRDefault="00F908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329B975" w:rsidR="00025F69" w:rsidRPr="004C3A0B" w:rsidRDefault="00F908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35B44B6A" w:rsidR="00025F69" w:rsidRPr="004C3A0B" w:rsidRDefault="00F9087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3DEBCF5" w:rsidR="00025F69" w:rsidRPr="004C3A0B" w:rsidRDefault="00F908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3DF1B8A3" w:rsidR="00025F69" w:rsidRPr="004C3A0B" w:rsidRDefault="00F908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52B0FBC7" w:rsidR="00025F69" w:rsidRPr="004C3A0B" w:rsidRDefault="00F9087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778F0DE2" w:rsidR="00025F69" w:rsidRPr="004C3A0B" w:rsidRDefault="00F908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1C4B7C20" w:rsidR="00025F69" w:rsidRPr="004C3A0B" w:rsidRDefault="00F908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ECE5959" w:rsidR="00025F69" w:rsidRPr="004C3A0B" w:rsidRDefault="00F908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8D78A9D" w:rsidR="00025F69" w:rsidRPr="004C3A0B" w:rsidRDefault="00F908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37277B1" w:rsidR="00382031" w:rsidRPr="004C3A0B" w:rsidRDefault="00F908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B474034" w:rsidR="00382031" w:rsidRPr="004C3A0B" w:rsidRDefault="00F908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A50C7A6" w:rsidR="00382031" w:rsidRPr="004C3A0B" w:rsidRDefault="00F908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D31E3B2" w:rsidR="00382031" w:rsidRPr="004C3A0B" w:rsidRDefault="00F908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8040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5D41C03" w:rsidR="008C1A38" w:rsidRDefault="0028040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9087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F51ABFC" w14:textId="77777777" w:rsidR="00F9087E" w:rsidRDefault="0094056C" w:rsidP="003257BD">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F9087E">
              <w:rPr>
                <w:rFonts w:ascii="Arial" w:hAnsi="Arial" w:cs="Arial"/>
                <w:sz w:val="22"/>
                <w:szCs w:val="22"/>
              </w:rPr>
              <w:t>:</w:t>
            </w:r>
          </w:p>
          <w:p w14:paraId="6645975A" w14:textId="2F4F242B" w:rsidR="00F9087E" w:rsidRPr="004C3A0B" w:rsidRDefault="00F9087E" w:rsidP="003257BD">
            <w:pPr>
              <w:autoSpaceDE w:val="0"/>
              <w:autoSpaceDN w:val="0"/>
              <w:adjustRightInd w:val="0"/>
              <w:rPr>
                <w:rFonts w:ascii="Arial" w:hAnsi="Arial" w:cs="Arial"/>
                <w:sz w:val="22"/>
                <w:szCs w:val="22"/>
              </w:rPr>
            </w:pPr>
            <w:r>
              <w:rPr>
                <w:rFonts w:ascii="Arial" w:hAnsi="Arial" w:cs="Arial"/>
                <w:sz w:val="22"/>
                <w:szCs w:val="22"/>
              </w:rPr>
              <w:t xml:space="preserve">No sensitive will be collected. </w:t>
            </w:r>
          </w:p>
        </w:tc>
        <w:tc>
          <w:tcPr>
            <w:tcW w:w="4932" w:type="dxa"/>
            <w:gridSpan w:val="3"/>
            <w:tcBorders>
              <w:top w:val="single" w:sz="4" w:space="0" w:color="auto"/>
              <w:bottom w:val="single" w:sz="4" w:space="0" w:color="auto"/>
            </w:tcBorders>
          </w:tcPr>
          <w:p w14:paraId="2AB3D83C" w14:textId="77777777" w:rsidR="00F9087E" w:rsidRDefault="0094056C" w:rsidP="003257BD">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0CF90064" w:rsidR="00F9087E" w:rsidRPr="00F9087E" w:rsidRDefault="00F9087E" w:rsidP="003257BD">
            <w:pPr>
              <w:autoSpaceDE w:val="0"/>
              <w:autoSpaceDN w:val="0"/>
              <w:adjustRightInd w:val="0"/>
              <w:rPr>
                <w:rFonts w:ascii="Arial" w:hAnsi="Arial" w:cs="Arial"/>
                <w:i/>
                <w:sz w:val="18"/>
                <w:szCs w:val="18"/>
              </w:rPr>
            </w:pPr>
            <w:r>
              <w:rPr>
                <w:rFonts w:ascii="Arial" w:hAnsi="Arial" w:cs="Arial"/>
                <w:i/>
                <w:sz w:val="18"/>
                <w:szCs w:val="18"/>
              </w:rPr>
              <w:t>Ethical code will be followed all the time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6E2149D4" w:rsidR="00003E64" w:rsidRPr="004C3A0B" w:rsidRDefault="00F9087E" w:rsidP="003257BD">
            <w:pPr>
              <w:autoSpaceDE w:val="0"/>
              <w:autoSpaceDN w:val="0"/>
              <w:adjustRightInd w:val="0"/>
              <w:rPr>
                <w:rFonts w:cs="Arial"/>
              </w:rPr>
            </w:pPr>
            <w:r>
              <w:rPr>
                <w:rFonts w:ascii="Arial" w:hAnsi="Arial" w:cs="Arial"/>
                <w:sz w:val="22"/>
                <w:szCs w:val="22"/>
              </w:rPr>
              <w:t>No sensitive data will be collected</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3393E567" w:rsidR="00003E64" w:rsidRPr="00971D9A" w:rsidRDefault="00971D9A" w:rsidP="00971D9A">
            <w:pPr>
              <w:rPr>
                <w:rFonts w:ascii="Arial" w:hAnsi="Arial" w:cs="Arial"/>
                <w:color w:val="00B050"/>
                <w:sz w:val="22"/>
                <w:szCs w:val="22"/>
              </w:rPr>
            </w:pPr>
            <w:r>
              <w:rPr>
                <w:rFonts w:ascii="Arial" w:hAnsi="Arial" w:cs="Arial"/>
                <w:color w:val="00B050"/>
                <w:sz w:val="22"/>
                <w:szCs w:val="22"/>
              </w:rPr>
              <w:t xml:space="preserve">No risk to the researcher, all research will be conducted with the business </w:t>
            </w:r>
            <w:proofErr w:type="gramStart"/>
            <w:r>
              <w:rPr>
                <w:rFonts w:ascii="Arial" w:hAnsi="Arial" w:cs="Arial"/>
                <w:color w:val="00B050"/>
                <w:sz w:val="22"/>
                <w:szCs w:val="22"/>
              </w:rPr>
              <w:t>owners</w:t>
            </w:r>
            <w:proofErr w:type="gramEnd"/>
            <w:r>
              <w:rPr>
                <w:rFonts w:ascii="Arial" w:hAnsi="Arial" w:cs="Arial"/>
                <w:color w:val="00B050"/>
                <w:sz w:val="22"/>
                <w:szCs w:val="22"/>
              </w:rPr>
              <w:t xml:space="preserve"> consent</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4F599333" w:rsidR="00003E64" w:rsidRPr="004C3A0B" w:rsidRDefault="00971D9A" w:rsidP="003257BD">
            <w:pPr>
              <w:autoSpaceDE w:val="0"/>
              <w:autoSpaceDN w:val="0"/>
              <w:adjustRightInd w:val="0"/>
              <w:rPr>
                <w:rFonts w:cs="Arial"/>
              </w:rPr>
            </w:pPr>
            <w:r>
              <w:rPr>
                <w:rFonts w:cs="Arial"/>
              </w:rPr>
              <w:t xml:space="preserve">The researcher will receive the </w:t>
            </w:r>
            <w:proofErr w:type="gramStart"/>
            <w:r>
              <w:rPr>
                <w:rFonts w:cs="Arial"/>
              </w:rPr>
              <w:t>owners</w:t>
            </w:r>
            <w:proofErr w:type="gramEnd"/>
            <w:r>
              <w:rPr>
                <w:rFonts w:cs="Arial"/>
              </w:rPr>
              <w:t xml:space="preserve"> consent and conduct the research online/on the business premises.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4485AFED" w:rsidR="0094056C" w:rsidRPr="004C3A0B" w:rsidRDefault="00971D9A" w:rsidP="00D107AC">
            <w:pPr>
              <w:autoSpaceDE w:val="0"/>
              <w:autoSpaceDN w:val="0"/>
              <w:adjustRightInd w:val="0"/>
              <w:rPr>
                <w:rFonts w:ascii="Arial" w:hAnsi="Arial" w:cs="Arial"/>
                <w:sz w:val="22"/>
                <w:szCs w:val="22"/>
              </w:rPr>
            </w:pPr>
            <w:r>
              <w:rPr>
                <w:rFonts w:ascii="Arial" w:hAnsi="Arial" w:cs="Arial"/>
                <w:sz w:val="22"/>
                <w:szCs w:val="22"/>
              </w:rPr>
              <w:t>No risk for the University-all ethical code will be followed.</w:t>
            </w:r>
          </w:p>
        </w:tc>
        <w:tc>
          <w:tcPr>
            <w:tcW w:w="4932" w:type="dxa"/>
            <w:gridSpan w:val="3"/>
            <w:tcBorders>
              <w:top w:val="single" w:sz="4" w:space="0" w:color="auto"/>
              <w:bottom w:val="single" w:sz="4" w:space="0" w:color="auto"/>
            </w:tcBorders>
          </w:tcPr>
          <w:p w14:paraId="05071346" w14:textId="77777777"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B67FA6E" w14:textId="77777777" w:rsidR="00971D9A" w:rsidRDefault="00971D9A" w:rsidP="00D107AC">
            <w:pPr>
              <w:autoSpaceDE w:val="0"/>
              <w:autoSpaceDN w:val="0"/>
              <w:adjustRightInd w:val="0"/>
              <w:rPr>
                <w:rFonts w:ascii="Arial" w:hAnsi="Arial" w:cs="Arial"/>
                <w:i/>
                <w:sz w:val="18"/>
                <w:szCs w:val="18"/>
              </w:rPr>
            </w:pPr>
            <w:r>
              <w:rPr>
                <w:rFonts w:ascii="Arial" w:hAnsi="Arial" w:cs="Arial"/>
                <w:i/>
                <w:sz w:val="18"/>
                <w:szCs w:val="18"/>
              </w:rPr>
              <w:t>All ethical code will be followed</w:t>
            </w:r>
          </w:p>
          <w:p w14:paraId="035C5940" w14:textId="1EFF1E10" w:rsidR="00971D9A" w:rsidRPr="00971D9A" w:rsidRDefault="00971D9A" w:rsidP="00D107AC">
            <w:pPr>
              <w:autoSpaceDE w:val="0"/>
              <w:autoSpaceDN w:val="0"/>
              <w:adjustRightInd w:val="0"/>
              <w:rPr>
                <w:rFonts w:ascii="Arial" w:hAnsi="Arial" w:cs="Arial"/>
                <w:i/>
                <w:sz w:val="18"/>
                <w:szCs w:val="18"/>
              </w:rPr>
            </w:pPr>
            <w:r>
              <w:rPr>
                <w:rFonts w:ascii="Arial" w:hAnsi="Arial" w:cs="Arial"/>
                <w:i/>
                <w:sz w:val="18"/>
                <w:szCs w:val="18"/>
              </w:rPr>
              <w:t>.</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lastRenderedPageBreak/>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0BBE10D8" w:rsidR="00003E64" w:rsidRPr="004C3A0B" w:rsidRDefault="00971D9A" w:rsidP="003257BD">
            <w:pPr>
              <w:autoSpaceDE w:val="0"/>
              <w:autoSpaceDN w:val="0"/>
              <w:adjustRightInd w:val="0"/>
              <w:rPr>
                <w:rFonts w:ascii="Arial" w:hAnsi="Arial" w:cs="Arial"/>
                <w:sz w:val="22"/>
                <w:szCs w:val="22"/>
              </w:rPr>
            </w:pPr>
            <w:r>
              <w:rPr>
                <w:rFonts w:ascii="Arial" w:hAnsi="Arial" w:cs="Arial"/>
                <w:sz w:val="22"/>
                <w:szCs w:val="22"/>
              </w:rPr>
              <w:t>No paper use, data will be held passworded computer.</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77777777" w:rsidR="00003E64" w:rsidRPr="004C3A0B" w:rsidRDefault="00003E64" w:rsidP="003257BD">
            <w:pPr>
              <w:rPr>
                <w:rFonts w:ascii="Arial" w:hAnsi="Arial" w:cs="Arial"/>
                <w:sz w:val="22"/>
                <w:szCs w:val="22"/>
              </w:rPr>
            </w:pPr>
          </w:p>
          <w:p w14:paraId="2D9B576E" w14:textId="5DEAD728" w:rsidR="00003E64" w:rsidRPr="004C3A0B" w:rsidRDefault="00971D9A" w:rsidP="003257BD">
            <w:pPr>
              <w:autoSpaceDE w:val="0"/>
              <w:autoSpaceDN w:val="0"/>
              <w:adjustRightInd w:val="0"/>
              <w:rPr>
                <w:rFonts w:cs="Arial"/>
              </w:rPr>
            </w:pPr>
            <w:r>
              <w:rPr>
                <w:rFonts w:cs="Arial"/>
              </w:rPr>
              <w:t>Use of paper resources will be minimised.</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2804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4D66D09" w:rsidR="006930C2" w:rsidRPr="004C3A0B" w:rsidRDefault="002804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71D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2804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349084C2" w:rsidR="006930C2" w:rsidRPr="004C3A0B" w:rsidRDefault="00971D9A" w:rsidP="003257BD">
            <w:pPr>
              <w:rPr>
                <w:rFonts w:ascii="Arial" w:hAnsi="Arial" w:cs="Arial"/>
                <w:sz w:val="22"/>
                <w:szCs w:val="22"/>
              </w:rPr>
            </w:pPr>
            <w:r>
              <w:rPr>
                <w:rFonts w:ascii="Arial" w:hAnsi="Arial" w:cs="Arial"/>
                <w:sz w:val="22"/>
                <w:szCs w:val="22"/>
              </w:rPr>
              <w:t xml:space="preserve">At the end of the questionnaire, all participants will receive a short explanation of the purpose of this research. They will be thanked for taking part and </w:t>
            </w:r>
            <w:r w:rsidR="000A4A3B">
              <w:rPr>
                <w:rFonts w:ascii="Arial" w:hAnsi="Arial" w:cs="Arial"/>
                <w:sz w:val="22"/>
                <w:szCs w:val="22"/>
              </w:rPr>
              <w:t>be informed that their answers will be used for the research study to get a clearer view for customers views and thoughts.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7483F7B" w:rsidR="006930C2" w:rsidRPr="004C3A0B" w:rsidRDefault="000A4A3B" w:rsidP="003257BD">
            <w:pPr>
              <w:rPr>
                <w:rFonts w:ascii="Arial" w:hAnsi="Arial" w:cs="Arial"/>
                <w:sz w:val="22"/>
                <w:szCs w:val="22"/>
              </w:rPr>
            </w:pPr>
            <w:r>
              <w:rPr>
                <w:rFonts w:ascii="Arial" w:hAnsi="Arial" w:cs="Arial"/>
                <w:sz w:val="22"/>
                <w:szCs w:val="22"/>
              </w:rPr>
              <w:t xml:space="preserve">Before starting the questionnaire, every participant will be given </w:t>
            </w:r>
            <w:proofErr w:type="gramStart"/>
            <w:r>
              <w:rPr>
                <w:rFonts w:ascii="Arial" w:hAnsi="Arial" w:cs="Arial"/>
                <w:sz w:val="22"/>
                <w:szCs w:val="22"/>
              </w:rPr>
              <w:t>an</w:t>
            </w:r>
            <w:proofErr w:type="gramEnd"/>
            <w:r>
              <w:rPr>
                <w:rFonts w:ascii="Arial" w:hAnsi="Arial" w:cs="Arial"/>
                <w:sz w:val="22"/>
                <w:szCs w:val="22"/>
              </w:rPr>
              <w:t xml:space="preserve"> short information leaflet which will contain all the explanation and the purpose of this research, what they will be asked to do, the expected time needed, how their answers will be used, and also their rights as participant. Participants will be told that taking part is voluntary and that they can skip questions or stop before submitting the questionnaire. Only participants who confirm that they are aged 18 or over and agree to take part will continue to the questionnaire. Consent will be recorded before the research data is collected.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 xml:space="preserve">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9921321" w:rsidR="006930C2" w:rsidRDefault="000A4A3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570DAA9" w:rsidR="006930C2" w:rsidRDefault="000A4A3B"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1825265" w:rsidR="004D0161" w:rsidRPr="004C3A0B" w:rsidRDefault="000A4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71E8256" w:rsidR="004D0161" w:rsidRPr="004C3A0B" w:rsidRDefault="000A4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B0D6FDB" w:rsidR="004D0161" w:rsidRPr="004C3A0B" w:rsidRDefault="000A4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2065692" w:rsidR="004D0161" w:rsidRPr="004C3A0B" w:rsidRDefault="000A4A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2A0E21DF" w:rsidR="004D0161" w:rsidRPr="004C3A0B" w:rsidRDefault="000A4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B413D19" w:rsidR="004D0161" w:rsidRPr="004C3A0B" w:rsidRDefault="000A4A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DEBDFBC" w:rsidR="004D0161" w:rsidRPr="004C3A0B" w:rsidRDefault="000A4A3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67EECAB5" w:rsidR="004D0161" w:rsidRDefault="000A4A3B" w:rsidP="003257BD">
            <w:pPr>
              <w:autoSpaceDE w:val="0"/>
              <w:autoSpaceDN w:val="0"/>
              <w:adjustRightInd w:val="0"/>
              <w:rPr>
                <w:rFonts w:ascii="Arial" w:hAnsi="Arial" w:cs="Arial"/>
                <w:b/>
                <w:bCs/>
                <w:sz w:val="22"/>
                <w:szCs w:val="22"/>
              </w:rPr>
            </w:pPr>
            <w:r>
              <w:rPr>
                <w:rFonts w:ascii="Arial" w:hAnsi="Arial" w:cs="Arial"/>
                <w:b/>
                <w:bCs/>
                <w:sz w:val="22"/>
                <w:szCs w:val="22"/>
              </w:rPr>
              <w:t xml:space="preserve">Will be stored </w:t>
            </w:r>
            <w:proofErr w:type="gramStart"/>
            <w:r>
              <w:rPr>
                <w:rFonts w:ascii="Arial" w:hAnsi="Arial" w:cs="Arial"/>
                <w:b/>
                <w:bCs/>
                <w:sz w:val="22"/>
                <w:szCs w:val="22"/>
              </w:rPr>
              <w:t>on  a</w:t>
            </w:r>
            <w:proofErr w:type="gramEnd"/>
            <w:r>
              <w:rPr>
                <w:rFonts w:ascii="Arial" w:hAnsi="Arial" w:cs="Arial"/>
                <w:b/>
                <w:bCs/>
                <w:sz w:val="22"/>
                <w:szCs w:val="22"/>
              </w:rPr>
              <w:t xml:space="preserve"> p</w:t>
            </w:r>
            <w:r w:rsidR="003E1BF1">
              <w:rPr>
                <w:rFonts w:ascii="Arial" w:hAnsi="Arial" w:cs="Arial"/>
                <w:b/>
                <w:bCs/>
                <w:sz w:val="22"/>
                <w:szCs w:val="22"/>
              </w:rPr>
              <w:t>assworded personal computer, access only by researcher.</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6F51D16" w:rsidR="004D0161" w:rsidRPr="004C3A0B" w:rsidRDefault="003E1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22078AF" w:rsidR="004D0161" w:rsidRPr="004C3A0B" w:rsidRDefault="003E1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2A3E2C1" w:rsidR="004D0161" w:rsidRPr="004C3A0B" w:rsidRDefault="003E1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D1F2E6C" w:rsidR="004D0161" w:rsidRPr="004C3A0B" w:rsidRDefault="003E1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8408F21" w:rsidR="004D0161" w:rsidRPr="004C3A0B" w:rsidRDefault="003E1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5E10C89" w:rsidR="004D0161" w:rsidRPr="004C3A0B" w:rsidRDefault="003E1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0671AAB9" w:rsidR="004D0161" w:rsidRPr="004C3A0B" w:rsidRDefault="003E1B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73070F19" w:rsidR="004D0161" w:rsidRPr="004C3A0B" w:rsidRDefault="003E1BF1" w:rsidP="003257BD">
            <w:pPr>
              <w:autoSpaceDE w:val="0"/>
              <w:autoSpaceDN w:val="0"/>
              <w:adjustRightInd w:val="0"/>
              <w:rPr>
                <w:rFonts w:ascii="Arial" w:hAnsi="Arial" w:cs="Arial"/>
                <w:sz w:val="22"/>
                <w:szCs w:val="22"/>
              </w:rPr>
            </w:pPr>
            <w:r>
              <w:rPr>
                <w:rFonts w:ascii="Arial" w:hAnsi="Arial" w:cs="Arial"/>
                <w:sz w:val="22"/>
                <w:szCs w:val="22"/>
              </w:rPr>
              <w:t>Researcher and tutor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0DA22DEE" w:rsidR="004D0161" w:rsidRPr="004C3A0B" w:rsidRDefault="003E1BF1" w:rsidP="003257BD">
            <w:pPr>
              <w:autoSpaceDE w:val="0"/>
              <w:autoSpaceDN w:val="0"/>
              <w:adjustRightInd w:val="0"/>
              <w:rPr>
                <w:rFonts w:ascii="Arial" w:hAnsi="Arial" w:cs="Arial"/>
                <w:sz w:val="22"/>
                <w:szCs w:val="22"/>
              </w:rPr>
            </w:pPr>
            <w:r>
              <w:rPr>
                <w:rFonts w:ascii="Arial" w:hAnsi="Arial" w:cs="Arial"/>
                <w:sz w:val="22"/>
                <w:szCs w:val="22"/>
              </w:rPr>
              <w:t>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5FAAF2DA" w:rsidR="004D0161" w:rsidRPr="004C3A0B" w:rsidRDefault="003E1BF1" w:rsidP="003257BD">
            <w:pPr>
              <w:autoSpaceDE w:val="0"/>
              <w:autoSpaceDN w:val="0"/>
              <w:adjustRightInd w:val="0"/>
              <w:rPr>
                <w:rFonts w:ascii="Arial" w:hAnsi="Arial" w:cs="Arial"/>
                <w:sz w:val="22"/>
                <w:szCs w:val="22"/>
              </w:rPr>
            </w:pPr>
            <w:r>
              <w:rPr>
                <w:rFonts w:ascii="Arial" w:hAnsi="Arial" w:cs="Arial"/>
                <w:sz w:val="22"/>
                <w:szCs w:val="22"/>
              </w:rPr>
              <w:t>Data will be stored securely on a passworded computer.</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87434F5" w14:textId="1C25DA76" w:rsidR="004D0161" w:rsidRDefault="003E1BF1" w:rsidP="00C32EFB">
            <w:pPr>
              <w:autoSpaceDE w:val="0"/>
              <w:autoSpaceDN w:val="0"/>
              <w:adjustRightInd w:val="0"/>
              <w:rPr>
                <w:rFonts w:ascii="Arial" w:hAnsi="Arial" w:cs="Arial"/>
                <w:sz w:val="22"/>
                <w:szCs w:val="22"/>
              </w:rPr>
            </w:pPr>
            <w:r>
              <w:rPr>
                <w:rFonts w:ascii="Arial" w:hAnsi="Arial" w:cs="Arial"/>
                <w:sz w:val="22"/>
                <w:szCs w:val="22"/>
              </w:rPr>
              <w:t>No</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9C700BA" w:rsidR="00240C32" w:rsidRPr="0092487B" w:rsidRDefault="00280403"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E1BF1">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C12C906" w:rsidR="00240C32" w:rsidRPr="0092487B" w:rsidRDefault="00280403"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E1BF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826F045" w:rsidR="004D0161" w:rsidRPr="004C3A0B" w:rsidRDefault="003E1BF1" w:rsidP="00694EA8">
            <w:pPr>
              <w:spacing w:before="100" w:beforeAutospacing="1" w:after="100" w:afterAutospacing="1"/>
              <w:rPr>
                <w:rFonts w:ascii="Arial" w:hAnsi="Arial" w:cs="Arial"/>
                <w:sz w:val="22"/>
                <w:szCs w:val="22"/>
              </w:rPr>
            </w:pPr>
            <w:r>
              <w:rPr>
                <w:rFonts w:ascii="Arial" w:hAnsi="Arial" w:cs="Arial"/>
                <w:sz w:val="22"/>
                <w:szCs w:val="22"/>
              </w:rPr>
              <w:t>Syed Hussain</w:t>
            </w:r>
          </w:p>
        </w:tc>
        <w:tc>
          <w:tcPr>
            <w:tcW w:w="2139" w:type="dxa"/>
            <w:vAlign w:val="center"/>
          </w:tcPr>
          <w:p w14:paraId="6C1C1BE5" w14:textId="1719E529" w:rsidR="004D0161" w:rsidRPr="003E1BF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E1BF1">
              <w:rPr>
                <w:rFonts w:ascii="Arial" w:hAnsi="Arial" w:cs="Arial"/>
                <w:b/>
                <w:bCs/>
                <w:sz w:val="22"/>
                <w:szCs w:val="22"/>
              </w:rPr>
              <w:t>13/10/2026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93F71" w14:textId="77777777" w:rsidR="00280403" w:rsidRDefault="00280403" w:rsidP="00390251">
      <w:r>
        <w:separator/>
      </w:r>
    </w:p>
    <w:p w14:paraId="1983D182" w14:textId="77777777" w:rsidR="00280403" w:rsidRDefault="00280403"/>
  </w:endnote>
  <w:endnote w:type="continuationSeparator" w:id="0">
    <w:p w14:paraId="05505BE0" w14:textId="77777777" w:rsidR="00280403" w:rsidRDefault="00280403" w:rsidP="00390251">
      <w:r>
        <w:continuationSeparator/>
      </w:r>
    </w:p>
    <w:p w14:paraId="76E166BB" w14:textId="77777777" w:rsidR="00280403" w:rsidRDefault="002804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7B436" w14:textId="77777777" w:rsidR="00280403" w:rsidRDefault="00280403" w:rsidP="00390251">
      <w:r>
        <w:separator/>
      </w:r>
    </w:p>
    <w:p w14:paraId="49A93204" w14:textId="77777777" w:rsidR="00280403" w:rsidRDefault="00280403"/>
  </w:footnote>
  <w:footnote w:type="continuationSeparator" w:id="0">
    <w:p w14:paraId="7B116073" w14:textId="77777777" w:rsidR="00280403" w:rsidRDefault="00280403" w:rsidP="00390251">
      <w:r>
        <w:continuationSeparator/>
      </w:r>
    </w:p>
    <w:p w14:paraId="64AE1EFA" w14:textId="77777777" w:rsidR="00280403" w:rsidRDefault="002804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2D98"/>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A4A3B"/>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403"/>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E1BF1"/>
    <w:rsid w:val="003F088B"/>
    <w:rsid w:val="003F6F7B"/>
    <w:rsid w:val="003F73A5"/>
    <w:rsid w:val="003F78B1"/>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E5DAE"/>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623EB"/>
    <w:rsid w:val="008732E0"/>
    <w:rsid w:val="00891B02"/>
    <w:rsid w:val="008B346A"/>
    <w:rsid w:val="008B67D3"/>
    <w:rsid w:val="008C1A38"/>
    <w:rsid w:val="008C4441"/>
    <w:rsid w:val="008D0BC1"/>
    <w:rsid w:val="008E0B2C"/>
    <w:rsid w:val="008E62E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1D9A"/>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087E"/>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3352</Words>
  <Characters>19110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Syed Hussain</cp:lastModifiedBy>
  <cp:revision>2</cp:revision>
  <cp:lastPrinted>2016-10-24T12:21:00Z</cp:lastPrinted>
  <dcterms:created xsi:type="dcterms:W3CDTF">2026-10-13T21:48:00Z</dcterms:created>
  <dcterms:modified xsi:type="dcterms:W3CDTF">2026-10-13T21:48:00Z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