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57AA9620" w:rsidR="004C7029" w:rsidRDefault="00AC5E9A">
            <w:r>
              <w:t>Shapali Khanam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4324932A" w:rsidR="004C7029" w:rsidRDefault="00AC5E9A" w:rsidP="651BF10E">
            <w:pPr>
              <w:spacing w:line="259" w:lineRule="auto"/>
            </w:pPr>
            <w:r>
              <w:t>1713884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6D2E8C18" w:rsidR="004C7029" w:rsidRDefault="00AC5E9A">
            <w:r>
              <w:t>Y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2DC16CC1" w:rsidR="00605A4E" w:rsidRDefault="00AC5E9A">
            <w:r>
              <w:t>Y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38F6534E" w:rsidR="006855F1" w:rsidRDefault="009A16B0" w:rsidP="651BF10E">
            <w:r w:rsidRPr="009A16B0">
              <w:t>https://web.microsoftstream.com/video/82c2ba4c-86a0-410a-ae86-edc01c293f31</w:t>
            </w:r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255741"/>
    <w:rsid w:val="0029401B"/>
    <w:rsid w:val="002A3935"/>
    <w:rsid w:val="00320444"/>
    <w:rsid w:val="00346E2C"/>
    <w:rsid w:val="004307C5"/>
    <w:rsid w:val="00462432"/>
    <w:rsid w:val="00483044"/>
    <w:rsid w:val="004C7029"/>
    <w:rsid w:val="00605A4E"/>
    <w:rsid w:val="006855F1"/>
    <w:rsid w:val="00850853"/>
    <w:rsid w:val="009A16B0"/>
    <w:rsid w:val="00A20607"/>
    <w:rsid w:val="00A34C7F"/>
    <w:rsid w:val="00A60ECF"/>
    <w:rsid w:val="00AC5E9A"/>
    <w:rsid w:val="00B9527D"/>
    <w:rsid w:val="00BA1020"/>
    <w:rsid w:val="00C32E3F"/>
    <w:rsid w:val="00C57F61"/>
    <w:rsid w:val="00D81F7B"/>
    <w:rsid w:val="00DC599D"/>
    <w:rsid w:val="00DF5124"/>
    <w:rsid w:val="00E84C5D"/>
    <w:rsid w:val="00EB79F8"/>
    <w:rsid w:val="00EC39DB"/>
    <w:rsid w:val="00F31F7E"/>
    <w:rsid w:val="00F5080B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3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Shapali Khanam (1713884)</cp:lastModifiedBy>
  <cp:revision>5</cp:revision>
  <dcterms:created xsi:type="dcterms:W3CDTF">2021-02-20T19:33:00Z</dcterms:created>
  <dcterms:modified xsi:type="dcterms:W3CDTF">2021-02-20T20:43:00Z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