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4B716A0" w14:textId="77777777" w:rsidR="00BA5ED7" w:rsidRDefault="00BA5ED7">
      <w:r>
        <w:t xml:space="preserve">                                                  Be</w:t>
      </w:r>
      <w:r w:rsidR="001D2590">
        <w:t xml:space="preserve">ceriu </w:t>
      </w:r>
      <w:proofErr w:type="spellStart"/>
      <w:r w:rsidR="001D2590">
        <w:t>Ionela</w:t>
      </w:r>
      <w:proofErr w:type="spellEnd"/>
      <w:r w:rsidR="001D2590">
        <w:t xml:space="preserve"> Diana 1920077</w:t>
      </w:r>
    </w:p>
    <w:p w14:paraId="1EEBCEE5" w14:textId="77777777" w:rsidR="001D2590" w:rsidRDefault="001D2590"/>
    <w:p w14:paraId="576CE7B4" w14:textId="77777777" w:rsidR="001D2590" w:rsidRDefault="00075C76" w:rsidP="00075C76">
      <w:pPr>
        <w:pStyle w:val="ListParagraph"/>
        <w:numPr>
          <w:ilvl w:val="0"/>
          <w:numId w:val="1"/>
        </w:numPr>
      </w:pPr>
      <w:r>
        <w:t>Nature- In 2019</w:t>
      </w:r>
      <w:r w:rsidR="009E5D73">
        <w:t xml:space="preserve"> the 3 big brands of Gap</w:t>
      </w:r>
      <w:r w:rsidR="00745B34">
        <w:t>: Gap , Old Navy and Banana Republic</w:t>
      </w:r>
      <w:r w:rsidR="00037125">
        <w:t xml:space="preserve"> had registered </w:t>
      </w:r>
      <w:r w:rsidR="00AB5E95">
        <w:t xml:space="preserve">a very low sale growth even if they tried to offer big promotions </w:t>
      </w:r>
      <w:r w:rsidR="00960569">
        <w:t>to attract more customers. Their prices were beaten by</w:t>
      </w:r>
      <w:r w:rsidR="00E274A2">
        <w:t xml:space="preserve"> cheaper brands like Zara and H&amp;M.</w:t>
      </w:r>
      <w:r w:rsidR="00CA6FEB">
        <w:t>They</w:t>
      </w:r>
      <w:r w:rsidR="00FD5358">
        <w:t xml:space="preserve">  tried to </w:t>
      </w:r>
      <w:r w:rsidR="000756D8">
        <w:t xml:space="preserve">find a new </w:t>
      </w:r>
      <w:r w:rsidR="00230B81">
        <w:t xml:space="preserve">brand identity </w:t>
      </w:r>
      <w:r w:rsidR="00962F59">
        <w:t xml:space="preserve">but </w:t>
      </w:r>
      <w:r w:rsidR="00FC6E46">
        <w:t>it was effortless</w:t>
      </w:r>
      <w:r w:rsidR="00177487">
        <w:t>.</w:t>
      </w:r>
    </w:p>
    <w:p w14:paraId="0801CD4B" w14:textId="77777777" w:rsidR="00B84F60" w:rsidRDefault="00B84F60" w:rsidP="00B84F60">
      <w:pPr>
        <w:pStyle w:val="ListParagraph"/>
        <w:ind w:left="460"/>
      </w:pPr>
    </w:p>
    <w:p w14:paraId="482D751C" w14:textId="77777777" w:rsidR="00E274A2" w:rsidRDefault="005345D3" w:rsidP="005345D3">
      <w:pPr>
        <w:pStyle w:val="ListParagraph"/>
        <w:ind w:left="460"/>
      </w:pPr>
      <w:r>
        <w:t xml:space="preserve">Scope- Some employers </w:t>
      </w:r>
      <w:r w:rsidR="00503013">
        <w:t>declared that Gap was very close to the end</w:t>
      </w:r>
      <w:r w:rsidR="00B710EC">
        <w:t>, they were thinking of selling or closing the brand.</w:t>
      </w:r>
      <w:r w:rsidR="00043B0A">
        <w:t xml:space="preserve">The </w:t>
      </w:r>
      <w:r w:rsidR="00E10BA4">
        <w:t xml:space="preserve">decreases in sales had a huge impact </w:t>
      </w:r>
      <w:r w:rsidR="00EE4FE4">
        <w:t xml:space="preserve">on </w:t>
      </w:r>
      <w:r w:rsidR="00E10BA4">
        <w:t xml:space="preserve">its </w:t>
      </w:r>
      <w:r w:rsidR="00EE4FE4">
        <w:t xml:space="preserve">employees </w:t>
      </w:r>
      <w:r w:rsidR="007B7B87">
        <w:t xml:space="preserve">because Gap is a very large </w:t>
      </w:r>
      <w:r w:rsidR="000C3A5C">
        <w:t>business company that have corporate and retail</w:t>
      </w:r>
      <w:r w:rsidR="00694DE8">
        <w:t xml:space="preserve"> employees.</w:t>
      </w:r>
    </w:p>
    <w:p w14:paraId="12F29C39" w14:textId="77777777" w:rsidR="00B84F60" w:rsidRDefault="00B84F60" w:rsidP="005345D3">
      <w:pPr>
        <w:pStyle w:val="ListParagraph"/>
        <w:ind w:left="460"/>
      </w:pPr>
    </w:p>
    <w:p w14:paraId="00600383" w14:textId="77777777" w:rsidR="00B84F60" w:rsidRDefault="00B84F60" w:rsidP="005345D3">
      <w:pPr>
        <w:pStyle w:val="ListParagraph"/>
        <w:ind w:left="460"/>
      </w:pPr>
      <w:r>
        <w:t>Impact- 10</w:t>
      </w:r>
      <w:r w:rsidR="00E65152">
        <w:t>% of the employees have been laid off</w:t>
      </w:r>
      <w:r w:rsidR="00CD4800">
        <w:t xml:space="preserve"> and </w:t>
      </w:r>
      <w:r w:rsidR="008A39EE">
        <w:t xml:space="preserve">the retail stores are struggling </w:t>
      </w:r>
      <w:r w:rsidR="00E068BC">
        <w:t xml:space="preserve">because </w:t>
      </w:r>
      <w:r w:rsidR="00B23BE1">
        <w:t xml:space="preserve">they had to close unprofitable stores, meaning that even more employees </w:t>
      </w:r>
      <w:r w:rsidR="00A42987">
        <w:t xml:space="preserve">will be without a job and the </w:t>
      </w:r>
      <w:r w:rsidR="00AD1E4E">
        <w:t xml:space="preserve">economic impact will be more </w:t>
      </w:r>
      <w:r w:rsidR="006479F4">
        <w:t>negative.</w:t>
      </w:r>
    </w:p>
    <w:p w14:paraId="7E737308" w14:textId="77777777" w:rsidR="00A204AD" w:rsidRDefault="00A204AD" w:rsidP="005345D3">
      <w:pPr>
        <w:pStyle w:val="ListParagraph"/>
        <w:ind w:left="460"/>
      </w:pPr>
    </w:p>
    <w:p w14:paraId="2E10EDD3" w14:textId="77777777" w:rsidR="00A204AD" w:rsidRDefault="00A204AD" w:rsidP="00092F39">
      <w:pPr>
        <w:pStyle w:val="ListParagraph"/>
        <w:numPr>
          <w:ilvl w:val="0"/>
          <w:numId w:val="1"/>
        </w:numPr>
      </w:pPr>
      <w:proofErr w:type="spellStart"/>
      <w:r>
        <w:t>S</w:t>
      </w:r>
      <w:r w:rsidR="00092F39">
        <w:t>TRENGHTS</w:t>
      </w:r>
      <w:proofErr w:type="spellEnd"/>
      <w:r w:rsidR="00092F39">
        <w:t xml:space="preserve"> AND THREATS</w:t>
      </w:r>
    </w:p>
    <w:p w14:paraId="5A807983" w14:textId="77777777" w:rsidR="00092F39" w:rsidRDefault="002C6384" w:rsidP="00092F39">
      <w:pPr>
        <w:pStyle w:val="ListParagraph"/>
        <w:ind w:left="460"/>
      </w:pPr>
      <w:proofErr w:type="spellStart"/>
      <w:r>
        <w:t>Strenghts</w:t>
      </w:r>
      <w:proofErr w:type="spellEnd"/>
    </w:p>
    <w:p w14:paraId="0DC289D5" w14:textId="77777777" w:rsidR="002C6384" w:rsidRDefault="002C6384" w:rsidP="00092F39">
      <w:pPr>
        <w:pStyle w:val="ListParagraph"/>
        <w:ind w:left="460"/>
      </w:pPr>
      <w:r>
        <w:t>-The company is making plans</w:t>
      </w:r>
      <w:r w:rsidR="000262B8">
        <w:t xml:space="preserve"> to emerge from this situation in a positive way.</w:t>
      </w:r>
    </w:p>
    <w:p w14:paraId="7B2E71CA" w14:textId="77777777" w:rsidR="000262B8" w:rsidRDefault="000262B8" w:rsidP="00092F39">
      <w:pPr>
        <w:pStyle w:val="ListParagraph"/>
        <w:ind w:left="460"/>
      </w:pPr>
      <w:r>
        <w:t>-</w:t>
      </w:r>
      <w:r w:rsidR="008035E4">
        <w:t>They have intellectual property and real estate that could help them</w:t>
      </w:r>
      <w:r w:rsidR="00E8256C">
        <w:t xml:space="preserve"> borrow money for their development.</w:t>
      </w:r>
    </w:p>
    <w:p w14:paraId="3FD0422D" w14:textId="77777777" w:rsidR="00E8256C" w:rsidRDefault="00E8256C" w:rsidP="00092F39">
      <w:pPr>
        <w:pStyle w:val="ListParagraph"/>
        <w:ind w:left="460"/>
      </w:pPr>
      <w:r>
        <w:t>-</w:t>
      </w:r>
      <w:r w:rsidR="00A93FAD">
        <w:t xml:space="preserve">They are focusing on Old Navy and </w:t>
      </w:r>
      <w:proofErr w:type="spellStart"/>
      <w:r w:rsidR="00A93FAD">
        <w:t>Athleta</w:t>
      </w:r>
      <w:proofErr w:type="spellEnd"/>
      <w:r w:rsidR="00A93FAD">
        <w:t xml:space="preserve"> because they registered </w:t>
      </w:r>
      <w:r w:rsidR="00B8041D">
        <w:t>good sales in 2019.</w:t>
      </w:r>
    </w:p>
    <w:p w14:paraId="3387927D" w14:textId="77777777" w:rsidR="00B8041D" w:rsidRDefault="00B8041D" w:rsidP="00092F39">
      <w:pPr>
        <w:pStyle w:val="ListParagraph"/>
        <w:ind w:left="460"/>
      </w:pPr>
      <w:r>
        <w:t>-The company had decided to</w:t>
      </w:r>
      <w:r w:rsidR="006618F3">
        <w:t xml:space="preserve"> revitalize the brand so they </w:t>
      </w:r>
      <w:r w:rsidR="00733576">
        <w:t xml:space="preserve">made a partnership with IMG </w:t>
      </w:r>
      <w:r w:rsidR="008A5D8C">
        <w:t>,</w:t>
      </w:r>
      <w:r w:rsidR="00334A29">
        <w:t>to use the Gap brand intellectual to manufacture</w:t>
      </w:r>
      <w:r w:rsidR="0027634C">
        <w:t xml:space="preserve"> products like furniture and home décor</w:t>
      </w:r>
      <w:r w:rsidR="009F6BDA">
        <w:t xml:space="preserve"> ,so it’s an attempt to develop the brand.</w:t>
      </w:r>
    </w:p>
    <w:p w14:paraId="730B8C97" w14:textId="523CCB07" w:rsidR="009F6BDA" w:rsidRDefault="008749F6" w:rsidP="00092F39">
      <w:pPr>
        <w:pStyle w:val="ListParagraph"/>
        <w:ind w:left="460"/>
      </w:pPr>
      <w:r>
        <w:t xml:space="preserve">- </w:t>
      </w:r>
      <w:proofErr w:type="spellStart"/>
      <w:r>
        <w:t>Athleta</w:t>
      </w:r>
      <w:proofErr w:type="spellEnd"/>
      <w:r>
        <w:t xml:space="preserve"> the fitness brand had good sale </w:t>
      </w:r>
      <w:r w:rsidR="000C178E">
        <w:t xml:space="preserve">growth </w:t>
      </w:r>
      <w:r w:rsidR="00A42A97">
        <w:t xml:space="preserve">since </w:t>
      </w:r>
      <w:r w:rsidR="00AA6AD9">
        <w:t>2012</w:t>
      </w:r>
      <w:r w:rsidR="000B3AF7">
        <w:t>.</w:t>
      </w:r>
    </w:p>
    <w:p w14:paraId="1D1D6C20" w14:textId="77777777" w:rsidR="00AA6AD9" w:rsidRDefault="00AA6AD9" w:rsidP="00092F39">
      <w:pPr>
        <w:pStyle w:val="ListParagraph"/>
        <w:ind w:left="460"/>
      </w:pPr>
    </w:p>
    <w:p w14:paraId="0CC9D76D" w14:textId="77777777" w:rsidR="00AA6AD9" w:rsidRDefault="00AA6AD9" w:rsidP="00092F39">
      <w:pPr>
        <w:pStyle w:val="ListParagraph"/>
        <w:ind w:left="460"/>
      </w:pPr>
      <w:r>
        <w:t>Threats</w:t>
      </w:r>
    </w:p>
    <w:p w14:paraId="365A353C" w14:textId="77777777" w:rsidR="00AA6AD9" w:rsidRDefault="00AA6AD9" w:rsidP="00092F39">
      <w:pPr>
        <w:pStyle w:val="ListParagraph"/>
        <w:ind w:left="460"/>
      </w:pPr>
      <w:r>
        <w:t>-</w:t>
      </w:r>
      <w:r w:rsidR="009C2BC2">
        <w:t xml:space="preserve">COVID 19 is affecting the day to day business </w:t>
      </w:r>
      <w:r w:rsidR="0004325E">
        <w:t xml:space="preserve">and they had to lay off 10% of his employees </w:t>
      </w:r>
    </w:p>
    <w:p w14:paraId="3DB900F6" w14:textId="77777777" w:rsidR="0004325E" w:rsidRDefault="0004325E" w:rsidP="00092F39">
      <w:pPr>
        <w:pStyle w:val="ListParagraph"/>
        <w:ind w:left="460"/>
      </w:pPr>
      <w:r>
        <w:t>-</w:t>
      </w:r>
      <w:r w:rsidR="00621910">
        <w:t xml:space="preserve">They had to cancel the orders for the </w:t>
      </w:r>
      <w:r w:rsidR="00293E9B">
        <w:t>new collections</w:t>
      </w:r>
      <w:r w:rsidR="005035D0">
        <w:t xml:space="preserve"> because they had troubles </w:t>
      </w:r>
      <w:r w:rsidR="007B62C4">
        <w:t>selling the old ones and even because they had to close the stores and the online sa</w:t>
      </w:r>
      <w:r w:rsidR="00BE4782">
        <w:t xml:space="preserve">les </w:t>
      </w:r>
      <w:r w:rsidR="00512D70">
        <w:t xml:space="preserve"> have no comparison with the in store sales.</w:t>
      </w:r>
    </w:p>
    <w:p w14:paraId="7D669FC0" w14:textId="77777777" w:rsidR="00512D70" w:rsidRDefault="00512D70" w:rsidP="00092F39">
      <w:pPr>
        <w:pStyle w:val="ListParagraph"/>
        <w:ind w:left="460"/>
      </w:pPr>
      <w:r>
        <w:t xml:space="preserve">- The company </w:t>
      </w:r>
      <w:r w:rsidR="00B2425E">
        <w:t xml:space="preserve">was </w:t>
      </w:r>
      <w:r w:rsidR="00202933">
        <w:t xml:space="preserve">struggling </w:t>
      </w:r>
      <w:r w:rsidR="002A1A22">
        <w:t>even before COVID with sales numbers going down</w:t>
      </w:r>
      <w:r w:rsidR="005F2C85">
        <w:t xml:space="preserve">, especially their big brands like </w:t>
      </w:r>
      <w:r w:rsidR="00C8430E">
        <w:t>Gap,Old Navy and Banana Republic.</w:t>
      </w:r>
    </w:p>
    <w:p w14:paraId="650B8667" w14:textId="5B1F1385" w:rsidR="00BE4782" w:rsidRDefault="00906395" w:rsidP="00092F39">
      <w:pPr>
        <w:pStyle w:val="ListParagraph"/>
        <w:ind w:left="460"/>
      </w:pPr>
      <w:r>
        <w:t>-</w:t>
      </w:r>
      <w:r w:rsidR="00B1616B">
        <w:t xml:space="preserve">Cheaper brands like Zara and H&amp;M are </w:t>
      </w:r>
      <w:r w:rsidR="001D295F">
        <w:t>competing</w:t>
      </w:r>
      <w:r w:rsidR="008A27FF">
        <w:t xml:space="preserve"> with </w:t>
      </w:r>
      <w:r w:rsidR="00B950DB">
        <w:t xml:space="preserve">the Gap brand </w:t>
      </w:r>
      <w:r w:rsidR="00492072">
        <w:t xml:space="preserve">for the </w:t>
      </w:r>
      <w:r w:rsidR="005D5390">
        <w:t>customers attention</w:t>
      </w:r>
      <w:r w:rsidR="000B3AF7">
        <w:t>.</w:t>
      </w:r>
    </w:p>
    <w:p w14:paraId="06300ECA" w14:textId="77777777" w:rsidR="00BE4782" w:rsidRDefault="005C27F5" w:rsidP="005C27F5">
      <w:pPr>
        <w:pStyle w:val="ListParagraph"/>
        <w:numPr>
          <w:ilvl w:val="0"/>
          <w:numId w:val="1"/>
        </w:numPr>
      </w:pPr>
      <w:r>
        <w:t>PESTLE ANALYSIS</w:t>
      </w:r>
    </w:p>
    <w:p w14:paraId="7CB40809" w14:textId="743E82A0" w:rsidR="005C27F5" w:rsidRDefault="005C27F5" w:rsidP="005C27F5">
      <w:pPr>
        <w:ind w:left="460"/>
      </w:pPr>
      <w:r>
        <w:t xml:space="preserve">I chose the economic </w:t>
      </w:r>
      <w:r w:rsidR="00515FC7">
        <w:t>factor because</w:t>
      </w:r>
      <w:r w:rsidR="00F254FC">
        <w:t xml:space="preserve"> I think</w:t>
      </w:r>
      <w:r w:rsidR="000C1882">
        <w:t xml:space="preserve"> it </w:t>
      </w:r>
      <w:r w:rsidR="00226FAF">
        <w:t xml:space="preserve">was </w:t>
      </w:r>
      <w:r w:rsidR="000C1882">
        <w:t>influenced most</w:t>
      </w:r>
      <w:r w:rsidR="00FC3B68">
        <w:t xml:space="preserve"> </w:t>
      </w:r>
      <w:r w:rsidR="00D94641">
        <w:t>.</w:t>
      </w:r>
    </w:p>
    <w:p w14:paraId="21A54B5D" w14:textId="77777777" w:rsidR="000C1882" w:rsidRDefault="000C1882" w:rsidP="005C27F5">
      <w:pPr>
        <w:ind w:left="460"/>
      </w:pPr>
      <w:r>
        <w:t>Because of COVID 19</w:t>
      </w:r>
      <w:r w:rsidR="00051D75">
        <w:t xml:space="preserve"> the economic world had suffered a lot and </w:t>
      </w:r>
      <w:r w:rsidR="00891E75">
        <w:t>most the apparel retailers</w:t>
      </w:r>
      <w:r w:rsidR="006206BC">
        <w:t xml:space="preserve">. Gap is one of them </w:t>
      </w:r>
      <w:r w:rsidR="009A4855">
        <w:t>and their first decision was to lay off 10%</w:t>
      </w:r>
      <w:r w:rsidR="005069BB">
        <w:t xml:space="preserve"> of the corporate employees and 80.000 of the retail employees </w:t>
      </w:r>
      <w:r w:rsidR="00992FDF">
        <w:t>were furloughed.</w:t>
      </w:r>
    </w:p>
    <w:p w14:paraId="5D48FFA2" w14:textId="77777777" w:rsidR="00691B26" w:rsidRDefault="00691B26" w:rsidP="005C27F5">
      <w:pPr>
        <w:ind w:left="460"/>
      </w:pPr>
      <w:r>
        <w:t>Also the fact that they had to close most of its 3300 stores</w:t>
      </w:r>
      <w:r w:rsidR="0021370F">
        <w:t xml:space="preserve"> had a huge negative economic impact because</w:t>
      </w:r>
      <w:r w:rsidR="00120F3D">
        <w:t xml:space="preserve"> Gap was already struggling selling its goods with </w:t>
      </w:r>
      <w:r w:rsidR="00004540">
        <w:t>the stores open and online sales cannot make up</w:t>
      </w:r>
      <w:r w:rsidR="00013A07">
        <w:t xml:space="preserve"> for the loss of the customers</w:t>
      </w:r>
      <w:r w:rsidR="00C06287">
        <w:t xml:space="preserve"> and especially because the public spending power </w:t>
      </w:r>
      <w:r w:rsidR="008477EF">
        <w:t xml:space="preserve">had </w:t>
      </w:r>
      <w:r w:rsidR="00230444">
        <w:t>a significant decrease</w:t>
      </w:r>
      <w:r w:rsidR="0064273F">
        <w:t>.</w:t>
      </w:r>
    </w:p>
    <w:p w14:paraId="5483C351" w14:textId="77777777" w:rsidR="00B84F60" w:rsidRDefault="00B84F60" w:rsidP="005345D3">
      <w:pPr>
        <w:pStyle w:val="ListParagraph"/>
        <w:ind w:left="460"/>
      </w:pPr>
    </w:p>
    <w:sectPr w:rsidR="00B84F60" w:rsidSect="000F091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C655329"/>
    <w:multiLevelType w:val="hybridMultilevel"/>
    <w:tmpl w:val="321EFC22"/>
    <w:lvl w:ilvl="0" w:tplc="FFFFFFFF">
      <w:start w:val="1"/>
      <w:numFmt w:val="decimal"/>
      <w:lvlText w:val="%1."/>
      <w:lvlJc w:val="left"/>
      <w:pPr>
        <w:ind w:left="4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80" w:hanging="360"/>
      </w:pPr>
    </w:lvl>
    <w:lvl w:ilvl="2" w:tplc="0409001B" w:tentative="1">
      <w:start w:val="1"/>
      <w:numFmt w:val="lowerRoman"/>
      <w:lvlText w:val="%3."/>
      <w:lvlJc w:val="right"/>
      <w:pPr>
        <w:ind w:left="1900" w:hanging="180"/>
      </w:pPr>
    </w:lvl>
    <w:lvl w:ilvl="3" w:tplc="0409000F" w:tentative="1">
      <w:start w:val="1"/>
      <w:numFmt w:val="decimal"/>
      <w:lvlText w:val="%4."/>
      <w:lvlJc w:val="left"/>
      <w:pPr>
        <w:ind w:left="2620" w:hanging="360"/>
      </w:pPr>
    </w:lvl>
    <w:lvl w:ilvl="4" w:tplc="04090019" w:tentative="1">
      <w:start w:val="1"/>
      <w:numFmt w:val="lowerLetter"/>
      <w:lvlText w:val="%5."/>
      <w:lvlJc w:val="left"/>
      <w:pPr>
        <w:ind w:left="3340" w:hanging="360"/>
      </w:pPr>
    </w:lvl>
    <w:lvl w:ilvl="5" w:tplc="0409001B" w:tentative="1">
      <w:start w:val="1"/>
      <w:numFmt w:val="lowerRoman"/>
      <w:lvlText w:val="%6."/>
      <w:lvlJc w:val="right"/>
      <w:pPr>
        <w:ind w:left="4060" w:hanging="180"/>
      </w:pPr>
    </w:lvl>
    <w:lvl w:ilvl="6" w:tplc="0409000F" w:tentative="1">
      <w:start w:val="1"/>
      <w:numFmt w:val="decimal"/>
      <w:lvlText w:val="%7."/>
      <w:lvlJc w:val="left"/>
      <w:pPr>
        <w:ind w:left="4780" w:hanging="360"/>
      </w:pPr>
    </w:lvl>
    <w:lvl w:ilvl="7" w:tplc="04090019" w:tentative="1">
      <w:start w:val="1"/>
      <w:numFmt w:val="lowerLetter"/>
      <w:lvlText w:val="%8."/>
      <w:lvlJc w:val="left"/>
      <w:pPr>
        <w:ind w:left="5500" w:hanging="360"/>
      </w:pPr>
    </w:lvl>
    <w:lvl w:ilvl="8" w:tplc="0409001B" w:tentative="1">
      <w:start w:val="1"/>
      <w:numFmt w:val="lowerRoman"/>
      <w:lvlText w:val="%9."/>
      <w:lvlJc w:val="right"/>
      <w:pPr>
        <w:ind w:left="62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5ED7"/>
    <w:rsid w:val="00004540"/>
    <w:rsid w:val="00013A07"/>
    <w:rsid w:val="000262B8"/>
    <w:rsid w:val="00037125"/>
    <w:rsid w:val="0004325E"/>
    <w:rsid w:val="00043B0A"/>
    <w:rsid w:val="00051D75"/>
    <w:rsid w:val="000756D8"/>
    <w:rsid w:val="00075C76"/>
    <w:rsid w:val="00092F39"/>
    <w:rsid w:val="000B3AF7"/>
    <w:rsid w:val="000C178E"/>
    <w:rsid w:val="000C1882"/>
    <w:rsid w:val="000C3A5C"/>
    <w:rsid w:val="000F0911"/>
    <w:rsid w:val="00120F3D"/>
    <w:rsid w:val="00177487"/>
    <w:rsid w:val="001D2590"/>
    <w:rsid w:val="001D295F"/>
    <w:rsid w:val="00202933"/>
    <w:rsid w:val="0021370F"/>
    <w:rsid w:val="00226FAF"/>
    <w:rsid w:val="00230444"/>
    <w:rsid w:val="00230B81"/>
    <w:rsid w:val="0027634C"/>
    <w:rsid w:val="00293E9B"/>
    <w:rsid w:val="002A1A22"/>
    <w:rsid w:val="002C6384"/>
    <w:rsid w:val="0032539D"/>
    <w:rsid w:val="00334A29"/>
    <w:rsid w:val="00492072"/>
    <w:rsid w:val="00503013"/>
    <w:rsid w:val="005035D0"/>
    <w:rsid w:val="005069BB"/>
    <w:rsid w:val="00512D70"/>
    <w:rsid w:val="00515FC7"/>
    <w:rsid w:val="005345D3"/>
    <w:rsid w:val="005C27F5"/>
    <w:rsid w:val="005D5390"/>
    <w:rsid w:val="005F2C85"/>
    <w:rsid w:val="006206BC"/>
    <w:rsid w:val="00621910"/>
    <w:rsid w:val="0064273F"/>
    <w:rsid w:val="006479F4"/>
    <w:rsid w:val="006618F3"/>
    <w:rsid w:val="00691B26"/>
    <w:rsid w:val="00694DE8"/>
    <w:rsid w:val="00733576"/>
    <w:rsid w:val="00745B34"/>
    <w:rsid w:val="007B62C4"/>
    <w:rsid w:val="007B7B87"/>
    <w:rsid w:val="008035E4"/>
    <w:rsid w:val="008477EF"/>
    <w:rsid w:val="008749F6"/>
    <w:rsid w:val="00891E75"/>
    <w:rsid w:val="008A27FF"/>
    <w:rsid w:val="008A39EE"/>
    <w:rsid w:val="008A5D8C"/>
    <w:rsid w:val="008C0BF9"/>
    <w:rsid w:val="00902532"/>
    <w:rsid w:val="00906395"/>
    <w:rsid w:val="009341E1"/>
    <w:rsid w:val="00960569"/>
    <w:rsid w:val="00962F59"/>
    <w:rsid w:val="00992FDF"/>
    <w:rsid w:val="009A4855"/>
    <w:rsid w:val="009C2BC2"/>
    <w:rsid w:val="009E5D73"/>
    <w:rsid w:val="009F6BDA"/>
    <w:rsid w:val="00A204AD"/>
    <w:rsid w:val="00A42987"/>
    <w:rsid w:val="00A42A97"/>
    <w:rsid w:val="00A93FAD"/>
    <w:rsid w:val="00AA6AD9"/>
    <w:rsid w:val="00AB5E95"/>
    <w:rsid w:val="00AD1E4E"/>
    <w:rsid w:val="00B1616B"/>
    <w:rsid w:val="00B23BE1"/>
    <w:rsid w:val="00B2425E"/>
    <w:rsid w:val="00B32FEC"/>
    <w:rsid w:val="00B710EC"/>
    <w:rsid w:val="00B8041D"/>
    <w:rsid w:val="00B84F60"/>
    <w:rsid w:val="00B950DB"/>
    <w:rsid w:val="00BA5ED7"/>
    <w:rsid w:val="00BE4782"/>
    <w:rsid w:val="00C06287"/>
    <w:rsid w:val="00C8430E"/>
    <w:rsid w:val="00CA6FEB"/>
    <w:rsid w:val="00CD4800"/>
    <w:rsid w:val="00D94641"/>
    <w:rsid w:val="00E068BC"/>
    <w:rsid w:val="00E10BA4"/>
    <w:rsid w:val="00E274A2"/>
    <w:rsid w:val="00E65152"/>
    <w:rsid w:val="00E8256C"/>
    <w:rsid w:val="00EE4FE4"/>
    <w:rsid w:val="00F254FC"/>
    <w:rsid w:val="00FC3B68"/>
    <w:rsid w:val="00FC6E46"/>
    <w:rsid w:val="00FD53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A38F09A"/>
  <w15:chartTrackingRefBased/>
  <w15:docId w15:val="{0A70AF6E-790D-0744-B1C3-F59AF91AAF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75C7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1</Pages>
  <Words>396</Words>
  <Characters>2258</Characters>
  <Application>Microsoft Office Word</Application>
  <DocSecurity>0</DocSecurity>
  <Lines>18</Lines>
  <Paragraphs>5</Paragraphs>
  <ScaleCrop>false</ScaleCrop>
  <Company/>
  <LinksUpToDate>false</LinksUpToDate>
  <CharactersWithSpaces>2649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Ionela Beceriu (1920077)</dc:creator>
  <cp:keywords/>
  <dc:description/>
  <cp:lastModifiedBy>Ionela Beceriu (1920077)</cp:lastModifiedBy>
  <cp:revision>8</cp:revision>
  <dcterms:created xsi:type="dcterms:W3CDTF">2020-11-10T13:14:00Z</dcterms:created>
  <dcterms:modified xsi:type="dcterms:W3CDTF">2020-11-10T13:37:00Z</dcterms:modified>
</cp:coreProperties>
</file>