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54E762" w14:textId="77777777" w:rsidR="0071686C" w:rsidRPr="006216C3" w:rsidRDefault="0071686C" w:rsidP="0071686C">
      <w:pPr>
        <w:spacing w:after="0" w:line="240" w:lineRule="auto"/>
        <w:ind w:left="-180" w:right="-334"/>
        <w:rPr>
          <w:rFonts w:ascii="Trebuchet MS" w:eastAsia="SimSun" w:hAnsi="Trebuchet MS" w:cs="Tahoma"/>
          <w:color w:val="000000"/>
          <w:sz w:val="24"/>
          <w:szCs w:val="24"/>
          <w:lang w:eastAsia="zh-CN"/>
        </w:rPr>
      </w:pPr>
      <w:bookmarkStart w:id="0" w:name="_Hlk478734978"/>
      <w:r w:rsidRPr="006216C3"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 wp14:anchorId="439A9239" wp14:editId="1BE8681B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593D6980" w14:textId="77777777" w:rsidR="0071686C" w:rsidRPr="006216C3" w:rsidRDefault="0071686C" w:rsidP="0071686C">
      <w:pPr>
        <w:keepNext/>
        <w:spacing w:before="240" w:after="60" w:line="240" w:lineRule="auto"/>
        <w:jc w:val="center"/>
        <w:outlineLvl w:val="0"/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</w:pPr>
      <w:r w:rsidRPr="006216C3"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  <w:t>Undergraduate assignment feedback form</w:t>
      </w:r>
    </w:p>
    <w:p w14:paraId="2405379B" w14:textId="77777777" w:rsidR="0071686C" w:rsidRPr="006216C3" w:rsidRDefault="0071686C" w:rsidP="0071686C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  <w:r w:rsidRPr="006216C3">
        <w:rPr>
          <w:rFonts w:ascii="Arial" w:eastAsia="SimSun" w:hAnsi="Arial" w:cs="Arial"/>
          <w:b/>
          <w:sz w:val="24"/>
          <w:szCs w:val="24"/>
          <w:lang w:val="cy-GB" w:eastAsia="zh-CN"/>
        </w:rPr>
        <w:t>(to be completed by marker)</w:t>
      </w:r>
    </w:p>
    <w:p w14:paraId="7733028E" w14:textId="77777777" w:rsidR="0071686C" w:rsidRPr="006216C3" w:rsidRDefault="0071686C" w:rsidP="0071686C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</w:p>
    <w:p w14:paraId="7AF60C33" w14:textId="77777777" w:rsidR="0071686C" w:rsidRPr="006216C3" w:rsidRDefault="0071686C" w:rsidP="0071686C">
      <w:pPr>
        <w:keepNext/>
        <w:spacing w:after="0" w:line="240" w:lineRule="auto"/>
        <w:ind w:left="720"/>
        <w:jc w:val="both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71686C" w:rsidRPr="006216C3" w14:paraId="28455518" w14:textId="77777777" w:rsidTr="007814A3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3F023A" w14:textId="77777777" w:rsidR="0071686C" w:rsidRPr="006216C3" w:rsidRDefault="0071686C" w:rsidP="007814A3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6216C3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Name: Eleanor Jones</w:t>
            </w:r>
          </w:p>
        </w:tc>
      </w:tr>
      <w:tr w:rsidR="0071686C" w:rsidRPr="006216C3" w14:paraId="3523345D" w14:textId="77777777" w:rsidTr="007814A3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DE5463" w14:textId="1D798D0C" w:rsidR="0071686C" w:rsidRPr="006216C3" w:rsidRDefault="0071686C" w:rsidP="007814A3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6216C3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Module Code: </w:t>
            </w:r>
            <w:r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HPEN5020</w:t>
            </w:r>
          </w:p>
          <w:p w14:paraId="1A580533" w14:textId="40C71A74" w:rsidR="0071686C" w:rsidRPr="006216C3" w:rsidRDefault="0071686C" w:rsidP="007814A3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6216C3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Module title: </w:t>
            </w:r>
            <w:r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The Practice of Poetry</w:t>
            </w:r>
          </w:p>
          <w:p w14:paraId="3DCC47F3" w14:textId="77777777" w:rsidR="0071686C" w:rsidRPr="006216C3" w:rsidRDefault="0071686C" w:rsidP="007814A3">
            <w:pPr>
              <w:spacing w:after="0" w:line="240" w:lineRule="auto"/>
              <w:ind w:right="34"/>
              <w:rPr>
                <w:rFonts w:ascii="Calibri" w:eastAsia="SimSun" w:hAnsi="Calibri" w:cs="Tahoma"/>
                <w:color w:val="000000"/>
                <w:sz w:val="24"/>
                <w:szCs w:val="24"/>
                <w:lang w:eastAsia="zh-CN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F1079F" w14:textId="77777777" w:rsidR="0071686C" w:rsidRPr="006216C3" w:rsidRDefault="0071686C" w:rsidP="007814A3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6216C3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Student number:</w:t>
            </w:r>
          </w:p>
          <w:p w14:paraId="19BE5081" w14:textId="77777777" w:rsidR="0071686C" w:rsidRPr="006216C3" w:rsidRDefault="0071686C" w:rsidP="007814A3">
            <w:pPr>
              <w:spacing w:after="0" w:line="240" w:lineRule="auto"/>
              <w:ind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6216C3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1503268</w:t>
            </w:r>
          </w:p>
        </w:tc>
      </w:tr>
      <w:tr w:rsidR="0071686C" w:rsidRPr="006216C3" w14:paraId="148D9DC4" w14:textId="77777777" w:rsidTr="007814A3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CA2E9" w14:textId="77777777" w:rsidR="0071686C" w:rsidRPr="006216C3" w:rsidRDefault="0071686C" w:rsidP="007814A3">
            <w:pPr>
              <w:spacing w:after="0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6216C3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For completion by marker:</w:t>
            </w:r>
          </w:p>
          <w:p w14:paraId="6E22974A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6216C3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Comments:</w:t>
            </w:r>
          </w:p>
          <w:p w14:paraId="4012D922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2E20D2E1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3C46E04C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0617A64B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54534730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19DEE245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169B1EC7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57F86420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6F26036D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205E6AB4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  <w:p w14:paraId="613049D7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</w:tr>
      <w:tr w:rsidR="0071686C" w:rsidRPr="006216C3" w14:paraId="4874C0C7" w14:textId="77777777" w:rsidTr="007814A3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17EA27D2" w14:textId="77777777" w:rsidR="0071686C" w:rsidRPr="006216C3" w:rsidRDefault="0071686C" w:rsidP="007814A3">
            <w:pPr>
              <w:spacing w:before="100" w:beforeAutospacing="1" w:after="100" w:afterAutospacing="1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6216C3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0D065EEF" w14:textId="77777777" w:rsidR="0071686C" w:rsidRPr="006216C3" w:rsidRDefault="0071686C" w:rsidP="007814A3">
            <w:pPr>
              <w:spacing w:before="100" w:beforeAutospacing="1" w:after="0" w:afterAutospacing="1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6216C3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>Date:</w:t>
            </w:r>
          </w:p>
        </w:tc>
      </w:tr>
      <w:tr w:rsidR="0071686C" w:rsidRPr="006216C3" w14:paraId="3C65B3EF" w14:textId="77777777" w:rsidTr="007814A3">
        <w:tc>
          <w:tcPr>
            <w:tcW w:w="8755" w:type="dxa"/>
            <w:gridSpan w:val="3"/>
            <w:vAlign w:val="center"/>
          </w:tcPr>
          <w:p w14:paraId="421476D9" w14:textId="77777777" w:rsidR="0071686C" w:rsidRPr="006216C3" w:rsidRDefault="0071686C" w:rsidP="007814A3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6216C3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Provisional mark: </w:t>
            </w:r>
          </w:p>
          <w:p w14:paraId="26203388" w14:textId="77777777" w:rsidR="0071686C" w:rsidRPr="006216C3" w:rsidRDefault="0071686C" w:rsidP="007814A3">
            <w:pPr>
              <w:spacing w:after="0" w:line="240" w:lineRule="auto"/>
              <w:ind w:left="142" w:right="34"/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</w:pPr>
            <w:r w:rsidRPr="006216C3">
              <w:rPr>
                <w:rFonts w:ascii="Calibri" w:eastAsia="SimSun" w:hAnsi="Calibri" w:cs="Tahoma"/>
                <w:b/>
                <w:i/>
                <w:color w:val="000000"/>
                <w:sz w:val="24"/>
                <w:szCs w:val="24"/>
                <w:lang w:eastAsia="zh-CN"/>
              </w:rPr>
              <w:t>NB.</w:t>
            </w:r>
            <w:r w:rsidRPr="006216C3">
              <w:rPr>
                <w:rFonts w:ascii="Calibri" w:eastAsia="SimSun" w:hAnsi="Calibri" w:cs="Tahoma"/>
                <w:i/>
                <w:color w:val="000000"/>
                <w:sz w:val="24"/>
                <w:szCs w:val="24"/>
                <w:lang w:eastAsia="zh-CN"/>
              </w:rPr>
              <w:t xml:space="preserve">  All marks are provisional until confirmed by the final examination board. </w:t>
            </w:r>
          </w:p>
        </w:tc>
      </w:tr>
      <w:bookmarkEnd w:id="0"/>
    </w:tbl>
    <w:p w14:paraId="24B4B543" w14:textId="77777777" w:rsidR="0071686C" w:rsidRDefault="0071686C" w:rsidP="0071686C">
      <w:pPr>
        <w:rPr>
          <w:rFonts w:ascii="Times New Roman" w:hAnsi="Times New Roman" w:cs="Times New Roman"/>
          <w:sz w:val="24"/>
          <w:szCs w:val="24"/>
        </w:rPr>
      </w:pPr>
    </w:p>
    <w:p w14:paraId="1CE2D168" w14:textId="100AA00B" w:rsidR="0071686C" w:rsidRDefault="0071686C"/>
    <w:p w14:paraId="6C7936D4" w14:textId="77777777" w:rsidR="00D12F0B" w:rsidRPr="00B62B96" w:rsidRDefault="00D12F0B" w:rsidP="00D12F0B">
      <w:pPr>
        <w:rPr>
          <w:rFonts w:ascii="Times New Roman" w:hAnsi="Times New Roman" w:cs="Times New Roman"/>
          <w:b/>
        </w:rPr>
      </w:pPr>
      <w:r w:rsidRPr="00B62B96">
        <w:rPr>
          <w:rFonts w:ascii="Times New Roman" w:hAnsi="Times New Roman" w:cs="Times New Roman"/>
          <w:b/>
        </w:rPr>
        <w:lastRenderedPageBreak/>
        <w:t>HPEN5020 The Practice of Poetry</w:t>
      </w:r>
    </w:p>
    <w:p w14:paraId="1B2DF217" w14:textId="7DF6DCB5" w:rsidR="00D12F0B" w:rsidRDefault="0000661B" w:rsidP="00D12F0B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Eleanor Jones-1503268</w:t>
      </w:r>
      <w:r w:rsidR="00D12F0B" w:rsidRPr="00D12F0B">
        <w:rPr>
          <w:rFonts w:ascii="Times New Roman" w:hAnsi="Times New Roman" w:cs="Times New Roman"/>
          <w:b/>
        </w:rPr>
        <w:t xml:space="preserve">  </w:t>
      </w:r>
    </w:p>
    <w:p w14:paraId="027E00F2" w14:textId="0DBC1AB8" w:rsidR="00972328" w:rsidRPr="00D12F0B" w:rsidRDefault="00972328" w:rsidP="00D12F0B">
      <w:pPr>
        <w:rPr>
          <w:rFonts w:ascii="Times New Roman" w:hAnsi="Times New Roman" w:cs="Times New Roman"/>
          <w:b/>
        </w:rPr>
      </w:pPr>
      <w:r w:rsidRPr="00D12F0B">
        <w:rPr>
          <w:rFonts w:ascii="Times New Roman" w:hAnsi="Times New Roman" w:cs="Times New Roman"/>
          <w:b/>
        </w:rPr>
        <w:t>Session 1</w:t>
      </w:r>
      <w:r>
        <w:rPr>
          <w:rFonts w:ascii="Times New Roman" w:hAnsi="Times New Roman" w:cs="Times New Roman"/>
          <w:b/>
        </w:rPr>
        <w:t>,</w:t>
      </w:r>
      <w:r w:rsidRPr="00D12F0B">
        <w:rPr>
          <w:rFonts w:ascii="Times New Roman" w:hAnsi="Times New Roman" w:cs="Times New Roman"/>
          <w:b/>
        </w:rPr>
        <w:t xml:space="preserve"> 18.3.19  </w:t>
      </w:r>
    </w:p>
    <w:p w14:paraId="118C0DED" w14:textId="7749A6CF" w:rsidR="00D12F0B" w:rsidRPr="00D12F0B" w:rsidRDefault="00D12F0B" w:rsidP="00D12F0B">
      <w:pPr>
        <w:rPr>
          <w:rFonts w:ascii="Times New Roman" w:hAnsi="Times New Roman" w:cs="Times New Roman"/>
          <w:b/>
        </w:rPr>
      </w:pPr>
      <w:r w:rsidRPr="00D12F0B">
        <w:rPr>
          <w:rFonts w:ascii="Times New Roman" w:hAnsi="Times New Roman" w:cs="Times New Roman"/>
          <w:b/>
          <w:sz w:val="24"/>
          <w:szCs w:val="24"/>
        </w:rPr>
        <w:t xml:space="preserve">Introduction </w:t>
      </w:r>
      <w:r w:rsidR="00333BD7">
        <w:rPr>
          <w:rFonts w:ascii="Times New Roman" w:hAnsi="Times New Roman" w:cs="Times New Roman"/>
          <w:b/>
          <w:sz w:val="24"/>
          <w:szCs w:val="24"/>
        </w:rPr>
        <w:t>to</w:t>
      </w:r>
      <w:r w:rsidRPr="00D12F0B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A0439E">
        <w:rPr>
          <w:rFonts w:ascii="Times New Roman" w:hAnsi="Times New Roman" w:cs="Times New Roman"/>
          <w:b/>
          <w:sz w:val="24"/>
          <w:szCs w:val="24"/>
        </w:rPr>
        <w:t>T</w:t>
      </w:r>
      <w:r w:rsidRPr="00D12F0B">
        <w:rPr>
          <w:rFonts w:ascii="Times New Roman" w:hAnsi="Times New Roman" w:cs="Times New Roman"/>
          <w:b/>
          <w:sz w:val="24"/>
          <w:szCs w:val="24"/>
        </w:rPr>
        <w:t xml:space="preserve">he </w:t>
      </w:r>
      <w:r w:rsidR="00BE22CA">
        <w:rPr>
          <w:rFonts w:ascii="Times New Roman" w:hAnsi="Times New Roman" w:cs="Times New Roman"/>
          <w:b/>
          <w:sz w:val="24"/>
          <w:szCs w:val="24"/>
        </w:rPr>
        <w:t>C</w:t>
      </w:r>
      <w:r w:rsidRPr="00D12F0B">
        <w:rPr>
          <w:rFonts w:ascii="Times New Roman" w:hAnsi="Times New Roman" w:cs="Times New Roman"/>
          <w:b/>
          <w:sz w:val="24"/>
          <w:szCs w:val="24"/>
        </w:rPr>
        <w:t xml:space="preserve">ourse, </w:t>
      </w:r>
      <w:r w:rsidR="00A0439E">
        <w:rPr>
          <w:rFonts w:ascii="Times New Roman" w:hAnsi="Times New Roman" w:cs="Times New Roman"/>
          <w:b/>
          <w:sz w:val="24"/>
          <w:szCs w:val="24"/>
        </w:rPr>
        <w:t>C</w:t>
      </w:r>
      <w:r w:rsidRPr="00D12F0B">
        <w:rPr>
          <w:rFonts w:ascii="Times New Roman" w:hAnsi="Times New Roman" w:cs="Times New Roman"/>
          <w:b/>
          <w:sz w:val="24"/>
          <w:szCs w:val="24"/>
        </w:rPr>
        <w:t xml:space="preserve">rafting and </w:t>
      </w:r>
      <w:r w:rsidR="00A0439E">
        <w:rPr>
          <w:rFonts w:ascii="Times New Roman" w:hAnsi="Times New Roman" w:cs="Times New Roman"/>
          <w:b/>
          <w:sz w:val="24"/>
          <w:szCs w:val="24"/>
        </w:rPr>
        <w:t>D</w:t>
      </w:r>
      <w:r w:rsidRPr="00D12F0B">
        <w:rPr>
          <w:rFonts w:ascii="Times New Roman" w:hAnsi="Times New Roman" w:cs="Times New Roman"/>
          <w:b/>
          <w:sz w:val="24"/>
          <w:szCs w:val="24"/>
        </w:rPr>
        <w:t>rafting</w:t>
      </w:r>
      <w:r w:rsidRPr="00D12F0B">
        <w:rPr>
          <w:rFonts w:ascii="Times New Roman" w:hAnsi="Times New Roman" w:cs="Times New Roman"/>
          <w:b/>
        </w:rPr>
        <w:t xml:space="preserve">                              </w:t>
      </w:r>
    </w:p>
    <w:p w14:paraId="44FEE69C" w14:textId="77777777" w:rsidR="00D12F0B" w:rsidRDefault="00D12F0B" w:rsidP="00D12F0B">
      <w:pPr>
        <w:rPr>
          <w:rFonts w:ascii="Times New Roman" w:hAnsi="Times New Roman" w:cs="Times New Roman"/>
          <w:b/>
        </w:rPr>
      </w:pPr>
    </w:p>
    <w:p w14:paraId="055129DC" w14:textId="3867B2E5" w:rsidR="0000661B" w:rsidRDefault="00D12F0B" w:rsidP="00D12F0B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                                                   </w:t>
      </w:r>
      <w:r w:rsidR="0000661B">
        <w:rPr>
          <w:rFonts w:ascii="Times New Roman" w:hAnsi="Times New Roman" w:cs="Times New Roman"/>
          <w:b/>
        </w:rPr>
        <w:t xml:space="preserve">  </w:t>
      </w:r>
      <w:r>
        <w:rPr>
          <w:rFonts w:ascii="Times New Roman" w:hAnsi="Times New Roman" w:cs="Times New Roman"/>
          <w:b/>
        </w:rPr>
        <w:t xml:space="preserve">  </w:t>
      </w:r>
      <w:r w:rsidRPr="00D12F0B">
        <w:rPr>
          <w:rFonts w:ascii="Times New Roman" w:hAnsi="Times New Roman" w:cs="Times New Roman"/>
          <w:b/>
        </w:rPr>
        <w:t xml:space="preserve">Leaving </w:t>
      </w:r>
      <w:r w:rsidR="00012147">
        <w:rPr>
          <w:rFonts w:ascii="Times New Roman" w:hAnsi="Times New Roman" w:cs="Times New Roman"/>
          <w:b/>
        </w:rPr>
        <w:t>the</w:t>
      </w:r>
      <w:r w:rsidRPr="00D12F0B">
        <w:rPr>
          <w:rFonts w:ascii="Times New Roman" w:hAnsi="Times New Roman" w:cs="Times New Roman"/>
          <w:b/>
        </w:rPr>
        <w:t xml:space="preserve"> </w:t>
      </w:r>
      <w:r w:rsidR="00972328">
        <w:rPr>
          <w:rFonts w:ascii="Times New Roman" w:hAnsi="Times New Roman" w:cs="Times New Roman"/>
          <w:b/>
        </w:rPr>
        <w:t>P</w:t>
      </w:r>
      <w:r w:rsidR="00972328" w:rsidRPr="00D12F0B">
        <w:rPr>
          <w:rFonts w:ascii="Times New Roman" w:hAnsi="Times New Roman" w:cs="Times New Roman"/>
          <w:b/>
        </w:rPr>
        <w:t>lace,</w:t>
      </w:r>
      <w:r w:rsidRPr="00D12F0B">
        <w:rPr>
          <w:rFonts w:ascii="Times New Roman" w:hAnsi="Times New Roman" w:cs="Times New Roman"/>
          <w:b/>
        </w:rPr>
        <w:t xml:space="preserve"> </w:t>
      </w:r>
      <w:r w:rsidR="00D1698E">
        <w:rPr>
          <w:rFonts w:ascii="Times New Roman" w:hAnsi="Times New Roman" w:cs="Times New Roman"/>
          <w:b/>
        </w:rPr>
        <w:t>Y</w:t>
      </w:r>
      <w:r w:rsidRPr="00D12F0B">
        <w:rPr>
          <w:rFonts w:ascii="Times New Roman" w:hAnsi="Times New Roman" w:cs="Times New Roman"/>
          <w:b/>
        </w:rPr>
        <w:t xml:space="preserve">ou </w:t>
      </w:r>
      <w:r w:rsidR="00705BD6">
        <w:rPr>
          <w:rFonts w:ascii="Times New Roman" w:hAnsi="Times New Roman" w:cs="Times New Roman"/>
          <w:b/>
        </w:rPr>
        <w:t>L</w:t>
      </w:r>
      <w:r w:rsidRPr="00D12F0B">
        <w:rPr>
          <w:rFonts w:ascii="Times New Roman" w:hAnsi="Times New Roman" w:cs="Times New Roman"/>
          <w:b/>
        </w:rPr>
        <w:t>ove</w:t>
      </w:r>
      <w:r w:rsidR="00972328">
        <w:rPr>
          <w:rFonts w:ascii="Times New Roman" w:hAnsi="Times New Roman" w:cs="Times New Roman"/>
          <w:b/>
        </w:rPr>
        <w:t>.</w:t>
      </w:r>
      <w:r w:rsidRPr="00D12F0B">
        <w:rPr>
          <w:rFonts w:ascii="Times New Roman" w:hAnsi="Times New Roman" w:cs="Times New Roman"/>
          <w:b/>
        </w:rPr>
        <w:t xml:space="preserve">  </w:t>
      </w:r>
    </w:p>
    <w:p w14:paraId="01E1C5C8" w14:textId="450253AF" w:rsidR="00D12F0B" w:rsidRPr="00D12F0B" w:rsidRDefault="00D12F0B" w:rsidP="00D12F0B">
      <w:pPr>
        <w:rPr>
          <w:rFonts w:ascii="Times New Roman" w:hAnsi="Times New Roman" w:cs="Times New Roman"/>
          <w:b/>
        </w:rPr>
      </w:pPr>
      <w:r w:rsidRPr="00D12F0B">
        <w:rPr>
          <w:rFonts w:ascii="Times New Roman" w:hAnsi="Times New Roman" w:cs="Times New Roman"/>
          <w:b/>
        </w:rPr>
        <w:t xml:space="preserve">     </w:t>
      </w:r>
    </w:p>
    <w:p w14:paraId="4D6D3005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It’s winter time at the old Juelz house,</w:t>
      </w:r>
    </w:p>
    <w:p w14:paraId="70D809A8" w14:textId="2A1696EE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Not even a</w:t>
      </w:r>
      <w:r w:rsidR="00C66F9D">
        <w:rPr>
          <w:rFonts w:ascii="Times New Roman" w:hAnsi="Times New Roman" w:cs="Times New Roman"/>
          <w:sz w:val="24"/>
          <w:szCs w:val="24"/>
        </w:rPr>
        <w:t xml:space="preserve"> rustle</w:t>
      </w:r>
      <w:r w:rsidRPr="00706C2B">
        <w:rPr>
          <w:rFonts w:ascii="Times New Roman" w:hAnsi="Times New Roman" w:cs="Times New Roman"/>
          <w:sz w:val="24"/>
          <w:szCs w:val="24"/>
        </w:rPr>
        <w:t xml:space="preserve"> from the mouse,</w:t>
      </w:r>
    </w:p>
    <w:p w14:paraId="2AF75AB5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The smell of fresh bread lingering in the air,</w:t>
      </w:r>
    </w:p>
    <w:p w14:paraId="6E5FA226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Ready to be eaten by those who are there.</w:t>
      </w:r>
    </w:p>
    <w:p w14:paraId="65DC882F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86160FE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The place looks old gloomy and cold,</w:t>
      </w:r>
    </w:p>
    <w:p w14:paraId="2AD2DC06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Rover the dog doing as he’s told,</w:t>
      </w:r>
    </w:p>
    <w:p w14:paraId="764F8D4C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Taking the blanket that belonged to him,</w:t>
      </w:r>
    </w:p>
    <w:p w14:paraId="64EC8283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 xml:space="preserve">Dear old Frank throws it </w:t>
      </w:r>
      <w:r>
        <w:rPr>
          <w:rFonts w:ascii="Times New Roman" w:hAnsi="Times New Roman" w:cs="Times New Roman"/>
          <w:sz w:val="24"/>
          <w:szCs w:val="24"/>
        </w:rPr>
        <w:t>in</w:t>
      </w:r>
      <w:r w:rsidRPr="00706C2B">
        <w:rPr>
          <w:rFonts w:ascii="Times New Roman" w:hAnsi="Times New Roman" w:cs="Times New Roman"/>
          <w:sz w:val="24"/>
          <w:szCs w:val="24"/>
        </w:rPr>
        <w:t xml:space="preserve"> the bin.</w:t>
      </w:r>
    </w:p>
    <w:p w14:paraId="6057B6A0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0060C91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I carry a memory close to my heart,</w:t>
      </w:r>
    </w:p>
    <w:p w14:paraId="231CD47E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When you used to sit there near the hearth,</w:t>
      </w:r>
    </w:p>
    <w:p w14:paraId="2410B9FF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I dreamt of you every</w:t>
      </w:r>
      <w:r>
        <w:rPr>
          <w:rFonts w:ascii="Times New Roman" w:hAnsi="Times New Roman" w:cs="Times New Roman"/>
          <w:sz w:val="24"/>
          <w:szCs w:val="24"/>
        </w:rPr>
        <w:t xml:space="preserve"> single</w:t>
      </w:r>
      <w:r w:rsidRPr="00706C2B">
        <w:rPr>
          <w:rFonts w:ascii="Times New Roman" w:hAnsi="Times New Roman" w:cs="Times New Roman"/>
          <w:sz w:val="24"/>
          <w:szCs w:val="24"/>
        </w:rPr>
        <w:t xml:space="preserve"> day,</w:t>
      </w:r>
    </w:p>
    <w:p w14:paraId="30BC2568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Didn’t want to lose you in that kind of way.</w:t>
      </w:r>
    </w:p>
    <w:p w14:paraId="3CF3E258" w14:textId="77777777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33F2275" w14:textId="77777777" w:rsidR="00D12F0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 w:rsidRPr="00706C2B">
        <w:rPr>
          <w:rFonts w:ascii="Times New Roman" w:hAnsi="Times New Roman" w:cs="Times New Roman"/>
          <w:sz w:val="24"/>
          <w:szCs w:val="24"/>
        </w:rPr>
        <w:t>It was time to leave the old Juelz h</w:t>
      </w:r>
      <w:r>
        <w:rPr>
          <w:rFonts w:ascii="Times New Roman" w:hAnsi="Times New Roman" w:cs="Times New Roman"/>
          <w:sz w:val="24"/>
          <w:szCs w:val="24"/>
        </w:rPr>
        <w:t>ouse</w:t>
      </w:r>
      <w:r w:rsidRPr="00706C2B">
        <w:rPr>
          <w:rFonts w:ascii="Times New Roman" w:hAnsi="Times New Roman" w:cs="Times New Roman"/>
          <w:sz w:val="24"/>
          <w:szCs w:val="24"/>
        </w:rPr>
        <w:t>,</w:t>
      </w:r>
    </w:p>
    <w:p w14:paraId="5819D033" w14:textId="77777777" w:rsidR="00D12F0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even dismantled your greenhouse,</w:t>
      </w:r>
    </w:p>
    <w:p w14:paraId="71550B5E" w14:textId="77777777" w:rsidR="00D12F0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took it when we left there,</w:t>
      </w:r>
    </w:p>
    <w:p w14:paraId="66A202FE" w14:textId="6D2696FC" w:rsidR="00D12F0B" w:rsidRPr="00706C2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And</w:t>
      </w:r>
      <w:r w:rsidR="00D1698E">
        <w:rPr>
          <w:rFonts w:ascii="Times New Roman" w:hAnsi="Times New Roman" w:cs="Times New Roman"/>
          <w:sz w:val="24"/>
          <w:szCs w:val="24"/>
        </w:rPr>
        <w:t xml:space="preserve"> placed</w:t>
      </w:r>
      <w:r>
        <w:rPr>
          <w:rFonts w:ascii="Times New Roman" w:hAnsi="Times New Roman" w:cs="Times New Roman"/>
          <w:sz w:val="24"/>
          <w:szCs w:val="24"/>
        </w:rPr>
        <w:t xml:space="preserve"> your</w:t>
      </w:r>
      <w:r w:rsidR="007C4048">
        <w:rPr>
          <w:rFonts w:ascii="Times New Roman" w:hAnsi="Times New Roman" w:cs="Times New Roman"/>
          <w:sz w:val="24"/>
          <w:szCs w:val="24"/>
        </w:rPr>
        <w:t xml:space="preserve"> memory</w:t>
      </w:r>
      <w:r w:rsidR="00CA7827">
        <w:rPr>
          <w:rFonts w:ascii="Times New Roman" w:hAnsi="Times New Roman" w:cs="Times New Roman"/>
          <w:sz w:val="24"/>
          <w:szCs w:val="24"/>
        </w:rPr>
        <w:t xml:space="preserve"> with tender loving care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059AF33" w14:textId="77777777" w:rsidR="00D12F0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BA32B11" w14:textId="750DC9BA" w:rsidR="00D12F0B" w:rsidRDefault="00D12F0B" w:rsidP="00D12F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D00DBDC" w14:textId="14FF40FF" w:rsidR="00593C8A" w:rsidRDefault="00593C8A" w:rsidP="00D12F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F6D2159" w14:textId="38A51B57" w:rsidR="00593C8A" w:rsidRDefault="00593C8A" w:rsidP="00D12F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116A170" w14:textId="4C3C0E71" w:rsidR="00593C8A" w:rsidRDefault="00593C8A" w:rsidP="00D12F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702ED34" w14:textId="0652A9CD" w:rsidR="00593C8A" w:rsidRDefault="00593C8A" w:rsidP="00D12F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C48E302" w14:textId="03398CC9" w:rsidR="00593C8A" w:rsidRDefault="00593C8A" w:rsidP="00D12F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3E0FC6B" w14:textId="77777777" w:rsidR="00B230C2" w:rsidRPr="007C3216" w:rsidRDefault="00B230C2" w:rsidP="00B230C2">
      <w:pPr>
        <w:rPr>
          <w:rFonts w:ascii="Times New Roman" w:hAnsi="Times New Roman" w:cs="Times New Roman"/>
          <w:b/>
          <w:sz w:val="24"/>
          <w:szCs w:val="24"/>
        </w:rPr>
      </w:pPr>
      <w:r w:rsidRPr="007C3216">
        <w:rPr>
          <w:rFonts w:ascii="Times New Roman" w:hAnsi="Times New Roman" w:cs="Times New Roman"/>
          <w:b/>
          <w:sz w:val="24"/>
          <w:szCs w:val="24"/>
        </w:rPr>
        <w:t xml:space="preserve">HPEN5020 The Practice of Poetry </w:t>
      </w:r>
    </w:p>
    <w:p w14:paraId="6940456C" w14:textId="4624AE46" w:rsidR="00B230C2" w:rsidRPr="007C3216" w:rsidRDefault="0065354D" w:rsidP="00B230C2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Session 2,</w:t>
      </w:r>
      <w:r w:rsidR="00B230C2" w:rsidRPr="007C3216">
        <w:rPr>
          <w:rFonts w:ascii="Times New Roman" w:hAnsi="Times New Roman" w:cs="Times New Roman"/>
          <w:b/>
          <w:sz w:val="24"/>
          <w:szCs w:val="24"/>
        </w:rPr>
        <w:t xml:space="preserve"> 19.319</w:t>
      </w:r>
    </w:p>
    <w:p w14:paraId="299C0C49" w14:textId="77777777" w:rsidR="00115FD8" w:rsidRDefault="00B230C2" w:rsidP="00B230C2">
      <w:pPr>
        <w:rPr>
          <w:rFonts w:ascii="Times New Roman" w:hAnsi="Times New Roman" w:cs="Times New Roman"/>
          <w:b/>
          <w:sz w:val="24"/>
          <w:szCs w:val="24"/>
        </w:rPr>
      </w:pPr>
      <w:r w:rsidRPr="007C3216">
        <w:rPr>
          <w:rFonts w:ascii="Times New Roman" w:hAnsi="Times New Roman" w:cs="Times New Roman"/>
          <w:b/>
          <w:sz w:val="24"/>
          <w:szCs w:val="24"/>
        </w:rPr>
        <w:t>Eleanor Jones-1503268</w:t>
      </w:r>
    </w:p>
    <w:p w14:paraId="69AEF56E" w14:textId="4AC6DB03" w:rsidR="00B230C2" w:rsidRDefault="00B230C2" w:rsidP="00B230C2">
      <w:pPr>
        <w:rPr>
          <w:rFonts w:ascii="Times New Roman" w:hAnsi="Times New Roman" w:cs="Times New Roman"/>
          <w:b/>
          <w:sz w:val="24"/>
          <w:szCs w:val="24"/>
        </w:rPr>
      </w:pPr>
      <w:r w:rsidRPr="007C3216">
        <w:rPr>
          <w:rFonts w:ascii="Times New Roman" w:hAnsi="Times New Roman" w:cs="Times New Roman"/>
          <w:b/>
          <w:sz w:val="24"/>
          <w:szCs w:val="24"/>
        </w:rPr>
        <w:t>Sonnets and Triolet</w:t>
      </w:r>
    </w:p>
    <w:p w14:paraId="49CCED50" w14:textId="77777777" w:rsidR="00115FD8" w:rsidRDefault="00115FD8" w:rsidP="00B230C2">
      <w:pPr>
        <w:rPr>
          <w:rFonts w:ascii="Times New Roman" w:hAnsi="Times New Roman" w:cs="Times New Roman"/>
          <w:b/>
          <w:sz w:val="24"/>
          <w:szCs w:val="24"/>
        </w:rPr>
      </w:pPr>
    </w:p>
    <w:p w14:paraId="780A5EF7" w14:textId="77777777" w:rsidR="00B230C2" w:rsidRDefault="00B230C2" w:rsidP="00B230C2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Depression</w:t>
      </w:r>
    </w:p>
    <w:p w14:paraId="40EA1A0C" w14:textId="083E87E1" w:rsidR="00B230C2" w:rsidRDefault="00B230C2" w:rsidP="005403F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CD11E3">
        <w:rPr>
          <w:rFonts w:ascii="Times New Roman" w:hAnsi="Times New Roman" w:cs="Times New Roman"/>
          <w:sz w:val="24"/>
          <w:szCs w:val="24"/>
        </w:rPr>
        <w:t xml:space="preserve">Depression </w:t>
      </w:r>
      <w:r>
        <w:rPr>
          <w:rFonts w:ascii="Times New Roman" w:hAnsi="Times New Roman" w:cs="Times New Roman"/>
          <w:sz w:val="24"/>
          <w:szCs w:val="24"/>
        </w:rPr>
        <w:t>why do this to me I’m trying my best</w:t>
      </w:r>
      <w:r w:rsidR="0065354D">
        <w:rPr>
          <w:rFonts w:ascii="Times New Roman" w:hAnsi="Times New Roman" w:cs="Times New Roman"/>
          <w:sz w:val="24"/>
          <w:szCs w:val="24"/>
        </w:rPr>
        <w:t>,</w:t>
      </w:r>
    </w:p>
    <w:p w14:paraId="6FF622FC" w14:textId="61EF6B0C" w:rsidR="00B230C2" w:rsidRDefault="00B230C2" w:rsidP="005403F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be the perfect mother, but lay asleep in my bed</w:t>
      </w:r>
      <w:r w:rsidR="0065354D">
        <w:rPr>
          <w:rFonts w:ascii="Times New Roman" w:hAnsi="Times New Roman" w:cs="Times New Roman"/>
          <w:sz w:val="24"/>
          <w:szCs w:val="24"/>
        </w:rPr>
        <w:t>,</w:t>
      </w:r>
    </w:p>
    <w:p w14:paraId="50A91B93" w14:textId="38EAA0EC" w:rsidR="00B230C2" w:rsidRDefault="00B230C2" w:rsidP="005403F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</w:t>
      </w:r>
      <w:r w:rsidR="005403F6">
        <w:rPr>
          <w:rFonts w:ascii="Times New Roman" w:hAnsi="Times New Roman" w:cs="Times New Roman"/>
          <w:sz w:val="24"/>
          <w:szCs w:val="24"/>
        </w:rPr>
        <w:t xml:space="preserve"> </w:t>
      </w:r>
      <w:r w:rsidR="00335ECB">
        <w:rPr>
          <w:rFonts w:ascii="Times New Roman" w:hAnsi="Times New Roman" w:cs="Times New Roman"/>
          <w:sz w:val="24"/>
          <w:szCs w:val="24"/>
        </w:rPr>
        <w:t>suicidal</w:t>
      </w:r>
      <w:r>
        <w:rPr>
          <w:rFonts w:ascii="Times New Roman" w:hAnsi="Times New Roman" w:cs="Times New Roman"/>
          <w:sz w:val="24"/>
          <w:szCs w:val="24"/>
        </w:rPr>
        <w:t xml:space="preserve"> thoughts in my head, I need to rest</w:t>
      </w:r>
      <w:r w:rsidR="0065354D">
        <w:rPr>
          <w:rFonts w:ascii="Times New Roman" w:hAnsi="Times New Roman" w:cs="Times New Roman"/>
          <w:sz w:val="24"/>
          <w:szCs w:val="24"/>
        </w:rPr>
        <w:t>,</w:t>
      </w:r>
    </w:p>
    <w:p w14:paraId="0293C454" w14:textId="1C2C575A" w:rsidR="00B230C2" w:rsidRDefault="00B230C2" w:rsidP="005403F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CD11E3">
        <w:rPr>
          <w:rFonts w:ascii="Times New Roman" w:hAnsi="Times New Roman" w:cs="Times New Roman"/>
          <w:sz w:val="24"/>
          <w:szCs w:val="24"/>
        </w:rPr>
        <w:t xml:space="preserve">Depression </w:t>
      </w:r>
      <w:r>
        <w:rPr>
          <w:rFonts w:ascii="Times New Roman" w:hAnsi="Times New Roman" w:cs="Times New Roman"/>
          <w:sz w:val="24"/>
          <w:szCs w:val="24"/>
        </w:rPr>
        <w:t>why do this to me I’m trying my best</w:t>
      </w:r>
      <w:r w:rsidR="0065354D">
        <w:rPr>
          <w:rFonts w:ascii="Times New Roman" w:hAnsi="Times New Roman" w:cs="Times New Roman"/>
          <w:sz w:val="24"/>
          <w:szCs w:val="24"/>
        </w:rPr>
        <w:t>,</w:t>
      </w:r>
    </w:p>
    <w:p w14:paraId="79DF6988" w14:textId="6C1FD476" w:rsidR="00B230C2" w:rsidRDefault="00B230C2" w:rsidP="005403F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can’t breathe I really have a tight chest</w:t>
      </w:r>
      <w:r w:rsidR="0065354D">
        <w:rPr>
          <w:rFonts w:ascii="Times New Roman" w:hAnsi="Times New Roman" w:cs="Times New Roman"/>
          <w:sz w:val="24"/>
          <w:szCs w:val="24"/>
        </w:rPr>
        <w:t>,</w:t>
      </w:r>
    </w:p>
    <w:p w14:paraId="0AE08E42" w14:textId="6D02DA48" w:rsidR="00B230C2" w:rsidRDefault="00B230C2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Why does my body feel like it’s dead</w:t>
      </w:r>
      <w:r w:rsidR="00723C9F">
        <w:rPr>
          <w:rFonts w:ascii="Times New Roman" w:hAnsi="Times New Roman" w:cs="Times New Roman"/>
          <w:sz w:val="24"/>
          <w:szCs w:val="24"/>
        </w:rPr>
        <w:t>,</w:t>
      </w:r>
    </w:p>
    <w:p w14:paraId="63BE2A27" w14:textId="217CF9F7" w:rsidR="00B230C2" w:rsidRPr="00705FFC" w:rsidRDefault="00B230C2" w:rsidP="005403F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66396A">
        <w:rPr>
          <w:rFonts w:ascii="Times New Roman" w:hAnsi="Times New Roman" w:cs="Times New Roman"/>
          <w:sz w:val="24"/>
          <w:szCs w:val="24"/>
        </w:rPr>
        <w:t>Depression</w:t>
      </w:r>
      <w:r w:rsidRPr="00CD11E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why do this to me I’m trying my best</w:t>
      </w:r>
      <w:r w:rsidR="00723C9F">
        <w:rPr>
          <w:rFonts w:ascii="Times New Roman" w:hAnsi="Times New Roman" w:cs="Times New Roman"/>
          <w:sz w:val="24"/>
          <w:szCs w:val="24"/>
        </w:rPr>
        <w:t>,</w:t>
      </w:r>
    </w:p>
    <w:p w14:paraId="11641282" w14:textId="73D3842E" w:rsidR="00B230C2" w:rsidRDefault="00B230C2" w:rsidP="005403F6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be the perfect </w:t>
      </w:r>
      <w:r w:rsidR="00723C9F">
        <w:rPr>
          <w:rFonts w:ascii="Times New Roman" w:hAnsi="Times New Roman" w:cs="Times New Roman"/>
          <w:sz w:val="24"/>
          <w:szCs w:val="24"/>
        </w:rPr>
        <w:t>mother but</w:t>
      </w:r>
      <w:r>
        <w:rPr>
          <w:rFonts w:ascii="Times New Roman" w:hAnsi="Times New Roman" w:cs="Times New Roman"/>
          <w:sz w:val="24"/>
          <w:szCs w:val="24"/>
        </w:rPr>
        <w:t xml:space="preserve"> lay asleep in my bed</w:t>
      </w:r>
      <w:r w:rsidR="00723C9F">
        <w:rPr>
          <w:rFonts w:ascii="Times New Roman" w:hAnsi="Times New Roman" w:cs="Times New Roman"/>
          <w:sz w:val="24"/>
          <w:szCs w:val="24"/>
        </w:rPr>
        <w:t>.</w:t>
      </w:r>
    </w:p>
    <w:p w14:paraId="4726ADC3" w14:textId="72F2277E" w:rsidR="00B230C2" w:rsidRDefault="00B230C2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705FFC">
        <w:rPr>
          <w:rFonts w:ascii="Times New Roman" w:hAnsi="Times New Roman" w:cs="Times New Roman"/>
          <w:b/>
          <w:sz w:val="24"/>
          <w:szCs w:val="24"/>
        </w:rPr>
        <w:t xml:space="preserve">                                                           </w:t>
      </w:r>
    </w:p>
    <w:p w14:paraId="4EE1F8E5" w14:textId="4E16473A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47B75456" w14:textId="5F2B4008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1944561D" w14:textId="6DA85CE4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6F00862B" w14:textId="02281CD5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57E6B892" w14:textId="4943A4CA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4315AB81" w14:textId="316150B3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7D61BEE3" w14:textId="29E4FED5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5110E84D" w14:textId="10ACB149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4C19F2CB" w14:textId="1A843535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5CF9F577" w14:textId="7C4AAD72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57ECD8BC" w14:textId="34439AE9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209AA4BA" w14:textId="67AE435E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235B5826" w14:textId="02516BF8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08A7CB7C" w14:textId="283604FB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3B69CCBE" w14:textId="64E06F1F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1113F58C" w14:textId="45BFA3F2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64015B92" w14:textId="2322D605" w:rsidR="00BD7417" w:rsidRDefault="00BD7417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3A50B5D8" w14:textId="200367AE" w:rsidR="00BD7417" w:rsidRDefault="0000661B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HPEN5020</w:t>
      </w:r>
      <w:r w:rsidR="009F34DA">
        <w:rPr>
          <w:rFonts w:ascii="Times New Roman" w:hAnsi="Times New Roman" w:cs="Times New Roman"/>
          <w:b/>
          <w:sz w:val="24"/>
          <w:szCs w:val="24"/>
        </w:rPr>
        <w:t xml:space="preserve"> The Pra</w:t>
      </w:r>
      <w:r w:rsidR="00C51647">
        <w:rPr>
          <w:rFonts w:ascii="Times New Roman" w:hAnsi="Times New Roman" w:cs="Times New Roman"/>
          <w:b/>
          <w:sz w:val="24"/>
          <w:szCs w:val="24"/>
        </w:rPr>
        <w:t>ctice of Poetry</w:t>
      </w:r>
    </w:p>
    <w:p w14:paraId="3B57A092" w14:textId="0DFD01BE" w:rsidR="006F2EA4" w:rsidRPr="00364626" w:rsidRDefault="009B0EA9" w:rsidP="006F2EA4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Piece</w:t>
      </w:r>
      <w:r w:rsidR="00C36CDB">
        <w:rPr>
          <w:rFonts w:ascii="Times New Roman" w:hAnsi="Times New Roman" w:cs="Times New Roman"/>
          <w:b/>
          <w:sz w:val="24"/>
          <w:szCs w:val="24"/>
        </w:rPr>
        <w:t xml:space="preserve"> of </w:t>
      </w:r>
      <w:r w:rsidR="006F2EA4" w:rsidRPr="00364626">
        <w:rPr>
          <w:rFonts w:ascii="Times New Roman" w:hAnsi="Times New Roman" w:cs="Times New Roman"/>
          <w:b/>
          <w:sz w:val="24"/>
          <w:szCs w:val="24"/>
        </w:rPr>
        <w:t xml:space="preserve">Ross </w:t>
      </w:r>
      <w:r w:rsidR="00C36CDB">
        <w:rPr>
          <w:rFonts w:ascii="Times New Roman" w:hAnsi="Times New Roman" w:cs="Times New Roman"/>
          <w:b/>
          <w:sz w:val="24"/>
          <w:szCs w:val="24"/>
        </w:rPr>
        <w:t>W</w:t>
      </w:r>
      <w:r w:rsidR="006F2EA4" w:rsidRPr="00364626">
        <w:rPr>
          <w:rFonts w:ascii="Times New Roman" w:hAnsi="Times New Roman" w:cs="Times New Roman"/>
          <w:b/>
          <w:sz w:val="24"/>
          <w:szCs w:val="24"/>
        </w:rPr>
        <w:t>ork</w:t>
      </w:r>
      <w:r w:rsidR="00C36CDB">
        <w:rPr>
          <w:rFonts w:ascii="Times New Roman" w:hAnsi="Times New Roman" w:cs="Times New Roman"/>
          <w:b/>
          <w:sz w:val="24"/>
          <w:szCs w:val="24"/>
        </w:rPr>
        <w:t>,</w:t>
      </w:r>
      <w:r w:rsidR="006F2EA4" w:rsidRPr="00364626">
        <w:rPr>
          <w:rFonts w:ascii="Times New Roman" w:hAnsi="Times New Roman" w:cs="Times New Roman"/>
          <w:b/>
          <w:sz w:val="24"/>
          <w:szCs w:val="24"/>
        </w:rPr>
        <w:t xml:space="preserve"> Keeping it concrete</w:t>
      </w:r>
      <w:r w:rsidR="00C36CDB">
        <w:rPr>
          <w:rFonts w:ascii="Times New Roman" w:hAnsi="Times New Roman" w:cs="Times New Roman"/>
          <w:b/>
          <w:sz w:val="24"/>
          <w:szCs w:val="24"/>
        </w:rPr>
        <w:t>.</w:t>
      </w:r>
    </w:p>
    <w:p w14:paraId="2BB7E4EC" w14:textId="62F794D5" w:rsidR="006F2EA4" w:rsidRPr="00364626" w:rsidRDefault="006F2EA4" w:rsidP="006F2EA4">
      <w:pPr>
        <w:rPr>
          <w:rFonts w:ascii="Times New Roman" w:hAnsi="Times New Roman" w:cs="Times New Roman"/>
          <w:b/>
          <w:sz w:val="24"/>
          <w:szCs w:val="24"/>
        </w:rPr>
      </w:pPr>
      <w:r w:rsidRPr="00364626">
        <w:rPr>
          <w:rFonts w:ascii="Times New Roman" w:hAnsi="Times New Roman" w:cs="Times New Roman"/>
          <w:b/>
          <w:sz w:val="24"/>
          <w:szCs w:val="24"/>
        </w:rPr>
        <w:t>Session 4</w:t>
      </w:r>
      <w:r w:rsidR="00364626" w:rsidRPr="00364626">
        <w:rPr>
          <w:rFonts w:ascii="Times New Roman" w:hAnsi="Times New Roman" w:cs="Times New Roman"/>
          <w:b/>
          <w:sz w:val="24"/>
          <w:szCs w:val="24"/>
        </w:rPr>
        <w:t>,</w:t>
      </w:r>
      <w:r w:rsidRPr="00364626">
        <w:rPr>
          <w:rFonts w:ascii="Times New Roman" w:hAnsi="Times New Roman" w:cs="Times New Roman"/>
          <w:b/>
          <w:sz w:val="24"/>
          <w:szCs w:val="24"/>
        </w:rPr>
        <w:t xml:space="preserve"> 22.3.19</w:t>
      </w:r>
    </w:p>
    <w:p w14:paraId="48D5EA15" w14:textId="77777777" w:rsidR="006F2EA4" w:rsidRPr="00364626" w:rsidRDefault="006F2EA4" w:rsidP="007819DC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364626">
        <w:rPr>
          <w:rFonts w:ascii="Times New Roman" w:hAnsi="Times New Roman" w:cs="Times New Roman"/>
          <w:b/>
          <w:sz w:val="24"/>
          <w:szCs w:val="24"/>
        </w:rPr>
        <w:t>My Chair</w:t>
      </w:r>
    </w:p>
    <w:p w14:paraId="5181F1E2" w14:textId="59826E4E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wheelchair means my freedom</w:t>
      </w:r>
      <w:r w:rsidR="0000661B">
        <w:rPr>
          <w:rFonts w:ascii="Times New Roman" w:hAnsi="Times New Roman" w:cs="Times New Roman"/>
          <w:sz w:val="24"/>
          <w:szCs w:val="24"/>
        </w:rPr>
        <w:t>,</w:t>
      </w:r>
    </w:p>
    <w:p w14:paraId="0129452B" w14:textId="5B014659" w:rsidR="006F2EA4" w:rsidRDefault="0063247A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6F2EA4">
        <w:rPr>
          <w:rFonts w:ascii="Times New Roman" w:hAnsi="Times New Roman" w:cs="Times New Roman"/>
          <w:sz w:val="24"/>
          <w:szCs w:val="24"/>
        </w:rPr>
        <w:t>o get me from place to place</w:t>
      </w:r>
      <w:r w:rsidR="0000661B">
        <w:rPr>
          <w:rFonts w:ascii="Times New Roman" w:hAnsi="Times New Roman" w:cs="Times New Roman"/>
          <w:sz w:val="24"/>
          <w:szCs w:val="24"/>
        </w:rPr>
        <w:t>,</w:t>
      </w:r>
    </w:p>
    <w:p w14:paraId="274F42D6" w14:textId="3FA410A8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only see the wheels each side</w:t>
      </w:r>
      <w:r w:rsidR="0000661B">
        <w:rPr>
          <w:rFonts w:ascii="Times New Roman" w:hAnsi="Times New Roman" w:cs="Times New Roman"/>
          <w:sz w:val="24"/>
          <w:szCs w:val="24"/>
        </w:rPr>
        <w:t>,</w:t>
      </w:r>
    </w:p>
    <w:p w14:paraId="26C3D8C6" w14:textId="3F033A0E" w:rsidR="006F2EA4" w:rsidRDefault="0063247A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</w:t>
      </w:r>
      <w:r w:rsidR="006F2EA4">
        <w:rPr>
          <w:rFonts w:ascii="Times New Roman" w:hAnsi="Times New Roman" w:cs="Times New Roman"/>
          <w:sz w:val="24"/>
          <w:szCs w:val="24"/>
        </w:rPr>
        <w:t>ou do not see my face</w:t>
      </w:r>
      <w:r w:rsidR="0023373F">
        <w:rPr>
          <w:rFonts w:ascii="Times New Roman" w:hAnsi="Times New Roman" w:cs="Times New Roman"/>
          <w:sz w:val="24"/>
          <w:szCs w:val="24"/>
        </w:rPr>
        <w:t>.</w:t>
      </w:r>
    </w:p>
    <w:p w14:paraId="425FD86B" w14:textId="4A043CD6" w:rsidR="006F2EA4" w:rsidRDefault="0023373F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</w:t>
      </w:r>
      <w:r w:rsidR="006F2EA4">
        <w:rPr>
          <w:rFonts w:ascii="Times New Roman" w:hAnsi="Times New Roman" w:cs="Times New Roman"/>
          <w:sz w:val="24"/>
          <w:szCs w:val="24"/>
        </w:rPr>
        <w:t>ou pass me by without a thought</w:t>
      </w:r>
    </w:p>
    <w:p w14:paraId="71FE50B4" w14:textId="77777777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are you today?</w:t>
      </w:r>
    </w:p>
    <w:p w14:paraId="446B0B04" w14:textId="77777777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am a human being, not someone to brush away,</w:t>
      </w:r>
    </w:p>
    <w:p w14:paraId="59927B95" w14:textId="77777777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can see, I can hear,</w:t>
      </w:r>
    </w:p>
    <w:p w14:paraId="639BE8E1" w14:textId="1F9EC12D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have feelings and I get hurt</w:t>
      </w:r>
      <w:r w:rsidR="0023373F">
        <w:rPr>
          <w:rFonts w:ascii="Times New Roman" w:hAnsi="Times New Roman" w:cs="Times New Roman"/>
          <w:sz w:val="24"/>
          <w:szCs w:val="24"/>
        </w:rPr>
        <w:t>.</w:t>
      </w:r>
    </w:p>
    <w:p w14:paraId="6F41F333" w14:textId="77777777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also think and talk, not walking it</w:t>
      </w:r>
    </w:p>
    <w:p w14:paraId="501BE835" w14:textId="37EA666A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doesn’t hold me back, i was not born this way</w:t>
      </w:r>
      <w:r w:rsidR="007E3310">
        <w:rPr>
          <w:rFonts w:ascii="Times New Roman" w:hAnsi="Times New Roman" w:cs="Times New Roman"/>
          <w:sz w:val="24"/>
          <w:szCs w:val="24"/>
        </w:rPr>
        <w:t>.</w:t>
      </w:r>
    </w:p>
    <w:p w14:paraId="59A81CAF" w14:textId="1E787972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Did you know only last week, I</w:t>
      </w:r>
      <w:r w:rsidR="00A47A6F">
        <w:rPr>
          <w:rFonts w:ascii="Times New Roman" w:hAnsi="Times New Roman" w:cs="Times New Roman"/>
          <w:sz w:val="24"/>
          <w:szCs w:val="24"/>
        </w:rPr>
        <w:t xml:space="preserve"> wanted</w:t>
      </w:r>
      <w:r w:rsidR="00BE4646">
        <w:rPr>
          <w:rFonts w:ascii="Times New Roman" w:hAnsi="Times New Roman" w:cs="Times New Roman"/>
          <w:sz w:val="24"/>
          <w:szCs w:val="24"/>
        </w:rPr>
        <w:t xml:space="preserve"> to</w:t>
      </w:r>
      <w:r>
        <w:rPr>
          <w:rFonts w:ascii="Times New Roman" w:hAnsi="Times New Roman" w:cs="Times New Roman"/>
          <w:sz w:val="24"/>
          <w:szCs w:val="24"/>
        </w:rPr>
        <w:t xml:space="preserve"> jump out</w:t>
      </w:r>
    </w:p>
    <w:p w14:paraId="216140D7" w14:textId="3667D43D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from an aeroplane</w:t>
      </w:r>
      <w:r w:rsidR="007E3310">
        <w:rPr>
          <w:rFonts w:ascii="Times New Roman" w:hAnsi="Times New Roman" w:cs="Times New Roman"/>
          <w:sz w:val="24"/>
          <w:szCs w:val="24"/>
        </w:rPr>
        <w:t>.</w:t>
      </w:r>
    </w:p>
    <w:p w14:paraId="2B0134B9" w14:textId="3D0F44E6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will have a degree in creative writing,</w:t>
      </w:r>
    </w:p>
    <w:p w14:paraId="68507505" w14:textId="08095D12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bet you didn’t know</w:t>
      </w:r>
      <w:r w:rsidR="007E3310">
        <w:rPr>
          <w:rFonts w:ascii="Times New Roman" w:hAnsi="Times New Roman" w:cs="Times New Roman"/>
          <w:sz w:val="24"/>
          <w:szCs w:val="24"/>
        </w:rPr>
        <w:t>.</w:t>
      </w:r>
    </w:p>
    <w:p w14:paraId="71A63C85" w14:textId="0DD2FBCE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only see a disabled lady, someone’s</w:t>
      </w:r>
    </w:p>
    <w:p w14:paraId="116CB640" w14:textId="77777777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who’s on show</w:t>
      </w:r>
    </w:p>
    <w:p w14:paraId="12987983" w14:textId="7212D5EA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Forgive me my criticism, I’m only saying</w:t>
      </w:r>
    </w:p>
    <w:p w14:paraId="7E7A5C45" w14:textId="6A44250C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 I feel, I still have my </w:t>
      </w:r>
      <w:r w:rsidR="007E3310">
        <w:rPr>
          <w:rFonts w:ascii="Times New Roman" w:hAnsi="Times New Roman" w:cs="Times New Roman"/>
          <w:sz w:val="24"/>
          <w:szCs w:val="24"/>
        </w:rPr>
        <w:t>humour.</w:t>
      </w:r>
    </w:p>
    <w:p w14:paraId="3732C06C" w14:textId="534E2F53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human race can be an arse</w:t>
      </w:r>
      <w:r w:rsidR="007E3310">
        <w:rPr>
          <w:rFonts w:ascii="Times New Roman" w:hAnsi="Times New Roman" w:cs="Times New Roman"/>
          <w:sz w:val="24"/>
          <w:szCs w:val="24"/>
        </w:rPr>
        <w:t>,</w:t>
      </w:r>
    </w:p>
    <w:p w14:paraId="310CC4BB" w14:textId="67E39BB5" w:rsidR="006F2EA4" w:rsidRDefault="007E3310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6F2EA4">
        <w:rPr>
          <w:rFonts w:ascii="Times New Roman" w:hAnsi="Times New Roman" w:cs="Times New Roman"/>
          <w:sz w:val="24"/>
          <w:szCs w:val="24"/>
        </w:rPr>
        <w:t>he way they treat me, however I’m happy</w:t>
      </w:r>
    </w:p>
    <w:p w14:paraId="51E3F713" w14:textId="01F73278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than you will ever know</w:t>
      </w:r>
      <w:r w:rsidR="008770F4">
        <w:rPr>
          <w:rFonts w:ascii="Times New Roman" w:hAnsi="Times New Roman" w:cs="Times New Roman"/>
          <w:sz w:val="24"/>
          <w:szCs w:val="24"/>
        </w:rPr>
        <w:t>.</w:t>
      </w:r>
    </w:p>
    <w:p w14:paraId="318A7622" w14:textId="57A5682B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I’m full of life and proud to be,</w:t>
      </w:r>
    </w:p>
    <w:p w14:paraId="27E2D536" w14:textId="77777777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that lady you see on show.</w:t>
      </w:r>
    </w:p>
    <w:p w14:paraId="441A50CF" w14:textId="0357E403" w:rsidR="006F2EA4" w:rsidRDefault="006F2EA4" w:rsidP="007819DC">
      <w:pPr>
        <w:spacing w:after="0" w:line="24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DD30655" w14:textId="03A6C10B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F4862D8" w14:textId="0704B384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A678786" w14:textId="50C6FED7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D2B4BCD" w14:textId="0108058A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BC94199" w14:textId="62E6427A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6913AFE" w14:textId="7C90FD62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1559402" w14:textId="2B1BF0DC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9F4037B" w14:textId="51368489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3876977" w14:textId="6CE5D112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7928D62" w14:textId="5C46CD87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347A796" w14:textId="0EF4DC6B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2B8ADD1" w14:textId="61F10690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695A1C5" w14:textId="656BEC23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84EF85E" w14:textId="089B1F72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211FE1A" w14:textId="474E134C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9471B03" w14:textId="57E3F1BE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BDF3F1" w14:textId="3844504C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6E1E9DF" w14:textId="6BC15295" w:rsidR="00802038" w:rsidRDefault="00802038" w:rsidP="00E653BE">
      <w:pPr>
        <w:rPr>
          <w:rFonts w:ascii="Times New Roman" w:hAnsi="Times New Roman" w:cs="Times New Roman"/>
          <w:b/>
          <w:color w:val="373A3C"/>
          <w:sz w:val="24"/>
          <w:szCs w:val="24"/>
        </w:rPr>
      </w:pPr>
      <w:r>
        <w:rPr>
          <w:rFonts w:ascii="Times New Roman" w:hAnsi="Times New Roman" w:cs="Times New Roman"/>
          <w:b/>
          <w:color w:val="373A3C"/>
          <w:sz w:val="24"/>
          <w:szCs w:val="24"/>
        </w:rPr>
        <w:lastRenderedPageBreak/>
        <w:t>HPEN5020</w:t>
      </w:r>
      <w:r w:rsidR="0009374A">
        <w:rPr>
          <w:rFonts w:ascii="Times New Roman" w:hAnsi="Times New Roman" w:cs="Times New Roman"/>
          <w:b/>
          <w:color w:val="373A3C"/>
          <w:sz w:val="24"/>
          <w:szCs w:val="24"/>
        </w:rPr>
        <w:t xml:space="preserve"> The Practice of Poetry</w:t>
      </w:r>
    </w:p>
    <w:p w14:paraId="107921DF" w14:textId="640A9FDF" w:rsidR="00802038" w:rsidRDefault="00F52BF5" w:rsidP="00E653BE">
      <w:pPr>
        <w:rPr>
          <w:rFonts w:ascii="Times New Roman" w:hAnsi="Times New Roman" w:cs="Times New Roman"/>
          <w:b/>
          <w:color w:val="373A3C"/>
          <w:sz w:val="24"/>
          <w:szCs w:val="24"/>
        </w:rPr>
      </w:pPr>
      <w:r>
        <w:rPr>
          <w:rFonts w:ascii="Times New Roman" w:hAnsi="Times New Roman" w:cs="Times New Roman"/>
          <w:b/>
          <w:color w:val="373A3C"/>
          <w:sz w:val="24"/>
          <w:szCs w:val="24"/>
        </w:rPr>
        <w:t>Eleanor Jones-1503268</w:t>
      </w:r>
    </w:p>
    <w:p w14:paraId="5B432522" w14:textId="78DBC524" w:rsidR="00E653BE" w:rsidRPr="0005304B" w:rsidRDefault="00802038" w:rsidP="00E653BE">
      <w:pPr>
        <w:rPr>
          <w:rFonts w:ascii="Times New Roman" w:hAnsi="Times New Roman" w:cs="Times New Roman"/>
          <w:b/>
          <w:color w:val="373A3C"/>
          <w:sz w:val="24"/>
          <w:szCs w:val="24"/>
        </w:rPr>
      </w:pPr>
      <w:r>
        <w:rPr>
          <w:rFonts w:ascii="Times New Roman" w:hAnsi="Times New Roman" w:cs="Times New Roman"/>
          <w:b/>
          <w:color w:val="373A3C"/>
          <w:sz w:val="24"/>
          <w:szCs w:val="24"/>
        </w:rPr>
        <w:t>Session</w:t>
      </w:r>
      <w:r w:rsidR="00E653BE" w:rsidRPr="0005304B">
        <w:rPr>
          <w:rFonts w:ascii="Times New Roman" w:hAnsi="Times New Roman" w:cs="Times New Roman"/>
          <w:b/>
          <w:color w:val="373A3C"/>
          <w:sz w:val="24"/>
          <w:szCs w:val="24"/>
        </w:rPr>
        <w:t xml:space="preserve"> 5</w:t>
      </w:r>
      <w:r>
        <w:rPr>
          <w:rFonts w:ascii="Times New Roman" w:hAnsi="Times New Roman" w:cs="Times New Roman"/>
          <w:b/>
          <w:color w:val="373A3C"/>
          <w:sz w:val="24"/>
          <w:szCs w:val="24"/>
        </w:rPr>
        <w:t>,</w:t>
      </w:r>
      <w:r w:rsidR="000C0E31">
        <w:rPr>
          <w:rFonts w:ascii="Times New Roman" w:hAnsi="Times New Roman" w:cs="Times New Roman"/>
          <w:b/>
          <w:color w:val="373A3C"/>
          <w:sz w:val="24"/>
          <w:szCs w:val="24"/>
        </w:rPr>
        <w:t xml:space="preserve"> 25</w:t>
      </w:r>
      <w:r w:rsidR="007E59CE">
        <w:rPr>
          <w:rFonts w:ascii="Times New Roman" w:hAnsi="Times New Roman" w:cs="Times New Roman"/>
          <w:b/>
          <w:color w:val="373A3C"/>
          <w:sz w:val="24"/>
          <w:szCs w:val="24"/>
        </w:rPr>
        <w:t>.3.19</w:t>
      </w:r>
    </w:p>
    <w:p w14:paraId="39F4672A" w14:textId="4CC2CE51" w:rsidR="00E653BE" w:rsidRPr="0005304B" w:rsidRDefault="00E653BE" w:rsidP="00E653BE">
      <w:pPr>
        <w:rPr>
          <w:rFonts w:ascii="Times New Roman" w:hAnsi="Times New Roman" w:cs="Times New Roman"/>
          <w:b/>
          <w:color w:val="373A3C"/>
          <w:sz w:val="24"/>
          <w:szCs w:val="24"/>
        </w:rPr>
      </w:pPr>
      <w:r w:rsidRPr="0005304B">
        <w:rPr>
          <w:rFonts w:ascii="Times New Roman" w:hAnsi="Times New Roman" w:cs="Times New Roman"/>
          <w:b/>
          <w:color w:val="373A3C"/>
          <w:sz w:val="24"/>
          <w:szCs w:val="24"/>
        </w:rPr>
        <w:t xml:space="preserve">Using </w:t>
      </w:r>
      <w:r w:rsidR="007E59CE">
        <w:rPr>
          <w:rFonts w:ascii="Times New Roman" w:hAnsi="Times New Roman" w:cs="Times New Roman"/>
          <w:b/>
          <w:color w:val="373A3C"/>
          <w:sz w:val="24"/>
          <w:szCs w:val="24"/>
        </w:rPr>
        <w:t>I</w:t>
      </w:r>
      <w:r w:rsidRPr="0005304B">
        <w:rPr>
          <w:rFonts w:ascii="Times New Roman" w:hAnsi="Times New Roman" w:cs="Times New Roman"/>
          <w:b/>
          <w:color w:val="373A3C"/>
          <w:sz w:val="24"/>
          <w:szCs w:val="24"/>
        </w:rPr>
        <w:t>magery Simile and Metaphor</w:t>
      </w:r>
    </w:p>
    <w:p w14:paraId="7026799E" w14:textId="74382D0D" w:rsidR="00E653BE" w:rsidRDefault="00E653BE" w:rsidP="00E653BE">
      <w:pPr>
        <w:rPr>
          <w:rFonts w:ascii="Times New Roman" w:hAnsi="Times New Roman" w:cs="Times New Roman"/>
          <w:b/>
          <w:color w:val="373A3C"/>
          <w:sz w:val="24"/>
          <w:szCs w:val="24"/>
        </w:rPr>
      </w:pPr>
      <w:r>
        <w:rPr>
          <w:rFonts w:ascii="Times New Roman" w:hAnsi="Times New Roman" w:cs="Times New Roman"/>
          <w:b/>
          <w:color w:val="373A3C"/>
          <w:sz w:val="24"/>
          <w:szCs w:val="24"/>
        </w:rPr>
        <w:t xml:space="preserve">Choose one memory write poem using one </w:t>
      </w:r>
      <w:r w:rsidR="007E59CE">
        <w:rPr>
          <w:rFonts w:ascii="Times New Roman" w:hAnsi="Times New Roman" w:cs="Times New Roman"/>
          <w:b/>
          <w:color w:val="373A3C"/>
          <w:sz w:val="24"/>
          <w:szCs w:val="24"/>
        </w:rPr>
        <w:t>(</w:t>
      </w:r>
      <w:r>
        <w:rPr>
          <w:rFonts w:ascii="Times New Roman" w:hAnsi="Times New Roman" w:cs="Times New Roman"/>
          <w:b/>
          <w:color w:val="373A3C"/>
          <w:sz w:val="24"/>
          <w:szCs w:val="24"/>
        </w:rPr>
        <w:t>simile and two metaphors</w:t>
      </w:r>
      <w:r w:rsidR="007E59CE">
        <w:rPr>
          <w:rFonts w:ascii="Times New Roman" w:hAnsi="Times New Roman" w:cs="Times New Roman"/>
          <w:b/>
          <w:color w:val="373A3C"/>
          <w:sz w:val="24"/>
          <w:szCs w:val="24"/>
        </w:rPr>
        <w:t>)</w:t>
      </w:r>
    </w:p>
    <w:p w14:paraId="0F14878E" w14:textId="77777777" w:rsidR="00E653BE" w:rsidRDefault="00E653BE" w:rsidP="00E653BE">
      <w:pPr>
        <w:rPr>
          <w:rFonts w:ascii="Times New Roman" w:hAnsi="Times New Roman" w:cs="Times New Roman"/>
          <w:b/>
          <w:color w:val="373A3C"/>
          <w:sz w:val="24"/>
          <w:szCs w:val="24"/>
        </w:rPr>
      </w:pPr>
    </w:p>
    <w:p w14:paraId="21A10E75" w14:textId="362A749F" w:rsidR="00E653BE" w:rsidRDefault="00567FC7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My c</w:t>
      </w:r>
      <w:r w:rsidR="00E653BE" w:rsidRPr="0005304B">
        <w:rPr>
          <w:rFonts w:ascii="Times New Roman" w:hAnsi="Times New Roman" w:cs="Times New Roman"/>
          <w:color w:val="373A3C"/>
          <w:sz w:val="24"/>
          <w:szCs w:val="24"/>
        </w:rPr>
        <w:t xml:space="preserve">hildhood 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memories, so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bright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, and clear,</w:t>
      </w:r>
    </w:p>
    <w:p w14:paraId="3AB45700" w14:textId="23464E73" w:rsidR="00E653BE" w:rsidRPr="0005304B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</w:t>
      </w:r>
      <w:r w:rsidR="00FC3A23">
        <w:rPr>
          <w:rFonts w:ascii="Times New Roman" w:hAnsi="Times New Roman" w:cs="Times New Roman"/>
          <w:color w:val="373A3C"/>
          <w:sz w:val="24"/>
          <w:szCs w:val="24"/>
        </w:rPr>
        <w:t xml:space="preserve"> admire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them dearly, in my</w:t>
      </w:r>
      <w:r w:rsidR="00497F9C">
        <w:rPr>
          <w:rFonts w:ascii="Times New Roman" w:hAnsi="Times New Roman" w:cs="Times New Roman"/>
          <w:color w:val="373A3C"/>
          <w:sz w:val="24"/>
          <w:szCs w:val="24"/>
        </w:rPr>
        <w:t xml:space="preserve"> youthful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years,</w:t>
      </w:r>
    </w:p>
    <w:p w14:paraId="337A7331" w14:textId="7C88757D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G</w:t>
      </w:r>
      <w:r w:rsidR="009717D5">
        <w:rPr>
          <w:rFonts w:ascii="Times New Roman" w:hAnsi="Times New Roman" w:cs="Times New Roman"/>
          <w:color w:val="373A3C"/>
          <w:sz w:val="24"/>
          <w:szCs w:val="24"/>
        </w:rPr>
        <w:t>rab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those</w:t>
      </w:r>
      <w:r w:rsidR="001D4690">
        <w:rPr>
          <w:rFonts w:ascii="Times New Roman" w:hAnsi="Times New Roman" w:cs="Times New Roman"/>
          <w:color w:val="373A3C"/>
          <w:sz w:val="24"/>
          <w:szCs w:val="24"/>
        </w:rPr>
        <w:t xml:space="preserve"> ice-cream tubs</w:t>
      </w:r>
      <w:r>
        <w:rPr>
          <w:rFonts w:ascii="Times New Roman" w:hAnsi="Times New Roman" w:cs="Times New Roman"/>
          <w:color w:val="373A3C"/>
          <w:sz w:val="24"/>
          <w:szCs w:val="24"/>
        </w:rPr>
        <w:t>, Mamgu would say,</w:t>
      </w:r>
    </w:p>
    <w:p w14:paraId="7BA1F09F" w14:textId="1E1D76F6" w:rsidR="00E653BE" w:rsidRDefault="00D50F35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it’s that time of year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, it’s blackberry day.</w:t>
      </w:r>
    </w:p>
    <w:p w14:paraId="0E98EB17" w14:textId="7CC42324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</w:p>
    <w:p w14:paraId="1B7F976A" w14:textId="7F6A817C" w:rsidR="00E653BE" w:rsidRDefault="00333C39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 xml:space="preserve"> </w:t>
      </w:r>
      <w:r w:rsidR="00936E69">
        <w:rPr>
          <w:rFonts w:ascii="Times New Roman" w:hAnsi="Times New Roman" w:cs="Times New Roman"/>
          <w:color w:val="373A3C"/>
          <w:sz w:val="24"/>
          <w:szCs w:val="24"/>
        </w:rPr>
        <w:t>Dad’s off to work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. With his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flask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 xml:space="preserve"> and box,</w:t>
      </w:r>
    </w:p>
    <w:p w14:paraId="08E090FB" w14:textId="5F10806E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it was a</w:t>
      </w:r>
      <w:r w:rsidR="004A7F28">
        <w:rPr>
          <w:rFonts w:ascii="Times New Roman" w:hAnsi="Times New Roman" w:cs="Times New Roman"/>
          <w:color w:val="373A3C"/>
          <w:sz w:val="24"/>
          <w:szCs w:val="24"/>
        </w:rPr>
        <w:t xml:space="preserve"> morning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picking, </w:t>
      </w:r>
      <w:r w:rsidR="00F84855">
        <w:rPr>
          <w:rFonts w:ascii="Times New Roman" w:hAnsi="Times New Roman" w:cs="Times New Roman"/>
          <w:color w:val="373A3C"/>
          <w:sz w:val="24"/>
          <w:szCs w:val="24"/>
        </w:rPr>
        <w:t>up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the</w:t>
      </w:r>
      <w:r w:rsidR="00B237D9">
        <w:rPr>
          <w:rFonts w:ascii="Times New Roman" w:hAnsi="Times New Roman" w:cs="Times New Roman"/>
          <w:color w:val="373A3C"/>
          <w:sz w:val="24"/>
          <w:szCs w:val="24"/>
        </w:rPr>
        <w:t xml:space="preserve"> mountain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rocks,</w:t>
      </w:r>
    </w:p>
    <w:p w14:paraId="2A26AE00" w14:textId="2FD2088D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with</w:t>
      </w:r>
      <w:r w:rsidR="00315EEA">
        <w:rPr>
          <w:rFonts w:ascii="Times New Roman" w:hAnsi="Times New Roman" w:cs="Times New Roman"/>
          <w:color w:val="373A3C"/>
          <w:sz w:val="24"/>
          <w:szCs w:val="24"/>
        </w:rPr>
        <w:t xml:space="preserve"> picnic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and pop, her</w:t>
      </w:r>
      <w:r w:rsidR="006247C2">
        <w:rPr>
          <w:rFonts w:ascii="Times New Roman" w:hAnsi="Times New Roman" w:cs="Times New Roman"/>
          <w:color w:val="373A3C"/>
          <w:sz w:val="24"/>
          <w:szCs w:val="24"/>
        </w:rPr>
        <w:t xml:space="preserve"> brood</w:t>
      </w:r>
      <w:r w:rsidR="000C2164">
        <w:rPr>
          <w:rFonts w:ascii="Times New Roman" w:hAnsi="Times New Roman" w:cs="Times New Roman"/>
          <w:color w:val="373A3C"/>
          <w:sz w:val="24"/>
          <w:szCs w:val="24"/>
        </w:rPr>
        <w:t xml:space="preserve"> near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behind,</w:t>
      </w:r>
    </w:p>
    <w:p w14:paraId="28EDEE0C" w14:textId="5B34FBD9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mamgu lead, so</w:t>
      </w:r>
      <w:r w:rsidR="00687700">
        <w:rPr>
          <w:rFonts w:ascii="Times New Roman" w:hAnsi="Times New Roman" w:cs="Times New Roman"/>
          <w:color w:val="373A3C"/>
          <w:sz w:val="24"/>
          <w:szCs w:val="24"/>
        </w:rPr>
        <w:t xml:space="preserve"> caring</w:t>
      </w:r>
      <w:r>
        <w:rPr>
          <w:rFonts w:ascii="Times New Roman" w:hAnsi="Times New Roman" w:cs="Times New Roman"/>
          <w:color w:val="373A3C"/>
          <w:sz w:val="24"/>
          <w:szCs w:val="24"/>
        </w:rPr>
        <w:t>,</w:t>
      </w:r>
      <w:r w:rsidR="00687700">
        <w:rPr>
          <w:rFonts w:ascii="Times New Roman" w:hAnsi="Times New Roman" w:cs="Times New Roman"/>
          <w:color w:val="373A3C"/>
          <w:sz w:val="24"/>
          <w:szCs w:val="24"/>
        </w:rPr>
        <w:t xml:space="preserve"> and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kind.</w:t>
      </w:r>
    </w:p>
    <w:p w14:paraId="4AD2171A" w14:textId="77777777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</w:p>
    <w:p w14:paraId="78CD2AFD" w14:textId="4B3979AE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 xml:space="preserve"> </w:t>
      </w:r>
      <w:r w:rsidR="00CD530B">
        <w:rPr>
          <w:rFonts w:ascii="Times New Roman" w:hAnsi="Times New Roman" w:cs="Times New Roman"/>
          <w:color w:val="373A3C"/>
          <w:sz w:val="24"/>
          <w:szCs w:val="24"/>
        </w:rPr>
        <w:t>O</w:t>
      </w:r>
      <w:r>
        <w:rPr>
          <w:rFonts w:ascii="Times New Roman" w:hAnsi="Times New Roman" w:cs="Times New Roman"/>
          <w:color w:val="373A3C"/>
          <w:sz w:val="24"/>
          <w:szCs w:val="24"/>
        </w:rPr>
        <w:t>ver</w:t>
      </w:r>
      <w:r w:rsidR="00C904CD">
        <w:rPr>
          <w:rFonts w:ascii="Times New Roman" w:hAnsi="Times New Roman" w:cs="Times New Roman"/>
          <w:color w:val="373A3C"/>
          <w:sz w:val="24"/>
          <w:szCs w:val="24"/>
        </w:rPr>
        <w:t xml:space="preserve"> </w:t>
      </w:r>
      <w:r w:rsidR="002C70E9">
        <w:rPr>
          <w:rFonts w:ascii="Times New Roman" w:hAnsi="Times New Roman" w:cs="Times New Roman"/>
          <w:color w:val="373A3C"/>
          <w:sz w:val="24"/>
          <w:szCs w:val="24"/>
        </w:rPr>
        <w:t>Llwyn</w:t>
      </w:r>
      <w:r w:rsidR="00C04897">
        <w:rPr>
          <w:rFonts w:ascii="Times New Roman" w:hAnsi="Times New Roman" w:cs="Times New Roman"/>
          <w:color w:val="373A3C"/>
          <w:sz w:val="24"/>
          <w:szCs w:val="24"/>
        </w:rPr>
        <w:t>-</w:t>
      </w:r>
      <w:r w:rsidR="002C70E9">
        <w:rPr>
          <w:rFonts w:ascii="Times New Roman" w:hAnsi="Times New Roman" w:cs="Times New Roman"/>
          <w:color w:val="373A3C"/>
          <w:sz w:val="24"/>
          <w:szCs w:val="24"/>
        </w:rPr>
        <w:t>f</w:t>
      </w:r>
      <w:r w:rsidR="00C04897">
        <w:rPr>
          <w:rFonts w:ascii="Times New Roman" w:hAnsi="Times New Roman" w:cs="Times New Roman"/>
          <w:color w:val="373A3C"/>
          <w:sz w:val="24"/>
          <w:szCs w:val="24"/>
        </w:rPr>
        <w:t>f</w:t>
      </w:r>
      <w:r w:rsidR="002C70E9">
        <w:rPr>
          <w:rFonts w:ascii="Times New Roman" w:hAnsi="Times New Roman" w:cs="Times New Roman"/>
          <w:color w:val="373A3C"/>
          <w:sz w:val="24"/>
          <w:szCs w:val="24"/>
        </w:rPr>
        <w:t>ynnon</w:t>
      </w:r>
      <w:r w:rsidR="0029609A">
        <w:rPr>
          <w:rFonts w:ascii="Times New Roman" w:hAnsi="Times New Roman" w:cs="Times New Roman"/>
          <w:color w:val="373A3C"/>
          <w:sz w:val="24"/>
          <w:szCs w:val="24"/>
        </w:rPr>
        <w:t xml:space="preserve"> paths</w:t>
      </w:r>
      <w:r w:rsidR="002C70E9">
        <w:rPr>
          <w:rFonts w:ascii="Times New Roman" w:hAnsi="Times New Roman" w:cs="Times New Roman"/>
          <w:color w:val="373A3C"/>
          <w:sz w:val="24"/>
          <w:szCs w:val="24"/>
        </w:rPr>
        <w:t>,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along a</w:t>
      </w:r>
      <w:r w:rsidR="00DF6317">
        <w:rPr>
          <w:rFonts w:ascii="Times New Roman" w:hAnsi="Times New Roman" w:cs="Times New Roman"/>
          <w:color w:val="373A3C"/>
          <w:sz w:val="24"/>
          <w:szCs w:val="24"/>
        </w:rPr>
        <w:t xml:space="preserve"> </w:t>
      </w:r>
      <w:r w:rsidR="00DE6BC3">
        <w:rPr>
          <w:rFonts w:ascii="Times New Roman" w:hAnsi="Times New Roman" w:cs="Times New Roman"/>
          <w:color w:val="373A3C"/>
          <w:sz w:val="24"/>
          <w:szCs w:val="24"/>
        </w:rPr>
        <w:t>hilly twisting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road,</w:t>
      </w:r>
    </w:p>
    <w:p w14:paraId="71F73759" w14:textId="5A2D5F02" w:rsidR="00E653BE" w:rsidRDefault="001912A5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w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ith</w:t>
      </w:r>
      <w:r w:rsidR="00E3064C">
        <w:rPr>
          <w:rFonts w:ascii="Times New Roman" w:hAnsi="Times New Roman" w:cs="Times New Roman"/>
          <w:color w:val="373A3C"/>
          <w:sz w:val="24"/>
          <w:szCs w:val="24"/>
        </w:rPr>
        <w:t xml:space="preserve"> ice</w:t>
      </w:r>
      <w:r w:rsidR="000867C8">
        <w:rPr>
          <w:rFonts w:ascii="Times New Roman" w:hAnsi="Times New Roman" w:cs="Times New Roman"/>
          <w:color w:val="373A3C"/>
          <w:sz w:val="24"/>
          <w:szCs w:val="24"/>
        </w:rPr>
        <w:t>-cream tubs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,</w:t>
      </w:r>
      <w:r w:rsidR="00DE6BC3">
        <w:rPr>
          <w:rFonts w:ascii="Times New Roman" w:hAnsi="Times New Roman" w:cs="Times New Roman"/>
          <w:color w:val="373A3C"/>
          <w:sz w:val="24"/>
          <w:szCs w:val="24"/>
        </w:rPr>
        <w:t xml:space="preserve"> colanders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, we</w:t>
      </w:r>
      <w:r w:rsidR="00BD02D9">
        <w:rPr>
          <w:rFonts w:ascii="Times New Roman" w:hAnsi="Times New Roman" w:cs="Times New Roman"/>
          <w:color w:val="373A3C"/>
          <w:sz w:val="24"/>
          <w:szCs w:val="24"/>
        </w:rPr>
        <w:t xml:space="preserve"> blissfully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 xml:space="preserve"> strode</w:t>
      </w:r>
    </w:p>
    <w:p w14:paraId="341352E2" w14:textId="26E68733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We</w:t>
      </w:r>
      <w:r w:rsidR="00CF61FD">
        <w:rPr>
          <w:rFonts w:ascii="Times New Roman" w:hAnsi="Times New Roman" w:cs="Times New Roman"/>
          <w:color w:val="373A3C"/>
          <w:sz w:val="24"/>
          <w:szCs w:val="24"/>
        </w:rPr>
        <w:t xml:space="preserve"> </w:t>
      </w:r>
      <w:r w:rsidR="00D97F7B">
        <w:rPr>
          <w:rFonts w:ascii="Times New Roman" w:hAnsi="Times New Roman" w:cs="Times New Roman"/>
          <w:color w:val="373A3C"/>
          <w:sz w:val="24"/>
          <w:szCs w:val="24"/>
        </w:rPr>
        <w:t>climbed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amongst</w:t>
      </w:r>
      <w:r w:rsidR="00CB4A0B">
        <w:rPr>
          <w:rFonts w:ascii="Times New Roman" w:hAnsi="Times New Roman" w:cs="Times New Roman"/>
          <w:color w:val="373A3C"/>
          <w:sz w:val="24"/>
          <w:szCs w:val="24"/>
        </w:rPr>
        <w:t xml:space="preserve"> brambles</w:t>
      </w:r>
      <w:r>
        <w:rPr>
          <w:rFonts w:ascii="Times New Roman" w:hAnsi="Times New Roman" w:cs="Times New Roman"/>
          <w:color w:val="373A3C"/>
          <w:sz w:val="24"/>
          <w:szCs w:val="24"/>
        </w:rPr>
        <w:t>,</w:t>
      </w:r>
      <w:r w:rsidR="00F95AD9">
        <w:rPr>
          <w:rFonts w:ascii="Times New Roman" w:hAnsi="Times New Roman" w:cs="Times New Roman"/>
          <w:color w:val="373A3C"/>
          <w:sz w:val="24"/>
          <w:szCs w:val="24"/>
        </w:rPr>
        <w:t xml:space="preserve"> river </w:t>
      </w:r>
      <w:r>
        <w:rPr>
          <w:rFonts w:ascii="Times New Roman" w:hAnsi="Times New Roman" w:cs="Times New Roman"/>
          <w:color w:val="373A3C"/>
          <w:sz w:val="24"/>
          <w:szCs w:val="24"/>
        </w:rPr>
        <w:t>water flowing,</w:t>
      </w:r>
    </w:p>
    <w:p w14:paraId="645F8430" w14:textId="31D55977" w:rsidR="00E653BE" w:rsidRDefault="00543C36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a field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 xml:space="preserve"> so f</w:t>
      </w:r>
      <w:r>
        <w:rPr>
          <w:rFonts w:ascii="Times New Roman" w:hAnsi="Times New Roman" w:cs="Times New Roman"/>
          <w:color w:val="373A3C"/>
          <w:sz w:val="24"/>
          <w:szCs w:val="24"/>
        </w:rPr>
        <w:t>ruitful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, a</w:t>
      </w:r>
      <w:r w:rsidR="00860A55">
        <w:rPr>
          <w:rFonts w:ascii="Times New Roman" w:hAnsi="Times New Roman" w:cs="Times New Roman"/>
          <w:color w:val="373A3C"/>
          <w:sz w:val="24"/>
          <w:szCs w:val="24"/>
        </w:rPr>
        <w:t xml:space="preserve"> light wind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 xml:space="preserve"> blowing,</w:t>
      </w:r>
    </w:p>
    <w:p w14:paraId="3F5F0858" w14:textId="77777777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</w:p>
    <w:p w14:paraId="3BCFE8D1" w14:textId="4C7BDE3C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Blackberry’s in</w:t>
      </w:r>
      <w:r w:rsidR="00420C25">
        <w:rPr>
          <w:rFonts w:ascii="Times New Roman" w:hAnsi="Times New Roman" w:cs="Times New Roman"/>
          <w:color w:val="373A3C"/>
          <w:sz w:val="24"/>
          <w:szCs w:val="24"/>
        </w:rPr>
        <w:t xml:space="preserve"> thousands</w:t>
      </w:r>
      <w:r>
        <w:rPr>
          <w:rFonts w:ascii="Times New Roman" w:hAnsi="Times New Roman" w:cs="Times New Roman"/>
          <w:color w:val="373A3C"/>
          <w:sz w:val="24"/>
          <w:szCs w:val="24"/>
        </w:rPr>
        <w:t>,</w:t>
      </w:r>
      <w:r w:rsidR="00CA5D1D">
        <w:rPr>
          <w:rFonts w:ascii="Times New Roman" w:hAnsi="Times New Roman" w:cs="Times New Roman"/>
          <w:color w:val="373A3C"/>
          <w:sz w:val="24"/>
          <w:szCs w:val="24"/>
        </w:rPr>
        <w:t xml:space="preserve"> ice</w:t>
      </w:r>
      <w:r w:rsidR="00B07109">
        <w:rPr>
          <w:rFonts w:ascii="Times New Roman" w:hAnsi="Times New Roman" w:cs="Times New Roman"/>
          <w:color w:val="373A3C"/>
          <w:sz w:val="24"/>
          <w:szCs w:val="24"/>
        </w:rPr>
        <w:t>-cream tub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filled quickly,</w:t>
      </w:r>
    </w:p>
    <w:p w14:paraId="32237364" w14:textId="15A9A879" w:rsidR="00E653BE" w:rsidRDefault="0068048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t</w:t>
      </w:r>
      <w:r w:rsidR="008B6E44">
        <w:rPr>
          <w:rFonts w:ascii="Times New Roman" w:hAnsi="Times New Roman" w:cs="Times New Roman"/>
          <w:color w:val="373A3C"/>
          <w:sz w:val="24"/>
          <w:szCs w:val="24"/>
        </w:rPr>
        <w:t>o</w:t>
      </w:r>
      <w:r w:rsidR="00ED6BAA">
        <w:rPr>
          <w:rFonts w:ascii="Times New Roman" w:hAnsi="Times New Roman" w:cs="Times New Roman"/>
          <w:color w:val="373A3C"/>
          <w:sz w:val="24"/>
          <w:szCs w:val="24"/>
        </w:rPr>
        <w:t>ngue</w:t>
      </w:r>
      <w:r w:rsidR="009A0392">
        <w:rPr>
          <w:rFonts w:ascii="Times New Roman" w:hAnsi="Times New Roman" w:cs="Times New Roman"/>
          <w:color w:val="373A3C"/>
          <w:sz w:val="24"/>
          <w:szCs w:val="24"/>
        </w:rPr>
        <w:t>,</w:t>
      </w:r>
      <w:r w:rsidR="00AD6797">
        <w:rPr>
          <w:rFonts w:ascii="Times New Roman" w:hAnsi="Times New Roman" w:cs="Times New Roman"/>
          <w:color w:val="373A3C"/>
          <w:sz w:val="24"/>
          <w:szCs w:val="24"/>
        </w:rPr>
        <w:t xml:space="preserve"> hands</w:t>
      </w:r>
      <w:r w:rsidR="001B0A17">
        <w:rPr>
          <w:rFonts w:ascii="Times New Roman" w:hAnsi="Times New Roman" w:cs="Times New Roman"/>
          <w:color w:val="373A3C"/>
          <w:sz w:val="24"/>
          <w:szCs w:val="24"/>
        </w:rPr>
        <w:t>, lips</w:t>
      </w:r>
      <w:r w:rsidR="008B6E44">
        <w:rPr>
          <w:rFonts w:ascii="Times New Roman" w:hAnsi="Times New Roman" w:cs="Times New Roman"/>
          <w:color w:val="373A3C"/>
          <w:sz w:val="24"/>
          <w:szCs w:val="24"/>
        </w:rPr>
        <w:t xml:space="preserve"> 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stained purple, all feeling sickly.</w:t>
      </w:r>
    </w:p>
    <w:p w14:paraId="150E9886" w14:textId="0AD93D55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Mamgu called</w:t>
      </w:r>
      <w:r w:rsidR="005F03A6">
        <w:rPr>
          <w:rFonts w:ascii="Times New Roman" w:hAnsi="Times New Roman" w:cs="Times New Roman"/>
          <w:color w:val="373A3C"/>
          <w:sz w:val="24"/>
          <w:szCs w:val="24"/>
        </w:rPr>
        <w:t xml:space="preserve"> it a day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, home we </w:t>
      </w:r>
      <w:r w:rsidR="00EE00A6">
        <w:rPr>
          <w:rFonts w:ascii="Times New Roman" w:hAnsi="Times New Roman" w:cs="Times New Roman"/>
          <w:color w:val="373A3C"/>
          <w:sz w:val="24"/>
          <w:szCs w:val="24"/>
        </w:rPr>
        <w:t>road</w:t>
      </w:r>
      <w:r>
        <w:rPr>
          <w:rFonts w:ascii="Times New Roman" w:hAnsi="Times New Roman" w:cs="Times New Roman"/>
          <w:color w:val="373A3C"/>
          <w:sz w:val="24"/>
          <w:szCs w:val="24"/>
        </w:rPr>
        <w:t>,</w:t>
      </w:r>
    </w:p>
    <w:p w14:paraId="6BFE144F" w14:textId="63278797" w:rsidR="00E653BE" w:rsidRDefault="00831929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o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ur</w:t>
      </w:r>
      <w:r w:rsidR="00505CDA">
        <w:rPr>
          <w:rFonts w:ascii="Times New Roman" w:hAnsi="Times New Roman" w:cs="Times New Roman"/>
          <w:color w:val="373A3C"/>
          <w:sz w:val="24"/>
          <w:szCs w:val="24"/>
        </w:rPr>
        <w:t xml:space="preserve"> stomach</w:t>
      </w:r>
      <w:r w:rsidR="00127E28">
        <w:rPr>
          <w:rFonts w:ascii="Times New Roman" w:hAnsi="Times New Roman" w:cs="Times New Roman"/>
          <w:color w:val="373A3C"/>
          <w:sz w:val="24"/>
          <w:szCs w:val="24"/>
        </w:rPr>
        <w:t xml:space="preserve"> hurting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, magma’s kisses are like</w:t>
      </w:r>
      <w:r w:rsidR="003126D0">
        <w:rPr>
          <w:rFonts w:ascii="Times New Roman" w:hAnsi="Times New Roman" w:cs="Times New Roman"/>
          <w:color w:val="373A3C"/>
          <w:sz w:val="24"/>
          <w:szCs w:val="24"/>
        </w:rPr>
        <w:t xml:space="preserve"> gold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.</w:t>
      </w:r>
    </w:p>
    <w:p w14:paraId="0D5E0D6B" w14:textId="77777777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</w:p>
    <w:p w14:paraId="775DC1FF" w14:textId="77777777" w:rsidR="00E65492" w:rsidRDefault="00E653BE" w:rsidP="00DA3AF9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We</w:t>
      </w:r>
      <w:r w:rsidR="00A00238">
        <w:rPr>
          <w:rFonts w:ascii="Times New Roman" w:hAnsi="Times New Roman" w:cs="Times New Roman"/>
          <w:color w:val="373A3C"/>
          <w:sz w:val="24"/>
          <w:szCs w:val="24"/>
        </w:rPr>
        <w:t xml:space="preserve"> washed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and </w:t>
      </w:r>
      <w:r w:rsidR="00DB79D9">
        <w:rPr>
          <w:rFonts w:ascii="Times New Roman" w:hAnsi="Times New Roman" w:cs="Times New Roman"/>
          <w:color w:val="373A3C"/>
          <w:sz w:val="24"/>
          <w:szCs w:val="24"/>
        </w:rPr>
        <w:t xml:space="preserve">cleaned, helped </w:t>
      </w:r>
      <w:r>
        <w:rPr>
          <w:rFonts w:ascii="Times New Roman" w:hAnsi="Times New Roman" w:cs="Times New Roman"/>
          <w:color w:val="373A3C"/>
          <w:sz w:val="24"/>
          <w:szCs w:val="24"/>
        </w:rPr>
        <w:t>mamgu pastry making,</w:t>
      </w:r>
    </w:p>
    <w:p w14:paraId="5A6DA2CC" w14:textId="7B32C33B" w:rsidR="00E653BE" w:rsidRDefault="00E653BE" w:rsidP="00DA3AF9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 xml:space="preserve"> dad would come home</w:t>
      </w:r>
      <w:r w:rsidR="00E65492">
        <w:rPr>
          <w:rFonts w:ascii="Times New Roman" w:hAnsi="Times New Roman" w:cs="Times New Roman"/>
          <w:color w:val="373A3C"/>
          <w:sz w:val="24"/>
          <w:szCs w:val="24"/>
        </w:rPr>
        <w:t xml:space="preserve"> smelling the baking</w:t>
      </w:r>
      <w:r>
        <w:rPr>
          <w:rFonts w:ascii="Times New Roman" w:hAnsi="Times New Roman" w:cs="Times New Roman"/>
          <w:color w:val="373A3C"/>
          <w:sz w:val="24"/>
          <w:szCs w:val="24"/>
        </w:rPr>
        <w:t>,</w:t>
      </w:r>
    </w:p>
    <w:p w14:paraId="6578B275" w14:textId="65F080DC" w:rsidR="001719BF" w:rsidRDefault="00FE790D" w:rsidP="00DA3AF9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as sweet as sugar</w:t>
      </w:r>
      <w:r w:rsidR="0022031D">
        <w:rPr>
          <w:rFonts w:ascii="Times New Roman" w:hAnsi="Times New Roman" w:cs="Times New Roman"/>
          <w:color w:val="373A3C"/>
          <w:sz w:val="24"/>
          <w:szCs w:val="24"/>
        </w:rPr>
        <w:t>. S</w:t>
      </w:r>
      <w:r w:rsidR="001719BF">
        <w:rPr>
          <w:rFonts w:ascii="Times New Roman" w:hAnsi="Times New Roman" w:cs="Times New Roman"/>
          <w:color w:val="373A3C"/>
          <w:sz w:val="24"/>
          <w:szCs w:val="24"/>
        </w:rPr>
        <w:t>o many tarts</w:t>
      </w:r>
      <w:r w:rsidR="003367D3">
        <w:rPr>
          <w:rFonts w:ascii="Times New Roman" w:hAnsi="Times New Roman" w:cs="Times New Roman"/>
          <w:color w:val="373A3C"/>
          <w:sz w:val="24"/>
          <w:szCs w:val="24"/>
        </w:rPr>
        <w:t xml:space="preserve"> baked</w:t>
      </w:r>
      <w:r w:rsidR="001719BF">
        <w:rPr>
          <w:rFonts w:ascii="Times New Roman" w:hAnsi="Times New Roman" w:cs="Times New Roman"/>
          <w:color w:val="373A3C"/>
          <w:sz w:val="24"/>
          <w:szCs w:val="24"/>
        </w:rPr>
        <w:t xml:space="preserve"> that day</w:t>
      </w:r>
      <w:r w:rsidR="0071758A">
        <w:rPr>
          <w:rFonts w:ascii="Times New Roman" w:hAnsi="Times New Roman" w:cs="Times New Roman"/>
          <w:color w:val="373A3C"/>
          <w:sz w:val="24"/>
          <w:szCs w:val="24"/>
        </w:rPr>
        <w:t xml:space="preserve"> </w:t>
      </w:r>
    </w:p>
    <w:p w14:paraId="3995D7D0" w14:textId="105D8884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 xml:space="preserve">Mamgu </w:t>
      </w:r>
      <w:r w:rsidR="007830F7">
        <w:rPr>
          <w:rFonts w:ascii="Times New Roman" w:hAnsi="Times New Roman" w:cs="Times New Roman"/>
          <w:color w:val="373A3C"/>
          <w:sz w:val="24"/>
          <w:szCs w:val="24"/>
        </w:rPr>
        <w:t>would shout</w:t>
      </w:r>
      <w:r>
        <w:rPr>
          <w:rFonts w:ascii="Times New Roman" w:hAnsi="Times New Roman" w:cs="Times New Roman"/>
          <w:color w:val="373A3C"/>
          <w:sz w:val="24"/>
          <w:szCs w:val="24"/>
        </w:rPr>
        <w:t>, get</w:t>
      </w:r>
      <w:r w:rsidR="00AE0508">
        <w:rPr>
          <w:rFonts w:ascii="Times New Roman" w:hAnsi="Times New Roman" w:cs="Times New Roman"/>
          <w:color w:val="373A3C"/>
          <w:sz w:val="24"/>
          <w:szCs w:val="24"/>
        </w:rPr>
        <w:t xml:space="preserve"> </w:t>
      </w:r>
      <w:r w:rsidR="0084529F">
        <w:rPr>
          <w:rFonts w:ascii="Times New Roman" w:hAnsi="Times New Roman" w:cs="Times New Roman"/>
          <w:color w:val="373A3C"/>
          <w:sz w:val="24"/>
          <w:szCs w:val="24"/>
        </w:rPr>
        <w:t>yourself</w:t>
      </w:r>
      <w:r>
        <w:rPr>
          <w:rFonts w:ascii="Times New Roman" w:hAnsi="Times New Roman" w:cs="Times New Roman"/>
          <w:color w:val="373A3C"/>
          <w:sz w:val="24"/>
          <w:szCs w:val="24"/>
        </w:rPr>
        <w:t xml:space="preserve"> to bed,</w:t>
      </w:r>
    </w:p>
    <w:p w14:paraId="448520DA" w14:textId="55D6D7E1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Dad</w:t>
      </w:r>
      <w:r w:rsidR="00244A91">
        <w:rPr>
          <w:rFonts w:ascii="Times New Roman" w:hAnsi="Times New Roman" w:cs="Times New Roman"/>
          <w:color w:val="373A3C"/>
          <w:sz w:val="24"/>
          <w:szCs w:val="24"/>
        </w:rPr>
        <w:t xml:space="preserve"> took</w:t>
      </w:r>
      <w:r w:rsidR="00A27E4D">
        <w:rPr>
          <w:rFonts w:ascii="Times New Roman" w:hAnsi="Times New Roman" w:cs="Times New Roman"/>
          <w:color w:val="373A3C"/>
          <w:sz w:val="24"/>
          <w:szCs w:val="24"/>
        </w:rPr>
        <w:t xml:space="preserve"> his</w:t>
      </w:r>
      <w:r w:rsidR="00351243">
        <w:rPr>
          <w:rFonts w:ascii="Times New Roman" w:hAnsi="Times New Roman" w:cs="Times New Roman"/>
          <w:color w:val="373A3C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373A3C"/>
          <w:sz w:val="24"/>
          <w:szCs w:val="24"/>
        </w:rPr>
        <w:t>slice, that was</w:t>
      </w:r>
      <w:r w:rsidR="00C7450D">
        <w:rPr>
          <w:rFonts w:ascii="Times New Roman" w:hAnsi="Times New Roman" w:cs="Times New Roman"/>
          <w:color w:val="373A3C"/>
          <w:sz w:val="24"/>
          <w:szCs w:val="24"/>
        </w:rPr>
        <w:t xml:space="preserve"> easily</w:t>
      </w:r>
      <w:r w:rsidR="00170A44">
        <w:rPr>
          <w:rFonts w:ascii="Times New Roman" w:hAnsi="Times New Roman" w:cs="Times New Roman"/>
          <w:color w:val="373A3C"/>
          <w:sz w:val="24"/>
          <w:szCs w:val="24"/>
        </w:rPr>
        <w:t xml:space="preserve"> unsaid.</w:t>
      </w:r>
    </w:p>
    <w:p w14:paraId="424A2050" w14:textId="77777777" w:rsidR="00E653BE" w:rsidRDefault="00E653BE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</w:p>
    <w:p w14:paraId="30C68417" w14:textId="203780FB" w:rsidR="00E653BE" w:rsidRDefault="00A12448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 xml:space="preserve">Eating mamgu’s </w:t>
      </w:r>
      <w:r w:rsidR="0081229B">
        <w:rPr>
          <w:rFonts w:ascii="Times New Roman" w:hAnsi="Times New Roman" w:cs="Times New Roman"/>
          <w:color w:val="373A3C"/>
          <w:sz w:val="24"/>
          <w:szCs w:val="24"/>
        </w:rPr>
        <w:t>tart,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 xml:space="preserve"> the</w:t>
      </w:r>
      <w:r w:rsidR="000F0ACA">
        <w:rPr>
          <w:rFonts w:ascii="Times New Roman" w:hAnsi="Times New Roman" w:cs="Times New Roman"/>
          <w:color w:val="373A3C"/>
          <w:sz w:val="24"/>
          <w:szCs w:val="24"/>
        </w:rPr>
        <w:t xml:space="preserve"> day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 xml:space="preserve"> after,</w:t>
      </w:r>
    </w:p>
    <w:p w14:paraId="3B1DE1A9" w14:textId="4BA75D64" w:rsidR="007C55E6" w:rsidRDefault="0081229B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 xml:space="preserve">with hot custard </w:t>
      </w:r>
      <w:r w:rsidR="00AA3D23">
        <w:rPr>
          <w:rFonts w:ascii="Times New Roman" w:hAnsi="Times New Roman" w:cs="Times New Roman"/>
          <w:color w:val="373A3C"/>
          <w:sz w:val="24"/>
          <w:szCs w:val="24"/>
        </w:rPr>
        <w:t>and cup tea</w:t>
      </w:r>
    </w:p>
    <w:p w14:paraId="4AC636D4" w14:textId="11D88974" w:rsidR="00E653BE" w:rsidRDefault="00296A8B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 xml:space="preserve">Mamgu smiles 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>with laughter.</w:t>
      </w:r>
    </w:p>
    <w:p w14:paraId="1E2D7F70" w14:textId="48488568" w:rsidR="00086B15" w:rsidRDefault="006D2C5E" w:rsidP="00B7576B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 xml:space="preserve"> Your d</w:t>
      </w:r>
      <w:r w:rsidR="00296A8B">
        <w:rPr>
          <w:rFonts w:ascii="Times New Roman" w:hAnsi="Times New Roman" w:cs="Times New Roman"/>
          <w:color w:val="373A3C"/>
          <w:sz w:val="24"/>
          <w:szCs w:val="24"/>
        </w:rPr>
        <w:t>ad</w:t>
      </w:r>
      <w:r w:rsidR="009C0674">
        <w:rPr>
          <w:rFonts w:ascii="Times New Roman" w:hAnsi="Times New Roman" w:cs="Times New Roman"/>
          <w:color w:val="373A3C"/>
          <w:sz w:val="24"/>
          <w:szCs w:val="24"/>
        </w:rPr>
        <w:t xml:space="preserve"> can go next time</w:t>
      </w:r>
      <w:r w:rsidR="00367F01">
        <w:rPr>
          <w:rFonts w:ascii="Times New Roman" w:hAnsi="Times New Roman" w:cs="Times New Roman"/>
          <w:color w:val="373A3C"/>
          <w:sz w:val="24"/>
          <w:szCs w:val="24"/>
        </w:rPr>
        <w:t xml:space="preserve">, </w:t>
      </w:r>
    </w:p>
    <w:p w14:paraId="2132B648" w14:textId="733A1850" w:rsidR="00367F01" w:rsidRDefault="00367F01" w:rsidP="00B7576B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 xml:space="preserve">and climb </w:t>
      </w:r>
      <w:proofErr w:type="gramStart"/>
      <w:r w:rsidR="00EA5513">
        <w:rPr>
          <w:rFonts w:ascii="Times New Roman" w:hAnsi="Times New Roman" w:cs="Times New Roman"/>
          <w:color w:val="373A3C"/>
          <w:sz w:val="24"/>
          <w:szCs w:val="24"/>
        </w:rPr>
        <w:t>a</w:t>
      </w:r>
      <w:proofErr w:type="gramEnd"/>
      <w:r w:rsidR="00EA5513">
        <w:rPr>
          <w:rFonts w:ascii="Times New Roman" w:hAnsi="Times New Roman" w:cs="Times New Roman"/>
          <w:color w:val="373A3C"/>
          <w:sz w:val="24"/>
          <w:szCs w:val="24"/>
        </w:rPr>
        <w:t xml:space="preserve"> apple tree</w:t>
      </w:r>
    </w:p>
    <w:p w14:paraId="1FA85664" w14:textId="77777777" w:rsidR="00523F79" w:rsidRDefault="00B16064" w:rsidP="00523F79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And eat a nice apple tart with me.</w:t>
      </w:r>
    </w:p>
    <w:p w14:paraId="02B9AC79" w14:textId="40FDC8B8" w:rsidR="00E653BE" w:rsidRDefault="00EF7136" w:rsidP="00523F79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  <w:r>
        <w:rPr>
          <w:rFonts w:ascii="Times New Roman" w:hAnsi="Times New Roman" w:cs="Times New Roman"/>
          <w:color w:val="373A3C"/>
          <w:sz w:val="24"/>
          <w:szCs w:val="24"/>
        </w:rPr>
        <w:t>Mamgu’s words</w:t>
      </w:r>
      <w:r w:rsidR="00E653BE">
        <w:rPr>
          <w:rFonts w:ascii="Times New Roman" w:hAnsi="Times New Roman" w:cs="Times New Roman"/>
          <w:color w:val="373A3C"/>
          <w:sz w:val="24"/>
          <w:szCs w:val="24"/>
        </w:rPr>
        <w:t xml:space="preserve"> are pearls of wisdom.</w:t>
      </w:r>
    </w:p>
    <w:p w14:paraId="02135813" w14:textId="630A07A5" w:rsidR="00B07109" w:rsidRDefault="00B07109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</w:p>
    <w:p w14:paraId="12D425C0" w14:textId="6FB9044C" w:rsidR="00EF7136" w:rsidRDefault="00EF7136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</w:p>
    <w:p w14:paraId="27E6D7BD" w14:textId="5DEF3883" w:rsidR="00EF7136" w:rsidRDefault="00EF7136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</w:p>
    <w:p w14:paraId="3D57E50A" w14:textId="6FFA763D" w:rsidR="00EF7136" w:rsidRDefault="00EF7136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</w:p>
    <w:p w14:paraId="7696F88B" w14:textId="18C9EC67" w:rsidR="00EF7136" w:rsidRDefault="00EF7136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</w:p>
    <w:p w14:paraId="157EE14B" w14:textId="3F95C4BA" w:rsidR="00EF7136" w:rsidRDefault="00EF7136" w:rsidP="00A72B67">
      <w:pPr>
        <w:spacing w:after="0" w:line="240" w:lineRule="auto"/>
        <w:jc w:val="center"/>
        <w:rPr>
          <w:rFonts w:ascii="Times New Roman" w:hAnsi="Times New Roman" w:cs="Times New Roman"/>
          <w:color w:val="373A3C"/>
          <w:sz w:val="24"/>
          <w:szCs w:val="24"/>
        </w:rPr>
      </w:pPr>
    </w:p>
    <w:p w14:paraId="1D9FB806" w14:textId="3B7CC9A4" w:rsidR="0049434E" w:rsidRDefault="0049434E" w:rsidP="004F1D1B">
      <w:pPr>
        <w:rPr>
          <w:rFonts w:ascii="Times New Roman" w:hAnsi="Times New Roman" w:cs="Times New Roman"/>
          <w:b/>
          <w:sz w:val="24"/>
          <w:szCs w:val="24"/>
        </w:rPr>
      </w:pPr>
    </w:p>
    <w:p w14:paraId="3D50606F" w14:textId="704448AC" w:rsidR="0049434E" w:rsidRPr="00693AB2" w:rsidRDefault="0049434E" w:rsidP="000864DB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H</w:t>
      </w:r>
      <w:r w:rsidR="008068C9">
        <w:rPr>
          <w:rFonts w:ascii="Times New Roman" w:hAnsi="Times New Roman" w:cs="Times New Roman"/>
          <w:b/>
          <w:sz w:val="24"/>
          <w:szCs w:val="24"/>
        </w:rPr>
        <w:t>PEN5020 The Practice of Poetry</w:t>
      </w:r>
    </w:p>
    <w:p w14:paraId="535B5CED" w14:textId="06A4F0A3" w:rsidR="004F1D1B" w:rsidRDefault="004F1D1B" w:rsidP="000864DB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693AB2">
        <w:rPr>
          <w:rFonts w:ascii="Times New Roman" w:hAnsi="Times New Roman" w:cs="Times New Roman"/>
          <w:b/>
          <w:sz w:val="24"/>
          <w:szCs w:val="24"/>
        </w:rPr>
        <w:t>Eleanor Jones</w:t>
      </w:r>
      <w:r w:rsidR="009771D4">
        <w:rPr>
          <w:rFonts w:ascii="Times New Roman" w:hAnsi="Times New Roman" w:cs="Times New Roman"/>
          <w:b/>
          <w:sz w:val="24"/>
          <w:szCs w:val="24"/>
        </w:rPr>
        <w:t>-1503268</w:t>
      </w:r>
    </w:p>
    <w:p w14:paraId="00B06453" w14:textId="08AB9623" w:rsidR="008068C9" w:rsidRDefault="00654C88" w:rsidP="000864DB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</w:t>
      </w:r>
      <w:r w:rsidR="008068C9">
        <w:rPr>
          <w:rFonts w:ascii="Times New Roman" w:hAnsi="Times New Roman" w:cs="Times New Roman"/>
          <w:b/>
          <w:sz w:val="24"/>
          <w:szCs w:val="24"/>
        </w:rPr>
        <w:t>ession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ED7205">
        <w:rPr>
          <w:rFonts w:ascii="Times New Roman" w:hAnsi="Times New Roman" w:cs="Times New Roman"/>
          <w:b/>
          <w:sz w:val="24"/>
          <w:szCs w:val="24"/>
        </w:rPr>
        <w:t xml:space="preserve">6, </w:t>
      </w:r>
      <w:r w:rsidR="00507A9A">
        <w:rPr>
          <w:rFonts w:ascii="Times New Roman" w:hAnsi="Times New Roman" w:cs="Times New Roman"/>
          <w:b/>
          <w:sz w:val="24"/>
          <w:szCs w:val="24"/>
        </w:rPr>
        <w:t>26.3.19</w:t>
      </w:r>
    </w:p>
    <w:p w14:paraId="39AB615B" w14:textId="5C9ADC91" w:rsidR="00507A9A" w:rsidRDefault="00507A9A" w:rsidP="000864DB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693AB2">
        <w:rPr>
          <w:rFonts w:ascii="Times New Roman" w:hAnsi="Times New Roman" w:cs="Times New Roman"/>
          <w:b/>
          <w:sz w:val="24"/>
          <w:szCs w:val="24"/>
        </w:rPr>
        <w:t>Line breaks, List Poems and Titles</w:t>
      </w:r>
    </w:p>
    <w:p w14:paraId="3C0C7C78" w14:textId="77777777" w:rsidR="000F7395" w:rsidRDefault="000F7395" w:rsidP="000864DB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7308D0AD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List</w:t>
      </w:r>
    </w:p>
    <w:p w14:paraId="343A8239" w14:textId="77E8E387" w:rsidR="004F1D1B" w:rsidRDefault="000F7395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 w:rsidR="004F1D1B">
        <w:rPr>
          <w:rFonts w:ascii="Times New Roman" w:hAnsi="Times New Roman" w:cs="Times New Roman"/>
          <w:sz w:val="24"/>
          <w:szCs w:val="24"/>
        </w:rPr>
        <w:t>ays gone by</w:t>
      </w:r>
      <w:r>
        <w:rPr>
          <w:rFonts w:ascii="Times New Roman" w:hAnsi="Times New Roman" w:cs="Times New Roman"/>
          <w:sz w:val="24"/>
          <w:szCs w:val="24"/>
        </w:rPr>
        <w:t>!</w:t>
      </w:r>
    </w:p>
    <w:p w14:paraId="43A28479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some make you laugh or make you cry.</w:t>
      </w:r>
    </w:p>
    <w:p w14:paraId="4CC0DF89" w14:textId="47B41BCB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celebration or holiday</w:t>
      </w:r>
    </w:p>
    <w:p w14:paraId="1E4C72D9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field of flowers resplendent May</w:t>
      </w:r>
    </w:p>
    <w:p w14:paraId="75DEADC5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favourite pet making funny faces.</w:t>
      </w:r>
    </w:p>
    <w:p w14:paraId="7ABD4E95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memory of all your favourite places</w:t>
      </w:r>
    </w:p>
    <w:p w14:paraId="4B7C993F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frame me or save me to your phone,</w:t>
      </w:r>
    </w:p>
    <w:p w14:paraId="060FEE1E" w14:textId="434BCFEA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post it to facebook, twitter, or even</w:t>
      </w:r>
      <w:r w:rsidR="009C25AD">
        <w:rPr>
          <w:rFonts w:ascii="Times New Roman" w:hAnsi="Times New Roman" w:cs="Times New Roman"/>
          <w:sz w:val="24"/>
          <w:szCs w:val="24"/>
        </w:rPr>
        <w:t xml:space="preserve"> too</w:t>
      </w:r>
      <w:r>
        <w:rPr>
          <w:rFonts w:ascii="Times New Roman" w:hAnsi="Times New Roman" w:cs="Times New Roman"/>
          <w:sz w:val="24"/>
          <w:szCs w:val="24"/>
        </w:rPr>
        <w:t xml:space="preserve"> mum.</w:t>
      </w:r>
    </w:p>
    <w:p w14:paraId="2C2E9B6A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come in all shapes and sizes</w:t>
      </w:r>
    </w:p>
    <w:p w14:paraId="130CF2EC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can be added to a mug, pillowcase too.</w:t>
      </w:r>
    </w:p>
    <w:p w14:paraId="72D01129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sorts of item can capture your face,</w:t>
      </w:r>
    </w:p>
    <w:p w14:paraId="332F5266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key rings and coasters each have their place.</w:t>
      </w:r>
    </w:p>
    <w:p w14:paraId="3978DA50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Each photo or picture wherever they’re placed</w:t>
      </w:r>
    </w:p>
    <w:p w14:paraId="6C5BFEEF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wonderful reflection which can be erased.</w:t>
      </w:r>
    </w:p>
    <w:p w14:paraId="205008CB" w14:textId="77777777" w:rsidR="004F1D1B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may be lost or damaged in time,</w:t>
      </w:r>
    </w:p>
    <w:p w14:paraId="396E11DD" w14:textId="4194E56E" w:rsidR="004F1D1B" w:rsidRPr="00693AB2" w:rsidRDefault="004F1D1B" w:rsidP="00B870C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 the memories for ever will stay in my mind. </w:t>
      </w:r>
    </w:p>
    <w:p w14:paraId="4EB01504" w14:textId="77777777" w:rsidR="004F1D1B" w:rsidRPr="00693AB2" w:rsidRDefault="004F1D1B" w:rsidP="004F1D1B">
      <w:pPr>
        <w:rPr>
          <w:rFonts w:ascii="Times New Roman" w:hAnsi="Times New Roman" w:cs="Times New Roman"/>
          <w:sz w:val="24"/>
          <w:szCs w:val="24"/>
        </w:rPr>
      </w:pPr>
    </w:p>
    <w:p w14:paraId="301CB44D" w14:textId="77777777" w:rsidR="004F1D1B" w:rsidRDefault="004F1D1B" w:rsidP="00E653BE">
      <w:pPr>
        <w:spacing w:after="0" w:line="240" w:lineRule="auto"/>
        <w:rPr>
          <w:rFonts w:ascii="Times New Roman" w:hAnsi="Times New Roman" w:cs="Times New Roman"/>
          <w:color w:val="373A3C"/>
          <w:sz w:val="24"/>
          <w:szCs w:val="24"/>
        </w:rPr>
      </w:pPr>
    </w:p>
    <w:p w14:paraId="281A4FDC" w14:textId="77777777" w:rsidR="00E653BE" w:rsidRDefault="00E653BE" w:rsidP="00E653BE">
      <w:pPr>
        <w:spacing w:after="0" w:line="240" w:lineRule="auto"/>
        <w:rPr>
          <w:rFonts w:ascii="Times New Roman" w:hAnsi="Times New Roman" w:cs="Times New Roman"/>
          <w:color w:val="373A3C"/>
          <w:sz w:val="24"/>
          <w:szCs w:val="24"/>
        </w:rPr>
      </w:pPr>
    </w:p>
    <w:p w14:paraId="2FC95518" w14:textId="77777777" w:rsidR="008770F4" w:rsidRDefault="008770F4" w:rsidP="006F2EA4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340A709" w14:textId="77777777" w:rsidR="00640156" w:rsidRPr="00705FFC" w:rsidRDefault="00640156" w:rsidP="005403F6">
      <w:pPr>
        <w:spacing w:after="0"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51DAB251" w14:textId="77777777" w:rsidR="00593C8A" w:rsidRPr="00706C2B" w:rsidRDefault="00593C8A" w:rsidP="00D12F0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E899A52" w14:textId="1D322574" w:rsidR="00D12F0B" w:rsidRDefault="00D12F0B"/>
    <w:p w14:paraId="27D3A57D" w14:textId="7D8077C9" w:rsidR="0050586D" w:rsidRDefault="0050586D"/>
    <w:p w14:paraId="44804FE2" w14:textId="0985604E" w:rsidR="0050586D" w:rsidRDefault="0050586D"/>
    <w:p w14:paraId="5CCC4396" w14:textId="2349B4A0" w:rsidR="0050586D" w:rsidRDefault="0050586D"/>
    <w:p w14:paraId="5DA31D83" w14:textId="55B01E0E" w:rsidR="0050586D" w:rsidRDefault="0050586D"/>
    <w:p w14:paraId="3CB06718" w14:textId="566FE6B3" w:rsidR="0050586D" w:rsidRDefault="0050586D"/>
    <w:p w14:paraId="5BA47D7C" w14:textId="77777777" w:rsidR="0050586D" w:rsidRDefault="0050586D" w:rsidP="0050586D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HPEN5020The Practice of Poetry</w:t>
      </w:r>
    </w:p>
    <w:p w14:paraId="506EDD5B" w14:textId="77777777" w:rsidR="0050586D" w:rsidRDefault="0050586D" w:rsidP="0050586D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Eleanor Jones-1503268</w:t>
      </w:r>
    </w:p>
    <w:p w14:paraId="482EC7B2" w14:textId="77777777" w:rsidR="0050586D" w:rsidRDefault="0050586D" w:rsidP="0050586D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Session 7, 28.3.19</w:t>
      </w:r>
    </w:p>
    <w:p w14:paraId="45AFD71F" w14:textId="77777777" w:rsidR="0050586D" w:rsidRDefault="0050586D" w:rsidP="0050586D">
      <w:pPr>
        <w:rPr>
          <w:rFonts w:ascii="Times New Roman" w:hAnsi="Times New Roman" w:cs="Times New Roman"/>
          <w:b/>
          <w:sz w:val="24"/>
          <w:szCs w:val="24"/>
        </w:rPr>
      </w:pPr>
      <w:r w:rsidRPr="00895C03">
        <w:rPr>
          <w:rFonts w:ascii="Times New Roman" w:hAnsi="Times New Roman" w:cs="Times New Roman"/>
          <w:b/>
          <w:sz w:val="24"/>
          <w:szCs w:val="24"/>
        </w:rPr>
        <w:t>Writing workshop in the Special Collections Librar</w:t>
      </w:r>
      <w:r>
        <w:rPr>
          <w:rFonts w:ascii="Times New Roman" w:hAnsi="Times New Roman" w:cs="Times New Roman"/>
          <w:b/>
          <w:sz w:val="24"/>
          <w:szCs w:val="24"/>
        </w:rPr>
        <w:t>y</w:t>
      </w:r>
    </w:p>
    <w:p w14:paraId="05DCA9D7" w14:textId="77777777" w:rsidR="0050586D" w:rsidRPr="00F31936" w:rsidRDefault="0050586D" w:rsidP="0050586D">
      <w:pPr>
        <w:rPr>
          <w:rFonts w:ascii="Times New Roman" w:hAnsi="Times New Roman" w:cs="Times New Roman"/>
          <w:b/>
          <w:sz w:val="24"/>
          <w:szCs w:val="24"/>
        </w:rPr>
      </w:pPr>
    </w:p>
    <w:p w14:paraId="7D6C4DF5" w14:textId="77777777" w:rsidR="0050586D" w:rsidRPr="00450272" w:rsidRDefault="0050586D" w:rsidP="0050586D">
      <w:pPr>
        <w:rPr>
          <w:rFonts w:ascii="Times New Roman" w:hAnsi="Times New Roman" w:cs="Times New Roman"/>
          <w:b/>
          <w:sz w:val="24"/>
          <w:szCs w:val="24"/>
        </w:rPr>
      </w:pPr>
      <w:r w:rsidRPr="00450272">
        <w:rPr>
          <w:rFonts w:ascii="Times New Roman" w:hAnsi="Times New Roman" w:cs="Times New Roman"/>
          <w:b/>
          <w:sz w:val="24"/>
          <w:szCs w:val="24"/>
        </w:rPr>
        <w:t>The Journey Home</w:t>
      </w:r>
    </w:p>
    <w:p w14:paraId="3EF79A54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soldier with no name,</w:t>
      </w:r>
    </w:p>
    <w:p w14:paraId="3BE858C4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Would journey back home. From where he </w:t>
      </w:r>
    </w:p>
    <w:p w14:paraId="5BA21F48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came.</w:t>
      </w:r>
    </w:p>
    <w:p w14:paraId="75970351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dressed in his uniform and his shiny black boots,</w:t>
      </w:r>
    </w:p>
    <w:p w14:paraId="3D67256D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bells would toll in Boulogne. They’d play</w:t>
      </w:r>
    </w:p>
    <w:p w14:paraId="391388C3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last post.</w:t>
      </w:r>
    </w:p>
    <w:p w14:paraId="3D72633A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HMS Verdun would be waiting. For a voyage</w:t>
      </w:r>
    </w:p>
    <w:p w14:paraId="68557F5C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coast to coast from France back to England.</w:t>
      </w:r>
    </w:p>
    <w:p w14:paraId="3303DDB7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was much to reflect,</w:t>
      </w:r>
    </w:p>
    <w:p w14:paraId="365D8189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a man with no name. Much love and</w:t>
      </w:r>
    </w:p>
    <w:p w14:paraId="3C3F2642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respect. </w:t>
      </w:r>
    </w:p>
    <w:p w14:paraId="5DAB8260" w14:textId="393F3953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a final resting place</w:t>
      </w:r>
      <w:r w:rsidR="00170585">
        <w:rPr>
          <w:rFonts w:ascii="Times New Roman" w:hAnsi="Times New Roman" w:cs="Times New Roman"/>
          <w:sz w:val="24"/>
          <w:szCs w:val="24"/>
        </w:rPr>
        <w:t xml:space="preserve"> in </w:t>
      </w:r>
      <w:r w:rsidR="00B9742A">
        <w:rPr>
          <w:rFonts w:ascii="Times New Roman" w:hAnsi="Times New Roman" w:cs="Times New Roman"/>
          <w:sz w:val="24"/>
          <w:szCs w:val="24"/>
        </w:rPr>
        <w:t>1920</w:t>
      </w:r>
      <w:r w:rsidR="001D5067">
        <w:rPr>
          <w:rFonts w:ascii="Times New Roman" w:hAnsi="Times New Roman" w:cs="Times New Roman"/>
          <w:sz w:val="24"/>
          <w:szCs w:val="24"/>
        </w:rPr>
        <w:t>,</w:t>
      </w:r>
      <w:bookmarkStart w:id="1" w:name="_GoBack"/>
      <w:bookmarkEnd w:id="1"/>
      <w:r>
        <w:rPr>
          <w:rFonts w:ascii="Times New Roman" w:hAnsi="Times New Roman" w:cs="Times New Roman"/>
          <w:sz w:val="24"/>
          <w:szCs w:val="24"/>
        </w:rPr>
        <w:t xml:space="preserve"> In an Abbey so grand</w:t>
      </w:r>
    </w:p>
    <w:p w14:paraId="17B572E5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 would represent the many. Who died for </w:t>
      </w:r>
    </w:p>
    <w:p w14:paraId="270582C0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our homeland.</w:t>
      </w:r>
    </w:p>
    <w:p w14:paraId="1975C523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 a tombstone made of marble. The finest</w:t>
      </w:r>
    </w:p>
    <w:p w14:paraId="56188AD5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Belgian stone,</w:t>
      </w:r>
    </w:p>
    <w:p w14:paraId="0692F349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Engraved with melted brass. the finest words</w:t>
      </w:r>
    </w:p>
    <w:p w14:paraId="4E8BEC32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set the tone</w:t>
      </w:r>
    </w:p>
    <w:p w14:paraId="68F1083D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Another reason to remember. We should never</w:t>
      </w:r>
    </w:p>
    <w:p w14:paraId="01D5F058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Forget. </w:t>
      </w:r>
    </w:p>
    <w:p w14:paraId="07720DD4" w14:textId="77777777" w:rsidR="0050586D" w:rsidRDefault="0050586D" w:rsidP="0050586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these unknown warriors. </w:t>
      </w:r>
    </w:p>
    <w:p w14:paraId="1DF238D9" w14:textId="707B8BCF" w:rsidR="0050586D" w:rsidRDefault="0050586D"/>
    <w:p w14:paraId="4EAF8021" w14:textId="3DD35C9D" w:rsidR="0050586D" w:rsidRDefault="0050586D"/>
    <w:p w14:paraId="7094B8B7" w14:textId="147F41D7" w:rsidR="0050586D" w:rsidRDefault="0050586D"/>
    <w:p w14:paraId="710D843C" w14:textId="2E96D54E" w:rsidR="0050586D" w:rsidRDefault="0050586D"/>
    <w:p w14:paraId="6B81CD34" w14:textId="6DAA22BF" w:rsidR="0050586D" w:rsidRDefault="0050586D"/>
    <w:p w14:paraId="3303F817" w14:textId="3A516A30" w:rsidR="0050586D" w:rsidRDefault="0050586D"/>
    <w:p w14:paraId="6063997D" w14:textId="68043962" w:rsidR="0050586D" w:rsidRDefault="0050586D"/>
    <w:p w14:paraId="051A50CD" w14:textId="77777777" w:rsidR="0050586D" w:rsidRDefault="0050586D"/>
    <w:sectPr w:rsidR="0050586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3FFBE1" w14:textId="77777777" w:rsidR="006F600B" w:rsidRDefault="006F600B" w:rsidP="00593C8A">
      <w:pPr>
        <w:spacing w:after="0" w:line="240" w:lineRule="auto"/>
      </w:pPr>
      <w:r>
        <w:separator/>
      </w:r>
    </w:p>
  </w:endnote>
  <w:endnote w:type="continuationSeparator" w:id="0">
    <w:p w14:paraId="0E4DC26E" w14:textId="77777777" w:rsidR="006F600B" w:rsidRDefault="006F600B" w:rsidP="00593C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940140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52CB74" w14:textId="77C543E6" w:rsidR="00593C8A" w:rsidRDefault="00593C8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8F9931" w14:textId="77777777" w:rsidR="00593C8A" w:rsidRDefault="00593C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490B7F" w14:textId="77777777" w:rsidR="006F600B" w:rsidRDefault="006F600B" w:rsidP="00593C8A">
      <w:pPr>
        <w:spacing w:after="0" w:line="240" w:lineRule="auto"/>
      </w:pPr>
      <w:r>
        <w:separator/>
      </w:r>
    </w:p>
  </w:footnote>
  <w:footnote w:type="continuationSeparator" w:id="0">
    <w:p w14:paraId="4B0CCCD1" w14:textId="77777777" w:rsidR="006F600B" w:rsidRDefault="006F600B" w:rsidP="00593C8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686C"/>
    <w:rsid w:val="0000661B"/>
    <w:rsid w:val="00012147"/>
    <w:rsid w:val="000533D7"/>
    <w:rsid w:val="0006605D"/>
    <w:rsid w:val="000864DB"/>
    <w:rsid w:val="000867C8"/>
    <w:rsid w:val="00086B15"/>
    <w:rsid w:val="000916A8"/>
    <w:rsid w:val="0009374A"/>
    <w:rsid w:val="000B46A2"/>
    <w:rsid w:val="000C0E31"/>
    <w:rsid w:val="000C2164"/>
    <w:rsid w:val="000D0963"/>
    <w:rsid w:val="000F0ACA"/>
    <w:rsid w:val="000F7395"/>
    <w:rsid w:val="00115FD8"/>
    <w:rsid w:val="00127E28"/>
    <w:rsid w:val="00170585"/>
    <w:rsid w:val="00170A44"/>
    <w:rsid w:val="001719BF"/>
    <w:rsid w:val="001912A5"/>
    <w:rsid w:val="001969F5"/>
    <w:rsid w:val="001B0A17"/>
    <w:rsid w:val="001B3460"/>
    <w:rsid w:val="001D44D9"/>
    <w:rsid w:val="001D4690"/>
    <w:rsid w:val="001D5067"/>
    <w:rsid w:val="001E7756"/>
    <w:rsid w:val="0022031D"/>
    <w:rsid w:val="0023373F"/>
    <w:rsid w:val="00244A91"/>
    <w:rsid w:val="00257631"/>
    <w:rsid w:val="00260DFD"/>
    <w:rsid w:val="0029609A"/>
    <w:rsid w:val="00296A8B"/>
    <w:rsid w:val="002C70E9"/>
    <w:rsid w:val="002E06AD"/>
    <w:rsid w:val="003126D0"/>
    <w:rsid w:val="00315EEA"/>
    <w:rsid w:val="00322626"/>
    <w:rsid w:val="00333BD7"/>
    <w:rsid w:val="00333C39"/>
    <w:rsid w:val="00335ECB"/>
    <w:rsid w:val="003367D3"/>
    <w:rsid w:val="0034493F"/>
    <w:rsid w:val="00347B04"/>
    <w:rsid w:val="00351243"/>
    <w:rsid w:val="00364626"/>
    <w:rsid w:val="00367F01"/>
    <w:rsid w:val="003E5B6D"/>
    <w:rsid w:val="00420C25"/>
    <w:rsid w:val="00421D94"/>
    <w:rsid w:val="00450272"/>
    <w:rsid w:val="00475A46"/>
    <w:rsid w:val="0049434E"/>
    <w:rsid w:val="004973C2"/>
    <w:rsid w:val="00497F9C"/>
    <w:rsid w:val="004A7F28"/>
    <w:rsid w:val="004C6357"/>
    <w:rsid w:val="004D007B"/>
    <w:rsid w:val="004F1D1B"/>
    <w:rsid w:val="004F3809"/>
    <w:rsid w:val="0050586D"/>
    <w:rsid w:val="00505CDA"/>
    <w:rsid w:val="00507A9A"/>
    <w:rsid w:val="00513645"/>
    <w:rsid w:val="00514D13"/>
    <w:rsid w:val="00515320"/>
    <w:rsid w:val="005163FA"/>
    <w:rsid w:val="00523F79"/>
    <w:rsid w:val="005403F6"/>
    <w:rsid w:val="00542588"/>
    <w:rsid w:val="00542639"/>
    <w:rsid w:val="00543C36"/>
    <w:rsid w:val="00567FC7"/>
    <w:rsid w:val="005823B5"/>
    <w:rsid w:val="00593C8A"/>
    <w:rsid w:val="005B088D"/>
    <w:rsid w:val="005C493C"/>
    <w:rsid w:val="005C5774"/>
    <w:rsid w:val="005D2002"/>
    <w:rsid w:val="005D526B"/>
    <w:rsid w:val="005F03A6"/>
    <w:rsid w:val="00607180"/>
    <w:rsid w:val="006247C2"/>
    <w:rsid w:val="00624886"/>
    <w:rsid w:val="0063247A"/>
    <w:rsid w:val="006334D6"/>
    <w:rsid w:val="00634F42"/>
    <w:rsid w:val="00640156"/>
    <w:rsid w:val="0065354D"/>
    <w:rsid w:val="00654C88"/>
    <w:rsid w:val="00667344"/>
    <w:rsid w:val="00673C4F"/>
    <w:rsid w:val="006801C3"/>
    <w:rsid w:val="0068048E"/>
    <w:rsid w:val="00687700"/>
    <w:rsid w:val="006D2C5E"/>
    <w:rsid w:val="006F2EA4"/>
    <w:rsid w:val="006F600B"/>
    <w:rsid w:val="00705BD6"/>
    <w:rsid w:val="00706651"/>
    <w:rsid w:val="0071686C"/>
    <w:rsid w:val="0071758A"/>
    <w:rsid w:val="00723C9F"/>
    <w:rsid w:val="00735D49"/>
    <w:rsid w:val="007432CA"/>
    <w:rsid w:val="0074389E"/>
    <w:rsid w:val="007600AC"/>
    <w:rsid w:val="00760739"/>
    <w:rsid w:val="007819DC"/>
    <w:rsid w:val="007830F7"/>
    <w:rsid w:val="00785440"/>
    <w:rsid w:val="00786B35"/>
    <w:rsid w:val="007B6007"/>
    <w:rsid w:val="007C4048"/>
    <w:rsid w:val="007C55E6"/>
    <w:rsid w:val="007D642B"/>
    <w:rsid w:val="007E3310"/>
    <w:rsid w:val="007E59CE"/>
    <w:rsid w:val="00802038"/>
    <w:rsid w:val="008068C9"/>
    <w:rsid w:val="0081229B"/>
    <w:rsid w:val="008172B3"/>
    <w:rsid w:val="00831929"/>
    <w:rsid w:val="00836318"/>
    <w:rsid w:val="00844BF4"/>
    <w:rsid w:val="0084529F"/>
    <w:rsid w:val="00860A55"/>
    <w:rsid w:val="0086501F"/>
    <w:rsid w:val="008770F4"/>
    <w:rsid w:val="00895C03"/>
    <w:rsid w:val="008B6E44"/>
    <w:rsid w:val="00925A09"/>
    <w:rsid w:val="009265CE"/>
    <w:rsid w:val="00936E69"/>
    <w:rsid w:val="009458BB"/>
    <w:rsid w:val="0095319A"/>
    <w:rsid w:val="009717D5"/>
    <w:rsid w:val="00972328"/>
    <w:rsid w:val="009771D4"/>
    <w:rsid w:val="009A0392"/>
    <w:rsid w:val="009A5B63"/>
    <w:rsid w:val="009B0EA9"/>
    <w:rsid w:val="009B3B8C"/>
    <w:rsid w:val="009C0674"/>
    <w:rsid w:val="009C25AD"/>
    <w:rsid w:val="009C300B"/>
    <w:rsid w:val="009E3FFE"/>
    <w:rsid w:val="009F34DA"/>
    <w:rsid w:val="009F4BD4"/>
    <w:rsid w:val="00A00238"/>
    <w:rsid w:val="00A0439E"/>
    <w:rsid w:val="00A12448"/>
    <w:rsid w:val="00A2143E"/>
    <w:rsid w:val="00A27E4D"/>
    <w:rsid w:val="00A47A6F"/>
    <w:rsid w:val="00A72B67"/>
    <w:rsid w:val="00AA3D23"/>
    <w:rsid w:val="00AD6797"/>
    <w:rsid w:val="00AE0508"/>
    <w:rsid w:val="00B07109"/>
    <w:rsid w:val="00B16064"/>
    <w:rsid w:val="00B230C2"/>
    <w:rsid w:val="00B237D9"/>
    <w:rsid w:val="00B5193F"/>
    <w:rsid w:val="00B65723"/>
    <w:rsid w:val="00B7576B"/>
    <w:rsid w:val="00B870CD"/>
    <w:rsid w:val="00B9742A"/>
    <w:rsid w:val="00BC3594"/>
    <w:rsid w:val="00BC3B83"/>
    <w:rsid w:val="00BC4F0B"/>
    <w:rsid w:val="00BD02D9"/>
    <w:rsid w:val="00BD7417"/>
    <w:rsid w:val="00BE22CA"/>
    <w:rsid w:val="00BE4646"/>
    <w:rsid w:val="00BF675E"/>
    <w:rsid w:val="00C04897"/>
    <w:rsid w:val="00C36707"/>
    <w:rsid w:val="00C36CDB"/>
    <w:rsid w:val="00C51647"/>
    <w:rsid w:val="00C6206A"/>
    <w:rsid w:val="00C62CEE"/>
    <w:rsid w:val="00C62DC1"/>
    <w:rsid w:val="00C66F9D"/>
    <w:rsid w:val="00C7450D"/>
    <w:rsid w:val="00C904CD"/>
    <w:rsid w:val="00C93A99"/>
    <w:rsid w:val="00CA5D1D"/>
    <w:rsid w:val="00CA7827"/>
    <w:rsid w:val="00CB1374"/>
    <w:rsid w:val="00CB4A0B"/>
    <w:rsid w:val="00CD530B"/>
    <w:rsid w:val="00CF61FD"/>
    <w:rsid w:val="00D12F0B"/>
    <w:rsid w:val="00D1698E"/>
    <w:rsid w:val="00D422E6"/>
    <w:rsid w:val="00D50F35"/>
    <w:rsid w:val="00D97F7B"/>
    <w:rsid w:val="00DA33AE"/>
    <w:rsid w:val="00DA3AF9"/>
    <w:rsid w:val="00DA7051"/>
    <w:rsid w:val="00DB79D9"/>
    <w:rsid w:val="00DC2807"/>
    <w:rsid w:val="00DE6BC3"/>
    <w:rsid w:val="00DF6317"/>
    <w:rsid w:val="00E1486D"/>
    <w:rsid w:val="00E3064C"/>
    <w:rsid w:val="00E32AFD"/>
    <w:rsid w:val="00E653BE"/>
    <w:rsid w:val="00E65492"/>
    <w:rsid w:val="00E91509"/>
    <w:rsid w:val="00EA5145"/>
    <w:rsid w:val="00EA5513"/>
    <w:rsid w:val="00EC21EA"/>
    <w:rsid w:val="00ED6BAA"/>
    <w:rsid w:val="00ED7205"/>
    <w:rsid w:val="00EE00A6"/>
    <w:rsid w:val="00EF7136"/>
    <w:rsid w:val="00F03668"/>
    <w:rsid w:val="00F25A14"/>
    <w:rsid w:val="00F2653D"/>
    <w:rsid w:val="00F52BF5"/>
    <w:rsid w:val="00F6351A"/>
    <w:rsid w:val="00F71AC8"/>
    <w:rsid w:val="00F84855"/>
    <w:rsid w:val="00F95AD9"/>
    <w:rsid w:val="00FC3A23"/>
    <w:rsid w:val="00FC4DAB"/>
    <w:rsid w:val="00FE7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91CD1"/>
  <w15:chartTrackingRefBased/>
  <w15:docId w15:val="{E6BFD185-F05F-47BB-B47E-0A8898E39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1686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1686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686C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93C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3C8A"/>
  </w:style>
  <w:style w:type="paragraph" w:styleId="Footer">
    <w:name w:val="footer"/>
    <w:basedOn w:val="Normal"/>
    <w:link w:val="FooterChar"/>
    <w:uiPriority w:val="99"/>
    <w:unhideWhenUsed/>
    <w:rsid w:val="00593C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3C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372</TotalTime>
  <Pages>8</Pages>
  <Words>841</Words>
  <Characters>4794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jones</dc:creator>
  <cp:keywords/>
  <dc:description/>
  <cp:lastModifiedBy>eleanor jones</cp:lastModifiedBy>
  <cp:revision>226</cp:revision>
  <dcterms:created xsi:type="dcterms:W3CDTF">2019-04-05T16:22:00Z</dcterms:created>
  <dcterms:modified xsi:type="dcterms:W3CDTF">2019-04-07T13:17:00Z</dcterms:modified>
</cp:coreProperties>
</file>