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1292805"/>
    <w:bookmarkStart w:id="1" w:name="_Hlk112161569"/>
    <w:p w14:paraId="1A7D8CF3" w14:textId="77777777" w:rsidR="001A0454" w:rsidRDefault="001A0454" w:rsidP="001A0454">
      <w:pPr>
        <w:pStyle w:val="BodyText"/>
        <w:ind w:left="219"/>
        <w:rPr>
          <w:rFonts w:eastAsia="Calibri Light"/>
          <w:sz w:val="20"/>
        </w:rPr>
      </w:pPr>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3AAF915E" w:rsidR="001A0454" w:rsidRPr="00CF7DC7" w:rsidRDefault="00C55F36" w:rsidP="00EF66C0">
            <w:pPr>
              <w:pStyle w:val="TableParagraph"/>
              <w:spacing w:line="256" w:lineRule="auto"/>
              <w:rPr>
                <w:rFonts w:ascii="Times New Roman"/>
                <w:sz w:val="28"/>
                <w:szCs w:val="28"/>
              </w:rPr>
            </w:pPr>
            <w:r>
              <w:rPr>
                <w:rFonts w:ascii="Times New Roman"/>
                <w:sz w:val="28"/>
                <w:szCs w:val="28"/>
              </w:rPr>
              <w:t>15</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7C68A454" w:rsidR="001A0454" w:rsidRPr="00CF7DC7" w:rsidRDefault="00C55F36" w:rsidP="00EF66C0">
            <w:pPr>
              <w:pStyle w:val="TableParagraph"/>
              <w:spacing w:line="256" w:lineRule="auto"/>
              <w:rPr>
                <w:rFonts w:ascii="Times New Roman"/>
                <w:sz w:val="28"/>
                <w:szCs w:val="28"/>
              </w:rPr>
            </w:pPr>
            <w:r>
              <w:rPr>
                <w:rFonts w:ascii="Times New Roman"/>
                <w:sz w:val="28"/>
                <w:szCs w:val="28"/>
              </w:rPr>
              <w:t>6</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1AFA9318" w:rsidR="001A0454" w:rsidRPr="00CF7DC7" w:rsidRDefault="00C55F36" w:rsidP="00EF66C0">
            <w:pPr>
              <w:pStyle w:val="TableParagraph"/>
              <w:spacing w:line="256" w:lineRule="auto"/>
              <w:rPr>
                <w:rFonts w:ascii="Times New Roman"/>
                <w:sz w:val="28"/>
                <w:szCs w:val="28"/>
              </w:rPr>
            </w:pPr>
            <w:r>
              <w:rPr>
                <w:rFonts w:ascii="Times New Roman"/>
                <w:sz w:val="28"/>
                <w:szCs w:val="28"/>
              </w:rPr>
              <w:t>18</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Pr="00CF7DC7" w:rsidRDefault="001A0454" w:rsidP="00EF66C0">
            <w:pPr>
              <w:pStyle w:val="TableParagraph"/>
              <w:spacing w:line="256" w:lineRule="auto"/>
              <w:rPr>
                <w:rFonts w:ascii="Times New Roman"/>
                <w:sz w:val="28"/>
                <w:szCs w:val="28"/>
              </w:rPr>
            </w:pPr>
          </w:p>
          <w:p w14:paraId="1E9F5E36" w14:textId="2898B669" w:rsidR="001A0454" w:rsidRPr="00CF7DC7" w:rsidRDefault="00C55F36" w:rsidP="00EF66C0">
            <w:pPr>
              <w:pStyle w:val="TableParagraph"/>
              <w:spacing w:line="256" w:lineRule="auto"/>
              <w:rPr>
                <w:rFonts w:ascii="Times New Roman"/>
                <w:sz w:val="28"/>
                <w:szCs w:val="28"/>
              </w:rPr>
            </w:pPr>
            <w:r>
              <w:rPr>
                <w:rFonts w:ascii="Times New Roman"/>
                <w:sz w:val="28"/>
                <w:szCs w:val="28"/>
              </w:rPr>
              <w:t>15</w:t>
            </w: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3940EC29" w:rsidR="001A0454" w:rsidRPr="00CF7DC7" w:rsidRDefault="00C55F36" w:rsidP="00EF66C0">
            <w:pPr>
              <w:pStyle w:val="TableParagraph"/>
              <w:spacing w:line="256" w:lineRule="auto"/>
              <w:rPr>
                <w:rFonts w:ascii="Times New Roman"/>
                <w:sz w:val="28"/>
                <w:szCs w:val="28"/>
              </w:rPr>
            </w:pPr>
            <w:r>
              <w:rPr>
                <w:rFonts w:ascii="Times New Roman"/>
                <w:sz w:val="28"/>
                <w:szCs w:val="28"/>
              </w:rPr>
              <w:t>18</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77777777" w:rsidR="001A0454" w:rsidRPr="00CF7DC7" w:rsidRDefault="001A0454" w:rsidP="00EF66C0">
            <w:pPr>
              <w:pStyle w:val="TableParagraph"/>
              <w:spacing w:before="10" w:line="256" w:lineRule="auto"/>
              <w:rPr>
                <w:sz w:val="28"/>
                <w:szCs w:val="28"/>
              </w:rPr>
            </w:pPr>
          </w:p>
          <w:p w14:paraId="383B6D07" w14:textId="36522E7E" w:rsidR="001A0454" w:rsidRPr="00CF7DC7" w:rsidRDefault="00C55F36" w:rsidP="00EF66C0">
            <w:pPr>
              <w:pStyle w:val="TableParagraph"/>
              <w:spacing w:line="256" w:lineRule="auto"/>
              <w:ind w:right="197"/>
              <w:jc w:val="right"/>
              <w:rPr>
                <w:b/>
                <w:sz w:val="28"/>
                <w:szCs w:val="28"/>
              </w:rPr>
            </w:pPr>
            <w:r>
              <w:rPr>
                <w:b/>
                <w:sz w:val="28"/>
                <w:szCs w:val="28"/>
              </w:rPr>
              <w:t>72</w:t>
            </w: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113F3" w14:textId="77777777" w:rsidR="00580B9C" w:rsidRDefault="00580B9C" w:rsidP="00381145">
      <w:pPr>
        <w:spacing w:after="0" w:line="240" w:lineRule="auto"/>
      </w:pPr>
      <w:r>
        <w:separator/>
      </w:r>
    </w:p>
  </w:endnote>
  <w:endnote w:type="continuationSeparator" w:id="0">
    <w:p w14:paraId="60AE9BB5" w14:textId="77777777" w:rsidR="00580B9C" w:rsidRDefault="00580B9C"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9DC3D" w14:textId="77777777" w:rsidR="00580B9C" w:rsidRDefault="00580B9C" w:rsidP="00381145">
      <w:pPr>
        <w:spacing w:after="0" w:line="240" w:lineRule="auto"/>
      </w:pPr>
      <w:r>
        <w:separator/>
      </w:r>
    </w:p>
  </w:footnote>
  <w:footnote w:type="continuationSeparator" w:id="0">
    <w:p w14:paraId="23F698C7" w14:textId="77777777" w:rsidR="00580B9C" w:rsidRDefault="00580B9C"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1741A"/>
    <w:rsid w:val="000406BD"/>
    <w:rsid w:val="001A0454"/>
    <w:rsid w:val="00227EBF"/>
    <w:rsid w:val="00381145"/>
    <w:rsid w:val="003E33E3"/>
    <w:rsid w:val="00470820"/>
    <w:rsid w:val="00542979"/>
    <w:rsid w:val="00580B9C"/>
    <w:rsid w:val="00591300"/>
    <w:rsid w:val="00681DD8"/>
    <w:rsid w:val="006B5FB5"/>
    <w:rsid w:val="00844E9F"/>
    <w:rsid w:val="008A326F"/>
    <w:rsid w:val="008D4795"/>
    <w:rsid w:val="009B7E0C"/>
    <w:rsid w:val="009C7431"/>
    <w:rsid w:val="00A779D9"/>
    <w:rsid w:val="00B00CF4"/>
    <w:rsid w:val="00B07B90"/>
    <w:rsid w:val="00C55F36"/>
    <w:rsid w:val="00CE1B3F"/>
    <w:rsid w:val="00D1312D"/>
    <w:rsid w:val="00D32BB6"/>
    <w:rsid w:val="00E139BD"/>
    <w:rsid w:val="00E23640"/>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2024-01-23T23:22:00Z</dcterms:created>
  <dcterms:modified xsi:type="dcterms:W3CDTF">2024-01-26T21:01:00Z</dcterms:modified>
</cp:coreProperties>
</file>