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5F50E6" w14:textId="6022FC8C" w:rsidR="38F5420D" w:rsidRDefault="38F5420D" w:rsidP="38F5420D"/>
    <w:p w14:paraId="227265F4" w14:textId="4A2ADE06" w:rsidR="50B0A8D4" w:rsidRDefault="50B0A8D4" w:rsidP="5DDD19AA">
      <w:r w:rsidRPr="5F0970AB">
        <w:rPr>
          <w:b/>
        </w:rPr>
        <w:t xml:space="preserve">Skills and requirements need for a network </w:t>
      </w:r>
      <w:r w:rsidRPr="5F0970AB">
        <w:rPr>
          <w:b/>
          <w:bCs/>
        </w:rPr>
        <w:t>engineer</w:t>
      </w:r>
      <w:r>
        <w:t xml:space="preserve"> </w:t>
      </w:r>
    </w:p>
    <w:p w14:paraId="744DAFF6" w14:textId="77344094" w:rsidR="38F5420D" w:rsidRDefault="38F5420D" w:rsidP="38F5420D"/>
    <w:p w14:paraId="7E533482" w14:textId="2D755F11" w:rsidR="003014BA" w:rsidRDefault="003014BA"/>
    <w:p w14:paraId="20CFA933" w14:textId="2D5CFE19" w:rsidR="00BC3930" w:rsidRPr="00BC3930" w:rsidRDefault="0006774E">
      <w:r>
        <w:t xml:space="preserve">Network engineers are responsible for establishing and maintaining secure networks to do so its essential that aspiring network engineers have a comprehensive understanding of firewalls including network firewalls host based firewalls web application </w:t>
      </w:r>
      <w:r w:rsidR="008E79F3">
        <w:t>firewalls</w:t>
      </w:r>
      <w:r>
        <w:t xml:space="preserve"> and </w:t>
      </w:r>
      <w:r w:rsidR="008E79F3">
        <w:t>cloud firewalls</w:t>
      </w:r>
      <w:r>
        <w:t xml:space="preserve"> to become a professional engineer you need a balance of hard and soft skills problem solving skills the ability to break down complex issu</w:t>
      </w:r>
      <w:r w:rsidR="008E79F3">
        <w:t xml:space="preserve">es think critically and design innovative solutions teamwork and leadership collaborating across </w:t>
      </w:r>
      <w:r w:rsidR="00661636">
        <w:t>disciplines</w:t>
      </w:r>
      <w:r w:rsidR="008E79F3">
        <w:t xml:space="preserve"> and taking responsibility to guide projects when challenges arise</w:t>
      </w:r>
      <w:r w:rsidR="001612D9">
        <w:t xml:space="preserve"> contin</w:t>
      </w:r>
      <w:r w:rsidR="00661636">
        <w:t xml:space="preserve">ues learning adapting to new software technological advancements and evolving industry standards </w:t>
      </w:r>
      <w:r w:rsidR="3BFCEB2E">
        <w:t xml:space="preserve">to become a network engineer you need to </w:t>
      </w:r>
      <w:r w:rsidR="24E0E7F2">
        <w:t xml:space="preserve">develop the skills </w:t>
      </w:r>
      <w:r w:rsidR="3BFCEB2E">
        <w:t xml:space="preserve"> by pursuing</w:t>
      </w:r>
      <w:r w:rsidR="7CA981DA">
        <w:t xml:space="preserve"> a bachelors degree</w:t>
      </w:r>
      <w:r w:rsidR="5CC88A18">
        <w:t xml:space="preserve"> program or taking </w:t>
      </w:r>
      <w:r w:rsidR="05753DE5">
        <w:t xml:space="preserve"> training courses an</w:t>
      </w:r>
      <w:r w:rsidR="4F992D90">
        <w:t xml:space="preserve">d </w:t>
      </w:r>
      <w:r w:rsidR="7845F4ED">
        <w:t xml:space="preserve">and certifying in a field of study that provides network engineering </w:t>
      </w:r>
      <w:r w:rsidR="31D587ED">
        <w:t xml:space="preserve">knowledge and skills the field of network engineering is an exciting fast paced and rewarding </w:t>
      </w:r>
      <w:r w:rsidR="4C88FA36">
        <w:t xml:space="preserve"> field to enter </w:t>
      </w:r>
      <w:r w:rsidR="7A7DADB3">
        <w:t>a</w:t>
      </w:r>
      <w:r w:rsidR="156B7AAE">
        <w:t xml:space="preserve"> network </w:t>
      </w:r>
      <w:r w:rsidR="7888BDCA">
        <w:t xml:space="preserve">engineer is responsible for </w:t>
      </w:r>
      <w:r w:rsidR="46E7DB05">
        <w:t xml:space="preserve">companies </w:t>
      </w:r>
      <w:r w:rsidR="7888BDCA">
        <w:t xml:space="preserve">daily network </w:t>
      </w:r>
      <w:r w:rsidR="50CDE073">
        <w:t xml:space="preserve">security. They configure and maintain networks and </w:t>
      </w:r>
      <w:r w:rsidR="10664D0B">
        <w:t xml:space="preserve">minimize their </w:t>
      </w:r>
      <w:r w:rsidR="3C1EDE87">
        <w:t>down</w:t>
      </w:r>
      <w:r w:rsidR="69971EFA">
        <w:t xml:space="preserve"> </w:t>
      </w:r>
      <w:r w:rsidR="70F26CDC">
        <w:t>times</w:t>
      </w:r>
      <w:r w:rsidR="3ABBCB8F">
        <w:t xml:space="preserve"> . They work with a variety of network hardware and software including </w:t>
      </w:r>
      <w:r w:rsidR="6B2F8D11">
        <w:t xml:space="preserve">routers switches firewalls and network management tools in a </w:t>
      </w:r>
      <w:r w:rsidR="5DE2DC29">
        <w:t>sentence</w:t>
      </w:r>
      <w:r w:rsidR="6B2F8D11">
        <w:t xml:space="preserve"> </w:t>
      </w:r>
      <w:r w:rsidR="429C1B5C">
        <w:t>a network engineer does everything possible to optimize the network oversee</w:t>
      </w:r>
      <w:r w:rsidR="66ED77F2">
        <w:t>. If you want to pursue a career in network engineering you will ne</w:t>
      </w:r>
      <w:r w:rsidR="0A229E94">
        <w:t xml:space="preserve">ed to </w:t>
      </w:r>
      <w:r w:rsidR="502404D7">
        <w:t>dedicate</w:t>
      </w:r>
      <w:r w:rsidR="0A229E94">
        <w:t xml:space="preserve"> yourself to gaining the proper education gain real world exper</w:t>
      </w:r>
      <w:r w:rsidR="4B9AEFB2">
        <w:t>ience get certified and finally find your first job in network engineering</w:t>
      </w:r>
      <w:r w:rsidR="67564940">
        <w:t xml:space="preserve"> </w:t>
      </w:r>
      <w:r w:rsidR="048F141A">
        <w:t>.</w:t>
      </w:r>
      <w:r w:rsidR="6B5964A2">
        <w:t xml:space="preserve">The traditional route to gain experience is to find an </w:t>
      </w:r>
      <w:r w:rsidR="1F29D62E">
        <w:t>intership</w:t>
      </w:r>
      <w:r w:rsidR="3FFFB672">
        <w:t xml:space="preserve"> with a company willing to provide you real world </w:t>
      </w:r>
      <w:r w:rsidR="1008D751">
        <w:t xml:space="preserve">experience in network engineering. You will shadow </w:t>
      </w:r>
      <w:r w:rsidR="36870277">
        <w:t>more senior engineers and begin to learn th</w:t>
      </w:r>
      <w:r w:rsidR="2E23ABBE">
        <w:t xml:space="preserve">e day to day aspects of a network </w:t>
      </w:r>
      <w:r w:rsidR="005042F8">
        <w:t>engineers’</w:t>
      </w:r>
      <w:r w:rsidR="2E23ABBE">
        <w:t xml:space="preserve"> role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20cc0b3eb35515ab651&quot;],&quot;referencesOptions&quot;:{&quot;doc:6a46420cc0b3eb35515ab651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11920372,&quot;citationText&quot;:&quot;&lt;span style=\&quot;font-family:Aptos;font-size:16px;color:#000000\&quot;&gt;(Yan et al. 2025)&lt;/span&gt;&quot;}"/>
          <w:id w:val="1211920372"/>
          <w:placeholder>
            <w:docPart w:val="E93582E501AF44A3B7E664623FCEDCBF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(Yan et al. 2025)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1f0f2b4f50cc57d1084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39144577"/>
          <w:placeholder>
            <w:docPart w:val="3F3FF0EFD72F41A182C3D3E30846F050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(Dai et al. 2025)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1f0f2b4f50cc57d1084&quot;,&quot;doc:6a46420cc0b3eb35515ab651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94683483"/>
          <w:placeholder>
            <w:docPart w:val="48A0A7E0030742828C252B412ED4EDA5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(Dai et al. 2025; Yan et al. 2025)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1f0f2b4f50cc57d1084&quot;,&quot;doc:6a46420cc0b3eb35515ab651&quot;,&quot;doc:6a4640a62530730741db5afc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574117300"/>
          <w:placeholder>
            <w:docPart w:val="44E706BA825A4E068BC73E6CB8C9F405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(Aghaee Rad et al. 2025; Dai et al. 2025; Yan et al. 2025)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1f0f2b4f50cc57d1084&quot;,&quot;doc:6a46420cc0b3eb35515ab651&quot;,&quot;doc:6a4640a62530730741db5afc&quot;,&quot;doc:6a464088c0b3eb35515ab638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88c0b3eb35515ab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988659359"/>
          <w:placeholder>
            <w:docPart w:val="E33AFC782C624A12B6582F058A3A9DDF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(Afolalu and Tsoeu 2025; Aghaee Rad et al. 2025; Dai et al. 2025; Yan et al. 2025)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a4641f0f2b4f50cc57d1084&quot;,&quot;doc:6a46420cc0b3eb35515ab651&quot;,&quot;doc:6a4640a62530730741db5afc&quot;,&quot;doc:6a464088c0b3eb35515ab638&quot;,&quot;doc:6a4640732530730741db5af8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88c0b3eb35515ab638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732530730741db5af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11204841"/>
          <w:placeholder>
            <w:docPart w:val="4CB87AB67792426DBD35FA478F6CEE30"/>
          </w:placeholder>
        </w:sdtPr>
        <w:sdtContent>
          <w:r w:rsidR="0064528F" w:rsidRPr="58D7A8ED">
            <w:rPr>
              <w:rFonts w:ascii="Aptos" w:eastAsia="Times New Roman" w:hAnsi="Aptos"/>
              <w:color w:val="000000" w:themeColor="text1"/>
            </w:rPr>
            <w:t>(Afolalu and Tsoeu 2025; Aghaee Rad et al. 2025; Dai et al. 2025; Diana et al. 2025; Yan et al. 2025)</w:t>
          </w:r>
        </w:sdtContent>
      </w:sdt>
      <w:proofErr w:type="spellStart"/>
    </w:p>
    <w:p w14:paraId="1EFDCB01" w14:textId="5D941CB9" w:rsidR="58D7A8ED" w:rsidRDefault="58D7A8ED" w:rsidP="58D7A8ED">
      <w:pPr>
        <w:rPr>
          <w:rFonts w:ascii="Aptos" w:eastAsia="Times New Roman" w:hAnsi="Aptos"/>
          <w:color w:val="000000" w:themeColor="text1"/>
        </w:rPr>
      </w:pPr>
    </w:p>
    <w:p w14:paraId="408B859C" w14:textId="724714B5" w:rsidR="58D7A8ED" w:rsidRDefault="58D7A8ED" w:rsidP="58D7A8ED">
      <w:pPr>
        <w:rPr>
          <w:rFonts w:ascii="Aptos" w:eastAsia="Times New Roman" w:hAnsi="Aptos"/>
          <w:color w:val="000000" w:themeColor="text1"/>
        </w:rPr>
      </w:pPr>
    </w:p>
    <w:proofErr w:type="spellEnd"/>
    <w:sectPr w:rsidR="58D7A8E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E379BB" w14:textId="77777777" w:rsidR="002A103B" w:rsidRDefault="002A103B" w:rsidP="00085218">
      <w:pPr>
        <w:spacing w:after="0" w:line="240" w:lineRule="auto"/>
      </w:pPr>
      <w:r>
        <w:separator/>
      </w:r>
    </w:p>
  </w:endnote>
  <w:endnote w:type="continuationSeparator" w:id="0">
    <w:p w14:paraId="446A83DC" w14:textId="77777777" w:rsidR="002A103B" w:rsidRDefault="002A103B" w:rsidP="000852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FF987A" w14:paraId="62819A44" w14:textId="77777777" w:rsidTr="2FFF987A">
      <w:trPr>
        <w:trHeight w:val="300"/>
      </w:trPr>
      <w:tc>
        <w:tcPr>
          <w:tcW w:w="3005" w:type="dxa"/>
        </w:tcPr>
        <w:p w14:paraId="0BE7179C" w14:textId="4EF12DC0" w:rsidR="2FFF987A" w:rsidRDefault="2FFF987A" w:rsidP="2FFF987A">
          <w:pPr>
            <w:pStyle w:val="Header"/>
            <w:ind w:left="-115"/>
          </w:pPr>
        </w:p>
      </w:tc>
      <w:tc>
        <w:tcPr>
          <w:tcW w:w="3005" w:type="dxa"/>
        </w:tcPr>
        <w:p w14:paraId="2A582551" w14:textId="4350C673" w:rsidR="2FFF987A" w:rsidRDefault="2FFF987A" w:rsidP="2FFF987A">
          <w:pPr>
            <w:pStyle w:val="Header"/>
            <w:jc w:val="center"/>
          </w:pPr>
        </w:p>
      </w:tc>
      <w:tc>
        <w:tcPr>
          <w:tcW w:w="3005" w:type="dxa"/>
        </w:tcPr>
        <w:p w14:paraId="771C9C42" w14:textId="6AD659B0" w:rsidR="2FFF987A" w:rsidRDefault="2FFF987A" w:rsidP="2FFF987A">
          <w:pPr>
            <w:pStyle w:val="Header"/>
            <w:ind w:right="-115"/>
            <w:jc w:val="right"/>
          </w:pPr>
        </w:p>
      </w:tc>
    </w:tr>
  </w:tbl>
  <w:p w14:paraId="4FEC5374" w14:textId="09D28113" w:rsidR="00085218" w:rsidRDefault="000852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C902A" w14:textId="77777777" w:rsidR="002A103B" w:rsidRDefault="002A103B" w:rsidP="00085218">
      <w:pPr>
        <w:spacing w:after="0" w:line="240" w:lineRule="auto"/>
      </w:pPr>
      <w:r>
        <w:separator/>
      </w:r>
    </w:p>
  </w:footnote>
  <w:footnote w:type="continuationSeparator" w:id="0">
    <w:p w14:paraId="10CEA0DF" w14:textId="77777777" w:rsidR="002A103B" w:rsidRDefault="002A103B" w:rsidP="000852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45"/>
      <w:gridCol w:w="345"/>
      <w:gridCol w:w="3005"/>
    </w:tblGrid>
    <w:tr w:rsidR="2FFF987A" w14:paraId="608FE3D2" w14:textId="77777777" w:rsidTr="1255E016">
      <w:trPr>
        <w:trHeight w:val="585"/>
      </w:trPr>
      <w:tc>
        <w:tcPr>
          <w:tcW w:w="345" w:type="dxa"/>
        </w:tcPr>
        <w:p w14:paraId="43F4B808" w14:textId="1E1DA5A5" w:rsidR="2FFF987A" w:rsidRDefault="2FFF987A" w:rsidP="2FFF987A">
          <w:pPr>
            <w:pStyle w:val="Header"/>
            <w:ind w:left="-115"/>
          </w:pPr>
        </w:p>
      </w:tc>
      <w:tc>
        <w:tcPr>
          <w:tcW w:w="345" w:type="dxa"/>
        </w:tcPr>
        <w:p w14:paraId="05CC4CC2" w14:textId="68C8239A" w:rsidR="2FFF987A" w:rsidRDefault="2FFF987A" w:rsidP="2FFF987A">
          <w:pPr>
            <w:pStyle w:val="Header"/>
            <w:jc w:val="center"/>
          </w:pPr>
        </w:p>
      </w:tc>
      <w:tc>
        <w:tcPr>
          <w:tcW w:w="3005" w:type="dxa"/>
        </w:tcPr>
        <w:p w14:paraId="2608FCD5" w14:textId="62DF965E" w:rsidR="2FFF987A" w:rsidRDefault="2FFF987A" w:rsidP="2FFF987A">
          <w:pPr>
            <w:pStyle w:val="Header"/>
            <w:ind w:right="-115"/>
            <w:jc w:val="right"/>
          </w:pPr>
        </w:p>
      </w:tc>
    </w:tr>
  </w:tbl>
  <w:p w14:paraId="60CE1B55" w14:textId="190A91F6" w:rsidR="00085218" w:rsidRDefault="000852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74E"/>
    <w:rsid w:val="00000467"/>
    <w:rsid w:val="00002E61"/>
    <w:rsid w:val="0000427A"/>
    <w:rsid w:val="00005B05"/>
    <w:rsid w:val="000060C8"/>
    <w:rsid w:val="000063C8"/>
    <w:rsid w:val="00006C46"/>
    <w:rsid w:val="000106F1"/>
    <w:rsid w:val="000109D6"/>
    <w:rsid w:val="0001298D"/>
    <w:rsid w:val="00013722"/>
    <w:rsid w:val="00014A2C"/>
    <w:rsid w:val="00014DB7"/>
    <w:rsid w:val="000228C7"/>
    <w:rsid w:val="000238C7"/>
    <w:rsid w:val="00027C9C"/>
    <w:rsid w:val="000402C9"/>
    <w:rsid w:val="0004174D"/>
    <w:rsid w:val="000417A8"/>
    <w:rsid w:val="00042698"/>
    <w:rsid w:val="00045238"/>
    <w:rsid w:val="00046728"/>
    <w:rsid w:val="000517B8"/>
    <w:rsid w:val="00055CEE"/>
    <w:rsid w:val="00056624"/>
    <w:rsid w:val="000660B7"/>
    <w:rsid w:val="0006774E"/>
    <w:rsid w:val="00067CC9"/>
    <w:rsid w:val="00071DFB"/>
    <w:rsid w:val="00073A37"/>
    <w:rsid w:val="00074E27"/>
    <w:rsid w:val="00076B81"/>
    <w:rsid w:val="00077151"/>
    <w:rsid w:val="000817B9"/>
    <w:rsid w:val="00085218"/>
    <w:rsid w:val="0008560D"/>
    <w:rsid w:val="0008675B"/>
    <w:rsid w:val="00093185"/>
    <w:rsid w:val="00096AC8"/>
    <w:rsid w:val="000975F5"/>
    <w:rsid w:val="000B08C4"/>
    <w:rsid w:val="000B14E4"/>
    <w:rsid w:val="000B6943"/>
    <w:rsid w:val="000C2EF1"/>
    <w:rsid w:val="000C3709"/>
    <w:rsid w:val="000C5E45"/>
    <w:rsid w:val="000E0314"/>
    <w:rsid w:val="000E1597"/>
    <w:rsid w:val="000E57F2"/>
    <w:rsid w:val="000E5EDA"/>
    <w:rsid w:val="000F0BE0"/>
    <w:rsid w:val="000F1D08"/>
    <w:rsid w:val="0010434D"/>
    <w:rsid w:val="00106CC6"/>
    <w:rsid w:val="00107C29"/>
    <w:rsid w:val="00112EF5"/>
    <w:rsid w:val="00117022"/>
    <w:rsid w:val="0012357E"/>
    <w:rsid w:val="00125681"/>
    <w:rsid w:val="001270F4"/>
    <w:rsid w:val="0013341A"/>
    <w:rsid w:val="00133AAB"/>
    <w:rsid w:val="00135D4B"/>
    <w:rsid w:val="00135F6B"/>
    <w:rsid w:val="00140877"/>
    <w:rsid w:val="00143D70"/>
    <w:rsid w:val="00143EC9"/>
    <w:rsid w:val="00146636"/>
    <w:rsid w:val="0014682C"/>
    <w:rsid w:val="0015222E"/>
    <w:rsid w:val="00152A4C"/>
    <w:rsid w:val="001547C3"/>
    <w:rsid w:val="0015556F"/>
    <w:rsid w:val="001612D9"/>
    <w:rsid w:val="001655E6"/>
    <w:rsid w:val="00177876"/>
    <w:rsid w:val="0018143B"/>
    <w:rsid w:val="001827A8"/>
    <w:rsid w:val="00184948"/>
    <w:rsid w:val="00185122"/>
    <w:rsid w:val="00187C8F"/>
    <w:rsid w:val="00193110"/>
    <w:rsid w:val="00193A86"/>
    <w:rsid w:val="001A011D"/>
    <w:rsid w:val="001A245E"/>
    <w:rsid w:val="001B0446"/>
    <w:rsid w:val="001B05EA"/>
    <w:rsid w:val="001B2996"/>
    <w:rsid w:val="001B5B05"/>
    <w:rsid w:val="001B5E10"/>
    <w:rsid w:val="001B78B3"/>
    <w:rsid w:val="001C42E8"/>
    <w:rsid w:val="001C65D4"/>
    <w:rsid w:val="001C7ADC"/>
    <w:rsid w:val="001D0105"/>
    <w:rsid w:val="001D24CF"/>
    <w:rsid w:val="001D3A22"/>
    <w:rsid w:val="001D7CA4"/>
    <w:rsid w:val="001D7CD6"/>
    <w:rsid w:val="001E66A4"/>
    <w:rsid w:val="001E755F"/>
    <w:rsid w:val="001E79A1"/>
    <w:rsid w:val="001E7D82"/>
    <w:rsid w:val="001F431E"/>
    <w:rsid w:val="00200E35"/>
    <w:rsid w:val="00201BF0"/>
    <w:rsid w:val="002139A1"/>
    <w:rsid w:val="00217906"/>
    <w:rsid w:val="00221974"/>
    <w:rsid w:val="00232FE6"/>
    <w:rsid w:val="00233B49"/>
    <w:rsid w:val="002354D1"/>
    <w:rsid w:val="00240886"/>
    <w:rsid w:val="00240FF4"/>
    <w:rsid w:val="002416E0"/>
    <w:rsid w:val="0024248C"/>
    <w:rsid w:val="00250A19"/>
    <w:rsid w:val="0025630C"/>
    <w:rsid w:val="002575DA"/>
    <w:rsid w:val="0026143D"/>
    <w:rsid w:val="00261859"/>
    <w:rsid w:val="00262E1A"/>
    <w:rsid w:val="002635AA"/>
    <w:rsid w:val="00265AF4"/>
    <w:rsid w:val="002732F4"/>
    <w:rsid w:val="00280534"/>
    <w:rsid w:val="00281FD3"/>
    <w:rsid w:val="002822D1"/>
    <w:rsid w:val="002825AF"/>
    <w:rsid w:val="00290337"/>
    <w:rsid w:val="00290833"/>
    <w:rsid w:val="0029127B"/>
    <w:rsid w:val="00291E9D"/>
    <w:rsid w:val="00292A62"/>
    <w:rsid w:val="00294F16"/>
    <w:rsid w:val="00295815"/>
    <w:rsid w:val="00297381"/>
    <w:rsid w:val="002A09F3"/>
    <w:rsid w:val="002A103B"/>
    <w:rsid w:val="002A23B7"/>
    <w:rsid w:val="002A467E"/>
    <w:rsid w:val="002A6204"/>
    <w:rsid w:val="002A6C53"/>
    <w:rsid w:val="002B3084"/>
    <w:rsid w:val="002B36D3"/>
    <w:rsid w:val="002B597D"/>
    <w:rsid w:val="002B62FD"/>
    <w:rsid w:val="002B77DE"/>
    <w:rsid w:val="002C2ECD"/>
    <w:rsid w:val="002C6DCA"/>
    <w:rsid w:val="002D1E58"/>
    <w:rsid w:val="002E6384"/>
    <w:rsid w:val="002F34DB"/>
    <w:rsid w:val="002F4E2C"/>
    <w:rsid w:val="002F7507"/>
    <w:rsid w:val="003014BA"/>
    <w:rsid w:val="00304A8D"/>
    <w:rsid w:val="003137A8"/>
    <w:rsid w:val="00323046"/>
    <w:rsid w:val="003232DB"/>
    <w:rsid w:val="003259BC"/>
    <w:rsid w:val="00332D1A"/>
    <w:rsid w:val="003355A5"/>
    <w:rsid w:val="003370E5"/>
    <w:rsid w:val="003437A1"/>
    <w:rsid w:val="0034556D"/>
    <w:rsid w:val="00353192"/>
    <w:rsid w:val="00360C22"/>
    <w:rsid w:val="00360F0C"/>
    <w:rsid w:val="003662C5"/>
    <w:rsid w:val="00370266"/>
    <w:rsid w:val="00371C2A"/>
    <w:rsid w:val="003751AD"/>
    <w:rsid w:val="00377C71"/>
    <w:rsid w:val="0038102C"/>
    <w:rsid w:val="00382105"/>
    <w:rsid w:val="003824B4"/>
    <w:rsid w:val="00385504"/>
    <w:rsid w:val="0038613A"/>
    <w:rsid w:val="00391221"/>
    <w:rsid w:val="00392CA3"/>
    <w:rsid w:val="00394322"/>
    <w:rsid w:val="003B3B24"/>
    <w:rsid w:val="003B4746"/>
    <w:rsid w:val="003B5FE0"/>
    <w:rsid w:val="003C0E03"/>
    <w:rsid w:val="003C4B0D"/>
    <w:rsid w:val="003C5C29"/>
    <w:rsid w:val="003D08CC"/>
    <w:rsid w:val="003D43DC"/>
    <w:rsid w:val="003D7C93"/>
    <w:rsid w:val="003E01BB"/>
    <w:rsid w:val="003E19A5"/>
    <w:rsid w:val="003E7FA4"/>
    <w:rsid w:val="00400E27"/>
    <w:rsid w:val="00400FBA"/>
    <w:rsid w:val="004054B8"/>
    <w:rsid w:val="00405684"/>
    <w:rsid w:val="00407CFE"/>
    <w:rsid w:val="00415C32"/>
    <w:rsid w:val="004165B0"/>
    <w:rsid w:val="00416798"/>
    <w:rsid w:val="00420EC1"/>
    <w:rsid w:val="00431B39"/>
    <w:rsid w:val="00433B90"/>
    <w:rsid w:val="00433D97"/>
    <w:rsid w:val="0044175D"/>
    <w:rsid w:val="00441C2C"/>
    <w:rsid w:val="00443666"/>
    <w:rsid w:val="00445D23"/>
    <w:rsid w:val="00447616"/>
    <w:rsid w:val="00453823"/>
    <w:rsid w:val="004567F0"/>
    <w:rsid w:val="004615D1"/>
    <w:rsid w:val="00462589"/>
    <w:rsid w:val="004627A0"/>
    <w:rsid w:val="00467992"/>
    <w:rsid w:val="00472E9D"/>
    <w:rsid w:val="004734AD"/>
    <w:rsid w:val="004736AB"/>
    <w:rsid w:val="0049018A"/>
    <w:rsid w:val="00492BBA"/>
    <w:rsid w:val="00492BFD"/>
    <w:rsid w:val="00493105"/>
    <w:rsid w:val="00493FD7"/>
    <w:rsid w:val="004940CC"/>
    <w:rsid w:val="004A0D2C"/>
    <w:rsid w:val="004A572E"/>
    <w:rsid w:val="004A7155"/>
    <w:rsid w:val="004B106A"/>
    <w:rsid w:val="004B2E92"/>
    <w:rsid w:val="004B3A17"/>
    <w:rsid w:val="004B70B1"/>
    <w:rsid w:val="004B718E"/>
    <w:rsid w:val="004C10C2"/>
    <w:rsid w:val="004C1994"/>
    <w:rsid w:val="004C3570"/>
    <w:rsid w:val="004C38BC"/>
    <w:rsid w:val="004C5E4F"/>
    <w:rsid w:val="004C7026"/>
    <w:rsid w:val="004D025A"/>
    <w:rsid w:val="004D1098"/>
    <w:rsid w:val="004D17D2"/>
    <w:rsid w:val="004D233F"/>
    <w:rsid w:val="004E1985"/>
    <w:rsid w:val="004E2532"/>
    <w:rsid w:val="004E382D"/>
    <w:rsid w:val="004E38A4"/>
    <w:rsid w:val="004E3AD0"/>
    <w:rsid w:val="004E62FE"/>
    <w:rsid w:val="004F32E0"/>
    <w:rsid w:val="004F3B66"/>
    <w:rsid w:val="004F5010"/>
    <w:rsid w:val="004F7D68"/>
    <w:rsid w:val="00500FB4"/>
    <w:rsid w:val="00502CF3"/>
    <w:rsid w:val="005042F8"/>
    <w:rsid w:val="00504620"/>
    <w:rsid w:val="00505942"/>
    <w:rsid w:val="00505E1C"/>
    <w:rsid w:val="00506E38"/>
    <w:rsid w:val="00507C0E"/>
    <w:rsid w:val="0052152E"/>
    <w:rsid w:val="005245A9"/>
    <w:rsid w:val="005247DB"/>
    <w:rsid w:val="00524F41"/>
    <w:rsid w:val="00525D01"/>
    <w:rsid w:val="005260A5"/>
    <w:rsid w:val="00526776"/>
    <w:rsid w:val="00531AB7"/>
    <w:rsid w:val="00532D99"/>
    <w:rsid w:val="0053670D"/>
    <w:rsid w:val="00540C87"/>
    <w:rsid w:val="0054285B"/>
    <w:rsid w:val="0054456E"/>
    <w:rsid w:val="0054768F"/>
    <w:rsid w:val="00550A4A"/>
    <w:rsid w:val="00551031"/>
    <w:rsid w:val="00553B04"/>
    <w:rsid w:val="0055693B"/>
    <w:rsid w:val="00557816"/>
    <w:rsid w:val="00567BF9"/>
    <w:rsid w:val="00567D1B"/>
    <w:rsid w:val="005819AA"/>
    <w:rsid w:val="00583C04"/>
    <w:rsid w:val="00584808"/>
    <w:rsid w:val="005852A4"/>
    <w:rsid w:val="00587F52"/>
    <w:rsid w:val="0059186C"/>
    <w:rsid w:val="00592A71"/>
    <w:rsid w:val="005958F9"/>
    <w:rsid w:val="00597565"/>
    <w:rsid w:val="005A1DD9"/>
    <w:rsid w:val="005A1E7B"/>
    <w:rsid w:val="005A5997"/>
    <w:rsid w:val="005A6B69"/>
    <w:rsid w:val="005C2BEB"/>
    <w:rsid w:val="005C3CF1"/>
    <w:rsid w:val="005C5C59"/>
    <w:rsid w:val="005D216D"/>
    <w:rsid w:val="005D21BA"/>
    <w:rsid w:val="005D6D68"/>
    <w:rsid w:val="005E1F9A"/>
    <w:rsid w:val="005E24DD"/>
    <w:rsid w:val="005E2FAB"/>
    <w:rsid w:val="005E42BF"/>
    <w:rsid w:val="005F0BFA"/>
    <w:rsid w:val="005F3A3A"/>
    <w:rsid w:val="005F473A"/>
    <w:rsid w:val="005F5348"/>
    <w:rsid w:val="005F53AA"/>
    <w:rsid w:val="005F5BF9"/>
    <w:rsid w:val="005F76BF"/>
    <w:rsid w:val="005F7D33"/>
    <w:rsid w:val="00600D42"/>
    <w:rsid w:val="0061319B"/>
    <w:rsid w:val="0061782F"/>
    <w:rsid w:val="0062279D"/>
    <w:rsid w:val="006257F2"/>
    <w:rsid w:val="00634D7B"/>
    <w:rsid w:val="00640665"/>
    <w:rsid w:val="00643774"/>
    <w:rsid w:val="0064528F"/>
    <w:rsid w:val="00647F17"/>
    <w:rsid w:val="00661636"/>
    <w:rsid w:val="00667655"/>
    <w:rsid w:val="006720B0"/>
    <w:rsid w:val="006732BC"/>
    <w:rsid w:val="00673384"/>
    <w:rsid w:val="0067483D"/>
    <w:rsid w:val="0068223A"/>
    <w:rsid w:val="00682F70"/>
    <w:rsid w:val="00686213"/>
    <w:rsid w:val="00687FD5"/>
    <w:rsid w:val="006908C9"/>
    <w:rsid w:val="00690A1D"/>
    <w:rsid w:val="00691ED9"/>
    <w:rsid w:val="006A0B0C"/>
    <w:rsid w:val="006A1F12"/>
    <w:rsid w:val="006A2B4F"/>
    <w:rsid w:val="006A35D8"/>
    <w:rsid w:val="006A3DA2"/>
    <w:rsid w:val="006A6B31"/>
    <w:rsid w:val="006A7F63"/>
    <w:rsid w:val="006B1FE3"/>
    <w:rsid w:val="006C19AE"/>
    <w:rsid w:val="006C5919"/>
    <w:rsid w:val="006C7738"/>
    <w:rsid w:val="006D3AA3"/>
    <w:rsid w:val="006D5044"/>
    <w:rsid w:val="006E2010"/>
    <w:rsid w:val="006E775B"/>
    <w:rsid w:val="006F05CB"/>
    <w:rsid w:val="006F23F6"/>
    <w:rsid w:val="006F40F6"/>
    <w:rsid w:val="006F7B30"/>
    <w:rsid w:val="00702169"/>
    <w:rsid w:val="00705940"/>
    <w:rsid w:val="00706A13"/>
    <w:rsid w:val="0070706C"/>
    <w:rsid w:val="00710078"/>
    <w:rsid w:val="007156EA"/>
    <w:rsid w:val="00721DEE"/>
    <w:rsid w:val="00723CC6"/>
    <w:rsid w:val="00724939"/>
    <w:rsid w:val="0072494A"/>
    <w:rsid w:val="00727480"/>
    <w:rsid w:val="00734927"/>
    <w:rsid w:val="00744289"/>
    <w:rsid w:val="0074602C"/>
    <w:rsid w:val="007505A8"/>
    <w:rsid w:val="00752146"/>
    <w:rsid w:val="007561CA"/>
    <w:rsid w:val="007632C9"/>
    <w:rsid w:val="0076419E"/>
    <w:rsid w:val="00764FA1"/>
    <w:rsid w:val="007718B1"/>
    <w:rsid w:val="0077232D"/>
    <w:rsid w:val="00773116"/>
    <w:rsid w:val="00776549"/>
    <w:rsid w:val="007769FD"/>
    <w:rsid w:val="00776B05"/>
    <w:rsid w:val="007775FE"/>
    <w:rsid w:val="007806C1"/>
    <w:rsid w:val="007809AD"/>
    <w:rsid w:val="007866A1"/>
    <w:rsid w:val="007924DD"/>
    <w:rsid w:val="007932A2"/>
    <w:rsid w:val="0079367E"/>
    <w:rsid w:val="00793D10"/>
    <w:rsid w:val="007A2A09"/>
    <w:rsid w:val="007A6E3D"/>
    <w:rsid w:val="007B0B95"/>
    <w:rsid w:val="007B5DD8"/>
    <w:rsid w:val="007B7BA4"/>
    <w:rsid w:val="007C3FEB"/>
    <w:rsid w:val="007C70EA"/>
    <w:rsid w:val="007D0715"/>
    <w:rsid w:val="007D3835"/>
    <w:rsid w:val="007D4F0A"/>
    <w:rsid w:val="007D6DAF"/>
    <w:rsid w:val="007E071E"/>
    <w:rsid w:val="007E0E7B"/>
    <w:rsid w:val="007E18E9"/>
    <w:rsid w:val="007F168F"/>
    <w:rsid w:val="007F2081"/>
    <w:rsid w:val="008044D8"/>
    <w:rsid w:val="00804702"/>
    <w:rsid w:val="00807201"/>
    <w:rsid w:val="00807806"/>
    <w:rsid w:val="00815A07"/>
    <w:rsid w:val="0081797A"/>
    <w:rsid w:val="00820E86"/>
    <w:rsid w:val="00822ACD"/>
    <w:rsid w:val="00831503"/>
    <w:rsid w:val="008337CA"/>
    <w:rsid w:val="00835030"/>
    <w:rsid w:val="00835D96"/>
    <w:rsid w:val="008365A6"/>
    <w:rsid w:val="00841E45"/>
    <w:rsid w:val="00842CE0"/>
    <w:rsid w:val="0084485B"/>
    <w:rsid w:val="00855D3F"/>
    <w:rsid w:val="00856092"/>
    <w:rsid w:val="00856F39"/>
    <w:rsid w:val="00862BC1"/>
    <w:rsid w:val="0087043F"/>
    <w:rsid w:val="00870521"/>
    <w:rsid w:val="00873F31"/>
    <w:rsid w:val="00874FBD"/>
    <w:rsid w:val="00880CE2"/>
    <w:rsid w:val="00881C9F"/>
    <w:rsid w:val="008827E2"/>
    <w:rsid w:val="00885A12"/>
    <w:rsid w:val="0088636C"/>
    <w:rsid w:val="008901CA"/>
    <w:rsid w:val="008933F7"/>
    <w:rsid w:val="00895997"/>
    <w:rsid w:val="00896F10"/>
    <w:rsid w:val="008A22D1"/>
    <w:rsid w:val="008A26B7"/>
    <w:rsid w:val="008A2748"/>
    <w:rsid w:val="008A4593"/>
    <w:rsid w:val="008A5B27"/>
    <w:rsid w:val="008B002F"/>
    <w:rsid w:val="008B0E23"/>
    <w:rsid w:val="008C04F7"/>
    <w:rsid w:val="008C4C9F"/>
    <w:rsid w:val="008C5702"/>
    <w:rsid w:val="008C76E3"/>
    <w:rsid w:val="008D0F7E"/>
    <w:rsid w:val="008D300C"/>
    <w:rsid w:val="008D3956"/>
    <w:rsid w:val="008D6067"/>
    <w:rsid w:val="008E2BA0"/>
    <w:rsid w:val="008E52F9"/>
    <w:rsid w:val="008E58FD"/>
    <w:rsid w:val="008E79F3"/>
    <w:rsid w:val="008F341A"/>
    <w:rsid w:val="00901F90"/>
    <w:rsid w:val="00904284"/>
    <w:rsid w:val="0090528D"/>
    <w:rsid w:val="009072DC"/>
    <w:rsid w:val="00907E3F"/>
    <w:rsid w:val="00912A32"/>
    <w:rsid w:val="00914A33"/>
    <w:rsid w:val="00917312"/>
    <w:rsid w:val="00922A18"/>
    <w:rsid w:val="0092360F"/>
    <w:rsid w:val="00923B11"/>
    <w:rsid w:val="00925F4D"/>
    <w:rsid w:val="00932FB9"/>
    <w:rsid w:val="00935AFA"/>
    <w:rsid w:val="00940AB8"/>
    <w:rsid w:val="009410E4"/>
    <w:rsid w:val="0094121A"/>
    <w:rsid w:val="00941FA4"/>
    <w:rsid w:val="0094462F"/>
    <w:rsid w:val="0095160B"/>
    <w:rsid w:val="00951F10"/>
    <w:rsid w:val="009655F2"/>
    <w:rsid w:val="00967B19"/>
    <w:rsid w:val="00970AB6"/>
    <w:rsid w:val="00972649"/>
    <w:rsid w:val="0097538A"/>
    <w:rsid w:val="009753EB"/>
    <w:rsid w:val="0097602E"/>
    <w:rsid w:val="00985821"/>
    <w:rsid w:val="00987D77"/>
    <w:rsid w:val="00996378"/>
    <w:rsid w:val="00996548"/>
    <w:rsid w:val="009A5264"/>
    <w:rsid w:val="009B0D5B"/>
    <w:rsid w:val="009B2521"/>
    <w:rsid w:val="009B2A6C"/>
    <w:rsid w:val="009B2FBF"/>
    <w:rsid w:val="009B6FA4"/>
    <w:rsid w:val="009C119A"/>
    <w:rsid w:val="009C230D"/>
    <w:rsid w:val="009C2326"/>
    <w:rsid w:val="009C34A5"/>
    <w:rsid w:val="009C5763"/>
    <w:rsid w:val="009D148A"/>
    <w:rsid w:val="009D2AAE"/>
    <w:rsid w:val="009D316A"/>
    <w:rsid w:val="009E27E4"/>
    <w:rsid w:val="009E2AFC"/>
    <w:rsid w:val="009E5AF4"/>
    <w:rsid w:val="009E601E"/>
    <w:rsid w:val="009F42F3"/>
    <w:rsid w:val="009F7998"/>
    <w:rsid w:val="009F7AF9"/>
    <w:rsid w:val="00A042D0"/>
    <w:rsid w:val="00A0524D"/>
    <w:rsid w:val="00A064C2"/>
    <w:rsid w:val="00A14963"/>
    <w:rsid w:val="00A15A92"/>
    <w:rsid w:val="00A23165"/>
    <w:rsid w:val="00A24679"/>
    <w:rsid w:val="00A25046"/>
    <w:rsid w:val="00A26E7D"/>
    <w:rsid w:val="00A304A6"/>
    <w:rsid w:val="00A32FE7"/>
    <w:rsid w:val="00A35854"/>
    <w:rsid w:val="00A41194"/>
    <w:rsid w:val="00A4213A"/>
    <w:rsid w:val="00A427F7"/>
    <w:rsid w:val="00A461D2"/>
    <w:rsid w:val="00A47775"/>
    <w:rsid w:val="00A63D5F"/>
    <w:rsid w:val="00A64547"/>
    <w:rsid w:val="00A657E7"/>
    <w:rsid w:val="00A659E4"/>
    <w:rsid w:val="00A66BFD"/>
    <w:rsid w:val="00A710BD"/>
    <w:rsid w:val="00A712A8"/>
    <w:rsid w:val="00A73600"/>
    <w:rsid w:val="00A7388C"/>
    <w:rsid w:val="00A74A41"/>
    <w:rsid w:val="00A83C8B"/>
    <w:rsid w:val="00A84882"/>
    <w:rsid w:val="00A8755E"/>
    <w:rsid w:val="00A87E6C"/>
    <w:rsid w:val="00A92351"/>
    <w:rsid w:val="00A94AB3"/>
    <w:rsid w:val="00A97115"/>
    <w:rsid w:val="00AA047A"/>
    <w:rsid w:val="00AA3F73"/>
    <w:rsid w:val="00AA6E32"/>
    <w:rsid w:val="00AA7F06"/>
    <w:rsid w:val="00AB7E41"/>
    <w:rsid w:val="00AB7E52"/>
    <w:rsid w:val="00AC327C"/>
    <w:rsid w:val="00AC3B1E"/>
    <w:rsid w:val="00AD3CAF"/>
    <w:rsid w:val="00AD5D51"/>
    <w:rsid w:val="00AE2B61"/>
    <w:rsid w:val="00AE56FF"/>
    <w:rsid w:val="00AF3AFA"/>
    <w:rsid w:val="00B07710"/>
    <w:rsid w:val="00B14098"/>
    <w:rsid w:val="00B25FD0"/>
    <w:rsid w:val="00B269F4"/>
    <w:rsid w:val="00B275B2"/>
    <w:rsid w:val="00B30A02"/>
    <w:rsid w:val="00B30D8F"/>
    <w:rsid w:val="00B30F23"/>
    <w:rsid w:val="00B32329"/>
    <w:rsid w:val="00B4351D"/>
    <w:rsid w:val="00B46A17"/>
    <w:rsid w:val="00B51852"/>
    <w:rsid w:val="00B5278B"/>
    <w:rsid w:val="00B557C9"/>
    <w:rsid w:val="00B57ADA"/>
    <w:rsid w:val="00B61BD0"/>
    <w:rsid w:val="00B62E23"/>
    <w:rsid w:val="00B6366F"/>
    <w:rsid w:val="00B64D37"/>
    <w:rsid w:val="00B6638C"/>
    <w:rsid w:val="00B74538"/>
    <w:rsid w:val="00B74B29"/>
    <w:rsid w:val="00B82302"/>
    <w:rsid w:val="00B85BFA"/>
    <w:rsid w:val="00B86E3A"/>
    <w:rsid w:val="00B86E77"/>
    <w:rsid w:val="00B87FE8"/>
    <w:rsid w:val="00B97994"/>
    <w:rsid w:val="00BA09D2"/>
    <w:rsid w:val="00BA2985"/>
    <w:rsid w:val="00BA43F6"/>
    <w:rsid w:val="00BA7C25"/>
    <w:rsid w:val="00BB3DBF"/>
    <w:rsid w:val="00BB4B5D"/>
    <w:rsid w:val="00BC381E"/>
    <w:rsid w:val="00BC3930"/>
    <w:rsid w:val="00BC55C6"/>
    <w:rsid w:val="00BC5714"/>
    <w:rsid w:val="00BC5844"/>
    <w:rsid w:val="00BC63BB"/>
    <w:rsid w:val="00BC72DC"/>
    <w:rsid w:val="00BD1A51"/>
    <w:rsid w:val="00BD28EF"/>
    <w:rsid w:val="00BD6D6C"/>
    <w:rsid w:val="00BD7061"/>
    <w:rsid w:val="00BE1E84"/>
    <w:rsid w:val="00BE599C"/>
    <w:rsid w:val="00BE5F31"/>
    <w:rsid w:val="00BF016A"/>
    <w:rsid w:val="00BF2367"/>
    <w:rsid w:val="00BF3F42"/>
    <w:rsid w:val="00BF775D"/>
    <w:rsid w:val="00C02D6F"/>
    <w:rsid w:val="00C03BF4"/>
    <w:rsid w:val="00C04263"/>
    <w:rsid w:val="00C17430"/>
    <w:rsid w:val="00C24A92"/>
    <w:rsid w:val="00C25C68"/>
    <w:rsid w:val="00C304F6"/>
    <w:rsid w:val="00C31F88"/>
    <w:rsid w:val="00C346EF"/>
    <w:rsid w:val="00C36195"/>
    <w:rsid w:val="00C36613"/>
    <w:rsid w:val="00C374AA"/>
    <w:rsid w:val="00C379E2"/>
    <w:rsid w:val="00C4283C"/>
    <w:rsid w:val="00C455A9"/>
    <w:rsid w:val="00C54E32"/>
    <w:rsid w:val="00C565AD"/>
    <w:rsid w:val="00C5748F"/>
    <w:rsid w:val="00C74DAD"/>
    <w:rsid w:val="00C75069"/>
    <w:rsid w:val="00C75E6F"/>
    <w:rsid w:val="00C770DD"/>
    <w:rsid w:val="00C777CF"/>
    <w:rsid w:val="00C8D044"/>
    <w:rsid w:val="00C908E5"/>
    <w:rsid w:val="00C94AD9"/>
    <w:rsid w:val="00CA3F18"/>
    <w:rsid w:val="00CA44F0"/>
    <w:rsid w:val="00CA67B9"/>
    <w:rsid w:val="00CB07E6"/>
    <w:rsid w:val="00CB57EC"/>
    <w:rsid w:val="00CC0101"/>
    <w:rsid w:val="00CC4068"/>
    <w:rsid w:val="00CC62C3"/>
    <w:rsid w:val="00CD4324"/>
    <w:rsid w:val="00CE0C4D"/>
    <w:rsid w:val="00CE5C58"/>
    <w:rsid w:val="00CE65A3"/>
    <w:rsid w:val="00CF10FD"/>
    <w:rsid w:val="00CF1F90"/>
    <w:rsid w:val="00CF34EF"/>
    <w:rsid w:val="00CF422C"/>
    <w:rsid w:val="00CF521A"/>
    <w:rsid w:val="00D02DFC"/>
    <w:rsid w:val="00D045A6"/>
    <w:rsid w:val="00D10DA4"/>
    <w:rsid w:val="00D12674"/>
    <w:rsid w:val="00D15CCC"/>
    <w:rsid w:val="00D1661D"/>
    <w:rsid w:val="00D21E42"/>
    <w:rsid w:val="00D316B5"/>
    <w:rsid w:val="00D32CB2"/>
    <w:rsid w:val="00D34E56"/>
    <w:rsid w:val="00D3542C"/>
    <w:rsid w:val="00D36124"/>
    <w:rsid w:val="00D36C41"/>
    <w:rsid w:val="00D500B5"/>
    <w:rsid w:val="00D54AAA"/>
    <w:rsid w:val="00D57070"/>
    <w:rsid w:val="00D623BA"/>
    <w:rsid w:val="00D650F0"/>
    <w:rsid w:val="00D71509"/>
    <w:rsid w:val="00D74D5A"/>
    <w:rsid w:val="00D81CFC"/>
    <w:rsid w:val="00D81EE5"/>
    <w:rsid w:val="00D86484"/>
    <w:rsid w:val="00D97514"/>
    <w:rsid w:val="00DA04EB"/>
    <w:rsid w:val="00DA164F"/>
    <w:rsid w:val="00DB1238"/>
    <w:rsid w:val="00DB5F5D"/>
    <w:rsid w:val="00DC2B80"/>
    <w:rsid w:val="00DC3FE1"/>
    <w:rsid w:val="00DC7C9B"/>
    <w:rsid w:val="00DD31D0"/>
    <w:rsid w:val="00DD4972"/>
    <w:rsid w:val="00DD70C7"/>
    <w:rsid w:val="00DE69DC"/>
    <w:rsid w:val="00DF0760"/>
    <w:rsid w:val="00DF200B"/>
    <w:rsid w:val="00DF4683"/>
    <w:rsid w:val="00E073B4"/>
    <w:rsid w:val="00E14C90"/>
    <w:rsid w:val="00E201B4"/>
    <w:rsid w:val="00E23292"/>
    <w:rsid w:val="00E23E68"/>
    <w:rsid w:val="00E24EDA"/>
    <w:rsid w:val="00E25B22"/>
    <w:rsid w:val="00E26816"/>
    <w:rsid w:val="00E30E77"/>
    <w:rsid w:val="00E43CD2"/>
    <w:rsid w:val="00E4450F"/>
    <w:rsid w:val="00E456BA"/>
    <w:rsid w:val="00E5006B"/>
    <w:rsid w:val="00E53D33"/>
    <w:rsid w:val="00E56B6C"/>
    <w:rsid w:val="00E63564"/>
    <w:rsid w:val="00E65073"/>
    <w:rsid w:val="00E65AA0"/>
    <w:rsid w:val="00E70537"/>
    <w:rsid w:val="00E801B5"/>
    <w:rsid w:val="00E8130D"/>
    <w:rsid w:val="00E81732"/>
    <w:rsid w:val="00E820AF"/>
    <w:rsid w:val="00E83038"/>
    <w:rsid w:val="00E83D41"/>
    <w:rsid w:val="00E94B54"/>
    <w:rsid w:val="00EA081F"/>
    <w:rsid w:val="00EA0C83"/>
    <w:rsid w:val="00EA15D3"/>
    <w:rsid w:val="00EA3D40"/>
    <w:rsid w:val="00EA6A32"/>
    <w:rsid w:val="00EB5376"/>
    <w:rsid w:val="00EB5748"/>
    <w:rsid w:val="00EB74E8"/>
    <w:rsid w:val="00EB7642"/>
    <w:rsid w:val="00EC3071"/>
    <w:rsid w:val="00EC3D7E"/>
    <w:rsid w:val="00EC3D86"/>
    <w:rsid w:val="00EC67CD"/>
    <w:rsid w:val="00EC798A"/>
    <w:rsid w:val="00EC7B42"/>
    <w:rsid w:val="00ED37D8"/>
    <w:rsid w:val="00ED7074"/>
    <w:rsid w:val="00EE3B10"/>
    <w:rsid w:val="00EE3B19"/>
    <w:rsid w:val="00EE510F"/>
    <w:rsid w:val="00EF47EA"/>
    <w:rsid w:val="00EF4916"/>
    <w:rsid w:val="00F06020"/>
    <w:rsid w:val="00F079ED"/>
    <w:rsid w:val="00F158E6"/>
    <w:rsid w:val="00F31680"/>
    <w:rsid w:val="00F31787"/>
    <w:rsid w:val="00F335CF"/>
    <w:rsid w:val="00F35E6B"/>
    <w:rsid w:val="00F42C93"/>
    <w:rsid w:val="00F44691"/>
    <w:rsid w:val="00F50C9E"/>
    <w:rsid w:val="00F54361"/>
    <w:rsid w:val="00F61AB5"/>
    <w:rsid w:val="00F63500"/>
    <w:rsid w:val="00F63F72"/>
    <w:rsid w:val="00F729CF"/>
    <w:rsid w:val="00F72FE4"/>
    <w:rsid w:val="00F73EAD"/>
    <w:rsid w:val="00F74310"/>
    <w:rsid w:val="00F74B1C"/>
    <w:rsid w:val="00F7588C"/>
    <w:rsid w:val="00F8213E"/>
    <w:rsid w:val="00F8678D"/>
    <w:rsid w:val="00F868B5"/>
    <w:rsid w:val="00F9193E"/>
    <w:rsid w:val="00F95282"/>
    <w:rsid w:val="00F962BD"/>
    <w:rsid w:val="00F9711B"/>
    <w:rsid w:val="00FA0166"/>
    <w:rsid w:val="00FA1F4A"/>
    <w:rsid w:val="00FA3723"/>
    <w:rsid w:val="00FB33E2"/>
    <w:rsid w:val="00FC4703"/>
    <w:rsid w:val="00FD200C"/>
    <w:rsid w:val="00FD2402"/>
    <w:rsid w:val="00FD3A89"/>
    <w:rsid w:val="00FE06BB"/>
    <w:rsid w:val="00FE315A"/>
    <w:rsid w:val="00FE4A3B"/>
    <w:rsid w:val="00FE549E"/>
    <w:rsid w:val="00FE5F3C"/>
    <w:rsid w:val="00FF29D7"/>
    <w:rsid w:val="00FF4C3A"/>
    <w:rsid w:val="00FF54D8"/>
    <w:rsid w:val="00FF7859"/>
    <w:rsid w:val="0167EF5E"/>
    <w:rsid w:val="019990C9"/>
    <w:rsid w:val="0244C80E"/>
    <w:rsid w:val="026FDF20"/>
    <w:rsid w:val="02756958"/>
    <w:rsid w:val="02D28EF2"/>
    <w:rsid w:val="031237A2"/>
    <w:rsid w:val="0329C477"/>
    <w:rsid w:val="034D2D2E"/>
    <w:rsid w:val="03649267"/>
    <w:rsid w:val="03C032AF"/>
    <w:rsid w:val="03E69EF0"/>
    <w:rsid w:val="0407E8D8"/>
    <w:rsid w:val="042E1139"/>
    <w:rsid w:val="04660201"/>
    <w:rsid w:val="048F141A"/>
    <w:rsid w:val="04B8ED4F"/>
    <w:rsid w:val="04E1735B"/>
    <w:rsid w:val="05462AF9"/>
    <w:rsid w:val="05753DE5"/>
    <w:rsid w:val="05E5ED38"/>
    <w:rsid w:val="05ECC620"/>
    <w:rsid w:val="061D822D"/>
    <w:rsid w:val="06A55592"/>
    <w:rsid w:val="07015543"/>
    <w:rsid w:val="07019204"/>
    <w:rsid w:val="071C6ACC"/>
    <w:rsid w:val="074C29BF"/>
    <w:rsid w:val="0771A8DB"/>
    <w:rsid w:val="0784DBF3"/>
    <w:rsid w:val="079A829D"/>
    <w:rsid w:val="08143D47"/>
    <w:rsid w:val="081DA8DF"/>
    <w:rsid w:val="084B4809"/>
    <w:rsid w:val="084F4632"/>
    <w:rsid w:val="08A3D757"/>
    <w:rsid w:val="08E8E130"/>
    <w:rsid w:val="09046DF6"/>
    <w:rsid w:val="0908AA2E"/>
    <w:rsid w:val="0913D24E"/>
    <w:rsid w:val="0918F09E"/>
    <w:rsid w:val="0949DBDC"/>
    <w:rsid w:val="09804B29"/>
    <w:rsid w:val="0995AF87"/>
    <w:rsid w:val="0A229E94"/>
    <w:rsid w:val="0A301CB3"/>
    <w:rsid w:val="0A7A1163"/>
    <w:rsid w:val="0AC9E518"/>
    <w:rsid w:val="0ACF5111"/>
    <w:rsid w:val="0AF7D2F1"/>
    <w:rsid w:val="0BD84D40"/>
    <w:rsid w:val="0C5EB01C"/>
    <w:rsid w:val="0CDDE8A9"/>
    <w:rsid w:val="0CFEE71B"/>
    <w:rsid w:val="0D1B91F6"/>
    <w:rsid w:val="0D6FCBE2"/>
    <w:rsid w:val="0D75F085"/>
    <w:rsid w:val="0DCAFF57"/>
    <w:rsid w:val="0E0F93D9"/>
    <w:rsid w:val="0E3EEA95"/>
    <w:rsid w:val="0EABCBC7"/>
    <w:rsid w:val="0EB1DD62"/>
    <w:rsid w:val="0F07C421"/>
    <w:rsid w:val="0F270B01"/>
    <w:rsid w:val="0F29A48B"/>
    <w:rsid w:val="0F3BECDA"/>
    <w:rsid w:val="0F4112B6"/>
    <w:rsid w:val="0F7D491C"/>
    <w:rsid w:val="0FAE688D"/>
    <w:rsid w:val="0FDB1E86"/>
    <w:rsid w:val="0FE7DABF"/>
    <w:rsid w:val="1008D751"/>
    <w:rsid w:val="10664D0B"/>
    <w:rsid w:val="10C3A91B"/>
    <w:rsid w:val="10F9DC3D"/>
    <w:rsid w:val="11119FC7"/>
    <w:rsid w:val="1188709A"/>
    <w:rsid w:val="1197753E"/>
    <w:rsid w:val="1199C62E"/>
    <w:rsid w:val="11EAEAD0"/>
    <w:rsid w:val="120E88DE"/>
    <w:rsid w:val="1255E016"/>
    <w:rsid w:val="12672D38"/>
    <w:rsid w:val="12B3D036"/>
    <w:rsid w:val="138661E3"/>
    <w:rsid w:val="14BA54D2"/>
    <w:rsid w:val="14D5C1FC"/>
    <w:rsid w:val="14E0FE4C"/>
    <w:rsid w:val="15128DD4"/>
    <w:rsid w:val="156B7AAE"/>
    <w:rsid w:val="15DDBF55"/>
    <w:rsid w:val="15F05FDB"/>
    <w:rsid w:val="16330698"/>
    <w:rsid w:val="166627F8"/>
    <w:rsid w:val="170C7C3D"/>
    <w:rsid w:val="17219ECD"/>
    <w:rsid w:val="173B9806"/>
    <w:rsid w:val="17842655"/>
    <w:rsid w:val="1794755D"/>
    <w:rsid w:val="1796F9F0"/>
    <w:rsid w:val="17BAD872"/>
    <w:rsid w:val="17EE54C9"/>
    <w:rsid w:val="181EE0B2"/>
    <w:rsid w:val="18351C70"/>
    <w:rsid w:val="18483E94"/>
    <w:rsid w:val="18656BCA"/>
    <w:rsid w:val="189EFC63"/>
    <w:rsid w:val="18A848C8"/>
    <w:rsid w:val="19052DDA"/>
    <w:rsid w:val="192D6376"/>
    <w:rsid w:val="196F8507"/>
    <w:rsid w:val="19D04DD4"/>
    <w:rsid w:val="19E2EC11"/>
    <w:rsid w:val="1A1223B4"/>
    <w:rsid w:val="1A6EAE24"/>
    <w:rsid w:val="1A71882E"/>
    <w:rsid w:val="1BE5DEAE"/>
    <w:rsid w:val="1C091EAC"/>
    <w:rsid w:val="1C1D65A0"/>
    <w:rsid w:val="1C51EB51"/>
    <w:rsid w:val="1C72E672"/>
    <w:rsid w:val="1C760479"/>
    <w:rsid w:val="1C9087D5"/>
    <w:rsid w:val="1C90F7F3"/>
    <w:rsid w:val="1C92AD73"/>
    <w:rsid w:val="1CFED7DA"/>
    <w:rsid w:val="1D10E860"/>
    <w:rsid w:val="1D5F44F8"/>
    <w:rsid w:val="1D749D4D"/>
    <w:rsid w:val="1D7AF918"/>
    <w:rsid w:val="1DC690CE"/>
    <w:rsid w:val="1DF59A02"/>
    <w:rsid w:val="1E92268D"/>
    <w:rsid w:val="1EBDD04F"/>
    <w:rsid w:val="1F29D62E"/>
    <w:rsid w:val="1F347E54"/>
    <w:rsid w:val="1F7A48F8"/>
    <w:rsid w:val="1FAB7989"/>
    <w:rsid w:val="20072546"/>
    <w:rsid w:val="2024A157"/>
    <w:rsid w:val="2072937B"/>
    <w:rsid w:val="207B1ADA"/>
    <w:rsid w:val="20804908"/>
    <w:rsid w:val="20BF7912"/>
    <w:rsid w:val="20CB5119"/>
    <w:rsid w:val="20D8A374"/>
    <w:rsid w:val="217524A8"/>
    <w:rsid w:val="2243F44C"/>
    <w:rsid w:val="225C80F7"/>
    <w:rsid w:val="2301A2B0"/>
    <w:rsid w:val="23F4DA79"/>
    <w:rsid w:val="240B3FC1"/>
    <w:rsid w:val="248137D9"/>
    <w:rsid w:val="2492A5E1"/>
    <w:rsid w:val="24E0E7F2"/>
    <w:rsid w:val="25044A26"/>
    <w:rsid w:val="251E8B35"/>
    <w:rsid w:val="2530E17C"/>
    <w:rsid w:val="25604A6B"/>
    <w:rsid w:val="2570F592"/>
    <w:rsid w:val="258B62D4"/>
    <w:rsid w:val="25DC5CB3"/>
    <w:rsid w:val="2614B6C7"/>
    <w:rsid w:val="266BB220"/>
    <w:rsid w:val="26B4CFC2"/>
    <w:rsid w:val="26C87F14"/>
    <w:rsid w:val="26FCEAC5"/>
    <w:rsid w:val="273F9FC7"/>
    <w:rsid w:val="276F7933"/>
    <w:rsid w:val="2771BBA6"/>
    <w:rsid w:val="2787A467"/>
    <w:rsid w:val="28120720"/>
    <w:rsid w:val="2816047E"/>
    <w:rsid w:val="28213BA0"/>
    <w:rsid w:val="2834CCAC"/>
    <w:rsid w:val="2879AA42"/>
    <w:rsid w:val="28889D63"/>
    <w:rsid w:val="292CD4DD"/>
    <w:rsid w:val="29DA11CA"/>
    <w:rsid w:val="2A4CC452"/>
    <w:rsid w:val="2A86FE4A"/>
    <w:rsid w:val="2A8C9FC9"/>
    <w:rsid w:val="2B33BE7A"/>
    <w:rsid w:val="2B5A2167"/>
    <w:rsid w:val="2B6C0C2D"/>
    <w:rsid w:val="2B7238CE"/>
    <w:rsid w:val="2B977C1B"/>
    <w:rsid w:val="2BAF6AEE"/>
    <w:rsid w:val="2C0EA184"/>
    <w:rsid w:val="2C3EAEF9"/>
    <w:rsid w:val="2CDB3A18"/>
    <w:rsid w:val="2D62D1F8"/>
    <w:rsid w:val="2DA00BD1"/>
    <w:rsid w:val="2E23ABBE"/>
    <w:rsid w:val="2E44B297"/>
    <w:rsid w:val="2E98288C"/>
    <w:rsid w:val="2F5ECC52"/>
    <w:rsid w:val="2F8F3652"/>
    <w:rsid w:val="2FFF987A"/>
    <w:rsid w:val="302D932A"/>
    <w:rsid w:val="306E608F"/>
    <w:rsid w:val="30BC713A"/>
    <w:rsid w:val="31283C64"/>
    <w:rsid w:val="31D587ED"/>
    <w:rsid w:val="320A5983"/>
    <w:rsid w:val="321ACCEA"/>
    <w:rsid w:val="323493DA"/>
    <w:rsid w:val="325E7234"/>
    <w:rsid w:val="3263D3A7"/>
    <w:rsid w:val="327206EB"/>
    <w:rsid w:val="330E555A"/>
    <w:rsid w:val="339A2CF7"/>
    <w:rsid w:val="33DB9832"/>
    <w:rsid w:val="33DBA42B"/>
    <w:rsid w:val="33FA7A15"/>
    <w:rsid w:val="340DFDB9"/>
    <w:rsid w:val="34330578"/>
    <w:rsid w:val="34671DFA"/>
    <w:rsid w:val="34BF65E7"/>
    <w:rsid w:val="354DD555"/>
    <w:rsid w:val="3597DD9C"/>
    <w:rsid w:val="35FE96FE"/>
    <w:rsid w:val="36870277"/>
    <w:rsid w:val="36A42529"/>
    <w:rsid w:val="36E3A5EC"/>
    <w:rsid w:val="36F1BDCE"/>
    <w:rsid w:val="36F8B560"/>
    <w:rsid w:val="3778CBB9"/>
    <w:rsid w:val="37EC57A4"/>
    <w:rsid w:val="37FC43A0"/>
    <w:rsid w:val="3873BF5F"/>
    <w:rsid w:val="38CC123E"/>
    <w:rsid w:val="38F5420D"/>
    <w:rsid w:val="38FDDE95"/>
    <w:rsid w:val="391BF04B"/>
    <w:rsid w:val="395A8263"/>
    <w:rsid w:val="398FADEA"/>
    <w:rsid w:val="39C09081"/>
    <w:rsid w:val="3A187663"/>
    <w:rsid w:val="3ABBCB8F"/>
    <w:rsid w:val="3BA33F0B"/>
    <w:rsid w:val="3BAED282"/>
    <w:rsid w:val="3BFCEB2E"/>
    <w:rsid w:val="3C1E83CB"/>
    <w:rsid w:val="3C1EDE87"/>
    <w:rsid w:val="3C7DC3C8"/>
    <w:rsid w:val="3C9DAF82"/>
    <w:rsid w:val="3D23BEE8"/>
    <w:rsid w:val="3D2F82FD"/>
    <w:rsid w:val="3D63B7AE"/>
    <w:rsid w:val="3D84CA63"/>
    <w:rsid w:val="3DDD4CAB"/>
    <w:rsid w:val="3DF0B010"/>
    <w:rsid w:val="3E563250"/>
    <w:rsid w:val="3E5CA2AD"/>
    <w:rsid w:val="3E6CFB1C"/>
    <w:rsid w:val="3E80CD98"/>
    <w:rsid w:val="3E9B33EB"/>
    <w:rsid w:val="3EAAFADB"/>
    <w:rsid w:val="3EFB125D"/>
    <w:rsid w:val="3F0758F7"/>
    <w:rsid w:val="3F07DB59"/>
    <w:rsid w:val="3F1C3A89"/>
    <w:rsid w:val="3F487CAA"/>
    <w:rsid w:val="3FB0CA75"/>
    <w:rsid w:val="3FECD7B8"/>
    <w:rsid w:val="3FFFA42B"/>
    <w:rsid w:val="3FFFB672"/>
    <w:rsid w:val="400CAA19"/>
    <w:rsid w:val="407D6AAF"/>
    <w:rsid w:val="40AAB4D5"/>
    <w:rsid w:val="41283255"/>
    <w:rsid w:val="413A6864"/>
    <w:rsid w:val="41BE8A4A"/>
    <w:rsid w:val="429C1B5C"/>
    <w:rsid w:val="42A2E7AA"/>
    <w:rsid w:val="4356E741"/>
    <w:rsid w:val="438975DA"/>
    <w:rsid w:val="43A426CD"/>
    <w:rsid w:val="43D7D8D5"/>
    <w:rsid w:val="43DC5C9B"/>
    <w:rsid w:val="44E00B90"/>
    <w:rsid w:val="44F8B755"/>
    <w:rsid w:val="451AB85E"/>
    <w:rsid w:val="457D3D44"/>
    <w:rsid w:val="45A801C9"/>
    <w:rsid w:val="45B419D2"/>
    <w:rsid w:val="4691F1FE"/>
    <w:rsid w:val="46E7DB05"/>
    <w:rsid w:val="475AFDF7"/>
    <w:rsid w:val="475D8110"/>
    <w:rsid w:val="48CB18B8"/>
    <w:rsid w:val="4917160A"/>
    <w:rsid w:val="4945F4CB"/>
    <w:rsid w:val="495601CB"/>
    <w:rsid w:val="4989D95C"/>
    <w:rsid w:val="49C81527"/>
    <w:rsid w:val="49EF4365"/>
    <w:rsid w:val="4A02815E"/>
    <w:rsid w:val="4A7DE99C"/>
    <w:rsid w:val="4AB2B8AE"/>
    <w:rsid w:val="4ACEF7B8"/>
    <w:rsid w:val="4ADD1A93"/>
    <w:rsid w:val="4B2CE25A"/>
    <w:rsid w:val="4B6C46BD"/>
    <w:rsid w:val="4B9AEFB2"/>
    <w:rsid w:val="4BA01C89"/>
    <w:rsid w:val="4BD570EB"/>
    <w:rsid w:val="4C3D64F8"/>
    <w:rsid w:val="4C6B71E8"/>
    <w:rsid w:val="4C88FA36"/>
    <w:rsid w:val="4CF5DE1B"/>
    <w:rsid w:val="4DA2971B"/>
    <w:rsid w:val="4DBF5599"/>
    <w:rsid w:val="4DC39A02"/>
    <w:rsid w:val="4E3EAE04"/>
    <w:rsid w:val="4E67752B"/>
    <w:rsid w:val="4E903E23"/>
    <w:rsid w:val="4EAE63A7"/>
    <w:rsid w:val="4EBBAD6D"/>
    <w:rsid w:val="4F235D4D"/>
    <w:rsid w:val="4F54F49D"/>
    <w:rsid w:val="4F992D90"/>
    <w:rsid w:val="5018ED6D"/>
    <w:rsid w:val="501CED73"/>
    <w:rsid w:val="502404D7"/>
    <w:rsid w:val="50753CF6"/>
    <w:rsid w:val="507DFDC2"/>
    <w:rsid w:val="50B0A8D4"/>
    <w:rsid w:val="50C59108"/>
    <w:rsid w:val="50CDE073"/>
    <w:rsid w:val="50EFD2DB"/>
    <w:rsid w:val="5149FD7C"/>
    <w:rsid w:val="519BEE7F"/>
    <w:rsid w:val="51AFCF04"/>
    <w:rsid w:val="51D9F11F"/>
    <w:rsid w:val="520BF72B"/>
    <w:rsid w:val="5210B921"/>
    <w:rsid w:val="524318F9"/>
    <w:rsid w:val="526B13DC"/>
    <w:rsid w:val="5488C843"/>
    <w:rsid w:val="549780C4"/>
    <w:rsid w:val="54C8E11D"/>
    <w:rsid w:val="54EF9538"/>
    <w:rsid w:val="5506E3EA"/>
    <w:rsid w:val="5530547B"/>
    <w:rsid w:val="55432E6A"/>
    <w:rsid w:val="55535325"/>
    <w:rsid w:val="55FC0191"/>
    <w:rsid w:val="5634692D"/>
    <w:rsid w:val="563ADCE4"/>
    <w:rsid w:val="56DFDC05"/>
    <w:rsid w:val="56FD19E0"/>
    <w:rsid w:val="574C1AC7"/>
    <w:rsid w:val="57B9C45D"/>
    <w:rsid w:val="5859BC6D"/>
    <w:rsid w:val="585D703E"/>
    <w:rsid w:val="58D7A8ED"/>
    <w:rsid w:val="590E60DD"/>
    <w:rsid w:val="594F4881"/>
    <w:rsid w:val="596FFB59"/>
    <w:rsid w:val="59F612E7"/>
    <w:rsid w:val="5A0679CB"/>
    <w:rsid w:val="5A133885"/>
    <w:rsid w:val="5AAE2926"/>
    <w:rsid w:val="5ACFFFAA"/>
    <w:rsid w:val="5AD7073A"/>
    <w:rsid w:val="5B1624F8"/>
    <w:rsid w:val="5BD4C2F9"/>
    <w:rsid w:val="5C3311DC"/>
    <w:rsid w:val="5CC88A18"/>
    <w:rsid w:val="5D0E22B3"/>
    <w:rsid w:val="5D427BFB"/>
    <w:rsid w:val="5D715A3A"/>
    <w:rsid w:val="5D766271"/>
    <w:rsid w:val="5DB2B498"/>
    <w:rsid w:val="5DDD19AA"/>
    <w:rsid w:val="5DE2DC29"/>
    <w:rsid w:val="5DFC997B"/>
    <w:rsid w:val="5E173763"/>
    <w:rsid w:val="5E2FF93C"/>
    <w:rsid w:val="5E5997C2"/>
    <w:rsid w:val="5E6EA073"/>
    <w:rsid w:val="5E9DBFDE"/>
    <w:rsid w:val="5F0970AB"/>
    <w:rsid w:val="5F8141FF"/>
    <w:rsid w:val="5FBA1A76"/>
    <w:rsid w:val="5FD1AFB3"/>
    <w:rsid w:val="5FF1C71C"/>
    <w:rsid w:val="5FFE95BF"/>
    <w:rsid w:val="60C568E1"/>
    <w:rsid w:val="60D3172D"/>
    <w:rsid w:val="60DD801A"/>
    <w:rsid w:val="60FA158D"/>
    <w:rsid w:val="60FD2C21"/>
    <w:rsid w:val="6137C9D2"/>
    <w:rsid w:val="613A1147"/>
    <w:rsid w:val="6161B8D4"/>
    <w:rsid w:val="61888D3F"/>
    <w:rsid w:val="61AE9ABE"/>
    <w:rsid w:val="61BC65E2"/>
    <w:rsid w:val="62A54EBB"/>
    <w:rsid w:val="62ED261F"/>
    <w:rsid w:val="62F975AC"/>
    <w:rsid w:val="63159A8C"/>
    <w:rsid w:val="63304995"/>
    <w:rsid w:val="634C57D2"/>
    <w:rsid w:val="638A4B0B"/>
    <w:rsid w:val="63974E64"/>
    <w:rsid w:val="63B32A39"/>
    <w:rsid w:val="641D1EFC"/>
    <w:rsid w:val="64237819"/>
    <w:rsid w:val="6459ABC6"/>
    <w:rsid w:val="646AB035"/>
    <w:rsid w:val="6478DD63"/>
    <w:rsid w:val="649C6DF4"/>
    <w:rsid w:val="64A04921"/>
    <w:rsid w:val="64A0CC91"/>
    <w:rsid w:val="64B9B023"/>
    <w:rsid w:val="658B45F3"/>
    <w:rsid w:val="65C58996"/>
    <w:rsid w:val="65F120A2"/>
    <w:rsid w:val="65FBA6B4"/>
    <w:rsid w:val="6662B0CD"/>
    <w:rsid w:val="66931CB1"/>
    <w:rsid w:val="66DDB4AE"/>
    <w:rsid w:val="66ED77F2"/>
    <w:rsid w:val="67564940"/>
    <w:rsid w:val="67693378"/>
    <w:rsid w:val="6861D158"/>
    <w:rsid w:val="68CADD35"/>
    <w:rsid w:val="6932CD79"/>
    <w:rsid w:val="69356B8D"/>
    <w:rsid w:val="69971EFA"/>
    <w:rsid w:val="69DFEAC3"/>
    <w:rsid w:val="6A02AE5F"/>
    <w:rsid w:val="6AA0958E"/>
    <w:rsid w:val="6AACBAB6"/>
    <w:rsid w:val="6AAF0535"/>
    <w:rsid w:val="6AEEA28B"/>
    <w:rsid w:val="6B12E781"/>
    <w:rsid w:val="6B1E4095"/>
    <w:rsid w:val="6B2F8D11"/>
    <w:rsid w:val="6B3A69A2"/>
    <w:rsid w:val="6B5964A2"/>
    <w:rsid w:val="6BCD2793"/>
    <w:rsid w:val="6C1BE41F"/>
    <w:rsid w:val="6C2C6808"/>
    <w:rsid w:val="6C715172"/>
    <w:rsid w:val="6CA62DCF"/>
    <w:rsid w:val="6D303AE7"/>
    <w:rsid w:val="6D4F55D7"/>
    <w:rsid w:val="6D65955D"/>
    <w:rsid w:val="6D99E73F"/>
    <w:rsid w:val="6DC9DA10"/>
    <w:rsid w:val="6DCC4889"/>
    <w:rsid w:val="6E17EBB2"/>
    <w:rsid w:val="6E3DCE31"/>
    <w:rsid w:val="6E486B70"/>
    <w:rsid w:val="6E6902E5"/>
    <w:rsid w:val="6E9F3F8C"/>
    <w:rsid w:val="6EC0C513"/>
    <w:rsid w:val="6F1CD562"/>
    <w:rsid w:val="6F98DDAA"/>
    <w:rsid w:val="6FA655F6"/>
    <w:rsid w:val="6FAB93D1"/>
    <w:rsid w:val="705DFB40"/>
    <w:rsid w:val="705F3500"/>
    <w:rsid w:val="7077EF94"/>
    <w:rsid w:val="70994207"/>
    <w:rsid w:val="70E7F387"/>
    <w:rsid w:val="70F26CDC"/>
    <w:rsid w:val="70FC383D"/>
    <w:rsid w:val="718B58D9"/>
    <w:rsid w:val="71DE82F1"/>
    <w:rsid w:val="71E02515"/>
    <w:rsid w:val="7266B2BB"/>
    <w:rsid w:val="72884C59"/>
    <w:rsid w:val="72AF6FAC"/>
    <w:rsid w:val="72C48FB1"/>
    <w:rsid w:val="72DF2549"/>
    <w:rsid w:val="72E76EB9"/>
    <w:rsid w:val="734D1288"/>
    <w:rsid w:val="73732239"/>
    <w:rsid w:val="7376B552"/>
    <w:rsid w:val="73942D2C"/>
    <w:rsid w:val="73C362C9"/>
    <w:rsid w:val="74B9B93F"/>
    <w:rsid w:val="74BF972A"/>
    <w:rsid w:val="74D5A5BF"/>
    <w:rsid w:val="7541EA4F"/>
    <w:rsid w:val="755AC4AA"/>
    <w:rsid w:val="75B0FE9A"/>
    <w:rsid w:val="75E94DBE"/>
    <w:rsid w:val="7616D7B2"/>
    <w:rsid w:val="76B4175A"/>
    <w:rsid w:val="771EDEC3"/>
    <w:rsid w:val="774ADC1B"/>
    <w:rsid w:val="77A0DA92"/>
    <w:rsid w:val="78107EE6"/>
    <w:rsid w:val="7845F4ED"/>
    <w:rsid w:val="7888BDCA"/>
    <w:rsid w:val="78BDC5F3"/>
    <w:rsid w:val="793E7882"/>
    <w:rsid w:val="7978C45B"/>
    <w:rsid w:val="79B550BC"/>
    <w:rsid w:val="79DA7EE3"/>
    <w:rsid w:val="7A7DADB3"/>
    <w:rsid w:val="7AC6CB44"/>
    <w:rsid w:val="7B361D43"/>
    <w:rsid w:val="7BEE0824"/>
    <w:rsid w:val="7BF8AEB4"/>
    <w:rsid w:val="7C54044D"/>
    <w:rsid w:val="7C720E57"/>
    <w:rsid w:val="7CA981DA"/>
    <w:rsid w:val="7CF7A129"/>
    <w:rsid w:val="7D1AF6CF"/>
    <w:rsid w:val="7D69F0AA"/>
    <w:rsid w:val="7D69F324"/>
    <w:rsid w:val="7D846FBD"/>
    <w:rsid w:val="7D887273"/>
    <w:rsid w:val="7D8E92EA"/>
    <w:rsid w:val="7E22F929"/>
    <w:rsid w:val="7EAA3599"/>
    <w:rsid w:val="7EBAA121"/>
    <w:rsid w:val="7EDDC06A"/>
    <w:rsid w:val="7FB5C76F"/>
    <w:rsid w:val="7FED0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20CE7"/>
  <w15:chartTrackingRefBased/>
  <w15:docId w15:val="{93D959B9-CCA3-4D9D-8CFA-9AD56FC28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77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77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77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77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77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77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77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77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77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77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77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77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77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77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77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77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77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77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77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77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77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77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77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77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77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77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77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77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774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817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1797A"/>
  </w:style>
  <w:style w:type="paragraph" w:styleId="Footer">
    <w:name w:val="footer"/>
    <w:basedOn w:val="Normal"/>
    <w:link w:val="FooterChar"/>
    <w:uiPriority w:val="99"/>
    <w:semiHidden/>
    <w:unhideWhenUsed/>
    <w:rsid w:val="00817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1797A"/>
  </w:style>
  <w:style w:type="table" w:styleId="TableGrid">
    <w:name w:val="Table Grid"/>
    <w:basedOn w:val="TableNormal"/>
    <w:uiPriority w:val="59"/>
    <w:rsid w:val="0008521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laceholderText">
    <w:name w:val="Placeholder Text"/>
    <w:basedOn w:val="DefaultParagraphFont"/>
    <w:uiPriority w:val="99"/>
    <w:semiHidden/>
    <w:rsid w:val="00BC3930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93582E501AF44A3B7E664623FCEDC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90CAED-843F-4678-8B90-0A4BD118A463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  <w:docPart>
      <w:docPartPr>
        <w:name w:val="3F3FF0EFD72F41A182C3D3E30846F0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8A1381-459A-427B-AF27-CE8153895845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  <w:docPart>
      <w:docPartPr>
        <w:name w:val="48A0A7E0030742828C252B412ED4ED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BD2BBC-5D07-46EA-9945-C2025E2092DE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  <w:docPart>
      <w:docPartPr>
        <w:name w:val="44E706BA825A4E068BC73E6CB8C9F4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E0184B-068D-44EA-B812-18B530750967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  <w:docPart>
      <w:docPartPr>
        <w:name w:val="E33AFC782C624A12B6582F058A3A9D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B76972-5FF8-4515-93EB-C5FC8714DC3C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  <w:docPart>
      <w:docPartPr>
        <w:name w:val="4CB87AB67792426DBD35FA478F6CEE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404844-A923-44AD-8BEB-BA72565A5D94}"/>
      </w:docPartPr>
      <w:docPartBody>
        <w:p w:rsidR="00E6150D" w:rsidRDefault="005563DD">
          <w:r w:rsidRPr="002C7DD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3DD"/>
    <w:rsid w:val="00420D31"/>
    <w:rsid w:val="005563DD"/>
    <w:rsid w:val="006B0C81"/>
    <w:rsid w:val="00873F31"/>
    <w:rsid w:val="00E61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563DD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7857A54-2D43-40DD-900B-CC8184D9889B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239144577&quot;:{&quot;referencesIds&quot;:[&quot;doc:6a4641f0f2b4f50cc57d1084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39144577,&quot;citationText&quot;:&quot;&lt;span style=\&quot;font-family:Aptos;font-size:16px;color:#000000\&quot;&gt;(Dai et al. 2025)&lt;/span&gt;&quot;},&quot;411204841&quot;:{&quot;referencesIds&quot;:[&quot;doc:6a4641f0f2b4f50cc57d1084&quot;,&quot;doc:6a46420cc0b3eb35515ab651&quot;,&quot;doc:6a4640a62530730741db5afc&quot;,&quot;doc:6a464088c0b3eb35515ab638&quot;,&quot;doc:6a4640732530730741db5af8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88c0b3eb35515ab638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732530730741db5af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11204841,&quot;citationText&quot;:&quot;&lt;span style=\&quot;font-family:Aptos;font-size:16px;color:#000000\&quot;&gt;(Afolalu and Tsoeu 2025; Aghaee Rad et al. 2025; Dai et al. 2025; Diana et al. 2025; Yan et al. 2025)&lt;/span&gt;&quot;},&quot;1211920372&quot;:{&quot;referencesIds&quot;:[&quot;doc:6a46420cc0b3eb35515ab651&quot;],&quot;referencesOptions&quot;:{&quot;doc:6a46420cc0b3eb35515ab651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11920372,&quot;citationText&quot;:&quot;&lt;span style=\&quot;font-family:Aptos;font-size:16px;color:#000000\&quot;&gt;(Yan et al. 2025)&lt;/span&gt;&quot;},&quot;1988659359&quot;:{&quot;referencesIds&quot;:[&quot;doc:6a4641f0f2b4f50cc57d1084&quot;,&quot;doc:6a46420cc0b3eb35515ab651&quot;,&quot;doc:6a4640a62530730741db5afc&quot;,&quot;doc:6a464088c0b3eb35515ab638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88c0b3eb35515ab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88659359,&quot;citationText&quot;:&quot;&lt;span style=\&quot;font-family:Aptos;font-size:16px;color:#000000\&quot;&gt;(Afolalu and Tsoeu 2025; Aghaee Rad et al. 2025; Dai et al. 2025; Yan et al. 2025)&lt;/span&gt;&quot;},&quot;-294683483&quot;:{&quot;referencesIds&quot;:[&quot;doc:6a4641f0f2b4f50cc57d1084&quot;,&quot;doc:6a46420cc0b3eb35515ab651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94683483,&quot;citationText&quot;:&quot;&lt;span style=\&quot;font-family:Aptos;font-size:16px;color:#000000\&quot;&gt;(Dai et al. 2025; Yan et al. 2025)&lt;/span&gt;&quot;},&quot;-1574117300&quot;:{&quot;referencesIds&quot;:[&quot;doc:6a4641f0f2b4f50cc57d1084&quot;,&quot;doc:6a46420cc0b3eb35515ab651&quot;,&quot;doc:6a4640a62530730741db5afc&quot;],&quot;referencesOptions&quot;:{&quot;doc:6a4641f0f2b4f50cc57d108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cc0b3eb35515ab65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0a62530730741db5a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74117300,&quot;citationText&quot;:&quot;&lt;span style=\&quot;font-family:Aptos;font-size:16px;color:#000000\&quot;&gt;(Aghaee Rad et al. 2025; Dai et al. 2025; Yan et al. 2025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2098f&quot;,&quot;styleType&quot;:&quot;global&quot;,&quot;name&quot;:&quot;3 Biotech&quot;,&quot;userId&quot;:&quot;user:5c65ce0be4b09a36bed143f1&quot;,&quot;isInstitutional&quot;:false,&quot;citeStyle&quot;:&quot;INTEXT_ONLY&quot;,&quot;isSorted&quot;:false,&quot;usesNumbers&quot;:false,&quot;lrwStyleId&quot;:3344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331</Words>
  <Characters>1888</Characters>
  <Application>Microsoft Office Word</Application>
  <DocSecurity>4</DocSecurity>
  <Lines>15</Lines>
  <Paragraphs>4</Paragraphs>
  <ScaleCrop>false</ScaleCrop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David Marshall (2540496)</dc:creator>
  <cp:keywords/>
  <dc:description/>
  <cp:lastModifiedBy>Luke David Marshall (2540496)</cp:lastModifiedBy>
  <cp:revision>479</cp:revision>
  <dcterms:created xsi:type="dcterms:W3CDTF">2026-07-09T08:22:00Z</dcterms:created>
  <dcterms:modified xsi:type="dcterms:W3CDTF">2026-07-09T11:46:00Z</dcterms:modified>
</cp:coreProperties>
</file>