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60040509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B75D30">
        <w:rPr>
          <w:b/>
          <w:bCs/>
          <w:sz w:val="28"/>
          <w:szCs w:val="28"/>
          <w:u w:val="single"/>
        </w:rPr>
        <w:t xml:space="preserve"> Bethan Moyle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4563F403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</w:t>
      </w:r>
      <w:r w:rsidR="00B75D30">
        <w:rPr>
          <w:b/>
          <w:bCs/>
          <w:sz w:val="28"/>
          <w:szCs w:val="28"/>
          <w:u w:val="single"/>
        </w:rPr>
        <w:t xml:space="preserve"> 1707952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7F3611B8" w14:textId="77777777" w:rsidR="00B75D30" w:rsidRDefault="00B75D30" w:rsidP="00B75D30">
            <w:pPr>
              <w:pStyle w:val="ListParagraph"/>
            </w:pPr>
            <w:r>
              <w:t>#Worksheet 2</w:t>
            </w:r>
          </w:p>
          <w:p w14:paraId="5852B6C1" w14:textId="77777777" w:rsidR="00B75D30" w:rsidRDefault="00B75D30" w:rsidP="00B75D30">
            <w:pPr>
              <w:pStyle w:val="ListParagraph"/>
            </w:pPr>
            <w:r>
              <w:t>import math</w:t>
            </w:r>
          </w:p>
          <w:p w14:paraId="7839EE24" w14:textId="77777777" w:rsidR="00B75D30" w:rsidRDefault="00B75D30" w:rsidP="00B75D30">
            <w:pPr>
              <w:pStyle w:val="ListParagraph"/>
            </w:pPr>
          </w:p>
          <w:p w14:paraId="6171C7B9" w14:textId="77777777" w:rsidR="00B75D30" w:rsidRDefault="00B75D30" w:rsidP="00B75D30">
            <w:pPr>
              <w:pStyle w:val="ListParagraph"/>
            </w:pPr>
            <w:r>
              <w:t>tile_height = 20</w:t>
            </w:r>
          </w:p>
          <w:p w14:paraId="6507ECBB" w14:textId="77777777" w:rsidR="00B75D30" w:rsidRDefault="00B75D30" w:rsidP="00B75D30">
            <w:pPr>
              <w:pStyle w:val="ListParagraph"/>
            </w:pPr>
            <w:r>
              <w:t>tile_width = 20</w:t>
            </w:r>
          </w:p>
          <w:p w14:paraId="7C11AAAE" w14:textId="77777777" w:rsidR="00B75D30" w:rsidRDefault="00B75D30" w:rsidP="00B75D30">
            <w:pPr>
              <w:pStyle w:val="ListParagraph"/>
            </w:pPr>
          </w:p>
          <w:p w14:paraId="4CCDD2DD" w14:textId="77777777" w:rsidR="00B75D30" w:rsidRDefault="00B75D30" w:rsidP="00B75D30">
            <w:pPr>
              <w:pStyle w:val="ListParagraph"/>
            </w:pPr>
            <w:r>
              <w:t>wall_height = int(input("Enter the height of the wall:"))</w:t>
            </w:r>
          </w:p>
          <w:p w14:paraId="0F1F59A8" w14:textId="77777777" w:rsidR="00B75D30" w:rsidRDefault="00B75D30" w:rsidP="00B75D30">
            <w:pPr>
              <w:pStyle w:val="ListParagraph"/>
            </w:pPr>
            <w:r>
              <w:t>wall_width = int(input("Enter the width of the wall: "))</w:t>
            </w:r>
          </w:p>
          <w:p w14:paraId="40BF2EB0" w14:textId="77777777" w:rsidR="00B75D30" w:rsidRDefault="00B75D30" w:rsidP="00B75D30">
            <w:pPr>
              <w:pStyle w:val="ListParagraph"/>
            </w:pPr>
          </w:p>
          <w:p w14:paraId="016EF9AC" w14:textId="77777777" w:rsidR="00B75D30" w:rsidRDefault="00B75D30" w:rsidP="00B75D30">
            <w:pPr>
              <w:pStyle w:val="ListParagraph"/>
            </w:pPr>
            <w:r>
              <w:t>#Area workings out</w:t>
            </w:r>
          </w:p>
          <w:p w14:paraId="196CE5E5" w14:textId="77777777" w:rsidR="00B75D30" w:rsidRDefault="00B75D30" w:rsidP="00B75D30">
            <w:pPr>
              <w:pStyle w:val="ListParagraph"/>
            </w:pPr>
            <w:r>
              <w:t>tile_area = tile_height * tile_width</w:t>
            </w:r>
          </w:p>
          <w:p w14:paraId="01BC54B1" w14:textId="77777777" w:rsidR="00B75D30" w:rsidRDefault="00B75D30" w:rsidP="00B75D30">
            <w:pPr>
              <w:pStyle w:val="ListParagraph"/>
            </w:pPr>
            <w:r>
              <w:t>wall_area = wall_height * wall_width</w:t>
            </w:r>
          </w:p>
          <w:p w14:paraId="3109C8C1" w14:textId="77777777" w:rsidR="00B75D30" w:rsidRDefault="00B75D30" w:rsidP="00B75D30">
            <w:pPr>
              <w:pStyle w:val="ListParagraph"/>
            </w:pPr>
          </w:p>
          <w:p w14:paraId="5F676A05" w14:textId="77777777" w:rsidR="00B75D30" w:rsidRDefault="00B75D30" w:rsidP="00B75D30">
            <w:pPr>
              <w:pStyle w:val="ListParagraph"/>
            </w:pPr>
            <w:r>
              <w:t>#working out the number of tiles</w:t>
            </w:r>
          </w:p>
          <w:p w14:paraId="1D5B291C" w14:textId="77777777" w:rsidR="00B75D30" w:rsidRDefault="00B75D30" w:rsidP="00B75D30">
            <w:pPr>
              <w:pStyle w:val="ListParagraph"/>
            </w:pPr>
            <w:r>
              <w:t>num_of_tiles = wall_area / tile_area</w:t>
            </w:r>
          </w:p>
          <w:p w14:paraId="4D44C687" w14:textId="77777777" w:rsidR="00B75D30" w:rsidRDefault="00B75D30" w:rsidP="00B75D30">
            <w:pPr>
              <w:pStyle w:val="ListParagraph"/>
            </w:pPr>
            <w:r>
              <w:t>x = math.ceil(num_of_tiles) #rounds the number up instead of to the closet whole number</w:t>
            </w:r>
          </w:p>
          <w:p w14:paraId="6280FB16" w14:textId="77777777" w:rsidR="00B75D30" w:rsidRDefault="00B75D30" w:rsidP="00B75D30">
            <w:pPr>
              <w:pStyle w:val="ListParagraph"/>
            </w:pPr>
          </w:p>
          <w:p w14:paraId="7025308F" w14:textId="092D773A" w:rsidR="00CD3D39" w:rsidRDefault="00B75D30" w:rsidP="00B75D30">
            <w:pPr>
              <w:pStyle w:val="ListParagraph"/>
              <w:ind w:left="0"/>
            </w:pPr>
            <w:r>
              <w:t>print(f"You will need to buy {x} tiles to cover your wall.")</w:t>
            </w: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(i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correctly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r w:rsidR="00715BA5">
              <w:rPr>
                <w:b/>
                <w:bCs/>
              </w:rPr>
              <w:t xml:space="preserve">i.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>Result: Did the programme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2FE39729" w14:textId="77777777" w:rsidR="000A6339" w:rsidRDefault="00210E4B" w:rsidP="00C877D0">
            <w:r>
              <w:t>If NO, what went wrong?</w:t>
            </w:r>
          </w:p>
          <w:p w14:paraId="7DFA04E5" w14:textId="2E401638" w:rsidR="00210E4B" w:rsidRDefault="000A6339" w:rsidP="00C877D0">
            <w:r>
              <w:t>If YES, comment on what happened</w:t>
            </w:r>
            <w:r w:rsidR="00210E4B">
              <w:t xml:space="preserve">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75D30" w14:paraId="7E2612AA" w14:textId="77777777" w:rsidTr="00943B41">
        <w:trPr>
          <w:trHeight w:val="484"/>
        </w:trPr>
        <w:tc>
          <w:tcPr>
            <w:tcW w:w="8989" w:type="dxa"/>
          </w:tcPr>
          <w:p w14:paraId="0F0AF290" w14:textId="77777777" w:rsidR="00B75D30" w:rsidRDefault="00B75D30" w:rsidP="00943B41">
            <w:r>
              <w:t xml:space="preserve">Test: </w:t>
            </w:r>
          </w:p>
          <w:p w14:paraId="32082953" w14:textId="13592514" w:rsidR="00B75D30" w:rsidRPr="00B75D30" w:rsidRDefault="00B75D30" w:rsidP="00943B41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Input: </w:t>
            </w:r>
            <w:r w:rsidRPr="00B75D30">
              <w:rPr>
                <w:b/>
                <w:bCs/>
              </w:rPr>
              <w:t>i.</w:t>
            </w:r>
            <w:r w:rsidRPr="00B75D30">
              <w:rPr>
                <w:b/>
                <w:bCs/>
              </w:rPr>
              <w:tab/>
              <w:t>Enter dimensions of wall: Width 40 Length 45</w:t>
            </w:r>
          </w:p>
        </w:tc>
      </w:tr>
      <w:tr w:rsidR="00B75D30" w14:paraId="664E29EA" w14:textId="77777777" w:rsidTr="00943B41">
        <w:trPr>
          <w:trHeight w:val="2509"/>
        </w:trPr>
        <w:tc>
          <w:tcPr>
            <w:tcW w:w="8989" w:type="dxa"/>
          </w:tcPr>
          <w:p w14:paraId="15A708D5" w14:textId="77777777" w:rsidR="00B75D30" w:rsidRDefault="00B75D30" w:rsidP="00943B41">
            <w:r>
              <w:t>Screenshot(s) of output:</w:t>
            </w:r>
          </w:p>
          <w:p w14:paraId="440A9DA2" w14:textId="6BAFE344" w:rsidR="00B75D30" w:rsidRDefault="00B75D30" w:rsidP="00943B41">
            <w:r w:rsidRPr="00B75D30">
              <w:rPr>
                <w:noProof/>
              </w:rPr>
              <w:drawing>
                <wp:inline distT="0" distB="0" distL="0" distR="0" wp14:anchorId="55AE87E9" wp14:editId="23A0D82D">
                  <wp:extent cx="3801005" cy="1352739"/>
                  <wp:effectExtent l="0" t="0" r="0" b="0"/>
                  <wp:docPr id="112031937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20319372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01005" cy="13527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75D30" w14:paraId="6FE63EB1" w14:textId="77777777" w:rsidTr="00943B41">
        <w:trPr>
          <w:trHeight w:val="688"/>
        </w:trPr>
        <w:tc>
          <w:tcPr>
            <w:tcW w:w="8989" w:type="dxa"/>
          </w:tcPr>
          <w:p w14:paraId="5FAADC95" w14:textId="77777777" w:rsidR="00B75D30" w:rsidRDefault="00B75D30" w:rsidP="00943B41">
            <w:r>
              <w:t xml:space="preserve">Result: Did the programme behave as expected ie syntactically and logically correct? </w:t>
            </w:r>
          </w:p>
          <w:p w14:paraId="38DD3385" w14:textId="0D12595D" w:rsidR="00B75D30" w:rsidRDefault="00B75D30" w:rsidP="00943B41">
            <w:r>
              <w:t>YES</w:t>
            </w:r>
          </w:p>
          <w:p w14:paraId="536D154F" w14:textId="77777777" w:rsidR="00B75D30" w:rsidRDefault="00B75D30" w:rsidP="00943B41">
            <w:r>
              <w:t xml:space="preserve">If YES, comment on what happened </w:t>
            </w:r>
          </w:p>
          <w:p w14:paraId="1AD75297" w14:textId="1046D793" w:rsidR="00B75D30" w:rsidRDefault="000C4655" w:rsidP="00943B41">
            <w:r>
              <w:t>A value of 45 and 40 were accepted as valid inputs</w:t>
            </w:r>
            <w:r w:rsidR="00EE6605">
              <w:t xml:space="preserve"> and produced an output.</w:t>
            </w:r>
          </w:p>
          <w:p w14:paraId="51882AFE" w14:textId="77777777" w:rsidR="00B75D30" w:rsidRDefault="00B75D30" w:rsidP="00943B41">
            <w:r>
              <w:t xml:space="preserve"> </w:t>
            </w:r>
          </w:p>
        </w:tc>
      </w:tr>
    </w:tbl>
    <w:p w14:paraId="6A500C83" w14:textId="77777777" w:rsidR="00B75D30" w:rsidRDefault="00B75D30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75D30" w14:paraId="2D6A41BE" w14:textId="77777777" w:rsidTr="00943B41">
        <w:trPr>
          <w:trHeight w:val="484"/>
        </w:trPr>
        <w:tc>
          <w:tcPr>
            <w:tcW w:w="8989" w:type="dxa"/>
          </w:tcPr>
          <w:p w14:paraId="1BFCF5ED" w14:textId="77777777" w:rsidR="00B75D30" w:rsidRDefault="00B75D30" w:rsidP="00943B41">
            <w:r>
              <w:t xml:space="preserve">Test: </w:t>
            </w:r>
          </w:p>
          <w:p w14:paraId="11C4AA7E" w14:textId="11F96F00" w:rsidR="00B75D30" w:rsidRDefault="00B75D30" w:rsidP="00943B41">
            <w:r>
              <w:rPr>
                <w:b/>
                <w:bCs/>
              </w:rPr>
              <w:t>Input:</w:t>
            </w:r>
            <w:r w:rsidR="00FC6B45">
              <w:rPr>
                <w:b/>
                <w:bCs/>
              </w:rPr>
              <w:t xml:space="preserve"> ii.</w:t>
            </w:r>
            <w:r>
              <w:rPr>
                <w:b/>
                <w:bCs/>
              </w:rPr>
              <w:t xml:space="preserve"> </w:t>
            </w:r>
            <w:r w:rsidRPr="00B75D30">
              <w:t>Enter dimensions of wall: Width 100000 Length 200000</w:t>
            </w:r>
          </w:p>
          <w:p w14:paraId="527353FF" w14:textId="77777777" w:rsidR="00B75D30" w:rsidRDefault="00B75D30" w:rsidP="00943B41"/>
        </w:tc>
      </w:tr>
      <w:tr w:rsidR="00B75D30" w14:paraId="69FC8CC2" w14:textId="77777777" w:rsidTr="00943B41">
        <w:trPr>
          <w:trHeight w:val="2509"/>
        </w:trPr>
        <w:tc>
          <w:tcPr>
            <w:tcW w:w="8989" w:type="dxa"/>
          </w:tcPr>
          <w:p w14:paraId="6068E346" w14:textId="77777777" w:rsidR="00B75D30" w:rsidRDefault="00B75D30" w:rsidP="00943B41">
            <w:r>
              <w:t>Screenshot(s) of output:</w:t>
            </w:r>
          </w:p>
          <w:p w14:paraId="32E3D8AF" w14:textId="09E3A908" w:rsidR="00B75D30" w:rsidRDefault="00B75D30" w:rsidP="00943B41">
            <w:r w:rsidRPr="00B75D30">
              <w:rPr>
                <w:noProof/>
              </w:rPr>
              <w:drawing>
                <wp:inline distT="0" distB="0" distL="0" distR="0" wp14:anchorId="7DD844DC" wp14:editId="6CD6AB86">
                  <wp:extent cx="4496427" cy="1352739"/>
                  <wp:effectExtent l="0" t="0" r="0" b="0"/>
                  <wp:docPr id="14718990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189900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96427" cy="13527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75D30" w14:paraId="70C77BB7" w14:textId="77777777" w:rsidTr="00943B41">
        <w:trPr>
          <w:trHeight w:val="688"/>
        </w:trPr>
        <w:tc>
          <w:tcPr>
            <w:tcW w:w="8989" w:type="dxa"/>
          </w:tcPr>
          <w:p w14:paraId="18B0F0DB" w14:textId="77777777" w:rsidR="00B75D30" w:rsidRDefault="00B75D30" w:rsidP="00943B41">
            <w:r>
              <w:t xml:space="preserve">Result: Did the programme behave as expected ie syntactically and logically correct? </w:t>
            </w:r>
          </w:p>
          <w:p w14:paraId="5714B722" w14:textId="0FD469A2" w:rsidR="00B75D30" w:rsidRDefault="00B75D30" w:rsidP="00943B41">
            <w:r>
              <w:t>YES</w:t>
            </w:r>
          </w:p>
          <w:p w14:paraId="4D28EAE1" w14:textId="77777777" w:rsidR="00B75D30" w:rsidRDefault="00B75D30" w:rsidP="00943B41">
            <w:r>
              <w:t xml:space="preserve">If YES, comment on what happened </w:t>
            </w:r>
          </w:p>
          <w:p w14:paraId="35C79274" w14:textId="0DEE4EC7" w:rsidR="00B75D30" w:rsidRDefault="000C4655" w:rsidP="00943B41">
            <w:r>
              <w:t xml:space="preserve">Although logically invalid, the program </w:t>
            </w:r>
            <w:r w:rsidR="00EE6605">
              <w:t xml:space="preserve">recognised </w:t>
            </w:r>
            <w:r>
              <w:t xml:space="preserve">the input  </w:t>
            </w:r>
            <w:r w:rsidR="00EE6605">
              <w:t xml:space="preserve">as an </w:t>
            </w:r>
            <w:r>
              <w:t>integer</w:t>
            </w:r>
            <w:r w:rsidR="00EE6605">
              <w:t xml:space="preserve"> and produced an output</w:t>
            </w:r>
            <w:r>
              <w:t>.</w:t>
            </w:r>
          </w:p>
          <w:p w14:paraId="444A4861" w14:textId="77777777" w:rsidR="00B75D30" w:rsidRDefault="00B75D30" w:rsidP="00943B41">
            <w:r>
              <w:t xml:space="preserve"> </w:t>
            </w:r>
          </w:p>
        </w:tc>
      </w:tr>
    </w:tbl>
    <w:p w14:paraId="51FD6E4A" w14:textId="0BC39C4E" w:rsidR="00B75D30" w:rsidRDefault="00210E4B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75D30" w14:paraId="4FF3B710" w14:textId="77777777" w:rsidTr="00943B41">
        <w:trPr>
          <w:trHeight w:val="484"/>
        </w:trPr>
        <w:tc>
          <w:tcPr>
            <w:tcW w:w="8989" w:type="dxa"/>
          </w:tcPr>
          <w:p w14:paraId="1FA986F5" w14:textId="77777777" w:rsidR="00B75D30" w:rsidRDefault="00B75D30" w:rsidP="00943B41">
            <w:r>
              <w:lastRenderedPageBreak/>
              <w:t xml:space="preserve">Test: </w:t>
            </w:r>
          </w:p>
          <w:p w14:paraId="45AB193B" w14:textId="105B7001" w:rsidR="00B75D30" w:rsidRDefault="00B75D30" w:rsidP="00943B41">
            <w:r>
              <w:rPr>
                <w:b/>
                <w:bCs/>
              </w:rPr>
              <w:t xml:space="preserve">Input: </w:t>
            </w:r>
            <w:r w:rsidR="00FC6B45">
              <w:rPr>
                <w:b/>
                <w:bCs/>
              </w:rPr>
              <w:t>iii.</w:t>
            </w:r>
            <w:r w:rsidRPr="00B75D30">
              <w:t>Enter dimensions of wall: Width -16 Length -20</w:t>
            </w:r>
          </w:p>
        </w:tc>
      </w:tr>
      <w:tr w:rsidR="00B75D30" w14:paraId="6F0531CE" w14:textId="77777777" w:rsidTr="00943B41">
        <w:trPr>
          <w:trHeight w:val="2509"/>
        </w:trPr>
        <w:tc>
          <w:tcPr>
            <w:tcW w:w="8989" w:type="dxa"/>
          </w:tcPr>
          <w:p w14:paraId="53C2B75B" w14:textId="77777777" w:rsidR="00B75D30" w:rsidRDefault="00B75D30" w:rsidP="00943B41">
            <w:r>
              <w:t>Screenshot(s) of output:</w:t>
            </w:r>
          </w:p>
          <w:p w14:paraId="7000F007" w14:textId="5220B666" w:rsidR="00B75D30" w:rsidRDefault="00C87AF7" w:rsidP="00943B41">
            <w:r w:rsidRPr="00C87AF7">
              <w:rPr>
                <w:noProof/>
              </w:rPr>
              <w:drawing>
                <wp:inline distT="0" distB="0" distL="0" distR="0" wp14:anchorId="4C024816" wp14:editId="0E945674">
                  <wp:extent cx="3915321" cy="1371791"/>
                  <wp:effectExtent l="0" t="0" r="9525" b="0"/>
                  <wp:docPr id="5204459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20445978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15321" cy="13717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75D30" w14:paraId="7E277E5C" w14:textId="77777777" w:rsidTr="00943B41">
        <w:trPr>
          <w:trHeight w:val="688"/>
        </w:trPr>
        <w:tc>
          <w:tcPr>
            <w:tcW w:w="8989" w:type="dxa"/>
          </w:tcPr>
          <w:p w14:paraId="35549004" w14:textId="77777777" w:rsidR="00B75D30" w:rsidRDefault="00B75D30" w:rsidP="00943B41">
            <w:r>
              <w:t xml:space="preserve">Result: Did the programme behave as expected ie syntactically and logically correct? </w:t>
            </w:r>
          </w:p>
          <w:p w14:paraId="0825BDC0" w14:textId="3E4F96CE" w:rsidR="00B75D30" w:rsidRDefault="00B75D30" w:rsidP="00943B41">
            <w:r>
              <w:t xml:space="preserve">NO </w:t>
            </w:r>
          </w:p>
          <w:p w14:paraId="2AED2F7D" w14:textId="77777777" w:rsidR="00B75D30" w:rsidRDefault="00B75D30" w:rsidP="00943B41">
            <w:r>
              <w:t>If NO, what went wrong?</w:t>
            </w:r>
          </w:p>
          <w:p w14:paraId="063E7510" w14:textId="77777777" w:rsidR="00B75D30" w:rsidRDefault="00B75D30" w:rsidP="00943B41"/>
          <w:p w14:paraId="251DAAA0" w14:textId="521719F7" w:rsidR="00B75D30" w:rsidRDefault="000C4655" w:rsidP="00943B41">
            <w:r>
              <w:t>The program accepted negative inputs as valid when it should have returned an error. This is because tiles needed cannot be calculated for a negative wall area.</w:t>
            </w:r>
          </w:p>
        </w:tc>
      </w:tr>
    </w:tbl>
    <w:p w14:paraId="08070D28" w14:textId="4E034332" w:rsidR="00B75D30" w:rsidRDefault="00B75D30">
      <w:pPr>
        <w:spacing w:after="160"/>
      </w:pPr>
    </w:p>
    <w:p w14:paraId="1A4FFCB9" w14:textId="77777777" w:rsidR="000D3D17" w:rsidRDefault="000D3D17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75D30" w14:paraId="6B831691" w14:textId="77777777" w:rsidTr="00943B41">
        <w:trPr>
          <w:trHeight w:val="484"/>
        </w:trPr>
        <w:tc>
          <w:tcPr>
            <w:tcW w:w="8989" w:type="dxa"/>
          </w:tcPr>
          <w:p w14:paraId="31F4B2DA" w14:textId="77777777" w:rsidR="00B75D30" w:rsidRDefault="00B75D30" w:rsidP="00943B41">
            <w:r>
              <w:t xml:space="preserve">Test: </w:t>
            </w:r>
          </w:p>
          <w:p w14:paraId="137E334F" w14:textId="0EADB792" w:rsidR="00B75D30" w:rsidRPr="00C87AF7" w:rsidRDefault="00C87AF7" w:rsidP="00943B41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Logic:  </w:t>
            </w:r>
            <w:r w:rsidRPr="00C87AF7">
              <w:rPr>
                <w:b/>
                <w:bCs/>
              </w:rPr>
              <w:t>Enter dimensions of wall: Width 80 Length 80. The result should be 16 tiles</w:t>
            </w:r>
          </w:p>
        </w:tc>
      </w:tr>
      <w:tr w:rsidR="00B75D30" w14:paraId="06BB07D3" w14:textId="77777777" w:rsidTr="00943B41">
        <w:trPr>
          <w:trHeight w:val="2509"/>
        </w:trPr>
        <w:tc>
          <w:tcPr>
            <w:tcW w:w="8989" w:type="dxa"/>
          </w:tcPr>
          <w:p w14:paraId="1F05B3B6" w14:textId="77777777" w:rsidR="00B75D30" w:rsidRDefault="00B75D30" w:rsidP="00943B41">
            <w:r>
              <w:t>Screenshot(s) of output:</w:t>
            </w:r>
          </w:p>
          <w:p w14:paraId="38CC0A7C" w14:textId="54B5CF3B" w:rsidR="00B75D30" w:rsidRDefault="00C87AF7" w:rsidP="00943B41">
            <w:r w:rsidRPr="00C87AF7">
              <w:rPr>
                <w:noProof/>
              </w:rPr>
              <w:drawing>
                <wp:inline distT="0" distB="0" distL="0" distR="0" wp14:anchorId="5DDBDDFA" wp14:editId="56DFADF7">
                  <wp:extent cx="4058216" cy="1324160"/>
                  <wp:effectExtent l="0" t="0" r="0" b="9525"/>
                  <wp:docPr id="61216222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12162227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58216" cy="13241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75D30" w14:paraId="7395E154" w14:textId="77777777" w:rsidTr="00943B41">
        <w:trPr>
          <w:trHeight w:val="688"/>
        </w:trPr>
        <w:tc>
          <w:tcPr>
            <w:tcW w:w="8989" w:type="dxa"/>
          </w:tcPr>
          <w:p w14:paraId="5027D5C9" w14:textId="77777777" w:rsidR="00B75D30" w:rsidRDefault="00B75D30" w:rsidP="00943B41">
            <w:r>
              <w:t xml:space="preserve">Result: Did the programme behave as expected ie syntactically and logically correct? </w:t>
            </w:r>
          </w:p>
          <w:p w14:paraId="184F0880" w14:textId="77777777" w:rsidR="00FC6B45" w:rsidRDefault="00B75D30" w:rsidP="00943B41">
            <w:r>
              <w:t>YES</w:t>
            </w:r>
          </w:p>
          <w:p w14:paraId="16B2A160" w14:textId="2CFD9BCE" w:rsidR="00B75D30" w:rsidRDefault="00B75D30" w:rsidP="00943B41">
            <w:r>
              <w:t xml:space="preserve">If YES, comment on what happened </w:t>
            </w:r>
          </w:p>
          <w:p w14:paraId="5DE5AB7A" w14:textId="77777777" w:rsidR="00B75D30" w:rsidRDefault="00B75D30" w:rsidP="00943B41"/>
          <w:p w14:paraId="4EF04BB9" w14:textId="443AAA1F" w:rsidR="00B75D30" w:rsidRDefault="000C4655" w:rsidP="00943B41">
            <w:r>
              <w:t>With input of 80 by 80 wall measurements, the program correctly calculated the required number of 20 by 20 tiles.</w:t>
            </w:r>
          </w:p>
        </w:tc>
      </w:tr>
    </w:tbl>
    <w:p w14:paraId="140F81D6" w14:textId="77777777" w:rsidR="00B75D30" w:rsidRDefault="00B75D30">
      <w:pPr>
        <w:spacing w:after="160"/>
      </w:pPr>
    </w:p>
    <w:p w14:paraId="5021B29D" w14:textId="7DE32F4F" w:rsidR="00B75D30" w:rsidRDefault="00B75D30">
      <w:pPr>
        <w:spacing w:after="160"/>
      </w:pPr>
    </w:p>
    <w:p w14:paraId="0F9AF166" w14:textId="77777777" w:rsidR="00B75D30" w:rsidRDefault="00B75D30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75D30" w14:paraId="31412EF8" w14:textId="77777777" w:rsidTr="00943B41">
        <w:trPr>
          <w:trHeight w:val="484"/>
        </w:trPr>
        <w:tc>
          <w:tcPr>
            <w:tcW w:w="8989" w:type="dxa"/>
          </w:tcPr>
          <w:p w14:paraId="04211DE1" w14:textId="77777777" w:rsidR="00B75D30" w:rsidRDefault="00B75D30" w:rsidP="00943B41">
            <w:r>
              <w:lastRenderedPageBreak/>
              <w:t xml:space="preserve">Test: </w:t>
            </w:r>
          </w:p>
          <w:p w14:paraId="0583EDA9" w14:textId="5B0F6FCF" w:rsidR="00B75D30" w:rsidRPr="00C87AF7" w:rsidRDefault="00C87AF7" w:rsidP="00943B41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Logic: </w:t>
            </w:r>
            <w:r w:rsidRPr="00C87AF7">
              <w:rPr>
                <w:b/>
                <w:bCs/>
              </w:rPr>
              <w:t>Enter dimension of wall: Width 40 Length 45. The result should be 6 tiles</w:t>
            </w:r>
          </w:p>
        </w:tc>
      </w:tr>
      <w:tr w:rsidR="00B75D30" w14:paraId="3EB733D0" w14:textId="77777777" w:rsidTr="00943B41">
        <w:trPr>
          <w:trHeight w:val="2509"/>
        </w:trPr>
        <w:tc>
          <w:tcPr>
            <w:tcW w:w="8989" w:type="dxa"/>
          </w:tcPr>
          <w:p w14:paraId="2CB3B5A0" w14:textId="77777777" w:rsidR="00B75D30" w:rsidRDefault="00B75D30" w:rsidP="00943B41">
            <w:r>
              <w:t>Screenshot(s) of output:</w:t>
            </w:r>
          </w:p>
          <w:p w14:paraId="054B8EF0" w14:textId="55CAFD6E" w:rsidR="00B75D30" w:rsidRDefault="00C87AF7" w:rsidP="00943B41">
            <w:r w:rsidRPr="00C87AF7">
              <w:rPr>
                <w:noProof/>
              </w:rPr>
              <w:drawing>
                <wp:inline distT="0" distB="0" distL="0" distR="0" wp14:anchorId="676942EB" wp14:editId="4C392908">
                  <wp:extent cx="3886742" cy="1371791"/>
                  <wp:effectExtent l="0" t="0" r="0" b="0"/>
                  <wp:docPr id="12323073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2307355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86742" cy="13717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75D30" w14:paraId="361FBA7E" w14:textId="77777777" w:rsidTr="00943B41">
        <w:trPr>
          <w:trHeight w:val="688"/>
        </w:trPr>
        <w:tc>
          <w:tcPr>
            <w:tcW w:w="8989" w:type="dxa"/>
          </w:tcPr>
          <w:p w14:paraId="154B919D" w14:textId="77777777" w:rsidR="00B75D30" w:rsidRDefault="00B75D30" w:rsidP="00943B41">
            <w:r>
              <w:t xml:space="preserve">Result: Did the programme behave as expected ie syntactically and logically correct? </w:t>
            </w:r>
          </w:p>
          <w:p w14:paraId="0F1DE424" w14:textId="7F55A7D1" w:rsidR="00B75D30" w:rsidRDefault="00B75D30" w:rsidP="00943B41">
            <w:r>
              <w:t>NO</w:t>
            </w:r>
          </w:p>
          <w:p w14:paraId="08C60416" w14:textId="77777777" w:rsidR="00B75D30" w:rsidRDefault="00B75D30" w:rsidP="00943B41">
            <w:r>
              <w:t>If NO, what went wrong?</w:t>
            </w:r>
          </w:p>
          <w:p w14:paraId="5F300008" w14:textId="77777777" w:rsidR="00B75D30" w:rsidRDefault="00B75D30" w:rsidP="00943B41"/>
          <w:p w14:paraId="4F7E2A0B" w14:textId="56D2BBE2" w:rsidR="00B75D30" w:rsidRDefault="00B75D30" w:rsidP="00943B41">
            <w:r>
              <w:t xml:space="preserve"> </w:t>
            </w:r>
            <w:r w:rsidR="000C4655">
              <w:t>The program produced an incorrect tile count indicating a flaw in the code calculations.</w:t>
            </w:r>
          </w:p>
        </w:tc>
      </w:tr>
    </w:tbl>
    <w:p w14:paraId="2E7FF4E8" w14:textId="006B0349" w:rsidR="00B75D30" w:rsidRDefault="00B75D30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75D30" w14:paraId="57A4A540" w14:textId="77777777" w:rsidTr="00943B41">
        <w:trPr>
          <w:trHeight w:val="484"/>
        </w:trPr>
        <w:tc>
          <w:tcPr>
            <w:tcW w:w="8989" w:type="dxa"/>
          </w:tcPr>
          <w:p w14:paraId="492F1410" w14:textId="77777777" w:rsidR="00B75D30" w:rsidRDefault="00B75D30" w:rsidP="00943B41">
            <w:r>
              <w:t xml:space="preserve">Test: </w:t>
            </w:r>
          </w:p>
          <w:p w14:paraId="2E21897F" w14:textId="40C14820" w:rsidR="00B75D30" w:rsidRPr="00C87AF7" w:rsidRDefault="00C87AF7" w:rsidP="00C87AF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Logic:  </w:t>
            </w:r>
            <w:r w:rsidRPr="00C87AF7">
              <w:rPr>
                <w:b/>
                <w:bCs/>
              </w:rPr>
              <w:t>Enter dimensions of wall: Width 85 Length 90. The result should be 25 tiles.</w:t>
            </w:r>
          </w:p>
        </w:tc>
      </w:tr>
      <w:tr w:rsidR="00B75D30" w14:paraId="3B0A99D2" w14:textId="77777777" w:rsidTr="00943B41">
        <w:trPr>
          <w:trHeight w:val="2509"/>
        </w:trPr>
        <w:tc>
          <w:tcPr>
            <w:tcW w:w="8989" w:type="dxa"/>
          </w:tcPr>
          <w:p w14:paraId="62647977" w14:textId="77777777" w:rsidR="00B75D30" w:rsidRDefault="00B75D30" w:rsidP="00943B41">
            <w:r>
              <w:t>Screenshot(s) of output:</w:t>
            </w:r>
          </w:p>
          <w:p w14:paraId="4394B5AE" w14:textId="28729A3B" w:rsidR="00B75D30" w:rsidRDefault="00C87AF7" w:rsidP="00943B41">
            <w:r w:rsidRPr="00C87AF7">
              <w:rPr>
                <w:noProof/>
              </w:rPr>
              <w:drawing>
                <wp:inline distT="0" distB="0" distL="0" distR="0" wp14:anchorId="4F93A4EC" wp14:editId="6E2AC341">
                  <wp:extent cx="3982006" cy="1619476"/>
                  <wp:effectExtent l="0" t="0" r="0" b="0"/>
                  <wp:docPr id="136555795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65557958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82006" cy="16194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75D30" w14:paraId="5CC48020" w14:textId="77777777" w:rsidTr="00943B41">
        <w:trPr>
          <w:trHeight w:val="688"/>
        </w:trPr>
        <w:tc>
          <w:tcPr>
            <w:tcW w:w="8989" w:type="dxa"/>
          </w:tcPr>
          <w:p w14:paraId="20BBDD51" w14:textId="77777777" w:rsidR="00B75D30" w:rsidRDefault="00B75D30" w:rsidP="00943B41">
            <w:r>
              <w:t xml:space="preserve">Result: Did the programme behave as expected ie syntactically and logically correct? </w:t>
            </w:r>
          </w:p>
          <w:p w14:paraId="62261F9A" w14:textId="12204E47" w:rsidR="00B75D30" w:rsidRDefault="00B75D30" w:rsidP="00943B41">
            <w:r>
              <w:t xml:space="preserve">NO </w:t>
            </w:r>
          </w:p>
          <w:p w14:paraId="6B97331B" w14:textId="77777777" w:rsidR="00B75D30" w:rsidRDefault="00B75D30" w:rsidP="00943B41">
            <w:r>
              <w:t>If NO, what went wrong?</w:t>
            </w:r>
          </w:p>
          <w:p w14:paraId="1C0C1261" w14:textId="168F3022" w:rsidR="00B75D30" w:rsidRDefault="001C1752" w:rsidP="00943B41">
            <w:r>
              <w:t>Again, the program returned an incorrect number of tiles further suggesting an error in the calculations.</w:t>
            </w:r>
          </w:p>
          <w:p w14:paraId="1629CDAF" w14:textId="77777777" w:rsidR="00B75D30" w:rsidRDefault="00B75D30" w:rsidP="00943B41">
            <w:r>
              <w:t xml:space="preserve"> </w:t>
            </w:r>
          </w:p>
        </w:tc>
      </w:tr>
    </w:tbl>
    <w:p w14:paraId="09C0EC1F" w14:textId="6573BD20" w:rsidR="00B75D30" w:rsidRDefault="00B75D30">
      <w:pPr>
        <w:spacing w:after="160"/>
      </w:pPr>
    </w:p>
    <w:p w14:paraId="242B72CE" w14:textId="77777777" w:rsidR="00B75D30" w:rsidRDefault="00B75D30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75D30" w14:paraId="5FFBAE44" w14:textId="77777777" w:rsidTr="00943B41">
        <w:trPr>
          <w:trHeight w:val="484"/>
        </w:trPr>
        <w:tc>
          <w:tcPr>
            <w:tcW w:w="8989" w:type="dxa"/>
          </w:tcPr>
          <w:p w14:paraId="31E01E2E" w14:textId="77777777" w:rsidR="00B75D30" w:rsidRDefault="00B75D30" w:rsidP="00943B41">
            <w:r>
              <w:lastRenderedPageBreak/>
              <w:t xml:space="preserve">Test: </w:t>
            </w:r>
          </w:p>
          <w:p w14:paraId="7DF2A047" w14:textId="65103225" w:rsidR="00B75D30" w:rsidRPr="00C87AF7" w:rsidRDefault="00C87AF7" w:rsidP="00943B41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Logic: </w:t>
            </w:r>
            <w:r w:rsidRPr="00C87AF7">
              <w:rPr>
                <w:b/>
                <w:bCs/>
              </w:rPr>
              <w:t xml:space="preserve">Enter dimensions of wall: Width 15 Length 15. The result should be 1 tile. </w:t>
            </w:r>
          </w:p>
        </w:tc>
      </w:tr>
      <w:tr w:rsidR="00B75D30" w14:paraId="1837D6AC" w14:textId="77777777" w:rsidTr="00943B41">
        <w:trPr>
          <w:trHeight w:val="2509"/>
        </w:trPr>
        <w:tc>
          <w:tcPr>
            <w:tcW w:w="8989" w:type="dxa"/>
          </w:tcPr>
          <w:p w14:paraId="555944E3" w14:textId="77777777" w:rsidR="00B75D30" w:rsidRDefault="00B75D30" w:rsidP="00943B41">
            <w:r>
              <w:t>Screenshot(s) of output:</w:t>
            </w:r>
          </w:p>
          <w:p w14:paraId="5CB49EAA" w14:textId="19073361" w:rsidR="00B75D30" w:rsidRDefault="00C87AF7" w:rsidP="00943B41">
            <w:r w:rsidRPr="00C87AF7">
              <w:rPr>
                <w:noProof/>
              </w:rPr>
              <w:drawing>
                <wp:inline distT="0" distB="0" distL="0" distR="0" wp14:anchorId="444AC7C3" wp14:editId="03DE4E2C">
                  <wp:extent cx="3753374" cy="1267002"/>
                  <wp:effectExtent l="0" t="0" r="0" b="9525"/>
                  <wp:docPr id="9258090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580901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53374" cy="12670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75D30" w14:paraId="08511E2A" w14:textId="77777777" w:rsidTr="00943B41">
        <w:trPr>
          <w:trHeight w:val="688"/>
        </w:trPr>
        <w:tc>
          <w:tcPr>
            <w:tcW w:w="8989" w:type="dxa"/>
          </w:tcPr>
          <w:p w14:paraId="31334214" w14:textId="77777777" w:rsidR="00B75D30" w:rsidRDefault="00B75D30" w:rsidP="00943B41">
            <w:r>
              <w:t xml:space="preserve">Result: Did the programme behave as expected ie syntactically and logically correct? </w:t>
            </w:r>
          </w:p>
          <w:p w14:paraId="1035BC33" w14:textId="77777777" w:rsidR="001C1752" w:rsidRDefault="00B75D30" w:rsidP="001C1752">
            <w:r>
              <w:t>YES</w:t>
            </w:r>
          </w:p>
          <w:p w14:paraId="34E5CEC8" w14:textId="69738803" w:rsidR="00B75D30" w:rsidRDefault="00B75D30" w:rsidP="001C1752">
            <w:r>
              <w:t xml:space="preserve">If YES, comment on what happened </w:t>
            </w:r>
          </w:p>
          <w:p w14:paraId="6F3A8B6C" w14:textId="0D26618E" w:rsidR="00B75D30" w:rsidRDefault="001C1752" w:rsidP="00943B41">
            <w:r>
              <w:t>The output of 1 tile is valid.</w:t>
            </w:r>
          </w:p>
          <w:p w14:paraId="340393FD" w14:textId="77777777" w:rsidR="00B75D30" w:rsidRDefault="00B75D30" w:rsidP="00943B41">
            <w:r>
              <w:t xml:space="preserve"> </w:t>
            </w:r>
          </w:p>
        </w:tc>
      </w:tr>
    </w:tbl>
    <w:p w14:paraId="60DBA5C7" w14:textId="77777777" w:rsidR="00B75D30" w:rsidRDefault="00B75D30">
      <w:pPr>
        <w:spacing w:after="160"/>
      </w:pPr>
    </w:p>
    <w:p w14:paraId="66907419" w14:textId="77777777" w:rsidR="00B75D30" w:rsidRDefault="00B75D30">
      <w:pPr>
        <w:spacing w:after="160"/>
      </w:pPr>
    </w:p>
    <w:p w14:paraId="5BF16A1C" w14:textId="24778E9F" w:rsidR="00B75D30" w:rsidRDefault="00B75D30">
      <w:pPr>
        <w:spacing w:after="160"/>
      </w:pPr>
    </w:p>
    <w:p w14:paraId="19A71F7D" w14:textId="137FF592" w:rsidR="00B75D30" w:rsidRDefault="00B75D30">
      <w:pPr>
        <w:spacing w:after="160"/>
      </w:pPr>
    </w:p>
    <w:p w14:paraId="3D80DBE0" w14:textId="78E78DB8" w:rsidR="00B75D30" w:rsidRDefault="00B75D30">
      <w:pPr>
        <w:spacing w:after="160"/>
      </w:pPr>
    </w:p>
    <w:p w14:paraId="0E99DAC1" w14:textId="77777777" w:rsidR="00B75D30" w:rsidRDefault="00B75D30">
      <w:pPr>
        <w:spacing w:after="160"/>
      </w:pPr>
    </w:p>
    <w:p w14:paraId="3601AA1B" w14:textId="77777777" w:rsidR="00B75D30" w:rsidRDefault="00B75D30">
      <w:pPr>
        <w:spacing w:after="160"/>
      </w:pPr>
    </w:p>
    <w:p w14:paraId="0BB165A2" w14:textId="77777777" w:rsidR="000D3D17" w:rsidRDefault="000D3D17">
      <w:pPr>
        <w:spacing w:after="160"/>
      </w:pPr>
    </w:p>
    <w:p w14:paraId="7560C87A" w14:textId="77777777" w:rsidR="000D3D17" w:rsidRDefault="000D3D17">
      <w:pPr>
        <w:spacing w:after="160"/>
      </w:pPr>
    </w:p>
    <w:p w14:paraId="6F2F1249" w14:textId="77777777" w:rsidR="000D3D17" w:rsidRDefault="000D3D17">
      <w:pPr>
        <w:spacing w:after="160"/>
      </w:pPr>
    </w:p>
    <w:p w14:paraId="79300EBE" w14:textId="77777777" w:rsidR="000D3D17" w:rsidRDefault="000D3D17">
      <w:pPr>
        <w:spacing w:after="160"/>
      </w:pPr>
    </w:p>
    <w:p w14:paraId="3494F12A" w14:textId="77777777" w:rsidR="000D3D17" w:rsidRDefault="000D3D17">
      <w:pPr>
        <w:spacing w:after="160"/>
      </w:pPr>
    </w:p>
    <w:p w14:paraId="525F08EC" w14:textId="77777777" w:rsidR="000D3D17" w:rsidRDefault="000D3D17">
      <w:pPr>
        <w:spacing w:after="160"/>
      </w:pPr>
    </w:p>
    <w:p w14:paraId="734765B3" w14:textId="77777777" w:rsidR="000D3D17" w:rsidRDefault="000D3D17">
      <w:pPr>
        <w:spacing w:after="160"/>
      </w:pPr>
    </w:p>
    <w:p w14:paraId="7211E4B2" w14:textId="77777777" w:rsidR="000D3D17" w:rsidRDefault="000D3D17">
      <w:pPr>
        <w:spacing w:after="160"/>
      </w:pPr>
    </w:p>
    <w:p w14:paraId="288F3AB9" w14:textId="77777777" w:rsidR="00671935" w:rsidRDefault="00671935">
      <w:pPr>
        <w:spacing w:after="160"/>
      </w:pPr>
    </w:p>
    <w:p w14:paraId="3E292ED7" w14:textId="77777777" w:rsidR="000D3D17" w:rsidRDefault="000D3D17">
      <w:pPr>
        <w:spacing w:after="160"/>
      </w:pPr>
    </w:p>
    <w:p w14:paraId="32757FAF" w14:textId="77777777" w:rsidR="000D3D17" w:rsidRDefault="000D3D17">
      <w:pPr>
        <w:spacing w:after="160"/>
      </w:pPr>
    </w:p>
    <w:p w14:paraId="2BF09C64" w14:textId="77777777" w:rsidR="000D3D17" w:rsidRDefault="000D3D17">
      <w:pPr>
        <w:spacing w:after="160"/>
      </w:pPr>
    </w:p>
    <w:p w14:paraId="7DB1AE45" w14:textId="77777777" w:rsidR="00B75D30" w:rsidRDefault="00B75D30">
      <w:pPr>
        <w:spacing w:after="160"/>
      </w:pPr>
    </w:p>
    <w:p w14:paraId="5AAB8822" w14:textId="213F0FDC" w:rsidR="00210E4B" w:rsidRDefault="00210E4B" w:rsidP="00B75D30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6C75140C" w14:textId="77777777" w:rsidR="00CD3D39" w:rsidRDefault="00CD3D39" w:rsidP="00C877D0"/>
          <w:p w14:paraId="66CA1FC8" w14:textId="77777777" w:rsidR="00144B00" w:rsidRPr="00144B00" w:rsidRDefault="00144B00" w:rsidP="00144B00">
            <w:r w:rsidRPr="00144B00">
              <w:t>#Worksheet 2</w:t>
            </w:r>
            <w:r w:rsidRPr="00144B00">
              <w:br/>
              <w:t>import math</w:t>
            </w:r>
            <w:r w:rsidRPr="00144B00">
              <w:br/>
            </w:r>
            <w:r w:rsidRPr="00144B00">
              <w:br/>
              <w:t>#tile dimensions</w:t>
            </w:r>
            <w:r w:rsidRPr="00144B00">
              <w:br/>
              <w:t>tile_height = 20</w:t>
            </w:r>
            <w:r w:rsidRPr="00144B00">
              <w:br/>
              <w:t>tile_width = 20</w:t>
            </w:r>
            <w:r w:rsidRPr="00144B00">
              <w:br/>
            </w:r>
            <w:r w:rsidRPr="00144B00">
              <w:br/>
              <w:t>wall_height = int(input("Enter the height of the wall:")) #defining input type as integer</w:t>
            </w:r>
            <w:r w:rsidRPr="00144B00">
              <w:br/>
            </w:r>
            <w:r w:rsidRPr="00144B00">
              <w:br/>
            </w:r>
            <w:r w:rsidRPr="00144B00">
              <w:br/>
              <w:t>#Validation Check Height</w:t>
            </w:r>
            <w:r w:rsidRPr="00144B00">
              <w:br/>
              <w:t>while wall_height &lt;1 or wall_height &gt; 1000:</w:t>
            </w:r>
            <w:r w:rsidRPr="00144B00">
              <w:br/>
              <w:t xml:space="preserve">    wall_height = int(input("Error. Please enter a valid Number:")) #allowing user to re-enter input</w:t>
            </w:r>
            <w:r w:rsidRPr="00144B00">
              <w:br/>
              <w:t>else:</w:t>
            </w:r>
            <w:r w:rsidRPr="00144B00">
              <w:br/>
              <w:t xml:space="preserve">    wall_width = int(input("Enter the width of the wall: "))#defining input type as integer</w:t>
            </w:r>
            <w:r w:rsidRPr="00144B00">
              <w:br/>
            </w:r>
            <w:r w:rsidRPr="00144B00">
              <w:br/>
            </w:r>
            <w:r w:rsidRPr="00144B00">
              <w:br/>
              <w:t># Validation Check Width</w:t>
            </w:r>
            <w:r w:rsidRPr="00144B00">
              <w:br/>
              <w:t>while wall_width &lt;1 or wall_width &gt; 1000:</w:t>
            </w:r>
            <w:r w:rsidRPr="00144B00">
              <w:br/>
              <w:t xml:space="preserve">    wall_width = int(input("Error. Please enter a valid Number:")) #allowing user to re-enter input</w:t>
            </w:r>
            <w:r w:rsidRPr="00144B00">
              <w:br/>
            </w:r>
            <w:r w:rsidRPr="00144B00">
              <w:br/>
              <w:t># Rounding up</w:t>
            </w:r>
            <w:r w:rsidRPr="00144B00">
              <w:br/>
              <w:t>height = math.ceil(wall_height/tile_height)</w:t>
            </w:r>
            <w:r w:rsidRPr="00144B00">
              <w:br/>
              <w:t>width = math.ceil(wall_width/tile_width)</w:t>
            </w:r>
            <w:r w:rsidRPr="00144B00">
              <w:br/>
            </w:r>
            <w:r w:rsidRPr="00144B00">
              <w:br/>
              <w:t>total_tiles = height * width</w:t>
            </w:r>
            <w:r w:rsidRPr="00144B00">
              <w:br/>
            </w:r>
            <w:r w:rsidRPr="00144B00">
              <w:br/>
              <w:t>print(f"You will need to buy {total_tiles} tiles to cover your wall.")</w:t>
            </w:r>
          </w:p>
          <w:p w14:paraId="15D94DCA" w14:textId="77777777" w:rsidR="00144B00" w:rsidRDefault="00144B00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92449C" w14:textId="77777777" w:rsidR="007D3EB5" w:rsidRDefault="007D3EB5" w:rsidP="005428D0">
      <w:pPr>
        <w:spacing w:line="240" w:lineRule="auto"/>
      </w:pPr>
      <w:r>
        <w:separator/>
      </w:r>
    </w:p>
  </w:endnote>
  <w:endnote w:type="continuationSeparator" w:id="0">
    <w:p w14:paraId="3E58901E" w14:textId="77777777" w:rsidR="007D3EB5" w:rsidRDefault="007D3EB5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A8A587" w14:textId="77777777" w:rsidR="007D3EB5" w:rsidRDefault="007D3EB5" w:rsidP="005428D0">
      <w:pPr>
        <w:spacing w:line="240" w:lineRule="auto"/>
      </w:pPr>
      <w:r>
        <w:separator/>
      </w:r>
    </w:p>
  </w:footnote>
  <w:footnote w:type="continuationSeparator" w:id="0">
    <w:p w14:paraId="19CF84F9" w14:textId="77777777" w:rsidR="007D3EB5" w:rsidRDefault="007D3EB5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7"/>
  </w:num>
  <w:num w:numId="5" w16cid:durableId="646476523">
    <w:abstractNumId w:val="4"/>
  </w:num>
  <w:num w:numId="6" w16cid:durableId="906577922">
    <w:abstractNumId w:val="0"/>
  </w:num>
  <w:num w:numId="7" w16cid:durableId="861161846">
    <w:abstractNumId w:val="5"/>
  </w:num>
  <w:num w:numId="8" w16cid:durableId="149252115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4655"/>
    <w:rsid w:val="000C6EC9"/>
    <w:rsid w:val="000D3D17"/>
    <w:rsid w:val="000D48BD"/>
    <w:rsid w:val="000F5A28"/>
    <w:rsid w:val="00113B0B"/>
    <w:rsid w:val="001303BE"/>
    <w:rsid w:val="0013440D"/>
    <w:rsid w:val="00144B00"/>
    <w:rsid w:val="00162A6F"/>
    <w:rsid w:val="00171062"/>
    <w:rsid w:val="0018480B"/>
    <w:rsid w:val="00193E31"/>
    <w:rsid w:val="0019764D"/>
    <w:rsid w:val="001A5DAC"/>
    <w:rsid w:val="001B314F"/>
    <w:rsid w:val="001C1752"/>
    <w:rsid w:val="001C3892"/>
    <w:rsid w:val="001D44DB"/>
    <w:rsid w:val="001D7EAC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6063B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0195C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7006"/>
    <w:rsid w:val="006359F1"/>
    <w:rsid w:val="00671935"/>
    <w:rsid w:val="006761C1"/>
    <w:rsid w:val="006900CC"/>
    <w:rsid w:val="00694EF7"/>
    <w:rsid w:val="006A04EC"/>
    <w:rsid w:val="006B6D4C"/>
    <w:rsid w:val="006C368F"/>
    <w:rsid w:val="006C71FE"/>
    <w:rsid w:val="006C7201"/>
    <w:rsid w:val="006E51F2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D3EB5"/>
    <w:rsid w:val="007F6054"/>
    <w:rsid w:val="008218C6"/>
    <w:rsid w:val="0083125A"/>
    <w:rsid w:val="00850E86"/>
    <w:rsid w:val="00851AD9"/>
    <w:rsid w:val="00863E0E"/>
    <w:rsid w:val="00872DA3"/>
    <w:rsid w:val="00884D3A"/>
    <w:rsid w:val="0088767B"/>
    <w:rsid w:val="008A0872"/>
    <w:rsid w:val="008B17EF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053F5"/>
    <w:rsid w:val="00A36C26"/>
    <w:rsid w:val="00A47767"/>
    <w:rsid w:val="00A57CD3"/>
    <w:rsid w:val="00A77C78"/>
    <w:rsid w:val="00AA1398"/>
    <w:rsid w:val="00AB54A1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75D30"/>
    <w:rsid w:val="00B831B4"/>
    <w:rsid w:val="00B85584"/>
    <w:rsid w:val="00BA75C1"/>
    <w:rsid w:val="00BC2D0F"/>
    <w:rsid w:val="00BD634A"/>
    <w:rsid w:val="00C13A87"/>
    <w:rsid w:val="00C162D4"/>
    <w:rsid w:val="00C2233A"/>
    <w:rsid w:val="00C31F4F"/>
    <w:rsid w:val="00C3483F"/>
    <w:rsid w:val="00C57808"/>
    <w:rsid w:val="00C70AFC"/>
    <w:rsid w:val="00C77039"/>
    <w:rsid w:val="00C877D0"/>
    <w:rsid w:val="00C87AF7"/>
    <w:rsid w:val="00CA1421"/>
    <w:rsid w:val="00CD3D39"/>
    <w:rsid w:val="00D13A1E"/>
    <w:rsid w:val="00D15FD8"/>
    <w:rsid w:val="00D17F46"/>
    <w:rsid w:val="00D43CBE"/>
    <w:rsid w:val="00D4622C"/>
    <w:rsid w:val="00D6124C"/>
    <w:rsid w:val="00D7060E"/>
    <w:rsid w:val="00D769B9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804B4"/>
    <w:rsid w:val="00EA0363"/>
    <w:rsid w:val="00EA2891"/>
    <w:rsid w:val="00EA46A5"/>
    <w:rsid w:val="00EA6154"/>
    <w:rsid w:val="00ED2A75"/>
    <w:rsid w:val="00EE660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C6B45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5D3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7</Pages>
  <Words>944</Words>
  <Characters>4797</Characters>
  <Application>Microsoft Office Word</Application>
  <DocSecurity>0</DocSecurity>
  <Lines>218</Lines>
  <Paragraphs>112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Bethan Moyle (1707952)</cp:lastModifiedBy>
  <cp:revision>5</cp:revision>
  <dcterms:created xsi:type="dcterms:W3CDTF">2026-03-18T14:39:00Z</dcterms:created>
  <dcterms:modified xsi:type="dcterms:W3CDTF">2026-03-23T14:39:00Z</dcterms:modified>
</cp:coreProperties>
</file>