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B814A6" w14:textId="77777777" w:rsidR="004B1650" w:rsidRDefault="004B1650">
      <w:pPr>
        <w:rPr>
          <w:noProof/>
        </w:rPr>
      </w:pPr>
      <w:bookmarkStart w:id="0" w:name="_GoBack"/>
      <w:bookmarkEnd w:id="0"/>
    </w:p>
    <w:p w14:paraId="34B3B4D1" w14:textId="77777777" w:rsidR="004B1650" w:rsidRDefault="004B1650">
      <w:pPr>
        <w:rPr>
          <w:noProof/>
        </w:rPr>
      </w:pPr>
    </w:p>
    <w:p w14:paraId="5EE242E9" w14:textId="77777777" w:rsidR="004B1650" w:rsidRDefault="004B1650">
      <w:pPr>
        <w:rPr>
          <w:noProof/>
        </w:rPr>
      </w:pPr>
    </w:p>
    <w:p w14:paraId="5F63B981" w14:textId="77777777" w:rsidR="004B1650" w:rsidRDefault="004B1650">
      <w:pPr>
        <w:rPr>
          <w:noProof/>
        </w:rPr>
      </w:pPr>
    </w:p>
    <w:p w14:paraId="4B22E451" w14:textId="77777777" w:rsidR="004B1650" w:rsidRDefault="004B1650">
      <w:pPr>
        <w:rPr>
          <w:noProof/>
        </w:rPr>
      </w:pPr>
    </w:p>
    <w:p w14:paraId="070FDCC1" w14:textId="77777777" w:rsidR="004B1650" w:rsidRDefault="004B1650">
      <w:pPr>
        <w:rPr>
          <w:noProof/>
        </w:rPr>
      </w:pPr>
    </w:p>
    <w:p w14:paraId="0FD049DB" w14:textId="6F602F29" w:rsidR="000A5A6E" w:rsidRDefault="004B1650" w:rsidP="000A5A6E">
      <w:pPr>
        <w:jc w:val="center"/>
        <w:rPr>
          <w:b/>
          <w:bCs/>
          <w:noProof/>
          <w:sz w:val="52"/>
          <w:szCs w:val="52"/>
        </w:rPr>
      </w:pPr>
      <w:r w:rsidRPr="000A5A6E">
        <w:rPr>
          <w:b/>
          <w:bCs/>
          <w:noProof/>
          <w:sz w:val="52"/>
          <w:szCs w:val="52"/>
        </w:rPr>
        <w:t>University of Wales</w:t>
      </w:r>
    </w:p>
    <w:p w14:paraId="57FE2B82" w14:textId="32D23AB9" w:rsidR="000A5A6E" w:rsidRDefault="000A5A6E" w:rsidP="000A5A6E">
      <w:pPr>
        <w:jc w:val="center"/>
        <w:rPr>
          <w:b/>
          <w:bCs/>
          <w:noProof/>
          <w:sz w:val="32"/>
          <w:szCs w:val="32"/>
        </w:rPr>
      </w:pPr>
      <w:r w:rsidRPr="000A5A6E">
        <w:rPr>
          <w:b/>
          <w:bCs/>
          <w:noProof/>
          <w:sz w:val="32"/>
          <w:szCs w:val="32"/>
        </w:rPr>
        <w:t>Trintry saint David</w:t>
      </w:r>
    </w:p>
    <w:p w14:paraId="4623928A" w14:textId="5DB98EF9" w:rsidR="000A5A6E" w:rsidRDefault="000A5A6E" w:rsidP="000A5A6E">
      <w:pPr>
        <w:jc w:val="center"/>
        <w:rPr>
          <w:b/>
          <w:bCs/>
          <w:noProof/>
          <w:sz w:val="32"/>
          <w:szCs w:val="32"/>
        </w:rPr>
      </w:pPr>
    </w:p>
    <w:p w14:paraId="1D26155B" w14:textId="361AEE5E" w:rsidR="000A5A6E" w:rsidRDefault="000A5A6E" w:rsidP="000A5A6E">
      <w:pPr>
        <w:jc w:val="center"/>
        <w:rPr>
          <w:b/>
          <w:bCs/>
          <w:noProof/>
          <w:sz w:val="32"/>
          <w:szCs w:val="32"/>
        </w:rPr>
      </w:pPr>
      <w:r>
        <w:rPr>
          <w:b/>
          <w:bCs/>
          <w:noProof/>
          <w:sz w:val="32"/>
          <w:szCs w:val="32"/>
        </w:rPr>
        <w:t>Level 4 Assesment Specification</w:t>
      </w:r>
    </w:p>
    <w:p w14:paraId="42376CE2" w14:textId="4696F100" w:rsidR="000A5A6E" w:rsidRDefault="000A5A6E" w:rsidP="000A5A6E">
      <w:pPr>
        <w:jc w:val="center"/>
        <w:rPr>
          <w:b/>
          <w:bCs/>
          <w:noProof/>
          <w:sz w:val="32"/>
          <w:szCs w:val="32"/>
        </w:rPr>
      </w:pPr>
      <w:r>
        <w:rPr>
          <w:b/>
          <w:bCs/>
          <w:noProof/>
          <w:sz w:val="32"/>
          <w:szCs w:val="32"/>
        </w:rPr>
        <w:t>Applied Analytics</w:t>
      </w:r>
    </w:p>
    <w:p w14:paraId="27A8730E" w14:textId="21F81B76" w:rsidR="00187810" w:rsidRPr="00187810" w:rsidRDefault="00187810" w:rsidP="000A5A6E">
      <w:pPr>
        <w:jc w:val="center"/>
        <w:rPr>
          <w:b/>
          <w:bCs/>
          <w:noProof/>
          <w:sz w:val="28"/>
          <w:szCs w:val="28"/>
        </w:rPr>
      </w:pPr>
      <w:r w:rsidRPr="00187810">
        <w:rPr>
          <w:b/>
          <w:bCs/>
          <w:noProof/>
          <w:sz w:val="28"/>
          <w:szCs w:val="28"/>
        </w:rPr>
        <w:t>Faisal Uddin Ahmad</w:t>
      </w:r>
    </w:p>
    <w:p w14:paraId="4642334A" w14:textId="74D0C8FE" w:rsidR="00187810" w:rsidRPr="00187810" w:rsidRDefault="00187810" w:rsidP="000A5A6E">
      <w:pPr>
        <w:jc w:val="center"/>
        <w:rPr>
          <w:b/>
          <w:bCs/>
          <w:noProof/>
          <w:sz w:val="28"/>
          <w:szCs w:val="28"/>
        </w:rPr>
      </w:pPr>
      <w:r w:rsidRPr="00187810">
        <w:rPr>
          <w:b/>
          <w:bCs/>
          <w:noProof/>
          <w:sz w:val="28"/>
          <w:szCs w:val="28"/>
        </w:rPr>
        <w:t>2016139</w:t>
      </w:r>
    </w:p>
    <w:p w14:paraId="3D2AAEE5" w14:textId="29844E86" w:rsidR="000A5A6E" w:rsidRDefault="000A5A6E" w:rsidP="000A5A6E">
      <w:pPr>
        <w:jc w:val="center"/>
        <w:rPr>
          <w:b/>
          <w:bCs/>
          <w:noProof/>
          <w:sz w:val="32"/>
          <w:szCs w:val="32"/>
        </w:rPr>
      </w:pPr>
    </w:p>
    <w:p w14:paraId="53C54185" w14:textId="77777777" w:rsidR="000A5A6E" w:rsidRDefault="000A5A6E" w:rsidP="000A5A6E">
      <w:pPr>
        <w:jc w:val="center"/>
        <w:rPr>
          <w:b/>
          <w:bCs/>
          <w:noProof/>
          <w:sz w:val="32"/>
          <w:szCs w:val="32"/>
        </w:rPr>
      </w:pPr>
    </w:p>
    <w:p w14:paraId="1C2E6BF1" w14:textId="1678B31B" w:rsidR="000A5A6E" w:rsidRDefault="000A5A6E" w:rsidP="000A5A6E">
      <w:pPr>
        <w:jc w:val="center"/>
        <w:rPr>
          <w:b/>
          <w:bCs/>
          <w:noProof/>
          <w:sz w:val="32"/>
          <w:szCs w:val="32"/>
        </w:rPr>
      </w:pPr>
    </w:p>
    <w:p w14:paraId="2F7BCAC8" w14:textId="77777777" w:rsidR="000A5A6E" w:rsidRPr="000A5A6E" w:rsidRDefault="000A5A6E" w:rsidP="000A5A6E">
      <w:pPr>
        <w:jc w:val="center"/>
        <w:rPr>
          <w:b/>
          <w:bCs/>
          <w:noProof/>
          <w:sz w:val="32"/>
          <w:szCs w:val="32"/>
        </w:rPr>
      </w:pPr>
    </w:p>
    <w:p w14:paraId="5675FE16" w14:textId="06949F86" w:rsidR="00B465CE" w:rsidRDefault="002261EA">
      <w:r>
        <w:rPr>
          <w:noProof/>
          <w:lang w:eastAsia="en-GB"/>
        </w:rPr>
        <w:lastRenderedPageBreak/>
        <w:drawing>
          <wp:inline distT="0" distB="0" distL="0" distR="0" wp14:anchorId="5B548C8D" wp14:editId="32B5CAD1">
            <wp:extent cx="5731510" cy="7877810"/>
            <wp:effectExtent l="0" t="0" r="254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70582D" w14:textId="0DF37AEA" w:rsidR="002261EA" w:rsidRDefault="002261EA"/>
    <w:p w14:paraId="50BF0ED7" w14:textId="4CA931E9" w:rsidR="002261EA" w:rsidRDefault="002261EA"/>
    <w:p w14:paraId="11EC8F64" w14:textId="3B459757" w:rsidR="002261EA" w:rsidRDefault="002261EA"/>
    <w:p w14:paraId="77CBBE4B" w14:textId="5DDFE0D4" w:rsidR="002261EA" w:rsidRDefault="002261EA">
      <w:r>
        <w:rPr>
          <w:noProof/>
          <w:lang w:eastAsia="en-GB"/>
        </w:rPr>
        <w:lastRenderedPageBreak/>
        <w:drawing>
          <wp:inline distT="0" distB="0" distL="0" distR="0" wp14:anchorId="3844709A" wp14:editId="54D13DC8">
            <wp:extent cx="5731510" cy="7877810"/>
            <wp:effectExtent l="0" t="0" r="254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E86A9A" w14:textId="7A3BFC04" w:rsidR="002261EA" w:rsidRDefault="002261EA"/>
    <w:p w14:paraId="6A4027E7" w14:textId="3A47ABE6" w:rsidR="002261EA" w:rsidRDefault="002261EA"/>
    <w:p w14:paraId="6A9A6E5E" w14:textId="418907DB" w:rsidR="002261EA" w:rsidRDefault="002261EA"/>
    <w:p w14:paraId="40FF3221" w14:textId="21D83D91" w:rsidR="002261EA" w:rsidRDefault="002261EA">
      <w:r>
        <w:rPr>
          <w:noProof/>
          <w:lang w:eastAsia="en-GB"/>
        </w:rPr>
        <w:lastRenderedPageBreak/>
        <w:drawing>
          <wp:inline distT="0" distB="0" distL="0" distR="0" wp14:anchorId="7582CDF0" wp14:editId="005D998C">
            <wp:extent cx="5731510" cy="7877810"/>
            <wp:effectExtent l="0" t="0" r="254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BEB5DF" w14:textId="50F37AC2" w:rsidR="002261EA" w:rsidRDefault="002261EA"/>
    <w:p w14:paraId="27B9443D" w14:textId="097B90E2" w:rsidR="002261EA" w:rsidRDefault="002261EA"/>
    <w:p w14:paraId="6471F4D5" w14:textId="02CA7B34" w:rsidR="002261EA" w:rsidRDefault="002261EA"/>
    <w:p w14:paraId="2CE53BFB" w14:textId="56757F34" w:rsidR="002261EA" w:rsidRDefault="002261EA">
      <w:r>
        <w:rPr>
          <w:noProof/>
          <w:lang w:eastAsia="en-GB"/>
        </w:rPr>
        <w:lastRenderedPageBreak/>
        <w:drawing>
          <wp:inline distT="0" distB="0" distL="0" distR="0" wp14:anchorId="726713C5" wp14:editId="363CD2F3">
            <wp:extent cx="5731510" cy="7877810"/>
            <wp:effectExtent l="0" t="0" r="254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9DE04E" w14:textId="0801602E" w:rsidR="002261EA" w:rsidRDefault="002261EA"/>
    <w:p w14:paraId="37D38AEB" w14:textId="49853AC7" w:rsidR="002261EA" w:rsidRDefault="002261EA"/>
    <w:p w14:paraId="172CC33B" w14:textId="2B4A673B" w:rsidR="002261EA" w:rsidRDefault="002261EA"/>
    <w:p w14:paraId="60671022" w14:textId="69B4F751" w:rsidR="002261EA" w:rsidRDefault="002261EA">
      <w:r>
        <w:rPr>
          <w:noProof/>
          <w:lang w:eastAsia="en-GB"/>
        </w:rPr>
        <w:lastRenderedPageBreak/>
        <w:drawing>
          <wp:inline distT="0" distB="0" distL="0" distR="0" wp14:anchorId="5ADD23F0" wp14:editId="6C35DEE5">
            <wp:extent cx="5731510" cy="7877810"/>
            <wp:effectExtent l="0" t="0" r="254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80CFA4" w14:textId="30149557" w:rsidR="002261EA" w:rsidRDefault="002261EA"/>
    <w:p w14:paraId="20B206C5" w14:textId="68BA7713" w:rsidR="002261EA" w:rsidRDefault="002261EA"/>
    <w:p w14:paraId="547706FE" w14:textId="7554181C" w:rsidR="002261EA" w:rsidRDefault="002261EA"/>
    <w:p w14:paraId="362DE235" w14:textId="3AE36FCD" w:rsidR="002261EA" w:rsidRDefault="002261EA">
      <w:r>
        <w:rPr>
          <w:noProof/>
          <w:lang w:eastAsia="en-GB"/>
        </w:rPr>
        <w:lastRenderedPageBreak/>
        <w:drawing>
          <wp:inline distT="0" distB="0" distL="0" distR="0" wp14:anchorId="053A3443" wp14:editId="4C74E0DE">
            <wp:extent cx="5731510" cy="7877810"/>
            <wp:effectExtent l="0" t="0" r="2540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44EC6E" w14:textId="3A86A111" w:rsidR="002261EA" w:rsidRDefault="002261EA"/>
    <w:p w14:paraId="59DDD454" w14:textId="2E277B79" w:rsidR="002261EA" w:rsidRDefault="002261EA"/>
    <w:p w14:paraId="3BB8AC72" w14:textId="36BC62F0" w:rsidR="002261EA" w:rsidRDefault="002261EA"/>
    <w:p w14:paraId="742C5CA3" w14:textId="64ABA94B" w:rsidR="002261EA" w:rsidRDefault="002261EA">
      <w:r>
        <w:rPr>
          <w:noProof/>
          <w:lang w:eastAsia="en-GB"/>
        </w:rPr>
        <w:lastRenderedPageBreak/>
        <w:drawing>
          <wp:inline distT="0" distB="0" distL="0" distR="0" wp14:anchorId="47F2CD59" wp14:editId="76137CE7">
            <wp:extent cx="5731510" cy="7877810"/>
            <wp:effectExtent l="0" t="0" r="2540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8A9A5C" w14:textId="04E457BD" w:rsidR="002261EA" w:rsidRDefault="002261EA"/>
    <w:p w14:paraId="47069393" w14:textId="625844CB" w:rsidR="002261EA" w:rsidRDefault="002261EA"/>
    <w:p w14:paraId="6F540A24" w14:textId="06160496" w:rsidR="002261EA" w:rsidRDefault="002261EA"/>
    <w:p w14:paraId="15BAAB90" w14:textId="0EB46E59" w:rsidR="002261EA" w:rsidRDefault="002261EA">
      <w:r>
        <w:rPr>
          <w:noProof/>
          <w:lang w:eastAsia="en-GB"/>
        </w:rPr>
        <w:lastRenderedPageBreak/>
        <w:drawing>
          <wp:inline distT="0" distB="0" distL="0" distR="0" wp14:anchorId="40490167" wp14:editId="66C0D4E6">
            <wp:extent cx="5731510" cy="7877810"/>
            <wp:effectExtent l="0" t="0" r="2540" b="889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FA0A4C" w14:textId="45B0375A" w:rsidR="002261EA" w:rsidRDefault="002261EA"/>
    <w:p w14:paraId="1448628C" w14:textId="37F94916" w:rsidR="002261EA" w:rsidRDefault="002261EA"/>
    <w:p w14:paraId="71759B9E" w14:textId="47DFF94E" w:rsidR="002261EA" w:rsidRDefault="002261EA"/>
    <w:p w14:paraId="766BF761" w14:textId="619D8162" w:rsidR="002261EA" w:rsidRDefault="002261EA">
      <w:r>
        <w:rPr>
          <w:noProof/>
          <w:lang w:eastAsia="en-GB"/>
        </w:rPr>
        <w:lastRenderedPageBreak/>
        <w:drawing>
          <wp:inline distT="0" distB="0" distL="0" distR="0" wp14:anchorId="218012D9" wp14:editId="7475ADE8">
            <wp:extent cx="5731510" cy="7877810"/>
            <wp:effectExtent l="0" t="0" r="2540" b="889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798037" w14:textId="50F6A2AB" w:rsidR="002261EA" w:rsidRDefault="002261EA"/>
    <w:p w14:paraId="20CB4FD7" w14:textId="32C2BD27" w:rsidR="002261EA" w:rsidRDefault="002261EA"/>
    <w:p w14:paraId="73DF5708" w14:textId="5A1AD440" w:rsidR="002261EA" w:rsidRDefault="002261EA"/>
    <w:p w14:paraId="524D8F50" w14:textId="2639AD2F" w:rsidR="002261EA" w:rsidRDefault="002261EA">
      <w:r>
        <w:rPr>
          <w:noProof/>
          <w:lang w:eastAsia="en-GB"/>
        </w:rPr>
        <w:lastRenderedPageBreak/>
        <w:drawing>
          <wp:inline distT="0" distB="0" distL="0" distR="0" wp14:anchorId="61F39A9F" wp14:editId="3958FEF4">
            <wp:extent cx="5731510" cy="7877810"/>
            <wp:effectExtent l="0" t="0" r="2540" b="889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B5B60D" w14:textId="5B652AFE" w:rsidR="002261EA" w:rsidRDefault="002261EA"/>
    <w:p w14:paraId="532F2D76" w14:textId="53EFE3E1" w:rsidR="002261EA" w:rsidRDefault="002261EA"/>
    <w:p w14:paraId="35060AAD" w14:textId="43D463D1" w:rsidR="002261EA" w:rsidRDefault="002261EA"/>
    <w:p w14:paraId="46062204" w14:textId="205999D7" w:rsidR="002261EA" w:rsidRDefault="002261EA">
      <w:r>
        <w:rPr>
          <w:noProof/>
          <w:lang w:eastAsia="en-GB"/>
        </w:rPr>
        <w:lastRenderedPageBreak/>
        <w:drawing>
          <wp:inline distT="0" distB="0" distL="0" distR="0" wp14:anchorId="1B8E02E6" wp14:editId="2293EF8C">
            <wp:extent cx="5731510" cy="7877810"/>
            <wp:effectExtent l="0" t="0" r="2540" b="889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6F87A0" w14:textId="44475007" w:rsidR="002261EA" w:rsidRDefault="002261EA"/>
    <w:p w14:paraId="7ED5FC26" w14:textId="72373550" w:rsidR="002261EA" w:rsidRDefault="002261EA"/>
    <w:p w14:paraId="4B05337A" w14:textId="21949B13" w:rsidR="002261EA" w:rsidRDefault="002261EA"/>
    <w:p w14:paraId="5D0DF3E1" w14:textId="5B75D5D8" w:rsidR="002261EA" w:rsidRDefault="002261EA">
      <w:r>
        <w:rPr>
          <w:noProof/>
          <w:lang w:eastAsia="en-GB"/>
        </w:rPr>
        <w:lastRenderedPageBreak/>
        <w:drawing>
          <wp:inline distT="0" distB="0" distL="0" distR="0" wp14:anchorId="57FB898D" wp14:editId="7BD39189">
            <wp:extent cx="5731510" cy="7877810"/>
            <wp:effectExtent l="0" t="0" r="2540" b="889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261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9BBA2BA" w14:textId="77777777" w:rsidR="004A6368" w:rsidRDefault="004A6368" w:rsidP="000A5A6E">
      <w:pPr>
        <w:spacing w:after="0" w:line="240" w:lineRule="auto"/>
      </w:pPr>
      <w:r>
        <w:separator/>
      </w:r>
    </w:p>
  </w:endnote>
  <w:endnote w:type="continuationSeparator" w:id="0">
    <w:p w14:paraId="5F2CDF17" w14:textId="77777777" w:rsidR="004A6368" w:rsidRDefault="004A6368" w:rsidP="000A5A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2249428" w14:textId="77777777" w:rsidR="004A6368" w:rsidRDefault="004A6368" w:rsidP="000A5A6E">
      <w:pPr>
        <w:spacing w:after="0" w:line="240" w:lineRule="auto"/>
      </w:pPr>
      <w:r>
        <w:separator/>
      </w:r>
    </w:p>
  </w:footnote>
  <w:footnote w:type="continuationSeparator" w:id="0">
    <w:p w14:paraId="3BBA3AC2" w14:textId="77777777" w:rsidR="004A6368" w:rsidRDefault="004A6368" w:rsidP="000A5A6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61EA"/>
    <w:rsid w:val="000A5A6E"/>
    <w:rsid w:val="00187810"/>
    <w:rsid w:val="002261EA"/>
    <w:rsid w:val="004A6368"/>
    <w:rsid w:val="004B1650"/>
    <w:rsid w:val="00766371"/>
    <w:rsid w:val="00B465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3373B3"/>
  <w15:chartTrackingRefBased/>
  <w15:docId w15:val="{B1274BBD-9B8E-4013-A70D-033509A50F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5A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5A6E"/>
  </w:style>
  <w:style w:type="paragraph" w:styleId="Footer">
    <w:name w:val="footer"/>
    <w:basedOn w:val="Normal"/>
    <w:link w:val="FooterChar"/>
    <w:uiPriority w:val="99"/>
    <w:unhideWhenUsed/>
    <w:rsid w:val="000A5A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5A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customXml" Target="../customXml/item2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customXml" Target="../customXml/item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0" ma:contentTypeDescription="Create a new document." ma:contentTypeScope="" ma:versionID="ba44ed39c94f24f04e9a7c83edc1aa75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6a8898fd043fd830b20f0b6098ebec22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5253143-FC45-4315-A3CD-BFAA53A0D789}"/>
</file>

<file path=customXml/itemProps2.xml><?xml version="1.0" encoding="utf-8"?>
<ds:datastoreItem xmlns:ds="http://schemas.openxmlformats.org/officeDocument/2006/customXml" ds:itemID="{C72C6F98-D2BA-478B-B82F-A1104A396348}"/>
</file>

<file path=customXml/itemProps3.xml><?xml version="1.0" encoding="utf-8"?>
<ds:datastoreItem xmlns:ds="http://schemas.openxmlformats.org/officeDocument/2006/customXml" ds:itemID="{C904863E-0F73-47E6-A9FE-25167958FBFD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27</Words>
  <Characters>158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Faisaluddin</dc:creator>
  <cp:keywords/>
  <dc:description/>
  <cp:lastModifiedBy>Rachel Alexander</cp:lastModifiedBy>
  <cp:revision>2</cp:revision>
  <dcterms:created xsi:type="dcterms:W3CDTF">2021-01-22T14:30:00Z</dcterms:created>
  <dcterms:modified xsi:type="dcterms:W3CDTF">2021-01-22T14:30:00Z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