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261" w:rsidRDefault="009F1EF8" w:rsidP="00120A0B">
      <w:pPr>
        <w:rPr>
          <w:color w:val="000000" w:themeColor="text1"/>
          <w:u w:val="single"/>
        </w:rPr>
      </w:pPr>
      <w:r>
        <w:rPr>
          <w:color w:val="000000" w:themeColor="text1"/>
          <w:u w:val="single"/>
        </w:rPr>
        <w:t>Task Two – Part One</w:t>
      </w:r>
    </w:p>
    <w:p w:rsidR="003B46CA" w:rsidRPr="00DB1FE9" w:rsidRDefault="003B46CA" w:rsidP="003B46CA">
      <w:r>
        <w:t xml:space="preserve">My work consists of three pieces of flash fiction, all taken from different time periods in history, exhibiting themes such as love, loss, </w:t>
      </w:r>
      <w:r w:rsidRPr="00DD0088">
        <w:rPr>
          <w:color w:val="000000" w:themeColor="text1"/>
        </w:rPr>
        <w:t xml:space="preserve">trauma, community and regionalism. I </w:t>
      </w:r>
      <w:r>
        <w:t xml:space="preserve">particularly like to tackle how themes such as these affect and </w:t>
      </w:r>
      <w:r w:rsidRPr="00735619">
        <w:rPr>
          <w:color w:val="000000" w:themeColor="text1"/>
        </w:rPr>
        <w:t xml:space="preserve">enhance character voice in order to create an authentic and </w:t>
      </w:r>
      <w:r w:rsidRPr="009C27A2">
        <w:rPr>
          <w:color w:val="000000" w:themeColor="text1"/>
        </w:rPr>
        <w:t>relatable</w:t>
      </w:r>
      <w:r w:rsidRPr="00735619">
        <w:rPr>
          <w:color w:val="000000" w:themeColor="text1"/>
        </w:rPr>
        <w:t xml:space="preserve"> experience for my reader.</w:t>
      </w:r>
    </w:p>
    <w:p w:rsidR="003B46CA" w:rsidRDefault="00C60CA7" w:rsidP="003B46CA">
      <w:r w:rsidRPr="00C60CA7">
        <w:rPr>
          <w:color w:val="000000" w:themeColor="text1"/>
        </w:rPr>
        <w:t xml:space="preserve">The </w:t>
      </w:r>
      <w:r w:rsidR="003B46CA" w:rsidRPr="00C60CA7">
        <w:rPr>
          <w:color w:val="000000" w:themeColor="text1"/>
        </w:rPr>
        <w:t xml:space="preserve">first </w:t>
      </w:r>
      <w:r w:rsidR="003B46CA">
        <w:t xml:space="preserve">is an emotional piece delving into the psyche of a Kentish farmer as he </w:t>
      </w:r>
      <w:r w:rsidR="003B46CA" w:rsidRPr="00DD1099">
        <w:rPr>
          <w:color w:val="000000" w:themeColor="text1"/>
        </w:rPr>
        <w:t>about to be shot for desertion after the Battle of the Somme.</w:t>
      </w:r>
      <w:r w:rsidR="003B46CA">
        <w:t xml:space="preserve"> It explores, through a regional dialect, the fear and regret that soldiers such as he could experience in having decided to join the war </w:t>
      </w:r>
      <w:r w:rsidR="003B46CA" w:rsidRPr="00DD1099">
        <w:rPr>
          <w:color w:val="000000" w:themeColor="text1"/>
        </w:rPr>
        <w:t xml:space="preserve">in the first place. </w:t>
      </w:r>
      <w:r w:rsidR="003B46CA">
        <w:t xml:space="preserve">Within this it also describes the pain and hurt caused to those who were either led to believe that they were being heroic in signing up, or were made to join a war that many working class individuals believed, before and after, </w:t>
      </w:r>
      <w:r w:rsidR="003B46CA" w:rsidRPr="0089033E">
        <w:rPr>
          <w:color w:val="000000" w:themeColor="text1"/>
        </w:rPr>
        <w:t xml:space="preserve">was not actually their fight. </w:t>
      </w:r>
      <w:r w:rsidR="003B46CA" w:rsidRPr="0018028C">
        <w:rPr>
          <w:color w:val="000000" w:themeColor="text1"/>
        </w:rPr>
        <w:t>The voice’s anger at having given up the relative safety and comfort of his reserved</w:t>
      </w:r>
      <w:r w:rsidR="00462823">
        <w:rPr>
          <w:color w:val="000000" w:themeColor="text1"/>
        </w:rPr>
        <w:t xml:space="preserve"> occupation</w:t>
      </w:r>
      <w:r w:rsidR="00F96A75">
        <w:rPr>
          <w:color w:val="000000" w:themeColor="text1"/>
        </w:rPr>
        <w:t>,</w:t>
      </w:r>
      <w:r w:rsidR="00462823">
        <w:rPr>
          <w:color w:val="000000" w:themeColor="text1"/>
        </w:rPr>
        <w:t xml:space="preserve"> for something that</w:t>
      </w:r>
      <w:r w:rsidR="003B46CA" w:rsidRPr="0018028C">
        <w:rPr>
          <w:color w:val="000000" w:themeColor="text1"/>
        </w:rPr>
        <w:t xml:space="preserve"> was a hopeless defeat</w:t>
      </w:r>
      <w:r w:rsidR="00F96A75">
        <w:rPr>
          <w:color w:val="000000" w:themeColor="text1"/>
        </w:rPr>
        <w:t>,</w:t>
      </w:r>
      <w:r w:rsidR="003B46CA" w:rsidRPr="0018028C">
        <w:rPr>
          <w:color w:val="000000" w:themeColor="text1"/>
        </w:rPr>
        <w:t xml:space="preserve"> is designed to put into focus the point of view of the so called “cowards” of the First World War - many of whom were shot for their natural wish to leave the battlefield behind.</w:t>
      </w:r>
    </w:p>
    <w:p w:rsidR="003B46CA" w:rsidRDefault="003B46CA" w:rsidP="003B46CA">
      <w:r>
        <w:t xml:space="preserve">The second centres around two women awaiting punishment for supposed “witchcraft” in a small village during the seventeenth century. The evidence against them is aided by </w:t>
      </w:r>
      <w:r w:rsidRPr="006A6CAC">
        <w:rPr>
          <w:color w:val="000000" w:themeColor="text1"/>
        </w:rPr>
        <w:t>speculation</w:t>
      </w:r>
      <w:r>
        <w:t xml:space="preserve"> of a nefarious relationship between the two of them. Focussing on the portrayals of </w:t>
      </w:r>
      <w:proofErr w:type="spellStart"/>
      <w:r>
        <w:t>lgbtq</w:t>
      </w:r>
      <w:proofErr w:type="spellEnd"/>
      <w:r>
        <w:t xml:space="preserve">+ relationships at the time and the connection they had to the concept of sin, the text is set through the eyes of one of the girls as she explains the terror and injustice they feel as they wait to be taken to the pyre </w:t>
      </w:r>
      <w:r w:rsidR="006A6CAC">
        <w:t>as well as</w:t>
      </w:r>
      <w:r>
        <w:t xml:space="preserve"> the contradiction between their own feelings versus the view of their community. </w:t>
      </w:r>
      <w:r w:rsidR="00842414">
        <w:t>Moreover, it</w:t>
      </w:r>
      <w:r>
        <w:t xml:space="preserve"> </w:t>
      </w:r>
      <w:r w:rsidRPr="00870305">
        <w:rPr>
          <w:color w:val="000000" w:themeColor="text1"/>
        </w:rPr>
        <w:t xml:space="preserve">highlights the betrayal </w:t>
      </w:r>
      <w:r w:rsidR="00870305" w:rsidRPr="00870305">
        <w:rPr>
          <w:color w:val="000000" w:themeColor="text1"/>
        </w:rPr>
        <w:t xml:space="preserve">of their </w:t>
      </w:r>
      <w:r w:rsidRPr="00870305">
        <w:rPr>
          <w:color w:val="000000" w:themeColor="text1"/>
        </w:rPr>
        <w:t xml:space="preserve">friends and family </w:t>
      </w:r>
      <w:r w:rsidR="00870305" w:rsidRPr="00870305">
        <w:rPr>
          <w:color w:val="000000" w:themeColor="text1"/>
        </w:rPr>
        <w:t xml:space="preserve">who </w:t>
      </w:r>
      <w:r w:rsidRPr="00870305">
        <w:rPr>
          <w:color w:val="000000" w:themeColor="text1"/>
        </w:rPr>
        <w:t xml:space="preserve">have all </w:t>
      </w:r>
      <w:r w:rsidR="00405B91">
        <w:rPr>
          <w:color w:val="000000" w:themeColor="text1"/>
        </w:rPr>
        <w:t>renounced</w:t>
      </w:r>
      <w:r w:rsidRPr="00870305">
        <w:rPr>
          <w:color w:val="000000" w:themeColor="text1"/>
        </w:rPr>
        <w:t xml:space="preserve"> them.</w:t>
      </w:r>
    </w:p>
    <w:p w:rsidR="00193261" w:rsidRPr="00544DA9" w:rsidRDefault="003B46CA">
      <w:pPr>
        <w:rPr>
          <w:color w:val="C00000"/>
        </w:rPr>
      </w:pPr>
      <w:r>
        <w:t xml:space="preserve">My final </w:t>
      </w:r>
      <w:r w:rsidRPr="00544DA9">
        <w:rPr>
          <w:color w:val="000000" w:themeColor="text1"/>
        </w:rPr>
        <w:t>piece is a delicate point of view of the racism and discrimination of the Irish during the 19</w:t>
      </w:r>
      <w:r w:rsidRPr="00544DA9">
        <w:rPr>
          <w:color w:val="000000" w:themeColor="text1"/>
          <w:vertAlign w:val="superscript"/>
        </w:rPr>
        <w:t>th</w:t>
      </w:r>
      <w:r w:rsidRPr="00544DA9">
        <w:rPr>
          <w:color w:val="000000" w:themeColor="text1"/>
        </w:rPr>
        <w:t xml:space="preserve"> century. This is portrayed through a family man who has to </w:t>
      </w:r>
      <w:proofErr w:type="gramStart"/>
      <w:r w:rsidRPr="00544DA9">
        <w:rPr>
          <w:color w:val="000000" w:themeColor="text1"/>
        </w:rPr>
        <w:t>emigrate</w:t>
      </w:r>
      <w:proofErr w:type="gramEnd"/>
      <w:r w:rsidRPr="00544DA9">
        <w:rPr>
          <w:color w:val="000000" w:themeColor="text1"/>
        </w:rPr>
        <w:t xml:space="preserve"> to the slums of Victorian New York in order to find work and feed his family. Again, through a regional dialect</w:t>
      </w:r>
      <w:r w:rsidR="00C179CC" w:rsidRPr="00544DA9">
        <w:rPr>
          <w:color w:val="000000" w:themeColor="text1"/>
        </w:rPr>
        <w:t>,</w:t>
      </w:r>
      <w:r w:rsidRPr="00544DA9">
        <w:rPr>
          <w:color w:val="000000" w:themeColor="text1"/>
        </w:rPr>
        <w:t xml:space="preserve"> the concept of home and community is reimagined through someone who is both poor and foreign during a particularly turbulent time in Irish politics. </w:t>
      </w:r>
      <w:r w:rsidR="00C179CC" w:rsidRPr="00544DA9">
        <w:rPr>
          <w:color w:val="000000" w:themeColor="text1"/>
        </w:rPr>
        <w:t>Additionally, it</w:t>
      </w:r>
      <w:r w:rsidRPr="00544DA9">
        <w:rPr>
          <w:color w:val="000000" w:themeColor="text1"/>
        </w:rPr>
        <w:t xml:space="preserve"> conveys the insensitivity and discrimination against the Irish from both the English and Americans alike – the English who failed to aid them during the famine and then the Americans who didn’t want them to come into their country. Having to completely uproot his life, but not possessing the money to bring his family with him as well, the piece </w:t>
      </w:r>
      <w:r w:rsidR="000576F2" w:rsidRPr="00544DA9">
        <w:rPr>
          <w:color w:val="000000" w:themeColor="text1"/>
        </w:rPr>
        <w:t>emphasises</w:t>
      </w:r>
      <w:r w:rsidRPr="00544DA9">
        <w:rPr>
          <w:color w:val="000000" w:themeColor="text1"/>
        </w:rPr>
        <w:t xml:space="preserve"> the pain he feels from being separated from his wife and children and the horrendous conditions </w:t>
      </w:r>
      <w:r w:rsidR="00A623A4" w:rsidRPr="00544DA9">
        <w:rPr>
          <w:color w:val="000000" w:themeColor="text1"/>
        </w:rPr>
        <w:t xml:space="preserve">he </w:t>
      </w:r>
      <w:r w:rsidR="004E62F1" w:rsidRPr="00544DA9">
        <w:rPr>
          <w:color w:val="000000" w:themeColor="text1"/>
        </w:rPr>
        <w:t>has to face</w:t>
      </w:r>
      <w:r w:rsidRPr="00544DA9">
        <w:rPr>
          <w:color w:val="000000" w:themeColor="text1"/>
        </w:rPr>
        <w:t xml:space="preserve"> every</w:t>
      </w:r>
      <w:r w:rsidR="00544DA9" w:rsidRPr="00544DA9">
        <w:rPr>
          <w:color w:val="000000" w:themeColor="text1"/>
        </w:rPr>
        <w:t xml:space="preserve"> </w:t>
      </w:r>
      <w:r w:rsidRPr="00544DA9">
        <w:rPr>
          <w:color w:val="000000" w:themeColor="text1"/>
        </w:rPr>
        <w:t>day.</w:t>
      </w:r>
      <w:r w:rsidR="00193261">
        <w:rPr>
          <w:color w:val="000000" w:themeColor="text1"/>
          <w:u w:val="single"/>
        </w:rPr>
        <w:br w:type="page"/>
      </w:r>
    </w:p>
    <w:p w:rsidR="00193261" w:rsidRDefault="00287ADF" w:rsidP="00120A0B">
      <w:pPr>
        <w:rPr>
          <w:color w:val="000000" w:themeColor="text1"/>
          <w:u w:val="single"/>
        </w:rPr>
      </w:pPr>
      <w:r>
        <w:rPr>
          <w:color w:val="000000" w:themeColor="text1"/>
          <w:u w:val="single"/>
        </w:rPr>
        <w:lastRenderedPageBreak/>
        <w:t>Task Two – Part Two</w:t>
      </w:r>
    </w:p>
    <w:p w:rsidR="009B3DFC" w:rsidRPr="00BE5EC3" w:rsidRDefault="009B3DFC" w:rsidP="009B3DFC">
      <w:pPr>
        <w:rPr>
          <w:color w:val="000000" w:themeColor="text1"/>
        </w:rPr>
      </w:pPr>
      <w:r w:rsidRPr="00BE5EC3">
        <w:rPr>
          <w:color w:val="000000" w:themeColor="text1"/>
        </w:rPr>
        <w:t xml:space="preserve">Dear Ingrid </w:t>
      </w:r>
      <w:proofErr w:type="spellStart"/>
      <w:r w:rsidRPr="00BE5EC3">
        <w:rPr>
          <w:color w:val="000000" w:themeColor="text1"/>
        </w:rPr>
        <w:t>Jendrzjewski</w:t>
      </w:r>
      <w:proofErr w:type="spellEnd"/>
      <w:r w:rsidRPr="00BE5EC3">
        <w:rPr>
          <w:color w:val="000000" w:themeColor="text1"/>
        </w:rPr>
        <w:t xml:space="preserve"> and other editors,</w:t>
      </w:r>
    </w:p>
    <w:p w:rsidR="009B3DFC" w:rsidRDefault="009B3DFC" w:rsidP="009B3DFC">
      <w:r>
        <w:t xml:space="preserve">My name is Abbie Ena-Smith and I am a female writer from Kent, England, in my early twenties. I am </w:t>
      </w:r>
      <w:r w:rsidRPr="00D33C65">
        <w:rPr>
          <w:color w:val="000000" w:themeColor="text1"/>
        </w:rPr>
        <w:t xml:space="preserve">writing to </w:t>
      </w:r>
      <w:r>
        <w:t>ask you to consider three flash fiction pieces for the historical ‘Timeline’ in your</w:t>
      </w:r>
      <w:r w:rsidRPr="00232E35">
        <w:rPr>
          <w:color w:val="000000" w:themeColor="text1"/>
        </w:rPr>
        <w:t xml:space="preserve"> literary </w:t>
      </w:r>
      <w:r>
        <w:t xml:space="preserve">magazine </w:t>
      </w:r>
      <w:r>
        <w:rPr>
          <w:i/>
        </w:rPr>
        <w:t>Flashback Fiction</w:t>
      </w:r>
      <w:r>
        <w:t xml:space="preserve">. I am a student at the University of Wales </w:t>
      </w:r>
      <w:r w:rsidRPr="00762775">
        <w:rPr>
          <w:color w:val="000000" w:themeColor="text1"/>
        </w:rPr>
        <w:t>Trinity Saint David</w:t>
      </w:r>
      <w:r>
        <w:t xml:space="preserve">, studying English and Creative Writing. Despite this, I have other avid interests </w:t>
      </w:r>
      <w:r w:rsidR="004D5CF8">
        <w:t>in</w:t>
      </w:r>
      <w:r>
        <w:t xml:space="preserve"> music – playing the piano myself - and art.</w:t>
      </w:r>
      <w:r>
        <w:rPr>
          <w:color w:val="000000" w:themeColor="text1"/>
        </w:rPr>
        <w:t xml:space="preserve"> Most notably is my love of</w:t>
      </w:r>
      <w:r w:rsidRPr="001405DD">
        <w:rPr>
          <w:color w:val="000000" w:themeColor="text1"/>
        </w:rPr>
        <w:t xml:space="preserve"> </w:t>
      </w:r>
      <w:r>
        <w:t xml:space="preserve">history, which I incorporate into my writing. </w:t>
      </w:r>
      <w:r w:rsidRPr="00F87A6A">
        <w:rPr>
          <w:color w:val="000000" w:themeColor="text1"/>
        </w:rPr>
        <w:t xml:space="preserve">Typically, I </w:t>
      </w:r>
      <w:r>
        <w:t>focus on rural life within the UK during the 19</w:t>
      </w:r>
      <w:r w:rsidRPr="004B3A63">
        <w:rPr>
          <w:vertAlign w:val="superscript"/>
        </w:rPr>
        <w:t>th</w:t>
      </w:r>
      <w:r>
        <w:t xml:space="preserve"> and early 20</w:t>
      </w:r>
      <w:r w:rsidRPr="004B3A63">
        <w:rPr>
          <w:vertAlign w:val="superscript"/>
        </w:rPr>
        <w:t>th</w:t>
      </w:r>
      <w:r>
        <w:t xml:space="preserve"> Centuries, along with the juxtaposition of the wealthy and the urban poor of the cities. However, my work is diverse </w:t>
      </w:r>
      <w:r w:rsidRPr="00EE605A">
        <w:rPr>
          <w:color w:val="000000" w:themeColor="text1"/>
        </w:rPr>
        <w:t xml:space="preserve">and I also </w:t>
      </w:r>
      <w:r>
        <w:t>have a fascination with the history, folklore and traditions of various locations around the wo</w:t>
      </w:r>
      <w:r w:rsidRPr="0018642F">
        <w:rPr>
          <w:color w:val="000000" w:themeColor="text1"/>
        </w:rPr>
        <w:t>rld. Currently</w:t>
      </w:r>
      <w:r w:rsidR="003A4084" w:rsidRPr="0018642F">
        <w:rPr>
          <w:color w:val="000000" w:themeColor="text1"/>
        </w:rPr>
        <w:t xml:space="preserve"> </w:t>
      </w:r>
      <w:r w:rsidR="009D4AD9">
        <w:rPr>
          <w:color w:val="000000" w:themeColor="text1"/>
        </w:rPr>
        <w:t xml:space="preserve">I </w:t>
      </w:r>
      <w:r w:rsidR="0018642F" w:rsidRPr="0018642F">
        <w:rPr>
          <w:color w:val="000000" w:themeColor="text1"/>
        </w:rPr>
        <w:t>am intrigued</w:t>
      </w:r>
      <w:r w:rsidR="003A4084" w:rsidRPr="0018642F">
        <w:rPr>
          <w:color w:val="000000" w:themeColor="text1"/>
        </w:rPr>
        <w:t xml:space="preserve"> </w:t>
      </w:r>
      <w:r w:rsidR="00694C5A" w:rsidRPr="0018642F">
        <w:rPr>
          <w:color w:val="000000" w:themeColor="text1"/>
        </w:rPr>
        <w:t>by</w:t>
      </w:r>
      <w:r w:rsidRPr="0018642F">
        <w:rPr>
          <w:color w:val="000000" w:themeColor="text1"/>
        </w:rPr>
        <w:t xml:space="preserve"> Norway and Japan.</w:t>
      </w:r>
    </w:p>
    <w:p w:rsidR="009B3DFC" w:rsidRPr="00872938" w:rsidRDefault="009B3DFC" w:rsidP="009B3DFC">
      <w:pPr>
        <w:rPr>
          <w:color w:val="000000" w:themeColor="text1"/>
        </w:rPr>
      </w:pPr>
      <w:r>
        <w:t>I like to write from all manner of perspectives, hence my particular attraction to narratives based in history</w:t>
      </w:r>
      <w:r w:rsidR="007630BE">
        <w:t>.</w:t>
      </w:r>
      <w:r>
        <w:t xml:space="preserve"> I find it compelling to explore the worlds and cultures of others</w:t>
      </w:r>
      <w:r>
        <w:rPr>
          <w:color w:val="000000" w:themeColor="text1"/>
        </w:rPr>
        <w:t xml:space="preserve">. </w:t>
      </w:r>
      <w:r w:rsidRPr="0027378B">
        <w:rPr>
          <w:color w:val="000000" w:themeColor="text1"/>
        </w:rPr>
        <w:t xml:space="preserve">Themes such as oppression surrounding sexuality, race and disability dominate my work, as demonstrated by my synopsis. </w:t>
      </w:r>
      <w:r>
        <w:t xml:space="preserve">I use these themes to embrace a sense of character and </w:t>
      </w:r>
      <w:r w:rsidR="00E15EAA">
        <w:t xml:space="preserve">an engaging </w:t>
      </w:r>
      <w:r>
        <w:t>voice in order to evoke empathy and awareness within the reader</w:t>
      </w:r>
      <w:r w:rsidRPr="00622DE8">
        <w:rPr>
          <w:color w:val="000000" w:themeColor="text1"/>
        </w:rPr>
        <w:t xml:space="preserve">. As such, writers like E M Forster, Jane Austen and Markus Zusak have </w:t>
      </w:r>
      <w:r>
        <w:t xml:space="preserve">been key staples in influencing my work, given their sensitive displays of social political themes </w:t>
      </w:r>
      <w:r w:rsidRPr="00622DE8">
        <w:rPr>
          <w:color w:val="000000" w:themeColor="text1"/>
        </w:rPr>
        <w:t xml:space="preserve">and </w:t>
      </w:r>
      <w:r>
        <w:rPr>
          <w:color w:val="000000" w:themeColor="text1"/>
        </w:rPr>
        <w:t xml:space="preserve">a </w:t>
      </w:r>
      <w:r w:rsidRPr="00622DE8">
        <w:rPr>
          <w:color w:val="000000" w:themeColor="text1"/>
        </w:rPr>
        <w:t>flawless sense of character.</w:t>
      </w:r>
    </w:p>
    <w:p w:rsidR="009B3DFC" w:rsidRPr="008A24CA" w:rsidRDefault="009B3DFC" w:rsidP="009B3DFC">
      <w:r>
        <w:t xml:space="preserve">I </w:t>
      </w:r>
      <w:r w:rsidRPr="00281933">
        <w:rPr>
          <w:color w:val="000000" w:themeColor="text1"/>
        </w:rPr>
        <w:t xml:space="preserve">am astounded </w:t>
      </w:r>
      <w:r>
        <w:t xml:space="preserve">by the work of </w:t>
      </w:r>
      <w:r>
        <w:rPr>
          <w:i/>
        </w:rPr>
        <w:t xml:space="preserve">Flashback Fiction. </w:t>
      </w:r>
      <w:r>
        <w:t xml:space="preserve">The depth of emotion and meaning </w:t>
      </w:r>
      <w:r w:rsidRPr="00AC1B33">
        <w:rPr>
          <w:color w:val="000000" w:themeColor="text1"/>
        </w:rPr>
        <w:t>generated</w:t>
      </w:r>
      <w:r w:rsidRPr="003F3F5A">
        <w:rPr>
          <w:color w:val="C00000"/>
        </w:rPr>
        <w:t xml:space="preserve"> </w:t>
      </w:r>
      <w:r>
        <w:t>by writers such as Sherri Turner, TM Upchurch and Gaynor Jones</w:t>
      </w:r>
      <w:r w:rsidR="00252D32">
        <w:t>,</w:t>
      </w:r>
      <w:r>
        <w:t xml:space="preserve"> with </w:t>
      </w:r>
      <w:r w:rsidRPr="00B41D0D">
        <w:rPr>
          <w:color w:val="000000" w:themeColor="text1"/>
        </w:rPr>
        <w:t xml:space="preserve">their sparse </w:t>
      </w:r>
      <w:r>
        <w:t>word count</w:t>
      </w:r>
      <w:r w:rsidR="00252D32">
        <w:t>,</w:t>
      </w:r>
      <w:r>
        <w:t xml:space="preserve"> is phenomenal. It is this depth that I search for myself when reading and aspire to achieve within my own work. As well as its leanings towards History, I</w:t>
      </w:r>
      <w:r w:rsidRPr="00051BE0">
        <w:rPr>
          <w:color w:val="C00000"/>
        </w:rPr>
        <w:t xml:space="preserve"> </w:t>
      </w:r>
      <w:r w:rsidRPr="00627B5D">
        <w:rPr>
          <w:color w:val="000000" w:themeColor="text1"/>
        </w:rPr>
        <w:t>admire</w:t>
      </w:r>
      <w:r w:rsidRPr="00051BE0">
        <w:rPr>
          <w:color w:val="C00000"/>
        </w:rPr>
        <w:t xml:space="preserve"> </w:t>
      </w:r>
      <w:r>
        <w:t xml:space="preserve">that </w:t>
      </w:r>
      <w:r>
        <w:rPr>
          <w:i/>
        </w:rPr>
        <w:t xml:space="preserve">Flashback Fiction </w:t>
      </w:r>
      <w:r>
        <w:t>is so invested in giving voices to those with diverse, but challenging background</w:t>
      </w:r>
      <w:r w:rsidR="00223AF0">
        <w:t>s</w:t>
      </w:r>
      <w:r>
        <w:t xml:space="preserve">. </w:t>
      </w:r>
      <w:r w:rsidRPr="003258B5">
        <w:rPr>
          <w:color w:val="000000" w:themeColor="text1"/>
        </w:rPr>
        <w:t xml:space="preserve">This is, </w:t>
      </w:r>
      <w:r w:rsidR="006700D3">
        <w:rPr>
          <w:color w:val="000000" w:themeColor="text1"/>
        </w:rPr>
        <w:t>as also described by my synopsis</w:t>
      </w:r>
      <w:r w:rsidRPr="003258B5">
        <w:rPr>
          <w:color w:val="000000" w:themeColor="text1"/>
        </w:rPr>
        <w:t xml:space="preserve">, something I myself am invested in. For </w:t>
      </w:r>
      <w:r w:rsidR="002804F5">
        <w:rPr>
          <w:color w:val="000000" w:themeColor="text1"/>
        </w:rPr>
        <w:t>these reasons I believe that I w</w:t>
      </w:r>
      <w:r w:rsidRPr="003258B5">
        <w:rPr>
          <w:color w:val="000000" w:themeColor="text1"/>
        </w:rPr>
        <w:t xml:space="preserve">ould be an advantageous </w:t>
      </w:r>
      <w:r>
        <w:rPr>
          <w:color w:val="000000" w:themeColor="text1"/>
        </w:rPr>
        <w:t>contributor to your magazine.</w:t>
      </w:r>
    </w:p>
    <w:p w:rsidR="009B3DFC" w:rsidRPr="00B666C5" w:rsidRDefault="009B3DFC" w:rsidP="009B3DFC">
      <w:pPr>
        <w:rPr>
          <w:color w:val="000000" w:themeColor="text1"/>
        </w:rPr>
      </w:pPr>
      <w:r>
        <w:rPr>
          <w:color w:val="000000" w:themeColor="text1"/>
        </w:rPr>
        <w:t xml:space="preserve">Having completed a diploma in Creative Media I am comfortably aware of the general aspects of marketing and generating content with an audience in mind. Thus, I am able to utilise this knowledge and write for a specific – such as with </w:t>
      </w:r>
      <w:r>
        <w:rPr>
          <w:i/>
          <w:color w:val="000000" w:themeColor="text1"/>
        </w:rPr>
        <w:t xml:space="preserve">Flashback Fiction </w:t>
      </w:r>
      <w:r>
        <w:rPr>
          <w:color w:val="000000" w:themeColor="text1"/>
        </w:rPr>
        <w:t>- or wide-reaching readership in order to create awareness for certain themes and topics. I am of the opinion that the medium of flash fiction is an extremely versatile art form with which, by being brief yet having profundity, subjects such as mental health or ethic oppression can be granted the awareness they both need and deserve.</w:t>
      </w:r>
      <w:r w:rsidR="00B666C5">
        <w:rPr>
          <w:color w:val="000000" w:themeColor="text1"/>
        </w:rPr>
        <w:t xml:space="preserve"> Moreover, it will make magazines like </w:t>
      </w:r>
      <w:r w:rsidR="00B666C5">
        <w:rPr>
          <w:i/>
          <w:color w:val="000000" w:themeColor="text1"/>
        </w:rPr>
        <w:t xml:space="preserve">Flashback Fiction </w:t>
      </w:r>
      <w:r w:rsidR="00B666C5">
        <w:rPr>
          <w:color w:val="000000" w:themeColor="text1"/>
        </w:rPr>
        <w:t>more widely read by those searching for a community</w:t>
      </w:r>
      <w:r w:rsidR="00F53469">
        <w:rPr>
          <w:color w:val="000000" w:themeColor="text1"/>
        </w:rPr>
        <w:t xml:space="preserve"> of acceptance</w:t>
      </w:r>
      <w:r w:rsidR="00B666C5">
        <w:rPr>
          <w:color w:val="000000" w:themeColor="text1"/>
        </w:rPr>
        <w:t xml:space="preserve"> they </w:t>
      </w:r>
      <w:r w:rsidR="00C87CF9">
        <w:rPr>
          <w:color w:val="000000" w:themeColor="text1"/>
        </w:rPr>
        <w:t xml:space="preserve">often </w:t>
      </w:r>
      <w:r w:rsidR="00B666C5">
        <w:rPr>
          <w:color w:val="000000" w:themeColor="text1"/>
        </w:rPr>
        <w:t xml:space="preserve">lack </w:t>
      </w:r>
      <w:r w:rsidR="00387BB5">
        <w:rPr>
          <w:color w:val="000000" w:themeColor="text1"/>
        </w:rPr>
        <w:t>elsewhere</w:t>
      </w:r>
      <w:r w:rsidR="00B666C5">
        <w:rPr>
          <w:color w:val="000000" w:themeColor="text1"/>
        </w:rPr>
        <w:t>.</w:t>
      </w:r>
    </w:p>
    <w:p w:rsidR="009B3DFC" w:rsidRPr="00BC3E7B" w:rsidRDefault="009B3DFC" w:rsidP="009B3DFC">
      <w:pPr>
        <w:rPr>
          <w:color w:val="000000" w:themeColor="text1"/>
        </w:rPr>
      </w:pPr>
      <w:r w:rsidRPr="00BC3E7B">
        <w:rPr>
          <w:color w:val="000000" w:themeColor="text1"/>
        </w:rPr>
        <w:t>I hope you will consider my pieces.</w:t>
      </w:r>
    </w:p>
    <w:p w:rsidR="00193261" w:rsidRPr="009B3DFC" w:rsidRDefault="009B3DFC">
      <w:proofErr w:type="gramStart"/>
      <w:r>
        <w:rPr>
          <w:color w:val="000000" w:themeColor="text1"/>
        </w:rPr>
        <w:t>Kind Regards.</w:t>
      </w:r>
      <w:proofErr w:type="gramEnd"/>
      <w:r w:rsidR="00193261">
        <w:rPr>
          <w:color w:val="000000" w:themeColor="text1"/>
          <w:u w:val="single"/>
        </w:rPr>
        <w:br w:type="page"/>
      </w:r>
    </w:p>
    <w:p w:rsidR="00120A0B" w:rsidRPr="00120A0B" w:rsidRDefault="00120A0B" w:rsidP="00120A0B">
      <w:pPr>
        <w:rPr>
          <w:color w:val="000000" w:themeColor="text1"/>
          <w:u w:val="single"/>
        </w:rPr>
      </w:pPr>
      <w:r>
        <w:rPr>
          <w:color w:val="000000" w:themeColor="text1"/>
          <w:u w:val="single"/>
        </w:rPr>
        <w:lastRenderedPageBreak/>
        <w:t>Task Four</w:t>
      </w:r>
      <w:r w:rsidRPr="00120A0B">
        <w:rPr>
          <w:color w:val="000000" w:themeColor="text1"/>
          <w:u w:val="single"/>
        </w:rPr>
        <w:t xml:space="preserve"> – Part </w:t>
      </w:r>
      <w:r>
        <w:rPr>
          <w:color w:val="000000" w:themeColor="text1"/>
          <w:u w:val="single"/>
        </w:rPr>
        <w:t>One</w:t>
      </w:r>
    </w:p>
    <w:p w:rsidR="00120A0B" w:rsidRDefault="00120A0B" w:rsidP="00120A0B">
      <w:pPr>
        <w:rPr>
          <w:color w:val="000000" w:themeColor="text1"/>
        </w:rPr>
      </w:pPr>
      <w:r>
        <w:rPr>
          <w:color w:val="000000" w:themeColor="text1"/>
        </w:rPr>
        <w:t xml:space="preserve">Of course Lauren </w:t>
      </w:r>
      <w:r w:rsidRPr="008C2470">
        <w:rPr>
          <w:color w:val="000000" w:themeColor="text1"/>
        </w:rPr>
        <w:t>was</w:t>
      </w:r>
      <w:r>
        <w:rPr>
          <w:color w:val="000000" w:themeColor="text1"/>
        </w:rPr>
        <w:t xml:space="preserve"> distraught - as always when things don’t go her way.</w:t>
      </w:r>
    </w:p>
    <w:p w:rsidR="00120A0B" w:rsidRDefault="00120A0B" w:rsidP="00120A0B">
      <w:pPr>
        <w:rPr>
          <w:color w:val="000000" w:themeColor="text1"/>
        </w:rPr>
      </w:pPr>
      <w:r>
        <w:rPr>
          <w:color w:val="000000" w:themeColor="text1"/>
        </w:rPr>
        <w:t>“So you don’t want me at Christmas then?”</w:t>
      </w:r>
    </w:p>
    <w:p w:rsidR="00120A0B" w:rsidRDefault="00120A0B" w:rsidP="00120A0B">
      <w:pPr>
        <w:rPr>
          <w:color w:val="000000" w:themeColor="text1"/>
        </w:rPr>
      </w:pPr>
      <w:r w:rsidRPr="00767F3B">
        <w:rPr>
          <w:color w:val="000000" w:themeColor="text1"/>
        </w:rPr>
        <w:t xml:space="preserve">Sal </w:t>
      </w:r>
      <w:r>
        <w:rPr>
          <w:color w:val="000000" w:themeColor="text1"/>
        </w:rPr>
        <w:t>explained that it obviously wasn’t that, but she started harking on about favouritism anyway, about how overlooked she was as a child; about how Martin always got everything he wanted and she always got the naughty step. She started</w:t>
      </w:r>
      <w:r w:rsidRPr="00C23F5E">
        <w:rPr>
          <w:color w:val="000000" w:themeColor="text1"/>
        </w:rPr>
        <w:t xml:space="preserve"> assuming </w:t>
      </w:r>
      <w:r>
        <w:rPr>
          <w:color w:val="000000" w:themeColor="text1"/>
        </w:rPr>
        <w:t xml:space="preserve">that Martin would be over with his home-made pudding and his roasted garlic and </w:t>
      </w:r>
      <w:r w:rsidRPr="00CE25AF">
        <w:rPr>
          <w:color w:val="000000" w:themeColor="text1"/>
        </w:rPr>
        <w:t>rosemary sprouts</w:t>
      </w:r>
      <w:r>
        <w:rPr>
          <w:color w:val="000000" w:themeColor="text1"/>
        </w:rPr>
        <w:t xml:space="preserve"> with a </w:t>
      </w:r>
      <w:r w:rsidRPr="005D61B6">
        <w:rPr>
          <w:color w:val="000000" w:themeColor="text1"/>
        </w:rPr>
        <w:t xml:space="preserve">nice </w:t>
      </w:r>
      <w:r>
        <w:rPr>
          <w:color w:val="000000" w:themeColor="text1"/>
        </w:rPr>
        <w:t xml:space="preserve">expensive wine or gin, as she sat </w:t>
      </w:r>
      <w:r w:rsidRPr="00AE4F4E">
        <w:rPr>
          <w:color w:val="000000" w:themeColor="text1"/>
        </w:rPr>
        <w:t xml:space="preserve">drinking Carling alone </w:t>
      </w:r>
      <w:r>
        <w:rPr>
          <w:color w:val="000000" w:themeColor="text1"/>
        </w:rPr>
        <w:t xml:space="preserve">on her sofa to </w:t>
      </w:r>
      <w:r w:rsidRPr="00AF285B">
        <w:rPr>
          <w:i/>
          <w:color w:val="000000" w:themeColor="text1"/>
        </w:rPr>
        <w:t>The Snowman</w:t>
      </w:r>
      <w:r>
        <w:rPr>
          <w:color w:val="000000" w:themeColor="text1"/>
        </w:rPr>
        <w:t xml:space="preserve">. The </w:t>
      </w:r>
      <w:r w:rsidRPr="006E7178">
        <w:rPr>
          <w:color w:val="000000" w:themeColor="text1"/>
        </w:rPr>
        <w:t xml:space="preserve">pathetic imagery </w:t>
      </w:r>
      <w:r>
        <w:rPr>
          <w:color w:val="000000" w:themeColor="text1"/>
        </w:rPr>
        <w:t xml:space="preserve">nearly gave her mother an </w:t>
      </w:r>
      <w:r w:rsidRPr="00C9786D">
        <w:rPr>
          <w:color w:val="000000" w:themeColor="text1"/>
        </w:rPr>
        <w:t>aneurysm</w:t>
      </w:r>
      <w:r>
        <w:rPr>
          <w:color w:val="000000" w:themeColor="text1"/>
        </w:rPr>
        <w:t>.</w:t>
      </w:r>
    </w:p>
    <w:p w:rsidR="00120A0B" w:rsidRDefault="00120A0B" w:rsidP="00120A0B">
      <w:pPr>
        <w:rPr>
          <w:color w:val="000000" w:themeColor="text1"/>
        </w:rPr>
      </w:pPr>
      <w:r>
        <w:rPr>
          <w:color w:val="000000" w:themeColor="text1"/>
        </w:rPr>
        <w:t xml:space="preserve">She </w:t>
      </w:r>
      <w:r w:rsidRPr="005975E2">
        <w:rPr>
          <w:i/>
          <w:color w:val="000000" w:themeColor="text1"/>
        </w:rPr>
        <w:t>knows</w:t>
      </w:r>
      <w:r>
        <w:rPr>
          <w:color w:val="000000" w:themeColor="text1"/>
        </w:rPr>
        <w:t xml:space="preserve"> the pressure it puts on Sal - it’s all “emotional blackmail”, or whatever they call it these days. </w:t>
      </w:r>
      <w:r>
        <w:t>She always was an u</w:t>
      </w:r>
      <w:r w:rsidRPr="00AF285B">
        <w:rPr>
          <w:color w:val="000000" w:themeColor="text1"/>
        </w:rPr>
        <w:t>ngrateful little madam</w:t>
      </w:r>
      <w:r>
        <w:rPr>
          <w:color w:val="000000" w:themeColor="text1"/>
        </w:rPr>
        <w:t xml:space="preserve">. There are children starving all over the world and she never once went without food, or warmth - not if she’d behaved. But oh no, no </w:t>
      </w:r>
      <w:proofErr w:type="spellStart"/>
      <w:r>
        <w:rPr>
          <w:color w:val="000000" w:themeColor="text1"/>
        </w:rPr>
        <w:t>no</w:t>
      </w:r>
      <w:proofErr w:type="spellEnd"/>
      <w:r>
        <w:rPr>
          <w:color w:val="000000" w:themeColor="text1"/>
        </w:rPr>
        <w:t xml:space="preserve"> </w:t>
      </w:r>
      <w:proofErr w:type="spellStart"/>
      <w:r>
        <w:rPr>
          <w:color w:val="000000" w:themeColor="text1"/>
        </w:rPr>
        <w:t>no</w:t>
      </w:r>
      <w:proofErr w:type="spellEnd"/>
      <w:r>
        <w:rPr>
          <w:color w:val="000000" w:themeColor="text1"/>
        </w:rPr>
        <w:t xml:space="preserve">, just because Martin knew how to behave better, </w:t>
      </w:r>
      <w:r w:rsidRPr="00B45BA1">
        <w:rPr>
          <w:color w:val="000000" w:themeColor="text1"/>
        </w:rPr>
        <w:t>behave properly</w:t>
      </w:r>
      <w:r>
        <w:rPr>
          <w:color w:val="000000" w:themeColor="text1"/>
        </w:rPr>
        <w:t>, she was treated “unfairly</w:t>
      </w:r>
      <w:r w:rsidRPr="00B45BA1">
        <w:rPr>
          <w:color w:val="000000" w:themeColor="text1"/>
        </w:rPr>
        <w:t xml:space="preserve">”. Kids have to learn somehow, and she </w:t>
      </w:r>
      <w:r>
        <w:rPr>
          <w:color w:val="000000" w:themeColor="text1"/>
        </w:rPr>
        <w:t>had a lot of</w:t>
      </w:r>
      <w:r w:rsidRPr="00B45BA1">
        <w:rPr>
          <w:color w:val="000000" w:themeColor="text1"/>
        </w:rPr>
        <w:t xml:space="preserve"> </w:t>
      </w:r>
      <w:r w:rsidRPr="00542F52">
        <w:rPr>
          <w:color w:val="000000" w:themeColor="text1"/>
        </w:rPr>
        <w:t>learning to do</w:t>
      </w:r>
      <w:r w:rsidRPr="00B45BA1">
        <w:rPr>
          <w:color w:val="000000" w:themeColor="text1"/>
        </w:rPr>
        <w:t>. Still does.</w:t>
      </w:r>
    </w:p>
    <w:p w:rsidR="00120A0B" w:rsidRDefault="00120A0B" w:rsidP="00120A0B">
      <w:pPr>
        <w:rPr>
          <w:color w:val="000000" w:themeColor="text1"/>
        </w:rPr>
      </w:pPr>
      <w:r>
        <w:rPr>
          <w:color w:val="000000" w:themeColor="text1"/>
        </w:rPr>
        <w:t xml:space="preserve">At least Martin knows to take what he’s got and get on with it. Lauren’s never had that kind of grit. She wants everything to be fed to her </w:t>
      </w:r>
      <w:r w:rsidRPr="00AF285B">
        <w:rPr>
          <w:color w:val="000000" w:themeColor="text1"/>
        </w:rPr>
        <w:t>like</w:t>
      </w:r>
      <w:r w:rsidR="00C962DE">
        <w:rPr>
          <w:color w:val="000000" w:themeColor="text1"/>
        </w:rPr>
        <w:t>…</w:t>
      </w:r>
      <w:r w:rsidRPr="00AF285B">
        <w:rPr>
          <w:color w:val="000000" w:themeColor="text1"/>
        </w:rPr>
        <w:t xml:space="preserve">well, I don’t know, a dog I suppose - or a baby bird. Not </w:t>
      </w:r>
      <w:r>
        <w:rPr>
          <w:color w:val="000000" w:themeColor="text1"/>
        </w:rPr>
        <w:t>many of those in the garden at the moment.</w:t>
      </w:r>
    </w:p>
    <w:p w:rsidR="00120A0B" w:rsidRPr="004F48F3" w:rsidRDefault="00120A0B" w:rsidP="00120A0B">
      <w:pPr>
        <w:rPr>
          <w:color w:val="000000" w:themeColor="text1"/>
        </w:rPr>
      </w:pPr>
      <w:r w:rsidRPr="004F48F3">
        <w:rPr>
          <w:color w:val="000000" w:themeColor="text1"/>
        </w:rPr>
        <w:t xml:space="preserve">Anyway, I could see it working. Sal’s such a dozy, gullible thing, leaning into </w:t>
      </w:r>
      <w:r>
        <w:rPr>
          <w:color w:val="000000" w:themeColor="text1"/>
        </w:rPr>
        <w:t>the</w:t>
      </w:r>
      <w:r w:rsidRPr="004F48F3">
        <w:rPr>
          <w:color w:val="000000" w:themeColor="text1"/>
        </w:rPr>
        <w:t xml:space="preserve"> bleating</w:t>
      </w:r>
      <w:r>
        <w:rPr>
          <w:color w:val="000000" w:themeColor="text1"/>
        </w:rPr>
        <w:t xml:space="preserve"> tones that I could hear through the receiver</w:t>
      </w:r>
      <w:r w:rsidRPr="004F48F3">
        <w:rPr>
          <w:color w:val="000000" w:themeColor="text1"/>
        </w:rPr>
        <w:t>, re-arranging the plans in her head, moving it so that we would have to see the grandchildren on Boxing Day instead.</w:t>
      </w:r>
    </w:p>
    <w:p w:rsidR="00120A0B" w:rsidRDefault="00120A0B" w:rsidP="00120A0B">
      <w:pPr>
        <w:rPr>
          <w:color w:val="000000" w:themeColor="text1"/>
        </w:rPr>
      </w:pPr>
      <w:r>
        <w:rPr>
          <w:color w:val="000000" w:themeColor="text1"/>
        </w:rPr>
        <w:t>Well, I wasn’t having that.</w:t>
      </w:r>
    </w:p>
    <w:p w:rsidR="00120A0B" w:rsidRDefault="00120A0B" w:rsidP="00120A0B">
      <w:pPr>
        <w:rPr>
          <w:color w:val="C00000"/>
        </w:rPr>
      </w:pPr>
      <w:r>
        <w:rPr>
          <w:color w:val="000000" w:themeColor="text1"/>
        </w:rPr>
        <w:t>In the end I had to rip the bloody thing from her hands and slam it back</w:t>
      </w:r>
      <w:r w:rsidRPr="00711EAE">
        <w:rPr>
          <w:color w:val="000000" w:themeColor="text1"/>
        </w:rPr>
        <w:t xml:space="preserve"> down</w:t>
      </w:r>
      <w:r>
        <w:rPr>
          <w:color w:val="000000" w:themeColor="text1"/>
        </w:rPr>
        <w:t xml:space="preserve"> onto the switch. She was about to raise her voice at me. I could see it in her face, the shock of it: ‘you can’t do that!’ She knew better though, than to say a word about it.</w:t>
      </w:r>
    </w:p>
    <w:p w:rsidR="00120A0B" w:rsidRDefault="00120A0B" w:rsidP="00120A0B">
      <w:pPr>
        <w:rPr>
          <w:color w:val="000000" w:themeColor="text1"/>
        </w:rPr>
      </w:pPr>
      <w:r>
        <w:rPr>
          <w:color w:val="000000" w:themeColor="text1"/>
        </w:rPr>
        <w:t xml:space="preserve">“I’ll put another pot on.” She decided after a pause, thinking of </w:t>
      </w:r>
      <w:r w:rsidRPr="003145F7">
        <w:rPr>
          <w:color w:val="000000" w:themeColor="text1"/>
        </w:rPr>
        <w:t xml:space="preserve">the lukewarm mugs </w:t>
      </w:r>
      <w:r>
        <w:rPr>
          <w:color w:val="000000" w:themeColor="text1"/>
        </w:rPr>
        <w:t>in the next room that Lauren</w:t>
      </w:r>
      <w:r w:rsidR="00E341A8">
        <w:rPr>
          <w:color w:val="000000" w:themeColor="text1"/>
        </w:rPr>
        <w:t>’s call</w:t>
      </w:r>
      <w:r>
        <w:rPr>
          <w:color w:val="000000" w:themeColor="text1"/>
        </w:rPr>
        <w:t xml:space="preserve"> had interrupted. She went off into the kitchen.</w:t>
      </w:r>
    </w:p>
    <w:p w:rsidR="00120A0B" w:rsidRDefault="00120A0B" w:rsidP="00120A0B">
      <w:pPr>
        <w:rPr>
          <w:color w:val="000000" w:themeColor="text1"/>
        </w:rPr>
      </w:pPr>
      <w:r>
        <w:rPr>
          <w:color w:val="000000" w:themeColor="text1"/>
        </w:rPr>
        <w:t>I realised I’d have to be careful, watchful or she’d phone her again later while I was out in the shed.</w:t>
      </w:r>
    </w:p>
    <w:p w:rsidR="00120A0B" w:rsidRDefault="00120A0B" w:rsidP="00120A0B">
      <w:pPr>
        <w:rPr>
          <w:color w:val="000000" w:themeColor="text1"/>
        </w:rPr>
      </w:pPr>
      <w:r>
        <w:rPr>
          <w:color w:val="000000" w:themeColor="text1"/>
        </w:rPr>
        <w:t>‘Yes of course you can come; the grandchildren will just have to come over Boxing Day instead.’</w:t>
      </w:r>
    </w:p>
    <w:p w:rsidR="00120A0B" w:rsidRPr="003F5D51" w:rsidRDefault="00120A0B" w:rsidP="00120A0B">
      <w:pPr>
        <w:rPr>
          <w:color w:val="000000" w:themeColor="text1"/>
        </w:rPr>
      </w:pPr>
      <w:r w:rsidRPr="003F5D51">
        <w:rPr>
          <w:color w:val="000000" w:themeColor="text1"/>
        </w:rPr>
        <w:t xml:space="preserve">I </w:t>
      </w:r>
      <w:r w:rsidRPr="003F5D51">
        <w:rPr>
          <w:i/>
          <w:color w:val="000000" w:themeColor="text1"/>
        </w:rPr>
        <w:t>wasn’t</w:t>
      </w:r>
      <w:r w:rsidRPr="003F5D51">
        <w:rPr>
          <w:color w:val="000000" w:themeColor="text1"/>
        </w:rPr>
        <w:t xml:space="preserve"> having that.</w:t>
      </w:r>
    </w:p>
    <w:p w:rsidR="00120A0B" w:rsidRDefault="00120A0B" w:rsidP="00120A0B">
      <w:pPr>
        <w:rPr>
          <w:color w:val="000000" w:themeColor="text1"/>
        </w:rPr>
      </w:pPr>
      <w:r>
        <w:rPr>
          <w:color w:val="000000" w:themeColor="text1"/>
        </w:rPr>
        <w:t>I decided to stay inside that afternoon.</w:t>
      </w:r>
    </w:p>
    <w:p w:rsidR="00120A0B" w:rsidRDefault="00120A0B" w:rsidP="00120A0B">
      <w:pPr>
        <w:rPr>
          <w:color w:val="000000" w:themeColor="text1"/>
        </w:rPr>
      </w:pPr>
      <w:r>
        <w:rPr>
          <w:color w:val="000000" w:themeColor="text1"/>
        </w:rPr>
        <w:t>She’s too soft, especially on the kids. That’s why Lauren’s turned out the way she has.</w:t>
      </w:r>
    </w:p>
    <w:p w:rsidR="00120A0B" w:rsidRDefault="00120A0B" w:rsidP="00120A0B">
      <w:pPr>
        <w:rPr>
          <w:color w:val="000000" w:themeColor="text1"/>
        </w:rPr>
      </w:pPr>
      <w:r>
        <w:rPr>
          <w:color w:val="000000" w:themeColor="text1"/>
        </w:rPr>
        <w:t>Who does Lauren think she is?</w:t>
      </w:r>
    </w:p>
    <w:p w:rsidR="00120A0B" w:rsidRDefault="00120A0B" w:rsidP="00120A0B">
      <w:pPr>
        <w:rPr>
          <w:color w:val="000000" w:themeColor="text1"/>
        </w:rPr>
      </w:pPr>
      <w:r>
        <w:rPr>
          <w:color w:val="000000" w:themeColor="text1"/>
        </w:rPr>
        <w:t>Maybe if she’d given us some kids like Martin it would’ve been different, but it’s just her or her revolving circuit of sad men.</w:t>
      </w:r>
    </w:p>
    <w:p w:rsidR="00120A0B" w:rsidRDefault="00120A0B" w:rsidP="00120A0B">
      <w:pPr>
        <w:rPr>
          <w:color w:val="000000" w:themeColor="text1"/>
        </w:rPr>
      </w:pPr>
      <w:r>
        <w:rPr>
          <w:color w:val="000000" w:themeColor="text1"/>
        </w:rPr>
        <w:lastRenderedPageBreak/>
        <w:t xml:space="preserve">Why should the grandkids be moved just for her? Why should we have to have a boring Christmas with nothing to do but watch Christmas Specials of the day-time drivel she subjects us to, like </w:t>
      </w:r>
      <w:r w:rsidRPr="001D4B89">
        <w:rPr>
          <w:i/>
          <w:color w:val="000000" w:themeColor="text1"/>
        </w:rPr>
        <w:t>Dat</w:t>
      </w:r>
      <w:r>
        <w:rPr>
          <w:i/>
          <w:color w:val="000000" w:themeColor="text1"/>
        </w:rPr>
        <w:t xml:space="preserve">e Night </w:t>
      </w:r>
      <w:r w:rsidRPr="003F2BD9">
        <w:rPr>
          <w:color w:val="000000" w:themeColor="text1"/>
        </w:rPr>
        <w:t>or whatever it is</w:t>
      </w:r>
      <w:r>
        <w:rPr>
          <w:color w:val="000000" w:themeColor="text1"/>
        </w:rPr>
        <w:t>…why should we be unable to watch Sammy’s face as he opens his new</w:t>
      </w:r>
      <w:r>
        <w:rPr>
          <w:i/>
          <w:color w:val="000000" w:themeColor="text1"/>
        </w:rPr>
        <w:t xml:space="preserve"> Star Wars </w:t>
      </w:r>
      <w:r>
        <w:rPr>
          <w:color w:val="000000" w:themeColor="text1"/>
        </w:rPr>
        <w:t>Lego set - all for her?</w:t>
      </w:r>
    </w:p>
    <w:p w:rsidR="00784FE4" w:rsidRDefault="00120A0B">
      <w:pPr>
        <w:rPr>
          <w:color w:val="000000" w:themeColor="text1"/>
        </w:rPr>
      </w:pPr>
      <w:r>
        <w:rPr>
          <w:color w:val="000000" w:themeColor="text1"/>
        </w:rPr>
        <w:t>No, I wasn’t having it.</w:t>
      </w:r>
    </w:p>
    <w:p w:rsidR="00784FE4" w:rsidRDefault="00784FE4">
      <w:pPr>
        <w:rPr>
          <w:color w:val="000000" w:themeColor="text1"/>
        </w:rPr>
      </w:pPr>
      <w:r>
        <w:rPr>
          <w:color w:val="000000" w:themeColor="text1"/>
        </w:rPr>
        <w:br w:type="page"/>
      </w:r>
    </w:p>
    <w:p w:rsidR="00236BD8" w:rsidRDefault="00784FE4">
      <w:pPr>
        <w:rPr>
          <w:color w:val="000000" w:themeColor="text1"/>
          <w:u w:val="single"/>
        </w:rPr>
      </w:pPr>
      <w:r>
        <w:rPr>
          <w:color w:val="000000" w:themeColor="text1"/>
          <w:u w:val="single"/>
        </w:rPr>
        <w:lastRenderedPageBreak/>
        <w:t>Task Four</w:t>
      </w:r>
      <w:r w:rsidRPr="00120A0B">
        <w:rPr>
          <w:color w:val="000000" w:themeColor="text1"/>
          <w:u w:val="single"/>
        </w:rPr>
        <w:t xml:space="preserve"> – Part </w:t>
      </w:r>
      <w:r>
        <w:rPr>
          <w:color w:val="000000" w:themeColor="text1"/>
          <w:u w:val="single"/>
        </w:rPr>
        <w:t>Two</w:t>
      </w:r>
    </w:p>
    <w:p w:rsidR="00BF0502" w:rsidRDefault="00BF0502" w:rsidP="00BF0502">
      <w:r>
        <w:t xml:space="preserve">I came out of my thoughts, yet the reality of the shop floor </w:t>
      </w:r>
      <w:r w:rsidR="00232021">
        <w:t>remained</w:t>
      </w:r>
      <w:r>
        <w:t xml:space="preserve"> chasms away. My throat was still tight from thirst, sticky chocolate clumping </w:t>
      </w:r>
      <w:r w:rsidRPr="00D842E8">
        <w:rPr>
          <w:color w:val="000000" w:themeColor="text1"/>
        </w:rPr>
        <w:t xml:space="preserve">on my </w:t>
      </w:r>
      <w:r>
        <w:t xml:space="preserve">gums, creating moulds around </w:t>
      </w:r>
      <w:r w:rsidR="00B27E0C">
        <w:t>my</w:t>
      </w:r>
      <w:r>
        <w:t xml:space="preserve"> teeth. There was the faint lingering of something disquieting in the background of my mind. I couldn’</w:t>
      </w:r>
      <w:r w:rsidR="00EE2E44">
        <w:t>t quite grasp</w:t>
      </w:r>
      <w:r w:rsidR="00D77738">
        <w:t xml:space="preserve"> </w:t>
      </w:r>
      <w:r w:rsidR="00D77738" w:rsidRPr="0089653A">
        <w:rPr>
          <w:color w:val="000000" w:themeColor="text1"/>
        </w:rPr>
        <w:t>at</w:t>
      </w:r>
      <w:r w:rsidRPr="0089653A">
        <w:rPr>
          <w:color w:val="000000" w:themeColor="text1"/>
        </w:rPr>
        <w:t xml:space="preserve"> it.</w:t>
      </w:r>
    </w:p>
    <w:p w:rsidR="00BF0502" w:rsidRDefault="00BF0502" w:rsidP="00BF0502">
      <w:r>
        <w:t>What was it again?</w:t>
      </w:r>
    </w:p>
    <w:p w:rsidR="00BF0502" w:rsidRDefault="00BF0502" w:rsidP="00BF0502">
      <w:pPr>
        <w:rPr>
          <w:color w:val="C00000"/>
        </w:rPr>
      </w:pPr>
      <w:r>
        <w:t xml:space="preserve">I’d touched all the sweets, felt each of their curves, their smoothness, their rough patches of nutty flakes or chocolate shaving decoration…it wasn’t that. </w:t>
      </w:r>
      <w:proofErr w:type="gramStart"/>
      <w:r>
        <w:t>Unless I’d missed one?</w:t>
      </w:r>
      <w:proofErr w:type="gramEnd"/>
      <w:r>
        <w:t xml:space="preserve"> Which one? Which one? My eye </w:t>
      </w:r>
      <w:r w:rsidRPr="00B64FD1">
        <w:rPr>
          <w:color w:val="000000" w:themeColor="text1"/>
        </w:rPr>
        <w:t>marked</w:t>
      </w:r>
      <w:r>
        <w:t xml:space="preserve"> each at a time.</w:t>
      </w:r>
    </w:p>
    <w:p w:rsidR="00BF0502" w:rsidRDefault="00867543" w:rsidP="00BF0502">
      <w:r>
        <w:t>The</w:t>
      </w:r>
      <w:r w:rsidR="00535D22">
        <w:t xml:space="preserve"> heart shape did it. </w:t>
      </w:r>
      <w:r w:rsidR="00BF0502">
        <w:t>It was the strawberry cream, marbled white and dar</w:t>
      </w:r>
      <w:r w:rsidR="006D7986">
        <w:t>k like a galaxy. A</w:t>
      </w:r>
      <w:r w:rsidR="00BF0502">
        <w:t xml:space="preserve"> flash of something</w:t>
      </w:r>
      <w:r w:rsidR="00B33CAD">
        <w:t xml:space="preserve"> went off in my</w:t>
      </w:r>
      <w:r w:rsidR="00BF0502">
        <w:t xml:space="preserve"> mind, like the headlights of a car </w:t>
      </w:r>
      <w:r w:rsidR="00BF0502" w:rsidRPr="00B64FD1">
        <w:rPr>
          <w:color w:val="000000" w:themeColor="text1"/>
        </w:rPr>
        <w:t xml:space="preserve">rushing </w:t>
      </w:r>
      <w:r w:rsidR="00BF0502">
        <w:t>by.</w:t>
      </w:r>
    </w:p>
    <w:p w:rsidR="00BF0502" w:rsidRDefault="00BF0502" w:rsidP="00BF0502">
      <w:r>
        <w:t>Heart…</w:t>
      </w:r>
    </w:p>
    <w:p w:rsidR="00BF0502" w:rsidRPr="00B4501C" w:rsidRDefault="00BF0502" w:rsidP="00BF0502">
      <w:pPr>
        <w:rPr>
          <w:color w:val="C00000"/>
        </w:rPr>
      </w:pPr>
      <w:r>
        <w:t xml:space="preserve">I was almost there, almost had it </w:t>
      </w:r>
      <w:r w:rsidRPr="0095504A">
        <w:rPr>
          <w:color w:val="000000" w:themeColor="text1"/>
        </w:rPr>
        <w:t>grasped with imaginary fingers.</w:t>
      </w:r>
      <w:r>
        <w:t xml:space="preserve"> I would have to start making connections to find it. What had I been doing before? Retracing my movements up to that moment I began to recount: Heart - dreaming – photograph - water – chocolate, no, I’d gone too far back – calendar. The calendar rang true: calendar, heart – love –</w:t>
      </w:r>
    </w:p>
    <w:p w:rsidR="00BF0502" w:rsidRDefault="00BF0502" w:rsidP="00BF0502">
      <w:r>
        <w:t>Valentines was over.</w:t>
      </w:r>
    </w:p>
    <w:p w:rsidR="00BF0502" w:rsidRDefault="00BF0502" w:rsidP="00BF0502">
      <w:r>
        <w:t xml:space="preserve">Worry came back in full force. It was not the mysterious worry, creating anxiety for its elusiveness, but </w:t>
      </w:r>
      <w:r w:rsidR="009F2D34">
        <w:t>a settled worry, habitual, cloa</w:t>
      </w:r>
      <w:r>
        <w:t>king me like my old dressing gown. It would be there until the job was done, ever reminding of its presence.</w:t>
      </w:r>
    </w:p>
    <w:p w:rsidR="00BF0502" w:rsidRPr="00A64056" w:rsidRDefault="00BF0502" w:rsidP="00BF0502">
      <w:pPr>
        <w:rPr>
          <w:color w:val="C00000"/>
        </w:rPr>
      </w:pPr>
      <w:r>
        <w:t>“It’s time to change the sign.” I said into the nothing, into that</w:t>
      </w:r>
      <w:r w:rsidRPr="003C30ED">
        <w:rPr>
          <w:color w:val="C00000"/>
        </w:rPr>
        <w:t xml:space="preserve"> </w:t>
      </w:r>
      <w:r w:rsidRPr="00A3370B">
        <w:rPr>
          <w:color w:val="000000" w:themeColor="text1"/>
        </w:rPr>
        <w:t xml:space="preserve">persistent </w:t>
      </w:r>
      <w:r w:rsidR="00EB5A60">
        <w:rPr>
          <w:color w:val="000000" w:themeColor="text1"/>
        </w:rPr>
        <w:t>abyss</w:t>
      </w:r>
      <w:r w:rsidRPr="00A3370B">
        <w:rPr>
          <w:color w:val="000000" w:themeColor="text1"/>
        </w:rPr>
        <w:t xml:space="preserve"> between myself and the shop.</w:t>
      </w:r>
    </w:p>
    <w:p w:rsidR="00BF0502" w:rsidRDefault="00BF0502" w:rsidP="00BF0502">
      <w:r>
        <w:t>The boy’s voice came back from</w:t>
      </w:r>
      <w:r w:rsidRPr="00AE4F24">
        <w:rPr>
          <w:color w:val="C00000"/>
        </w:rPr>
        <w:t xml:space="preserve"> </w:t>
      </w:r>
      <w:r>
        <w:t>far away.</w:t>
      </w:r>
    </w:p>
    <w:p w:rsidR="00BF0502" w:rsidRDefault="00BF0502" w:rsidP="00BF0502">
      <w:r>
        <w:t>“We don’t have to do that yet.”</w:t>
      </w:r>
    </w:p>
    <w:p w:rsidR="00BF0502" w:rsidRPr="00F47CAE" w:rsidRDefault="00BF0502" w:rsidP="00BF0502">
      <w:r>
        <w:t xml:space="preserve">His words were irritating to the pressure in my head, the dryness of my throat. </w:t>
      </w:r>
      <w:r w:rsidRPr="004971C4">
        <w:rPr>
          <w:color w:val="000000" w:themeColor="text1"/>
        </w:rPr>
        <w:t>He</w:t>
      </w:r>
      <w:r>
        <w:rPr>
          <w:color w:val="000000" w:themeColor="text1"/>
        </w:rPr>
        <w:t xml:space="preserve"> was a he</w:t>
      </w:r>
      <w:r w:rsidRPr="004971C4">
        <w:rPr>
          <w:color w:val="000000" w:themeColor="text1"/>
        </w:rPr>
        <w:t>adstrong boy</w:t>
      </w:r>
      <w:r w:rsidRPr="00F47CAE">
        <w:t>. I w</w:t>
      </w:r>
      <w:r>
        <w:t>ondered</w:t>
      </w:r>
      <w:r w:rsidRPr="00F47CAE">
        <w:t xml:space="preserve"> </w:t>
      </w:r>
      <w:r>
        <w:t>if he</w:t>
      </w:r>
      <w:r w:rsidRPr="00F47CAE">
        <w:t xml:space="preserve"> addressed his mother</w:t>
      </w:r>
      <w:r>
        <w:t xml:space="preserve"> like </w:t>
      </w:r>
      <w:r w:rsidR="00D45DF3">
        <w:t>that</w:t>
      </w:r>
      <w:r>
        <w:t xml:space="preserve">, or whether it was because </w:t>
      </w:r>
      <w:r w:rsidRPr="00FE6E49">
        <w:rPr>
          <w:color w:val="000000" w:themeColor="text1"/>
        </w:rPr>
        <w:t xml:space="preserve">he </w:t>
      </w:r>
      <w:r w:rsidRPr="00ED0CE7">
        <w:rPr>
          <w:color w:val="000000" w:themeColor="text1"/>
        </w:rPr>
        <w:t xml:space="preserve">knew </w:t>
      </w:r>
      <w:r w:rsidRPr="00FE6E49">
        <w:rPr>
          <w:color w:val="000000" w:themeColor="text1"/>
        </w:rPr>
        <w:t>he could get away with it with me. I</w:t>
      </w:r>
      <w:r w:rsidR="003A2998">
        <w:rPr>
          <w:color w:val="000000" w:themeColor="text1"/>
        </w:rPr>
        <w:t xml:space="preserve">n my day he would have had </w:t>
      </w:r>
      <w:r w:rsidRPr="00FE6E49">
        <w:rPr>
          <w:color w:val="000000" w:themeColor="text1"/>
        </w:rPr>
        <w:t xml:space="preserve">a clip around the ear </w:t>
      </w:r>
      <w:r w:rsidRPr="00321DCF">
        <w:rPr>
          <w:color w:val="000000" w:themeColor="text1"/>
        </w:rPr>
        <w:t>for his words</w:t>
      </w:r>
      <w:r w:rsidRPr="00FE6E49">
        <w:rPr>
          <w:color w:val="000000" w:themeColor="text1"/>
        </w:rPr>
        <w:t>.</w:t>
      </w:r>
    </w:p>
    <w:p w:rsidR="00BF0502" w:rsidRDefault="00BF0502" w:rsidP="00BF0502">
      <w:r>
        <w:t>“No, it’s time to change the sign.” I tried to insist.</w:t>
      </w:r>
    </w:p>
    <w:p w:rsidR="00BF0502" w:rsidRDefault="00BF0502" w:rsidP="00BF0502">
      <w:r>
        <w:t>The boy didn’t understand these things.</w:t>
      </w:r>
    </w:p>
    <w:p w:rsidR="00BF0502" w:rsidRPr="00FE6E49" w:rsidRDefault="00BF0502" w:rsidP="00BF0502">
      <w:pPr>
        <w:rPr>
          <w:color w:val="000000" w:themeColor="text1"/>
        </w:rPr>
      </w:pPr>
      <w:r w:rsidRPr="002D6307">
        <w:rPr>
          <w:color w:val="000000" w:themeColor="text1"/>
        </w:rPr>
        <w:t xml:space="preserve">It was important the sign was done. </w:t>
      </w:r>
      <w:r>
        <w:t xml:space="preserve">It had to be done; it </w:t>
      </w:r>
      <w:r>
        <w:rPr>
          <w:i/>
        </w:rPr>
        <w:t xml:space="preserve">must </w:t>
      </w:r>
      <w:r>
        <w:t xml:space="preserve">be done that moment - </w:t>
      </w:r>
      <w:r>
        <w:rPr>
          <w:color w:val="000000" w:themeColor="text1"/>
        </w:rPr>
        <w:t>o</w:t>
      </w:r>
      <w:r w:rsidRPr="00FE6E49">
        <w:rPr>
          <w:color w:val="000000" w:themeColor="text1"/>
        </w:rPr>
        <w:t>r they’d be behind.</w:t>
      </w:r>
    </w:p>
    <w:p w:rsidR="00BF0502" w:rsidRDefault="00BF0502" w:rsidP="00BF0502">
      <w:r>
        <w:t>The sweets could wait.</w:t>
      </w:r>
    </w:p>
    <w:p w:rsidR="00BF0502" w:rsidRDefault="00BF0502" w:rsidP="00BF0502">
      <w:r>
        <w:t xml:space="preserve">“I’m in the middle of this, it’ll have to wait.” </w:t>
      </w:r>
      <w:r w:rsidRPr="00FE6E49">
        <w:rPr>
          <w:color w:val="000000" w:themeColor="text1"/>
        </w:rPr>
        <w:t>He disagreed</w:t>
      </w:r>
      <w:r>
        <w:t>, as obstinately as before.</w:t>
      </w:r>
    </w:p>
    <w:p w:rsidR="00BF0502" w:rsidRPr="009A3CDC" w:rsidRDefault="00BF0502" w:rsidP="00BF0502">
      <w:pPr>
        <w:rPr>
          <w:color w:val="C00000"/>
        </w:rPr>
      </w:pPr>
      <w:r>
        <w:lastRenderedPageBreak/>
        <w:t xml:space="preserve">I was left feeling stuck, stupid, still, </w:t>
      </w:r>
      <w:r w:rsidRPr="00FE6E49">
        <w:rPr>
          <w:color w:val="000000" w:themeColor="text1"/>
        </w:rPr>
        <w:t xml:space="preserve">the sickly rays of </w:t>
      </w:r>
      <w:r>
        <w:t xml:space="preserve">the sun edging lower and lower. The boy always took so long about things; I’d be waiting vainly in the seat of my chair until it was time to close. It would still need doing tomorrow. </w:t>
      </w:r>
      <w:r>
        <w:rPr>
          <w:color w:val="000000" w:themeColor="text1"/>
        </w:rPr>
        <w:t>The feel</w:t>
      </w:r>
      <w:r w:rsidR="00426440">
        <w:rPr>
          <w:color w:val="000000" w:themeColor="text1"/>
        </w:rPr>
        <w:t>ing would stay there, the worry and</w:t>
      </w:r>
      <w:r>
        <w:rPr>
          <w:color w:val="000000" w:themeColor="text1"/>
        </w:rPr>
        <w:t xml:space="preserve"> the irritation, all night </w:t>
      </w:r>
      <w:r w:rsidR="00800EBB">
        <w:rPr>
          <w:color w:val="000000" w:themeColor="text1"/>
        </w:rPr>
        <w:t>long - because maybe I’d forget again</w:t>
      </w:r>
      <w:r w:rsidR="008C2BB0">
        <w:rPr>
          <w:color w:val="000000" w:themeColor="text1"/>
        </w:rPr>
        <w:t>.</w:t>
      </w:r>
      <w:r w:rsidR="008E6467">
        <w:rPr>
          <w:color w:val="000000" w:themeColor="text1"/>
        </w:rPr>
        <w:t xml:space="preserve"> I’d forget</w:t>
      </w:r>
      <w:r w:rsidRPr="00C93F9F">
        <w:rPr>
          <w:color w:val="000000" w:themeColor="text1"/>
        </w:rPr>
        <w:t xml:space="preserve"> like I had earlier when I went into another of my daydreams. People </w:t>
      </w:r>
      <w:r>
        <w:rPr>
          <w:color w:val="000000" w:themeColor="text1"/>
        </w:rPr>
        <w:t xml:space="preserve">would see that I hadn’t done it, </w:t>
      </w:r>
      <w:r w:rsidR="005E760C">
        <w:rPr>
          <w:color w:val="000000" w:themeColor="text1"/>
        </w:rPr>
        <w:t xml:space="preserve">that I </w:t>
      </w:r>
      <w:r>
        <w:rPr>
          <w:color w:val="000000" w:themeColor="text1"/>
        </w:rPr>
        <w:t>hadn’t remembered. What would it look like then?</w:t>
      </w:r>
    </w:p>
    <w:p w:rsidR="00BF0502" w:rsidRPr="00BD085F" w:rsidRDefault="00BF0502" w:rsidP="00BF0502">
      <w:pPr>
        <w:rPr>
          <w:color w:val="000000" w:themeColor="text1"/>
        </w:rPr>
      </w:pPr>
      <w:proofErr w:type="gramStart"/>
      <w:r w:rsidRPr="00BD085F">
        <w:rPr>
          <w:color w:val="000000" w:themeColor="text1"/>
        </w:rPr>
        <w:t>Needs to be done</w:t>
      </w:r>
      <w:r>
        <w:rPr>
          <w:color w:val="000000" w:themeColor="text1"/>
        </w:rPr>
        <w:t>.</w:t>
      </w:r>
      <w:proofErr w:type="gramEnd"/>
    </w:p>
    <w:p w:rsidR="00BF0502" w:rsidRPr="0069762D" w:rsidRDefault="00BF0502" w:rsidP="00BF0502">
      <w:pPr>
        <w:rPr>
          <w:color w:val="000000" w:themeColor="text1"/>
        </w:rPr>
      </w:pPr>
      <w:proofErr w:type="gramStart"/>
      <w:r w:rsidRPr="00BD085F">
        <w:rPr>
          <w:color w:val="000000" w:themeColor="text1"/>
        </w:rPr>
        <w:t>Needs to be done</w:t>
      </w:r>
      <w:r>
        <w:rPr>
          <w:color w:val="000000" w:themeColor="text1"/>
        </w:rPr>
        <w:t>.</w:t>
      </w:r>
      <w:proofErr w:type="gramEnd"/>
    </w:p>
    <w:p w:rsidR="00BF0502" w:rsidRDefault="00BF0502" w:rsidP="00BF0502">
      <w:pPr>
        <w:rPr>
          <w:color w:val="000000" w:themeColor="text1"/>
        </w:rPr>
      </w:pPr>
      <w:r w:rsidRPr="003009AD">
        <w:rPr>
          <w:color w:val="000000" w:themeColor="text1"/>
        </w:rPr>
        <w:t xml:space="preserve">I wouldn’t wait for </w:t>
      </w:r>
      <w:r w:rsidRPr="005106B8">
        <w:rPr>
          <w:color w:val="000000" w:themeColor="text1"/>
        </w:rPr>
        <w:t xml:space="preserve">him. I’d had this shop before he was the twinkle in his mother’s eye. </w:t>
      </w:r>
      <w:r>
        <w:rPr>
          <w:color w:val="000000" w:themeColor="text1"/>
        </w:rPr>
        <w:t>I could do it on my own.</w:t>
      </w:r>
    </w:p>
    <w:p w:rsidR="00BF0502" w:rsidRDefault="00BF0502" w:rsidP="00BF0502">
      <w:pPr>
        <w:rPr>
          <w:color w:val="000000" w:themeColor="text1"/>
        </w:rPr>
      </w:pPr>
      <w:r>
        <w:rPr>
          <w:color w:val="000000" w:themeColor="text1"/>
        </w:rPr>
        <w:t xml:space="preserve">“I’m going to change the sign.” I said, my voice not feeling like my own. It came from some other </w:t>
      </w:r>
      <w:r w:rsidRPr="00521772">
        <w:rPr>
          <w:color w:val="000000" w:themeColor="text1"/>
        </w:rPr>
        <w:t>world.</w:t>
      </w:r>
    </w:p>
    <w:p w:rsidR="00BF0502" w:rsidRDefault="00BF0502" w:rsidP="00BF0502">
      <w:pPr>
        <w:rPr>
          <w:color w:val="000000" w:themeColor="text1"/>
        </w:rPr>
      </w:pPr>
      <w:r w:rsidRPr="00521772">
        <w:rPr>
          <w:color w:val="000000" w:themeColor="text1"/>
        </w:rPr>
        <w:t xml:space="preserve">I could </w:t>
      </w:r>
      <w:r w:rsidR="00FD7272">
        <w:rPr>
          <w:color w:val="000000" w:themeColor="text1"/>
        </w:rPr>
        <w:t>sense</w:t>
      </w:r>
      <w:r w:rsidRPr="00521772">
        <w:rPr>
          <w:color w:val="000000" w:themeColor="text1"/>
        </w:rPr>
        <w:t xml:space="preserve"> </w:t>
      </w:r>
      <w:r>
        <w:rPr>
          <w:color w:val="000000" w:themeColor="text1"/>
        </w:rPr>
        <w:t>that the</w:t>
      </w:r>
      <w:r w:rsidRPr="00521772">
        <w:rPr>
          <w:color w:val="000000" w:themeColor="text1"/>
        </w:rPr>
        <w:t xml:space="preserve"> </w:t>
      </w:r>
      <w:r w:rsidR="00B87F69">
        <w:rPr>
          <w:color w:val="000000" w:themeColor="text1"/>
        </w:rPr>
        <w:t>boy would be frowning.</w:t>
      </w:r>
      <w:r>
        <w:rPr>
          <w:color w:val="000000" w:themeColor="text1"/>
        </w:rPr>
        <w:t xml:space="preserve"> </w:t>
      </w:r>
      <w:r w:rsidR="00B87F69">
        <w:rPr>
          <w:color w:val="000000" w:themeColor="text1"/>
        </w:rPr>
        <w:t>He</w:t>
      </w:r>
      <w:r>
        <w:rPr>
          <w:color w:val="000000" w:themeColor="text1"/>
        </w:rPr>
        <w:t xml:space="preserve"> did nothing</w:t>
      </w:r>
      <w:r w:rsidR="00B87F69">
        <w:rPr>
          <w:color w:val="000000" w:themeColor="text1"/>
        </w:rPr>
        <w:t xml:space="preserve"> though</w:t>
      </w:r>
      <w:r>
        <w:rPr>
          <w:color w:val="000000" w:themeColor="text1"/>
        </w:rPr>
        <w:t>, allowing me to pick up the bucket of letters from under the desk. I heaved it up with</w:t>
      </w:r>
      <w:r w:rsidR="004B083E">
        <w:rPr>
          <w:color w:val="000000" w:themeColor="text1"/>
        </w:rPr>
        <w:t xml:space="preserve"> shaking hands; it</w:t>
      </w:r>
      <w:r>
        <w:rPr>
          <w:color w:val="000000" w:themeColor="text1"/>
        </w:rPr>
        <w:t xml:space="preserve"> </w:t>
      </w:r>
      <w:r w:rsidR="004B083E">
        <w:rPr>
          <w:color w:val="000000" w:themeColor="text1"/>
        </w:rPr>
        <w:t xml:space="preserve">was </w:t>
      </w:r>
      <w:r>
        <w:rPr>
          <w:color w:val="000000" w:themeColor="text1"/>
        </w:rPr>
        <w:t>strangely heavy for all the tiny pieces it contained.</w:t>
      </w:r>
    </w:p>
    <w:p w:rsidR="00BF0502" w:rsidRDefault="00BF0502" w:rsidP="00BF0502">
      <w:pPr>
        <w:rPr>
          <w:color w:val="000000" w:themeColor="text1"/>
        </w:rPr>
      </w:pPr>
      <w:r>
        <w:rPr>
          <w:color w:val="000000" w:themeColor="text1"/>
        </w:rPr>
        <w:t xml:space="preserve">Already the feeling was </w:t>
      </w:r>
      <w:r w:rsidRPr="001A6E7D">
        <w:rPr>
          <w:color w:val="000000" w:themeColor="text1"/>
        </w:rPr>
        <w:t>relaxing</w:t>
      </w:r>
      <w:r>
        <w:rPr>
          <w:color w:val="000000" w:themeColor="text1"/>
        </w:rPr>
        <w:t>, knowing the job would get done.</w:t>
      </w:r>
    </w:p>
    <w:p w:rsidR="00BF0502" w:rsidRDefault="00BF0502" w:rsidP="00BF0502">
      <w:pPr>
        <w:rPr>
          <w:color w:val="000000" w:themeColor="text1"/>
        </w:rPr>
      </w:pPr>
      <w:r w:rsidRPr="00097EFF">
        <w:rPr>
          <w:color w:val="000000" w:themeColor="text1"/>
        </w:rPr>
        <w:t xml:space="preserve">I opened the door, </w:t>
      </w:r>
      <w:r w:rsidR="00B20E4A">
        <w:rPr>
          <w:color w:val="000000" w:themeColor="text1"/>
        </w:rPr>
        <w:t xml:space="preserve">the </w:t>
      </w:r>
      <w:r w:rsidRPr="00097EFF">
        <w:rPr>
          <w:color w:val="000000" w:themeColor="text1"/>
        </w:rPr>
        <w:t>bell tinkling.</w:t>
      </w:r>
      <w:r>
        <w:rPr>
          <w:color w:val="000000" w:themeColor="text1"/>
        </w:rPr>
        <w:t xml:space="preserve"> It was much louder outside, despite there being only a pane of glass between the </w:t>
      </w:r>
      <w:r w:rsidR="00936532">
        <w:rPr>
          <w:color w:val="000000" w:themeColor="text1"/>
        </w:rPr>
        <w:t>inside</w:t>
      </w:r>
      <w:r>
        <w:rPr>
          <w:color w:val="000000" w:themeColor="text1"/>
        </w:rPr>
        <w:t xml:space="preserve"> and the steady stream of cars. The roar was disorientating, along with </w:t>
      </w:r>
      <w:r w:rsidRPr="00AC08C2">
        <w:rPr>
          <w:color w:val="000000" w:themeColor="text1"/>
        </w:rPr>
        <w:t xml:space="preserve">the </w:t>
      </w:r>
      <w:r>
        <w:rPr>
          <w:color w:val="000000" w:themeColor="text1"/>
        </w:rPr>
        <w:t>heavy</w:t>
      </w:r>
      <w:r w:rsidRPr="00AC08C2">
        <w:rPr>
          <w:color w:val="000000" w:themeColor="text1"/>
        </w:rPr>
        <w:t xml:space="preserve"> scent </w:t>
      </w:r>
      <w:r>
        <w:rPr>
          <w:color w:val="000000" w:themeColor="text1"/>
        </w:rPr>
        <w:t>of the diesel from the exhaust pipes. One car went past chugging smoke all up the street, invading my already prickly throat. It had a dirty taste.</w:t>
      </w:r>
    </w:p>
    <w:p w:rsidR="00BF0502" w:rsidRDefault="00BF0502" w:rsidP="00BF0502">
      <w:pPr>
        <w:rPr>
          <w:color w:val="000000" w:themeColor="text1"/>
        </w:rPr>
      </w:pPr>
      <w:r>
        <w:rPr>
          <w:color w:val="000000" w:themeColor="text1"/>
        </w:rPr>
        <w:t xml:space="preserve">It was so different to the </w:t>
      </w:r>
      <w:r w:rsidRPr="00700EBB">
        <w:rPr>
          <w:color w:val="000000" w:themeColor="text1"/>
        </w:rPr>
        <w:t>delicaten</w:t>
      </w:r>
      <w:r>
        <w:rPr>
          <w:color w:val="000000" w:themeColor="text1"/>
        </w:rPr>
        <w:t>ess of the chocolate,</w:t>
      </w:r>
      <w:r w:rsidRPr="00971361">
        <w:rPr>
          <w:color w:val="C00000"/>
        </w:rPr>
        <w:t xml:space="preserve"> </w:t>
      </w:r>
      <w:r w:rsidRPr="00700EBB">
        <w:rPr>
          <w:color w:val="000000" w:themeColor="text1"/>
        </w:rPr>
        <w:t xml:space="preserve">the mustiness of the </w:t>
      </w:r>
      <w:r w:rsidR="0073033B">
        <w:rPr>
          <w:color w:val="000000" w:themeColor="text1"/>
        </w:rPr>
        <w:t>walls</w:t>
      </w:r>
      <w:r w:rsidRPr="00700EBB">
        <w:rPr>
          <w:color w:val="000000" w:themeColor="text1"/>
        </w:rPr>
        <w:t xml:space="preserve"> </w:t>
      </w:r>
      <w:r>
        <w:rPr>
          <w:color w:val="000000" w:themeColor="text1"/>
        </w:rPr>
        <w:t xml:space="preserve">- even the choking chemicals the </w:t>
      </w:r>
      <w:r w:rsidRPr="00700EBB">
        <w:rPr>
          <w:color w:val="000000" w:themeColor="text1"/>
        </w:rPr>
        <w:t xml:space="preserve">boy sprayed on </w:t>
      </w:r>
      <w:r>
        <w:rPr>
          <w:color w:val="000000" w:themeColor="text1"/>
        </w:rPr>
        <w:t>himself, like all young people these days. It was enough to wind you when they came in groups to clutter up the shop, howling and taking pictures with their phones.</w:t>
      </w:r>
    </w:p>
    <w:p w:rsidR="00BF0502" w:rsidRPr="0054059E" w:rsidRDefault="00BF0502" w:rsidP="00BF0502">
      <w:pPr>
        <w:rPr>
          <w:color w:val="000000" w:themeColor="text1"/>
        </w:rPr>
      </w:pPr>
      <w:r w:rsidRPr="0054059E">
        <w:rPr>
          <w:color w:val="000000" w:themeColor="text1"/>
        </w:rPr>
        <w:t>It was never like that in my day.</w:t>
      </w:r>
    </w:p>
    <w:p w:rsidR="00BF0502" w:rsidRDefault="00BF0502" w:rsidP="00BF0502">
      <w:pPr>
        <w:rPr>
          <w:color w:val="000000" w:themeColor="text1"/>
        </w:rPr>
      </w:pPr>
      <w:r>
        <w:rPr>
          <w:color w:val="000000" w:themeColor="text1"/>
        </w:rPr>
        <w:t>I swung a little on the spot, drifting away again</w:t>
      </w:r>
      <w:r w:rsidR="00941975">
        <w:rPr>
          <w:color w:val="000000" w:themeColor="text1"/>
        </w:rPr>
        <w:t xml:space="preserve"> and</w:t>
      </w:r>
      <w:r>
        <w:rPr>
          <w:color w:val="000000" w:themeColor="text1"/>
        </w:rPr>
        <w:t xml:space="preserve"> having to take a moment to gather my bearings before turning towards the sign.</w:t>
      </w:r>
    </w:p>
    <w:p w:rsidR="00BF0502" w:rsidRPr="0054059E" w:rsidRDefault="00BF0502" w:rsidP="00BF0502">
      <w:pPr>
        <w:rPr>
          <w:color w:val="000000" w:themeColor="text1"/>
        </w:rPr>
      </w:pPr>
      <w:r>
        <w:rPr>
          <w:color w:val="000000" w:themeColor="text1"/>
        </w:rPr>
        <w:t>I got there,</w:t>
      </w:r>
      <w:r w:rsidR="00D010F0">
        <w:rPr>
          <w:color w:val="000000" w:themeColor="text1"/>
        </w:rPr>
        <w:t xml:space="preserve"> my</w:t>
      </w:r>
      <w:r>
        <w:rPr>
          <w:color w:val="000000" w:themeColor="text1"/>
        </w:rPr>
        <w:t xml:space="preserve"> energy already depleting. Still, nothing felt </w:t>
      </w:r>
      <w:r w:rsidR="009A1BEF">
        <w:rPr>
          <w:color w:val="000000" w:themeColor="text1"/>
        </w:rPr>
        <w:t>quite real</w:t>
      </w:r>
      <w:r w:rsidRPr="0054059E">
        <w:rPr>
          <w:color w:val="000000" w:themeColor="text1"/>
        </w:rPr>
        <w:t xml:space="preserve"> to me.</w:t>
      </w:r>
    </w:p>
    <w:p w:rsidR="00BF0502" w:rsidRDefault="00BF0502" w:rsidP="00BF0502">
      <w:pPr>
        <w:rPr>
          <w:color w:val="000000" w:themeColor="text1"/>
        </w:rPr>
      </w:pPr>
      <w:r>
        <w:rPr>
          <w:color w:val="000000" w:themeColor="text1"/>
        </w:rPr>
        <w:t>I thought of turning back in, but I watched the setting of the sun a moment thinking about how, after expending as much energy as I had to get out here, it would niggle at me t</w:t>
      </w:r>
      <w:r w:rsidR="00EE0ED9">
        <w:rPr>
          <w:color w:val="000000" w:themeColor="text1"/>
        </w:rPr>
        <w:t xml:space="preserve">o leave the sign until tomorrow. It would be </w:t>
      </w:r>
      <w:r>
        <w:rPr>
          <w:color w:val="000000" w:themeColor="text1"/>
        </w:rPr>
        <w:t xml:space="preserve">worse than if I’d left it completely. I was afraid of defeat, of </w:t>
      </w:r>
      <w:r w:rsidR="00F01E68">
        <w:rPr>
          <w:color w:val="000000" w:themeColor="text1"/>
        </w:rPr>
        <w:t xml:space="preserve">the </w:t>
      </w:r>
      <w:r>
        <w:rPr>
          <w:color w:val="000000" w:themeColor="text1"/>
        </w:rPr>
        <w:t>humiliation as I traipsed back in there, bucket in hand.</w:t>
      </w:r>
    </w:p>
    <w:p w:rsidR="00BF0502" w:rsidRPr="00C41E3E" w:rsidRDefault="00BF0502" w:rsidP="00BF0502">
      <w:pPr>
        <w:rPr>
          <w:color w:val="000000" w:themeColor="text1"/>
        </w:rPr>
      </w:pPr>
      <w:r w:rsidRPr="00C41E3E">
        <w:rPr>
          <w:color w:val="000000" w:themeColor="text1"/>
        </w:rPr>
        <w:t xml:space="preserve">Why couldn’t the boy just </w:t>
      </w:r>
      <w:r w:rsidRPr="00C41E3E">
        <w:rPr>
          <w:i/>
          <w:color w:val="000000" w:themeColor="text1"/>
        </w:rPr>
        <w:t>understand</w:t>
      </w:r>
      <w:r w:rsidRPr="00C41E3E">
        <w:rPr>
          <w:color w:val="000000" w:themeColor="text1"/>
        </w:rPr>
        <w:t>?</w:t>
      </w:r>
    </w:p>
    <w:p w:rsidR="00BF0502" w:rsidRPr="00C41E3E" w:rsidRDefault="00BF0502" w:rsidP="00BF0502">
      <w:pPr>
        <w:rPr>
          <w:color w:val="000000" w:themeColor="text1"/>
        </w:rPr>
      </w:pPr>
      <w:r w:rsidRPr="00C41E3E">
        <w:rPr>
          <w:color w:val="000000" w:themeColor="text1"/>
        </w:rPr>
        <w:t>I was sure Judith would have.</w:t>
      </w:r>
    </w:p>
    <w:p w:rsidR="00F0776B" w:rsidRDefault="00BF0502" w:rsidP="00E752DF">
      <w:pPr>
        <w:rPr>
          <w:color w:val="000000" w:themeColor="text1"/>
        </w:rPr>
      </w:pPr>
      <w:r>
        <w:rPr>
          <w:color w:val="000000" w:themeColor="text1"/>
        </w:rPr>
        <w:t xml:space="preserve">I dropped the bucket down with a </w:t>
      </w:r>
      <w:r w:rsidRPr="0027678C">
        <w:rPr>
          <w:color w:val="000000" w:themeColor="text1"/>
        </w:rPr>
        <w:t>tinny</w:t>
      </w:r>
      <w:r w:rsidR="00E752DF">
        <w:rPr>
          <w:color w:val="000000" w:themeColor="text1"/>
        </w:rPr>
        <w:t xml:space="preserve"> thud.</w:t>
      </w:r>
    </w:p>
    <w:p w:rsidR="00F0776B" w:rsidRDefault="00F0776B">
      <w:pPr>
        <w:rPr>
          <w:color w:val="000000" w:themeColor="text1"/>
          <w:u w:val="single"/>
        </w:rPr>
      </w:pPr>
      <w:r w:rsidRPr="00F0776B">
        <w:rPr>
          <w:color w:val="000000" w:themeColor="text1"/>
          <w:u w:val="single"/>
        </w:rPr>
        <w:lastRenderedPageBreak/>
        <w:t>Task Five – Part One</w:t>
      </w:r>
    </w:p>
    <w:p w:rsidR="00826A61" w:rsidRDefault="00826A61" w:rsidP="00826A61">
      <w:pPr>
        <w:rPr>
          <w:color w:val="C00000"/>
        </w:rPr>
      </w:pPr>
      <w:r>
        <w:t xml:space="preserve">No-one had said it was going to be easy, but then again no-one had </w:t>
      </w:r>
      <w:r w:rsidRPr="00CF5672">
        <w:rPr>
          <w:color w:val="000000" w:themeColor="text1"/>
        </w:rPr>
        <w:t xml:space="preserve">said about </w:t>
      </w:r>
      <w:r>
        <w:t>the fifteen hundred foot drop either. I had to have gone wrong; otherwise I’d have thought “massive cha</w:t>
      </w:r>
      <w:r w:rsidR="00AE73A1">
        <w:t>sm” would have been mentioned in</w:t>
      </w:r>
      <w:r>
        <w:t xml:space="preserve"> the group’s itinerary.</w:t>
      </w:r>
    </w:p>
    <w:p w:rsidR="00826A61" w:rsidRDefault="00826A61" w:rsidP="00826A61">
      <w:r>
        <w:t>I don’t think that you’d even feel death from that height.</w:t>
      </w:r>
    </w:p>
    <w:p w:rsidR="00826A61" w:rsidRPr="00096AD8" w:rsidRDefault="00826A61" w:rsidP="00826A61">
      <w:pPr>
        <w:rPr>
          <w:color w:val="000000" w:themeColor="text1"/>
        </w:rPr>
      </w:pPr>
      <w:r w:rsidRPr="00D71D33">
        <w:rPr>
          <w:color w:val="000000" w:themeColor="text1"/>
        </w:rPr>
        <w:t xml:space="preserve">It was never </w:t>
      </w:r>
      <w:proofErr w:type="gramStart"/>
      <w:r w:rsidRPr="00D71D33">
        <w:rPr>
          <w:color w:val="000000" w:themeColor="text1"/>
        </w:rPr>
        <w:t>so</w:t>
      </w:r>
      <w:proofErr w:type="gramEnd"/>
      <w:r w:rsidRPr="00D71D33">
        <w:rPr>
          <w:color w:val="000000" w:themeColor="text1"/>
        </w:rPr>
        <w:t xml:space="preserve"> green anywhere as in the Rainforest.</w:t>
      </w:r>
      <w:r>
        <w:rPr>
          <w:color w:val="C00000"/>
        </w:rPr>
        <w:t xml:space="preserve"> </w:t>
      </w:r>
      <w:r>
        <w:rPr>
          <w:color w:val="000000" w:themeColor="text1"/>
        </w:rPr>
        <w:t>I</w:t>
      </w:r>
      <w:r w:rsidRPr="001074D0">
        <w:rPr>
          <w:color w:val="000000" w:themeColor="text1"/>
        </w:rPr>
        <w:t>t was the type of view you only dream</w:t>
      </w:r>
      <w:r>
        <w:rPr>
          <w:color w:val="000000" w:themeColor="text1"/>
        </w:rPr>
        <w:t>t</w:t>
      </w:r>
      <w:r w:rsidRPr="001074D0">
        <w:rPr>
          <w:color w:val="000000" w:themeColor="text1"/>
        </w:rPr>
        <w:t xml:space="preserve"> of in connection with Lara Croft or Indiana Jones</w:t>
      </w:r>
      <w:r>
        <w:rPr>
          <w:color w:val="000000" w:themeColor="text1"/>
        </w:rPr>
        <w:t xml:space="preserve">. Below, </w:t>
      </w:r>
      <w:r>
        <w:t>a river snaked along between the chasm gaping be</w:t>
      </w:r>
      <w:r w:rsidR="00402500">
        <w:t>fore me and round, to the right</w:t>
      </w:r>
      <w:r w:rsidR="00FA3782">
        <w:t>,</w:t>
      </w:r>
      <w:r>
        <w:t xml:space="preserve"> </w:t>
      </w:r>
      <w:r w:rsidRPr="00D71D33">
        <w:rPr>
          <w:color w:val="000000" w:themeColor="text1"/>
        </w:rPr>
        <w:t>past</w:t>
      </w:r>
      <w:r>
        <w:t xml:space="preserve"> the abrupt cliff-face. It sparkled in the gold of the sinking rainforest sun, winding its way steadily until it plunged into the wild unknown, the mass </w:t>
      </w:r>
      <w:r w:rsidR="001400E3">
        <w:t xml:space="preserve">of </w:t>
      </w:r>
      <w:r>
        <w:t xml:space="preserve">vibrant foliage </w:t>
      </w:r>
      <w:r w:rsidR="001400E3">
        <w:t>that was</w:t>
      </w:r>
      <w:r>
        <w:t xml:space="preserve"> lowland jungle. </w:t>
      </w:r>
      <w:r w:rsidRPr="001E4869">
        <w:rPr>
          <w:color w:val="000000" w:themeColor="text1"/>
        </w:rPr>
        <w:t>This stretched onwards into the horizon, seemingly without end</w:t>
      </w:r>
      <w:r w:rsidRPr="00672E57">
        <w:rPr>
          <w:color w:val="000000" w:themeColor="text1"/>
        </w:rPr>
        <w:t xml:space="preserve">. There I was, </w:t>
      </w:r>
      <w:r>
        <w:t xml:space="preserve">in my very own adventure </w:t>
      </w:r>
      <w:r w:rsidRPr="00096AD8">
        <w:rPr>
          <w:color w:val="000000" w:themeColor="text1"/>
        </w:rPr>
        <w:t>film - only I was having cold feet.</w:t>
      </w:r>
    </w:p>
    <w:p w:rsidR="00826A61" w:rsidRPr="006965FA" w:rsidRDefault="00826A61" w:rsidP="00826A61">
      <w:pPr>
        <w:rPr>
          <w:color w:val="C00000"/>
        </w:rPr>
      </w:pPr>
      <w:r>
        <w:t xml:space="preserve">It was freezing up on that </w:t>
      </w:r>
      <w:r w:rsidRPr="00080FA5">
        <w:rPr>
          <w:color w:val="000000" w:themeColor="text1"/>
        </w:rPr>
        <w:t xml:space="preserve">cliff. You wouldn’t think it, being a Rainforest, but as I climbed up and out of the </w:t>
      </w:r>
      <w:r w:rsidRPr="004708FB">
        <w:rPr>
          <w:color w:val="000000" w:themeColor="text1"/>
        </w:rPr>
        <w:t>lowland trees,</w:t>
      </w:r>
      <w:r w:rsidR="00012E5D" w:rsidRPr="004708FB">
        <w:rPr>
          <w:color w:val="000000" w:themeColor="text1"/>
        </w:rPr>
        <w:t xml:space="preserve"> </w:t>
      </w:r>
      <w:r w:rsidR="00B47C0B">
        <w:rPr>
          <w:color w:val="000000" w:themeColor="text1"/>
        </w:rPr>
        <w:t>towering</w:t>
      </w:r>
      <w:r w:rsidR="00556569" w:rsidRPr="004708FB">
        <w:rPr>
          <w:color w:val="000000" w:themeColor="text1"/>
        </w:rPr>
        <w:t xml:space="preserve"> as</w:t>
      </w:r>
      <w:r w:rsidR="00012E5D" w:rsidRPr="004708FB">
        <w:rPr>
          <w:color w:val="000000" w:themeColor="text1"/>
        </w:rPr>
        <w:t xml:space="preserve"> </w:t>
      </w:r>
      <w:r w:rsidR="00556569" w:rsidRPr="004708FB">
        <w:rPr>
          <w:color w:val="000000" w:themeColor="text1"/>
        </w:rPr>
        <w:t xml:space="preserve">tall </w:t>
      </w:r>
      <w:r w:rsidR="00012E5D" w:rsidRPr="004708FB">
        <w:rPr>
          <w:color w:val="000000" w:themeColor="text1"/>
        </w:rPr>
        <w:t>as giants</w:t>
      </w:r>
      <w:r w:rsidR="0027334D">
        <w:rPr>
          <w:color w:val="000000" w:themeColor="text1"/>
        </w:rPr>
        <w:t xml:space="preserve"> above me</w:t>
      </w:r>
      <w:r w:rsidR="00012E5D" w:rsidRPr="004708FB">
        <w:rPr>
          <w:color w:val="000000" w:themeColor="text1"/>
        </w:rPr>
        <w:t>,</w:t>
      </w:r>
      <w:r w:rsidRPr="004708FB">
        <w:rPr>
          <w:color w:val="000000" w:themeColor="text1"/>
        </w:rPr>
        <w:t xml:space="preserve"> </w:t>
      </w:r>
      <w:r w:rsidRPr="00080FA5">
        <w:rPr>
          <w:color w:val="000000" w:themeColor="text1"/>
        </w:rPr>
        <w:t>the foliage fell back to the height of my hips</w:t>
      </w:r>
      <w:r w:rsidR="00E37331">
        <w:rPr>
          <w:color w:val="000000" w:themeColor="text1"/>
        </w:rPr>
        <w:t>. T</w:t>
      </w:r>
      <w:r w:rsidRPr="00080FA5">
        <w:rPr>
          <w:color w:val="000000" w:themeColor="text1"/>
        </w:rPr>
        <w:t xml:space="preserve">he humid, weighty veil of heat I’d </w:t>
      </w:r>
      <w:r>
        <w:rPr>
          <w:color w:val="000000" w:themeColor="text1"/>
        </w:rPr>
        <w:t>dragged</w:t>
      </w:r>
      <w:r w:rsidRPr="00564946">
        <w:rPr>
          <w:color w:val="000000" w:themeColor="text1"/>
        </w:rPr>
        <w:t xml:space="preserve"> myself throu</w:t>
      </w:r>
      <w:r w:rsidRPr="00080FA5">
        <w:rPr>
          <w:color w:val="000000" w:themeColor="text1"/>
        </w:rPr>
        <w:t xml:space="preserve">gh </w:t>
      </w:r>
      <w:r w:rsidR="00E257BB">
        <w:rPr>
          <w:color w:val="000000" w:themeColor="text1"/>
        </w:rPr>
        <w:t xml:space="preserve">had </w:t>
      </w:r>
      <w:r w:rsidRPr="00080FA5">
        <w:rPr>
          <w:color w:val="000000" w:themeColor="text1"/>
        </w:rPr>
        <w:t>lifted.</w:t>
      </w:r>
      <w:r>
        <w:rPr>
          <w:color w:val="C00000"/>
        </w:rPr>
        <w:t xml:space="preserve"> </w:t>
      </w:r>
      <w:r>
        <w:t xml:space="preserve">Quetzals with their almost luminous cyan wings fluttered </w:t>
      </w:r>
      <w:r w:rsidR="003022EE">
        <w:t xml:space="preserve">about </w:t>
      </w:r>
      <w:r>
        <w:t xml:space="preserve">or squawked around me as I laboured up that steep incline, </w:t>
      </w:r>
      <w:r w:rsidR="00291470" w:rsidRPr="003022EE">
        <w:rPr>
          <w:color w:val="000000" w:themeColor="text1"/>
        </w:rPr>
        <w:t>hoping</w:t>
      </w:r>
      <w:r w:rsidRPr="00291470">
        <w:rPr>
          <w:color w:val="C00000"/>
        </w:rPr>
        <w:t xml:space="preserve"> </w:t>
      </w:r>
      <w:r w:rsidRPr="006965FA">
        <w:rPr>
          <w:color w:val="000000" w:themeColor="text1"/>
        </w:rPr>
        <w:t>to trace the steps of my group.</w:t>
      </w:r>
    </w:p>
    <w:p w:rsidR="00826A61" w:rsidRDefault="00826A61" w:rsidP="00826A61">
      <w:r w:rsidRPr="00D71D33">
        <w:rPr>
          <w:color w:val="000000" w:themeColor="text1"/>
        </w:rPr>
        <w:t xml:space="preserve">‘At least there aren’t as many mosquitos up here.’ </w:t>
      </w:r>
      <w:r>
        <w:t xml:space="preserve">I’d thought as my arms </w:t>
      </w:r>
      <w:r w:rsidRPr="00F32625">
        <w:rPr>
          <w:color w:val="000000" w:themeColor="text1"/>
        </w:rPr>
        <w:t xml:space="preserve">prickled from </w:t>
      </w:r>
      <w:r>
        <w:t>the cold and the land peeled away around me.</w:t>
      </w:r>
    </w:p>
    <w:p w:rsidR="00826A61" w:rsidRPr="00CC3DDD" w:rsidRDefault="00826A61" w:rsidP="00826A61">
      <w:r>
        <w:t xml:space="preserve">The chasm </w:t>
      </w:r>
      <w:r w:rsidRPr="00EF3A07">
        <w:rPr>
          <w:color w:val="000000" w:themeColor="text1"/>
        </w:rPr>
        <w:t xml:space="preserve">I’d come to </w:t>
      </w:r>
      <w:r>
        <w:t>was broached between the ridges by a mere two wooden planks</w:t>
      </w:r>
      <w:r>
        <w:rPr>
          <w:color w:val="C00000"/>
        </w:rPr>
        <w:t xml:space="preserve">. </w:t>
      </w:r>
      <w:r>
        <w:t>This couldn’t be the way the group had gone, not with a “bridge” like this.</w:t>
      </w:r>
    </w:p>
    <w:p w:rsidR="00826A61" w:rsidRDefault="00826A61" w:rsidP="00826A61">
      <w:r>
        <w:t xml:space="preserve">It really was the last straw, after a whole day’s frantic searching, </w:t>
      </w:r>
      <w:r w:rsidRPr="00224F09">
        <w:rPr>
          <w:color w:val="000000" w:themeColor="text1"/>
        </w:rPr>
        <w:t xml:space="preserve">with the squealing </w:t>
      </w:r>
      <w:r>
        <w:t xml:space="preserve">mosquitos constantly swooping and diving right by my ears </w:t>
      </w:r>
      <w:r w:rsidRPr="00D85854">
        <w:rPr>
          <w:color w:val="000000" w:themeColor="text1"/>
        </w:rPr>
        <w:t xml:space="preserve">and being </w:t>
      </w:r>
      <w:r w:rsidRPr="00224F09">
        <w:rPr>
          <w:color w:val="000000" w:themeColor="text1"/>
        </w:rPr>
        <w:t>grabbed by all the plants along the rainforest floor</w:t>
      </w:r>
      <w:r>
        <w:t xml:space="preserve">. A sudden realisation </w:t>
      </w:r>
      <w:r w:rsidR="00D4662C">
        <w:t>slammed</w:t>
      </w:r>
      <w:r>
        <w:t xml:space="preserve"> into me. Whether I attempted to cross o</w:t>
      </w:r>
      <w:r w:rsidR="00361A1C">
        <w:t>r decided to go back the way I</w:t>
      </w:r>
      <w:r>
        <w:t xml:space="preserve"> </w:t>
      </w:r>
      <w:r w:rsidR="007A4CBC">
        <w:t>came</w:t>
      </w:r>
      <w:r>
        <w:t xml:space="preserve"> from, if no-one found me soon it was </w:t>
      </w:r>
      <w:r w:rsidRPr="00484385">
        <w:rPr>
          <w:color w:val="000000" w:themeColor="text1"/>
        </w:rPr>
        <w:t xml:space="preserve">likely I’d be sleeping </w:t>
      </w:r>
      <w:r w:rsidR="006C3839" w:rsidRPr="00484385">
        <w:rPr>
          <w:i/>
          <w:color w:val="000000" w:themeColor="text1"/>
        </w:rPr>
        <w:t>alone</w:t>
      </w:r>
      <w:r w:rsidR="006C3839" w:rsidRPr="00484385">
        <w:rPr>
          <w:color w:val="000000" w:themeColor="text1"/>
        </w:rPr>
        <w:t xml:space="preserve"> </w:t>
      </w:r>
      <w:r w:rsidRPr="00484385">
        <w:rPr>
          <w:color w:val="000000" w:themeColor="text1"/>
        </w:rPr>
        <w:t xml:space="preserve">in that jungle. </w:t>
      </w:r>
      <w:r>
        <w:t>I’d be unprotected, guideless, with a depleting water and food supply.</w:t>
      </w:r>
    </w:p>
    <w:p w:rsidR="00826A61" w:rsidRDefault="00826A61" w:rsidP="00826A61">
      <w:r>
        <w:t>What a mistake it had all been.</w:t>
      </w:r>
    </w:p>
    <w:p w:rsidR="00826A61" w:rsidRDefault="00826A61" w:rsidP="00826A61">
      <w:r>
        <w:t xml:space="preserve">What had I been thinking? I wasn’t like the adventurers I had idolised in youth - </w:t>
      </w:r>
      <w:r w:rsidRPr="00770BB3">
        <w:rPr>
          <w:color w:val="000000" w:themeColor="text1"/>
        </w:rPr>
        <w:t xml:space="preserve">I hated monkeys, for one. </w:t>
      </w:r>
      <w:r>
        <w:t>I was squeamish and too used to being able to jump into the shower whenever I wanted.</w:t>
      </w:r>
      <w:r w:rsidRPr="00807D9D">
        <w:rPr>
          <w:color w:val="000000" w:themeColor="text1"/>
        </w:rPr>
        <w:t xml:space="preserve"> The feel of leftover sweat, the </w:t>
      </w:r>
      <w:r w:rsidRPr="00807D9D">
        <w:rPr>
          <w:i/>
          <w:color w:val="000000" w:themeColor="text1"/>
        </w:rPr>
        <w:t>smell</w:t>
      </w:r>
      <w:r w:rsidRPr="00807D9D">
        <w:rPr>
          <w:color w:val="000000" w:themeColor="text1"/>
        </w:rPr>
        <w:t xml:space="preserve"> of it, clinging under my armpits, down my back, between my thighs – it all became too much to bear.</w:t>
      </w:r>
    </w:p>
    <w:p w:rsidR="00826A61" w:rsidRDefault="00826A61" w:rsidP="00826A61">
      <w:r>
        <w:t xml:space="preserve">I despaired, crouching down right then and </w:t>
      </w:r>
      <w:r w:rsidRPr="0058298A">
        <w:rPr>
          <w:color w:val="000000" w:themeColor="text1"/>
        </w:rPr>
        <w:t xml:space="preserve">there to </w:t>
      </w:r>
      <w:r>
        <w:t xml:space="preserve">cry </w:t>
      </w:r>
      <w:r w:rsidRPr="00770BB3">
        <w:rPr>
          <w:color w:val="000000" w:themeColor="text1"/>
        </w:rPr>
        <w:t>my heart out</w:t>
      </w:r>
      <w:r>
        <w:t>.</w:t>
      </w:r>
    </w:p>
    <w:p w:rsidR="00826A61" w:rsidRDefault="00826A61" w:rsidP="00826A61">
      <w:r>
        <w:t>All I’d done was lag behind.</w:t>
      </w:r>
    </w:p>
    <w:p w:rsidR="00826A61" w:rsidRDefault="00826A61" w:rsidP="00826A61">
      <w:pPr>
        <w:rPr>
          <w:color w:val="000000" w:themeColor="text1"/>
        </w:rPr>
      </w:pPr>
      <w:r w:rsidRPr="003142CD">
        <w:rPr>
          <w:color w:val="000000" w:themeColor="text1"/>
        </w:rPr>
        <w:t>The lowlands</w:t>
      </w:r>
      <w:r w:rsidRPr="006E786E">
        <w:rPr>
          <w:color w:val="000000" w:themeColor="text1"/>
        </w:rPr>
        <w:t xml:space="preserve"> </w:t>
      </w:r>
      <w:r w:rsidR="001A373C">
        <w:rPr>
          <w:color w:val="000000" w:themeColor="text1"/>
        </w:rPr>
        <w:t>were</w:t>
      </w:r>
      <w:r w:rsidRPr="006E786E">
        <w:rPr>
          <w:color w:val="000000" w:themeColor="text1"/>
        </w:rPr>
        <w:t xml:space="preserve"> </w:t>
      </w:r>
      <w:r w:rsidRPr="003142CD">
        <w:rPr>
          <w:color w:val="000000" w:themeColor="text1"/>
        </w:rPr>
        <w:t xml:space="preserve">reluctant to give up their secrets easily. We hadn’t </w:t>
      </w:r>
      <w:r w:rsidRPr="00D46873">
        <w:rPr>
          <w:color w:val="000000" w:themeColor="text1"/>
        </w:rPr>
        <w:t>seen</w:t>
      </w:r>
      <w:r w:rsidRPr="003142CD">
        <w:rPr>
          <w:color w:val="000000" w:themeColor="text1"/>
        </w:rPr>
        <w:t xml:space="preserve"> any sign of life</w:t>
      </w:r>
      <w:r>
        <w:rPr>
          <w:color w:val="000000" w:themeColor="text1"/>
        </w:rPr>
        <w:t>, only heard it</w:t>
      </w:r>
      <w:r w:rsidRPr="003142CD">
        <w:rPr>
          <w:color w:val="000000" w:themeColor="text1"/>
        </w:rPr>
        <w:t xml:space="preserve">, </w:t>
      </w:r>
      <w:r>
        <w:rPr>
          <w:color w:val="000000" w:themeColor="text1"/>
        </w:rPr>
        <w:t>catching mere</w:t>
      </w:r>
      <w:r w:rsidRPr="003142CD">
        <w:rPr>
          <w:color w:val="000000" w:themeColor="text1"/>
        </w:rPr>
        <w:t xml:space="preserve"> </w:t>
      </w:r>
      <w:r>
        <w:rPr>
          <w:color w:val="000000" w:themeColor="text1"/>
        </w:rPr>
        <w:t>g</w:t>
      </w:r>
      <w:r w:rsidRPr="003142CD">
        <w:rPr>
          <w:color w:val="000000" w:themeColor="text1"/>
        </w:rPr>
        <w:t>limpse</w:t>
      </w:r>
      <w:r>
        <w:rPr>
          <w:color w:val="000000" w:themeColor="text1"/>
        </w:rPr>
        <w:t>s</w:t>
      </w:r>
      <w:r w:rsidRPr="003142CD">
        <w:rPr>
          <w:color w:val="000000" w:themeColor="text1"/>
        </w:rPr>
        <w:t xml:space="preserve"> of </w:t>
      </w:r>
      <w:r>
        <w:rPr>
          <w:color w:val="000000" w:themeColor="text1"/>
        </w:rPr>
        <w:t>the birds</w:t>
      </w:r>
      <w:r w:rsidRPr="003142CD">
        <w:rPr>
          <w:color w:val="000000" w:themeColor="text1"/>
        </w:rPr>
        <w:t xml:space="preserve"> in the canopy above.</w:t>
      </w:r>
      <w:r>
        <w:rPr>
          <w:color w:val="000000" w:themeColor="text1"/>
        </w:rPr>
        <w:t xml:space="preserve"> Because of this, I became excited when I spotted some leafcutter ants at work, stooping down for what felt like a minute to watch them. </w:t>
      </w:r>
      <w:r w:rsidRPr="00381EF2">
        <w:rPr>
          <w:color w:val="000000" w:themeColor="text1"/>
        </w:rPr>
        <w:t xml:space="preserve">When I </w:t>
      </w:r>
      <w:r>
        <w:rPr>
          <w:color w:val="000000" w:themeColor="text1"/>
        </w:rPr>
        <w:t xml:space="preserve">looked back up, I </w:t>
      </w:r>
      <w:r w:rsidRPr="00381EF2">
        <w:rPr>
          <w:color w:val="000000" w:themeColor="text1"/>
        </w:rPr>
        <w:t>was alone, left by the group.</w:t>
      </w:r>
    </w:p>
    <w:p w:rsidR="003F0337" w:rsidRDefault="00826A61">
      <w:pPr>
        <w:rPr>
          <w:color w:val="000000" w:themeColor="text1"/>
          <w:u w:val="single"/>
        </w:rPr>
      </w:pPr>
      <w:r w:rsidRPr="0060315E">
        <w:rPr>
          <w:color w:val="000000" w:themeColor="text1"/>
        </w:rPr>
        <w:lastRenderedPageBreak/>
        <w:t>It had been the work of a moment.</w:t>
      </w:r>
    </w:p>
    <w:p w:rsidR="00F0776B" w:rsidRPr="003F0337" w:rsidRDefault="00F0776B">
      <w:pPr>
        <w:rPr>
          <w:color w:val="000000" w:themeColor="text1"/>
        </w:rPr>
      </w:pPr>
      <w:r>
        <w:rPr>
          <w:color w:val="000000" w:themeColor="text1"/>
          <w:u w:val="single"/>
        </w:rPr>
        <w:t>Task Five – Part Two</w:t>
      </w:r>
    </w:p>
    <w:p w:rsidR="001B39B4" w:rsidRPr="008E09BC" w:rsidRDefault="001B39B4" w:rsidP="001B39B4">
      <w:pPr>
        <w:rPr>
          <w:color w:val="C00000"/>
        </w:rPr>
      </w:pPr>
      <w:r>
        <w:rPr>
          <w:color w:val="000000" w:themeColor="text1"/>
        </w:rPr>
        <w:t xml:space="preserve">The holler of a howler monkey erupted somewhere in the distance, amongst the </w:t>
      </w:r>
      <w:r w:rsidR="00130435">
        <w:rPr>
          <w:color w:val="000000" w:themeColor="text1"/>
        </w:rPr>
        <w:t>never ending song</w:t>
      </w:r>
      <w:r>
        <w:rPr>
          <w:color w:val="000000" w:themeColor="text1"/>
        </w:rPr>
        <w:t xml:space="preserve"> of the cicadas. </w:t>
      </w:r>
      <w:r>
        <w:t xml:space="preserve">Still on edge, quite literally as I sat by the precipice, </w:t>
      </w:r>
      <w:r>
        <w:rPr>
          <w:color w:val="000000" w:themeColor="text1"/>
        </w:rPr>
        <w:t xml:space="preserve">it was enough to shock me out of myself and into silence. In this new silence of mine, I began to think I was imagining things, hearing the voices I longed to hear. Yet, as I listened more closely I determined they </w:t>
      </w:r>
      <w:r w:rsidRPr="005E12D7">
        <w:rPr>
          <w:i/>
          <w:color w:val="000000" w:themeColor="text1"/>
        </w:rPr>
        <w:t>were</w:t>
      </w:r>
      <w:r>
        <w:rPr>
          <w:i/>
          <w:color w:val="000000" w:themeColor="text1"/>
        </w:rPr>
        <w:t xml:space="preserve"> </w:t>
      </w:r>
      <w:r>
        <w:rPr>
          <w:color w:val="000000" w:themeColor="text1"/>
        </w:rPr>
        <w:t>there</w:t>
      </w:r>
      <w:r>
        <w:rPr>
          <w:i/>
          <w:color w:val="000000" w:themeColor="text1"/>
        </w:rPr>
        <w:t xml:space="preserve"> - </w:t>
      </w:r>
      <w:r>
        <w:rPr>
          <w:color w:val="000000" w:themeColor="text1"/>
        </w:rPr>
        <w:t xml:space="preserve">indistinguishable, but </w:t>
      </w:r>
      <w:r w:rsidR="00BB677A" w:rsidRPr="001F5B38">
        <w:rPr>
          <w:color w:val="000000" w:themeColor="text1"/>
        </w:rPr>
        <w:t>present</w:t>
      </w:r>
      <w:r>
        <w:rPr>
          <w:color w:val="000000" w:themeColor="text1"/>
        </w:rPr>
        <w:t xml:space="preserve">. </w:t>
      </w:r>
      <w:r w:rsidRPr="00EB0D81">
        <w:rPr>
          <w:color w:val="000000" w:themeColor="text1"/>
        </w:rPr>
        <w:t xml:space="preserve">I was able to </w:t>
      </w:r>
      <w:r>
        <w:rPr>
          <w:color w:val="000000" w:themeColor="text1"/>
        </w:rPr>
        <w:t>work out that</w:t>
      </w:r>
      <w:r w:rsidRPr="00EB0D81">
        <w:rPr>
          <w:color w:val="000000" w:themeColor="text1"/>
        </w:rPr>
        <w:t xml:space="preserve"> they were coming from the other side of the bridge, b</w:t>
      </w:r>
      <w:r w:rsidR="00454AD9">
        <w:rPr>
          <w:color w:val="000000" w:themeColor="text1"/>
        </w:rPr>
        <w:t xml:space="preserve">eyond </w:t>
      </w:r>
      <w:r w:rsidRPr="00EB0D81">
        <w:rPr>
          <w:color w:val="000000" w:themeColor="text1"/>
        </w:rPr>
        <w:t>the ridge where t</w:t>
      </w:r>
      <w:r w:rsidR="00855757">
        <w:rPr>
          <w:color w:val="000000" w:themeColor="text1"/>
        </w:rPr>
        <w:t xml:space="preserve">he land dropped into a decline and </w:t>
      </w:r>
      <w:r w:rsidRPr="00EB0D81">
        <w:rPr>
          <w:color w:val="000000" w:themeColor="text1"/>
        </w:rPr>
        <w:t>descend</w:t>
      </w:r>
      <w:r w:rsidR="004C3A5C">
        <w:rPr>
          <w:color w:val="000000" w:themeColor="text1"/>
        </w:rPr>
        <w:t>ed</w:t>
      </w:r>
      <w:r>
        <w:rPr>
          <w:color w:val="000000" w:themeColor="text1"/>
        </w:rPr>
        <w:t xml:space="preserve"> down</w:t>
      </w:r>
      <w:r w:rsidRPr="00EB0D81">
        <w:rPr>
          <w:color w:val="000000" w:themeColor="text1"/>
        </w:rPr>
        <w:t xml:space="preserve"> </w:t>
      </w:r>
      <w:r>
        <w:rPr>
          <w:color w:val="000000" w:themeColor="text1"/>
        </w:rPr>
        <w:t>into the first</w:t>
      </w:r>
      <w:r w:rsidRPr="00EB0D81">
        <w:rPr>
          <w:color w:val="000000" w:themeColor="text1"/>
        </w:rPr>
        <w:t xml:space="preserve"> rising and falling of the hills of the rainforest highlands.</w:t>
      </w:r>
    </w:p>
    <w:p w:rsidR="001B39B4" w:rsidRDefault="001B39B4" w:rsidP="001B39B4">
      <w:pPr>
        <w:rPr>
          <w:color w:val="000000" w:themeColor="text1"/>
        </w:rPr>
      </w:pPr>
      <w:r>
        <w:rPr>
          <w:color w:val="000000" w:themeColor="text1"/>
        </w:rPr>
        <w:t xml:space="preserve">I got up, my </w:t>
      </w:r>
      <w:r w:rsidRPr="001F1228">
        <w:rPr>
          <w:color w:val="000000" w:themeColor="text1"/>
        </w:rPr>
        <w:t xml:space="preserve">misery </w:t>
      </w:r>
      <w:r>
        <w:rPr>
          <w:color w:val="000000" w:themeColor="text1"/>
        </w:rPr>
        <w:t xml:space="preserve">replaced by a </w:t>
      </w:r>
      <w:r w:rsidRPr="001F1228">
        <w:rPr>
          <w:color w:val="000000" w:themeColor="text1"/>
        </w:rPr>
        <w:t>frantic excitement</w:t>
      </w:r>
      <w:r>
        <w:rPr>
          <w:color w:val="000000" w:themeColor="text1"/>
        </w:rPr>
        <w:t>. Hope. I was safe! I was going to be fine; I would make it through this. The ecstatic relief was almost enough to make me run across the boards to greet them on the other side – almost.</w:t>
      </w:r>
    </w:p>
    <w:p w:rsidR="001B39B4" w:rsidRDefault="001B39B4" w:rsidP="001B39B4">
      <w:pPr>
        <w:rPr>
          <w:color w:val="000000" w:themeColor="text1"/>
        </w:rPr>
      </w:pPr>
      <w:r>
        <w:rPr>
          <w:color w:val="000000" w:themeColor="text1"/>
        </w:rPr>
        <w:t xml:space="preserve">I waited for those voices to reveal themselves. Then as they got louder, coming up the hill on the other side, I realised to my horror that those words were </w:t>
      </w:r>
      <w:r w:rsidR="00556107" w:rsidRPr="007D6707">
        <w:rPr>
          <w:color w:val="000000" w:themeColor="text1"/>
        </w:rPr>
        <w:t>gibberish</w:t>
      </w:r>
      <w:r w:rsidRPr="007D6707">
        <w:rPr>
          <w:color w:val="000000" w:themeColor="text1"/>
        </w:rPr>
        <w:t xml:space="preserve"> t</w:t>
      </w:r>
      <w:r>
        <w:rPr>
          <w:color w:val="000000" w:themeColor="text1"/>
        </w:rPr>
        <w:t>o me because they weren’t in English.</w:t>
      </w:r>
    </w:p>
    <w:p w:rsidR="001B39B4" w:rsidRDefault="001B39B4" w:rsidP="001B39B4">
      <w:pPr>
        <w:rPr>
          <w:color w:val="000000" w:themeColor="text1"/>
        </w:rPr>
      </w:pPr>
      <w:r>
        <w:rPr>
          <w:color w:val="000000" w:themeColor="text1"/>
        </w:rPr>
        <w:t>Feeling like a trespasser, a child caught scrumping apples, I wondered whether to hid</w:t>
      </w:r>
      <w:r w:rsidR="006C4F79">
        <w:rPr>
          <w:color w:val="000000" w:themeColor="text1"/>
        </w:rPr>
        <w:t xml:space="preserve">e, but before I could </w:t>
      </w:r>
      <w:r>
        <w:rPr>
          <w:color w:val="000000" w:themeColor="text1"/>
        </w:rPr>
        <w:t>the owners of the voices came into view. C</w:t>
      </w:r>
      <w:r w:rsidRPr="00FA0189">
        <w:rPr>
          <w:color w:val="000000" w:themeColor="text1"/>
        </w:rPr>
        <w:t xml:space="preserve">limbing up </w:t>
      </w:r>
      <w:r>
        <w:rPr>
          <w:color w:val="000000" w:themeColor="text1"/>
        </w:rPr>
        <w:t>they gazed over the gap, as I had, and saw me.</w:t>
      </w:r>
      <w:r w:rsidRPr="00FA0189">
        <w:rPr>
          <w:color w:val="000000" w:themeColor="text1"/>
        </w:rPr>
        <w:t xml:space="preserve"> </w:t>
      </w:r>
      <w:r w:rsidRPr="00537837">
        <w:rPr>
          <w:color w:val="000000" w:themeColor="text1"/>
        </w:rPr>
        <w:t xml:space="preserve">The voices </w:t>
      </w:r>
      <w:r w:rsidR="00DC39CB">
        <w:rPr>
          <w:color w:val="000000" w:themeColor="text1"/>
        </w:rPr>
        <w:t>hushed</w:t>
      </w:r>
      <w:r w:rsidRPr="00A32F4B">
        <w:rPr>
          <w:color w:val="000000" w:themeColor="text1"/>
        </w:rPr>
        <w:t>.</w:t>
      </w:r>
      <w:r>
        <w:rPr>
          <w:color w:val="000000" w:themeColor="text1"/>
        </w:rPr>
        <w:t xml:space="preserve"> They were villagers. One pointed, presumably announcing to the others behind him</w:t>
      </w:r>
      <w:r w:rsidR="007A0919">
        <w:rPr>
          <w:color w:val="000000" w:themeColor="text1"/>
        </w:rPr>
        <w:t>,</w:t>
      </w:r>
      <w:r>
        <w:rPr>
          <w:color w:val="000000" w:themeColor="text1"/>
        </w:rPr>
        <w:t xml:space="preserve"> still climbing up the steep slope, that I was there.</w:t>
      </w:r>
    </w:p>
    <w:p w:rsidR="001B39B4" w:rsidRDefault="001B39B4" w:rsidP="001B39B4">
      <w:pPr>
        <w:rPr>
          <w:color w:val="000000" w:themeColor="text1"/>
        </w:rPr>
      </w:pPr>
      <w:r>
        <w:rPr>
          <w:color w:val="000000" w:themeColor="text1"/>
        </w:rPr>
        <w:t xml:space="preserve">My eyes clocked the home-made machetes on their belts and the </w:t>
      </w:r>
      <w:r w:rsidRPr="00EB54D8">
        <w:rPr>
          <w:color w:val="000000" w:themeColor="text1"/>
        </w:rPr>
        <w:t xml:space="preserve">modest bows and arrows </w:t>
      </w:r>
      <w:r>
        <w:rPr>
          <w:color w:val="000000" w:themeColor="text1"/>
        </w:rPr>
        <w:t>in their hands with dread</w:t>
      </w:r>
      <w:r w:rsidRPr="00A97ED8">
        <w:rPr>
          <w:color w:val="000000" w:themeColor="text1"/>
        </w:rPr>
        <w:t xml:space="preserve">. It sounds awful, but </w:t>
      </w:r>
      <w:r w:rsidR="00A97ED8">
        <w:rPr>
          <w:color w:val="000000" w:themeColor="text1"/>
        </w:rPr>
        <w:t xml:space="preserve">my </w:t>
      </w:r>
      <w:r>
        <w:rPr>
          <w:color w:val="000000" w:themeColor="text1"/>
        </w:rPr>
        <w:t xml:space="preserve">mind </w:t>
      </w:r>
      <w:r w:rsidR="00A97ED8">
        <w:rPr>
          <w:color w:val="000000" w:themeColor="text1"/>
        </w:rPr>
        <w:t>harkened</w:t>
      </w:r>
      <w:r>
        <w:rPr>
          <w:color w:val="000000" w:themeColor="text1"/>
        </w:rPr>
        <w:t xml:space="preserve"> back to tales like </w:t>
      </w:r>
      <w:r w:rsidRPr="00A3180B">
        <w:rPr>
          <w:color w:val="000000" w:themeColor="text1"/>
        </w:rPr>
        <w:t xml:space="preserve">Robin Crusoe </w:t>
      </w:r>
      <w:r>
        <w:rPr>
          <w:color w:val="000000" w:themeColor="text1"/>
        </w:rPr>
        <w:t>and Captain James Cook being eaten by cannibals.</w:t>
      </w:r>
      <w:bookmarkStart w:id="0" w:name="_GoBack"/>
      <w:bookmarkEnd w:id="0"/>
    </w:p>
    <w:p w:rsidR="001B39B4" w:rsidRDefault="001B39B4" w:rsidP="001B39B4">
      <w:pPr>
        <w:rPr>
          <w:color w:val="000000" w:themeColor="text1"/>
        </w:rPr>
      </w:pPr>
      <w:r>
        <w:rPr>
          <w:color w:val="000000" w:themeColor="text1"/>
        </w:rPr>
        <w:t>What would they do? They stared, I stared.</w:t>
      </w:r>
      <w:r w:rsidRPr="00564946">
        <w:rPr>
          <w:color w:val="000000" w:themeColor="text1"/>
        </w:rPr>
        <w:t xml:space="preserve"> </w:t>
      </w:r>
      <w:r>
        <w:rPr>
          <w:color w:val="000000" w:themeColor="text1"/>
        </w:rPr>
        <w:t>Two of them began to converse with one another. There must have been at least seven of them, all men.</w:t>
      </w:r>
    </w:p>
    <w:p w:rsidR="001B39B4" w:rsidRDefault="001B39B4" w:rsidP="001B39B4">
      <w:pPr>
        <w:rPr>
          <w:color w:val="000000" w:themeColor="text1"/>
        </w:rPr>
      </w:pPr>
      <w:r>
        <w:rPr>
          <w:color w:val="000000" w:themeColor="text1"/>
        </w:rPr>
        <w:t>I waited, still considering my choice to run.</w:t>
      </w:r>
    </w:p>
    <w:p w:rsidR="001B39B4" w:rsidRDefault="001B39B4" w:rsidP="001B39B4">
      <w:pPr>
        <w:rPr>
          <w:color w:val="000000" w:themeColor="text1"/>
        </w:rPr>
      </w:pPr>
      <w:r>
        <w:rPr>
          <w:color w:val="000000" w:themeColor="text1"/>
        </w:rPr>
        <w:t xml:space="preserve">Having finished discussing they waved me over, beckoning as if the sudden drop I’d have to cross meant nothing to them. </w:t>
      </w:r>
      <w:r w:rsidRPr="00E94B77">
        <w:rPr>
          <w:color w:val="000000" w:themeColor="text1"/>
        </w:rPr>
        <w:t>The d</w:t>
      </w:r>
      <w:r>
        <w:rPr>
          <w:color w:val="000000" w:themeColor="text1"/>
        </w:rPr>
        <w:t>istance over the chasm wasn’t big in itself and the boards appeared fairly new. I suppose</w:t>
      </w:r>
      <w:r w:rsidR="00191B13">
        <w:rPr>
          <w:color w:val="000000" w:themeColor="text1"/>
        </w:rPr>
        <w:t>d that in being where they were</w:t>
      </w:r>
      <w:r w:rsidR="00994B44">
        <w:rPr>
          <w:color w:val="000000" w:themeColor="text1"/>
        </w:rPr>
        <w:t xml:space="preserve"> the boards</w:t>
      </w:r>
      <w:r w:rsidR="00191B13">
        <w:rPr>
          <w:color w:val="000000" w:themeColor="text1"/>
        </w:rPr>
        <w:t xml:space="preserve"> had to be replaced quite regularly, </w:t>
      </w:r>
      <w:r>
        <w:rPr>
          <w:color w:val="000000" w:themeColor="text1"/>
        </w:rPr>
        <w:t>due to the storms and howling winds. If I were quick – a bounding step or two - it would be over in a few moments. I’d be on the other side</w:t>
      </w:r>
      <w:r w:rsidRPr="005F29D3">
        <w:rPr>
          <w:color w:val="000000" w:themeColor="text1"/>
        </w:rPr>
        <w:t xml:space="preserve">. But that height…if I wobbled it’d all be over in a </w:t>
      </w:r>
      <w:r w:rsidRPr="00A8439A">
        <w:rPr>
          <w:color w:val="000000" w:themeColor="text1"/>
        </w:rPr>
        <w:t>different way.</w:t>
      </w:r>
    </w:p>
    <w:p w:rsidR="001B39B4" w:rsidRDefault="001B39B4" w:rsidP="001B39B4">
      <w:pPr>
        <w:rPr>
          <w:color w:val="000000" w:themeColor="text1"/>
        </w:rPr>
      </w:pPr>
      <w:r>
        <w:rPr>
          <w:color w:val="000000" w:themeColor="text1"/>
        </w:rPr>
        <w:t>Could I even trust these people if I did make it across?</w:t>
      </w:r>
    </w:p>
    <w:p w:rsidR="007700A4" w:rsidRPr="00892CDD" w:rsidRDefault="007700A4" w:rsidP="001B39B4">
      <w:pPr>
        <w:rPr>
          <w:color w:val="000000" w:themeColor="text1"/>
        </w:rPr>
      </w:pPr>
      <w:r w:rsidRPr="00892CDD">
        <w:rPr>
          <w:color w:val="000000" w:themeColor="text1"/>
        </w:rPr>
        <w:t xml:space="preserve">They </w:t>
      </w:r>
      <w:r w:rsidR="00892CDD" w:rsidRPr="00892CDD">
        <w:rPr>
          <w:color w:val="000000" w:themeColor="text1"/>
        </w:rPr>
        <w:t>did seem</w:t>
      </w:r>
      <w:r w:rsidRPr="00892CDD">
        <w:rPr>
          <w:color w:val="000000" w:themeColor="text1"/>
        </w:rPr>
        <w:t xml:space="preserve"> rather keen to have me </w:t>
      </w:r>
      <w:r w:rsidR="00C87539">
        <w:rPr>
          <w:color w:val="000000" w:themeColor="text1"/>
        </w:rPr>
        <w:t xml:space="preserve">come </w:t>
      </w:r>
      <w:r w:rsidRPr="00892CDD">
        <w:rPr>
          <w:color w:val="000000" w:themeColor="text1"/>
        </w:rPr>
        <w:t>over.</w:t>
      </w:r>
    </w:p>
    <w:p w:rsidR="00F0776B" w:rsidRPr="001B39B4" w:rsidRDefault="007209FF">
      <w:pPr>
        <w:rPr>
          <w:color w:val="000000" w:themeColor="text1"/>
        </w:rPr>
      </w:pPr>
      <w:r>
        <w:rPr>
          <w:color w:val="000000" w:themeColor="text1"/>
        </w:rPr>
        <w:t>Nonetheless, m</w:t>
      </w:r>
      <w:r w:rsidR="00FB3A32">
        <w:rPr>
          <w:color w:val="000000" w:themeColor="text1"/>
        </w:rPr>
        <w:t xml:space="preserve">y </w:t>
      </w:r>
      <w:r w:rsidR="00A61299">
        <w:rPr>
          <w:color w:val="000000" w:themeColor="text1"/>
        </w:rPr>
        <w:t xml:space="preserve">entire body </w:t>
      </w:r>
      <w:r w:rsidR="00A47A4A">
        <w:rPr>
          <w:color w:val="000000" w:themeColor="text1"/>
        </w:rPr>
        <w:t>continued to protest</w:t>
      </w:r>
      <w:r w:rsidR="00A61299">
        <w:rPr>
          <w:color w:val="000000" w:themeColor="text1"/>
        </w:rPr>
        <w:t xml:space="preserve"> at the view of </w:t>
      </w:r>
      <w:r w:rsidR="00974FA1">
        <w:rPr>
          <w:color w:val="000000" w:themeColor="text1"/>
        </w:rPr>
        <w:t>that fall</w:t>
      </w:r>
      <w:r w:rsidR="001B39B4">
        <w:rPr>
          <w:color w:val="000000" w:themeColor="text1"/>
        </w:rPr>
        <w:t>. I just gazed fearfully back, unable to even shake my head.</w:t>
      </w:r>
      <w:r w:rsidR="00F0776B">
        <w:rPr>
          <w:color w:val="000000" w:themeColor="text1"/>
          <w:u w:val="single"/>
        </w:rPr>
        <w:br w:type="page"/>
      </w:r>
    </w:p>
    <w:p w:rsidR="00093DE1" w:rsidRDefault="00093DE1">
      <w:pPr>
        <w:rPr>
          <w:color w:val="000000" w:themeColor="text1"/>
          <w:u w:val="single"/>
        </w:rPr>
      </w:pPr>
      <w:r>
        <w:rPr>
          <w:color w:val="000000" w:themeColor="text1"/>
          <w:u w:val="single"/>
        </w:rPr>
        <w:lastRenderedPageBreak/>
        <w:t>Task Six</w:t>
      </w:r>
    </w:p>
    <w:p w:rsidR="008065CC" w:rsidRPr="008065CC" w:rsidRDefault="00F72D0E" w:rsidP="00F72D0E">
      <w:pPr>
        <w:rPr>
          <w:color w:val="000000" w:themeColor="text1"/>
        </w:rPr>
      </w:pPr>
      <w:r>
        <w:t xml:space="preserve">For the second half of session four’s task, we were asked to re-write a section of the short story </w:t>
      </w:r>
      <w:r>
        <w:rPr>
          <w:i/>
        </w:rPr>
        <w:t xml:space="preserve">The Confectioner, </w:t>
      </w:r>
      <w:r>
        <w:t xml:space="preserve">but from a first person perspective. </w:t>
      </w:r>
      <w:r w:rsidRPr="002A7E28">
        <w:rPr>
          <w:color w:val="000000" w:themeColor="text1"/>
        </w:rPr>
        <w:t xml:space="preserve">For this commentary, I will outline how I </w:t>
      </w:r>
      <w:r w:rsidR="00BF75DF" w:rsidRPr="002A7E28">
        <w:rPr>
          <w:color w:val="000000" w:themeColor="text1"/>
        </w:rPr>
        <w:t xml:space="preserve">interpreted the task and text, </w:t>
      </w:r>
      <w:r w:rsidR="00543BEA" w:rsidRPr="002A7E28">
        <w:rPr>
          <w:color w:val="000000" w:themeColor="text1"/>
        </w:rPr>
        <w:t>came about my outcome and</w:t>
      </w:r>
      <w:r w:rsidRPr="002A7E28">
        <w:rPr>
          <w:color w:val="000000" w:themeColor="text1"/>
        </w:rPr>
        <w:t xml:space="preserve"> what I learned from it</w:t>
      </w:r>
      <w:r w:rsidR="00543BEA" w:rsidRPr="002A7E28">
        <w:rPr>
          <w:color w:val="000000" w:themeColor="text1"/>
        </w:rPr>
        <w:t>. As well as that, I will</w:t>
      </w:r>
      <w:r w:rsidRPr="002A7E28">
        <w:rPr>
          <w:color w:val="000000" w:themeColor="text1"/>
        </w:rPr>
        <w:t xml:space="preserve"> detail whether I think I achieved the task and </w:t>
      </w:r>
      <w:r w:rsidR="00E234B4" w:rsidRPr="002A7E28">
        <w:rPr>
          <w:color w:val="000000" w:themeColor="text1"/>
        </w:rPr>
        <w:t xml:space="preserve">then </w:t>
      </w:r>
      <w:r w:rsidRPr="002A7E28">
        <w:rPr>
          <w:color w:val="000000" w:themeColor="text1"/>
        </w:rPr>
        <w:t>summarize what I could have done differently.</w:t>
      </w:r>
    </w:p>
    <w:p w:rsidR="00F72D0E" w:rsidRPr="00850FC2" w:rsidRDefault="00F72D0E" w:rsidP="00F72D0E">
      <w:pPr>
        <w:rPr>
          <w:color w:val="C00000"/>
        </w:rPr>
      </w:pPr>
      <w:r w:rsidRPr="008B561A">
        <w:rPr>
          <w:color w:val="000000" w:themeColor="text1"/>
        </w:rPr>
        <w:t xml:space="preserve">For me, the purpose of this task was to aid us in learning how to work to a set brief. This was especially apparent in our having restricted parameters to work within, given that material provided involved a pre-exiting character and </w:t>
      </w:r>
      <w:r w:rsidRPr="008E03D2">
        <w:rPr>
          <w:color w:val="000000" w:themeColor="text1"/>
        </w:rPr>
        <w:t>setting</w:t>
      </w:r>
      <w:r w:rsidRPr="008B561A">
        <w:rPr>
          <w:color w:val="000000" w:themeColor="text1"/>
        </w:rPr>
        <w:t xml:space="preserve">. </w:t>
      </w:r>
      <w:r>
        <w:t xml:space="preserve">In this case, reimagining the text </w:t>
      </w:r>
      <w:r w:rsidRPr="00A92FDD">
        <w:rPr>
          <w:color w:val="000000" w:themeColor="text1"/>
        </w:rPr>
        <w:t xml:space="preserve">was dependent upon the development of the character within the context of the original narrative. Additionally, morphing a third person perspective into a first person confines parts of the narrative both reader and writer have access into. For example, taking the point of view of Mr Feathers, as I did, Danny cannot be delved into outside the elder man’s opinions of him. </w:t>
      </w:r>
      <w:r w:rsidRPr="00505BCB">
        <w:rPr>
          <w:color w:val="000000" w:themeColor="text1"/>
        </w:rPr>
        <w:t xml:space="preserve">Thus, we as writers </w:t>
      </w:r>
      <w:r>
        <w:rPr>
          <w:color w:val="000000" w:themeColor="text1"/>
        </w:rPr>
        <w:t>learned</w:t>
      </w:r>
      <w:r w:rsidRPr="00505BCB">
        <w:rPr>
          <w:color w:val="000000" w:themeColor="text1"/>
        </w:rPr>
        <w:t xml:space="preserve"> to work within a restricted setting, </w:t>
      </w:r>
      <w:r w:rsidRPr="005F2B47">
        <w:rPr>
          <w:color w:val="000000" w:themeColor="text1"/>
        </w:rPr>
        <w:t xml:space="preserve">like a brief, in which there </w:t>
      </w:r>
      <w:r>
        <w:rPr>
          <w:color w:val="000000" w:themeColor="text1"/>
        </w:rPr>
        <w:t>is</w:t>
      </w:r>
      <w:r w:rsidRPr="005F2B47">
        <w:rPr>
          <w:color w:val="000000" w:themeColor="text1"/>
        </w:rPr>
        <w:t xml:space="preserve"> less artistic leeway than in our own work.</w:t>
      </w:r>
    </w:p>
    <w:p w:rsidR="00F72D0E" w:rsidRPr="00036097" w:rsidRDefault="00F72D0E" w:rsidP="00F72D0E">
      <w:pPr>
        <w:rPr>
          <w:rFonts w:cstheme="minorHAnsi"/>
          <w:color w:val="C00000"/>
        </w:rPr>
      </w:pPr>
      <w:r w:rsidRPr="00215BC9">
        <w:rPr>
          <w:color w:val="000000" w:themeColor="text1"/>
        </w:rPr>
        <w:t xml:space="preserve">As said, I chose the point of view of Mr Feathers, working from the passage leading up to his stubborn inclination to change the sign. This is because I wanted to explore, in my own rendition, the unspecified </w:t>
      </w:r>
      <w:r>
        <w:t xml:space="preserve">reasons for his motivations in being so determined. I started by examining the whole piece, </w:t>
      </w:r>
      <w:r w:rsidRPr="00251CA9">
        <w:rPr>
          <w:color w:val="000000" w:themeColor="text1"/>
        </w:rPr>
        <w:t xml:space="preserve">construing </w:t>
      </w:r>
      <w:r w:rsidRPr="009016A0">
        <w:rPr>
          <w:color w:val="000000" w:themeColor="text1"/>
        </w:rPr>
        <w:t xml:space="preserve">Mr Feather’s obsessive nature with the sweets and the sign as being something </w:t>
      </w:r>
      <w:r>
        <w:rPr>
          <w:color w:val="000000" w:themeColor="text1"/>
        </w:rPr>
        <w:t>akin</w:t>
      </w:r>
      <w:r w:rsidR="00C405ED">
        <w:rPr>
          <w:color w:val="000000" w:themeColor="text1"/>
        </w:rPr>
        <w:t xml:space="preserve"> to OCD, </w:t>
      </w:r>
      <w:r w:rsidRPr="00D83F69">
        <w:rPr>
          <w:color w:val="000000" w:themeColor="text1"/>
        </w:rPr>
        <w:t xml:space="preserve">or at least </w:t>
      </w:r>
      <w:r w:rsidR="00D83F69" w:rsidRPr="00D83F69">
        <w:rPr>
          <w:color w:val="000000" w:themeColor="text1"/>
        </w:rPr>
        <w:t>being born from monotony</w:t>
      </w:r>
      <w:r w:rsidRPr="00D83F69">
        <w:rPr>
          <w:color w:val="000000" w:themeColor="text1"/>
        </w:rPr>
        <w:t xml:space="preserve">. </w:t>
      </w:r>
      <w:r>
        <w:t>I also noted the continued references, not only his physical health, but to his mental. Mr Feathers is repeatedly ab</w:t>
      </w:r>
      <w:r w:rsidR="001906E5">
        <w:t xml:space="preserve">sentminded, as with the woman at the beginning of the story, </w:t>
      </w:r>
      <w:r w:rsidR="00FD61AB">
        <w:t>or</w:t>
      </w:r>
      <w:r>
        <w:t xml:space="preserve"> his trying to remember why he feels worried. On top of this is his </w:t>
      </w:r>
      <w:r>
        <w:rPr>
          <w:rFonts w:cstheme="minorHAnsi"/>
        </w:rPr>
        <w:t xml:space="preserve">reliance on Danny – as demonstrated by his inability to get himself a glass of water. </w:t>
      </w:r>
      <w:r w:rsidRPr="00715739">
        <w:rPr>
          <w:rFonts w:cstheme="minorHAnsi"/>
          <w:color w:val="000000" w:themeColor="text1"/>
        </w:rPr>
        <w:t>T</w:t>
      </w:r>
      <w:r>
        <w:rPr>
          <w:rFonts w:cstheme="minorHAnsi"/>
        </w:rPr>
        <w:t xml:space="preserve">here is an interesting power dynamic between the two because of this dependence, where Danny feels like he is even able to refuse his </w:t>
      </w:r>
      <w:r w:rsidRPr="007634DF">
        <w:rPr>
          <w:rFonts w:cstheme="minorHAnsi"/>
          <w:color w:val="000000" w:themeColor="text1"/>
        </w:rPr>
        <w:t xml:space="preserve">employer’s instruction </w:t>
      </w:r>
      <w:r>
        <w:rPr>
          <w:rFonts w:cstheme="minorHAnsi"/>
        </w:rPr>
        <w:t xml:space="preserve">to focus on the sign. </w:t>
      </w:r>
      <w:r w:rsidRPr="002A2D5B">
        <w:rPr>
          <w:rFonts w:cstheme="minorHAnsi"/>
          <w:color w:val="000000" w:themeColor="text1"/>
        </w:rPr>
        <w:t xml:space="preserve">Thinking about this then, it seemed to me that the confectioner’s determination to do the sign could have been driven by </w:t>
      </w:r>
      <w:r w:rsidR="00360C8A">
        <w:rPr>
          <w:rFonts w:cstheme="minorHAnsi"/>
          <w:color w:val="000000" w:themeColor="text1"/>
        </w:rPr>
        <w:t xml:space="preserve">both </w:t>
      </w:r>
      <w:r w:rsidRPr="002A2D5B">
        <w:rPr>
          <w:rFonts w:cstheme="minorHAnsi"/>
          <w:color w:val="000000" w:themeColor="text1"/>
        </w:rPr>
        <w:t>obsession and</w:t>
      </w:r>
      <w:r w:rsidR="00ED71BA">
        <w:rPr>
          <w:rFonts w:cstheme="minorHAnsi"/>
          <w:color w:val="000000" w:themeColor="text1"/>
        </w:rPr>
        <w:t xml:space="preserve"> </w:t>
      </w:r>
      <w:proofErr w:type="gramStart"/>
      <w:r w:rsidR="00ED71BA">
        <w:rPr>
          <w:rFonts w:cstheme="minorHAnsi"/>
          <w:color w:val="000000" w:themeColor="text1"/>
        </w:rPr>
        <w:t>an</w:t>
      </w:r>
      <w:r w:rsidRPr="002A2D5B">
        <w:rPr>
          <w:rFonts w:cstheme="minorHAnsi"/>
          <w:color w:val="000000" w:themeColor="text1"/>
        </w:rPr>
        <w:t xml:space="preserve"> </w:t>
      </w:r>
      <w:r w:rsidR="00296790">
        <w:rPr>
          <w:rFonts w:cstheme="minorHAnsi"/>
          <w:color w:val="000000" w:themeColor="text1"/>
        </w:rPr>
        <w:t>insecurity</w:t>
      </w:r>
      <w:proofErr w:type="gramEnd"/>
      <w:r w:rsidRPr="002A2D5B">
        <w:rPr>
          <w:rFonts w:cstheme="minorHAnsi"/>
          <w:color w:val="000000" w:themeColor="text1"/>
        </w:rPr>
        <w:t xml:space="preserve"> for his palpable frailty.</w:t>
      </w:r>
    </w:p>
    <w:p w:rsidR="009D5A76" w:rsidRDefault="00F72D0E" w:rsidP="00F72D0E">
      <w:pPr>
        <w:rPr>
          <w:rFonts w:cstheme="minorHAnsi"/>
          <w:color w:val="000000" w:themeColor="text1"/>
        </w:rPr>
      </w:pPr>
      <w:r>
        <w:rPr>
          <w:rFonts w:cstheme="minorHAnsi"/>
          <w:color w:val="000000" w:themeColor="text1"/>
        </w:rPr>
        <w:t xml:space="preserve">I believe I have succeeded in doing what was asked of me </w:t>
      </w:r>
      <w:r w:rsidRPr="00942ED6">
        <w:rPr>
          <w:rFonts w:cstheme="minorHAnsi"/>
          <w:color w:val="000000" w:themeColor="text1"/>
        </w:rPr>
        <w:t>by the task</w:t>
      </w:r>
      <w:r>
        <w:rPr>
          <w:rFonts w:cstheme="minorHAnsi"/>
          <w:color w:val="000000" w:themeColor="text1"/>
        </w:rPr>
        <w:t xml:space="preserve">, drawing from the original narrative as my foundation, but </w:t>
      </w:r>
      <w:r w:rsidRPr="00095699">
        <w:rPr>
          <w:rFonts w:cstheme="minorHAnsi"/>
          <w:color w:val="000000" w:themeColor="text1"/>
        </w:rPr>
        <w:t>using</w:t>
      </w:r>
      <w:r>
        <w:rPr>
          <w:rFonts w:cstheme="minorHAnsi"/>
          <w:color w:val="000000" w:themeColor="text1"/>
        </w:rPr>
        <w:t xml:space="preserve"> the first person perspective to go into more detail. For instance, </w:t>
      </w:r>
      <w:r w:rsidR="009D5A76">
        <w:rPr>
          <w:rFonts w:cstheme="minorHAnsi"/>
          <w:color w:val="000000" w:themeColor="text1"/>
        </w:rPr>
        <w:t>I honed in on Mr Feather’s</w:t>
      </w:r>
      <w:r>
        <w:rPr>
          <w:rFonts w:cstheme="minorHAnsi"/>
          <w:color w:val="000000" w:themeColor="text1"/>
        </w:rPr>
        <w:t xml:space="preserve"> forgetfulness by creating a system whereby he tries to re-remember things</w:t>
      </w:r>
      <w:r w:rsidR="00EC6B9E">
        <w:rPr>
          <w:rFonts w:cstheme="minorHAnsi"/>
          <w:color w:val="000000" w:themeColor="text1"/>
        </w:rPr>
        <w:t xml:space="preserve"> </w:t>
      </w:r>
      <w:r>
        <w:rPr>
          <w:rFonts w:cstheme="minorHAnsi"/>
          <w:color w:val="000000" w:themeColor="text1"/>
        </w:rPr>
        <w:t>– implying it occurs often. Considering the events and context clues within the text, I believe this fits well into the original narrative.</w:t>
      </w:r>
      <w:r w:rsidR="009D5A76">
        <w:rPr>
          <w:rFonts w:cstheme="minorHAnsi"/>
          <w:color w:val="000000" w:themeColor="text1"/>
        </w:rPr>
        <w:t xml:space="preserve"> </w:t>
      </w:r>
      <w:r w:rsidR="009E7B4B">
        <w:rPr>
          <w:rFonts w:cstheme="minorHAnsi"/>
          <w:color w:val="000000" w:themeColor="text1"/>
        </w:rPr>
        <w:t xml:space="preserve">Furthermore, I succeeded in being able to work </w:t>
      </w:r>
      <w:r w:rsidR="00C24C9F">
        <w:rPr>
          <w:rFonts w:cstheme="minorHAnsi"/>
          <w:color w:val="000000" w:themeColor="text1"/>
        </w:rPr>
        <w:t>within set parameters</w:t>
      </w:r>
      <w:r w:rsidR="002B70B2">
        <w:rPr>
          <w:rFonts w:cstheme="minorHAnsi"/>
          <w:color w:val="000000" w:themeColor="text1"/>
        </w:rPr>
        <w:t xml:space="preserve"> by adhering to </w:t>
      </w:r>
      <w:r w:rsidR="004D3352">
        <w:rPr>
          <w:rFonts w:cstheme="minorHAnsi"/>
          <w:color w:val="000000" w:themeColor="text1"/>
        </w:rPr>
        <w:t>the o</w:t>
      </w:r>
      <w:r w:rsidR="00F27206">
        <w:rPr>
          <w:rFonts w:cstheme="minorHAnsi"/>
          <w:color w:val="000000" w:themeColor="text1"/>
        </w:rPr>
        <w:t xml:space="preserve">riginal text, the brief </w:t>
      </w:r>
      <w:r w:rsidR="002B70B2">
        <w:rPr>
          <w:rFonts w:cstheme="minorHAnsi"/>
          <w:color w:val="000000" w:themeColor="text1"/>
        </w:rPr>
        <w:t>to make it first person</w:t>
      </w:r>
      <w:r w:rsidR="00110EFB">
        <w:rPr>
          <w:rFonts w:cstheme="minorHAnsi"/>
          <w:color w:val="000000" w:themeColor="text1"/>
        </w:rPr>
        <w:t xml:space="preserve"> </w:t>
      </w:r>
      <w:r w:rsidR="002B70B2">
        <w:rPr>
          <w:rFonts w:cstheme="minorHAnsi"/>
          <w:color w:val="000000" w:themeColor="text1"/>
        </w:rPr>
        <w:t>and by</w:t>
      </w:r>
      <w:r w:rsidR="00110EFB">
        <w:rPr>
          <w:rFonts w:cstheme="minorHAnsi"/>
          <w:color w:val="000000" w:themeColor="text1"/>
        </w:rPr>
        <w:t xml:space="preserve"> keeping it within the 1,000 word limit word-count.</w:t>
      </w:r>
    </w:p>
    <w:p w:rsidR="00BB2DEE" w:rsidRPr="003C6E69" w:rsidRDefault="00011E11" w:rsidP="00F72D0E">
      <w:r>
        <w:t>P</w:t>
      </w:r>
      <w:r w:rsidR="002E0D98">
        <w:t xml:space="preserve">ersonally, I think I </w:t>
      </w:r>
      <w:r w:rsidR="00A9512C">
        <w:t>acquired new skills</w:t>
      </w:r>
      <w:r w:rsidR="002E0D98">
        <w:t xml:space="preserve"> </w:t>
      </w:r>
      <w:r w:rsidR="003C2F82">
        <w:t xml:space="preserve">in being able to write from the perspective of a </w:t>
      </w:r>
      <w:r w:rsidR="00D21215">
        <w:t>pre</w:t>
      </w:r>
      <w:r w:rsidR="00A9512C">
        <w:t xml:space="preserve">-existing </w:t>
      </w:r>
      <w:r w:rsidR="003C2F82">
        <w:t>character. This was interesting to do, because I had to constantly</w:t>
      </w:r>
      <w:r w:rsidR="00EE7927">
        <w:t xml:space="preserve"> infer from the text</w:t>
      </w:r>
      <w:r w:rsidR="003C2F82">
        <w:t xml:space="preserve"> </w:t>
      </w:r>
      <w:r w:rsidR="00EE7927">
        <w:t>their characteristics</w:t>
      </w:r>
      <w:r w:rsidR="00943607">
        <w:t xml:space="preserve"> </w:t>
      </w:r>
      <w:r w:rsidR="00F577D1">
        <w:t xml:space="preserve">in order </w:t>
      </w:r>
      <w:r w:rsidR="00943607">
        <w:t>to</w:t>
      </w:r>
      <w:r w:rsidR="00EE7927">
        <w:t xml:space="preserve"> keep the voice </w:t>
      </w:r>
      <w:r w:rsidR="00DA7108">
        <w:t xml:space="preserve">constant. </w:t>
      </w:r>
      <w:r>
        <w:t xml:space="preserve">I </w:t>
      </w:r>
      <w:r w:rsidR="00F72D0E">
        <w:t xml:space="preserve">also </w:t>
      </w:r>
      <w:r w:rsidR="00F72D0E" w:rsidRPr="00854BE6">
        <w:rPr>
          <w:color w:val="000000" w:themeColor="text1"/>
        </w:rPr>
        <w:t>developed</w:t>
      </w:r>
      <w:r w:rsidR="00F72D0E">
        <w:t xml:space="preserve"> via writing within the short story </w:t>
      </w:r>
      <w:r w:rsidR="00F72D0E" w:rsidRPr="00586B2C">
        <w:rPr>
          <w:color w:val="000000" w:themeColor="text1"/>
        </w:rPr>
        <w:t>genre</w:t>
      </w:r>
      <w:r w:rsidR="00F72D0E">
        <w:t xml:space="preserve"> </w:t>
      </w:r>
      <w:r>
        <w:t>itself, learning</w:t>
      </w:r>
      <w:r w:rsidR="00F72D0E">
        <w:t xml:space="preserve"> </w:t>
      </w:r>
      <w:r w:rsidR="00416E9C">
        <w:rPr>
          <w:rFonts w:cstheme="minorHAnsi"/>
          <w:color w:val="000000" w:themeColor="text1"/>
        </w:rPr>
        <w:t>to</w:t>
      </w:r>
      <w:r>
        <w:rPr>
          <w:rFonts w:cstheme="minorHAnsi"/>
          <w:color w:val="000000" w:themeColor="text1"/>
        </w:rPr>
        <w:t xml:space="preserve"> able to keep my writing succinct. </w:t>
      </w:r>
      <w:r w:rsidR="00946CAF">
        <w:t xml:space="preserve">Working within the conventions of the short story </w:t>
      </w:r>
      <w:r w:rsidR="00F72D0E" w:rsidRPr="006F6AC1">
        <w:rPr>
          <w:color w:val="000000" w:themeColor="text1"/>
        </w:rPr>
        <w:t>was quite tricky for me, as I am used to being able to go into a lot more detail than the medium allows. I had to work hard at</w:t>
      </w:r>
      <w:r w:rsidR="00F72D0E">
        <w:rPr>
          <w:color w:val="000000" w:themeColor="text1"/>
        </w:rPr>
        <w:t xml:space="preserve"> </w:t>
      </w:r>
      <w:r w:rsidR="00105B16">
        <w:rPr>
          <w:color w:val="000000" w:themeColor="text1"/>
        </w:rPr>
        <w:t xml:space="preserve">being </w:t>
      </w:r>
      <w:r w:rsidR="008F14A3">
        <w:rPr>
          <w:color w:val="000000" w:themeColor="text1"/>
        </w:rPr>
        <w:t>concise</w:t>
      </w:r>
      <w:r w:rsidR="00F72D0E" w:rsidRPr="006F6AC1">
        <w:rPr>
          <w:color w:val="000000" w:themeColor="text1"/>
        </w:rPr>
        <w:t xml:space="preserve"> in my observations </w:t>
      </w:r>
      <w:r w:rsidR="00F72D0E">
        <w:rPr>
          <w:color w:val="000000" w:themeColor="text1"/>
        </w:rPr>
        <w:t>in order to get</w:t>
      </w:r>
      <w:r w:rsidR="00F72D0E" w:rsidRPr="006F6AC1">
        <w:rPr>
          <w:color w:val="000000" w:themeColor="text1"/>
        </w:rPr>
        <w:t xml:space="preserve"> Mr Feather’s character across</w:t>
      </w:r>
      <w:r w:rsidR="00F72D0E">
        <w:rPr>
          <w:color w:val="000000" w:themeColor="text1"/>
        </w:rPr>
        <w:t xml:space="preserve"> </w:t>
      </w:r>
      <w:r w:rsidR="00D4220A">
        <w:rPr>
          <w:color w:val="000000" w:themeColor="text1"/>
        </w:rPr>
        <w:t xml:space="preserve">concisely </w:t>
      </w:r>
      <w:r w:rsidR="00F72D0E">
        <w:rPr>
          <w:color w:val="000000" w:themeColor="text1"/>
        </w:rPr>
        <w:t>within the</w:t>
      </w:r>
      <w:r w:rsidR="00F72D0E" w:rsidRPr="006F6AC1">
        <w:rPr>
          <w:color w:val="C00000"/>
        </w:rPr>
        <w:t xml:space="preserve"> </w:t>
      </w:r>
      <w:r w:rsidR="00F72D0E" w:rsidRPr="006F6AC1">
        <w:rPr>
          <w:color w:val="000000" w:themeColor="text1"/>
        </w:rPr>
        <w:t>action that takes place.</w:t>
      </w:r>
      <w:r w:rsidR="004B61A6">
        <w:rPr>
          <w:color w:val="000000" w:themeColor="text1"/>
        </w:rPr>
        <w:t xml:space="preserve"> I believe I have succeeded in doing </w:t>
      </w:r>
      <w:r w:rsidR="00281925">
        <w:rPr>
          <w:color w:val="000000" w:themeColor="text1"/>
        </w:rPr>
        <w:t xml:space="preserve">both </w:t>
      </w:r>
      <w:r w:rsidR="004B61A6">
        <w:rPr>
          <w:color w:val="000000" w:themeColor="text1"/>
        </w:rPr>
        <w:t xml:space="preserve">to a large extent though some areas </w:t>
      </w:r>
      <w:r w:rsidR="00FD3623">
        <w:rPr>
          <w:color w:val="000000" w:themeColor="text1"/>
        </w:rPr>
        <w:t>are</w:t>
      </w:r>
      <w:r w:rsidR="004B61A6">
        <w:rPr>
          <w:color w:val="000000" w:themeColor="text1"/>
        </w:rPr>
        <w:t xml:space="preserve"> </w:t>
      </w:r>
      <w:r w:rsidR="008F14A3">
        <w:rPr>
          <w:color w:val="000000" w:themeColor="text1"/>
        </w:rPr>
        <w:t xml:space="preserve">not as focussed </w:t>
      </w:r>
      <w:r w:rsidR="00281925">
        <w:rPr>
          <w:color w:val="000000" w:themeColor="text1"/>
        </w:rPr>
        <w:t>in tone as</w:t>
      </w:r>
      <w:r w:rsidR="008F14A3">
        <w:rPr>
          <w:color w:val="000000" w:themeColor="text1"/>
        </w:rPr>
        <w:t xml:space="preserve"> they could be</w:t>
      </w:r>
      <w:r w:rsidR="004B61A6">
        <w:rPr>
          <w:color w:val="000000" w:themeColor="text1"/>
        </w:rPr>
        <w:t>.</w:t>
      </w:r>
      <w:r w:rsidR="000D54F8">
        <w:rPr>
          <w:color w:val="000000" w:themeColor="text1"/>
        </w:rPr>
        <w:t xml:space="preserve"> </w:t>
      </w:r>
      <w:r w:rsidR="000D54F8" w:rsidRPr="008F14A3">
        <w:rPr>
          <w:rFonts w:cstheme="minorHAnsi"/>
          <w:color w:val="000000" w:themeColor="text1"/>
        </w:rPr>
        <w:t xml:space="preserve"> </w:t>
      </w:r>
      <w:r w:rsidR="00F72D0E" w:rsidRPr="008F14A3">
        <w:rPr>
          <w:color w:val="000000" w:themeColor="text1"/>
        </w:rPr>
        <w:t xml:space="preserve">Since I wanted to </w:t>
      </w:r>
      <w:r w:rsidR="003E6441">
        <w:rPr>
          <w:color w:val="000000" w:themeColor="text1"/>
        </w:rPr>
        <w:t>concentrate</w:t>
      </w:r>
      <w:r w:rsidR="00F72D0E" w:rsidRPr="008F14A3">
        <w:rPr>
          <w:color w:val="000000" w:themeColor="text1"/>
        </w:rPr>
        <w:t xml:space="preserve"> on the feelings and motivations of the old man in my response of the task, </w:t>
      </w:r>
      <w:r w:rsidR="00F72D0E" w:rsidRPr="008F14A3">
        <w:rPr>
          <w:color w:val="000000" w:themeColor="text1"/>
        </w:rPr>
        <w:lastRenderedPageBreak/>
        <w:t xml:space="preserve">some parts could have had more of a sense of worry from Mr Feathers. </w:t>
      </w:r>
      <w:r w:rsidR="008F14A3">
        <w:rPr>
          <w:color w:val="000000" w:themeColor="text1"/>
        </w:rPr>
        <w:t>T</w:t>
      </w:r>
      <w:r w:rsidR="00F72D0E" w:rsidRPr="00AE1166">
        <w:rPr>
          <w:color w:val="000000" w:themeColor="text1"/>
        </w:rPr>
        <w:t>he detail in Mr Feathers re-remembering Valentines and also the description</w:t>
      </w:r>
      <w:r w:rsidR="00F15851">
        <w:rPr>
          <w:color w:val="000000" w:themeColor="text1"/>
        </w:rPr>
        <w:t>s</w:t>
      </w:r>
      <w:r w:rsidR="00F72D0E" w:rsidRPr="00AE1166">
        <w:rPr>
          <w:color w:val="000000" w:themeColor="text1"/>
        </w:rPr>
        <w:t xml:space="preserve"> of the road and sign</w:t>
      </w:r>
      <w:r w:rsidR="00F72D0E">
        <w:rPr>
          <w:color w:val="000000" w:themeColor="text1"/>
        </w:rPr>
        <w:t xml:space="preserve"> </w:t>
      </w:r>
      <w:r w:rsidR="00871E26">
        <w:rPr>
          <w:color w:val="000000" w:themeColor="text1"/>
        </w:rPr>
        <w:t>are</w:t>
      </w:r>
      <w:r w:rsidR="008F14A3">
        <w:rPr>
          <w:color w:val="000000" w:themeColor="text1"/>
        </w:rPr>
        <w:t xml:space="preserve"> long-winded in places and </w:t>
      </w:r>
      <w:r w:rsidR="00F72D0E">
        <w:rPr>
          <w:color w:val="000000" w:themeColor="text1"/>
        </w:rPr>
        <w:t>could have been replaced by a more direct sense of fear and doubt from the confectioner in regards to his infirmity</w:t>
      </w:r>
      <w:r w:rsidR="00A37DCB">
        <w:rPr>
          <w:color w:val="000000" w:themeColor="text1"/>
        </w:rPr>
        <w:t>, like I aimed for</w:t>
      </w:r>
      <w:r w:rsidR="00F72D0E">
        <w:rPr>
          <w:color w:val="000000" w:themeColor="text1"/>
        </w:rPr>
        <w:t>. Thus, his fixation could have built and created more of a climax</w:t>
      </w:r>
      <w:r w:rsidR="00CC789F">
        <w:rPr>
          <w:color w:val="000000" w:themeColor="text1"/>
        </w:rPr>
        <w:t xml:space="preserve"> in attempting</w:t>
      </w:r>
      <w:r w:rsidR="00A37DCB">
        <w:rPr>
          <w:color w:val="000000" w:themeColor="text1"/>
        </w:rPr>
        <w:t xml:space="preserve"> to do the sign, which I do not think it achieves now.</w:t>
      </w:r>
    </w:p>
    <w:p w:rsidR="00F72D0E" w:rsidRDefault="00F72D0E" w:rsidP="00F72D0E">
      <w:pPr>
        <w:rPr>
          <w:color w:val="000000" w:themeColor="text1"/>
        </w:rPr>
      </w:pPr>
      <w:r>
        <w:t xml:space="preserve">Furthermore, I could have done things differently by taking a completely different scope of perspective and written from </w:t>
      </w:r>
      <w:r w:rsidRPr="00174BDA">
        <w:rPr>
          <w:color w:val="000000" w:themeColor="text1"/>
        </w:rPr>
        <w:t>Danny’s point of view</w:t>
      </w:r>
      <w:r>
        <w:t xml:space="preserve">. His view, even during the third person narrative is rather limited, allowing for more of an </w:t>
      </w:r>
      <w:r w:rsidRPr="001E761B">
        <w:rPr>
          <w:color w:val="000000" w:themeColor="text1"/>
        </w:rPr>
        <w:t xml:space="preserve">artistic scope with his </w:t>
      </w:r>
      <w:r>
        <w:t xml:space="preserve">personality and thoughts. However, there is significantly less action involving him, </w:t>
      </w:r>
      <w:r w:rsidRPr="00CC68CE">
        <w:rPr>
          <w:color w:val="000000" w:themeColor="text1"/>
        </w:rPr>
        <w:t>possibly making writing from his perspective more challenging.</w:t>
      </w:r>
      <w:r>
        <w:rPr>
          <w:color w:val="C00000"/>
        </w:rPr>
        <w:t xml:space="preserve"> </w:t>
      </w:r>
      <w:r w:rsidRPr="00CC68CE">
        <w:rPr>
          <w:color w:val="000000" w:themeColor="text1"/>
        </w:rPr>
        <w:t>If done again, I should like to have written from both sides of the same moment to compare and contrast between two different viewpoints and then chosen which suited the task better</w:t>
      </w:r>
      <w:r>
        <w:rPr>
          <w:color w:val="000000" w:themeColor="text1"/>
        </w:rPr>
        <w:t>.</w:t>
      </w:r>
    </w:p>
    <w:p w:rsidR="00093DE1" w:rsidRPr="00F72D0E" w:rsidRDefault="00F72D0E">
      <w:pPr>
        <w:rPr>
          <w:color w:val="C00000"/>
        </w:rPr>
      </w:pPr>
      <w:r w:rsidRPr="008E136B">
        <w:rPr>
          <w:color w:val="000000" w:themeColor="text1"/>
        </w:rPr>
        <w:t>Overall, I think I have completed the task to the specifications requir</w:t>
      </w:r>
      <w:r w:rsidR="008270E1">
        <w:rPr>
          <w:color w:val="000000" w:themeColor="text1"/>
        </w:rPr>
        <w:t>ed of me. I interpreted the task</w:t>
      </w:r>
      <w:r w:rsidRPr="008E136B">
        <w:rPr>
          <w:color w:val="000000" w:themeColor="text1"/>
        </w:rPr>
        <w:t xml:space="preserve"> </w:t>
      </w:r>
      <w:r w:rsidR="008270E1">
        <w:rPr>
          <w:color w:val="000000" w:themeColor="text1"/>
        </w:rPr>
        <w:t>in order to work out what was required of me</w:t>
      </w:r>
      <w:r w:rsidRPr="008E136B">
        <w:rPr>
          <w:color w:val="000000" w:themeColor="text1"/>
        </w:rPr>
        <w:t>, changed a part of the story into a first person narrative and the</w:t>
      </w:r>
      <w:r>
        <w:rPr>
          <w:color w:val="000000" w:themeColor="text1"/>
        </w:rPr>
        <w:t>n wrote my version of the story</w:t>
      </w:r>
      <w:r w:rsidRPr="008E136B">
        <w:rPr>
          <w:color w:val="000000" w:themeColor="text1"/>
        </w:rPr>
        <w:t xml:space="preserve"> based on the original text. Though some parts </w:t>
      </w:r>
      <w:r w:rsidR="008A235D">
        <w:rPr>
          <w:color w:val="000000" w:themeColor="text1"/>
        </w:rPr>
        <w:t xml:space="preserve">of the voice </w:t>
      </w:r>
      <w:r w:rsidRPr="008E136B">
        <w:rPr>
          <w:color w:val="000000" w:themeColor="text1"/>
        </w:rPr>
        <w:t>could have been more focussed and I could have chosen a different perspective to wor</w:t>
      </w:r>
      <w:r w:rsidR="00246908">
        <w:rPr>
          <w:color w:val="000000" w:themeColor="text1"/>
        </w:rPr>
        <w:t xml:space="preserve">k with, I learned to hone </w:t>
      </w:r>
      <w:r w:rsidRPr="008E136B">
        <w:rPr>
          <w:color w:val="000000" w:themeColor="text1"/>
        </w:rPr>
        <w:t xml:space="preserve">skills for </w:t>
      </w:r>
      <w:r w:rsidR="00333D97">
        <w:rPr>
          <w:color w:val="000000" w:themeColor="text1"/>
        </w:rPr>
        <w:t>working to a brief in the future.</w:t>
      </w:r>
      <w:r w:rsidR="00093DE1">
        <w:rPr>
          <w:color w:val="000000" w:themeColor="text1"/>
          <w:u w:val="single"/>
        </w:rPr>
        <w:br w:type="page"/>
      </w:r>
    </w:p>
    <w:p w:rsidR="00093DE1" w:rsidRDefault="00093DE1">
      <w:pPr>
        <w:rPr>
          <w:color w:val="000000" w:themeColor="text1"/>
          <w:u w:val="single"/>
        </w:rPr>
      </w:pPr>
      <w:r>
        <w:rPr>
          <w:color w:val="000000" w:themeColor="text1"/>
          <w:u w:val="single"/>
        </w:rPr>
        <w:lastRenderedPageBreak/>
        <w:t>Task Seven – Part One</w:t>
      </w:r>
    </w:p>
    <w:p w:rsidR="00C06D63" w:rsidRDefault="00C06D63" w:rsidP="00C06D63">
      <w:r>
        <w:t xml:space="preserve">Guilt overwhelmed the entirety of </w:t>
      </w:r>
      <w:r w:rsidRPr="004E6903">
        <w:rPr>
          <w:color w:val="000000" w:themeColor="text1"/>
        </w:rPr>
        <w:t xml:space="preserve">Verity’s, thus far, short </w:t>
      </w:r>
      <w:r>
        <w:t>life. She could never escape it, stalking her wherever she would go, as attached as her shadow.</w:t>
      </w:r>
    </w:p>
    <w:p w:rsidR="00C06D63" w:rsidRDefault="00C06D63" w:rsidP="00C06D63">
      <w:r>
        <w:t>Children fight. Every parent could tell</w:t>
      </w:r>
      <w:r w:rsidRPr="00F94683">
        <w:rPr>
          <w:color w:val="000000" w:themeColor="text1"/>
        </w:rPr>
        <w:t xml:space="preserve"> you</w:t>
      </w:r>
      <w:r w:rsidRPr="00DB58D5">
        <w:rPr>
          <w:color w:val="C00000"/>
        </w:rPr>
        <w:t xml:space="preserve"> </w:t>
      </w:r>
      <w:r>
        <w:t xml:space="preserve">that. It wasn’t any different whether they were younger, older, male, </w:t>
      </w:r>
      <w:proofErr w:type="gramStart"/>
      <w:r>
        <w:t>female</w:t>
      </w:r>
      <w:proofErr w:type="gramEnd"/>
      <w:r>
        <w:t xml:space="preserve"> - they fight at every angle. It is how they learn.</w:t>
      </w:r>
    </w:p>
    <w:p w:rsidR="00C06D63" w:rsidRDefault="00C06D63" w:rsidP="00C06D63">
      <w:r>
        <w:t>Verity had fought with her brother. He wasn’t even two, but to her he was annoying enough. All he did was wail and when he wasn’t wailing he was trying to chew her toys, her clothes, even her hair on a couple of occasions. He shoved everything into that gooey, dribbling mouth of his.</w:t>
      </w:r>
    </w:p>
    <w:p w:rsidR="00C06D63" w:rsidRDefault="00C06D63" w:rsidP="00C06D63">
      <w:r>
        <w:t>It was disgusting.</w:t>
      </w:r>
    </w:p>
    <w:p w:rsidR="00C06D63" w:rsidRDefault="00C06D63" w:rsidP="00C06D63">
      <w:r>
        <w:t xml:space="preserve">She was </w:t>
      </w:r>
      <w:proofErr w:type="gramStart"/>
      <w:r w:rsidRPr="005372E5">
        <w:rPr>
          <w:color w:val="000000" w:themeColor="text1"/>
        </w:rPr>
        <w:t xml:space="preserve">only five </w:t>
      </w:r>
      <w:r>
        <w:t>herself</w:t>
      </w:r>
      <w:proofErr w:type="gramEnd"/>
      <w:r>
        <w:t xml:space="preserve">. She hadn’t wanted a brother - hadn’t wanted a sister either. She’d been perfectly content with being the only child, having all the attention to </w:t>
      </w:r>
      <w:proofErr w:type="gramStart"/>
      <w:r>
        <w:t>herself</w:t>
      </w:r>
      <w:proofErr w:type="gramEnd"/>
      <w:r>
        <w:t xml:space="preserve">. Mummy and Daddy had liked to take her out to the park and buy her toys when she’d been good, or </w:t>
      </w:r>
      <w:r w:rsidR="00AD15D4">
        <w:t xml:space="preserve">if </w:t>
      </w:r>
      <w:r>
        <w:t xml:space="preserve">she’d done well at school. She could play as loudly as she liked, screaming up and down the halls as she raced around on her </w:t>
      </w:r>
      <w:r w:rsidRPr="00152FE0">
        <w:rPr>
          <w:color w:val="000000" w:themeColor="text1"/>
        </w:rPr>
        <w:t>pink tricycle</w:t>
      </w:r>
      <w:r>
        <w:t>. That had been her personal treasure. It had rainbow tassels and star stickers that Daddy had stuck on saying that they were magic and would make her fly. He’d been lying, but they were pretty all the same.</w:t>
      </w:r>
    </w:p>
    <w:p w:rsidR="00C06D63" w:rsidRDefault="00C06D63" w:rsidP="00C06D63">
      <w:r>
        <w:t>Then her brother had come along to ruin everything. Suddenly she couldn’t do this and couldn’t do that, because James would wake up and st</w:t>
      </w:r>
      <w:r w:rsidR="0053100B">
        <w:t>art crying. When that happened M</w:t>
      </w:r>
      <w:r>
        <w:t xml:space="preserve">ummy would be the one pacing the halls for </w:t>
      </w:r>
      <w:r>
        <w:rPr>
          <w:i/>
        </w:rPr>
        <w:t>hours</w:t>
      </w:r>
      <w:r>
        <w:t>, jiggling him up and down or swaying him from side to side trying to coax him back to sleep.</w:t>
      </w:r>
    </w:p>
    <w:p w:rsidR="00C06D63" w:rsidRDefault="00C06D63" w:rsidP="00C06D63">
      <w:r>
        <w:t>Relatives no longer came especially to see just her; they came to see how James was doing. Everyone always looked at him and talked about him and cooed over him, saying how cute he was when they came over, especially all the aunties.</w:t>
      </w:r>
    </w:p>
    <w:p w:rsidR="00C06D63" w:rsidRDefault="00C06D63" w:rsidP="00C06D63">
      <w:r>
        <w:t>She felt like no-one wanted her around as much anymore.</w:t>
      </w:r>
    </w:p>
    <w:p w:rsidR="00C06D63" w:rsidRDefault="00C06D63" w:rsidP="00C06D63">
      <w:r>
        <w:t>It wasn’t fair.</w:t>
      </w:r>
    </w:p>
    <w:p w:rsidR="00C06D63" w:rsidRDefault="0053100B" w:rsidP="00C06D63">
      <w:r>
        <w:t>One afternoon Mummy and D</w:t>
      </w:r>
      <w:r w:rsidR="00C06D63">
        <w:t>addy had sat them playing together, not thinking to leave them long. James was just screaming in her face, his unintelligible yowling piercing her small ears, chipping away at her undeveloped self-control. It was when he shoved the head of her favourite Barbie in his fat, slobbery mouth that she decided she’d had enough.</w:t>
      </w:r>
    </w:p>
    <w:p w:rsidR="00C06D63" w:rsidRDefault="00C06D63" w:rsidP="00C06D63">
      <w:pPr>
        <w:rPr>
          <w:color w:val="C00000"/>
        </w:rPr>
      </w:pPr>
      <w:r w:rsidRPr="0050487F">
        <w:rPr>
          <w:color w:val="000000" w:themeColor="text1"/>
        </w:rPr>
        <w:t xml:space="preserve">She began to shake him and hit him and </w:t>
      </w:r>
      <w:r>
        <w:rPr>
          <w:color w:val="000000" w:themeColor="text1"/>
        </w:rPr>
        <w:t>attack him every which way in animalistic rage.</w:t>
      </w:r>
    </w:p>
    <w:p w:rsidR="00C06D63" w:rsidRPr="00BD6514" w:rsidRDefault="00C06D63" w:rsidP="00C06D63">
      <w:pPr>
        <w:rPr>
          <w:color w:val="C00000"/>
        </w:rPr>
      </w:pPr>
      <w:r>
        <w:t>He screamed and screeched, she thought from the shock of it at first. She stopped, but he continued.</w:t>
      </w:r>
    </w:p>
    <w:p w:rsidR="00C06D63" w:rsidRDefault="00C06D63" w:rsidP="00C06D63">
      <w:r>
        <w:t>Mummy and Daddy ran in. They asked what had happened.</w:t>
      </w:r>
    </w:p>
    <w:p w:rsidR="00AD5481" w:rsidRDefault="00C06D63" w:rsidP="00C06D63">
      <w:r>
        <w:t>With a stomach of lead, she said “I don’t know. He just hurt himself.”</w:t>
      </w:r>
      <w:r w:rsidR="00AD5481">
        <w:t xml:space="preserve"> </w:t>
      </w:r>
      <w:r w:rsidR="007E5292">
        <w:t>She c</w:t>
      </w:r>
      <w:r>
        <w:t>ouldn’t tell them</w:t>
      </w:r>
      <w:r w:rsidR="007E5292">
        <w:t xml:space="preserve"> how, but they </w:t>
      </w:r>
      <w:r w:rsidR="007E5292" w:rsidRPr="00AD5481">
        <w:rPr>
          <w:i/>
        </w:rPr>
        <w:t>knew</w:t>
      </w:r>
      <w:r w:rsidR="00AD5481">
        <w:t>.</w:t>
      </w:r>
    </w:p>
    <w:p w:rsidR="00C06D63" w:rsidRDefault="00C06D63" w:rsidP="00C06D63">
      <w:r>
        <w:lastRenderedPageBreak/>
        <w:t xml:space="preserve">There was something wrong with him, they could see </w:t>
      </w:r>
      <w:r w:rsidRPr="00626EF6">
        <w:rPr>
          <w:color w:val="000000" w:themeColor="text1"/>
        </w:rPr>
        <w:t>by the</w:t>
      </w:r>
      <w:r w:rsidR="008F3717">
        <w:rPr>
          <w:color w:val="000000" w:themeColor="text1"/>
        </w:rPr>
        <w:t xml:space="preserve"> bruises on his neck and head -</w:t>
      </w:r>
      <w:r>
        <w:rPr>
          <w:color w:val="000000" w:themeColor="text1"/>
        </w:rPr>
        <w:t xml:space="preserve"> by the</w:t>
      </w:r>
      <w:r w:rsidRPr="00626EF6">
        <w:rPr>
          <w:color w:val="000000" w:themeColor="text1"/>
        </w:rPr>
        <w:t xml:space="preserve"> way his pupils had dilated</w:t>
      </w:r>
      <w:r>
        <w:t>.</w:t>
      </w:r>
    </w:p>
    <w:p w:rsidR="00C06D63" w:rsidRDefault="00C06D63" w:rsidP="00C06D63">
      <w:r>
        <w:t>They called an ambulance.</w:t>
      </w:r>
    </w:p>
    <w:p w:rsidR="00C06D63" w:rsidRDefault="00C06D63" w:rsidP="00C06D63">
      <w:r>
        <w:t xml:space="preserve">She wasn’t allowed to ride in it with them. She was </w:t>
      </w:r>
      <w:r w:rsidR="000F3318">
        <w:t>given over to a neighbour. Not understanding</w:t>
      </w:r>
      <w:r>
        <w:t xml:space="preserve">, they tried to cheer her up, occupy her attention with </w:t>
      </w:r>
      <w:r w:rsidRPr="00EB77C1">
        <w:rPr>
          <w:color w:val="000000" w:themeColor="text1"/>
        </w:rPr>
        <w:t xml:space="preserve">petty </w:t>
      </w:r>
      <w:r>
        <w:t>games and activities.</w:t>
      </w:r>
    </w:p>
    <w:p w:rsidR="00C06D63" w:rsidRDefault="00C06D63" w:rsidP="00C06D63">
      <w:r>
        <w:t xml:space="preserve">‘Don’t </w:t>
      </w:r>
      <w:proofErr w:type="gramStart"/>
      <w:r>
        <w:t>worry</w:t>
      </w:r>
      <w:proofErr w:type="gramEnd"/>
      <w:r>
        <w:t>, James would be fine’ and ‘wouldn’t she like some ice cream?’</w:t>
      </w:r>
    </w:p>
    <w:p w:rsidR="00F22667" w:rsidRDefault="00C06D63">
      <w:pPr>
        <w:rPr>
          <w:color w:val="000000" w:themeColor="text1"/>
          <w:u w:val="single"/>
        </w:rPr>
      </w:pPr>
      <w:r>
        <w:t>But he wasn’t fine.</w:t>
      </w:r>
    </w:p>
    <w:p w:rsidR="00784FE4" w:rsidRPr="00F22667" w:rsidRDefault="00093DE1">
      <w:r>
        <w:rPr>
          <w:color w:val="000000" w:themeColor="text1"/>
          <w:u w:val="single"/>
        </w:rPr>
        <w:t>Task Seven – Part Two</w:t>
      </w:r>
    </w:p>
    <w:p w:rsidR="00FE41DC" w:rsidRPr="008424F4" w:rsidRDefault="00FE41DC" w:rsidP="00FE41DC">
      <w:pPr>
        <w:rPr>
          <w:color w:val="C00000"/>
        </w:rPr>
      </w:pPr>
      <w:r>
        <w:t>The guilt grew stronger the older she got, being able to fully comprehend what she’d done to him. She could see the consequences of her actions in his face as his tongue lolled out of his mouth, in his eyes as they stared blankly around the room. It grew stronger every time Mummy cried or Daddy sighed or when people looked at her with that knowing stare, not sure how to talk to her.</w:t>
      </w:r>
    </w:p>
    <w:p w:rsidR="00FE41DC" w:rsidRDefault="00FE41DC" w:rsidP="00FE41DC">
      <w:r>
        <w:t>She overheard them one night, Mummy and Daddy, discussing her. She crept out and sat on the stairs, watching the light under the living room door as it flickered from the television they’d muted. Mummy was loud. She must have been drunk again. That’d been happening a lot since.</w:t>
      </w:r>
    </w:p>
    <w:p w:rsidR="00FE41DC" w:rsidRDefault="00FE41DC" w:rsidP="00FE41DC">
      <w:r>
        <w:t>“I don’t like her around James.” Mummy had said.</w:t>
      </w:r>
    </w:p>
    <w:p w:rsidR="00FE41DC" w:rsidRDefault="00FE41DC" w:rsidP="00FE41DC">
      <w:r>
        <w:t>“She won’t do anything.” Daddy replied, in a calm voice.</w:t>
      </w:r>
    </w:p>
    <w:p w:rsidR="00FE41DC" w:rsidRDefault="00FE41DC" w:rsidP="00FE41DC">
      <w:r>
        <w:t>Already impatient, Mummy cried out, “She already has!”</w:t>
      </w:r>
    </w:p>
    <w:p w:rsidR="00FE41DC" w:rsidRDefault="00FE41DC" w:rsidP="00FE41DC">
      <w:r>
        <w:t>“It was an accident-”</w:t>
      </w:r>
    </w:p>
    <w:p w:rsidR="00FE41DC" w:rsidRDefault="00FE41DC" w:rsidP="00FE41DC">
      <w:r>
        <w:t xml:space="preserve">Daddy was still trying to be calm, but Mummy was too drunk. They started talking over one another, just like they’d told her was </w:t>
      </w:r>
      <w:r w:rsidRPr="002F6211">
        <w:rPr>
          <w:color w:val="000000" w:themeColor="text1"/>
        </w:rPr>
        <w:t>rude to do to other people</w:t>
      </w:r>
      <w:r>
        <w:t>,</w:t>
      </w:r>
    </w:p>
    <w:p w:rsidR="00FE41DC" w:rsidRDefault="00FE41DC" w:rsidP="00FE41DC">
      <w:r>
        <w:t>“No it wasn’t-”</w:t>
      </w:r>
    </w:p>
    <w:p w:rsidR="00FE41DC" w:rsidRDefault="00FE41DC" w:rsidP="00FE41DC">
      <w:r>
        <w:t>“-She wouldn’t have meant-”</w:t>
      </w:r>
    </w:p>
    <w:p w:rsidR="00FE41DC" w:rsidRDefault="00FE41DC" w:rsidP="00FE41DC">
      <w:r>
        <w:t xml:space="preserve">“-She </w:t>
      </w:r>
      <w:r w:rsidRPr="00857ABA">
        <w:rPr>
          <w:i/>
        </w:rPr>
        <w:t>maliciously</w:t>
      </w:r>
      <w:r>
        <w:t xml:space="preserve"> attacked him-”</w:t>
      </w:r>
    </w:p>
    <w:p w:rsidR="00FE41DC" w:rsidRDefault="00FE41DC" w:rsidP="00FE41DC">
      <w:r>
        <w:t>Verity didn’t know what that meant, but she gathered it wasn’t a good thing.</w:t>
      </w:r>
    </w:p>
    <w:p w:rsidR="00FE41DC" w:rsidRDefault="00FE41DC" w:rsidP="00FE41DC">
      <w:r>
        <w:t xml:space="preserve">“-She was only five!” Daddy </w:t>
      </w:r>
      <w:r w:rsidRPr="00B57A86">
        <w:rPr>
          <w:color w:val="000000" w:themeColor="text1"/>
        </w:rPr>
        <w:t>suddenly shouted</w:t>
      </w:r>
      <w:r>
        <w:t>, loud enough to cover Mummy’s protests.</w:t>
      </w:r>
    </w:p>
    <w:p w:rsidR="00FE41DC" w:rsidRDefault="00FE41DC" w:rsidP="00FE41DC">
      <w:r>
        <w:t>It gave her such a painful twinge when Daddy still tried to defend her.</w:t>
      </w:r>
      <w:r w:rsidRPr="00872AA8">
        <w:rPr>
          <w:color w:val="C00000"/>
        </w:rPr>
        <w:t xml:space="preserve"> </w:t>
      </w:r>
      <w:r w:rsidRPr="00BB10B1">
        <w:rPr>
          <w:color w:val="000000" w:themeColor="text1"/>
        </w:rPr>
        <w:t xml:space="preserve">Knowing the twisting and turnings of guilt, she believed like Mummy, that it was entirely her fault. </w:t>
      </w:r>
      <w:r>
        <w:t>As such his words were so much more cutting to her than those stares or Mummy’s words.</w:t>
      </w:r>
    </w:p>
    <w:p w:rsidR="00FE41DC" w:rsidRDefault="00FE41DC" w:rsidP="00FE41DC">
      <w:r>
        <w:t xml:space="preserve">“She was just jealous; we shouldn’t have left them together-” Daddy tried to be </w:t>
      </w:r>
      <w:r w:rsidR="009114BD">
        <w:t>placid</w:t>
      </w:r>
      <w:r>
        <w:t xml:space="preserve"> again, but Mummy wasn’t having it.</w:t>
      </w:r>
    </w:p>
    <w:p w:rsidR="00FE41DC" w:rsidRDefault="00FE41DC" w:rsidP="00FE41DC">
      <w:r>
        <w:t>“-So this is my fault?”</w:t>
      </w:r>
    </w:p>
    <w:p w:rsidR="00FE41DC" w:rsidRDefault="00FE41DC" w:rsidP="00FE41DC">
      <w:r>
        <w:lastRenderedPageBreak/>
        <w:t>“No-”</w:t>
      </w:r>
    </w:p>
    <w:p w:rsidR="00FE41DC" w:rsidRDefault="00FE41DC" w:rsidP="00FE41DC">
      <w:r>
        <w:t xml:space="preserve">“-it’s </w:t>
      </w:r>
      <w:r w:rsidRPr="008C56EA">
        <w:rPr>
          <w:i/>
        </w:rPr>
        <w:t>my</w:t>
      </w:r>
      <w:r>
        <w:t xml:space="preserve"> fault that my son’s </w:t>
      </w:r>
      <w:r w:rsidRPr="00971A44">
        <w:rPr>
          <w:color w:val="000000" w:themeColor="text1"/>
        </w:rPr>
        <w:t>damaged</w:t>
      </w:r>
      <w:r>
        <w:t>?”</w:t>
      </w:r>
    </w:p>
    <w:p w:rsidR="00FE41DC" w:rsidRDefault="00FE41DC" w:rsidP="00FE41DC">
      <w:r>
        <w:t>“That’s not what I was saying-”</w:t>
      </w:r>
    </w:p>
    <w:p w:rsidR="00FE41DC" w:rsidRDefault="00FE41DC" w:rsidP="00FE41DC">
      <w:r>
        <w:t>“-Well I can’t look after both of them! I can’t, I can’t do it! James needs too much attention.”</w:t>
      </w:r>
    </w:p>
    <w:p w:rsidR="00FE41DC" w:rsidRDefault="00FE41DC" w:rsidP="00FE41DC">
      <w:r>
        <w:t>“We don’t have the money for a childminder.”</w:t>
      </w:r>
    </w:p>
    <w:p w:rsidR="00FE41DC" w:rsidRDefault="00FE41DC" w:rsidP="00FE41DC">
      <w:r>
        <w:t>“You don’t understand-”</w:t>
      </w:r>
    </w:p>
    <w:p w:rsidR="00FE41DC" w:rsidRDefault="00FE41DC" w:rsidP="00FE41DC">
      <w:r>
        <w:t>“-I do, I do,” Daddy tried to reason, “But we don’t have the money and I can’t stay at home, I need to work.”</w:t>
      </w:r>
    </w:p>
    <w:p w:rsidR="00FE41DC" w:rsidRDefault="00FE41DC" w:rsidP="00FE41DC">
      <w:r>
        <w:t xml:space="preserve">Still, she wasn’t listening to him, continuing to argue with him, until </w:t>
      </w:r>
      <w:r>
        <w:rPr>
          <w:i/>
        </w:rPr>
        <w:t xml:space="preserve">finally </w:t>
      </w:r>
      <w:r w:rsidRPr="00801194">
        <w:rPr>
          <w:i/>
          <w:color w:val="000000" w:themeColor="text1"/>
        </w:rPr>
        <w:t xml:space="preserve">she </w:t>
      </w:r>
      <w:r w:rsidRPr="00801194">
        <w:rPr>
          <w:color w:val="000000" w:themeColor="text1"/>
        </w:rPr>
        <w:t>just admitted it, “I don’t want to be in the same house as her!”</w:t>
      </w:r>
    </w:p>
    <w:p w:rsidR="00FE41DC" w:rsidRDefault="00FE41DC" w:rsidP="00FE41DC">
      <w:r>
        <w:t>“</w:t>
      </w:r>
      <w:r w:rsidRPr="004609ED">
        <w:rPr>
          <w:color w:val="000000" w:themeColor="text1"/>
        </w:rPr>
        <w:t xml:space="preserve">Sue, you </w:t>
      </w:r>
      <w:r>
        <w:t>can’t just get rid of her...”</w:t>
      </w:r>
    </w:p>
    <w:p w:rsidR="00FE41DC" w:rsidRDefault="00FE41DC" w:rsidP="00FE41DC">
      <w:r>
        <w:t>“I’m not trying to get rid of her-”</w:t>
      </w:r>
    </w:p>
    <w:p w:rsidR="00FE41DC" w:rsidRDefault="00FE41DC" w:rsidP="00FE41DC">
      <w:r>
        <w:t>“-well it sounds to me like you are…it’s not fair on Verity.”</w:t>
      </w:r>
    </w:p>
    <w:p w:rsidR="00E95A1F" w:rsidRDefault="00E95A1F" w:rsidP="00FE41DC">
      <w:r>
        <w:t>That was the worst thing he could have said.</w:t>
      </w:r>
    </w:p>
    <w:p w:rsidR="00FE41DC" w:rsidRDefault="00FE41DC" w:rsidP="00FE41DC">
      <w:r>
        <w:t xml:space="preserve">Mummy </w:t>
      </w:r>
      <w:r w:rsidRPr="00782935">
        <w:rPr>
          <w:color w:val="000000" w:themeColor="text1"/>
        </w:rPr>
        <w:t xml:space="preserve">started screaming, </w:t>
      </w:r>
      <w:r>
        <w:t xml:space="preserve">“What about what’s fair for me?! </w:t>
      </w:r>
      <w:proofErr w:type="gramStart"/>
      <w:r>
        <w:t xml:space="preserve">What about </w:t>
      </w:r>
      <w:r>
        <w:rPr>
          <w:i/>
        </w:rPr>
        <w:t>me</w:t>
      </w:r>
      <w:r>
        <w:t>?!”</w:t>
      </w:r>
      <w:proofErr w:type="gramEnd"/>
    </w:p>
    <w:p w:rsidR="00FE41DC" w:rsidRDefault="00013CAF" w:rsidP="00FE41DC">
      <w:r>
        <w:t>Then she started crying, and when M</w:t>
      </w:r>
      <w:r w:rsidR="00FE41DC">
        <w:t>ummy started howling like she did, Daddy didn’t know what to do. So he usually agreed with her. Verity had this</w:t>
      </w:r>
      <w:r w:rsidR="00FE41DC" w:rsidRPr="00A832E3">
        <w:rPr>
          <w:color w:val="000000" w:themeColor="text1"/>
        </w:rPr>
        <w:t xml:space="preserve"> slight </w:t>
      </w:r>
      <w:r w:rsidR="00A832E3">
        <w:t>notion M</w:t>
      </w:r>
      <w:r w:rsidR="00FE41DC">
        <w:t>ummy sometimes did it on purpose, but what did that matter?</w:t>
      </w:r>
    </w:p>
    <w:p w:rsidR="00FE41DC" w:rsidRDefault="00FE41DC" w:rsidP="00FE41DC">
      <w:r>
        <w:t>She deserved it anyway.</w:t>
      </w:r>
    </w:p>
    <w:p w:rsidR="00FE41DC" w:rsidRDefault="00FE41DC" w:rsidP="00FE41DC">
      <w:r>
        <w:t>It was decided that the next day she would be sent to Nanny’s.</w:t>
      </w:r>
    </w:p>
    <w:p w:rsidR="00FE41DC" w:rsidRPr="0072741A" w:rsidRDefault="00FE41DC" w:rsidP="00FE41DC">
      <w:pPr>
        <w:rPr>
          <w:color w:val="000000" w:themeColor="text1"/>
        </w:rPr>
      </w:pPr>
      <w:r>
        <w:t xml:space="preserve">“Just for a little while.” Daddy said during the drive there, </w:t>
      </w:r>
      <w:r w:rsidRPr="0072741A">
        <w:rPr>
          <w:color w:val="000000" w:themeColor="text1"/>
        </w:rPr>
        <w:t>thinking to keep that promise.</w:t>
      </w:r>
    </w:p>
    <w:p w:rsidR="00FE41DC" w:rsidRDefault="00FE41DC" w:rsidP="00FE41DC">
      <w:r>
        <w:t>Young as she was</w:t>
      </w:r>
      <w:r w:rsidR="00E34A91">
        <w:t>, she already knew that that “</w:t>
      </w:r>
      <w:r>
        <w:t xml:space="preserve">little while” would become a long while. </w:t>
      </w:r>
    </w:p>
    <w:p w:rsidR="00FE41DC" w:rsidRPr="00FE41DC" w:rsidRDefault="00FE41DC">
      <w:pPr>
        <w:rPr>
          <w:color w:val="000000" w:themeColor="text1"/>
        </w:rPr>
      </w:pPr>
      <w:r w:rsidRPr="000222B6">
        <w:rPr>
          <w:color w:val="000000" w:themeColor="text1"/>
        </w:rPr>
        <w:t>She stayed with her Nan right up until she left for university.</w:t>
      </w:r>
    </w:p>
    <w:sectPr w:rsidR="00FE41DC" w:rsidRPr="00FE41D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5E1" w:rsidRDefault="00F305E1" w:rsidP="00120A0B">
      <w:pPr>
        <w:spacing w:after="0" w:line="240" w:lineRule="auto"/>
      </w:pPr>
      <w:r>
        <w:separator/>
      </w:r>
    </w:p>
  </w:endnote>
  <w:endnote w:type="continuationSeparator" w:id="0">
    <w:p w:rsidR="00F305E1" w:rsidRDefault="00F305E1" w:rsidP="00120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5E1" w:rsidRDefault="00F305E1" w:rsidP="00120A0B">
      <w:pPr>
        <w:spacing w:after="0" w:line="240" w:lineRule="auto"/>
      </w:pPr>
      <w:r>
        <w:separator/>
      </w:r>
    </w:p>
  </w:footnote>
  <w:footnote w:type="continuationSeparator" w:id="0">
    <w:p w:rsidR="00F305E1" w:rsidRDefault="00F305E1" w:rsidP="00120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A0B" w:rsidRDefault="00975AB5" w:rsidP="00975AB5">
    <w:pPr>
      <w:pStyle w:val="Header"/>
      <w:tabs>
        <w:tab w:val="clear" w:pos="4513"/>
        <w:tab w:val="left" w:pos="7636"/>
      </w:tabs>
    </w:pPr>
    <w:r>
      <w:t xml:space="preserve">Portfolio                                                                                                                    </w:t>
    </w:r>
    <w:r w:rsidR="00120A0B">
      <w:t>Abbie Ena-Smith (1902082)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A0B"/>
    <w:rsid w:val="00011E11"/>
    <w:rsid w:val="00012E5D"/>
    <w:rsid w:val="0001327A"/>
    <w:rsid w:val="00013CAF"/>
    <w:rsid w:val="000144B0"/>
    <w:rsid w:val="00014C9D"/>
    <w:rsid w:val="00015621"/>
    <w:rsid w:val="00016623"/>
    <w:rsid w:val="0002138F"/>
    <w:rsid w:val="00022149"/>
    <w:rsid w:val="00024FAC"/>
    <w:rsid w:val="00034059"/>
    <w:rsid w:val="00034294"/>
    <w:rsid w:val="00034F43"/>
    <w:rsid w:val="000370A5"/>
    <w:rsid w:val="00041AA8"/>
    <w:rsid w:val="00046BE4"/>
    <w:rsid w:val="00051108"/>
    <w:rsid w:val="00056A3E"/>
    <w:rsid w:val="000576F2"/>
    <w:rsid w:val="0006250A"/>
    <w:rsid w:val="00065705"/>
    <w:rsid w:val="00071F56"/>
    <w:rsid w:val="00072178"/>
    <w:rsid w:val="00076E7A"/>
    <w:rsid w:val="00081412"/>
    <w:rsid w:val="000862AE"/>
    <w:rsid w:val="00090B1A"/>
    <w:rsid w:val="00093DE1"/>
    <w:rsid w:val="00094D1F"/>
    <w:rsid w:val="00096AD8"/>
    <w:rsid w:val="000A14F8"/>
    <w:rsid w:val="000A1C0F"/>
    <w:rsid w:val="000A3B2C"/>
    <w:rsid w:val="000A3BDF"/>
    <w:rsid w:val="000B0191"/>
    <w:rsid w:val="000B0DDB"/>
    <w:rsid w:val="000B186F"/>
    <w:rsid w:val="000B193E"/>
    <w:rsid w:val="000B1BDD"/>
    <w:rsid w:val="000B368D"/>
    <w:rsid w:val="000B3EDF"/>
    <w:rsid w:val="000B452E"/>
    <w:rsid w:val="000B4876"/>
    <w:rsid w:val="000B6314"/>
    <w:rsid w:val="000B6FD7"/>
    <w:rsid w:val="000C4099"/>
    <w:rsid w:val="000C6A3D"/>
    <w:rsid w:val="000D54F8"/>
    <w:rsid w:val="000D602B"/>
    <w:rsid w:val="000E0CA7"/>
    <w:rsid w:val="000E0D29"/>
    <w:rsid w:val="000E3973"/>
    <w:rsid w:val="000E718A"/>
    <w:rsid w:val="000F3318"/>
    <w:rsid w:val="00101BE3"/>
    <w:rsid w:val="00103002"/>
    <w:rsid w:val="00104FB6"/>
    <w:rsid w:val="00105B16"/>
    <w:rsid w:val="00106B67"/>
    <w:rsid w:val="001109F0"/>
    <w:rsid w:val="00110EFB"/>
    <w:rsid w:val="00120A0B"/>
    <w:rsid w:val="00130435"/>
    <w:rsid w:val="00131B94"/>
    <w:rsid w:val="00134F62"/>
    <w:rsid w:val="00135AA2"/>
    <w:rsid w:val="001400E3"/>
    <w:rsid w:val="0014013B"/>
    <w:rsid w:val="00146033"/>
    <w:rsid w:val="00146919"/>
    <w:rsid w:val="0015047E"/>
    <w:rsid w:val="001506E9"/>
    <w:rsid w:val="001532FC"/>
    <w:rsid w:val="00155FAF"/>
    <w:rsid w:val="00156FC9"/>
    <w:rsid w:val="00172AE4"/>
    <w:rsid w:val="0018028C"/>
    <w:rsid w:val="001811BD"/>
    <w:rsid w:val="001844F9"/>
    <w:rsid w:val="0018642F"/>
    <w:rsid w:val="001906E5"/>
    <w:rsid w:val="00191B13"/>
    <w:rsid w:val="00192EC5"/>
    <w:rsid w:val="0019305C"/>
    <w:rsid w:val="00193261"/>
    <w:rsid w:val="0019667B"/>
    <w:rsid w:val="001970C5"/>
    <w:rsid w:val="00197114"/>
    <w:rsid w:val="001A3733"/>
    <w:rsid w:val="001A373C"/>
    <w:rsid w:val="001A7AF1"/>
    <w:rsid w:val="001A7F35"/>
    <w:rsid w:val="001B10F8"/>
    <w:rsid w:val="001B39B4"/>
    <w:rsid w:val="001B462C"/>
    <w:rsid w:val="001B727C"/>
    <w:rsid w:val="001C29A4"/>
    <w:rsid w:val="001C3396"/>
    <w:rsid w:val="001C4ED5"/>
    <w:rsid w:val="001C5717"/>
    <w:rsid w:val="001C5E3A"/>
    <w:rsid w:val="001D00EC"/>
    <w:rsid w:val="001D1ACC"/>
    <w:rsid w:val="001D325B"/>
    <w:rsid w:val="001D3F78"/>
    <w:rsid w:val="001D75B3"/>
    <w:rsid w:val="001E5915"/>
    <w:rsid w:val="001E5981"/>
    <w:rsid w:val="001E737D"/>
    <w:rsid w:val="001F5B38"/>
    <w:rsid w:val="00204ED1"/>
    <w:rsid w:val="00223AF0"/>
    <w:rsid w:val="002251F8"/>
    <w:rsid w:val="0023182A"/>
    <w:rsid w:val="00232021"/>
    <w:rsid w:val="002340BC"/>
    <w:rsid w:val="00235113"/>
    <w:rsid w:val="00237527"/>
    <w:rsid w:val="00240873"/>
    <w:rsid w:val="00243499"/>
    <w:rsid w:val="002440DB"/>
    <w:rsid w:val="002455CF"/>
    <w:rsid w:val="00245D21"/>
    <w:rsid w:val="00246908"/>
    <w:rsid w:val="00246B71"/>
    <w:rsid w:val="00247D63"/>
    <w:rsid w:val="00251CA9"/>
    <w:rsid w:val="00252D32"/>
    <w:rsid w:val="00253503"/>
    <w:rsid w:val="00264BC9"/>
    <w:rsid w:val="0026570F"/>
    <w:rsid w:val="00271561"/>
    <w:rsid w:val="0027334D"/>
    <w:rsid w:val="002769D7"/>
    <w:rsid w:val="002804F5"/>
    <w:rsid w:val="002816F0"/>
    <w:rsid w:val="00281925"/>
    <w:rsid w:val="00283ACB"/>
    <w:rsid w:val="00287ADF"/>
    <w:rsid w:val="00291470"/>
    <w:rsid w:val="0029257D"/>
    <w:rsid w:val="00296790"/>
    <w:rsid w:val="002A7E28"/>
    <w:rsid w:val="002B5BE8"/>
    <w:rsid w:val="002B70B2"/>
    <w:rsid w:val="002C365C"/>
    <w:rsid w:val="002C5A24"/>
    <w:rsid w:val="002D02A0"/>
    <w:rsid w:val="002D1842"/>
    <w:rsid w:val="002D2C24"/>
    <w:rsid w:val="002E0D98"/>
    <w:rsid w:val="002E1433"/>
    <w:rsid w:val="002E40FC"/>
    <w:rsid w:val="002F17C0"/>
    <w:rsid w:val="002F67E8"/>
    <w:rsid w:val="003022EE"/>
    <w:rsid w:val="003122DD"/>
    <w:rsid w:val="00312B7D"/>
    <w:rsid w:val="0031435E"/>
    <w:rsid w:val="003177E6"/>
    <w:rsid w:val="00317BB1"/>
    <w:rsid w:val="00321DCF"/>
    <w:rsid w:val="0032374B"/>
    <w:rsid w:val="003244C5"/>
    <w:rsid w:val="00326522"/>
    <w:rsid w:val="00333D97"/>
    <w:rsid w:val="003415C9"/>
    <w:rsid w:val="00342406"/>
    <w:rsid w:val="003431A3"/>
    <w:rsid w:val="0034659D"/>
    <w:rsid w:val="00353C3D"/>
    <w:rsid w:val="003549B1"/>
    <w:rsid w:val="00360286"/>
    <w:rsid w:val="00360C8A"/>
    <w:rsid w:val="00361A1C"/>
    <w:rsid w:val="00370445"/>
    <w:rsid w:val="00372137"/>
    <w:rsid w:val="00373BA8"/>
    <w:rsid w:val="00380EEC"/>
    <w:rsid w:val="00381B12"/>
    <w:rsid w:val="00387BB5"/>
    <w:rsid w:val="00387DCD"/>
    <w:rsid w:val="00394996"/>
    <w:rsid w:val="0039617E"/>
    <w:rsid w:val="003A04C3"/>
    <w:rsid w:val="003A2998"/>
    <w:rsid w:val="003A4084"/>
    <w:rsid w:val="003A723D"/>
    <w:rsid w:val="003B334D"/>
    <w:rsid w:val="003B46CA"/>
    <w:rsid w:val="003C01B5"/>
    <w:rsid w:val="003C1F13"/>
    <w:rsid w:val="003C2F82"/>
    <w:rsid w:val="003C5C0A"/>
    <w:rsid w:val="003C6E69"/>
    <w:rsid w:val="003D2FE3"/>
    <w:rsid w:val="003D367C"/>
    <w:rsid w:val="003D56DE"/>
    <w:rsid w:val="003D6E1C"/>
    <w:rsid w:val="003E0A6E"/>
    <w:rsid w:val="003E396D"/>
    <w:rsid w:val="003E3A76"/>
    <w:rsid w:val="003E3B58"/>
    <w:rsid w:val="003E6441"/>
    <w:rsid w:val="003F0337"/>
    <w:rsid w:val="003F732D"/>
    <w:rsid w:val="003F7B4E"/>
    <w:rsid w:val="00402500"/>
    <w:rsid w:val="004043D5"/>
    <w:rsid w:val="00405B91"/>
    <w:rsid w:val="00406157"/>
    <w:rsid w:val="00414069"/>
    <w:rsid w:val="0041652E"/>
    <w:rsid w:val="00416E9C"/>
    <w:rsid w:val="00426440"/>
    <w:rsid w:val="0044323A"/>
    <w:rsid w:val="00447E48"/>
    <w:rsid w:val="00450B75"/>
    <w:rsid w:val="00454AD9"/>
    <w:rsid w:val="004569AF"/>
    <w:rsid w:val="00457938"/>
    <w:rsid w:val="004609ED"/>
    <w:rsid w:val="00461A00"/>
    <w:rsid w:val="00462823"/>
    <w:rsid w:val="00462B71"/>
    <w:rsid w:val="004708FB"/>
    <w:rsid w:val="00475133"/>
    <w:rsid w:val="004818A0"/>
    <w:rsid w:val="00484385"/>
    <w:rsid w:val="00484603"/>
    <w:rsid w:val="00484FD1"/>
    <w:rsid w:val="0049183B"/>
    <w:rsid w:val="00494A8F"/>
    <w:rsid w:val="00494C9A"/>
    <w:rsid w:val="004A16BB"/>
    <w:rsid w:val="004A5C3A"/>
    <w:rsid w:val="004A7787"/>
    <w:rsid w:val="004B0332"/>
    <w:rsid w:val="004B05B8"/>
    <w:rsid w:val="004B083E"/>
    <w:rsid w:val="004B2955"/>
    <w:rsid w:val="004B364F"/>
    <w:rsid w:val="004B61A6"/>
    <w:rsid w:val="004B7861"/>
    <w:rsid w:val="004B7E32"/>
    <w:rsid w:val="004C0FAF"/>
    <w:rsid w:val="004C3A5C"/>
    <w:rsid w:val="004C5D86"/>
    <w:rsid w:val="004C61F6"/>
    <w:rsid w:val="004D3352"/>
    <w:rsid w:val="004D5CF8"/>
    <w:rsid w:val="004D627E"/>
    <w:rsid w:val="004D6AF6"/>
    <w:rsid w:val="004E0861"/>
    <w:rsid w:val="004E14FA"/>
    <w:rsid w:val="004E2352"/>
    <w:rsid w:val="004E62F1"/>
    <w:rsid w:val="004F6B66"/>
    <w:rsid w:val="004F7174"/>
    <w:rsid w:val="005001EF"/>
    <w:rsid w:val="005008E6"/>
    <w:rsid w:val="0050756C"/>
    <w:rsid w:val="005106B8"/>
    <w:rsid w:val="00511C0B"/>
    <w:rsid w:val="00517FF7"/>
    <w:rsid w:val="00521C1B"/>
    <w:rsid w:val="005304C6"/>
    <w:rsid w:val="0053100B"/>
    <w:rsid w:val="0053117D"/>
    <w:rsid w:val="00533135"/>
    <w:rsid w:val="00535D22"/>
    <w:rsid w:val="0054287D"/>
    <w:rsid w:val="00543BEA"/>
    <w:rsid w:val="00543E28"/>
    <w:rsid w:val="00544DA9"/>
    <w:rsid w:val="005477B8"/>
    <w:rsid w:val="005518E1"/>
    <w:rsid w:val="00554707"/>
    <w:rsid w:val="00556107"/>
    <w:rsid w:val="00556569"/>
    <w:rsid w:val="005757A3"/>
    <w:rsid w:val="005761FC"/>
    <w:rsid w:val="005809D9"/>
    <w:rsid w:val="0058453C"/>
    <w:rsid w:val="00584A59"/>
    <w:rsid w:val="00586B2C"/>
    <w:rsid w:val="005870DE"/>
    <w:rsid w:val="005B2A71"/>
    <w:rsid w:val="005C2734"/>
    <w:rsid w:val="005C2E2B"/>
    <w:rsid w:val="005C3EB8"/>
    <w:rsid w:val="005D02F8"/>
    <w:rsid w:val="005D13F5"/>
    <w:rsid w:val="005D362E"/>
    <w:rsid w:val="005D757D"/>
    <w:rsid w:val="005D7808"/>
    <w:rsid w:val="005D7EFB"/>
    <w:rsid w:val="005E22B6"/>
    <w:rsid w:val="005E760C"/>
    <w:rsid w:val="005F2018"/>
    <w:rsid w:val="005F494D"/>
    <w:rsid w:val="005F6B80"/>
    <w:rsid w:val="00605376"/>
    <w:rsid w:val="006063C9"/>
    <w:rsid w:val="006102CC"/>
    <w:rsid w:val="006145F1"/>
    <w:rsid w:val="00614CA6"/>
    <w:rsid w:val="006169FB"/>
    <w:rsid w:val="006264D8"/>
    <w:rsid w:val="00627A30"/>
    <w:rsid w:val="00627DF2"/>
    <w:rsid w:val="00634B32"/>
    <w:rsid w:val="00635B27"/>
    <w:rsid w:val="0064245A"/>
    <w:rsid w:val="0064618E"/>
    <w:rsid w:val="0065198A"/>
    <w:rsid w:val="0065396D"/>
    <w:rsid w:val="00655FEB"/>
    <w:rsid w:val="006567D6"/>
    <w:rsid w:val="006700D3"/>
    <w:rsid w:val="00693C9D"/>
    <w:rsid w:val="00694C5A"/>
    <w:rsid w:val="00697477"/>
    <w:rsid w:val="006974DD"/>
    <w:rsid w:val="006A00DF"/>
    <w:rsid w:val="006A0A6D"/>
    <w:rsid w:val="006A1F6E"/>
    <w:rsid w:val="006A38DE"/>
    <w:rsid w:val="006A527F"/>
    <w:rsid w:val="006A6CAC"/>
    <w:rsid w:val="006C3839"/>
    <w:rsid w:val="006C4F79"/>
    <w:rsid w:val="006D4E5F"/>
    <w:rsid w:val="006D63A2"/>
    <w:rsid w:val="006D7986"/>
    <w:rsid w:val="006E2180"/>
    <w:rsid w:val="006E6B8B"/>
    <w:rsid w:val="006F04BA"/>
    <w:rsid w:val="006F4009"/>
    <w:rsid w:val="006F6200"/>
    <w:rsid w:val="006F6AEE"/>
    <w:rsid w:val="006F781D"/>
    <w:rsid w:val="0070195D"/>
    <w:rsid w:val="007025D3"/>
    <w:rsid w:val="00703688"/>
    <w:rsid w:val="007051FB"/>
    <w:rsid w:val="00705519"/>
    <w:rsid w:val="0071247D"/>
    <w:rsid w:val="00720090"/>
    <w:rsid w:val="007209FF"/>
    <w:rsid w:val="00724EC4"/>
    <w:rsid w:val="0072741A"/>
    <w:rsid w:val="0073033B"/>
    <w:rsid w:val="00734384"/>
    <w:rsid w:val="00736B0C"/>
    <w:rsid w:val="0074391B"/>
    <w:rsid w:val="00745303"/>
    <w:rsid w:val="00756AB3"/>
    <w:rsid w:val="0075713D"/>
    <w:rsid w:val="007615EE"/>
    <w:rsid w:val="007630BE"/>
    <w:rsid w:val="00765F66"/>
    <w:rsid w:val="007700A4"/>
    <w:rsid w:val="0077366A"/>
    <w:rsid w:val="007737C0"/>
    <w:rsid w:val="0077507D"/>
    <w:rsid w:val="00777802"/>
    <w:rsid w:val="00780275"/>
    <w:rsid w:val="00783FBB"/>
    <w:rsid w:val="007841FD"/>
    <w:rsid w:val="00784FE4"/>
    <w:rsid w:val="0078601C"/>
    <w:rsid w:val="0078766A"/>
    <w:rsid w:val="00791445"/>
    <w:rsid w:val="00796E6A"/>
    <w:rsid w:val="007A0490"/>
    <w:rsid w:val="007A0919"/>
    <w:rsid w:val="007A226B"/>
    <w:rsid w:val="007A2B93"/>
    <w:rsid w:val="007A35CE"/>
    <w:rsid w:val="007A4CBC"/>
    <w:rsid w:val="007B4078"/>
    <w:rsid w:val="007B4166"/>
    <w:rsid w:val="007B55F9"/>
    <w:rsid w:val="007D029C"/>
    <w:rsid w:val="007D263B"/>
    <w:rsid w:val="007D4AF6"/>
    <w:rsid w:val="007D6707"/>
    <w:rsid w:val="007D74A5"/>
    <w:rsid w:val="007E1F1A"/>
    <w:rsid w:val="007E478D"/>
    <w:rsid w:val="007E5292"/>
    <w:rsid w:val="007E5634"/>
    <w:rsid w:val="00800EBB"/>
    <w:rsid w:val="00805163"/>
    <w:rsid w:val="008065CC"/>
    <w:rsid w:val="00807D9D"/>
    <w:rsid w:val="00810DEC"/>
    <w:rsid w:val="008145B7"/>
    <w:rsid w:val="00816988"/>
    <w:rsid w:val="0081772B"/>
    <w:rsid w:val="00817BD4"/>
    <w:rsid w:val="00820C69"/>
    <w:rsid w:val="00826A61"/>
    <w:rsid w:val="008270E1"/>
    <w:rsid w:val="0082751F"/>
    <w:rsid w:val="00831BFB"/>
    <w:rsid w:val="00836AE4"/>
    <w:rsid w:val="00837B01"/>
    <w:rsid w:val="00842414"/>
    <w:rsid w:val="00843A94"/>
    <w:rsid w:val="00843DEA"/>
    <w:rsid w:val="00846331"/>
    <w:rsid w:val="008506F5"/>
    <w:rsid w:val="00850ED9"/>
    <w:rsid w:val="0085453B"/>
    <w:rsid w:val="008547C5"/>
    <w:rsid w:val="00854D89"/>
    <w:rsid w:val="00855757"/>
    <w:rsid w:val="00855A47"/>
    <w:rsid w:val="008600E3"/>
    <w:rsid w:val="00867543"/>
    <w:rsid w:val="00870305"/>
    <w:rsid w:val="00871E26"/>
    <w:rsid w:val="0087514E"/>
    <w:rsid w:val="0088740D"/>
    <w:rsid w:val="00892CDD"/>
    <w:rsid w:val="00894C1F"/>
    <w:rsid w:val="00895F9A"/>
    <w:rsid w:val="00896116"/>
    <w:rsid w:val="0089653A"/>
    <w:rsid w:val="00897FCD"/>
    <w:rsid w:val="008A235D"/>
    <w:rsid w:val="008A6A72"/>
    <w:rsid w:val="008B6383"/>
    <w:rsid w:val="008C1ECE"/>
    <w:rsid w:val="008C2BB0"/>
    <w:rsid w:val="008C3486"/>
    <w:rsid w:val="008C7E68"/>
    <w:rsid w:val="008E0CE9"/>
    <w:rsid w:val="008E2052"/>
    <w:rsid w:val="008E3D11"/>
    <w:rsid w:val="008E6467"/>
    <w:rsid w:val="008F14A3"/>
    <w:rsid w:val="008F1FFE"/>
    <w:rsid w:val="008F3717"/>
    <w:rsid w:val="008F4719"/>
    <w:rsid w:val="008F6881"/>
    <w:rsid w:val="009014C3"/>
    <w:rsid w:val="009061DA"/>
    <w:rsid w:val="00907D9D"/>
    <w:rsid w:val="009114BD"/>
    <w:rsid w:val="00912B83"/>
    <w:rsid w:val="009208AF"/>
    <w:rsid w:val="00925229"/>
    <w:rsid w:val="0093107C"/>
    <w:rsid w:val="00932E6B"/>
    <w:rsid w:val="00936532"/>
    <w:rsid w:val="00941975"/>
    <w:rsid w:val="00943607"/>
    <w:rsid w:val="0094396B"/>
    <w:rsid w:val="00946CAF"/>
    <w:rsid w:val="0094752D"/>
    <w:rsid w:val="00952A70"/>
    <w:rsid w:val="00953363"/>
    <w:rsid w:val="00957011"/>
    <w:rsid w:val="0096276E"/>
    <w:rsid w:val="009702CB"/>
    <w:rsid w:val="00973BB4"/>
    <w:rsid w:val="00974FA1"/>
    <w:rsid w:val="00975AB5"/>
    <w:rsid w:val="00982268"/>
    <w:rsid w:val="00984AAF"/>
    <w:rsid w:val="009876B2"/>
    <w:rsid w:val="00993F36"/>
    <w:rsid w:val="00994B44"/>
    <w:rsid w:val="009A03CA"/>
    <w:rsid w:val="009A1BDF"/>
    <w:rsid w:val="009A1BEF"/>
    <w:rsid w:val="009A46E2"/>
    <w:rsid w:val="009B00E6"/>
    <w:rsid w:val="009B3DFC"/>
    <w:rsid w:val="009B430F"/>
    <w:rsid w:val="009C1838"/>
    <w:rsid w:val="009C27A2"/>
    <w:rsid w:val="009C4C4C"/>
    <w:rsid w:val="009C7A23"/>
    <w:rsid w:val="009D30C7"/>
    <w:rsid w:val="009D4AD9"/>
    <w:rsid w:val="009D5A76"/>
    <w:rsid w:val="009E2364"/>
    <w:rsid w:val="009E6706"/>
    <w:rsid w:val="009E7B4B"/>
    <w:rsid w:val="009F1EF8"/>
    <w:rsid w:val="009F2D34"/>
    <w:rsid w:val="009F3181"/>
    <w:rsid w:val="00A10776"/>
    <w:rsid w:val="00A24096"/>
    <w:rsid w:val="00A35C7F"/>
    <w:rsid w:val="00A37DCB"/>
    <w:rsid w:val="00A41C6C"/>
    <w:rsid w:val="00A46DF7"/>
    <w:rsid w:val="00A47A4A"/>
    <w:rsid w:val="00A5017A"/>
    <w:rsid w:val="00A529E5"/>
    <w:rsid w:val="00A604FD"/>
    <w:rsid w:val="00A61299"/>
    <w:rsid w:val="00A623A4"/>
    <w:rsid w:val="00A64239"/>
    <w:rsid w:val="00A666B4"/>
    <w:rsid w:val="00A75B22"/>
    <w:rsid w:val="00A778AB"/>
    <w:rsid w:val="00A81469"/>
    <w:rsid w:val="00A826E6"/>
    <w:rsid w:val="00A832E3"/>
    <w:rsid w:val="00A8439A"/>
    <w:rsid w:val="00A845A9"/>
    <w:rsid w:val="00A85514"/>
    <w:rsid w:val="00A85529"/>
    <w:rsid w:val="00A85CC2"/>
    <w:rsid w:val="00A87581"/>
    <w:rsid w:val="00A91317"/>
    <w:rsid w:val="00A92FDD"/>
    <w:rsid w:val="00A9512C"/>
    <w:rsid w:val="00A97ED8"/>
    <w:rsid w:val="00AA2500"/>
    <w:rsid w:val="00AA328A"/>
    <w:rsid w:val="00AB0543"/>
    <w:rsid w:val="00AB6FC8"/>
    <w:rsid w:val="00AC06CB"/>
    <w:rsid w:val="00AC4A0F"/>
    <w:rsid w:val="00AD15D4"/>
    <w:rsid w:val="00AD397F"/>
    <w:rsid w:val="00AD5481"/>
    <w:rsid w:val="00AE1166"/>
    <w:rsid w:val="00AE2933"/>
    <w:rsid w:val="00AE507E"/>
    <w:rsid w:val="00AE73A1"/>
    <w:rsid w:val="00AF1657"/>
    <w:rsid w:val="00AF3C32"/>
    <w:rsid w:val="00B052A0"/>
    <w:rsid w:val="00B054AE"/>
    <w:rsid w:val="00B06211"/>
    <w:rsid w:val="00B11D8A"/>
    <w:rsid w:val="00B147D5"/>
    <w:rsid w:val="00B15A52"/>
    <w:rsid w:val="00B20E4A"/>
    <w:rsid w:val="00B20F21"/>
    <w:rsid w:val="00B21969"/>
    <w:rsid w:val="00B2633B"/>
    <w:rsid w:val="00B27E0C"/>
    <w:rsid w:val="00B33CAD"/>
    <w:rsid w:val="00B35815"/>
    <w:rsid w:val="00B40C94"/>
    <w:rsid w:val="00B44533"/>
    <w:rsid w:val="00B47C0B"/>
    <w:rsid w:val="00B50490"/>
    <w:rsid w:val="00B54574"/>
    <w:rsid w:val="00B5563A"/>
    <w:rsid w:val="00B57A86"/>
    <w:rsid w:val="00B651B7"/>
    <w:rsid w:val="00B666C5"/>
    <w:rsid w:val="00B66FF7"/>
    <w:rsid w:val="00B71F48"/>
    <w:rsid w:val="00B721C9"/>
    <w:rsid w:val="00B7349C"/>
    <w:rsid w:val="00B741F2"/>
    <w:rsid w:val="00B75C33"/>
    <w:rsid w:val="00B83D16"/>
    <w:rsid w:val="00B862F3"/>
    <w:rsid w:val="00B86C21"/>
    <w:rsid w:val="00B87F69"/>
    <w:rsid w:val="00B95132"/>
    <w:rsid w:val="00B95541"/>
    <w:rsid w:val="00B9571B"/>
    <w:rsid w:val="00B974FF"/>
    <w:rsid w:val="00BA065A"/>
    <w:rsid w:val="00BB0B27"/>
    <w:rsid w:val="00BB2DEE"/>
    <w:rsid w:val="00BB4613"/>
    <w:rsid w:val="00BB677A"/>
    <w:rsid w:val="00BC06DE"/>
    <w:rsid w:val="00BC1E7C"/>
    <w:rsid w:val="00BC273E"/>
    <w:rsid w:val="00BC28D6"/>
    <w:rsid w:val="00BD2865"/>
    <w:rsid w:val="00BD43A2"/>
    <w:rsid w:val="00BE3193"/>
    <w:rsid w:val="00BE3212"/>
    <w:rsid w:val="00BE3824"/>
    <w:rsid w:val="00BE5AB4"/>
    <w:rsid w:val="00BF0427"/>
    <w:rsid w:val="00BF0502"/>
    <w:rsid w:val="00BF1B4F"/>
    <w:rsid w:val="00BF75DF"/>
    <w:rsid w:val="00BF77FE"/>
    <w:rsid w:val="00BF78CF"/>
    <w:rsid w:val="00C02DD1"/>
    <w:rsid w:val="00C06D63"/>
    <w:rsid w:val="00C07B76"/>
    <w:rsid w:val="00C179CC"/>
    <w:rsid w:val="00C241C8"/>
    <w:rsid w:val="00C24C9F"/>
    <w:rsid w:val="00C27C3D"/>
    <w:rsid w:val="00C31DBE"/>
    <w:rsid w:val="00C34734"/>
    <w:rsid w:val="00C36293"/>
    <w:rsid w:val="00C40128"/>
    <w:rsid w:val="00C405ED"/>
    <w:rsid w:val="00C411AE"/>
    <w:rsid w:val="00C438C2"/>
    <w:rsid w:val="00C450A5"/>
    <w:rsid w:val="00C47B86"/>
    <w:rsid w:val="00C51977"/>
    <w:rsid w:val="00C55320"/>
    <w:rsid w:val="00C56B2A"/>
    <w:rsid w:val="00C60CA7"/>
    <w:rsid w:val="00C64316"/>
    <w:rsid w:val="00C71322"/>
    <w:rsid w:val="00C727BD"/>
    <w:rsid w:val="00C75E9F"/>
    <w:rsid w:val="00C802F0"/>
    <w:rsid w:val="00C85F49"/>
    <w:rsid w:val="00C87539"/>
    <w:rsid w:val="00C87CF9"/>
    <w:rsid w:val="00C90F71"/>
    <w:rsid w:val="00C93184"/>
    <w:rsid w:val="00C945D7"/>
    <w:rsid w:val="00C94C08"/>
    <w:rsid w:val="00C962DE"/>
    <w:rsid w:val="00C977D6"/>
    <w:rsid w:val="00C97D8F"/>
    <w:rsid w:val="00CA3303"/>
    <w:rsid w:val="00CA4B28"/>
    <w:rsid w:val="00CA6B8C"/>
    <w:rsid w:val="00CA6F2A"/>
    <w:rsid w:val="00CA7B9A"/>
    <w:rsid w:val="00CB3588"/>
    <w:rsid w:val="00CB3858"/>
    <w:rsid w:val="00CC1A7D"/>
    <w:rsid w:val="00CC5BBE"/>
    <w:rsid w:val="00CC789F"/>
    <w:rsid w:val="00CD15F3"/>
    <w:rsid w:val="00CD2599"/>
    <w:rsid w:val="00CD6090"/>
    <w:rsid w:val="00CE0F0E"/>
    <w:rsid w:val="00CE4F5A"/>
    <w:rsid w:val="00CF0194"/>
    <w:rsid w:val="00CF0955"/>
    <w:rsid w:val="00CF0B43"/>
    <w:rsid w:val="00CF1EFF"/>
    <w:rsid w:val="00CF5672"/>
    <w:rsid w:val="00CF5AE6"/>
    <w:rsid w:val="00CF7DF4"/>
    <w:rsid w:val="00D010F0"/>
    <w:rsid w:val="00D01F56"/>
    <w:rsid w:val="00D029C8"/>
    <w:rsid w:val="00D02D22"/>
    <w:rsid w:val="00D070CF"/>
    <w:rsid w:val="00D21215"/>
    <w:rsid w:val="00D26DE8"/>
    <w:rsid w:val="00D2703F"/>
    <w:rsid w:val="00D4220A"/>
    <w:rsid w:val="00D45DF3"/>
    <w:rsid w:val="00D4662C"/>
    <w:rsid w:val="00D46873"/>
    <w:rsid w:val="00D5690D"/>
    <w:rsid w:val="00D57D97"/>
    <w:rsid w:val="00D70EF8"/>
    <w:rsid w:val="00D726AB"/>
    <w:rsid w:val="00D74EE7"/>
    <w:rsid w:val="00D75359"/>
    <w:rsid w:val="00D77738"/>
    <w:rsid w:val="00D77DE7"/>
    <w:rsid w:val="00D83F69"/>
    <w:rsid w:val="00D86679"/>
    <w:rsid w:val="00D921AA"/>
    <w:rsid w:val="00D946E8"/>
    <w:rsid w:val="00DA4776"/>
    <w:rsid w:val="00DA5A98"/>
    <w:rsid w:val="00DA7108"/>
    <w:rsid w:val="00DA7AFC"/>
    <w:rsid w:val="00DB1A65"/>
    <w:rsid w:val="00DB4ED5"/>
    <w:rsid w:val="00DB6A28"/>
    <w:rsid w:val="00DC2FAA"/>
    <w:rsid w:val="00DC39CB"/>
    <w:rsid w:val="00DC442E"/>
    <w:rsid w:val="00DD0835"/>
    <w:rsid w:val="00DD1C45"/>
    <w:rsid w:val="00DD3AB8"/>
    <w:rsid w:val="00DD4797"/>
    <w:rsid w:val="00DE6EC8"/>
    <w:rsid w:val="00DF3FCA"/>
    <w:rsid w:val="00DF58EC"/>
    <w:rsid w:val="00E04229"/>
    <w:rsid w:val="00E14712"/>
    <w:rsid w:val="00E14E56"/>
    <w:rsid w:val="00E15EAA"/>
    <w:rsid w:val="00E22D36"/>
    <w:rsid w:val="00E234B4"/>
    <w:rsid w:val="00E23E3F"/>
    <w:rsid w:val="00E24C10"/>
    <w:rsid w:val="00E25598"/>
    <w:rsid w:val="00E257BB"/>
    <w:rsid w:val="00E341A8"/>
    <w:rsid w:val="00E34A91"/>
    <w:rsid w:val="00E37331"/>
    <w:rsid w:val="00E40103"/>
    <w:rsid w:val="00E43ED0"/>
    <w:rsid w:val="00E47BFF"/>
    <w:rsid w:val="00E57B07"/>
    <w:rsid w:val="00E57C07"/>
    <w:rsid w:val="00E60D4A"/>
    <w:rsid w:val="00E61569"/>
    <w:rsid w:val="00E6280C"/>
    <w:rsid w:val="00E629F5"/>
    <w:rsid w:val="00E6313A"/>
    <w:rsid w:val="00E6550A"/>
    <w:rsid w:val="00E65A9D"/>
    <w:rsid w:val="00E72846"/>
    <w:rsid w:val="00E752DF"/>
    <w:rsid w:val="00E75F62"/>
    <w:rsid w:val="00E87107"/>
    <w:rsid w:val="00E90BC4"/>
    <w:rsid w:val="00E92AC1"/>
    <w:rsid w:val="00E92DBA"/>
    <w:rsid w:val="00E940EF"/>
    <w:rsid w:val="00E95A1F"/>
    <w:rsid w:val="00EA3F12"/>
    <w:rsid w:val="00EB3B41"/>
    <w:rsid w:val="00EB5A60"/>
    <w:rsid w:val="00EB62AB"/>
    <w:rsid w:val="00EB6D79"/>
    <w:rsid w:val="00EC4F8B"/>
    <w:rsid w:val="00EC6B9E"/>
    <w:rsid w:val="00EC78F1"/>
    <w:rsid w:val="00ED0CE7"/>
    <w:rsid w:val="00ED6D28"/>
    <w:rsid w:val="00ED71BA"/>
    <w:rsid w:val="00EE0ED9"/>
    <w:rsid w:val="00EE2598"/>
    <w:rsid w:val="00EE2E44"/>
    <w:rsid w:val="00EE57D5"/>
    <w:rsid w:val="00EE7927"/>
    <w:rsid w:val="00EF0B1A"/>
    <w:rsid w:val="00EF2022"/>
    <w:rsid w:val="00EF6772"/>
    <w:rsid w:val="00F01E68"/>
    <w:rsid w:val="00F044C7"/>
    <w:rsid w:val="00F04BA1"/>
    <w:rsid w:val="00F06504"/>
    <w:rsid w:val="00F0776B"/>
    <w:rsid w:val="00F1113A"/>
    <w:rsid w:val="00F116C8"/>
    <w:rsid w:val="00F15851"/>
    <w:rsid w:val="00F22667"/>
    <w:rsid w:val="00F23F3F"/>
    <w:rsid w:val="00F27206"/>
    <w:rsid w:val="00F305E1"/>
    <w:rsid w:val="00F33A49"/>
    <w:rsid w:val="00F4396B"/>
    <w:rsid w:val="00F4532A"/>
    <w:rsid w:val="00F50E28"/>
    <w:rsid w:val="00F53469"/>
    <w:rsid w:val="00F54559"/>
    <w:rsid w:val="00F577D1"/>
    <w:rsid w:val="00F62C98"/>
    <w:rsid w:val="00F6712D"/>
    <w:rsid w:val="00F67568"/>
    <w:rsid w:val="00F7037D"/>
    <w:rsid w:val="00F7281B"/>
    <w:rsid w:val="00F7286F"/>
    <w:rsid w:val="00F72D0E"/>
    <w:rsid w:val="00F73F38"/>
    <w:rsid w:val="00F74317"/>
    <w:rsid w:val="00F937A6"/>
    <w:rsid w:val="00F95A1F"/>
    <w:rsid w:val="00F96A75"/>
    <w:rsid w:val="00F97816"/>
    <w:rsid w:val="00FA2A72"/>
    <w:rsid w:val="00FA303E"/>
    <w:rsid w:val="00FA3782"/>
    <w:rsid w:val="00FA6035"/>
    <w:rsid w:val="00FB0021"/>
    <w:rsid w:val="00FB2C4B"/>
    <w:rsid w:val="00FB3A32"/>
    <w:rsid w:val="00FB5E56"/>
    <w:rsid w:val="00FC1503"/>
    <w:rsid w:val="00FC2313"/>
    <w:rsid w:val="00FD131A"/>
    <w:rsid w:val="00FD3623"/>
    <w:rsid w:val="00FD61AB"/>
    <w:rsid w:val="00FD6B1A"/>
    <w:rsid w:val="00FD7272"/>
    <w:rsid w:val="00FE247F"/>
    <w:rsid w:val="00FE281D"/>
    <w:rsid w:val="00FE41DC"/>
    <w:rsid w:val="00FE5602"/>
    <w:rsid w:val="00FF10F8"/>
    <w:rsid w:val="00FF59DD"/>
    <w:rsid w:val="00FF7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A0B"/>
  </w:style>
  <w:style w:type="paragraph" w:styleId="Footer">
    <w:name w:val="footer"/>
    <w:basedOn w:val="Normal"/>
    <w:link w:val="FooterChar"/>
    <w:uiPriority w:val="99"/>
    <w:unhideWhenUsed/>
    <w:rsid w:val="00120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A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A0B"/>
  </w:style>
  <w:style w:type="paragraph" w:styleId="Footer">
    <w:name w:val="footer"/>
    <w:basedOn w:val="Normal"/>
    <w:link w:val="FooterChar"/>
    <w:uiPriority w:val="99"/>
    <w:unhideWhenUsed/>
    <w:rsid w:val="00120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13</Pages>
  <Words>5498</Words>
  <Characters>24798</Characters>
  <Application>Microsoft Office Word</Application>
  <DocSecurity>0</DocSecurity>
  <Lines>393</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Doogle</dc:creator>
  <cp:lastModifiedBy>Doogle</cp:lastModifiedBy>
  <cp:revision>961</cp:revision>
  <dcterms:created xsi:type="dcterms:W3CDTF">2020-12-10T20:11:00Z</dcterms:created>
  <dcterms:modified xsi:type="dcterms:W3CDTF">2020-12-14T13:59:00Z</dcterms:modified>
</cp:coreProperties>
</file>