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EA36144" w:rsidR="5CE60417" w:rsidRDefault="005D76C1" w:rsidP="7F0A2F8E">
      <w:pPr>
        <w:rPr>
          <w:b/>
          <w:bCs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544C0C36" wp14:editId="09E116BC">
            <wp:simplePos x="0" y="0"/>
            <wp:positionH relativeFrom="column">
              <wp:posOffset>0</wp:posOffset>
            </wp:positionH>
            <wp:positionV relativeFrom="paragraph">
              <wp:posOffset>348763</wp:posOffset>
            </wp:positionV>
            <wp:extent cx="5731510" cy="4298950"/>
            <wp:effectExtent l="0" t="0" r="0" b="6350"/>
            <wp:wrapTopAndBottom/>
            <wp:docPr id="13160644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6064441" name="Picture 1316064441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A30F6"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3F019D13" w:rsidR="7F0A2F8E" w:rsidRDefault="005D76C1" w:rsidP="7F0A2F8E">
          <w:pPr>
            <w:rPr>
              <w:b/>
              <w:bCs/>
            </w:rPr>
          </w:pPr>
        </w:p>
      </w:sdtContent>
    </w:sdt>
    <w:p w14:paraId="2FF2D708" w14:textId="70D9CD3C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lastRenderedPageBreak/>
        <w:t>What is the main idea of the whole text?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30D608A8" w:rsidR="005A30F6" w:rsidRPr="002E2253" w:rsidRDefault="00F612BE" w:rsidP="002E2253">
      <w:pPr>
        <w:rPr>
          <w:b/>
          <w:bCs/>
        </w:rPr>
      </w:pPr>
      <w:r w:rsidRPr="002E2253">
        <w:rPr>
          <w:b/>
          <w:bCs/>
        </w:rPr>
        <w:t>S</w:t>
      </w:r>
      <w:r w:rsidR="00D171B9" w:rsidRPr="002E2253">
        <w:rPr>
          <w:b/>
          <w:bCs/>
        </w:rPr>
        <w:t>ocial media can h</w:t>
      </w:r>
      <w:r w:rsidR="0073744B" w:rsidRPr="002E2253">
        <w:rPr>
          <w:b/>
          <w:bCs/>
        </w:rPr>
        <w:t xml:space="preserve">elp </w:t>
      </w:r>
      <w:r w:rsidR="001053A7" w:rsidRPr="002E2253">
        <w:rPr>
          <w:b/>
          <w:bCs/>
        </w:rPr>
        <w:t>businesses become more well</w:t>
      </w:r>
      <w:r w:rsidR="00787BCE" w:rsidRPr="002E2253">
        <w:rPr>
          <w:b/>
          <w:bCs/>
        </w:rPr>
        <w:t xml:space="preserve"> </w:t>
      </w:r>
      <w:r w:rsidR="001053A7" w:rsidRPr="002E2253">
        <w:rPr>
          <w:b/>
          <w:bCs/>
        </w:rPr>
        <w:t>known,</w:t>
      </w:r>
      <w:r w:rsidR="007F6F3F" w:rsidRPr="002E2253">
        <w:rPr>
          <w:b/>
          <w:bCs/>
        </w:rPr>
        <w:t xml:space="preserve"> </w:t>
      </w:r>
      <w:r w:rsidR="00787BCE" w:rsidRPr="002E2253">
        <w:rPr>
          <w:b/>
          <w:bCs/>
        </w:rPr>
        <w:t>attract new customers, and grow by turning online attention into real business</w:t>
      </w: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130D9E97" w:rsidR="005A30F6" w:rsidRPr="005A30F6" w:rsidRDefault="005B3336" w:rsidP="005A30F6">
      <w:pPr>
        <w:rPr>
          <w:b/>
          <w:bCs/>
        </w:rPr>
      </w:pPr>
      <w:r>
        <w:rPr>
          <w:b/>
          <w:bCs/>
        </w:rPr>
        <w:t>One key point is that social media can attract customers from much further away.</w:t>
      </w:r>
      <w:r w:rsidR="00E862DF">
        <w:rPr>
          <w:b/>
          <w:bCs/>
        </w:rPr>
        <w:t xml:space="preserve"> For example, customers traveled three hours to visit </w:t>
      </w:r>
      <w:proofErr w:type="spellStart"/>
      <w:r w:rsidR="00E862DF">
        <w:rPr>
          <w:b/>
          <w:bCs/>
        </w:rPr>
        <w:t>Ho</w:t>
      </w:r>
      <w:r w:rsidR="00682E37">
        <w:rPr>
          <w:b/>
          <w:bCs/>
        </w:rPr>
        <w:t>nywood</w:t>
      </w:r>
      <w:proofErr w:type="spellEnd"/>
      <w:r w:rsidR="00682E37">
        <w:rPr>
          <w:b/>
          <w:bCs/>
        </w:rPr>
        <w:t xml:space="preserve"> </w:t>
      </w:r>
      <w:r w:rsidR="00110094">
        <w:rPr>
          <w:b/>
          <w:bCs/>
        </w:rPr>
        <w:t xml:space="preserve">Sandwich </w:t>
      </w:r>
      <w:r w:rsidR="00792598">
        <w:rPr>
          <w:b/>
          <w:bCs/>
        </w:rPr>
        <w:t xml:space="preserve">Shop </w:t>
      </w:r>
      <w:r w:rsidR="007F1892">
        <w:rPr>
          <w:b/>
          <w:bCs/>
        </w:rPr>
        <w:t>after it</w:t>
      </w:r>
      <w:r w:rsidR="003B65F2">
        <w:rPr>
          <w:b/>
          <w:bCs/>
        </w:rPr>
        <w:t>s</w:t>
      </w:r>
      <w:r w:rsidR="007F1892">
        <w:rPr>
          <w:b/>
          <w:bCs/>
        </w:rPr>
        <w:t xml:space="preserve"> food became popular on social media</w:t>
      </w:r>
      <w:r w:rsidR="003B65F2">
        <w:rPr>
          <w:b/>
          <w:bCs/>
        </w:rPr>
        <w:t>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330C98AA" w14:textId="5CA2007E" w:rsidR="005A30F6" w:rsidRDefault="000501D6" w:rsidP="005A30F6">
      <w:pPr>
        <w:rPr>
          <w:b/>
          <w:bCs/>
        </w:rPr>
      </w:pPr>
      <w:r>
        <w:rPr>
          <w:b/>
          <w:bCs/>
        </w:rPr>
        <w:t>An</w:t>
      </w:r>
      <w:r w:rsidR="00CE0953">
        <w:rPr>
          <w:b/>
          <w:bCs/>
        </w:rPr>
        <w:t>othe</w:t>
      </w:r>
      <w:r w:rsidR="00457964">
        <w:rPr>
          <w:b/>
          <w:bCs/>
        </w:rPr>
        <w:t>r</w:t>
      </w:r>
      <w:r w:rsidR="00CE0953">
        <w:rPr>
          <w:b/>
          <w:bCs/>
        </w:rPr>
        <w:t xml:space="preserve"> </w:t>
      </w:r>
      <w:r w:rsidR="001F22C1">
        <w:rPr>
          <w:b/>
          <w:bCs/>
        </w:rPr>
        <w:t xml:space="preserve">key point is that social media can help a business build a large audience and increase its reach. </w:t>
      </w:r>
      <w:r w:rsidR="004D4EB1">
        <w:rPr>
          <w:b/>
          <w:bCs/>
        </w:rPr>
        <w:t>For example</w:t>
      </w:r>
      <w:r w:rsidR="00DE4055">
        <w:rPr>
          <w:b/>
          <w:bCs/>
        </w:rPr>
        <w:t>, Lindy L</w:t>
      </w:r>
      <w:r w:rsidR="000E2B34">
        <w:rPr>
          <w:b/>
          <w:bCs/>
        </w:rPr>
        <w:t>oo’s B</w:t>
      </w:r>
      <w:r w:rsidR="00573B17">
        <w:rPr>
          <w:b/>
          <w:bCs/>
        </w:rPr>
        <w:t xml:space="preserve">outique </w:t>
      </w:r>
      <w:r>
        <w:rPr>
          <w:b/>
          <w:bCs/>
        </w:rPr>
        <w:t>has a combined following of 320,000 people on Facebook and Instagram and now sells clothes across the</w:t>
      </w:r>
      <w:r w:rsidR="00060D3B">
        <w:rPr>
          <w:b/>
          <w:bCs/>
        </w:rPr>
        <w:t xml:space="preserve"> </w:t>
      </w:r>
      <w:r>
        <w:rPr>
          <w:b/>
          <w:bCs/>
        </w:rPr>
        <w:t>UK and Australia.</w:t>
      </w:r>
    </w:p>
    <w:p w14:paraId="04A4596A" w14:textId="77777777" w:rsidR="00060D3B" w:rsidRPr="005A30F6" w:rsidRDefault="00060D3B" w:rsidP="005A30F6">
      <w:pPr>
        <w:rPr>
          <w:b/>
          <w:bCs/>
        </w:rPr>
      </w:pPr>
    </w:p>
    <w:p w14:paraId="10F0D0A9" w14:textId="7DC0797C" w:rsidR="005A30F6" w:rsidRPr="00060D3B" w:rsidRDefault="005A30F6" w:rsidP="00060D3B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</w:t>
      </w:r>
      <w:r w:rsidRPr="00060D3B">
        <w:rPr>
          <w:b/>
          <w:bCs/>
        </w:rPr>
        <w:t>?</w:t>
      </w:r>
    </w:p>
    <w:p w14:paraId="27E2ED27" w14:textId="208BF2C7" w:rsidR="005A30F6" w:rsidRDefault="00E31217" w:rsidP="005A30F6">
      <w:pPr>
        <w:rPr>
          <w:b/>
          <w:bCs/>
        </w:rPr>
      </w:pPr>
      <w:r>
        <w:rPr>
          <w:b/>
          <w:bCs/>
        </w:rPr>
        <w:t xml:space="preserve">I think the most important part is the example of Little </w:t>
      </w:r>
      <w:r w:rsidR="007A50E6">
        <w:rPr>
          <w:b/>
          <w:bCs/>
        </w:rPr>
        <w:t>Lo</w:t>
      </w:r>
      <w:r w:rsidR="00607E7C">
        <w:rPr>
          <w:b/>
          <w:bCs/>
        </w:rPr>
        <w:t>ve</w:t>
      </w:r>
      <w:r w:rsidR="008731EA">
        <w:rPr>
          <w:b/>
          <w:bCs/>
        </w:rPr>
        <w:t>’s Pamp</w:t>
      </w:r>
      <w:r w:rsidR="008B7A47">
        <w:rPr>
          <w:b/>
          <w:bCs/>
        </w:rPr>
        <w:t xml:space="preserve">er Bus </w:t>
      </w:r>
      <w:r w:rsidR="00D55D3D">
        <w:rPr>
          <w:b/>
          <w:bCs/>
        </w:rPr>
        <w:t>because it shows how strongly social media can change</w:t>
      </w:r>
      <w:r w:rsidR="000E21D9">
        <w:rPr>
          <w:b/>
          <w:bCs/>
        </w:rPr>
        <w:t xml:space="preserve"> </w:t>
      </w:r>
      <w:r w:rsidR="00AB487F">
        <w:rPr>
          <w:b/>
          <w:bCs/>
        </w:rPr>
        <w:t>a</w:t>
      </w:r>
      <w:r w:rsidR="00AB3E8A">
        <w:rPr>
          <w:b/>
          <w:bCs/>
        </w:rPr>
        <w:t xml:space="preserve"> business.</w:t>
      </w:r>
      <w:r w:rsidR="00AB487F">
        <w:rPr>
          <w:b/>
          <w:bCs/>
        </w:rPr>
        <w:t xml:space="preserve"> </w:t>
      </w:r>
      <w:r w:rsidR="009255B9">
        <w:rPr>
          <w:b/>
          <w:bCs/>
        </w:rPr>
        <w:t>The business received around 45 million views and grew from expecting to be a we</w:t>
      </w:r>
      <w:r w:rsidR="00692412">
        <w:rPr>
          <w:b/>
          <w:bCs/>
        </w:rPr>
        <w:t xml:space="preserve">ekend side </w:t>
      </w:r>
      <w:r w:rsidR="009255B9">
        <w:rPr>
          <w:b/>
          <w:bCs/>
        </w:rPr>
        <w:t>hustle to</w:t>
      </w:r>
      <w:r w:rsidR="00C654B7">
        <w:rPr>
          <w:b/>
          <w:bCs/>
        </w:rPr>
        <w:t xml:space="preserve"> </w:t>
      </w:r>
      <w:r w:rsidR="00771633">
        <w:rPr>
          <w:b/>
          <w:bCs/>
        </w:rPr>
        <w:t>having parties nearly every day.</w:t>
      </w:r>
      <w:r w:rsidR="00FB5DC3">
        <w:rPr>
          <w:b/>
          <w:bCs/>
        </w:rPr>
        <w:t xml:space="preserve"> </w:t>
      </w:r>
    </w:p>
    <w:p w14:paraId="3B803537" w14:textId="77777777" w:rsidR="00760E83" w:rsidRPr="005A30F6" w:rsidRDefault="00760E83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2739CF79" w14:textId="496B91F3" w:rsidR="416ECD27" w:rsidRDefault="004A50A5" w:rsidP="416ECD27">
      <w:pPr>
        <w:rPr>
          <w:b/>
          <w:bCs/>
        </w:rPr>
      </w:pPr>
      <w:r>
        <w:rPr>
          <w:b/>
          <w:bCs/>
        </w:rPr>
        <w:t>I</w:t>
      </w:r>
      <w:r w:rsidR="00691124">
        <w:rPr>
          <w:b/>
          <w:bCs/>
        </w:rPr>
        <w:t>n</w:t>
      </w:r>
      <w:r>
        <w:rPr>
          <w:b/>
          <w:bCs/>
        </w:rPr>
        <w:t xml:space="preserve"> this task, I found it difficult to identify the main idea of the text because it had a lot of different businesses and examples</w:t>
      </w:r>
      <w:r w:rsidR="00C41E36">
        <w:rPr>
          <w:b/>
          <w:bCs/>
        </w:rPr>
        <w:t>. A</w:t>
      </w:r>
      <w:r w:rsidR="007B71C3">
        <w:rPr>
          <w:b/>
          <w:bCs/>
        </w:rPr>
        <w:t xml:space="preserve">t </w:t>
      </w:r>
      <w:r>
        <w:rPr>
          <w:b/>
          <w:bCs/>
        </w:rPr>
        <w:t>first</w:t>
      </w:r>
      <w:r w:rsidR="006014E7">
        <w:rPr>
          <w:b/>
          <w:bCs/>
        </w:rPr>
        <w:t xml:space="preserve">, I </w:t>
      </w:r>
      <w:r>
        <w:rPr>
          <w:b/>
          <w:bCs/>
        </w:rPr>
        <w:t>focus</w:t>
      </w:r>
      <w:r w:rsidR="00124739">
        <w:rPr>
          <w:b/>
          <w:bCs/>
        </w:rPr>
        <w:t>ed</w:t>
      </w:r>
      <w:r>
        <w:rPr>
          <w:b/>
          <w:bCs/>
        </w:rPr>
        <w:t xml:space="preserve"> too much on the individual businesses instead of thinking about what they all had in common</w:t>
      </w:r>
      <w:r w:rsidR="00347254">
        <w:rPr>
          <w:b/>
          <w:bCs/>
        </w:rPr>
        <w:t>.</w:t>
      </w: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300E8C04" w14:textId="0BED1161" w:rsidR="003B26C6" w:rsidRPr="00347254" w:rsidRDefault="00CC20C7" w:rsidP="00347254">
      <w:pPr>
        <w:rPr>
          <w:b/>
          <w:bCs/>
        </w:rPr>
      </w:pPr>
      <w:r>
        <w:rPr>
          <w:b/>
          <w:bCs/>
        </w:rPr>
        <w:t>Crea</w:t>
      </w:r>
      <w:r w:rsidR="00E24F54">
        <w:rPr>
          <w:b/>
          <w:bCs/>
        </w:rPr>
        <w:t>ting</w:t>
      </w:r>
      <w:r w:rsidR="000129A3">
        <w:rPr>
          <w:b/>
          <w:bCs/>
        </w:rPr>
        <w:t xml:space="preserve"> the map helped me because I could put the different examples together and see the connections between them. </w:t>
      </w:r>
      <w:r w:rsidR="00D96877">
        <w:rPr>
          <w:b/>
          <w:bCs/>
        </w:rPr>
        <w:t xml:space="preserve">This helped me understand that the main </w:t>
      </w:r>
      <w:r w:rsidR="00D96877">
        <w:rPr>
          <w:b/>
          <w:bCs/>
        </w:rPr>
        <w:lastRenderedPageBreak/>
        <w:t>message was about how social media can hel</w:t>
      </w:r>
      <w:r w:rsidR="008B59FC">
        <w:rPr>
          <w:b/>
          <w:bCs/>
        </w:rPr>
        <w:t>p bu</w:t>
      </w:r>
      <w:r w:rsidR="00912B88">
        <w:rPr>
          <w:b/>
          <w:bCs/>
        </w:rPr>
        <w:t>sinesse</w:t>
      </w:r>
      <w:r w:rsidR="00255AE5">
        <w:rPr>
          <w:b/>
          <w:bCs/>
        </w:rPr>
        <w:t xml:space="preserve">s </w:t>
      </w:r>
      <w:r w:rsidR="00D96877">
        <w:rPr>
          <w:b/>
          <w:bCs/>
        </w:rPr>
        <w:t xml:space="preserve">attract customers and </w:t>
      </w:r>
      <w:r w:rsidR="00DB12F1">
        <w:rPr>
          <w:b/>
          <w:bCs/>
        </w:rPr>
        <w:t>grow.</w:t>
      </w:r>
    </w:p>
    <w:sectPr w:rsidR="003B26C6" w:rsidRPr="00347254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5D308917" w14:textId="77777777" w:rsidR="008303AD" w:rsidRDefault="008303AD" w:rsidP="00255AE5">
      <w:pPr>
        <w:spacing w:after="0" w:line="240" w:lineRule="auto"/>
      </w:pPr>
      <w:r>
        <w:separator/>
      </w:r>
    </w:p>
  </w:endnote>
  <w:endnote w:type="continuationSeparator" w:id="0">
    <w:p w14:paraId="16E6AA88" w14:textId="77777777" w:rsidR="008303AD" w:rsidRDefault="008303AD" w:rsidP="00255A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2FEF892A" w14:textId="77777777" w:rsidR="008303AD" w:rsidRDefault="008303AD" w:rsidP="00255AE5">
      <w:pPr>
        <w:spacing w:after="0" w:line="240" w:lineRule="auto"/>
      </w:pPr>
      <w:r>
        <w:separator/>
      </w:r>
    </w:p>
  </w:footnote>
  <w:footnote w:type="continuationSeparator" w:id="0">
    <w:p w14:paraId="791F853F" w14:textId="77777777" w:rsidR="008303AD" w:rsidRDefault="008303AD" w:rsidP="00255AE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129A3"/>
    <w:rsid w:val="00037CC4"/>
    <w:rsid w:val="00040D25"/>
    <w:rsid w:val="000501D6"/>
    <w:rsid w:val="00060D3B"/>
    <w:rsid w:val="000C78C3"/>
    <w:rsid w:val="000C7936"/>
    <w:rsid w:val="000E21D9"/>
    <w:rsid w:val="000E2B34"/>
    <w:rsid w:val="001053A7"/>
    <w:rsid w:val="00110094"/>
    <w:rsid w:val="00124739"/>
    <w:rsid w:val="001553B4"/>
    <w:rsid w:val="001C357C"/>
    <w:rsid w:val="001D5E96"/>
    <w:rsid w:val="001E513F"/>
    <w:rsid w:val="001F22C1"/>
    <w:rsid w:val="001F3674"/>
    <w:rsid w:val="001F73B8"/>
    <w:rsid w:val="00255AE5"/>
    <w:rsid w:val="00256458"/>
    <w:rsid w:val="00295127"/>
    <w:rsid w:val="002A2DBE"/>
    <w:rsid w:val="002C5B0D"/>
    <w:rsid w:val="002E2253"/>
    <w:rsid w:val="002E790A"/>
    <w:rsid w:val="0030565F"/>
    <w:rsid w:val="00347254"/>
    <w:rsid w:val="00355CDA"/>
    <w:rsid w:val="003B05B2"/>
    <w:rsid w:val="003B26C6"/>
    <w:rsid w:val="003B65F2"/>
    <w:rsid w:val="004271F2"/>
    <w:rsid w:val="00430AD0"/>
    <w:rsid w:val="00457964"/>
    <w:rsid w:val="00484F54"/>
    <w:rsid w:val="004A50A5"/>
    <w:rsid w:val="004C0859"/>
    <w:rsid w:val="004D4EB1"/>
    <w:rsid w:val="0054026F"/>
    <w:rsid w:val="00561879"/>
    <w:rsid w:val="0056433F"/>
    <w:rsid w:val="00573B17"/>
    <w:rsid w:val="005A30F6"/>
    <w:rsid w:val="005B3336"/>
    <w:rsid w:val="005B41A7"/>
    <w:rsid w:val="005D76C1"/>
    <w:rsid w:val="005E1DDE"/>
    <w:rsid w:val="005E24FC"/>
    <w:rsid w:val="006014E7"/>
    <w:rsid w:val="00607E7C"/>
    <w:rsid w:val="00610B6A"/>
    <w:rsid w:val="00620C24"/>
    <w:rsid w:val="00682E37"/>
    <w:rsid w:val="00691124"/>
    <w:rsid w:val="00692412"/>
    <w:rsid w:val="00727EBB"/>
    <w:rsid w:val="00735053"/>
    <w:rsid w:val="0073744B"/>
    <w:rsid w:val="0074229C"/>
    <w:rsid w:val="00760E83"/>
    <w:rsid w:val="00771633"/>
    <w:rsid w:val="00787BCE"/>
    <w:rsid w:val="00792598"/>
    <w:rsid w:val="007A50E6"/>
    <w:rsid w:val="007B173D"/>
    <w:rsid w:val="007B6518"/>
    <w:rsid w:val="007B71C3"/>
    <w:rsid w:val="007F1892"/>
    <w:rsid w:val="007F338F"/>
    <w:rsid w:val="007F6F3F"/>
    <w:rsid w:val="008303AD"/>
    <w:rsid w:val="00834ED0"/>
    <w:rsid w:val="008579FB"/>
    <w:rsid w:val="008731EA"/>
    <w:rsid w:val="0089580F"/>
    <w:rsid w:val="008B33EC"/>
    <w:rsid w:val="008B59FC"/>
    <w:rsid w:val="008B7A47"/>
    <w:rsid w:val="008F0A3C"/>
    <w:rsid w:val="008F63B5"/>
    <w:rsid w:val="00912B88"/>
    <w:rsid w:val="009255B9"/>
    <w:rsid w:val="0097441F"/>
    <w:rsid w:val="0098794F"/>
    <w:rsid w:val="009E7765"/>
    <w:rsid w:val="00A72AB9"/>
    <w:rsid w:val="00A87D3B"/>
    <w:rsid w:val="00AB3E8A"/>
    <w:rsid w:val="00AB487F"/>
    <w:rsid w:val="00AB7A5C"/>
    <w:rsid w:val="00AE00D1"/>
    <w:rsid w:val="00AE6063"/>
    <w:rsid w:val="00AF0633"/>
    <w:rsid w:val="00B30995"/>
    <w:rsid w:val="00B65C84"/>
    <w:rsid w:val="00BB04E9"/>
    <w:rsid w:val="00C01688"/>
    <w:rsid w:val="00C374BC"/>
    <w:rsid w:val="00C41E36"/>
    <w:rsid w:val="00C62E08"/>
    <w:rsid w:val="00C654B7"/>
    <w:rsid w:val="00C9180A"/>
    <w:rsid w:val="00CA0A06"/>
    <w:rsid w:val="00CC20C7"/>
    <w:rsid w:val="00CC6142"/>
    <w:rsid w:val="00CE0953"/>
    <w:rsid w:val="00D171B9"/>
    <w:rsid w:val="00D44E1B"/>
    <w:rsid w:val="00D51242"/>
    <w:rsid w:val="00D55D3D"/>
    <w:rsid w:val="00D96877"/>
    <w:rsid w:val="00DB12F1"/>
    <w:rsid w:val="00DC32FF"/>
    <w:rsid w:val="00DE4055"/>
    <w:rsid w:val="00DF1CFD"/>
    <w:rsid w:val="00E04CF0"/>
    <w:rsid w:val="00E24F54"/>
    <w:rsid w:val="00E31217"/>
    <w:rsid w:val="00E421FB"/>
    <w:rsid w:val="00E70F42"/>
    <w:rsid w:val="00E76D1B"/>
    <w:rsid w:val="00E862DF"/>
    <w:rsid w:val="00EA4C3D"/>
    <w:rsid w:val="00EA7017"/>
    <w:rsid w:val="00EB7925"/>
    <w:rsid w:val="00F4164D"/>
    <w:rsid w:val="00F44D7D"/>
    <w:rsid w:val="00F612BE"/>
    <w:rsid w:val="00F766E3"/>
    <w:rsid w:val="00FB0504"/>
    <w:rsid w:val="00FB2264"/>
    <w:rsid w:val="00FB40D7"/>
    <w:rsid w:val="00FB5DC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55A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55AE5"/>
  </w:style>
  <w:style w:type="paragraph" w:styleId="Footer">
    <w:name w:val="footer"/>
    <w:basedOn w:val="Normal"/>
    <w:link w:val="FooterChar"/>
    <w:uiPriority w:val="99"/>
    <w:unhideWhenUsed/>
    <w:rsid w:val="00255A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55AE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294</Words>
  <Characters>1677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1968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Mohamed Harare</cp:lastModifiedBy>
  <cp:revision>2</cp:revision>
  <dcterms:created xsi:type="dcterms:W3CDTF">2026-10-25T22:07:00Z</dcterms:created>
  <dcterms:modified xsi:type="dcterms:W3CDTF">2026-10-25T22:07:00Z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