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55"/>
        <w:gridCol w:w="1990"/>
        <w:gridCol w:w="1433"/>
        <w:gridCol w:w="1924"/>
        <w:gridCol w:w="238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61CD84D" w:rsidR="00594BD8" w:rsidRPr="00B65C01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B65C01">
              <w:rPr>
                <w:rFonts w:ascii="Arial" w:hAnsi="Arial" w:cs="Arial"/>
              </w:rPr>
              <w:t>Iulian</w:t>
            </w:r>
            <w:proofErr w:type="spellEnd"/>
            <w:proofErr w:type="gramEnd"/>
            <w:r w:rsidR="00B65C01">
              <w:rPr>
                <w:rFonts w:ascii="Arial" w:hAnsi="Arial" w:cs="Arial"/>
              </w:rPr>
              <w:t xml:space="preserve"> Adrian </w:t>
            </w:r>
            <w:proofErr w:type="spellStart"/>
            <w:r w:rsidR="00B65C01">
              <w:rPr>
                <w:rFonts w:ascii="Arial" w:hAnsi="Arial" w:cs="Arial"/>
              </w:rPr>
              <w:t>Cozea</w:t>
            </w:r>
            <w:proofErr w:type="spellEnd"/>
          </w:p>
          <w:p w14:paraId="07B59589" w14:textId="7A754779" w:rsidR="00976278" w:rsidRPr="00B65C01" w:rsidRDefault="0097627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B65C01">
              <w:rPr>
                <w:rFonts w:ascii="Arial" w:hAnsi="Arial" w:cs="Arial"/>
              </w:rPr>
              <w:t>1815434</w:t>
            </w:r>
          </w:p>
          <w:p w14:paraId="1734C185" w14:textId="0043D4F6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B65C01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792F80BF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B65C01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B65C01">
              <w:rPr>
                <w:rFonts w:ascii="Tahoma" w:hAnsi="Tahoma" w:cs="Tahoma"/>
                <w:sz w:val="22"/>
                <w:szCs w:val="22"/>
              </w:rPr>
              <w:t>.Olu</w:t>
            </w:r>
            <w:proofErr w:type="spellEnd"/>
            <w:r w:rsidR="00B65C01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B65C01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3E8FB7B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B65C01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B65C01">
              <w:rPr>
                <w:rFonts w:ascii="Tahoma" w:hAnsi="Tahoma" w:cs="Tahoma"/>
                <w:sz w:val="22"/>
                <w:szCs w:val="22"/>
              </w:rPr>
              <w:t>.Sunny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C045FEB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B65C01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5736146D" w:rsidR="00594BD8" w:rsidRPr="008105D0" w:rsidRDefault="00B65C0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7/02/2020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4565DFAD" w:rsidR="00594BD8" w:rsidRDefault="000E759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042BE4C" w14:textId="7973D797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key topics in Travelodge Hotel is experience.</w:t>
            </w:r>
          </w:p>
          <w:p w14:paraId="6C22AD5F" w14:textId="4DDF386E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Travelodge is </w:t>
            </w:r>
            <w:proofErr w:type="spellStart"/>
            <w:r>
              <w:rPr>
                <w:rFonts w:ascii="Arial" w:hAnsi="Arial" w:cs="Arial"/>
                <w:b/>
                <w:bCs/>
              </w:rPr>
              <w:t>catalogite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as a </w:t>
            </w:r>
            <w:proofErr w:type="gramStart"/>
            <w:r>
              <w:rPr>
                <w:rFonts w:ascii="Arial" w:hAnsi="Arial" w:cs="Arial"/>
                <w:b/>
                <w:bCs/>
              </w:rPr>
              <w:t>five star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hotel.</w:t>
            </w:r>
          </w:p>
          <w:p w14:paraId="0784ABC8" w14:textId="6915D80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do not server </w:t>
            </w:r>
            <w:proofErr w:type="spellStart"/>
            <w:r>
              <w:rPr>
                <w:rFonts w:ascii="Arial" w:hAnsi="Arial" w:cs="Arial"/>
                <w:b/>
                <w:bCs/>
              </w:rPr>
              <w:t>cokteils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sow they do not have no experienced bartender.</w:t>
            </w:r>
          </w:p>
          <w:p w14:paraId="060DAA83" w14:textId="5D59CA0A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are two teams.</w:t>
            </w:r>
          </w:p>
          <w:p w14:paraId="58A8BA6C" w14:textId="7C0BC1C7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Not all the Travelodge Hotel have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kitchen,same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off them they have.</w:t>
            </w:r>
          </w:p>
          <w:p w14:paraId="6A15F1E4" w14:textId="3CE108B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All the employees they get trainings for more experience.</w:t>
            </w:r>
          </w:p>
          <w:p w14:paraId="20183D02" w14:textId="3890511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 all the Travelodge Hotel have a super room.</w:t>
            </w:r>
          </w:p>
          <w:p w14:paraId="7AD72142" w14:textId="77777777" w:rsidR="00B65C01" w:rsidRPr="00B65C01" w:rsidRDefault="00B65C01">
            <w:pPr>
              <w:rPr>
                <w:rFonts w:ascii="Arial" w:hAnsi="Arial" w:cs="Arial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1A6CA660" w:rsidR="00E95206" w:rsidRDefault="0052193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55378000" w14:textId="68E973E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Working for long time white Travelodge you get more experience.</w:t>
            </w:r>
          </w:p>
          <w:p w14:paraId="5F1087E3" w14:textId="0F87CC6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diploma is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important.</w:t>
            </w:r>
          </w:p>
          <w:p w14:paraId="67B852CB" w14:textId="6CB7DA8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first skill in Travelodge is experience.</w:t>
            </w:r>
          </w:p>
          <w:p w14:paraId="64468856" w14:textId="10E44774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free coffee and pizza 24h.</w:t>
            </w:r>
          </w:p>
          <w:p w14:paraId="2095F047" w14:textId="63C297A0" w:rsidR="00B65C01" w:rsidRP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make a new design for bars</w:t>
            </w:r>
            <w:r w:rsidR="00B1460B">
              <w:rPr>
                <w:rFonts w:ascii="Arial" w:hAnsi="Arial" w:cs="Arial"/>
                <w:b/>
                <w:bCs/>
              </w:rPr>
              <w:t>.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5933D21D" w:rsidR="00E95206" w:rsidRDefault="00E95206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341086F1" w14:textId="65348382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Mr. Sunny hi sei to ass about him experience in the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Travelodge ,like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they don’t have more varieties off food.</w:t>
            </w:r>
          </w:p>
          <w:p w14:paraId="2AA5F429" w14:textId="7C7B91FD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They do not have more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qualificate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personal,like</w:t>
            </w:r>
            <w:proofErr w:type="spellEnd"/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experienced bartenders.</w:t>
            </w:r>
          </w:p>
          <w:p w14:paraId="3414A035" w14:textId="2C3E59AC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They have just in one Hotel super rooms in one floor.</w:t>
            </w:r>
          </w:p>
          <w:p w14:paraId="6F02DD58" w14:textId="77ED5404" w:rsidR="00B1460B" w:rsidRP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 receptionist must be multi task.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3C29B8C" w:rsidR="00E95206" w:rsidRDefault="00521937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0BD64113" w14:textId="04056B2A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must to training you for more experience.</w:t>
            </w:r>
          </w:p>
          <w:p w14:paraId="5EECE23A" w14:textId="37B88236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use Opera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system,this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system help the receptionist to see the booking of </w:t>
            </w:r>
            <w:proofErr w:type="spellStart"/>
            <w:r>
              <w:rPr>
                <w:rFonts w:ascii="Arial" w:hAnsi="Arial" w:cs="Arial"/>
                <w:b/>
                <w:bCs/>
              </w:rPr>
              <w:t>guest,how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long they are stay.</w:t>
            </w:r>
          </w:p>
          <w:p w14:paraId="3C6822C4" w14:textId="7CB6D653" w:rsidR="00B1460B" w:rsidRP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skill required in facilities management is experience.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9DF593E" w:rsidR="00594BD8" w:rsidRDefault="000E7593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486F735E" w14:textId="638C9C5E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First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 will like to improve the kitchen.</w:t>
            </w:r>
          </w:p>
          <w:p w14:paraId="2457AEA6" w14:textId="68073636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have more kitchen on the hotel and more food on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77B7AF5F" w14:textId="1C1DFC01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More drinks and on experience bartender.</w:t>
            </w:r>
          </w:p>
          <w:p w14:paraId="4559798C" w14:textId="23C85D71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employees to </w:t>
            </w:r>
            <w:proofErr w:type="gramStart"/>
            <w:r>
              <w:rPr>
                <w:rFonts w:ascii="Arial" w:hAnsi="Arial" w:cs="Arial"/>
                <w:b/>
                <w:bCs/>
              </w:rPr>
              <w:t>working ,to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do not make all the work the receptionist.</w:t>
            </w:r>
          </w:p>
          <w:p w14:paraId="58B584C7" w14:textId="35A2B741" w:rsidR="00B1460B" w:rsidRDefault="00EE5099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super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rooms,and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personal to care about the kids .</w:t>
            </w:r>
          </w:p>
          <w:p w14:paraId="3E5D01E5" w14:textId="79F6318E" w:rsidR="00EE5099" w:rsidRPr="00B1460B" w:rsidRDefault="00EE5099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Space for playing the kids.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052864C3" w:rsidR="00594BD8" w:rsidRDefault="00B1460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649DB1" w:rsidR="00B80581" w:rsidRPr="00EE5099" w:rsidRDefault="00EE50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 Sunny hi let ass know and understanding about facilities in the Travelodge </w:t>
            </w:r>
            <w:proofErr w:type="spellStart"/>
            <w:proofErr w:type="gramStart"/>
            <w:r>
              <w:rPr>
                <w:rFonts w:ascii="Arial" w:hAnsi="Arial" w:cs="Arial"/>
              </w:rPr>
              <w:t>Hotel,they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need more </w:t>
            </w:r>
            <w:proofErr w:type="spellStart"/>
            <w:r>
              <w:rPr>
                <w:rFonts w:ascii="Arial" w:hAnsi="Arial" w:cs="Arial"/>
              </w:rPr>
              <w:t>employees,more</w:t>
            </w:r>
            <w:proofErr w:type="spellEnd"/>
            <w:r>
              <w:rPr>
                <w:rFonts w:ascii="Arial" w:hAnsi="Arial" w:cs="Arial"/>
              </w:rPr>
              <w:t xml:space="preserve"> space for </w:t>
            </w:r>
            <w:proofErr w:type="spellStart"/>
            <w:r>
              <w:rPr>
                <w:rFonts w:ascii="Arial" w:hAnsi="Arial" w:cs="Arial"/>
              </w:rPr>
              <w:t>kitchen.To</w:t>
            </w:r>
            <w:proofErr w:type="spellEnd"/>
            <w:r>
              <w:rPr>
                <w:rFonts w:ascii="Arial" w:hAnsi="Arial" w:cs="Arial"/>
              </w:rPr>
              <w:t xml:space="preserve"> make </w:t>
            </w:r>
            <w:proofErr w:type="spellStart"/>
            <w:r>
              <w:rPr>
                <w:rFonts w:ascii="Arial" w:hAnsi="Arial" w:cs="Arial"/>
              </w:rPr>
              <w:t>olsow</w:t>
            </w:r>
            <w:proofErr w:type="spellEnd"/>
            <w:r>
              <w:rPr>
                <w:rFonts w:ascii="Arial" w:hAnsi="Arial" w:cs="Arial"/>
              </w:rPr>
              <w:t xml:space="preserve"> design for </w:t>
            </w:r>
            <w:proofErr w:type="spellStart"/>
            <w:r>
              <w:rPr>
                <w:rFonts w:ascii="Arial" w:hAnsi="Arial" w:cs="Arial"/>
              </w:rPr>
              <w:t>rooms.To</w:t>
            </w:r>
            <w:proofErr w:type="spellEnd"/>
            <w:r>
              <w:rPr>
                <w:rFonts w:ascii="Arial" w:hAnsi="Arial" w:cs="Arial"/>
              </w:rPr>
              <w:t xml:space="preserve"> give more trainings ,housekeepers to have each they number off rooms and if is possible to get more people for cleaning.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1735BA8D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EE5099">
              <w:rPr>
                <w:rFonts w:ascii="Arial" w:hAnsi="Arial" w:cs="Arial"/>
              </w:rPr>
              <w:t xml:space="preserve">Iulian Adrian </w:t>
            </w:r>
            <w:proofErr w:type="spellStart"/>
            <w:r w:rsidR="00EE5099">
              <w:rPr>
                <w:rFonts w:ascii="Arial" w:hAnsi="Arial" w:cs="Arial"/>
              </w:rPr>
              <w:t>Cozea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94CAD4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</w:t>
            </w:r>
            <w:r w:rsidR="00EE5099">
              <w:rPr>
                <w:rFonts w:ascii="Arial" w:hAnsi="Arial" w:cs="Arial"/>
              </w:rPr>
              <w:t>7/02/2020</w:t>
            </w:r>
            <w:bookmarkStart w:id="3" w:name="_GoBack"/>
            <w:bookmarkEnd w:id="3"/>
            <w:r>
              <w:rPr>
                <w:rFonts w:ascii="Tahoma" w:hAnsi="Tahoma" w:cs="Tahoma"/>
                <w:sz w:val="20"/>
                <w:szCs w:val="20"/>
              </w:rPr>
              <w:t>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065BAD" w14:textId="77777777" w:rsidR="008F793C" w:rsidRDefault="008F793C">
      <w:r>
        <w:separator/>
      </w:r>
    </w:p>
  </w:endnote>
  <w:endnote w:type="continuationSeparator" w:id="0">
    <w:p w14:paraId="5E46A432" w14:textId="77777777" w:rsidR="008F793C" w:rsidRDefault="008F7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6671F" w14:textId="77777777" w:rsidR="008F793C" w:rsidRDefault="008F793C">
      <w:r>
        <w:separator/>
      </w:r>
    </w:p>
  </w:footnote>
  <w:footnote w:type="continuationSeparator" w:id="0">
    <w:p w14:paraId="22653AAC" w14:textId="77777777" w:rsidR="008F793C" w:rsidRDefault="008F7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8F793C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1460B"/>
    <w:rsid w:val="00B21152"/>
    <w:rsid w:val="00B23924"/>
    <w:rsid w:val="00B42F83"/>
    <w:rsid w:val="00B44B68"/>
    <w:rsid w:val="00B46250"/>
    <w:rsid w:val="00B61256"/>
    <w:rsid w:val="00B65C01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E5099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D7537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A4958-8216-4D39-9007-DB688B9ED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2020-02-08T16:51:00Z</dcterms:created>
  <dcterms:modified xsi:type="dcterms:W3CDTF">2020-02-08T16:51:00Z</dcterms:modified>
</cp:coreProperties>
</file>